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0DEE9" w14:textId="14479494" w:rsidR="00C928FD" w:rsidRPr="00D14BDD" w:rsidRDefault="00C928FD" w:rsidP="00FE7932">
      <w:pPr>
        <w:tabs>
          <w:tab w:val="left" w:pos="720"/>
        </w:tabs>
        <w:spacing w:after="0" w:line="240" w:lineRule="auto"/>
        <w:ind w:right="-45"/>
        <w:jc w:val="both"/>
        <w:rPr>
          <w:rFonts w:ascii="Angsana New" w:eastAsia="Verdana" w:hAnsi="Angsana New" w:cs="Angsana New"/>
          <w:b/>
          <w:bCs/>
          <w:sz w:val="36"/>
          <w:szCs w:val="36"/>
          <w:cs/>
        </w:rPr>
      </w:pPr>
      <w:r w:rsidRPr="00D14BDD">
        <w:rPr>
          <w:rFonts w:ascii="Angsana New" w:eastAsia="Verdana" w:hAnsi="Angsana New" w:cs="Angsana New"/>
          <w:b/>
          <w:bCs/>
          <w:sz w:val="36"/>
          <w:szCs w:val="36"/>
          <w:cs/>
          <w:lang w:bidi="th-TH"/>
        </w:rPr>
        <w:t>บริษัท ดี.ที.ซี. เอ็นเตอร์ไพรส์ จำกัด</w:t>
      </w:r>
      <w:r w:rsidRPr="00D14BDD">
        <w:rPr>
          <w:rFonts w:ascii="Angsana New" w:eastAsia="Verdana" w:hAnsi="Angsana New" w:cs="Angsana New"/>
          <w:b/>
          <w:bCs/>
          <w:sz w:val="36"/>
          <w:szCs w:val="36"/>
          <w:lang w:bidi="th-TH"/>
        </w:rPr>
        <w:t xml:space="preserve"> (</w:t>
      </w:r>
      <w:r w:rsidRPr="00D14BDD">
        <w:rPr>
          <w:rFonts w:ascii="Angsana New" w:eastAsia="Verdana" w:hAnsi="Angsana New" w:cs="Angsana New"/>
          <w:b/>
          <w:bCs/>
          <w:sz w:val="36"/>
          <w:szCs w:val="36"/>
          <w:cs/>
          <w:lang w:bidi="th-TH"/>
        </w:rPr>
        <w:t>มหาชน)</w:t>
      </w:r>
      <w:r w:rsidR="00C204D8" w:rsidRPr="00D14BDD">
        <w:rPr>
          <w:rFonts w:ascii="Angsana New" w:eastAsia="Verdana" w:hAnsi="Angsana New" w:cs="Angsana New"/>
          <w:b/>
          <w:bCs/>
          <w:sz w:val="36"/>
          <w:szCs w:val="36"/>
          <w:lang w:bidi="th-TH"/>
        </w:rPr>
        <w:t xml:space="preserve"> </w:t>
      </w:r>
      <w:r w:rsidR="00C204D8" w:rsidRPr="00D14BDD">
        <w:rPr>
          <w:rFonts w:ascii="Angsana New" w:hAnsi="Angsana New" w:cs="Angsana New"/>
          <w:b/>
          <w:bCs/>
          <w:sz w:val="36"/>
          <w:szCs w:val="36"/>
          <w:cs/>
        </w:rPr>
        <w:t>และบริษัทย่อย</w:t>
      </w:r>
    </w:p>
    <w:p w14:paraId="131440AD" w14:textId="77777777" w:rsidR="00C928FD" w:rsidRPr="00D14BDD" w:rsidRDefault="00C928FD" w:rsidP="00C928FD">
      <w:pPr>
        <w:tabs>
          <w:tab w:val="left" w:pos="720"/>
        </w:tabs>
        <w:spacing w:after="0" w:line="240" w:lineRule="auto"/>
        <w:ind w:right="-43"/>
        <w:rPr>
          <w:rFonts w:ascii="Angsana New" w:hAnsi="Angsana New" w:cs="Angsana New"/>
          <w:b/>
          <w:bCs/>
          <w:sz w:val="36"/>
          <w:szCs w:val="36"/>
          <w:cs/>
        </w:rPr>
      </w:pPr>
      <w:r w:rsidRPr="00D14BDD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หมายเหตุประกอบงบการเงินแบบย่อ</w:t>
      </w:r>
      <w:r w:rsidRPr="00D14BDD">
        <w:rPr>
          <w:rFonts w:ascii="Angsana New" w:hAnsi="Angsana New" w:cs="Angsana New"/>
          <w:b/>
          <w:bCs/>
          <w:sz w:val="36"/>
          <w:szCs w:val="36"/>
        </w:rPr>
        <w:t xml:space="preserve"> </w:t>
      </w:r>
    </w:p>
    <w:p w14:paraId="0B01F0E3" w14:textId="21B5D047" w:rsidR="00C928FD" w:rsidRPr="00D14BDD" w:rsidRDefault="00C928FD" w:rsidP="007377AF">
      <w:pPr>
        <w:tabs>
          <w:tab w:val="left" w:pos="720"/>
        </w:tabs>
        <w:spacing w:after="0" w:line="240" w:lineRule="auto"/>
        <w:ind w:right="-43"/>
        <w:rPr>
          <w:rFonts w:ascii="Angsana New" w:hAnsi="Angsana New" w:cs="Angsana New"/>
          <w:b/>
          <w:bCs/>
          <w:sz w:val="36"/>
          <w:szCs w:val="36"/>
          <w:lang w:bidi="th-TH"/>
        </w:rPr>
      </w:pPr>
      <w:r w:rsidRPr="00D14BDD">
        <w:rPr>
          <w:rFonts w:ascii="Angsana New" w:hAnsi="Angsana New" w:cs="Angsana New"/>
          <w:b/>
          <w:bCs/>
          <w:sz w:val="36"/>
          <w:szCs w:val="36"/>
          <w:cs/>
        </w:rPr>
        <w:t>สำหรับงวด</w:t>
      </w:r>
      <w:r w:rsidR="009045EF" w:rsidRPr="00D14BDD">
        <w:rPr>
          <w:rFonts w:ascii="Angsana New" w:hAnsi="Angsana New" w:cs="Angsana New"/>
          <w:b/>
          <w:bCs/>
          <w:sz w:val="36"/>
          <w:szCs w:val="36"/>
          <w:cs/>
          <w:lang w:bidi="th-TH"/>
        </w:rPr>
        <w:t>สามเดือนและงวด</w:t>
      </w:r>
      <w:r w:rsidR="00447CA4" w:rsidRPr="00D14BDD">
        <w:rPr>
          <w:rFonts w:ascii="Angsana New" w:hAnsi="Angsana New" w:cs="Angsana New"/>
          <w:b/>
          <w:bCs/>
          <w:sz w:val="36"/>
          <w:szCs w:val="36"/>
          <w:cs/>
          <w:lang w:bidi="th-TH"/>
        </w:rPr>
        <w:t>หก</w:t>
      </w:r>
      <w:r w:rsidRPr="00D14BDD">
        <w:rPr>
          <w:rFonts w:ascii="Angsana New" w:hAnsi="Angsana New" w:cs="Angsana New"/>
          <w:b/>
          <w:bCs/>
          <w:sz w:val="36"/>
          <w:szCs w:val="36"/>
          <w:cs/>
        </w:rPr>
        <w:t xml:space="preserve">เดือนสิ้นสุดวันที่ </w:t>
      </w:r>
      <w:r w:rsidR="00590A3C" w:rsidRPr="00D14BDD">
        <w:rPr>
          <w:rFonts w:ascii="Angsana New" w:hAnsi="Angsana New" w:cs="Angsana New"/>
          <w:b/>
          <w:bCs/>
          <w:sz w:val="36"/>
          <w:szCs w:val="36"/>
          <w:lang w:bidi="th-TH"/>
        </w:rPr>
        <w:t>30</w:t>
      </w:r>
      <w:r w:rsidR="00EF1D25" w:rsidRPr="00D14BDD">
        <w:rPr>
          <w:rFonts w:ascii="Angsana New" w:hAnsi="Angsana New" w:cs="Angsana New"/>
          <w:b/>
          <w:bCs/>
          <w:sz w:val="36"/>
          <w:szCs w:val="36"/>
          <w:lang w:bidi="th-TH"/>
        </w:rPr>
        <w:t xml:space="preserve"> </w:t>
      </w:r>
      <w:r w:rsidR="00EF1D25" w:rsidRPr="00D14BDD">
        <w:rPr>
          <w:rFonts w:ascii="Angsana New" w:hAnsi="Angsana New" w:cs="Angsana New"/>
          <w:b/>
          <w:bCs/>
          <w:sz w:val="36"/>
          <w:szCs w:val="36"/>
          <w:cs/>
          <w:lang w:bidi="th-TH"/>
        </w:rPr>
        <w:t>มิถุนายน</w:t>
      </w:r>
      <w:r w:rsidRPr="00D14BDD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590A3C" w:rsidRPr="00D14BDD">
        <w:rPr>
          <w:rFonts w:ascii="Angsana New" w:hAnsi="Angsana New" w:cs="Angsana New"/>
          <w:b/>
          <w:bCs/>
          <w:sz w:val="36"/>
          <w:szCs w:val="36"/>
          <w:lang w:bidi="th-TH"/>
        </w:rPr>
        <w:t>2567</w:t>
      </w:r>
    </w:p>
    <w:p w14:paraId="24C5BA6D" w14:textId="11D68427" w:rsidR="00732216" w:rsidRPr="00D14BDD" w:rsidRDefault="007377AF" w:rsidP="007377AF">
      <w:pPr>
        <w:tabs>
          <w:tab w:val="left" w:pos="720"/>
        </w:tabs>
        <w:spacing w:after="360" w:line="240" w:lineRule="auto"/>
        <w:ind w:right="-43"/>
        <w:rPr>
          <w:rFonts w:ascii="Angsana New" w:hAnsi="Angsana New" w:cs="Angsana New"/>
          <w:b/>
          <w:bCs/>
          <w:sz w:val="36"/>
          <w:szCs w:val="36"/>
          <w:cs/>
          <w:lang w:bidi="th-TH"/>
        </w:rPr>
      </w:pPr>
      <w:r w:rsidRPr="00D14BDD">
        <w:rPr>
          <w:rFonts w:ascii="Angsana New" w:hAnsi="Angsana New" w:cs="Angsana New"/>
          <w:b/>
          <w:bCs/>
          <w:sz w:val="36"/>
          <w:szCs w:val="36"/>
        </w:rPr>
        <w:t>“</w:t>
      </w:r>
      <w:r w:rsidRPr="00D14BDD">
        <w:rPr>
          <w:rFonts w:ascii="Angsana New" w:hAnsi="Angsana New" w:cs="Angsana New"/>
          <w:b/>
          <w:bCs/>
          <w:sz w:val="36"/>
          <w:szCs w:val="36"/>
          <w:cs/>
        </w:rPr>
        <w:t>ยังไม่ได้ตรวจสอบ</w:t>
      </w:r>
      <w:r w:rsidRPr="00D14BDD">
        <w:rPr>
          <w:rFonts w:ascii="Angsana New" w:hAnsi="Angsana New" w:cs="Angsana New"/>
          <w:b/>
          <w:bCs/>
          <w:sz w:val="36"/>
          <w:szCs w:val="36"/>
        </w:rPr>
        <w:t>”</w:t>
      </w:r>
    </w:p>
    <w:p w14:paraId="1B648D64" w14:textId="0AFA664C" w:rsidR="00D268C0" w:rsidRPr="00D14BDD" w:rsidRDefault="00D268C0" w:rsidP="006F4DEB">
      <w:pPr>
        <w:numPr>
          <w:ilvl w:val="0"/>
          <w:numId w:val="13"/>
        </w:numPr>
        <w:spacing w:after="0" w:line="240" w:lineRule="auto"/>
        <w:ind w:left="547" w:right="-43" w:hanging="547"/>
        <w:jc w:val="thaiDistribute"/>
        <w:rPr>
          <w:rFonts w:ascii="Angsana New" w:eastAsia="Verdana" w:hAnsi="Angsana New" w:cs="Angsana New"/>
          <w:b/>
          <w:bCs/>
          <w:color w:val="000000"/>
          <w:sz w:val="32"/>
          <w:szCs w:val="32"/>
          <w:lang w:bidi="th-TH"/>
        </w:rPr>
      </w:pPr>
      <w:r w:rsidRPr="00D14BDD">
        <w:rPr>
          <w:rFonts w:ascii="Angsana New" w:eastAsia="Verdana" w:hAnsi="Angsana New" w:cs="Angsana New"/>
          <w:b/>
          <w:bCs/>
          <w:color w:val="000000"/>
          <w:sz w:val="32"/>
          <w:szCs w:val="32"/>
          <w:cs/>
        </w:rPr>
        <w:t>ข้อมูลทั่วไป</w:t>
      </w:r>
      <w:r w:rsidR="00C928FD" w:rsidRPr="00D14BD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และการดำเนินงานของบริษัทและบริษัทย่อย</w:t>
      </w:r>
    </w:p>
    <w:p w14:paraId="20184903" w14:textId="5A474F48" w:rsidR="00F166B7" w:rsidRPr="00D14BDD" w:rsidRDefault="00F166B7" w:rsidP="00C67DD5">
      <w:pPr>
        <w:spacing w:after="0" w:line="240" w:lineRule="auto"/>
        <w:ind w:left="540"/>
        <w:jc w:val="thaiDistribute"/>
        <w:outlineLvl w:val="0"/>
        <w:rPr>
          <w:rFonts w:ascii="Angsana New" w:eastAsia="Cordia New" w:hAnsi="Angsana New" w:cs="Angsana New"/>
          <w:color w:val="000000"/>
          <w:sz w:val="32"/>
          <w:szCs w:val="32"/>
        </w:rPr>
      </w:pP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</w:rPr>
        <w:t>บริษัท ดี.ที.ซี. เอ็นเตอร์ไพรส์ จำกัด</w:t>
      </w:r>
      <w:r w:rsidR="00C80BA1" w:rsidRPr="00D14BDD">
        <w:rPr>
          <w:rFonts w:ascii="Angsana New" w:eastAsia="Cordia New" w:hAnsi="Angsana New" w:cs="Angsana New"/>
          <w:color w:val="000000"/>
          <w:sz w:val="32"/>
          <w:szCs w:val="32"/>
        </w:rPr>
        <w:t xml:space="preserve"> (</w:t>
      </w:r>
      <w:r w:rsidR="00C80BA1"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มหาชน)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</w:rPr>
        <w:t xml:space="preserve"> 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</w:rPr>
        <w:t>(“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</w:rPr>
        <w:t>บริษัท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</w:rPr>
        <w:t>”)</w:t>
      </w:r>
      <w:r w:rsidR="00C80BA1"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</w:rPr>
        <w:t>เป็นบริษัท</w:t>
      </w:r>
      <w:r w:rsidR="00C80BA1"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มหาชน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</w:rPr>
        <w:t>จำกัด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</w:rPr>
        <w:t xml:space="preserve"> </w:t>
      </w:r>
      <w:r w:rsidRPr="00D14BDD">
        <w:rPr>
          <w:rFonts w:ascii="Angsana New" w:hAnsi="Angsana New" w:cs="Angsana New"/>
          <w:color w:val="000000"/>
          <w:sz w:val="32"/>
          <w:szCs w:val="32"/>
          <w:cs/>
        </w:rPr>
        <w:t>ซึ่งจัดตั้งขึ้นในประเทศไทยและมีที่อยู่จดทะเบียน</w:t>
      </w:r>
      <w:r w:rsidR="006065D3" w:rsidRPr="00D14BDD">
        <w:rPr>
          <w:rFonts w:ascii="Angsana New" w:hAnsi="Angsana New" w:cs="Angsana New"/>
          <w:color w:val="000000"/>
          <w:sz w:val="32"/>
          <w:szCs w:val="32"/>
          <w:cs/>
        </w:rPr>
        <w:t xml:space="preserve">ตั้งอยู่ที่เลขที่ </w:t>
      </w:r>
      <w:r w:rsidR="00590A3C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63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</w:rPr>
        <w:t xml:space="preserve"> ซอย</w:t>
      </w:r>
      <w:r w:rsidR="003E646F"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สุขุมวิท </w:t>
      </w:r>
      <w:r w:rsidR="00590A3C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68</w:t>
      </w:r>
      <w:r w:rsidR="00195DC4"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ถนน</w:t>
      </w:r>
      <w:r w:rsidR="005741CD"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สุขุมวิท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</w:rPr>
        <w:t xml:space="preserve"> แขวงบางนาเหนือ</w:t>
      </w:r>
      <w:r w:rsidR="00195DC4"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     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</w:rPr>
        <w:t>เขตบางนา กรุงเทพมหานคร</w:t>
      </w:r>
    </w:p>
    <w:p w14:paraId="3A802890" w14:textId="20025CAD" w:rsidR="00D102E4" w:rsidRPr="00D14BDD" w:rsidRDefault="0060031F" w:rsidP="00E03D55">
      <w:pPr>
        <w:tabs>
          <w:tab w:val="left" w:pos="540"/>
        </w:tabs>
        <w:spacing w:before="240" w:after="0" w:line="240" w:lineRule="auto"/>
        <w:ind w:left="547"/>
        <w:jc w:val="thaiDistribute"/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</w:pP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ในระหว่างปี </w:t>
      </w:r>
      <w:r w:rsidR="00590A3C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2566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บริษัทได้จดทะเบียนสำนักงานสาขา จำนวน </w:t>
      </w:r>
      <w:r w:rsidR="00590A3C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5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สาขา ดังนี้</w:t>
      </w:r>
    </w:p>
    <w:p w14:paraId="2778050A" w14:textId="4F022EC0" w:rsidR="0060031F" w:rsidRPr="00D14BDD" w:rsidRDefault="0060031F" w:rsidP="0060031F">
      <w:pPr>
        <w:tabs>
          <w:tab w:val="left" w:pos="540"/>
        </w:tabs>
        <w:spacing w:after="0" w:line="240" w:lineRule="auto"/>
        <w:ind w:left="567"/>
        <w:jc w:val="thaiDistribute"/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</w:pP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590A3C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 xml:space="preserve"> 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ตั้งอยู่</w:t>
      </w:r>
      <w:r w:rsidR="00740037"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ที่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เลขที่ </w:t>
      </w:r>
      <w:r w:rsidR="00590A3C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260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 xml:space="preserve"> 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ซอยสุขุมวิท </w:t>
      </w:r>
      <w:r w:rsidR="00590A3C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68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ถนนสุขุมวิท แขวงบางนาเหนือ เขตบางนา กรุงเทพมหานคร</w:t>
      </w:r>
    </w:p>
    <w:p w14:paraId="42662A52" w14:textId="3A0EC226" w:rsidR="0060031F" w:rsidRPr="00D14BDD" w:rsidRDefault="0060031F" w:rsidP="0060031F">
      <w:pPr>
        <w:tabs>
          <w:tab w:val="left" w:pos="540"/>
        </w:tabs>
        <w:spacing w:after="0" w:line="240" w:lineRule="auto"/>
        <w:ind w:left="567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590A3C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590A3C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450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หมู่</w:t>
      </w:r>
      <w:r w:rsidR="00507CE1"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ที่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590A3C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7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ตำบลแม่เหียะ อำเภอเมืองเชียงใหม่ จังหวัดเชียงใหม่</w:t>
      </w:r>
    </w:p>
    <w:p w14:paraId="647275E3" w14:textId="45BC3FD3" w:rsidR="0060031F" w:rsidRPr="00D14BDD" w:rsidRDefault="0060031F" w:rsidP="0060031F">
      <w:pPr>
        <w:tabs>
          <w:tab w:val="left" w:pos="540"/>
        </w:tabs>
        <w:spacing w:after="0" w:line="240" w:lineRule="auto"/>
        <w:ind w:left="567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590A3C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3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590A3C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75</w:t>
      </w:r>
      <w:r w:rsidR="003B1182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/</w:t>
      </w:r>
      <w:r w:rsidR="00590A3C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10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หมู่</w:t>
      </w:r>
      <w:r w:rsidR="00507CE1"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ที่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590A3C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7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ตำบลยางตาล อำเภอโกรกพระ จังหวัดนครสวรรค์  </w:t>
      </w:r>
    </w:p>
    <w:p w14:paraId="16216719" w14:textId="56B78C10" w:rsidR="0060031F" w:rsidRPr="00D14BDD" w:rsidRDefault="0060031F" w:rsidP="0060031F">
      <w:pPr>
        <w:tabs>
          <w:tab w:val="left" w:pos="540"/>
        </w:tabs>
        <w:spacing w:after="0" w:line="240" w:lineRule="auto"/>
        <w:ind w:left="567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590A3C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4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590A3C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62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หมู่ที่ </w:t>
      </w:r>
      <w:r w:rsidR="00590A3C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3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ตำบลลำไทร อำเภอวังน้อย จังหวัดพระนครศรีอยุธยา  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ab/>
      </w:r>
    </w:p>
    <w:p w14:paraId="1A7CF78F" w14:textId="67816ECD" w:rsidR="0060031F" w:rsidRPr="00D14BDD" w:rsidRDefault="0060031F" w:rsidP="00574B54">
      <w:pPr>
        <w:tabs>
          <w:tab w:val="left" w:pos="540"/>
        </w:tabs>
        <w:spacing w:after="0" w:line="240" w:lineRule="auto"/>
        <w:ind w:left="567" w:right="-28"/>
        <w:jc w:val="thaiDistribute"/>
        <w:rPr>
          <w:rFonts w:ascii="Angsana New" w:eastAsia="Cordia New" w:hAnsi="Angsana New" w:cs="Angsana New"/>
          <w:color w:val="000000"/>
          <w:spacing w:val="-7"/>
          <w:sz w:val="32"/>
          <w:szCs w:val="32"/>
          <w:lang w:bidi="th-TH"/>
        </w:rPr>
      </w:pPr>
      <w:r w:rsidRPr="00D14BDD">
        <w:rPr>
          <w:rFonts w:ascii="Angsana New" w:eastAsia="Cordia New" w:hAnsi="Angsana New" w:cs="Angsana New"/>
          <w:color w:val="000000"/>
          <w:spacing w:val="-7"/>
          <w:sz w:val="32"/>
          <w:szCs w:val="32"/>
          <w:cs/>
          <w:lang w:bidi="th-TH"/>
        </w:rPr>
        <w:t xml:space="preserve">สาขาที่ </w:t>
      </w:r>
      <w:r w:rsidR="00590A3C" w:rsidRPr="00D14BDD">
        <w:rPr>
          <w:rFonts w:ascii="Angsana New" w:eastAsia="Cordia New" w:hAnsi="Angsana New" w:cs="Angsana New"/>
          <w:color w:val="000000"/>
          <w:spacing w:val="-7"/>
          <w:sz w:val="32"/>
          <w:szCs w:val="32"/>
          <w:lang w:bidi="th-TH"/>
        </w:rPr>
        <w:t>5</w:t>
      </w:r>
      <w:r w:rsidRPr="00D14BDD">
        <w:rPr>
          <w:rFonts w:ascii="Angsana New" w:eastAsia="Cordia New" w:hAnsi="Angsana New" w:cs="Angsana New"/>
          <w:color w:val="000000"/>
          <w:spacing w:val="-7"/>
          <w:sz w:val="32"/>
          <w:szCs w:val="32"/>
          <w:cs/>
          <w:lang w:bidi="th-TH"/>
        </w:rPr>
        <w:t xml:space="preserve"> ตั้งอยู่ที่เลขที่ </w:t>
      </w:r>
      <w:r w:rsidR="00590A3C" w:rsidRPr="00D14BDD">
        <w:rPr>
          <w:rFonts w:ascii="Angsana New" w:eastAsia="Cordia New" w:hAnsi="Angsana New" w:cs="Angsana New"/>
          <w:color w:val="000000"/>
          <w:spacing w:val="-7"/>
          <w:sz w:val="32"/>
          <w:szCs w:val="32"/>
          <w:lang w:bidi="th-TH"/>
        </w:rPr>
        <w:t>29</w:t>
      </w:r>
      <w:r w:rsidRPr="00D14BDD">
        <w:rPr>
          <w:rFonts w:ascii="Angsana New" w:eastAsia="Cordia New" w:hAnsi="Angsana New" w:cs="Angsana New"/>
          <w:color w:val="000000"/>
          <w:spacing w:val="-7"/>
          <w:sz w:val="32"/>
          <w:szCs w:val="32"/>
          <w:cs/>
          <w:lang w:bidi="th-TH"/>
        </w:rPr>
        <w:t xml:space="preserve"> หมู่ที่ </w:t>
      </w:r>
      <w:r w:rsidR="00590A3C" w:rsidRPr="00D14BDD">
        <w:rPr>
          <w:rFonts w:ascii="Angsana New" w:eastAsia="Cordia New" w:hAnsi="Angsana New" w:cs="Angsana New"/>
          <w:color w:val="000000"/>
          <w:spacing w:val="-7"/>
          <w:sz w:val="32"/>
          <w:szCs w:val="32"/>
          <w:lang w:bidi="th-TH"/>
        </w:rPr>
        <w:t>14</w:t>
      </w:r>
      <w:r w:rsidRPr="00D14BDD">
        <w:rPr>
          <w:rFonts w:ascii="Angsana New" w:eastAsia="Cordia New" w:hAnsi="Angsana New" w:cs="Angsana New"/>
          <w:color w:val="000000"/>
          <w:spacing w:val="-7"/>
          <w:sz w:val="32"/>
          <w:szCs w:val="32"/>
          <w:cs/>
          <w:lang w:bidi="th-TH"/>
        </w:rPr>
        <w:t xml:space="preserve"> ถนนบางนา-ตราด ก.ม.</w:t>
      </w:r>
      <w:r w:rsidR="00590A3C" w:rsidRPr="00D14BDD">
        <w:rPr>
          <w:rFonts w:ascii="Angsana New" w:eastAsia="Cordia New" w:hAnsi="Angsana New" w:cs="Angsana New"/>
          <w:color w:val="000000"/>
          <w:spacing w:val="-7"/>
          <w:sz w:val="32"/>
          <w:szCs w:val="32"/>
          <w:lang w:bidi="th-TH"/>
        </w:rPr>
        <w:t>6</w:t>
      </w:r>
      <w:r w:rsidRPr="00D14BDD">
        <w:rPr>
          <w:rFonts w:ascii="Angsana New" w:eastAsia="Cordia New" w:hAnsi="Angsana New" w:cs="Angsana New"/>
          <w:color w:val="000000"/>
          <w:spacing w:val="-7"/>
          <w:sz w:val="32"/>
          <w:szCs w:val="32"/>
          <w:cs/>
          <w:lang w:bidi="th-TH"/>
        </w:rPr>
        <w:t xml:space="preserve"> ตำบลบางแก้ว อำเภอบางพลี</w:t>
      </w:r>
      <w:r w:rsidR="005A0DAD" w:rsidRPr="00D14BDD">
        <w:rPr>
          <w:rFonts w:ascii="Angsana New" w:eastAsia="Cordia New" w:hAnsi="Angsana New" w:cs="Angsana New"/>
          <w:color w:val="000000"/>
          <w:spacing w:val="-7"/>
          <w:sz w:val="32"/>
          <w:szCs w:val="32"/>
          <w:lang w:bidi="th-TH"/>
        </w:rPr>
        <w:t xml:space="preserve"> </w:t>
      </w:r>
      <w:r w:rsidRPr="00D14BDD">
        <w:rPr>
          <w:rFonts w:ascii="Angsana New" w:eastAsia="Cordia New" w:hAnsi="Angsana New" w:cs="Angsana New"/>
          <w:color w:val="000000"/>
          <w:spacing w:val="-7"/>
          <w:sz w:val="32"/>
          <w:szCs w:val="32"/>
          <w:cs/>
          <w:lang w:bidi="th-TH"/>
        </w:rPr>
        <w:t>จังหวัดสมุทรปราการ</w:t>
      </w:r>
    </w:p>
    <w:p w14:paraId="4731FBBF" w14:textId="4E4B5AC2" w:rsidR="0060031F" w:rsidRPr="00D14BDD" w:rsidRDefault="0060031F" w:rsidP="00E03D55">
      <w:pPr>
        <w:tabs>
          <w:tab w:val="left" w:pos="540"/>
        </w:tabs>
        <w:spacing w:before="240" w:after="0" w:line="240" w:lineRule="auto"/>
        <w:ind w:left="567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เมื่อวันที่ </w:t>
      </w:r>
      <w:r w:rsidR="00590A3C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22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มีนาคม </w:t>
      </w:r>
      <w:r w:rsidR="00590A3C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2567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บริษัทได้จดทะเบียนสำนักงานสาขาเพิ่ม จำนวน </w:t>
      </w:r>
      <w:r w:rsidR="00590A3C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5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สาขา ดังนี้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ab/>
      </w:r>
    </w:p>
    <w:p w14:paraId="63939D36" w14:textId="44346C7F" w:rsidR="0060031F" w:rsidRPr="00D14BDD" w:rsidRDefault="0060031F" w:rsidP="001B6E9D">
      <w:pPr>
        <w:tabs>
          <w:tab w:val="left" w:pos="540"/>
        </w:tabs>
        <w:spacing w:after="0" w:line="240" w:lineRule="auto"/>
        <w:ind w:left="567" w:right="-28"/>
        <w:jc w:val="thaiDistribute"/>
        <w:rPr>
          <w:rFonts w:ascii="Angsana New" w:eastAsia="Cordia New" w:hAnsi="Angsana New" w:cs="Angsana New"/>
          <w:color w:val="000000"/>
          <w:spacing w:val="-6"/>
          <w:sz w:val="32"/>
          <w:szCs w:val="32"/>
          <w:lang w:bidi="th-TH"/>
        </w:rPr>
      </w:pPr>
      <w:r w:rsidRPr="00D14BDD">
        <w:rPr>
          <w:rFonts w:ascii="Angsana New" w:eastAsia="Cordia New" w:hAnsi="Angsana New" w:cs="Angsana New"/>
          <w:color w:val="000000"/>
          <w:spacing w:val="-6"/>
          <w:sz w:val="32"/>
          <w:szCs w:val="32"/>
          <w:cs/>
          <w:lang w:bidi="th-TH"/>
        </w:rPr>
        <w:t xml:space="preserve">สาขาที่ </w:t>
      </w:r>
      <w:r w:rsidR="00590A3C" w:rsidRPr="00D14BDD">
        <w:rPr>
          <w:rFonts w:ascii="Angsana New" w:eastAsia="Cordia New" w:hAnsi="Angsana New" w:cs="Angsana New"/>
          <w:color w:val="000000"/>
          <w:spacing w:val="-6"/>
          <w:sz w:val="32"/>
          <w:szCs w:val="32"/>
          <w:lang w:bidi="th-TH"/>
        </w:rPr>
        <w:t>6</w:t>
      </w:r>
      <w:r w:rsidRPr="00D14BDD">
        <w:rPr>
          <w:rFonts w:ascii="Angsana New" w:eastAsia="Cordia New" w:hAnsi="Angsana New" w:cs="Angsana New"/>
          <w:color w:val="000000"/>
          <w:spacing w:val="-6"/>
          <w:sz w:val="32"/>
          <w:szCs w:val="32"/>
          <w:cs/>
          <w:lang w:bidi="th-TH"/>
        </w:rPr>
        <w:t xml:space="preserve"> ตั้งอยู่ที่เลขที่ </w:t>
      </w:r>
      <w:r w:rsidR="00590A3C" w:rsidRPr="00D14BDD">
        <w:rPr>
          <w:rFonts w:ascii="Angsana New" w:eastAsia="Cordia New" w:hAnsi="Angsana New" w:cs="Angsana New"/>
          <w:color w:val="000000"/>
          <w:spacing w:val="-6"/>
          <w:sz w:val="32"/>
          <w:szCs w:val="32"/>
          <w:lang w:bidi="th-TH"/>
        </w:rPr>
        <w:t>100</w:t>
      </w:r>
      <w:r w:rsidRPr="00D14BDD">
        <w:rPr>
          <w:rFonts w:ascii="Angsana New" w:eastAsia="Cordia New" w:hAnsi="Angsana New" w:cs="Angsana New"/>
          <w:color w:val="000000"/>
          <w:spacing w:val="-6"/>
          <w:sz w:val="32"/>
          <w:szCs w:val="32"/>
          <w:cs/>
          <w:lang w:bidi="th-TH"/>
        </w:rPr>
        <w:t>/</w:t>
      </w:r>
      <w:r w:rsidR="00590A3C" w:rsidRPr="00D14BDD">
        <w:rPr>
          <w:rFonts w:ascii="Angsana New" w:eastAsia="Cordia New" w:hAnsi="Angsana New" w:cs="Angsana New"/>
          <w:color w:val="000000"/>
          <w:spacing w:val="-6"/>
          <w:sz w:val="32"/>
          <w:szCs w:val="32"/>
          <w:lang w:bidi="th-TH"/>
        </w:rPr>
        <w:t>92</w:t>
      </w:r>
      <w:r w:rsidRPr="00D14BDD">
        <w:rPr>
          <w:rFonts w:ascii="Angsana New" w:eastAsia="Cordia New" w:hAnsi="Angsana New" w:cs="Angsana New"/>
          <w:color w:val="000000"/>
          <w:spacing w:val="-6"/>
          <w:sz w:val="32"/>
          <w:szCs w:val="32"/>
          <w:cs/>
          <w:lang w:bidi="th-TH"/>
        </w:rPr>
        <w:t xml:space="preserve"> ถนนทางหลวงระยอง-สาย</w:t>
      </w:r>
      <w:r w:rsidRPr="00D14BDD">
        <w:rPr>
          <w:rFonts w:ascii="Angsana New" w:eastAsia="Cordia New" w:hAnsi="Angsana New" w:cs="Angsana New"/>
          <w:color w:val="000000"/>
          <w:spacing w:val="-6"/>
          <w:sz w:val="32"/>
          <w:szCs w:val="32"/>
          <w:lang w:bidi="th-TH"/>
        </w:rPr>
        <w:t xml:space="preserve"> </w:t>
      </w:r>
      <w:r w:rsidR="00590A3C" w:rsidRPr="00D14BDD">
        <w:rPr>
          <w:rFonts w:ascii="Angsana New" w:eastAsia="Cordia New" w:hAnsi="Angsana New" w:cs="Angsana New"/>
          <w:color w:val="000000"/>
          <w:spacing w:val="-6"/>
          <w:sz w:val="32"/>
          <w:szCs w:val="32"/>
          <w:lang w:bidi="th-TH"/>
        </w:rPr>
        <w:t>3191</w:t>
      </w:r>
      <w:r w:rsidRPr="00D14BDD">
        <w:rPr>
          <w:rFonts w:ascii="Angsana New" w:eastAsia="Cordia New" w:hAnsi="Angsana New" w:cs="Angsana New"/>
          <w:color w:val="000000"/>
          <w:spacing w:val="-6"/>
          <w:sz w:val="32"/>
          <w:szCs w:val="32"/>
          <w:cs/>
          <w:lang w:bidi="th-TH"/>
        </w:rPr>
        <w:t xml:space="preserve"> ตำบลมาบข่า อำเภอนิคมพัฒนา</w:t>
      </w:r>
      <w:r w:rsidR="005A0DAD" w:rsidRPr="00D14BDD">
        <w:rPr>
          <w:rFonts w:ascii="Angsana New" w:eastAsia="Cordia New" w:hAnsi="Angsana New" w:cs="Angsana New"/>
          <w:color w:val="000000"/>
          <w:spacing w:val="-6"/>
          <w:sz w:val="32"/>
          <w:szCs w:val="32"/>
          <w:lang w:bidi="th-TH"/>
        </w:rPr>
        <w:t xml:space="preserve"> </w:t>
      </w:r>
      <w:r w:rsidRPr="00D14BDD">
        <w:rPr>
          <w:rFonts w:ascii="Angsana New" w:eastAsia="Cordia New" w:hAnsi="Angsana New" w:cs="Angsana New"/>
          <w:color w:val="000000"/>
          <w:spacing w:val="-6"/>
          <w:sz w:val="32"/>
          <w:szCs w:val="32"/>
          <w:cs/>
          <w:lang w:bidi="th-TH"/>
        </w:rPr>
        <w:t>จังหวัดระยอง</w:t>
      </w:r>
    </w:p>
    <w:p w14:paraId="3102FDC1" w14:textId="1F0F41F1" w:rsidR="0060031F" w:rsidRPr="00D14BDD" w:rsidRDefault="0060031F" w:rsidP="0060031F">
      <w:pPr>
        <w:tabs>
          <w:tab w:val="left" w:pos="540"/>
        </w:tabs>
        <w:spacing w:after="0" w:line="240" w:lineRule="auto"/>
        <w:ind w:left="567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590A3C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7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590A3C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585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ถนนพระรามที่ </w:t>
      </w:r>
      <w:r w:rsidR="00590A3C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แขวงแสมดำ เขตบางขุนเทียน กรุงเทพมหานคร</w:t>
      </w:r>
    </w:p>
    <w:p w14:paraId="5ACDA67C" w14:textId="03EF8FBD" w:rsidR="0060031F" w:rsidRPr="00D14BDD" w:rsidRDefault="0060031F" w:rsidP="0060031F">
      <w:pPr>
        <w:tabs>
          <w:tab w:val="left" w:pos="540"/>
        </w:tabs>
        <w:spacing w:after="0" w:line="240" w:lineRule="auto"/>
        <w:ind w:left="567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590A3C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8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590A3C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592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หมู่ที่ </w:t>
      </w:r>
      <w:r w:rsidR="00590A3C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4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ตำบลบ้านจั่น อำเภอเมืองอุดรธานี จังหวัดอุดรธานี</w:t>
      </w:r>
    </w:p>
    <w:p w14:paraId="1E78C6EE" w14:textId="36F18995" w:rsidR="0060031F" w:rsidRPr="00D14BDD" w:rsidRDefault="0060031F" w:rsidP="0060031F">
      <w:pPr>
        <w:tabs>
          <w:tab w:val="left" w:pos="540"/>
        </w:tabs>
        <w:spacing w:after="0" w:line="240" w:lineRule="auto"/>
        <w:ind w:left="567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590A3C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9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590A3C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333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หมู่ที่ </w:t>
      </w:r>
      <w:r w:rsidR="00590A3C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ถนนมิตรภาพ ตำบลท่าพระ อำเภอเมืองขอนแก่น จังหวัดขอนแก่น</w:t>
      </w:r>
    </w:p>
    <w:p w14:paraId="79B00EFF" w14:textId="5BD2CCE1" w:rsidR="0060031F" w:rsidRPr="00D14BDD" w:rsidRDefault="0060031F" w:rsidP="003735DA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590A3C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10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590A3C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168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/</w:t>
      </w:r>
      <w:r w:rsidR="00590A3C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9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หมู่ที่ </w:t>
      </w:r>
      <w:r w:rsidR="00590A3C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ตำบลทุ่งสุขลา อำเภอศรีราชา จังหวัดชลบุรี</w:t>
      </w:r>
    </w:p>
    <w:p w14:paraId="604B6ECF" w14:textId="3701B969" w:rsidR="00E03D55" w:rsidRPr="00D14BDD" w:rsidRDefault="00E03D55" w:rsidP="00A75624">
      <w:pPr>
        <w:tabs>
          <w:tab w:val="left" w:pos="540"/>
        </w:tabs>
        <w:spacing w:before="240" w:after="120" w:line="240" w:lineRule="auto"/>
        <w:ind w:left="547" w:right="-28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บริษัทและบริษัทย่อย (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“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กลุ่มบริษัท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”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) ประกอบธุรกิจหลักเกี่ยวกับการขายสินค้าและให้บริการด้าน</w:t>
      </w:r>
      <w:r w:rsidR="00A75624" w:rsidRPr="00D14BDD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 xml:space="preserve">     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การติดตามพาหนะผ่านเครือข่ายด้วยวิธีการทางอิเล็กทรอนิกส์ ซ่อมแซมเครื่องมือเครื่องใช้ อุปกรณ์ที่ใช้ในรถยนต์ รวมถึงการให้บริการด้านไอที</w:t>
      </w:r>
    </w:p>
    <w:p w14:paraId="211DBE4C" w14:textId="77777777" w:rsidR="003735DA" w:rsidRPr="00D14BDD" w:rsidRDefault="003735DA">
      <w:pPr>
        <w:spacing w:after="0" w:line="240" w:lineRule="auto"/>
        <w:rPr>
          <w:rFonts w:ascii="Angsana New" w:hAnsi="Angsana New" w:cs="Angsana New"/>
          <w:sz w:val="32"/>
          <w:szCs w:val="32"/>
        </w:rPr>
        <w:sectPr w:rsidR="003735DA" w:rsidRPr="00D14BDD" w:rsidSect="00D14BDD">
          <w:headerReference w:type="default" r:id="rId8"/>
          <w:headerReference w:type="first" r:id="rId9"/>
          <w:pgSz w:w="11906" w:h="16838" w:code="9"/>
          <w:pgMar w:top="1440" w:right="1224" w:bottom="720" w:left="1440" w:header="864" w:footer="432" w:gutter="0"/>
          <w:pgNumType w:fmt="numberInDash" w:start="2"/>
          <w:cols w:space="708"/>
          <w:titlePg/>
          <w:docGrid w:linePitch="360"/>
        </w:sectPr>
      </w:pPr>
    </w:p>
    <w:p w14:paraId="34BFD26F" w14:textId="648FE9AD" w:rsidR="00340897" w:rsidRPr="00D14BDD" w:rsidRDefault="00340897" w:rsidP="0060031F">
      <w:pPr>
        <w:tabs>
          <w:tab w:val="left" w:pos="540"/>
        </w:tabs>
        <w:spacing w:after="120" w:line="240" w:lineRule="auto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D14BDD">
        <w:rPr>
          <w:rFonts w:ascii="Angsana New" w:hAnsi="Angsana New" w:cs="Angsana New"/>
          <w:sz w:val="32"/>
          <w:szCs w:val="32"/>
          <w:cs/>
        </w:rPr>
        <w:lastRenderedPageBreak/>
        <w:t xml:space="preserve">รายละเอียดของบริษัทย่อย ณ วันที่ </w:t>
      </w:r>
      <w:r w:rsidR="00590A3C" w:rsidRPr="00D14BDD">
        <w:rPr>
          <w:rFonts w:ascii="Angsana New" w:hAnsi="Angsana New" w:cs="Angsana New"/>
          <w:sz w:val="32"/>
          <w:szCs w:val="32"/>
          <w:lang w:bidi="th-TH"/>
        </w:rPr>
        <w:t>30</w:t>
      </w:r>
      <w:r w:rsidRPr="00D14BDD">
        <w:rPr>
          <w:rFonts w:ascii="Angsana New" w:hAnsi="Angsana New" w:cs="Angsana New"/>
          <w:sz w:val="32"/>
          <w:szCs w:val="32"/>
        </w:rPr>
        <w:t xml:space="preserve"> </w:t>
      </w:r>
      <w:r w:rsidR="00EF1D25" w:rsidRPr="00D14BDD">
        <w:rPr>
          <w:rFonts w:ascii="Angsana New" w:hAnsi="Angsana New" w:cs="Angsana New"/>
          <w:sz w:val="32"/>
          <w:szCs w:val="32"/>
          <w:cs/>
          <w:lang w:bidi="th-TH"/>
        </w:rPr>
        <w:t>มิถุนายน</w:t>
      </w:r>
      <w:r w:rsidRPr="00D14BDD">
        <w:rPr>
          <w:rFonts w:ascii="Angsana New" w:hAnsi="Angsana New" w:cs="Angsana New"/>
          <w:sz w:val="32"/>
          <w:szCs w:val="32"/>
          <w:cs/>
        </w:rPr>
        <w:t xml:space="preserve"> </w:t>
      </w:r>
      <w:r w:rsidR="00590A3C" w:rsidRPr="00D14BDD">
        <w:rPr>
          <w:rFonts w:ascii="Angsana New" w:hAnsi="Angsana New" w:cs="Angsana New"/>
          <w:sz w:val="32"/>
          <w:szCs w:val="32"/>
          <w:lang w:bidi="th-TH"/>
        </w:rPr>
        <w:t>2567</w:t>
      </w:r>
      <w:r w:rsidRPr="00D14BDD">
        <w:rPr>
          <w:rFonts w:ascii="Angsana New" w:hAnsi="Angsana New" w:cs="Angsana New"/>
          <w:sz w:val="32"/>
          <w:szCs w:val="32"/>
        </w:rPr>
        <w:t xml:space="preserve"> </w:t>
      </w:r>
      <w:r w:rsidRPr="00D14BDD">
        <w:rPr>
          <w:rFonts w:ascii="Angsana New" w:hAnsi="Angsana New" w:cs="Angsana New"/>
          <w:sz w:val="32"/>
          <w:szCs w:val="32"/>
          <w:cs/>
        </w:rPr>
        <w:t xml:space="preserve">และ วันที่ </w:t>
      </w:r>
      <w:r w:rsidR="00590A3C" w:rsidRPr="00D14BDD">
        <w:rPr>
          <w:rFonts w:ascii="Angsana New" w:hAnsi="Angsana New" w:cs="Angsana New"/>
          <w:sz w:val="32"/>
          <w:szCs w:val="32"/>
          <w:lang w:bidi="th-TH"/>
        </w:rPr>
        <w:t>31</w:t>
      </w:r>
      <w:r w:rsidRPr="00D14BDD">
        <w:rPr>
          <w:rFonts w:ascii="Angsana New" w:hAnsi="Angsana New" w:cs="Angsana New"/>
          <w:sz w:val="32"/>
          <w:szCs w:val="32"/>
        </w:rPr>
        <w:t xml:space="preserve"> </w:t>
      </w:r>
      <w:r w:rsidRPr="00D14BD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590A3C" w:rsidRPr="00D14BDD">
        <w:rPr>
          <w:rFonts w:ascii="Angsana New" w:hAnsi="Angsana New" w:cs="Angsana New"/>
          <w:sz w:val="32"/>
          <w:szCs w:val="32"/>
          <w:lang w:bidi="th-TH"/>
        </w:rPr>
        <w:t>2566</w:t>
      </w:r>
      <w:r w:rsidRPr="00D14BDD">
        <w:rPr>
          <w:rFonts w:ascii="Angsana New" w:hAnsi="Angsana New" w:cs="Angsana New"/>
          <w:sz w:val="32"/>
          <w:szCs w:val="32"/>
        </w:rPr>
        <w:t xml:space="preserve"> </w:t>
      </w:r>
      <w:r w:rsidRPr="00D14BDD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802" w:type="dxa"/>
        <w:tblInd w:w="468" w:type="dxa"/>
        <w:tblLook w:val="01E0" w:firstRow="1" w:lastRow="1" w:firstColumn="1" w:lastColumn="1" w:noHBand="0" w:noVBand="0"/>
      </w:tblPr>
      <w:tblGrid>
        <w:gridCol w:w="3492"/>
        <w:gridCol w:w="2520"/>
        <w:gridCol w:w="990"/>
        <w:gridCol w:w="900"/>
        <w:gridCol w:w="900"/>
      </w:tblGrid>
      <w:tr w:rsidR="00340897" w:rsidRPr="00D14BDD" w14:paraId="6E131D64" w14:textId="77777777" w:rsidTr="00D05084">
        <w:trPr>
          <w:trHeight w:val="144"/>
        </w:trPr>
        <w:tc>
          <w:tcPr>
            <w:tcW w:w="3492" w:type="dxa"/>
          </w:tcPr>
          <w:p w14:paraId="3DF8C437" w14:textId="77777777" w:rsidR="00340897" w:rsidRPr="00D14BDD" w:rsidRDefault="00340897" w:rsidP="00D05084">
            <w:pPr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14BDD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2520" w:type="dxa"/>
          </w:tcPr>
          <w:p w14:paraId="0B8C4E4C" w14:textId="77777777" w:rsidR="00340897" w:rsidRPr="00D14BDD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14BDD">
              <w:rPr>
                <w:rFonts w:ascii="Angsana New" w:hAnsi="Angsana New" w:cs="Angsana New"/>
                <w:b/>
                <w:bCs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FFFFFF"/>
          </w:tcPr>
          <w:p w14:paraId="20A464B2" w14:textId="77777777" w:rsidR="00340897" w:rsidRPr="00D14BDD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</w:rPr>
            </w:pPr>
            <w:r w:rsidRPr="00D14BDD">
              <w:rPr>
                <w:rFonts w:ascii="Angsana New" w:hAnsi="Angsana New" w:cs="Angsana New"/>
                <w:b/>
                <w:bCs/>
                <w:cs/>
              </w:rPr>
              <w:t>ประเทศ</w:t>
            </w:r>
          </w:p>
        </w:tc>
        <w:tc>
          <w:tcPr>
            <w:tcW w:w="1800" w:type="dxa"/>
            <w:gridSpan w:val="2"/>
            <w:shd w:val="clear" w:color="auto" w:fill="FFFFFF"/>
          </w:tcPr>
          <w:p w14:paraId="5DB7C526" w14:textId="77777777" w:rsidR="00340897" w:rsidRPr="00D14BDD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D14BDD">
              <w:rPr>
                <w:rFonts w:ascii="Angsana New" w:hAnsi="Angsana New" w:cs="Angsana New"/>
                <w:b/>
                <w:bCs/>
                <w:cs/>
              </w:rPr>
              <w:t>บริษัทถือหุ้นร้อยละ</w:t>
            </w:r>
          </w:p>
        </w:tc>
      </w:tr>
      <w:tr w:rsidR="00340897" w:rsidRPr="00D14BDD" w14:paraId="22CBB61C" w14:textId="77777777" w:rsidTr="00D05084">
        <w:trPr>
          <w:trHeight w:val="144"/>
        </w:trPr>
        <w:tc>
          <w:tcPr>
            <w:tcW w:w="3492" w:type="dxa"/>
          </w:tcPr>
          <w:p w14:paraId="6E5B7651" w14:textId="77777777" w:rsidR="00340897" w:rsidRPr="00D14BDD" w:rsidRDefault="00340897" w:rsidP="00D05084">
            <w:pPr>
              <w:spacing w:after="0" w:line="260" w:lineRule="exact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0" w:type="dxa"/>
          </w:tcPr>
          <w:p w14:paraId="45D6FE55" w14:textId="77777777" w:rsidR="00340897" w:rsidRPr="00D14BDD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63E7D4EC" w14:textId="77777777" w:rsidR="00340897" w:rsidRPr="00D14BDD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</w:rPr>
            </w:pPr>
            <w:r w:rsidRPr="00D14BDD">
              <w:rPr>
                <w:rFonts w:ascii="Angsana New" w:hAnsi="Angsana New" w:cs="Angsana New"/>
                <w:b/>
                <w:bCs/>
                <w:cs/>
              </w:rPr>
              <w:t>ที่จัดตั้งบริษัท</w:t>
            </w:r>
          </w:p>
        </w:tc>
        <w:tc>
          <w:tcPr>
            <w:tcW w:w="900" w:type="dxa"/>
            <w:shd w:val="clear" w:color="auto" w:fill="FFFFFF"/>
          </w:tcPr>
          <w:p w14:paraId="4FE05DF7" w14:textId="77777777" w:rsidR="00340897" w:rsidRPr="00D14BDD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D14BDD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  <w:tc>
          <w:tcPr>
            <w:tcW w:w="900" w:type="dxa"/>
          </w:tcPr>
          <w:p w14:paraId="6D81ACB6" w14:textId="77777777" w:rsidR="00340897" w:rsidRPr="00D14BDD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D14BDD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</w:tr>
      <w:tr w:rsidR="00340897" w:rsidRPr="00D14BDD" w14:paraId="02DE5387" w14:textId="77777777" w:rsidTr="00D05084">
        <w:trPr>
          <w:trHeight w:val="144"/>
        </w:trPr>
        <w:tc>
          <w:tcPr>
            <w:tcW w:w="3492" w:type="dxa"/>
          </w:tcPr>
          <w:p w14:paraId="7C160A8A" w14:textId="77777777" w:rsidR="00340897" w:rsidRPr="00D14BDD" w:rsidRDefault="00340897" w:rsidP="00D05084">
            <w:pPr>
              <w:spacing w:after="0" w:line="260" w:lineRule="exact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0" w:type="dxa"/>
          </w:tcPr>
          <w:p w14:paraId="749F3D13" w14:textId="77777777" w:rsidR="00340897" w:rsidRPr="00D14BDD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1BF7064E" w14:textId="77777777" w:rsidR="00340897" w:rsidRPr="00D14BDD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shd w:val="clear" w:color="auto" w:fill="FFFFFF"/>
          </w:tcPr>
          <w:p w14:paraId="6EB99050" w14:textId="66C326B0" w:rsidR="00340897" w:rsidRPr="00D14BDD" w:rsidRDefault="00590A3C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14BDD">
              <w:rPr>
                <w:rFonts w:ascii="Angsana New" w:hAnsi="Angsana New" w:cs="Angsana New"/>
                <w:b/>
                <w:bCs/>
                <w:lang w:bidi="th-TH"/>
              </w:rPr>
              <w:t>30</w:t>
            </w:r>
            <w:r w:rsidR="00EF1D25" w:rsidRPr="00D14BDD">
              <w:rPr>
                <w:rFonts w:ascii="Angsana New" w:hAnsi="Angsana New" w:cs="Angsana New"/>
                <w:b/>
                <w:bCs/>
                <w:cs/>
                <w:lang w:bidi="th-TH"/>
              </w:rPr>
              <w:t xml:space="preserve"> มิถุนายน</w:t>
            </w:r>
          </w:p>
        </w:tc>
        <w:tc>
          <w:tcPr>
            <w:tcW w:w="900" w:type="dxa"/>
          </w:tcPr>
          <w:p w14:paraId="5FE22CD2" w14:textId="695A959D" w:rsidR="00340897" w:rsidRPr="00D14BDD" w:rsidRDefault="00590A3C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D14BDD">
              <w:rPr>
                <w:rFonts w:ascii="Angsana New" w:hAnsi="Angsana New" w:cs="Angsana New"/>
                <w:b/>
                <w:bCs/>
                <w:lang w:bidi="th-TH"/>
              </w:rPr>
              <w:t>31</w:t>
            </w:r>
            <w:r w:rsidR="00340897" w:rsidRPr="00D14BDD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</w:tr>
      <w:tr w:rsidR="00C32E1C" w:rsidRPr="00D14BDD" w14:paraId="08887295" w14:textId="77777777" w:rsidTr="00D05084">
        <w:trPr>
          <w:trHeight w:val="144"/>
        </w:trPr>
        <w:tc>
          <w:tcPr>
            <w:tcW w:w="3492" w:type="dxa"/>
          </w:tcPr>
          <w:p w14:paraId="2637105A" w14:textId="77777777" w:rsidR="00C32E1C" w:rsidRPr="00D14BDD" w:rsidRDefault="00C32E1C" w:rsidP="00C32E1C">
            <w:pPr>
              <w:spacing w:after="0" w:line="260" w:lineRule="exact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0" w:type="dxa"/>
          </w:tcPr>
          <w:p w14:paraId="297B09EA" w14:textId="77777777" w:rsidR="00C32E1C" w:rsidRPr="00D14BDD" w:rsidRDefault="00C32E1C" w:rsidP="00C32E1C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70382FD8" w14:textId="77777777" w:rsidR="00C32E1C" w:rsidRPr="00D14BDD" w:rsidRDefault="00C32E1C" w:rsidP="00C32E1C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shd w:val="clear" w:color="auto" w:fill="FFFFFF"/>
          </w:tcPr>
          <w:p w14:paraId="36906981" w14:textId="490ADDEA" w:rsidR="00C32E1C" w:rsidRPr="00D14BDD" w:rsidRDefault="00590A3C" w:rsidP="00C32E1C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D14BDD">
              <w:rPr>
                <w:rFonts w:ascii="Angsana New" w:hAnsi="Angsana New" w:cs="Angsana New"/>
                <w:b/>
                <w:bCs/>
                <w:lang w:bidi="th-TH"/>
              </w:rPr>
              <w:t>2567</w:t>
            </w:r>
          </w:p>
        </w:tc>
        <w:tc>
          <w:tcPr>
            <w:tcW w:w="900" w:type="dxa"/>
          </w:tcPr>
          <w:p w14:paraId="5D2C5367" w14:textId="2CE16E9C" w:rsidR="00C32E1C" w:rsidRPr="00D14BDD" w:rsidRDefault="00590A3C" w:rsidP="00C32E1C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14BDD">
              <w:rPr>
                <w:rFonts w:ascii="Angsana New" w:hAnsi="Angsana New" w:cs="Angsana New"/>
                <w:b/>
                <w:bCs/>
                <w:lang w:bidi="th-TH"/>
              </w:rPr>
              <w:t>2566</w:t>
            </w:r>
          </w:p>
        </w:tc>
      </w:tr>
      <w:tr w:rsidR="00506D1F" w:rsidRPr="00D14BDD" w14:paraId="2E28E37B" w14:textId="77777777" w:rsidTr="00D05084">
        <w:trPr>
          <w:trHeight w:val="144"/>
        </w:trPr>
        <w:tc>
          <w:tcPr>
            <w:tcW w:w="3492" w:type="dxa"/>
          </w:tcPr>
          <w:p w14:paraId="75A081A3" w14:textId="6476C36B" w:rsidR="00506D1F" w:rsidRPr="00D14BDD" w:rsidRDefault="00506D1F" w:rsidP="00506D1F">
            <w:pPr>
              <w:spacing w:after="0" w:line="260" w:lineRule="exact"/>
              <w:ind w:left="162" w:right="-90" w:hanging="162"/>
              <w:rPr>
                <w:rFonts w:ascii="Angsana New" w:hAnsi="Angsana New" w:cs="Angsana New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cs/>
              </w:rPr>
              <w:t xml:space="preserve">บริษัท </w:t>
            </w:r>
            <w:r w:rsidRPr="00D14BDD">
              <w:rPr>
                <w:rFonts w:ascii="Angsana New" w:hAnsi="Angsana New" w:cs="Angsana New"/>
                <w:cs/>
                <w:lang w:bidi="th-TH"/>
              </w:rPr>
              <w:t>ไทยดิจิทัล แมพ จำกัด</w:t>
            </w:r>
          </w:p>
        </w:tc>
        <w:tc>
          <w:tcPr>
            <w:tcW w:w="2520" w:type="dxa"/>
          </w:tcPr>
          <w:p w14:paraId="299A3D4E" w14:textId="130DF289" w:rsidR="00506D1F" w:rsidRPr="00D14BDD" w:rsidRDefault="00506D1F" w:rsidP="00506D1F">
            <w:pPr>
              <w:spacing w:after="0" w:line="260" w:lineRule="exact"/>
              <w:ind w:left="162" w:right="-90" w:hanging="162"/>
              <w:rPr>
                <w:rFonts w:ascii="Angsana New" w:hAnsi="Angsana New" w:cs="Angsana New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cs/>
                <w:lang w:bidi="th-TH"/>
              </w:rPr>
              <w:t>ออกแบบและติดตั้งโปรแกรม</w:t>
            </w:r>
          </w:p>
        </w:tc>
        <w:tc>
          <w:tcPr>
            <w:tcW w:w="990" w:type="dxa"/>
          </w:tcPr>
          <w:p w14:paraId="1D2EB32D" w14:textId="77777777" w:rsidR="00506D1F" w:rsidRPr="00D14BDD" w:rsidRDefault="00506D1F" w:rsidP="00506D1F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cs/>
              </w:rPr>
            </w:pPr>
            <w:r w:rsidRPr="00D14BDD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239C9706" w14:textId="208883AD" w:rsidR="00506D1F" w:rsidRPr="00D14BDD" w:rsidRDefault="00590A3C" w:rsidP="00506D1F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</w:rPr>
            </w:pPr>
            <w:r w:rsidRPr="00D14BDD">
              <w:rPr>
                <w:rFonts w:ascii="Angsana New" w:hAnsi="Angsana New" w:cs="Angsana New"/>
                <w:lang w:bidi="th-TH"/>
              </w:rPr>
              <w:t>96</w:t>
            </w:r>
            <w:r w:rsidR="00506D1F" w:rsidRPr="00D14BDD">
              <w:rPr>
                <w:rFonts w:ascii="Angsana New" w:hAnsi="Angsana New" w:cs="Angsana New"/>
                <w:cs/>
                <w:lang w:bidi="th-TH"/>
              </w:rPr>
              <w:t>.</w:t>
            </w:r>
            <w:r w:rsidRPr="00D14BDD">
              <w:rPr>
                <w:rFonts w:ascii="Angsana New" w:hAnsi="Angsana New" w:cs="Angsana New"/>
                <w:lang w:bidi="th-TH"/>
              </w:rPr>
              <w:t>67</w:t>
            </w:r>
          </w:p>
        </w:tc>
        <w:tc>
          <w:tcPr>
            <w:tcW w:w="900" w:type="dxa"/>
          </w:tcPr>
          <w:p w14:paraId="495A7435" w14:textId="499B4537" w:rsidR="00506D1F" w:rsidRPr="00D14BDD" w:rsidRDefault="00590A3C" w:rsidP="00506D1F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</w:rPr>
            </w:pPr>
            <w:r w:rsidRPr="00D14BDD">
              <w:rPr>
                <w:rFonts w:ascii="Angsana New" w:hAnsi="Angsana New" w:cs="Angsana New"/>
                <w:lang w:bidi="th-TH"/>
              </w:rPr>
              <w:t>96</w:t>
            </w:r>
            <w:r w:rsidR="00506D1F" w:rsidRPr="00D14BDD">
              <w:rPr>
                <w:rFonts w:ascii="Angsana New" w:hAnsi="Angsana New" w:cs="Angsana New"/>
                <w:cs/>
                <w:lang w:bidi="th-TH"/>
              </w:rPr>
              <w:t>.</w:t>
            </w:r>
            <w:r w:rsidRPr="00D14BDD">
              <w:rPr>
                <w:rFonts w:ascii="Angsana New" w:hAnsi="Angsana New" w:cs="Angsana New"/>
                <w:lang w:bidi="th-TH"/>
              </w:rPr>
              <w:t>67</w:t>
            </w:r>
          </w:p>
        </w:tc>
      </w:tr>
      <w:tr w:rsidR="00506D1F" w:rsidRPr="00D14BDD" w14:paraId="0FCDB52E" w14:textId="77777777" w:rsidTr="00D05084">
        <w:trPr>
          <w:trHeight w:val="144"/>
        </w:trPr>
        <w:tc>
          <w:tcPr>
            <w:tcW w:w="3492" w:type="dxa"/>
          </w:tcPr>
          <w:p w14:paraId="43DB0DE7" w14:textId="2A7D72E7" w:rsidR="00506D1F" w:rsidRPr="00D14BDD" w:rsidRDefault="00506D1F" w:rsidP="00506D1F">
            <w:pPr>
              <w:spacing w:after="0" w:line="260" w:lineRule="exact"/>
              <w:ind w:left="162" w:right="-291" w:hanging="162"/>
              <w:rPr>
                <w:rFonts w:ascii="Angsana New" w:hAnsi="Angsana New" w:cs="Angsana New"/>
                <w:lang w:bidi="th-TH"/>
              </w:rPr>
            </w:pPr>
            <w:r w:rsidRPr="00D14BDD">
              <w:rPr>
                <w:rFonts w:ascii="Angsana New" w:hAnsi="Angsana New" w:cs="Angsana New"/>
                <w:cs/>
              </w:rPr>
              <w:t xml:space="preserve">บริษัท </w:t>
            </w:r>
            <w:r w:rsidRPr="00D14BDD">
              <w:rPr>
                <w:rFonts w:ascii="Angsana New" w:hAnsi="Angsana New" w:cs="Angsana New"/>
                <w:cs/>
                <w:lang w:bidi="th-TH"/>
              </w:rPr>
              <w:t>ดี คอร์ ซิสเต็ม อินทิเกรเตอร์ จำกัด</w:t>
            </w:r>
          </w:p>
        </w:tc>
        <w:tc>
          <w:tcPr>
            <w:tcW w:w="2520" w:type="dxa"/>
          </w:tcPr>
          <w:p w14:paraId="45B12F8F" w14:textId="2C697E7D" w:rsidR="00506D1F" w:rsidRPr="00D14BDD" w:rsidRDefault="00506D1F" w:rsidP="00506D1F">
            <w:pPr>
              <w:spacing w:after="0" w:line="260" w:lineRule="exact"/>
              <w:ind w:left="162" w:right="-18" w:hanging="153"/>
              <w:rPr>
                <w:rFonts w:ascii="Angsana New" w:hAnsi="Angsana New" w:cs="Angsana New"/>
                <w:lang w:bidi="th-TH"/>
              </w:rPr>
            </w:pPr>
            <w:r w:rsidRPr="00D14BDD">
              <w:rPr>
                <w:rFonts w:ascii="Angsana New" w:hAnsi="Angsana New" w:cs="Angsana New"/>
                <w:cs/>
                <w:lang w:bidi="th-TH"/>
              </w:rPr>
              <w:t>ขายและบริการติดตั้งอุปกรณ์</w:t>
            </w:r>
          </w:p>
        </w:tc>
        <w:tc>
          <w:tcPr>
            <w:tcW w:w="990" w:type="dxa"/>
          </w:tcPr>
          <w:p w14:paraId="397A5638" w14:textId="77777777" w:rsidR="00506D1F" w:rsidRPr="00D14BDD" w:rsidRDefault="00506D1F" w:rsidP="00506D1F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cs/>
              </w:rPr>
            </w:pPr>
            <w:r w:rsidRPr="00D14BDD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254A70F2" w14:textId="79EEDF68" w:rsidR="00506D1F" w:rsidRPr="00D14BDD" w:rsidRDefault="00590A3C" w:rsidP="00506D1F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</w:rPr>
            </w:pPr>
            <w:r w:rsidRPr="00D14BDD">
              <w:rPr>
                <w:rFonts w:ascii="Angsana New" w:hAnsi="Angsana New" w:cs="Angsana New"/>
                <w:lang w:bidi="th-TH"/>
              </w:rPr>
              <w:t>90</w:t>
            </w:r>
            <w:r w:rsidR="00506D1F" w:rsidRPr="00D14BDD">
              <w:rPr>
                <w:rFonts w:ascii="Angsana New" w:hAnsi="Angsana New" w:cs="Angsana New"/>
                <w:cs/>
                <w:lang w:bidi="th-TH"/>
              </w:rPr>
              <w:t>.</w:t>
            </w:r>
            <w:r w:rsidRPr="00D14BDD">
              <w:rPr>
                <w:rFonts w:ascii="Angsana New" w:hAnsi="Angsana New" w:cs="Angsana New"/>
                <w:lang w:bidi="th-TH"/>
              </w:rPr>
              <w:t>00</w:t>
            </w:r>
          </w:p>
        </w:tc>
        <w:tc>
          <w:tcPr>
            <w:tcW w:w="900" w:type="dxa"/>
          </w:tcPr>
          <w:p w14:paraId="33DBBC25" w14:textId="2BCE82B1" w:rsidR="00506D1F" w:rsidRPr="00D14BDD" w:rsidRDefault="00590A3C" w:rsidP="00506D1F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</w:rPr>
            </w:pPr>
            <w:r w:rsidRPr="00D14BDD">
              <w:rPr>
                <w:rFonts w:ascii="Angsana New" w:hAnsi="Angsana New" w:cs="Angsana New"/>
                <w:lang w:bidi="th-TH"/>
              </w:rPr>
              <w:t>90</w:t>
            </w:r>
            <w:r w:rsidR="00506D1F" w:rsidRPr="00D14BDD">
              <w:rPr>
                <w:rFonts w:ascii="Angsana New" w:hAnsi="Angsana New" w:cs="Angsana New"/>
                <w:cs/>
                <w:lang w:bidi="th-TH"/>
              </w:rPr>
              <w:t>.</w:t>
            </w:r>
            <w:r w:rsidRPr="00D14BDD">
              <w:rPr>
                <w:rFonts w:ascii="Angsana New" w:hAnsi="Angsana New" w:cs="Angsana New"/>
                <w:lang w:bidi="th-TH"/>
              </w:rPr>
              <w:t>00</w:t>
            </w:r>
          </w:p>
        </w:tc>
      </w:tr>
      <w:tr w:rsidR="00506D1F" w:rsidRPr="00D14BDD" w14:paraId="3A6EA012" w14:textId="77777777" w:rsidTr="00D05084">
        <w:trPr>
          <w:trHeight w:val="144"/>
        </w:trPr>
        <w:tc>
          <w:tcPr>
            <w:tcW w:w="3492" w:type="dxa"/>
          </w:tcPr>
          <w:p w14:paraId="0C6D4C77" w14:textId="101A2F63" w:rsidR="00506D1F" w:rsidRPr="00D14BDD" w:rsidRDefault="00506D1F" w:rsidP="00506D1F">
            <w:pPr>
              <w:spacing w:after="0" w:line="26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D14BDD">
              <w:rPr>
                <w:rFonts w:ascii="Angsana New" w:hAnsi="Angsana New" w:cs="Angsana New"/>
                <w:cs/>
              </w:rPr>
              <w:t xml:space="preserve">บริษัท </w:t>
            </w:r>
            <w:r w:rsidRPr="00D14BDD">
              <w:rPr>
                <w:rFonts w:ascii="Angsana New" w:hAnsi="Angsana New" w:cs="Angsana New"/>
                <w:cs/>
                <w:lang w:bidi="th-TH"/>
              </w:rPr>
              <w:t>วิศวกรรม ซอฟต์แวร์</w:t>
            </w:r>
            <w:r w:rsidRPr="00D14BD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2520" w:type="dxa"/>
          </w:tcPr>
          <w:p w14:paraId="581B2E5F" w14:textId="2323BFDB" w:rsidR="00506D1F" w:rsidRPr="00D14BDD" w:rsidRDefault="00506D1F" w:rsidP="00506D1F">
            <w:pPr>
              <w:tabs>
                <w:tab w:val="left" w:pos="540"/>
              </w:tabs>
              <w:spacing w:after="0" w:line="260" w:lineRule="exact"/>
              <w:ind w:right="-45"/>
              <w:jc w:val="thaiDistribute"/>
              <w:rPr>
                <w:rFonts w:ascii="Angsana New" w:hAnsi="Angsana New" w:cs="Angsana New"/>
                <w:lang w:bidi="th-TH"/>
              </w:rPr>
            </w:pPr>
            <w:r w:rsidRPr="00D14BDD">
              <w:rPr>
                <w:rFonts w:ascii="Angsana New" w:hAnsi="Angsana New" w:cs="Angsana New"/>
                <w:cs/>
                <w:lang w:bidi="th-TH"/>
              </w:rPr>
              <w:t>ออกแบบโปรแกรม</w:t>
            </w:r>
          </w:p>
        </w:tc>
        <w:tc>
          <w:tcPr>
            <w:tcW w:w="990" w:type="dxa"/>
          </w:tcPr>
          <w:p w14:paraId="25CED4BF" w14:textId="77777777" w:rsidR="00506D1F" w:rsidRPr="00D14BDD" w:rsidRDefault="00506D1F" w:rsidP="00506D1F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</w:rPr>
            </w:pPr>
            <w:r w:rsidRPr="00D14BDD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0AC45BE3" w14:textId="2612330B" w:rsidR="00506D1F" w:rsidRPr="00D14BDD" w:rsidRDefault="00590A3C" w:rsidP="00506D1F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</w:rPr>
            </w:pPr>
            <w:r w:rsidRPr="00D14BDD">
              <w:rPr>
                <w:rFonts w:ascii="Angsana New" w:hAnsi="Angsana New" w:cs="Angsana New"/>
                <w:lang w:bidi="th-TH"/>
              </w:rPr>
              <w:t>90</w:t>
            </w:r>
            <w:r w:rsidR="00506D1F" w:rsidRPr="00D14BDD">
              <w:rPr>
                <w:rFonts w:ascii="Angsana New" w:hAnsi="Angsana New" w:cs="Angsana New"/>
                <w:cs/>
                <w:lang w:bidi="th-TH"/>
              </w:rPr>
              <w:t>.</w:t>
            </w:r>
            <w:r w:rsidRPr="00D14BDD">
              <w:rPr>
                <w:rFonts w:ascii="Angsana New" w:hAnsi="Angsana New" w:cs="Angsana New"/>
                <w:lang w:bidi="th-TH"/>
              </w:rPr>
              <w:t>00</w:t>
            </w:r>
          </w:p>
        </w:tc>
        <w:tc>
          <w:tcPr>
            <w:tcW w:w="900" w:type="dxa"/>
          </w:tcPr>
          <w:p w14:paraId="2A05C54B" w14:textId="7225EBFF" w:rsidR="00506D1F" w:rsidRPr="00D14BDD" w:rsidRDefault="00590A3C" w:rsidP="00506D1F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</w:rPr>
            </w:pPr>
            <w:r w:rsidRPr="00D14BDD">
              <w:rPr>
                <w:rFonts w:ascii="Angsana New" w:hAnsi="Angsana New" w:cs="Angsana New"/>
                <w:lang w:bidi="th-TH"/>
              </w:rPr>
              <w:t>90</w:t>
            </w:r>
            <w:r w:rsidR="00506D1F" w:rsidRPr="00D14BDD">
              <w:rPr>
                <w:rFonts w:ascii="Angsana New" w:hAnsi="Angsana New" w:cs="Angsana New"/>
                <w:cs/>
                <w:lang w:bidi="th-TH"/>
              </w:rPr>
              <w:t>.</w:t>
            </w:r>
            <w:r w:rsidRPr="00D14BDD">
              <w:rPr>
                <w:rFonts w:ascii="Angsana New" w:hAnsi="Angsana New" w:cs="Angsana New"/>
                <w:lang w:bidi="th-TH"/>
              </w:rPr>
              <w:t>00</w:t>
            </w:r>
          </w:p>
        </w:tc>
      </w:tr>
    </w:tbl>
    <w:p w14:paraId="58A5D808" w14:textId="5B97BCCC" w:rsidR="00DC5576" w:rsidRPr="00D14BDD" w:rsidRDefault="00750169" w:rsidP="003C16A2">
      <w:pPr>
        <w:tabs>
          <w:tab w:val="left" w:pos="540"/>
        </w:tabs>
        <w:spacing w:before="240" w:after="360" w:line="240" w:lineRule="auto"/>
        <w:ind w:left="547"/>
        <w:jc w:val="thaiDistribute"/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</w:pP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บริษัทมีรายการและความสัมพันธ์อย่างมีสาระสำคัญกับ</w:t>
      </w:r>
      <w:r w:rsidR="00F44392"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กิจการ</w:t>
      </w:r>
      <w:r w:rsidRPr="00D14BDD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ความสัมพันธ์กันดังกล่าว</w:t>
      </w:r>
    </w:p>
    <w:p w14:paraId="3FB4C6A3" w14:textId="358326FA" w:rsidR="00DD1C90" w:rsidRPr="00D14BDD" w:rsidRDefault="008E5955" w:rsidP="006F4DEB">
      <w:pPr>
        <w:numPr>
          <w:ilvl w:val="0"/>
          <w:numId w:val="13"/>
        </w:numPr>
        <w:spacing w:after="0" w:line="240" w:lineRule="auto"/>
        <w:ind w:left="547" w:right="-43" w:hanging="547"/>
        <w:jc w:val="thaiDistribute"/>
        <w:rPr>
          <w:rFonts w:ascii="Angsana New" w:eastAsia="Verdana" w:hAnsi="Angsana New" w:cs="Angsana New"/>
          <w:b/>
          <w:bCs/>
          <w:color w:val="000000"/>
          <w:sz w:val="32"/>
          <w:szCs w:val="32"/>
        </w:rPr>
      </w:pPr>
      <w:r w:rsidRPr="00D14BDD">
        <w:rPr>
          <w:rFonts w:ascii="Angsana New" w:eastAsia="Verdana" w:hAnsi="Angsana New" w:cs="Angsana New"/>
          <w:b/>
          <w:bCs/>
          <w:color w:val="000000"/>
          <w:sz w:val="32"/>
          <w:szCs w:val="32"/>
          <w:cs/>
          <w:lang w:bidi="th-TH"/>
        </w:rPr>
        <w:t>เกณฑ์การจัดทำและนำเสนองบการเงินระหว่างกาล</w:t>
      </w:r>
      <w:r w:rsidR="00E03D55" w:rsidRPr="00D14BDD">
        <w:rPr>
          <w:rFonts w:ascii="Angsana New" w:eastAsia="Verdana" w:hAnsi="Angsana New" w:cs="Angsana New"/>
          <w:b/>
          <w:bCs/>
          <w:color w:val="000000"/>
          <w:sz w:val="32"/>
          <w:szCs w:val="32"/>
          <w:cs/>
          <w:lang w:bidi="th-TH"/>
        </w:rPr>
        <w:t>รวมและงบการเงินระหว่างกาลเฉพาะกิจการ</w:t>
      </w:r>
    </w:p>
    <w:p w14:paraId="4CE2BFAC" w14:textId="70EDCAD5" w:rsidR="008E5955" w:rsidRPr="00D14BDD" w:rsidRDefault="008E5955" w:rsidP="001E69BB">
      <w:pPr>
        <w:pStyle w:val="ListParagraph"/>
        <w:numPr>
          <w:ilvl w:val="0"/>
          <w:numId w:val="25"/>
        </w:numPr>
        <w:spacing w:after="240" w:line="240" w:lineRule="auto"/>
        <w:ind w:left="1080" w:hanging="533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D14BDD">
        <w:rPr>
          <w:rFonts w:ascii="Angsana New" w:hAnsi="Angsana New" w:cs="Angsana New"/>
          <w:sz w:val="32"/>
          <w:szCs w:val="32"/>
          <w:cs/>
          <w:lang w:bidi="th-TH"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590A3C" w:rsidRPr="00D14BDD">
        <w:rPr>
          <w:rFonts w:ascii="Angsana New" w:hAnsi="Angsana New" w:cs="Angsana New"/>
          <w:sz w:val="32"/>
          <w:szCs w:val="32"/>
          <w:lang w:bidi="th-TH"/>
        </w:rPr>
        <w:t>34</w:t>
      </w:r>
      <w:r w:rsidRPr="00D14BDD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D14BDD">
        <w:rPr>
          <w:rFonts w:ascii="Angsana New" w:hAnsi="Angsana New" w:cs="Angsana New"/>
          <w:sz w:val="32"/>
          <w:szCs w:val="32"/>
          <w:cs/>
          <w:lang w:bidi="th-TH"/>
        </w:rPr>
        <w:t>เรื่อง “รายงานทางการเงินระหว่างกาล” และวิธีปฏิบัติ</w:t>
      </w:r>
      <w:r w:rsidRPr="00D14BDD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ทางการบัญชีที่รับรองทั่วไปในประเทศไทย</w:t>
      </w:r>
      <w:r w:rsidRPr="00D14BDD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D14BDD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โดยหมายเหตุประกอบงบการเงินระหว่างกาลเป็น</w:t>
      </w:r>
      <w:r w:rsidRPr="00D14BDD">
        <w:rPr>
          <w:rFonts w:ascii="Angsana New" w:hAnsi="Angsana New" w:cs="Angsana New"/>
          <w:sz w:val="32"/>
          <w:szCs w:val="32"/>
          <w:cs/>
          <w:lang w:bidi="th-TH"/>
        </w:rPr>
        <w:t>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42447985" w14:textId="4BBC0DFF" w:rsidR="008E5955" w:rsidRPr="00D14BDD" w:rsidRDefault="008E5955" w:rsidP="003735DA">
      <w:pPr>
        <w:pStyle w:val="ListParagraph"/>
        <w:numPr>
          <w:ilvl w:val="0"/>
          <w:numId w:val="25"/>
        </w:numPr>
        <w:spacing w:after="240" w:line="240" w:lineRule="auto"/>
        <w:ind w:left="1080" w:hanging="533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D14BDD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งบฐานะการเงินรวมและงบฐานะการเงินเฉพาะกิจการ ณ วันที่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 ธันวาคม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2566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 </w:t>
      </w:r>
      <w:r w:rsidRPr="00D14BDD">
        <w:rPr>
          <w:rFonts w:ascii="Angsana New" w:eastAsia="Times New Roman" w:hAnsi="Angsana New" w:cs="Angsana New"/>
          <w:spacing w:val="-2"/>
          <w:sz w:val="32"/>
          <w:szCs w:val="32"/>
          <w:cs/>
          <w:lang w:val="en-GB" w:bidi="th-TH"/>
        </w:rPr>
        <w:t>ซึ่งนำมาแสดงเปรียบเทียบได้มาจากงบการเงินรวม</w:t>
      </w:r>
      <w:r w:rsidR="0037144B" w:rsidRPr="00D14BDD">
        <w:rPr>
          <w:rFonts w:ascii="Angsana New" w:eastAsia="Times New Roman" w:hAnsi="Angsana New" w:cs="Angsana New"/>
          <w:spacing w:val="-2"/>
          <w:sz w:val="32"/>
          <w:szCs w:val="32"/>
          <w:cs/>
          <w:lang w:val="en-GB" w:bidi="th-TH"/>
        </w:rPr>
        <w:t>ของกลุ่มบริษัท</w:t>
      </w:r>
      <w:r w:rsidRPr="00D14BDD">
        <w:rPr>
          <w:rFonts w:ascii="Angsana New" w:eastAsia="Times New Roman" w:hAnsi="Angsana New" w:cs="Angsana New"/>
          <w:spacing w:val="-2"/>
          <w:sz w:val="32"/>
          <w:szCs w:val="32"/>
          <w:cs/>
          <w:lang w:val="en-GB" w:bidi="th-TH"/>
        </w:rPr>
        <w:t>และงบการเงินเฉพาะกิจการของบริษัทสำหรับปี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สิ้นสุดวันเดียวกันซึ่งได้ตรวจสอบแล้ว</w:t>
      </w:r>
    </w:p>
    <w:p w14:paraId="291CD47C" w14:textId="79C4BFF6" w:rsidR="00FE114F" w:rsidRPr="00D14BDD" w:rsidRDefault="00847C62" w:rsidP="003735DA">
      <w:pPr>
        <w:pStyle w:val="ListParagraph"/>
        <w:numPr>
          <w:ilvl w:val="0"/>
          <w:numId w:val="25"/>
        </w:numPr>
        <w:spacing w:after="240" w:line="240" w:lineRule="auto"/>
        <w:ind w:left="1080" w:hanging="533"/>
        <w:contextualSpacing w:val="0"/>
        <w:jc w:val="thaiDistribute"/>
        <w:rPr>
          <w:rFonts w:ascii="Angsana New" w:hAnsi="Angsana New" w:cs="Angsana New"/>
          <w:spacing w:val="-8"/>
          <w:sz w:val="32"/>
          <w:szCs w:val="32"/>
          <w:lang w:bidi="th-TH"/>
        </w:rPr>
      </w:pPr>
      <w:r w:rsidRPr="00D14BDD">
        <w:rPr>
          <w:rFonts w:ascii="Angsana New" w:hAnsi="Angsana New" w:cs="Angsana New"/>
          <w:sz w:val="32"/>
          <w:szCs w:val="32"/>
          <w:cs/>
          <w:lang w:bidi="th-TH"/>
        </w:rPr>
        <w:t>ผลการดำเนินงานซึ่งยังไม่ได้ตรวจสอบที่ปรากฏในงวด</w:t>
      </w:r>
      <w:r w:rsidR="00E812BE" w:rsidRPr="00D14BDD">
        <w:rPr>
          <w:rFonts w:ascii="Angsana New" w:hAnsi="Angsana New" w:cs="Angsana New"/>
          <w:sz w:val="32"/>
          <w:szCs w:val="32"/>
          <w:cs/>
          <w:lang w:bidi="th-TH"/>
        </w:rPr>
        <w:t>สามเดือนและงวด</w:t>
      </w:r>
      <w:r w:rsidR="00EF1D25" w:rsidRPr="00D14BDD">
        <w:rPr>
          <w:rFonts w:ascii="Angsana New" w:hAnsi="Angsana New" w:cs="Angsana New"/>
          <w:sz w:val="32"/>
          <w:szCs w:val="32"/>
          <w:cs/>
          <w:lang w:bidi="th-TH"/>
        </w:rPr>
        <w:t>หก</w:t>
      </w:r>
      <w:r w:rsidRPr="00D14BDD">
        <w:rPr>
          <w:rFonts w:ascii="Angsana New" w:hAnsi="Angsana New" w:cs="Angsana New"/>
          <w:sz w:val="32"/>
          <w:szCs w:val="32"/>
          <w:cs/>
          <w:lang w:bidi="th-TH"/>
        </w:rPr>
        <w:t xml:space="preserve">เดือนสิ้นสุดวันที่ </w:t>
      </w:r>
      <w:r w:rsidR="00C70780" w:rsidRPr="00D14BDD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590A3C" w:rsidRPr="00D14BDD">
        <w:rPr>
          <w:rFonts w:ascii="Angsana New" w:hAnsi="Angsana New" w:cs="Angsana New"/>
          <w:sz w:val="32"/>
          <w:szCs w:val="32"/>
          <w:lang w:bidi="th-TH"/>
        </w:rPr>
        <w:t>30</w:t>
      </w:r>
      <w:r w:rsidRPr="00D14BDD">
        <w:rPr>
          <w:rFonts w:ascii="Angsana New" w:hAnsi="Angsana New" w:cs="Angsana New"/>
          <w:sz w:val="32"/>
          <w:szCs w:val="32"/>
        </w:rPr>
        <w:t xml:space="preserve"> </w:t>
      </w:r>
      <w:r w:rsidR="00EF1D25" w:rsidRPr="00D14BDD">
        <w:rPr>
          <w:rFonts w:ascii="Angsana New" w:hAnsi="Angsana New" w:cs="Angsana New"/>
          <w:sz w:val="32"/>
          <w:szCs w:val="32"/>
          <w:cs/>
          <w:lang w:bidi="th-TH"/>
        </w:rPr>
        <w:t>มิถุนายน</w:t>
      </w:r>
      <w:r w:rsidRPr="00D14BDD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="00590A3C" w:rsidRPr="00D14BDD">
        <w:rPr>
          <w:rFonts w:ascii="Angsana New" w:hAnsi="Angsana New" w:cs="Angsana New"/>
          <w:sz w:val="32"/>
          <w:szCs w:val="32"/>
          <w:lang w:bidi="th-TH"/>
        </w:rPr>
        <w:t>2567</w:t>
      </w:r>
      <w:r w:rsidRPr="00D14BDD">
        <w:rPr>
          <w:rFonts w:ascii="Angsana New" w:hAnsi="Angsana New" w:cs="Angsana New"/>
          <w:sz w:val="32"/>
          <w:szCs w:val="32"/>
        </w:rPr>
        <w:t xml:space="preserve"> </w:t>
      </w:r>
      <w:r w:rsidRPr="00D14BDD">
        <w:rPr>
          <w:rFonts w:ascii="Angsana New" w:hAnsi="Angsana New" w:cs="Angsana New"/>
          <w:sz w:val="32"/>
          <w:szCs w:val="32"/>
          <w:cs/>
          <w:lang w:bidi="th-TH"/>
        </w:rPr>
        <w:t>มิใช่เครื่องบ่งชี้และมิใช่การคาดการณ์ถึงผลการดำเนินงานเต็มปี</w:t>
      </w:r>
    </w:p>
    <w:p w14:paraId="627F5835" w14:textId="3F57608D" w:rsidR="00AB6BBD" w:rsidRPr="00D14BDD" w:rsidRDefault="00684B65" w:rsidP="003735DA">
      <w:pPr>
        <w:pStyle w:val="ListParagraph"/>
        <w:numPr>
          <w:ilvl w:val="0"/>
          <w:numId w:val="25"/>
        </w:numPr>
        <w:tabs>
          <w:tab w:val="left" w:pos="5878"/>
        </w:tabs>
        <w:spacing w:after="240" w:line="240" w:lineRule="auto"/>
        <w:ind w:left="1080" w:hanging="533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D14BDD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ข้อมูล</w:t>
      </w:r>
      <w:r w:rsidR="00DD6D38" w:rsidRPr="00D14BDD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ทางการเงิน</w:t>
      </w:r>
      <w:r w:rsidRPr="00D14BDD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บางประการซึ่งควรจะแสดงอยู่ในงบการเงินประจำปีที่ได้จัดทำขึ้นตามมาตรฐานการรายงาน</w:t>
      </w:r>
      <w:r w:rsidRPr="00D14BDD">
        <w:rPr>
          <w:rFonts w:ascii="Angsana New" w:hAnsi="Angsana New" w:cs="Angsana New"/>
          <w:sz w:val="32"/>
          <w:szCs w:val="32"/>
          <w:cs/>
          <w:lang w:bidi="th-TH"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Pr="00D14BDD">
        <w:rPr>
          <w:rFonts w:ascii="Angsana New" w:hAnsi="Angsana New" w:cs="Angsana New"/>
          <w:sz w:val="32"/>
          <w:szCs w:val="32"/>
        </w:rPr>
        <w:t xml:space="preserve"> </w:t>
      </w:r>
      <w:r w:rsidRPr="00D14BDD">
        <w:rPr>
          <w:rFonts w:ascii="Angsana New" w:hAnsi="Angsana New" w:cs="Angsana New"/>
          <w:sz w:val="32"/>
          <w:szCs w:val="32"/>
          <w:cs/>
          <w:lang w:bidi="th-TH"/>
        </w:rPr>
        <w:t>งบการเงินระหว่างกาลสำหรับ</w:t>
      </w:r>
      <w:r w:rsidR="00345A33" w:rsidRPr="00D14BDD">
        <w:rPr>
          <w:rFonts w:ascii="Angsana New" w:hAnsi="Angsana New" w:cs="Angsana New"/>
          <w:sz w:val="32"/>
          <w:szCs w:val="32"/>
          <w:cs/>
          <w:lang w:bidi="th-TH"/>
        </w:rPr>
        <w:t>งวดสามเดือนและ</w:t>
      </w:r>
      <w:r w:rsidR="00A0288D" w:rsidRPr="00D14BDD">
        <w:rPr>
          <w:rFonts w:ascii="Angsana New" w:hAnsi="Angsana New" w:cs="Angsana New"/>
          <w:sz w:val="32"/>
          <w:szCs w:val="32"/>
          <w:lang w:bidi="th-TH"/>
        </w:rPr>
        <w:t xml:space="preserve">        </w:t>
      </w:r>
      <w:r w:rsidR="006E1E4D" w:rsidRPr="00D14BDD">
        <w:rPr>
          <w:rFonts w:ascii="Angsana New" w:hAnsi="Angsana New" w:cs="Angsana New"/>
          <w:sz w:val="32"/>
          <w:szCs w:val="32"/>
          <w:cs/>
          <w:lang w:bidi="th-TH"/>
        </w:rPr>
        <w:t>งวด</w:t>
      </w:r>
      <w:r w:rsidR="00EF1D25" w:rsidRPr="00D14BDD">
        <w:rPr>
          <w:rFonts w:ascii="Angsana New" w:hAnsi="Angsana New" w:cs="Angsana New"/>
          <w:sz w:val="32"/>
          <w:szCs w:val="32"/>
          <w:cs/>
          <w:lang w:bidi="th-TH"/>
        </w:rPr>
        <w:t>หก</w:t>
      </w:r>
      <w:r w:rsidRPr="00D14BDD">
        <w:rPr>
          <w:rFonts w:ascii="Angsana New" w:hAnsi="Angsana New" w:cs="Angsana New"/>
          <w:sz w:val="32"/>
          <w:szCs w:val="32"/>
          <w:cs/>
          <w:lang w:bidi="th-TH"/>
        </w:rPr>
        <w:t xml:space="preserve">เดือนสิ้นสุดวันที่ </w:t>
      </w:r>
      <w:r w:rsidR="00590A3C" w:rsidRPr="00D14BDD">
        <w:rPr>
          <w:rFonts w:ascii="Angsana New" w:hAnsi="Angsana New" w:cs="Angsana New"/>
          <w:sz w:val="32"/>
          <w:szCs w:val="32"/>
          <w:lang w:bidi="th-TH"/>
        </w:rPr>
        <w:t>30</w:t>
      </w:r>
      <w:r w:rsidRPr="00D14BDD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D14BDD">
        <w:rPr>
          <w:rFonts w:ascii="Angsana New" w:hAnsi="Angsana New" w:cs="Angsana New"/>
          <w:sz w:val="32"/>
          <w:szCs w:val="32"/>
          <w:cs/>
          <w:lang w:bidi="th-TH"/>
        </w:rPr>
        <w:t>ม</w:t>
      </w:r>
      <w:r w:rsidR="00EF1D25" w:rsidRPr="00D14BDD">
        <w:rPr>
          <w:rFonts w:ascii="Angsana New" w:hAnsi="Angsana New" w:cs="Angsana New"/>
          <w:sz w:val="32"/>
          <w:szCs w:val="32"/>
          <w:cs/>
          <w:lang w:bidi="th-TH"/>
        </w:rPr>
        <w:t>ิถุนายน</w:t>
      </w:r>
      <w:r w:rsidR="006C06B1" w:rsidRPr="00D14BDD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590A3C" w:rsidRPr="00D14BDD">
        <w:rPr>
          <w:rFonts w:ascii="Angsana New" w:hAnsi="Angsana New" w:cs="Angsana New"/>
          <w:sz w:val="32"/>
          <w:szCs w:val="32"/>
          <w:lang w:bidi="th-TH"/>
        </w:rPr>
        <w:t>2567</w:t>
      </w:r>
      <w:r w:rsidRPr="00D14BDD">
        <w:rPr>
          <w:rFonts w:ascii="Angsana New" w:hAnsi="Angsana New" w:cs="Angsana New"/>
          <w:sz w:val="32"/>
          <w:szCs w:val="32"/>
        </w:rPr>
        <w:t xml:space="preserve"> </w:t>
      </w:r>
      <w:r w:rsidRPr="00D14BDD">
        <w:rPr>
          <w:rFonts w:ascii="Angsana New" w:hAnsi="Angsana New" w:cs="Angsana New"/>
          <w:sz w:val="32"/>
          <w:szCs w:val="32"/>
          <w:cs/>
          <w:lang w:bidi="th-TH"/>
        </w:rPr>
        <w:t xml:space="preserve">จึงควรอ่านประกอบกับงบการเงินสำหรับปีสิ้นสุดวันที่ </w:t>
      </w:r>
      <w:r w:rsidR="00590A3C" w:rsidRPr="00D14BDD">
        <w:rPr>
          <w:rFonts w:ascii="Angsana New" w:hAnsi="Angsana New" w:cs="Angsana New"/>
          <w:sz w:val="32"/>
          <w:szCs w:val="32"/>
          <w:lang w:bidi="th-TH"/>
        </w:rPr>
        <w:t>31</w:t>
      </w:r>
      <w:r w:rsidRPr="00D14BDD">
        <w:rPr>
          <w:rFonts w:ascii="Angsana New" w:hAnsi="Angsana New" w:cs="Angsana New"/>
          <w:sz w:val="32"/>
          <w:szCs w:val="32"/>
          <w:cs/>
          <w:lang w:bidi="th-TH"/>
        </w:rPr>
        <w:t xml:space="preserve"> ธันวาคม </w:t>
      </w:r>
      <w:r w:rsidR="00590A3C" w:rsidRPr="00D14BDD">
        <w:rPr>
          <w:rFonts w:ascii="Angsana New" w:hAnsi="Angsana New" w:cs="Angsana New"/>
          <w:sz w:val="32"/>
          <w:szCs w:val="32"/>
          <w:lang w:bidi="th-TH"/>
        </w:rPr>
        <w:t>2566</w:t>
      </w:r>
      <w:r w:rsidRPr="00D14BDD">
        <w:rPr>
          <w:rFonts w:ascii="Angsana New" w:hAnsi="Angsana New" w:cs="Angsana New"/>
          <w:sz w:val="32"/>
          <w:szCs w:val="32"/>
          <w:cs/>
          <w:lang w:bidi="th-TH"/>
        </w:rPr>
        <w:t xml:space="preserve"> ซึ่งได้มีการตรวจสอบแล้ว</w:t>
      </w:r>
    </w:p>
    <w:p w14:paraId="6AE7D476" w14:textId="77777777" w:rsidR="001D6E64" w:rsidRPr="00D14BDD" w:rsidRDefault="001D6E64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D14BDD">
        <w:rPr>
          <w:rFonts w:ascii="Angsana New" w:hAnsi="Angsana New" w:cs="Angsana New"/>
          <w:sz w:val="32"/>
          <w:szCs w:val="32"/>
          <w:cs/>
          <w:lang w:bidi="th-TH"/>
        </w:rPr>
        <w:br w:type="page"/>
      </w:r>
    </w:p>
    <w:p w14:paraId="581D4285" w14:textId="5ACE9087" w:rsidR="00DD6D38" w:rsidRPr="00D14BDD" w:rsidRDefault="008E5955" w:rsidP="003735DA">
      <w:pPr>
        <w:pStyle w:val="ListParagraph"/>
        <w:numPr>
          <w:ilvl w:val="0"/>
          <w:numId w:val="25"/>
        </w:numPr>
        <w:tabs>
          <w:tab w:val="left" w:pos="5878"/>
        </w:tabs>
        <w:spacing w:after="240" w:line="240" w:lineRule="auto"/>
        <w:ind w:left="1080" w:hanging="533"/>
        <w:contextualSpacing w:val="0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D14BDD">
        <w:rPr>
          <w:rFonts w:ascii="Angsana New" w:hAnsi="Angsana New" w:cs="Angsana New"/>
          <w:sz w:val="32"/>
          <w:szCs w:val="32"/>
          <w:cs/>
          <w:lang w:bidi="th-TH"/>
        </w:rPr>
        <w:lastRenderedPageBreak/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C83624" w:rsidRPr="00D14BDD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D14BDD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ระหว่างกาลรวมนี้แล้ว งบการเงินระหว่างกาลรวมสำหรับ</w:t>
      </w:r>
      <w:r w:rsidR="00345A33" w:rsidRPr="00D14BDD">
        <w:rPr>
          <w:rFonts w:ascii="Angsana New" w:hAnsi="Angsana New" w:cs="Angsana New"/>
          <w:sz w:val="32"/>
          <w:szCs w:val="32"/>
          <w:cs/>
          <w:lang w:bidi="th-TH"/>
        </w:rPr>
        <w:t>งวดสามเดือนและ</w:t>
      </w:r>
      <w:r w:rsidR="006E40B5" w:rsidRPr="00D14BDD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งวด</w:t>
      </w:r>
      <w:r w:rsidR="009D16A9" w:rsidRPr="00D14BDD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หก</w:t>
      </w:r>
      <w:r w:rsidRPr="00D14BDD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เดือนสิ้นสุด</w:t>
      </w:r>
      <w:r w:rsidRPr="00D14BDD">
        <w:rPr>
          <w:rFonts w:ascii="Angsana New" w:hAnsi="Angsana New" w:cs="Angsana New"/>
          <w:sz w:val="32"/>
          <w:szCs w:val="32"/>
          <w:cs/>
          <w:lang w:bidi="th-TH"/>
        </w:rPr>
        <w:t xml:space="preserve">วันที่ </w:t>
      </w:r>
      <w:r w:rsidR="00590A3C" w:rsidRPr="00D14BDD">
        <w:rPr>
          <w:rFonts w:ascii="Angsana New" w:hAnsi="Angsana New" w:cs="Angsana New"/>
          <w:sz w:val="32"/>
          <w:szCs w:val="32"/>
          <w:lang w:bidi="th-TH"/>
        </w:rPr>
        <w:t>30</w:t>
      </w:r>
      <w:r w:rsidR="009D16A9" w:rsidRPr="00D14BDD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9D16A9" w:rsidRPr="00D14BDD">
        <w:rPr>
          <w:rFonts w:ascii="Angsana New" w:hAnsi="Angsana New" w:cs="Angsana New"/>
          <w:sz w:val="32"/>
          <w:szCs w:val="32"/>
          <w:cs/>
          <w:lang w:bidi="th-TH"/>
        </w:rPr>
        <w:t xml:space="preserve">มิถุนายน </w:t>
      </w:r>
      <w:r w:rsidR="00590A3C" w:rsidRPr="00D14BDD">
        <w:rPr>
          <w:rFonts w:ascii="Angsana New" w:hAnsi="Angsana New" w:cs="Angsana New"/>
          <w:sz w:val="32"/>
          <w:szCs w:val="32"/>
          <w:lang w:bidi="th-TH"/>
        </w:rPr>
        <w:t>2567</w:t>
      </w:r>
      <w:r w:rsidR="009D16A9" w:rsidRPr="00D14BDD">
        <w:rPr>
          <w:rFonts w:ascii="Angsana New" w:hAnsi="Angsana New" w:cs="Angsana New"/>
          <w:sz w:val="32"/>
          <w:szCs w:val="32"/>
        </w:rPr>
        <w:t xml:space="preserve"> </w:t>
      </w:r>
      <w:r w:rsidRPr="00D14BDD">
        <w:rPr>
          <w:rFonts w:ascii="Angsana New" w:hAnsi="Angsana New" w:cs="Angsana New"/>
          <w:sz w:val="32"/>
          <w:szCs w:val="32"/>
          <w:cs/>
          <w:lang w:bidi="th-TH"/>
        </w:rPr>
        <w:t>ได้จัดทำขึ้นโดยรวม</w:t>
      </w:r>
      <w:r w:rsidR="006D60F2" w:rsidRPr="00D14BDD">
        <w:rPr>
          <w:rFonts w:ascii="Angsana New" w:hAnsi="Angsana New" w:cs="Angsana New"/>
          <w:sz w:val="32"/>
          <w:szCs w:val="32"/>
          <w:cs/>
          <w:lang w:bidi="th-TH"/>
        </w:rPr>
        <w:t>ข้อมูลทางการเงิน</w:t>
      </w:r>
      <w:r w:rsidRPr="00D14BDD">
        <w:rPr>
          <w:rFonts w:ascii="Angsana New" w:hAnsi="Angsana New" w:cs="Angsana New"/>
          <w:sz w:val="32"/>
          <w:szCs w:val="32"/>
          <w:cs/>
          <w:lang w:bidi="th-TH"/>
        </w:rPr>
        <w:t>ระหว่างกาลของบริษัทย่อยสำหรับ</w:t>
      </w:r>
      <w:r w:rsidR="00345A33" w:rsidRPr="00D14BDD">
        <w:rPr>
          <w:rFonts w:ascii="Angsana New" w:hAnsi="Angsana New" w:cs="Angsana New"/>
          <w:sz w:val="32"/>
          <w:szCs w:val="32"/>
          <w:cs/>
          <w:lang w:bidi="th-TH"/>
        </w:rPr>
        <w:t>งวดสามเดือนและ</w:t>
      </w:r>
      <w:r w:rsidR="00B7043A" w:rsidRPr="00D14BDD">
        <w:rPr>
          <w:rFonts w:ascii="Angsana New" w:hAnsi="Angsana New" w:cs="Angsana New"/>
          <w:sz w:val="32"/>
          <w:szCs w:val="32"/>
          <w:cs/>
          <w:lang w:bidi="th-TH"/>
        </w:rPr>
        <w:t>งวด</w:t>
      </w:r>
      <w:r w:rsidR="00570551" w:rsidRPr="00D14BDD">
        <w:rPr>
          <w:rFonts w:ascii="Angsana New" w:hAnsi="Angsana New" w:cs="Angsana New"/>
          <w:sz w:val="32"/>
          <w:szCs w:val="32"/>
          <w:cs/>
          <w:lang w:bidi="th-TH"/>
        </w:rPr>
        <w:t>หก</w:t>
      </w:r>
      <w:r w:rsidRPr="00D14BDD">
        <w:rPr>
          <w:rFonts w:ascii="Angsana New" w:hAnsi="Angsana New" w:cs="Angsana New"/>
          <w:sz w:val="32"/>
          <w:szCs w:val="32"/>
          <w:cs/>
          <w:lang w:bidi="th-TH"/>
        </w:rPr>
        <w:t>เดือนสิ้นสุดวันที่</w:t>
      </w:r>
      <w:r w:rsidR="00B7043A" w:rsidRPr="00D14BDD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590A3C" w:rsidRPr="00D14BDD">
        <w:rPr>
          <w:rFonts w:ascii="Angsana New" w:hAnsi="Angsana New" w:cs="Angsana New"/>
          <w:sz w:val="32"/>
          <w:szCs w:val="32"/>
          <w:lang w:bidi="th-TH"/>
        </w:rPr>
        <w:t>30</w:t>
      </w:r>
      <w:r w:rsidR="00E76701" w:rsidRPr="00D14BDD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570551" w:rsidRPr="00D14BDD">
        <w:rPr>
          <w:rFonts w:ascii="Angsana New" w:hAnsi="Angsana New" w:cs="Angsana New"/>
          <w:sz w:val="32"/>
          <w:szCs w:val="32"/>
          <w:cs/>
          <w:lang w:bidi="th-TH"/>
        </w:rPr>
        <w:t>มิถุนายน</w:t>
      </w:r>
      <w:r w:rsidRPr="00D14BDD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="00590A3C" w:rsidRPr="00D14BDD">
        <w:rPr>
          <w:rFonts w:ascii="Angsana New" w:hAnsi="Angsana New" w:cs="Angsana New"/>
          <w:sz w:val="32"/>
          <w:szCs w:val="32"/>
          <w:lang w:bidi="th-TH"/>
        </w:rPr>
        <w:t>2567</w:t>
      </w:r>
      <w:r w:rsidRPr="00D14BDD">
        <w:rPr>
          <w:rFonts w:ascii="Angsana New" w:hAnsi="Angsana New" w:cs="Angsana New"/>
          <w:sz w:val="32"/>
          <w:szCs w:val="32"/>
        </w:rPr>
        <w:t xml:space="preserve"> </w:t>
      </w:r>
      <w:r w:rsidRPr="00D14BDD">
        <w:rPr>
          <w:rFonts w:ascii="Angsana New" w:hAnsi="Angsana New" w:cs="Angsana New"/>
          <w:sz w:val="32"/>
          <w:szCs w:val="32"/>
          <w:cs/>
          <w:lang w:bidi="th-TH"/>
        </w:rPr>
        <w:t>ซึ่งได้สอบทานแล้ว</w:t>
      </w:r>
    </w:p>
    <w:p w14:paraId="5B9E1803" w14:textId="4A847F87" w:rsidR="008E5955" w:rsidRPr="00D14BDD" w:rsidRDefault="008E5955" w:rsidP="00E30BAC">
      <w:pPr>
        <w:pStyle w:val="ListParagraph"/>
        <w:numPr>
          <w:ilvl w:val="0"/>
          <w:numId w:val="25"/>
        </w:numPr>
        <w:spacing w:after="120" w:line="240" w:lineRule="auto"/>
        <w:ind w:left="1080" w:hanging="533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D14BDD">
        <w:rPr>
          <w:rFonts w:ascii="Angsana New" w:hAnsi="Angsana New" w:cs="Angsana New"/>
          <w:sz w:val="32"/>
          <w:szCs w:val="32"/>
          <w:cs/>
          <w:lang w:bidi="th-TH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E167FBF" w14:textId="20E0CD1F" w:rsidR="003C16A2" w:rsidRPr="00D14BDD" w:rsidRDefault="008E5955" w:rsidP="0004053C">
      <w:pPr>
        <w:pStyle w:val="ListParagraph"/>
        <w:spacing w:after="12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 w:bidi="th-TH"/>
        </w:rPr>
      </w:pPr>
      <w:r w:rsidRPr="00D14BDD">
        <w:rPr>
          <w:rFonts w:ascii="Angsana New" w:eastAsia="Times New Roman" w:hAnsi="Angsana New" w:cs="Angsana New"/>
          <w:color w:val="000000"/>
          <w:spacing w:val="8"/>
          <w:sz w:val="32"/>
          <w:szCs w:val="32"/>
          <w:cs/>
          <w:lang w:val="en-GB" w:bidi="th-TH"/>
        </w:rPr>
        <w:t>ในระหว่างงวด กลุ่มบริษัทได้นำมาตรฐานการรายงานทางการเงินฉบับปรับปรุงที่ออกโดย</w:t>
      </w:r>
      <w:r w:rsidRPr="00D14BDD">
        <w:rPr>
          <w:rFonts w:ascii="Angsana New" w:eastAsia="Times New Roman" w:hAnsi="Angsana New" w:cs="Angsana New"/>
          <w:color w:val="000000"/>
          <w:spacing w:val="-8"/>
          <w:sz w:val="32"/>
          <w:szCs w:val="32"/>
          <w:cs/>
          <w:lang w:val="en-GB" w:bidi="th-TH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590A3C" w:rsidRPr="00D14BDD">
        <w:rPr>
          <w:rFonts w:ascii="Angsana New" w:eastAsia="Times New Roman" w:hAnsi="Angsana New" w:cs="Angsana New"/>
          <w:color w:val="000000"/>
          <w:spacing w:val="-8"/>
          <w:sz w:val="32"/>
          <w:szCs w:val="32"/>
          <w:lang w:bidi="th-TH"/>
        </w:rPr>
        <w:t>1</w:t>
      </w:r>
      <w:r w:rsidRPr="00D14BDD">
        <w:rPr>
          <w:rFonts w:ascii="Angsana New" w:eastAsia="Times New Roman" w:hAnsi="Angsana New" w:cs="Angsana New"/>
          <w:color w:val="000000"/>
          <w:spacing w:val="-8"/>
          <w:sz w:val="32"/>
          <w:szCs w:val="32"/>
          <w:cs/>
          <w:lang w:val="en-GB" w:bidi="th-TH"/>
        </w:rPr>
        <w:t xml:space="preserve"> มกราคม </w:t>
      </w:r>
      <w:r w:rsidR="00590A3C" w:rsidRPr="00D14BDD">
        <w:rPr>
          <w:rFonts w:ascii="Angsana New" w:eastAsia="Times New Roman" w:hAnsi="Angsana New" w:cs="Angsana New"/>
          <w:color w:val="000000"/>
          <w:spacing w:val="-8"/>
          <w:sz w:val="32"/>
          <w:szCs w:val="32"/>
          <w:lang w:bidi="th-TH"/>
        </w:rPr>
        <w:t>2567</w:t>
      </w:r>
      <w:r w:rsidRPr="00D14BDD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 xml:space="preserve"> มาถือปฏิบัติ </w:t>
      </w:r>
      <w:r w:rsidR="00B83DF3" w:rsidRPr="00D14BDD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59114B24" w14:textId="77777777" w:rsidR="002A6801" w:rsidRPr="00D14BDD" w:rsidRDefault="002A6801" w:rsidP="002A6801">
      <w:pPr>
        <w:spacing w:before="120" w:after="120" w:line="240" w:lineRule="auto"/>
        <w:ind w:left="1276" w:hanging="232"/>
        <w:jc w:val="thaiDistribute"/>
        <w:rPr>
          <w:rFonts w:ascii="Angsana New" w:hAnsi="Angsana New" w:cs="Angsana New"/>
          <w:sz w:val="32"/>
          <w:szCs w:val="32"/>
        </w:rPr>
      </w:pPr>
      <w:r w:rsidRPr="00D14BDD">
        <w:rPr>
          <w:rFonts w:ascii="Angsana New" w:hAnsi="Angsana New" w:cs="Angsana New"/>
          <w:sz w:val="32"/>
          <w:szCs w:val="32"/>
        </w:rPr>
        <w:t>-  </w:t>
      </w:r>
      <w:r w:rsidRPr="00D14BDD">
        <w:rPr>
          <w:rFonts w:ascii="Angsana New" w:hAnsi="Angsana New" w:cs="Angsana New"/>
          <w:sz w:val="32"/>
          <w:szCs w:val="32"/>
          <w:cs/>
        </w:rPr>
        <w:tab/>
      </w:r>
      <w:r w:rsidRPr="00D14BDD">
        <w:rPr>
          <w:rFonts w:ascii="Angsana New" w:hAnsi="Angsana New" w:cs="Angsana New"/>
          <w:spacing w:val="-6"/>
          <w:sz w:val="32"/>
          <w:szCs w:val="32"/>
          <w:cs/>
        </w:rPr>
        <w:t xml:space="preserve">มาตรฐานการบัญชี ฉบับที่ </w:t>
      </w:r>
      <w:r w:rsidRPr="00D14BDD">
        <w:rPr>
          <w:rFonts w:ascii="Angsana New" w:hAnsi="Angsana New" w:cs="Angsana New"/>
          <w:spacing w:val="-6"/>
          <w:sz w:val="32"/>
          <w:szCs w:val="32"/>
        </w:rPr>
        <w:t>1</w:t>
      </w:r>
      <w:r w:rsidRPr="00D14BDD">
        <w:rPr>
          <w:rFonts w:ascii="Angsana New" w:hAnsi="Angsana New" w:cs="Angsana New"/>
          <w:spacing w:val="-6"/>
          <w:sz w:val="32"/>
          <w:szCs w:val="32"/>
          <w:cs/>
        </w:rPr>
        <w:t xml:space="preserve"> เรื่อง การนำเสนองบการเงิน กำหนดให้เปิดเผยข้อมูลนโยบายการบัญชี</w:t>
      </w:r>
      <w:r w:rsidRPr="00D14BDD">
        <w:rPr>
          <w:rFonts w:ascii="Angsana New" w:hAnsi="Angsana New" w:cs="Angsana New"/>
          <w:sz w:val="32"/>
          <w:szCs w:val="32"/>
          <w:cs/>
        </w:rPr>
        <w:t>ที่</w:t>
      </w:r>
      <w:r w:rsidRPr="00D14BDD">
        <w:rPr>
          <w:rFonts w:ascii="Angsana New" w:hAnsi="Angsana New" w:cs="Angsana New"/>
          <w:sz w:val="32"/>
          <w:szCs w:val="32"/>
          <w:cs/>
          <w:lang w:bidi="th-TH"/>
        </w:rPr>
        <w:t>มี</w:t>
      </w:r>
      <w:r w:rsidRPr="00D14BDD">
        <w:rPr>
          <w:rFonts w:ascii="Angsana New" w:hAnsi="Angsana New" w:cs="Angsana New"/>
          <w:sz w:val="32"/>
          <w:szCs w:val="32"/>
          <w:cs/>
        </w:rPr>
        <w:t xml:space="preserve">สาระสำคัญ </w:t>
      </w:r>
    </w:p>
    <w:p w14:paraId="077C845D" w14:textId="77777777" w:rsidR="002A6801" w:rsidRPr="00D14BDD" w:rsidRDefault="002A6801" w:rsidP="002A6801">
      <w:pPr>
        <w:spacing w:before="120" w:after="120" w:line="240" w:lineRule="auto"/>
        <w:ind w:left="1276" w:hanging="232"/>
        <w:jc w:val="thaiDistribute"/>
        <w:rPr>
          <w:rFonts w:ascii="Angsana New" w:hAnsi="Angsana New" w:cs="Angsana New"/>
          <w:sz w:val="32"/>
          <w:szCs w:val="32"/>
        </w:rPr>
      </w:pPr>
      <w:r w:rsidRPr="00D14BDD">
        <w:rPr>
          <w:rFonts w:ascii="Angsana New" w:hAnsi="Angsana New" w:cs="Angsana New"/>
          <w:sz w:val="32"/>
          <w:szCs w:val="32"/>
        </w:rPr>
        <w:t>-  </w:t>
      </w:r>
      <w:r w:rsidRPr="00D14BDD">
        <w:rPr>
          <w:rFonts w:ascii="Angsana New" w:hAnsi="Angsana New" w:cs="Angsana New"/>
          <w:sz w:val="32"/>
          <w:szCs w:val="32"/>
          <w:cs/>
        </w:rPr>
        <w:tab/>
      </w:r>
      <w:r w:rsidRPr="00D14BDD">
        <w:rPr>
          <w:rFonts w:ascii="Angsana New" w:hAnsi="Angsana New" w:cs="Angsana New"/>
          <w:spacing w:val="-2"/>
          <w:sz w:val="32"/>
          <w:szCs w:val="32"/>
          <w:cs/>
        </w:rPr>
        <w:t xml:space="preserve">มาตรฐานการบัญชี ฉบับที่ </w:t>
      </w:r>
      <w:r w:rsidRPr="00D14BDD">
        <w:rPr>
          <w:rFonts w:ascii="Angsana New" w:hAnsi="Angsana New" w:cs="Angsana New"/>
          <w:spacing w:val="-2"/>
          <w:sz w:val="32"/>
          <w:szCs w:val="32"/>
        </w:rPr>
        <w:t>8</w:t>
      </w:r>
      <w:r w:rsidRPr="00D14BDD">
        <w:rPr>
          <w:rFonts w:ascii="Angsana New" w:hAnsi="Angsana New" w:cs="Angsana New"/>
          <w:spacing w:val="-2"/>
          <w:sz w:val="32"/>
          <w:szCs w:val="32"/>
          <w:cs/>
        </w:rPr>
        <w:t xml:space="preserve"> เรื่อง นโยบายการบัญชี การเปลี่ยนแปลงประมาณการทางบัญชีและ</w:t>
      </w:r>
      <w:r w:rsidRPr="00D14BDD">
        <w:rPr>
          <w:rFonts w:ascii="Angsana New" w:hAnsi="Angsana New" w:cs="Angsana New"/>
          <w:sz w:val="32"/>
          <w:szCs w:val="32"/>
          <w:cs/>
        </w:rPr>
        <w:t>ข้อผิดพลาด แก้ไขคำนิยามของประมาณการทางบัญชี</w:t>
      </w:r>
    </w:p>
    <w:p w14:paraId="4EEEA6EC" w14:textId="0073CA29" w:rsidR="002A6801" w:rsidRPr="00D14BDD" w:rsidRDefault="002A6801" w:rsidP="002A6801">
      <w:pPr>
        <w:spacing w:before="120" w:after="120" w:line="240" w:lineRule="auto"/>
        <w:ind w:left="1276" w:hanging="232"/>
        <w:jc w:val="thaiDistribute"/>
        <w:rPr>
          <w:rFonts w:ascii="Angsana New" w:eastAsia="Times New Roman" w:hAnsi="Angsana New" w:cs="Angsana New"/>
          <w:sz w:val="32"/>
          <w:szCs w:val="32"/>
          <w:lang w:val="en-GB" w:bidi="th-TH"/>
        </w:rPr>
      </w:pPr>
      <w:r w:rsidRPr="00D14BDD">
        <w:rPr>
          <w:rFonts w:ascii="Angsana New" w:hAnsi="Angsana New" w:cs="Angsana New"/>
          <w:sz w:val="32"/>
          <w:szCs w:val="32"/>
        </w:rPr>
        <w:t>-</w:t>
      </w:r>
      <w:r w:rsidRPr="00D14BDD">
        <w:rPr>
          <w:rFonts w:ascii="Angsana New" w:hAnsi="Angsana New" w:cs="Angsana New"/>
          <w:sz w:val="32"/>
          <w:szCs w:val="32"/>
          <w:cs/>
        </w:rPr>
        <w:t xml:space="preserve"> </w:t>
      </w:r>
      <w:r w:rsidRPr="00D14BDD">
        <w:rPr>
          <w:rFonts w:ascii="Angsana New" w:hAnsi="Angsana New" w:cs="Angsana New"/>
          <w:sz w:val="32"/>
          <w:szCs w:val="32"/>
        </w:rPr>
        <w:t> </w:t>
      </w:r>
      <w:r w:rsidRPr="00D14BDD">
        <w:rPr>
          <w:rFonts w:ascii="Angsana New" w:hAnsi="Angsana New" w:cs="Angsana New"/>
          <w:sz w:val="32"/>
          <w:szCs w:val="32"/>
          <w:cs/>
        </w:rPr>
        <w:tab/>
      </w:r>
      <w:r w:rsidRPr="00D14BDD">
        <w:rPr>
          <w:rFonts w:ascii="Angsana New" w:hAnsi="Angsana New" w:cs="Angsana New"/>
          <w:spacing w:val="-7"/>
          <w:sz w:val="32"/>
          <w:szCs w:val="32"/>
          <w:cs/>
        </w:rPr>
        <w:t xml:space="preserve">มาตรฐานการบัญชี ฉบับที่ </w:t>
      </w:r>
      <w:r w:rsidRPr="00D14BDD">
        <w:rPr>
          <w:rFonts w:ascii="Angsana New" w:hAnsi="Angsana New" w:cs="Angsana New"/>
          <w:spacing w:val="-7"/>
          <w:sz w:val="32"/>
          <w:szCs w:val="32"/>
        </w:rPr>
        <w:t>12</w:t>
      </w:r>
      <w:r w:rsidRPr="00D14BDD">
        <w:rPr>
          <w:rFonts w:ascii="Angsana New" w:hAnsi="Angsana New" w:cs="Angsana New"/>
          <w:spacing w:val="-7"/>
          <w:sz w:val="32"/>
          <w:szCs w:val="32"/>
          <w:cs/>
        </w:rPr>
        <w:t xml:space="preserve"> เรื่อง ภาษีเงินได้ กำหนดเงื่อนไขในการรับรู้ภาษีเงินได้รอการตัดบัญชี</w:t>
      </w:r>
      <w:r w:rsidRPr="00D14BDD">
        <w:rPr>
          <w:rFonts w:ascii="Angsana New" w:hAnsi="Angsana New" w:cs="Angsana New"/>
          <w:sz w:val="32"/>
          <w:szCs w:val="32"/>
          <w:cs/>
        </w:rPr>
        <w:t xml:space="preserve"> </w:t>
      </w:r>
      <w:r w:rsidRPr="00D14BDD">
        <w:rPr>
          <w:rFonts w:ascii="Angsana New" w:hAnsi="Angsana New" w:cs="Angsana New"/>
          <w:spacing w:val="-10"/>
          <w:sz w:val="32"/>
          <w:szCs w:val="32"/>
          <w:cs/>
        </w:rPr>
        <w:t>ณ การรับรู้เมื่อเริ่มแรก สำหรับรายการที่ก่อให้เกิดมูลค่าที่เท่ากันของผลแตกต่างชั่วคราวที่ต้องเสียภาษี</w:t>
      </w:r>
      <w:r w:rsidRPr="00D14BDD">
        <w:rPr>
          <w:rFonts w:ascii="Angsana New" w:hAnsi="Angsana New" w:cs="Angsana New"/>
          <w:sz w:val="32"/>
          <w:szCs w:val="32"/>
          <w:cs/>
        </w:rPr>
        <w:t>และผลแตกต่างชั่วคราวที่ใช้หักภาษี รวมทั้งเพิ่มเติมข้อผ่อนปรนสำหรับการรับรู้ภาษีเงินได้</w:t>
      </w:r>
      <w:r w:rsidR="007026C6" w:rsidRPr="00D14BDD">
        <w:rPr>
          <w:rFonts w:ascii="Angsana New" w:hAnsi="Angsana New" w:cs="Angsana New"/>
          <w:sz w:val="32"/>
          <w:szCs w:val="32"/>
        </w:rPr>
        <w:t xml:space="preserve">    </w:t>
      </w:r>
      <w:r w:rsidRPr="00D14BDD">
        <w:rPr>
          <w:rFonts w:ascii="Angsana New" w:hAnsi="Angsana New" w:cs="Angsana New"/>
          <w:spacing w:val="-6"/>
          <w:sz w:val="32"/>
          <w:szCs w:val="32"/>
          <w:cs/>
        </w:rPr>
        <w:t xml:space="preserve">รอการตัดบัญชีที่เกี่ยวข้องกับการปฏิรูปภาษีระหว่างประเทศ </w:t>
      </w:r>
      <w:r w:rsidRPr="00D14BDD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-</w:t>
      </w:r>
      <w:r w:rsidRPr="00D14BDD">
        <w:rPr>
          <w:rFonts w:ascii="Angsana New" w:hAnsi="Angsana New" w:cs="Angsana New"/>
          <w:spacing w:val="-6"/>
          <w:sz w:val="32"/>
          <w:szCs w:val="32"/>
          <w:cs/>
        </w:rPr>
        <w:t xml:space="preserve"> กฎโมเดล</w:t>
      </w:r>
      <w:r w:rsidRPr="00D14BDD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เสา</w:t>
      </w:r>
      <w:r w:rsidRPr="00D14BDD">
        <w:rPr>
          <w:rFonts w:ascii="Angsana New" w:hAnsi="Angsana New" w:cs="Angsana New"/>
          <w:spacing w:val="-6"/>
          <w:sz w:val="32"/>
          <w:szCs w:val="32"/>
          <w:cs/>
        </w:rPr>
        <w:t>หลักที่สอง (</w:t>
      </w:r>
      <w:r w:rsidRPr="00D14BDD">
        <w:rPr>
          <w:rFonts w:ascii="Angsana New" w:hAnsi="Angsana New" w:cs="Angsana New"/>
          <w:spacing w:val="-6"/>
          <w:sz w:val="32"/>
          <w:szCs w:val="32"/>
          <w:lang w:val="en-GB"/>
        </w:rPr>
        <w:t>Pillar Two)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 </w:t>
      </w:r>
    </w:p>
    <w:p w14:paraId="429600D6" w14:textId="15CA477D" w:rsidR="00B83DF3" w:rsidRPr="00D14BDD" w:rsidRDefault="002A6801" w:rsidP="002A6801">
      <w:pPr>
        <w:pStyle w:val="ListParagraph"/>
        <w:spacing w:after="24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color w:val="000000"/>
          <w:spacing w:val="-4"/>
          <w:sz w:val="32"/>
          <w:szCs w:val="32"/>
          <w:cs/>
          <w:lang w:val="en-GB" w:bidi="th-TH"/>
        </w:rPr>
      </w:pPr>
      <w:r w:rsidRPr="00D14BDD">
        <w:rPr>
          <w:rFonts w:ascii="Angsana New" w:eastAsia="Times New Roman" w:hAnsi="Angsana New" w:cs="Angsana New"/>
          <w:spacing w:val="-9"/>
          <w:sz w:val="32"/>
          <w:szCs w:val="32"/>
          <w:cs/>
          <w:lang w:val="en-GB" w:bidi="th-TH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ต่องบการเงินระหว่างกาลของ</w:t>
      </w:r>
      <w:r w:rsidRPr="00D14BDD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>กลุ่มบริษัท</w:t>
      </w:r>
    </w:p>
    <w:p w14:paraId="6DBEE181" w14:textId="77777777" w:rsidR="00534A87" w:rsidRPr="00D14BDD" w:rsidRDefault="00DD6D38" w:rsidP="00534A87">
      <w:pPr>
        <w:pStyle w:val="ListParagraph"/>
        <w:numPr>
          <w:ilvl w:val="0"/>
          <w:numId w:val="25"/>
        </w:numPr>
        <w:spacing w:after="120" w:line="240" w:lineRule="auto"/>
        <w:ind w:left="1080" w:hanging="533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D14BDD">
        <w:rPr>
          <w:rFonts w:ascii="Angsana New" w:hAnsi="Angsana New" w:cs="Angsana New"/>
          <w:sz w:val="32"/>
          <w:szCs w:val="32"/>
          <w:cs/>
          <w:lang w:bidi="th-TH"/>
        </w:rPr>
        <w:t>มาตรฐานการรายงานทางการเงินซึ่งได้ประกาศในราชกิจจานุเบกษาแล้ว แต่ยังไม่มีผลบังคับใช</w:t>
      </w:r>
      <w:r w:rsidR="00534A87" w:rsidRPr="00D14BDD">
        <w:rPr>
          <w:rFonts w:ascii="Angsana New" w:hAnsi="Angsana New" w:cs="Angsana New"/>
          <w:sz w:val="32"/>
          <w:szCs w:val="32"/>
          <w:cs/>
          <w:lang w:bidi="th-TH"/>
        </w:rPr>
        <w:t>้</w:t>
      </w:r>
    </w:p>
    <w:p w14:paraId="5DB403CB" w14:textId="562DB27C" w:rsidR="00DD6D38" w:rsidRPr="00D14BDD" w:rsidRDefault="00CB7461" w:rsidP="00534A87">
      <w:pPr>
        <w:pStyle w:val="ListParagraph"/>
        <w:spacing w:after="240" w:line="240" w:lineRule="auto"/>
        <w:ind w:left="1080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D14BDD">
        <w:rPr>
          <w:rFonts w:ascii="Angsana New" w:hAnsi="Angsana New" w:cs="Angsana New"/>
          <w:spacing w:val="-10"/>
          <w:sz w:val="32"/>
          <w:szCs w:val="32"/>
          <w:cs/>
        </w:rPr>
        <w:t xml:space="preserve">มาตรฐานการรายงานทางการเงินฉบับที่ </w:t>
      </w:r>
      <w:r w:rsidR="00590A3C" w:rsidRPr="00D14BDD">
        <w:rPr>
          <w:rFonts w:ascii="Angsana New" w:hAnsi="Angsana New" w:cs="Angsana New"/>
          <w:spacing w:val="-10"/>
          <w:sz w:val="32"/>
          <w:szCs w:val="32"/>
          <w:lang w:bidi="th-TH"/>
        </w:rPr>
        <w:t>17</w:t>
      </w:r>
      <w:r w:rsidRPr="00D14BDD">
        <w:rPr>
          <w:rFonts w:ascii="Angsana New" w:hAnsi="Angsana New" w:cs="Angsana New"/>
          <w:spacing w:val="-10"/>
          <w:sz w:val="32"/>
          <w:szCs w:val="32"/>
          <w:cs/>
        </w:rPr>
        <w:t xml:space="preserve"> เรื่อง สัญญาประกันภัย</w:t>
      </w:r>
      <w:r w:rsidRPr="00D14BDD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D14BDD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ซึ่งจะมีผลบังคับใช้สำหรับงบการเงิน</w:t>
      </w:r>
      <w:r w:rsidRPr="00D14BDD">
        <w:rPr>
          <w:rFonts w:ascii="Angsana New" w:hAnsi="Angsana New" w:cs="Angsana New"/>
          <w:sz w:val="32"/>
          <w:szCs w:val="32"/>
          <w:cs/>
          <w:lang w:bidi="th-TH"/>
        </w:rPr>
        <w:t xml:space="preserve">ที่มีรอบระยะเวลาบัญชีที่เริ่มในหรือหลังวันที่ </w:t>
      </w:r>
      <w:r w:rsidR="00590A3C" w:rsidRPr="00D14BDD">
        <w:rPr>
          <w:rFonts w:ascii="Angsana New" w:hAnsi="Angsana New" w:cs="Angsana New"/>
          <w:sz w:val="32"/>
          <w:szCs w:val="32"/>
          <w:lang w:bidi="th-TH"/>
        </w:rPr>
        <w:t>1</w:t>
      </w:r>
      <w:r w:rsidRPr="00D14BDD">
        <w:rPr>
          <w:rFonts w:ascii="Angsana New" w:hAnsi="Angsana New" w:cs="Angsana New"/>
          <w:sz w:val="32"/>
          <w:szCs w:val="32"/>
          <w:cs/>
          <w:lang w:bidi="th-TH"/>
        </w:rPr>
        <w:t xml:space="preserve"> มกราคม </w:t>
      </w:r>
      <w:r w:rsidR="00590A3C" w:rsidRPr="00D14BDD">
        <w:rPr>
          <w:rFonts w:ascii="Angsana New" w:hAnsi="Angsana New" w:cs="Angsana New"/>
          <w:sz w:val="32"/>
          <w:szCs w:val="32"/>
          <w:lang w:bidi="th-TH"/>
        </w:rPr>
        <w:t>2568</w:t>
      </w:r>
      <w:r w:rsidRPr="00D14BDD">
        <w:rPr>
          <w:rFonts w:ascii="Angsana New" w:hAnsi="Angsana New" w:cs="Angsana New"/>
          <w:sz w:val="32"/>
          <w:szCs w:val="32"/>
          <w:cs/>
          <w:lang w:bidi="th-TH"/>
        </w:rPr>
        <w:t xml:space="preserve"> เป็นต้นไป </w:t>
      </w:r>
      <w:r w:rsidRPr="00D14BDD">
        <w:rPr>
          <w:rFonts w:ascii="Angsana New" w:hAnsi="Angsana New" w:cs="Angsana New"/>
          <w:sz w:val="32"/>
          <w:szCs w:val="32"/>
          <w:cs/>
        </w:rPr>
        <w:t xml:space="preserve">ได้กำหนดหลักการสำหรับการรับรู้รายการ การวัดมูลค่า การนำเสนอและการเปิดเผยข้อมูลของสัญญาประกันภัย โดยมาตรฐานการรายงานทางการเงินฉบับที่ </w:t>
      </w:r>
      <w:r w:rsidR="00590A3C" w:rsidRPr="00D14BDD">
        <w:rPr>
          <w:rFonts w:ascii="Angsana New" w:hAnsi="Angsana New" w:cs="Angsana New"/>
          <w:sz w:val="32"/>
          <w:szCs w:val="32"/>
          <w:lang w:bidi="th-TH"/>
        </w:rPr>
        <w:t>17</w:t>
      </w:r>
      <w:r w:rsidRPr="00D14BDD">
        <w:rPr>
          <w:rFonts w:ascii="Angsana New" w:hAnsi="Angsana New" w:cs="Angsana New"/>
          <w:sz w:val="32"/>
          <w:szCs w:val="32"/>
          <w:cs/>
        </w:rPr>
        <w:t xml:space="preserve"> นี้ </w:t>
      </w:r>
      <w:r w:rsidRPr="00D14BDD">
        <w:rPr>
          <w:rFonts w:ascii="Angsana New" w:hAnsi="Angsana New" w:cs="Angsana New"/>
          <w:sz w:val="32"/>
          <w:szCs w:val="32"/>
          <w:cs/>
          <w:lang w:bidi="th-TH"/>
        </w:rPr>
        <w:t>จะ</w:t>
      </w:r>
      <w:r w:rsidRPr="00D14BDD">
        <w:rPr>
          <w:rFonts w:ascii="Angsana New" w:hAnsi="Angsana New" w:cs="Angsana New"/>
          <w:sz w:val="32"/>
          <w:szCs w:val="32"/>
          <w:cs/>
        </w:rPr>
        <w:t xml:space="preserve">ใช้แทนมาตรฐานการรายงานทางการเงินฉบับที่ </w:t>
      </w:r>
      <w:r w:rsidR="00590A3C" w:rsidRPr="00D14BDD">
        <w:rPr>
          <w:rFonts w:ascii="Angsana New" w:hAnsi="Angsana New" w:cs="Angsana New"/>
          <w:sz w:val="32"/>
          <w:szCs w:val="32"/>
          <w:lang w:bidi="th-TH"/>
        </w:rPr>
        <w:t>4</w:t>
      </w:r>
      <w:r w:rsidRPr="00D14BDD">
        <w:rPr>
          <w:rFonts w:ascii="Angsana New" w:hAnsi="Angsana New" w:cs="Angsana New"/>
          <w:sz w:val="32"/>
          <w:szCs w:val="32"/>
          <w:cs/>
        </w:rPr>
        <w:t xml:space="preserve"> เรื่อง สัญญาประกันภัย </w:t>
      </w:r>
      <w:r w:rsidRPr="00D14BD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14BDD">
        <w:rPr>
          <w:rFonts w:ascii="Angsana New" w:hAnsi="Angsana New" w:cs="Angsana New"/>
          <w:sz w:val="32"/>
          <w:szCs w:val="32"/>
          <w:cs/>
        </w:rPr>
        <w:t>ทั้งนี้ กลุ่มบริษัทไม่มีรายการทางบัญชีที่ต้องถือปฏิบัติตามมาตรฐานการรายงานทางการเงินฉบับนี้</w:t>
      </w:r>
    </w:p>
    <w:p w14:paraId="715A1151" w14:textId="77777777" w:rsidR="00166048" w:rsidRPr="00D14BDD" w:rsidRDefault="00166048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</w:pPr>
      <w:r w:rsidRPr="00D14BDD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br w:type="page"/>
      </w:r>
    </w:p>
    <w:p w14:paraId="2D835E30" w14:textId="64FDA2C3" w:rsidR="00DA2CD2" w:rsidRPr="00D14BDD" w:rsidRDefault="00903694" w:rsidP="003735DA">
      <w:pPr>
        <w:pStyle w:val="ListParagraph"/>
        <w:numPr>
          <w:ilvl w:val="0"/>
          <w:numId w:val="25"/>
        </w:numPr>
        <w:spacing w:after="120" w:line="240" w:lineRule="auto"/>
        <w:ind w:left="1080" w:hanging="533"/>
        <w:contextualSpacing w:val="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 w:bidi="th-TH"/>
        </w:rPr>
      </w:pPr>
      <w:r w:rsidRPr="00D14BDD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lastRenderedPageBreak/>
        <w:t>ประมาณการทางบัญชีและแหล่งข้อมูลเกี่ยวกับความไม่แน่นอนของการประมาณการ</w:t>
      </w:r>
    </w:p>
    <w:p w14:paraId="6D97D7A1" w14:textId="7ED24C1F" w:rsidR="00722E99" w:rsidRPr="00D14BDD" w:rsidRDefault="006B38C8" w:rsidP="003735DA">
      <w:pPr>
        <w:pStyle w:val="ListParagraph"/>
        <w:spacing w:after="24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</w:pPr>
      <w:r w:rsidRPr="00D14BDD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>ในการจัดทำงบการเงินระหว่างกาลนี้เป็นไปตามมาตรฐานการรายงานทางการเงิน ผู้บริหารต้อง</w:t>
      </w:r>
      <w:r w:rsidRPr="00D14BDD">
        <w:rPr>
          <w:rFonts w:ascii="Angsana New" w:eastAsia="Times New Roman" w:hAnsi="Angsana New" w:cs="Angsana New"/>
          <w:color w:val="000000"/>
          <w:spacing w:val="-5"/>
          <w:sz w:val="32"/>
          <w:szCs w:val="32"/>
          <w:cs/>
          <w:lang w:val="en-GB" w:bidi="th-TH"/>
        </w:rPr>
        <w:t>ใช้ดุลยพินิจในการประมาณ</w:t>
      </w:r>
      <w:r w:rsidR="00CB5331" w:rsidRPr="00D14BDD">
        <w:rPr>
          <w:rFonts w:ascii="Angsana New" w:eastAsia="Times New Roman" w:hAnsi="Angsana New" w:cs="Angsana New"/>
          <w:color w:val="000000"/>
          <w:spacing w:val="-5"/>
          <w:sz w:val="32"/>
          <w:szCs w:val="32"/>
          <w:cs/>
          <w:lang w:val="en-GB" w:bidi="th-TH"/>
        </w:rPr>
        <w:t>การ</w:t>
      </w:r>
      <w:r w:rsidRPr="00D14BDD">
        <w:rPr>
          <w:rFonts w:ascii="Angsana New" w:eastAsia="Times New Roman" w:hAnsi="Angsana New" w:cs="Angsana New"/>
          <w:color w:val="000000"/>
          <w:spacing w:val="-5"/>
          <w:sz w:val="32"/>
          <w:szCs w:val="32"/>
          <w:cs/>
          <w:lang w:val="en-GB" w:bidi="th-TH"/>
        </w:rPr>
        <w:t>และการตั้งข้อสมมติฐานหลายประการ ซึ่งมีผลกระทบต่อการกำหนด</w:t>
      </w:r>
      <w:r w:rsidRPr="00D14BDD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>นโยบายการบัญชี การประมาณการและการตั้งข้อสมมติฐานหลายประการ ซึ่งมีผลกระทบต่อ</w:t>
      </w:r>
      <w:r w:rsidR="00705851" w:rsidRPr="00D14BDD">
        <w:rPr>
          <w:rFonts w:ascii="Angsana New" w:eastAsia="Times New Roman" w:hAnsi="Angsana New" w:cs="Angsana New"/>
          <w:color w:val="000000"/>
          <w:sz w:val="32"/>
          <w:szCs w:val="32"/>
          <w:lang w:val="en-GB" w:bidi="th-TH"/>
        </w:rPr>
        <w:t xml:space="preserve">    </w:t>
      </w:r>
      <w:r w:rsidRPr="00D14BDD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 xml:space="preserve">การแสดงจำนวนสินทรัพย์ หนี้สินและการเปิดเผยข้อมูลเกี่ยวกับสินทรัพย์และหนี้สินที่อาจเกิดขึ้น </w:t>
      </w:r>
      <w:r w:rsidRPr="00D14BDD">
        <w:rPr>
          <w:rFonts w:ascii="Angsana New" w:eastAsia="Times New Roman" w:hAnsi="Angsana New" w:cs="Angsana New"/>
          <w:color w:val="000000"/>
          <w:spacing w:val="4"/>
          <w:sz w:val="32"/>
          <w:szCs w:val="32"/>
          <w:cs/>
          <w:lang w:val="en-GB" w:bidi="th-TH"/>
        </w:rPr>
        <w:t>ณ วันสิ้นรอบระยะเวลาที่รายงาน รวมทั้งการแสดงรายได้และค่าใช้จ่ายของงวดบัญชี ถึงแม้ว่า</w:t>
      </w:r>
      <w:r w:rsidRPr="00D14BDD">
        <w:rPr>
          <w:rFonts w:ascii="Angsana New" w:eastAsia="Times New Roman" w:hAnsi="Angsana New" w:cs="Angsana New"/>
          <w:color w:val="000000"/>
          <w:spacing w:val="8"/>
          <w:sz w:val="32"/>
          <w:szCs w:val="32"/>
          <w:cs/>
          <w:lang w:val="en-GB" w:bidi="th-TH"/>
        </w:rPr>
        <w:t>การประมาณการของผู้บริหารได้พิจารณาอย่างสมเหตุสมผลภายใต้เหตุการณ์ ณ ขณะนั้น ผลที่</w:t>
      </w:r>
      <w:r w:rsidRPr="00D14BDD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>เกิดขึ้นจริงอาจมีความแตกต่างไปจากประมาณการนั้น</w:t>
      </w:r>
    </w:p>
    <w:p w14:paraId="62EBADB6" w14:textId="24DB9933" w:rsidR="006B38C8" w:rsidRPr="00D14BDD" w:rsidRDefault="00AC1615" w:rsidP="001E69BB">
      <w:pPr>
        <w:pStyle w:val="ListParagraph"/>
        <w:spacing w:after="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color w:val="000000"/>
          <w:spacing w:val="-6"/>
          <w:sz w:val="32"/>
          <w:szCs w:val="32"/>
          <w:lang w:val="en-GB" w:bidi="th-TH"/>
        </w:rPr>
      </w:pPr>
      <w:r w:rsidRPr="00D14BDD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 w:bidi="th-TH"/>
        </w:rPr>
        <w:t xml:space="preserve"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6F4DEB" w:rsidRPr="00D14BDD">
        <w:rPr>
          <w:rFonts w:ascii="Angsana New" w:eastAsia="Times New Roman" w:hAnsi="Angsana New" w:cs="Angsana New"/>
          <w:color w:val="000000"/>
          <w:spacing w:val="-6"/>
          <w:sz w:val="32"/>
          <w:szCs w:val="32"/>
          <w:lang w:val="en-GB" w:bidi="th-TH"/>
        </w:rPr>
        <w:t xml:space="preserve"> </w:t>
      </w:r>
      <w:r w:rsidR="00590A3C" w:rsidRPr="00D14BDD">
        <w:rPr>
          <w:rFonts w:ascii="Angsana New" w:eastAsia="Times New Roman" w:hAnsi="Angsana New" w:cs="Angsana New"/>
          <w:color w:val="000000"/>
          <w:spacing w:val="-6"/>
          <w:sz w:val="32"/>
          <w:szCs w:val="32"/>
          <w:lang w:bidi="th-TH"/>
        </w:rPr>
        <w:t>31</w:t>
      </w:r>
      <w:r w:rsidRPr="00D14BDD">
        <w:rPr>
          <w:rFonts w:ascii="Angsana New" w:eastAsia="Times New Roman" w:hAnsi="Angsana New" w:cs="Angsana New"/>
          <w:color w:val="000000"/>
          <w:spacing w:val="-6"/>
          <w:sz w:val="32"/>
          <w:szCs w:val="32"/>
          <w:lang w:val="en-GB"/>
        </w:rPr>
        <w:t xml:space="preserve"> </w:t>
      </w:r>
      <w:r w:rsidRPr="00D14BDD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 w:bidi="th-TH"/>
        </w:rPr>
        <w:t xml:space="preserve">ธันวาคม </w:t>
      </w:r>
      <w:r w:rsidR="00590A3C" w:rsidRPr="00D14BDD">
        <w:rPr>
          <w:rFonts w:ascii="Angsana New" w:eastAsia="Times New Roman" w:hAnsi="Angsana New" w:cs="Angsana New"/>
          <w:color w:val="000000"/>
          <w:spacing w:val="-6"/>
          <w:sz w:val="32"/>
          <w:szCs w:val="32"/>
          <w:lang w:bidi="th-TH"/>
        </w:rPr>
        <w:t>2566</w:t>
      </w:r>
    </w:p>
    <w:p w14:paraId="405E2DA0" w14:textId="537DF50F" w:rsidR="00F166B7" w:rsidRPr="00D14BDD" w:rsidRDefault="00597107" w:rsidP="00082D39">
      <w:pPr>
        <w:numPr>
          <w:ilvl w:val="0"/>
          <w:numId w:val="13"/>
        </w:numPr>
        <w:tabs>
          <w:tab w:val="left" w:pos="540"/>
        </w:tabs>
        <w:spacing w:before="360" w:after="0" w:line="240" w:lineRule="auto"/>
        <w:ind w:left="547" w:right="-43" w:hanging="547"/>
        <w:jc w:val="thaiDistribute"/>
        <w:rPr>
          <w:rFonts w:ascii="Angsana New" w:eastAsia="Verdana" w:hAnsi="Angsana New" w:cs="Angsana New"/>
          <w:b/>
          <w:bCs/>
          <w:color w:val="000000"/>
          <w:sz w:val="32"/>
          <w:szCs w:val="32"/>
          <w:lang w:bidi="th-TH"/>
        </w:rPr>
      </w:pPr>
      <w:r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ข้อมูล</w:t>
      </w:r>
      <w:r w:rsidR="008E5955"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นโยบายการบัญชีที่</w:t>
      </w:r>
      <w:r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มีสาระ</w:t>
      </w:r>
      <w:r w:rsidR="008E5955"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สำคัญ</w:t>
      </w:r>
    </w:p>
    <w:p w14:paraId="49EC15D7" w14:textId="2E4038E1" w:rsidR="00AB6BBD" w:rsidRPr="00D14BDD" w:rsidRDefault="008E5955" w:rsidP="00705851">
      <w:pPr>
        <w:spacing w:after="0" w:line="240" w:lineRule="auto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val="en-GB" w:bidi="th-TH"/>
        </w:rPr>
      </w:pP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 ธันวาคม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</w:p>
    <w:p w14:paraId="6EF2DFA4" w14:textId="74BBCC27" w:rsidR="00903128" w:rsidRPr="00D14BDD" w:rsidRDefault="00590A3C" w:rsidP="00903128">
      <w:pPr>
        <w:tabs>
          <w:tab w:val="left" w:pos="540"/>
        </w:tabs>
        <w:spacing w:before="360" w:after="0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4</w:t>
      </w:r>
      <w:r w:rsidR="00903128" w:rsidRPr="00D14BDD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903128" w:rsidRPr="00D14BDD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903128" w:rsidRPr="00D14BD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ข้อมูล</w:t>
      </w:r>
      <w:r w:rsidR="00903128" w:rsidRPr="00D14BDD">
        <w:rPr>
          <w:rFonts w:ascii="Angsana New" w:hAnsi="Angsana New" w:cs="Angsana New"/>
          <w:b/>
          <w:bCs/>
          <w:sz w:val="32"/>
          <w:szCs w:val="32"/>
          <w:cs/>
        </w:rPr>
        <w:t>เพิ่มเติมเกี่ยวกับกระแสเงินสด</w:t>
      </w:r>
    </w:p>
    <w:p w14:paraId="767A87DE" w14:textId="3BAB8DEF" w:rsidR="00903128" w:rsidRPr="00D14BDD" w:rsidRDefault="00590A3C" w:rsidP="00903128">
      <w:pPr>
        <w:spacing w:after="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D14BDD">
        <w:rPr>
          <w:rFonts w:ascii="Angsana New" w:hAnsi="Angsana New" w:cs="Angsana New"/>
          <w:sz w:val="32"/>
          <w:szCs w:val="32"/>
          <w:lang w:bidi="th-TH"/>
        </w:rPr>
        <w:t>4</w:t>
      </w:r>
      <w:r w:rsidR="00903128" w:rsidRPr="00D14BDD">
        <w:rPr>
          <w:rFonts w:ascii="Angsana New" w:hAnsi="Angsana New" w:cs="Angsana New"/>
          <w:sz w:val="32"/>
          <w:szCs w:val="32"/>
        </w:rPr>
        <w:t>.</w:t>
      </w:r>
      <w:r w:rsidRPr="00D14BDD">
        <w:rPr>
          <w:rFonts w:ascii="Angsana New" w:hAnsi="Angsana New" w:cs="Angsana New"/>
          <w:sz w:val="32"/>
          <w:szCs w:val="32"/>
          <w:lang w:bidi="th-TH"/>
        </w:rPr>
        <w:t>1</w:t>
      </w:r>
      <w:r w:rsidR="00903128" w:rsidRPr="00D14BDD">
        <w:rPr>
          <w:rFonts w:ascii="Angsana New" w:hAnsi="Angsana New" w:cs="Angsana New"/>
          <w:sz w:val="32"/>
          <w:szCs w:val="32"/>
        </w:rPr>
        <w:tab/>
      </w:r>
      <w:r w:rsidR="00903128" w:rsidRPr="00D14BDD">
        <w:rPr>
          <w:rFonts w:ascii="Angsana New" w:hAnsi="Angsana New" w:cs="Angsana New"/>
          <w:spacing w:val="-4"/>
          <w:sz w:val="32"/>
          <w:szCs w:val="32"/>
          <w:cs/>
        </w:rPr>
        <w:t>รายการที่ไม่เกี่ยวกับเงินสด สำหรับ</w:t>
      </w:r>
      <w:r w:rsidR="00A1304D" w:rsidRPr="00D14BDD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รายการซื้อ</w:t>
      </w:r>
      <w:r w:rsidR="00903128" w:rsidRPr="00D14BDD">
        <w:rPr>
          <w:rFonts w:ascii="Angsana New" w:hAnsi="Angsana New" w:cs="Angsana New"/>
          <w:spacing w:val="-4"/>
          <w:sz w:val="32"/>
          <w:szCs w:val="32"/>
          <w:cs/>
        </w:rPr>
        <w:t>อาคารและอุปกรณ์สำหรับงวด</w:t>
      </w:r>
      <w:r w:rsidR="00723D99" w:rsidRPr="00D14BDD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หก</w:t>
      </w:r>
      <w:r w:rsidR="00903128" w:rsidRPr="00D14BDD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Pr="00D14BDD">
        <w:rPr>
          <w:rFonts w:ascii="Angsana New" w:hAnsi="Angsana New" w:cs="Angsana New"/>
          <w:spacing w:val="-8"/>
          <w:sz w:val="32"/>
          <w:szCs w:val="32"/>
          <w:lang w:bidi="th-TH"/>
        </w:rPr>
        <w:t>30</w:t>
      </w:r>
      <w:r w:rsidR="00723D99" w:rsidRPr="00D14BDD">
        <w:rPr>
          <w:rFonts w:ascii="Angsana New" w:hAnsi="Angsana New" w:cs="Angsana New"/>
          <w:spacing w:val="-8"/>
          <w:sz w:val="32"/>
          <w:szCs w:val="32"/>
          <w:lang w:bidi="th-TH"/>
        </w:rPr>
        <w:t xml:space="preserve"> </w:t>
      </w:r>
      <w:r w:rsidR="00723D99" w:rsidRPr="00D14BDD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มิถุนายน</w:t>
      </w:r>
      <w:r w:rsidR="00903128" w:rsidRPr="00D14BDD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903128" w:rsidRPr="00D14BDD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27"/>
        <w:gridCol w:w="87"/>
        <w:gridCol w:w="948"/>
        <w:gridCol w:w="92"/>
        <w:gridCol w:w="952"/>
        <w:gridCol w:w="92"/>
        <w:gridCol w:w="943"/>
      </w:tblGrid>
      <w:tr w:rsidR="00903128" w:rsidRPr="00D14BDD" w14:paraId="1352B9FD" w14:textId="77777777" w:rsidTr="00F16BCE">
        <w:trPr>
          <w:cantSplit/>
          <w:trHeight w:val="144"/>
        </w:trPr>
        <w:tc>
          <w:tcPr>
            <w:tcW w:w="4050" w:type="dxa"/>
          </w:tcPr>
          <w:p w14:paraId="55BB4210" w14:textId="77777777" w:rsidR="00903128" w:rsidRPr="00D14BDD" w:rsidRDefault="00903128" w:rsidP="00E30BAC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</w:tcPr>
          <w:p w14:paraId="0BE247BE" w14:textId="77777777" w:rsidR="00903128" w:rsidRPr="00D14BDD" w:rsidRDefault="00903128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" w:type="dxa"/>
          </w:tcPr>
          <w:p w14:paraId="02E6F508" w14:textId="77777777" w:rsidR="00903128" w:rsidRPr="00D14BDD" w:rsidRDefault="00903128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gridSpan w:val="3"/>
          </w:tcPr>
          <w:p w14:paraId="7152DF70" w14:textId="77777777" w:rsidR="00903128" w:rsidRPr="00D14BDD" w:rsidRDefault="00903128" w:rsidP="00E30BAC">
            <w:pPr>
              <w:pStyle w:val="3"/>
              <w:tabs>
                <w:tab w:val="clear" w:pos="360"/>
                <w:tab w:val="clear" w:pos="720"/>
              </w:tabs>
              <w:ind w:left="-54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D14BDD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 xml:space="preserve"> : </w:t>
            </w:r>
            <w:r w:rsidRPr="00D14BDD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03128" w:rsidRPr="00D14BDD" w14:paraId="69C0CE18" w14:textId="77777777" w:rsidTr="00F16BCE">
        <w:trPr>
          <w:cantSplit/>
          <w:trHeight w:val="144"/>
        </w:trPr>
        <w:tc>
          <w:tcPr>
            <w:tcW w:w="4050" w:type="dxa"/>
          </w:tcPr>
          <w:p w14:paraId="67B5D17C" w14:textId="77777777" w:rsidR="00903128" w:rsidRPr="00D14BDD" w:rsidRDefault="00903128" w:rsidP="00E30BAC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14:paraId="45327330" w14:textId="77777777" w:rsidR="00903128" w:rsidRPr="00D14BDD" w:rsidRDefault="00903128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2" w:type="dxa"/>
          </w:tcPr>
          <w:p w14:paraId="3B79DCEB" w14:textId="77777777" w:rsidR="00903128" w:rsidRPr="00D14BDD" w:rsidRDefault="00903128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gridSpan w:val="3"/>
            <w:tcBorders>
              <w:bottom w:val="single" w:sz="4" w:space="0" w:color="auto"/>
            </w:tcBorders>
          </w:tcPr>
          <w:p w14:paraId="4D1CED1A" w14:textId="77777777" w:rsidR="00903128" w:rsidRPr="00D14BDD" w:rsidRDefault="00903128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E4F4E" w:rsidRPr="00D14BDD" w14:paraId="6AFF52F6" w14:textId="77777777" w:rsidTr="00F16BCE">
        <w:trPr>
          <w:cantSplit/>
          <w:trHeight w:val="144"/>
        </w:trPr>
        <w:tc>
          <w:tcPr>
            <w:tcW w:w="4050" w:type="dxa"/>
          </w:tcPr>
          <w:p w14:paraId="24AF4BC8" w14:textId="77777777" w:rsidR="00AE4F4E" w:rsidRPr="00D14BDD" w:rsidRDefault="00AE4F4E" w:rsidP="00AE4F4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73FB020F" w14:textId="216B3F97" w:rsidR="00AE4F4E" w:rsidRPr="00D14BDD" w:rsidRDefault="00590A3C" w:rsidP="00AE4F4E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7F8AE172" w14:textId="77777777" w:rsidR="00AE4F4E" w:rsidRPr="00D14BDD" w:rsidRDefault="00AE4F4E" w:rsidP="00AE4F4E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0DF7D71E" w14:textId="59B9BC59" w:rsidR="00AE4F4E" w:rsidRPr="00D14BDD" w:rsidRDefault="00590A3C" w:rsidP="00AE4F4E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2" w:type="dxa"/>
          </w:tcPr>
          <w:p w14:paraId="78044162" w14:textId="77777777" w:rsidR="00AE4F4E" w:rsidRPr="00D14BDD" w:rsidRDefault="00AE4F4E" w:rsidP="00AE4F4E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564D423D" w14:textId="22C5168B" w:rsidR="00AE4F4E" w:rsidRPr="00D14BDD" w:rsidRDefault="00590A3C" w:rsidP="00AE4F4E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6CF2FEE4" w14:textId="77777777" w:rsidR="00AE4F4E" w:rsidRPr="00D14BDD" w:rsidRDefault="00AE4F4E" w:rsidP="00AE4F4E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41295DC6" w14:textId="04C66750" w:rsidR="00AE4F4E" w:rsidRPr="00D14BDD" w:rsidRDefault="00590A3C" w:rsidP="00AE4F4E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AE4F4E" w:rsidRPr="00D14BDD" w14:paraId="44FD9714" w14:textId="77777777" w:rsidTr="00E30BAC">
        <w:trPr>
          <w:cantSplit/>
          <w:trHeight w:val="144"/>
        </w:trPr>
        <w:tc>
          <w:tcPr>
            <w:tcW w:w="4050" w:type="dxa"/>
          </w:tcPr>
          <w:p w14:paraId="601EA5FF" w14:textId="77777777" w:rsidR="00AE4F4E" w:rsidRPr="00D14BDD" w:rsidRDefault="00AE4F4E" w:rsidP="00AE4F4E">
            <w:pPr>
              <w:spacing w:after="0" w:line="240" w:lineRule="auto"/>
              <w:ind w:left="1260" w:right="62" w:hanging="1190"/>
              <w:jc w:val="both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sz w:val="36"/>
                <w:szCs w:val="28"/>
                <w:cs/>
              </w:rPr>
              <w:t>เจ้าหนี้ค่าซื้ออาคารและอุปกรณ์ยกมา</w:t>
            </w:r>
          </w:p>
        </w:tc>
        <w:tc>
          <w:tcPr>
            <w:tcW w:w="927" w:type="dxa"/>
            <w:shd w:val="clear" w:color="auto" w:fill="auto"/>
          </w:tcPr>
          <w:p w14:paraId="12D30094" w14:textId="34069335" w:rsidR="00AE4F4E" w:rsidRPr="00D14BDD" w:rsidRDefault="00AE4F4E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dxa"/>
            <w:shd w:val="clear" w:color="auto" w:fill="auto"/>
          </w:tcPr>
          <w:p w14:paraId="43C9F88B" w14:textId="77777777" w:rsidR="00AE4F4E" w:rsidRPr="00D14BDD" w:rsidRDefault="00AE4F4E" w:rsidP="00AE4F4E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48" w:type="dxa"/>
            <w:shd w:val="clear" w:color="auto" w:fill="auto"/>
          </w:tcPr>
          <w:p w14:paraId="3650D0FA" w14:textId="57DF7E8C" w:rsidR="00AE4F4E" w:rsidRPr="00D14BDD" w:rsidRDefault="00AE4F4E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556DD08C" w14:textId="77777777" w:rsidR="00AE4F4E" w:rsidRPr="00D14BDD" w:rsidRDefault="00AE4F4E" w:rsidP="00AE4F4E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2" w:type="dxa"/>
            <w:shd w:val="clear" w:color="auto" w:fill="auto"/>
          </w:tcPr>
          <w:p w14:paraId="70E680DE" w14:textId="760278C1" w:rsidR="00AE4F4E" w:rsidRPr="00D14BDD" w:rsidRDefault="00AE4F4E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55EAC812" w14:textId="77777777" w:rsidR="00AE4F4E" w:rsidRPr="00D14BDD" w:rsidRDefault="00AE4F4E" w:rsidP="00AE4F4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  <w:shd w:val="clear" w:color="auto" w:fill="auto"/>
          </w:tcPr>
          <w:p w14:paraId="2B0A4B75" w14:textId="5A0B13C6" w:rsidR="00AE4F4E" w:rsidRPr="00D14BDD" w:rsidRDefault="00AE4F4E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AE4F4E" w:rsidRPr="00D14BDD" w14:paraId="4DE9EF83" w14:textId="77777777" w:rsidTr="00E30BAC">
        <w:trPr>
          <w:cantSplit/>
          <w:trHeight w:val="144"/>
        </w:trPr>
        <w:tc>
          <w:tcPr>
            <w:tcW w:w="4050" w:type="dxa"/>
          </w:tcPr>
          <w:p w14:paraId="4F99B05C" w14:textId="77777777" w:rsidR="00AE4F4E" w:rsidRPr="00D14BDD" w:rsidRDefault="00AE4F4E" w:rsidP="00AE4F4E">
            <w:pPr>
              <w:spacing w:after="0" w:line="240" w:lineRule="auto"/>
              <w:ind w:left="1260" w:right="62" w:hanging="1190"/>
              <w:jc w:val="both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sz w:val="36"/>
                <w:szCs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27" w:type="dxa"/>
            <w:shd w:val="clear" w:color="auto" w:fill="auto"/>
          </w:tcPr>
          <w:p w14:paraId="560F87F2" w14:textId="30EB84B8" w:rsidR="00506D1F" w:rsidRPr="00D14BDD" w:rsidRDefault="00590A3C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87" w:type="dxa"/>
            <w:shd w:val="clear" w:color="auto" w:fill="auto"/>
          </w:tcPr>
          <w:p w14:paraId="2CDF368B" w14:textId="77777777" w:rsidR="00AE4F4E" w:rsidRPr="00D14BDD" w:rsidRDefault="00AE4F4E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shd w:val="clear" w:color="auto" w:fill="auto"/>
          </w:tcPr>
          <w:p w14:paraId="0A3C2DFE" w14:textId="3BFE051D" w:rsidR="00AE4F4E" w:rsidRPr="00D14BDD" w:rsidRDefault="00590A3C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92" w:type="dxa"/>
            <w:shd w:val="clear" w:color="auto" w:fill="auto"/>
          </w:tcPr>
          <w:p w14:paraId="41BD254B" w14:textId="77777777" w:rsidR="00AE4F4E" w:rsidRPr="00D14BDD" w:rsidRDefault="00AE4F4E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</w:tcPr>
          <w:p w14:paraId="104C74AF" w14:textId="59E12E77" w:rsidR="00AE4F4E" w:rsidRPr="00D14BDD" w:rsidRDefault="00590A3C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92" w:type="dxa"/>
            <w:shd w:val="clear" w:color="auto" w:fill="auto"/>
          </w:tcPr>
          <w:p w14:paraId="60250728" w14:textId="77777777" w:rsidR="00AE4F4E" w:rsidRPr="00D14BDD" w:rsidRDefault="00AE4F4E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  <w:shd w:val="clear" w:color="auto" w:fill="auto"/>
          </w:tcPr>
          <w:p w14:paraId="07908278" w14:textId="25E6B5BB" w:rsidR="00AE4F4E" w:rsidRPr="00D14BDD" w:rsidRDefault="00590A3C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</w:p>
        </w:tc>
      </w:tr>
      <w:tr w:rsidR="00AE4F4E" w:rsidRPr="00D14BDD" w14:paraId="123F6950" w14:textId="77777777" w:rsidTr="00E30BAC">
        <w:trPr>
          <w:cantSplit/>
          <w:trHeight w:val="144"/>
        </w:trPr>
        <w:tc>
          <w:tcPr>
            <w:tcW w:w="4050" w:type="dxa"/>
          </w:tcPr>
          <w:p w14:paraId="22965E17" w14:textId="77777777" w:rsidR="00AE4F4E" w:rsidRPr="00D14BDD" w:rsidRDefault="00AE4F4E" w:rsidP="00AE4F4E">
            <w:pPr>
              <w:spacing w:after="0" w:line="240" w:lineRule="auto"/>
              <w:ind w:left="520" w:right="62" w:hanging="450"/>
              <w:jc w:val="both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sz w:val="36"/>
                <w:szCs w:val="28"/>
                <w:u w:val="single"/>
                <w:cs/>
              </w:rPr>
              <w:t>บวก</w:t>
            </w:r>
            <w:r w:rsidRPr="00D14BDD">
              <w:rPr>
                <w:rFonts w:ascii="Angsana New" w:hAnsi="Angsana New" w:cs="Angsana New"/>
                <w:sz w:val="36"/>
                <w:szCs w:val="28"/>
                <w:cs/>
              </w:rPr>
              <w:t xml:space="preserve"> </w:t>
            </w:r>
            <w:r w:rsidRPr="00D14BDD">
              <w:rPr>
                <w:rFonts w:ascii="Angsana New" w:hAnsi="Angsana New" w:cs="Angsana New"/>
                <w:sz w:val="36"/>
                <w:szCs w:val="28"/>
                <w:cs/>
              </w:rPr>
              <w:tab/>
              <w:t>เพิ่มขึ้นระหว่างงวด</w:t>
            </w:r>
          </w:p>
        </w:tc>
        <w:tc>
          <w:tcPr>
            <w:tcW w:w="927" w:type="dxa"/>
            <w:shd w:val="clear" w:color="auto" w:fill="auto"/>
          </w:tcPr>
          <w:p w14:paraId="7DA4689A" w14:textId="080DA1EE" w:rsidR="00AE4F4E" w:rsidRPr="00D14BDD" w:rsidRDefault="00590A3C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43</w:t>
            </w:r>
            <w:r w:rsidR="00506D1F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971</w:t>
            </w:r>
          </w:p>
        </w:tc>
        <w:tc>
          <w:tcPr>
            <w:tcW w:w="87" w:type="dxa"/>
            <w:shd w:val="clear" w:color="auto" w:fill="auto"/>
          </w:tcPr>
          <w:p w14:paraId="274DCA64" w14:textId="77777777" w:rsidR="00AE4F4E" w:rsidRPr="00D14BDD" w:rsidRDefault="00AE4F4E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shd w:val="clear" w:color="auto" w:fill="auto"/>
          </w:tcPr>
          <w:p w14:paraId="6E5A2E46" w14:textId="2C600C81" w:rsidR="00AE4F4E" w:rsidRPr="00D14BDD" w:rsidRDefault="00590A3C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59</w:t>
            </w:r>
            <w:r w:rsidR="00AE4F4E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436</w:t>
            </w:r>
          </w:p>
        </w:tc>
        <w:tc>
          <w:tcPr>
            <w:tcW w:w="92" w:type="dxa"/>
            <w:shd w:val="clear" w:color="auto" w:fill="auto"/>
          </w:tcPr>
          <w:p w14:paraId="14AE2C5E" w14:textId="77777777" w:rsidR="00AE4F4E" w:rsidRPr="00D14BDD" w:rsidRDefault="00AE4F4E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</w:tcPr>
          <w:p w14:paraId="78E8CC37" w14:textId="7150C8CB" w:rsidR="00AE4F4E" w:rsidRPr="00D14BDD" w:rsidRDefault="00590A3C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43</w:t>
            </w:r>
            <w:r w:rsidR="00506D1F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966</w:t>
            </w:r>
          </w:p>
        </w:tc>
        <w:tc>
          <w:tcPr>
            <w:tcW w:w="92" w:type="dxa"/>
            <w:shd w:val="clear" w:color="auto" w:fill="auto"/>
          </w:tcPr>
          <w:p w14:paraId="15EF516B" w14:textId="77777777" w:rsidR="00AE4F4E" w:rsidRPr="00D14BDD" w:rsidRDefault="00AE4F4E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shd w:val="clear" w:color="auto" w:fill="auto"/>
          </w:tcPr>
          <w:p w14:paraId="19133E08" w14:textId="3CBDC7C1" w:rsidR="00AE4F4E" w:rsidRPr="00D14BDD" w:rsidRDefault="00590A3C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59</w:t>
            </w:r>
            <w:r w:rsidR="00AE4F4E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424</w:t>
            </w:r>
          </w:p>
        </w:tc>
      </w:tr>
      <w:tr w:rsidR="00AE4F4E" w:rsidRPr="00D14BDD" w14:paraId="44F2B109" w14:textId="77777777" w:rsidTr="00E30BAC">
        <w:trPr>
          <w:cantSplit/>
          <w:trHeight w:val="144"/>
        </w:trPr>
        <w:tc>
          <w:tcPr>
            <w:tcW w:w="4050" w:type="dxa"/>
          </w:tcPr>
          <w:p w14:paraId="25B7E294" w14:textId="77777777" w:rsidR="00AE4F4E" w:rsidRPr="00D14BDD" w:rsidRDefault="00AE4F4E" w:rsidP="00AE4F4E">
            <w:pPr>
              <w:spacing w:after="0" w:line="240" w:lineRule="auto"/>
              <w:ind w:left="520" w:right="62" w:hanging="450"/>
              <w:jc w:val="both"/>
              <w:rPr>
                <w:rFonts w:ascii="Angsana New" w:hAnsi="Angsana New" w:cs="Angsana New"/>
                <w:sz w:val="36"/>
                <w:szCs w:val="28"/>
              </w:rPr>
            </w:pPr>
            <w:r w:rsidRPr="00D14BDD">
              <w:rPr>
                <w:rFonts w:ascii="Angsana New" w:hAnsi="Angsana New" w:cs="Angsana New"/>
                <w:sz w:val="36"/>
                <w:szCs w:val="28"/>
                <w:u w:val="single"/>
                <w:cs/>
              </w:rPr>
              <w:t>หัก</w:t>
            </w:r>
            <w:r w:rsidRPr="00D14BDD">
              <w:rPr>
                <w:rFonts w:ascii="Angsana New" w:hAnsi="Angsana New" w:cs="Angsana New"/>
                <w:sz w:val="36"/>
                <w:szCs w:val="28"/>
                <w:cs/>
              </w:rPr>
              <w:t xml:space="preserve"> </w:t>
            </w:r>
            <w:r w:rsidRPr="00D14BDD">
              <w:rPr>
                <w:rFonts w:ascii="Angsana New" w:hAnsi="Angsana New" w:cs="Angsana New"/>
                <w:sz w:val="36"/>
                <w:szCs w:val="28"/>
                <w:cs/>
              </w:rPr>
              <w:tab/>
              <w:t>รับโอนจากสินค้าคงเหลือ</w:t>
            </w:r>
          </w:p>
        </w:tc>
        <w:tc>
          <w:tcPr>
            <w:tcW w:w="927" w:type="dxa"/>
            <w:shd w:val="clear" w:color="auto" w:fill="auto"/>
          </w:tcPr>
          <w:p w14:paraId="1A7C0A4E" w14:textId="6243E111" w:rsidR="00AE4F4E" w:rsidRPr="00D14BDD" w:rsidRDefault="00506D1F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010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23A41134" w14:textId="77777777" w:rsidR="00AE4F4E" w:rsidRPr="00D14BDD" w:rsidRDefault="00AE4F4E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shd w:val="clear" w:color="auto" w:fill="auto"/>
          </w:tcPr>
          <w:p w14:paraId="6834BA93" w14:textId="67C5B39E" w:rsidR="00AE4F4E" w:rsidRPr="00D14BDD" w:rsidRDefault="00AE4F4E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43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221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49E68C91" w14:textId="77777777" w:rsidR="00AE4F4E" w:rsidRPr="00D14BDD" w:rsidRDefault="00AE4F4E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</w:tcPr>
          <w:p w14:paraId="2CAB777C" w14:textId="28744E9E" w:rsidR="00AE4F4E" w:rsidRPr="00D14BDD" w:rsidRDefault="00506D1F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010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49139D99" w14:textId="77777777" w:rsidR="00AE4F4E" w:rsidRPr="00D14BDD" w:rsidRDefault="00AE4F4E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shd w:val="clear" w:color="auto" w:fill="auto"/>
          </w:tcPr>
          <w:p w14:paraId="1091D059" w14:textId="6382C0C4" w:rsidR="00AE4F4E" w:rsidRPr="00D14BDD" w:rsidRDefault="00AE4F4E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43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221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AE4F4E" w:rsidRPr="00D14BDD" w14:paraId="5E3AB1DE" w14:textId="77777777" w:rsidTr="00E30BAC">
        <w:trPr>
          <w:cantSplit/>
          <w:trHeight w:val="144"/>
        </w:trPr>
        <w:tc>
          <w:tcPr>
            <w:tcW w:w="4050" w:type="dxa"/>
          </w:tcPr>
          <w:p w14:paraId="2D7E83C8" w14:textId="77777777" w:rsidR="00AE4F4E" w:rsidRPr="00D14BDD" w:rsidRDefault="00AE4F4E" w:rsidP="00AE4F4E">
            <w:pPr>
              <w:spacing w:after="0" w:line="240" w:lineRule="auto"/>
              <w:ind w:left="520" w:right="62" w:hanging="450"/>
              <w:jc w:val="both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sz w:val="36"/>
                <w:szCs w:val="28"/>
                <w:u w:val="single"/>
                <w:cs/>
              </w:rPr>
              <w:t>หัก</w:t>
            </w:r>
            <w:r w:rsidRPr="00D14BDD">
              <w:rPr>
                <w:rFonts w:ascii="Angsana New" w:hAnsi="Angsana New" w:cs="Angsana New"/>
                <w:sz w:val="36"/>
                <w:szCs w:val="28"/>
                <w:cs/>
              </w:rPr>
              <w:t xml:space="preserve"> </w:t>
            </w:r>
            <w:r w:rsidRPr="00D14BDD">
              <w:rPr>
                <w:rFonts w:ascii="Angsana New" w:hAnsi="Angsana New" w:cs="Angsana New"/>
                <w:sz w:val="36"/>
                <w:szCs w:val="28"/>
                <w:cs/>
              </w:rPr>
              <w:tab/>
              <w:t>เงินสดจ่ายระหว่างงวด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69925D81" w14:textId="70ADE7A6" w:rsidR="00AE4F4E" w:rsidRPr="00D14BDD" w:rsidRDefault="00506D1F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847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2F1A1381" w14:textId="77777777" w:rsidR="00AE4F4E" w:rsidRPr="00D14BDD" w:rsidRDefault="00AE4F4E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auto"/>
          </w:tcPr>
          <w:p w14:paraId="166AF616" w14:textId="556BA826" w:rsidR="00AE4F4E" w:rsidRPr="00D14BDD" w:rsidRDefault="00AE4F4E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810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206F62A4" w14:textId="77777777" w:rsidR="00AE4F4E" w:rsidRPr="00D14BDD" w:rsidRDefault="00AE4F4E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</w:tcPr>
          <w:p w14:paraId="6C27ED57" w14:textId="4A917EE9" w:rsidR="00AE4F4E" w:rsidRPr="00D14BDD" w:rsidRDefault="00506D1F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847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52C9128C" w14:textId="77777777" w:rsidR="00AE4F4E" w:rsidRPr="00D14BDD" w:rsidRDefault="00AE4F4E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06D96D17" w14:textId="279B691C" w:rsidR="00AE4F4E" w:rsidRPr="00D14BDD" w:rsidRDefault="00AE4F4E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799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AE4F4E" w:rsidRPr="00D14BDD" w14:paraId="19C61CA4" w14:textId="77777777" w:rsidTr="00E30BAC">
        <w:trPr>
          <w:cantSplit/>
          <w:trHeight w:val="144"/>
        </w:trPr>
        <w:tc>
          <w:tcPr>
            <w:tcW w:w="4050" w:type="dxa"/>
          </w:tcPr>
          <w:p w14:paraId="0CC6796D" w14:textId="77777777" w:rsidR="00AE4F4E" w:rsidRPr="00D14BDD" w:rsidRDefault="00AE4F4E" w:rsidP="00AE4F4E">
            <w:pPr>
              <w:spacing w:after="0" w:line="240" w:lineRule="auto"/>
              <w:ind w:left="1260" w:right="62" w:hanging="1190"/>
              <w:jc w:val="both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sz w:val="36"/>
                <w:szCs w:val="28"/>
                <w:cs/>
              </w:rPr>
              <w:t>เจ้าหนี้ค่าซื้ออาคารและอุปกรณ์ยกไป</w:t>
            </w: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352D1407" w14:textId="77777777" w:rsidR="00AE4F4E" w:rsidRPr="00D14BDD" w:rsidRDefault="00AE4F4E" w:rsidP="00AE4F4E">
            <w:pPr>
              <w:tabs>
                <w:tab w:val="decimal" w:pos="795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7" w:type="dxa"/>
            <w:shd w:val="clear" w:color="auto" w:fill="auto"/>
          </w:tcPr>
          <w:p w14:paraId="1D662AAF" w14:textId="77777777" w:rsidR="00AE4F4E" w:rsidRPr="00D14BDD" w:rsidRDefault="00AE4F4E" w:rsidP="00AE4F4E">
            <w:pPr>
              <w:spacing w:after="0" w:line="240" w:lineRule="auto"/>
              <w:ind w:leftChars="-64" w:left="-141" w:right="7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shd w:val="clear" w:color="auto" w:fill="auto"/>
          </w:tcPr>
          <w:p w14:paraId="738042C1" w14:textId="77777777" w:rsidR="00AE4F4E" w:rsidRPr="00D14BDD" w:rsidRDefault="00AE4F4E" w:rsidP="00AE4F4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1A8DD562" w14:textId="77777777" w:rsidR="00AE4F4E" w:rsidRPr="00D14BDD" w:rsidRDefault="00AE4F4E" w:rsidP="00AE4F4E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</w:tcPr>
          <w:p w14:paraId="4E3FE066" w14:textId="77777777" w:rsidR="00AE4F4E" w:rsidRPr="00D14BDD" w:rsidRDefault="00AE4F4E" w:rsidP="00AE4F4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0390940E" w14:textId="77777777" w:rsidR="00AE4F4E" w:rsidRPr="00D14BDD" w:rsidRDefault="00AE4F4E" w:rsidP="00AE4F4E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</w:tcPr>
          <w:p w14:paraId="5C8C9F3F" w14:textId="77777777" w:rsidR="00AE4F4E" w:rsidRPr="00D14BDD" w:rsidRDefault="00AE4F4E" w:rsidP="00AE4F4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AE4F4E" w:rsidRPr="00D14BDD" w14:paraId="0BC5E367" w14:textId="77777777" w:rsidTr="00E30BAC">
        <w:trPr>
          <w:cantSplit/>
          <w:trHeight w:val="383"/>
        </w:trPr>
        <w:tc>
          <w:tcPr>
            <w:tcW w:w="4050" w:type="dxa"/>
          </w:tcPr>
          <w:p w14:paraId="60457081" w14:textId="77777777" w:rsidR="00AE4F4E" w:rsidRPr="00D14BDD" w:rsidRDefault="00AE4F4E" w:rsidP="00AE4F4E">
            <w:pPr>
              <w:spacing w:after="0" w:line="240" w:lineRule="auto"/>
              <w:ind w:left="1260" w:right="62" w:hanging="1190"/>
              <w:jc w:val="both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sz w:val="36"/>
                <w:szCs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62F9F627" w14:textId="0C7DC4FC" w:rsidR="00AE4F4E" w:rsidRPr="00D14BDD" w:rsidRDefault="00590A3C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506D1F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87" w:type="dxa"/>
            <w:shd w:val="clear" w:color="auto" w:fill="auto"/>
          </w:tcPr>
          <w:p w14:paraId="2A652896" w14:textId="77777777" w:rsidR="00AE4F4E" w:rsidRPr="00D14BDD" w:rsidRDefault="00AE4F4E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tcBorders>
              <w:bottom w:val="double" w:sz="4" w:space="0" w:color="auto"/>
            </w:tcBorders>
            <w:shd w:val="clear" w:color="auto" w:fill="auto"/>
          </w:tcPr>
          <w:p w14:paraId="05D2C3FC" w14:textId="5C878CB5" w:rsidR="00AE4F4E" w:rsidRPr="00D14BDD" w:rsidRDefault="00590A3C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465</w:t>
            </w:r>
          </w:p>
        </w:tc>
        <w:tc>
          <w:tcPr>
            <w:tcW w:w="92" w:type="dxa"/>
            <w:shd w:val="clear" w:color="auto" w:fill="auto"/>
          </w:tcPr>
          <w:p w14:paraId="01B54496" w14:textId="77777777" w:rsidR="00AE4F4E" w:rsidRPr="00D14BDD" w:rsidRDefault="00AE4F4E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shd w:val="clear" w:color="auto" w:fill="auto"/>
          </w:tcPr>
          <w:p w14:paraId="2214DE26" w14:textId="404F7F74" w:rsidR="00AE4F4E" w:rsidRPr="00D14BDD" w:rsidRDefault="00590A3C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506D1F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445</w:t>
            </w:r>
          </w:p>
        </w:tc>
        <w:tc>
          <w:tcPr>
            <w:tcW w:w="92" w:type="dxa"/>
            <w:shd w:val="clear" w:color="auto" w:fill="auto"/>
          </w:tcPr>
          <w:p w14:paraId="159B1F5E" w14:textId="77777777" w:rsidR="00AE4F4E" w:rsidRPr="00D14BDD" w:rsidRDefault="00AE4F4E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  <w:shd w:val="clear" w:color="auto" w:fill="auto"/>
          </w:tcPr>
          <w:p w14:paraId="7B0F0F2B" w14:textId="18F145A5" w:rsidR="00AE4F4E" w:rsidRPr="00D14BDD" w:rsidRDefault="00590A3C" w:rsidP="00AE4F4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464</w:t>
            </w:r>
          </w:p>
        </w:tc>
      </w:tr>
    </w:tbl>
    <w:p w14:paraId="4E4FD4BF" w14:textId="77777777" w:rsidR="001D6E64" w:rsidRPr="00D14BDD" w:rsidRDefault="001D6E64" w:rsidP="00E30BAC">
      <w:pPr>
        <w:spacing w:before="240" w:after="240" w:line="240" w:lineRule="auto"/>
        <w:ind w:left="1094" w:right="58" w:hanging="547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3B72F30B" w14:textId="77777777" w:rsidR="001D6E64" w:rsidRPr="00D14BDD" w:rsidRDefault="001D6E64">
      <w:pPr>
        <w:spacing w:after="0" w:line="240" w:lineRule="auto"/>
        <w:rPr>
          <w:rFonts w:ascii="Angsana New" w:hAnsi="Angsana New" w:cs="Angsana New"/>
          <w:sz w:val="32"/>
          <w:szCs w:val="32"/>
          <w:lang w:bidi="th-TH"/>
        </w:rPr>
      </w:pPr>
      <w:r w:rsidRPr="00D14BDD">
        <w:rPr>
          <w:rFonts w:ascii="Angsana New" w:hAnsi="Angsana New" w:cs="Angsana New"/>
          <w:sz w:val="32"/>
          <w:szCs w:val="32"/>
          <w:lang w:bidi="th-TH"/>
        </w:rPr>
        <w:br w:type="page"/>
      </w:r>
    </w:p>
    <w:p w14:paraId="15DA60C8" w14:textId="67A18B89" w:rsidR="00421B4D" w:rsidRPr="00D14BDD" w:rsidRDefault="00590A3C" w:rsidP="00E30BAC">
      <w:pPr>
        <w:spacing w:before="240" w:after="240" w:line="240" w:lineRule="auto"/>
        <w:ind w:left="1094" w:right="58" w:hanging="547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 w:rsidRPr="00D14BDD">
        <w:rPr>
          <w:rFonts w:ascii="Angsana New" w:hAnsi="Angsana New" w:cs="Angsana New"/>
          <w:sz w:val="32"/>
          <w:szCs w:val="32"/>
          <w:lang w:bidi="th-TH"/>
        </w:rPr>
        <w:lastRenderedPageBreak/>
        <w:t>4</w:t>
      </w:r>
      <w:r w:rsidR="00421B4D" w:rsidRPr="00D14BDD">
        <w:rPr>
          <w:rFonts w:ascii="Angsana New" w:hAnsi="Angsana New" w:cs="Angsana New"/>
          <w:sz w:val="32"/>
          <w:szCs w:val="32"/>
        </w:rPr>
        <w:t>.</w:t>
      </w:r>
      <w:r w:rsidRPr="00D14BDD">
        <w:rPr>
          <w:rFonts w:ascii="Angsana New" w:hAnsi="Angsana New" w:cs="Angsana New"/>
          <w:sz w:val="32"/>
          <w:szCs w:val="32"/>
          <w:lang w:bidi="th-TH"/>
        </w:rPr>
        <w:t>2</w:t>
      </w:r>
      <w:r w:rsidR="00421B4D" w:rsidRPr="00D14BDD">
        <w:rPr>
          <w:rFonts w:ascii="Angsana New" w:hAnsi="Angsana New" w:cs="Angsana New"/>
          <w:sz w:val="32"/>
          <w:szCs w:val="32"/>
          <w:cs/>
        </w:rPr>
        <w:tab/>
      </w:r>
      <w:r w:rsidR="00421B4D" w:rsidRPr="00D14BDD">
        <w:rPr>
          <w:rFonts w:ascii="Angsana New" w:hAnsi="Angsana New" w:cs="Angsana New"/>
          <w:spacing w:val="-4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723D99" w:rsidRPr="00D14BDD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หก</w:t>
      </w:r>
      <w:r w:rsidR="00421B4D" w:rsidRPr="00D14BDD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Pr="00D14BDD">
        <w:rPr>
          <w:rFonts w:ascii="Angsana New" w:hAnsi="Angsana New" w:cs="Angsana New"/>
          <w:spacing w:val="-8"/>
          <w:sz w:val="32"/>
          <w:szCs w:val="32"/>
          <w:lang w:bidi="th-TH"/>
        </w:rPr>
        <w:t>30</w:t>
      </w:r>
      <w:r w:rsidR="00421B4D" w:rsidRPr="00D14BDD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31451C" w:rsidRPr="00D14BDD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ม</w:t>
      </w:r>
      <w:r w:rsidR="00723D99" w:rsidRPr="00D14BDD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ิถุนายน</w:t>
      </w:r>
      <w:r w:rsidR="00421B4D" w:rsidRPr="00D14BD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421B4D" w:rsidRPr="00D14BDD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tbl>
      <w:tblPr>
        <w:tblW w:w="812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990"/>
        <w:gridCol w:w="153"/>
        <w:gridCol w:w="999"/>
        <w:gridCol w:w="108"/>
        <w:gridCol w:w="1062"/>
        <w:gridCol w:w="135"/>
        <w:gridCol w:w="990"/>
      </w:tblGrid>
      <w:tr w:rsidR="00421B4D" w:rsidRPr="00D14BDD" w14:paraId="5CE9F79B" w14:textId="77777777" w:rsidTr="00F16BCE">
        <w:trPr>
          <w:cantSplit/>
          <w:trHeight w:val="146"/>
        </w:trPr>
        <w:tc>
          <w:tcPr>
            <w:tcW w:w="3690" w:type="dxa"/>
          </w:tcPr>
          <w:p w14:paraId="75BF8AAB" w14:textId="77777777" w:rsidR="00421B4D" w:rsidRPr="00D14BDD" w:rsidRDefault="00421B4D" w:rsidP="00E30BAC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037B88B" w14:textId="77777777" w:rsidR="00421B4D" w:rsidRPr="00D14BDD" w:rsidRDefault="00421B4D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</w:tcPr>
          <w:p w14:paraId="04AF9CD1" w14:textId="77777777" w:rsidR="00421B4D" w:rsidRPr="00D14BDD" w:rsidRDefault="00421B4D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601FBC1D" w14:textId="77777777" w:rsidR="00421B4D" w:rsidRPr="00D14BDD" w:rsidRDefault="00421B4D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14:paraId="3C809B99" w14:textId="77777777" w:rsidR="00421B4D" w:rsidRPr="00D14BDD" w:rsidRDefault="00421B4D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87" w:type="dxa"/>
            <w:gridSpan w:val="3"/>
          </w:tcPr>
          <w:p w14:paraId="2CDE081C" w14:textId="77777777" w:rsidR="00421B4D" w:rsidRPr="00D14BDD" w:rsidRDefault="00421B4D" w:rsidP="00E30BAC">
            <w:pPr>
              <w:pStyle w:val="3"/>
              <w:tabs>
                <w:tab w:val="clear" w:pos="360"/>
                <w:tab w:val="clear" w:pos="720"/>
              </w:tabs>
              <w:ind w:left="-54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D14BDD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 xml:space="preserve"> : </w:t>
            </w:r>
            <w:r w:rsidRPr="00D14BDD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21B4D" w:rsidRPr="00D14BDD" w14:paraId="615B9B4A" w14:textId="77777777" w:rsidTr="00F16BCE">
        <w:trPr>
          <w:cantSplit/>
          <w:trHeight w:val="146"/>
        </w:trPr>
        <w:tc>
          <w:tcPr>
            <w:tcW w:w="3690" w:type="dxa"/>
          </w:tcPr>
          <w:p w14:paraId="16CCE28F" w14:textId="77777777" w:rsidR="00421B4D" w:rsidRPr="00D14BDD" w:rsidRDefault="00421B4D" w:rsidP="00E30BAC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42" w:type="dxa"/>
            <w:gridSpan w:val="3"/>
            <w:tcBorders>
              <w:bottom w:val="single" w:sz="4" w:space="0" w:color="auto"/>
            </w:tcBorders>
          </w:tcPr>
          <w:p w14:paraId="4D1C34FB" w14:textId="77777777" w:rsidR="00421B4D" w:rsidRPr="00D14BDD" w:rsidRDefault="00421B4D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08" w:type="dxa"/>
          </w:tcPr>
          <w:p w14:paraId="4E296164" w14:textId="77777777" w:rsidR="00421B4D" w:rsidRPr="00D14BDD" w:rsidRDefault="00421B4D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87" w:type="dxa"/>
            <w:gridSpan w:val="3"/>
            <w:tcBorders>
              <w:bottom w:val="single" w:sz="4" w:space="0" w:color="auto"/>
            </w:tcBorders>
          </w:tcPr>
          <w:p w14:paraId="248A1BDC" w14:textId="77777777" w:rsidR="00421B4D" w:rsidRPr="00D14BDD" w:rsidRDefault="00421B4D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E4F4E" w:rsidRPr="00D14BDD" w14:paraId="4B462D0E" w14:textId="77777777" w:rsidTr="00F16BCE">
        <w:trPr>
          <w:cantSplit/>
          <w:trHeight w:val="146"/>
        </w:trPr>
        <w:tc>
          <w:tcPr>
            <w:tcW w:w="3690" w:type="dxa"/>
          </w:tcPr>
          <w:p w14:paraId="126153F5" w14:textId="1B4EEE05" w:rsidR="00AE4F4E" w:rsidRPr="00D14BDD" w:rsidRDefault="00AE4F4E" w:rsidP="00AE4F4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ADE8AF6" w14:textId="01F87604" w:rsidR="00AE4F4E" w:rsidRPr="00D14BDD" w:rsidRDefault="00590A3C" w:rsidP="00AE4F4E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0685D89C" w14:textId="77777777" w:rsidR="00AE4F4E" w:rsidRPr="00D14BDD" w:rsidRDefault="00AE4F4E" w:rsidP="00AE4F4E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57D398F6" w14:textId="3E5F3F8D" w:rsidR="00AE4F4E" w:rsidRPr="00D14BDD" w:rsidRDefault="00590A3C" w:rsidP="00AE4F4E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8" w:type="dxa"/>
          </w:tcPr>
          <w:p w14:paraId="6B9FE95C" w14:textId="77777777" w:rsidR="00AE4F4E" w:rsidRPr="00D14BDD" w:rsidRDefault="00AE4F4E" w:rsidP="00AE4F4E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14:paraId="70C86003" w14:textId="6B5D96B4" w:rsidR="00AE4F4E" w:rsidRPr="00D14BDD" w:rsidRDefault="00590A3C" w:rsidP="00AE4F4E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52183B04" w14:textId="77777777" w:rsidR="00AE4F4E" w:rsidRPr="00D14BDD" w:rsidRDefault="00AE4F4E" w:rsidP="00AE4F4E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69CDFE6" w14:textId="103C217B" w:rsidR="00AE4F4E" w:rsidRPr="00D14BDD" w:rsidRDefault="00590A3C" w:rsidP="00AE4F4E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AE4F4E" w:rsidRPr="00D14BDD" w14:paraId="14327C9C" w14:textId="77777777" w:rsidTr="00080C74">
        <w:trPr>
          <w:cantSplit/>
          <w:trHeight w:val="243"/>
        </w:trPr>
        <w:tc>
          <w:tcPr>
            <w:tcW w:w="3690" w:type="dxa"/>
          </w:tcPr>
          <w:p w14:paraId="5E3B5C42" w14:textId="77777777" w:rsidR="00AE4F4E" w:rsidRPr="00D14BDD" w:rsidRDefault="00AE4F4E" w:rsidP="00AE4F4E">
            <w:pPr>
              <w:spacing w:after="0" w:line="240" w:lineRule="auto"/>
              <w:ind w:right="1" w:firstLine="84"/>
              <w:outlineLvl w:val="5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/>
              </w:rPr>
              <w:t>หนี้สิน</w:t>
            </w:r>
            <w:r w:rsidRPr="00D14BDD">
              <w:rPr>
                <w:rFonts w:ascii="Angsana New" w:hAnsi="Angsana New" w:cs="Angsana New"/>
                <w:sz w:val="36"/>
                <w:szCs w:val="28"/>
                <w:cs/>
              </w:rPr>
              <w:t>ตามสัญญาเช่ายกมา</w:t>
            </w:r>
          </w:p>
        </w:tc>
        <w:tc>
          <w:tcPr>
            <w:tcW w:w="990" w:type="dxa"/>
            <w:shd w:val="clear" w:color="auto" w:fill="auto"/>
          </w:tcPr>
          <w:p w14:paraId="264F3894" w14:textId="5B6D0F8E" w:rsidR="00AE4F4E" w:rsidRPr="00D14BDD" w:rsidRDefault="00590A3C" w:rsidP="00AE4F4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78</w:t>
            </w:r>
            <w:r w:rsidR="00321F13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244</w:t>
            </w:r>
          </w:p>
        </w:tc>
        <w:tc>
          <w:tcPr>
            <w:tcW w:w="153" w:type="dxa"/>
            <w:shd w:val="clear" w:color="auto" w:fill="auto"/>
          </w:tcPr>
          <w:p w14:paraId="483A4F1F" w14:textId="77777777" w:rsidR="00AE4F4E" w:rsidRPr="00D14BDD" w:rsidRDefault="00AE4F4E" w:rsidP="00AE4F4E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7FFA2B6E" w14:textId="066A5C46" w:rsidR="00AE4F4E" w:rsidRPr="00D14BDD" w:rsidRDefault="00590A3C" w:rsidP="00AE4F4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85</w:t>
            </w:r>
            <w:r w:rsidR="00AE4F4E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260</w:t>
            </w:r>
          </w:p>
        </w:tc>
        <w:tc>
          <w:tcPr>
            <w:tcW w:w="108" w:type="dxa"/>
            <w:shd w:val="clear" w:color="auto" w:fill="auto"/>
          </w:tcPr>
          <w:p w14:paraId="3B610CA1" w14:textId="77777777" w:rsidR="00AE4F4E" w:rsidRPr="00D14BDD" w:rsidRDefault="00AE4F4E" w:rsidP="00AE4F4E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152E4519" w14:textId="1472B83F" w:rsidR="00AE4F4E" w:rsidRPr="00D14BDD" w:rsidRDefault="00590A3C" w:rsidP="00AE4F4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78</w:t>
            </w:r>
            <w:r w:rsidR="006F0E05" w:rsidRPr="00D14BD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244</w:t>
            </w:r>
          </w:p>
        </w:tc>
        <w:tc>
          <w:tcPr>
            <w:tcW w:w="135" w:type="dxa"/>
            <w:shd w:val="clear" w:color="auto" w:fill="auto"/>
          </w:tcPr>
          <w:p w14:paraId="2B1D83EF" w14:textId="77777777" w:rsidR="00AE4F4E" w:rsidRPr="00D14BDD" w:rsidRDefault="00AE4F4E" w:rsidP="00AE4F4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5B35FA" w14:textId="456AD64F" w:rsidR="00AE4F4E" w:rsidRPr="00D14BDD" w:rsidRDefault="00590A3C" w:rsidP="00AE4F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85</w:t>
            </w:r>
            <w:r w:rsidR="00AE4F4E" w:rsidRPr="00D14BD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260</w:t>
            </w:r>
          </w:p>
        </w:tc>
      </w:tr>
      <w:tr w:rsidR="00AE4F4E" w:rsidRPr="00D14BDD" w14:paraId="1F719D84" w14:textId="77777777" w:rsidTr="007D17B2">
        <w:trPr>
          <w:cantSplit/>
          <w:trHeight w:val="108"/>
        </w:trPr>
        <w:tc>
          <w:tcPr>
            <w:tcW w:w="3690" w:type="dxa"/>
          </w:tcPr>
          <w:p w14:paraId="6FE31668" w14:textId="77777777" w:rsidR="00AE4F4E" w:rsidRPr="00D14BDD" w:rsidRDefault="00AE4F4E" w:rsidP="00AE4F4E">
            <w:pPr>
              <w:tabs>
                <w:tab w:val="left" w:pos="543"/>
              </w:tabs>
              <w:spacing w:after="0" w:line="240" w:lineRule="auto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sz w:val="36"/>
                <w:szCs w:val="28"/>
                <w:u w:val="single"/>
                <w:cs/>
                <w:lang w:val="en-GB"/>
              </w:rPr>
              <w:t>บวก</w:t>
            </w:r>
            <w:r w:rsidRPr="00D14BDD"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/>
              </w:rPr>
              <w:t xml:space="preserve"> </w:t>
            </w:r>
            <w:r w:rsidRPr="00D14BDD"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/>
              </w:rPr>
              <w:tab/>
              <w:t>เพิ่มขึ้นระหว่างงวด</w:t>
            </w:r>
          </w:p>
        </w:tc>
        <w:tc>
          <w:tcPr>
            <w:tcW w:w="990" w:type="dxa"/>
            <w:shd w:val="clear" w:color="auto" w:fill="auto"/>
          </w:tcPr>
          <w:p w14:paraId="75DF7449" w14:textId="26B7E5B7" w:rsidR="00AE4F4E" w:rsidRPr="00D14BDD" w:rsidRDefault="00590A3C" w:rsidP="00AE4F4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21F13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681</w:t>
            </w:r>
          </w:p>
        </w:tc>
        <w:tc>
          <w:tcPr>
            <w:tcW w:w="153" w:type="dxa"/>
            <w:shd w:val="clear" w:color="auto" w:fill="auto"/>
          </w:tcPr>
          <w:p w14:paraId="187D12ED" w14:textId="77777777" w:rsidR="00AE4F4E" w:rsidRPr="00D14BDD" w:rsidRDefault="00AE4F4E" w:rsidP="00AE4F4E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114BD210" w14:textId="0C4D72EA" w:rsidR="00AE4F4E" w:rsidRPr="00D14BDD" w:rsidRDefault="00590A3C" w:rsidP="00AE4F4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AE4F4E" w:rsidRPr="00D14BD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461</w:t>
            </w:r>
          </w:p>
        </w:tc>
        <w:tc>
          <w:tcPr>
            <w:tcW w:w="108" w:type="dxa"/>
            <w:shd w:val="clear" w:color="auto" w:fill="auto"/>
          </w:tcPr>
          <w:p w14:paraId="24C659A0" w14:textId="77777777" w:rsidR="00AE4F4E" w:rsidRPr="00D14BDD" w:rsidRDefault="00AE4F4E" w:rsidP="00AE4F4E">
            <w:pPr>
              <w:tabs>
                <w:tab w:val="decimal" w:pos="523"/>
                <w:tab w:val="decimal" w:pos="1404"/>
              </w:tabs>
              <w:spacing w:after="0" w:line="240" w:lineRule="auto"/>
              <w:ind w:leftChars="-64" w:left="-141" w:right="-90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6869103C" w14:textId="73FAAB5A" w:rsidR="00AE4F4E" w:rsidRPr="00D14BDD" w:rsidRDefault="00590A3C" w:rsidP="00AE4F4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F0E05" w:rsidRPr="00D14BD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681</w:t>
            </w:r>
          </w:p>
        </w:tc>
        <w:tc>
          <w:tcPr>
            <w:tcW w:w="135" w:type="dxa"/>
            <w:shd w:val="clear" w:color="auto" w:fill="auto"/>
          </w:tcPr>
          <w:p w14:paraId="21A0C815" w14:textId="77777777" w:rsidR="00AE4F4E" w:rsidRPr="00D14BDD" w:rsidRDefault="00AE4F4E" w:rsidP="00AE4F4E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02891E4" w14:textId="05037E7B" w:rsidR="00AE4F4E" w:rsidRPr="00D14BDD" w:rsidRDefault="00590A3C" w:rsidP="00AE4F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AE4F4E" w:rsidRPr="00D14BD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461</w:t>
            </w:r>
          </w:p>
        </w:tc>
      </w:tr>
      <w:tr w:rsidR="00AE4F4E" w:rsidRPr="00D14BDD" w14:paraId="1A290432" w14:textId="77777777" w:rsidTr="00080C74">
        <w:trPr>
          <w:cantSplit/>
          <w:trHeight w:val="108"/>
        </w:trPr>
        <w:tc>
          <w:tcPr>
            <w:tcW w:w="3690" w:type="dxa"/>
          </w:tcPr>
          <w:p w14:paraId="64B48194" w14:textId="44DC5A2A" w:rsidR="00AE4F4E" w:rsidRPr="00D14BDD" w:rsidRDefault="00AE4F4E" w:rsidP="00AE4F4E">
            <w:pPr>
              <w:tabs>
                <w:tab w:val="left" w:pos="543"/>
              </w:tabs>
              <w:spacing w:after="0" w:line="240" w:lineRule="auto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36"/>
                <w:szCs w:val="28"/>
                <w:u w:val="single"/>
                <w:cs/>
                <w:lang w:val="en-GB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sz w:val="36"/>
                <w:szCs w:val="28"/>
                <w:u w:val="single"/>
                <w:cs/>
                <w:lang w:val="en-GB"/>
              </w:rPr>
              <w:t>หัก</w:t>
            </w:r>
            <w:r w:rsidRPr="00D14BDD"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/>
              </w:rPr>
              <w:t xml:space="preserve">    </w:t>
            </w:r>
            <w:r w:rsidRPr="00D14BDD">
              <w:rPr>
                <w:rFonts w:ascii="Angsana New" w:eastAsia="Times New Roman" w:hAnsi="Angsana New" w:cs="Angsana New"/>
                <w:color w:val="000000"/>
                <w:sz w:val="36"/>
                <w:szCs w:val="28"/>
                <w:lang w:val="en-GB"/>
              </w:rPr>
              <w:t xml:space="preserve"> </w:t>
            </w:r>
            <w:r w:rsidRPr="00D14BDD"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/>
              </w:rPr>
              <w:t>การยกเลิกสัญญาระหว่างงวด</w:t>
            </w:r>
          </w:p>
        </w:tc>
        <w:tc>
          <w:tcPr>
            <w:tcW w:w="990" w:type="dxa"/>
            <w:shd w:val="clear" w:color="auto" w:fill="auto"/>
          </w:tcPr>
          <w:p w14:paraId="7BDC068B" w14:textId="2A5021A6" w:rsidR="00AE4F4E" w:rsidRPr="00D14BDD" w:rsidRDefault="00321F13" w:rsidP="006F0E05">
            <w:pPr>
              <w:pStyle w:val="acctfourfigures"/>
              <w:tabs>
                <w:tab w:val="clear" w:pos="765"/>
              </w:tabs>
              <w:spacing w:line="240" w:lineRule="auto"/>
              <w:ind w:left="-93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42F40565" w14:textId="77777777" w:rsidR="00AE4F4E" w:rsidRPr="00D14BDD" w:rsidRDefault="00AE4F4E" w:rsidP="00AE4F4E">
            <w:pPr>
              <w:tabs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lang w:val="en-GB"/>
              </w:rPr>
            </w:pPr>
          </w:p>
        </w:tc>
        <w:tc>
          <w:tcPr>
            <w:tcW w:w="999" w:type="dxa"/>
            <w:shd w:val="clear" w:color="auto" w:fill="auto"/>
          </w:tcPr>
          <w:p w14:paraId="267FDA1F" w14:textId="17BBD482" w:rsidR="00AE4F4E" w:rsidRPr="00D14BDD" w:rsidRDefault="00AE4F4E" w:rsidP="00AE4F4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2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422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11DF965B" w14:textId="77777777" w:rsidR="00AE4F4E" w:rsidRPr="00D14BDD" w:rsidRDefault="00AE4F4E" w:rsidP="00AE4F4E">
            <w:pPr>
              <w:tabs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4997D249" w14:textId="1B5AB9FB" w:rsidR="00AE4F4E" w:rsidRPr="00D14BDD" w:rsidRDefault="006F0E05" w:rsidP="006F0E05">
            <w:pPr>
              <w:pStyle w:val="acctfourfigures"/>
              <w:tabs>
                <w:tab w:val="clear" w:pos="765"/>
              </w:tabs>
              <w:spacing w:line="240" w:lineRule="auto"/>
              <w:ind w:left="-93" w:right="-22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06B2152" w14:textId="77777777" w:rsidR="00AE4F4E" w:rsidRPr="00D14BDD" w:rsidRDefault="00AE4F4E" w:rsidP="00AE4F4E">
            <w:pPr>
              <w:tabs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8EA28B9" w14:textId="386A60E3" w:rsidR="00AE4F4E" w:rsidRPr="00D14BDD" w:rsidRDefault="00AE4F4E" w:rsidP="00AE4F4E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-22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422</w:t>
            </w: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AE4F4E" w:rsidRPr="00D14BDD" w14:paraId="41E50C89" w14:textId="77777777" w:rsidTr="007D17B2">
        <w:trPr>
          <w:cantSplit/>
          <w:trHeight w:val="90"/>
        </w:trPr>
        <w:tc>
          <w:tcPr>
            <w:tcW w:w="3690" w:type="dxa"/>
          </w:tcPr>
          <w:p w14:paraId="3292B47A" w14:textId="30870E45" w:rsidR="00AE4F4E" w:rsidRPr="00D14BDD" w:rsidRDefault="00AE4F4E" w:rsidP="00AE4F4E">
            <w:pPr>
              <w:tabs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sz w:val="36"/>
                <w:szCs w:val="28"/>
                <w:u w:val="single"/>
                <w:cs/>
                <w:lang w:val="en-GB"/>
              </w:rPr>
              <w:t>หัก</w:t>
            </w:r>
            <w:r w:rsidRPr="00D14BDD"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/>
              </w:rPr>
              <w:t xml:space="preserve">     เงินสดจ่ายระหว่างงวด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1227CA5" w14:textId="51E36FB7" w:rsidR="00AE4F4E" w:rsidRPr="00D14BDD" w:rsidRDefault="006F0E05" w:rsidP="00AE4F4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737</w:t>
            </w: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631494FD" w14:textId="77777777" w:rsidR="00AE4F4E" w:rsidRPr="00D14BDD" w:rsidRDefault="00AE4F4E" w:rsidP="00AE4F4E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27A49FF4" w14:textId="77F65E23" w:rsidR="00AE4F4E" w:rsidRPr="00D14BDD" w:rsidRDefault="00AE4F4E" w:rsidP="00AE4F4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345</w:t>
            </w: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719918A6" w14:textId="77777777" w:rsidR="00AE4F4E" w:rsidRPr="00D14BDD" w:rsidRDefault="00AE4F4E" w:rsidP="00AE4F4E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19537D50" w14:textId="0A285C29" w:rsidR="00AE4F4E" w:rsidRPr="00D14BDD" w:rsidRDefault="006F0E05" w:rsidP="00AE4F4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737</w:t>
            </w: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32FB13D8" w14:textId="77777777" w:rsidR="00AE4F4E" w:rsidRPr="00D14BDD" w:rsidRDefault="00AE4F4E" w:rsidP="00AE4F4E">
            <w:pPr>
              <w:tabs>
                <w:tab w:val="decimal" w:pos="972"/>
              </w:tabs>
              <w:spacing w:after="0" w:line="240" w:lineRule="auto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5351EA2" w14:textId="529D1786" w:rsidR="00AE4F4E" w:rsidRPr="00D14BDD" w:rsidRDefault="00AE4F4E" w:rsidP="00AE4F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345</w:t>
            </w: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AE4F4E" w:rsidRPr="00D14BDD" w14:paraId="7B3EFE41" w14:textId="77777777" w:rsidTr="007D17B2">
        <w:trPr>
          <w:cantSplit/>
          <w:trHeight w:val="146"/>
        </w:trPr>
        <w:tc>
          <w:tcPr>
            <w:tcW w:w="3690" w:type="dxa"/>
          </w:tcPr>
          <w:p w14:paraId="0B1EBBE4" w14:textId="77777777" w:rsidR="00AE4F4E" w:rsidRPr="00D14BDD" w:rsidRDefault="00AE4F4E" w:rsidP="00AE4F4E">
            <w:pPr>
              <w:spacing w:after="0" w:line="240" w:lineRule="auto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36"/>
                <w:szCs w:val="28"/>
                <w:lang w:val="en-GB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/>
              </w:rPr>
              <w:t xml:space="preserve">หนี้สินตามสัญญาเช่ายกไป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ABE52" w14:textId="243F5927" w:rsidR="00AE4F4E" w:rsidRPr="00D14BDD" w:rsidRDefault="00590A3C" w:rsidP="00AE4F4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74</w:t>
            </w:r>
            <w:r w:rsidR="006F0E05" w:rsidRPr="00D14BD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188</w:t>
            </w:r>
          </w:p>
        </w:tc>
        <w:tc>
          <w:tcPr>
            <w:tcW w:w="153" w:type="dxa"/>
            <w:shd w:val="clear" w:color="auto" w:fill="auto"/>
          </w:tcPr>
          <w:p w14:paraId="5E0414DF" w14:textId="77777777" w:rsidR="00AE4F4E" w:rsidRPr="00D14BDD" w:rsidRDefault="00AE4F4E" w:rsidP="00AE4F4E">
            <w:pPr>
              <w:spacing w:after="0" w:line="240" w:lineRule="auto"/>
              <w:ind w:leftChars="-64" w:left="-141" w:right="7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A19AFB" w14:textId="40627944" w:rsidR="00AE4F4E" w:rsidRPr="00D14BDD" w:rsidRDefault="00590A3C" w:rsidP="00AE4F4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79</w:t>
            </w:r>
            <w:r w:rsidR="00AE4F4E" w:rsidRPr="00D14BD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954</w:t>
            </w:r>
          </w:p>
        </w:tc>
        <w:tc>
          <w:tcPr>
            <w:tcW w:w="108" w:type="dxa"/>
            <w:shd w:val="clear" w:color="auto" w:fill="auto"/>
          </w:tcPr>
          <w:p w14:paraId="1BC38593" w14:textId="77777777" w:rsidR="00AE4F4E" w:rsidRPr="00D14BDD" w:rsidRDefault="00AE4F4E" w:rsidP="00AE4F4E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80B94" w14:textId="0BBC4942" w:rsidR="00AE4F4E" w:rsidRPr="00D14BDD" w:rsidRDefault="00590A3C" w:rsidP="00AE4F4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74</w:t>
            </w:r>
            <w:r w:rsidR="006F0E05" w:rsidRPr="00D14BD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188</w:t>
            </w:r>
          </w:p>
        </w:tc>
        <w:tc>
          <w:tcPr>
            <w:tcW w:w="135" w:type="dxa"/>
            <w:shd w:val="clear" w:color="auto" w:fill="auto"/>
          </w:tcPr>
          <w:p w14:paraId="7F1108ED" w14:textId="77777777" w:rsidR="00AE4F4E" w:rsidRPr="00D14BDD" w:rsidRDefault="00AE4F4E" w:rsidP="00AE4F4E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055F9" w14:textId="3D0F266C" w:rsidR="00AE4F4E" w:rsidRPr="00D14BDD" w:rsidRDefault="00590A3C" w:rsidP="00AE4F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79</w:t>
            </w:r>
            <w:r w:rsidR="00AE4F4E" w:rsidRPr="00D14BD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954</w:t>
            </w:r>
          </w:p>
        </w:tc>
      </w:tr>
    </w:tbl>
    <w:p w14:paraId="4E623B81" w14:textId="2D9B6C6D" w:rsidR="00C2589F" w:rsidRPr="00D14BDD" w:rsidRDefault="00590A3C" w:rsidP="00D14BDD">
      <w:pPr>
        <w:tabs>
          <w:tab w:val="left" w:pos="540"/>
        </w:tabs>
        <w:spacing w:before="360" w:after="0" w:line="360" w:lineRule="exact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5</w:t>
      </w:r>
      <w:r w:rsidR="00DC4E2C" w:rsidRPr="00D14BDD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DC4E2C" w:rsidRPr="00D14BDD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C2589F" w:rsidRPr="00D14BDD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9919E27" w14:textId="236EDA60" w:rsidR="00C2589F" w:rsidRPr="00D14BDD" w:rsidRDefault="00C2589F" w:rsidP="00D05084">
      <w:pPr>
        <w:tabs>
          <w:tab w:val="left" w:pos="540"/>
        </w:tabs>
        <w:spacing w:after="120" w:line="360" w:lineRule="exact"/>
        <w:ind w:left="547"/>
        <w:jc w:val="both"/>
        <w:rPr>
          <w:rFonts w:ascii="Angsana New" w:hAnsi="Angsana New" w:cs="Angsana New"/>
          <w:spacing w:val="-4"/>
          <w:sz w:val="32"/>
          <w:szCs w:val="32"/>
          <w:lang w:val="th-TH" w:bidi="th-TH"/>
        </w:rPr>
      </w:pPr>
      <w:r w:rsidRPr="00D14BDD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เงินสดและรายการเทียบเท่าเงินสด </w:t>
      </w:r>
      <w:r w:rsidR="009544BE" w:rsidRPr="00D14BDD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 xml:space="preserve">ณ วันที่ </w:t>
      </w:r>
      <w:r w:rsidR="00590A3C" w:rsidRPr="00D14BDD">
        <w:rPr>
          <w:rFonts w:ascii="Angsana New" w:hAnsi="Angsana New" w:cs="Angsana New"/>
          <w:spacing w:val="-4"/>
          <w:sz w:val="32"/>
          <w:szCs w:val="32"/>
          <w:lang w:bidi="th-TH"/>
        </w:rPr>
        <w:t>30</w:t>
      </w:r>
      <w:r w:rsidR="009544BE" w:rsidRPr="00D14BDD">
        <w:rPr>
          <w:rFonts w:ascii="Angsana New" w:hAnsi="Angsana New" w:cs="Angsana New"/>
          <w:spacing w:val="-4"/>
          <w:sz w:val="32"/>
          <w:szCs w:val="32"/>
          <w:lang w:val="th-TH" w:bidi="th-TH"/>
        </w:rPr>
        <w:t xml:space="preserve"> </w:t>
      </w:r>
      <w:r w:rsidR="009544BE" w:rsidRPr="00D14BDD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>ม</w:t>
      </w:r>
      <w:r w:rsidR="00723D99" w:rsidRPr="00D14BDD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>ิถุนายน</w:t>
      </w:r>
      <w:r w:rsidR="009544BE" w:rsidRPr="00D14BDD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 xml:space="preserve"> </w:t>
      </w:r>
      <w:r w:rsidR="00590A3C" w:rsidRPr="00D14BDD">
        <w:rPr>
          <w:rFonts w:ascii="Angsana New" w:hAnsi="Angsana New" w:cs="Angsana New"/>
          <w:spacing w:val="-4"/>
          <w:sz w:val="32"/>
          <w:szCs w:val="32"/>
          <w:lang w:bidi="th-TH"/>
        </w:rPr>
        <w:t>2567</w:t>
      </w:r>
      <w:r w:rsidR="009544BE" w:rsidRPr="00D14BDD">
        <w:rPr>
          <w:rFonts w:ascii="Angsana New" w:hAnsi="Angsana New" w:cs="Angsana New"/>
          <w:spacing w:val="-4"/>
          <w:sz w:val="32"/>
          <w:szCs w:val="32"/>
          <w:lang w:val="th-TH" w:bidi="th-TH"/>
        </w:rPr>
        <w:t xml:space="preserve"> </w:t>
      </w:r>
      <w:r w:rsidR="009544BE" w:rsidRPr="00D14BDD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 xml:space="preserve">และวันที่ </w:t>
      </w:r>
      <w:r w:rsidR="00590A3C" w:rsidRPr="00D14BDD">
        <w:rPr>
          <w:rFonts w:ascii="Angsana New" w:hAnsi="Angsana New" w:cs="Angsana New"/>
          <w:spacing w:val="-4"/>
          <w:sz w:val="32"/>
          <w:szCs w:val="32"/>
          <w:lang w:bidi="th-TH"/>
        </w:rPr>
        <w:t>31</w:t>
      </w:r>
      <w:r w:rsidR="009544BE" w:rsidRPr="00D14BDD">
        <w:rPr>
          <w:rFonts w:ascii="Angsana New" w:hAnsi="Angsana New" w:cs="Angsana New"/>
          <w:spacing w:val="-4"/>
          <w:sz w:val="32"/>
          <w:szCs w:val="32"/>
          <w:lang w:val="th-TH" w:bidi="th-TH"/>
        </w:rPr>
        <w:t xml:space="preserve"> </w:t>
      </w:r>
      <w:r w:rsidR="009544BE" w:rsidRPr="00D14BDD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 xml:space="preserve">ธันวาคม </w:t>
      </w:r>
      <w:r w:rsidR="00590A3C" w:rsidRPr="00D14BDD">
        <w:rPr>
          <w:rFonts w:ascii="Angsana New" w:hAnsi="Angsana New" w:cs="Angsana New"/>
          <w:spacing w:val="-4"/>
          <w:sz w:val="32"/>
          <w:szCs w:val="32"/>
          <w:lang w:bidi="th-TH"/>
        </w:rPr>
        <w:t>2566</w:t>
      </w:r>
      <w:r w:rsidR="009544BE" w:rsidRPr="00D14BDD">
        <w:rPr>
          <w:rFonts w:ascii="Angsana New" w:hAnsi="Angsana New" w:cs="Angsana New"/>
          <w:spacing w:val="-4"/>
          <w:sz w:val="32"/>
          <w:szCs w:val="32"/>
          <w:lang w:val="th-TH" w:bidi="th-TH"/>
        </w:rPr>
        <w:t xml:space="preserve"> </w:t>
      </w:r>
      <w:r w:rsidR="009544BE" w:rsidRPr="00D14BDD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>ประกอบด้วย</w:t>
      </w:r>
    </w:p>
    <w:p w14:paraId="526D1349" w14:textId="77777777" w:rsidR="00C2589F" w:rsidRPr="00D14BDD" w:rsidRDefault="00C2589F" w:rsidP="00D05084">
      <w:pPr>
        <w:spacing w:after="0" w:line="320" w:lineRule="exact"/>
        <w:ind w:left="360"/>
        <w:jc w:val="right"/>
        <w:rPr>
          <w:rFonts w:ascii="Angsana New" w:eastAsia="GLYPHICONS Halflings" w:hAnsi="Angsana New" w:cs="Angsana New"/>
          <w:b/>
          <w:bCs/>
          <w:spacing w:val="-6"/>
          <w:sz w:val="28"/>
          <w:szCs w:val="28"/>
        </w:rPr>
      </w:pPr>
      <w:r w:rsidRPr="00D14BDD">
        <w:rPr>
          <w:rFonts w:ascii="Angsana New" w:eastAsia="GLYPHICONS Halflings" w:hAnsi="Angsana New" w:cs="Angsana New"/>
          <w:b/>
          <w:bCs/>
          <w:spacing w:val="-6"/>
          <w:sz w:val="28"/>
          <w:szCs w:val="28"/>
          <w:cs/>
        </w:rPr>
        <w:t xml:space="preserve">หน่วย </w:t>
      </w:r>
      <w:r w:rsidRPr="00D14BDD">
        <w:rPr>
          <w:rFonts w:ascii="Angsana New" w:eastAsia="GLYPHICONS Halflings" w:hAnsi="Angsana New" w:cs="Angsana New"/>
          <w:b/>
          <w:bCs/>
          <w:spacing w:val="-6"/>
          <w:sz w:val="28"/>
          <w:szCs w:val="28"/>
        </w:rPr>
        <w:t xml:space="preserve">: </w:t>
      </w:r>
      <w:r w:rsidRPr="00D14BDD">
        <w:rPr>
          <w:rFonts w:ascii="Angsana New" w:eastAsia="GLYPHICONS Halflings" w:hAnsi="Angsana New" w:cs="Angsana New"/>
          <w:b/>
          <w:bCs/>
          <w:spacing w:val="-6"/>
          <w:sz w:val="28"/>
          <w:szCs w:val="28"/>
          <w:cs/>
        </w:rPr>
        <w:t>พันบาท</w:t>
      </w:r>
    </w:p>
    <w:tbl>
      <w:tblPr>
        <w:tblW w:w="864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007"/>
        <w:gridCol w:w="135"/>
        <w:gridCol w:w="1007"/>
        <w:gridCol w:w="135"/>
        <w:gridCol w:w="1007"/>
        <w:gridCol w:w="135"/>
        <w:gridCol w:w="1007"/>
      </w:tblGrid>
      <w:tr w:rsidR="00C2589F" w:rsidRPr="00D14BDD" w14:paraId="4C2E2FC0" w14:textId="77777777" w:rsidTr="00F16BCE">
        <w:trPr>
          <w:cantSplit/>
          <w:trHeight w:val="144"/>
        </w:trPr>
        <w:tc>
          <w:tcPr>
            <w:tcW w:w="4212" w:type="dxa"/>
          </w:tcPr>
          <w:p w14:paraId="3D89BE8C" w14:textId="77777777" w:rsidR="00C2589F" w:rsidRPr="00D14BDD" w:rsidRDefault="00C2589F" w:rsidP="00D05084">
            <w:pPr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685FD155" w14:textId="77777777" w:rsidR="00C2589F" w:rsidRPr="00D14BDD" w:rsidRDefault="00C2589F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3EEE86DE" w14:textId="77777777" w:rsidR="00C2589F" w:rsidRPr="00D14BDD" w:rsidRDefault="00C2589F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5FB8B615" w14:textId="77777777" w:rsidR="00C2589F" w:rsidRPr="00D14BDD" w:rsidRDefault="00C2589F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2589F" w:rsidRPr="00D14BDD" w14:paraId="05C8DC46" w14:textId="77777777" w:rsidTr="00F16BCE">
        <w:trPr>
          <w:cantSplit/>
          <w:trHeight w:val="144"/>
        </w:trPr>
        <w:tc>
          <w:tcPr>
            <w:tcW w:w="4212" w:type="dxa"/>
          </w:tcPr>
          <w:p w14:paraId="22EAB6B6" w14:textId="77777777" w:rsidR="00C2589F" w:rsidRPr="00D14BDD" w:rsidRDefault="00C2589F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170356B" w14:textId="77777777" w:rsidR="00C2589F" w:rsidRPr="00D14BDD" w:rsidRDefault="00C2589F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68BE006B" w14:textId="77777777" w:rsidR="00C2589F" w:rsidRPr="00D14BDD" w:rsidRDefault="00C2589F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C22EBB3" w14:textId="77777777" w:rsidR="00C2589F" w:rsidRPr="00D14BDD" w:rsidRDefault="00C2589F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42B92245" w14:textId="77777777" w:rsidR="00C2589F" w:rsidRPr="00D14BDD" w:rsidRDefault="00C2589F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3648EA7" w14:textId="77777777" w:rsidR="00C2589F" w:rsidRPr="00D14BDD" w:rsidRDefault="00C2589F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3C1717C" w14:textId="77777777" w:rsidR="00C2589F" w:rsidRPr="00D14BDD" w:rsidRDefault="00C2589F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3F2B9390" w14:textId="77777777" w:rsidR="00C2589F" w:rsidRPr="00D14BDD" w:rsidRDefault="00C2589F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23D99" w:rsidRPr="00D14BDD" w14:paraId="4687C229" w14:textId="77777777" w:rsidTr="00080C74">
        <w:trPr>
          <w:cantSplit/>
          <w:trHeight w:val="252"/>
        </w:trPr>
        <w:tc>
          <w:tcPr>
            <w:tcW w:w="4212" w:type="dxa"/>
          </w:tcPr>
          <w:p w14:paraId="05B71E8F" w14:textId="77777777" w:rsidR="00723D99" w:rsidRPr="00D14BDD" w:rsidRDefault="00723D99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5D1BFF1B" w14:textId="6EB85948" w:rsidR="00723D99" w:rsidRPr="00D14BDD" w:rsidRDefault="00590A3C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723D99"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23D99"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1616A0A1" w14:textId="77777777" w:rsidR="00723D99" w:rsidRPr="00D14BDD" w:rsidRDefault="00723D99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D1CF097" w14:textId="67D23953" w:rsidR="00723D99" w:rsidRPr="00D14BDD" w:rsidRDefault="00590A3C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723D99"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5A46C238" w14:textId="77777777" w:rsidR="00723D99" w:rsidRPr="00D14BDD" w:rsidRDefault="00723D99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6795D7CD" w14:textId="778C57B4" w:rsidR="00723D99" w:rsidRPr="00D14BDD" w:rsidRDefault="00590A3C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723D99"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23D99"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7A84BE2B" w14:textId="77777777" w:rsidR="00723D99" w:rsidRPr="00D14BDD" w:rsidRDefault="00723D99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51806AA3" w14:textId="49948258" w:rsidR="00723D99" w:rsidRPr="00D14BDD" w:rsidRDefault="00590A3C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723D99"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BC0C46" w:rsidRPr="00D14BDD" w14:paraId="70D57C58" w14:textId="77777777" w:rsidTr="00080C74">
        <w:trPr>
          <w:cantSplit/>
          <w:trHeight w:val="144"/>
        </w:trPr>
        <w:tc>
          <w:tcPr>
            <w:tcW w:w="4212" w:type="dxa"/>
          </w:tcPr>
          <w:p w14:paraId="61307BA7" w14:textId="77777777" w:rsidR="00BC0C46" w:rsidRPr="00D14BDD" w:rsidRDefault="00BC0C46" w:rsidP="00BC0C4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1C04B0ED" w14:textId="4CFBDF25" w:rsidR="00BC0C46" w:rsidRPr="00D14BDD" w:rsidRDefault="00590A3C" w:rsidP="00BC0C4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7B044637" w14:textId="77777777" w:rsidR="00BC0C46" w:rsidRPr="00D14BDD" w:rsidRDefault="00BC0C46" w:rsidP="00BC0C4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6E06AF2D" w14:textId="7528B59D" w:rsidR="00BC0C46" w:rsidRPr="00D14BDD" w:rsidRDefault="00590A3C" w:rsidP="00BC0C4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117B53A7" w14:textId="77777777" w:rsidR="00BC0C46" w:rsidRPr="00D14BDD" w:rsidRDefault="00BC0C46" w:rsidP="00BC0C4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4344DC59" w14:textId="72DB9BCF" w:rsidR="00BC0C46" w:rsidRPr="00D14BDD" w:rsidRDefault="00590A3C" w:rsidP="00BC0C4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43C62264" w14:textId="77777777" w:rsidR="00BC0C46" w:rsidRPr="00D14BDD" w:rsidRDefault="00BC0C46" w:rsidP="00BC0C4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23222AED" w14:textId="034C50A9" w:rsidR="00BC0C46" w:rsidRPr="00D14BDD" w:rsidRDefault="00590A3C" w:rsidP="00BC0C4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4B2EC8" w:rsidRPr="00D14BDD" w14:paraId="22EF340B" w14:textId="77777777" w:rsidTr="00080C74">
        <w:trPr>
          <w:cantSplit/>
          <w:trHeight w:val="144"/>
        </w:trPr>
        <w:tc>
          <w:tcPr>
            <w:tcW w:w="4212" w:type="dxa"/>
          </w:tcPr>
          <w:p w14:paraId="4910294A" w14:textId="77777777" w:rsidR="004B2EC8" w:rsidRPr="00D14BDD" w:rsidRDefault="004B2EC8" w:rsidP="004B2EC8">
            <w:pPr>
              <w:spacing w:after="0" w:line="320" w:lineRule="exact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sz w:val="36"/>
                <w:szCs w:val="28"/>
                <w:cs/>
              </w:rPr>
              <w:t>เงินสดในมือ</w:t>
            </w:r>
          </w:p>
        </w:tc>
        <w:tc>
          <w:tcPr>
            <w:tcW w:w="1007" w:type="dxa"/>
          </w:tcPr>
          <w:p w14:paraId="0C0CD653" w14:textId="7F853CA2" w:rsidR="004B2EC8" w:rsidRPr="00D14BDD" w:rsidRDefault="00590A3C" w:rsidP="004B2EC8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135" w:type="dxa"/>
          </w:tcPr>
          <w:p w14:paraId="6386EAD8" w14:textId="77777777" w:rsidR="004B2EC8" w:rsidRPr="00D14BDD" w:rsidRDefault="004B2EC8" w:rsidP="004B2EC8">
            <w:pPr>
              <w:tabs>
                <w:tab w:val="decimal" w:pos="1449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49EC3F41" w14:textId="3FB8A118" w:rsidR="004B2EC8" w:rsidRPr="00D14BDD" w:rsidRDefault="00590A3C" w:rsidP="004B2EC8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135" w:type="dxa"/>
          </w:tcPr>
          <w:p w14:paraId="074371D7" w14:textId="77777777" w:rsidR="004B2EC8" w:rsidRPr="00D14BDD" w:rsidRDefault="004B2EC8" w:rsidP="004B2EC8">
            <w:pPr>
              <w:tabs>
                <w:tab w:val="decimal" w:pos="1449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4172F4AF" w14:textId="55F7FCD6" w:rsidR="004B2EC8" w:rsidRPr="00D14BDD" w:rsidRDefault="00590A3C" w:rsidP="004B2EC8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135" w:type="dxa"/>
          </w:tcPr>
          <w:p w14:paraId="7221C486" w14:textId="77777777" w:rsidR="004B2EC8" w:rsidRPr="00D14BDD" w:rsidRDefault="004B2EC8" w:rsidP="004B2EC8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07" w:type="dxa"/>
          </w:tcPr>
          <w:p w14:paraId="147D388D" w14:textId="40D1E160" w:rsidR="004B2EC8" w:rsidRPr="00D14BDD" w:rsidRDefault="00590A3C" w:rsidP="004B2EC8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80</w:t>
            </w:r>
          </w:p>
        </w:tc>
      </w:tr>
      <w:tr w:rsidR="006F0E05" w:rsidRPr="00D14BDD" w14:paraId="33D7D987" w14:textId="77777777" w:rsidTr="00080C74">
        <w:trPr>
          <w:cantSplit/>
          <w:trHeight w:val="144"/>
        </w:trPr>
        <w:tc>
          <w:tcPr>
            <w:tcW w:w="4212" w:type="dxa"/>
          </w:tcPr>
          <w:p w14:paraId="045016FE" w14:textId="6BC7147C" w:rsidR="006F0E05" w:rsidRPr="00D14BDD" w:rsidRDefault="006F0E05" w:rsidP="004B2EC8">
            <w:pPr>
              <w:spacing w:after="0" w:line="320" w:lineRule="exact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sz w:val="36"/>
                <w:szCs w:val="28"/>
                <w:cs/>
                <w:lang w:bidi="th-TH"/>
              </w:rPr>
              <w:t>เช็คในมือ</w:t>
            </w:r>
          </w:p>
        </w:tc>
        <w:tc>
          <w:tcPr>
            <w:tcW w:w="1007" w:type="dxa"/>
          </w:tcPr>
          <w:p w14:paraId="0F8EC799" w14:textId="3A2DE293" w:rsidR="006F0E05" w:rsidRPr="00D14BDD" w:rsidRDefault="00590A3C" w:rsidP="004B2EC8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  <w:r w:rsidR="006F0E05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160</w:t>
            </w:r>
          </w:p>
        </w:tc>
        <w:tc>
          <w:tcPr>
            <w:tcW w:w="135" w:type="dxa"/>
          </w:tcPr>
          <w:p w14:paraId="738BEA55" w14:textId="77777777" w:rsidR="006F0E05" w:rsidRPr="00D14BDD" w:rsidRDefault="006F0E05" w:rsidP="004B2EC8">
            <w:pPr>
              <w:tabs>
                <w:tab w:val="decimal" w:pos="1449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59A9B018" w14:textId="25BE379D" w:rsidR="006F0E05" w:rsidRPr="00D14BDD" w:rsidRDefault="006F0E05" w:rsidP="006F0E05">
            <w:pPr>
              <w:pStyle w:val="acctfourfigures"/>
              <w:tabs>
                <w:tab w:val="clear" w:pos="765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5DD5743D" w14:textId="77777777" w:rsidR="006F0E05" w:rsidRPr="00D14BDD" w:rsidRDefault="006F0E05" w:rsidP="004B2EC8">
            <w:pPr>
              <w:tabs>
                <w:tab w:val="decimal" w:pos="1449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60D93B19" w14:textId="35321AC9" w:rsidR="006F0E05" w:rsidRPr="00D14BDD" w:rsidRDefault="00590A3C" w:rsidP="004B2EC8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  <w:r w:rsidR="006F0E05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148</w:t>
            </w:r>
          </w:p>
        </w:tc>
        <w:tc>
          <w:tcPr>
            <w:tcW w:w="135" w:type="dxa"/>
          </w:tcPr>
          <w:p w14:paraId="08BD205A" w14:textId="77777777" w:rsidR="006F0E05" w:rsidRPr="00D14BDD" w:rsidRDefault="006F0E05" w:rsidP="004B2EC8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07" w:type="dxa"/>
          </w:tcPr>
          <w:p w14:paraId="5A8ED03F" w14:textId="24283080" w:rsidR="006F0E05" w:rsidRPr="00D14BDD" w:rsidRDefault="006F0E05" w:rsidP="006F0E05">
            <w:pPr>
              <w:pStyle w:val="acctfourfigures"/>
              <w:tabs>
                <w:tab w:val="clear" w:pos="765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4B2EC8" w:rsidRPr="00D14BDD" w14:paraId="4686B6AB" w14:textId="77777777" w:rsidTr="002D727C">
        <w:trPr>
          <w:cantSplit/>
          <w:trHeight w:val="144"/>
        </w:trPr>
        <w:tc>
          <w:tcPr>
            <w:tcW w:w="4212" w:type="dxa"/>
          </w:tcPr>
          <w:p w14:paraId="4DAC5406" w14:textId="2F2C3EA7" w:rsidR="004B2EC8" w:rsidRPr="00D14BDD" w:rsidRDefault="004B2EC8" w:rsidP="004B2EC8">
            <w:pPr>
              <w:spacing w:after="0" w:line="320" w:lineRule="exact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sz w:val="36"/>
                <w:szCs w:val="28"/>
                <w:cs/>
              </w:rPr>
              <w:t>เงินฝาก</w:t>
            </w:r>
            <w:r w:rsidR="001A75F6" w:rsidRPr="00D14BDD">
              <w:rPr>
                <w:rFonts w:ascii="Angsana New" w:hAnsi="Angsana New" w:cs="Angsana New"/>
                <w:sz w:val="36"/>
                <w:szCs w:val="28"/>
                <w:cs/>
                <w:lang w:bidi="th-TH"/>
              </w:rPr>
              <w:t xml:space="preserve">ธนาคาร </w:t>
            </w:r>
            <w:r w:rsidR="001A75F6" w:rsidRPr="00D14BDD">
              <w:rPr>
                <w:rFonts w:ascii="Angsana New" w:hAnsi="Angsana New" w:cs="Angsana New"/>
                <w:sz w:val="36"/>
                <w:szCs w:val="28"/>
                <w:lang w:bidi="th-TH"/>
              </w:rPr>
              <w:t xml:space="preserve">- </w:t>
            </w:r>
            <w:r w:rsidR="001A75F6" w:rsidRPr="00D14BDD">
              <w:rPr>
                <w:rFonts w:ascii="Angsana New" w:hAnsi="Angsana New" w:cs="Angsana New"/>
                <w:sz w:val="36"/>
                <w:szCs w:val="28"/>
                <w:cs/>
                <w:lang w:bidi="th-TH"/>
              </w:rPr>
              <w:t>บัญชี</w:t>
            </w:r>
            <w:r w:rsidRPr="00D14BDD">
              <w:rPr>
                <w:rFonts w:ascii="Angsana New" w:hAnsi="Angsana New" w:cs="Angsana New"/>
                <w:sz w:val="36"/>
                <w:szCs w:val="28"/>
                <w:cs/>
              </w:rPr>
              <w:t>กระแสรายวัน</w:t>
            </w:r>
          </w:p>
        </w:tc>
        <w:tc>
          <w:tcPr>
            <w:tcW w:w="1007" w:type="dxa"/>
          </w:tcPr>
          <w:p w14:paraId="672055B3" w14:textId="42491BF1" w:rsidR="004B2EC8" w:rsidRPr="00D14BDD" w:rsidRDefault="00590A3C" w:rsidP="004B2EC8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23</w:t>
            </w:r>
            <w:r w:rsidR="006F0E05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868</w:t>
            </w:r>
          </w:p>
        </w:tc>
        <w:tc>
          <w:tcPr>
            <w:tcW w:w="135" w:type="dxa"/>
          </w:tcPr>
          <w:p w14:paraId="5E84A6F7" w14:textId="77777777" w:rsidR="004B2EC8" w:rsidRPr="00D14BDD" w:rsidRDefault="004B2EC8" w:rsidP="004B2EC8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22064400" w14:textId="6BA247F4" w:rsidR="004B2EC8" w:rsidRPr="00D14BDD" w:rsidRDefault="00590A3C" w:rsidP="004B2EC8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41</w:t>
            </w:r>
            <w:r w:rsidR="004B2EC8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287</w:t>
            </w:r>
          </w:p>
        </w:tc>
        <w:tc>
          <w:tcPr>
            <w:tcW w:w="135" w:type="dxa"/>
          </w:tcPr>
          <w:p w14:paraId="656B678C" w14:textId="77777777" w:rsidR="004B2EC8" w:rsidRPr="00D14BDD" w:rsidRDefault="004B2EC8" w:rsidP="004B2EC8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647064DC" w14:textId="45549215" w:rsidR="004B2EC8" w:rsidRPr="00D14BDD" w:rsidRDefault="00590A3C" w:rsidP="004B2EC8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23</w:t>
            </w:r>
            <w:r w:rsidR="006F0E05" w:rsidRPr="00D14BD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808</w:t>
            </w:r>
          </w:p>
        </w:tc>
        <w:tc>
          <w:tcPr>
            <w:tcW w:w="135" w:type="dxa"/>
          </w:tcPr>
          <w:p w14:paraId="46DA478E" w14:textId="77777777" w:rsidR="004B2EC8" w:rsidRPr="00D14BDD" w:rsidRDefault="004B2EC8" w:rsidP="004B2EC8">
            <w:pPr>
              <w:pStyle w:val="a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3EF7E130" w14:textId="33A75FBD" w:rsidR="004B2EC8" w:rsidRPr="00D14BDD" w:rsidRDefault="00590A3C" w:rsidP="004B2EC8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41</w:t>
            </w:r>
            <w:r w:rsidR="004B2EC8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227</w:t>
            </w:r>
          </w:p>
        </w:tc>
      </w:tr>
      <w:tr w:rsidR="004B2EC8" w:rsidRPr="00D14BDD" w14:paraId="5960939F" w14:textId="77777777" w:rsidTr="007D17B2">
        <w:trPr>
          <w:cantSplit/>
          <w:trHeight w:val="144"/>
        </w:trPr>
        <w:tc>
          <w:tcPr>
            <w:tcW w:w="4212" w:type="dxa"/>
          </w:tcPr>
          <w:p w14:paraId="391A9BDB" w14:textId="00A152AE" w:rsidR="004B2EC8" w:rsidRPr="00D14BDD" w:rsidRDefault="004B2EC8" w:rsidP="004B2EC8">
            <w:pPr>
              <w:spacing w:after="0" w:line="320" w:lineRule="exact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sz w:val="36"/>
                <w:szCs w:val="28"/>
                <w:cs/>
              </w:rPr>
              <w:t>เงินฝาก</w:t>
            </w:r>
            <w:r w:rsidR="001A75F6" w:rsidRPr="00D14BDD">
              <w:rPr>
                <w:rFonts w:ascii="Angsana New" w:hAnsi="Angsana New" w:cs="Angsana New"/>
                <w:sz w:val="36"/>
                <w:szCs w:val="28"/>
                <w:cs/>
                <w:lang w:bidi="th-TH"/>
              </w:rPr>
              <w:t xml:space="preserve">ธนาคาร </w:t>
            </w:r>
            <w:r w:rsidR="001A75F6" w:rsidRPr="00D14BDD">
              <w:rPr>
                <w:rFonts w:ascii="Angsana New" w:hAnsi="Angsana New" w:cs="Angsana New"/>
                <w:sz w:val="36"/>
                <w:szCs w:val="28"/>
                <w:lang w:bidi="th-TH"/>
              </w:rPr>
              <w:t xml:space="preserve">- </w:t>
            </w:r>
            <w:r w:rsidR="001A75F6" w:rsidRPr="00D14BDD">
              <w:rPr>
                <w:rFonts w:ascii="Angsana New" w:hAnsi="Angsana New" w:cs="Angsana New"/>
                <w:sz w:val="36"/>
                <w:szCs w:val="28"/>
                <w:cs/>
                <w:lang w:bidi="th-TH"/>
              </w:rPr>
              <w:t>บัญชี</w:t>
            </w:r>
            <w:r w:rsidRPr="00D14BDD">
              <w:rPr>
                <w:rFonts w:ascii="Angsana New" w:hAnsi="Angsana New" w:cs="Angsana New"/>
                <w:sz w:val="36"/>
                <w:szCs w:val="28"/>
                <w:cs/>
              </w:rPr>
              <w:t>ออมทรัพย์</w:t>
            </w:r>
          </w:p>
        </w:tc>
        <w:tc>
          <w:tcPr>
            <w:tcW w:w="1007" w:type="dxa"/>
            <w:shd w:val="clear" w:color="auto" w:fill="auto"/>
          </w:tcPr>
          <w:p w14:paraId="4CDA0350" w14:textId="14D9424E" w:rsidR="004B2EC8" w:rsidRPr="00D14BDD" w:rsidRDefault="00590A3C" w:rsidP="004B2EC8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274</w:t>
            </w:r>
            <w:r w:rsidR="006F0E05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205</w:t>
            </w:r>
          </w:p>
        </w:tc>
        <w:tc>
          <w:tcPr>
            <w:tcW w:w="135" w:type="dxa"/>
            <w:shd w:val="clear" w:color="auto" w:fill="auto"/>
          </w:tcPr>
          <w:p w14:paraId="62BDFD56" w14:textId="77777777" w:rsidR="004B2EC8" w:rsidRPr="00D14BDD" w:rsidRDefault="004B2EC8" w:rsidP="004B2EC8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2DACADF3" w14:textId="2B0F85B0" w:rsidR="004B2EC8" w:rsidRPr="00D14BDD" w:rsidRDefault="00590A3C" w:rsidP="004B2EC8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313</w:t>
            </w:r>
            <w:r w:rsidR="004B2EC8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033</w:t>
            </w:r>
          </w:p>
        </w:tc>
        <w:tc>
          <w:tcPr>
            <w:tcW w:w="135" w:type="dxa"/>
            <w:shd w:val="clear" w:color="auto" w:fill="auto"/>
          </w:tcPr>
          <w:p w14:paraId="549A17B8" w14:textId="77777777" w:rsidR="004B2EC8" w:rsidRPr="00D14BDD" w:rsidRDefault="004B2EC8" w:rsidP="004B2EC8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368CE2E2" w14:textId="3CF35070" w:rsidR="004B2EC8" w:rsidRPr="00D14BDD" w:rsidRDefault="00590A3C" w:rsidP="004B2EC8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253</w:t>
            </w:r>
            <w:r w:rsidR="006F0E05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390</w:t>
            </w:r>
          </w:p>
        </w:tc>
        <w:tc>
          <w:tcPr>
            <w:tcW w:w="135" w:type="dxa"/>
          </w:tcPr>
          <w:p w14:paraId="55E8C74D" w14:textId="77777777" w:rsidR="004B2EC8" w:rsidRPr="00D14BDD" w:rsidRDefault="004B2EC8" w:rsidP="004B2EC8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5E32AE96" w14:textId="081BF5F1" w:rsidR="004B2EC8" w:rsidRPr="00D14BDD" w:rsidRDefault="00590A3C" w:rsidP="004B2EC8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276</w:t>
            </w:r>
            <w:r w:rsidR="004B2EC8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961</w:t>
            </w:r>
          </w:p>
        </w:tc>
      </w:tr>
      <w:tr w:rsidR="004B2EC8" w:rsidRPr="00D14BDD" w14:paraId="60B3A0CD" w14:textId="77777777" w:rsidTr="007D17B2">
        <w:trPr>
          <w:cantSplit/>
          <w:trHeight w:val="144"/>
        </w:trPr>
        <w:tc>
          <w:tcPr>
            <w:tcW w:w="4212" w:type="dxa"/>
          </w:tcPr>
          <w:p w14:paraId="279FD061" w14:textId="75541044" w:rsidR="004B2EC8" w:rsidRPr="00D14BDD" w:rsidRDefault="004B2EC8" w:rsidP="004B2EC8">
            <w:pPr>
              <w:spacing w:after="0" w:line="320" w:lineRule="exact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เงินฝากประจำไม่เกิน 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3909CE4A" w14:textId="1B8EE290" w:rsidR="004B2EC8" w:rsidRPr="00D14BDD" w:rsidRDefault="00590A3C" w:rsidP="004B2EC8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303</w:t>
            </w:r>
            <w:r w:rsidR="006F0E05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816</w:t>
            </w:r>
          </w:p>
        </w:tc>
        <w:tc>
          <w:tcPr>
            <w:tcW w:w="135" w:type="dxa"/>
            <w:shd w:val="clear" w:color="auto" w:fill="auto"/>
          </w:tcPr>
          <w:p w14:paraId="483BB770" w14:textId="77777777" w:rsidR="004B2EC8" w:rsidRPr="00D14BDD" w:rsidRDefault="004B2EC8" w:rsidP="004B2EC8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35F91343" w14:textId="332C6397" w:rsidR="004B2EC8" w:rsidRPr="00D14BDD" w:rsidRDefault="00590A3C" w:rsidP="004B2EC8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4B2EC8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135" w:type="dxa"/>
            <w:shd w:val="clear" w:color="auto" w:fill="auto"/>
          </w:tcPr>
          <w:p w14:paraId="2F64C76F" w14:textId="77777777" w:rsidR="004B2EC8" w:rsidRPr="00D14BDD" w:rsidRDefault="004B2EC8" w:rsidP="004B2EC8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4843BBD9" w14:textId="4E34B165" w:rsidR="004B2EC8" w:rsidRPr="00D14BDD" w:rsidRDefault="00590A3C" w:rsidP="004B2EC8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303</w:t>
            </w:r>
            <w:r w:rsidR="006F0E05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816</w:t>
            </w:r>
          </w:p>
        </w:tc>
        <w:tc>
          <w:tcPr>
            <w:tcW w:w="135" w:type="dxa"/>
          </w:tcPr>
          <w:p w14:paraId="698A5B75" w14:textId="77777777" w:rsidR="004B2EC8" w:rsidRPr="00D14BDD" w:rsidRDefault="004B2EC8" w:rsidP="004B2EC8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BE3795B" w14:textId="5EC86138" w:rsidR="004B2EC8" w:rsidRPr="00D14BDD" w:rsidRDefault="00590A3C" w:rsidP="004B2EC8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4B2EC8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</w:p>
        </w:tc>
      </w:tr>
      <w:tr w:rsidR="006F0E05" w:rsidRPr="00D14BDD" w14:paraId="419FAF32" w14:textId="77777777" w:rsidTr="006F0E05">
        <w:trPr>
          <w:cantSplit/>
          <w:trHeight w:val="144"/>
        </w:trPr>
        <w:tc>
          <w:tcPr>
            <w:tcW w:w="4212" w:type="dxa"/>
          </w:tcPr>
          <w:p w14:paraId="5EB6FBCC" w14:textId="703A15AE" w:rsidR="006F0E05" w:rsidRPr="00D14BDD" w:rsidRDefault="006F0E05" w:rsidP="004B2EC8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36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sz w:val="36"/>
                <w:szCs w:val="28"/>
                <w:cs/>
                <w:lang w:bidi="th-TH"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2CE6BB52" w14:textId="2BBE1246" w:rsidR="006F0E05" w:rsidRPr="00D14BDD" w:rsidRDefault="00590A3C" w:rsidP="004B2EC8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652</w:t>
            </w:r>
            <w:r w:rsidR="006F0E05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136</w:t>
            </w:r>
          </w:p>
        </w:tc>
        <w:tc>
          <w:tcPr>
            <w:tcW w:w="135" w:type="dxa"/>
          </w:tcPr>
          <w:p w14:paraId="2AACF615" w14:textId="77777777" w:rsidR="006F0E05" w:rsidRPr="00D14BDD" w:rsidRDefault="006F0E05" w:rsidP="004B2EC8">
            <w:pPr>
              <w:spacing w:after="0" w:line="320" w:lineRule="exact"/>
              <w:ind w:leftChars="-64" w:left="-141" w:right="7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48694D6F" w14:textId="799F1AD8" w:rsidR="006F0E05" w:rsidRPr="00D14BDD" w:rsidRDefault="00590A3C" w:rsidP="004B2EC8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374</w:t>
            </w:r>
            <w:r w:rsidR="006F0E05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607</w:t>
            </w:r>
          </w:p>
        </w:tc>
        <w:tc>
          <w:tcPr>
            <w:tcW w:w="135" w:type="dxa"/>
          </w:tcPr>
          <w:p w14:paraId="0ACC71F2" w14:textId="77777777" w:rsidR="006F0E05" w:rsidRPr="00D14BDD" w:rsidRDefault="006F0E05" w:rsidP="004B2EC8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603C037D" w14:textId="516893AE" w:rsidR="006F0E05" w:rsidRPr="00D14BDD" w:rsidRDefault="00590A3C" w:rsidP="004B2EC8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631</w:t>
            </w:r>
            <w:r w:rsidR="006F0E05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242</w:t>
            </w:r>
          </w:p>
        </w:tc>
        <w:tc>
          <w:tcPr>
            <w:tcW w:w="135" w:type="dxa"/>
          </w:tcPr>
          <w:p w14:paraId="795EC38C" w14:textId="77777777" w:rsidR="006F0E05" w:rsidRPr="00D14BDD" w:rsidRDefault="006F0E05" w:rsidP="004B2EC8">
            <w:pPr>
              <w:pStyle w:val="a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4380DCB4" w14:textId="3BBEE004" w:rsidR="006F0E05" w:rsidRPr="00D14BDD" w:rsidRDefault="00590A3C" w:rsidP="004B2EC8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338</w:t>
            </w:r>
            <w:r w:rsidR="006F0E05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468</w:t>
            </w:r>
          </w:p>
        </w:tc>
      </w:tr>
    </w:tbl>
    <w:p w14:paraId="3F861866" w14:textId="0F8835AF" w:rsidR="00E25E07" w:rsidRPr="00D14BDD" w:rsidRDefault="00C2589F" w:rsidP="00D14BDD">
      <w:pPr>
        <w:tabs>
          <w:tab w:val="left" w:pos="-3261"/>
        </w:tabs>
        <w:spacing w:before="240" w:after="360" w:line="360" w:lineRule="exact"/>
        <w:ind w:left="533" w:right="58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D14BDD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ณ วันที่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30</w:t>
      </w:r>
      <w:r w:rsidR="00726D86" w:rsidRPr="00D14BDD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726D86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มิถุนายน</w:t>
      </w:r>
      <w:r w:rsidRPr="00D14BDD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2567</w:t>
      </w:r>
      <w:r w:rsidRPr="00D14BD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</w:rPr>
        <w:t xml:space="preserve">และวันที่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Pr="00D14BD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ธันวาคม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2566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 เงินฝากออมทรัพย์</w:t>
      </w:r>
      <w:r w:rsidR="00F22D4B" w:rsidRPr="00D14BDD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และ</w:t>
      </w:r>
      <w:r w:rsidR="008D03CB" w:rsidRPr="00D14BDD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เงินฝากประจำไม่เกิน      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3</w:t>
      </w:r>
      <w:r w:rsidR="008D03CB" w:rsidRPr="00D14BDD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8D03CB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เดือน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มีอัตราดอกเบี้ยระหว่างร้อยละ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0</w:t>
      </w:r>
      <w:r w:rsidR="005A53F8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.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13</w:t>
      </w:r>
      <w:r w:rsidR="006F0E05" w:rsidRPr="00D14BDD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</w:rPr>
        <w:t>ต่อปี ถึงร้อยละ</w:t>
      </w:r>
      <w:r w:rsidR="00FD57A1" w:rsidRPr="00D14BD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5A53F8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.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00</w:t>
      </w:r>
      <w:r w:rsidR="00D10641" w:rsidRPr="00D14BD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</w:rPr>
        <w:t>ต่อปี</w:t>
      </w:r>
      <w:r w:rsidRPr="00D14BD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3D1200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และ</w:t>
      </w:r>
      <w:r w:rsidR="00182740" w:rsidRPr="00D14BDD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ร้อยละ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0</w:t>
      </w:r>
      <w:r w:rsidR="00182740" w:rsidRPr="00D14BDD">
        <w:rPr>
          <w:rFonts w:ascii="Angsana New" w:eastAsia="Times New Roman" w:hAnsi="Angsana New" w:cs="Angsana New"/>
          <w:sz w:val="32"/>
          <w:szCs w:val="32"/>
        </w:rPr>
        <w:t>.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15</w:t>
      </w:r>
      <w:r w:rsidR="00182740" w:rsidRPr="00D14BDD">
        <w:rPr>
          <w:rFonts w:ascii="Angsana New" w:eastAsia="Times New Roman" w:hAnsi="Angsana New" w:cs="Angsana New"/>
          <w:sz w:val="32"/>
          <w:szCs w:val="32"/>
          <w:cs/>
        </w:rPr>
        <w:t xml:space="preserve"> ต่อปี ถึงร้อยละ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="00A6009A" w:rsidRPr="00D14BDD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60</w:t>
      </w:r>
      <w:r w:rsidR="00A6009A" w:rsidRPr="00D14BD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182740" w:rsidRPr="00D14BDD">
        <w:rPr>
          <w:rFonts w:ascii="Angsana New" w:eastAsia="Times New Roman" w:hAnsi="Angsana New" w:cs="Angsana New"/>
          <w:sz w:val="32"/>
          <w:szCs w:val="32"/>
          <w:cs/>
        </w:rPr>
        <w:t xml:space="preserve"> ต่อปี</w:t>
      </w:r>
      <w:r w:rsidR="00182740" w:rsidRPr="00D14BD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182740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ตามลำดับ</w:t>
      </w:r>
    </w:p>
    <w:p w14:paraId="61D1B2AB" w14:textId="77777777" w:rsidR="00121F55" w:rsidRPr="00D14BDD" w:rsidRDefault="00121F5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1CE67FBC" w14:textId="7093668A" w:rsidR="004D4DAA" w:rsidRPr="00D14BDD" w:rsidRDefault="00590A3C" w:rsidP="00722E99">
      <w:pPr>
        <w:tabs>
          <w:tab w:val="left" w:pos="540"/>
        </w:tabs>
        <w:spacing w:after="0" w:line="360" w:lineRule="exact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6</w:t>
      </w:r>
      <w:r w:rsidR="004D4DAA"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4D4DAA"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4D4DAA"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ลูกหนี้การค้าและลูกหนี้</w:t>
      </w:r>
      <w:r w:rsidR="00364CBA"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หมุนเวียน</w:t>
      </w:r>
      <w:r w:rsidR="004D4DAA"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อื่น</w:t>
      </w:r>
    </w:p>
    <w:p w14:paraId="51BF0A44" w14:textId="0D6A83C4" w:rsidR="004D4DAA" w:rsidRPr="00D14BDD" w:rsidRDefault="004D4DAA" w:rsidP="00797CF5">
      <w:pPr>
        <w:tabs>
          <w:tab w:val="left" w:pos="540"/>
        </w:tabs>
        <w:spacing w:after="0" w:line="360" w:lineRule="exact"/>
        <w:ind w:left="547"/>
        <w:jc w:val="both"/>
        <w:rPr>
          <w:rFonts w:ascii="Angsana New" w:hAnsi="Angsana New" w:cs="Angsana New"/>
          <w:spacing w:val="-4"/>
          <w:sz w:val="32"/>
          <w:szCs w:val="32"/>
          <w:lang w:val="th-TH"/>
        </w:rPr>
      </w:pPr>
      <w:r w:rsidRPr="00D14BDD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>ลูกหนี้การค้าและลูกหนี้</w:t>
      </w:r>
      <w:r w:rsidR="00364CBA" w:rsidRPr="00D14BDD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>หมุนเวียนอื่น</w:t>
      </w:r>
      <w:r w:rsidRPr="00D14BDD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 xml:space="preserve"> ณ วันที่ </w:t>
      </w:r>
      <w:r w:rsidR="00590A3C" w:rsidRPr="00D14BDD">
        <w:rPr>
          <w:rFonts w:ascii="Angsana New" w:hAnsi="Angsana New" w:cs="Angsana New"/>
          <w:spacing w:val="-4"/>
          <w:sz w:val="32"/>
          <w:szCs w:val="32"/>
          <w:lang w:bidi="th-TH"/>
        </w:rPr>
        <w:t>30</w:t>
      </w:r>
      <w:r w:rsidR="00726D86" w:rsidRPr="00D14BDD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 </w:t>
      </w:r>
      <w:r w:rsidR="00726D86" w:rsidRPr="00D14BDD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>มิถุนายน</w:t>
      </w:r>
      <w:r w:rsidR="00726D86" w:rsidRPr="00D14BDD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</w:t>
      </w:r>
      <w:r w:rsidR="00590A3C" w:rsidRPr="00D14BDD">
        <w:rPr>
          <w:rFonts w:ascii="Angsana New" w:hAnsi="Angsana New" w:cs="Angsana New"/>
          <w:spacing w:val="-4"/>
          <w:sz w:val="32"/>
          <w:szCs w:val="32"/>
          <w:lang w:bidi="th-TH"/>
        </w:rPr>
        <w:t>2567</w:t>
      </w:r>
      <w:r w:rsidRPr="00D14BDD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 </w:t>
      </w:r>
      <w:r w:rsidRPr="00D14BDD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 xml:space="preserve">และวันที่ </w:t>
      </w:r>
      <w:r w:rsidR="00590A3C" w:rsidRPr="00D14BDD">
        <w:rPr>
          <w:rFonts w:ascii="Angsana New" w:hAnsi="Angsana New" w:cs="Angsana New"/>
          <w:spacing w:val="-4"/>
          <w:sz w:val="32"/>
          <w:szCs w:val="32"/>
          <w:lang w:bidi="th-TH"/>
        </w:rPr>
        <w:t>31</w:t>
      </w:r>
      <w:r w:rsidRPr="00D14BDD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 </w:t>
      </w:r>
      <w:r w:rsidRPr="00D14BDD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 xml:space="preserve">ธันวาคม </w:t>
      </w:r>
      <w:r w:rsidR="00590A3C" w:rsidRPr="00D14BDD">
        <w:rPr>
          <w:rFonts w:ascii="Angsana New" w:hAnsi="Angsana New" w:cs="Angsana New"/>
          <w:spacing w:val="-4"/>
          <w:sz w:val="32"/>
          <w:szCs w:val="32"/>
          <w:lang w:bidi="th-TH"/>
        </w:rPr>
        <w:t>2566</w:t>
      </w:r>
      <w:r w:rsidR="00DE442E" w:rsidRPr="00D14BDD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 </w:t>
      </w:r>
      <w:r w:rsidRPr="00D14BDD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>ประกอบด้วย</w:t>
      </w:r>
    </w:p>
    <w:p w14:paraId="28F9AAAC" w14:textId="2C58767A" w:rsidR="004D4DAA" w:rsidRPr="00D14BDD" w:rsidRDefault="004D4DAA" w:rsidP="00C92F19">
      <w:pPr>
        <w:tabs>
          <w:tab w:val="left" w:pos="4140"/>
          <w:tab w:val="left" w:pos="6390"/>
        </w:tabs>
        <w:spacing w:after="0" w:line="240" w:lineRule="auto"/>
        <w:ind w:left="562" w:right="58" w:firstLine="14"/>
        <w:jc w:val="right"/>
        <w:rPr>
          <w:rFonts w:ascii="Angsana New" w:hAnsi="Angsana New" w:cs="Angsana New"/>
          <w:color w:val="000000"/>
          <w:sz w:val="28"/>
          <w:szCs w:val="28"/>
        </w:rPr>
      </w:pPr>
      <w:r w:rsidRPr="00D14BDD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="00B33A17" w:rsidRPr="00D14BDD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D14BDD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648" w:type="dxa"/>
        <w:tblInd w:w="6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007"/>
        <w:gridCol w:w="90"/>
        <w:gridCol w:w="1005"/>
        <w:gridCol w:w="7"/>
        <w:gridCol w:w="87"/>
        <w:gridCol w:w="7"/>
        <w:gridCol w:w="1008"/>
        <w:gridCol w:w="108"/>
        <w:gridCol w:w="1009"/>
      </w:tblGrid>
      <w:tr w:rsidR="004D4DAA" w:rsidRPr="00D14BDD" w14:paraId="26B43D07" w14:textId="77777777" w:rsidTr="00F16BCE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0D154568" w14:textId="77777777" w:rsidR="004D4DAA" w:rsidRPr="00D14BDD" w:rsidRDefault="004D4DAA" w:rsidP="00D05084">
            <w:pPr>
              <w:spacing w:after="0" w:line="320" w:lineRule="exact"/>
              <w:ind w:left="-27"/>
              <w:rPr>
                <w:rFonts w:ascii="Angsana New" w:hAnsi="Angsana New" w:cs="Angsana New"/>
                <w:b/>
                <w:bCs/>
                <w:color w:val="000000"/>
                <w:spacing w:val="-6"/>
                <w:sz w:val="28"/>
                <w:szCs w:val="28"/>
                <w:lang w:bidi="th-TH"/>
              </w:rPr>
            </w:pPr>
          </w:p>
        </w:tc>
        <w:tc>
          <w:tcPr>
            <w:tcW w:w="21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144DBF" w14:textId="77777777" w:rsidR="004D4DAA" w:rsidRPr="00D14BDD" w:rsidRDefault="004D4DAA" w:rsidP="00D05084">
            <w:pPr>
              <w:spacing w:after="0" w:line="320" w:lineRule="exact"/>
              <w:ind w:left="-77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</w:tcPr>
          <w:p w14:paraId="19F75D40" w14:textId="77777777" w:rsidR="004D4DAA" w:rsidRPr="00D14BDD" w:rsidRDefault="004D4DAA" w:rsidP="00D05084">
            <w:pPr>
              <w:spacing w:after="0" w:line="320" w:lineRule="exact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1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C110F4" w14:textId="77777777" w:rsidR="004D4DAA" w:rsidRPr="00D14BDD" w:rsidRDefault="004D4DAA" w:rsidP="00D05084">
            <w:pPr>
              <w:spacing w:after="0" w:line="320" w:lineRule="exact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B0913" w:rsidRPr="00D14BDD" w14:paraId="1F4D8ECF" w14:textId="77777777" w:rsidTr="009767EB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39063771" w14:textId="77777777" w:rsidR="001B0913" w:rsidRPr="00D14BDD" w:rsidRDefault="001B0913" w:rsidP="00D05084">
            <w:pPr>
              <w:spacing w:after="0" w:line="320" w:lineRule="exact"/>
              <w:rPr>
                <w:rFonts w:ascii="Angsana New" w:eastAsia="PMingLiU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007" w:type="dxa"/>
            <w:shd w:val="clear" w:color="auto" w:fill="auto"/>
          </w:tcPr>
          <w:p w14:paraId="3E89CBFC" w14:textId="082B69DC" w:rsidR="001B0913" w:rsidRPr="00D14BDD" w:rsidRDefault="001B0913" w:rsidP="00D05084">
            <w:pPr>
              <w:spacing w:after="0" w:line="320" w:lineRule="exact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7634588" w14:textId="77777777" w:rsidR="001B0913" w:rsidRPr="00D14BDD" w:rsidRDefault="001B0913" w:rsidP="00D05084">
            <w:pPr>
              <w:spacing w:after="0"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14:paraId="466F5B15" w14:textId="0488D379" w:rsidR="001B0913" w:rsidRPr="00D14BDD" w:rsidRDefault="001B0913" w:rsidP="00D05084">
            <w:pPr>
              <w:spacing w:after="0" w:line="320" w:lineRule="exact"/>
              <w:ind w:left="-106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4" w:type="dxa"/>
            <w:gridSpan w:val="2"/>
          </w:tcPr>
          <w:p w14:paraId="390604F4" w14:textId="77777777" w:rsidR="001B0913" w:rsidRPr="00D14BDD" w:rsidRDefault="001B0913" w:rsidP="00D05084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36F8D3B1" w14:textId="1025856D" w:rsidR="001B0913" w:rsidRPr="00D14BDD" w:rsidRDefault="001B0913" w:rsidP="00D05084">
            <w:pPr>
              <w:spacing w:after="0" w:line="320" w:lineRule="exact"/>
              <w:ind w:left="-111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14:paraId="02DDF8FB" w14:textId="77777777" w:rsidR="001B0913" w:rsidRPr="00D14BDD" w:rsidRDefault="001B0913" w:rsidP="00D05084">
            <w:pPr>
              <w:spacing w:after="0"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shd w:val="clear" w:color="auto" w:fill="auto"/>
          </w:tcPr>
          <w:p w14:paraId="18A57A32" w14:textId="0A7C707B" w:rsidR="001B0913" w:rsidRPr="00D14BDD" w:rsidRDefault="001B0913" w:rsidP="00D05084">
            <w:pPr>
              <w:spacing w:after="0" w:line="320" w:lineRule="exact"/>
              <w:ind w:left="-6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26D86" w:rsidRPr="00D14BDD" w14:paraId="23E9CFA0" w14:textId="77777777" w:rsidTr="009767EB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6B960DF5" w14:textId="77777777" w:rsidR="00726D86" w:rsidRPr="00D14BDD" w:rsidRDefault="00726D86" w:rsidP="00D05084">
            <w:pPr>
              <w:spacing w:after="0" w:line="320" w:lineRule="exact"/>
              <w:rPr>
                <w:rFonts w:ascii="Angsana New" w:eastAsia="PMingLiU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007" w:type="dxa"/>
            <w:shd w:val="clear" w:color="auto" w:fill="auto"/>
            <w:hideMark/>
          </w:tcPr>
          <w:p w14:paraId="4CE61EF9" w14:textId="398F12D0" w:rsidR="00726D86" w:rsidRPr="00D14BDD" w:rsidRDefault="00590A3C" w:rsidP="00D05084">
            <w:pPr>
              <w:spacing w:after="0" w:line="320" w:lineRule="exact"/>
              <w:ind w:left="-106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30</w:t>
            </w:r>
            <w:r w:rsidR="00726D86" w:rsidRPr="00D14BD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26D86"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90" w:type="dxa"/>
          </w:tcPr>
          <w:p w14:paraId="333F049C" w14:textId="77777777" w:rsidR="00726D86" w:rsidRPr="00D14BDD" w:rsidRDefault="00726D86" w:rsidP="00D05084">
            <w:pPr>
              <w:spacing w:after="0"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gridSpan w:val="2"/>
            <w:shd w:val="clear" w:color="auto" w:fill="auto"/>
            <w:hideMark/>
          </w:tcPr>
          <w:p w14:paraId="132BED9B" w14:textId="41F2FA0A" w:rsidR="00726D86" w:rsidRPr="00D14BDD" w:rsidRDefault="00590A3C" w:rsidP="00D05084">
            <w:pPr>
              <w:spacing w:after="0" w:line="320" w:lineRule="exact"/>
              <w:ind w:left="-106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="00726D86"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4" w:type="dxa"/>
            <w:gridSpan w:val="2"/>
          </w:tcPr>
          <w:p w14:paraId="17470D75" w14:textId="77777777" w:rsidR="00726D86" w:rsidRPr="00D14BDD" w:rsidRDefault="00726D86" w:rsidP="00D05084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hideMark/>
          </w:tcPr>
          <w:p w14:paraId="600D15F5" w14:textId="407C1749" w:rsidR="00726D86" w:rsidRPr="00D14BDD" w:rsidRDefault="00590A3C" w:rsidP="00D05084">
            <w:pPr>
              <w:spacing w:after="0" w:line="320" w:lineRule="exact"/>
              <w:ind w:left="-111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30</w:t>
            </w:r>
            <w:r w:rsidR="00726D86" w:rsidRPr="00D14BD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26D86"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08" w:type="dxa"/>
          </w:tcPr>
          <w:p w14:paraId="71104792" w14:textId="77777777" w:rsidR="00726D86" w:rsidRPr="00D14BDD" w:rsidRDefault="00726D86" w:rsidP="00D05084">
            <w:pPr>
              <w:spacing w:after="0"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shd w:val="clear" w:color="auto" w:fill="auto"/>
            <w:hideMark/>
          </w:tcPr>
          <w:p w14:paraId="64441BC2" w14:textId="614F55AA" w:rsidR="00726D86" w:rsidRPr="00D14BDD" w:rsidRDefault="00590A3C" w:rsidP="00D05084">
            <w:pPr>
              <w:spacing w:after="0" w:line="320" w:lineRule="exact"/>
              <w:ind w:left="-6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="00726D86"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12FEB" w:rsidRPr="00D14BDD" w14:paraId="065F5811" w14:textId="77777777" w:rsidTr="007F56FD">
        <w:trPr>
          <w:trHeight w:val="152"/>
        </w:trPr>
        <w:tc>
          <w:tcPr>
            <w:tcW w:w="4320" w:type="dxa"/>
            <w:shd w:val="clear" w:color="auto" w:fill="auto"/>
            <w:vAlign w:val="bottom"/>
          </w:tcPr>
          <w:p w14:paraId="5BCEE10D" w14:textId="77777777" w:rsidR="00012FEB" w:rsidRPr="00D14BDD" w:rsidRDefault="00012FEB" w:rsidP="00012FEB">
            <w:pPr>
              <w:spacing w:after="0" w:line="320" w:lineRule="exact"/>
              <w:ind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9C84D8" w14:textId="218CFD36" w:rsidR="00012FEB" w:rsidRPr="00D14BDD" w:rsidRDefault="00590A3C" w:rsidP="00012FE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1A11322" w14:textId="77777777" w:rsidR="00012FEB" w:rsidRPr="00D14BDD" w:rsidRDefault="00012FEB" w:rsidP="00012FEB">
            <w:pPr>
              <w:spacing w:after="0" w:line="320" w:lineRule="exact"/>
              <w:ind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67CFD3" w14:textId="1E6A37C4" w:rsidR="00012FEB" w:rsidRPr="00D14BDD" w:rsidRDefault="00590A3C" w:rsidP="00012FE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4" w:type="dxa"/>
            <w:gridSpan w:val="2"/>
            <w:tcBorders>
              <w:left w:val="nil"/>
              <w:bottom w:val="nil"/>
              <w:right w:val="nil"/>
            </w:tcBorders>
          </w:tcPr>
          <w:p w14:paraId="489CAEA3" w14:textId="77777777" w:rsidR="00012FEB" w:rsidRPr="00D14BDD" w:rsidRDefault="00012FEB" w:rsidP="00012FEB">
            <w:pPr>
              <w:spacing w:after="0" w:line="320" w:lineRule="exact"/>
              <w:ind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E48D04" w14:textId="3BE22FDF" w:rsidR="00012FEB" w:rsidRPr="00D14BDD" w:rsidRDefault="00590A3C" w:rsidP="00012FE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04029837" w14:textId="77777777" w:rsidR="00012FEB" w:rsidRPr="00D14BDD" w:rsidRDefault="00012FEB" w:rsidP="00012FEB">
            <w:pPr>
              <w:keepNext/>
              <w:spacing w:after="0" w:line="320" w:lineRule="exact"/>
              <w:ind w:right="-72" w:firstLine="5"/>
              <w:jc w:val="right"/>
              <w:outlineLvl w:val="0"/>
              <w:rPr>
                <w:rFonts w:ascii="Angsana New" w:eastAsia="PMingLiU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962D93" w14:textId="521BD56B" w:rsidR="00012FEB" w:rsidRPr="00D14BDD" w:rsidRDefault="00590A3C" w:rsidP="00012FE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80325F" w:rsidRPr="00D14BDD" w14:paraId="2A743FE8" w14:textId="77777777" w:rsidTr="006418B9">
        <w:trPr>
          <w:trHeight w:val="333"/>
        </w:trPr>
        <w:tc>
          <w:tcPr>
            <w:tcW w:w="4320" w:type="dxa"/>
            <w:shd w:val="clear" w:color="auto" w:fill="auto"/>
            <w:vAlign w:val="bottom"/>
            <w:hideMark/>
          </w:tcPr>
          <w:p w14:paraId="12C23ACD" w14:textId="77777777" w:rsidR="0080325F" w:rsidRPr="00D14BDD" w:rsidRDefault="0080325F" w:rsidP="0080325F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eastAsia="Arial Unicode MS" w:hAnsi="Angsana New" w:cs="Angsana New"/>
                <w:color w:val="000000"/>
                <w:spacing w:val="-6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ลูกหนี้การค้า</w:t>
            </w:r>
            <w:r w:rsidRPr="00D14BDD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D14BDD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 xml:space="preserve">- </w:t>
            </w:r>
            <w:r w:rsidRPr="00D14BDD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บุคคลหรือกิจการอื่น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68DE9" w14:textId="5D477FA6" w:rsidR="0080325F" w:rsidRPr="00D14BDD" w:rsidRDefault="0080325F" w:rsidP="0080325F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21</w:t>
            </w:r>
            <w:r w:rsidR="00107298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893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EE967" w14:textId="77777777" w:rsidR="0080325F" w:rsidRPr="00D14BDD" w:rsidRDefault="0080325F" w:rsidP="0080325F">
            <w:pPr>
              <w:spacing w:after="0" w:line="320" w:lineRule="exact"/>
              <w:ind w:right="-72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CF261" w14:textId="69476FEB" w:rsidR="0080325F" w:rsidRPr="00D14BDD" w:rsidRDefault="0080325F" w:rsidP="0080325F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212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172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C0B448A" w14:textId="77777777" w:rsidR="0080325F" w:rsidRPr="00D14BDD" w:rsidRDefault="0080325F" w:rsidP="0080325F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118AD" w14:textId="5AABFD24" w:rsidR="0080325F" w:rsidRPr="00D14BDD" w:rsidRDefault="0080325F" w:rsidP="0080325F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205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372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7D2CAE0A" w14:textId="77777777" w:rsidR="0080325F" w:rsidRPr="00D14BDD" w:rsidRDefault="0080325F" w:rsidP="0080325F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PMingLiU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DA5F4" w14:textId="6110F16C" w:rsidR="0080325F" w:rsidRPr="00D14BDD" w:rsidRDefault="0080325F" w:rsidP="0080325F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205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097</w:t>
            </w:r>
          </w:p>
        </w:tc>
      </w:tr>
      <w:tr w:rsidR="00B0763E" w:rsidRPr="00D14BDD" w14:paraId="4403A3CE" w14:textId="77777777" w:rsidTr="006418B9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48C47EF2" w14:textId="6A55C07E" w:rsidR="00B0763E" w:rsidRPr="00D14BDD" w:rsidRDefault="00B0763E" w:rsidP="00B0763E">
            <w:pPr>
              <w:tabs>
                <w:tab w:val="left" w:pos="892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ลูกหนี้การค้า</w:t>
            </w:r>
            <w:r w:rsidRPr="00D14BDD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D14BDD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>-</w:t>
            </w:r>
            <w:r w:rsidRPr="00D14BDD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6F7AF" w14:textId="5E84EB16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385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7E98D262" w14:textId="77777777" w:rsidR="00B0763E" w:rsidRPr="00D14BDD" w:rsidRDefault="00B0763E" w:rsidP="00B0763E">
            <w:pPr>
              <w:tabs>
                <w:tab w:val="decimal" w:pos="864"/>
              </w:tabs>
              <w:spacing w:after="0" w:line="320" w:lineRule="exact"/>
              <w:ind w:right="-72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BE353" w14:textId="2ED0748D" w:rsidR="00B0763E" w:rsidRPr="00D14BDD" w:rsidRDefault="00B0763E" w:rsidP="00B0763E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CCC61" w14:textId="77777777" w:rsidR="00B0763E" w:rsidRPr="00D14BDD" w:rsidRDefault="00B0763E" w:rsidP="00B0763E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98E49" w14:textId="4DE98905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494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479D6" w14:textId="77777777" w:rsidR="00B0763E" w:rsidRPr="00D14BDD" w:rsidRDefault="00B0763E" w:rsidP="00B0763E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PMingLiU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2CF32" w14:textId="40067372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159</w:t>
            </w:r>
          </w:p>
        </w:tc>
      </w:tr>
      <w:tr w:rsidR="00B0763E" w:rsidRPr="00D14BDD" w14:paraId="7F17F91E" w14:textId="77777777" w:rsidTr="006418B9">
        <w:trPr>
          <w:trHeight w:val="28"/>
        </w:trPr>
        <w:tc>
          <w:tcPr>
            <w:tcW w:w="4320" w:type="dxa"/>
            <w:shd w:val="clear" w:color="auto" w:fill="auto"/>
            <w:hideMark/>
          </w:tcPr>
          <w:p w14:paraId="5AAFEC60" w14:textId="21DE7B90" w:rsidR="00B0763E" w:rsidRPr="00D14BDD" w:rsidRDefault="00B0763E" w:rsidP="00B0763E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ค่าเผื่อผลขาดทุน</w:t>
            </w: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ด้านเครดิต</w:t>
            </w: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C1736" w14:textId="04D934BB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110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821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2CE34185" w14:textId="77777777" w:rsidR="00B0763E" w:rsidRPr="00D14BDD" w:rsidRDefault="00B0763E" w:rsidP="00B0763E">
            <w:pPr>
              <w:spacing w:after="0" w:line="320" w:lineRule="exact"/>
              <w:ind w:right="-72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5490F" w14:textId="3D7F9055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</w:t>
            </w:r>
            <w:r w:rsidRPr="00D14BD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105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142</w:t>
            </w:r>
            <w:r w:rsidRPr="00D14BD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3E091B3" w14:textId="77777777" w:rsidR="00B0763E" w:rsidRPr="00D14BDD" w:rsidRDefault="00B0763E" w:rsidP="00B0763E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26447" w14:textId="3CC09DC4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106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609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330DF958" w14:textId="77777777" w:rsidR="00B0763E" w:rsidRPr="00D14BDD" w:rsidRDefault="00B0763E" w:rsidP="00B0763E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PMingLiU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380FB" w14:textId="488F2B34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</w:t>
            </w:r>
            <w:r w:rsidRPr="00D14BD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101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295</w:t>
            </w:r>
            <w:r w:rsidRPr="00D14BD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B0763E" w:rsidRPr="00D14BDD" w14:paraId="1FAFA3CE" w14:textId="77777777" w:rsidTr="006418B9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55BCEF3B" w14:textId="03CB3BF2" w:rsidR="00B0763E" w:rsidRPr="00D14BDD" w:rsidRDefault="00B0763E" w:rsidP="00B0763E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3283AC" w14:textId="0817A500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101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457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48F24423" w14:textId="77777777" w:rsidR="00B0763E" w:rsidRPr="00D14BDD" w:rsidRDefault="00B0763E" w:rsidP="00B0763E">
            <w:pPr>
              <w:spacing w:after="0" w:line="320" w:lineRule="exact"/>
              <w:ind w:right="-72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CC6B6" w14:textId="3CF19F82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107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030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7DCFFF57" w14:textId="77777777" w:rsidR="00B0763E" w:rsidRPr="00D14BDD" w:rsidRDefault="00B0763E" w:rsidP="00B0763E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3BAE5" w14:textId="39293E83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257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BA5BAA1" w14:textId="77777777" w:rsidR="00B0763E" w:rsidRPr="00D14BDD" w:rsidRDefault="00B0763E" w:rsidP="00B0763E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PMingLiU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F5B1B7" w14:textId="5C2BC376" w:rsidR="00B0763E" w:rsidRPr="00D14BDD" w:rsidRDefault="00590A3C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104</w:t>
            </w:r>
            <w:r w:rsidR="00B0763E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961</w:t>
            </w:r>
          </w:p>
        </w:tc>
      </w:tr>
      <w:tr w:rsidR="00B0763E" w:rsidRPr="00D14BDD" w14:paraId="4B3BAC61" w14:textId="77777777" w:rsidTr="008C42E9">
        <w:trPr>
          <w:trHeight w:val="64"/>
        </w:trPr>
        <w:tc>
          <w:tcPr>
            <w:tcW w:w="4320" w:type="dxa"/>
            <w:shd w:val="clear" w:color="auto" w:fill="auto"/>
            <w:vAlign w:val="bottom"/>
          </w:tcPr>
          <w:p w14:paraId="302BE603" w14:textId="77777777" w:rsidR="00B0763E" w:rsidRPr="00D14BDD" w:rsidRDefault="00B0763E" w:rsidP="00B0763E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="Angsana New" w:hAnsi="Angsana New" w:cs="Angsana New"/>
                <w:color w:val="000000"/>
                <w:spacing w:val="-6"/>
                <w:sz w:val="10"/>
                <w:szCs w:val="10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23C234" w14:textId="77777777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120" w:lineRule="exact"/>
              <w:ind w:right="-222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9DE18D0" w14:textId="77777777" w:rsidR="00B0763E" w:rsidRPr="00D14BDD" w:rsidRDefault="00B0763E" w:rsidP="00B0763E">
            <w:pPr>
              <w:spacing w:after="0" w:line="120" w:lineRule="exact"/>
              <w:ind w:right="-72"/>
              <w:rPr>
                <w:rFonts w:ascii="Angsana New" w:hAnsi="Angsana New" w:cs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6AA7D3" w14:textId="77777777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120" w:lineRule="exact"/>
              <w:ind w:right="-222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bottom"/>
          </w:tcPr>
          <w:p w14:paraId="4EB50F56" w14:textId="77777777" w:rsidR="00B0763E" w:rsidRPr="00D14BDD" w:rsidRDefault="00B0763E" w:rsidP="00B0763E">
            <w:pPr>
              <w:spacing w:after="0" w:line="120" w:lineRule="exact"/>
              <w:ind w:right="-72"/>
              <w:rPr>
                <w:rFonts w:ascii="Angsana New" w:eastAsia="Arial Unicode MS" w:hAnsi="Angsana New" w:cs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1A2D3D" w14:textId="77777777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120" w:lineRule="exact"/>
              <w:ind w:right="-222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6E462C36" w14:textId="77777777" w:rsidR="00B0763E" w:rsidRPr="00D14BDD" w:rsidRDefault="00B0763E" w:rsidP="00B0763E">
            <w:pPr>
              <w:keepNext/>
              <w:spacing w:after="0" w:line="120" w:lineRule="exact"/>
              <w:ind w:right="-72" w:firstLine="5"/>
              <w:outlineLvl w:val="0"/>
              <w:rPr>
                <w:rFonts w:ascii="Angsana New" w:hAnsi="Angsana New" w:cs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1B1685" w14:textId="77777777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120" w:lineRule="exact"/>
              <w:ind w:right="-222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</w:tr>
      <w:tr w:rsidR="00B0763E" w:rsidRPr="00D14BDD" w14:paraId="01802A03" w14:textId="77777777" w:rsidTr="00F02EBA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6954FD85" w14:textId="7AF026DA" w:rsidR="00B0763E" w:rsidRPr="00D14BDD" w:rsidRDefault="00B0763E" w:rsidP="00B0763E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ลูกหนี้อื่น</w:t>
            </w:r>
            <w:r w:rsidRPr="00D14BDD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lang w:bidi="th-TH"/>
              </w:rPr>
              <w:t xml:space="preserve"> </w:t>
            </w:r>
            <w:r w:rsidRPr="00D14BDD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 xml:space="preserve">- </w:t>
            </w:r>
            <w:r w:rsidRPr="00D14BDD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บุคคลหรือกิจการอื่น</w:t>
            </w: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8ED9C3" w14:textId="024FF8CE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370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0F45171D" w14:textId="77777777" w:rsidR="00B0763E" w:rsidRPr="00D14BDD" w:rsidRDefault="00B0763E" w:rsidP="00B0763E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945E04" w14:textId="551B897E" w:rsidR="00B0763E" w:rsidRPr="00D14BDD" w:rsidRDefault="00590A3C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B0763E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023</w:t>
            </w:r>
          </w:p>
        </w:tc>
        <w:tc>
          <w:tcPr>
            <w:tcW w:w="9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1EE7BF48" w14:textId="77777777" w:rsidR="00B0763E" w:rsidRPr="00D14BDD" w:rsidRDefault="00B0763E" w:rsidP="00B0763E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A2025A" w14:textId="0C7B12D1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365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vAlign w:val="center"/>
          </w:tcPr>
          <w:p w14:paraId="5140FE53" w14:textId="77777777" w:rsidR="00B0763E" w:rsidRPr="00D14BDD" w:rsidRDefault="00B0763E" w:rsidP="00B0763E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69A8DE" w14:textId="7CF4D82A" w:rsidR="00B0763E" w:rsidRPr="00D14BDD" w:rsidRDefault="00590A3C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B0763E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018</w:t>
            </w:r>
          </w:p>
        </w:tc>
      </w:tr>
      <w:tr w:rsidR="00B0763E" w:rsidRPr="00D14BDD" w14:paraId="7E9C41DD" w14:textId="77777777" w:rsidTr="00F02EBA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2CD87501" w14:textId="0043978B" w:rsidR="00B0763E" w:rsidRPr="00D14BDD" w:rsidRDefault="00B0763E" w:rsidP="00B0763E">
            <w:pPr>
              <w:tabs>
                <w:tab w:val="left" w:pos="892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ลูกหนี้อื่น</w:t>
            </w:r>
            <w:r w:rsidRPr="00D14BDD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D14BDD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 xml:space="preserve">- </w:t>
            </w:r>
            <w:r w:rsidRPr="00D14BDD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0D7EE2" w14:textId="53B291E7" w:rsidR="00B0763E" w:rsidRPr="00D14BDD" w:rsidRDefault="00B0763E" w:rsidP="00B0763E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2BC96913" w14:textId="77777777" w:rsidR="00B0763E" w:rsidRPr="00D14BDD" w:rsidRDefault="00B0763E" w:rsidP="00B0763E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8D0CC3D" w14:textId="447ADF51" w:rsidR="00B0763E" w:rsidRPr="00D14BDD" w:rsidRDefault="00B0763E" w:rsidP="00B0763E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 -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D38298C" w14:textId="77777777" w:rsidR="00B0763E" w:rsidRPr="00D14BDD" w:rsidRDefault="00B0763E" w:rsidP="00B0763E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9EB8DF" w14:textId="2F248236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996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0A273B20" w14:textId="77777777" w:rsidR="00B0763E" w:rsidRPr="00D14BDD" w:rsidRDefault="00B0763E" w:rsidP="00B0763E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13F49F" w14:textId="00FC1203" w:rsidR="00B0763E" w:rsidRPr="00D14BDD" w:rsidRDefault="00590A3C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973</w:t>
            </w:r>
          </w:p>
        </w:tc>
      </w:tr>
      <w:tr w:rsidR="00B0763E" w:rsidRPr="00D14BDD" w14:paraId="65B5E108" w14:textId="77777777" w:rsidTr="00F02EBA">
        <w:trPr>
          <w:trHeight w:val="28"/>
        </w:trPr>
        <w:tc>
          <w:tcPr>
            <w:tcW w:w="4320" w:type="dxa"/>
            <w:shd w:val="clear" w:color="auto" w:fill="auto"/>
          </w:tcPr>
          <w:p w14:paraId="4B97ADC6" w14:textId="231D533C" w:rsidR="00B0763E" w:rsidRPr="00D14BDD" w:rsidRDefault="00B0763E" w:rsidP="00B0763E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ค่าเผื่อผลขาดทุน</w:t>
            </w: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ด้านเครดิต</w:t>
            </w: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F273C0" w14:textId="1DCA17C2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344F5907" w14:textId="77777777" w:rsidR="00B0763E" w:rsidRPr="00D14BDD" w:rsidRDefault="00B0763E" w:rsidP="00B0763E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737EF" w14:textId="09DEC287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D14BD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CC9B63A" w14:textId="77777777" w:rsidR="00B0763E" w:rsidRPr="00D14BDD" w:rsidRDefault="00B0763E" w:rsidP="00B0763E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607FDA" w14:textId="73458FD1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880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5E158B2F" w14:textId="77777777" w:rsidR="00B0763E" w:rsidRPr="00D14BDD" w:rsidRDefault="00B0763E" w:rsidP="00B0763E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984BB" w14:textId="2D8855F5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918</w:t>
            </w:r>
            <w:r w:rsidRPr="00D14BD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B0763E" w:rsidRPr="00D14BDD" w14:paraId="1C9EAC81" w14:textId="77777777" w:rsidTr="00F02EBA">
        <w:trPr>
          <w:trHeight w:val="28"/>
        </w:trPr>
        <w:tc>
          <w:tcPr>
            <w:tcW w:w="4320" w:type="dxa"/>
            <w:shd w:val="clear" w:color="auto" w:fill="auto"/>
            <w:vAlign w:val="bottom"/>
          </w:tcPr>
          <w:p w14:paraId="0D86EDB7" w14:textId="5A86E03B" w:rsidR="00B0763E" w:rsidRPr="00D14BDD" w:rsidRDefault="00B0763E" w:rsidP="00B0763E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5A37FC" w14:textId="6C6860A1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363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7C22825B" w14:textId="77777777" w:rsidR="00B0763E" w:rsidRPr="00D14BDD" w:rsidRDefault="00B0763E" w:rsidP="00B0763E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FC5A8" w14:textId="44E172F3" w:rsidR="00B0763E" w:rsidRPr="00D14BDD" w:rsidRDefault="00590A3C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B0763E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020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537EADC0" w14:textId="77777777" w:rsidR="00B0763E" w:rsidRPr="00D14BDD" w:rsidRDefault="00B0763E" w:rsidP="00B0763E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C71EC" w14:textId="387255ED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481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4D0B3609" w14:textId="77777777" w:rsidR="00B0763E" w:rsidRPr="00D14BDD" w:rsidRDefault="00B0763E" w:rsidP="00B0763E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4E62A" w14:textId="1FF55DFC" w:rsidR="00B0763E" w:rsidRPr="00D14BDD" w:rsidRDefault="00590A3C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B0763E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073</w:t>
            </w:r>
          </w:p>
        </w:tc>
      </w:tr>
      <w:tr w:rsidR="00B0763E" w:rsidRPr="00D14BDD" w14:paraId="24375620" w14:textId="77777777" w:rsidTr="00193FA7">
        <w:tc>
          <w:tcPr>
            <w:tcW w:w="4320" w:type="dxa"/>
            <w:shd w:val="clear" w:color="auto" w:fill="auto"/>
            <w:vAlign w:val="bottom"/>
          </w:tcPr>
          <w:p w14:paraId="0E4CA323" w14:textId="77777777" w:rsidR="00B0763E" w:rsidRPr="00D14BDD" w:rsidRDefault="00B0763E" w:rsidP="00B0763E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="Angsana New" w:hAnsi="Angsana New" w:cs="Angsana New"/>
                <w:color w:val="000000"/>
                <w:spacing w:val="-6"/>
                <w:sz w:val="10"/>
                <w:szCs w:val="10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1B3A20" w14:textId="77777777" w:rsidR="00B0763E" w:rsidRPr="00D14BDD" w:rsidRDefault="00B0763E" w:rsidP="00B0763E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="Angsana New" w:hAnsi="Angsana New" w:cs="Angsan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0891B140" w14:textId="77777777" w:rsidR="00B0763E" w:rsidRPr="00D14BDD" w:rsidRDefault="00B0763E" w:rsidP="00B0763E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="Angsana New" w:hAnsi="Angsana New" w:cs="Angsan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498CA3" w14:textId="77777777" w:rsidR="00B0763E" w:rsidRPr="00D14BDD" w:rsidRDefault="00B0763E" w:rsidP="00B0763E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="Angsana New" w:hAnsi="Angsana New" w:cs="Angsan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18A51F63" w14:textId="77777777" w:rsidR="00B0763E" w:rsidRPr="00D14BDD" w:rsidRDefault="00B0763E" w:rsidP="00B0763E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="Angsana New" w:hAnsi="Angsana New" w:cs="Angsan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1B1C819" w14:textId="77777777" w:rsidR="00B0763E" w:rsidRPr="00D14BDD" w:rsidRDefault="00B0763E" w:rsidP="00B0763E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="Angsana New" w:hAnsi="Angsana New" w:cs="Angsan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C562439" w14:textId="77777777" w:rsidR="00B0763E" w:rsidRPr="00D14BDD" w:rsidRDefault="00B0763E" w:rsidP="00B0763E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="Angsana New" w:hAnsi="Angsana New" w:cs="Angsan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B880F0" w14:textId="77777777" w:rsidR="00B0763E" w:rsidRPr="00D14BDD" w:rsidRDefault="00B0763E" w:rsidP="00B0763E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="Angsana New" w:hAnsi="Angsana New" w:cs="Angsana New"/>
                <w:color w:val="000000"/>
                <w:spacing w:val="-6"/>
                <w:sz w:val="10"/>
                <w:szCs w:val="10"/>
              </w:rPr>
            </w:pPr>
          </w:p>
        </w:tc>
      </w:tr>
      <w:tr w:rsidR="00B0763E" w:rsidRPr="00D14BDD" w14:paraId="7F515B99" w14:textId="77777777" w:rsidTr="00A30894">
        <w:trPr>
          <w:trHeight w:val="185"/>
        </w:trPr>
        <w:tc>
          <w:tcPr>
            <w:tcW w:w="4320" w:type="dxa"/>
            <w:shd w:val="clear" w:color="auto" w:fill="auto"/>
            <w:vAlign w:val="bottom"/>
            <w:hideMark/>
          </w:tcPr>
          <w:p w14:paraId="79EFC26B" w14:textId="77777777" w:rsidR="00B0763E" w:rsidRPr="00D14BDD" w:rsidRDefault="00B0763E" w:rsidP="00B0763E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ค่าใช้จ่ายจ่ายล่วงหน้า</w:t>
            </w:r>
            <w:r w:rsidRPr="00D14BDD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D14BDD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 xml:space="preserve">- </w:t>
            </w:r>
            <w:r w:rsidRPr="00D14BDD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>บุคคลหรือกิจการอื่น</w:t>
            </w:r>
          </w:p>
        </w:tc>
        <w:tc>
          <w:tcPr>
            <w:tcW w:w="1007" w:type="dxa"/>
            <w:tcBorders>
              <w:left w:val="nil"/>
              <w:right w:val="nil"/>
            </w:tcBorders>
            <w:shd w:val="clear" w:color="auto" w:fill="auto"/>
          </w:tcPr>
          <w:p w14:paraId="7E0276EE" w14:textId="26CDBA80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659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3F99969A" w14:textId="77777777" w:rsidR="00B0763E" w:rsidRPr="00D14BDD" w:rsidRDefault="00B0763E" w:rsidP="00B0763E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2335B74" w14:textId="07C6E506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 xml:space="preserve">      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343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07482BE3" w14:textId="77777777" w:rsidR="00B0763E" w:rsidRPr="00D14BDD" w:rsidRDefault="00B0763E" w:rsidP="00B0763E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76C86686" w14:textId="532B16CA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369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01122952" w14:textId="77777777" w:rsidR="00B0763E" w:rsidRPr="00D14BDD" w:rsidRDefault="00B0763E" w:rsidP="00B0763E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shd w:val="clear" w:color="auto" w:fill="auto"/>
          </w:tcPr>
          <w:p w14:paraId="30C7E2B7" w14:textId="573BB2FD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 xml:space="preserve">    </w:t>
            </w:r>
            <w:r w:rsidRPr="00D14BDD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 xml:space="preserve"> 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158</w:t>
            </w:r>
          </w:p>
        </w:tc>
      </w:tr>
      <w:tr w:rsidR="00B0763E" w:rsidRPr="00D14BDD" w14:paraId="51E7C736" w14:textId="77777777" w:rsidTr="00A30894">
        <w:trPr>
          <w:trHeight w:val="185"/>
        </w:trPr>
        <w:tc>
          <w:tcPr>
            <w:tcW w:w="4320" w:type="dxa"/>
            <w:shd w:val="clear" w:color="auto" w:fill="auto"/>
            <w:vAlign w:val="bottom"/>
          </w:tcPr>
          <w:p w14:paraId="6F33EF1B" w14:textId="775EB221" w:rsidR="00B0763E" w:rsidRPr="00D14BDD" w:rsidRDefault="00B0763E" w:rsidP="00B0763E">
            <w:pPr>
              <w:tabs>
                <w:tab w:val="left" w:pos="892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ค่าใช้จ่ายจ่ายล่วงหน้า</w:t>
            </w:r>
            <w:r w:rsidRPr="00D14BDD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 xml:space="preserve"> - </w:t>
            </w:r>
            <w:r w:rsidRPr="00D14BDD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68E468" w14:textId="62C13CD6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810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710F3E86" w14:textId="77777777" w:rsidR="00B0763E" w:rsidRPr="00D14BDD" w:rsidRDefault="00B0763E" w:rsidP="00B0763E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DE853A" w14:textId="60399125" w:rsidR="00B0763E" w:rsidRPr="00D14BDD" w:rsidRDefault="00B0763E" w:rsidP="00B0763E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      -</w:t>
            </w:r>
          </w:p>
        </w:tc>
        <w:tc>
          <w:tcPr>
            <w:tcW w:w="9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23A9E74D" w14:textId="77777777" w:rsidR="00B0763E" w:rsidRPr="00D14BDD" w:rsidRDefault="00B0763E" w:rsidP="00B0763E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1B37BC" w14:textId="1ACEF2AE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047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vAlign w:val="center"/>
          </w:tcPr>
          <w:p w14:paraId="5735FB11" w14:textId="77777777" w:rsidR="00B0763E" w:rsidRPr="00D14BDD" w:rsidRDefault="00B0763E" w:rsidP="00B0763E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ED97DD" w14:textId="61243015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 xml:space="preserve">   </w:t>
            </w:r>
            <w:r w:rsidRPr="00D14BDD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 xml:space="preserve">     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105</w:t>
            </w:r>
          </w:p>
        </w:tc>
      </w:tr>
      <w:tr w:rsidR="00B0763E" w:rsidRPr="00D14BDD" w14:paraId="5EEDAE9E" w14:textId="77777777" w:rsidTr="00A30894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43D238DC" w14:textId="77777777" w:rsidR="00B0763E" w:rsidRPr="00D14BDD" w:rsidRDefault="00B0763E" w:rsidP="00B0763E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เงินให้กู้ยืมพนักงาน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C2C61" w14:textId="6920A636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059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F8AFD" w14:textId="77777777" w:rsidR="00B0763E" w:rsidRPr="00D14BDD" w:rsidRDefault="00B0763E" w:rsidP="00B0763E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3C83B" w14:textId="37A4DB9C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 xml:space="preserve">       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102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53B61" w14:textId="77777777" w:rsidR="00B0763E" w:rsidRPr="00D14BDD" w:rsidRDefault="00B0763E" w:rsidP="00B0763E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3B7B4" w14:textId="0D42D695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946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B4876" w14:textId="77777777" w:rsidR="00B0763E" w:rsidRPr="00D14BDD" w:rsidRDefault="00B0763E" w:rsidP="00B0763E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PMingLiU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7A911" w14:textId="1906F48D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 xml:space="preserve">  </w:t>
            </w:r>
            <w:r w:rsidRPr="00D14BDD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</w:t>
            </w: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 xml:space="preserve">     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989</w:t>
            </w:r>
          </w:p>
        </w:tc>
      </w:tr>
      <w:tr w:rsidR="00B0763E" w:rsidRPr="00D14BDD" w14:paraId="02CE6133" w14:textId="77777777" w:rsidTr="00A84699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13EBE04B" w14:textId="61E988A2" w:rsidR="00B0763E" w:rsidRPr="00D14BDD" w:rsidRDefault="00B0763E" w:rsidP="00B0763E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เงินจ่าย</w:t>
            </w:r>
            <w:r w:rsidRPr="00D14BDD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>ล่วงหน้าค่าสินค้า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084F39" w14:textId="78B778BC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286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68D41D77" w14:textId="77777777" w:rsidR="00B0763E" w:rsidRPr="00D14BDD" w:rsidRDefault="00B0763E" w:rsidP="00B0763E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C7B3D51" w14:textId="5465CFF4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 xml:space="preserve">     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EEC1329" w14:textId="77777777" w:rsidR="00B0763E" w:rsidRPr="00D14BDD" w:rsidRDefault="00B0763E" w:rsidP="00B0763E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A7D15B" w14:textId="565C959D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286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6E175225" w14:textId="77777777" w:rsidR="00B0763E" w:rsidRPr="00D14BDD" w:rsidRDefault="00B0763E" w:rsidP="00B0763E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B7373A" w14:textId="2F88D541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 xml:space="preserve">  </w:t>
            </w:r>
            <w:r w:rsidRPr="00D14BDD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 xml:space="preserve"> 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491</w:t>
            </w:r>
          </w:p>
        </w:tc>
      </w:tr>
      <w:tr w:rsidR="00B0763E" w:rsidRPr="00D14BDD" w14:paraId="1975AEB8" w14:textId="77777777" w:rsidTr="00A84699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7DE47DA3" w14:textId="544FB104" w:rsidR="00B0763E" w:rsidRPr="00D14BDD" w:rsidRDefault="00B0763E" w:rsidP="00B0763E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>ดอกเบี้ยค้างรับ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B4CA34" w14:textId="20C0B3D5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755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4FBE0D9F" w14:textId="77777777" w:rsidR="00B0763E" w:rsidRPr="00D14BDD" w:rsidRDefault="00B0763E" w:rsidP="00B0763E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91D79B5" w14:textId="49BDB855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        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525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AD2F2A5" w14:textId="77777777" w:rsidR="00B0763E" w:rsidRPr="00D14BDD" w:rsidRDefault="00B0763E" w:rsidP="00B0763E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B347E8" w14:textId="221116D2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755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4DDA7050" w14:textId="77777777" w:rsidR="00B0763E" w:rsidRPr="00D14BDD" w:rsidRDefault="00B0763E" w:rsidP="00B0763E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138F85" w14:textId="0F6B1712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   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525</w:t>
            </w:r>
          </w:p>
        </w:tc>
      </w:tr>
      <w:tr w:rsidR="00B0763E" w:rsidRPr="00D14BDD" w14:paraId="7995F916" w14:textId="77777777" w:rsidTr="00A84699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4DCBE996" w14:textId="40AF45A4" w:rsidR="00B0763E" w:rsidRPr="00D14BDD" w:rsidRDefault="00B0763E" w:rsidP="00B0763E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>เงินปันผลค้างรับ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CCEF4B" w14:textId="1F0F6A6A" w:rsidR="00B0763E" w:rsidRPr="00D14BDD" w:rsidRDefault="00B0763E" w:rsidP="00B0763E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2B04D4E2" w14:textId="77777777" w:rsidR="00B0763E" w:rsidRPr="00D14BDD" w:rsidRDefault="00B0763E" w:rsidP="00B0763E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367A443" w14:textId="2D722313" w:rsidR="00B0763E" w:rsidRPr="00D14BDD" w:rsidRDefault="00B0763E" w:rsidP="00B0763E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A158716" w14:textId="77777777" w:rsidR="00B0763E" w:rsidRPr="00D14BDD" w:rsidRDefault="00B0763E" w:rsidP="00B0763E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EC54CC" w14:textId="0EB85D15" w:rsidR="00B0763E" w:rsidRPr="00D14BDD" w:rsidRDefault="00B0763E" w:rsidP="00B0763E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-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437DEEF9" w14:textId="77777777" w:rsidR="00B0763E" w:rsidRPr="00D14BDD" w:rsidRDefault="00B0763E" w:rsidP="00B0763E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45B0A1" w14:textId="638BC48E" w:rsidR="00B0763E" w:rsidRPr="00D14BDD" w:rsidRDefault="00590A3C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23</w:t>
            </w:r>
            <w:r w:rsidR="00B0763E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</w:p>
        </w:tc>
      </w:tr>
      <w:tr w:rsidR="00B0763E" w:rsidRPr="00D14BDD" w14:paraId="5F4BC5B6" w14:textId="77777777" w:rsidTr="00A84699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38CA698F" w14:textId="77777777" w:rsidR="00B0763E" w:rsidRPr="00D14BDD" w:rsidRDefault="00B0763E" w:rsidP="00B0763E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เงินประกันผลงานรอรับคืน</w:t>
            </w:r>
          </w:p>
        </w:tc>
        <w:tc>
          <w:tcPr>
            <w:tcW w:w="10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406479" w14:textId="30ADA7AE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812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695B4168" w14:textId="77777777" w:rsidR="00B0763E" w:rsidRPr="00D14BDD" w:rsidRDefault="00B0763E" w:rsidP="00B0763E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E92F9C" w14:textId="41244903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 xml:space="preserve">   </w:t>
            </w:r>
            <w:r w:rsidRPr="00D14BDD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 xml:space="preserve">  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330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48D4650A" w14:textId="77777777" w:rsidR="00B0763E" w:rsidRPr="00D14BDD" w:rsidRDefault="00B0763E" w:rsidP="00B0763E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503BB" w14:textId="0EAF945A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395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7DCE144" w14:textId="77777777" w:rsidR="00B0763E" w:rsidRPr="00D14BDD" w:rsidRDefault="00B0763E" w:rsidP="00B0763E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AE0B8" w14:textId="6B49087B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  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589</w:t>
            </w:r>
          </w:p>
        </w:tc>
      </w:tr>
      <w:tr w:rsidR="00B0763E" w:rsidRPr="00D14BDD" w14:paraId="784E220F" w14:textId="77777777" w:rsidTr="00A30894">
        <w:trPr>
          <w:trHeight w:val="215"/>
        </w:trPr>
        <w:tc>
          <w:tcPr>
            <w:tcW w:w="4320" w:type="dxa"/>
            <w:shd w:val="clear" w:color="auto" w:fill="auto"/>
            <w:vAlign w:val="bottom"/>
            <w:hideMark/>
          </w:tcPr>
          <w:p w14:paraId="78ECD345" w14:textId="77777777" w:rsidR="00B0763E" w:rsidRPr="00D14BDD" w:rsidRDefault="00B0763E" w:rsidP="00B0763E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71FD72" w14:textId="0A70E400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140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201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2014D02A" w14:textId="77777777" w:rsidR="00B0763E" w:rsidRPr="00D14BDD" w:rsidRDefault="00B0763E" w:rsidP="00B0763E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829540" w14:textId="0C261A52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 xml:space="preserve"> 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155</w:t>
            </w: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842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01A4A8B9" w14:textId="77777777" w:rsidR="00B0763E" w:rsidRPr="00D14BDD" w:rsidRDefault="00B0763E" w:rsidP="00B0763E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E966F9" w14:textId="537FBC7E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135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536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292026EA" w14:textId="77777777" w:rsidR="00B0763E" w:rsidRPr="00D14BDD" w:rsidRDefault="00B0763E" w:rsidP="00B0763E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PMingLiU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81B6C9" w14:textId="3D66F42F" w:rsidR="00B0763E" w:rsidRPr="00D14BDD" w:rsidRDefault="00B0763E" w:rsidP="00B0763E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Pr="00D14BDD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174</w:t>
            </w:r>
            <w:r w:rsidRPr="00D14BD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091</w:t>
            </w:r>
          </w:p>
        </w:tc>
      </w:tr>
    </w:tbl>
    <w:p w14:paraId="449DE8C0" w14:textId="4950D833" w:rsidR="00667596" w:rsidRPr="00D14BDD" w:rsidRDefault="00667596" w:rsidP="00D14BDD">
      <w:pPr>
        <w:spacing w:before="200" w:after="0" w:line="240" w:lineRule="auto"/>
        <w:ind w:left="562"/>
        <w:jc w:val="thaiDistribute"/>
        <w:rPr>
          <w:rFonts w:ascii="Angsana New" w:eastAsia="Arial Unicode MS" w:hAnsi="Angsana New" w:cs="Angsana New"/>
          <w:color w:val="000000"/>
          <w:spacing w:val="-6"/>
          <w:sz w:val="32"/>
          <w:szCs w:val="32"/>
          <w:lang w:bidi="th-TH"/>
        </w:rPr>
      </w:pPr>
      <w:r w:rsidRPr="00D14BDD"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  <w:lang w:bidi="th-TH"/>
        </w:rPr>
        <w:t xml:space="preserve">ณ วันที่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30</w:t>
      </w:r>
      <w:r w:rsidR="00726D86" w:rsidRPr="00D14BDD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726D86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มิถุนายน</w:t>
      </w:r>
      <w:r w:rsidR="00726D86" w:rsidRPr="00D14BDD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590A3C" w:rsidRPr="00D14BDD">
        <w:rPr>
          <w:rFonts w:ascii="Angsana New" w:eastAsia="Arial Unicode MS" w:hAnsi="Angsana New" w:cs="Angsana New"/>
          <w:color w:val="000000"/>
          <w:spacing w:val="-6"/>
          <w:sz w:val="32"/>
          <w:szCs w:val="32"/>
          <w:lang w:bidi="th-TH"/>
        </w:rPr>
        <w:t>2567</w:t>
      </w:r>
      <w:r w:rsidRPr="00D14BDD">
        <w:rPr>
          <w:rFonts w:ascii="Angsana New" w:eastAsia="Arial Unicode MS" w:hAnsi="Angsana New" w:cs="Angsana New"/>
          <w:color w:val="000000"/>
          <w:spacing w:val="-6"/>
          <w:sz w:val="32"/>
          <w:szCs w:val="32"/>
          <w:lang w:bidi="th-TH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  <w:lang w:bidi="th-TH"/>
        </w:rPr>
        <w:t xml:space="preserve">และวันที่ </w:t>
      </w:r>
      <w:r w:rsidR="00590A3C" w:rsidRPr="00D14BDD">
        <w:rPr>
          <w:rFonts w:ascii="Angsana New" w:eastAsia="Arial Unicode MS" w:hAnsi="Angsana New" w:cs="Angsana New"/>
          <w:color w:val="000000"/>
          <w:spacing w:val="-6"/>
          <w:sz w:val="32"/>
          <w:szCs w:val="32"/>
          <w:lang w:bidi="th-TH"/>
        </w:rPr>
        <w:t>31</w:t>
      </w:r>
      <w:r w:rsidRPr="00D14BDD"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  <w:lang w:bidi="th-TH"/>
        </w:rPr>
        <w:t xml:space="preserve"> ธันวาคม </w:t>
      </w:r>
      <w:r w:rsidR="00590A3C" w:rsidRPr="00D14BDD">
        <w:rPr>
          <w:rFonts w:ascii="Angsana New" w:eastAsia="Arial Unicode MS" w:hAnsi="Angsana New" w:cs="Angsana New"/>
          <w:color w:val="000000"/>
          <w:spacing w:val="-6"/>
          <w:sz w:val="32"/>
          <w:szCs w:val="32"/>
          <w:lang w:bidi="th-TH"/>
        </w:rPr>
        <w:t>2566</w:t>
      </w:r>
      <w:r w:rsidRPr="00D14BDD">
        <w:rPr>
          <w:rFonts w:ascii="Angsana New" w:eastAsia="Arial Unicode MS" w:hAnsi="Angsana New" w:cs="Angsana New"/>
          <w:color w:val="000000"/>
          <w:spacing w:val="-6"/>
          <w:sz w:val="32"/>
          <w:szCs w:val="32"/>
          <w:lang w:bidi="th-TH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  <w:lang w:bidi="th-TH"/>
        </w:rPr>
        <w:t>ลูกหนี้การค้าซึ่งแสดงรวมในรายการลูกหนี้การค้า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และลูกหนี้</w:t>
      </w:r>
      <w:r w:rsidR="00A82CEF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หมุนเวียน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อื่นในงบฐานะการเงินสามารถวิเคราะห์ตามอายุหนี้ที่ค้างชำระได้ดังนี้</w:t>
      </w:r>
    </w:p>
    <w:p w14:paraId="78F6D647" w14:textId="58C5E855" w:rsidR="00667596" w:rsidRPr="00D14BDD" w:rsidRDefault="00667596" w:rsidP="00797CF5">
      <w:pPr>
        <w:tabs>
          <w:tab w:val="left" w:pos="4140"/>
          <w:tab w:val="left" w:pos="6390"/>
        </w:tabs>
        <w:spacing w:after="0" w:line="240" w:lineRule="auto"/>
        <w:ind w:left="562" w:firstLine="144"/>
        <w:jc w:val="right"/>
        <w:rPr>
          <w:rFonts w:ascii="Angsana New" w:hAnsi="Angsana New" w:cs="Angsana New"/>
          <w:color w:val="000000"/>
          <w:sz w:val="28"/>
          <w:szCs w:val="28"/>
        </w:rPr>
      </w:pPr>
      <w:r w:rsidRPr="00D14BDD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="00B33A17" w:rsidRPr="00D14BDD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D14BDD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58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152"/>
        <w:gridCol w:w="117"/>
        <w:gridCol w:w="1152"/>
        <w:gridCol w:w="97"/>
        <w:gridCol w:w="1152"/>
        <w:gridCol w:w="150"/>
        <w:gridCol w:w="1154"/>
        <w:gridCol w:w="6"/>
      </w:tblGrid>
      <w:tr w:rsidR="00667596" w:rsidRPr="00D14BDD" w14:paraId="1AAB309D" w14:textId="77777777" w:rsidTr="00F16BC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75B67" w14:textId="77777777" w:rsidR="00667596" w:rsidRPr="00D14BDD" w:rsidRDefault="00667596" w:rsidP="00D14BDD">
            <w:pPr>
              <w:spacing w:after="0" w:line="360" w:lineRule="exact"/>
              <w:ind w:left="69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A50C3" w14:textId="77777777" w:rsidR="00667596" w:rsidRPr="00D14BDD" w:rsidRDefault="00667596" w:rsidP="00D14BDD">
            <w:pPr>
              <w:spacing w:after="0" w:line="36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3893A96" w14:textId="77777777" w:rsidR="00667596" w:rsidRPr="00D14BDD" w:rsidRDefault="00667596" w:rsidP="00D14BDD">
            <w:pPr>
              <w:spacing w:after="0" w:line="36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35A2" w14:textId="77777777" w:rsidR="00667596" w:rsidRPr="00D14BDD" w:rsidRDefault="00667596" w:rsidP="00D14BDD">
            <w:pPr>
              <w:spacing w:after="0" w:line="36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32BDD" w:rsidRPr="00D14BDD" w14:paraId="5ABD2082" w14:textId="77777777" w:rsidTr="00F16BCE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C5E04" w14:textId="77777777" w:rsidR="00432BDD" w:rsidRPr="00D14BDD" w:rsidRDefault="00432BDD" w:rsidP="00D14BDD">
            <w:pPr>
              <w:spacing w:after="0" w:line="360" w:lineRule="exact"/>
              <w:ind w:left="69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1F70FC" w14:textId="7E8D35A7" w:rsidR="00432BDD" w:rsidRPr="00D14BDD" w:rsidRDefault="00432BDD" w:rsidP="00D14BDD">
            <w:pPr>
              <w:spacing w:after="0" w:line="360" w:lineRule="exact"/>
              <w:ind w:left="-131" w:right="-137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E297E" w14:textId="77777777" w:rsidR="00432BDD" w:rsidRPr="00D14BDD" w:rsidRDefault="00432BDD" w:rsidP="00D14BDD">
            <w:pPr>
              <w:spacing w:after="0" w:line="360" w:lineRule="exact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CABE95" w14:textId="31869303" w:rsidR="00432BDD" w:rsidRPr="00D14BDD" w:rsidRDefault="00432BDD" w:rsidP="00D14BDD">
            <w:pPr>
              <w:spacing w:after="0" w:line="360" w:lineRule="exact"/>
              <w:ind w:left="-107" w:right="-133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00FE450E" w14:textId="77777777" w:rsidR="00432BDD" w:rsidRPr="00D14BDD" w:rsidRDefault="00432BDD" w:rsidP="00D14BDD">
            <w:pPr>
              <w:spacing w:after="0" w:line="360" w:lineRule="exact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BE548" w14:textId="35ED183C" w:rsidR="00432BDD" w:rsidRPr="00D14BDD" w:rsidRDefault="00432BDD" w:rsidP="00D14BDD">
            <w:pPr>
              <w:spacing w:after="0" w:line="360" w:lineRule="exact"/>
              <w:ind w:left="-138" w:right="-130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E87C1AB" w14:textId="77777777" w:rsidR="00432BDD" w:rsidRPr="00D14BDD" w:rsidRDefault="00432BDD" w:rsidP="00D14BDD">
            <w:pPr>
              <w:spacing w:after="0" w:line="360" w:lineRule="exact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D7923" w14:textId="285ADE69" w:rsidR="00432BDD" w:rsidRPr="00D14BDD" w:rsidRDefault="00432BDD" w:rsidP="00D14BDD">
            <w:pPr>
              <w:spacing w:after="0" w:line="360" w:lineRule="exact"/>
              <w:ind w:left="-151" w:right="-126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26D86" w:rsidRPr="00D14BDD" w14:paraId="5F2F379D" w14:textId="77777777" w:rsidTr="00432BDD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4C9AF" w14:textId="77777777" w:rsidR="00726D86" w:rsidRPr="00D14BDD" w:rsidRDefault="00726D86" w:rsidP="00D14BDD">
            <w:pPr>
              <w:spacing w:after="0" w:line="360" w:lineRule="exact"/>
              <w:ind w:left="69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69FF75" w14:textId="0446ED98" w:rsidR="00726D86" w:rsidRPr="00D14BDD" w:rsidRDefault="00590A3C" w:rsidP="00D14BDD">
            <w:pPr>
              <w:spacing w:after="0" w:line="360" w:lineRule="exact"/>
              <w:ind w:left="-107" w:right="-133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726D86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726D86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07A373F" w14:textId="77777777" w:rsidR="00726D86" w:rsidRPr="00D14BDD" w:rsidRDefault="00726D86" w:rsidP="00D14BDD">
            <w:pPr>
              <w:spacing w:after="0" w:line="360" w:lineRule="exact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A63C97" w14:textId="43F00672" w:rsidR="00726D86" w:rsidRPr="00D14BDD" w:rsidRDefault="00590A3C" w:rsidP="00D14BDD">
            <w:pPr>
              <w:spacing w:after="0" w:line="360" w:lineRule="exact"/>
              <w:ind w:left="-107" w:right="-133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726D86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</w:t>
            </w:r>
            <w:r w:rsidR="00B36556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ว</w:t>
            </w:r>
            <w:r w:rsidR="00726D86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าคม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036F1206" w14:textId="77777777" w:rsidR="00726D86" w:rsidRPr="00D14BDD" w:rsidRDefault="00726D86" w:rsidP="00D14BDD">
            <w:pPr>
              <w:spacing w:after="0" w:line="360" w:lineRule="exact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132740" w14:textId="6961FA2B" w:rsidR="00726D86" w:rsidRPr="00D14BDD" w:rsidRDefault="00590A3C" w:rsidP="00D14BDD">
            <w:pPr>
              <w:spacing w:after="0" w:line="360" w:lineRule="exact"/>
              <w:ind w:left="-138" w:right="-130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726D86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726D86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4D5AF80" w14:textId="77777777" w:rsidR="00726D86" w:rsidRPr="00D14BDD" w:rsidRDefault="00726D86" w:rsidP="00D14BDD">
            <w:pPr>
              <w:spacing w:after="0" w:line="360" w:lineRule="exact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BA6E88" w14:textId="688580BE" w:rsidR="00726D86" w:rsidRPr="00D14BDD" w:rsidRDefault="00590A3C" w:rsidP="00D14BDD">
            <w:pPr>
              <w:spacing w:after="0" w:line="360" w:lineRule="exact"/>
              <w:ind w:left="-151" w:right="-126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726D86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ED76BE" w:rsidRPr="00D14BDD" w14:paraId="71BCEFC0" w14:textId="77777777" w:rsidTr="00A07BAF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56491" w14:textId="77777777" w:rsidR="00ED76BE" w:rsidRPr="00D14BDD" w:rsidRDefault="00ED76BE" w:rsidP="00D14BDD">
            <w:pPr>
              <w:spacing w:after="0" w:line="360" w:lineRule="exact"/>
              <w:ind w:left="69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FE30B" w14:textId="681DDAFB" w:rsidR="00ED76BE" w:rsidRPr="00D14BDD" w:rsidRDefault="00590A3C" w:rsidP="00D14BDD">
            <w:pPr>
              <w:spacing w:after="0" w:line="360" w:lineRule="exact"/>
              <w:ind w:left="-12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3D60B11" w14:textId="77777777" w:rsidR="00ED76BE" w:rsidRPr="00D14BDD" w:rsidRDefault="00ED76BE" w:rsidP="00D14BDD">
            <w:pPr>
              <w:spacing w:after="0" w:line="360" w:lineRule="exact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35E92" w14:textId="6B8AF238" w:rsidR="00ED76BE" w:rsidRPr="00D14BDD" w:rsidRDefault="00590A3C" w:rsidP="00D14BDD">
            <w:pPr>
              <w:spacing w:after="0" w:line="360" w:lineRule="exact"/>
              <w:ind w:left="-44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5FFE740" w14:textId="77777777" w:rsidR="00ED76BE" w:rsidRPr="00D14BDD" w:rsidRDefault="00ED76BE" w:rsidP="00D14BDD">
            <w:pPr>
              <w:spacing w:after="0" w:line="36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73E6A" w14:textId="6DEFC8FD" w:rsidR="00ED76BE" w:rsidRPr="00D14BDD" w:rsidRDefault="00590A3C" w:rsidP="00D14BDD">
            <w:pPr>
              <w:spacing w:after="0" w:line="360" w:lineRule="exact"/>
              <w:ind w:left="-138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F02633D" w14:textId="77777777" w:rsidR="00ED76BE" w:rsidRPr="00D14BDD" w:rsidRDefault="00ED76BE" w:rsidP="00D14BDD">
            <w:pPr>
              <w:spacing w:after="0" w:line="360" w:lineRule="exact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6093A" w14:textId="10AA8E95" w:rsidR="00ED76BE" w:rsidRPr="00D14BDD" w:rsidRDefault="00590A3C" w:rsidP="00D14BDD">
            <w:pPr>
              <w:spacing w:after="0" w:line="360" w:lineRule="exact"/>
              <w:ind w:left="-61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80325F" w:rsidRPr="00D14BDD" w14:paraId="5F901492" w14:textId="77777777" w:rsidTr="00A07BAF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6985A" w14:textId="77777777" w:rsidR="0080325F" w:rsidRPr="00D14BDD" w:rsidRDefault="0080325F" w:rsidP="00D14BDD">
            <w:pPr>
              <w:spacing w:after="0" w:line="360" w:lineRule="exact"/>
              <w:ind w:left="69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F9B6C" w14:textId="1CD2330B" w:rsidR="0080325F" w:rsidRPr="00D14BDD" w:rsidRDefault="0080325F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63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433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40A5945" w14:textId="77777777" w:rsidR="0080325F" w:rsidRPr="00D14BDD" w:rsidRDefault="0080325F" w:rsidP="00D14BDD">
            <w:pPr>
              <w:spacing w:after="0" w:line="360" w:lineRule="exact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FA082" w14:textId="29E7C2EC" w:rsidR="0080325F" w:rsidRPr="00D14BDD" w:rsidRDefault="00590A3C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42</w:t>
            </w:r>
            <w:r w:rsidR="0080325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529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E8D590A" w14:textId="77777777" w:rsidR="0080325F" w:rsidRPr="00D14BDD" w:rsidRDefault="0080325F" w:rsidP="00D14BDD">
            <w:pPr>
              <w:spacing w:after="0" w:line="360" w:lineRule="exact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DCF37" w14:textId="795678D2" w:rsidR="0080325F" w:rsidRPr="00D14BDD" w:rsidRDefault="0080325F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61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677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423511E" w14:textId="77777777" w:rsidR="0080325F" w:rsidRPr="00D14BDD" w:rsidRDefault="0080325F" w:rsidP="00D14BDD">
            <w:pPr>
              <w:spacing w:after="0" w:line="360" w:lineRule="exact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BA118" w14:textId="60618456" w:rsidR="0080325F" w:rsidRPr="00D14BDD" w:rsidRDefault="00590A3C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42</w:t>
            </w:r>
            <w:r w:rsidR="0080325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379</w:t>
            </w:r>
          </w:p>
        </w:tc>
      </w:tr>
      <w:tr w:rsidR="0080325F" w:rsidRPr="00D14BDD" w14:paraId="34889177" w14:textId="77777777" w:rsidTr="00A07BAF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212CF" w14:textId="4A38A9EE" w:rsidR="0080325F" w:rsidRPr="00D14BDD" w:rsidRDefault="0080325F" w:rsidP="00D14BDD">
            <w:pPr>
              <w:spacing w:after="0" w:line="360" w:lineRule="exact"/>
              <w:ind w:left="69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86D02" w14:textId="3BC97EDF" w:rsidR="0080325F" w:rsidRPr="00D14BDD" w:rsidRDefault="0080325F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28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103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98ACF74" w14:textId="77777777" w:rsidR="0080325F" w:rsidRPr="00D14BDD" w:rsidRDefault="0080325F" w:rsidP="00D14BDD">
            <w:pPr>
              <w:spacing w:after="0" w:line="360" w:lineRule="exact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55401" w14:textId="10030B36" w:rsidR="0080325F" w:rsidRPr="00D14BDD" w:rsidRDefault="00590A3C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37</w:t>
            </w:r>
            <w:r w:rsidR="0080325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308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7B49369" w14:textId="77777777" w:rsidR="0080325F" w:rsidRPr="00D14BDD" w:rsidRDefault="0080325F" w:rsidP="00D14BDD">
            <w:pPr>
              <w:spacing w:after="0" w:line="360" w:lineRule="exact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81676" w14:textId="6D343C05" w:rsidR="0080325F" w:rsidRPr="00D14BDD" w:rsidRDefault="0080325F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27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910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0D27540" w14:textId="77777777" w:rsidR="0080325F" w:rsidRPr="00D14BDD" w:rsidRDefault="0080325F" w:rsidP="00D14BDD">
            <w:pPr>
              <w:spacing w:after="0" w:line="360" w:lineRule="exact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8DD8F" w14:textId="6786A30F" w:rsidR="0080325F" w:rsidRPr="00D14BDD" w:rsidRDefault="00590A3C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35</w:t>
            </w:r>
            <w:r w:rsidR="0080325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031</w:t>
            </w:r>
          </w:p>
        </w:tc>
      </w:tr>
      <w:tr w:rsidR="0080325F" w:rsidRPr="00D14BDD" w14:paraId="7B1856A2" w14:textId="77777777" w:rsidTr="00A07BAF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145E3" w14:textId="6153BEEA" w:rsidR="0080325F" w:rsidRPr="00D14BDD" w:rsidRDefault="00590A3C" w:rsidP="00D14BDD">
            <w:pPr>
              <w:spacing w:after="0" w:line="360" w:lineRule="exact"/>
              <w:ind w:left="69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80325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</w:t>
            </w:r>
            <w:r w:rsidR="0080325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  <w:r w:rsidR="0080325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80325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</w:t>
            </w:r>
            <w:r w:rsidR="0080325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3167E" w14:textId="120E60AE" w:rsidR="0080325F" w:rsidRPr="00D14BDD" w:rsidRDefault="0080325F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20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827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A22B184" w14:textId="77777777" w:rsidR="0080325F" w:rsidRPr="00D14BDD" w:rsidRDefault="0080325F" w:rsidP="00D14BDD">
            <w:pPr>
              <w:spacing w:after="0" w:line="360" w:lineRule="exact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11BAD" w14:textId="74EE7559" w:rsidR="0080325F" w:rsidRPr="00D14BDD" w:rsidRDefault="00590A3C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32</w:t>
            </w:r>
            <w:r w:rsidR="0080325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993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58F861A" w14:textId="77777777" w:rsidR="0080325F" w:rsidRPr="00D14BDD" w:rsidRDefault="0080325F" w:rsidP="00D14BDD">
            <w:pPr>
              <w:spacing w:after="0" w:line="360" w:lineRule="exact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86D82" w14:textId="3C971BA6" w:rsidR="0080325F" w:rsidRPr="00D14BDD" w:rsidRDefault="0080325F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20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744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A2DFACE" w14:textId="77777777" w:rsidR="0080325F" w:rsidRPr="00D14BDD" w:rsidRDefault="0080325F" w:rsidP="00D14BDD">
            <w:pPr>
              <w:spacing w:after="0" w:line="360" w:lineRule="exact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B7DDC" w14:textId="1FFDAA09" w:rsidR="0080325F" w:rsidRPr="00D14BDD" w:rsidRDefault="00590A3C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33</w:t>
            </w:r>
            <w:r w:rsidR="0080325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322</w:t>
            </w:r>
          </w:p>
        </w:tc>
      </w:tr>
      <w:tr w:rsidR="0080325F" w:rsidRPr="00D14BDD" w14:paraId="39F2004D" w14:textId="77777777" w:rsidTr="00A07BAF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06C7A" w14:textId="18858470" w:rsidR="0080325F" w:rsidRPr="00D14BDD" w:rsidRDefault="00590A3C" w:rsidP="00D14BDD">
            <w:pPr>
              <w:spacing w:after="0" w:line="360" w:lineRule="exact"/>
              <w:ind w:left="69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80325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</w:t>
            </w:r>
            <w:r w:rsidR="0080325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  <w:r w:rsidR="0080325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  <w:r w:rsidR="0080325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</w:t>
            </w:r>
            <w:r w:rsidR="0080325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E6640" w14:textId="27B2D29B" w:rsidR="0080325F" w:rsidRPr="00D14BDD" w:rsidRDefault="0080325F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850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7758EAC" w14:textId="77777777" w:rsidR="0080325F" w:rsidRPr="00D14BDD" w:rsidRDefault="0080325F" w:rsidP="00D14BDD">
            <w:pPr>
              <w:spacing w:after="0" w:line="360" w:lineRule="exact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F4C20" w14:textId="2A83BC8D" w:rsidR="0080325F" w:rsidRPr="00D14BDD" w:rsidRDefault="00590A3C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</w:t>
            </w:r>
            <w:r w:rsidR="0080325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399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E485A57" w14:textId="77777777" w:rsidR="0080325F" w:rsidRPr="00D14BDD" w:rsidRDefault="0080325F" w:rsidP="00D14BDD">
            <w:pPr>
              <w:spacing w:after="0" w:line="360" w:lineRule="exact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E990A" w14:textId="569A51C3" w:rsidR="0080325F" w:rsidRPr="00D14BDD" w:rsidRDefault="0080325F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470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30201E1" w14:textId="77777777" w:rsidR="0080325F" w:rsidRPr="00D14BDD" w:rsidRDefault="0080325F" w:rsidP="00D14BDD">
            <w:pPr>
              <w:spacing w:after="0" w:line="360" w:lineRule="exact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EE849" w14:textId="78C83B28" w:rsidR="0080325F" w:rsidRPr="00D14BDD" w:rsidRDefault="00590A3C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</w:t>
            </w:r>
            <w:r w:rsidR="0080325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538</w:t>
            </w:r>
          </w:p>
        </w:tc>
      </w:tr>
      <w:tr w:rsidR="0080325F" w:rsidRPr="00D14BDD" w14:paraId="6711CF7D" w14:textId="77777777" w:rsidTr="00A07BAF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26444" w14:textId="6DAB97F2" w:rsidR="0080325F" w:rsidRPr="00D14BDD" w:rsidRDefault="00590A3C" w:rsidP="00D14BDD">
            <w:pPr>
              <w:spacing w:after="0" w:line="360" w:lineRule="exact"/>
              <w:ind w:left="69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  <w:r w:rsidR="0080325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 xml:space="preserve"> - 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18</w:t>
            </w:r>
            <w:r w:rsidR="0080325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80325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D3376" w14:textId="3BB45CB8" w:rsidR="0080325F" w:rsidRPr="00D14BDD" w:rsidRDefault="0080325F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815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D3BF687" w14:textId="77777777" w:rsidR="0080325F" w:rsidRPr="00D14BDD" w:rsidRDefault="0080325F" w:rsidP="00D14BDD">
            <w:pPr>
              <w:spacing w:after="0" w:line="360" w:lineRule="exact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D8FE1" w14:textId="66F2B8DB" w:rsidR="0080325F" w:rsidRPr="00D14BDD" w:rsidRDefault="00590A3C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80325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940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63587DF" w14:textId="77777777" w:rsidR="0080325F" w:rsidRPr="00D14BDD" w:rsidRDefault="0080325F" w:rsidP="00D14BDD">
            <w:pPr>
              <w:spacing w:after="0" w:line="360" w:lineRule="exact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A6DBE" w14:textId="1D815874" w:rsidR="0080325F" w:rsidRPr="00D14BDD" w:rsidRDefault="0080325F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772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6B411C6A" w14:textId="77777777" w:rsidR="0080325F" w:rsidRPr="00D14BDD" w:rsidRDefault="0080325F" w:rsidP="00D14BDD">
            <w:pPr>
              <w:spacing w:after="0" w:line="360" w:lineRule="exact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BFB3B" w14:textId="13C9EBD6" w:rsidR="0080325F" w:rsidRPr="00D14BDD" w:rsidRDefault="00590A3C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80325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940</w:t>
            </w:r>
          </w:p>
        </w:tc>
      </w:tr>
      <w:tr w:rsidR="0080325F" w:rsidRPr="00D14BDD" w14:paraId="2C317C71" w14:textId="77777777" w:rsidTr="00A07BAF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1CC12" w14:textId="21FCAA90" w:rsidR="0080325F" w:rsidRPr="00D14BDD" w:rsidRDefault="0080325F" w:rsidP="00D14BDD">
            <w:pPr>
              <w:spacing w:after="0" w:line="360" w:lineRule="exact"/>
              <w:ind w:left="69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เกินกว่า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18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EAA54" w14:textId="13934802" w:rsidR="0080325F" w:rsidRPr="00D14BDD" w:rsidRDefault="0080325F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92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250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FA91F8D" w14:textId="77777777" w:rsidR="0080325F" w:rsidRPr="00D14BDD" w:rsidRDefault="0080325F" w:rsidP="00D14BDD">
            <w:pPr>
              <w:spacing w:after="0" w:line="360" w:lineRule="exact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C1F30" w14:textId="2E151606" w:rsidR="0080325F" w:rsidRPr="00D14BDD" w:rsidRDefault="00590A3C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89</w:t>
            </w:r>
            <w:r w:rsidR="0080325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003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5B572C4" w14:textId="77777777" w:rsidR="0080325F" w:rsidRPr="00D14BDD" w:rsidRDefault="0080325F" w:rsidP="00D14BDD">
            <w:pPr>
              <w:spacing w:after="0" w:line="360" w:lineRule="exact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0AC7B" w14:textId="206A593F" w:rsidR="0080325F" w:rsidRPr="00D14BDD" w:rsidRDefault="0080325F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88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293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7DE5DE5F" w14:textId="77777777" w:rsidR="0080325F" w:rsidRPr="00D14BDD" w:rsidRDefault="0080325F" w:rsidP="00D14BDD">
            <w:pPr>
              <w:spacing w:after="0" w:line="360" w:lineRule="exact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0CDBB" w14:textId="527339AD" w:rsidR="0080325F" w:rsidRPr="00D14BDD" w:rsidRDefault="00590A3C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85</w:t>
            </w:r>
            <w:r w:rsidR="0080325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046</w:t>
            </w:r>
          </w:p>
        </w:tc>
      </w:tr>
      <w:tr w:rsidR="0080325F" w:rsidRPr="00D14BDD" w14:paraId="3B94A84F" w14:textId="77777777" w:rsidTr="00A07BAF">
        <w:trPr>
          <w:gridAfter w:val="1"/>
          <w:wAfter w:w="6" w:type="dxa"/>
          <w:trHeight w:val="13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FB81F" w14:textId="77777777" w:rsidR="0080325F" w:rsidRPr="00D14BDD" w:rsidRDefault="0080325F" w:rsidP="00D14BDD">
            <w:pPr>
              <w:spacing w:after="0" w:line="360" w:lineRule="exact"/>
              <w:ind w:left="69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C7322A" w14:textId="0D450B17" w:rsidR="0080325F" w:rsidRPr="00D14BDD" w:rsidRDefault="0080325F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212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278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3DC31E0" w14:textId="77777777" w:rsidR="0080325F" w:rsidRPr="00D14BDD" w:rsidRDefault="0080325F" w:rsidP="00D14BDD">
            <w:pPr>
              <w:spacing w:after="0" w:line="360" w:lineRule="exact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7241B1" w14:textId="5484E120" w:rsidR="0080325F" w:rsidRPr="00D14BDD" w:rsidRDefault="00590A3C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212</w:t>
            </w:r>
            <w:r w:rsidR="0080325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172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74F0741" w14:textId="77777777" w:rsidR="0080325F" w:rsidRPr="00D14BDD" w:rsidRDefault="0080325F" w:rsidP="00D14BDD">
            <w:pPr>
              <w:spacing w:after="0" w:line="360" w:lineRule="exact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D62E71" w14:textId="6D13C59C" w:rsidR="0080325F" w:rsidRPr="00D14BDD" w:rsidRDefault="0080325F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205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866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CC0791E" w14:textId="77777777" w:rsidR="0080325F" w:rsidRPr="00D14BDD" w:rsidRDefault="0080325F" w:rsidP="00D14BDD">
            <w:pPr>
              <w:spacing w:after="0" w:line="360" w:lineRule="exact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F36C75" w14:textId="3C1642CA" w:rsidR="0080325F" w:rsidRPr="00D14BDD" w:rsidRDefault="00590A3C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206</w:t>
            </w:r>
            <w:r w:rsidR="0080325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256</w:t>
            </w:r>
          </w:p>
        </w:tc>
      </w:tr>
      <w:tr w:rsidR="0080325F" w:rsidRPr="00D14BDD" w14:paraId="1BB45228" w14:textId="77777777" w:rsidTr="005662B2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9B671" w14:textId="7C6BD3ED" w:rsidR="0080325F" w:rsidRPr="00D14BDD" w:rsidRDefault="0080325F" w:rsidP="00D14BDD">
            <w:pPr>
              <w:spacing w:after="0" w:line="360" w:lineRule="exact"/>
              <w:ind w:left="69"/>
              <w:rPr>
                <w:rFonts w:ascii="Angsana New" w:eastAsia="Arial Unicode MS" w:hAnsi="Angsana New" w:cs="Angsana New"/>
                <w:color w:val="000000"/>
                <w:spacing w:val="-6"/>
                <w:sz w:val="28"/>
                <w:szCs w:val="28"/>
                <w:u w:val="single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pacing w:val="-6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D14BDD">
              <w:rPr>
                <w:rFonts w:ascii="Angsana New" w:eastAsia="Arial Unicode MS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D14BDD">
              <w:rPr>
                <w:rFonts w:ascii="Angsana New" w:eastAsia="Arial Unicode MS" w:hAnsi="Angsana New" w:cs="Angsana New"/>
                <w:color w:val="000000"/>
                <w:spacing w:val="-6"/>
                <w:sz w:val="28"/>
                <w:szCs w:val="28"/>
                <w:lang w:bidi="th-TH"/>
              </w:rPr>
              <w:t xml:space="preserve"> </w:t>
            </w:r>
            <w:r w:rsidRPr="00D14BDD">
              <w:rPr>
                <w:rFonts w:ascii="Angsana New" w:eastAsia="Arial Unicode MS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A8DB6C" w14:textId="16008BAC" w:rsidR="0080325F" w:rsidRPr="00D14BDD" w:rsidRDefault="0080325F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(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110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821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4F6BE49" w14:textId="77777777" w:rsidR="0080325F" w:rsidRPr="00D14BDD" w:rsidRDefault="0080325F" w:rsidP="00D14BDD">
            <w:pPr>
              <w:spacing w:after="0" w:line="360" w:lineRule="exact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EE0B2" w14:textId="5E60C734" w:rsidR="0080325F" w:rsidRPr="00D14BDD" w:rsidRDefault="0080325F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(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105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142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F2ECEFA" w14:textId="77777777" w:rsidR="0080325F" w:rsidRPr="00D14BDD" w:rsidRDefault="0080325F" w:rsidP="00D14BDD">
            <w:pPr>
              <w:spacing w:after="0" w:line="360" w:lineRule="exact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C71D26" w14:textId="19DAF4A6" w:rsidR="0080325F" w:rsidRPr="00D14BDD" w:rsidRDefault="0080325F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(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106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609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EB5E37D" w14:textId="77777777" w:rsidR="0080325F" w:rsidRPr="00D14BDD" w:rsidRDefault="0080325F" w:rsidP="00D14BDD">
            <w:pPr>
              <w:spacing w:after="0" w:line="360" w:lineRule="exact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E52474" w14:textId="0D79A542" w:rsidR="0080325F" w:rsidRPr="00D14BDD" w:rsidRDefault="0080325F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(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101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295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80325F" w:rsidRPr="00D14BDD" w14:paraId="19C1F435" w14:textId="77777777" w:rsidTr="00026D05">
        <w:trPr>
          <w:gridAfter w:val="1"/>
          <w:wAfter w:w="6" w:type="dxa"/>
          <w:trHeight w:val="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07E1A" w14:textId="77777777" w:rsidR="0080325F" w:rsidRPr="00D14BDD" w:rsidRDefault="0080325F" w:rsidP="00D14BDD">
            <w:pPr>
              <w:spacing w:after="0" w:line="360" w:lineRule="exact"/>
              <w:ind w:left="69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B2A6C7" w14:textId="62F6123B" w:rsidR="0080325F" w:rsidRPr="00D14BDD" w:rsidRDefault="0080325F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101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457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EB4F988" w14:textId="77777777" w:rsidR="0080325F" w:rsidRPr="00D14BDD" w:rsidRDefault="0080325F" w:rsidP="00D14BDD">
            <w:pPr>
              <w:spacing w:after="0" w:line="360" w:lineRule="exact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D5BD10" w14:textId="78F024C0" w:rsidR="0080325F" w:rsidRPr="00D14BDD" w:rsidRDefault="00590A3C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107</w:t>
            </w:r>
            <w:r w:rsidR="0080325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030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5C2BC72" w14:textId="77777777" w:rsidR="0080325F" w:rsidRPr="00D14BDD" w:rsidRDefault="0080325F" w:rsidP="00D14BDD">
            <w:pPr>
              <w:spacing w:after="0" w:line="360" w:lineRule="exact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C42CA4" w14:textId="2BE7EA5E" w:rsidR="0080325F" w:rsidRPr="00D14BDD" w:rsidRDefault="0080325F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99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257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2F17782" w14:textId="77777777" w:rsidR="0080325F" w:rsidRPr="00D14BDD" w:rsidRDefault="0080325F" w:rsidP="00D14BDD">
            <w:pPr>
              <w:spacing w:after="0" w:line="360" w:lineRule="exact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82674F" w14:textId="352F838E" w:rsidR="0080325F" w:rsidRPr="00D14BDD" w:rsidRDefault="00590A3C" w:rsidP="00D14BDD">
            <w:pPr>
              <w:tabs>
                <w:tab w:val="decimal" w:pos="990"/>
              </w:tabs>
              <w:spacing w:after="0" w:line="360" w:lineRule="exact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104</w:t>
            </w:r>
            <w:r w:rsidR="0080325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961</w:t>
            </w:r>
          </w:p>
        </w:tc>
      </w:tr>
    </w:tbl>
    <w:p w14:paraId="10967C39" w14:textId="716DE05C" w:rsidR="00211755" w:rsidRPr="00D14BDD" w:rsidRDefault="00590A3C" w:rsidP="007561EA">
      <w:pPr>
        <w:pStyle w:val="Header"/>
        <w:tabs>
          <w:tab w:val="left" w:pos="1698"/>
        </w:tabs>
        <w:spacing w:before="360" w:line="400" w:lineRule="exact"/>
        <w:ind w:left="547" w:right="43" w:hanging="547"/>
        <w:rPr>
          <w:rFonts w:ascii="Angsana New" w:hAnsi="Angsana New" w:cs="Angsana New"/>
          <w:b/>
          <w:bCs/>
          <w:i/>
          <w:iCs/>
          <w:color w:val="000000"/>
          <w:sz w:val="32"/>
          <w:szCs w:val="32"/>
        </w:rPr>
      </w:pPr>
      <w:r w:rsidRPr="00D14BDD">
        <w:rPr>
          <w:rFonts w:ascii="Angsana New" w:hAnsi="Angsana New" w:cs="Angsana New"/>
          <w:b/>
          <w:bCs/>
          <w:color w:val="000000"/>
          <w:sz w:val="32"/>
          <w:szCs w:val="32"/>
          <w:lang w:bidi="th-TH"/>
        </w:rPr>
        <w:lastRenderedPageBreak/>
        <w:t>7</w:t>
      </w:r>
      <w:r w:rsidR="00211755" w:rsidRPr="00D14BDD">
        <w:rPr>
          <w:rFonts w:ascii="Angsana New" w:hAnsi="Angsana New" w:cs="Angsana New"/>
          <w:b/>
          <w:bCs/>
          <w:color w:val="000000"/>
          <w:sz w:val="32"/>
          <w:szCs w:val="32"/>
          <w:cs/>
          <w:lang w:bidi="th-TH"/>
        </w:rPr>
        <w:t>.</w:t>
      </w:r>
      <w:r w:rsidR="00211755" w:rsidRPr="00D14BDD">
        <w:rPr>
          <w:rFonts w:ascii="Angsana New" w:hAnsi="Angsana New" w:cs="Angsana New"/>
          <w:b/>
          <w:bCs/>
          <w:color w:val="000000"/>
          <w:sz w:val="32"/>
          <w:szCs w:val="32"/>
          <w:cs/>
          <w:lang w:bidi="th-TH"/>
        </w:rPr>
        <w:tab/>
      </w:r>
      <w:r w:rsidR="00211755" w:rsidRPr="00D14BD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สินทรัพย์ที่เกิดจากสัญญา - หมุนเวียน</w:t>
      </w:r>
    </w:p>
    <w:p w14:paraId="28CAA3FD" w14:textId="351A1E85" w:rsidR="00976758" w:rsidRPr="00D14BDD" w:rsidRDefault="00211755" w:rsidP="00771905">
      <w:pPr>
        <w:spacing w:after="120" w:line="400" w:lineRule="exact"/>
        <w:ind w:left="547" w:right="-29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D14BDD">
        <w:rPr>
          <w:rFonts w:ascii="Angsana New" w:hAnsi="Angsana New" w:cs="Angsana New"/>
          <w:spacing w:val="-8"/>
          <w:sz w:val="32"/>
          <w:szCs w:val="32"/>
          <w:cs/>
        </w:rPr>
        <w:t xml:space="preserve">รายการเปลี่ยนแปลงของสินทรัพย์ที่เกิดจากสัญญา - หมุนเวียนสำหรับงวดหกเดือนสิ้นสุดวันที่ </w:t>
      </w:r>
      <w:r w:rsidR="00590A3C" w:rsidRPr="00D14BDD">
        <w:rPr>
          <w:rFonts w:ascii="Angsana New" w:hAnsi="Angsana New" w:cs="Angsana New"/>
          <w:spacing w:val="-8"/>
          <w:sz w:val="32"/>
          <w:szCs w:val="32"/>
          <w:lang w:bidi="th-TH"/>
        </w:rPr>
        <w:t>30</w:t>
      </w:r>
      <w:r w:rsidRPr="00D14BDD">
        <w:rPr>
          <w:rFonts w:ascii="Angsana New" w:hAnsi="Angsana New" w:cs="Angsana New"/>
          <w:spacing w:val="-8"/>
          <w:sz w:val="32"/>
          <w:szCs w:val="32"/>
          <w:cs/>
        </w:rPr>
        <w:t xml:space="preserve"> มิถุนายน</w:t>
      </w:r>
      <w:r w:rsidR="00A21C20" w:rsidRPr="00D14BDD">
        <w:rPr>
          <w:rFonts w:ascii="Angsana New" w:hAnsi="Angsana New" w:cs="Angsana New"/>
          <w:spacing w:val="-8"/>
          <w:sz w:val="32"/>
          <w:szCs w:val="32"/>
        </w:rPr>
        <w:t xml:space="preserve"> 2567</w:t>
      </w:r>
      <w:r w:rsidRPr="00D14BDD">
        <w:rPr>
          <w:rFonts w:ascii="Angsana New" w:hAnsi="Angsana New" w:cs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33"/>
        <w:gridCol w:w="1890"/>
        <w:gridCol w:w="90"/>
        <w:gridCol w:w="1890"/>
      </w:tblGrid>
      <w:tr w:rsidR="009C55F7" w:rsidRPr="00D14BDD" w14:paraId="6E54F136" w14:textId="77777777" w:rsidTr="0028387C">
        <w:trPr>
          <w:trHeight w:val="285"/>
        </w:trPr>
        <w:tc>
          <w:tcPr>
            <w:tcW w:w="4833" w:type="dxa"/>
          </w:tcPr>
          <w:p w14:paraId="61BFE59C" w14:textId="77777777" w:rsidR="009C55F7" w:rsidRPr="00D14BDD" w:rsidRDefault="009C55F7" w:rsidP="00211755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14:paraId="19D86D03" w14:textId="77777777" w:rsidR="009C55F7" w:rsidRPr="00D14BDD" w:rsidRDefault="009C55F7" w:rsidP="00211755">
            <w:pPr>
              <w:spacing w:after="0"/>
              <w:ind w:right="-8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EDACFAD" w14:textId="77777777" w:rsidR="009C55F7" w:rsidRPr="00D14BDD" w:rsidRDefault="009C55F7" w:rsidP="00211755">
            <w:pPr>
              <w:spacing w:after="0"/>
              <w:ind w:right="-8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4B5DF38B" w14:textId="2E38D3A1" w:rsidR="009C55F7" w:rsidRPr="00D14BDD" w:rsidRDefault="009C55F7" w:rsidP="009C55F7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58" w:firstLine="14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: พันบา</w:t>
            </w: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ท</w:t>
            </w:r>
          </w:p>
        </w:tc>
      </w:tr>
      <w:tr w:rsidR="0028387C" w:rsidRPr="00D14BDD" w14:paraId="6C2851F6" w14:textId="77777777" w:rsidTr="0028387C">
        <w:trPr>
          <w:trHeight w:val="285"/>
        </w:trPr>
        <w:tc>
          <w:tcPr>
            <w:tcW w:w="4833" w:type="dxa"/>
          </w:tcPr>
          <w:p w14:paraId="3F36A1C7" w14:textId="77777777" w:rsidR="0028387C" w:rsidRPr="00D14BDD" w:rsidRDefault="0028387C" w:rsidP="00211755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58B9D93" w14:textId="77777777" w:rsidR="0028387C" w:rsidRPr="00D14BDD" w:rsidRDefault="0028387C" w:rsidP="00211755">
            <w:pPr>
              <w:spacing w:after="0"/>
              <w:ind w:right="-80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47453AD" w14:textId="77777777" w:rsidR="0028387C" w:rsidRPr="00D14BDD" w:rsidRDefault="0028387C" w:rsidP="00211755">
            <w:pPr>
              <w:spacing w:after="0"/>
              <w:ind w:right="-80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285308A" w14:textId="77777777" w:rsidR="0028387C" w:rsidRPr="00D14BDD" w:rsidRDefault="0028387C" w:rsidP="00A21C20">
            <w:pPr>
              <w:spacing w:after="0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387C" w:rsidRPr="00D14BDD" w14:paraId="04C3D560" w14:textId="77777777" w:rsidTr="0028387C">
        <w:trPr>
          <w:trHeight w:val="434"/>
        </w:trPr>
        <w:tc>
          <w:tcPr>
            <w:tcW w:w="4833" w:type="dxa"/>
          </w:tcPr>
          <w:p w14:paraId="61DD482C" w14:textId="77777777" w:rsidR="0028387C" w:rsidRPr="00D14BDD" w:rsidRDefault="0028387C" w:rsidP="00211755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14:paraId="012698EE" w14:textId="77777777" w:rsidR="0028387C" w:rsidRPr="00D14BDD" w:rsidRDefault="0028387C" w:rsidP="00211755">
            <w:pPr>
              <w:spacing w:after="0"/>
              <w:ind w:right="-80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9705DC1" w14:textId="77777777" w:rsidR="0028387C" w:rsidRPr="00D14BDD" w:rsidRDefault="0028387C" w:rsidP="00211755">
            <w:pPr>
              <w:spacing w:after="0"/>
              <w:ind w:right="-80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36C97CD2" w14:textId="77777777" w:rsidR="0028387C" w:rsidRPr="00D14BDD" w:rsidRDefault="0028387C" w:rsidP="00211755">
            <w:pPr>
              <w:spacing w:after="0"/>
              <w:ind w:right="-80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8387C" w:rsidRPr="00D14BDD" w14:paraId="5D08A4E2" w14:textId="77777777" w:rsidTr="0028387C">
        <w:trPr>
          <w:trHeight w:val="20"/>
        </w:trPr>
        <w:tc>
          <w:tcPr>
            <w:tcW w:w="4833" w:type="dxa"/>
          </w:tcPr>
          <w:p w14:paraId="67DD7879" w14:textId="77777777" w:rsidR="0028387C" w:rsidRPr="00D14BDD" w:rsidRDefault="0028387C" w:rsidP="00211755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14:paraId="3663A76E" w14:textId="17E890B8" w:rsidR="0028387C" w:rsidRPr="00D14BDD" w:rsidRDefault="0028387C" w:rsidP="00211755">
            <w:pPr>
              <w:spacing w:after="0"/>
              <w:ind w:right="-80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30</w:t>
            </w:r>
            <w:r w:rsidRPr="00D14BDD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  <w:r w:rsidRPr="00D14BD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72D493B5" w14:textId="77777777" w:rsidR="0028387C" w:rsidRPr="00D14BDD" w:rsidRDefault="0028387C" w:rsidP="00211755">
            <w:pPr>
              <w:spacing w:after="0"/>
              <w:ind w:right="-80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603376EC" w14:textId="7C55B668" w:rsidR="0028387C" w:rsidRPr="00D14BDD" w:rsidRDefault="0028387C" w:rsidP="00211755">
            <w:pPr>
              <w:spacing w:after="0"/>
              <w:ind w:right="-80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30</w:t>
            </w:r>
            <w:r w:rsidRPr="00D14BDD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  <w:r w:rsidRPr="00D14BD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28387C" w:rsidRPr="00D14BDD" w14:paraId="19A21D09" w14:textId="77777777" w:rsidTr="0028387C">
        <w:trPr>
          <w:trHeight w:val="20"/>
        </w:trPr>
        <w:tc>
          <w:tcPr>
            <w:tcW w:w="4833" w:type="dxa"/>
          </w:tcPr>
          <w:p w14:paraId="2FAA56F5" w14:textId="77777777" w:rsidR="0028387C" w:rsidRPr="00D14BDD" w:rsidRDefault="0028387C" w:rsidP="00211755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14:paraId="34D6BB36" w14:textId="3A01C064" w:rsidR="0028387C" w:rsidRPr="00D14BDD" w:rsidRDefault="0028387C" w:rsidP="00211755">
            <w:pPr>
              <w:spacing w:after="0"/>
              <w:ind w:right="-8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</w:tcPr>
          <w:p w14:paraId="6BE5F0B1" w14:textId="77777777" w:rsidR="0028387C" w:rsidRPr="00D14BDD" w:rsidRDefault="0028387C" w:rsidP="00211755">
            <w:pPr>
              <w:spacing w:after="0"/>
              <w:ind w:right="-8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14:paraId="6F4FAA5D" w14:textId="2C6CDD49" w:rsidR="0028387C" w:rsidRPr="00D14BDD" w:rsidRDefault="0028387C" w:rsidP="00211755">
            <w:pPr>
              <w:spacing w:after="0"/>
              <w:ind w:right="-8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2567</w:t>
            </w:r>
          </w:p>
        </w:tc>
      </w:tr>
      <w:tr w:rsidR="0028387C" w:rsidRPr="00D14BDD" w14:paraId="3FC88EC1" w14:textId="77777777" w:rsidTr="0028387C">
        <w:trPr>
          <w:trHeight w:val="20"/>
        </w:trPr>
        <w:tc>
          <w:tcPr>
            <w:tcW w:w="4833" w:type="dxa"/>
            <w:shd w:val="clear" w:color="auto" w:fill="auto"/>
          </w:tcPr>
          <w:p w14:paraId="2062D1EB" w14:textId="058A7A25" w:rsidR="0028387C" w:rsidRPr="00D14BDD" w:rsidRDefault="0028387C" w:rsidP="00F7359C">
            <w:pPr>
              <w:spacing w:after="0"/>
              <w:ind w:right="-46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รายได้ค้างรับ ณ วันที่ </w:t>
            </w:r>
            <w:r w:rsidRPr="00D14BDD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1</w:t>
            </w:r>
            <w:r w:rsidRPr="00D14BDD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  <w:r w:rsidRPr="00D14BD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890" w:type="dxa"/>
            <w:vAlign w:val="center"/>
          </w:tcPr>
          <w:p w14:paraId="0A1BF48C" w14:textId="1C695899" w:rsidR="0028387C" w:rsidRPr="00D14BDD" w:rsidRDefault="0028387C" w:rsidP="0028387C">
            <w:pPr>
              <w:tabs>
                <w:tab w:val="decimal" w:pos="171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7,200 </w:t>
            </w:r>
          </w:p>
        </w:tc>
        <w:tc>
          <w:tcPr>
            <w:tcW w:w="90" w:type="dxa"/>
            <w:vAlign w:val="center"/>
          </w:tcPr>
          <w:p w14:paraId="4C60F87F" w14:textId="77777777" w:rsidR="0028387C" w:rsidRPr="00D14BDD" w:rsidRDefault="0028387C" w:rsidP="00C90F9C">
            <w:pPr>
              <w:tabs>
                <w:tab w:val="decimal" w:pos="990"/>
                <w:tab w:val="decimal" w:pos="1172"/>
              </w:tabs>
              <w:spacing w:after="0" w:line="240" w:lineRule="auto"/>
              <w:ind w:left="50" w:right="61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3F2A0C2F" w14:textId="1A4B80D3" w:rsidR="0028387C" w:rsidRPr="00D14BDD" w:rsidRDefault="0028387C" w:rsidP="0028387C">
            <w:pPr>
              <w:tabs>
                <w:tab w:val="decimal" w:pos="171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5,924 </w:t>
            </w:r>
          </w:p>
        </w:tc>
      </w:tr>
      <w:tr w:rsidR="0028387C" w:rsidRPr="00D14BDD" w14:paraId="705E46E9" w14:textId="77777777" w:rsidTr="0028387C">
        <w:trPr>
          <w:trHeight w:val="20"/>
        </w:trPr>
        <w:tc>
          <w:tcPr>
            <w:tcW w:w="4833" w:type="dxa"/>
            <w:shd w:val="clear" w:color="auto" w:fill="auto"/>
          </w:tcPr>
          <w:p w14:paraId="0C19688B" w14:textId="77777777" w:rsidR="0028387C" w:rsidRPr="00D14BDD" w:rsidRDefault="0028387C" w:rsidP="00F7359C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sz w:val="28"/>
                <w:szCs w:val="28"/>
                <w:u w:val="single"/>
                <w:cs/>
              </w:rPr>
              <w:t>บวก</w:t>
            </w:r>
            <w:r w:rsidRPr="00D14BDD">
              <w:rPr>
                <w:rFonts w:ascii="Angsana New" w:hAnsi="Angsana New" w:cs="Angsana New"/>
                <w:b/>
                <w:sz w:val="28"/>
                <w:szCs w:val="28"/>
                <w:cs/>
              </w:rPr>
              <w:t xml:space="preserve"> เพิ่มขึ้นระหว่างงวด</w:t>
            </w:r>
          </w:p>
        </w:tc>
        <w:tc>
          <w:tcPr>
            <w:tcW w:w="1890" w:type="dxa"/>
            <w:vAlign w:val="center"/>
          </w:tcPr>
          <w:p w14:paraId="45CC5B96" w14:textId="5C760503" w:rsidR="0028387C" w:rsidRPr="00D14BDD" w:rsidRDefault="0028387C" w:rsidP="0028387C">
            <w:pPr>
              <w:tabs>
                <w:tab w:val="decimal" w:pos="171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44,065 </w:t>
            </w:r>
          </w:p>
        </w:tc>
        <w:tc>
          <w:tcPr>
            <w:tcW w:w="90" w:type="dxa"/>
            <w:vAlign w:val="center"/>
          </w:tcPr>
          <w:p w14:paraId="6714E2E4" w14:textId="77777777" w:rsidR="0028387C" w:rsidRPr="00D14BDD" w:rsidRDefault="0028387C" w:rsidP="00C90F9C">
            <w:pPr>
              <w:tabs>
                <w:tab w:val="decimal" w:pos="990"/>
                <w:tab w:val="decimal" w:pos="1172"/>
              </w:tabs>
              <w:spacing w:after="0" w:line="240" w:lineRule="auto"/>
              <w:ind w:left="50" w:right="61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27512E2E" w14:textId="564DC5F9" w:rsidR="0028387C" w:rsidRPr="00D14BDD" w:rsidRDefault="0028387C" w:rsidP="0028387C">
            <w:pPr>
              <w:tabs>
                <w:tab w:val="decimal" w:pos="171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40,797 </w:t>
            </w:r>
          </w:p>
        </w:tc>
      </w:tr>
      <w:tr w:rsidR="0028387C" w:rsidRPr="00D14BDD" w14:paraId="2095B843" w14:textId="77777777" w:rsidTr="0028387C">
        <w:trPr>
          <w:trHeight w:val="20"/>
        </w:trPr>
        <w:tc>
          <w:tcPr>
            <w:tcW w:w="4833" w:type="dxa"/>
            <w:shd w:val="clear" w:color="auto" w:fill="auto"/>
          </w:tcPr>
          <w:p w14:paraId="6BD34AC2" w14:textId="77777777" w:rsidR="0028387C" w:rsidRPr="00D14BDD" w:rsidRDefault="0028387C" w:rsidP="00F7359C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D14BDD">
              <w:rPr>
                <w:rFonts w:ascii="Angsana New" w:hAnsi="Angsana New" w:cs="Angsana New"/>
                <w:b/>
                <w:sz w:val="28"/>
                <w:szCs w:val="28"/>
                <w:cs/>
              </w:rPr>
              <w:t xml:space="preserve"> </w:t>
            </w:r>
            <w:r w:rsidRPr="00D14BDD">
              <w:rPr>
                <w:rFonts w:ascii="Angsana New" w:hAnsi="Angsana New" w:cs="Angsana New"/>
                <w:b/>
                <w:sz w:val="28"/>
                <w:szCs w:val="28"/>
              </w:rPr>
              <w:t xml:space="preserve">  </w:t>
            </w:r>
            <w:r w:rsidRPr="00D14BDD">
              <w:rPr>
                <w:rFonts w:ascii="Angsana New" w:hAnsi="Angsana New" w:cs="Angsana New"/>
                <w:b/>
                <w:sz w:val="28"/>
                <w:szCs w:val="28"/>
                <w:cs/>
              </w:rPr>
              <w:t>เรียกเก็บระหว่างงวด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23E7E6E5" w14:textId="1858B569" w:rsidR="0028387C" w:rsidRPr="00D14BDD" w:rsidRDefault="0028387C" w:rsidP="0028387C">
            <w:pPr>
              <w:tabs>
                <w:tab w:val="decimal" w:pos="171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(39,177)</w:t>
            </w:r>
          </w:p>
        </w:tc>
        <w:tc>
          <w:tcPr>
            <w:tcW w:w="90" w:type="dxa"/>
            <w:vAlign w:val="center"/>
          </w:tcPr>
          <w:p w14:paraId="23B3B795" w14:textId="77777777" w:rsidR="0028387C" w:rsidRPr="00D14BDD" w:rsidRDefault="0028387C" w:rsidP="00C90F9C">
            <w:pPr>
              <w:tabs>
                <w:tab w:val="decimal" w:pos="990"/>
                <w:tab w:val="decimal" w:pos="1172"/>
              </w:tabs>
              <w:spacing w:after="0" w:line="240" w:lineRule="auto"/>
              <w:ind w:left="50" w:right="61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40969723" w14:textId="57F1C829" w:rsidR="0028387C" w:rsidRPr="00D14BDD" w:rsidRDefault="0028387C" w:rsidP="0028387C">
            <w:pPr>
              <w:tabs>
                <w:tab w:val="decimal" w:pos="171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(35,077)</w:t>
            </w:r>
          </w:p>
        </w:tc>
      </w:tr>
      <w:tr w:rsidR="0028387C" w:rsidRPr="00D14BDD" w14:paraId="6D88A254" w14:textId="77777777" w:rsidTr="0028387C">
        <w:trPr>
          <w:trHeight w:val="20"/>
        </w:trPr>
        <w:tc>
          <w:tcPr>
            <w:tcW w:w="4833" w:type="dxa"/>
            <w:shd w:val="clear" w:color="auto" w:fill="auto"/>
          </w:tcPr>
          <w:p w14:paraId="2ACAAF38" w14:textId="105C06A2" w:rsidR="0028387C" w:rsidRPr="00D14BDD" w:rsidRDefault="0028387C" w:rsidP="00F7359C">
            <w:pPr>
              <w:spacing w:after="0"/>
              <w:ind w:right="-468"/>
              <w:jc w:val="thaiDistribute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รายได้ค้างรับ ณ วันที่ </w:t>
            </w:r>
            <w:r w:rsidRPr="00D14BDD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30</w:t>
            </w:r>
            <w:r w:rsidRPr="00D14BD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B0B8C2" w14:textId="7FBE306C" w:rsidR="0028387C" w:rsidRPr="00D14BDD" w:rsidRDefault="0028387C" w:rsidP="0028387C">
            <w:pPr>
              <w:tabs>
                <w:tab w:val="decimal" w:pos="171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12,088 </w:t>
            </w:r>
          </w:p>
        </w:tc>
        <w:tc>
          <w:tcPr>
            <w:tcW w:w="90" w:type="dxa"/>
            <w:vAlign w:val="center"/>
          </w:tcPr>
          <w:p w14:paraId="139CE76B" w14:textId="77777777" w:rsidR="0028387C" w:rsidRPr="00D14BDD" w:rsidRDefault="0028387C" w:rsidP="00C90F9C">
            <w:pPr>
              <w:tabs>
                <w:tab w:val="decimal" w:pos="990"/>
                <w:tab w:val="decimal" w:pos="1172"/>
              </w:tabs>
              <w:spacing w:after="0" w:line="240" w:lineRule="auto"/>
              <w:ind w:left="50" w:right="61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66BCC8" w14:textId="4FC85A64" w:rsidR="0028387C" w:rsidRPr="00D14BDD" w:rsidRDefault="0028387C" w:rsidP="0028387C">
            <w:pPr>
              <w:tabs>
                <w:tab w:val="decimal" w:pos="171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11,644 </w:t>
            </w:r>
          </w:p>
        </w:tc>
      </w:tr>
    </w:tbl>
    <w:p w14:paraId="7F93F972" w14:textId="0CDC7C23" w:rsidR="00F8432A" w:rsidRPr="00D14BDD" w:rsidRDefault="00F8432A" w:rsidP="0078627E">
      <w:pPr>
        <w:spacing w:before="240" w:after="0" w:line="240" w:lineRule="auto"/>
        <w:ind w:left="562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</w:pP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30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มิถุนายน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กลุ่มบริษัท</w:t>
      </w:r>
      <w:r w:rsidR="00102EBD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และบริษัท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มียอดคงเหลือของรายได้</w:t>
      </w:r>
      <w:r w:rsidR="00A33166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ค้างรับ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ที่ยังไม่ได้เรียกชำระจำนวน</w:t>
      </w:r>
      <w:r w:rsidR="00F7359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12</w:t>
      </w:r>
      <w:r w:rsidR="00F7359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09</w:t>
      </w:r>
      <w:r w:rsidR="00F7359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ล้านบา</w:t>
      </w:r>
      <w:r w:rsidR="009342B4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ท</w:t>
      </w:r>
      <w:r w:rsidR="00BC5A93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9342B4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และจำนวน</w:t>
      </w:r>
      <w:r w:rsidR="00F7359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11</w:t>
      </w:r>
      <w:r w:rsidR="00F7359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64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ล้านบาท</w:t>
      </w:r>
      <w:r w:rsidR="002A1E45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ตามลำดับ</w:t>
      </w:r>
      <w:r w:rsidR="00035291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A535A1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โดย</w:t>
      </w:r>
      <w:r w:rsidR="008F6628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กลุ่มบริษัทและบริษัท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คาดว่าจะเรียกชำระภายใน</w:t>
      </w:r>
      <w:r w:rsidR="00862143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12</w:t>
      </w:r>
      <w:r w:rsidR="00862143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เดือน</w:t>
      </w:r>
      <w:r w:rsidR="008E1BA2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นับจาก</w:t>
      </w:r>
      <w:r w:rsidR="00BA69E1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วันที่สิ้นงวด</w:t>
      </w:r>
    </w:p>
    <w:p w14:paraId="244F9F3B" w14:textId="09D7F852" w:rsidR="001B0913" w:rsidRPr="00D14BDD" w:rsidRDefault="00590A3C" w:rsidP="001B0913">
      <w:pPr>
        <w:tabs>
          <w:tab w:val="left" w:pos="540"/>
        </w:tabs>
        <w:spacing w:before="360" w:after="0"/>
        <w:rPr>
          <w:rFonts w:ascii="Angsana New" w:hAnsi="Angsana New" w:cs="Angsana New"/>
          <w:b/>
          <w:bCs/>
          <w:sz w:val="32"/>
          <w:szCs w:val="32"/>
        </w:rPr>
      </w:pPr>
      <w:r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8</w:t>
      </w:r>
      <w:r w:rsidR="001B0913" w:rsidRPr="00D14BD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.</w:t>
      </w:r>
      <w:r w:rsidR="001B0913" w:rsidRPr="00D14BD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</w:r>
      <w:r w:rsidR="001B0913" w:rsidRPr="00D14BDD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1D9C6D02" w14:textId="0EE563F6" w:rsidR="001B0913" w:rsidRPr="00D14BDD" w:rsidRDefault="001B0913" w:rsidP="001B0913">
      <w:pPr>
        <w:tabs>
          <w:tab w:val="left" w:pos="540"/>
        </w:tabs>
        <w:spacing w:after="0"/>
        <w:ind w:left="547"/>
        <w:jc w:val="both"/>
        <w:rPr>
          <w:rFonts w:ascii="Angsana New" w:hAnsi="Angsana New" w:cs="Angsana New"/>
          <w:sz w:val="32"/>
          <w:szCs w:val="32"/>
          <w:cs/>
          <w:lang w:val="th-TH"/>
        </w:rPr>
      </w:pPr>
      <w:r w:rsidRPr="00D14BDD">
        <w:rPr>
          <w:rFonts w:ascii="Angsana New" w:hAnsi="Angsana New" w:cs="Angsana New"/>
          <w:sz w:val="32"/>
          <w:szCs w:val="32"/>
          <w:cs/>
          <w:lang w:val="th-TH"/>
        </w:rPr>
        <w:t xml:space="preserve">สินค้าคงเหลือ </w:t>
      </w:r>
      <w:r w:rsidR="00C94CAA" w:rsidRPr="00D14BDD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30</w:t>
      </w:r>
      <w:r w:rsidR="00632BFC" w:rsidRPr="00D14BDD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632BFC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มิถุนายน</w:t>
      </w:r>
      <w:r w:rsidR="00632BFC" w:rsidRPr="00D14BDD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590A3C" w:rsidRPr="00D14BDD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2567</w:t>
      </w:r>
      <w:r w:rsidR="00C94CAA" w:rsidRPr="00D14BDD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 xml:space="preserve"> </w:t>
      </w:r>
      <w:r w:rsidR="00C94CAA" w:rsidRPr="00D14BDD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และวันที่ </w:t>
      </w:r>
      <w:r w:rsidR="00590A3C" w:rsidRPr="00D14BDD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31</w:t>
      </w:r>
      <w:r w:rsidR="00C94CAA" w:rsidRPr="00D14BDD">
        <w:rPr>
          <w:rFonts w:ascii="Angsana New" w:eastAsia="Verdana" w:hAnsi="Angsana New" w:cs="Angsana New"/>
          <w:color w:val="000000"/>
          <w:sz w:val="32"/>
          <w:szCs w:val="32"/>
        </w:rPr>
        <w:t xml:space="preserve"> </w:t>
      </w:r>
      <w:r w:rsidR="00C94CAA" w:rsidRPr="00D14BDD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590A3C" w:rsidRPr="00D14BDD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2566</w:t>
      </w:r>
      <w:r w:rsidR="00C94CAA" w:rsidRPr="00D14BDD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ประกอบด้วย</w:t>
      </w:r>
    </w:p>
    <w:tbl>
      <w:tblPr>
        <w:tblW w:w="8739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1"/>
        <w:gridCol w:w="1161"/>
        <w:gridCol w:w="148"/>
        <w:gridCol w:w="1139"/>
        <w:gridCol w:w="90"/>
        <w:gridCol w:w="1170"/>
        <w:gridCol w:w="139"/>
        <w:gridCol w:w="1121"/>
      </w:tblGrid>
      <w:tr w:rsidR="001B0913" w:rsidRPr="00D14BDD" w14:paraId="7E7873F9" w14:textId="77777777" w:rsidTr="00F16BCE">
        <w:tc>
          <w:tcPr>
            <w:tcW w:w="3771" w:type="dxa"/>
            <w:shd w:val="clear" w:color="auto" w:fill="auto"/>
          </w:tcPr>
          <w:p w14:paraId="150E9FA6" w14:textId="77777777" w:rsidR="001B0913" w:rsidRPr="00D14BDD" w:rsidRDefault="001B0913" w:rsidP="007E2401">
            <w:pPr>
              <w:spacing w:after="0" w:line="240" w:lineRule="auto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D0F6670" w14:textId="77777777" w:rsidR="001B0913" w:rsidRPr="00D14BDD" w:rsidRDefault="001B0913" w:rsidP="007E2401">
            <w:pPr>
              <w:pStyle w:val="a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02D9CD4E" w14:textId="77777777" w:rsidR="001B0913" w:rsidRPr="00D14BDD" w:rsidRDefault="001B0913" w:rsidP="007E2401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78A5CB20" w14:textId="77777777" w:rsidR="001B0913" w:rsidRPr="00D14BDD" w:rsidRDefault="001B0913" w:rsidP="007E2401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B6E87C3" w14:textId="77777777" w:rsidR="001B0913" w:rsidRPr="00D14BDD" w:rsidRDefault="001B0913" w:rsidP="007E2401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A5AF512" w14:textId="617503BB" w:rsidR="001B0913" w:rsidRPr="00D14BDD" w:rsidRDefault="001B0913" w:rsidP="007E2401">
            <w:pPr>
              <w:spacing w:after="0" w:line="240" w:lineRule="auto"/>
              <w:ind w:right="8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หน่วย</w:t>
            </w:r>
            <w:r w:rsidR="002A79DE" w:rsidRPr="00D14BDD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  <w:r w:rsidRPr="00D14BDD">
              <w:rPr>
                <w:rFonts w:ascii="Angsana New" w:hAnsi="Angsana New" w:cs="Angsana New"/>
                <w:b/>
                <w:sz w:val="28"/>
                <w:szCs w:val="28"/>
              </w:rPr>
              <w:t>:</w:t>
            </w:r>
            <w:r w:rsidRPr="00D14BDD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  <w:r w:rsidRPr="00D14BD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B0913" w:rsidRPr="00D14BDD" w14:paraId="45E3147C" w14:textId="77777777" w:rsidTr="00F16BCE">
        <w:tc>
          <w:tcPr>
            <w:tcW w:w="3771" w:type="dxa"/>
            <w:shd w:val="clear" w:color="auto" w:fill="auto"/>
          </w:tcPr>
          <w:p w14:paraId="6E061FC0" w14:textId="77777777" w:rsidR="001B0913" w:rsidRPr="00D14BDD" w:rsidRDefault="001B0913" w:rsidP="007E2401">
            <w:pPr>
              <w:spacing w:after="0" w:line="240" w:lineRule="auto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FCF22C" w14:textId="77777777" w:rsidR="001B0913" w:rsidRPr="00D14BDD" w:rsidRDefault="001B0913" w:rsidP="007E2401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31E371B4" w14:textId="77777777" w:rsidR="001B0913" w:rsidRPr="00D14BDD" w:rsidRDefault="001B0913" w:rsidP="007E2401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8DD9A2" w14:textId="77777777" w:rsidR="001B0913" w:rsidRPr="00D14BDD" w:rsidRDefault="001B0913" w:rsidP="007E2401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0913" w:rsidRPr="00D14BDD" w14:paraId="6B544ADF" w14:textId="77777777" w:rsidTr="00F16BCE">
        <w:tc>
          <w:tcPr>
            <w:tcW w:w="3771" w:type="dxa"/>
            <w:shd w:val="clear" w:color="auto" w:fill="auto"/>
          </w:tcPr>
          <w:p w14:paraId="3395C3F8" w14:textId="77777777" w:rsidR="001B0913" w:rsidRPr="00D14BDD" w:rsidRDefault="001B0913" w:rsidP="007E2401">
            <w:pPr>
              <w:spacing w:after="0" w:line="240" w:lineRule="auto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138BE2A7" w14:textId="77777777" w:rsidR="001B0913" w:rsidRPr="00D14BDD" w:rsidRDefault="001B0913" w:rsidP="007E2401">
            <w:pPr>
              <w:pStyle w:val="a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48" w:type="dxa"/>
            <w:tcBorders>
              <w:top w:val="single" w:sz="4" w:space="0" w:color="auto"/>
            </w:tcBorders>
            <w:shd w:val="clear" w:color="auto" w:fill="auto"/>
          </w:tcPr>
          <w:p w14:paraId="7882E72C" w14:textId="77777777" w:rsidR="001B0913" w:rsidRPr="00D14BDD" w:rsidRDefault="001B0913" w:rsidP="007E2401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50EB8044" w14:textId="77777777" w:rsidR="001B0913" w:rsidRPr="00D14BDD" w:rsidRDefault="001B0913" w:rsidP="007E2401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5A47F26" w14:textId="77777777" w:rsidR="001B0913" w:rsidRPr="00D14BDD" w:rsidRDefault="001B0913" w:rsidP="007E2401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2AEDBD3" w14:textId="77777777" w:rsidR="001B0913" w:rsidRPr="00D14BDD" w:rsidRDefault="001B0913" w:rsidP="007E2401">
            <w:pPr>
              <w:pStyle w:val="a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39" w:type="dxa"/>
            <w:shd w:val="clear" w:color="auto" w:fill="auto"/>
          </w:tcPr>
          <w:p w14:paraId="493413C8" w14:textId="77777777" w:rsidR="001B0913" w:rsidRPr="00D14BDD" w:rsidRDefault="001B0913" w:rsidP="007E2401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6DE7A93C" w14:textId="77777777" w:rsidR="001B0913" w:rsidRPr="00D14BDD" w:rsidRDefault="001B0913" w:rsidP="007E2401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32BFC" w:rsidRPr="00D14BDD" w14:paraId="69567734" w14:textId="77777777" w:rsidTr="007E2401">
        <w:tc>
          <w:tcPr>
            <w:tcW w:w="3771" w:type="dxa"/>
            <w:shd w:val="clear" w:color="auto" w:fill="auto"/>
          </w:tcPr>
          <w:p w14:paraId="1BC93264" w14:textId="77777777" w:rsidR="00632BFC" w:rsidRPr="00D14BDD" w:rsidRDefault="00632BFC" w:rsidP="00632BFC">
            <w:pPr>
              <w:spacing w:after="0" w:line="240" w:lineRule="auto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109EF707" w14:textId="041B77D0" w:rsidR="00632BFC" w:rsidRPr="00D14BDD" w:rsidRDefault="00590A3C" w:rsidP="00632BFC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632BFC"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32BFC"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8" w:type="dxa"/>
            <w:shd w:val="clear" w:color="auto" w:fill="auto"/>
          </w:tcPr>
          <w:p w14:paraId="3D779312" w14:textId="77777777" w:rsidR="00632BFC" w:rsidRPr="00D14BDD" w:rsidRDefault="00632BFC" w:rsidP="00632BFC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2F51F6FA" w14:textId="44367DD1" w:rsidR="00632BFC" w:rsidRPr="00D14BDD" w:rsidRDefault="00590A3C" w:rsidP="00632BFC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632BFC"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767C9BB3" w14:textId="77777777" w:rsidR="00632BFC" w:rsidRPr="00D14BDD" w:rsidRDefault="00632BFC" w:rsidP="00632BFC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6E1BCA" w14:textId="14B7543B" w:rsidR="00632BFC" w:rsidRPr="00D14BDD" w:rsidRDefault="00590A3C" w:rsidP="00632BFC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632BFC"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32BFC"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9" w:type="dxa"/>
            <w:shd w:val="clear" w:color="auto" w:fill="auto"/>
          </w:tcPr>
          <w:p w14:paraId="0C2CCE4E" w14:textId="77777777" w:rsidR="00632BFC" w:rsidRPr="00D14BDD" w:rsidRDefault="00632BFC" w:rsidP="00632BFC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2DF34979" w14:textId="700EB44F" w:rsidR="00632BFC" w:rsidRPr="00D14BDD" w:rsidRDefault="00590A3C" w:rsidP="00632BFC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632BFC"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72315C" w:rsidRPr="00D14BDD" w14:paraId="19B21B6F" w14:textId="77777777" w:rsidTr="007E2401">
        <w:tc>
          <w:tcPr>
            <w:tcW w:w="3771" w:type="dxa"/>
            <w:shd w:val="clear" w:color="auto" w:fill="auto"/>
          </w:tcPr>
          <w:p w14:paraId="3527F456" w14:textId="77777777" w:rsidR="0072315C" w:rsidRPr="00D14BDD" w:rsidRDefault="0072315C" w:rsidP="0072315C">
            <w:pPr>
              <w:spacing w:after="0" w:line="240" w:lineRule="auto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8D5570A" w14:textId="43C2987B" w:rsidR="0072315C" w:rsidRPr="00D14BDD" w:rsidRDefault="00590A3C" w:rsidP="0072315C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" w:type="dxa"/>
            <w:shd w:val="clear" w:color="auto" w:fill="auto"/>
          </w:tcPr>
          <w:p w14:paraId="0B7905A2" w14:textId="77777777" w:rsidR="0072315C" w:rsidRPr="00D14BDD" w:rsidRDefault="0072315C" w:rsidP="0072315C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3CD9DA04" w14:textId="0E10272D" w:rsidR="0072315C" w:rsidRPr="00D14BDD" w:rsidRDefault="00590A3C" w:rsidP="0072315C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C8D8DD8" w14:textId="77777777" w:rsidR="0072315C" w:rsidRPr="00D14BDD" w:rsidRDefault="0072315C" w:rsidP="0072315C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D874866" w14:textId="61549929" w:rsidR="0072315C" w:rsidRPr="00D14BDD" w:rsidRDefault="00590A3C" w:rsidP="0072315C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" w:type="dxa"/>
            <w:shd w:val="clear" w:color="auto" w:fill="auto"/>
          </w:tcPr>
          <w:p w14:paraId="39F13BFC" w14:textId="77777777" w:rsidR="0072315C" w:rsidRPr="00D14BDD" w:rsidRDefault="0072315C" w:rsidP="0072315C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7696FE99" w14:textId="487FD1E4" w:rsidR="0072315C" w:rsidRPr="00D14BDD" w:rsidRDefault="00590A3C" w:rsidP="0072315C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DE4D2F" w:rsidRPr="00D14BDD" w14:paraId="04F32AE9" w14:textId="77777777" w:rsidTr="00C90F9C">
        <w:tc>
          <w:tcPr>
            <w:tcW w:w="3771" w:type="dxa"/>
            <w:shd w:val="clear" w:color="auto" w:fill="auto"/>
          </w:tcPr>
          <w:p w14:paraId="60D341DF" w14:textId="3614C197" w:rsidR="00DE4D2F" w:rsidRPr="00D14BDD" w:rsidRDefault="00DE4D2F" w:rsidP="00DE4D2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  <w:t>วัตถุดิบ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  <w:vAlign w:val="center"/>
          </w:tcPr>
          <w:p w14:paraId="2392EBF8" w14:textId="4A5262E6" w:rsidR="00DE4D2F" w:rsidRPr="00D14BDD" w:rsidRDefault="00DE4D2F" w:rsidP="00C90F9C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27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614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56734868" w14:textId="77777777" w:rsidR="00DE4D2F" w:rsidRPr="00D14BDD" w:rsidRDefault="00DE4D2F" w:rsidP="00C90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1FADAA48" w14:textId="0955B6CA" w:rsidR="00DE4D2F" w:rsidRPr="00D14BDD" w:rsidRDefault="00590A3C" w:rsidP="00C90F9C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29</w:t>
            </w:r>
            <w:r w:rsidR="00DE4D2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257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46A403B" w14:textId="77777777" w:rsidR="00DE4D2F" w:rsidRPr="00D14BDD" w:rsidRDefault="00DE4D2F" w:rsidP="00C90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B2EFA7D" w14:textId="01C2F88F" w:rsidR="00DE4D2F" w:rsidRPr="00D14BDD" w:rsidRDefault="00DE4D2F" w:rsidP="00C90F9C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27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614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344C6C32" w14:textId="77777777" w:rsidR="00DE4D2F" w:rsidRPr="00D14BDD" w:rsidRDefault="00DE4D2F" w:rsidP="00C90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72DF8B62" w14:textId="3E9A5ABC" w:rsidR="00DE4D2F" w:rsidRPr="00D14BDD" w:rsidRDefault="00590A3C" w:rsidP="00C90F9C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29</w:t>
            </w:r>
            <w:r w:rsidR="00DE4D2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258</w:t>
            </w:r>
          </w:p>
        </w:tc>
      </w:tr>
      <w:tr w:rsidR="00DE4D2F" w:rsidRPr="00D14BDD" w14:paraId="2589B472" w14:textId="77777777" w:rsidTr="00C90F9C">
        <w:tc>
          <w:tcPr>
            <w:tcW w:w="3771" w:type="dxa"/>
            <w:shd w:val="clear" w:color="auto" w:fill="auto"/>
          </w:tcPr>
          <w:p w14:paraId="640DBE74" w14:textId="4A9DB927" w:rsidR="00DE4D2F" w:rsidRPr="00D14BDD" w:rsidRDefault="00DE4D2F" w:rsidP="00DE4D2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  <w:t>สินค้ากึ่งสำเร็จรูป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  <w:vAlign w:val="center"/>
          </w:tcPr>
          <w:p w14:paraId="7E504559" w14:textId="05DD32FF" w:rsidR="00DE4D2F" w:rsidRPr="00D14BDD" w:rsidRDefault="00DE4D2F" w:rsidP="00C90F9C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34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156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68816609" w14:textId="77777777" w:rsidR="00DE4D2F" w:rsidRPr="00D14BDD" w:rsidRDefault="00DE4D2F" w:rsidP="00C90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4734471A" w14:textId="7A051E88" w:rsidR="00DE4D2F" w:rsidRPr="00D14BDD" w:rsidRDefault="00590A3C" w:rsidP="00C90F9C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34</w:t>
            </w:r>
            <w:r w:rsidR="00DE4D2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278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989680" w14:textId="77777777" w:rsidR="00DE4D2F" w:rsidRPr="00D14BDD" w:rsidRDefault="00DE4D2F" w:rsidP="00C90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7D26F1C" w14:textId="4066FF47" w:rsidR="00DE4D2F" w:rsidRPr="00D14BDD" w:rsidRDefault="00DE4D2F" w:rsidP="00C90F9C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34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156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0EFD715F" w14:textId="77777777" w:rsidR="00DE4D2F" w:rsidRPr="00D14BDD" w:rsidRDefault="00DE4D2F" w:rsidP="00C90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2BF30814" w14:textId="5EDE367D" w:rsidR="00DE4D2F" w:rsidRPr="00D14BDD" w:rsidRDefault="00590A3C" w:rsidP="00C90F9C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34</w:t>
            </w:r>
            <w:r w:rsidR="00DE4D2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278</w:t>
            </w:r>
          </w:p>
        </w:tc>
      </w:tr>
      <w:tr w:rsidR="00DE4D2F" w:rsidRPr="00D14BDD" w14:paraId="519A5941" w14:textId="77777777" w:rsidTr="00C90F9C">
        <w:tc>
          <w:tcPr>
            <w:tcW w:w="3771" w:type="dxa"/>
            <w:shd w:val="clear" w:color="auto" w:fill="auto"/>
          </w:tcPr>
          <w:p w14:paraId="2EDC3056" w14:textId="2C972F8C" w:rsidR="00DE4D2F" w:rsidRPr="00D14BDD" w:rsidRDefault="00DE4D2F" w:rsidP="00DE4D2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  <w:t>สินค้าสำเร็จรูป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  <w:vAlign w:val="center"/>
          </w:tcPr>
          <w:p w14:paraId="5037328D" w14:textId="7AA7C88C" w:rsidR="00DE4D2F" w:rsidRPr="00D14BDD" w:rsidRDefault="00DE4D2F" w:rsidP="00C90F9C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62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085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709B26DB" w14:textId="77777777" w:rsidR="00DE4D2F" w:rsidRPr="00D14BDD" w:rsidRDefault="00DE4D2F" w:rsidP="00C90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0B2EA562" w14:textId="359920B4" w:rsidR="00DE4D2F" w:rsidRPr="00D14BDD" w:rsidRDefault="00590A3C" w:rsidP="00C90F9C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56</w:t>
            </w:r>
            <w:r w:rsidR="00DE4D2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808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78B63F7" w14:textId="77777777" w:rsidR="00DE4D2F" w:rsidRPr="00D14BDD" w:rsidRDefault="00DE4D2F" w:rsidP="00C90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986B985" w14:textId="27F39A03" w:rsidR="00DE4D2F" w:rsidRPr="00D14BDD" w:rsidRDefault="00DE4D2F" w:rsidP="00C90F9C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62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077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20880566" w14:textId="77777777" w:rsidR="00DE4D2F" w:rsidRPr="00D14BDD" w:rsidRDefault="00DE4D2F" w:rsidP="00C90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1D43EAFB" w14:textId="63A830E1" w:rsidR="00DE4D2F" w:rsidRPr="00D14BDD" w:rsidRDefault="00590A3C" w:rsidP="00C90F9C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56</w:t>
            </w:r>
            <w:r w:rsidR="00DE4D2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800</w:t>
            </w:r>
          </w:p>
        </w:tc>
      </w:tr>
      <w:tr w:rsidR="00DE4D2F" w:rsidRPr="00D14BDD" w14:paraId="13CFF13B" w14:textId="77777777" w:rsidTr="00C90F9C">
        <w:tc>
          <w:tcPr>
            <w:tcW w:w="3771" w:type="dxa"/>
            <w:shd w:val="clear" w:color="auto" w:fill="auto"/>
          </w:tcPr>
          <w:p w14:paraId="4D3732DD" w14:textId="1B698E4C" w:rsidR="00DE4D2F" w:rsidRPr="00D14BDD" w:rsidRDefault="00DE4D2F" w:rsidP="00DE4D2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  <w:t>วัสดุสิ้นเปลือง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  <w:vAlign w:val="center"/>
          </w:tcPr>
          <w:p w14:paraId="59A72558" w14:textId="22B4B28A" w:rsidR="00DE4D2F" w:rsidRPr="00D14BDD" w:rsidRDefault="00DE4D2F" w:rsidP="00C90F9C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807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7C5091BC" w14:textId="77777777" w:rsidR="00DE4D2F" w:rsidRPr="00D14BDD" w:rsidRDefault="00DE4D2F" w:rsidP="00C90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39F3C14C" w14:textId="652FF3D1" w:rsidR="00DE4D2F" w:rsidRPr="00D14BDD" w:rsidRDefault="00590A3C" w:rsidP="00C90F9C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DE4D2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772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74B5EF1" w14:textId="77777777" w:rsidR="00DE4D2F" w:rsidRPr="00D14BDD" w:rsidRDefault="00DE4D2F" w:rsidP="00C90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18637B2" w14:textId="6102652F" w:rsidR="00DE4D2F" w:rsidRPr="00D14BDD" w:rsidRDefault="00DE4D2F" w:rsidP="00C90F9C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807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1513499C" w14:textId="77777777" w:rsidR="00DE4D2F" w:rsidRPr="00D14BDD" w:rsidRDefault="00DE4D2F" w:rsidP="00C90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1FFBA404" w14:textId="210ABBEA" w:rsidR="00DE4D2F" w:rsidRPr="00D14BDD" w:rsidRDefault="00590A3C" w:rsidP="00C90F9C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DE4D2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772</w:t>
            </w:r>
          </w:p>
        </w:tc>
      </w:tr>
      <w:tr w:rsidR="00DE4D2F" w:rsidRPr="00D14BDD" w14:paraId="790FD45F" w14:textId="77777777" w:rsidTr="00C90F9C">
        <w:tc>
          <w:tcPr>
            <w:tcW w:w="3771" w:type="dxa"/>
            <w:shd w:val="clear" w:color="auto" w:fill="auto"/>
          </w:tcPr>
          <w:p w14:paraId="704E30EC" w14:textId="22B18317" w:rsidR="00DE4D2F" w:rsidRPr="00D14BDD" w:rsidRDefault="00DE4D2F" w:rsidP="00DE4D2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  <w:t>สินค้าระหว่างทาง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  <w:vAlign w:val="center"/>
          </w:tcPr>
          <w:p w14:paraId="02B7CD44" w14:textId="1DAF2AB6" w:rsidR="00DE4D2F" w:rsidRPr="00D14BDD" w:rsidRDefault="00DE4D2F" w:rsidP="00C90F9C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143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604A632C" w14:textId="77777777" w:rsidR="00DE4D2F" w:rsidRPr="00D14BDD" w:rsidRDefault="00DE4D2F" w:rsidP="00C90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20CB750B" w14:textId="50D92FE3" w:rsidR="00DE4D2F" w:rsidRPr="00D14BDD" w:rsidRDefault="00DE4D2F" w:rsidP="00C90F9C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       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921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855DA3F" w14:textId="77777777" w:rsidR="00DE4D2F" w:rsidRPr="00D14BDD" w:rsidRDefault="00DE4D2F" w:rsidP="00C90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0A28604" w14:textId="5F9057B9" w:rsidR="00DE4D2F" w:rsidRPr="00D14BDD" w:rsidRDefault="00DE4D2F" w:rsidP="00C90F9C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143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05FC2D36" w14:textId="77777777" w:rsidR="00DE4D2F" w:rsidRPr="00D14BDD" w:rsidRDefault="00DE4D2F" w:rsidP="00C90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365F175B" w14:textId="548E0086" w:rsidR="00DE4D2F" w:rsidRPr="00D14BDD" w:rsidRDefault="00DE4D2F" w:rsidP="00C90F9C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       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921</w:t>
            </w:r>
          </w:p>
        </w:tc>
      </w:tr>
      <w:tr w:rsidR="00DE4D2F" w:rsidRPr="00D14BDD" w14:paraId="3DE15CCC" w14:textId="77777777" w:rsidTr="00C90F9C">
        <w:tc>
          <w:tcPr>
            <w:tcW w:w="3771" w:type="dxa"/>
            <w:shd w:val="clear" w:color="auto" w:fill="auto"/>
          </w:tcPr>
          <w:p w14:paraId="7FC1ED4E" w14:textId="6E9EE54F" w:rsidR="00DE4D2F" w:rsidRPr="00D14BDD" w:rsidRDefault="00DE4D2F" w:rsidP="00DE4D2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cs/>
              </w:rPr>
            </w:pPr>
            <w:r w:rsidRPr="00D14BDD">
              <w:rPr>
                <w:rFonts w:ascii="Angsana New" w:eastAsia="Batang" w:hAnsi="Angsana New" w:cs="Angsana New"/>
                <w:b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  <w:vAlign w:val="center"/>
          </w:tcPr>
          <w:p w14:paraId="4DB9C02C" w14:textId="12A9F8D6" w:rsidR="00DE4D2F" w:rsidRPr="00D14BDD" w:rsidRDefault="00DE4D2F" w:rsidP="00C90F9C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15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096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6A0E351E" w14:textId="77777777" w:rsidR="00DE4D2F" w:rsidRPr="00D14BDD" w:rsidRDefault="00DE4D2F" w:rsidP="00C90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3E18B7A2" w14:textId="767CB230" w:rsidR="00DE4D2F" w:rsidRPr="00D14BDD" w:rsidRDefault="00590A3C" w:rsidP="00C90F9C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DE4D2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979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549A5BB" w14:textId="77777777" w:rsidR="00DE4D2F" w:rsidRPr="00D14BDD" w:rsidRDefault="00DE4D2F" w:rsidP="00C90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567D5A6" w14:textId="34D2C8B5" w:rsidR="00DE4D2F" w:rsidRPr="00D14BDD" w:rsidRDefault="00DE4D2F" w:rsidP="00C90F9C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15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208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7B7BE531" w14:textId="77777777" w:rsidR="00DE4D2F" w:rsidRPr="00D14BDD" w:rsidRDefault="00DE4D2F" w:rsidP="00C90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5B14893A" w14:textId="03664EEB" w:rsidR="00DE4D2F" w:rsidRPr="00D14BDD" w:rsidRDefault="00590A3C" w:rsidP="00C90F9C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DE4D2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233</w:t>
            </w:r>
          </w:p>
        </w:tc>
      </w:tr>
      <w:tr w:rsidR="00DE4D2F" w:rsidRPr="00D14BDD" w14:paraId="66E808FE" w14:textId="77777777" w:rsidTr="00C90F9C">
        <w:tc>
          <w:tcPr>
            <w:tcW w:w="3771" w:type="dxa"/>
            <w:shd w:val="clear" w:color="auto" w:fill="auto"/>
          </w:tcPr>
          <w:p w14:paraId="1BFAE90B" w14:textId="77777777" w:rsidR="00DE4D2F" w:rsidRPr="00D14BDD" w:rsidRDefault="00DE4D2F" w:rsidP="00DE4D2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03CAFD94" w14:textId="0CE99B0D" w:rsidR="00DE4D2F" w:rsidRPr="00D14BDD" w:rsidRDefault="00DE4D2F" w:rsidP="00C90F9C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139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901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1D6EBB2F" w14:textId="77777777" w:rsidR="00DE4D2F" w:rsidRPr="00D14BDD" w:rsidRDefault="00DE4D2F" w:rsidP="00C90F9C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0FB831" w14:textId="5EC735F6" w:rsidR="00DE4D2F" w:rsidRPr="00D14BDD" w:rsidRDefault="00590A3C" w:rsidP="00C90F9C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129</w:t>
            </w:r>
            <w:r w:rsidR="00DE4D2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015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219F988" w14:textId="77777777" w:rsidR="00DE4D2F" w:rsidRPr="00D14BDD" w:rsidRDefault="00DE4D2F" w:rsidP="00C90F9C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86A60D" w14:textId="50ACEA7E" w:rsidR="00DE4D2F" w:rsidRPr="00D14BDD" w:rsidRDefault="00DE4D2F" w:rsidP="00C90F9C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140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005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3D9D4426" w14:textId="77777777" w:rsidR="00DE4D2F" w:rsidRPr="00D14BDD" w:rsidRDefault="00DE4D2F" w:rsidP="00C90F9C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4C305B" w14:textId="670B4193" w:rsidR="00DE4D2F" w:rsidRPr="00D14BDD" w:rsidRDefault="00DE4D2F" w:rsidP="00C90F9C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129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262</w:t>
            </w:r>
          </w:p>
        </w:tc>
      </w:tr>
      <w:tr w:rsidR="00DE4D2F" w:rsidRPr="00D14BDD" w14:paraId="39601743" w14:textId="77777777" w:rsidTr="00C90F9C">
        <w:tc>
          <w:tcPr>
            <w:tcW w:w="3771" w:type="dxa"/>
            <w:shd w:val="clear" w:color="auto" w:fill="auto"/>
          </w:tcPr>
          <w:p w14:paraId="6EADF4BA" w14:textId="2B9321EF" w:rsidR="00DE4D2F" w:rsidRPr="00D14BDD" w:rsidRDefault="00DE4D2F" w:rsidP="00DE4D2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Batang" w:hAnsi="Angsana New" w:cs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D14BDD">
              <w:rPr>
                <w:rFonts w:ascii="Angsana New" w:eastAsia="Batang" w:hAnsi="Angsana New" w:cs="Angsana New"/>
                <w:b/>
                <w:sz w:val="28"/>
                <w:szCs w:val="28"/>
              </w:rPr>
              <w:t xml:space="preserve"> </w:t>
            </w:r>
            <w:r w:rsidRPr="00D14BDD">
              <w:rPr>
                <w:rFonts w:ascii="Angsana New" w:eastAsia="Batang" w:hAnsi="Angsana New" w:cs="Angsana New"/>
                <w:b/>
                <w:sz w:val="28"/>
                <w:szCs w:val="28"/>
                <w:cs/>
              </w:rPr>
              <w:t>ค่าเผื่อ</w:t>
            </w:r>
            <w:r w:rsidRPr="00D14BDD"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  <w:t>สินค้าล้าสมัย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  <w:vAlign w:val="center"/>
          </w:tcPr>
          <w:p w14:paraId="22927876" w14:textId="1BC2E3BC" w:rsidR="00DE4D2F" w:rsidRPr="00D14BDD" w:rsidRDefault="00DE4D2F" w:rsidP="00C90F9C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(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29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931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68240821" w14:textId="77777777" w:rsidR="00DE4D2F" w:rsidRPr="00D14BDD" w:rsidRDefault="00DE4D2F" w:rsidP="00C90F9C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4958BBD8" w14:textId="247E74A8" w:rsidR="00DE4D2F" w:rsidRPr="00D14BDD" w:rsidRDefault="00DE4D2F" w:rsidP="00C90F9C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30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672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C2B2FD9" w14:textId="77777777" w:rsidR="00DE4D2F" w:rsidRPr="00D14BDD" w:rsidRDefault="00DE4D2F" w:rsidP="00C90F9C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center"/>
          </w:tcPr>
          <w:p w14:paraId="4FD784A1" w14:textId="78182C23" w:rsidR="00DE4D2F" w:rsidRPr="00D14BDD" w:rsidRDefault="00DE4D2F" w:rsidP="00C90F9C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(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29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931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1A07E470" w14:textId="77777777" w:rsidR="00DE4D2F" w:rsidRPr="00D14BDD" w:rsidRDefault="00DE4D2F" w:rsidP="00C90F9C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3BD36F42" w14:textId="29DE350F" w:rsidR="00DE4D2F" w:rsidRPr="00D14BDD" w:rsidRDefault="00DE4D2F" w:rsidP="00C90F9C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30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672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DE4D2F" w:rsidRPr="00D14BDD" w14:paraId="31C547FD" w14:textId="77777777" w:rsidTr="00C90F9C">
        <w:tc>
          <w:tcPr>
            <w:tcW w:w="3771" w:type="dxa"/>
            <w:shd w:val="clear" w:color="auto" w:fill="auto"/>
          </w:tcPr>
          <w:p w14:paraId="460DDF07" w14:textId="5B7B3258" w:rsidR="00DE4D2F" w:rsidRPr="00D14BDD" w:rsidRDefault="00DE4D2F" w:rsidP="00DE4D2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ind w:left="282"/>
              <w:rPr>
                <w:rFonts w:ascii="Angsana New" w:eastAsia="Batang" w:hAnsi="Angsana New" w:cs="Angsana New"/>
                <w:b/>
                <w:sz w:val="28"/>
                <w:szCs w:val="28"/>
                <w:u w:val="single"/>
                <w:cs/>
              </w:rPr>
            </w:pPr>
            <w:r w:rsidRPr="00D14BDD">
              <w:rPr>
                <w:rFonts w:ascii="Angsana New" w:eastAsia="Batang" w:hAnsi="Angsana New" w:cs="Angsana New"/>
                <w:b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D31DF88" w14:textId="34665099" w:rsidR="00DE4D2F" w:rsidRPr="00D14BDD" w:rsidRDefault="00DE4D2F" w:rsidP="00C90F9C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(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466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1D59273F" w14:textId="77777777" w:rsidR="00DE4D2F" w:rsidRPr="00D14BDD" w:rsidRDefault="00DE4D2F" w:rsidP="00C90F9C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35044" w14:textId="413B09FC" w:rsidR="00DE4D2F" w:rsidRPr="00D14BDD" w:rsidRDefault="00DE4D2F" w:rsidP="00C90F9C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035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16AF2E8" w14:textId="77777777" w:rsidR="00DE4D2F" w:rsidRPr="00D14BDD" w:rsidRDefault="00DE4D2F" w:rsidP="00C90F9C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EF57C95" w14:textId="3D58A1B5" w:rsidR="00DE4D2F" w:rsidRPr="00D14BDD" w:rsidRDefault="00DE4D2F" w:rsidP="00C90F9C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(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466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5AB9413C" w14:textId="77777777" w:rsidR="00DE4D2F" w:rsidRPr="00D14BDD" w:rsidRDefault="00DE4D2F" w:rsidP="00C90F9C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88439" w14:textId="03028AB2" w:rsidR="00DE4D2F" w:rsidRPr="00D14BDD" w:rsidRDefault="00DE4D2F" w:rsidP="00C90F9C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035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DE4D2F" w:rsidRPr="00D14BDD" w14:paraId="3DF979D5" w14:textId="77777777" w:rsidTr="00C90F9C">
        <w:tc>
          <w:tcPr>
            <w:tcW w:w="3771" w:type="dxa"/>
            <w:shd w:val="clear" w:color="auto" w:fill="auto"/>
          </w:tcPr>
          <w:p w14:paraId="3669287A" w14:textId="77777777" w:rsidR="00DE4D2F" w:rsidRPr="00D14BDD" w:rsidRDefault="00DE4D2F" w:rsidP="00DE4D2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Cs/>
                <w:sz w:val="28"/>
                <w:szCs w:val="28"/>
                <w:cs/>
              </w:rPr>
            </w:pPr>
            <w:r w:rsidRPr="00D14BDD">
              <w:rPr>
                <w:rFonts w:ascii="Angsana New" w:eastAsia="Batang" w:hAnsi="Angsana New" w:cs="Angsana New"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7B42A091" w14:textId="36CBD5A2" w:rsidR="00DE4D2F" w:rsidRPr="00D14BDD" w:rsidRDefault="00DE4D2F" w:rsidP="00C90F9C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108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504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4616C91F" w14:textId="77777777" w:rsidR="00DE4D2F" w:rsidRPr="00D14BDD" w:rsidRDefault="00DE4D2F" w:rsidP="00C90F9C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2E7A35" w14:textId="1D921A16" w:rsidR="00DE4D2F" w:rsidRPr="00D14BDD" w:rsidRDefault="00590A3C" w:rsidP="00C90F9C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96</w:t>
            </w:r>
            <w:r w:rsidR="00DE4D2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308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9133C30" w14:textId="77777777" w:rsidR="00DE4D2F" w:rsidRPr="00D14BDD" w:rsidRDefault="00DE4D2F" w:rsidP="00C90F9C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F8DDDF" w14:textId="3DACB0CC" w:rsidR="00DE4D2F" w:rsidRPr="00D14BDD" w:rsidRDefault="00DE4D2F" w:rsidP="00C90F9C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108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608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53648515" w14:textId="77777777" w:rsidR="00DE4D2F" w:rsidRPr="00D14BDD" w:rsidRDefault="00DE4D2F" w:rsidP="00C90F9C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5264FF" w14:textId="4C79E5B4" w:rsidR="00DE4D2F" w:rsidRPr="00D14BDD" w:rsidRDefault="00590A3C" w:rsidP="00C90F9C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96</w:t>
            </w:r>
            <w:r w:rsidR="00DE4D2F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555</w:t>
            </w:r>
          </w:p>
        </w:tc>
      </w:tr>
    </w:tbl>
    <w:p w14:paraId="4E8897DF" w14:textId="090FFD93" w:rsidR="0067181F" w:rsidRPr="00D14BDD" w:rsidRDefault="0067181F" w:rsidP="00A84699">
      <w:pPr>
        <w:spacing w:before="240" w:after="0" w:line="240" w:lineRule="auto"/>
        <w:ind w:left="567"/>
        <w:jc w:val="thaiDistribute"/>
        <w:rPr>
          <w:rFonts w:ascii="Angsana New" w:eastAsia="Times New Roman" w:hAnsi="Angsana New" w:cs="Angsana New"/>
          <w:sz w:val="2"/>
          <w:szCs w:val="2"/>
          <w:lang w:bidi="th-TH"/>
        </w:rPr>
      </w:pP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lastRenderedPageBreak/>
        <w:t>ต้นทุนของสินค้าคงเหลือที่บันทึกเป็นค่าใช้จ่ายและได้รวมในบัญชีต้นทุนขาย</w:t>
      </w:r>
      <w:r w:rsidR="000A7A7B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และต้นทุนการให้บริการ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สำหรับงวด</w:t>
      </w:r>
      <w:r w:rsidR="002F47C7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สาม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เดือนสิ้นสุดวันที่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30</w:t>
      </w:r>
      <w:r w:rsidR="00632BFC" w:rsidRPr="00D14BDD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632BFC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มิถุนายน</w:t>
      </w:r>
      <w:r w:rsidR="00632BFC" w:rsidRPr="00D14BDD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ประกอบด้วย</w:t>
      </w:r>
    </w:p>
    <w:tbl>
      <w:tblPr>
        <w:tblW w:w="8850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960"/>
        <w:gridCol w:w="148"/>
        <w:gridCol w:w="961"/>
        <w:gridCol w:w="148"/>
        <w:gridCol w:w="961"/>
        <w:gridCol w:w="139"/>
        <w:gridCol w:w="961"/>
      </w:tblGrid>
      <w:tr w:rsidR="0067181F" w:rsidRPr="00D14BDD" w14:paraId="0D849FA0" w14:textId="77777777" w:rsidTr="00F16BCE">
        <w:tc>
          <w:tcPr>
            <w:tcW w:w="4572" w:type="dxa"/>
            <w:shd w:val="clear" w:color="auto" w:fill="auto"/>
          </w:tcPr>
          <w:p w14:paraId="69373521" w14:textId="77777777" w:rsidR="0067181F" w:rsidRPr="00D14BDD" w:rsidRDefault="0067181F" w:rsidP="0019451D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05FE1B24" w14:textId="77777777" w:rsidR="0067181F" w:rsidRPr="00D14BDD" w:rsidRDefault="0067181F" w:rsidP="0019451D">
            <w:pPr>
              <w:pStyle w:val="a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0063F9FE" w14:textId="77777777" w:rsidR="0067181F" w:rsidRPr="00D14BDD" w:rsidRDefault="0067181F" w:rsidP="0019451D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167A2472" w14:textId="77777777" w:rsidR="0067181F" w:rsidRPr="00D14BDD" w:rsidRDefault="0067181F" w:rsidP="0019451D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66D4F278" w14:textId="77777777" w:rsidR="0067181F" w:rsidRPr="00D14BDD" w:rsidRDefault="0067181F" w:rsidP="0019451D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shd w:val="clear" w:color="auto" w:fill="auto"/>
          </w:tcPr>
          <w:p w14:paraId="1266D1A0" w14:textId="77777777" w:rsidR="0067181F" w:rsidRPr="00D14BDD" w:rsidRDefault="0067181F" w:rsidP="0019451D">
            <w:pPr>
              <w:spacing w:after="0"/>
              <w:ind w:right="8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หน่วย </w:t>
            </w:r>
            <w:r w:rsidRPr="00D14BDD">
              <w:rPr>
                <w:rFonts w:ascii="Angsana New" w:hAnsi="Angsana New" w:cs="Angsana New"/>
                <w:b/>
                <w:sz w:val="28"/>
                <w:szCs w:val="28"/>
              </w:rPr>
              <w:t>:</w:t>
            </w:r>
            <w:r w:rsidRPr="00D14BDD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  <w:r w:rsidRPr="00D14BD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7181F" w:rsidRPr="00D14BDD" w14:paraId="6417B04E" w14:textId="77777777" w:rsidTr="00F16BCE">
        <w:tc>
          <w:tcPr>
            <w:tcW w:w="4572" w:type="dxa"/>
            <w:shd w:val="clear" w:color="auto" w:fill="auto"/>
          </w:tcPr>
          <w:p w14:paraId="33EC6EF4" w14:textId="77777777" w:rsidR="0067181F" w:rsidRPr="00D14BDD" w:rsidRDefault="0067181F" w:rsidP="0019451D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0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695877" w14:textId="77777777" w:rsidR="0067181F" w:rsidRPr="00D14BDD" w:rsidRDefault="0067181F" w:rsidP="0019451D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shd w:val="clear" w:color="auto" w:fill="auto"/>
          </w:tcPr>
          <w:p w14:paraId="34738E32" w14:textId="77777777" w:rsidR="0067181F" w:rsidRPr="00D14BDD" w:rsidRDefault="0067181F" w:rsidP="0019451D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22DA25" w14:textId="77777777" w:rsidR="0067181F" w:rsidRPr="00D14BDD" w:rsidRDefault="0067181F" w:rsidP="0019451D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36FA" w:rsidRPr="00D14BDD" w14:paraId="19CDBCC2" w14:textId="77777777" w:rsidTr="00F16BCE">
        <w:tc>
          <w:tcPr>
            <w:tcW w:w="4572" w:type="dxa"/>
            <w:shd w:val="clear" w:color="auto" w:fill="auto"/>
          </w:tcPr>
          <w:p w14:paraId="7BD38BA1" w14:textId="77777777" w:rsidR="00B436FA" w:rsidRPr="00D14BDD" w:rsidRDefault="00B436FA" w:rsidP="00B436FA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</w:tcPr>
          <w:p w14:paraId="7DA0A3E2" w14:textId="226D16E1" w:rsidR="00B436FA" w:rsidRPr="00D14BDD" w:rsidRDefault="00590A3C" w:rsidP="00B436FA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" w:type="dxa"/>
            <w:tcBorders>
              <w:top w:val="single" w:sz="4" w:space="0" w:color="auto"/>
            </w:tcBorders>
            <w:shd w:val="clear" w:color="auto" w:fill="auto"/>
          </w:tcPr>
          <w:p w14:paraId="16BC13CF" w14:textId="77777777" w:rsidR="00B436FA" w:rsidRPr="00D14BDD" w:rsidRDefault="00B436FA" w:rsidP="00B436FA">
            <w:pPr>
              <w:pStyle w:val="a0"/>
              <w:ind w:left="-108" w:right="-198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14:paraId="4850A5AB" w14:textId="1F25FEC1" w:rsidR="00B436FA" w:rsidRPr="00D14BDD" w:rsidRDefault="00590A3C" w:rsidP="00B436FA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8" w:type="dxa"/>
            <w:shd w:val="clear" w:color="auto" w:fill="auto"/>
          </w:tcPr>
          <w:p w14:paraId="58F0772C" w14:textId="77777777" w:rsidR="00B436FA" w:rsidRPr="00D14BDD" w:rsidRDefault="00B436FA" w:rsidP="00B436FA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1C18BBF6" w14:textId="5CAC32A3" w:rsidR="00B436FA" w:rsidRPr="00D14BDD" w:rsidRDefault="00590A3C" w:rsidP="00B436FA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" w:type="dxa"/>
            <w:shd w:val="clear" w:color="auto" w:fill="auto"/>
          </w:tcPr>
          <w:p w14:paraId="7BEF9232" w14:textId="77777777" w:rsidR="00B436FA" w:rsidRPr="00D14BDD" w:rsidRDefault="00B436FA" w:rsidP="00B436FA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30C89375" w14:textId="5B77DF49" w:rsidR="00B436FA" w:rsidRPr="00D14BDD" w:rsidRDefault="00590A3C" w:rsidP="00B436FA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B436FA" w:rsidRPr="00D14BDD" w14:paraId="2FAFB4DA" w14:textId="77777777" w:rsidTr="0019451D">
        <w:tc>
          <w:tcPr>
            <w:tcW w:w="4572" w:type="dxa"/>
            <w:shd w:val="clear" w:color="auto" w:fill="auto"/>
          </w:tcPr>
          <w:p w14:paraId="04CF1C5F" w14:textId="77777777" w:rsidR="00B436FA" w:rsidRPr="00D14BDD" w:rsidRDefault="00B436FA" w:rsidP="00B436F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/>
                <w:sz w:val="28"/>
                <w:szCs w:val="28"/>
                <w:cs/>
              </w:rPr>
            </w:pP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18801D57" w14:textId="77777777" w:rsidR="00B436FA" w:rsidRPr="00D14BDD" w:rsidRDefault="00B436FA" w:rsidP="00B436F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05F24842" w14:textId="77777777" w:rsidR="00B436FA" w:rsidRPr="00D14BDD" w:rsidRDefault="00B436FA" w:rsidP="00B436FA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3ACAC18D" w14:textId="77777777" w:rsidR="00B436FA" w:rsidRPr="00D14BDD" w:rsidRDefault="00B436FA" w:rsidP="00B436F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0F701332" w14:textId="77777777" w:rsidR="00B436FA" w:rsidRPr="00D14BDD" w:rsidRDefault="00B436FA" w:rsidP="00B436FA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99D17E4" w14:textId="77777777" w:rsidR="00B436FA" w:rsidRPr="00D14BDD" w:rsidRDefault="00B436FA" w:rsidP="00B436F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  <w:shd w:val="clear" w:color="auto" w:fill="auto"/>
          </w:tcPr>
          <w:p w14:paraId="7AAA5E8A" w14:textId="77777777" w:rsidR="00B436FA" w:rsidRPr="00D14BDD" w:rsidRDefault="00B436FA" w:rsidP="00B436FA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74F9D6BB" w14:textId="77777777" w:rsidR="00B436FA" w:rsidRPr="00D14BDD" w:rsidRDefault="00B436FA" w:rsidP="00B436F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436FA" w:rsidRPr="00D14BDD" w14:paraId="7DFF12DB" w14:textId="77777777" w:rsidTr="00495F6E">
        <w:trPr>
          <w:trHeight w:val="117"/>
        </w:trPr>
        <w:tc>
          <w:tcPr>
            <w:tcW w:w="4572" w:type="dxa"/>
            <w:shd w:val="clear" w:color="auto" w:fill="auto"/>
          </w:tcPr>
          <w:p w14:paraId="02B9DED9" w14:textId="5E200258" w:rsidR="00B436FA" w:rsidRPr="00D14BDD" w:rsidRDefault="00B436FA" w:rsidP="00B436F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 w:firstLine="59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</w:pP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และได้รวมในบัญชีต้นทุนขาย</w:t>
            </w: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  <w:t>และต้นทุนการให้บริการ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2FA6E188" w14:textId="77777777" w:rsidR="00B436FA" w:rsidRPr="00D14BDD" w:rsidRDefault="00B436FA" w:rsidP="00B436F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3026E8D0" w14:textId="77777777" w:rsidR="00B436FA" w:rsidRPr="00D14BDD" w:rsidRDefault="00B436FA" w:rsidP="00B436FA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FBE4C33" w14:textId="77777777" w:rsidR="00B436FA" w:rsidRPr="00D14BDD" w:rsidRDefault="00B436FA" w:rsidP="00B436F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227E3C29" w14:textId="77777777" w:rsidR="00B436FA" w:rsidRPr="00D14BDD" w:rsidRDefault="00B436FA" w:rsidP="00B436FA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FD6BF7E" w14:textId="77777777" w:rsidR="00B436FA" w:rsidRPr="00D14BDD" w:rsidRDefault="00B436FA" w:rsidP="00B436F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  <w:shd w:val="clear" w:color="auto" w:fill="auto"/>
          </w:tcPr>
          <w:p w14:paraId="4C7D335E" w14:textId="77777777" w:rsidR="00B436FA" w:rsidRPr="00D14BDD" w:rsidRDefault="00B436FA" w:rsidP="00B436FA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7A287AE1" w14:textId="77777777" w:rsidR="00B436FA" w:rsidRPr="00D14BDD" w:rsidRDefault="00B436FA" w:rsidP="00B436F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DE4D2F" w:rsidRPr="00D14BDD" w14:paraId="5C9DE3B8" w14:textId="77777777" w:rsidTr="00C90F9C">
        <w:tc>
          <w:tcPr>
            <w:tcW w:w="4572" w:type="dxa"/>
            <w:shd w:val="clear" w:color="auto" w:fill="auto"/>
          </w:tcPr>
          <w:p w14:paraId="3D8344FC" w14:textId="77777777" w:rsidR="00DE4D2F" w:rsidRPr="00D14BDD" w:rsidRDefault="00DE4D2F" w:rsidP="00DE4D2F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</w:pP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lang w:val="en-GB"/>
              </w:rPr>
              <w:t>-</w:t>
            </w: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 xml:space="preserve"> ต้นทุนขาย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  <w:vAlign w:val="center"/>
          </w:tcPr>
          <w:p w14:paraId="6FFA40E6" w14:textId="367CA701" w:rsidR="00DE4D2F" w:rsidRPr="00D14BDD" w:rsidRDefault="00DE4D2F" w:rsidP="00C90F9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175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6E98B116" w14:textId="77777777" w:rsidR="00DE4D2F" w:rsidRPr="00D14BDD" w:rsidRDefault="00DE4D2F" w:rsidP="00C90F9C">
            <w:pPr>
              <w:tabs>
                <w:tab w:val="decimal" w:pos="790"/>
                <w:tab w:val="decimal" w:pos="882"/>
              </w:tabs>
              <w:spacing w:after="0"/>
              <w:ind w:right="-116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72CE8ACE" w14:textId="469A6EB2" w:rsidR="00DE4D2F" w:rsidRPr="00D14BDD" w:rsidRDefault="00590A3C" w:rsidP="00C90F9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</w:t>
            </w:r>
            <w:r w:rsidR="00DE4D2F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737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78AFFDBD" w14:textId="77777777" w:rsidR="00DE4D2F" w:rsidRPr="00D14BDD" w:rsidRDefault="00DE4D2F" w:rsidP="00C90F9C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12A63413" w14:textId="587D7907" w:rsidR="00DE4D2F" w:rsidRPr="00D14BDD" w:rsidRDefault="00DE4D2F" w:rsidP="00C90F9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175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0D286C7C" w14:textId="77777777" w:rsidR="00DE4D2F" w:rsidRPr="00D14BDD" w:rsidRDefault="00DE4D2F" w:rsidP="00C90F9C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62D691A2" w14:textId="24AA5E9C" w:rsidR="00DE4D2F" w:rsidRPr="00D14BDD" w:rsidRDefault="00590A3C" w:rsidP="00C90F9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</w:t>
            </w:r>
            <w:r w:rsidR="00DE4D2F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638</w:t>
            </w:r>
          </w:p>
        </w:tc>
      </w:tr>
      <w:tr w:rsidR="00DE4D2F" w:rsidRPr="00D14BDD" w14:paraId="7B0E6D1B" w14:textId="77777777" w:rsidTr="00C90F9C">
        <w:tc>
          <w:tcPr>
            <w:tcW w:w="4572" w:type="dxa"/>
            <w:shd w:val="clear" w:color="auto" w:fill="auto"/>
          </w:tcPr>
          <w:p w14:paraId="661DC6F3" w14:textId="4FB5DA44" w:rsidR="00DE4D2F" w:rsidRPr="00D14BDD" w:rsidRDefault="00DE4D2F" w:rsidP="00DE4D2F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lang w:val="en-GB" w:bidi="th-TH"/>
              </w:rPr>
            </w:pP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lang w:val="en-GB"/>
              </w:rPr>
              <w:t>-</w:t>
            </w: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 xml:space="preserve"> ต้นทุน</w:t>
            </w: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  <w:t>การให้บริการ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  <w:vAlign w:val="center"/>
          </w:tcPr>
          <w:p w14:paraId="1F6655EF" w14:textId="13810C72" w:rsidR="00DE4D2F" w:rsidRPr="00D14BDD" w:rsidRDefault="00DE4D2F" w:rsidP="00C90F9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73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267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33FB7CC1" w14:textId="77777777" w:rsidR="00DE4D2F" w:rsidRPr="00D14BDD" w:rsidRDefault="00DE4D2F" w:rsidP="00C90F9C">
            <w:pPr>
              <w:tabs>
                <w:tab w:val="decimal" w:pos="790"/>
                <w:tab w:val="decimal" w:pos="882"/>
              </w:tabs>
              <w:spacing w:after="0"/>
              <w:ind w:right="-116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51EDC42A" w14:textId="461E032F" w:rsidR="00DE4D2F" w:rsidRPr="00D14BDD" w:rsidRDefault="00590A3C" w:rsidP="00C90F9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77</w:t>
            </w:r>
            <w:r w:rsidR="00DE4D2F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259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298B671C" w14:textId="77777777" w:rsidR="00DE4D2F" w:rsidRPr="00D14BDD" w:rsidRDefault="00DE4D2F" w:rsidP="00C90F9C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63FF6D91" w14:textId="28CF6DD7" w:rsidR="00DE4D2F" w:rsidRPr="00D14BDD" w:rsidRDefault="00DE4D2F" w:rsidP="00C90F9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77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123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591B500E" w14:textId="77777777" w:rsidR="00DE4D2F" w:rsidRPr="00D14BDD" w:rsidRDefault="00DE4D2F" w:rsidP="00C90F9C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07DB1702" w14:textId="58428F18" w:rsidR="00DE4D2F" w:rsidRPr="00D14BDD" w:rsidRDefault="00590A3C" w:rsidP="00C90F9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79</w:t>
            </w:r>
            <w:r w:rsidR="00DE4D2F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736</w:t>
            </w:r>
          </w:p>
        </w:tc>
      </w:tr>
      <w:tr w:rsidR="00DE4D2F" w:rsidRPr="00D14BDD" w14:paraId="096520B4" w14:textId="77777777" w:rsidTr="00C90F9C">
        <w:tc>
          <w:tcPr>
            <w:tcW w:w="4572" w:type="dxa"/>
            <w:shd w:val="clear" w:color="auto" w:fill="auto"/>
          </w:tcPr>
          <w:p w14:paraId="70DC0FC4" w14:textId="7A05A6E7" w:rsidR="00DE4D2F" w:rsidRPr="00D14BDD" w:rsidRDefault="00DE4D2F" w:rsidP="00DE4D2F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lang w:val="en-GB"/>
              </w:rPr>
              <w:t>-</w:t>
            </w: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  <w:t>ค่าเผื่อการลดมูลค่าสินค้าคงเหลือ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  <w:vAlign w:val="center"/>
          </w:tcPr>
          <w:p w14:paraId="4555BA6E" w14:textId="597612B0" w:rsidR="00DE4D2F" w:rsidRPr="00D14BDD" w:rsidRDefault="00DE4D2F" w:rsidP="00C90F9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(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204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04DDDAEB" w14:textId="77777777" w:rsidR="00DE4D2F" w:rsidRPr="00D14BDD" w:rsidRDefault="00DE4D2F" w:rsidP="00C90F9C">
            <w:pPr>
              <w:tabs>
                <w:tab w:val="decimal" w:pos="790"/>
                <w:tab w:val="decimal" w:pos="882"/>
              </w:tabs>
              <w:spacing w:after="0"/>
              <w:ind w:right="-116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4E240B63" w14:textId="07214088" w:rsidR="00DE4D2F" w:rsidRPr="00D14BDD" w:rsidRDefault="00590A3C" w:rsidP="00C90F9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57D5C0A3" w14:textId="77777777" w:rsidR="00DE4D2F" w:rsidRPr="00D14BDD" w:rsidRDefault="00DE4D2F" w:rsidP="00C90F9C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3E4C07BB" w14:textId="20E18659" w:rsidR="00DE4D2F" w:rsidRPr="00D14BDD" w:rsidRDefault="00DE4D2F" w:rsidP="00C90F9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(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204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05D15499" w14:textId="77777777" w:rsidR="00DE4D2F" w:rsidRPr="00D14BDD" w:rsidRDefault="00DE4D2F" w:rsidP="00C90F9C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4AA725E2" w14:textId="4224CF31" w:rsidR="00DE4D2F" w:rsidRPr="00D14BDD" w:rsidRDefault="00590A3C" w:rsidP="00C90F9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282</w:t>
            </w:r>
          </w:p>
        </w:tc>
      </w:tr>
      <w:tr w:rsidR="00DE4D2F" w:rsidRPr="00D14BDD" w14:paraId="4C14AFDF" w14:textId="77777777" w:rsidTr="00C90F9C">
        <w:tc>
          <w:tcPr>
            <w:tcW w:w="4572" w:type="dxa"/>
            <w:shd w:val="clear" w:color="auto" w:fill="auto"/>
          </w:tcPr>
          <w:p w14:paraId="3035EAF4" w14:textId="11E39CD6" w:rsidR="00DE4D2F" w:rsidRPr="00D14BDD" w:rsidRDefault="00DE4D2F" w:rsidP="00DE4D2F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lang w:val="en-GB"/>
              </w:rPr>
              <w:t>-</w:t>
            </w: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  <w:t>ค่าเผื่อสินค้าล้าสมัย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  <w:vAlign w:val="center"/>
          </w:tcPr>
          <w:p w14:paraId="1F8355B4" w14:textId="1E80F4A5" w:rsidR="00DE4D2F" w:rsidRPr="00D14BDD" w:rsidRDefault="00DE4D2F" w:rsidP="00C90F9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(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41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0C7BA3AD" w14:textId="77777777" w:rsidR="00DE4D2F" w:rsidRPr="00D14BDD" w:rsidRDefault="00DE4D2F" w:rsidP="00C90F9C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7E42C9AF" w14:textId="0DA001FF" w:rsidR="00DE4D2F" w:rsidRPr="00D14BDD" w:rsidRDefault="00590A3C" w:rsidP="00C90F9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6340345C" w14:textId="77777777" w:rsidR="00DE4D2F" w:rsidRPr="00D14BDD" w:rsidRDefault="00DE4D2F" w:rsidP="00C90F9C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31259BF1" w14:textId="3D5D5878" w:rsidR="00DE4D2F" w:rsidRPr="00D14BDD" w:rsidRDefault="00DE4D2F" w:rsidP="00C90F9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(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41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0ADC4352" w14:textId="77777777" w:rsidR="00DE4D2F" w:rsidRPr="00D14BDD" w:rsidRDefault="00DE4D2F" w:rsidP="00C90F9C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3F0F614D" w14:textId="1C2306CC" w:rsidR="00DE4D2F" w:rsidRPr="00D14BDD" w:rsidRDefault="00590A3C" w:rsidP="00C90F9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56</w:t>
            </w:r>
          </w:p>
        </w:tc>
      </w:tr>
      <w:tr w:rsidR="00DE4D2F" w:rsidRPr="00D14BDD" w14:paraId="589628B3" w14:textId="77777777" w:rsidTr="00C90F9C">
        <w:tc>
          <w:tcPr>
            <w:tcW w:w="4572" w:type="dxa"/>
            <w:shd w:val="clear" w:color="auto" w:fill="auto"/>
          </w:tcPr>
          <w:p w14:paraId="50ABE33D" w14:textId="64864D44" w:rsidR="00DE4D2F" w:rsidRPr="00D14BDD" w:rsidRDefault="00DE4D2F" w:rsidP="00DE4D2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Cs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Batang" w:hAnsi="Angsana New" w:cs="Angsana New"/>
                <w:bCs/>
                <w:sz w:val="28"/>
                <w:szCs w:val="28"/>
                <w:cs/>
              </w:rPr>
              <w:t>รวม</w:t>
            </w:r>
            <w:r w:rsidRPr="00D14BDD">
              <w:rPr>
                <w:rFonts w:ascii="Angsana New" w:eastAsia="Batang" w:hAnsi="Angsana New" w:cs="Angsana New"/>
                <w:bCs/>
                <w:sz w:val="28"/>
                <w:szCs w:val="28"/>
                <w:cs/>
                <w:lang w:bidi="th-TH"/>
              </w:rPr>
              <w:t>ต้นทุน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6D398435" w14:textId="00F13B3B" w:rsidR="00DE4D2F" w:rsidRPr="00D14BDD" w:rsidRDefault="00DE4D2F" w:rsidP="00C90F9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77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197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5291D86B" w14:textId="77777777" w:rsidR="00DE4D2F" w:rsidRPr="00D14BDD" w:rsidRDefault="00DE4D2F" w:rsidP="00C90F9C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02861C1" w14:textId="7C1C0906" w:rsidR="00DE4D2F" w:rsidRPr="00D14BDD" w:rsidRDefault="00590A3C" w:rsidP="00C90F9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84</w:t>
            </w:r>
            <w:r w:rsidR="00DE4D2F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334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683AFDA1" w14:textId="77777777" w:rsidR="00DE4D2F" w:rsidRPr="00D14BDD" w:rsidRDefault="00DE4D2F" w:rsidP="00C90F9C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21057F" w14:textId="5B7E1A24" w:rsidR="00DE4D2F" w:rsidRPr="00D14BDD" w:rsidRDefault="00DE4D2F" w:rsidP="00C90F9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81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053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1FDCA438" w14:textId="77777777" w:rsidR="00DE4D2F" w:rsidRPr="00D14BDD" w:rsidRDefault="00DE4D2F" w:rsidP="00C90F9C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94ABF8" w14:textId="7B4D1822" w:rsidR="00DE4D2F" w:rsidRPr="00D14BDD" w:rsidRDefault="00590A3C" w:rsidP="00C90F9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86</w:t>
            </w:r>
            <w:r w:rsidR="00DE4D2F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712</w:t>
            </w:r>
          </w:p>
        </w:tc>
      </w:tr>
    </w:tbl>
    <w:p w14:paraId="024D354D" w14:textId="14EE9FD5" w:rsidR="00AF0D0D" w:rsidRPr="00D14BDD" w:rsidRDefault="00AF0D0D" w:rsidP="00E0529C">
      <w:pPr>
        <w:spacing w:before="240" w:after="0" w:line="240" w:lineRule="auto"/>
        <w:ind w:left="567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ต้นทุนของสินค้าคงเหลือที่บันทึกเป็นค่าใช้จ่ายและได้รวมในบัญชีต้นทุนขายและต้นทุนการให้บริการสำหรับงวดหกเดือนสิ้นสุดวันที่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30</w:t>
      </w:r>
      <w:r w:rsidRPr="00D14BDD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มิถุนายน</w:t>
      </w:r>
      <w:r w:rsidRPr="00D14BDD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ประกอบด้วย</w:t>
      </w:r>
    </w:p>
    <w:tbl>
      <w:tblPr>
        <w:tblW w:w="8850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960"/>
        <w:gridCol w:w="148"/>
        <w:gridCol w:w="961"/>
        <w:gridCol w:w="148"/>
        <w:gridCol w:w="961"/>
        <w:gridCol w:w="139"/>
        <w:gridCol w:w="961"/>
      </w:tblGrid>
      <w:tr w:rsidR="00AF0D0D" w:rsidRPr="00D14BDD" w14:paraId="004CCBC4" w14:textId="77777777" w:rsidTr="00F16BCE">
        <w:tc>
          <w:tcPr>
            <w:tcW w:w="4572" w:type="dxa"/>
            <w:shd w:val="clear" w:color="auto" w:fill="auto"/>
          </w:tcPr>
          <w:p w14:paraId="670278C0" w14:textId="77777777" w:rsidR="00AF0D0D" w:rsidRPr="00D14BDD" w:rsidRDefault="00AF0D0D" w:rsidP="0069703B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64DF5D47" w14:textId="77777777" w:rsidR="00AF0D0D" w:rsidRPr="00D14BDD" w:rsidRDefault="00AF0D0D" w:rsidP="0069703B">
            <w:pPr>
              <w:pStyle w:val="a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680A637A" w14:textId="77777777" w:rsidR="00AF0D0D" w:rsidRPr="00D14BDD" w:rsidRDefault="00AF0D0D" w:rsidP="0069703B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719734BB" w14:textId="77777777" w:rsidR="00AF0D0D" w:rsidRPr="00D14BDD" w:rsidRDefault="00AF0D0D" w:rsidP="0069703B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50CEDBF9" w14:textId="77777777" w:rsidR="00AF0D0D" w:rsidRPr="00D14BDD" w:rsidRDefault="00AF0D0D" w:rsidP="0069703B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shd w:val="clear" w:color="auto" w:fill="auto"/>
          </w:tcPr>
          <w:p w14:paraId="2AD9CAFB" w14:textId="77777777" w:rsidR="00AF0D0D" w:rsidRPr="00D14BDD" w:rsidRDefault="00AF0D0D" w:rsidP="0069703B">
            <w:pPr>
              <w:spacing w:after="0"/>
              <w:ind w:right="8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หน่วย </w:t>
            </w:r>
            <w:r w:rsidRPr="00D14BDD">
              <w:rPr>
                <w:rFonts w:ascii="Angsana New" w:hAnsi="Angsana New" w:cs="Angsana New"/>
                <w:b/>
                <w:sz w:val="28"/>
                <w:szCs w:val="28"/>
              </w:rPr>
              <w:t xml:space="preserve">: </w:t>
            </w:r>
            <w:r w:rsidRPr="00D14BD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F0D0D" w:rsidRPr="00D14BDD" w14:paraId="42107020" w14:textId="77777777" w:rsidTr="00F16BCE">
        <w:tc>
          <w:tcPr>
            <w:tcW w:w="4572" w:type="dxa"/>
            <w:shd w:val="clear" w:color="auto" w:fill="auto"/>
          </w:tcPr>
          <w:p w14:paraId="1D31C3BF" w14:textId="77777777" w:rsidR="00AF0D0D" w:rsidRPr="00D14BDD" w:rsidRDefault="00AF0D0D" w:rsidP="0069703B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0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2F29F1" w14:textId="77777777" w:rsidR="00AF0D0D" w:rsidRPr="00D14BDD" w:rsidRDefault="00AF0D0D" w:rsidP="0069703B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shd w:val="clear" w:color="auto" w:fill="auto"/>
          </w:tcPr>
          <w:p w14:paraId="4168C337" w14:textId="77777777" w:rsidR="00AF0D0D" w:rsidRPr="00D14BDD" w:rsidRDefault="00AF0D0D" w:rsidP="0069703B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15E573" w14:textId="77777777" w:rsidR="00AF0D0D" w:rsidRPr="00D14BDD" w:rsidRDefault="00AF0D0D" w:rsidP="0069703B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36FA" w:rsidRPr="00D14BDD" w14:paraId="794E04FF" w14:textId="77777777" w:rsidTr="00F16BCE">
        <w:tc>
          <w:tcPr>
            <w:tcW w:w="4572" w:type="dxa"/>
            <w:shd w:val="clear" w:color="auto" w:fill="auto"/>
          </w:tcPr>
          <w:p w14:paraId="0BAA6581" w14:textId="77777777" w:rsidR="00B436FA" w:rsidRPr="00D14BDD" w:rsidRDefault="00B436FA" w:rsidP="00B436FA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</w:tcPr>
          <w:p w14:paraId="2304AC3B" w14:textId="2DEAA505" w:rsidR="00B436FA" w:rsidRPr="00D14BDD" w:rsidRDefault="00590A3C" w:rsidP="00B436FA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" w:type="dxa"/>
            <w:tcBorders>
              <w:top w:val="single" w:sz="4" w:space="0" w:color="auto"/>
            </w:tcBorders>
            <w:shd w:val="clear" w:color="auto" w:fill="auto"/>
          </w:tcPr>
          <w:p w14:paraId="055006EA" w14:textId="77777777" w:rsidR="00B436FA" w:rsidRPr="00D14BDD" w:rsidRDefault="00B436FA" w:rsidP="00B436FA">
            <w:pPr>
              <w:pStyle w:val="a0"/>
              <w:ind w:left="-108" w:right="-198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14:paraId="6A25EA50" w14:textId="4DC9A52E" w:rsidR="00B436FA" w:rsidRPr="00D14BDD" w:rsidRDefault="00590A3C" w:rsidP="00B436FA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8" w:type="dxa"/>
            <w:shd w:val="clear" w:color="auto" w:fill="auto"/>
          </w:tcPr>
          <w:p w14:paraId="4B9AFED1" w14:textId="77777777" w:rsidR="00B436FA" w:rsidRPr="00D14BDD" w:rsidRDefault="00B436FA" w:rsidP="00B436FA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142E6627" w14:textId="54B1650B" w:rsidR="00B436FA" w:rsidRPr="00D14BDD" w:rsidRDefault="00590A3C" w:rsidP="00B436FA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" w:type="dxa"/>
            <w:shd w:val="clear" w:color="auto" w:fill="auto"/>
          </w:tcPr>
          <w:p w14:paraId="5311B1EB" w14:textId="77777777" w:rsidR="00B436FA" w:rsidRPr="00D14BDD" w:rsidRDefault="00B436FA" w:rsidP="00B436FA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68E376B6" w14:textId="3C9B9928" w:rsidR="00B436FA" w:rsidRPr="00D14BDD" w:rsidRDefault="00590A3C" w:rsidP="00B436FA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B436FA" w:rsidRPr="00D14BDD" w14:paraId="50F8E1FE" w14:textId="77777777" w:rsidTr="0069703B">
        <w:tc>
          <w:tcPr>
            <w:tcW w:w="4572" w:type="dxa"/>
            <w:shd w:val="clear" w:color="auto" w:fill="auto"/>
          </w:tcPr>
          <w:p w14:paraId="4122A585" w14:textId="77777777" w:rsidR="00B436FA" w:rsidRPr="00D14BDD" w:rsidRDefault="00B436FA" w:rsidP="00B436F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/>
                <w:sz w:val="28"/>
                <w:szCs w:val="28"/>
                <w:cs/>
              </w:rPr>
            </w:pP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6934B4F5" w14:textId="77777777" w:rsidR="00B436FA" w:rsidRPr="00D14BDD" w:rsidRDefault="00B436FA" w:rsidP="00B436F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260F0C72" w14:textId="77777777" w:rsidR="00B436FA" w:rsidRPr="00D14BDD" w:rsidRDefault="00B436FA" w:rsidP="00B436FA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2A5D4B68" w14:textId="77777777" w:rsidR="00B436FA" w:rsidRPr="00D14BDD" w:rsidRDefault="00B436FA" w:rsidP="00B436F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58228E06" w14:textId="77777777" w:rsidR="00B436FA" w:rsidRPr="00D14BDD" w:rsidRDefault="00B436FA" w:rsidP="00B436FA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40AF73B1" w14:textId="77777777" w:rsidR="00B436FA" w:rsidRPr="00D14BDD" w:rsidRDefault="00B436FA" w:rsidP="00B436F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  <w:shd w:val="clear" w:color="auto" w:fill="auto"/>
          </w:tcPr>
          <w:p w14:paraId="25F61C47" w14:textId="77777777" w:rsidR="00B436FA" w:rsidRPr="00D14BDD" w:rsidRDefault="00B436FA" w:rsidP="00B436FA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6DA79480" w14:textId="77777777" w:rsidR="00B436FA" w:rsidRPr="00D14BDD" w:rsidRDefault="00B436FA" w:rsidP="00B436F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436FA" w:rsidRPr="00D14BDD" w14:paraId="4A3618DC" w14:textId="77777777" w:rsidTr="0069703B">
        <w:trPr>
          <w:trHeight w:val="117"/>
        </w:trPr>
        <w:tc>
          <w:tcPr>
            <w:tcW w:w="4572" w:type="dxa"/>
            <w:shd w:val="clear" w:color="auto" w:fill="auto"/>
          </w:tcPr>
          <w:p w14:paraId="7702B1E6" w14:textId="77777777" w:rsidR="00B436FA" w:rsidRPr="00D14BDD" w:rsidRDefault="00B436FA" w:rsidP="00B436F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 w:firstLine="59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</w:pP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และได้รวมในบัญชีต้นทุนขาย</w:t>
            </w: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  <w:t>และต้นทุนการให้บริการ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3D6FC296" w14:textId="77777777" w:rsidR="00B436FA" w:rsidRPr="00D14BDD" w:rsidRDefault="00B436FA" w:rsidP="00B436F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0388BC0D" w14:textId="77777777" w:rsidR="00B436FA" w:rsidRPr="00D14BDD" w:rsidRDefault="00B436FA" w:rsidP="00B436FA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2FA3041C" w14:textId="77777777" w:rsidR="00B436FA" w:rsidRPr="00D14BDD" w:rsidRDefault="00B436FA" w:rsidP="00B436F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1BE1614B" w14:textId="77777777" w:rsidR="00B436FA" w:rsidRPr="00D14BDD" w:rsidRDefault="00B436FA" w:rsidP="00B436FA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305E39C9" w14:textId="77777777" w:rsidR="00B436FA" w:rsidRPr="00D14BDD" w:rsidRDefault="00B436FA" w:rsidP="00B436F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  <w:shd w:val="clear" w:color="auto" w:fill="auto"/>
          </w:tcPr>
          <w:p w14:paraId="29DBAF0F" w14:textId="77777777" w:rsidR="00B436FA" w:rsidRPr="00D14BDD" w:rsidRDefault="00B436FA" w:rsidP="00B436FA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6BD7A086" w14:textId="77777777" w:rsidR="00B436FA" w:rsidRPr="00D14BDD" w:rsidRDefault="00B436FA" w:rsidP="00B436F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9B61DE" w:rsidRPr="00D14BDD" w14:paraId="7A43E57C" w14:textId="77777777" w:rsidTr="00E80F0D">
        <w:tc>
          <w:tcPr>
            <w:tcW w:w="4572" w:type="dxa"/>
            <w:shd w:val="clear" w:color="auto" w:fill="auto"/>
          </w:tcPr>
          <w:p w14:paraId="18648438" w14:textId="77777777" w:rsidR="009B61DE" w:rsidRPr="00D14BDD" w:rsidRDefault="009B61DE" w:rsidP="009B61DE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</w:pP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lang w:val="en-GB"/>
              </w:rPr>
              <w:t>-</w:t>
            </w: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 xml:space="preserve"> ต้นทุนขาย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  <w:vAlign w:val="center"/>
          </w:tcPr>
          <w:p w14:paraId="63311914" w14:textId="7E4A3EC4" w:rsidR="009B61DE" w:rsidRPr="00D14BDD" w:rsidRDefault="009B61DE" w:rsidP="00E80F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8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491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6D9C1211" w14:textId="77777777" w:rsidR="009B61DE" w:rsidRPr="00D14BDD" w:rsidRDefault="009B61DE" w:rsidP="00E80F0D">
            <w:pPr>
              <w:tabs>
                <w:tab w:val="decimal" w:pos="790"/>
                <w:tab w:val="decimal" w:pos="882"/>
              </w:tabs>
              <w:spacing w:after="0"/>
              <w:ind w:right="-116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176E1568" w14:textId="236B26E9" w:rsidR="009B61DE" w:rsidRPr="00D14BDD" w:rsidRDefault="00590A3C" w:rsidP="00E80F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13</w:t>
            </w:r>
            <w:r w:rsidR="009B61DE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285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7537FABD" w14:textId="77777777" w:rsidR="009B61DE" w:rsidRPr="00D14BDD" w:rsidRDefault="009B61DE" w:rsidP="00E80F0D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7F9B1B31" w14:textId="5405F025" w:rsidR="009B61DE" w:rsidRPr="00D14BDD" w:rsidRDefault="009B61DE" w:rsidP="00E80F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8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044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7C6F34C9" w14:textId="77777777" w:rsidR="009B61DE" w:rsidRPr="00D14BDD" w:rsidRDefault="009B61DE" w:rsidP="00E80F0D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51490B50" w14:textId="1724D6C1" w:rsidR="009B61DE" w:rsidRPr="00D14BDD" w:rsidRDefault="00590A3C" w:rsidP="00E80F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13</w:t>
            </w:r>
            <w:r w:rsidR="009B61DE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186</w:t>
            </w:r>
          </w:p>
        </w:tc>
      </w:tr>
      <w:tr w:rsidR="009B61DE" w:rsidRPr="00D14BDD" w14:paraId="6E272AF0" w14:textId="77777777" w:rsidTr="00E80F0D">
        <w:tc>
          <w:tcPr>
            <w:tcW w:w="4572" w:type="dxa"/>
            <w:shd w:val="clear" w:color="auto" w:fill="auto"/>
          </w:tcPr>
          <w:p w14:paraId="19C7B5B1" w14:textId="77777777" w:rsidR="009B61DE" w:rsidRPr="00D14BDD" w:rsidRDefault="009B61DE" w:rsidP="009B61DE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lang w:val="en-GB" w:bidi="th-TH"/>
              </w:rPr>
            </w:pP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lang w:val="en-GB"/>
              </w:rPr>
              <w:t>-</w:t>
            </w: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 xml:space="preserve"> ต้นทุน</w:t>
            </w: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  <w:t>การให้บริการ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  <w:vAlign w:val="center"/>
          </w:tcPr>
          <w:p w14:paraId="1D9213A8" w14:textId="7A8F5C6C" w:rsidR="009B61DE" w:rsidRPr="00D14BDD" w:rsidRDefault="009B61DE" w:rsidP="00E80F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152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983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0808CB08" w14:textId="77777777" w:rsidR="009B61DE" w:rsidRPr="00D14BDD" w:rsidRDefault="009B61DE" w:rsidP="00E80F0D">
            <w:pPr>
              <w:tabs>
                <w:tab w:val="decimal" w:pos="790"/>
                <w:tab w:val="decimal" w:pos="882"/>
              </w:tabs>
              <w:spacing w:after="0"/>
              <w:ind w:right="-116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5461B1D2" w14:textId="7FCB0DC8" w:rsidR="009B61DE" w:rsidRPr="00D14BDD" w:rsidRDefault="00590A3C" w:rsidP="00E80F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153</w:t>
            </w:r>
            <w:r w:rsidR="009B61DE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719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42EF9CCE" w14:textId="77777777" w:rsidR="009B61DE" w:rsidRPr="00D14BDD" w:rsidRDefault="009B61DE" w:rsidP="00E80F0D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7D5F6AAA" w14:textId="43C02C3D" w:rsidR="009B61DE" w:rsidRPr="00D14BDD" w:rsidRDefault="009B61DE" w:rsidP="00E80F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160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362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508C082C" w14:textId="77777777" w:rsidR="009B61DE" w:rsidRPr="00D14BDD" w:rsidRDefault="009B61DE" w:rsidP="00E80F0D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2722691C" w14:textId="4F860D70" w:rsidR="009B61DE" w:rsidRPr="00D14BDD" w:rsidRDefault="00590A3C" w:rsidP="00E80F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158</w:t>
            </w:r>
            <w:r w:rsidR="009B61DE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533</w:t>
            </w:r>
          </w:p>
        </w:tc>
      </w:tr>
      <w:tr w:rsidR="009B61DE" w:rsidRPr="00D14BDD" w14:paraId="7ABB089D" w14:textId="77777777" w:rsidTr="00E80F0D">
        <w:tc>
          <w:tcPr>
            <w:tcW w:w="4572" w:type="dxa"/>
            <w:shd w:val="clear" w:color="auto" w:fill="auto"/>
          </w:tcPr>
          <w:p w14:paraId="6FA73C3C" w14:textId="77777777" w:rsidR="009B61DE" w:rsidRPr="00D14BDD" w:rsidRDefault="009B61DE" w:rsidP="009B61DE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lang w:val="en-GB"/>
              </w:rPr>
              <w:t>-</w:t>
            </w: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  <w:t>ค่าเผื่อการลดมูลค่าสินค้าคงเหลือ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  <w:vAlign w:val="center"/>
          </w:tcPr>
          <w:p w14:paraId="7DBEBE28" w14:textId="4CEDB340" w:rsidR="009B61DE" w:rsidRPr="00D14BDD" w:rsidRDefault="009B61DE" w:rsidP="00E80F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(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569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1992082F" w14:textId="77777777" w:rsidR="009B61DE" w:rsidRPr="00D14BDD" w:rsidRDefault="009B61DE" w:rsidP="00E80F0D">
            <w:pPr>
              <w:tabs>
                <w:tab w:val="decimal" w:pos="790"/>
                <w:tab w:val="decimal" w:pos="882"/>
              </w:tabs>
              <w:spacing w:after="0"/>
              <w:ind w:right="-116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1250AC19" w14:textId="60B541D3" w:rsidR="009B61DE" w:rsidRPr="00D14BDD" w:rsidRDefault="00590A3C" w:rsidP="00E80F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755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3BE6F753" w14:textId="77777777" w:rsidR="009B61DE" w:rsidRPr="00D14BDD" w:rsidRDefault="009B61DE" w:rsidP="00E80F0D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26AB067E" w14:textId="3A5DDE27" w:rsidR="009B61DE" w:rsidRPr="00D14BDD" w:rsidRDefault="009B61DE" w:rsidP="00E80F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(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569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0A24D35D" w14:textId="77777777" w:rsidR="009B61DE" w:rsidRPr="00D14BDD" w:rsidRDefault="009B61DE" w:rsidP="00E80F0D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41CD441E" w14:textId="550D95CB" w:rsidR="009B61DE" w:rsidRPr="00D14BDD" w:rsidRDefault="00590A3C" w:rsidP="00E80F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755</w:t>
            </w:r>
          </w:p>
        </w:tc>
      </w:tr>
      <w:tr w:rsidR="009B61DE" w:rsidRPr="00D14BDD" w14:paraId="6BD123D6" w14:textId="77777777" w:rsidTr="00E80F0D">
        <w:tc>
          <w:tcPr>
            <w:tcW w:w="4572" w:type="dxa"/>
            <w:shd w:val="clear" w:color="auto" w:fill="auto"/>
          </w:tcPr>
          <w:p w14:paraId="74466771" w14:textId="77777777" w:rsidR="009B61DE" w:rsidRPr="00D14BDD" w:rsidRDefault="009B61DE" w:rsidP="009B61DE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lang w:val="en-GB"/>
              </w:rPr>
              <w:t>-</w:t>
            </w: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  <w:t>ค่าเผื่อสินค้าล้าสมัย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  <w:vAlign w:val="center"/>
          </w:tcPr>
          <w:p w14:paraId="4BFB565B" w14:textId="62CF571D" w:rsidR="009B61DE" w:rsidRPr="00D14BDD" w:rsidRDefault="009B61DE" w:rsidP="00E80F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(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741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042CC817" w14:textId="77777777" w:rsidR="009B61DE" w:rsidRPr="00D14BDD" w:rsidRDefault="009B61DE" w:rsidP="00E80F0D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4504C477" w14:textId="13D7537C" w:rsidR="009B61DE" w:rsidRPr="00D14BDD" w:rsidRDefault="00590A3C" w:rsidP="00E80F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</w:t>
            </w:r>
            <w:r w:rsidR="009B61DE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007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62F1E637" w14:textId="77777777" w:rsidR="009B61DE" w:rsidRPr="00D14BDD" w:rsidRDefault="009B61DE" w:rsidP="00E80F0D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7519B5C7" w14:textId="121DE985" w:rsidR="009B61DE" w:rsidRPr="00D14BDD" w:rsidRDefault="009B61DE" w:rsidP="00E80F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(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741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765F7F69" w14:textId="77777777" w:rsidR="009B61DE" w:rsidRPr="00D14BDD" w:rsidRDefault="009B61DE" w:rsidP="00E80F0D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48A7E38B" w14:textId="75D0EFDE" w:rsidR="009B61DE" w:rsidRPr="00D14BDD" w:rsidRDefault="00590A3C" w:rsidP="00E80F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</w:t>
            </w:r>
            <w:r w:rsidR="009B61DE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007</w:t>
            </w:r>
          </w:p>
        </w:tc>
      </w:tr>
      <w:tr w:rsidR="009B61DE" w:rsidRPr="00D14BDD" w14:paraId="0B93BFC0" w14:textId="77777777" w:rsidTr="00E80F0D">
        <w:tc>
          <w:tcPr>
            <w:tcW w:w="4572" w:type="dxa"/>
            <w:shd w:val="clear" w:color="auto" w:fill="auto"/>
          </w:tcPr>
          <w:p w14:paraId="5158A880" w14:textId="77777777" w:rsidR="009B61DE" w:rsidRPr="00D14BDD" w:rsidRDefault="009B61DE" w:rsidP="009B61D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Cs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Batang" w:hAnsi="Angsana New" w:cs="Angsana New"/>
                <w:bCs/>
                <w:sz w:val="28"/>
                <w:szCs w:val="28"/>
                <w:cs/>
              </w:rPr>
              <w:t>รวม</w:t>
            </w:r>
            <w:r w:rsidRPr="00D14BDD">
              <w:rPr>
                <w:rFonts w:ascii="Angsana New" w:eastAsia="Batang" w:hAnsi="Angsana New" w:cs="Angsana New"/>
                <w:bCs/>
                <w:sz w:val="28"/>
                <w:szCs w:val="28"/>
                <w:cs/>
                <w:lang w:bidi="th-TH"/>
              </w:rPr>
              <w:t>ต้นทุน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514515BC" w14:textId="74FC3C79" w:rsidR="009B61DE" w:rsidRPr="00D14BDD" w:rsidRDefault="009B61DE" w:rsidP="00E80F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160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164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625FA1F7" w14:textId="77777777" w:rsidR="009B61DE" w:rsidRPr="00D14BDD" w:rsidRDefault="009B61DE" w:rsidP="00E80F0D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D56450" w14:textId="774B4A62" w:rsidR="009B61DE" w:rsidRPr="00D14BDD" w:rsidRDefault="00590A3C" w:rsidP="00E80F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168</w:t>
            </w:r>
            <w:r w:rsidR="009B61DE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766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5A7613E6" w14:textId="77777777" w:rsidR="009B61DE" w:rsidRPr="00D14BDD" w:rsidRDefault="009B61DE" w:rsidP="00E80F0D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E6394A" w14:textId="7ADCEAE3" w:rsidR="009B61DE" w:rsidRPr="00D14BDD" w:rsidRDefault="009B61DE" w:rsidP="00E80F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167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096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6130CACF" w14:textId="77777777" w:rsidR="009B61DE" w:rsidRPr="00D14BDD" w:rsidRDefault="009B61DE" w:rsidP="00E80F0D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E15C04" w14:textId="039D787D" w:rsidR="009B61DE" w:rsidRPr="00D14BDD" w:rsidRDefault="00590A3C" w:rsidP="00E80F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173</w:t>
            </w:r>
            <w:r w:rsidR="009B61DE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481</w:t>
            </w:r>
          </w:p>
        </w:tc>
      </w:tr>
    </w:tbl>
    <w:p w14:paraId="39CC402A" w14:textId="77777777" w:rsidR="00797CF5" w:rsidRDefault="00797CF5" w:rsidP="00494BD8">
      <w:pPr>
        <w:tabs>
          <w:tab w:val="left" w:pos="540"/>
        </w:tabs>
        <w:spacing w:before="360" w:after="0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</w:p>
    <w:p w14:paraId="330D79AE" w14:textId="77777777" w:rsidR="00797CF5" w:rsidRDefault="00797CF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24693F49" w14:textId="6BC6573C" w:rsidR="0067181F" w:rsidRPr="00D14BDD" w:rsidRDefault="00590A3C" w:rsidP="00494BD8">
      <w:pPr>
        <w:tabs>
          <w:tab w:val="left" w:pos="540"/>
        </w:tabs>
        <w:spacing w:before="360" w:after="0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9</w:t>
      </w:r>
      <w:r w:rsidR="0067181F"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211755"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ab/>
      </w:r>
      <w:r w:rsidR="0067181F"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สินทรัพย์ทางการ</w:t>
      </w:r>
      <w:r w:rsidR="00AC0B8B"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เงิน</w:t>
      </w:r>
      <w:r w:rsidR="0067181F"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หมุนเวียนอื่น</w:t>
      </w:r>
    </w:p>
    <w:p w14:paraId="740CB3EA" w14:textId="119829A6" w:rsidR="003958AC" w:rsidRPr="00D14BDD" w:rsidRDefault="00576E8E" w:rsidP="00F44611">
      <w:pPr>
        <w:tabs>
          <w:tab w:val="left" w:pos="540"/>
        </w:tabs>
        <w:spacing w:line="380" w:lineRule="exact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D14BDD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สินทรัพย์ทางการเงินหมุนเวียนอื่น ณ วันที่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30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มิถุนายน</w:t>
      </w:r>
      <w:r w:rsidR="0046517B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2567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</w:t>
      </w:r>
      <w:r w:rsidR="008F37E2" w:rsidRPr="00D14BDD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และวันที่ </w:t>
      </w:r>
      <w:r w:rsidR="00590A3C" w:rsidRPr="00D14BDD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31</w:t>
      </w:r>
      <w:r w:rsidR="008F37E2" w:rsidRPr="00D14BDD">
        <w:rPr>
          <w:rFonts w:ascii="Angsana New" w:eastAsia="Verdana" w:hAnsi="Angsana New" w:cs="Angsana New"/>
          <w:color w:val="000000"/>
          <w:sz w:val="32"/>
          <w:szCs w:val="32"/>
        </w:rPr>
        <w:t xml:space="preserve"> </w:t>
      </w:r>
      <w:r w:rsidR="008F37E2" w:rsidRPr="00D14BDD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590A3C" w:rsidRPr="00D14BDD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2566</w:t>
      </w:r>
      <w:r w:rsidR="008F37E2" w:rsidRPr="00D14BDD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5C3410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ประกอบด้วย</w:t>
      </w:r>
    </w:p>
    <w:p w14:paraId="6A420E14" w14:textId="77777777" w:rsidR="00F44611" w:rsidRPr="00D14BDD" w:rsidRDefault="00F44611" w:rsidP="004A4D67">
      <w:pPr>
        <w:spacing w:after="0" w:line="340" w:lineRule="exact"/>
        <w:ind w:left="360"/>
        <w:jc w:val="right"/>
        <w:rPr>
          <w:rFonts w:ascii="Angsana New" w:eastAsia="GLYPHICONS Halflings" w:hAnsi="Angsana New" w:cs="Angsana New"/>
          <w:b/>
          <w:bCs/>
          <w:spacing w:val="-6"/>
          <w:sz w:val="28"/>
          <w:szCs w:val="28"/>
        </w:rPr>
      </w:pPr>
      <w:r w:rsidRPr="00D14BDD">
        <w:rPr>
          <w:rFonts w:ascii="Angsana New" w:eastAsia="GLYPHICONS Halflings" w:hAnsi="Angsana New" w:cs="Angsana New"/>
          <w:b/>
          <w:bCs/>
          <w:spacing w:val="-6"/>
          <w:sz w:val="28"/>
          <w:szCs w:val="28"/>
          <w:cs/>
        </w:rPr>
        <w:t xml:space="preserve">หน่วย </w:t>
      </w:r>
      <w:r w:rsidRPr="00D14BDD">
        <w:rPr>
          <w:rFonts w:ascii="Angsana New" w:eastAsia="GLYPHICONS Halflings" w:hAnsi="Angsana New" w:cs="Angsana New"/>
          <w:b/>
          <w:bCs/>
          <w:spacing w:val="-6"/>
          <w:sz w:val="28"/>
          <w:szCs w:val="28"/>
        </w:rPr>
        <w:t xml:space="preserve">: </w:t>
      </w:r>
      <w:r w:rsidRPr="00D14BDD">
        <w:rPr>
          <w:rFonts w:ascii="Angsana New" w:eastAsia="GLYPHICONS Halflings" w:hAnsi="Angsana New" w:cs="Angsana New"/>
          <w:b/>
          <w:bCs/>
          <w:spacing w:val="-6"/>
          <w:sz w:val="28"/>
          <w:szCs w:val="28"/>
          <w:cs/>
        </w:rPr>
        <w:t>พันบาท</w:t>
      </w:r>
    </w:p>
    <w:tbl>
      <w:tblPr>
        <w:tblW w:w="864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007"/>
        <w:gridCol w:w="135"/>
        <w:gridCol w:w="1007"/>
        <w:gridCol w:w="135"/>
        <w:gridCol w:w="1007"/>
        <w:gridCol w:w="135"/>
        <w:gridCol w:w="1007"/>
      </w:tblGrid>
      <w:tr w:rsidR="00F44611" w:rsidRPr="00D14BDD" w14:paraId="0CFF8148" w14:textId="77777777" w:rsidTr="00F16BCE">
        <w:trPr>
          <w:cantSplit/>
          <w:trHeight w:val="288"/>
        </w:trPr>
        <w:tc>
          <w:tcPr>
            <w:tcW w:w="4212" w:type="dxa"/>
          </w:tcPr>
          <w:p w14:paraId="03230E6E" w14:textId="77777777" w:rsidR="00F44611" w:rsidRPr="00D14BDD" w:rsidRDefault="00F44611" w:rsidP="00D05084">
            <w:pPr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  <w:bookmarkStart w:id="0" w:name="_Hlk142340808"/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72ED3A6B" w14:textId="77777777" w:rsidR="00F44611" w:rsidRPr="00D14BDD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11E71E60" w14:textId="77777777" w:rsidR="00F44611" w:rsidRPr="00D14BDD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6A850AE2" w14:textId="77777777" w:rsidR="00F44611" w:rsidRPr="00D14BDD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44611" w:rsidRPr="00D14BDD" w14:paraId="2911ACF2" w14:textId="77777777" w:rsidTr="00F16BCE">
        <w:trPr>
          <w:cantSplit/>
          <w:trHeight w:val="288"/>
        </w:trPr>
        <w:tc>
          <w:tcPr>
            <w:tcW w:w="4212" w:type="dxa"/>
          </w:tcPr>
          <w:p w14:paraId="410F6054" w14:textId="77777777" w:rsidR="00F44611" w:rsidRPr="00D14BDD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05EF40B3" w14:textId="77777777" w:rsidR="00F44611" w:rsidRPr="00D14BDD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4691BFC2" w14:textId="77777777" w:rsidR="00F44611" w:rsidRPr="00D14BDD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6076602C" w14:textId="77777777" w:rsidR="00F44611" w:rsidRPr="00D14BDD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38546B00" w14:textId="77777777" w:rsidR="00F44611" w:rsidRPr="00D14BDD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1999B1E0" w14:textId="77777777" w:rsidR="00F44611" w:rsidRPr="00D14BDD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38498DCE" w14:textId="77777777" w:rsidR="00F44611" w:rsidRPr="00D14BDD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78D1F0D9" w14:textId="77777777" w:rsidR="00F44611" w:rsidRPr="00D14BDD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F44611" w:rsidRPr="00D14BDD" w14:paraId="495304CD" w14:textId="77777777" w:rsidTr="00F6203E">
        <w:trPr>
          <w:cantSplit/>
          <w:trHeight w:val="288"/>
        </w:trPr>
        <w:tc>
          <w:tcPr>
            <w:tcW w:w="4212" w:type="dxa"/>
          </w:tcPr>
          <w:p w14:paraId="262479FC" w14:textId="77777777" w:rsidR="00F44611" w:rsidRPr="00D14BDD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6068899E" w14:textId="567ADE81" w:rsidR="00F44611" w:rsidRPr="00D14BDD" w:rsidRDefault="00590A3C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F44611"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44611"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257460C5" w14:textId="77777777" w:rsidR="00F44611" w:rsidRPr="00D14BDD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CB12E65" w14:textId="7C07C3AE" w:rsidR="00F44611" w:rsidRPr="00D14BDD" w:rsidRDefault="00590A3C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F44611"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344DC7D0" w14:textId="77777777" w:rsidR="00F44611" w:rsidRPr="00D14BDD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26F7386D" w14:textId="5C839508" w:rsidR="00F44611" w:rsidRPr="00D14BDD" w:rsidRDefault="00590A3C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F44611"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44611"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753C7A79" w14:textId="77777777" w:rsidR="00F44611" w:rsidRPr="00D14BDD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2C335BBC" w14:textId="7C98794D" w:rsidR="00F44611" w:rsidRPr="00D14BDD" w:rsidRDefault="00590A3C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F44611"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2D3ECF" w:rsidRPr="00D14BDD" w14:paraId="5B72267E" w14:textId="77777777" w:rsidTr="00F6203E">
        <w:trPr>
          <w:cantSplit/>
          <w:trHeight w:val="288"/>
        </w:trPr>
        <w:tc>
          <w:tcPr>
            <w:tcW w:w="4212" w:type="dxa"/>
          </w:tcPr>
          <w:p w14:paraId="10EC0D95" w14:textId="77777777" w:rsidR="002D3ECF" w:rsidRPr="00D14BDD" w:rsidRDefault="002D3ECF" w:rsidP="002D3ECF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4AD1D030" w14:textId="481B90F1" w:rsidR="002D3ECF" w:rsidRPr="00D14BDD" w:rsidRDefault="00590A3C" w:rsidP="002D3ECF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6E2CB114" w14:textId="77777777" w:rsidR="002D3ECF" w:rsidRPr="00D14BDD" w:rsidRDefault="002D3ECF" w:rsidP="002D3ECF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43923ED5" w14:textId="705ACECB" w:rsidR="002D3ECF" w:rsidRPr="00D14BDD" w:rsidRDefault="00590A3C" w:rsidP="002D3ECF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5C8140E0" w14:textId="77777777" w:rsidR="002D3ECF" w:rsidRPr="00D14BDD" w:rsidRDefault="002D3ECF" w:rsidP="002D3ECF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65A2C6DC" w14:textId="283E7098" w:rsidR="002D3ECF" w:rsidRPr="00D14BDD" w:rsidRDefault="00590A3C" w:rsidP="002D3ECF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30B3DEEF" w14:textId="77777777" w:rsidR="002D3ECF" w:rsidRPr="00D14BDD" w:rsidRDefault="002D3ECF" w:rsidP="002D3ECF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F7C37B5" w14:textId="5D7F7E02" w:rsidR="002D3ECF" w:rsidRPr="00D14BDD" w:rsidRDefault="00590A3C" w:rsidP="002D3ECF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D4650F" w:rsidRPr="00D14BDD" w14:paraId="32959D35" w14:textId="77777777" w:rsidTr="00F6203E">
        <w:trPr>
          <w:cantSplit/>
          <w:trHeight w:val="288"/>
        </w:trPr>
        <w:tc>
          <w:tcPr>
            <w:tcW w:w="4212" w:type="dxa"/>
          </w:tcPr>
          <w:p w14:paraId="2AAB6645" w14:textId="662431AE" w:rsidR="00D4650F" w:rsidRPr="00D14BDD" w:rsidRDefault="00D4650F" w:rsidP="00425984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D14BDD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  <w:r w:rsidR="00E15522" w:rsidRPr="00D14BDD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ผ่าน</w:t>
            </w:r>
          </w:p>
        </w:tc>
        <w:tc>
          <w:tcPr>
            <w:tcW w:w="1007" w:type="dxa"/>
            <w:shd w:val="clear" w:color="auto" w:fill="auto"/>
          </w:tcPr>
          <w:p w14:paraId="0C7F3C36" w14:textId="77777777" w:rsidR="00D4650F" w:rsidRPr="00D14BDD" w:rsidRDefault="00D4650F" w:rsidP="00425984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0835A09D" w14:textId="77777777" w:rsidR="00D4650F" w:rsidRPr="00D14BDD" w:rsidRDefault="00D4650F" w:rsidP="00425984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0C5F54F8" w14:textId="77777777" w:rsidR="00D4650F" w:rsidRPr="00D14BDD" w:rsidRDefault="00D4650F" w:rsidP="00425984">
            <w:pPr>
              <w:pStyle w:val="acctfourfigures"/>
              <w:tabs>
                <w:tab w:val="clear" w:pos="765"/>
              </w:tabs>
              <w:spacing w:line="320" w:lineRule="exact"/>
              <w:ind w:right="-5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404B6ED5" w14:textId="77777777" w:rsidR="00D4650F" w:rsidRPr="00D14BDD" w:rsidRDefault="00D4650F" w:rsidP="00425984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28E7B8D2" w14:textId="77777777" w:rsidR="00D4650F" w:rsidRPr="00D14BDD" w:rsidRDefault="00D4650F" w:rsidP="00425984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5CAA2927" w14:textId="77777777" w:rsidR="00D4650F" w:rsidRPr="00D14BDD" w:rsidRDefault="00D4650F" w:rsidP="00425984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06F9A758" w14:textId="77777777" w:rsidR="00D4650F" w:rsidRPr="00D14BDD" w:rsidRDefault="00D4650F" w:rsidP="0042598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D4650F" w:rsidRPr="00D14BDD" w14:paraId="0E4CF908" w14:textId="77777777" w:rsidTr="00644DDE">
        <w:trPr>
          <w:cantSplit/>
          <w:trHeight w:val="288"/>
        </w:trPr>
        <w:tc>
          <w:tcPr>
            <w:tcW w:w="4212" w:type="dxa"/>
          </w:tcPr>
          <w:p w14:paraId="309352B0" w14:textId="3BD101AD" w:rsidR="00D4650F" w:rsidRPr="00D14BDD" w:rsidRDefault="00D4650F" w:rsidP="00D4650F">
            <w:pPr>
              <w:spacing w:after="0" w:line="320" w:lineRule="exact"/>
              <w:ind w:firstLine="25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D14BDD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007" w:type="dxa"/>
            <w:shd w:val="clear" w:color="auto" w:fill="auto"/>
          </w:tcPr>
          <w:p w14:paraId="1ED7E79B" w14:textId="77777777" w:rsidR="00D4650F" w:rsidRPr="00D14BDD" w:rsidRDefault="00D4650F" w:rsidP="00425984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5BDCEB97" w14:textId="77777777" w:rsidR="00D4650F" w:rsidRPr="00D14BDD" w:rsidRDefault="00D4650F" w:rsidP="00425984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4546E83B" w14:textId="77777777" w:rsidR="00D4650F" w:rsidRPr="00D14BDD" w:rsidRDefault="00D4650F" w:rsidP="00425984">
            <w:pPr>
              <w:pStyle w:val="acctfourfigures"/>
              <w:tabs>
                <w:tab w:val="clear" w:pos="765"/>
              </w:tabs>
              <w:spacing w:line="320" w:lineRule="exact"/>
              <w:ind w:right="-5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4C47FA3F" w14:textId="77777777" w:rsidR="00D4650F" w:rsidRPr="00D14BDD" w:rsidRDefault="00D4650F" w:rsidP="00425984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0058226D" w14:textId="77777777" w:rsidR="00D4650F" w:rsidRPr="00D14BDD" w:rsidRDefault="00D4650F" w:rsidP="00425984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502D536A" w14:textId="77777777" w:rsidR="00D4650F" w:rsidRPr="00D14BDD" w:rsidRDefault="00D4650F" w:rsidP="00425984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75E5DC9A" w14:textId="77777777" w:rsidR="00D4650F" w:rsidRPr="00D14BDD" w:rsidRDefault="00D4650F" w:rsidP="0042598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21111F" w:rsidRPr="00D14BDD" w14:paraId="463A2C7E" w14:textId="77777777" w:rsidTr="00644DDE">
        <w:trPr>
          <w:cantSplit/>
          <w:trHeight w:val="288"/>
        </w:trPr>
        <w:tc>
          <w:tcPr>
            <w:tcW w:w="4212" w:type="dxa"/>
          </w:tcPr>
          <w:p w14:paraId="1DFC281C" w14:textId="7B55B3CA" w:rsidR="0021111F" w:rsidRPr="00D14BDD" w:rsidRDefault="0021111F" w:rsidP="0021111F">
            <w:pPr>
              <w:spacing w:after="0" w:line="320" w:lineRule="exact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bidi="th-TH"/>
              </w:rPr>
              <w:t>เงินลงทุนในกองทุนรวม</w:t>
            </w:r>
          </w:p>
        </w:tc>
        <w:tc>
          <w:tcPr>
            <w:tcW w:w="1007" w:type="dxa"/>
            <w:shd w:val="clear" w:color="auto" w:fill="auto"/>
          </w:tcPr>
          <w:p w14:paraId="6D9B7A16" w14:textId="3D5D4457" w:rsidR="0021111F" w:rsidRPr="00D14BDD" w:rsidRDefault="0021111F" w:rsidP="002111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101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648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  <w:shd w:val="clear" w:color="auto" w:fill="auto"/>
          </w:tcPr>
          <w:p w14:paraId="00A78104" w14:textId="77777777" w:rsidR="0021111F" w:rsidRPr="00D14BDD" w:rsidRDefault="0021111F" w:rsidP="0021111F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="Angsana New" w:eastAsia="SimSun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14:paraId="350D183F" w14:textId="4897F574" w:rsidR="0021111F" w:rsidRPr="00D14BDD" w:rsidRDefault="00590A3C" w:rsidP="002111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100</w:t>
            </w:r>
            <w:r w:rsidR="0021111F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588</w:t>
            </w:r>
          </w:p>
        </w:tc>
        <w:tc>
          <w:tcPr>
            <w:tcW w:w="135" w:type="dxa"/>
            <w:shd w:val="clear" w:color="auto" w:fill="auto"/>
          </w:tcPr>
          <w:p w14:paraId="5267FFA7" w14:textId="77777777" w:rsidR="0021111F" w:rsidRPr="00D14BDD" w:rsidRDefault="0021111F" w:rsidP="0021111F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="Angsana New" w:eastAsia="SimSun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14:paraId="7AC79C0B" w14:textId="6C45992C" w:rsidR="0021111F" w:rsidRPr="00D14BDD" w:rsidRDefault="0021111F" w:rsidP="002111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101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648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56BA4995" w14:textId="77777777" w:rsidR="0021111F" w:rsidRPr="00D14BDD" w:rsidRDefault="0021111F" w:rsidP="0021111F">
            <w:pPr>
              <w:tabs>
                <w:tab w:val="decimal" w:pos="840"/>
                <w:tab w:val="decimal" w:pos="972"/>
              </w:tabs>
              <w:spacing w:after="0" w:line="240" w:lineRule="auto"/>
              <w:ind w:left="-288" w:right="-116"/>
              <w:rPr>
                <w:rFonts w:ascii="Angsana New" w:eastAsia="SimSun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43A5AF12" w14:textId="0CA4F6F2" w:rsidR="0021111F" w:rsidRPr="00D14BDD" w:rsidRDefault="00590A3C" w:rsidP="002111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100</w:t>
            </w:r>
            <w:r w:rsidR="0021111F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588</w:t>
            </w:r>
          </w:p>
        </w:tc>
      </w:tr>
      <w:tr w:rsidR="0021111F" w:rsidRPr="00D14BDD" w14:paraId="160967F1" w14:textId="77777777" w:rsidTr="00644DDE">
        <w:trPr>
          <w:cantSplit/>
          <w:trHeight w:val="288"/>
        </w:trPr>
        <w:tc>
          <w:tcPr>
            <w:tcW w:w="4212" w:type="dxa"/>
          </w:tcPr>
          <w:p w14:paraId="6DA8E040" w14:textId="6C8015EF" w:rsidR="0021111F" w:rsidRPr="00D14BDD" w:rsidRDefault="0021111F" w:rsidP="0021111F">
            <w:pPr>
              <w:spacing w:after="0" w:line="320" w:lineRule="exact"/>
              <w:rPr>
                <w:rFonts w:ascii="Angsana New" w:eastAsia="Times New Roman" w:hAnsi="Angsana New" w:cs="Angsana New"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D14BDD">
              <w:rPr>
                <w:rFonts w:ascii="Angsana New" w:eastAsia="Times New Roman" w:hAnsi="Angsana New" w:cs="Angsana New"/>
                <w:bCs/>
                <w:color w:val="000000"/>
                <w:sz w:val="28"/>
                <w:szCs w:val="28"/>
                <w:cs/>
                <w:lang w:val="en-GB" w:bidi="th-TH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07" w:type="dxa"/>
            <w:shd w:val="clear" w:color="auto" w:fill="auto"/>
          </w:tcPr>
          <w:p w14:paraId="02AFF2BC" w14:textId="77777777" w:rsidR="0021111F" w:rsidRPr="00D14BDD" w:rsidRDefault="0021111F" w:rsidP="002111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32FFD6F6" w14:textId="77777777" w:rsidR="0021111F" w:rsidRPr="00D14BDD" w:rsidRDefault="0021111F" w:rsidP="0021111F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="Angsana New" w:eastAsia="SimSun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14:paraId="1BE66BD8" w14:textId="77777777" w:rsidR="0021111F" w:rsidRPr="00D14BDD" w:rsidRDefault="0021111F" w:rsidP="002111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71C40B17" w14:textId="77777777" w:rsidR="0021111F" w:rsidRPr="00D14BDD" w:rsidRDefault="0021111F" w:rsidP="0021111F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="Angsana New" w:eastAsia="SimSun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14:paraId="08EA7874" w14:textId="77777777" w:rsidR="0021111F" w:rsidRPr="00D14BDD" w:rsidRDefault="0021111F" w:rsidP="002111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261BC0CD" w14:textId="77777777" w:rsidR="0021111F" w:rsidRPr="00D14BDD" w:rsidRDefault="0021111F" w:rsidP="0021111F">
            <w:pPr>
              <w:tabs>
                <w:tab w:val="decimal" w:pos="840"/>
                <w:tab w:val="decimal" w:pos="972"/>
              </w:tabs>
              <w:spacing w:after="0" w:line="240" w:lineRule="auto"/>
              <w:ind w:left="-288" w:right="-116"/>
              <w:rPr>
                <w:rFonts w:ascii="Angsana New" w:eastAsia="SimSun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11C036F7" w14:textId="77777777" w:rsidR="0021111F" w:rsidRPr="00D14BDD" w:rsidRDefault="0021111F" w:rsidP="002111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21111F" w:rsidRPr="00D14BDD" w14:paraId="55E5BEC2" w14:textId="77777777" w:rsidTr="00F6203E">
        <w:trPr>
          <w:cantSplit/>
          <w:trHeight w:val="288"/>
        </w:trPr>
        <w:tc>
          <w:tcPr>
            <w:tcW w:w="4212" w:type="dxa"/>
          </w:tcPr>
          <w:p w14:paraId="6CB252C5" w14:textId="0439990E" w:rsidR="0021111F" w:rsidRPr="00D14BDD" w:rsidRDefault="0021111F" w:rsidP="0021111F">
            <w:pPr>
              <w:spacing w:after="0" w:line="320" w:lineRule="exact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  <w:t>เงินฝากประจำ</w:t>
            </w: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590A3C" w:rsidRPr="00D14BDD">
              <w:rPr>
                <w:rFonts w:ascii="Angsana New" w:eastAsia="Times New Roman" w:hAnsi="Angsana New" w:cs="Angsana New"/>
                <w:bCs/>
                <w:color w:val="000000"/>
                <w:sz w:val="28"/>
                <w:szCs w:val="28"/>
                <w:lang w:bidi="th-TH"/>
              </w:rPr>
              <w:t>6</w:t>
            </w: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  <w:t xml:space="preserve"> </w:t>
            </w: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007" w:type="dxa"/>
            <w:shd w:val="clear" w:color="auto" w:fill="auto"/>
          </w:tcPr>
          <w:p w14:paraId="101E3FE3" w14:textId="409774EC" w:rsidR="0021111F" w:rsidRPr="00D14BDD" w:rsidRDefault="0021111F" w:rsidP="002111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130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000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  <w:shd w:val="clear" w:color="auto" w:fill="auto"/>
          </w:tcPr>
          <w:p w14:paraId="7385A5BA" w14:textId="77777777" w:rsidR="0021111F" w:rsidRPr="00D14BDD" w:rsidRDefault="0021111F" w:rsidP="0021111F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="Angsana New" w:eastAsia="SimSun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14:paraId="6933CE99" w14:textId="00C419BD" w:rsidR="0021111F" w:rsidRPr="00D14BDD" w:rsidRDefault="00590A3C" w:rsidP="002111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311</w:t>
            </w:r>
            <w:r w:rsidR="0021111F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108</w:t>
            </w:r>
          </w:p>
        </w:tc>
        <w:tc>
          <w:tcPr>
            <w:tcW w:w="135" w:type="dxa"/>
            <w:shd w:val="clear" w:color="auto" w:fill="auto"/>
          </w:tcPr>
          <w:p w14:paraId="0389B181" w14:textId="77777777" w:rsidR="0021111F" w:rsidRPr="00D14BDD" w:rsidRDefault="0021111F" w:rsidP="0021111F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="Angsana New" w:eastAsia="SimSun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14:paraId="546B673F" w14:textId="5F6B7F17" w:rsidR="0021111F" w:rsidRPr="00D14BDD" w:rsidRDefault="0021111F" w:rsidP="002111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130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000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3764BD5F" w14:textId="77777777" w:rsidR="0021111F" w:rsidRPr="00D14BDD" w:rsidRDefault="0021111F" w:rsidP="0021111F">
            <w:pPr>
              <w:tabs>
                <w:tab w:val="decimal" w:pos="840"/>
                <w:tab w:val="decimal" w:pos="972"/>
              </w:tabs>
              <w:spacing w:after="0" w:line="240" w:lineRule="auto"/>
              <w:ind w:left="-288" w:right="-116"/>
              <w:rPr>
                <w:rFonts w:ascii="Angsana New" w:eastAsia="SimSun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2EC1A50D" w14:textId="16BD05BA" w:rsidR="0021111F" w:rsidRPr="00D14BDD" w:rsidRDefault="00590A3C" w:rsidP="002111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311</w:t>
            </w:r>
            <w:r w:rsidR="0021111F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108</w:t>
            </w:r>
          </w:p>
        </w:tc>
      </w:tr>
      <w:tr w:rsidR="0021111F" w:rsidRPr="00D14BDD" w14:paraId="55C9B97B" w14:textId="77777777" w:rsidTr="00D4650F">
        <w:trPr>
          <w:cantSplit/>
          <w:trHeight w:val="288"/>
        </w:trPr>
        <w:tc>
          <w:tcPr>
            <w:tcW w:w="4212" w:type="dxa"/>
          </w:tcPr>
          <w:p w14:paraId="1CD520EE" w14:textId="4EAD1296" w:rsidR="0021111F" w:rsidRPr="00D14BDD" w:rsidRDefault="0021111F" w:rsidP="0021111F">
            <w:pPr>
              <w:spacing w:after="0" w:line="320" w:lineRule="exact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  <w:t xml:space="preserve">เงินฝากประจำ </w:t>
            </w:r>
            <w:r w:rsidR="00590A3C" w:rsidRPr="00D14BDD">
              <w:rPr>
                <w:rFonts w:ascii="Angsana New" w:eastAsia="Times New Roman" w:hAnsi="Angsana New" w:cs="Angsana New"/>
                <w:bCs/>
                <w:color w:val="000000"/>
                <w:sz w:val="28"/>
                <w:szCs w:val="28"/>
                <w:lang w:bidi="th-TH"/>
              </w:rPr>
              <w:t>12</w:t>
            </w: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007" w:type="dxa"/>
            <w:shd w:val="clear" w:color="auto" w:fill="auto"/>
          </w:tcPr>
          <w:p w14:paraId="375D0654" w14:textId="2F2CB935" w:rsidR="0021111F" w:rsidRPr="00D14BDD" w:rsidRDefault="0021111F" w:rsidP="002111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120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000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  <w:shd w:val="clear" w:color="auto" w:fill="auto"/>
          </w:tcPr>
          <w:p w14:paraId="06C8A361" w14:textId="77777777" w:rsidR="0021111F" w:rsidRPr="00D14BDD" w:rsidRDefault="0021111F" w:rsidP="0021111F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="Angsana New" w:eastAsia="SimSun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14:paraId="5A307210" w14:textId="4EEACD10" w:rsidR="0021111F" w:rsidRPr="00D14BDD" w:rsidRDefault="00590A3C" w:rsidP="002111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220</w:t>
            </w:r>
            <w:r w:rsidR="0021111F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0F94C800" w14:textId="77777777" w:rsidR="0021111F" w:rsidRPr="00D14BDD" w:rsidRDefault="0021111F" w:rsidP="0021111F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="Angsana New" w:eastAsia="SimSun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14:paraId="59C968F6" w14:textId="78305425" w:rsidR="0021111F" w:rsidRPr="00D14BDD" w:rsidRDefault="0021111F" w:rsidP="002111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120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000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1ECC91B7" w14:textId="77777777" w:rsidR="0021111F" w:rsidRPr="00D14BDD" w:rsidRDefault="0021111F" w:rsidP="0021111F">
            <w:pPr>
              <w:tabs>
                <w:tab w:val="decimal" w:pos="840"/>
                <w:tab w:val="decimal" w:pos="972"/>
              </w:tabs>
              <w:spacing w:after="0" w:line="240" w:lineRule="auto"/>
              <w:ind w:left="-288" w:right="-116"/>
              <w:rPr>
                <w:rFonts w:ascii="Angsana New" w:eastAsia="SimSun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28FEE5FC" w14:textId="5996CEF9" w:rsidR="0021111F" w:rsidRPr="00D14BDD" w:rsidRDefault="00590A3C" w:rsidP="002111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220</w:t>
            </w:r>
            <w:r w:rsidR="0021111F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000</w:t>
            </w:r>
          </w:p>
        </w:tc>
      </w:tr>
      <w:tr w:rsidR="0021111F" w:rsidRPr="00D14BDD" w14:paraId="26C62B99" w14:textId="77777777" w:rsidTr="00F6203E">
        <w:trPr>
          <w:cantSplit/>
          <w:trHeight w:val="288"/>
        </w:trPr>
        <w:tc>
          <w:tcPr>
            <w:tcW w:w="4212" w:type="dxa"/>
          </w:tcPr>
          <w:p w14:paraId="69D40CEA" w14:textId="6546DF86" w:rsidR="0021111F" w:rsidRPr="00D14BDD" w:rsidRDefault="0021111F" w:rsidP="0021111F">
            <w:pPr>
              <w:spacing w:after="0" w:line="320" w:lineRule="exact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  <w:t>เงินลงทุนในหุ้นกู้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07005131" w14:textId="523E44EA" w:rsidR="0021111F" w:rsidRPr="00D14BDD" w:rsidRDefault="0021111F" w:rsidP="002111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20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000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  <w:shd w:val="clear" w:color="auto" w:fill="auto"/>
          </w:tcPr>
          <w:p w14:paraId="323772A8" w14:textId="77777777" w:rsidR="0021111F" w:rsidRPr="00D14BDD" w:rsidRDefault="0021111F" w:rsidP="0021111F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="Angsana New" w:eastAsia="SimSun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1436772B" w14:textId="5E54C8EB" w:rsidR="0021111F" w:rsidRPr="00D14BDD" w:rsidRDefault="00590A3C" w:rsidP="002111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20</w:t>
            </w:r>
            <w:r w:rsidR="0021111F" w:rsidRPr="00D14BDD"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  <w:t>,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088661D3" w14:textId="77777777" w:rsidR="0021111F" w:rsidRPr="00D14BDD" w:rsidRDefault="0021111F" w:rsidP="0021111F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="Angsana New" w:eastAsia="SimSun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26638DC8" w14:textId="0004CA61" w:rsidR="0021111F" w:rsidRPr="00D14BDD" w:rsidRDefault="0021111F" w:rsidP="002111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20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000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5442F8FD" w14:textId="77777777" w:rsidR="0021111F" w:rsidRPr="00D14BDD" w:rsidRDefault="0021111F" w:rsidP="0021111F">
            <w:pPr>
              <w:tabs>
                <w:tab w:val="decimal" w:pos="840"/>
                <w:tab w:val="decimal" w:pos="972"/>
              </w:tabs>
              <w:spacing w:after="0" w:line="240" w:lineRule="auto"/>
              <w:ind w:left="-288" w:right="-116"/>
              <w:rPr>
                <w:rFonts w:ascii="Angsana New" w:eastAsia="SimSun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856D8C1" w14:textId="3EA948E2" w:rsidR="0021111F" w:rsidRPr="00D14BDD" w:rsidRDefault="00590A3C" w:rsidP="002111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20</w:t>
            </w:r>
            <w:r w:rsidR="0021111F" w:rsidRPr="00D14BDD"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  <w:t>,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000</w:t>
            </w:r>
          </w:p>
        </w:tc>
      </w:tr>
      <w:tr w:rsidR="0021111F" w:rsidRPr="00D14BDD" w14:paraId="74D4C47D" w14:textId="77777777" w:rsidTr="00771905">
        <w:trPr>
          <w:cantSplit/>
          <w:trHeight w:val="288"/>
        </w:trPr>
        <w:tc>
          <w:tcPr>
            <w:tcW w:w="4212" w:type="dxa"/>
          </w:tcPr>
          <w:p w14:paraId="1B834B00" w14:textId="77777777" w:rsidR="0021111F" w:rsidRPr="00D14BDD" w:rsidRDefault="0021111F" w:rsidP="0021111F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36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sz w:val="36"/>
                <w:szCs w:val="28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6E0FE3E" w14:textId="23E84D4E" w:rsidR="0021111F" w:rsidRPr="00D14BDD" w:rsidRDefault="0021111F" w:rsidP="002111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371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648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50864FB0" w14:textId="77777777" w:rsidR="0021111F" w:rsidRPr="00D14BDD" w:rsidRDefault="0021111F" w:rsidP="0021111F">
            <w:pPr>
              <w:tabs>
                <w:tab w:val="decimal" w:pos="840"/>
              </w:tabs>
              <w:spacing w:after="0" w:line="240" w:lineRule="auto"/>
              <w:ind w:leftChars="-64" w:left="-141" w:right="-116"/>
              <w:rPr>
                <w:rFonts w:ascii="Angsana New" w:eastAsia="SimSun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4BABF17F" w14:textId="7D64FD4F" w:rsidR="0021111F" w:rsidRPr="00D14BDD" w:rsidRDefault="00590A3C" w:rsidP="002111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651</w:t>
            </w:r>
            <w:r w:rsidR="00DF0A10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696</w:t>
            </w:r>
          </w:p>
        </w:tc>
        <w:tc>
          <w:tcPr>
            <w:tcW w:w="135" w:type="dxa"/>
          </w:tcPr>
          <w:p w14:paraId="1E5C77D2" w14:textId="77777777" w:rsidR="0021111F" w:rsidRPr="00D14BDD" w:rsidRDefault="0021111F" w:rsidP="0021111F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="Angsana New" w:eastAsia="SimSun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C6D6F3B" w14:textId="39C0492A" w:rsidR="0021111F" w:rsidRPr="00D14BDD" w:rsidRDefault="0021111F" w:rsidP="002111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371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648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6D511042" w14:textId="77777777" w:rsidR="0021111F" w:rsidRPr="00D14BDD" w:rsidRDefault="0021111F" w:rsidP="0021111F">
            <w:pPr>
              <w:pStyle w:val="a"/>
              <w:tabs>
                <w:tab w:val="decimal" w:pos="840"/>
                <w:tab w:val="decimal" w:pos="972"/>
              </w:tabs>
              <w:ind w:left="-288" w:right="-116"/>
              <w:jc w:val="left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9E9AE68" w14:textId="6674D076" w:rsidR="0021111F" w:rsidRPr="00D14BDD" w:rsidRDefault="00590A3C" w:rsidP="002111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651</w:t>
            </w:r>
            <w:r w:rsidR="00DF0A10"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696</w:t>
            </w:r>
          </w:p>
        </w:tc>
      </w:tr>
      <w:tr w:rsidR="00771905" w:rsidRPr="00D14BDD" w14:paraId="77631C41" w14:textId="77777777" w:rsidTr="00771905">
        <w:trPr>
          <w:cantSplit/>
          <w:trHeight w:val="288"/>
        </w:trPr>
        <w:tc>
          <w:tcPr>
            <w:tcW w:w="4212" w:type="dxa"/>
          </w:tcPr>
          <w:p w14:paraId="755B6153" w14:textId="77777777" w:rsidR="00771905" w:rsidRPr="00D14BDD" w:rsidRDefault="00771905" w:rsidP="0021111F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36"/>
                <w:szCs w:val="28"/>
                <w:cs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</w:tcPr>
          <w:p w14:paraId="4DB1B200" w14:textId="77777777" w:rsidR="00771905" w:rsidRPr="00D14BDD" w:rsidRDefault="00771905" w:rsidP="002111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350685CA" w14:textId="77777777" w:rsidR="00771905" w:rsidRPr="00D14BDD" w:rsidRDefault="00771905" w:rsidP="0021111F">
            <w:pPr>
              <w:tabs>
                <w:tab w:val="decimal" w:pos="840"/>
              </w:tabs>
              <w:spacing w:after="0" w:line="240" w:lineRule="auto"/>
              <w:ind w:leftChars="-64" w:left="-141" w:right="-116"/>
              <w:rPr>
                <w:rFonts w:ascii="Angsana New" w:eastAsia="SimSun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</w:tcPr>
          <w:p w14:paraId="56475D6A" w14:textId="77777777" w:rsidR="00771905" w:rsidRPr="00D14BDD" w:rsidRDefault="00771905" w:rsidP="002111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0AD78CD8" w14:textId="77777777" w:rsidR="00771905" w:rsidRPr="00D14BDD" w:rsidRDefault="00771905" w:rsidP="0021111F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="Angsana New" w:eastAsia="SimSun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</w:tcPr>
          <w:p w14:paraId="0A42EC13" w14:textId="77777777" w:rsidR="00771905" w:rsidRPr="00D14BDD" w:rsidRDefault="00771905" w:rsidP="002111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446751D2" w14:textId="77777777" w:rsidR="00771905" w:rsidRPr="00D14BDD" w:rsidRDefault="00771905" w:rsidP="0021111F">
            <w:pPr>
              <w:pStyle w:val="a"/>
              <w:tabs>
                <w:tab w:val="decimal" w:pos="840"/>
                <w:tab w:val="decimal" w:pos="972"/>
              </w:tabs>
              <w:ind w:left="-288" w:right="-116"/>
              <w:jc w:val="left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</w:tcPr>
          <w:p w14:paraId="4ABAB29D" w14:textId="77777777" w:rsidR="00771905" w:rsidRPr="00D14BDD" w:rsidRDefault="00771905" w:rsidP="002111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</w:tbl>
    <w:bookmarkEnd w:id="0"/>
    <w:p w14:paraId="4301BC6E" w14:textId="6C88B4FE" w:rsidR="003D090F" w:rsidRPr="00D14BDD" w:rsidRDefault="00400CF1" w:rsidP="00D05084">
      <w:pPr>
        <w:spacing w:before="240" w:after="0" w:line="240" w:lineRule="auto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</w:pP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30</w:t>
      </w:r>
      <w:r w:rsidR="00AD0E34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มิถุนายน</w:t>
      </w:r>
      <w:r w:rsidR="00AD0E34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บริษัทมี</w:t>
      </w:r>
      <w:r w:rsidR="003D090F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เงินลงทุนในกองทุนรวมจำนวน</w:t>
      </w:r>
      <w:r w:rsidR="0021111F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101</w:t>
      </w:r>
      <w:r w:rsidR="0021111F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65</w:t>
      </w:r>
      <w:r w:rsidR="003D090F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ล้านบาทซึ่งถือไว้เพื่อค้า</w:t>
      </w:r>
      <w:r w:rsidR="002D317B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 </w:t>
      </w:r>
      <w:r w:rsidR="003D090F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และมี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เงินฝากประจำ</w:t>
      </w:r>
      <w:r w:rsidR="003D090F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6</w:t>
      </w:r>
      <w:r w:rsidR="003D090F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3D090F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เดือน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กับสถาบันการเงินในประเทศ</w:t>
      </w:r>
      <w:r w:rsidR="0021111F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สอง</w:t>
      </w:r>
      <w:r w:rsidR="00B76AA2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แห่ง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จำนวน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130</w:t>
      </w:r>
      <w:r w:rsidR="0021111F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00</w:t>
      </w:r>
      <w:r w:rsidR="0021111F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ล้านบาท มีอัตราดอกเบี้ยร้อยละ</w:t>
      </w:r>
      <w:r w:rsidR="00FB5E58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</w:t>
      </w:r>
      <w:r w:rsidR="0021111F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85</w:t>
      </w:r>
      <w:r w:rsidR="0021111F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964412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ต่อปี</w:t>
      </w:r>
      <w:r w:rsidR="00AB102F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21111F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</w:t>
      </w:r>
      <w:r w:rsidR="00A94CB6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ร้อยละ</w:t>
      </w:r>
      <w:r w:rsidR="0021111F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</w:t>
      </w:r>
      <w:r w:rsidR="0021111F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00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ต่อปี </w:t>
      </w:r>
      <w:r w:rsidR="007D7AAC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ครบกำหนด</w:t>
      </w:r>
      <w:r w:rsidR="00C676C8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ชำระในเดือนตุลาคมและ</w:t>
      </w:r>
      <w:r w:rsidR="00696C39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พฤ</w:t>
      </w:r>
      <w:r w:rsidR="00F308C3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ศ</w:t>
      </w:r>
      <w:r w:rsidR="00696C39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จิกายน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="00696C39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21111F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และมีเงินฝากประจำ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12</w:t>
      </w:r>
      <w:r w:rsidR="0021111F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เดือนกับสถาบันในประเทศ</w:t>
      </w:r>
      <w:r w:rsidR="006826A2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แห่งหนึ่ง</w:t>
      </w:r>
      <w:r w:rsidR="0021111F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จำนวน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120</w:t>
      </w:r>
      <w:r w:rsidR="0021111F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00</w:t>
      </w:r>
      <w:r w:rsidR="0021111F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ล้านบาท มีอัตราดอกเบี้ย</w:t>
      </w:r>
      <w:r w:rsidR="0021111F" w:rsidRPr="00D14BDD">
        <w:rPr>
          <w:rFonts w:ascii="Angsana New" w:eastAsia="Arial Unicode MS" w:hAnsi="Angsana New" w:cs="Angsana New"/>
          <w:color w:val="000000"/>
          <w:spacing w:val="-3"/>
          <w:sz w:val="32"/>
          <w:szCs w:val="32"/>
          <w:cs/>
          <w:lang w:bidi="th-TH"/>
        </w:rPr>
        <w:t xml:space="preserve">ร้อยละ </w:t>
      </w:r>
      <w:r w:rsidR="00590A3C" w:rsidRPr="00D14BDD">
        <w:rPr>
          <w:rFonts w:ascii="Angsana New" w:eastAsia="Arial Unicode MS" w:hAnsi="Angsana New" w:cs="Angsana New"/>
          <w:color w:val="000000"/>
          <w:spacing w:val="-3"/>
          <w:sz w:val="32"/>
          <w:szCs w:val="32"/>
          <w:lang w:bidi="th-TH"/>
        </w:rPr>
        <w:t>1</w:t>
      </w:r>
      <w:r w:rsidR="0021111F" w:rsidRPr="00D14BDD">
        <w:rPr>
          <w:rFonts w:ascii="Angsana New" w:eastAsia="Arial Unicode MS" w:hAnsi="Angsana New" w:cs="Angsana New"/>
          <w:color w:val="000000"/>
          <w:spacing w:val="-3"/>
          <w:sz w:val="32"/>
          <w:szCs w:val="32"/>
          <w:lang w:bidi="th-TH"/>
        </w:rPr>
        <w:t>.</w:t>
      </w:r>
      <w:r w:rsidR="00590A3C" w:rsidRPr="00D14BDD">
        <w:rPr>
          <w:rFonts w:ascii="Angsana New" w:eastAsia="Arial Unicode MS" w:hAnsi="Angsana New" w:cs="Angsana New"/>
          <w:color w:val="000000"/>
          <w:spacing w:val="-3"/>
          <w:sz w:val="32"/>
          <w:szCs w:val="32"/>
          <w:lang w:bidi="th-TH"/>
        </w:rPr>
        <w:t>90</w:t>
      </w:r>
      <w:r w:rsidR="0021111F" w:rsidRPr="00D14BDD">
        <w:rPr>
          <w:rFonts w:ascii="Angsana New" w:eastAsia="Arial Unicode MS" w:hAnsi="Angsana New" w:cs="Angsana New"/>
          <w:color w:val="000000"/>
          <w:spacing w:val="-3"/>
          <w:sz w:val="32"/>
          <w:szCs w:val="32"/>
          <w:cs/>
          <w:lang w:bidi="th-TH"/>
        </w:rPr>
        <w:t xml:space="preserve"> ต่อปี </w:t>
      </w:r>
      <w:r w:rsidRPr="00D14BDD">
        <w:rPr>
          <w:rFonts w:ascii="Angsana New" w:eastAsia="Arial Unicode MS" w:hAnsi="Angsana New" w:cs="Angsana New"/>
          <w:color w:val="000000"/>
          <w:spacing w:val="-3"/>
          <w:sz w:val="32"/>
          <w:szCs w:val="32"/>
          <w:cs/>
          <w:lang w:bidi="th-TH"/>
        </w:rPr>
        <w:t>ครบกำหนดชำระในเดือน</w:t>
      </w:r>
      <w:r w:rsidR="003D090F" w:rsidRPr="00D14BDD">
        <w:rPr>
          <w:rFonts w:ascii="Angsana New" w:eastAsia="Arial Unicode MS" w:hAnsi="Angsana New" w:cs="Angsana New"/>
          <w:color w:val="000000"/>
          <w:spacing w:val="-3"/>
          <w:sz w:val="32"/>
          <w:szCs w:val="32"/>
          <w:cs/>
          <w:lang w:bidi="th-TH"/>
        </w:rPr>
        <w:t xml:space="preserve">ธันวาคม </w:t>
      </w:r>
      <w:r w:rsidR="00590A3C" w:rsidRPr="00D14BDD">
        <w:rPr>
          <w:rFonts w:ascii="Angsana New" w:eastAsia="Arial Unicode MS" w:hAnsi="Angsana New" w:cs="Angsana New"/>
          <w:color w:val="000000"/>
          <w:spacing w:val="-3"/>
          <w:sz w:val="32"/>
          <w:szCs w:val="32"/>
          <w:lang w:bidi="th-TH"/>
        </w:rPr>
        <w:t>2567</w:t>
      </w:r>
      <w:r w:rsidRPr="00D14BDD">
        <w:rPr>
          <w:rFonts w:ascii="Angsana New" w:eastAsia="Arial Unicode MS" w:hAnsi="Angsana New" w:cs="Angsana New"/>
          <w:color w:val="000000"/>
          <w:spacing w:val="-3"/>
          <w:sz w:val="32"/>
          <w:szCs w:val="32"/>
          <w:cs/>
          <w:lang w:bidi="th-TH"/>
        </w:rPr>
        <w:t xml:space="preserve"> และมีเงินลงทุนในหุ้นกู้ จำนวน</w:t>
      </w:r>
      <w:r w:rsidR="0021111F" w:rsidRPr="00D14BDD">
        <w:rPr>
          <w:rFonts w:ascii="Angsana New" w:eastAsia="Arial Unicode MS" w:hAnsi="Angsana New" w:cs="Angsana New"/>
          <w:color w:val="000000"/>
          <w:spacing w:val="-3"/>
          <w:sz w:val="32"/>
          <w:szCs w:val="32"/>
          <w:lang w:bidi="th-TH"/>
        </w:rPr>
        <w:t xml:space="preserve"> </w:t>
      </w:r>
      <w:r w:rsidR="00590A3C" w:rsidRPr="00D14BDD">
        <w:rPr>
          <w:rFonts w:ascii="Angsana New" w:eastAsia="Arial Unicode MS" w:hAnsi="Angsana New" w:cs="Angsana New"/>
          <w:color w:val="000000"/>
          <w:spacing w:val="-3"/>
          <w:sz w:val="32"/>
          <w:szCs w:val="32"/>
          <w:lang w:bidi="th-TH"/>
        </w:rPr>
        <w:t>20</w:t>
      </w:r>
      <w:r w:rsidR="0021111F" w:rsidRPr="00D14BDD">
        <w:rPr>
          <w:rFonts w:ascii="Angsana New" w:eastAsia="Arial Unicode MS" w:hAnsi="Angsana New" w:cs="Angsana New"/>
          <w:color w:val="000000"/>
          <w:spacing w:val="-3"/>
          <w:sz w:val="32"/>
          <w:szCs w:val="32"/>
          <w:lang w:bidi="th-TH"/>
        </w:rPr>
        <w:t>.</w:t>
      </w:r>
      <w:r w:rsidR="00590A3C" w:rsidRPr="00D14BDD">
        <w:rPr>
          <w:rFonts w:ascii="Angsana New" w:eastAsia="Arial Unicode MS" w:hAnsi="Angsana New" w:cs="Angsana New"/>
          <w:color w:val="000000"/>
          <w:spacing w:val="-3"/>
          <w:sz w:val="32"/>
          <w:szCs w:val="32"/>
          <w:lang w:bidi="th-TH"/>
        </w:rPr>
        <w:t>00</w:t>
      </w:r>
      <w:r w:rsidR="0021712A" w:rsidRPr="00D14BDD">
        <w:rPr>
          <w:rFonts w:ascii="Angsana New" w:eastAsia="Arial Unicode MS" w:hAnsi="Angsana New" w:cs="Angsana New"/>
          <w:color w:val="000000"/>
          <w:spacing w:val="-3"/>
          <w:sz w:val="32"/>
          <w:szCs w:val="32"/>
          <w:lang w:bidi="th-TH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pacing w:val="-3"/>
          <w:sz w:val="32"/>
          <w:szCs w:val="32"/>
          <w:cs/>
          <w:lang w:bidi="th-TH"/>
        </w:rPr>
        <w:t>ล้านบาท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มีอัตราดอกเบี้ยร้อยละ</w:t>
      </w:r>
      <w:r w:rsidR="0021111F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</w:t>
      </w:r>
      <w:r w:rsidR="0021111F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75</w:t>
      </w:r>
      <w:r w:rsidR="0021712A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ต่อปี ครบกำหนดไถ่ถอน</w:t>
      </w:r>
      <w:r w:rsidR="000D2594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ใน</w:t>
      </w:r>
      <w:r w:rsidR="00342B24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วันที่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10</w:t>
      </w:r>
      <w:r w:rsidR="0021111F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21111F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พฤษภาคม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2568</w:t>
      </w:r>
      <w:r w:rsidR="0021111F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</w:p>
    <w:p w14:paraId="312D9D64" w14:textId="75CCA52C" w:rsidR="00AD3C86" w:rsidRPr="00D14BDD" w:rsidRDefault="009248E5" w:rsidP="007A6B6A">
      <w:pPr>
        <w:spacing w:before="240" w:after="0" w:line="240" w:lineRule="auto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</w:pP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ธันวาคม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บริษัทมีเงินลงทุนในกองทุนรวมจำนวน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100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59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ล้านบาท ซึ่งถือไว้เพื่อค้า             และมีเงินฝากประจำ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6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เดือนกับสถาบันการเงินในประเทศสามแห่ง จำนวน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311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11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ล้านบาท มีอัตราดอกเบี้ยระหว่างร้อยละ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00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ต่อปี ถึงร้อยละ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80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ต่อปี ครบกำหนดชำระในเดือนพฤษภาคมและมิถุนายน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และมีเงินฝากประจำ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12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เดือนกับสถาบันการเงินในประเทศแห่งหนึ่ง จำนวน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220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00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pacing w:val="-5"/>
          <w:sz w:val="32"/>
          <w:szCs w:val="32"/>
          <w:cs/>
          <w:lang w:bidi="th-TH"/>
        </w:rPr>
        <w:t xml:space="preserve">ล้านบาท มีอัตราดอกเบี้ยร้อยละ </w:t>
      </w:r>
      <w:r w:rsidR="00590A3C" w:rsidRPr="00D14BDD">
        <w:rPr>
          <w:rFonts w:ascii="Angsana New" w:eastAsia="Arial Unicode MS" w:hAnsi="Angsana New" w:cs="Angsana New"/>
          <w:color w:val="000000"/>
          <w:spacing w:val="-5"/>
          <w:sz w:val="32"/>
          <w:szCs w:val="32"/>
          <w:lang w:bidi="th-TH"/>
        </w:rPr>
        <w:t>1</w:t>
      </w:r>
      <w:r w:rsidRPr="00D14BDD">
        <w:rPr>
          <w:rFonts w:ascii="Angsana New" w:eastAsia="Arial Unicode MS" w:hAnsi="Angsana New" w:cs="Angsana New"/>
          <w:color w:val="000000"/>
          <w:spacing w:val="-5"/>
          <w:sz w:val="32"/>
          <w:szCs w:val="32"/>
          <w:lang w:bidi="th-TH"/>
        </w:rPr>
        <w:t>.</w:t>
      </w:r>
      <w:r w:rsidR="00590A3C" w:rsidRPr="00D14BDD">
        <w:rPr>
          <w:rFonts w:ascii="Angsana New" w:eastAsia="Arial Unicode MS" w:hAnsi="Angsana New" w:cs="Angsana New"/>
          <w:color w:val="000000"/>
          <w:spacing w:val="-5"/>
          <w:sz w:val="32"/>
          <w:szCs w:val="32"/>
          <w:lang w:bidi="th-TH"/>
        </w:rPr>
        <w:t>90</w:t>
      </w:r>
      <w:r w:rsidRPr="00D14BDD">
        <w:rPr>
          <w:rFonts w:ascii="Angsana New" w:eastAsia="Arial Unicode MS" w:hAnsi="Angsana New" w:cs="Angsana New"/>
          <w:color w:val="000000"/>
          <w:spacing w:val="-5"/>
          <w:sz w:val="32"/>
          <w:szCs w:val="32"/>
          <w:cs/>
          <w:lang w:bidi="th-TH"/>
        </w:rPr>
        <w:t xml:space="preserve"> ต่อปี ครบกำหนดชำระในเดือนธันวาคม </w:t>
      </w:r>
      <w:r w:rsidR="00590A3C" w:rsidRPr="00D14BDD">
        <w:rPr>
          <w:rFonts w:ascii="Angsana New" w:eastAsia="Arial Unicode MS" w:hAnsi="Angsana New" w:cs="Angsana New"/>
          <w:color w:val="000000"/>
          <w:spacing w:val="-5"/>
          <w:sz w:val="32"/>
          <w:szCs w:val="32"/>
          <w:lang w:bidi="th-TH"/>
        </w:rPr>
        <w:t>2567</w:t>
      </w:r>
      <w:r w:rsidRPr="00D14BDD">
        <w:rPr>
          <w:rFonts w:ascii="Angsana New" w:eastAsia="Arial Unicode MS" w:hAnsi="Angsana New" w:cs="Angsana New"/>
          <w:color w:val="000000"/>
          <w:spacing w:val="-5"/>
          <w:sz w:val="32"/>
          <w:szCs w:val="32"/>
          <w:cs/>
          <w:lang w:bidi="th-TH"/>
        </w:rPr>
        <w:t xml:space="preserve"> และมีเงินลงทุนในหุ้นกู้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 xml:space="preserve">จำนวน </w:t>
      </w:r>
      <w:r w:rsidR="00590A3C"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20</w:t>
      </w:r>
      <w:r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.</w:t>
      </w:r>
      <w:r w:rsidR="00590A3C"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00</w:t>
      </w:r>
      <w:r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 xml:space="preserve"> ล้านบาท มีอัตราดอกเบี้ยร้อยละ </w:t>
      </w:r>
      <w:r w:rsidR="00590A3C"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2</w:t>
      </w:r>
      <w:r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.</w:t>
      </w:r>
      <w:r w:rsidR="00590A3C"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61</w:t>
      </w:r>
      <w:r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 xml:space="preserve"> ต่อปี  ครบกำหนดไถ่ถอนในวันที่ </w:t>
      </w:r>
      <w:r w:rsidR="00590A3C"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16</w:t>
      </w:r>
      <w:r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 xml:space="preserve">มิถุนายน </w:t>
      </w:r>
      <w:r w:rsidR="00590A3C"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2567</w:t>
      </w:r>
    </w:p>
    <w:p w14:paraId="5B020C96" w14:textId="4E58048D" w:rsidR="00857C18" w:rsidRPr="00D14BDD" w:rsidRDefault="00590A3C" w:rsidP="00D05084">
      <w:pPr>
        <w:tabs>
          <w:tab w:val="left" w:pos="540"/>
        </w:tabs>
        <w:spacing w:before="360"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10</w:t>
      </w:r>
      <w:r w:rsidR="005F1A4D"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3958AC"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ab/>
      </w:r>
      <w:r w:rsidR="00857C18"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เงินฝากสถาบันการเงินที่มีภาระค้ำประกัน</w:t>
      </w:r>
    </w:p>
    <w:p w14:paraId="17A9DFAA" w14:textId="77777777" w:rsidR="00797CF5" w:rsidRDefault="008B561F" w:rsidP="00797CF5">
      <w:pPr>
        <w:spacing w:after="0" w:line="240" w:lineRule="auto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30</w:t>
      </w:r>
      <w:r w:rsidR="00632BFC" w:rsidRPr="00D14BDD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632BFC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มิถุนายน</w:t>
      </w:r>
      <w:r w:rsidR="00632BFC" w:rsidRPr="00D14BDD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</w:t>
      </w:r>
      <w:r w:rsidR="005E5B5E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วันที่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="005E5B5E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5E5B5E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ธันวาคม</w:t>
      </w:r>
      <w:r w:rsidR="005E5B5E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="005E5B5E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857C18" w:rsidRPr="00D14BDD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บริษัทได้นำเงินฝากกับสถาบันการเงินในประเทศแห่งหนึ่งจำนวนเงิน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10</w:t>
      </w:r>
      <w:r w:rsidR="006262EA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00</w:t>
      </w:r>
      <w:r w:rsidR="00857C18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857C18" w:rsidRPr="00D14BDD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ล้านบาท ไปวางเป็นหลักประกันสำหรับวงเงินหนังสือค้ำประกันที่ได้รับจากสถาบันการเงินดังกล่าว (</w:t>
      </w:r>
      <w:r w:rsidR="003F7890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ดู</w:t>
      </w:r>
      <w:r w:rsidR="00857C18" w:rsidRPr="00D14BDD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หมายเหตุ</w:t>
      </w:r>
      <w:r w:rsidR="00857C18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ข้อ</w:t>
      </w:r>
      <w:r w:rsidR="00857C18" w:rsidRPr="00D14BDD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20</w:t>
      </w:r>
      <w:r w:rsidR="00E452C9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</w:t>
      </w:r>
      <w:r w:rsidR="00857C18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)</w:t>
      </w:r>
    </w:p>
    <w:p w14:paraId="01FB7B98" w14:textId="77777777" w:rsidR="00797CF5" w:rsidRDefault="00797CF5">
      <w:pPr>
        <w:spacing w:after="0" w:line="240" w:lineRule="auto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br w:type="page"/>
      </w:r>
    </w:p>
    <w:p w14:paraId="310169E7" w14:textId="6AF6327B" w:rsidR="00111D2E" w:rsidRPr="00D14BDD" w:rsidRDefault="00590A3C" w:rsidP="00797CF5">
      <w:pPr>
        <w:spacing w:after="0" w:line="240" w:lineRule="auto"/>
        <w:ind w:left="540" w:hanging="513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11</w:t>
      </w:r>
      <w:r w:rsidR="00111D2E"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111D2E"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111D2E"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สินทรัพย์ทางการเงินไม่หมุนเวียนอื่น</w:t>
      </w:r>
    </w:p>
    <w:p w14:paraId="543B4C0D" w14:textId="51A92FD1" w:rsidR="006338EB" w:rsidRPr="00D14BDD" w:rsidRDefault="00111D2E" w:rsidP="00D05084">
      <w:pPr>
        <w:tabs>
          <w:tab w:val="left" w:pos="540"/>
        </w:tabs>
        <w:spacing w:after="240" w:line="240" w:lineRule="auto"/>
        <w:jc w:val="thaiDistribute"/>
        <w:rPr>
          <w:rFonts w:ascii="Angsana New" w:eastAsia="Times New Roman" w:hAnsi="Angsana New" w:cs="Angsana New"/>
          <w:spacing w:val="-2"/>
          <w:sz w:val="32"/>
          <w:szCs w:val="32"/>
          <w:lang w:bidi="th-TH"/>
        </w:rPr>
      </w:pPr>
      <w:r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ab/>
      </w:r>
      <w:r w:rsidR="005B3C0D" w:rsidRPr="00D14BDD">
        <w:rPr>
          <w:rFonts w:ascii="Angsana New" w:eastAsia="Times New Roman" w:hAnsi="Angsana New" w:cs="Angsana New"/>
          <w:spacing w:val="-2"/>
          <w:sz w:val="32"/>
          <w:szCs w:val="32"/>
          <w:cs/>
          <w:lang w:bidi="th-TH"/>
        </w:rPr>
        <w:t xml:space="preserve">สินทรัพย์ทางการเงินไม่หมุนเวียนอื่น ณ วันที่ </w:t>
      </w:r>
      <w:r w:rsidR="00590A3C" w:rsidRPr="00D14BDD">
        <w:rPr>
          <w:rFonts w:ascii="Angsana New" w:eastAsia="Times New Roman" w:hAnsi="Angsana New" w:cs="Angsana New"/>
          <w:spacing w:val="-2"/>
          <w:sz w:val="32"/>
          <w:szCs w:val="32"/>
          <w:lang w:bidi="th-TH"/>
        </w:rPr>
        <w:t>30</w:t>
      </w:r>
      <w:r w:rsidR="005B3C0D" w:rsidRPr="00D14BDD">
        <w:rPr>
          <w:rFonts w:ascii="Angsana New" w:eastAsia="Times New Roman" w:hAnsi="Angsana New" w:cs="Angsana New"/>
          <w:spacing w:val="-2"/>
          <w:sz w:val="32"/>
          <w:szCs w:val="32"/>
          <w:cs/>
          <w:lang w:bidi="th-TH"/>
        </w:rPr>
        <w:t xml:space="preserve"> มิถุนายน </w:t>
      </w:r>
      <w:r w:rsidR="00590A3C" w:rsidRPr="00D14BDD">
        <w:rPr>
          <w:rFonts w:ascii="Angsana New" w:eastAsia="Times New Roman" w:hAnsi="Angsana New" w:cs="Angsana New"/>
          <w:spacing w:val="-2"/>
          <w:sz w:val="32"/>
          <w:szCs w:val="32"/>
          <w:lang w:bidi="th-TH"/>
        </w:rPr>
        <w:t>2567</w:t>
      </w:r>
      <w:r w:rsidR="008C2131" w:rsidRPr="00D14BDD">
        <w:rPr>
          <w:rFonts w:ascii="Angsana New" w:eastAsia="Times New Roman" w:hAnsi="Angsana New" w:cs="Angsana New"/>
          <w:spacing w:val="-2"/>
          <w:sz w:val="32"/>
          <w:szCs w:val="32"/>
          <w:lang w:bidi="th-TH"/>
        </w:rPr>
        <w:t xml:space="preserve"> </w:t>
      </w:r>
      <w:r w:rsidR="00670DE8" w:rsidRPr="00D14BDD">
        <w:rPr>
          <w:rFonts w:ascii="Angsana New" w:eastAsia="Verdana" w:hAnsi="Angsana New" w:cs="Angsana New"/>
          <w:color w:val="000000"/>
          <w:spacing w:val="-2"/>
          <w:sz w:val="32"/>
          <w:szCs w:val="32"/>
          <w:cs/>
          <w:lang w:bidi="th-TH"/>
        </w:rPr>
        <w:t xml:space="preserve">และวันที่ </w:t>
      </w:r>
      <w:r w:rsidR="00590A3C" w:rsidRPr="00D14BDD">
        <w:rPr>
          <w:rFonts w:ascii="Angsana New" w:eastAsia="Verdana" w:hAnsi="Angsana New" w:cs="Angsana New"/>
          <w:color w:val="000000"/>
          <w:spacing w:val="-2"/>
          <w:sz w:val="32"/>
          <w:szCs w:val="32"/>
          <w:lang w:bidi="th-TH"/>
        </w:rPr>
        <w:t>31</w:t>
      </w:r>
      <w:r w:rsidR="00670DE8" w:rsidRPr="00D14BDD">
        <w:rPr>
          <w:rFonts w:ascii="Angsana New" w:eastAsia="Verdana" w:hAnsi="Angsana New" w:cs="Angsana New"/>
          <w:color w:val="000000"/>
          <w:spacing w:val="-2"/>
          <w:sz w:val="32"/>
          <w:szCs w:val="32"/>
        </w:rPr>
        <w:t xml:space="preserve"> </w:t>
      </w:r>
      <w:r w:rsidR="00670DE8" w:rsidRPr="00D14BDD">
        <w:rPr>
          <w:rFonts w:ascii="Angsana New" w:eastAsia="Verdana" w:hAnsi="Angsana New" w:cs="Angsana New"/>
          <w:color w:val="000000"/>
          <w:spacing w:val="-2"/>
          <w:sz w:val="32"/>
          <w:szCs w:val="32"/>
          <w:cs/>
          <w:lang w:bidi="th-TH"/>
        </w:rPr>
        <w:t xml:space="preserve">ธันวาคม </w:t>
      </w:r>
      <w:r w:rsidR="00590A3C" w:rsidRPr="00D14BDD">
        <w:rPr>
          <w:rFonts w:ascii="Angsana New" w:eastAsia="Verdana" w:hAnsi="Angsana New" w:cs="Angsana New"/>
          <w:color w:val="000000"/>
          <w:spacing w:val="-2"/>
          <w:sz w:val="32"/>
          <w:szCs w:val="32"/>
          <w:lang w:bidi="th-TH"/>
        </w:rPr>
        <w:t>2566</w:t>
      </w:r>
      <w:r w:rsidR="00670DE8" w:rsidRPr="00D14BDD">
        <w:rPr>
          <w:rFonts w:ascii="Angsana New" w:eastAsia="Verdana" w:hAnsi="Angsana New" w:cs="Angsana New"/>
          <w:color w:val="000000"/>
          <w:spacing w:val="-2"/>
          <w:sz w:val="32"/>
          <w:szCs w:val="32"/>
          <w:lang w:bidi="th-TH"/>
        </w:rPr>
        <w:t xml:space="preserve"> </w:t>
      </w:r>
      <w:r w:rsidR="003601C6" w:rsidRPr="00D14BDD">
        <w:rPr>
          <w:rFonts w:ascii="Angsana New" w:eastAsia="Times New Roman" w:hAnsi="Angsana New" w:cs="Angsana New"/>
          <w:spacing w:val="-2"/>
          <w:sz w:val="32"/>
          <w:szCs w:val="32"/>
          <w:cs/>
          <w:lang w:bidi="th-TH"/>
        </w:rPr>
        <w:t>ประกอบด้วย</w:t>
      </w:r>
    </w:p>
    <w:tbl>
      <w:tblPr>
        <w:tblW w:w="864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007"/>
        <w:gridCol w:w="135"/>
        <w:gridCol w:w="1007"/>
        <w:gridCol w:w="135"/>
        <w:gridCol w:w="1007"/>
        <w:gridCol w:w="135"/>
        <w:gridCol w:w="1007"/>
      </w:tblGrid>
      <w:tr w:rsidR="00102F43" w:rsidRPr="00D14BDD" w14:paraId="0ACB4AE4" w14:textId="77777777" w:rsidTr="00670DE8">
        <w:trPr>
          <w:cantSplit/>
          <w:trHeight w:val="288"/>
        </w:trPr>
        <w:tc>
          <w:tcPr>
            <w:tcW w:w="4212" w:type="dxa"/>
          </w:tcPr>
          <w:p w14:paraId="1480D09F" w14:textId="77777777" w:rsidR="00102F43" w:rsidRPr="00D14BDD" w:rsidRDefault="00102F43" w:rsidP="00D05084">
            <w:pPr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149" w:type="dxa"/>
            <w:gridSpan w:val="3"/>
          </w:tcPr>
          <w:p w14:paraId="2CD02A1F" w14:textId="77777777" w:rsidR="00102F43" w:rsidRPr="00D14BDD" w:rsidRDefault="00102F43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" w:type="dxa"/>
          </w:tcPr>
          <w:p w14:paraId="48ECB03E" w14:textId="77777777" w:rsidR="00102F43" w:rsidRPr="00D14BDD" w:rsidRDefault="00102F43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</w:tcPr>
          <w:p w14:paraId="3B321137" w14:textId="6385DE84" w:rsidR="00102F43" w:rsidRPr="00D14BDD" w:rsidRDefault="00102F43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2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หน่วย</w:t>
            </w:r>
            <w:r w:rsidR="00AA0B9B"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:</w:t>
            </w:r>
            <w:r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6338EB" w:rsidRPr="00D14BDD" w14:paraId="21EC8A8A" w14:textId="77777777" w:rsidTr="00670DE8">
        <w:trPr>
          <w:cantSplit/>
          <w:trHeight w:val="288"/>
        </w:trPr>
        <w:tc>
          <w:tcPr>
            <w:tcW w:w="4212" w:type="dxa"/>
          </w:tcPr>
          <w:p w14:paraId="01E169C4" w14:textId="77777777" w:rsidR="006338EB" w:rsidRPr="00D14BDD" w:rsidRDefault="006338EB" w:rsidP="00D05084">
            <w:pPr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3FA32BEA" w14:textId="77777777" w:rsidR="006338EB" w:rsidRPr="00D14BDD" w:rsidRDefault="006338EB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71D89430" w14:textId="77777777" w:rsidR="006338EB" w:rsidRPr="00D14BDD" w:rsidRDefault="006338EB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1CB9E0AA" w14:textId="77777777" w:rsidR="006338EB" w:rsidRPr="00D14BDD" w:rsidRDefault="006338EB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338EB" w:rsidRPr="00D14BDD" w14:paraId="08BECA44" w14:textId="77777777" w:rsidTr="00670DE8">
        <w:trPr>
          <w:cantSplit/>
          <w:trHeight w:val="288"/>
        </w:trPr>
        <w:tc>
          <w:tcPr>
            <w:tcW w:w="4212" w:type="dxa"/>
          </w:tcPr>
          <w:p w14:paraId="0A8B8D21" w14:textId="77777777" w:rsidR="006338EB" w:rsidRPr="00D14BDD" w:rsidRDefault="006338EB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6B1D8EC" w14:textId="77777777" w:rsidR="006338EB" w:rsidRPr="00D14BDD" w:rsidRDefault="006338EB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0FDB967A" w14:textId="77777777" w:rsidR="006338EB" w:rsidRPr="00D14BDD" w:rsidRDefault="006338EB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76287765" w14:textId="77777777" w:rsidR="006338EB" w:rsidRPr="00D14BDD" w:rsidRDefault="006338EB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09795CEC" w14:textId="77777777" w:rsidR="006338EB" w:rsidRPr="00D14BDD" w:rsidRDefault="006338EB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0FEE8DB3" w14:textId="77777777" w:rsidR="006338EB" w:rsidRPr="00D14BDD" w:rsidRDefault="006338EB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4DBEB5D6" w14:textId="77777777" w:rsidR="006338EB" w:rsidRPr="00D14BDD" w:rsidRDefault="006338EB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852BA38" w14:textId="77777777" w:rsidR="006338EB" w:rsidRPr="00D14BDD" w:rsidRDefault="006338EB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338EB" w:rsidRPr="00D14BDD" w14:paraId="3A56CA11" w14:textId="77777777" w:rsidTr="00670DE8">
        <w:trPr>
          <w:cantSplit/>
          <w:trHeight w:val="288"/>
        </w:trPr>
        <w:tc>
          <w:tcPr>
            <w:tcW w:w="4212" w:type="dxa"/>
          </w:tcPr>
          <w:p w14:paraId="1A6256F7" w14:textId="77777777" w:rsidR="006338EB" w:rsidRPr="00D14BDD" w:rsidRDefault="006338EB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49AF076A" w14:textId="5A80EECF" w:rsidR="006338EB" w:rsidRPr="00D14BDD" w:rsidRDefault="00590A3C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6338EB"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338EB"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5ABC4480" w14:textId="77777777" w:rsidR="006338EB" w:rsidRPr="00D14BDD" w:rsidRDefault="006338EB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039CB7EC" w14:textId="4FF4BC30" w:rsidR="006338EB" w:rsidRPr="00D14BDD" w:rsidRDefault="00590A3C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6338EB"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2E488EE9" w14:textId="77777777" w:rsidR="006338EB" w:rsidRPr="00D14BDD" w:rsidRDefault="006338EB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309F40A2" w14:textId="28844778" w:rsidR="006338EB" w:rsidRPr="00D14BDD" w:rsidRDefault="00590A3C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6338EB"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338EB"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687F6556" w14:textId="77777777" w:rsidR="006338EB" w:rsidRPr="00D14BDD" w:rsidRDefault="006338EB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7A5F6FF4" w14:textId="79D99822" w:rsidR="006338EB" w:rsidRPr="00D14BDD" w:rsidRDefault="00590A3C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6338EB" w:rsidRPr="00D14B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B24B85" w:rsidRPr="00D14BDD" w14:paraId="726A479A" w14:textId="77777777" w:rsidTr="00670DE8">
        <w:trPr>
          <w:cantSplit/>
          <w:trHeight w:val="288"/>
        </w:trPr>
        <w:tc>
          <w:tcPr>
            <w:tcW w:w="4212" w:type="dxa"/>
          </w:tcPr>
          <w:p w14:paraId="2E92D3B4" w14:textId="77777777" w:rsidR="00B24B85" w:rsidRPr="00D14BDD" w:rsidRDefault="00B24B85" w:rsidP="00B24B85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51D07EF3" w14:textId="1E4EE051" w:rsidR="00B24B85" w:rsidRPr="00D14BDD" w:rsidRDefault="00590A3C" w:rsidP="00B24B85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46A312F5" w14:textId="77777777" w:rsidR="00B24B85" w:rsidRPr="00D14BDD" w:rsidRDefault="00B24B85" w:rsidP="00B24B85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91B234F" w14:textId="7291AAF3" w:rsidR="00B24B85" w:rsidRPr="00D14BDD" w:rsidRDefault="00590A3C" w:rsidP="00B24B85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21267387" w14:textId="77777777" w:rsidR="00B24B85" w:rsidRPr="00D14BDD" w:rsidRDefault="00B24B85" w:rsidP="00B24B85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5B2AD630" w14:textId="4F0CB6A0" w:rsidR="00B24B85" w:rsidRPr="00D14BDD" w:rsidRDefault="00590A3C" w:rsidP="00B24B85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1567C89B" w14:textId="77777777" w:rsidR="00B24B85" w:rsidRPr="00D14BDD" w:rsidRDefault="00B24B85" w:rsidP="00B24B85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49879BA1" w14:textId="0AAC0E31" w:rsidR="00B24B85" w:rsidRPr="00D14BDD" w:rsidRDefault="00590A3C" w:rsidP="00B24B85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4B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3D090F" w:rsidRPr="00D14BDD" w14:paraId="3B507D91" w14:textId="77777777" w:rsidTr="003D090F">
        <w:trPr>
          <w:cantSplit/>
          <w:trHeight w:val="288"/>
        </w:trPr>
        <w:tc>
          <w:tcPr>
            <w:tcW w:w="4212" w:type="dxa"/>
          </w:tcPr>
          <w:p w14:paraId="6322957B" w14:textId="6CC0D35D" w:rsidR="003D090F" w:rsidRPr="00D14BDD" w:rsidRDefault="003D090F" w:rsidP="00B24B85">
            <w:pPr>
              <w:spacing w:after="0" w:line="320" w:lineRule="exact"/>
              <w:rPr>
                <w:rFonts w:ascii="Angsana New" w:eastAsia="Times New Roman" w:hAnsi="Angsana New" w:cs="Angsana New"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D14BDD">
              <w:rPr>
                <w:rFonts w:ascii="Angsana New" w:eastAsia="Times New Roman" w:hAnsi="Angsana New" w:cs="Angsana New"/>
                <w:bCs/>
                <w:color w:val="000000"/>
                <w:sz w:val="28"/>
                <w:szCs w:val="28"/>
                <w:cs/>
                <w:lang w:val="en-GB" w:bidi="th-TH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07" w:type="dxa"/>
            <w:shd w:val="clear" w:color="auto" w:fill="auto"/>
          </w:tcPr>
          <w:p w14:paraId="40CD859F" w14:textId="77777777" w:rsidR="003D090F" w:rsidRPr="00D14BDD" w:rsidRDefault="003D090F" w:rsidP="00B24B85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278BFADB" w14:textId="77777777" w:rsidR="003D090F" w:rsidRPr="00D14BDD" w:rsidRDefault="003D090F" w:rsidP="00B24B85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40237215" w14:textId="77777777" w:rsidR="003D090F" w:rsidRPr="00D14BDD" w:rsidRDefault="003D090F" w:rsidP="00B24B8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2ADC7742" w14:textId="77777777" w:rsidR="003D090F" w:rsidRPr="00D14BDD" w:rsidRDefault="003D090F" w:rsidP="00B24B85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66D7DA78" w14:textId="77777777" w:rsidR="003D090F" w:rsidRPr="00D14BDD" w:rsidRDefault="003D090F" w:rsidP="00B24B85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01E50FFB" w14:textId="77777777" w:rsidR="003D090F" w:rsidRPr="00D14BDD" w:rsidRDefault="003D090F" w:rsidP="00B24B85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4BA2B041" w14:textId="77777777" w:rsidR="003D090F" w:rsidRPr="00D14BDD" w:rsidRDefault="003D090F" w:rsidP="00B24B85">
            <w:pPr>
              <w:pStyle w:val="acctfourfigures"/>
              <w:tabs>
                <w:tab w:val="clear" w:pos="765"/>
                <w:tab w:val="decimal" w:pos="533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A522F" w:rsidRPr="00D14BDD" w14:paraId="37710780" w14:textId="77777777" w:rsidTr="00670DE8">
        <w:trPr>
          <w:cantSplit/>
          <w:trHeight w:val="288"/>
        </w:trPr>
        <w:tc>
          <w:tcPr>
            <w:tcW w:w="4212" w:type="dxa"/>
          </w:tcPr>
          <w:p w14:paraId="2185ADDF" w14:textId="77777777" w:rsidR="008A522F" w:rsidRPr="00D14BDD" w:rsidRDefault="008A522F" w:rsidP="008A522F">
            <w:pPr>
              <w:spacing w:after="0" w:line="320" w:lineRule="exact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D14BDD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  <w:t>เงินลงทุนในหุ้นกู้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206C0C78" w14:textId="560DCF18" w:rsidR="008A522F" w:rsidRPr="00D14BDD" w:rsidRDefault="00590A3C" w:rsidP="004749B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8A522F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6C2723DE" w14:textId="77777777" w:rsidR="008A522F" w:rsidRPr="00D14BDD" w:rsidRDefault="008A522F" w:rsidP="004749B1">
            <w:pPr>
              <w:tabs>
                <w:tab w:val="decimal" w:pos="879"/>
                <w:tab w:val="decimal" w:pos="1404"/>
              </w:tabs>
              <w:spacing w:after="0" w:line="320" w:lineRule="exact"/>
              <w:ind w:leftChars="-64" w:left="-141" w:right="-108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3497F868" w14:textId="17C8AD0F" w:rsidR="008A522F" w:rsidRPr="00D14BDD" w:rsidRDefault="00590A3C" w:rsidP="004749B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8A522F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452171E4" w14:textId="77777777" w:rsidR="008A522F" w:rsidRPr="00D14BDD" w:rsidRDefault="008A522F" w:rsidP="004749B1">
            <w:pPr>
              <w:tabs>
                <w:tab w:val="decimal" w:pos="879"/>
                <w:tab w:val="decimal" w:pos="1404"/>
              </w:tabs>
              <w:spacing w:after="0" w:line="320" w:lineRule="exact"/>
              <w:ind w:leftChars="-64" w:left="-141" w:right="-108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2F1B15F0" w14:textId="11683707" w:rsidR="008A522F" w:rsidRPr="00D14BDD" w:rsidRDefault="00590A3C" w:rsidP="004749B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8A522F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3D25776C" w14:textId="77777777" w:rsidR="008A522F" w:rsidRPr="00D14BDD" w:rsidRDefault="008A522F" w:rsidP="004749B1">
            <w:pPr>
              <w:tabs>
                <w:tab w:val="decimal" w:pos="879"/>
                <w:tab w:val="decimal" w:pos="972"/>
              </w:tabs>
              <w:spacing w:after="0" w:line="320" w:lineRule="exact"/>
              <w:ind w:left="-288" w:right="-108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61633EE7" w14:textId="1F986DDE" w:rsidR="008A522F" w:rsidRPr="00D14BDD" w:rsidRDefault="00590A3C" w:rsidP="004749B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8A522F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8A522F" w:rsidRPr="00D14BDD" w14:paraId="16A0507D" w14:textId="77777777" w:rsidTr="007944FD">
        <w:trPr>
          <w:cantSplit/>
          <w:trHeight w:val="179"/>
        </w:trPr>
        <w:tc>
          <w:tcPr>
            <w:tcW w:w="4212" w:type="dxa"/>
          </w:tcPr>
          <w:p w14:paraId="06397C57" w14:textId="77777777" w:rsidR="008A522F" w:rsidRPr="00D14BDD" w:rsidRDefault="008A522F" w:rsidP="007944FD">
            <w:pPr>
              <w:spacing w:after="0" w:line="320" w:lineRule="exact"/>
              <w:contextualSpacing/>
              <w:rPr>
                <w:rFonts w:ascii="Angsana New" w:hAnsi="Angsana New" w:cs="Angsana New"/>
                <w:b/>
                <w:bCs/>
                <w:sz w:val="36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sz w:val="36"/>
                <w:szCs w:val="28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6663C9FA" w14:textId="7AB7E7E5" w:rsidR="008A522F" w:rsidRPr="00D14BDD" w:rsidRDefault="00590A3C" w:rsidP="004749B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8A522F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1D487AC0" w14:textId="77777777" w:rsidR="008A522F" w:rsidRPr="00D14BDD" w:rsidRDefault="008A522F" w:rsidP="004749B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0099E60E" w14:textId="76E3673C" w:rsidR="008A522F" w:rsidRPr="00D14BDD" w:rsidRDefault="00590A3C" w:rsidP="004749B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8A522F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2B1B5372" w14:textId="77777777" w:rsidR="008A522F" w:rsidRPr="00D14BDD" w:rsidRDefault="008A522F" w:rsidP="004749B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25D0445" w14:textId="46DF9E94" w:rsidR="008A522F" w:rsidRPr="00D14BDD" w:rsidRDefault="00590A3C" w:rsidP="004749B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8A522F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5579B7D3" w14:textId="77777777" w:rsidR="008A522F" w:rsidRPr="00D14BDD" w:rsidRDefault="008A522F" w:rsidP="004749B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398DF943" w14:textId="4A99340A" w:rsidR="008A522F" w:rsidRPr="00D14BDD" w:rsidRDefault="00590A3C" w:rsidP="004749B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8A522F"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</w:tbl>
    <w:p w14:paraId="76B0BD7E" w14:textId="362F5E1E" w:rsidR="006326EC" w:rsidRPr="00D14BDD" w:rsidRDefault="00F56BDA" w:rsidP="00A84699">
      <w:pPr>
        <w:spacing w:before="240" w:after="0" w:line="380" w:lineRule="exact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30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มิถุนายน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</w:t>
      </w:r>
      <w:r w:rsidR="004E272C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และวันที่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="004E272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4E272C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="004E272C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บริษัทมีเงินลงทุนในหุ้นกู้ จำนวน</w:t>
      </w:r>
      <w:r w:rsidR="008A522F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30</w:t>
      </w:r>
      <w:r w:rsidR="008A522F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00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ล้า</w:t>
      </w:r>
      <w:r w:rsidR="004E272C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น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บาท มีอัตราดอกเบี้ยร้อยละ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</w:rPr>
        <w:t>.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91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ต่อปี ครบกำหนดไถ่ถอน</w:t>
      </w:r>
      <w:r w:rsidR="000D2594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ใน</w:t>
      </w:r>
      <w:r w:rsidR="00F42D21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วันที่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16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มิถุนายน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2569</w:t>
      </w:r>
    </w:p>
    <w:p w14:paraId="29AAED37" w14:textId="0C463062" w:rsidR="007479F8" w:rsidRPr="00D14BDD" w:rsidRDefault="00590A3C" w:rsidP="00DC48AA">
      <w:pPr>
        <w:tabs>
          <w:tab w:val="left" w:pos="540"/>
        </w:tabs>
        <w:spacing w:before="360"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12</w:t>
      </w:r>
      <w:r w:rsidR="007479F8"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DC48AA"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7479F8"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ที่ดิน อาคาร และอุปกรณ์ และสินทรัพย์สิทธิการใช้</w:t>
      </w:r>
    </w:p>
    <w:p w14:paraId="1D5B10AD" w14:textId="06A7801A" w:rsidR="007479F8" w:rsidRPr="00D14BDD" w:rsidRDefault="007479F8" w:rsidP="007E2401">
      <w:pPr>
        <w:spacing w:after="0" w:line="380" w:lineRule="exact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การเปลี่ยนแปลงของที่ดิน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อาคาร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และอุปกรณ์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และสินทรัพย์สิทธิการใช้สำหรับงวด</w:t>
      </w:r>
      <w:r w:rsidR="003767FF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หก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เดือนสิ้นสุดวันที่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30</w:t>
      </w:r>
      <w:r w:rsidR="00632BFC" w:rsidRPr="00D14BDD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632BFC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มิถุนายน</w:t>
      </w:r>
      <w:r w:rsidR="00632BFC" w:rsidRPr="00D14BDD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มีดังนี้</w:t>
      </w:r>
    </w:p>
    <w:p w14:paraId="499B9171" w14:textId="10640569" w:rsidR="007479F8" w:rsidRPr="00D14BDD" w:rsidRDefault="007479F8" w:rsidP="007479F8">
      <w:pPr>
        <w:tabs>
          <w:tab w:val="left" w:pos="4140"/>
          <w:tab w:val="left" w:pos="6390"/>
        </w:tabs>
        <w:spacing w:after="0" w:line="340" w:lineRule="exact"/>
        <w:ind w:left="562" w:right="-1" w:firstLine="14"/>
        <w:jc w:val="right"/>
        <w:rPr>
          <w:rFonts w:ascii="Angsana New" w:hAnsi="Angsana New" w:cs="Angsana New"/>
          <w:color w:val="000000"/>
          <w:sz w:val="24"/>
          <w:szCs w:val="24"/>
        </w:rPr>
      </w:pPr>
      <w:r w:rsidRPr="00D14BDD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</w:t>
      </w:r>
      <w:r w:rsidR="00A158C3" w:rsidRPr="00D14BDD">
        <w:rPr>
          <w:rFonts w:ascii="Angsana New" w:hAnsi="Angsana New" w:cs="Angsana New"/>
          <w:b/>
          <w:bCs/>
          <w:color w:val="000000"/>
          <w:sz w:val="24"/>
          <w:szCs w:val="24"/>
        </w:rPr>
        <w:t xml:space="preserve"> </w:t>
      </w:r>
      <w:r w:rsidRPr="00D14BDD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8725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2"/>
        <w:gridCol w:w="1350"/>
        <w:gridCol w:w="90"/>
        <w:gridCol w:w="1260"/>
        <w:gridCol w:w="90"/>
        <w:gridCol w:w="1350"/>
        <w:gridCol w:w="90"/>
        <w:gridCol w:w="1273"/>
      </w:tblGrid>
      <w:tr w:rsidR="007479F8" w:rsidRPr="00D14BDD" w14:paraId="02FFD463" w14:textId="77777777" w:rsidTr="00DA61B4">
        <w:trPr>
          <w:trHeight w:val="269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778A9" w14:textId="496EEB8B" w:rsidR="007479F8" w:rsidRPr="00D14BDD" w:rsidRDefault="007479F8" w:rsidP="00D05084">
            <w:pPr>
              <w:spacing w:after="0" w:line="240" w:lineRule="auto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bookmarkStart w:id="1" w:name="_Hlk141119913"/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590A3C"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EF7078"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EF7078"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มิถุนายน</w:t>
            </w:r>
            <w:r w:rsidR="00EF7078" w:rsidRPr="00D14BD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4CD8B7" w14:textId="77777777" w:rsidR="007479F8" w:rsidRPr="00D14BDD" w:rsidRDefault="007479F8" w:rsidP="00D05084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22BEEB" w14:textId="77777777" w:rsidR="007479F8" w:rsidRPr="00D14BDD" w:rsidRDefault="007479F8" w:rsidP="00D05084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03206D" w14:textId="77777777" w:rsidR="007479F8" w:rsidRPr="00D14BDD" w:rsidRDefault="007479F8" w:rsidP="00D05084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479F8" w:rsidRPr="00D14BDD" w14:paraId="4766CEE8" w14:textId="77777777" w:rsidTr="00DA61B4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384D3" w14:textId="77777777" w:rsidR="007479F8" w:rsidRPr="00D14BDD" w:rsidRDefault="007479F8" w:rsidP="00D05084">
            <w:pPr>
              <w:spacing w:after="0" w:line="240" w:lineRule="auto"/>
              <w:ind w:left="-101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B6898" w14:textId="77777777" w:rsidR="007479F8" w:rsidRPr="00D14BDD" w:rsidRDefault="007479F8" w:rsidP="00D05084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388D2C" w14:textId="77777777" w:rsidR="007479F8" w:rsidRPr="00D14BDD" w:rsidRDefault="007479F8" w:rsidP="00D05084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CB7DC" w14:textId="77777777" w:rsidR="007479F8" w:rsidRPr="00D14BDD" w:rsidRDefault="007479F8" w:rsidP="00D05084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57765BD2" w14:textId="77777777" w:rsidR="007479F8" w:rsidRPr="00D14BDD" w:rsidRDefault="007479F8" w:rsidP="00D05084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AD6C84" w14:textId="77777777" w:rsidR="007479F8" w:rsidRPr="00D14BDD" w:rsidRDefault="007479F8" w:rsidP="00D05084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8ED02" w14:textId="77777777" w:rsidR="007479F8" w:rsidRPr="00D14BDD" w:rsidRDefault="007479F8" w:rsidP="00D05084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90C50" w14:textId="77777777" w:rsidR="007479F8" w:rsidRPr="00D14BDD" w:rsidRDefault="007479F8" w:rsidP="00D05084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A47D0" w14:textId="77777777" w:rsidR="007479F8" w:rsidRPr="00D14BDD" w:rsidRDefault="007479F8" w:rsidP="00D05084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1AA1AC97" w14:textId="77777777" w:rsidR="007479F8" w:rsidRPr="00D14BDD" w:rsidRDefault="007479F8" w:rsidP="00D05084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</w:tr>
      <w:tr w:rsidR="0018362E" w:rsidRPr="00D14BDD" w14:paraId="1DBF2933" w14:textId="77777777" w:rsidTr="00894F98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A37C7" w14:textId="593211B8" w:rsidR="0018362E" w:rsidRPr="00D14BDD" w:rsidRDefault="0018362E" w:rsidP="0018362E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มูลค่าสุทธิตามบัญชี ณ วันที่ </w:t>
            </w:r>
            <w:r w:rsidR="00590A3C"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1</w:t>
            </w: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มกราคม </w:t>
            </w:r>
            <w:r w:rsidR="00590A3C"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AA81B" w14:textId="5FF51D3B" w:rsidR="0018362E" w:rsidRPr="00D14BDD" w:rsidRDefault="0018362E" w:rsidP="0018362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284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993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EFF358" w14:textId="77777777" w:rsidR="0018362E" w:rsidRPr="00D14BDD" w:rsidRDefault="0018362E" w:rsidP="0018362E">
            <w:pPr>
              <w:spacing w:after="0" w:line="240" w:lineRule="auto"/>
              <w:ind w:left="50" w:right="5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74126" w14:textId="2A01FA7C" w:rsidR="0018362E" w:rsidRPr="00D14BDD" w:rsidRDefault="0018362E" w:rsidP="0018362E">
            <w:pPr>
              <w:tabs>
                <w:tab w:val="decimal" w:pos="1107"/>
              </w:tabs>
              <w:spacing w:after="0" w:line="240" w:lineRule="auto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67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354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6B21E7" w14:textId="77777777" w:rsidR="0018362E" w:rsidRPr="00D14BDD" w:rsidRDefault="0018362E" w:rsidP="0018362E">
            <w:pPr>
              <w:spacing w:after="0" w:line="240" w:lineRule="auto"/>
              <w:ind w:left="50" w:right="4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05F42" w14:textId="55669712" w:rsidR="0018362E" w:rsidRPr="00D14BDD" w:rsidRDefault="0018362E" w:rsidP="0018362E">
            <w:pPr>
              <w:tabs>
                <w:tab w:val="decimal" w:pos="1149"/>
              </w:tabs>
              <w:spacing w:after="0" w:line="240" w:lineRule="auto"/>
              <w:ind w:left="50" w:right="4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284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451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530D44" w14:textId="77777777" w:rsidR="0018362E" w:rsidRPr="00D14BDD" w:rsidRDefault="0018362E" w:rsidP="0018362E">
            <w:pPr>
              <w:spacing w:after="0" w:line="240" w:lineRule="auto"/>
              <w:ind w:left="50" w:right="103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0BC93" w14:textId="14E52EF8" w:rsidR="0018362E" w:rsidRPr="00D14BDD" w:rsidRDefault="0018362E" w:rsidP="0018362E">
            <w:pPr>
              <w:tabs>
                <w:tab w:val="decimal" w:pos="1149"/>
              </w:tabs>
              <w:spacing w:after="0" w:line="240" w:lineRule="auto"/>
              <w:ind w:left="50" w:right="86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64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070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</w:tr>
      <w:tr w:rsidR="00BC6601" w:rsidRPr="00D14BDD" w14:paraId="55211A47" w14:textId="77777777" w:rsidTr="00894F98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C3C2E" w14:textId="77752C0E" w:rsidR="00BC6601" w:rsidRPr="00D14BDD" w:rsidRDefault="00BC6601" w:rsidP="00BC6601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D8276" w14:textId="1D6006FB" w:rsidR="00BC6601" w:rsidRPr="00D14BDD" w:rsidRDefault="00BC6601" w:rsidP="00BC6601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10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961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42A2DD" w14:textId="77777777" w:rsidR="00BC6601" w:rsidRPr="00D14BDD" w:rsidRDefault="00BC6601" w:rsidP="00BC6601">
            <w:pPr>
              <w:spacing w:after="0" w:line="240" w:lineRule="auto"/>
              <w:ind w:left="50" w:right="5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EC265" w14:textId="342BD36B" w:rsidR="00BC6601" w:rsidRPr="00D14BDD" w:rsidRDefault="00BC6601" w:rsidP="00BC6601">
            <w:pPr>
              <w:tabs>
                <w:tab w:val="decimal" w:pos="1107"/>
              </w:tabs>
              <w:spacing w:after="0" w:line="240" w:lineRule="auto"/>
              <w:ind w:left="50" w:right="3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1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681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244276" w14:textId="77777777" w:rsidR="00BC6601" w:rsidRPr="00D14BDD" w:rsidRDefault="00BC6601" w:rsidP="00BC6601">
            <w:pPr>
              <w:spacing w:after="0" w:line="240" w:lineRule="auto"/>
              <w:ind w:left="50" w:right="4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64AF5" w14:textId="64C957ED" w:rsidR="00BC6601" w:rsidRPr="00D14BDD" w:rsidRDefault="00BC6601" w:rsidP="00BC6601">
            <w:pPr>
              <w:tabs>
                <w:tab w:val="decimal" w:pos="1149"/>
              </w:tabs>
              <w:spacing w:after="0" w:line="240" w:lineRule="auto"/>
              <w:ind w:left="50" w:right="4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10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956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468BA6" w14:textId="77777777" w:rsidR="00BC6601" w:rsidRPr="00D14BDD" w:rsidRDefault="00BC6601" w:rsidP="00BC6601">
            <w:pPr>
              <w:spacing w:after="0" w:line="240" w:lineRule="auto"/>
              <w:ind w:left="50" w:right="10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80F56" w14:textId="7A3CD57D" w:rsidR="00BC6601" w:rsidRPr="00D14BDD" w:rsidRDefault="00BC6601" w:rsidP="00BC6601">
            <w:pPr>
              <w:tabs>
                <w:tab w:val="decimal" w:pos="1149"/>
              </w:tabs>
              <w:spacing w:after="0" w:line="240" w:lineRule="auto"/>
              <w:ind w:left="50" w:right="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1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681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</w:tr>
      <w:tr w:rsidR="00BC6601" w:rsidRPr="00D14BDD" w14:paraId="7611F952" w14:textId="77777777" w:rsidTr="00894F98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9F86F" w14:textId="77777777" w:rsidR="00BC6601" w:rsidRPr="00D14BDD" w:rsidRDefault="00BC6601" w:rsidP="00BC6601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รับโอนจากสินค้าคงเหลือ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CAC5E" w14:textId="293CF52D" w:rsidR="00BC6601" w:rsidRPr="00D14BDD" w:rsidRDefault="00BC6601" w:rsidP="00BC6601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33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010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2D574E" w14:textId="2B75081E" w:rsidR="00BC6601" w:rsidRPr="00D14BDD" w:rsidRDefault="00BC6601" w:rsidP="00BC6601">
            <w:pPr>
              <w:spacing w:after="0" w:line="240" w:lineRule="auto"/>
              <w:ind w:left="50" w:right="-72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B3E46" w14:textId="05DB5A78" w:rsidR="00BC6601" w:rsidRPr="00D14BDD" w:rsidRDefault="00BC6601" w:rsidP="00BC6601">
            <w:pPr>
              <w:pStyle w:val="acctfourfigures"/>
              <w:tabs>
                <w:tab w:val="clear" w:pos="765"/>
              </w:tabs>
              <w:spacing w:line="320" w:lineRule="exact"/>
              <w:ind w:right="-222" w:firstLine="589"/>
              <w:rPr>
                <w:rFonts w:ascii="Angsana New" w:eastAsia="Calibri" w:hAnsi="Angsana New"/>
                <w:sz w:val="24"/>
                <w:szCs w:val="24"/>
                <w:lang w:val="en-US" w:bidi="th-TH"/>
              </w:rPr>
            </w:pPr>
            <w:r w:rsidRPr="00D14BDD">
              <w:rPr>
                <w:rFonts w:ascii="Angsana New" w:eastAsia="Calibri" w:hAnsi="Angsana New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10F5B2" w14:textId="612D4345" w:rsidR="00BC6601" w:rsidRPr="00D14BDD" w:rsidRDefault="00BC6601" w:rsidP="00BC6601">
            <w:pPr>
              <w:spacing w:after="0" w:line="240" w:lineRule="auto"/>
              <w:ind w:left="50" w:right="4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E8794" w14:textId="191CD914" w:rsidR="00BC6601" w:rsidRPr="00D14BDD" w:rsidRDefault="00BC6601" w:rsidP="00BC6601">
            <w:pPr>
              <w:tabs>
                <w:tab w:val="decimal" w:pos="1149"/>
              </w:tabs>
              <w:spacing w:after="0" w:line="240" w:lineRule="auto"/>
              <w:ind w:left="50" w:right="4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33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010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941168" w14:textId="6E5B2B48" w:rsidR="00BC6601" w:rsidRPr="00D14BDD" w:rsidRDefault="00BC6601" w:rsidP="00BC6601">
            <w:pPr>
              <w:spacing w:after="0" w:line="240" w:lineRule="auto"/>
              <w:ind w:left="50" w:right="-72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C980D" w14:textId="1481AE55" w:rsidR="00BC6601" w:rsidRPr="00D14BDD" w:rsidRDefault="00BC6601" w:rsidP="00BC6601">
            <w:pPr>
              <w:pStyle w:val="acctfourfigures"/>
              <w:tabs>
                <w:tab w:val="clear" w:pos="765"/>
              </w:tabs>
              <w:spacing w:line="320" w:lineRule="exact"/>
              <w:ind w:right="-222" w:firstLine="589"/>
              <w:rPr>
                <w:rFonts w:ascii="Angsana New" w:eastAsia="Calibri" w:hAnsi="Angsana New"/>
                <w:sz w:val="24"/>
                <w:szCs w:val="24"/>
                <w:lang w:val="en-US" w:bidi="th-TH"/>
              </w:rPr>
            </w:pPr>
            <w:r w:rsidRPr="00D14BDD">
              <w:rPr>
                <w:rFonts w:ascii="Angsana New" w:eastAsia="Calibri" w:hAnsi="Angsana New"/>
                <w:sz w:val="24"/>
                <w:szCs w:val="24"/>
                <w:lang w:val="en-US" w:bidi="th-TH"/>
              </w:rPr>
              <w:t xml:space="preserve"> -   </w:t>
            </w:r>
          </w:p>
        </w:tc>
      </w:tr>
      <w:tr w:rsidR="00BC6601" w:rsidRPr="00D14BDD" w14:paraId="3C2CF9FB" w14:textId="77777777" w:rsidTr="00894F98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D41C9" w14:textId="272AFE6E" w:rsidR="00BC6601" w:rsidRPr="00D14BDD" w:rsidRDefault="00BC6601" w:rsidP="00BC6601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โอนสินทรัพย์เข้า (ออก)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17917" w14:textId="1B447F6C" w:rsidR="00BC6601" w:rsidRPr="00D14BDD" w:rsidRDefault="00BC6601" w:rsidP="00BC6601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514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EF1C42" w14:textId="77777777" w:rsidR="00BC6601" w:rsidRPr="00D14BDD" w:rsidRDefault="00BC6601" w:rsidP="00BC6601">
            <w:pPr>
              <w:spacing w:after="0" w:line="240" w:lineRule="auto"/>
              <w:ind w:left="50" w:right="-72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BCC97" w14:textId="7CD0855A" w:rsidR="00BC6601" w:rsidRPr="00D14BDD" w:rsidRDefault="00BC6601" w:rsidP="00BC6601">
            <w:pPr>
              <w:tabs>
                <w:tab w:val="decimal" w:pos="1156"/>
              </w:tabs>
              <w:spacing w:after="0" w:line="240" w:lineRule="auto"/>
              <w:ind w:left="50" w:right="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514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84BB0A" w14:textId="77777777" w:rsidR="00BC6601" w:rsidRPr="00D14BDD" w:rsidRDefault="00BC6601" w:rsidP="00BC6601">
            <w:pPr>
              <w:spacing w:after="0" w:line="240" w:lineRule="auto"/>
              <w:ind w:left="50" w:right="4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81D9E" w14:textId="0C905FCB" w:rsidR="00BC6601" w:rsidRPr="00D14BDD" w:rsidRDefault="00BC6601" w:rsidP="00BC6601">
            <w:pPr>
              <w:tabs>
                <w:tab w:val="decimal" w:pos="1149"/>
              </w:tabs>
              <w:spacing w:after="0" w:line="240" w:lineRule="auto"/>
              <w:ind w:left="50" w:right="4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514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64E59B" w14:textId="77777777" w:rsidR="00BC6601" w:rsidRPr="00D14BDD" w:rsidRDefault="00BC6601" w:rsidP="00BC6601">
            <w:pPr>
              <w:spacing w:after="0" w:line="240" w:lineRule="auto"/>
              <w:ind w:left="50" w:right="-72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92F6B" w14:textId="32E5ECC1" w:rsidR="00BC6601" w:rsidRPr="00D14BDD" w:rsidRDefault="00BC6601" w:rsidP="00BC6601">
            <w:pPr>
              <w:tabs>
                <w:tab w:val="decimal" w:pos="1149"/>
              </w:tabs>
              <w:spacing w:after="0" w:line="240" w:lineRule="auto"/>
              <w:ind w:left="50" w:right="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514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BC6601" w:rsidRPr="00D14BDD" w14:paraId="43D2C591" w14:textId="77777777" w:rsidTr="00417499">
        <w:trPr>
          <w:trHeight w:val="309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6AD63" w14:textId="4A6D10B4" w:rsidR="00BC6601" w:rsidRPr="00D14BDD" w:rsidRDefault="00BC6601" w:rsidP="00BC6601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val="en-GB"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การจำหน่ายออกไปและยกเลิกสัญญา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66656" w14:textId="0433A8E9" w:rsidR="00BC6601" w:rsidRPr="00D14BDD" w:rsidRDefault="00BC6601" w:rsidP="00BC6601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222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10D3FF" w14:textId="77777777" w:rsidR="00BC6601" w:rsidRPr="00D14BDD" w:rsidRDefault="00BC6601" w:rsidP="00BC6601">
            <w:pPr>
              <w:spacing w:after="0" w:line="240" w:lineRule="auto"/>
              <w:ind w:left="50" w:right="-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1C710" w14:textId="764B05CC" w:rsidR="00BC6601" w:rsidRPr="00D14BDD" w:rsidRDefault="00BC6601" w:rsidP="00BC6601">
            <w:pPr>
              <w:pStyle w:val="acctfourfigures"/>
              <w:tabs>
                <w:tab w:val="clear" w:pos="765"/>
              </w:tabs>
              <w:spacing w:line="320" w:lineRule="exact"/>
              <w:ind w:right="-222" w:firstLine="589"/>
              <w:jc w:val="both"/>
              <w:rPr>
                <w:rFonts w:ascii="Angsana New" w:eastAsia="Calibri" w:hAnsi="Angsana New"/>
                <w:sz w:val="24"/>
                <w:szCs w:val="24"/>
                <w:lang w:val="en-US" w:bidi="th-TH"/>
              </w:rPr>
            </w:pPr>
            <w:r w:rsidRPr="00D14BDD">
              <w:rPr>
                <w:rFonts w:ascii="Angsana New" w:eastAsia="Calibri" w:hAnsi="Angsana New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5E7A18" w14:textId="77777777" w:rsidR="00BC6601" w:rsidRPr="00D14BDD" w:rsidRDefault="00BC6601" w:rsidP="00BC6601">
            <w:pPr>
              <w:spacing w:after="0" w:line="240" w:lineRule="auto"/>
              <w:ind w:left="50" w:right="-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EB6EC" w14:textId="60947814" w:rsidR="00BC6601" w:rsidRPr="00D14BDD" w:rsidRDefault="00BC6601" w:rsidP="00BC6601">
            <w:pPr>
              <w:tabs>
                <w:tab w:val="decimal" w:pos="1149"/>
              </w:tabs>
              <w:spacing w:after="0" w:line="240" w:lineRule="auto"/>
              <w:ind w:left="50" w:right="-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222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3C4B28" w14:textId="77777777" w:rsidR="00BC6601" w:rsidRPr="00D14BDD" w:rsidRDefault="00BC6601" w:rsidP="00BC6601">
            <w:pPr>
              <w:spacing w:after="0" w:line="240" w:lineRule="auto"/>
              <w:ind w:left="50" w:right="-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C2C0D" w14:textId="6317CC86" w:rsidR="00BC6601" w:rsidRPr="00D14BDD" w:rsidRDefault="00BC6601" w:rsidP="00BC6601">
            <w:pPr>
              <w:pStyle w:val="acctfourfigures"/>
              <w:tabs>
                <w:tab w:val="clear" w:pos="765"/>
              </w:tabs>
              <w:spacing w:line="320" w:lineRule="exact"/>
              <w:ind w:right="-222" w:firstLine="589"/>
              <w:rPr>
                <w:rFonts w:ascii="Angsana New" w:eastAsia="Calibri" w:hAnsi="Angsana New"/>
                <w:sz w:val="24"/>
                <w:szCs w:val="24"/>
                <w:lang w:bidi="th-TH"/>
              </w:rPr>
            </w:pPr>
            <w:r w:rsidRPr="00D14BDD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</w:tr>
      <w:tr w:rsidR="00BC6601" w:rsidRPr="00D14BDD" w14:paraId="72F7CFF8" w14:textId="77777777" w:rsidTr="00097E34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21329" w14:textId="77777777" w:rsidR="00BC6601" w:rsidRPr="00D14BDD" w:rsidRDefault="00BC6601" w:rsidP="00BC6601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5CA4F" w14:textId="418974E2" w:rsidR="00BC6601" w:rsidRPr="00D14BDD" w:rsidRDefault="00BC6601" w:rsidP="00BC6601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34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042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BF1E4D" w14:textId="77777777" w:rsidR="00BC6601" w:rsidRPr="00D14BDD" w:rsidRDefault="00BC6601" w:rsidP="00BC6601">
            <w:pPr>
              <w:spacing w:after="0" w:line="240" w:lineRule="auto"/>
              <w:ind w:left="50" w:right="-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FA5581" w14:textId="53B9B3E6" w:rsidR="00BC6601" w:rsidRPr="00D14BDD" w:rsidRDefault="00BC6601" w:rsidP="00BC6601">
            <w:pPr>
              <w:tabs>
                <w:tab w:val="decimal" w:pos="1149"/>
              </w:tabs>
              <w:spacing w:after="0" w:line="240" w:lineRule="auto"/>
              <w:ind w:left="50" w:right="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5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612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AEEE10" w14:textId="77777777" w:rsidR="00BC6601" w:rsidRPr="00D14BDD" w:rsidRDefault="00BC6601" w:rsidP="00BC6601">
            <w:pPr>
              <w:spacing w:after="0" w:line="240" w:lineRule="auto"/>
              <w:ind w:left="50" w:right="-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F9821" w14:textId="5A651AE9" w:rsidR="00BC6601" w:rsidRPr="00D14BDD" w:rsidRDefault="00BC6601" w:rsidP="00BC6601">
            <w:pPr>
              <w:tabs>
                <w:tab w:val="decimal" w:pos="1149"/>
              </w:tabs>
              <w:spacing w:after="0" w:line="240" w:lineRule="auto"/>
              <w:ind w:left="50" w:right="-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33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941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AC0C4C" w14:textId="77777777" w:rsidR="00BC6601" w:rsidRPr="00D14BDD" w:rsidRDefault="00BC6601" w:rsidP="00BC6601">
            <w:pPr>
              <w:spacing w:after="0" w:line="240" w:lineRule="auto"/>
              <w:ind w:left="50" w:right="-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07F13" w14:textId="63A8D379" w:rsidR="00BC6601" w:rsidRPr="00D14BDD" w:rsidRDefault="00BC6601" w:rsidP="00BC6601">
            <w:pPr>
              <w:tabs>
                <w:tab w:val="decimal" w:pos="1149"/>
              </w:tabs>
              <w:spacing w:after="0" w:line="240" w:lineRule="auto"/>
              <w:ind w:left="50" w:right="-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5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463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BC6601" w:rsidRPr="00D14BDD" w14:paraId="45A7AEC4" w14:textId="77777777" w:rsidTr="00097E34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255A8" w14:textId="537BB11A" w:rsidR="00BC6601" w:rsidRPr="00D14BDD" w:rsidRDefault="00BC6601" w:rsidP="00BC660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มูลค่าสุทธิตามบัญชี ณ วันที่ </w:t>
            </w:r>
            <w:r w:rsidR="00590A3C"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มิถุนายน</w:t>
            </w:r>
            <w:r w:rsidRPr="00D14BD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CCCB8D" w14:textId="166A019E" w:rsidR="00BC6601" w:rsidRPr="00D14BDD" w:rsidRDefault="00BC6601" w:rsidP="00BC6601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295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214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A99892" w14:textId="77777777" w:rsidR="00BC6601" w:rsidRPr="00D14BDD" w:rsidRDefault="00BC6601" w:rsidP="00BC6601">
            <w:pPr>
              <w:spacing w:after="0" w:line="240" w:lineRule="auto"/>
              <w:ind w:left="50" w:right="3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4EE34C" w14:textId="705C1BC6" w:rsidR="00BC6601" w:rsidRPr="00D14BDD" w:rsidRDefault="00BC6601" w:rsidP="00BC6601">
            <w:pPr>
              <w:tabs>
                <w:tab w:val="decimal" w:pos="1107"/>
              </w:tabs>
              <w:spacing w:after="0" w:line="240" w:lineRule="auto"/>
              <w:ind w:left="50" w:right="3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62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909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728E50" w14:textId="77777777" w:rsidR="00BC6601" w:rsidRPr="00D14BDD" w:rsidRDefault="00BC6601" w:rsidP="00BC6601">
            <w:pPr>
              <w:spacing w:after="0" w:line="240" w:lineRule="auto"/>
              <w:ind w:left="50" w:right="4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CA5347" w14:textId="2D26AFFE" w:rsidR="00BC6601" w:rsidRPr="00D14BDD" w:rsidRDefault="00BC6601" w:rsidP="00BC6601">
            <w:pPr>
              <w:tabs>
                <w:tab w:val="decimal" w:pos="1149"/>
              </w:tabs>
              <w:spacing w:after="0" w:line="240" w:lineRule="auto"/>
              <w:ind w:left="50" w:right="4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294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768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E997D2" w14:textId="77777777" w:rsidR="00BC6601" w:rsidRPr="00D14BDD" w:rsidRDefault="00BC6601" w:rsidP="00BC6601">
            <w:pPr>
              <w:spacing w:after="0" w:line="240" w:lineRule="auto"/>
              <w:ind w:left="50" w:right="7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7222A3" w14:textId="1D494572" w:rsidR="00BC6601" w:rsidRPr="00D14BDD" w:rsidRDefault="00BC6601" w:rsidP="00BC6601">
            <w:pPr>
              <w:tabs>
                <w:tab w:val="decimal" w:pos="1149"/>
              </w:tabs>
              <w:spacing w:after="0" w:line="240" w:lineRule="auto"/>
              <w:ind w:left="50" w:right="7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59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>774</w:t>
            </w:r>
            <w:r w:rsidRPr="00D14BD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</w:tr>
    </w:tbl>
    <w:bookmarkEnd w:id="1"/>
    <w:p w14:paraId="0645E032" w14:textId="75629277" w:rsidR="00976758" w:rsidRPr="00D14BDD" w:rsidRDefault="00742F23" w:rsidP="006326EC">
      <w:pPr>
        <w:spacing w:before="240" w:after="0" w:line="240" w:lineRule="auto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shd w:val="clear" w:color="auto" w:fill="FFFFFF"/>
          <w:lang w:bidi="th-TH"/>
        </w:rPr>
      </w:pPr>
      <w:r w:rsidRPr="00D14BDD">
        <w:rPr>
          <w:rFonts w:ascii="Angsana New" w:hAnsi="Angsana New" w:cs="Angsana New"/>
          <w:color w:val="000000"/>
          <w:spacing w:val="-4"/>
          <w:sz w:val="32"/>
          <w:szCs w:val="32"/>
          <w:shd w:val="clear" w:color="auto" w:fill="FFFFFF"/>
          <w:cs/>
        </w:rPr>
        <w:t>บริษัท</w:t>
      </w:r>
      <w:r w:rsidRPr="00D14BDD">
        <w:rPr>
          <w:rFonts w:ascii="Angsana New" w:hAnsi="Angsana New" w:cs="Angsana New"/>
          <w:color w:val="000000"/>
          <w:spacing w:val="-4"/>
          <w:sz w:val="32"/>
          <w:szCs w:val="32"/>
          <w:shd w:val="clear" w:color="auto" w:fill="FFFFFF"/>
          <w:cs/>
          <w:lang w:bidi="th-TH"/>
        </w:rPr>
        <w:t>พิจารณาโอน</w:t>
      </w:r>
      <w:r w:rsidRPr="00D14BDD">
        <w:rPr>
          <w:rFonts w:ascii="Angsana New" w:hAnsi="Angsana New" w:cs="Angsana New"/>
          <w:color w:val="000000"/>
          <w:spacing w:val="-4"/>
          <w:sz w:val="32"/>
          <w:szCs w:val="32"/>
          <w:shd w:val="clear" w:color="auto" w:fill="FFFFFF"/>
          <w:cs/>
        </w:rPr>
        <w:t>สินค้าคงเหลือเป็นอุปกรณ์ให้เช่า เนื่องจากมีการเปลี่ยนแปลงวัตถุประสงค์จากการขาย</w:t>
      </w:r>
      <w:r w:rsidRPr="00D14BDD">
        <w:rPr>
          <w:rFonts w:ascii="Angsana New" w:hAnsi="Angsana New" w:cs="Angsana New"/>
          <w:color w:val="000000"/>
          <w:sz w:val="32"/>
          <w:szCs w:val="32"/>
          <w:shd w:val="clear" w:color="auto" w:fill="FFFFFF"/>
          <w:cs/>
        </w:rPr>
        <w:t>มาเป็นการให้บริก</w:t>
      </w:r>
      <w:r w:rsidRPr="00D14BDD">
        <w:rPr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>าร</w:t>
      </w:r>
    </w:p>
    <w:p w14:paraId="79CDE93A" w14:textId="77777777" w:rsidR="00797CF5" w:rsidRDefault="00797CF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71F09755" w14:textId="24B61EF2" w:rsidR="001068D7" w:rsidRPr="00D14BDD" w:rsidRDefault="00590A3C" w:rsidP="00797CF5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</w:pPr>
      <w:r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13</w:t>
      </w:r>
      <w:r w:rsidR="001068D7"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722E99"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ab/>
      </w:r>
      <w:r w:rsidR="001068D7"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สินทรัพย์ไม่มีตัวตน</w:t>
      </w:r>
    </w:p>
    <w:p w14:paraId="35EA7B4F" w14:textId="761CF8CE" w:rsidR="001068D7" w:rsidRPr="00D14BDD" w:rsidRDefault="001068D7" w:rsidP="00D05084">
      <w:pPr>
        <w:spacing w:after="0" w:line="240" w:lineRule="auto"/>
        <w:ind w:left="54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การเปลี่ยนแปลงของสินทรัพย์ไม่มีตัวตนสำหรับงวด</w:t>
      </w:r>
      <w:r w:rsidR="00EF7078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หก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เดือนสิ้นสุดวันที่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30</w:t>
      </w:r>
      <w:r w:rsidR="00EF7078" w:rsidRPr="00D14BDD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EF7078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มิถุนายน</w:t>
      </w:r>
      <w:r w:rsidR="00EF7078" w:rsidRPr="00D14BDD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="00DA149D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มีดังนี้</w:t>
      </w:r>
    </w:p>
    <w:p w14:paraId="7F896109" w14:textId="68304A95" w:rsidR="001068D7" w:rsidRPr="00D14BDD" w:rsidRDefault="001068D7" w:rsidP="00797CF5">
      <w:pPr>
        <w:tabs>
          <w:tab w:val="left" w:pos="4140"/>
          <w:tab w:val="left" w:pos="6390"/>
        </w:tabs>
        <w:spacing w:after="0" w:line="240" w:lineRule="auto"/>
        <w:ind w:left="561" w:right="-245" w:hanging="14"/>
        <w:jc w:val="right"/>
        <w:rPr>
          <w:rFonts w:ascii="Angsana New" w:hAnsi="Angsana New" w:cs="Angsana New"/>
          <w:color w:val="000000"/>
          <w:sz w:val="24"/>
          <w:szCs w:val="24"/>
        </w:rPr>
      </w:pPr>
      <w:r w:rsidRPr="00D14BDD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</w:t>
      </w:r>
      <w:r w:rsidR="00A158C3" w:rsidRPr="00D14BDD">
        <w:rPr>
          <w:rFonts w:ascii="Angsana New" w:hAnsi="Angsana New" w:cs="Angsana New"/>
          <w:b/>
          <w:bCs/>
          <w:color w:val="000000"/>
          <w:sz w:val="24"/>
          <w:szCs w:val="24"/>
        </w:rPr>
        <w:t xml:space="preserve"> </w:t>
      </w:r>
      <w:r w:rsidRPr="00D14BDD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896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768"/>
        <w:gridCol w:w="23"/>
        <w:gridCol w:w="827"/>
        <w:gridCol w:w="22"/>
        <w:gridCol w:w="829"/>
        <w:gridCol w:w="20"/>
        <w:gridCol w:w="671"/>
        <w:gridCol w:w="20"/>
        <w:gridCol w:w="851"/>
        <w:gridCol w:w="24"/>
        <w:gridCol w:w="826"/>
        <w:gridCol w:w="20"/>
        <w:gridCol w:w="831"/>
        <w:gridCol w:w="20"/>
        <w:gridCol w:w="689"/>
      </w:tblGrid>
      <w:tr w:rsidR="00112528" w:rsidRPr="00D14BDD" w14:paraId="74CB2EC6" w14:textId="77777777" w:rsidTr="00DA61B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2FCB2" w14:textId="22348BBC" w:rsidR="00112528" w:rsidRPr="00D14BDD" w:rsidRDefault="00112528" w:rsidP="003355E8">
            <w:pPr>
              <w:spacing w:after="0" w:line="240" w:lineRule="auto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ณ วันที่ </w:t>
            </w:r>
            <w:r w:rsidR="00590A3C"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>30</w:t>
            </w: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มิถุนายน </w:t>
            </w:r>
            <w:r w:rsidR="00590A3C"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31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529A7" w14:textId="77777777" w:rsidR="00112528" w:rsidRPr="00D14BDD" w:rsidRDefault="00112528" w:rsidP="003355E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BBE894" w14:textId="77777777" w:rsidR="00112528" w:rsidRPr="00D14BDD" w:rsidRDefault="00112528" w:rsidP="003355E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2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62160" w14:textId="77777777" w:rsidR="00112528" w:rsidRPr="00D14BDD" w:rsidRDefault="00112528" w:rsidP="003355E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งบการเงินเฉพาะกิจการ</w:t>
            </w:r>
          </w:p>
        </w:tc>
      </w:tr>
      <w:tr w:rsidR="00112528" w:rsidRPr="00D14BDD" w14:paraId="5ACF316D" w14:textId="77777777" w:rsidTr="00DA61B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E4609" w14:textId="77777777" w:rsidR="00112528" w:rsidRPr="00D14BDD" w:rsidRDefault="00112528" w:rsidP="003355E8">
            <w:pPr>
              <w:spacing w:after="0" w:line="240" w:lineRule="auto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619485" w14:textId="77777777" w:rsidR="00112528" w:rsidRPr="00D14BDD" w:rsidRDefault="00112528" w:rsidP="003355E8">
            <w:pPr>
              <w:spacing w:after="0" w:line="240" w:lineRule="auto"/>
              <w:ind w:left="-11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B9693" w14:textId="77777777" w:rsidR="00112528" w:rsidRPr="00D14BDD" w:rsidRDefault="00112528" w:rsidP="003355E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1C3A3A" w14:textId="77777777" w:rsidR="00112528" w:rsidRPr="00D14BDD" w:rsidRDefault="00112528" w:rsidP="003355E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สัญญาให้</w:t>
            </w:r>
          </w:p>
          <w:p w14:paraId="22F29F16" w14:textId="77777777" w:rsidR="00112528" w:rsidRPr="00D14BDD" w:rsidRDefault="00112528" w:rsidP="003355E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บริการลูกค้า*</w:t>
            </w:r>
          </w:p>
        </w:tc>
        <w:tc>
          <w:tcPr>
            <w:tcW w:w="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CDC491" w14:textId="77777777" w:rsidR="00112528" w:rsidRPr="00D14BDD" w:rsidRDefault="00112528" w:rsidP="003355E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FAC3A6" w14:textId="77777777" w:rsidR="00112528" w:rsidRPr="00D14BDD" w:rsidRDefault="00112528" w:rsidP="003355E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สินทรัพย์</w:t>
            </w:r>
          </w:p>
          <w:p w14:paraId="2F306A08" w14:textId="77777777" w:rsidR="00112528" w:rsidRPr="00D14BDD" w:rsidRDefault="00112528" w:rsidP="003355E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ไม่มีตัวตนอื่น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08D9F" w14:textId="77777777" w:rsidR="00112528" w:rsidRPr="00D14BDD" w:rsidRDefault="00112528" w:rsidP="003355E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25F47F" w14:textId="77777777" w:rsidR="00112528" w:rsidRPr="00D14BDD" w:rsidRDefault="00112528" w:rsidP="003355E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  <w:p w14:paraId="5921ABBD" w14:textId="77777777" w:rsidR="00112528" w:rsidRPr="00D14BDD" w:rsidRDefault="00112528" w:rsidP="003355E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C6584F" w14:textId="77777777" w:rsidR="00112528" w:rsidRPr="00D14BDD" w:rsidRDefault="00112528" w:rsidP="003355E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36C910" w14:textId="77777777" w:rsidR="00112528" w:rsidRPr="00D14BDD" w:rsidRDefault="00112528" w:rsidP="003355E8">
            <w:pPr>
              <w:spacing w:after="0" w:line="240" w:lineRule="auto"/>
              <w:ind w:left="-10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C0FC0" w14:textId="77777777" w:rsidR="00112528" w:rsidRPr="00D14BDD" w:rsidRDefault="00112528" w:rsidP="003355E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8527A6" w14:textId="77777777" w:rsidR="00112528" w:rsidRPr="00D14BDD" w:rsidRDefault="00112528" w:rsidP="003355E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สัญญาให้</w:t>
            </w:r>
          </w:p>
          <w:p w14:paraId="014ECF32" w14:textId="77777777" w:rsidR="00112528" w:rsidRPr="00D14BDD" w:rsidRDefault="00112528" w:rsidP="003355E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บริการลูกค้า*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6F5401" w14:textId="77777777" w:rsidR="00112528" w:rsidRPr="00D14BDD" w:rsidRDefault="00112528" w:rsidP="003355E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695F7" w14:textId="77777777" w:rsidR="00112528" w:rsidRPr="00D14BDD" w:rsidRDefault="00112528" w:rsidP="003355E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สินทรัพย์</w:t>
            </w:r>
          </w:p>
          <w:p w14:paraId="52E3DD60" w14:textId="77777777" w:rsidR="00112528" w:rsidRPr="00D14BDD" w:rsidRDefault="00112528" w:rsidP="003355E8">
            <w:pPr>
              <w:spacing w:after="0" w:line="240" w:lineRule="auto"/>
              <w:ind w:left="-107" w:right="-109"/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ไม่มีตัวตนอื่น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09201" w14:textId="77777777" w:rsidR="00112528" w:rsidRPr="00D14BDD" w:rsidRDefault="00112528" w:rsidP="003355E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DDF9F2" w14:textId="77777777" w:rsidR="00112528" w:rsidRPr="00D14BDD" w:rsidRDefault="00112528" w:rsidP="003355E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  <w:p w14:paraId="08CA7AA1" w14:textId="77777777" w:rsidR="00112528" w:rsidRPr="00D14BDD" w:rsidRDefault="00112528" w:rsidP="003355E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112528" w:rsidRPr="00D14BDD" w14:paraId="4AB68B11" w14:textId="77777777" w:rsidTr="0011252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8129D" w14:textId="6584BD85" w:rsidR="00112528" w:rsidRPr="00D14BDD" w:rsidRDefault="00112528" w:rsidP="003355E8">
            <w:pPr>
              <w:spacing w:after="0" w:line="240" w:lineRule="auto"/>
              <w:ind w:right="-72" w:hanging="3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มูลค่าสุทธิตามบัญชี</w:t>
            </w: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ณ วันที่ </w:t>
            </w:r>
            <w:r w:rsidR="00590A3C"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>1</w:t>
            </w: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มกราคม </w:t>
            </w:r>
            <w:r w:rsidR="00590A3C"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F0015" w14:textId="67CE9AEA" w:rsidR="00112528" w:rsidRPr="00D14BDD" w:rsidRDefault="00590A3C" w:rsidP="003355E8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D14BDD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="00112528" w:rsidRPr="00D14BD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>338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4912E073" w14:textId="77777777" w:rsidR="00112528" w:rsidRPr="00D14BDD" w:rsidRDefault="00112528" w:rsidP="003355E8">
            <w:pPr>
              <w:spacing w:after="0" w:line="240" w:lineRule="auto"/>
              <w:ind w:left="-89" w:right="70"/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965CE" w14:textId="567B7907" w:rsidR="00112528" w:rsidRPr="00D14BDD" w:rsidRDefault="00112528" w:rsidP="003355E8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29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59037B5B" w14:textId="77777777" w:rsidR="00112528" w:rsidRPr="00D14BDD" w:rsidRDefault="00112528" w:rsidP="003355E8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75A04512" w14:textId="10D37F00" w:rsidR="00112528" w:rsidRPr="00D14BDD" w:rsidRDefault="00112528" w:rsidP="003355E8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271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086BCC6" w14:textId="77777777" w:rsidR="00112528" w:rsidRPr="00D14BDD" w:rsidRDefault="00112528" w:rsidP="003355E8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4CDDF" w14:textId="07B01D35" w:rsidR="00112528" w:rsidRPr="00D14BDD" w:rsidRDefault="00590A3C" w:rsidP="003355E8">
            <w:pPr>
              <w:pStyle w:val="acctfourfigures"/>
              <w:tabs>
                <w:tab w:val="clear" w:pos="765"/>
                <w:tab w:val="decimal" w:pos="2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D14BDD">
              <w:rPr>
                <w:rFonts w:ascii="Angsana New" w:hAnsi="Angsana New"/>
                <w:sz w:val="20"/>
                <w:lang w:val="en-US" w:bidi="th-TH"/>
              </w:rPr>
              <w:t>6</w:t>
            </w:r>
            <w:r w:rsidR="00112528" w:rsidRPr="00D14BD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>638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5ACAF7" w14:textId="77777777" w:rsidR="00112528" w:rsidRPr="00D14BDD" w:rsidRDefault="00112528" w:rsidP="003355E8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92F63" w14:textId="3FAECA7D" w:rsidR="00112528" w:rsidRPr="00D14BDD" w:rsidRDefault="00112528" w:rsidP="003355E8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264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2C0BB1A6" w14:textId="77777777" w:rsidR="00112528" w:rsidRPr="00D14BDD" w:rsidRDefault="00112528" w:rsidP="003355E8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</w:tcPr>
          <w:p w14:paraId="57AAE81F" w14:textId="57C676ED" w:rsidR="00112528" w:rsidRPr="00D14BDD" w:rsidRDefault="00112528" w:rsidP="003355E8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29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7DDA7" w14:textId="77777777" w:rsidR="00112528" w:rsidRPr="00D14BDD" w:rsidRDefault="00112528" w:rsidP="003355E8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</w:tcPr>
          <w:p w14:paraId="271F3B31" w14:textId="6EF462E9" w:rsidR="00112528" w:rsidRPr="00D14BDD" w:rsidRDefault="00112528" w:rsidP="003355E8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271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42E9360" w14:textId="77777777" w:rsidR="00112528" w:rsidRPr="00D14BDD" w:rsidRDefault="00112528" w:rsidP="003355E8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8BC24" w14:textId="26F72013" w:rsidR="00112528" w:rsidRPr="00D14BDD" w:rsidRDefault="00112528" w:rsidP="003355E8">
            <w:pPr>
              <w:pStyle w:val="acctfourfigures"/>
              <w:tabs>
                <w:tab w:val="clear" w:pos="765"/>
                <w:tab w:val="decimal" w:pos="2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6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564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</w:tr>
      <w:tr w:rsidR="002802AC" w:rsidRPr="00D14BDD" w14:paraId="6B3ED67E" w14:textId="77777777" w:rsidTr="0011252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1EAC8" w14:textId="77777777" w:rsidR="002802AC" w:rsidRPr="00D14BDD" w:rsidRDefault="002802AC" w:rsidP="002802AC">
            <w:pPr>
              <w:spacing w:after="0" w:line="240" w:lineRule="auto"/>
              <w:ind w:right="-72" w:hanging="3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bidi="th-TH"/>
              </w:rPr>
              <w:t>เพิ่มขึ้น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8F22A" w14:textId="231F7C42" w:rsidR="002802AC" w:rsidRPr="00D14BDD" w:rsidRDefault="002802AC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219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728F2A98" w14:textId="77777777" w:rsidR="002802AC" w:rsidRPr="00D14BDD" w:rsidRDefault="002802AC" w:rsidP="002802AC">
            <w:pPr>
              <w:spacing w:after="0" w:line="240" w:lineRule="auto"/>
              <w:ind w:left="-591" w:right="70"/>
              <w:jc w:val="right"/>
              <w:rPr>
                <w:rFonts w:ascii="Angsana New" w:eastAsia="SimSun" w:hAnsi="Angsana New" w:cs="Angsana New"/>
                <w:sz w:val="20"/>
                <w:szCs w:val="20"/>
                <w:lang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1F44A" w14:textId="194739D5" w:rsidR="002802AC" w:rsidRPr="00D14BDD" w:rsidRDefault="002802AC" w:rsidP="002802AC">
            <w:pPr>
              <w:pStyle w:val="acctfourfigures"/>
              <w:tabs>
                <w:tab w:val="clear" w:pos="765"/>
              </w:tabs>
              <w:spacing w:line="320" w:lineRule="exact"/>
              <w:ind w:right="-222" w:firstLine="406"/>
              <w:rPr>
                <w:rFonts w:ascii="Angsana New" w:eastAsia="Calibri" w:hAnsi="Angsana New"/>
                <w:sz w:val="24"/>
                <w:szCs w:val="24"/>
                <w:lang w:val="en-US" w:bidi="th-TH"/>
              </w:rPr>
            </w:pPr>
            <w:r w:rsidRPr="00D14BDD">
              <w:rPr>
                <w:rFonts w:ascii="Angsana New" w:eastAsia="Calibri" w:hAnsi="Angsana New"/>
                <w:sz w:val="24"/>
                <w:szCs w:val="24"/>
                <w:lang w:val="en-US" w:bidi="th-TH"/>
              </w:rPr>
              <w:t xml:space="preserve"> -   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3DE5AA74" w14:textId="77777777" w:rsidR="002802AC" w:rsidRPr="00D14BDD" w:rsidRDefault="002802AC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222" w:firstLine="589"/>
              <w:rPr>
                <w:rFonts w:ascii="Angsana New" w:eastAsia="Calibri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2EC8E973" w14:textId="0C6CCF84" w:rsidR="002802AC" w:rsidRPr="00D14BDD" w:rsidRDefault="002802AC" w:rsidP="002802AC">
            <w:pPr>
              <w:pStyle w:val="acctfourfigures"/>
              <w:tabs>
                <w:tab w:val="clear" w:pos="765"/>
              </w:tabs>
              <w:spacing w:line="320" w:lineRule="exact"/>
              <w:ind w:right="-222" w:firstLine="407"/>
              <w:rPr>
                <w:rFonts w:ascii="Angsana New" w:eastAsia="Calibri" w:hAnsi="Angsana New"/>
                <w:sz w:val="24"/>
                <w:szCs w:val="24"/>
                <w:lang w:val="en-US" w:bidi="th-TH"/>
              </w:rPr>
            </w:pPr>
            <w:r w:rsidRPr="00D14BDD">
              <w:rPr>
                <w:rFonts w:ascii="Angsana New" w:eastAsia="Calibri" w:hAnsi="Angsana New"/>
                <w:sz w:val="24"/>
                <w:szCs w:val="24"/>
                <w:lang w:val="en-US" w:bidi="th-TH"/>
              </w:rPr>
              <w:t xml:space="preserve">-  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CB0BB4A" w14:textId="77777777" w:rsidR="002802AC" w:rsidRPr="00D14BDD" w:rsidRDefault="002802AC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DEFE8" w14:textId="26B04065" w:rsidR="002802AC" w:rsidRPr="00D14BDD" w:rsidRDefault="002802AC" w:rsidP="002802AC">
            <w:pPr>
              <w:pStyle w:val="acctfourfigures"/>
              <w:tabs>
                <w:tab w:val="clear" w:pos="765"/>
                <w:tab w:val="decimal" w:pos="2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219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B97205" w14:textId="77777777" w:rsidR="002802AC" w:rsidRPr="00D14BDD" w:rsidRDefault="002802AC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80261" w14:textId="59EBCF5F" w:rsidR="002802AC" w:rsidRPr="00D14BDD" w:rsidRDefault="002802AC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219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146037E8" w14:textId="77777777" w:rsidR="002802AC" w:rsidRPr="00D14BDD" w:rsidRDefault="002802AC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</w:tcPr>
          <w:p w14:paraId="4A4D6BA3" w14:textId="1DB05C07" w:rsidR="002802AC" w:rsidRPr="00D14BDD" w:rsidRDefault="002802AC" w:rsidP="002802AC">
            <w:pPr>
              <w:pStyle w:val="acctfourfigures"/>
              <w:tabs>
                <w:tab w:val="clear" w:pos="765"/>
              </w:tabs>
              <w:spacing w:line="320" w:lineRule="exact"/>
              <w:ind w:right="-222" w:firstLine="407"/>
              <w:rPr>
                <w:rFonts w:ascii="Angsana New" w:eastAsia="Calibri" w:hAnsi="Angsana New"/>
                <w:sz w:val="24"/>
                <w:szCs w:val="24"/>
                <w:lang w:val="en-US" w:bidi="th-TH"/>
              </w:rPr>
            </w:pPr>
            <w:r w:rsidRPr="00D14BDD">
              <w:rPr>
                <w:rFonts w:ascii="Angsana New" w:eastAsia="Calibri" w:hAnsi="Angsana New"/>
                <w:sz w:val="24"/>
                <w:szCs w:val="24"/>
                <w:lang w:val="en-US" w:bidi="th-TH"/>
              </w:rPr>
              <w:t xml:space="preserve">-  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73A70" w14:textId="77777777" w:rsidR="002802AC" w:rsidRPr="00D14BDD" w:rsidRDefault="002802AC" w:rsidP="002802AC">
            <w:pPr>
              <w:pStyle w:val="acctfourfigures"/>
              <w:tabs>
                <w:tab w:val="clear" w:pos="765"/>
              </w:tabs>
              <w:spacing w:line="320" w:lineRule="exact"/>
              <w:ind w:right="-222" w:firstLine="407"/>
              <w:rPr>
                <w:rFonts w:ascii="Angsana New" w:eastAsia="Calibri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</w:tcPr>
          <w:p w14:paraId="56F99594" w14:textId="15673DBA" w:rsidR="002802AC" w:rsidRPr="00D14BDD" w:rsidRDefault="002802AC" w:rsidP="002802AC">
            <w:pPr>
              <w:pStyle w:val="acctfourfigures"/>
              <w:tabs>
                <w:tab w:val="clear" w:pos="765"/>
              </w:tabs>
              <w:spacing w:line="320" w:lineRule="exact"/>
              <w:ind w:right="-222" w:firstLine="407"/>
              <w:rPr>
                <w:rFonts w:ascii="Angsana New" w:eastAsia="Calibri" w:hAnsi="Angsana New"/>
                <w:sz w:val="24"/>
                <w:szCs w:val="24"/>
                <w:lang w:val="en-US" w:bidi="th-TH"/>
              </w:rPr>
            </w:pPr>
            <w:r w:rsidRPr="00D14BDD">
              <w:rPr>
                <w:rFonts w:ascii="Angsana New" w:eastAsia="Calibri" w:hAnsi="Angsana New"/>
                <w:sz w:val="24"/>
                <w:szCs w:val="24"/>
                <w:lang w:val="en-US" w:bidi="th-TH"/>
              </w:rPr>
              <w:t xml:space="preserve">-  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FEC4620" w14:textId="77777777" w:rsidR="002802AC" w:rsidRPr="00D14BDD" w:rsidRDefault="002802AC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B2106" w14:textId="1F3030B6" w:rsidR="002802AC" w:rsidRPr="00D14BDD" w:rsidRDefault="002802AC" w:rsidP="002802AC">
            <w:pPr>
              <w:pStyle w:val="acctfourfigures"/>
              <w:tabs>
                <w:tab w:val="clear" w:pos="765"/>
                <w:tab w:val="decimal" w:pos="2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219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</w:tr>
      <w:tr w:rsidR="002802AC" w:rsidRPr="00D14BDD" w14:paraId="615AF15D" w14:textId="77777777" w:rsidTr="0011252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251DE" w14:textId="77777777" w:rsidR="002802AC" w:rsidRPr="00D14BDD" w:rsidRDefault="002802AC" w:rsidP="002802AC">
            <w:pPr>
              <w:spacing w:after="0" w:line="240" w:lineRule="auto"/>
              <w:ind w:right="-72" w:hanging="3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bidi="th-TH"/>
              </w:rPr>
              <w:t>ค่าตัดจำหน่าย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1B5CCF" w14:textId="3D8CCD09" w:rsidR="002802AC" w:rsidRPr="00D14BDD" w:rsidRDefault="002802AC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(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710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2EC43CA7" w14:textId="77777777" w:rsidR="002802AC" w:rsidRPr="00D14BDD" w:rsidRDefault="002802AC" w:rsidP="002802AC">
            <w:pPr>
              <w:spacing w:after="0" w:line="240" w:lineRule="auto"/>
              <w:ind w:left="-591"/>
              <w:jc w:val="right"/>
              <w:rPr>
                <w:rFonts w:ascii="Angsana New" w:eastAsia="SimSun" w:hAnsi="Angsana New" w:cs="Angsana New"/>
                <w:sz w:val="20"/>
                <w:szCs w:val="20"/>
                <w:lang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57A923" w14:textId="0D73DD06" w:rsidR="002802AC" w:rsidRPr="00D14BDD" w:rsidRDefault="002802AC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(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22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73006EB7" w14:textId="77777777" w:rsidR="002802AC" w:rsidRPr="00D14BDD" w:rsidRDefault="002802AC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45BDD" w14:textId="2ADAC3C6" w:rsidR="002802AC" w:rsidRPr="00D14BDD" w:rsidRDefault="002802AC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(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360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6651104" w14:textId="77777777" w:rsidR="002802AC" w:rsidRPr="00D14BDD" w:rsidRDefault="002802AC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A974E" w14:textId="4909F0B3" w:rsidR="002802AC" w:rsidRPr="00D14BDD" w:rsidRDefault="002802AC" w:rsidP="002802AC">
            <w:pPr>
              <w:pStyle w:val="acctfourfigures"/>
              <w:tabs>
                <w:tab w:val="clear" w:pos="765"/>
                <w:tab w:val="decimal" w:pos="2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(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092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9B3E6F" w14:textId="77777777" w:rsidR="002802AC" w:rsidRPr="00D14BDD" w:rsidRDefault="002802AC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723E3" w14:textId="0FA7CD45" w:rsidR="002802AC" w:rsidRPr="00D14BDD" w:rsidRDefault="002802AC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(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688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00E85CBD" w14:textId="77777777" w:rsidR="002802AC" w:rsidRPr="00D14BDD" w:rsidRDefault="002802AC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3A64A5" w14:textId="39E5C8A0" w:rsidR="002802AC" w:rsidRPr="00D14BDD" w:rsidRDefault="002802AC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(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22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411AA" w14:textId="77777777" w:rsidR="002802AC" w:rsidRPr="00D14BDD" w:rsidRDefault="002802AC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69894" w14:textId="7A9F955C" w:rsidR="002802AC" w:rsidRPr="00D14BDD" w:rsidRDefault="002802AC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(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360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86815F3" w14:textId="77777777" w:rsidR="002802AC" w:rsidRPr="00D14BDD" w:rsidRDefault="002802AC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EB6E3" w14:textId="42CBB5B3" w:rsidR="002802AC" w:rsidRPr="00D14BDD" w:rsidRDefault="002802AC" w:rsidP="002802AC">
            <w:pPr>
              <w:pStyle w:val="acctfourfigures"/>
              <w:tabs>
                <w:tab w:val="clear" w:pos="765"/>
                <w:tab w:val="decimal" w:pos="2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(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070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</w:tr>
      <w:tr w:rsidR="002802AC" w:rsidRPr="00D14BDD" w14:paraId="4B8871CD" w14:textId="77777777" w:rsidTr="0099675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A60E3" w14:textId="3E8385E1" w:rsidR="002802AC" w:rsidRPr="00D14BDD" w:rsidRDefault="002802AC" w:rsidP="002802AC">
            <w:pPr>
              <w:spacing w:after="0" w:line="240" w:lineRule="auto"/>
              <w:ind w:right="-72" w:hanging="3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มูลค่าสุทธิตามบัญชี</w:t>
            </w: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ณ วันที่ </w:t>
            </w:r>
            <w:r w:rsidR="00590A3C"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>30</w:t>
            </w: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มิถุนายน </w:t>
            </w:r>
            <w:r w:rsidR="00590A3C"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93D814" w14:textId="7E9F36F5" w:rsidR="002802AC" w:rsidRPr="00D14BDD" w:rsidRDefault="002802AC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4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847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0CD55B99" w14:textId="77777777" w:rsidR="002802AC" w:rsidRPr="00D14BDD" w:rsidRDefault="002802AC" w:rsidP="002802AC">
            <w:pPr>
              <w:spacing w:after="0" w:line="240" w:lineRule="auto"/>
              <w:ind w:left="-591" w:right="70"/>
              <w:jc w:val="right"/>
              <w:rPr>
                <w:rFonts w:ascii="Angsana New" w:eastAsia="SimSun" w:hAnsi="Angsana New" w:cs="Angsana New"/>
                <w:sz w:val="20"/>
                <w:szCs w:val="20"/>
                <w:lang w:bidi="th-TH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27B85F" w14:textId="380BC7B3" w:rsidR="002802AC" w:rsidRPr="00D14BDD" w:rsidRDefault="002802AC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7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3ED912C4" w14:textId="77777777" w:rsidR="002802AC" w:rsidRPr="00D14BDD" w:rsidRDefault="002802AC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B1C597" w14:textId="1B4B0041" w:rsidR="002802AC" w:rsidRPr="00D14BDD" w:rsidRDefault="002802AC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911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6F60A45" w14:textId="77777777" w:rsidR="002802AC" w:rsidRPr="00D14BDD" w:rsidRDefault="002802AC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F4DFCA" w14:textId="788168FB" w:rsidR="002802AC" w:rsidRPr="00D14BDD" w:rsidRDefault="002802AC" w:rsidP="002802AC">
            <w:pPr>
              <w:pStyle w:val="acctfourfigures"/>
              <w:tabs>
                <w:tab w:val="clear" w:pos="765"/>
                <w:tab w:val="decimal" w:pos="2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7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765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3A49B6" w14:textId="77777777" w:rsidR="002802AC" w:rsidRPr="00D14BDD" w:rsidRDefault="002802AC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2A923A" w14:textId="156CFF2F" w:rsidR="002802AC" w:rsidRPr="00D14BDD" w:rsidRDefault="002802AC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4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795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0F387D03" w14:textId="77777777" w:rsidR="002802AC" w:rsidRPr="00D14BDD" w:rsidRDefault="002802AC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208993" w14:textId="1449F85A" w:rsidR="002802AC" w:rsidRPr="00D14BDD" w:rsidRDefault="002802AC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7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A89B1" w14:textId="77777777" w:rsidR="002802AC" w:rsidRPr="00D14BDD" w:rsidRDefault="002802AC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913B77" w14:textId="6C4AA507" w:rsidR="002802AC" w:rsidRPr="00D14BDD" w:rsidRDefault="002802AC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911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8A34135" w14:textId="77777777" w:rsidR="002802AC" w:rsidRPr="00D14BDD" w:rsidRDefault="002802AC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098D8F" w14:textId="3852A842" w:rsidR="002802AC" w:rsidRPr="00D14BDD" w:rsidRDefault="002802AC" w:rsidP="002802AC">
            <w:pPr>
              <w:pStyle w:val="acctfourfigures"/>
              <w:tabs>
                <w:tab w:val="clear" w:pos="765"/>
                <w:tab w:val="decimal" w:pos="2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7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590A3C" w:rsidRPr="00D14BDD">
              <w:rPr>
                <w:rFonts w:ascii="Angsana New" w:hAnsi="Angsana New"/>
                <w:sz w:val="20"/>
                <w:lang w:val="en-US" w:bidi="th-TH"/>
              </w:rPr>
              <w:t>713</w:t>
            </w:r>
            <w:r w:rsidRPr="00D14BD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</w:tr>
      <w:tr w:rsidR="00996751" w:rsidRPr="00D14BDD" w14:paraId="49B3A11D" w14:textId="77777777" w:rsidTr="0099675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0D511" w14:textId="77777777" w:rsidR="00996751" w:rsidRPr="00D14BDD" w:rsidRDefault="00996751" w:rsidP="002802AC">
            <w:pPr>
              <w:spacing w:after="0" w:line="240" w:lineRule="auto"/>
              <w:ind w:right="-72" w:hanging="3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7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1ADDDE" w14:textId="77777777" w:rsidR="00996751" w:rsidRPr="00D14BDD" w:rsidRDefault="00996751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1CBE6EAF" w14:textId="77777777" w:rsidR="00996751" w:rsidRPr="00D14BDD" w:rsidRDefault="00996751" w:rsidP="002802AC">
            <w:pPr>
              <w:spacing w:after="0" w:line="240" w:lineRule="auto"/>
              <w:ind w:left="-591" w:right="70"/>
              <w:jc w:val="right"/>
              <w:rPr>
                <w:rFonts w:ascii="Angsana New" w:eastAsia="SimSun" w:hAnsi="Angsana New" w:cs="Angsana New"/>
                <w:sz w:val="20"/>
                <w:szCs w:val="20"/>
                <w:lang w:bidi="th-TH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A8EBAB" w14:textId="77777777" w:rsidR="00996751" w:rsidRPr="00D14BDD" w:rsidRDefault="00996751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7B65CC85" w14:textId="77777777" w:rsidR="00996751" w:rsidRPr="00D14BDD" w:rsidRDefault="00996751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63FC83" w14:textId="77777777" w:rsidR="00996751" w:rsidRPr="00D14BDD" w:rsidRDefault="00996751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15DADA2D" w14:textId="77777777" w:rsidR="00996751" w:rsidRPr="00D14BDD" w:rsidRDefault="00996751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7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F0A6C0" w14:textId="77777777" w:rsidR="00996751" w:rsidRPr="00D14BDD" w:rsidRDefault="00996751" w:rsidP="002802AC">
            <w:pPr>
              <w:pStyle w:val="acctfourfigures"/>
              <w:tabs>
                <w:tab w:val="clear" w:pos="765"/>
                <w:tab w:val="decimal" w:pos="2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39C248" w14:textId="77777777" w:rsidR="00996751" w:rsidRPr="00D14BDD" w:rsidRDefault="00996751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DF1647" w14:textId="77777777" w:rsidR="00996751" w:rsidRPr="00D14BDD" w:rsidRDefault="00996751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69667EA0" w14:textId="77777777" w:rsidR="00996751" w:rsidRPr="00D14BDD" w:rsidRDefault="00996751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14C25A" w14:textId="77777777" w:rsidR="00996751" w:rsidRPr="00D14BDD" w:rsidRDefault="00996751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0C4B2" w14:textId="77777777" w:rsidR="00996751" w:rsidRPr="00D14BDD" w:rsidRDefault="00996751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3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836BDDF" w14:textId="77777777" w:rsidR="00996751" w:rsidRPr="00D14BDD" w:rsidRDefault="00996751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71F12B7" w14:textId="77777777" w:rsidR="00996751" w:rsidRPr="00D14BDD" w:rsidRDefault="00996751" w:rsidP="002802A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1DD651" w14:textId="77777777" w:rsidR="00996751" w:rsidRPr="00D14BDD" w:rsidRDefault="00996751" w:rsidP="002802AC">
            <w:pPr>
              <w:pStyle w:val="acctfourfigures"/>
              <w:tabs>
                <w:tab w:val="clear" w:pos="765"/>
                <w:tab w:val="decimal" w:pos="2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</w:tbl>
    <w:p w14:paraId="48B8097E" w14:textId="6421A8F2" w:rsidR="006326EC" w:rsidRPr="00D14BDD" w:rsidRDefault="001068D7" w:rsidP="00996751">
      <w:pPr>
        <w:spacing w:after="0" w:line="240" w:lineRule="auto"/>
        <w:ind w:left="900" w:hanging="360"/>
        <w:jc w:val="thaiDistribute"/>
        <w:rPr>
          <w:rFonts w:ascii="Angsana New" w:eastAsia="Arial Unicode MS" w:hAnsi="Angsana New" w:cs="Angsana New"/>
          <w:color w:val="000000"/>
          <w:sz w:val="24"/>
          <w:szCs w:val="24"/>
          <w:cs/>
          <w:lang w:val="en-GB" w:bidi="th-TH"/>
        </w:rPr>
      </w:pPr>
      <w:r w:rsidRPr="00D14BDD">
        <w:rPr>
          <w:rFonts w:ascii="Angsana New" w:eastAsia="Arial Unicode MS" w:hAnsi="Angsana New" w:cs="Angsana New"/>
          <w:color w:val="000000"/>
          <w:sz w:val="24"/>
          <w:szCs w:val="24"/>
          <w:lang w:val="en-GB" w:bidi="th-TH"/>
        </w:rPr>
        <w:t>*</w:t>
      </w:r>
      <w:r w:rsidR="0024529C" w:rsidRPr="00D14BDD">
        <w:rPr>
          <w:rFonts w:ascii="Angsana New" w:eastAsia="Arial Unicode MS" w:hAnsi="Angsana New" w:cs="Angsana New"/>
          <w:color w:val="000000"/>
          <w:sz w:val="24"/>
          <w:szCs w:val="24"/>
          <w:cs/>
          <w:lang w:val="en-GB" w:bidi="th-TH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z w:val="24"/>
          <w:szCs w:val="24"/>
          <w:cs/>
          <w:lang w:val="en-GB" w:bidi="th-TH"/>
        </w:rPr>
        <w:t>สัญญาให้บริการลูกค้า คือ</w:t>
      </w:r>
      <w:r w:rsidRPr="00D14BDD">
        <w:rPr>
          <w:rFonts w:ascii="Angsana New" w:eastAsia="Arial Unicode MS" w:hAnsi="Angsana New" w:cs="Angsana New"/>
          <w:color w:val="000000"/>
          <w:sz w:val="24"/>
          <w:szCs w:val="24"/>
          <w:lang w:val="en-GB" w:bidi="th-TH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z w:val="24"/>
          <w:szCs w:val="24"/>
          <w:cs/>
          <w:lang w:val="en-GB" w:bidi="th-TH"/>
        </w:rPr>
        <w:t>สัญญาที่เกิดจากการโอนสินทรัพย์และความสัมพันธ์กับลูกค้ามาจากบริษัทที่เกี่ยวข้องกั</w:t>
      </w:r>
      <w:r w:rsidR="00F50188" w:rsidRPr="00D14BDD">
        <w:rPr>
          <w:rFonts w:ascii="Angsana New" w:eastAsia="Arial Unicode MS" w:hAnsi="Angsana New" w:cs="Angsana New"/>
          <w:color w:val="000000"/>
          <w:sz w:val="24"/>
          <w:szCs w:val="24"/>
          <w:cs/>
          <w:lang w:val="en-GB" w:bidi="th-TH"/>
        </w:rPr>
        <w:t>น</w:t>
      </w:r>
    </w:p>
    <w:p w14:paraId="2D420BDB" w14:textId="46AF6435" w:rsidR="00B12DAD" w:rsidRPr="00D14BDD" w:rsidRDefault="00590A3C" w:rsidP="006F4DEB">
      <w:pPr>
        <w:tabs>
          <w:tab w:val="left" w:pos="540"/>
        </w:tabs>
        <w:spacing w:before="360"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14</w:t>
      </w:r>
      <w:r w:rsidR="00B12DAD" w:rsidRPr="00D14BDD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B12DAD" w:rsidRPr="00D14BDD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B12DAD" w:rsidRPr="00D14BDD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A7740A"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หมุนเวียน</w:t>
      </w:r>
      <w:r w:rsidR="00B12DAD" w:rsidRPr="00D14BD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อื่น</w:t>
      </w:r>
      <w:r w:rsidR="00B12DAD"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 xml:space="preserve"> </w:t>
      </w:r>
    </w:p>
    <w:p w14:paraId="59CDA23B" w14:textId="6A4DCA61" w:rsidR="00B12DAD" w:rsidRPr="00D14BDD" w:rsidRDefault="00B12DAD" w:rsidP="006F4DEB">
      <w:pPr>
        <w:spacing w:after="0" w:line="240" w:lineRule="auto"/>
        <w:ind w:left="547" w:right="-43"/>
        <w:jc w:val="thaiDistribute"/>
        <w:rPr>
          <w:rFonts w:ascii="Angsana New" w:eastAsia="Verdana" w:hAnsi="Angsana New" w:cs="Angsana New"/>
          <w:b/>
          <w:bCs/>
          <w:color w:val="000000"/>
          <w:spacing w:val="-4"/>
          <w:sz w:val="32"/>
          <w:szCs w:val="32"/>
          <w:lang w:bidi="th-TH"/>
        </w:rPr>
      </w:pPr>
      <w:r w:rsidRPr="00D14BDD">
        <w:rPr>
          <w:rFonts w:ascii="Angsana New" w:hAnsi="Angsana New" w:cs="Angsana New"/>
          <w:spacing w:val="-4"/>
          <w:sz w:val="32"/>
          <w:szCs w:val="32"/>
          <w:cs/>
        </w:rPr>
        <w:t>เจ้าหนี้การค้าและเจ้าหนี้</w:t>
      </w:r>
      <w:r w:rsidR="00A7740A" w:rsidRPr="00D14BDD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หมุนเวียน</w:t>
      </w:r>
      <w:r w:rsidRPr="00D14BDD">
        <w:rPr>
          <w:rFonts w:ascii="Angsana New" w:hAnsi="Angsana New" w:cs="Angsana New"/>
          <w:spacing w:val="-4"/>
          <w:sz w:val="32"/>
          <w:szCs w:val="32"/>
          <w:cs/>
        </w:rPr>
        <w:t xml:space="preserve">อื่น ณ วันที่ </w:t>
      </w:r>
      <w:r w:rsidR="00590A3C" w:rsidRPr="00D14BDD">
        <w:rPr>
          <w:rFonts w:ascii="Angsana New" w:hAnsi="Angsana New" w:cs="Angsana New"/>
          <w:spacing w:val="-4"/>
          <w:sz w:val="32"/>
          <w:szCs w:val="32"/>
          <w:lang w:bidi="th-TH"/>
        </w:rPr>
        <w:t>30</w:t>
      </w:r>
      <w:r w:rsidR="00BF44A1" w:rsidRPr="00D14BDD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="00BF44A1" w:rsidRPr="00D14BDD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มิถุนายน</w:t>
      </w:r>
      <w:r w:rsidR="00BF44A1" w:rsidRPr="00D14BD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90A3C" w:rsidRPr="00D14BDD">
        <w:rPr>
          <w:rFonts w:ascii="Angsana New" w:hAnsi="Angsana New" w:cs="Angsana New"/>
          <w:spacing w:val="-4"/>
          <w:sz w:val="32"/>
          <w:szCs w:val="32"/>
          <w:lang w:bidi="th-TH"/>
        </w:rPr>
        <w:t>2567</w:t>
      </w:r>
      <w:r w:rsidRPr="00D14BDD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="00590A3C" w:rsidRPr="00D14BDD">
        <w:rPr>
          <w:rFonts w:ascii="Angsana New" w:hAnsi="Angsana New" w:cs="Angsana New"/>
          <w:spacing w:val="-4"/>
          <w:sz w:val="32"/>
          <w:szCs w:val="32"/>
          <w:lang w:bidi="th-TH"/>
        </w:rPr>
        <w:t>31</w:t>
      </w:r>
      <w:r w:rsidRPr="00D14BDD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590A3C" w:rsidRPr="00D14BDD">
        <w:rPr>
          <w:rFonts w:ascii="Angsana New" w:hAnsi="Angsana New" w:cs="Angsana New"/>
          <w:spacing w:val="-4"/>
          <w:sz w:val="32"/>
          <w:szCs w:val="32"/>
          <w:lang w:bidi="th-TH"/>
        </w:rPr>
        <w:t>2566</w:t>
      </w:r>
      <w:r w:rsidRPr="00D14BD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14BDD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p w14:paraId="40D58AD3" w14:textId="7A3CD0A8" w:rsidR="00B12DAD" w:rsidRPr="00D14BDD" w:rsidRDefault="00B12DAD" w:rsidP="00B12DAD">
      <w:pPr>
        <w:tabs>
          <w:tab w:val="left" w:pos="4140"/>
          <w:tab w:val="left" w:pos="6390"/>
        </w:tabs>
        <w:spacing w:after="0"/>
        <w:ind w:left="562" w:right="62" w:firstLine="14"/>
        <w:jc w:val="right"/>
        <w:rPr>
          <w:rFonts w:ascii="Angsana New" w:hAnsi="Angsana New" w:cs="Angsana New"/>
          <w:color w:val="000000"/>
          <w:sz w:val="28"/>
          <w:szCs w:val="28"/>
        </w:rPr>
      </w:pPr>
      <w:r w:rsidRPr="00D14BDD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="00F412E7" w:rsidRPr="00D14BDD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D14BDD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1206"/>
        <w:gridCol w:w="90"/>
        <w:gridCol w:w="1170"/>
        <w:gridCol w:w="90"/>
        <w:gridCol w:w="1170"/>
        <w:gridCol w:w="90"/>
        <w:gridCol w:w="1164"/>
        <w:gridCol w:w="6"/>
      </w:tblGrid>
      <w:tr w:rsidR="00AD28D0" w:rsidRPr="00D14BDD" w14:paraId="6DAF20A1" w14:textId="77777777" w:rsidTr="00AE456C">
        <w:trPr>
          <w:gridAfter w:val="1"/>
          <w:wAfter w:w="6" w:type="dxa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B8EE0" w14:textId="77777777" w:rsidR="00AD28D0" w:rsidRPr="00D14BDD" w:rsidRDefault="00AD28D0" w:rsidP="007E2401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5197E" w14:textId="77777777" w:rsidR="00AD28D0" w:rsidRPr="00D14BDD" w:rsidRDefault="00AD28D0" w:rsidP="007E2401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25DF18" w14:textId="77777777" w:rsidR="00AD28D0" w:rsidRPr="00D14BDD" w:rsidRDefault="00AD28D0" w:rsidP="007E240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0FC2C0" w14:textId="1416C8E6" w:rsidR="00AD28D0" w:rsidRPr="00D14BDD" w:rsidRDefault="00AD28D0" w:rsidP="007E240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AD28D0" w:rsidRPr="00D14BDD" w14:paraId="4CDABFFA" w14:textId="77777777" w:rsidTr="00AE456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92641" w14:textId="77777777" w:rsidR="00AD28D0" w:rsidRPr="00D14BDD" w:rsidRDefault="00AD28D0" w:rsidP="007E2401">
            <w:pPr>
              <w:spacing w:after="0" w:line="240" w:lineRule="auto"/>
              <w:ind w:left="-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BD8260" w14:textId="22E11847" w:rsidR="00AD28D0" w:rsidRPr="00D14BDD" w:rsidRDefault="00AD28D0" w:rsidP="007E2401">
            <w:pPr>
              <w:spacing w:after="0" w:line="240" w:lineRule="auto"/>
              <w:ind w:left="-114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F72E4" w14:textId="77777777" w:rsidR="00AD28D0" w:rsidRPr="00D14BDD" w:rsidRDefault="00AD28D0" w:rsidP="007E240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2782BF" w14:textId="6C2270A7" w:rsidR="00AD28D0" w:rsidRPr="00D14BDD" w:rsidRDefault="00AD28D0" w:rsidP="007E2401">
            <w:pPr>
              <w:spacing w:after="0" w:line="240" w:lineRule="auto"/>
              <w:ind w:left="-110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4542A3" w14:textId="77777777" w:rsidR="00AD28D0" w:rsidRPr="00D14BDD" w:rsidRDefault="00AD28D0" w:rsidP="007E2401">
            <w:pPr>
              <w:spacing w:after="0" w:line="240" w:lineRule="auto"/>
              <w:ind w:left="-153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FC523" w14:textId="335F0B67" w:rsidR="00AD28D0" w:rsidRPr="00D14BDD" w:rsidRDefault="00AD28D0" w:rsidP="007E2401">
            <w:pPr>
              <w:spacing w:after="0" w:line="240" w:lineRule="auto"/>
              <w:ind w:left="-153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CA8AFC" w14:textId="77777777" w:rsidR="00AD28D0" w:rsidRPr="00D14BDD" w:rsidRDefault="00AD28D0" w:rsidP="007E240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2B306" w14:textId="184F4CAF" w:rsidR="00AD28D0" w:rsidRPr="00D14BDD" w:rsidRDefault="00AD28D0" w:rsidP="007E2401">
            <w:pPr>
              <w:spacing w:after="0" w:line="240" w:lineRule="auto"/>
              <w:ind w:left="-71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BF44A1" w:rsidRPr="00D14BDD" w14:paraId="55E7555E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3BB71" w14:textId="77777777" w:rsidR="00BF44A1" w:rsidRPr="00D14BDD" w:rsidRDefault="00BF44A1" w:rsidP="00BF44A1">
            <w:pPr>
              <w:spacing w:after="0" w:line="240" w:lineRule="auto"/>
              <w:ind w:left="-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BAE11A" w14:textId="29EA8224" w:rsidR="00BF44A1" w:rsidRPr="00D14BDD" w:rsidRDefault="00590A3C" w:rsidP="00BF44A1">
            <w:pPr>
              <w:spacing w:after="0" w:line="240" w:lineRule="auto"/>
              <w:ind w:left="-110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F44A1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F44A1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5A7073" w14:textId="77777777" w:rsidR="00BF44A1" w:rsidRPr="00D14BDD" w:rsidRDefault="00BF44A1" w:rsidP="00BF44A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98A2A0" w14:textId="2A087BA1" w:rsidR="00BF44A1" w:rsidRPr="00D14BDD" w:rsidRDefault="00590A3C" w:rsidP="00BF44A1">
            <w:pPr>
              <w:spacing w:after="0" w:line="240" w:lineRule="auto"/>
              <w:ind w:left="-110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F44A1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17C1FC" w14:textId="77777777" w:rsidR="00BF44A1" w:rsidRPr="00D14BDD" w:rsidRDefault="00BF44A1" w:rsidP="00BF44A1">
            <w:pPr>
              <w:spacing w:after="0" w:line="240" w:lineRule="auto"/>
              <w:ind w:left="-153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A3AC77" w14:textId="7B194455" w:rsidR="00BF44A1" w:rsidRPr="00D14BDD" w:rsidRDefault="00590A3C" w:rsidP="00BF44A1">
            <w:pPr>
              <w:spacing w:after="0" w:line="240" w:lineRule="auto"/>
              <w:ind w:left="-153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F44A1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F44A1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1C30FD" w14:textId="77777777" w:rsidR="00BF44A1" w:rsidRPr="00D14BDD" w:rsidRDefault="00BF44A1" w:rsidP="00BF44A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9038FF" w14:textId="50C11618" w:rsidR="00BF44A1" w:rsidRPr="00D14BDD" w:rsidRDefault="00590A3C" w:rsidP="00BF44A1">
            <w:pPr>
              <w:spacing w:after="0" w:line="240" w:lineRule="auto"/>
              <w:ind w:left="-71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F44A1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036DC7" w:rsidRPr="00D14BDD" w14:paraId="76E1ECBE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2E2F9" w14:textId="77777777" w:rsidR="00036DC7" w:rsidRPr="00D14BDD" w:rsidRDefault="00036DC7" w:rsidP="00036DC7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A2C8C" w14:textId="22CD20B4" w:rsidR="00036DC7" w:rsidRPr="00D14BDD" w:rsidRDefault="00590A3C" w:rsidP="00036DC7">
            <w:pPr>
              <w:spacing w:after="0" w:line="240" w:lineRule="auto"/>
              <w:ind w:left="-14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DBB247" w14:textId="77777777" w:rsidR="00036DC7" w:rsidRPr="00D14BDD" w:rsidRDefault="00036DC7" w:rsidP="00036DC7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32934" w14:textId="7877C7EB" w:rsidR="00036DC7" w:rsidRPr="00D14BDD" w:rsidRDefault="00590A3C" w:rsidP="00036DC7">
            <w:pPr>
              <w:spacing w:after="0" w:line="240" w:lineRule="auto"/>
              <w:ind w:left="-146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A9A693" w14:textId="77777777" w:rsidR="00036DC7" w:rsidRPr="00D14BDD" w:rsidRDefault="00036DC7" w:rsidP="00036DC7">
            <w:pPr>
              <w:spacing w:after="0" w:line="240" w:lineRule="auto"/>
              <w:ind w:left="-153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0A0CF" w14:textId="01FE391B" w:rsidR="00036DC7" w:rsidRPr="00D14BDD" w:rsidRDefault="00590A3C" w:rsidP="00036DC7">
            <w:pPr>
              <w:spacing w:after="0" w:line="240" w:lineRule="auto"/>
              <w:ind w:left="-153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05F4D8" w14:textId="77777777" w:rsidR="00036DC7" w:rsidRPr="00D14BDD" w:rsidRDefault="00036DC7" w:rsidP="00036DC7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F05E4" w14:textId="21E0B0C4" w:rsidR="00036DC7" w:rsidRPr="00D14BDD" w:rsidRDefault="00590A3C" w:rsidP="00036DC7">
            <w:pPr>
              <w:spacing w:after="0" w:line="240" w:lineRule="auto"/>
              <w:ind w:left="-7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2802AC" w:rsidRPr="00D14BDD" w14:paraId="01BB6703" w14:textId="77777777" w:rsidTr="003159BE">
        <w:trPr>
          <w:trHeight w:val="189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42AF6" w14:textId="0EDE5988" w:rsidR="002802AC" w:rsidRPr="00D14BDD" w:rsidRDefault="002802AC" w:rsidP="002802AC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 xml:space="preserve"> -</w:t>
            </w: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บุคคลหรือกิจการอื่น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0F59C" w14:textId="42449C76" w:rsidR="002802AC" w:rsidRPr="00D14BDD" w:rsidRDefault="002802AC" w:rsidP="002802AC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12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249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4B3E22" w14:textId="77777777" w:rsidR="002802AC" w:rsidRPr="00D14BDD" w:rsidRDefault="002802AC" w:rsidP="002802AC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B7DBB" w14:textId="1C366F20" w:rsidR="002802AC" w:rsidRPr="00D14BDD" w:rsidRDefault="00590A3C" w:rsidP="002802AC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12</w:t>
            </w:r>
            <w:r w:rsidR="002802AC" w:rsidRPr="00D14BD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148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1D152B" w14:textId="77777777" w:rsidR="002802AC" w:rsidRPr="00D14BDD" w:rsidRDefault="002802AC" w:rsidP="002802AC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377E8" w14:textId="334EC617" w:rsidR="002802AC" w:rsidRPr="00D14BDD" w:rsidRDefault="002802AC" w:rsidP="002802AC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12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118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8BB442" w14:textId="77777777" w:rsidR="002802AC" w:rsidRPr="00D14BDD" w:rsidRDefault="002802AC" w:rsidP="002802AC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F0B8F" w14:textId="11122E93" w:rsidR="002802AC" w:rsidRPr="00D14BDD" w:rsidRDefault="00590A3C" w:rsidP="002802AC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11</w:t>
            </w:r>
            <w:r w:rsidR="002802AC" w:rsidRPr="00D14BD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975</w:t>
            </w:r>
          </w:p>
        </w:tc>
      </w:tr>
      <w:tr w:rsidR="002802AC" w:rsidRPr="00D14BDD" w14:paraId="6013CA2D" w14:textId="77777777" w:rsidTr="003159BE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B8D73" w14:textId="34656C8E" w:rsidR="002802AC" w:rsidRPr="00D14BDD" w:rsidRDefault="002802AC" w:rsidP="002802AC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บุคคลหรือ</w:t>
            </w: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E2076" w14:textId="2834A97C" w:rsidR="002802AC" w:rsidRPr="00D14BDD" w:rsidRDefault="002802AC" w:rsidP="002802AC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D03BBE" w14:textId="77777777" w:rsidR="002802AC" w:rsidRPr="00D14BDD" w:rsidRDefault="002802AC" w:rsidP="002802AC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098A7" w14:textId="0940B653" w:rsidR="002802AC" w:rsidRPr="00D14BDD" w:rsidRDefault="002802AC" w:rsidP="002802AC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05C844" w14:textId="77777777" w:rsidR="002802AC" w:rsidRPr="00D14BDD" w:rsidRDefault="002802AC" w:rsidP="002802AC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D1416" w14:textId="455645E2" w:rsidR="002802AC" w:rsidRPr="00D14BDD" w:rsidRDefault="002802AC" w:rsidP="002802AC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419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386C87" w14:textId="77777777" w:rsidR="002802AC" w:rsidRPr="00D14BDD" w:rsidRDefault="002802AC" w:rsidP="002802AC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85D66" w14:textId="03A9005C" w:rsidR="002802AC" w:rsidRPr="00D14BDD" w:rsidRDefault="00590A3C" w:rsidP="002802AC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2802AC" w:rsidRPr="00D14BD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487</w:t>
            </w:r>
          </w:p>
        </w:tc>
      </w:tr>
      <w:tr w:rsidR="002802AC" w:rsidRPr="00D14BDD" w14:paraId="5C52A967" w14:textId="77777777" w:rsidTr="003159BE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FFC0F" w14:textId="41DD62D4" w:rsidR="002802AC" w:rsidRPr="00D14BDD" w:rsidRDefault="002802AC" w:rsidP="002802AC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เจ้าหนี้อื่น</w:t>
            </w: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 บุคคลหรือกิจการอื่น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5B1E1" w14:textId="08E13E78" w:rsidR="002802AC" w:rsidRPr="00D14BDD" w:rsidRDefault="002802AC" w:rsidP="002802AC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582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75C3E8" w14:textId="77777777" w:rsidR="002802AC" w:rsidRPr="00D14BDD" w:rsidRDefault="002802AC" w:rsidP="002802AC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9537A" w14:textId="05AA9215" w:rsidR="002802AC" w:rsidRPr="00D14BDD" w:rsidRDefault="00590A3C" w:rsidP="002802AC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="002802AC" w:rsidRPr="00D14BD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539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7D38C7" w14:textId="77777777" w:rsidR="002802AC" w:rsidRPr="00D14BDD" w:rsidRDefault="002802AC" w:rsidP="002802AC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45201" w14:textId="0347A0F5" w:rsidR="002802AC" w:rsidRPr="00D14BDD" w:rsidRDefault="002802AC" w:rsidP="002802AC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564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3AAC4E" w14:textId="77777777" w:rsidR="002802AC" w:rsidRPr="00D14BDD" w:rsidRDefault="002802AC" w:rsidP="002802AC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1122B" w14:textId="06FFE3E0" w:rsidR="002802AC" w:rsidRPr="00D14BDD" w:rsidRDefault="00590A3C" w:rsidP="002802AC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="002802A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527</w:t>
            </w:r>
          </w:p>
        </w:tc>
      </w:tr>
      <w:tr w:rsidR="002802AC" w:rsidRPr="00D14BDD" w14:paraId="6CE7A261" w14:textId="77777777" w:rsidTr="003159BE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9AD95" w14:textId="191384F4" w:rsidR="002802AC" w:rsidRPr="00D14BDD" w:rsidRDefault="002802AC" w:rsidP="002802AC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เจ้าหนี้อื่น</w:t>
            </w: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50CD0" w14:textId="30A7ED40" w:rsidR="002802AC" w:rsidRPr="00D14BDD" w:rsidRDefault="002802AC" w:rsidP="002802AC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433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895FAE" w14:textId="77777777" w:rsidR="002802AC" w:rsidRPr="00D14BDD" w:rsidRDefault="002802AC" w:rsidP="002802AC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86111" w14:textId="09477FC8" w:rsidR="002802AC" w:rsidRPr="00D14BDD" w:rsidRDefault="00590A3C" w:rsidP="002802AC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09DFBF" w14:textId="77777777" w:rsidR="002802AC" w:rsidRPr="00D14BDD" w:rsidRDefault="002802AC" w:rsidP="002802AC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08E42" w14:textId="4B3E8017" w:rsidR="002802AC" w:rsidRPr="00D14BDD" w:rsidRDefault="002802AC" w:rsidP="002802AC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452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FE65F3" w14:textId="77777777" w:rsidR="002802AC" w:rsidRPr="00D14BDD" w:rsidRDefault="002802AC" w:rsidP="002802AC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9EB60" w14:textId="648B784B" w:rsidR="002802AC" w:rsidRPr="00D14BDD" w:rsidRDefault="00590A3C" w:rsidP="002802AC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103</w:t>
            </w:r>
          </w:p>
        </w:tc>
      </w:tr>
      <w:tr w:rsidR="002802AC" w:rsidRPr="00D14BDD" w14:paraId="7F17D877" w14:textId="77777777" w:rsidTr="003159BE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9B6B5" w14:textId="32C830B1" w:rsidR="002802AC" w:rsidRPr="00D14BDD" w:rsidRDefault="002802AC" w:rsidP="002802AC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เงินปันผลค้างจ่าย</w:t>
            </w:r>
            <w:r w:rsidR="00F621FB" w:rsidRPr="00D14BDD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 xml:space="preserve"> (</w:t>
            </w:r>
            <w:r w:rsidR="00F621FB"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ดูหมายเหตุข้อ</w:t>
            </w:r>
            <w:r w:rsidR="006C4B64" w:rsidRPr="00D14BDD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 xml:space="preserve"> 17)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30E39" w14:textId="1FC269CD" w:rsidR="002802AC" w:rsidRPr="00D14BDD" w:rsidRDefault="002802AC" w:rsidP="002802AC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220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25A40F" w14:textId="77777777" w:rsidR="002802AC" w:rsidRPr="00D14BDD" w:rsidRDefault="002802AC" w:rsidP="002802AC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396F5" w14:textId="24BD7D78" w:rsidR="002802AC" w:rsidRPr="00D14BDD" w:rsidRDefault="00590A3C" w:rsidP="002802AC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833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932819" w14:textId="77777777" w:rsidR="002802AC" w:rsidRPr="00D14BDD" w:rsidRDefault="002802AC" w:rsidP="002802AC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5FA8F" w14:textId="3B8F3A1A" w:rsidR="002802AC" w:rsidRPr="00D14BDD" w:rsidRDefault="002802AC" w:rsidP="002802AC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220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1A119E" w14:textId="77777777" w:rsidR="002802AC" w:rsidRPr="00D14BDD" w:rsidRDefault="002802AC" w:rsidP="002802AC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2DA27" w14:textId="093F913D" w:rsidR="002802AC" w:rsidRPr="00D14BDD" w:rsidRDefault="00590A3C" w:rsidP="002802AC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33</w:t>
            </w:r>
          </w:p>
        </w:tc>
      </w:tr>
      <w:tr w:rsidR="002802AC" w:rsidRPr="00D14BDD" w14:paraId="1D654C66" w14:textId="77777777" w:rsidTr="003159BE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A75A6" w14:textId="5CF23E89" w:rsidR="002802AC" w:rsidRPr="00D14BDD" w:rsidRDefault="002802AC" w:rsidP="002802AC">
            <w:pPr>
              <w:tabs>
                <w:tab w:val="left" w:pos="988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 บุคคลหรือกิจการอื่น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04FD3" w14:textId="34BF32B7" w:rsidR="002802AC" w:rsidRPr="00D14BDD" w:rsidRDefault="002802AC" w:rsidP="002802AC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32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670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83287E" w14:textId="77777777" w:rsidR="002802AC" w:rsidRPr="00D14BDD" w:rsidRDefault="002802AC" w:rsidP="002802AC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5579E" w14:textId="163B7174" w:rsidR="002802AC" w:rsidRPr="00D14BDD" w:rsidRDefault="00590A3C" w:rsidP="002802AC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32</w:t>
            </w:r>
            <w:r w:rsidR="002802A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950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8B5A05" w14:textId="77777777" w:rsidR="002802AC" w:rsidRPr="00D14BDD" w:rsidRDefault="002802AC" w:rsidP="002802AC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F2D2E" w14:textId="12995574" w:rsidR="002802AC" w:rsidRPr="00D14BDD" w:rsidRDefault="002802AC" w:rsidP="002802AC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31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390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A4FCF4" w14:textId="77777777" w:rsidR="002802AC" w:rsidRPr="00D14BDD" w:rsidRDefault="002802AC" w:rsidP="002802AC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8DBCF" w14:textId="08B748BE" w:rsidR="002802AC" w:rsidRPr="00D14BDD" w:rsidRDefault="00590A3C" w:rsidP="002802AC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31</w:t>
            </w:r>
            <w:r w:rsidR="002802A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558</w:t>
            </w:r>
          </w:p>
        </w:tc>
      </w:tr>
      <w:tr w:rsidR="002802AC" w:rsidRPr="00D14BDD" w14:paraId="64F953B0" w14:textId="77777777" w:rsidTr="003159BE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0A15F" w14:textId="6C9B14D7" w:rsidR="002802AC" w:rsidRPr="00D14BDD" w:rsidRDefault="002802AC" w:rsidP="002802AC">
            <w:pPr>
              <w:tabs>
                <w:tab w:val="left" w:pos="988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ABA752" w14:textId="770574A6" w:rsidR="002802AC" w:rsidRPr="00D14BDD" w:rsidDel="00C465A9" w:rsidRDefault="002802AC" w:rsidP="002802AC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18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3EC2DE" w14:textId="77777777" w:rsidR="002802AC" w:rsidRPr="00D14BDD" w:rsidDel="00C465A9" w:rsidRDefault="002802AC" w:rsidP="002802AC">
            <w:pPr>
              <w:spacing w:after="0" w:line="240" w:lineRule="auto"/>
              <w:ind w:left="-40" w:right="-7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67C77" w14:textId="46F94D5C" w:rsidR="002802AC" w:rsidRPr="00D14BDD" w:rsidDel="00C465A9" w:rsidRDefault="00590A3C" w:rsidP="002802AC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350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940BC2" w14:textId="77777777" w:rsidR="002802AC" w:rsidRPr="00D14BDD" w:rsidRDefault="002802AC" w:rsidP="002802AC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1B573" w14:textId="253829DE" w:rsidR="002802AC" w:rsidRPr="00D14BDD" w:rsidDel="00C465A9" w:rsidRDefault="002802AC" w:rsidP="002802AC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91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BADCE8" w14:textId="77777777" w:rsidR="002802AC" w:rsidRPr="00D14BDD" w:rsidDel="00C465A9" w:rsidRDefault="002802AC" w:rsidP="002802AC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B9B248" w14:textId="167FD8E1" w:rsidR="002802AC" w:rsidRPr="00D14BDD" w:rsidDel="00C465A9" w:rsidRDefault="00590A3C" w:rsidP="002802AC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439</w:t>
            </w:r>
          </w:p>
        </w:tc>
      </w:tr>
      <w:tr w:rsidR="002802AC" w:rsidRPr="00D14BDD" w14:paraId="69C1F8C1" w14:textId="77777777" w:rsidTr="00BA581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47ED0" w14:textId="77777777" w:rsidR="002802AC" w:rsidRPr="00D14BDD" w:rsidRDefault="002802AC" w:rsidP="002802AC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C1A929" w14:textId="70794AD4" w:rsidR="002802AC" w:rsidRPr="00D14BDD" w:rsidRDefault="002802AC" w:rsidP="002802AC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57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172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835B30" w14:textId="77777777" w:rsidR="002802AC" w:rsidRPr="00D14BDD" w:rsidRDefault="002802AC" w:rsidP="002802AC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4E43B5" w14:textId="0F5C9694" w:rsidR="002802AC" w:rsidRPr="00D14BDD" w:rsidRDefault="00590A3C" w:rsidP="002802AC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50</w:t>
            </w:r>
            <w:r w:rsidR="00C0627D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878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16E7E5" w14:textId="77777777" w:rsidR="002802AC" w:rsidRPr="00D14BDD" w:rsidRDefault="002802AC" w:rsidP="002802AC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887FF3" w14:textId="77D707DB" w:rsidR="002802AC" w:rsidRPr="00D14BDD" w:rsidRDefault="002802AC" w:rsidP="002802AC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58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254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A1573B" w14:textId="77777777" w:rsidR="002802AC" w:rsidRPr="00D14BDD" w:rsidRDefault="002802AC" w:rsidP="002802AC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9C56FD" w14:textId="2C95F833" w:rsidR="002802AC" w:rsidRPr="00D14BDD" w:rsidRDefault="00590A3C" w:rsidP="002802AC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51</w:t>
            </w:r>
            <w:r w:rsidR="00C0627D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122</w:t>
            </w:r>
          </w:p>
        </w:tc>
      </w:tr>
      <w:tr w:rsidR="00BA581A" w:rsidRPr="00D14BDD" w14:paraId="185BB136" w14:textId="77777777" w:rsidTr="00BA581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C054D" w14:textId="77777777" w:rsidR="00BA581A" w:rsidRPr="00D14BDD" w:rsidRDefault="00BA581A" w:rsidP="002802AC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840E73" w14:textId="77777777" w:rsidR="00BA581A" w:rsidRPr="00D14BDD" w:rsidRDefault="00BA581A" w:rsidP="002802AC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2B2372" w14:textId="77777777" w:rsidR="00BA581A" w:rsidRPr="00D14BDD" w:rsidRDefault="00BA581A" w:rsidP="002802AC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BCC2B" w14:textId="77777777" w:rsidR="00BA581A" w:rsidRPr="00D14BDD" w:rsidRDefault="00BA581A" w:rsidP="002802AC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D45BED" w14:textId="77777777" w:rsidR="00BA581A" w:rsidRPr="00D14BDD" w:rsidRDefault="00BA581A" w:rsidP="002802AC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D73F75" w14:textId="77777777" w:rsidR="00BA581A" w:rsidRPr="00D14BDD" w:rsidRDefault="00BA581A" w:rsidP="002802AC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AA335C" w14:textId="77777777" w:rsidR="00BA581A" w:rsidRPr="00D14BDD" w:rsidRDefault="00BA581A" w:rsidP="002802AC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131AF" w14:textId="77777777" w:rsidR="00BA581A" w:rsidRPr="00D14BDD" w:rsidRDefault="00BA581A" w:rsidP="002802AC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</w:tbl>
    <w:p w14:paraId="5AF2C9D7" w14:textId="77777777" w:rsidR="00797CF5" w:rsidRDefault="00797CF5" w:rsidP="00E40B1F">
      <w:pPr>
        <w:tabs>
          <w:tab w:val="left" w:pos="540"/>
        </w:tabs>
        <w:spacing w:before="360"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</w:p>
    <w:p w14:paraId="499F4DA3" w14:textId="77777777" w:rsidR="00797CF5" w:rsidRDefault="00797CF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6F2B0322" w14:textId="2F361A64" w:rsidR="00E40B1F" w:rsidRPr="00D14BDD" w:rsidRDefault="00590A3C" w:rsidP="00797CF5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15</w:t>
      </w:r>
      <w:r w:rsidR="003E2AB6"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3E2AB6"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E40B1F"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หนี้สินหมุนเวียน</w:t>
      </w:r>
      <w:r w:rsidR="00E40B1F" w:rsidRPr="00D14BD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อื่น</w:t>
      </w:r>
      <w:r w:rsidR="00E40B1F"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 xml:space="preserve"> </w:t>
      </w:r>
    </w:p>
    <w:p w14:paraId="693BC273" w14:textId="60E53B97" w:rsidR="003E2AB6" w:rsidRPr="00D14BDD" w:rsidRDefault="00E40B1F" w:rsidP="00E40B1F">
      <w:pPr>
        <w:spacing w:after="0" w:line="240" w:lineRule="auto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14BDD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หนี้สินหมุนเวียน</w:t>
      </w:r>
      <w:r w:rsidRPr="00D14BDD">
        <w:rPr>
          <w:rFonts w:ascii="Angsana New" w:hAnsi="Angsana New" w:cs="Angsana New"/>
          <w:spacing w:val="-4"/>
          <w:sz w:val="32"/>
          <w:szCs w:val="32"/>
          <w:cs/>
        </w:rPr>
        <w:t xml:space="preserve">อื่น ณ วันที่ </w:t>
      </w:r>
      <w:r w:rsidR="00590A3C" w:rsidRPr="00D14BDD">
        <w:rPr>
          <w:rFonts w:ascii="Angsana New" w:hAnsi="Angsana New" w:cs="Angsana New"/>
          <w:spacing w:val="-4"/>
          <w:sz w:val="32"/>
          <w:szCs w:val="32"/>
          <w:lang w:bidi="th-TH"/>
        </w:rPr>
        <w:t>30</w:t>
      </w:r>
      <w:r w:rsidRPr="00D14BDD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D14BDD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มิถุนายน</w:t>
      </w:r>
      <w:r w:rsidRPr="00D14BD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90A3C" w:rsidRPr="00D14BDD">
        <w:rPr>
          <w:rFonts w:ascii="Angsana New" w:hAnsi="Angsana New" w:cs="Angsana New"/>
          <w:spacing w:val="-4"/>
          <w:sz w:val="32"/>
          <w:szCs w:val="32"/>
          <w:lang w:bidi="th-TH"/>
        </w:rPr>
        <w:t>2567</w:t>
      </w:r>
      <w:r w:rsidRPr="00D14BDD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="00590A3C" w:rsidRPr="00D14BDD">
        <w:rPr>
          <w:rFonts w:ascii="Angsana New" w:hAnsi="Angsana New" w:cs="Angsana New"/>
          <w:spacing w:val="-4"/>
          <w:sz w:val="32"/>
          <w:szCs w:val="32"/>
          <w:lang w:bidi="th-TH"/>
        </w:rPr>
        <w:t>31</w:t>
      </w:r>
      <w:r w:rsidRPr="00D14BDD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590A3C" w:rsidRPr="00D14BDD">
        <w:rPr>
          <w:rFonts w:ascii="Angsana New" w:hAnsi="Angsana New" w:cs="Angsana New"/>
          <w:spacing w:val="-4"/>
          <w:sz w:val="32"/>
          <w:szCs w:val="32"/>
          <w:lang w:bidi="th-TH"/>
        </w:rPr>
        <w:t>2566</w:t>
      </w:r>
      <w:r w:rsidRPr="00D14BD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14BDD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p w14:paraId="1718DAED" w14:textId="77777777" w:rsidR="00B47598" w:rsidRPr="00D14BDD" w:rsidRDefault="00B47598" w:rsidP="00B47598">
      <w:pPr>
        <w:tabs>
          <w:tab w:val="left" w:pos="4140"/>
          <w:tab w:val="left" w:pos="6390"/>
        </w:tabs>
        <w:spacing w:after="0"/>
        <w:ind w:left="562" w:right="62" w:firstLine="14"/>
        <w:jc w:val="right"/>
        <w:rPr>
          <w:rFonts w:ascii="Angsana New" w:hAnsi="Angsana New" w:cs="Angsana New"/>
          <w:color w:val="000000"/>
          <w:sz w:val="28"/>
          <w:szCs w:val="28"/>
        </w:rPr>
      </w:pPr>
      <w:r w:rsidRPr="00D14BDD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Pr="00D14BDD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D14BDD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1206"/>
        <w:gridCol w:w="90"/>
        <w:gridCol w:w="1170"/>
        <w:gridCol w:w="90"/>
        <w:gridCol w:w="1170"/>
        <w:gridCol w:w="90"/>
        <w:gridCol w:w="1164"/>
        <w:gridCol w:w="6"/>
      </w:tblGrid>
      <w:tr w:rsidR="00B47598" w:rsidRPr="00D14BDD" w14:paraId="61A35FE8" w14:textId="77777777" w:rsidTr="008B7B6A">
        <w:trPr>
          <w:gridAfter w:val="1"/>
          <w:wAfter w:w="6" w:type="dxa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36EE5" w14:textId="77777777" w:rsidR="00B47598" w:rsidRPr="00D14BDD" w:rsidRDefault="00B47598" w:rsidP="008B7B6A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1214E4" w14:textId="77777777" w:rsidR="00B47598" w:rsidRPr="00D14BDD" w:rsidRDefault="00B47598" w:rsidP="008B7B6A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B85687" w14:textId="77777777" w:rsidR="00B47598" w:rsidRPr="00D14BDD" w:rsidRDefault="00B47598" w:rsidP="008B7B6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DC61DE" w14:textId="77777777" w:rsidR="00B47598" w:rsidRPr="00D14BDD" w:rsidRDefault="00B47598" w:rsidP="008B7B6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B47598" w:rsidRPr="00D14BDD" w14:paraId="0147A8F8" w14:textId="77777777" w:rsidTr="008B7B6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33473" w14:textId="77777777" w:rsidR="00B47598" w:rsidRPr="00D14BDD" w:rsidRDefault="00B47598" w:rsidP="008B7B6A">
            <w:pPr>
              <w:spacing w:after="0" w:line="240" w:lineRule="auto"/>
              <w:ind w:left="-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201291" w14:textId="77777777" w:rsidR="00B47598" w:rsidRPr="00D14BDD" w:rsidRDefault="00B47598" w:rsidP="008B7B6A">
            <w:pPr>
              <w:spacing w:after="0" w:line="240" w:lineRule="auto"/>
              <w:ind w:left="-114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52901" w14:textId="77777777" w:rsidR="00B47598" w:rsidRPr="00D14BDD" w:rsidRDefault="00B47598" w:rsidP="008B7B6A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B2ED84" w14:textId="77777777" w:rsidR="00B47598" w:rsidRPr="00D14BDD" w:rsidRDefault="00B47598" w:rsidP="008B7B6A">
            <w:pPr>
              <w:spacing w:after="0" w:line="240" w:lineRule="auto"/>
              <w:ind w:left="-110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4EDF35" w14:textId="77777777" w:rsidR="00B47598" w:rsidRPr="00D14BDD" w:rsidRDefault="00B47598" w:rsidP="008B7B6A">
            <w:pPr>
              <w:spacing w:after="0" w:line="240" w:lineRule="auto"/>
              <w:ind w:left="-153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5D0A3" w14:textId="77777777" w:rsidR="00B47598" w:rsidRPr="00D14BDD" w:rsidRDefault="00B47598" w:rsidP="008B7B6A">
            <w:pPr>
              <w:spacing w:after="0" w:line="240" w:lineRule="auto"/>
              <w:ind w:left="-153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B1FBFE" w14:textId="77777777" w:rsidR="00B47598" w:rsidRPr="00D14BDD" w:rsidRDefault="00B47598" w:rsidP="008B7B6A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D2600" w14:textId="77777777" w:rsidR="00B47598" w:rsidRPr="00D14BDD" w:rsidRDefault="00B47598" w:rsidP="008B7B6A">
            <w:pPr>
              <w:spacing w:after="0" w:line="240" w:lineRule="auto"/>
              <w:ind w:left="-71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B47598" w:rsidRPr="00D14BDD" w14:paraId="3DB49F21" w14:textId="77777777" w:rsidTr="008B7B6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9D2D7" w14:textId="77777777" w:rsidR="00B47598" w:rsidRPr="00D14BDD" w:rsidRDefault="00B47598" w:rsidP="008B7B6A">
            <w:pPr>
              <w:spacing w:after="0" w:line="240" w:lineRule="auto"/>
              <w:ind w:left="-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8A440C" w14:textId="1E2C4B70" w:rsidR="00B47598" w:rsidRPr="00D14BDD" w:rsidRDefault="00590A3C" w:rsidP="008B7B6A">
            <w:pPr>
              <w:spacing w:after="0" w:line="240" w:lineRule="auto"/>
              <w:ind w:left="-110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47598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47598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613957" w14:textId="77777777" w:rsidR="00B47598" w:rsidRPr="00D14BDD" w:rsidRDefault="00B47598" w:rsidP="008B7B6A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E1B0E8" w14:textId="30BE3041" w:rsidR="00B47598" w:rsidRPr="00D14BDD" w:rsidRDefault="00590A3C" w:rsidP="008B7B6A">
            <w:pPr>
              <w:spacing w:after="0" w:line="240" w:lineRule="auto"/>
              <w:ind w:left="-110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47598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4CA4E6" w14:textId="77777777" w:rsidR="00B47598" w:rsidRPr="00D14BDD" w:rsidRDefault="00B47598" w:rsidP="008B7B6A">
            <w:pPr>
              <w:spacing w:after="0" w:line="240" w:lineRule="auto"/>
              <w:ind w:left="-153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5EE5B1" w14:textId="4B80BED0" w:rsidR="00B47598" w:rsidRPr="00D14BDD" w:rsidRDefault="00590A3C" w:rsidP="008B7B6A">
            <w:pPr>
              <w:spacing w:after="0" w:line="240" w:lineRule="auto"/>
              <w:ind w:left="-153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47598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47598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9EA4DA" w14:textId="77777777" w:rsidR="00B47598" w:rsidRPr="00D14BDD" w:rsidRDefault="00B47598" w:rsidP="008B7B6A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26E1E4" w14:textId="192200DE" w:rsidR="00B47598" w:rsidRPr="00D14BDD" w:rsidRDefault="00590A3C" w:rsidP="008B7B6A">
            <w:pPr>
              <w:spacing w:after="0" w:line="240" w:lineRule="auto"/>
              <w:ind w:left="-71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47598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B47598" w:rsidRPr="00D14BDD" w14:paraId="7D5C4FC0" w14:textId="77777777" w:rsidTr="008B7B6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9816A" w14:textId="77777777" w:rsidR="00B47598" w:rsidRPr="00D14BDD" w:rsidRDefault="00B47598" w:rsidP="008B7B6A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6A3D5" w14:textId="153A6F17" w:rsidR="00B47598" w:rsidRPr="00D14BDD" w:rsidRDefault="00590A3C" w:rsidP="008B7B6A">
            <w:pPr>
              <w:spacing w:after="0" w:line="240" w:lineRule="auto"/>
              <w:ind w:left="-14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F82AE6" w14:textId="77777777" w:rsidR="00B47598" w:rsidRPr="00D14BDD" w:rsidRDefault="00B47598" w:rsidP="008B7B6A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29198" w14:textId="1B75CA94" w:rsidR="00B47598" w:rsidRPr="00D14BDD" w:rsidRDefault="00590A3C" w:rsidP="008B7B6A">
            <w:pPr>
              <w:spacing w:after="0" w:line="240" w:lineRule="auto"/>
              <w:ind w:left="-146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E85E77" w14:textId="77777777" w:rsidR="00B47598" w:rsidRPr="00D14BDD" w:rsidRDefault="00B47598" w:rsidP="008B7B6A">
            <w:pPr>
              <w:spacing w:after="0" w:line="240" w:lineRule="auto"/>
              <w:ind w:left="-153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CEACC" w14:textId="78C06DFE" w:rsidR="00B47598" w:rsidRPr="00D14BDD" w:rsidRDefault="00590A3C" w:rsidP="008B7B6A">
            <w:pPr>
              <w:spacing w:after="0" w:line="240" w:lineRule="auto"/>
              <w:ind w:left="-153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487FB4" w14:textId="77777777" w:rsidR="00B47598" w:rsidRPr="00D14BDD" w:rsidRDefault="00B47598" w:rsidP="008B7B6A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8164C" w14:textId="773A4ED7" w:rsidR="00B47598" w:rsidRPr="00D14BDD" w:rsidRDefault="00590A3C" w:rsidP="008B7B6A">
            <w:pPr>
              <w:spacing w:after="0" w:line="240" w:lineRule="auto"/>
              <w:ind w:left="-7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0A3224" w:rsidRPr="00D14BDD" w14:paraId="4661FB39" w14:textId="77777777" w:rsidTr="008B7B6A">
        <w:trPr>
          <w:trHeight w:val="189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C798D" w14:textId="0DBC0A24" w:rsidR="000A3224" w:rsidRPr="00D14BDD" w:rsidRDefault="000A3224" w:rsidP="000A3224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ภาษีขายรอเรียกเก็บ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FF95B" w14:textId="40FF9D12" w:rsidR="000A3224" w:rsidRPr="00D14BDD" w:rsidRDefault="00590A3C" w:rsidP="000A3224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15</w:t>
            </w:r>
            <w:r w:rsidR="00AC6523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720</w:t>
            </w:r>
            <w:r w:rsidR="000A3224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8DD773" w14:textId="77777777" w:rsidR="000A3224" w:rsidRPr="00D14BDD" w:rsidRDefault="000A3224" w:rsidP="000A3224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F23E0" w14:textId="13F7434B" w:rsidR="000A3224" w:rsidRPr="00D14BDD" w:rsidRDefault="00590A3C" w:rsidP="000A3224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16</w:t>
            </w:r>
            <w:r w:rsidR="000A3224" w:rsidRPr="00D14BD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696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60450D" w14:textId="77777777" w:rsidR="000A3224" w:rsidRPr="00D14BDD" w:rsidRDefault="000A3224" w:rsidP="000A3224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60D84" w14:textId="21AB95D5" w:rsidR="000A3224" w:rsidRPr="00D14BDD" w:rsidRDefault="00590A3C" w:rsidP="000A3224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15</w:t>
            </w:r>
            <w:r w:rsidR="00D81138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127</w:t>
            </w:r>
            <w:r w:rsidR="000A3224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815C4A" w14:textId="77777777" w:rsidR="000A3224" w:rsidRPr="00D14BDD" w:rsidRDefault="000A3224" w:rsidP="000A3224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E6CD6" w14:textId="27806F83" w:rsidR="000A3224" w:rsidRPr="00D14BDD" w:rsidRDefault="00590A3C" w:rsidP="000A322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16</w:t>
            </w:r>
            <w:r w:rsidR="000A3224" w:rsidRPr="00D14BD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065</w:t>
            </w:r>
          </w:p>
        </w:tc>
      </w:tr>
      <w:tr w:rsidR="000A3224" w:rsidRPr="00D14BDD" w14:paraId="6C4C313A" w14:textId="77777777" w:rsidTr="008B7B6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F9D5D" w14:textId="24A18896" w:rsidR="000A3224" w:rsidRPr="00D14BDD" w:rsidRDefault="000A3224" w:rsidP="000A3224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ภาษีมูลค่าเพิ่มค้างจ่าย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4C296" w14:textId="76FBAB43" w:rsidR="000A3224" w:rsidRPr="00D14BDD" w:rsidRDefault="000A3224" w:rsidP="00FF32F0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FF32F0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141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59F179" w14:textId="77777777" w:rsidR="000A3224" w:rsidRPr="00D14BDD" w:rsidRDefault="000A3224" w:rsidP="000A3224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187E5" w14:textId="16EDE0C5" w:rsidR="000A3224" w:rsidRPr="00D14BDD" w:rsidRDefault="000A3224" w:rsidP="000A3224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           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D14BD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808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174D55" w14:textId="77777777" w:rsidR="000A3224" w:rsidRPr="00D14BDD" w:rsidRDefault="000A3224" w:rsidP="000A3224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E9A81" w14:textId="18D27E7E" w:rsidR="000A3224" w:rsidRPr="00D14BDD" w:rsidRDefault="000A3224" w:rsidP="000A3224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D81138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990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7A44F7" w14:textId="77777777" w:rsidR="000A3224" w:rsidRPr="00D14BDD" w:rsidRDefault="000A3224" w:rsidP="000A3224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4AC8B" w14:textId="7C05F7EA" w:rsidR="000A3224" w:rsidRPr="00D14BDD" w:rsidRDefault="00590A3C" w:rsidP="000A322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0A3224" w:rsidRPr="00D14BD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580</w:t>
            </w:r>
          </w:p>
        </w:tc>
      </w:tr>
      <w:tr w:rsidR="000A3224" w:rsidRPr="00D14BDD" w14:paraId="11260C79" w14:textId="77777777" w:rsidTr="008B7B6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96B04" w14:textId="316C3D02" w:rsidR="000A3224" w:rsidRPr="00D14BDD" w:rsidRDefault="000A3224" w:rsidP="000A3224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ภาษีเงินได้หัก ณ ที่จ่ายค้างจ่าย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B567C" w14:textId="31068F53" w:rsidR="000A3224" w:rsidRPr="00D14BDD" w:rsidRDefault="000A3224" w:rsidP="000A3224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860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11D1AE" w14:textId="77777777" w:rsidR="000A3224" w:rsidRPr="00D14BDD" w:rsidRDefault="000A3224" w:rsidP="000A3224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5B2C9" w14:textId="0E9359EC" w:rsidR="000A3224" w:rsidRPr="00D14BDD" w:rsidRDefault="00590A3C" w:rsidP="000A3224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926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C8BA2A" w14:textId="77777777" w:rsidR="000A3224" w:rsidRPr="00D14BDD" w:rsidRDefault="000A3224" w:rsidP="000A3224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A9B86" w14:textId="3AD7CF1C" w:rsidR="000A3224" w:rsidRPr="00D14BDD" w:rsidRDefault="000A3224" w:rsidP="000A3224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850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4D3B59" w14:textId="77777777" w:rsidR="000A3224" w:rsidRPr="00D14BDD" w:rsidRDefault="000A3224" w:rsidP="000A3224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A8CBE" w14:textId="3FD8B2E4" w:rsidR="000A3224" w:rsidRPr="00D14BDD" w:rsidRDefault="00590A3C" w:rsidP="000A322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911</w:t>
            </w:r>
          </w:p>
        </w:tc>
      </w:tr>
      <w:tr w:rsidR="000A3224" w:rsidRPr="00D14BDD" w14:paraId="42E750AE" w14:textId="77777777" w:rsidTr="008B7B6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94150" w14:textId="1CBD5D69" w:rsidR="000A3224" w:rsidRPr="00D14BDD" w:rsidRDefault="000A3224" w:rsidP="000A3224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ประมาณการหนี้สินจากการรับประกัน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BA595" w14:textId="4512C468" w:rsidR="000A3224" w:rsidRPr="00D14BDD" w:rsidRDefault="000A3224" w:rsidP="000A3224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13</w:t>
            </w:r>
            <w:r w:rsidR="00FF32F0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775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DC0100" w14:textId="77777777" w:rsidR="000A3224" w:rsidRPr="00D14BDD" w:rsidRDefault="000A3224" w:rsidP="000A3224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F1580" w14:textId="624F118C" w:rsidR="000A3224" w:rsidRPr="00D14BDD" w:rsidRDefault="00590A3C" w:rsidP="000A3224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  <w:r w:rsidR="000A3224" w:rsidRPr="00D14BD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829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888154" w14:textId="77777777" w:rsidR="000A3224" w:rsidRPr="00D14BDD" w:rsidRDefault="000A3224" w:rsidP="000A3224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64557" w14:textId="22364742" w:rsidR="000A3224" w:rsidRPr="00D14BDD" w:rsidRDefault="000A3224" w:rsidP="000A3224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13</w:t>
            </w:r>
            <w:r w:rsidR="00D81138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775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2EDB91" w14:textId="77777777" w:rsidR="000A3224" w:rsidRPr="00D14BDD" w:rsidRDefault="000A3224" w:rsidP="000A3224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A3605" w14:textId="3D81DF8F" w:rsidR="000A3224" w:rsidRPr="00D14BDD" w:rsidRDefault="00590A3C" w:rsidP="000A322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  <w:r w:rsidR="000A3224" w:rsidRPr="00D14BD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829</w:t>
            </w:r>
          </w:p>
        </w:tc>
      </w:tr>
      <w:tr w:rsidR="007D7AA8" w:rsidRPr="00D14BDD" w14:paraId="1405F412" w14:textId="77777777" w:rsidTr="008B7B6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ED3BB" w14:textId="428CAF6F" w:rsidR="007D7AA8" w:rsidRPr="00D14BDD" w:rsidRDefault="007D7AA8" w:rsidP="007D7AA8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เงินมัดจำ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DAEDD" w14:textId="7280431D" w:rsidR="007D7AA8" w:rsidRPr="00D14BDD" w:rsidRDefault="00590A3C" w:rsidP="007D7AA8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FF32F0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313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FA0690" w14:textId="77777777" w:rsidR="007D7AA8" w:rsidRPr="00D14BDD" w:rsidRDefault="007D7AA8" w:rsidP="007D7AA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A9796" w14:textId="17644669" w:rsidR="007D7AA8" w:rsidRPr="00D14BDD" w:rsidRDefault="00590A3C" w:rsidP="007D7AA8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7D7AA8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310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F5FDBB" w14:textId="77777777" w:rsidR="007D7AA8" w:rsidRPr="00D14BDD" w:rsidRDefault="007D7AA8" w:rsidP="007D7AA8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3B72A" w14:textId="634FD911" w:rsidR="007D7AA8" w:rsidRPr="00D14BDD" w:rsidRDefault="00590A3C" w:rsidP="007D7AA8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D81138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313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66BAFE" w14:textId="77777777" w:rsidR="007D7AA8" w:rsidRPr="00D14BDD" w:rsidRDefault="007D7AA8" w:rsidP="007D7AA8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0A27A" w14:textId="11B7A031" w:rsidR="007D7AA8" w:rsidRPr="00D14BDD" w:rsidRDefault="00590A3C" w:rsidP="007D7AA8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7D7AA8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310</w:t>
            </w:r>
          </w:p>
        </w:tc>
      </w:tr>
      <w:tr w:rsidR="007D7AA8" w:rsidRPr="00D14BDD" w14:paraId="61AE4BAD" w14:textId="77777777" w:rsidTr="008B7B6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26A46" w14:textId="4097435E" w:rsidR="007D7AA8" w:rsidRPr="00D14BDD" w:rsidRDefault="007D7AA8" w:rsidP="007D7AA8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เงินรับล่วงหน้าค่าหลักประกันตาม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3CDF4" w14:textId="226D36E8" w:rsidR="007D7AA8" w:rsidRPr="00D14BDD" w:rsidRDefault="007D7AA8" w:rsidP="007D7AA8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20F144" w14:textId="77777777" w:rsidR="007D7AA8" w:rsidRPr="00D14BDD" w:rsidRDefault="007D7AA8" w:rsidP="007D7AA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49F90" w14:textId="77777777" w:rsidR="007D7AA8" w:rsidRPr="00D14BDD" w:rsidRDefault="007D7AA8" w:rsidP="007D7AA8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FA1354" w14:textId="77777777" w:rsidR="007D7AA8" w:rsidRPr="00D14BDD" w:rsidRDefault="007D7AA8" w:rsidP="007D7AA8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46A50" w14:textId="620A723C" w:rsidR="007D7AA8" w:rsidRPr="00D14BDD" w:rsidRDefault="007D7AA8" w:rsidP="007D7AA8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2F4F03" w14:textId="77777777" w:rsidR="007D7AA8" w:rsidRPr="00D14BDD" w:rsidRDefault="007D7AA8" w:rsidP="007D7AA8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6F8AA" w14:textId="77777777" w:rsidR="007D7AA8" w:rsidRPr="00D14BDD" w:rsidRDefault="007D7AA8" w:rsidP="007D7AA8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7D7AA8" w:rsidRPr="00D14BDD" w14:paraId="7512C83C" w14:textId="77777777" w:rsidTr="00AA4D9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F0E82" w14:textId="4D89C123" w:rsidR="007D7AA8" w:rsidRPr="00D14BDD" w:rsidRDefault="007D7AA8" w:rsidP="007D7AA8">
            <w:pPr>
              <w:tabs>
                <w:tab w:val="left" w:pos="899"/>
              </w:tabs>
              <w:spacing w:after="0" w:line="240" w:lineRule="auto"/>
              <w:ind w:left="-1" w:right="-72" w:firstLine="88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สัญญากลุ่มร่วมค้า</w:t>
            </w:r>
            <w:r w:rsidR="00AB34EA" w:rsidRPr="00D14BDD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 xml:space="preserve"> (</w:t>
            </w:r>
            <w:r w:rsidR="00AB34EA"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ดูหมายเหตุข้อ </w:t>
            </w:r>
            <w:r w:rsidR="00AB34EA" w:rsidRPr="00D14BDD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22.2)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C6F43" w14:textId="5AAB52B7" w:rsidR="007D7AA8" w:rsidRPr="00D14BDD" w:rsidRDefault="007D7AA8" w:rsidP="007D7AA8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38</w:t>
            </w:r>
            <w:r w:rsidR="00FF32F0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774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35359B" w14:textId="77777777" w:rsidR="007D7AA8" w:rsidRPr="00D14BDD" w:rsidRDefault="007D7AA8" w:rsidP="007D7AA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65418" w14:textId="76AED532" w:rsidR="007D7AA8" w:rsidRPr="00D14BDD" w:rsidRDefault="007D7AA8" w:rsidP="007D7AA8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E5264A" w14:textId="77777777" w:rsidR="007D7AA8" w:rsidRPr="00D14BDD" w:rsidRDefault="007D7AA8" w:rsidP="007D7AA8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AAB3D" w14:textId="51A3F7FD" w:rsidR="007D7AA8" w:rsidRPr="00D14BDD" w:rsidRDefault="007D7AA8" w:rsidP="007D7AA8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38</w:t>
            </w:r>
            <w:r w:rsidR="00D81138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774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883281" w14:textId="77777777" w:rsidR="007D7AA8" w:rsidRPr="00D14BDD" w:rsidRDefault="007D7AA8" w:rsidP="007D7AA8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655B5" w14:textId="3FA73D63" w:rsidR="007D7AA8" w:rsidRPr="00D14BDD" w:rsidRDefault="007D7AA8" w:rsidP="007D7AA8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-   </w:t>
            </w:r>
          </w:p>
        </w:tc>
      </w:tr>
      <w:tr w:rsidR="007D7AA8" w:rsidRPr="00D14BDD" w14:paraId="05631BE1" w14:textId="77777777" w:rsidTr="008B7B6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E3FCE" w14:textId="251C0FE8" w:rsidR="007D7AA8" w:rsidRPr="00D14BDD" w:rsidRDefault="007D7AA8" w:rsidP="007D7AA8">
            <w:pPr>
              <w:tabs>
                <w:tab w:val="left" w:pos="988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2819A" w14:textId="18A1D1A1" w:rsidR="007D7AA8" w:rsidRPr="00D14BDD" w:rsidDel="00C465A9" w:rsidRDefault="007D7AA8" w:rsidP="007D7AA8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92BA85" w14:textId="77777777" w:rsidR="007D7AA8" w:rsidRPr="00D14BDD" w:rsidDel="00C465A9" w:rsidRDefault="007D7AA8" w:rsidP="007D7AA8">
            <w:pPr>
              <w:spacing w:after="0" w:line="240" w:lineRule="auto"/>
              <w:ind w:left="-40" w:right="-7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A8EC1" w14:textId="4CD48084" w:rsidR="007D7AA8" w:rsidRPr="00D14BDD" w:rsidDel="00C465A9" w:rsidRDefault="00590A3C" w:rsidP="007D7AA8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105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13677E" w14:textId="77777777" w:rsidR="007D7AA8" w:rsidRPr="00D14BDD" w:rsidRDefault="007D7AA8" w:rsidP="007D7AA8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761D66" w14:textId="2E88FB05" w:rsidR="007D7AA8" w:rsidRPr="00D14BDD" w:rsidDel="00C465A9" w:rsidRDefault="007D7AA8" w:rsidP="007D7AA8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52969D" w14:textId="77777777" w:rsidR="007D7AA8" w:rsidRPr="00D14BDD" w:rsidDel="00C465A9" w:rsidRDefault="007D7AA8" w:rsidP="007D7AA8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68E697" w14:textId="02E83E8F" w:rsidR="007D7AA8" w:rsidRPr="00D14BDD" w:rsidDel="00C465A9" w:rsidRDefault="00590A3C" w:rsidP="007D7AA8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105</w:t>
            </w:r>
          </w:p>
        </w:tc>
      </w:tr>
      <w:tr w:rsidR="007D7AA8" w:rsidRPr="00D14BDD" w14:paraId="7F95BD4B" w14:textId="77777777" w:rsidTr="008B7B6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1453A" w14:textId="77777777" w:rsidR="007D7AA8" w:rsidRPr="00D14BDD" w:rsidRDefault="007D7AA8" w:rsidP="007D7AA8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39AEA4" w14:textId="6415E1C9" w:rsidR="007D7AA8" w:rsidRPr="00D14BDD" w:rsidRDefault="00590A3C" w:rsidP="007D7AA8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72</w:t>
            </w:r>
            <w:r w:rsidR="00D81138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679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EDAAFD" w14:textId="77777777" w:rsidR="007D7AA8" w:rsidRPr="00D14BDD" w:rsidRDefault="007D7AA8" w:rsidP="007D7AA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C5647C" w14:textId="7B1A4E95" w:rsidR="007D7AA8" w:rsidRPr="00D14BDD" w:rsidRDefault="00590A3C" w:rsidP="007D7AA8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29</w:t>
            </w:r>
            <w:r w:rsidR="007D7AA8" w:rsidRPr="00D14BD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674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ACA1D8" w14:textId="77777777" w:rsidR="007D7AA8" w:rsidRPr="00D14BDD" w:rsidRDefault="007D7AA8" w:rsidP="007D7AA8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C9A92C" w14:textId="7B79070D" w:rsidR="007D7AA8" w:rsidRPr="00D14BDD" w:rsidRDefault="007D7AA8" w:rsidP="007D7AA8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71</w:t>
            </w:r>
            <w:r w:rsidR="00D81138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925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6BBE52" w14:textId="77777777" w:rsidR="007D7AA8" w:rsidRPr="00D14BDD" w:rsidRDefault="007D7AA8" w:rsidP="007D7AA8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71389D" w14:textId="695C4DC1" w:rsidR="007D7AA8" w:rsidRPr="00D14BDD" w:rsidRDefault="00590A3C" w:rsidP="007D7AA8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28</w:t>
            </w:r>
            <w:r w:rsidR="007D7AA8" w:rsidRPr="00D14BD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sz w:val="28"/>
                <w:szCs w:val="28"/>
                <w:lang w:bidi="th-TH"/>
              </w:rPr>
              <w:t>800</w:t>
            </w:r>
          </w:p>
        </w:tc>
      </w:tr>
    </w:tbl>
    <w:p w14:paraId="0DAEE5D8" w14:textId="5610C44F" w:rsidR="00170E82" w:rsidRPr="00D14BDD" w:rsidRDefault="00590A3C" w:rsidP="00795A1E">
      <w:pPr>
        <w:tabs>
          <w:tab w:val="left" w:pos="540"/>
        </w:tabs>
        <w:spacing w:before="360"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16</w:t>
      </w:r>
      <w:r w:rsidR="00170E82"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170E82"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ab/>
        <w:t>ทุนเรือนหุ้น</w:t>
      </w:r>
    </w:p>
    <w:p w14:paraId="09B45096" w14:textId="452FE640" w:rsidR="00170E82" w:rsidRPr="00D14BDD" w:rsidRDefault="00170E82" w:rsidP="00170E82">
      <w:pPr>
        <w:tabs>
          <w:tab w:val="left" w:pos="540"/>
        </w:tabs>
        <w:spacing w:after="0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D14BDD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D14BDD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ทุนเรือนหุ้น</w:t>
      </w:r>
      <w:r w:rsidRPr="00D14BDD">
        <w:rPr>
          <w:rFonts w:ascii="Angsana New" w:hAnsi="Angsana New" w:cs="Angsana New"/>
          <w:spacing w:val="-4"/>
          <w:sz w:val="32"/>
          <w:szCs w:val="32"/>
          <w:cs/>
        </w:rPr>
        <w:t xml:space="preserve"> ณ วันที่ </w:t>
      </w:r>
      <w:r w:rsidR="00590A3C" w:rsidRPr="00D14BDD">
        <w:rPr>
          <w:rFonts w:ascii="Angsana New" w:hAnsi="Angsana New" w:cs="Angsana New"/>
          <w:spacing w:val="-4"/>
          <w:sz w:val="32"/>
          <w:szCs w:val="32"/>
          <w:lang w:bidi="th-TH"/>
        </w:rPr>
        <w:t>30</w:t>
      </w:r>
      <w:r w:rsidRPr="00D14BDD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D14BDD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มิถุนายน</w:t>
      </w:r>
      <w:r w:rsidRPr="00D14BD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90A3C" w:rsidRPr="00D14BDD">
        <w:rPr>
          <w:rFonts w:ascii="Angsana New" w:hAnsi="Angsana New" w:cs="Angsana New"/>
          <w:spacing w:val="-4"/>
          <w:sz w:val="32"/>
          <w:szCs w:val="32"/>
          <w:lang w:bidi="th-TH"/>
        </w:rPr>
        <w:t>2567</w:t>
      </w:r>
      <w:r w:rsidRPr="00D14BDD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="00590A3C" w:rsidRPr="00D14BDD">
        <w:rPr>
          <w:rFonts w:ascii="Angsana New" w:hAnsi="Angsana New" w:cs="Angsana New"/>
          <w:spacing w:val="-4"/>
          <w:sz w:val="32"/>
          <w:szCs w:val="32"/>
          <w:lang w:bidi="th-TH"/>
        </w:rPr>
        <w:t>31</w:t>
      </w:r>
      <w:r w:rsidRPr="00D14BDD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590A3C" w:rsidRPr="00D14BDD">
        <w:rPr>
          <w:rFonts w:ascii="Angsana New" w:hAnsi="Angsana New" w:cs="Angsana New"/>
          <w:spacing w:val="-4"/>
          <w:sz w:val="32"/>
          <w:szCs w:val="32"/>
          <w:lang w:bidi="th-TH"/>
        </w:rPr>
        <w:t>2566</w:t>
      </w:r>
      <w:r w:rsidRPr="00D14BD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14BDD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tbl>
      <w:tblPr>
        <w:tblW w:w="8816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5"/>
        <w:gridCol w:w="993"/>
        <w:gridCol w:w="90"/>
        <w:gridCol w:w="1010"/>
        <w:gridCol w:w="90"/>
        <w:gridCol w:w="914"/>
        <w:gridCol w:w="90"/>
        <w:gridCol w:w="1066"/>
        <w:gridCol w:w="90"/>
        <w:gridCol w:w="902"/>
        <w:gridCol w:w="90"/>
        <w:gridCol w:w="1186"/>
      </w:tblGrid>
      <w:tr w:rsidR="00170E82" w:rsidRPr="00D14BDD" w14:paraId="38B69F3B" w14:textId="77777777" w:rsidTr="002D5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4380C" w14:textId="77777777" w:rsidR="00170E82" w:rsidRPr="00D14BDD" w:rsidRDefault="00170E82" w:rsidP="00F24BD4">
            <w:pPr>
              <w:spacing w:after="0" w:line="240" w:lineRule="auto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670EFC" w14:textId="77777777" w:rsidR="00170E82" w:rsidRPr="00D14BDD" w:rsidRDefault="00170E82" w:rsidP="00F24BD4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170E82" w:rsidRPr="00D14BDD" w14:paraId="07126DD4" w14:textId="77777777" w:rsidTr="002D5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7716D" w14:textId="77777777" w:rsidR="00170E82" w:rsidRPr="00D14BDD" w:rsidRDefault="00170E82" w:rsidP="00F24BD4">
            <w:pPr>
              <w:spacing w:after="0" w:line="240" w:lineRule="auto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73805" w14:textId="77777777" w:rsidR="00170E82" w:rsidRPr="00D14BDD" w:rsidRDefault="00170E82" w:rsidP="00F24BD4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ทุนจดทะเบียน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54CCDFE" w14:textId="77777777" w:rsidR="00170E82" w:rsidRPr="00D14BDD" w:rsidRDefault="00170E82" w:rsidP="00F24BD4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33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874943" w14:textId="77777777" w:rsidR="00170E82" w:rsidRPr="00D14BDD" w:rsidRDefault="00170E82" w:rsidP="00F24BD4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ทุนที่ออกและชำระแล้ว</w:t>
            </w:r>
          </w:p>
        </w:tc>
      </w:tr>
      <w:tr w:rsidR="00170E82" w:rsidRPr="00D14BDD" w14:paraId="4D269DEF" w14:textId="77777777" w:rsidTr="002D5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C135D" w14:textId="77777777" w:rsidR="00170E82" w:rsidRPr="00D14BDD" w:rsidRDefault="00170E82" w:rsidP="00F24BD4">
            <w:pPr>
              <w:spacing w:after="0" w:line="240" w:lineRule="auto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4FBD37" w14:textId="77777777" w:rsidR="00170E82" w:rsidRPr="00D14BDD" w:rsidRDefault="00170E82" w:rsidP="00F24BD4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 xml:space="preserve">จำนวนหุ้น      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1AA613" w14:textId="77777777" w:rsidR="00170E82" w:rsidRPr="00D14BDD" w:rsidRDefault="00170E82" w:rsidP="00F24BD4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61D821" w14:textId="77777777" w:rsidR="00170E82" w:rsidRPr="00D14BDD" w:rsidRDefault="00170E82" w:rsidP="00F24BD4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มูลค่าหุ้น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AD50CB" w14:textId="77777777" w:rsidR="00170E82" w:rsidRPr="00D14BDD" w:rsidRDefault="00170E82" w:rsidP="00F24BD4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0142DA" w14:textId="77777777" w:rsidR="00170E82" w:rsidRPr="00D14BDD" w:rsidRDefault="00170E82" w:rsidP="00F24BD4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หุ้นสามัญ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6E8D7F" w14:textId="77777777" w:rsidR="00170E82" w:rsidRPr="00D14BDD" w:rsidRDefault="00170E82" w:rsidP="00F24BD4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3714FB" w14:textId="77777777" w:rsidR="00170E82" w:rsidRPr="00D14BDD" w:rsidRDefault="00170E82" w:rsidP="00F24BD4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จำนวนหุ้น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2CC4D6" w14:textId="77777777" w:rsidR="00170E82" w:rsidRPr="00D14BDD" w:rsidRDefault="00170E82" w:rsidP="00F24BD4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8835EA" w14:textId="77777777" w:rsidR="00170E82" w:rsidRPr="00D14BDD" w:rsidRDefault="00170E82" w:rsidP="00F24BD4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มูลค่าหุ้น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890243" w14:textId="77777777" w:rsidR="00170E82" w:rsidRPr="00D14BDD" w:rsidRDefault="00170E82" w:rsidP="00F24BD4">
            <w:pPr>
              <w:spacing w:after="0" w:line="240" w:lineRule="auto"/>
              <w:ind w:left="-107" w:right="-109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289D48" w14:textId="77777777" w:rsidR="00170E82" w:rsidRPr="00D14BDD" w:rsidRDefault="00170E82" w:rsidP="002D5777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หุ้นสามัญ</w:t>
            </w:r>
          </w:p>
        </w:tc>
      </w:tr>
      <w:tr w:rsidR="00170E82" w:rsidRPr="00D14BDD" w14:paraId="006B5686" w14:textId="77777777" w:rsidTr="002D5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5BE4D" w14:textId="77777777" w:rsidR="00170E82" w:rsidRPr="00D14BDD" w:rsidRDefault="00170E82" w:rsidP="00F24BD4">
            <w:pPr>
              <w:spacing w:after="0" w:line="240" w:lineRule="auto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28010" w14:textId="77777777" w:rsidR="00170E82" w:rsidRPr="00D14BDD" w:rsidRDefault="00170E82" w:rsidP="00F24BD4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(พันหุ้น)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57DBD4" w14:textId="77777777" w:rsidR="00170E82" w:rsidRPr="00D14BDD" w:rsidRDefault="00170E82" w:rsidP="00F24BD4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990AC9" w14:textId="77777777" w:rsidR="00170E82" w:rsidRPr="00D14BDD" w:rsidRDefault="00170E82" w:rsidP="00F24BD4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(บาทต่อหุ้น)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3FB8C2" w14:textId="77777777" w:rsidR="00170E82" w:rsidRPr="00D14BDD" w:rsidRDefault="00170E82" w:rsidP="00F24BD4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9FBF13" w14:textId="77777777" w:rsidR="00170E82" w:rsidRPr="00D14BDD" w:rsidRDefault="00170E82" w:rsidP="00F24BD4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71F227" w14:textId="77777777" w:rsidR="00170E82" w:rsidRPr="00D14BDD" w:rsidRDefault="00170E82" w:rsidP="00F24BD4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38921" w14:textId="77777777" w:rsidR="00170E82" w:rsidRPr="00D14BDD" w:rsidRDefault="00170E82" w:rsidP="00F24BD4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(พันหุ้น)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90767D" w14:textId="77777777" w:rsidR="00170E82" w:rsidRPr="00D14BDD" w:rsidRDefault="00170E82" w:rsidP="00F24BD4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1E8425" w14:textId="77777777" w:rsidR="00170E82" w:rsidRPr="00D14BDD" w:rsidRDefault="00170E82" w:rsidP="00F24BD4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(บาทต่อหุ้น)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C062CD" w14:textId="77777777" w:rsidR="00170E82" w:rsidRPr="00D14BDD" w:rsidRDefault="00170E82" w:rsidP="00F24BD4">
            <w:pPr>
              <w:spacing w:after="0" w:line="240" w:lineRule="auto"/>
              <w:ind w:left="-107" w:right="-109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9B0068" w14:textId="77777777" w:rsidR="00170E82" w:rsidRPr="00D14BDD" w:rsidRDefault="00170E82" w:rsidP="002D5777">
            <w:pPr>
              <w:spacing w:after="0" w:line="240" w:lineRule="auto"/>
              <w:ind w:left="-40" w:right="24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70E82" w:rsidRPr="00D14BDD" w14:paraId="4EDCB55E" w14:textId="77777777" w:rsidTr="002D5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303C2" w14:textId="3F732DDB" w:rsidR="00170E82" w:rsidRPr="00D14BDD" w:rsidRDefault="00170E82" w:rsidP="00170E82">
            <w:pPr>
              <w:spacing w:after="0" w:line="240" w:lineRule="auto"/>
              <w:ind w:right="-72" w:hanging="3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590A3C"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ธันวาคม </w:t>
            </w:r>
            <w:r w:rsidR="00590A3C"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140259" w14:textId="79272BCC" w:rsidR="00170E82" w:rsidRPr="00D14BDD" w:rsidRDefault="00590A3C" w:rsidP="006B6270">
            <w:pPr>
              <w:tabs>
                <w:tab w:val="decimal" w:pos="867"/>
              </w:tabs>
              <w:spacing w:after="0" w:line="320" w:lineRule="exact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="00170E82"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253</w:t>
            </w:r>
            <w:r w:rsidR="00170E82"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AAB947" w14:textId="77777777" w:rsidR="00170E82" w:rsidRPr="00D14BDD" w:rsidRDefault="00170E82" w:rsidP="00170E82">
            <w:pPr>
              <w:spacing w:after="0" w:line="240" w:lineRule="auto"/>
              <w:ind w:left="-89" w:right="7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92D00B" w14:textId="11E79280" w:rsidR="00170E82" w:rsidRPr="00D14BDD" w:rsidRDefault="00590A3C" w:rsidP="00170E82">
            <w:pPr>
              <w:tabs>
                <w:tab w:val="decimal" w:pos="803"/>
              </w:tabs>
              <w:spacing w:after="0" w:line="320" w:lineRule="exact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="00170E82"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.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43FFBA" w14:textId="77777777" w:rsidR="00170E82" w:rsidRPr="00D14BDD" w:rsidRDefault="00170E82" w:rsidP="00170E82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B65238" w14:textId="16CDA0D2" w:rsidR="00170E82" w:rsidRPr="00D14BDD" w:rsidRDefault="00590A3C" w:rsidP="006B6270">
            <w:pPr>
              <w:tabs>
                <w:tab w:val="decimal" w:pos="837"/>
              </w:tabs>
              <w:spacing w:after="0" w:line="320" w:lineRule="exact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626</w:t>
            </w:r>
            <w:r w:rsidR="00170E82"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7D0B67" w14:textId="77777777" w:rsidR="00170E82" w:rsidRPr="00D14BDD" w:rsidRDefault="00170E82" w:rsidP="00170E82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2B5F30" w14:textId="0287F34B" w:rsidR="00170E82" w:rsidRPr="00D14BDD" w:rsidRDefault="00590A3C" w:rsidP="006B6270">
            <w:pPr>
              <w:tabs>
                <w:tab w:val="decimal" w:pos="1002"/>
              </w:tabs>
              <w:spacing w:after="0" w:line="320" w:lineRule="exact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="00170E82"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253</w:t>
            </w:r>
            <w:r w:rsidR="00170E82"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EF7612" w14:textId="77777777" w:rsidR="00170E82" w:rsidRPr="00D14BDD" w:rsidRDefault="00170E82" w:rsidP="00170E82">
            <w:pPr>
              <w:tabs>
                <w:tab w:val="decimal" w:pos="867"/>
              </w:tabs>
              <w:spacing w:after="0" w:line="240" w:lineRule="auto"/>
              <w:ind w:left="-89" w:right="70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1953D" w14:textId="2BFE14A5" w:rsidR="00170E82" w:rsidRPr="00D14BDD" w:rsidRDefault="00590A3C" w:rsidP="00170E82">
            <w:pPr>
              <w:tabs>
                <w:tab w:val="decimal" w:pos="803"/>
              </w:tabs>
              <w:spacing w:after="0" w:line="320" w:lineRule="exact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="00170E82"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171303" w14:textId="77777777" w:rsidR="00170E82" w:rsidRPr="00D14BDD" w:rsidRDefault="00170E82" w:rsidP="00170E82">
            <w:pPr>
              <w:tabs>
                <w:tab w:val="decimal" w:pos="867"/>
              </w:tabs>
              <w:spacing w:after="0" w:line="240" w:lineRule="auto"/>
              <w:ind w:left="-107" w:right="-10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1295E" w14:textId="2E009028" w:rsidR="00170E82" w:rsidRPr="00D14BDD" w:rsidRDefault="00590A3C" w:rsidP="002D5777">
            <w:pPr>
              <w:tabs>
                <w:tab w:val="decimal" w:pos="1046"/>
              </w:tabs>
              <w:spacing w:after="0" w:line="320" w:lineRule="exact"/>
              <w:ind w:left="50" w:right="38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626</w:t>
            </w:r>
            <w:r w:rsidR="00170E82"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559</w:t>
            </w:r>
          </w:p>
        </w:tc>
      </w:tr>
      <w:tr w:rsidR="00170E82" w:rsidRPr="00D14BDD" w14:paraId="792E63AF" w14:textId="77777777" w:rsidTr="002D5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0BE83" w14:textId="2FD82414" w:rsidR="00170E82" w:rsidRPr="00D14BDD" w:rsidRDefault="00170E82" w:rsidP="00170E82">
            <w:pPr>
              <w:spacing w:after="0"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การลดทุน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987E0" w14:textId="284F0981" w:rsidR="00170E82" w:rsidRPr="00D14BDD" w:rsidRDefault="00170E82" w:rsidP="006B6270">
            <w:pPr>
              <w:tabs>
                <w:tab w:val="decimal" w:pos="867"/>
              </w:tabs>
              <w:spacing w:after="0" w:line="320" w:lineRule="exact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(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82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FE5F83" w14:textId="77777777" w:rsidR="00170E82" w:rsidRPr="00D14BDD" w:rsidRDefault="00170E82" w:rsidP="00170E82">
            <w:pPr>
              <w:spacing w:after="0" w:line="240" w:lineRule="auto"/>
              <w:ind w:left="-89" w:right="7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2F4D7" w14:textId="041D4217" w:rsidR="00170E82" w:rsidRPr="00D14BDD" w:rsidRDefault="00590A3C" w:rsidP="00170E82">
            <w:pPr>
              <w:tabs>
                <w:tab w:val="decimal" w:pos="803"/>
              </w:tabs>
              <w:spacing w:after="0" w:line="320" w:lineRule="exact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="00170E82"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97A42F" w14:textId="77777777" w:rsidR="00170E82" w:rsidRPr="00D14BDD" w:rsidRDefault="00170E82" w:rsidP="00170E82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2953C" w14:textId="3C18E11E" w:rsidR="00170E82" w:rsidRPr="00D14BDD" w:rsidRDefault="00170E82" w:rsidP="00170E82">
            <w:pPr>
              <w:tabs>
                <w:tab w:val="decimal" w:pos="867"/>
              </w:tabs>
              <w:spacing w:after="0" w:line="320" w:lineRule="exact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(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41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A409DF" w14:textId="77777777" w:rsidR="00170E82" w:rsidRPr="00D14BDD" w:rsidRDefault="00170E82" w:rsidP="00170E82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B7924" w14:textId="5F634131" w:rsidR="00170E82" w:rsidRPr="00D14BDD" w:rsidRDefault="00170E82" w:rsidP="00170E82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033EB5" w14:textId="77777777" w:rsidR="00170E82" w:rsidRPr="00D14BDD" w:rsidRDefault="00170E82" w:rsidP="00170E82">
            <w:pPr>
              <w:tabs>
                <w:tab w:val="decimal" w:pos="867"/>
              </w:tabs>
              <w:spacing w:after="0" w:line="240" w:lineRule="auto"/>
              <w:ind w:left="-89" w:right="70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97D6C" w14:textId="0748793B" w:rsidR="00170E82" w:rsidRPr="00D14BDD" w:rsidRDefault="00170E82" w:rsidP="00170E82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9D5FA4" w14:textId="77777777" w:rsidR="00170E82" w:rsidRPr="00D14BDD" w:rsidRDefault="00170E82" w:rsidP="00170E82">
            <w:pPr>
              <w:tabs>
                <w:tab w:val="decimal" w:pos="867"/>
              </w:tabs>
              <w:spacing w:after="0" w:line="240" w:lineRule="auto"/>
              <w:ind w:left="-107" w:right="-10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AF463" w14:textId="1E41DF72" w:rsidR="00170E82" w:rsidRPr="00D14BDD" w:rsidRDefault="00170E82" w:rsidP="002D5777">
            <w:pPr>
              <w:tabs>
                <w:tab w:val="decimal" w:pos="0"/>
                <w:tab w:val="decimal" w:pos="1046"/>
              </w:tabs>
              <w:spacing w:after="0" w:line="240" w:lineRule="auto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170E82" w:rsidRPr="00D14BDD" w14:paraId="5A450E01" w14:textId="77777777" w:rsidTr="002D5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6B629" w14:textId="0C450647" w:rsidR="00170E82" w:rsidRPr="00D14BDD" w:rsidRDefault="00170E82" w:rsidP="00170E82">
            <w:pPr>
              <w:spacing w:after="0" w:line="240" w:lineRule="auto"/>
              <w:ind w:right="-72" w:hanging="3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กา</w:t>
            </w:r>
            <w:r w:rsidR="00070089"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รเพิ่มทุน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702A8" w14:textId="15EE60F5" w:rsidR="00170E82" w:rsidRPr="00D14BDD" w:rsidRDefault="00590A3C" w:rsidP="006B6270">
            <w:pPr>
              <w:tabs>
                <w:tab w:val="decimal" w:pos="867"/>
              </w:tabs>
              <w:spacing w:after="0" w:line="320" w:lineRule="exact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62</w:t>
            </w:r>
            <w:r w:rsidR="00170E82"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656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9DD6F9" w14:textId="77777777" w:rsidR="00170E82" w:rsidRPr="00D14BDD" w:rsidRDefault="00170E82" w:rsidP="00170E82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CF688" w14:textId="317D15E5" w:rsidR="00170E82" w:rsidRPr="00D14BDD" w:rsidRDefault="00590A3C" w:rsidP="00170E82">
            <w:pPr>
              <w:tabs>
                <w:tab w:val="decimal" w:pos="535"/>
              </w:tabs>
              <w:spacing w:after="0" w:line="320" w:lineRule="exact"/>
              <w:ind w:left="50" w:right="38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="00170E82"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.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9AA4B6" w14:textId="77777777" w:rsidR="00170E82" w:rsidRPr="00D14BDD" w:rsidRDefault="00170E82" w:rsidP="00170E82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DA3C6" w14:textId="710C8CD5" w:rsidR="00170E82" w:rsidRPr="00D14BDD" w:rsidRDefault="00590A3C" w:rsidP="006B6270">
            <w:pPr>
              <w:tabs>
                <w:tab w:val="decimal" w:pos="837"/>
              </w:tabs>
              <w:spacing w:after="0" w:line="320" w:lineRule="exact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31</w:t>
            </w:r>
            <w:r w:rsidR="00170E82"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328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70AB9C" w14:textId="77777777" w:rsidR="00170E82" w:rsidRPr="00D14BDD" w:rsidRDefault="00170E82" w:rsidP="00170E82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460DA" w14:textId="518094EC" w:rsidR="00170E82" w:rsidRPr="00D14BDD" w:rsidRDefault="00590A3C" w:rsidP="006B6270">
            <w:pPr>
              <w:tabs>
                <w:tab w:val="decimal" w:pos="1002"/>
              </w:tabs>
              <w:spacing w:after="0" w:line="320" w:lineRule="exact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62</w:t>
            </w:r>
            <w:r w:rsidR="00170E82"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656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B47B96" w14:textId="77777777" w:rsidR="00170E82" w:rsidRPr="00D14BDD" w:rsidRDefault="00170E82" w:rsidP="00170E82">
            <w:pPr>
              <w:tabs>
                <w:tab w:val="decimal" w:pos="867"/>
              </w:tabs>
              <w:spacing w:after="0" w:line="240" w:lineRule="auto"/>
              <w:ind w:left="-591" w:right="70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61505" w14:textId="63731003" w:rsidR="00170E82" w:rsidRPr="00D14BDD" w:rsidRDefault="00590A3C" w:rsidP="00170E82">
            <w:pPr>
              <w:tabs>
                <w:tab w:val="decimal" w:pos="803"/>
              </w:tabs>
              <w:spacing w:after="0" w:line="320" w:lineRule="exact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="00170E82"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91071B" w14:textId="77777777" w:rsidR="00170E82" w:rsidRPr="00D14BDD" w:rsidRDefault="00170E82" w:rsidP="00170E82">
            <w:pPr>
              <w:tabs>
                <w:tab w:val="decimal" w:pos="867"/>
              </w:tabs>
              <w:spacing w:after="0" w:line="240" w:lineRule="auto"/>
              <w:ind w:left="-107" w:right="-10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A69AD" w14:textId="1B1A2417" w:rsidR="00170E82" w:rsidRPr="00D14BDD" w:rsidRDefault="00590A3C" w:rsidP="002D5777">
            <w:pPr>
              <w:tabs>
                <w:tab w:val="decimal" w:pos="1046"/>
              </w:tabs>
              <w:spacing w:after="0" w:line="320" w:lineRule="exact"/>
              <w:ind w:left="50" w:right="38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31</w:t>
            </w:r>
            <w:r w:rsidR="00170E82"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328</w:t>
            </w:r>
          </w:p>
        </w:tc>
      </w:tr>
      <w:tr w:rsidR="00170E82" w:rsidRPr="00D14BDD" w14:paraId="1570F95F" w14:textId="77777777" w:rsidTr="002D5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71574" w14:textId="1249D14E" w:rsidR="00170E82" w:rsidRPr="00D14BDD" w:rsidRDefault="00170E82" w:rsidP="00170E82">
            <w:pPr>
              <w:spacing w:after="0" w:line="240" w:lineRule="auto"/>
              <w:ind w:right="-72" w:hanging="3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590A3C"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มิถุนายน </w:t>
            </w:r>
            <w:r w:rsidR="00590A3C"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3EDBDB" w14:textId="4E7AE994" w:rsidR="00170E82" w:rsidRPr="00D14BDD" w:rsidRDefault="00590A3C" w:rsidP="006B6270">
            <w:pPr>
              <w:tabs>
                <w:tab w:val="decimal" w:pos="867"/>
              </w:tabs>
              <w:spacing w:after="0" w:line="320" w:lineRule="exact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="00170E82"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315</w:t>
            </w:r>
            <w:r w:rsidR="00170E82"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774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853CCC" w14:textId="77777777" w:rsidR="00170E82" w:rsidRPr="00D14BDD" w:rsidRDefault="00170E82" w:rsidP="00170E82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7A2897" w14:textId="67FF2779" w:rsidR="00170E82" w:rsidRPr="00D14BDD" w:rsidRDefault="00590A3C" w:rsidP="00170E82">
            <w:pPr>
              <w:tabs>
                <w:tab w:val="decimal" w:pos="803"/>
              </w:tabs>
              <w:spacing w:after="0" w:line="320" w:lineRule="exact"/>
              <w:ind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="00170E82"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.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73F175" w14:textId="77777777" w:rsidR="00170E82" w:rsidRPr="00D14BDD" w:rsidRDefault="00170E82" w:rsidP="00170E82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031615" w14:textId="77A47E5D" w:rsidR="00170E82" w:rsidRPr="00D14BDD" w:rsidRDefault="00590A3C" w:rsidP="006B6270">
            <w:pPr>
              <w:tabs>
                <w:tab w:val="decimal" w:pos="837"/>
              </w:tabs>
              <w:spacing w:after="0" w:line="320" w:lineRule="exact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657</w:t>
            </w:r>
            <w:r w:rsidR="00170E82"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887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72F1C7" w14:textId="77777777" w:rsidR="00170E82" w:rsidRPr="00D14BDD" w:rsidRDefault="00170E82" w:rsidP="00170E82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B24A70" w14:textId="3C8F5950" w:rsidR="00170E82" w:rsidRPr="00D14BDD" w:rsidRDefault="00590A3C" w:rsidP="006B6270">
            <w:pPr>
              <w:tabs>
                <w:tab w:val="decimal" w:pos="1002"/>
              </w:tabs>
              <w:spacing w:after="0" w:line="320" w:lineRule="exact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="00170E82"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315</w:t>
            </w:r>
            <w:r w:rsidR="00170E82"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774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DEA127" w14:textId="77777777" w:rsidR="00170E82" w:rsidRPr="00D14BDD" w:rsidRDefault="00170E82" w:rsidP="00170E82">
            <w:pPr>
              <w:tabs>
                <w:tab w:val="decimal" w:pos="867"/>
              </w:tabs>
              <w:spacing w:after="0" w:line="240" w:lineRule="auto"/>
              <w:ind w:left="-591" w:right="70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D90F63" w14:textId="47BE316E" w:rsidR="00170E82" w:rsidRPr="00D14BDD" w:rsidRDefault="00590A3C" w:rsidP="00170E82">
            <w:pPr>
              <w:tabs>
                <w:tab w:val="decimal" w:pos="803"/>
              </w:tabs>
              <w:spacing w:after="0" w:line="320" w:lineRule="exact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="00170E82"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3027FA" w14:textId="77777777" w:rsidR="00170E82" w:rsidRPr="00D14BDD" w:rsidRDefault="00170E82" w:rsidP="00170E82">
            <w:pPr>
              <w:tabs>
                <w:tab w:val="decimal" w:pos="867"/>
              </w:tabs>
              <w:spacing w:after="0" w:line="240" w:lineRule="auto"/>
              <w:ind w:left="-107" w:right="-10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7A7897" w14:textId="7F0A8D9D" w:rsidR="00170E82" w:rsidRPr="00D14BDD" w:rsidRDefault="00590A3C" w:rsidP="002D5777">
            <w:pPr>
              <w:tabs>
                <w:tab w:val="decimal" w:pos="1046"/>
              </w:tabs>
              <w:spacing w:after="0" w:line="320" w:lineRule="exact"/>
              <w:ind w:left="50" w:right="38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657</w:t>
            </w:r>
            <w:r w:rsidR="00170E82"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887</w:t>
            </w:r>
          </w:p>
        </w:tc>
      </w:tr>
    </w:tbl>
    <w:p w14:paraId="05F0D0BA" w14:textId="2F9A9B3C" w:rsidR="007D35FB" w:rsidRPr="00797CF5" w:rsidRDefault="00170E82" w:rsidP="00797CF5">
      <w:pPr>
        <w:tabs>
          <w:tab w:val="left" w:pos="540"/>
        </w:tabs>
        <w:spacing w:before="240" w:after="0" w:line="400" w:lineRule="exact"/>
        <w:ind w:left="547" w:firstLine="29"/>
        <w:jc w:val="thaiDistribute"/>
        <w:rPr>
          <w:rFonts w:ascii="Angsana New" w:eastAsia="Times New Roman" w:hAnsi="Angsana New" w:cs="Angsana New"/>
          <w:sz w:val="32"/>
          <w:szCs w:val="32"/>
          <w:cs/>
          <w:lang w:bidi="th-TH"/>
        </w:rPr>
      </w:pP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เมื่อวันที่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22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เมษายน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2567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ที่ประชุมสามัญผู้ถือหุ้นประจำปี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2567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</w:t>
      </w:r>
      <w:r w:rsidRPr="00D14BDD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>มีมติ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อนุมัติการ</w:t>
      </w:r>
      <w:r w:rsidR="00B91BDC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ลด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ทุนจดทะเบียนจำนวน 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0</w:t>
      </w:r>
      <w:r w:rsidR="00D270CD" w:rsidRPr="00D14BDD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04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 ล้านบาท จากทุนจดทะเบียนเดิม</w:t>
      </w:r>
      <w:r w:rsidR="009E0DD6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จำนวน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626</w:t>
      </w:r>
      <w:r w:rsidRPr="00D14BDD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60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ล้านบาท เป็นทุนจดทะเบียน</w:t>
      </w:r>
      <w:r w:rsidR="00E72BB9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ใหม่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จำนวน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626</w:t>
      </w:r>
      <w:r w:rsidR="00AA2D9B" w:rsidRPr="00D14BDD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56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ล้านบาท  โดยตัดหุ้นสามัญที่ยังไม่ได้ออกจำหน่ายซึ่งคงเหลือจากการจัดสรรเป็นหุ้นปันผล</w:t>
      </w:r>
      <w:r w:rsidRPr="00D14BDD">
        <w:rPr>
          <w:rFonts w:ascii="Angsana New" w:eastAsia="Times New Roman" w:hAnsi="Angsana New" w:cs="Angsana New"/>
          <w:spacing w:val="-5"/>
          <w:sz w:val="32"/>
          <w:szCs w:val="32"/>
          <w:cs/>
          <w:lang w:bidi="th-TH"/>
        </w:rPr>
        <w:t xml:space="preserve">จำนวน </w:t>
      </w:r>
      <w:r w:rsidR="00590A3C" w:rsidRPr="00D14BDD">
        <w:rPr>
          <w:rFonts w:ascii="Angsana New" w:eastAsia="Times New Roman" w:hAnsi="Angsana New" w:cs="Angsana New"/>
          <w:spacing w:val="-5"/>
          <w:sz w:val="32"/>
          <w:szCs w:val="32"/>
          <w:lang w:bidi="th-TH"/>
        </w:rPr>
        <w:t>0</w:t>
      </w:r>
      <w:r w:rsidRPr="00D14BDD">
        <w:rPr>
          <w:rFonts w:ascii="Angsana New" w:eastAsia="Times New Roman" w:hAnsi="Angsana New" w:cs="Angsana New"/>
          <w:spacing w:val="-5"/>
          <w:sz w:val="32"/>
          <w:szCs w:val="32"/>
          <w:lang w:bidi="th-TH"/>
        </w:rPr>
        <w:t>.</w:t>
      </w:r>
      <w:r w:rsidR="00590A3C" w:rsidRPr="00D14BDD">
        <w:rPr>
          <w:rFonts w:ascii="Angsana New" w:eastAsia="Times New Roman" w:hAnsi="Angsana New" w:cs="Angsana New"/>
          <w:spacing w:val="-5"/>
          <w:sz w:val="32"/>
          <w:szCs w:val="32"/>
          <w:lang w:bidi="th-TH"/>
        </w:rPr>
        <w:t>08</w:t>
      </w:r>
      <w:r w:rsidRPr="00D14BDD">
        <w:rPr>
          <w:rFonts w:ascii="Angsana New" w:eastAsia="Times New Roman" w:hAnsi="Angsana New" w:cs="Angsana New"/>
          <w:spacing w:val="-5"/>
          <w:sz w:val="32"/>
          <w:szCs w:val="32"/>
          <w:cs/>
          <w:lang w:bidi="th-TH"/>
        </w:rPr>
        <w:t xml:space="preserve"> ล้านหุ้น มูลค่าที่ตราไว้ หุ้นละ </w:t>
      </w:r>
      <w:r w:rsidR="00590A3C" w:rsidRPr="00D14BDD">
        <w:rPr>
          <w:rFonts w:ascii="Angsana New" w:eastAsia="Times New Roman" w:hAnsi="Angsana New" w:cs="Angsana New"/>
          <w:spacing w:val="-5"/>
          <w:sz w:val="32"/>
          <w:szCs w:val="32"/>
          <w:lang w:bidi="th-TH"/>
        </w:rPr>
        <w:t>0</w:t>
      </w:r>
      <w:r w:rsidRPr="00D14BDD">
        <w:rPr>
          <w:rFonts w:ascii="Angsana New" w:eastAsia="Times New Roman" w:hAnsi="Angsana New" w:cs="Angsana New"/>
          <w:spacing w:val="-5"/>
          <w:sz w:val="32"/>
          <w:szCs w:val="32"/>
          <w:lang w:bidi="th-TH"/>
        </w:rPr>
        <w:t>.</w:t>
      </w:r>
      <w:r w:rsidR="00590A3C" w:rsidRPr="00D14BDD">
        <w:rPr>
          <w:rFonts w:ascii="Angsana New" w:eastAsia="Times New Roman" w:hAnsi="Angsana New" w:cs="Angsana New"/>
          <w:spacing w:val="-5"/>
          <w:sz w:val="32"/>
          <w:szCs w:val="32"/>
          <w:lang w:bidi="th-TH"/>
        </w:rPr>
        <w:t>50</w:t>
      </w:r>
      <w:r w:rsidRPr="00D14BDD">
        <w:rPr>
          <w:rFonts w:ascii="Angsana New" w:eastAsia="Times New Roman" w:hAnsi="Angsana New" w:cs="Angsana New"/>
          <w:spacing w:val="-5"/>
          <w:sz w:val="32"/>
          <w:szCs w:val="32"/>
          <w:cs/>
          <w:lang w:bidi="th-TH"/>
        </w:rPr>
        <w:t xml:space="preserve"> บาท บริษัทได้</w:t>
      </w:r>
      <w:r w:rsidR="00AD355D" w:rsidRPr="00D14BDD">
        <w:rPr>
          <w:rFonts w:ascii="Angsana New" w:eastAsia="Times New Roman" w:hAnsi="Angsana New" w:cs="Angsana New"/>
          <w:spacing w:val="-5"/>
          <w:sz w:val="32"/>
          <w:szCs w:val="32"/>
          <w:cs/>
          <w:lang w:bidi="th-TH"/>
        </w:rPr>
        <w:t>จดทะเบียนลดทุน</w:t>
      </w:r>
      <w:r w:rsidRPr="00D14BDD">
        <w:rPr>
          <w:rFonts w:ascii="Angsana New" w:eastAsia="Times New Roman" w:hAnsi="Angsana New" w:cs="Angsana New"/>
          <w:spacing w:val="-5"/>
          <w:sz w:val="32"/>
          <w:szCs w:val="32"/>
          <w:cs/>
          <w:lang w:bidi="th-TH"/>
        </w:rPr>
        <w:t>กับกรมพัฒนาธ</w:t>
      </w:r>
      <w:r w:rsidR="00905AD9" w:rsidRPr="00D14BDD">
        <w:rPr>
          <w:rFonts w:ascii="Angsana New" w:eastAsia="Times New Roman" w:hAnsi="Angsana New" w:cs="Angsana New"/>
          <w:spacing w:val="-5"/>
          <w:sz w:val="32"/>
          <w:szCs w:val="32"/>
          <w:cs/>
          <w:lang w:bidi="th-TH"/>
        </w:rPr>
        <w:t>ุร</w:t>
      </w:r>
      <w:r w:rsidRPr="00D14BDD">
        <w:rPr>
          <w:rFonts w:ascii="Angsana New" w:eastAsia="Times New Roman" w:hAnsi="Angsana New" w:cs="Angsana New"/>
          <w:spacing w:val="-5"/>
          <w:sz w:val="32"/>
          <w:szCs w:val="32"/>
          <w:cs/>
          <w:lang w:bidi="th-TH"/>
        </w:rPr>
        <w:t>กิจการค้า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กระทรวงพาณิชย์แล้ว</w:t>
      </w:r>
      <w:r w:rsidR="00F46308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เมื่อวันที่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8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พฤษภาคม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2567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</w:t>
      </w:r>
      <w:r w:rsidR="00677B31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และมีมติอนุมัติ</w:t>
      </w:r>
      <w:r w:rsidR="004B26AA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การ</w:t>
      </w:r>
      <w:r w:rsidR="00AA2D9B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เพิ่ม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ทุนจดทะเบียน</w:t>
      </w:r>
      <w:r w:rsidR="00AD355D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จำนวน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4B26AA" w:rsidRPr="00D14BDD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33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ล้านบาท </w:t>
      </w:r>
      <w:r w:rsidR="005320D7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จากทุนจดทะเบียนเดิม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626</w:t>
      </w:r>
      <w:r w:rsidR="005320D7" w:rsidRPr="00D14BDD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56</w:t>
      </w:r>
      <w:r w:rsidR="005320D7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ล้านบาท เป็นทุนจดทะเบียนใหม่จำนวน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657</w:t>
      </w:r>
      <w:r w:rsidR="00315136" w:rsidRPr="00D14BDD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89</w:t>
      </w:r>
      <w:r w:rsidR="00315136" w:rsidRPr="00D14BDD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5320D7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ล้านบาท โดยออกเป็นหุ้นสามัญจำนวนรวม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62</w:t>
      </w:r>
      <w:r w:rsidR="00315136" w:rsidRPr="00D14BDD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66</w:t>
      </w:r>
      <w:r w:rsidR="005320D7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ล้านหุ้น มูลค่าที่ตราไว้ หุ้นละ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0</w:t>
      </w:r>
      <w:r w:rsidR="00315136" w:rsidRPr="00D14BDD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50</w:t>
      </w:r>
      <w:r w:rsidR="005320D7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บาท 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โดยบริษัทได้จดทะเบียนเพิ่มทุนกับกรมพัฒนาธ</w:t>
      </w:r>
      <w:r w:rsidR="00310D99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ุร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กิจการค้า กระทรวงพาณิชย์</w:t>
      </w:r>
      <w:r w:rsidR="008D583C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แล้วเมื่อวันที่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20</w:t>
      </w:r>
      <w:r w:rsidR="008D583C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พฤษภาคม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2567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และบริษัทได้รับชำระค่าหุ้นเพิ่มทุนในรูปของหุ้นปันผล จำนวน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Pr="00D14BDD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33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ล้านบาท</w:t>
      </w:r>
      <w:r w:rsidR="007D35FB"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br w:type="page"/>
      </w:r>
    </w:p>
    <w:p w14:paraId="775EFF10" w14:textId="0C0ACA57" w:rsidR="00170E82" w:rsidRPr="00D14BDD" w:rsidRDefault="00590A3C" w:rsidP="00A9493E">
      <w:pPr>
        <w:tabs>
          <w:tab w:val="left" w:pos="540"/>
        </w:tabs>
        <w:spacing w:before="360" w:after="0" w:line="400" w:lineRule="exact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17</w:t>
      </w:r>
      <w:r w:rsidR="00170E82"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170E82"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ab/>
        <w:t>เงินปันผลจ่าย</w:t>
      </w:r>
    </w:p>
    <w:p w14:paraId="126C0A5E" w14:textId="65772CCB" w:rsidR="00170E82" w:rsidRPr="00D14BDD" w:rsidRDefault="00170E82" w:rsidP="00F10849">
      <w:pPr>
        <w:tabs>
          <w:tab w:val="left" w:pos="540"/>
        </w:tabs>
        <w:spacing w:after="240" w:line="400" w:lineRule="exact"/>
        <w:ind w:left="532" w:hanging="86"/>
        <w:jc w:val="thaiDistribute"/>
        <w:rPr>
          <w:rFonts w:ascii="Angsana New" w:eastAsia="Times New Roman" w:hAnsi="Angsana New" w:cs="Angsana New"/>
          <w:sz w:val="32"/>
          <w:szCs w:val="32"/>
          <w:cs/>
          <w:lang w:bidi="th-TH"/>
        </w:rPr>
      </w:pPr>
      <w:r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ab/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เงินปันผลจ่ายที่ประกาศจ่ายในระหว่างงวดหกเดือนสิ้นสุดวันที่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30</w:t>
      </w:r>
      <w:r w:rsidRPr="00D14BDD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มิถุนายน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2567</w:t>
      </w:r>
      <w:r w:rsidR="00F10849" w:rsidRPr="00D14BDD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F10849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และ</w:t>
      </w:r>
      <w:r w:rsidR="00F10849" w:rsidRPr="00D14BDD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2566</w:t>
      </w:r>
      <w:r w:rsidRPr="00D14BDD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ประกอบด้วย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2126"/>
        <w:gridCol w:w="142"/>
        <w:gridCol w:w="1701"/>
        <w:gridCol w:w="148"/>
        <w:gridCol w:w="20"/>
        <w:gridCol w:w="1674"/>
      </w:tblGrid>
      <w:tr w:rsidR="00170E82" w:rsidRPr="00D14BDD" w14:paraId="4B93A539" w14:textId="77777777" w:rsidTr="00F24BD4">
        <w:trPr>
          <w:trHeight w:val="117"/>
        </w:trPr>
        <w:tc>
          <w:tcPr>
            <w:tcW w:w="2694" w:type="dxa"/>
            <w:shd w:val="clear" w:color="auto" w:fill="auto"/>
          </w:tcPr>
          <w:p w14:paraId="55D66DDF" w14:textId="77777777" w:rsidR="00170E82" w:rsidRPr="00D14BDD" w:rsidRDefault="00170E82" w:rsidP="00A9493E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rPr>
                <w:rFonts w:ascii="Angsana New" w:eastAsia="Times New Roman" w:hAnsi="Angsana New" w:cs="Angsana New"/>
                <w:b/>
                <w:color w:val="000000"/>
                <w:lang w:val="en-GB" w:bidi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nil"/>
            </w:tcBorders>
          </w:tcPr>
          <w:p w14:paraId="1E41E6EB" w14:textId="77777777" w:rsidR="00170E82" w:rsidRPr="00D14BDD" w:rsidRDefault="00170E82" w:rsidP="00A9493E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ind w:right="2"/>
              <w:jc w:val="center"/>
              <w:rPr>
                <w:rFonts w:ascii="Angsana New" w:hAnsi="Angsana New"/>
                <w:bCs/>
                <w:szCs w:val="22"/>
                <w:cs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Cs w:val="22"/>
                <w:cs/>
                <w:lang w:val="en-US" w:bidi="th-TH"/>
              </w:rPr>
              <w:t>อนุมัติโดย</w:t>
            </w:r>
          </w:p>
        </w:tc>
        <w:tc>
          <w:tcPr>
            <w:tcW w:w="142" w:type="dxa"/>
            <w:tcBorders>
              <w:right w:val="nil"/>
            </w:tcBorders>
          </w:tcPr>
          <w:p w14:paraId="61449638" w14:textId="77777777" w:rsidR="00170E82" w:rsidRPr="00D14BDD" w:rsidRDefault="00170E82" w:rsidP="00A9493E">
            <w:pPr>
              <w:pStyle w:val="acctfourfigures"/>
              <w:tabs>
                <w:tab w:val="clear" w:pos="765"/>
                <w:tab w:val="decimal" w:pos="820"/>
              </w:tabs>
              <w:spacing w:line="260" w:lineRule="exact"/>
              <w:ind w:right="-116"/>
              <w:jc w:val="center"/>
              <w:rPr>
                <w:rFonts w:ascii="Angsana New" w:hAnsi="Angsana New"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F43BBCF" w14:textId="77777777" w:rsidR="00170E82" w:rsidRPr="00D14BDD" w:rsidRDefault="00170E82" w:rsidP="00A9493E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ind w:right="2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Cs w:val="22"/>
                <w:cs/>
                <w:lang w:val="en-US" w:bidi="th-TH"/>
              </w:rPr>
              <w:t>จำนวนเงินปันผลต่อหุ้น</w:t>
            </w:r>
          </w:p>
        </w:tc>
        <w:tc>
          <w:tcPr>
            <w:tcW w:w="148" w:type="dxa"/>
            <w:shd w:val="clear" w:color="auto" w:fill="auto"/>
          </w:tcPr>
          <w:p w14:paraId="0488C966" w14:textId="77777777" w:rsidR="00170E82" w:rsidRPr="00D14BDD" w:rsidRDefault="00170E82" w:rsidP="00A9493E">
            <w:pPr>
              <w:tabs>
                <w:tab w:val="decimal" w:pos="882"/>
              </w:tabs>
              <w:spacing w:after="0" w:line="260" w:lineRule="exact"/>
              <w:ind w:right="-116"/>
              <w:rPr>
                <w:rFonts w:ascii="Angsana New" w:hAnsi="Angsana New" w:cs="Angsana New"/>
                <w:bCs/>
              </w:rPr>
            </w:pPr>
          </w:p>
        </w:tc>
        <w:tc>
          <w:tcPr>
            <w:tcW w:w="20" w:type="dxa"/>
            <w:shd w:val="clear" w:color="auto" w:fill="auto"/>
          </w:tcPr>
          <w:p w14:paraId="0EA2EF54" w14:textId="77777777" w:rsidR="00170E82" w:rsidRPr="00D14BDD" w:rsidRDefault="00170E82" w:rsidP="00A9493E">
            <w:pPr>
              <w:tabs>
                <w:tab w:val="decimal" w:pos="882"/>
              </w:tabs>
              <w:spacing w:after="0" w:line="260" w:lineRule="exact"/>
              <w:ind w:right="-116"/>
              <w:rPr>
                <w:rFonts w:ascii="Angsana New" w:hAnsi="Angsana New" w:cs="Angsana New"/>
                <w:bCs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</w:tcPr>
          <w:p w14:paraId="1BC40F82" w14:textId="77777777" w:rsidR="00170E82" w:rsidRPr="00D14BDD" w:rsidRDefault="00170E82" w:rsidP="00A9493E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ind w:right="2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D14BDD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จำนวนเงินปัน</w:t>
            </w:r>
            <w:r w:rsidRPr="00D14BDD">
              <w:rPr>
                <w:rFonts w:ascii="Angsana New" w:hAnsi="Angsana New"/>
                <w:bCs/>
                <w:szCs w:val="22"/>
                <w:cs/>
                <w:lang w:val="en-US" w:bidi="th-TH"/>
              </w:rPr>
              <w:t>ผลรวม</w:t>
            </w:r>
          </w:p>
        </w:tc>
      </w:tr>
      <w:tr w:rsidR="00170E82" w:rsidRPr="00D14BDD" w14:paraId="098E2789" w14:textId="77777777" w:rsidTr="00F24BD4">
        <w:trPr>
          <w:trHeight w:val="117"/>
        </w:trPr>
        <w:tc>
          <w:tcPr>
            <w:tcW w:w="2694" w:type="dxa"/>
            <w:shd w:val="clear" w:color="auto" w:fill="auto"/>
          </w:tcPr>
          <w:p w14:paraId="7A3661FB" w14:textId="77777777" w:rsidR="00170E82" w:rsidRPr="00D14BDD" w:rsidRDefault="00170E82" w:rsidP="00A9493E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rPr>
                <w:rFonts w:ascii="Angsana New" w:eastAsia="Times New Roman" w:hAnsi="Angsana New" w:cs="Angsana New"/>
                <w:b/>
                <w:color w:val="000000"/>
                <w:lang w:val="en-GB"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nil"/>
            </w:tcBorders>
          </w:tcPr>
          <w:p w14:paraId="1359D811" w14:textId="77777777" w:rsidR="00170E82" w:rsidRPr="00D14BDD" w:rsidRDefault="00170E82" w:rsidP="00A9493E">
            <w:pPr>
              <w:pStyle w:val="acctfourfigures"/>
              <w:tabs>
                <w:tab w:val="clear" w:pos="765"/>
                <w:tab w:val="decimal" w:pos="820"/>
              </w:tabs>
              <w:spacing w:line="260" w:lineRule="exact"/>
              <w:ind w:right="2"/>
              <w:jc w:val="center"/>
              <w:rPr>
                <w:rFonts w:ascii="Angsana New" w:hAnsi="Angsana New"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78C2BDA5" w14:textId="77777777" w:rsidR="00170E82" w:rsidRPr="00D14BDD" w:rsidRDefault="00170E82" w:rsidP="00A9493E">
            <w:pPr>
              <w:pStyle w:val="acctfourfigures"/>
              <w:tabs>
                <w:tab w:val="clear" w:pos="765"/>
                <w:tab w:val="decimal" w:pos="820"/>
              </w:tabs>
              <w:spacing w:line="260" w:lineRule="exact"/>
              <w:ind w:right="2"/>
              <w:jc w:val="center"/>
              <w:rPr>
                <w:rFonts w:ascii="Angsana New" w:hAnsi="Angsana New"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1F248FE" w14:textId="77777777" w:rsidR="00170E82" w:rsidRPr="00D14BDD" w:rsidRDefault="00170E82" w:rsidP="00A9493E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ind w:right="2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Cs w:val="22"/>
                <w:cs/>
                <w:lang w:val="en-US" w:bidi="th-TH"/>
              </w:rPr>
              <w:t>(บาท)</w:t>
            </w:r>
          </w:p>
        </w:tc>
        <w:tc>
          <w:tcPr>
            <w:tcW w:w="148" w:type="dxa"/>
            <w:shd w:val="clear" w:color="auto" w:fill="auto"/>
          </w:tcPr>
          <w:p w14:paraId="26E72166" w14:textId="77777777" w:rsidR="00170E82" w:rsidRPr="00D14BDD" w:rsidRDefault="00170E82" w:rsidP="00A9493E">
            <w:pPr>
              <w:tabs>
                <w:tab w:val="decimal" w:pos="882"/>
              </w:tabs>
              <w:spacing w:after="0" w:line="260" w:lineRule="exact"/>
              <w:ind w:right="-116"/>
              <w:rPr>
                <w:rFonts w:ascii="Angsana New" w:hAnsi="Angsana New" w:cs="Angsana New"/>
                <w:bCs/>
              </w:rPr>
            </w:pPr>
          </w:p>
        </w:tc>
        <w:tc>
          <w:tcPr>
            <w:tcW w:w="20" w:type="dxa"/>
            <w:shd w:val="clear" w:color="auto" w:fill="auto"/>
          </w:tcPr>
          <w:p w14:paraId="0BF919D4" w14:textId="77777777" w:rsidR="00170E82" w:rsidRPr="00D14BDD" w:rsidRDefault="00170E82" w:rsidP="00A9493E">
            <w:pPr>
              <w:tabs>
                <w:tab w:val="decimal" w:pos="882"/>
              </w:tabs>
              <w:spacing w:after="0" w:line="260" w:lineRule="exact"/>
              <w:ind w:right="-116"/>
              <w:rPr>
                <w:rFonts w:ascii="Angsana New" w:hAnsi="Angsana New" w:cs="Angsana New"/>
                <w:b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auto"/>
          </w:tcPr>
          <w:p w14:paraId="6E609056" w14:textId="77777777" w:rsidR="00170E82" w:rsidRPr="00D14BDD" w:rsidRDefault="00170E82" w:rsidP="00A9493E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ind w:right="2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D14BDD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(พันบาท)</w:t>
            </w:r>
          </w:p>
        </w:tc>
      </w:tr>
      <w:tr w:rsidR="00362E35" w:rsidRPr="00D14BDD" w14:paraId="22E4FF65" w14:textId="77777777" w:rsidTr="00F24BD4">
        <w:trPr>
          <w:trHeight w:val="117"/>
        </w:trPr>
        <w:tc>
          <w:tcPr>
            <w:tcW w:w="2694" w:type="dxa"/>
            <w:shd w:val="clear" w:color="auto" w:fill="auto"/>
          </w:tcPr>
          <w:p w14:paraId="65654344" w14:textId="58AC990C" w:rsidR="00362E35" w:rsidRPr="00D14BDD" w:rsidRDefault="00362E35" w:rsidP="00A9493E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-283"/>
              <w:rPr>
                <w:rFonts w:ascii="Angsana New" w:eastAsia="Times New Roman" w:hAnsi="Angsana New" w:cs="Angsana New"/>
                <w:b/>
                <w:color w:val="000000"/>
                <w:cs/>
                <w:lang w:bidi="th-TH"/>
              </w:rPr>
            </w:pPr>
            <w:r w:rsidRPr="00D14BDD">
              <w:rPr>
                <w:rFonts w:ascii="Angsana New" w:eastAsia="Times New Roman" w:hAnsi="Angsana New" w:cs="Angsana New"/>
                <w:b/>
                <w:color w:val="000000"/>
                <w:cs/>
                <w:lang w:val="en-GB" w:bidi="th-TH"/>
              </w:rPr>
              <w:t xml:space="preserve">เงินปันผลประจำปีสำหรับปี </w:t>
            </w:r>
            <w:r w:rsidR="00590A3C" w:rsidRPr="00D14BDD">
              <w:rPr>
                <w:rFonts w:ascii="Angsana New" w:eastAsia="Times New Roman" w:hAnsi="Angsana New" w:cs="Angsana New"/>
                <w:bCs/>
                <w:color w:val="000000"/>
                <w:lang w:bidi="th-TH"/>
              </w:rPr>
              <w:t>2566</w:t>
            </w:r>
          </w:p>
        </w:tc>
        <w:tc>
          <w:tcPr>
            <w:tcW w:w="2126" w:type="dxa"/>
            <w:tcBorders>
              <w:right w:val="nil"/>
            </w:tcBorders>
          </w:tcPr>
          <w:p w14:paraId="14AC0F00" w14:textId="77777777" w:rsidR="00362E35" w:rsidRPr="00D14BDD" w:rsidRDefault="00362E35" w:rsidP="00A9493E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ind w:right="144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D14BDD">
              <w:rPr>
                <w:rFonts w:ascii="Angsana New" w:hAnsi="Angsana New"/>
                <w:b/>
                <w:szCs w:val="22"/>
                <w:cs/>
                <w:lang w:val="en-US" w:bidi="th-TH"/>
              </w:rPr>
              <w:t>มติที่ประชุมสามัญผู้ถือหุ้น</w:t>
            </w:r>
          </w:p>
          <w:p w14:paraId="78D27745" w14:textId="0D504192" w:rsidR="00362E35" w:rsidRPr="00D14BDD" w:rsidRDefault="00362E35" w:rsidP="00A9493E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ind w:right="144"/>
              <w:rPr>
                <w:rFonts w:ascii="Angsana New" w:hAnsi="Angsana New"/>
                <w:b/>
                <w:szCs w:val="22"/>
                <w:cs/>
                <w:lang w:val="en-US" w:bidi="th-TH"/>
              </w:rPr>
            </w:pPr>
            <w:r w:rsidRPr="00D14BDD">
              <w:rPr>
                <w:rFonts w:ascii="Angsana New" w:hAnsi="Angsana New"/>
                <w:b/>
                <w:szCs w:val="22"/>
                <w:cs/>
                <w:lang w:val="en-US" w:bidi="th-TH"/>
              </w:rPr>
              <w:t xml:space="preserve">เมื่อวันที่ </w:t>
            </w:r>
            <w:r w:rsidR="00590A3C" w:rsidRPr="00D14BDD">
              <w:rPr>
                <w:rFonts w:ascii="Angsana New" w:hAnsi="Angsana New"/>
                <w:bCs/>
                <w:szCs w:val="22"/>
                <w:lang w:val="en-US" w:bidi="th-TH"/>
              </w:rPr>
              <w:t>21</w:t>
            </w:r>
            <w:r w:rsidRPr="00D14BDD">
              <w:rPr>
                <w:rFonts w:ascii="Angsana New" w:hAnsi="Angsana New"/>
                <w:b/>
                <w:szCs w:val="22"/>
                <w:cs/>
                <w:lang w:val="en-US" w:bidi="th-TH"/>
              </w:rPr>
              <w:t xml:space="preserve"> เมษายน </w:t>
            </w:r>
            <w:r w:rsidR="00590A3C" w:rsidRPr="00D14BDD">
              <w:rPr>
                <w:rFonts w:ascii="Angsana New" w:hAnsi="Angsana New"/>
                <w:bCs/>
                <w:szCs w:val="22"/>
                <w:lang w:val="en-US" w:bidi="th-TH"/>
              </w:rPr>
              <w:t>2566</w:t>
            </w:r>
            <w:r w:rsidRPr="00D14BDD">
              <w:rPr>
                <w:rFonts w:ascii="Angsana New" w:hAnsi="Angsana New"/>
                <w:bCs/>
                <w:szCs w:val="22"/>
                <w:cs/>
                <w:lang w:val="en-US" w:bidi="th-TH"/>
              </w:rPr>
              <w:t xml:space="preserve"> </w:t>
            </w:r>
            <w:r w:rsidRPr="00D14BDD">
              <w:rPr>
                <w:rFonts w:ascii="Angsana New" w:hAnsi="Angsana New"/>
                <w:b/>
                <w:szCs w:val="22"/>
                <w:cs/>
                <w:lang w:val="en-US" w:bidi="th-TH"/>
              </w:rPr>
              <w:t>อนุมัติให้จ่ายปันผล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3D367DAA" w14:textId="77777777" w:rsidR="00362E35" w:rsidRPr="00D14BDD" w:rsidRDefault="00362E35" w:rsidP="00A9493E">
            <w:pPr>
              <w:pStyle w:val="acctfourfigures"/>
              <w:tabs>
                <w:tab w:val="clear" w:pos="765"/>
                <w:tab w:val="decimal" w:pos="820"/>
              </w:tabs>
              <w:spacing w:line="260" w:lineRule="exact"/>
              <w:ind w:right="144"/>
              <w:jc w:val="right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46561286" w14:textId="77777777" w:rsidR="00362E35" w:rsidRPr="00D14BDD" w:rsidRDefault="00362E35" w:rsidP="00A9493E">
            <w:pPr>
              <w:pStyle w:val="acctfourfigures"/>
              <w:tabs>
                <w:tab w:val="clear" w:pos="765"/>
                <w:tab w:val="decimal" w:pos="820"/>
              </w:tabs>
              <w:spacing w:line="260" w:lineRule="exact"/>
              <w:ind w:right="144"/>
              <w:jc w:val="right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  <w:p w14:paraId="6E7FB64D" w14:textId="77777777" w:rsidR="00362E35" w:rsidRPr="00D14BDD" w:rsidRDefault="00362E35" w:rsidP="00A9493E">
            <w:pPr>
              <w:pStyle w:val="acctfourfigures"/>
              <w:tabs>
                <w:tab w:val="clear" w:pos="765"/>
                <w:tab w:val="decimal" w:pos="820"/>
              </w:tabs>
              <w:spacing w:line="260" w:lineRule="exact"/>
              <w:ind w:right="144"/>
              <w:jc w:val="right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3481961E" w14:textId="77777777" w:rsidR="00362E35" w:rsidRPr="00D14BDD" w:rsidRDefault="00362E35" w:rsidP="00A9493E">
            <w:pPr>
              <w:tabs>
                <w:tab w:val="decimal" w:pos="882"/>
              </w:tabs>
              <w:spacing w:after="0" w:line="260" w:lineRule="exact"/>
              <w:ind w:right="-116"/>
              <w:rPr>
                <w:rFonts w:ascii="Angsana New" w:hAnsi="Angsana New" w:cs="Angsana New"/>
                <w:bCs/>
              </w:rPr>
            </w:pPr>
          </w:p>
        </w:tc>
        <w:tc>
          <w:tcPr>
            <w:tcW w:w="20" w:type="dxa"/>
            <w:shd w:val="clear" w:color="auto" w:fill="auto"/>
          </w:tcPr>
          <w:p w14:paraId="6A68D756" w14:textId="77777777" w:rsidR="00362E35" w:rsidRPr="00D14BDD" w:rsidRDefault="00362E35" w:rsidP="00A9493E">
            <w:pPr>
              <w:tabs>
                <w:tab w:val="decimal" w:pos="882"/>
              </w:tabs>
              <w:spacing w:after="0" w:line="260" w:lineRule="exact"/>
              <w:ind w:right="-116"/>
              <w:rPr>
                <w:rFonts w:ascii="Angsana New" w:hAnsi="Angsana New" w:cs="Angsana New"/>
                <w:bCs/>
              </w:rPr>
            </w:pPr>
          </w:p>
        </w:tc>
        <w:tc>
          <w:tcPr>
            <w:tcW w:w="1674" w:type="dxa"/>
            <w:shd w:val="clear" w:color="auto" w:fill="auto"/>
          </w:tcPr>
          <w:p w14:paraId="6F117E83" w14:textId="77777777" w:rsidR="00362E35" w:rsidRPr="00D14BDD" w:rsidRDefault="00362E35" w:rsidP="00A9493E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4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  <w:p w14:paraId="0D2F4DA5" w14:textId="77777777" w:rsidR="00362E35" w:rsidRPr="00D14BDD" w:rsidRDefault="00362E35" w:rsidP="00A9493E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4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  <w:p w14:paraId="5319E14C" w14:textId="77777777" w:rsidR="00362E35" w:rsidRPr="00D14BDD" w:rsidRDefault="00362E35" w:rsidP="00A9493E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4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362E35" w:rsidRPr="00D14BDD" w14:paraId="5A4E6D46" w14:textId="77777777" w:rsidTr="00E80F0D">
        <w:trPr>
          <w:trHeight w:val="117"/>
        </w:trPr>
        <w:tc>
          <w:tcPr>
            <w:tcW w:w="2694" w:type="dxa"/>
            <w:shd w:val="clear" w:color="auto" w:fill="auto"/>
          </w:tcPr>
          <w:p w14:paraId="462696EA" w14:textId="77777777" w:rsidR="00362E35" w:rsidRPr="00D14BDD" w:rsidRDefault="00362E35" w:rsidP="00A9493E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-283"/>
              <w:rPr>
                <w:rFonts w:ascii="Angsana New" w:eastAsia="Times New Roman" w:hAnsi="Angsana New" w:cs="Angsana New"/>
                <w:b/>
                <w:color w:val="000000"/>
                <w:cs/>
                <w:lang w:val="en-GB" w:bidi="th-TH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517864F3" w14:textId="420C1A86" w:rsidR="00362E35" w:rsidRPr="00D14BDD" w:rsidRDefault="00362E35" w:rsidP="00A9493E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ind w:right="144"/>
              <w:rPr>
                <w:rFonts w:ascii="Angsana New" w:hAnsi="Angsana New"/>
                <w:b/>
                <w:szCs w:val="22"/>
                <w:cs/>
                <w:lang w:val="en-US" w:bidi="th-TH"/>
              </w:rPr>
            </w:pPr>
            <w:r w:rsidRPr="00D14BDD">
              <w:rPr>
                <w:rFonts w:ascii="Angsana New" w:hAnsi="Angsana New"/>
                <w:b/>
                <w:szCs w:val="22"/>
                <w:cs/>
                <w:lang w:val="en-US" w:bidi="th-TH"/>
              </w:rPr>
              <w:t xml:space="preserve">- จ่ายหุ้นปันผลในอัตรา </w:t>
            </w:r>
            <w:r w:rsidR="00590A3C" w:rsidRPr="00D14BDD">
              <w:rPr>
                <w:rFonts w:ascii="Angsana New" w:hAnsi="Angsana New"/>
                <w:bCs/>
                <w:szCs w:val="22"/>
                <w:lang w:val="en-US" w:bidi="th-TH"/>
              </w:rPr>
              <w:t>25</w:t>
            </w:r>
            <w:r w:rsidRPr="00D14BDD">
              <w:rPr>
                <w:rFonts w:ascii="Angsana New" w:hAnsi="Angsana New"/>
                <w:b/>
                <w:szCs w:val="22"/>
                <w:cs/>
                <w:lang w:val="en-US" w:bidi="th-TH"/>
              </w:rPr>
              <w:t xml:space="preserve"> หุ้น         เดิมต่อ </w:t>
            </w:r>
            <w:r w:rsidR="00590A3C" w:rsidRPr="00D14BDD">
              <w:rPr>
                <w:rFonts w:ascii="Angsana New" w:hAnsi="Angsana New"/>
                <w:bCs/>
                <w:szCs w:val="22"/>
                <w:lang w:val="en-US" w:bidi="th-TH"/>
              </w:rPr>
              <w:t>1</w:t>
            </w:r>
            <w:r w:rsidRPr="00D14BDD">
              <w:rPr>
                <w:rFonts w:ascii="Angsana New" w:hAnsi="Angsana New"/>
                <w:b/>
                <w:szCs w:val="22"/>
                <w:cs/>
                <w:lang w:val="en-US" w:bidi="th-TH"/>
              </w:rPr>
              <w:t xml:space="preserve"> หุ้นปันผล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12C5A53B" w14:textId="77777777" w:rsidR="00362E35" w:rsidRPr="00D14BDD" w:rsidRDefault="00362E35" w:rsidP="00A9493E">
            <w:pPr>
              <w:pStyle w:val="acctfourfigures"/>
              <w:tabs>
                <w:tab w:val="clear" w:pos="765"/>
                <w:tab w:val="decimal" w:pos="820"/>
              </w:tabs>
              <w:spacing w:line="260" w:lineRule="exact"/>
              <w:ind w:right="144"/>
              <w:jc w:val="right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412A4E29" w14:textId="77777777" w:rsidR="00362E35" w:rsidRPr="00D14BDD" w:rsidRDefault="00362E35" w:rsidP="00A9493E">
            <w:pPr>
              <w:pStyle w:val="acctfourfigures"/>
              <w:tabs>
                <w:tab w:val="clear" w:pos="765"/>
                <w:tab w:val="decimal" w:pos="820"/>
              </w:tabs>
              <w:spacing w:line="260" w:lineRule="exact"/>
              <w:ind w:right="144"/>
              <w:jc w:val="right"/>
              <w:rPr>
                <w:rFonts w:ascii="Angsana New" w:hAnsi="Angsana New"/>
                <w:b/>
                <w:szCs w:val="22"/>
                <w:lang w:val="en-US" w:bidi="th-TH"/>
              </w:rPr>
            </w:pPr>
          </w:p>
          <w:p w14:paraId="436091F0" w14:textId="0A2376BC" w:rsidR="00362E35" w:rsidRPr="00D14BDD" w:rsidRDefault="00590A3C" w:rsidP="00A9493E">
            <w:pPr>
              <w:pStyle w:val="acctfourfigures"/>
              <w:tabs>
                <w:tab w:val="clear" w:pos="765"/>
                <w:tab w:val="decimal" w:pos="820"/>
              </w:tabs>
              <w:spacing w:line="260" w:lineRule="exact"/>
              <w:ind w:right="144"/>
              <w:jc w:val="right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Cs w:val="22"/>
                <w:lang w:val="en-US" w:bidi="th-TH"/>
              </w:rPr>
              <w:t>0</w:t>
            </w:r>
            <w:r w:rsidR="00E8337E" w:rsidRPr="00D14BDD">
              <w:rPr>
                <w:rFonts w:ascii="Angsana New" w:hAnsi="Angsana New"/>
                <w:bCs/>
                <w:szCs w:val="22"/>
                <w:lang w:val="en-US" w:bidi="th-TH"/>
              </w:rPr>
              <w:t>.</w:t>
            </w:r>
            <w:r w:rsidRPr="00D14BDD">
              <w:rPr>
                <w:rFonts w:ascii="Angsana New" w:hAnsi="Angsana New"/>
                <w:bCs/>
                <w:szCs w:val="22"/>
                <w:lang w:val="en-US" w:bidi="th-TH"/>
              </w:rPr>
              <w:t>50</w:t>
            </w:r>
          </w:p>
        </w:tc>
        <w:tc>
          <w:tcPr>
            <w:tcW w:w="148" w:type="dxa"/>
            <w:shd w:val="clear" w:color="auto" w:fill="auto"/>
          </w:tcPr>
          <w:p w14:paraId="6ACB854B" w14:textId="77777777" w:rsidR="00362E35" w:rsidRPr="00D14BDD" w:rsidRDefault="00362E35" w:rsidP="00A9493E">
            <w:pPr>
              <w:tabs>
                <w:tab w:val="decimal" w:pos="882"/>
              </w:tabs>
              <w:spacing w:after="0" w:line="260" w:lineRule="exact"/>
              <w:ind w:right="-116"/>
              <w:rPr>
                <w:rFonts w:ascii="Angsana New" w:hAnsi="Angsana New" w:cs="Angsana New"/>
                <w:bCs/>
              </w:rPr>
            </w:pPr>
          </w:p>
        </w:tc>
        <w:tc>
          <w:tcPr>
            <w:tcW w:w="20" w:type="dxa"/>
            <w:shd w:val="clear" w:color="auto" w:fill="auto"/>
          </w:tcPr>
          <w:p w14:paraId="1CC577AC" w14:textId="77777777" w:rsidR="00362E35" w:rsidRPr="00D14BDD" w:rsidRDefault="00362E35" w:rsidP="00A9493E">
            <w:pPr>
              <w:tabs>
                <w:tab w:val="decimal" w:pos="882"/>
              </w:tabs>
              <w:spacing w:after="0" w:line="260" w:lineRule="exact"/>
              <w:ind w:right="-116"/>
              <w:rPr>
                <w:rFonts w:ascii="Angsana New" w:hAnsi="Angsana New" w:cs="Angsana New"/>
                <w:bCs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14:paraId="5AFDBD0E" w14:textId="77777777" w:rsidR="00362E35" w:rsidRPr="00D14BDD" w:rsidRDefault="00362E35" w:rsidP="00A9493E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4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  <w:p w14:paraId="5E8CCAD6" w14:textId="2EA06E0C" w:rsidR="00362E35" w:rsidRPr="00D14BDD" w:rsidRDefault="00590A3C" w:rsidP="00A9493E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4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D14BDD">
              <w:rPr>
                <w:rFonts w:ascii="Angsana New" w:hAnsi="Angsana New"/>
                <w:szCs w:val="22"/>
                <w:lang w:val="en-US" w:bidi="th-TH"/>
              </w:rPr>
              <w:t>24</w:t>
            </w:r>
            <w:r w:rsidR="00362E35" w:rsidRPr="00D14BD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Cs w:val="22"/>
                <w:lang w:val="en-US" w:bidi="th-TH"/>
              </w:rPr>
              <w:t>059</w:t>
            </w:r>
          </w:p>
        </w:tc>
      </w:tr>
      <w:tr w:rsidR="00362E35" w:rsidRPr="00D14BDD" w14:paraId="100BFB9E" w14:textId="77777777" w:rsidTr="00267BAF">
        <w:trPr>
          <w:trHeight w:val="117"/>
        </w:trPr>
        <w:tc>
          <w:tcPr>
            <w:tcW w:w="2694" w:type="dxa"/>
            <w:shd w:val="clear" w:color="auto" w:fill="auto"/>
          </w:tcPr>
          <w:p w14:paraId="0DC30819" w14:textId="77777777" w:rsidR="00362E35" w:rsidRPr="00D14BDD" w:rsidRDefault="00362E35" w:rsidP="00A9493E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-283"/>
              <w:rPr>
                <w:rFonts w:ascii="Angsana New" w:eastAsia="Times New Roman" w:hAnsi="Angsana New" w:cs="Angsana New"/>
                <w:b/>
                <w:color w:val="000000"/>
                <w:cs/>
                <w:lang w:val="en-GB" w:bidi="th-TH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0E1A6F9E" w14:textId="6FC2AAF9" w:rsidR="00362E35" w:rsidRPr="00D14BDD" w:rsidRDefault="00362E35" w:rsidP="00A9493E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ind w:right="144"/>
              <w:rPr>
                <w:rFonts w:ascii="Angsana New" w:hAnsi="Angsana New"/>
                <w:b/>
                <w:szCs w:val="22"/>
                <w:cs/>
                <w:lang w:val="en-US" w:bidi="th-TH"/>
              </w:rPr>
            </w:pPr>
            <w:r w:rsidRPr="00D14BDD">
              <w:rPr>
                <w:rFonts w:ascii="Angsana New" w:hAnsi="Angsana New"/>
                <w:b/>
                <w:szCs w:val="22"/>
                <w:lang w:val="en-US" w:bidi="th-TH"/>
              </w:rPr>
              <w:t xml:space="preserve">- </w:t>
            </w:r>
            <w:r w:rsidRPr="00D14BDD">
              <w:rPr>
                <w:rFonts w:ascii="Angsana New" w:hAnsi="Angsana New"/>
                <w:b/>
                <w:szCs w:val="22"/>
                <w:cs/>
                <w:lang w:val="en-US" w:bidi="th-TH"/>
              </w:rPr>
              <w:t>จ่ายเงินปันผล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2738AD48" w14:textId="77777777" w:rsidR="00362E35" w:rsidRPr="00D14BDD" w:rsidRDefault="00362E35" w:rsidP="00A9493E">
            <w:pPr>
              <w:pStyle w:val="acctfourfigures"/>
              <w:tabs>
                <w:tab w:val="clear" w:pos="765"/>
                <w:tab w:val="decimal" w:pos="820"/>
              </w:tabs>
              <w:spacing w:line="260" w:lineRule="exact"/>
              <w:ind w:right="144"/>
              <w:jc w:val="right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445C756D" w14:textId="6FB854E1" w:rsidR="00362E35" w:rsidRPr="00D14BDD" w:rsidRDefault="00590A3C" w:rsidP="00A9493E">
            <w:pPr>
              <w:pStyle w:val="acctfourfigures"/>
              <w:tabs>
                <w:tab w:val="clear" w:pos="765"/>
                <w:tab w:val="decimal" w:pos="820"/>
              </w:tabs>
              <w:spacing w:line="260" w:lineRule="exact"/>
              <w:ind w:right="144"/>
              <w:jc w:val="right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Cs w:val="22"/>
                <w:lang w:val="en-US" w:bidi="th-TH"/>
              </w:rPr>
              <w:t>0</w:t>
            </w:r>
            <w:r w:rsidR="00E8337E" w:rsidRPr="00D14BDD">
              <w:rPr>
                <w:rFonts w:ascii="Angsana New" w:hAnsi="Angsana New"/>
                <w:bCs/>
                <w:szCs w:val="22"/>
                <w:lang w:val="en-US" w:bidi="th-TH"/>
              </w:rPr>
              <w:t>.</w:t>
            </w:r>
            <w:r w:rsidRPr="00D14BDD">
              <w:rPr>
                <w:rFonts w:ascii="Angsana New" w:hAnsi="Angsana New"/>
                <w:bCs/>
                <w:szCs w:val="22"/>
                <w:lang w:val="en-US" w:bidi="th-TH"/>
              </w:rPr>
              <w:t>0022</w:t>
            </w:r>
            <w:r w:rsidR="00362E35" w:rsidRPr="00D14BDD">
              <w:rPr>
                <w:rFonts w:ascii="Angsana New" w:hAnsi="Angsana New"/>
                <w:bCs/>
                <w:szCs w:val="22"/>
                <w:lang w:val="en-US" w:bidi="th-TH"/>
              </w:rPr>
              <w:t xml:space="preserve"> </w:t>
            </w:r>
            <w:r w:rsidR="00362E35" w:rsidRPr="00D14BDD">
              <w:rPr>
                <w:rFonts w:ascii="Angsana New" w:hAnsi="Angsana New"/>
                <w:b/>
                <w:szCs w:val="22"/>
                <w:cs/>
                <w:lang w:val="en-US" w:bidi="th-TH"/>
              </w:rPr>
              <w:t xml:space="preserve">และ </w:t>
            </w:r>
            <w:r w:rsidRPr="00D14BDD">
              <w:rPr>
                <w:rFonts w:ascii="Angsana New" w:hAnsi="Angsana New"/>
                <w:bCs/>
                <w:szCs w:val="22"/>
                <w:lang w:val="en-US" w:bidi="th-TH"/>
              </w:rPr>
              <w:t>0</w:t>
            </w:r>
            <w:r w:rsidR="00362E35" w:rsidRPr="00D14BDD">
              <w:rPr>
                <w:rFonts w:ascii="Angsana New" w:hAnsi="Angsana New"/>
                <w:bCs/>
                <w:szCs w:val="22"/>
                <w:lang w:val="en-US" w:bidi="th-TH"/>
              </w:rPr>
              <w:t>.</w:t>
            </w:r>
            <w:r w:rsidRPr="00D14BDD">
              <w:rPr>
                <w:rFonts w:ascii="Angsana New" w:hAnsi="Angsana New"/>
                <w:bCs/>
                <w:szCs w:val="22"/>
                <w:lang w:val="en-US" w:bidi="th-TH"/>
              </w:rPr>
              <w:t>0200</w:t>
            </w:r>
          </w:p>
        </w:tc>
        <w:tc>
          <w:tcPr>
            <w:tcW w:w="148" w:type="dxa"/>
            <w:shd w:val="clear" w:color="auto" w:fill="auto"/>
          </w:tcPr>
          <w:p w14:paraId="2A11C15F" w14:textId="77777777" w:rsidR="00362E35" w:rsidRPr="00D14BDD" w:rsidRDefault="00362E35" w:rsidP="00A9493E">
            <w:pPr>
              <w:tabs>
                <w:tab w:val="decimal" w:pos="882"/>
              </w:tabs>
              <w:spacing w:after="0" w:line="260" w:lineRule="exact"/>
              <w:ind w:right="-116"/>
              <w:rPr>
                <w:rFonts w:ascii="Angsana New" w:hAnsi="Angsana New" w:cs="Angsana New"/>
                <w:bCs/>
              </w:rPr>
            </w:pPr>
          </w:p>
        </w:tc>
        <w:tc>
          <w:tcPr>
            <w:tcW w:w="20" w:type="dxa"/>
            <w:shd w:val="clear" w:color="auto" w:fill="auto"/>
          </w:tcPr>
          <w:p w14:paraId="06342D23" w14:textId="77777777" w:rsidR="00362E35" w:rsidRPr="00D14BDD" w:rsidRDefault="00362E35" w:rsidP="00A9493E">
            <w:pPr>
              <w:tabs>
                <w:tab w:val="decimal" w:pos="882"/>
              </w:tabs>
              <w:spacing w:after="0" w:line="260" w:lineRule="exact"/>
              <w:ind w:right="-116"/>
              <w:rPr>
                <w:rFonts w:ascii="Angsana New" w:hAnsi="Angsana New" w:cs="Angsana New"/>
                <w:bCs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4401B" w14:textId="265FC7D4" w:rsidR="00362E35" w:rsidRPr="00D14BDD" w:rsidRDefault="00590A3C" w:rsidP="00A9493E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4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D14BDD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362E35" w:rsidRPr="00D14BD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Cs w:val="22"/>
                <w:lang w:val="en-US" w:bidi="th-TH"/>
              </w:rPr>
              <w:t>707</w:t>
            </w:r>
          </w:p>
        </w:tc>
      </w:tr>
      <w:tr w:rsidR="00362E35" w:rsidRPr="00D14BDD" w14:paraId="1294ED3E" w14:textId="77777777" w:rsidTr="00267BAF">
        <w:trPr>
          <w:trHeight w:val="117"/>
        </w:trPr>
        <w:tc>
          <w:tcPr>
            <w:tcW w:w="2694" w:type="dxa"/>
            <w:shd w:val="clear" w:color="auto" w:fill="auto"/>
          </w:tcPr>
          <w:p w14:paraId="36C08B87" w14:textId="12F47459" w:rsidR="00362E35" w:rsidRPr="00D14BDD" w:rsidRDefault="00362E35" w:rsidP="00A9493E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-283"/>
              <w:rPr>
                <w:rFonts w:ascii="Angsana New" w:eastAsia="Times New Roman" w:hAnsi="Angsana New" w:cs="Angsana New"/>
                <w:b/>
                <w:color w:val="000000"/>
                <w:cs/>
                <w:lang w:val="en-GB" w:bidi="th-TH"/>
              </w:rPr>
            </w:pPr>
            <w:r w:rsidRPr="00D14BDD">
              <w:rPr>
                <w:rFonts w:ascii="Angsana New" w:eastAsia="Batang" w:hAnsi="Angsana New" w:cs="Angsana New"/>
                <w:bCs/>
                <w:cs/>
              </w:rPr>
              <w:t>รวม</w:t>
            </w:r>
            <w:r w:rsidRPr="00D14BDD">
              <w:rPr>
                <w:rFonts w:ascii="Angsana New" w:eastAsia="Batang" w:hAnsi="Angsana New" w:cs="Angsana New"/>
                <w:bCs/>
                <w:cs/>
                <w:lang w:bidi="th-TH"/>
              </w:rPr>
              <w:t>เงินปันผลจ่าย</w:t>
            </w:r>
          </w:p>
        </w:tc>
        <w:tc>
          <w:tcPr>
            <w:tcW w:w="2126" w:type="dxa"/>
            <w:tcBorders>
              <w:right w:val="nil"/>
            </w:tcBorders>
          </w:tcPr>
          <w:p w14:paraId="13B59D8D" w14:textId="77777777" w:rsidR="00362E35" w:rsidRPr="00D14BDD" w:rsidRDefault="00362E35" w:rsidP="00A9493E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ind w:right="144"/>
              <w:rPr>
                <w:rFonts w:ascii="Angsana New" w:hAnsi="Angsana New"/>
                <w:b/>
                <w:szCs w:val="22"/>
                <w:cs/>
                <w:lang w:val="en-US" w:bidi="th-TH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3969E617" w14:textId="77777777" w:rsidR="00362E35" w:rsidRPr="00D14BDD" w:rsidRDefault="00362E35" w:rsidP="00A9493E">
            <w:pPr>
              <w:pStyle w:val="acctfourfigures"/>
              <w:tabs>
                <w:tab w:val="clear" w:pos="765"/>
                <w:tab w:val="decimal" w:pos="820"/>
              </w:tabs>
              <w:spacing w:line="260" w:lineRule="exact"/>
              <w:ind w:right="144"/>
              <w:jc w:val="right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2EACDF37" w14:textId="77777777" w:rsidR="00362E35" w:rsidRPr="00D14BDD" w:rsidRDefault="00362E35" w:rsidP="00A9493E">
            <w:pPr>
              <w:pStyle w:val="acctfourfigures"/>
              <w:tabs>
                <w:tab w:val="clear" w:pos="765"/>
                <w:tab w:val="decimal" w:pos="820"/>
              </w:tabs>
              <w:spacing w:line="260" w:lineRule="exact"/>
              <w:ind w:right="144"/>
              <w:jc w:val="right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38FC192C" w14:textId="77777777" w:rsidR="00362E35" w:rsidRPr="00D14BDD" w:rsidRDefault="00362E35" w:rsidP="00A9493E">
            <w:pPr>
              <w:tabs>
                <w:tab w:val="decimal" w:pos="882"/>
              </w:tabs>
              <w:spacing w:after="0" w:line="260" w:lineRule="exact"/>
              <w:ind w:right="-116"/>
              <w:rPr>
                <w:rFonts w:ascii="Angsana New" w:hAnsi="Angsana New" w:cs="Angsana New"/>
                <w:bCs/>
              </w:rPr>
            </w:pPr>
          </w:p>
        </w:tc>
        <w:tc>
          <w:tcPr>
            <w:tcW w:w="20" w:type="dxa"/>
            <w:shd w:val="clear" w:color="auto" w:fill="auto"/>
          </w:tcPr>
          <w:p w14:paraId="3A5E7ECF" w14:textId="77777777" w:rsidR="00362E35" w:rsidRPr="00D14BDD" w:rsidRDefault="00362E35" w:rsidP="00A9493E">
            <w:pPr>
              <w:tabs>
                <w:tab w:val="decimal" w:pos="882"/>
              </w:tabs>
              <w:spacing w:after="0" w:line="260" w:lineRule="exact"/>
              <w:ind w:right="-116"/>
              <w:rPr>
                <w:rFonts w:ascii="Angsana New" w:hAnsi="Angsana New" w:cs="Angsana New"/>
                <w:bCs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338C29" w14:textId="65607CFE" w:rsidR="00362E35" w:rsidRPr="00D14BDD" w:rsidRDefault="00590A3C" w:rsidP="00A9493E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4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Cs w:val="22"/>
                <w:lang w:val="en-US" w:bidi="th-TH"/>
              </w:rPr>
              <w:t>26</w:t>
            </w:r>
            <w:r w:rsidR="00362E35" w:rsidRPr="00D14BDD">
              <w:rPr>
                <w:rFonts w:ascii="Angsana New" w:hAnsi="Angsana New"/>
                <w:bCs/>
                <w:szCs w:val="22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bCs/>
                <w:szCs w:val="22"/>
                <w:lang w:val="en-US" w:bidi="th-TH"/>
              </w:rPr>
              <w:t>766</w:t>
            </w:r>
          </w:p>
        </w:tc>
      </w:tr>
      <w:tr w:rsidR="00E948E3" w:rsidRPr="00D14BDD" w14:paraId="4D2F3FBB" w14:textId="77777777" w:rsidTr="00E948E3">
        <w:trPr>
          <w:trHeight w:val="117"/>
        </w:trPr>
        <w:tc>
          <w:tcPr>
            <w:tcW w:w="2694" w:type="dxa"/>
            <w:shd w:val="clear" w:color="auto" w:fill="auto"/>
          </w:tcPr>
          <w:p w14:paraId="6B7C771C" w14:textId="77777777" w:rsidR="00E948E3" w:rsidRPr="00D14BDD" w:rsidRDefault="00E948E3" w:rsidP="00A9493E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-283"/>
              <w:rPr>
                <w:rFonts w:ascii="Angsana New" w:eastAsia="Times New Roman" w:hAnsi="Angsana New" w:cs="Angsana New"/>
                <w:b/>
                <w:color w:val="000000"/>
                <w:cs/>
                <w:lang w:val="en-GB" w:bidi="th-TH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20F24FEE" w14:textId="77777777" w:rsidR="00E948E3" w:rsidRPr="00D14BDD" w:rsidRDefault="00E948E3" w:rsidP="00A9493E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ind w:right="144"/>
              <w:rPr>
                <w:rFonts w:ascii="Angsana New" w:hAnsi="Angsana New"/>
                <w:b/>
                <w:szCs w:val="22"/>
                <w:cs/>
                <w:lang w:val="en-US" w:bidi="th-TH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0AF12086" w14:textId="77777777" w:rsidR="00E948E3" w:rsidRPr="00D14BDD" w:rsidRDefault="00E948E3" w:rsidP="00A9493E">
            <w:pPr>
              <w:pStyle w:val="acctfourfigures"/>
              <w:tabs>
                <w:tab w:val="clear" w:pos="765"/>
                <w:tab w:val="decimal" w:pos="820"/>
              </w:tabs>
              <w:spacing w:line="260" w:lineRule="exact"/>
              <w:ind w:right="144"/>
              <w:jc w:val="right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5F797DF5" w14:textId="77777777" w:rsidR="00E948E3" w:rsidRPr="00D14BDD" w:rsidRDefault="00E948E3" w:rsidP="00A9493E">
            <w:pPr>
              <w:pStyle w:val="acctfourfigures"/>
              <w:tabs>
                <w:tab w:val="clear" w:pos="765"/>
                <w:tab w:val="decimal" w:pos="820"/>
              </w:tabs>
              <w:spacing w:line="260" w:lineRule="exact"/>
              <w:ind w:right="144"/>
              <w:jc w:val="right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52E21292" w14:textId="77777777" w:rsidR="00E948E3" w:rsidRPr="00D14BDD" w:rsidRDefault="00E948E3" w:rsidP="00A9493E">
            <w:pPr>
              <w:tabs>
                <w:tab w:val="decimal" w:pos="882"/>
              </w:tabs>
              <w:spacing w:after="0" w:line="260" w:lineRule="exact"/>
              <w:ind w:right="-116"/>
              <w:rPr>
                <w:rFonts w:ascii="Angsana New" w:hAnsi="Angsana New" w:cs="Angsana New"/>
                <w:bCs/>
              </w:rPr>
            </w:pPr>
          </w:p>
        </w:tc>
        <w:tc>
          <w:tcPr>
            <w:tcW w:w="20" w:type="dxa"/>
            <w:shd w:val="clear" w:color="auto" w:fill="auto"/>
          </w:tcPr>
          <w:p w14:paraId="45EF3A77" w14:textId="77777777" w:rsidR="00E948E3" w:rsidRPr="00D14BDD" w:rsidRDefault="00E948E3" w:rsidP="00A9493E">
            <w:pPr>
              <w:tabs>
                <w:tab w:val="decimal" w:pos="882"/>
              </w:tabs>
              <w:spacing w:after="0" w:line="260" w:lineRule="exact"/>
              <w:ind w:right="-116"/>
              <w:rPr>
                <w:rFonts w:ascii="Angsana New" w:hAnsi="Angsana New" w:cs="Angsana New"/>
                <w:bCs/>
              </w:rPr>
            </w:pPr>
          </w:p>
        </w:tc>
        <w:tc>
          <w:tcPr>
            <w:tcW w:w="167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5A2AF64" w14:textId="77777777" w:rsidR="00E948E3" w:rsidRPr="00D14BDD" w:rsidRDefault="00E948E3" w:rsidP="00A9493E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4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170E82" w:rsidRPr="00D14BDD" w14:paraId="25C48A0E" w14:textId="77777777" w:rsidTr="00E948E3">
        <w:trPr>
          <w:trHeight w:val="117"/>
        </w:trPr>
        <w:tc>
          <w:tcPr>
            <w:tcW w:w="2694" w:type="dxa"/>
            <w:shd w:val="clear" w:color="auto" w:fill="auto"/>
          </w:tcPr>
          <w:p w14:paraId="2D8F62A6" w14:textId="684B1226" w:rsidR="00170E82" w:rsidRPr="00D14BDD" w:rsidRDefault="00170E82" w:rsidP="00A9493E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-283"/>
              <w:rPr>
                <w:rFonts w:ascii="Angsana New" w:eastAsia="Times New Roman" w:hAnsi="Angsana New" w:cs="Angsana New"/>
                <w:b/>
                <w:color w:val="000000"/>
                <w:lang w:bidi="th-TH"/>
              </w:rPr>
            </w:pPr>
            <w:r w:rsidRPr="00D14BDD">
              <w:rPr>
                <w:rFonts w:ascii="Angsana New" w:eastAsia="Times New Roman" w:hAnsi="Angsana New" w:cs="Angsana New"/>
                <w:b/>
                <w:color w:val="000000"/>
                <w:cs/>
                <w:lang w:val="en-GB" w:bidi="th-TH"/>
              </w:rPr>
              <w:t xml:space="preserve">เงินปันผลประจำปีสำหรับปี </w:t>
            </w:r>
            <w:r w:rsidR="00590A3C" w:rsidRPr="00D14BDD">
              <w:rPr>
                <w:rFonts w:ascii="Angsana New" w:eastAsia="Times New Roman" w:hAnsi="Angsana New" w:cs="Angsana New"/>
                <w:bCs/>
                <w:color w:val="000000"/>
                <w:lang w:bidi="th-TH"/>
              </w:rPr>
              <w:t>256</w:t>
            </w:r>
            <w:r w:rsidR="00590A3C" w:rsidRPr="00D14BDD">
              <w:rPr>
                <w:rFonts w:ascii="Angsana New" w:eastAsia="Times New Roman" w:hAnsi="Angsana New" w:cs="Angsana New"/>
                <w:b/>
                <w:color w:val="000000"/>
                <w:lang w:bidi="th-TH"/>
              </w:rPr>
              <w:t>7</w:t>
            </w:r>
          </w:p>
        </w:tc>
        <w:tc>
          <w:tcPr>
            <w:tcW w:w="2126" w:type="dxa"/>
            <w:tcBorders>
              <w:right w:val="nil"/>
            </w:tcBorders>
          </w:tcPr>
          <w:p w14:paraId="70C856C3" w14:textId="77777777" w:rsidR="00170E82" w:rsidRPr="00D14BDD" w:rsidRDefault="00170E82" w:rsidP="00A9493E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ind w:right="144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D14BDD">
              <w:rPr>
                <w:rFonts w:ascii="Angsana New" w:hAnsi="Angsana New"/>
                <w:b/>
                <w:szCs w:val="22"/>
                <w:cs/>
                <w:lang w:val="en-US" w:bidi="th-TH"/>
              </w:rPr>
              <w:t>มติที่ประชุมสามัญผู้ถือหุ้น</w:t>
            </w:r>
          </w:p>
          <w:p w14:paraId="50B57C96" w14:textId="6F3DA6EC" w:rsidR="00170E82" w:rsidRPr="00D14BDD" w:rsidRDefault="00170E82" w:rsidP="00A9493E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ind w:right="144"/>
              <w:rPr>
                <w:rFonts w:ascii="Angsana New" w:hAnsi="Angsana New"/>
                <w:b/>
                <w:szCs w:val="22"/>
                <w:cs/>
                <w:lang w:val="en-US" w:bidi="th-TH"/>
              </w:rPr>
            </w:pPr>
            <w:r w:rsidRPr="00D14BDD">
              <w:rPr>
                <w:rFonts w:ascii="Angsana New" w:hAnsi="Angsana New"/>
                <w:b/>
                <w:szCs w:val="22"/>
                <w:cs/>
                <w:lang w:val="en-US" w:bidi="th-TH"/>
              </w:rPr>
              <w:t xml:space="preserve">เมื่อวันที่ </w:t>
            </w:r>
            <w:r w:rsidR="00590A3C" w:rsidRPr="00D14BDD">
              <w:rPr>
                <w:rFonts w:ascii="Angsana New" w:hAnsi="Angsana New"/>
                <w:bCs/>
                <w:szCs w:val="22"/>
                <w:lang w:val="en-US" w:bidi="th-TH"/>
              </w:rPr>
              <w:t>22</w:t>
            </w:r>
            <w:r w:rsidRPr="00D14BDD">
              <w:rPr>
                <w:rFonts w:ascii="Angsana New" w:hAnsi="Angsana New"/>
                <w:b/>
                <w:szCs w:val="22"/>
                <w:cs/>
                <w:lang w:val="en-US" w:bidi="th-TH"/>
              </w:rPr>
              <w:t xml:space="preserve"> เมษายน </w:t>
            </w:r>
            <w:r w:rsidR="00590A3C" w:rsidRPr="00D14BDD">
              <w:rPr>
                <w:rFonts w:ascii="Angsana New" w:hAnsi="Angsana New"/>
                <w:bCs/>
                <w:szCs w:val="22"/>
                <w:lang w:val="en-US" w:bidi="th-TH"/>
              </w:rPr>
              <w:t>2567</w:t>
            </w:r>
            <w:r w:rsidRPr="00D14BDD">
              <w:rPr>
                <w:rFonts w:ascii="Angsana New" w:hAnsi="Angsana New"/>
                <w:bCs/>
                <w:szCs w:val="22"/>
                <w:cs/>
                <w:lang w:val="en-US" w:bidi="th-TH"/>
              </w:rPr>
              <w:t xml:space="preserve"> </w:t>
            </w:r>
            <w:r w:rsidRPr="00D14BDD">
              <w:rPr>
                <w:rFonts w:ascii="Angsana New" w:hAnsi="Angsana New"/>
                <w:b/>
                <w:szCs w:val="22"/>
                <w:cs/>
                <w:lang w:val="en-US" w:bidi="th-TH"/>
              </w:rPr>
              <w:t>อนุมัติให้จ่ายปันผล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5D79692C" w14:textId="77777777" w:rsidR="00170E82" w:rsidRPr="00D14BDD" w:rsidRDefault="00170E82" w:rsidP="00A9493E">
            <w:pPr>
              <w:pStyle w:val="acctfourfigures"/>
              <w:tabs>
                <w:tab w:val="clear" w:pos="765"/>
                <w:tab w:val="decimal" w:pos="820"/>
              </w:tabs>
              <w:spacing w:line="260" w:lineRule="exact"/>
              <w:ind w:right="144"/>
              <w:jc w:val="right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15C49F4B" w14:textId="77777777" w:rsidR="00170E82" w:rsidRPr="00D14BDD" w:rsidRDefault="00170E82" w:rsidP="00A9493E">
            <w:pPr>
              <w:pStyle w:val="acctfourfigures"/>
              <w:tabs>
                <w:tab w:val="clear" w:pos="765"/>
                <w:tab w:val="decimal" w:pos="820"/>
              </w:tabs>
              <w:spacing w:line="260" w:lineRule="exact"/>
              <w:ind w:right="144"/>
              <w:jc w:val="right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  <w:p w14:paraId="331FBFB6" w14:textId="77777777" w:rsidR="00170E82" w:rsidRPr="00D14BDD" w:rsidRDefault="00170E82" w:rsidP="00A9493E">
            <w:pPr>
              <w:pStyle w:val="acctfourfigures"/>
              <w:tabs>
                <w:tab w:val="clear" w:pos="765"/>
                <w:tab w:val="decimal" w:pos="820"/>
              </w:tabs>
              <w:spacing w:line="260" w:lineRule="exact"/>
              <w:ind w:right="144"/>
              <w:jc w:val="right"/>
              <w:rPr>
                <w:rFonts w:ascii="Angsana New" w:hAnsi="Angsana New"/>
                <w:b/>
                <w:szCs w:val="22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640A7D2F" w14:textId="77777777" w:rsidR="00170E82" w:rsidRPr="00D14BDD" w:rsidRDefault="00170E82" w:rsidP="00A9493E">
            <w:pPr>
              <w:tabs>
                <w:tab w:val="decimal" w:pos="882"/>
              </w:tabs>
              <w:spacing w:after="0" w:line="260" w:lineRule="exact"/>
              <w:ind w:right="-116"/>
              <w:rPr>
                <w:rFonts w:ascii="Angsana New" w:hAnsi="Angsana New" w:cs="Angsana New"/>
                <w:bCs/>
              </w:rPr>
            </w:pPr>
          </w:p>
        </w:tc>
        <w:tc>
          <w:tcPr>
            <w:tcW w:w="20" w:type="dxa"/>
            <w:shd w:val="clear" w:color="auto" w:fill="auto"/>
          </w:tcPr>
          <w:p w14:paraId="01716CA3" w14:textId="77777777" w:rsidR="00170E82" w:rsidRPr="00D14BDD" w:rsidRDefault="00170E82" w:rsidP="00A9493E">
            <w:pPr>
              <w:tabs>
                <w:tab w:val="decimal" w:pos="882"/>
              </w:tabs>
              <w:spacing w:after="0" w:line="260" w:lineRule="exact"/>
              <w:ind w:right="-116"/>
              <w:rPr>
                <w:rFonts w:ascii="Angsana New" w:hAnsi="Angsana New" w:cs="Angsana New"/>
                <w:bCs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14:paraId="776166A7" w14:textId="77777777" w:rsidR="00170E82" w:rsidRPr="00D14BDD" w:rsidRDefault="00170E82" w:rsidP="00A9493E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4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  <w:p w14:paraId="6EAC12C5" w14:textId="77777777" w:rsidR="00170E82" w:rsidRPr="00D14BDD" w:rsidRDefault="00170E82" w:rsidP="00A9493E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4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  <w:p w14:paraId="5A590FEB" w14:textId="77777777" w:rsidR="00170E82" w:rsidRPr="00D14BDD" w:rsidRDefault="00170E82" w:rsidP="00A9493E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4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170E82" w:rsidRPr="00D14BDD" w14:paraId="3A819263" w14:textId="77777777" w:rsidTr="00E80F0D">
        <w:trPr>
          <w:trHeight w:val="117"/>
        </w:trPr>
        <w:tc>
          <w:tcPr>
            <w:tcW w:w="2694" w:type="dxa"/>
            <w:shd w:val="clear" w:color="auto" w:fill="auto"/>
          </w:tcPr>
          <w:p w14:paraId="7FF11333" w14:textId="77777777" w:rsidR="00170E82" w:rsidRPr="00D14BDD" w:rsidRDefault="00170E82" w:rsidP="00A9493E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-283"/>
              <w:rPr>
                <w:rFonts w:ascii="Angsana New" w:eastAsia="Times New Roman" w:hAnsi="Angsana New" w:cs="Angsana New"/>
                <w:b/>
                <w:color w:val="000000"/>
                <w:cs/>
                <w:lang w:val="en-GB" w:bidi="th-TH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5E7A7CBE" w14:textId="554E7D71" w:rsidR="00170E82" w:rsidRPr="00D14BDD" w:rsidRDefault="00170E82" w:rsidP="00A9493E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ind w:right="144"/>
              <w:rPr>
                <w:rFonts w:ascii="Angsana New" w:hAnsi="Angsana New"/>
                <w:b/>
                <w:szCs w:val="22"/>
                <w:cs/>
                <w:lang w:val="en-US" w:bidi="th-TH"/>
              </w:rPr>
            </w:pPr>
            <w:r w:rsidRPr="00D14BDD">
              <w:rPr>
                <w:rFonts w:ascii="Angsana New" w:hAnsi="Angsana New"/>
                <w:b/>
                <w:szCs w:val="22"/>
                <w:cs/>
                <w:lang w:val="en-US" w:bidi="th-TH"/>
              </w:rPr>
              <w:t xml:space="preserve">- จ่ายหุ้นปันผลในอัตรา </w:t>
            </w:r>
            <w:r w:rsidR="00590A3C" w:rsidRPr="00D14BDD">
              <w:rPr>
                <w:rFonts w:ascii="Angsana New" w:hAnsi="Angsana New"/>
                <w:bCs/>
                <w:szCs w:val="22"/>
                <w:lang w:val="en-US" w:bidi="th-TH"/>
              </w:rPr>
              <w:t>20</w:t>
            </w:r>
            <w:r w:rsidRPr="00D14BDD">
              <w:rPr>
                <w:rFonts w:ascii="Angsana New" w:hAnsi="Angsana New"/>
                <w:b/>
                <w:szCs w:val="22"/>
                <w:cs/>
                <w:lang w:val="en-US" w:bidi="th-TH"/>
              </w:rPr>
              <w:t xml:space="preserve"> หุ้น         เดิมต่อ </w:t>
            </w:r>
            <w:r w:rsidR="00590A3C" w:rsidRPr="00D14BDD">
              <w:rPr>
                <w:rFonts w:ascii="Angsana New" w:hAnsi="Angsana New"/>
                <w:bCs/>
                <w:szCs w:val="22"/>
                <w:lang w:val="en-US" w:bidi="th-TH"/>
              </w:rPr>
              <w:t>1</w:t>
            </w:r>
            <w:r w:rsidRPr="00D14BDD">
              <w:rPr>
                <w:rFonts w:ascii="Angsana New" w:hAnsi="Angsana New"/>
                <w:b/>
                <w:szCs w:val="22"/>
                <w:cs/>
                <w:lang w:val="en-US" w:bidi="th-TH"/>
              </w:rPr>
              <w:t xml:space="preserve"> หุ้นปันผล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1C10708C" w14:textId="77777777" w:rsidR="00170E82" w:rsidRPr="00D14BDD" w:rsidRDefault="00170E82" w:rsidP="00A9493E">
            <w:pPr>
              <w:pStyle w:val="acctfourfigures"/>
              <w:tabs>
                <w:tab w:val="clear" w:pos="765"/>
                <w:tab w:val="decimal" w:pos="820"/>
              </w:tabs>
              <w:spacing w:line="260" w:lineRule="exact"/>
              <w:ind w:right="144"/>
              <w:jc w:val="right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3DBA7770" w14:textId="77777777" w:rsidR="00170E82" w:rsidRPr="00D14BDD" w:rsidRDefault="00170E82" w:rsidP="00A9493E">
            <w:pPr>
              <w:pStyle w:val="acctfourfigures"/>
              <w:tabs>
                <w:tab w:val="clear" w:pos="765"/>
                <w:tab w:val="decimal" w:pos="820"/>
              </w:tabs>
              <w:spacing w:line="260" w:lineRule="exact"/>
              <w:ind w:right="144"/>
              <w:jc w:val="right"/>
              <w:rPr>
                <w:rFonts w:ascii="Angsana New" w:hAnsi="Angsana New"/>
                <w:b/>
                <w:szCs w:val="22"/>
                <w:lang w:val="en-US" w:bidi="th-TH"/>
              </w:rPr>
            </w:pPr>
          </w:p>
          <w:p w14:paraId="3584CF97" w14:textId="3E0C9A80" w:rsidR="00170E82" w:rsidRPr="00D14BDD" w:rsidRDefault="00590A3C" w:rsidP="00A9493E">
            <w:pPr>
              <w:pStyle w:val="acctfourfigures"/>
              <w:tabs>
                <w:tab w:val="clear" w:pos="765"/>
                <w:tab w:val="decimal" w:pos="820"/>
              </w:tabs>
              <w:spacing w:line="260" w:lineRule="exact"/>
              <w:ind w:right="144"/>
              <w:jc w:val="right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Cs w:val="22"/>
                <w:lang w:val="en-US" w:bidi="th-TH"/>
              </w:rPr>
              <w:t>0</w:t>
            </w:r>
            <w:r w:rsidR="000C51B4" w:rsidRPr="00D14BDD">
              <w:rPr>
                <w:rFonts w:ascii="Angsana New" w:hAnsi="Angsana New"/>
                <w:bCs/>
                <w:szCs w:val="22"/>
                <w:lang w:val="en-US" w:bidi="th-TH"/>
              </w:rPr>
              <w:t>.</w:t>
            </w:r>
            <w:r w:rsidRPr="00D14BDD">
              <w:rPr>
                <w:rFonts w:ascii="Angsana New" w:hAnsi="Angsana New"/>
                <w:bCs/>
                <w:szCs w:val="22"/>
                <w:lang w:val="en-US" w:bidi="th-TH"/>
              </w:rPr>
              <w:t>50</w:t>
            </w:r>
          </w:p>
        </w:tc>
        <w:tc>
          <w:tcPr>
            <w:tcW w:w="148" w:type="dxa"/>
            <w:shd w:val="clear" w:color="auto" w:fill="auto"/>
          </w:tcPr>
          <w:p w14:paraId="431CADC5" w14:textId="77777777" w:rsidR="00170E82" w:rsidRPr="00D14BDD" w:rsidRDefault="00170E82" w:rsidP="00A9493E">
            <w:pPr>
              <w:tabs>
                <w:tab w:val="decimal" w:pos="882"/>
              </w:tabs>
              <w:spacing w:after="0" w:line="260" w:lineRule="exact"/>
              <w:ind w:right="-116"/>
              <w:rPr>
                <w:rFonts w:ascii="Angsana New" w:hAnsi="Angsana New" w:cs="Angsana New"/>
                <w:bCs/>
              </w:rPr>
            </w:pPr>
          </w:p>
        </w:tc>
        <w:tc>
          <w:tcPr>
            <w:tcW w:w="20" w:type="dxa"/>
            <w:shd w:val="clear" w:color="auto" w:fill="auto"/>
          </w:tcPr>
          <w:p w14:paraId="3E433735" w14:textId="77777777" w:rsidR="00170E82" w:rsidRPr="00D14BDD" w:rsidRDefault="00170E82" w:rsidP="00A9493E">
            <w:pPr>
              <w:tabs>
                <w:tab w:val="decimal" w:pos="882"/>
              </w:tabs>
              <w:spacing w:after="0" w:line="260" w:lineRule="exact"/>
              <w:ind w:right="-116"/>
              <w:rPr>
                <w:rFonts w:ascii="Angsana New" w:hAnsi="Angsana New" w:cs="Angsana New"/>
                <w:bCs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14:paraId="33A9C186" w14:textId="77777777" w:rsidR="00170E82" w:rsidRPr="00D14BDD" w:rsidRDefault="00170E82" w:rsidP="00A9493E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4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  <w:p w14:paraId="12720048" w14:textId="6D8F45C4" w:rsidR="00170E82" w:rsidRPr="00D14BDD" w:rsidRDefault="00590A3C" w:rsidP="00A9493E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4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D14BDD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="00E622A1" w:rsidRPr="00D14BD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Cs w:val="22"/>
                <w:lang w:val="en-US" w:bidi="th-TH"/>
              </w:rPr>
              <w:t>328</w:t>
            </w:r>
          </w:p>
        </w:tc>
      </w:tr>
      <w:tr w:rsidR="00170E82" w:rsidRPr="00D14BDD" w14:paraId="2357DD0D" w14:textId="77777777" w:rsidTr="00E80F0D">
        <w:trPr>
          <w:trHeight w:val="117"/>
        </w:trPr>
        <w:tc>
          <w:tcPr>
            <w:tcW w:w="2694" w:type="dxa"/>
            <w:shd w:val="clear" w:color="auto" w:fill="auto"/>
          </w:tcPr>
          <w:p w14:paraId="17D9BDB4" w14:textId="77777777" w:rsidR="00170E82" w:rsidRPr="00D14BDD" w:rsidRDefault="00170E82" w:rsidP="00A9493E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-283"/>
              <w:rPr>
                <w:rFonts w:ascii="Angsana New" w:eastAsia="Times New Roman" w:hAnsi="Angsana New" w:cs="Angsana New"/>
                <w:b/>
                <w:color w:val="000000"/>
                <w:cs/>
                <w:lang w:val="en-GB" w:bidi="th-TH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174F5EC9" w14:textId="77777777" w:rsidR="00170E82" w:rsidRPr="00D14BDD" w:rsidRDefault="00170E82" w:rsidP="00A9493E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ind w:right="144"/>
              <w:rPr>
                <w:rFonts w:ascii="Angsana New" w:hAnsi="Angsana New"/>
                <w:b/>
                <w:szCs w:val="22"/>
                <w:cs/>
                <w:lang w:val="en-US" w:bidi="th-TH"/>
              </w:rPr>
            </w:pPr>
            <w:r w:rsidRPr="00D14BDD">
              <w:rPr>
                <w:rFonts w:ascii="Angsana New" w:hAnsi="Angsana New"/>
                <w:b/>
                <w:szCs w:val="22"/>
                <w:lang w:val="en-US" w:bidi="th-TH"/>
              </w:rPr>
              <w:t xml:space="preserve">- </w:t>
            </w:r>
            <w:r w:rsidRPr="00D14BDD">
              <w:rPr>
                <w:rFonts w:ascii="Angsana New" w:hAnsi="Angsana New"/>
                <w:b/>
                <w:szCs w:val="22"/>
                <w:cs/>
                <w:lang w:val="en-US" w:bidi="th-TH"/>
              </w:rPr>
              <w:t>จ่ายเงินปันผล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5AF407EE" w14:textId="77777777" w:rsidR="00170E82" w:rsidRPr="00D14BDD" w:rsidRDefault="00170E82" w:rsidP="00A9493E">
            <w:pPr>
              <w:pStyle w:val="acctfourfigures"/>
              <w:tabs>
                <w:tab w:val="clear" w:pos="765"/>
                <w:tab w:val="decimal" w:pos="820"/>
              </w:tabs>
              <w:spacing w:line="260" w:lineRule="exact"/>
              <w:ind w:right="144"/>
              <w:jc w:val="right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5EE1172A" w14:textId="053ACEE2" w:rsidR="00170E82" w:rsidRPr="00D14BDD" w:rsidRDefault="00590A3C" w:rsidP="00A9493E">
            <w:pPr>
              <w:pStyle w:val="acctfourfigures"/>
              <w:tabs>
                <w:tab w:val="clear" w:pos="765"/>
                <w:tab w:val="decimal" w:pos="820"/>
              </w:tabs>
              <w:spacing w:line="260" w:lineRule="exact"/>
              <w:ind w:right="144"/>
              <w:jc w:val="right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Cs w:val="22"/>
                <w:lang w:val="en-US" w:bidi="th-TH"/>
              </w:rPr>
              <w:t>0</w:t>
            </w:r>
            <w:r w:rsidR="00E8337E" w:rsidRPr="00D14BDD">
              <w:rPr>
                <w:rFonts w:ascii="Angsana New" w:hAnsi="Angsana New"/>
                <w:bCs/>
                <w:szCs w:val="22"/>
                <w:lang w:val="en-US" w:bidi="th-TH"/>
              </w:rPr>
              <w:t>.</w:t>
            </w:r>
            <w:r w:rsidRPr="00D14BDD">
              <w:rPr>
                <w:rFonts w:ascii="Angsana New" w:hAnsi="Angsana New"/>
                <w:bCs/>
                <w:szCs w:val="22"/>
                <w:lang w:val="en-US" w:bidi="th-TH"/>
              </w:rPr>
              <w:t>0028</w:t>
            </w:r>
            <w:r w:rsidR="00170E82" w:rsidRPr="00D14BDD">
              <w:rPr>
                <w:rFonts w:ascii="Angsana New" w:hAnsi="Angsana New"/>
                <w:bCs/>
                <w:szCs w:val="22"/>
                <w:lang w:val="en-US" w:bidi="th-TH"/>
              </w:rPr>
              <w:t xml:space="preserve"> </w:t>
            </w:r>
            <w:r w:rsidR="00170E82" w:rsidRPr="00D14BDD">
              <w:rPr>
                <w:rFonts w:ascii="Angsana New" w:hAnsi="Angsana New"/>
                <w:b/>
                <w:szCs w:val="22"/>
                <w:cs/>
                <w:lang w:val="en-US" w:bidi="th-TH"/>
              </w:rPr>
              <w:t>แ</w:t>
            </w:r>
            <w:r w:rsidR="009D3577" w:rsidRPr="00D14BDD">
              <w:rPr>
                <w:rFonts w:ascii="Angsana New" w:hAnsi="Angsana New"/>
                <w:b/>
                <w:szCs w:val="22"/>
                <w:cs/>
                <w:lang w:val="en-US" w:bidi="th-TH"/>
              </w:rPr>
              <w:t>ละ</w:t>
            </w:r>
            <w:r w:rsidR="009D3577" w:rsidRPr="00D14BDD">
              <w:rPr>
                <w:rFonts w:ascii="Angsana New" w:hAnsi="Angsana New"/>
                <w:bCs/>
                <w:szCs w:val="22"/>
                <w:lang w:val="en-US" w:bidi="th-TH"/>
              </w:rPr>
              <w:t xml:space="preserve"> </w:t>
            </w:r>
            <w:r w:rsidRPr="00D14BDD">
              <w:rPr>
                <w:rFonts w:ascii="Angsana New" w:hAnsi="Angsana New"/>
                <w:bCs/>
                <w:szCs w:val="22"/>
                <w:lang w:val="en-US" w:bidi="th-TH"/>
              </w:rPr>
              <w:t>0</w:t>
            </w:r>
            <w:r w:rsidR="009D3577" w:rsidRPr="00D14BDD">
              <w:rPr>
                <w:rFonts w:ascii="Angsana New" w:hAnsi="Angsana New"/>
                <w:bCs/>
                <w:szCs w:val="22"/>
                <w:lang w:val="en-US" w:bidi="th-TH"/>
              </w:rPr>
              <w:t>.</w:t>
            </w:r>
            <w:r w:rsidRPr="00D14BDD">
              <w:rPr>
                <w:rFonts w:ascii="Angsana New" w:hAnsi="Angsana New"/>
                <w:bCs/>
                <w:szCs w:val="22"/>
                <w:lang w:val="en-US" w:bidi="th-TH"/>
              </w:rPr>
              <w:t>0457</w:t>
            </w:r>
          </w:p>
        </w:tc>
        <w:tc>
          <w:tcPr>
            <w:tcW w:w="148" w:type="dxa"/>
            <w:shd w:val="clear" w:color="auto" w:fill="auto"/>
          </w:tcPr>
          <w:p w14:paraId="7C42A110" w14:textId="77777777" w:rsidR="00170E82" w:rsidRPr="00D14BDD" w:rsidRDefault="00170E82" w:rsidP="00A9493E">
            <w:pPr>
              <w:tabs>
                <w:tab w:val="decimal" w:pos="882"/>
              </w:tabs>
              <w:spacing w:after="0" w:line="260" w:lineRule="exact"/>
              <w:ind w:right="-116"/>
              <w:rPr>
                <w:rFonts w:ascii="Angsana New" w:hAnsi="Angsana New" w:cs="Angsana New"/>
                <w:bCs/>
              </w:rPr>
            </w:pPr>
          </w:p>
        </w:tc>
        <w:tc>
          <w:tcPr>
            <w:tcW w:w="20" w:type="dxa"/>
            <w:shd w:val="clear" w:color="auto" w:fill="auto"/>
          </w:tcPr>
          <w:p w14:paraId="2329D7DA" w14:textId="77777777" w:rsidR="00170E82" w:rsidRPr="00D14BDD" w:rsidRDefault="00170E82" w:rsidP="00A9493E">
            <w:pPr>
              <w:tabs>
                <w:tab w:val="decimal" w:pos="882"/>
              </w:tabs>
              <w:spacing w:after="0" w:line="260" w:lineRule="exact"/>
              <w:ind w:right="-116"/>
              <w:rPr>
                <w:rFonts w:ascii="Angsana New" w:hAnsi="Angsana New" w:cs="Angsana New"/>
                <w:bCs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14:paraId="174A958C" w14:textId="1CAD00BE" w:rsidR="00170E82" w:rsidRPr="00D14BDD" w:rsidRDefault="00590A3C" w:rsidP="00A9493E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4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D14BDD">
              <w:rPr>
                <w:rFonts w:ascii="Angsana New" w:hAnsi="Angsana New"/>
                <w:szCs w:val="22"/>
                <w:lang w:val="en-US" w:bidi="th-TH"/>
              </w:rPr>
              <w:t>60</w:t>
            </w:r>
            <w:r w:rsidR="00E622A1" w:rsidRPr="00D14BD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szCs w:val="22"/>
                <w:lang w:val="en-US" w:bidi="th-TH"/>
              </w:rPr>
              <w:t>785</w:t>
            </w:r>
          </w:p>
        </w:tc>
      </w:tr>
      <w:tr w:rsidR="00170E82" w:rsidRPr="00D14BDD" w14:paraId="2882FE84" w14:textId="77777777" w:rsidTr="00996751">
        <w:tc>
          <w:tcPr>
            <w:tcW w:w="2694" w:type="dxa"/>
            <w:shd w:val="clear" w:color="auto" w:fill="auto"/>
          </w:tcPr>
          <w:p w14:paraId="7CC7F03E" w14:textId="77777777" w:rsidR="00170E82" w:rsidRPr="00D14BDD" w:rsidRDefault="00170E82" w:rsidP="00A9493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60" w:lineRule="exact"/>
              <w:ind w:right="-141"/>
              <w:rPr>
                <w:rFonts w:ascii="Angsana New" w:eastAsia="Batang" w:hAnsi="Angsana New" w:cs="Angsana New"/>
                <w:b/>
                <w:cs/>
                <w:lang w:bidi="th-TH"/>
              </w:rPr>
            </w:pPr>
            <w:r w:rsidRPr="00D14BDD">
              <w:rPr>
                <w:rFonts w:ascii="Angsana New" w:eastAsia="Batang" w:hAnsi="Angsana New" w:cs="Angsana New"/>
                <w:bCs/>
                <w:cs/>
              </w:rPr>
              <w:t>รวม</w:t>
            </w:r>
            <w:r w:rsidRPr="00D14BDD">
              <w:rPr>
                <w:rFonts w:ascii="Angsana New" w:eastAsia="Batang" w:hAnsi="Angsana New" w:cs="Angsana New"/>
                <w:bCs/>
                <w:cs/>
                <w:lang w:bidi="th-TH"/>
              </w:rPr>
              <w:t>เงินปันผลจ่าย</w:t>
            </w:r>
          </w:p>
        </w:tc>
        <w:tc>
          <w:tcPr>
            <w:tcW w:w="2126" w:type="dxa"/>
            <w:tcBorders>
              <w:right w:val="nil"/>
            </w:tcBorders>
          </w:tcPr>
          <w:p w14:paraId="1D588764" w14:textId="77777777" w:rsidR="00170E82" w:rsidRPr="00D14BDD" w:rsidRDefault="00170E82" w:rsidP="00A9493E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44"/>
              <w:jc w:val="right"/>
              <w:rPr>
                <w:rFonts w:ascii="Angsana New" w:hAnsi="Angsana New"/>
                <w:b/>
                <w:szCs w:val="22"/>
                <w:lang w:val="en-US" w:bidi="th-TH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684ECD62" w14:textId="77777777" w:rsidR="00170E82" w:rsidRPr="00D14BDD" w:rsidRDefault="00170E82" w:rsidP="00A9493E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44"/>
              <w:jc w:val="right"/>
              <w:rPr>
                <w:rFonts w:ascii="Angsana New" w:hAnsi="Angsana New"/>
                <w:b/>
                <w:szCs w:val="22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322A2270" w14:textId="77777777" w:rsidR="00170E82" w:rsidRPr="00D14BDD" w:rsidRDefault="00170E82" w:rsidP="00A9493E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44"/>
              <w:jc w:val="right"/>
              <w:rPr>
                <w:rFonts w:ascii="Angsana New" w:hAnsi="Angsana New"/>
                <w:b/>
                <w:szCs w:val="22"/>
                <w:cs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1577E381" w14:textId="77777777" w:rsidR="00170E82" w:rsidRPr="00D14BDD" w:rsidRDefault="00170E82" w:rsidP="00A9493E">
            <w:pPr>
              <w:tabs>
                <w:tab w:val="decimal" w:pos="882"/>
              </w:tabs>
              <w:spacing w:after="0" w:line="260" w:lineRule="exact"/>
              <w:ind w:right="-116"/>
              <w:rPr>
                <w:rFonts w:ascii="Angsana New" w:hAnsi="Angsana New" w:cs="Angsana New"/>
                <w:b/>
              </w:rPr>
            </w:pPr>
          </w:p>
        </w:tc>
        <w:tc>
          <w:tcPr>
            <w:tcW w:w="20" w:type="dxa"/>
            <w:shd w:val="clear" w:color="auto" w:fill="auto"/>
          </w:tcPr>
          <w:p w14:paraId="335F83E9" w14:textId="77777777" w:rsidR="00170E82" w:rsidRPr="00D14BDD" w:rsidRDefault="00170E82" w:rsidP="00A9493E">
            <w:pPr>
              <w:tabs>
                <w:tab w:val="decimal" w:pos="882"/>
              </w:tabs>
              <w:spacing w:after="0" w:line="260" w:lineRule="exact"/>
              <w:ind w:right="-116"/>
              <w:rPr>
                <w:rFonts w:ascii="Angsana New" w:hAnsi="Angsana New" w:cs="Angsana New"/>
                <w:b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545663" w14:textId="38F83C11" w:rsidR="00170E82" w:rsidRPr="00D14BDD" w:rsidRDefault="00590A3C" w:rsidP="00A9493E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44"/>
              <w:jc w:val="right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D14BDD">
              <w:rPr>
                <w:rFonts w:ascii="Angsana New" w:hAnsi="Angsana New"/>
                <w:bCs/>
                <w:szCs w:val="22"/>
                <w:lang w:val="en-US" w:bidi="th-TH"/>
              </w:rPr>
              <w:t>92</w:t>
            </w:r>
            <w:r w:rsidR="00E622A1" w:rsidRPr="00D14BDD">
              <w:rPr>
                <w:rFonts w:ascii="Angsana New" w:hAnsi="Angsana New"/>
                <w:bCs/>
                <w:szCs w:val="22"/>
                <w:lang w:val="en-US" w:bidi="th-TH"/>
              </w:rPr>
              <w:t>,</w:t>
            </w:r>
            <w:r w:rsidRPr="00D14BDD">
              <w:rPr>
                <w:rFonts w:ascii="Angsana New" w:hAnsi="Angsana New"/>
                <w:bCs/>
                <w:szCs w:val="22"/>
                <w:lang w:val="en-US" w:bidi="th-TH"/>
              </w:rPr>
              <w:t>113</w:t>
            </w:r>
          </w:p>
        </w:tc>
      </w:tr>
    </w:tbl>
    <w:p w14:paraId="39C57530" w14:textId="520D60B3" w:rsidR="00A9493E" w:rsidRPr="00D14BDD" w:rsidRDefault="00362E35" w:rsidP="00A9493E">
      <w:pPr>
        <w:tabs>
          <w:tab w:val="left" w:pos="540"/>
        </w:tabs>
        <w:spacing w:before="240" w:after="0" w:line="400" w:lineRule="exact"/>
        <w:ind w:left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เมื่อวันที่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21</w:t>
      </w:r>
      <w:r w:rsidRPr="00D14BD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เมษายน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2566</w:t>
      </w:r>
      <w:r w:rsidRPr="00D14BD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ที่ประชุมสามัญผู้ถือหุ้นประจำปี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2566</w:t>
      </w:r>
      <w:r w:rsidRPr="00D14BD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มีมติอนุมัติการจ่ายปันผลเป็นหุ้นสามัญของบริษัท โดยปันผลดังกล่าวเป็นการจ่ายจากผลการดำเนินงานของปี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2565</w:t>
      </w:r>
      <w:r w:rsidRPr="00D14BD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ในอัตรา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25</w:t>
      </w:r>
      <w:r w:rsidRPr="00D14BD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หุ้นเดิมต่อ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Pr="00D14BD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หุ้นปันผล รวมหุ้นปันผลจำนวน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48</w:t>
      </w:r>
      <w:r w:rsidRPr="00D14BDD">
        <w:rPr>
          <w:rFonts w:ascii="Angsana New" w:eastAsia="Times New Roman" w:hAnsi="Angsana New" w:cs="Angsana New"/>
          <w:sz w:val="32"/>
          <w:szCs w:val="32"/>
        </w:rPr>
        <w:t>.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20</w:t>
      </w:r>
      <w:r w:rsidRPr="00D14BD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ล้านหุ้น มูลค่าหุ้นละ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0</w:t>
      </w:r>
      <w:r w:rsidRPr="00D14BDD">
        <w:rPr>
          <w:rFonts w:ascii="Angsana New" w:eastAsia="Times New Roman" w:hAnsi="Angsana New" w:cs="Angsana New"/>
          <w:sz w:val="32"/>
          <w:szCs w:val="32"/>
        </w:rPr>
        <w:t>.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50</w:t>
      </w:r>
      <w:r w:rsidRPr="00D14BD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บาท โดยจ่ายหุ้นปันผลเป็นหุ้นสามัญของบริษัทเป็นจำนวนเงิน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24</w:t>
      </w:r>
      <w:r w:rsidRPr="00D14BDD">
        <w:rPr>
          <w:rFonts w:ascii="Angsana New" w:eastAsia="Times New Roman" w:hAnsi="Angsana New" w:cs="Angsana New"/>
          <w:sz w:val="32"/>
          <w:szCs w:val="32"/>
        </w:rPr>
        <w:t>.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06</w:t>
      </w:r>
      <w:r w:rsidRPr="00D14BD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ล้านบาท  และจ่ายปันผลเป็นเงินสดจำนวนเงิน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Pr="00D14BDD">
        <w:rPr>
          <w:rFonts w:ascii="Angsana New" w:eastAsia="Times New Roman" w:hAnsi="Angsana New" w:cs="Angsana New"/>
          <w:sz w:val="32"/>
          <w:szCs w:val="32"/>
        </w:rPr>
        <w:t>.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71</w:t>
      </w:r>
      <w:r w:rsidRPr="00D14BD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ล้านบาท โดยมีเงินปันผลค้างจ่ายเป็นจำนวนเงิน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0</w:t>
      </w:r>
      <w:r w:rsidRPr="00D14BDD">
        <w:rPr>
          <w:rFonts w:ascii="Angsana New" w:eastAsia="Times New Roman" w:hAnsi="Angsana New" w:cs="Angsana New"/>
          <w:sz w:val="32"/>
          <w:szCs w:val="32"/>
        </w:rPr>
        <w:t>.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03</w:t>
      </w:r>
      <w:r w:rsidRPr="00D14BD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ล้านบาท (ดูหมายเหตุข้อ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14</w:t>
      </w:r>
      <w:r w:rsidRPr="00D14BDD">
        <w:rPr>
          <w:rFonts w:ascii="Angsana New" w:eastAsia="Times New Roman" w:hAnsi="Angsana New" w:cs="Angsana New"/>
          <w:sz w:val="32"/>
          <w:szCs w:val="32"/>
        </w:rPr>
        <w:t xml:space="preserve">) 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นอกจากนี้ บริษัทได้จัดสรร</w:t>
      </w:r>
      <w:r w:rsidR="00316F56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ผลกำไรเพื่อเป็นทุนสำรองตามกฎหมาย จำนวน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3</w:t>
      </w:r>
      <w:r w:rsidRPr="00D14BDD">
        <w:rPr>
          <w:rFonts w:ascii="Angsana New" w:eastAsia="Times New Roman" w:hAnsi="Angsana New" w:cs="Angsana New"/>
          <w:sz w:val="32"/>
          <w:szCs w:val="32"/>
        </w:rPr>
        <w:t>.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00</w:t>
      </w:r>
      <w:r w:rsidRPr="00D14BD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ล้านบาท</w:t>
      </w:r>
    </w:p>
    <w:p w14:paraId="5A8EFDE2" w14:textId="77777777" w:rsidR="00590A3C" w:rsidRPr="00D14BDD" w:rsidRDefault="00170E82" w:rsidP="002823BC">
      <w:pPr>
        <w:tabs>
          <w:tab w:val="left" w:pos="540"/>
        </w:tabs>
        <w:spacing w:before="240" w:after="0" w:line="400" w:lineRule="exact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เมื่อวันที่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22</w:t>
      </w:r>
      <w:r w:rsidRPr="00D14BD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เมษายน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2567</w:t>
      </w:r>
      <w:r w:rsidRPr="00D14BD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ที่ประชุมสามัญผู้ถือหุ้นประจำปี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2567</w:t>
      </w:r>
      <w:r w:rsidRPr="00D14BD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มีมติอนุมัติการจ่ายปันผลเป็นหุ้นสามัญของบริษัท โดยปันผลดังกล่าวเป็นการจ่ายจากผลการดำเนินงานของปี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2566</w:t>
      </w:r>
      <w:r w:rsidRPr="00D14BD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ในอัตรา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20</w:t>
      </w:r>
      <w:r w:rsidRPr="00D14BD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หุ้นเดิมต่อ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Pr="00D14BD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หุ้นปันผล รวมหุ้นปันผลจำนวน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62</w:t>
      </w:r>
      <w:r w:rsidR="00E622A1" w:rsidRPr="00D14BDD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66</w:t>
      </w:r>
      <w:r w:rsidRPr="00D14BD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ล้านหุ้น มูลค่าหุ้นละ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0</w:t>
      </w:r>
      <w:r w:rsidRPr="00D14BDD">
        <w:rPr>
          <w:rFonts w:ascii="Angsana New" w:eastAsia="Times New Roman" w:hAnsi="Angsana New" w:cs="Angsana New"/>
          <w:sz w:val="32"/>
          <w:szCs w:val="32"/>
        </w:rPr>
        <w:t>.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50</w:t>
      </w:r>
      <w:r w:rsidRPr="00D14BD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บาท โดยจ่ายหุ้นปันผลเป็นหุ้นสามัญของบริษัทเป็นจำนวนเงิน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E622A1" w:rsidRPr="00D14BDD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33</w:t>
      </w:r>
      <w:r w:rsidRPr="00D14BD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ล้านบาท  และจ่ายปันผลเป็นเงินสดจำนวนเงิน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60</w:t>
      </w:r>
      <w:r w:rsidR="00E622A1" w:rsidRPr="00D14BDD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79</w:t>
      </w:r>
      <w:r w:rsidR="00E622A1" w:rsidRPr="00D14BDD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ล้านบาท โดยมีเงินปันผลค้างจ่ายเป็นจำนวนเงิน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7</w:t>
      </w:r>
      <w:r w:rsidR="00E622A1" w:rsidRPr="00D14BDD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22</w:t>
      </w:r>
      <w:r w:rsidRPr="00D14BD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ล้านบาท (ดูหมายเหตุข้อ </w:t>
      </w:r>
      <w:r w:rsidR="00590A3C" w:rsidRPr="00D14BDD">
        <w:rPr>
          <w:rFonts w:ascii="Angsana New" w:eastAsia="Times New Roman" w:hAnsi="Angsana New" w:cs="Angsana New"/>
          <w:sz w:val="32"/>
          <w:szCs w:val="32"/>
          <w:lang w:bidi="th-TH"/>
        </w:rPr>
        <w:t>14</w:t>
      </w:r>
      <w:r w:rsidRPr="00D14BDD">
        <w:rPr>
          <w:rFonts w:ascii="Angsana New" w:eastAsia="Times New Roman" w:hAnsi="Angsana New" w:cs="Angsana New"/>
          <w:sz w:val="32"/>
          <w:szCs w:val="32"/>
        </w:rPr>
        <w:t xml:space="preserve">) </w:t>
      </w:r>
    </w:p>
    <w:p w14:paraId="0071E237" w14:textId="00F538C1" w:rsidR="00A9493E" w:rsidRPr="00D14BDD" w:rsidRDefault="00A9493E" w:rsidP="002823BC">
      <w:pPr>
        <w:tabs>
          <w:tab w:val="left" w:pos="540"/>
        </w:tabs>
        <w:spacing w:before="240" w:after="0" w:line="400" w:lineRule="exact"/>
        <w:ind w:left="547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D14BDD">
        <w:rPr>
          <w:rFonts w:ascii="Angsana New" w:eastAsia="Times New Roman" w:hAnsi="Angsana New" w:cs="Angsana New"/>
          <w:sz w:val="32"/>
          <w:szCs w:val="32"/>
          <w:lang w:bidi="th-TH"/>
        </w:rPr>
        <w:br w:type="page"/>
      </w:r>
    </w:p>
    <w:p w14:paraId="31991B81" w14:textId="470D2301" w:rsidR="0083005C" w:rsidRPr="00D14BDD" w:rsidRDefault="00590A3C" w:rsidP="00A9493E">
      <w:pPr>
        <w:tabs>
          <w:tab w:val="left" w:pos="540"/>
        </w:tabs>
        <w:spacing w:after="0" w:line="400" w:lineRule="exact"/>
        <w:ind w:left="547" w:hanging="547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18</w:t>
      </w:r>
      <w:r w:rsidR="0083005C"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83005C"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83005C"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กำไรต่อหุ้น</w:t>
      </w:r>
    </w:p>
    <w:p w14:paraId="58ACE6A9" w14:textId="6FD8CBFF" w:rsidR="0083005C" w:rsidRPr="00D14BDD" w:rsidRDefault="00BC1F6E" w:rsidP="00D05084">
      <w:pPr>
        <w:spacing w:after="240" w:line="240" w:lineRule="auto"/>
        <w:ind w:left="54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กำไรต่อหุ้นขั้นพื้นฐานสำหรับงวด</w:t>
      </w:r>
      <w:r w:rsidR="00A66EEA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สาม</w:t>
      </w:r>
      <w:r w:rsidR="002731A2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เดือน</w:t>
      </w:r>
      <w:r w:rsidR="00A66EEA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</w:t>
      </w:r>
      <w:r w:rsidR="004D4AA8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งวด</w:t>
      </w:r>
      <w:r w:rsidR="00BF44A1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หก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เดือนสิ้นสุดวันที่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30</w:t>
      </w:r>
      <w:r w:rsidR="00BF44A1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BF44A1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มิถุนายน</w:t>
      </w:r>
      <w:r w:rsidR="00BF44A1" w:rsidRPr="00D14BDD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แล</w:t>
      </w:r>
      <w:r w:rsidR="00FF10ED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ะ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ถัวเฉลี่ยถ่วงน้ำหนักของหุ้นสามัญที่ถือโดยผู้ถือหุ้น</w:t>
      </w:r>
      <w:r w:rsidR="001C4606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โดยแสดงการคำนวณดังนี้</w:t>
      </w:r>
    </w:p>
    <w:tbl>
      <w:tblPr>
        <w:tblW w:w="87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90"/>
        <w:gridCol w:w="1080"/>
        <w:gridCol w:w="90"/>
        <w:gridCol w:w="1080"/>
        <w:gridCol w:w="90"/>
        <w:gridCol w:w="1070"/>
      </w:tblGrid>
      <w:tr w:rsidR="00A66EEA" w:rsidRPr="00D14BDD" w14:paraId="7D687F99" w14:textId="77777777" w:rsidTr="00F967D6">
        <w:trPr>
          <w:trHeight w:val="80"/>
        </w:trPr>
        <w:tc>
          <w:tcPr>
            <w:tcW w:w="4140" w:type="dxa"/>
            <w:shd w:val="clear" w:color="auto" w:fill="auto"/>
            <w:vAlign w:val="bottom"/>
          </w:tcPr>
          <w:p w14:paraId="0F7417D2" w14:textId="77777777" w:rsidR="00A66EEA" w:rsidRPr="00D14BDD" w:rsidRDefault="00A66EEA" w:rsidP="00683848">
            <w:pPr>
              <w:tabs>
                <w:tab w:val="left" w:pos="3295"/>
                <w:tab w:val="left" w:pos="9744"/>
              </w:tabs>
              <w:spacing w:after="0" w:line="240" w:lineRule="auto"/>
              <w:ind w:left="67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C287A9" w14:textId="77777777" w:rsidR="00A66EEA" w:rsidRPr="00D14BDD" w:rsidRDefault="00A66EEA" w:rsidP="00683848">
            <w:pPr>
              <w:spacing w:after="0" w:line="240" w:lineRule="auto"/>
              <w:ind w:right="-72" w:hanging="14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lang w:val="en-GB"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8DB5D54" w14:textId="77777777" w:rsidR="00A66EEA" w:rsidRPr="00D14BDD" w:rsidRDefault="00A66EEA" w:rsidP="00683848">
            <w:pPr>
              <w:spacing w:after="0" w:line="240" w:lineRule="auto"/>
              <w:ind w:right="-72" w:hanging="14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224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98079A" w14:textId="77777777" w:rsidR="00A66EEA" w:rsidRPr="00D14BDD" w:rsidRDefault="00A66EEA" w:rsidP="00683848">
            <w:pPr>
              <w:spacing w:after="0" w:line="240" w:lineRule="auto"/>
              <w:ind w:right="-72" w:hanging="14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cs/>
                <w:lang w:bidi="th-TH"/>
              </w:rPr>
              <w:t>งบการเงินเฉพาะกิจการ</w:t>
            </w:r>
          </w:p>
        </w:tc>
      </w:tr>
      <w:tr w:rsidR="004A4C68" w:rsidRPr="00D14BDD" w14:paraId="046D0EA0" w14:textId="77777777" w:rsidTr="00F967D6">
        <w:trPr>
          <w:trHeight w:val="80"/>
        </w:trPr>
        <w:tc>
          <w:tcPr>
            <w:tcW w:w="4140" w:type="dxa"/>
            <w:shd w:val="clear" w:color="auto" w:fill="auto"/>
            <w:vAlign w:val="bottom"/>
            <w:hideMark/>
          </w:tcPr>
          <w:p w14:paraId="2CF41CED" w14:textId="2BD1774A" w:rsidR="004A4C68" w:rsidRPr="00D14BDD" w:rsidRDefault="004A4C68" w:rsidP="004A4C68">
            <w:pPr>
              <w:tabs>
                <w:tab w:val="left" w:pos="3295"/>
                <w:tab w:val="left" w:pos="9744"/>
              </w:tabs>
              <w:spacing w:before="20" w:after="0" w:line="240" w:lineRule="auto"/>
              <w:ind w:left="67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cs/>
              </w:rPr>
              <w:t>สำหรับงวด</w:t>
            </w:r>
            <w:r w:rsidRPr="00D14BDD">
              <w:rPr>
                <w:rFonts w:ascii="Angsana New" w:hAnsi="Angsana New" w:cs="Angsana New"/>
                <w:b/>
                <w:bCs/>
                <w:color w:val="000000"/>
                <w:cs/>
                <w:lang w:val="en-GB" w:bidi="th-TH"/>
              </w:rPr>
              <w:t>สาม</w:t>
            </w:r>
            <w:r w:rsidRPr="00D14BD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เดือนสิ้นสุดวันที่ </w:t>
            </w:r>
            <w:r w:rsidR="00590A3C" w:rsidRPr="00D14BDD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30</w:t>
            </w:r>
            <w:r w:rsidRPr="00D14BDD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D14BDD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C066BD1" w14:textId="694F9CF5" w:rsidR="004A4C68" w:rsidRPr="00D14BDD" w:rsidRDefault="00590A3C" w:rsidP="004A4C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lang w:bidi="th-TH"/>
              </w:rPr>
            </w:pPr>
            <w:r w:rsidRPr="00D14BDD">
              <w:rPr>
                <w:rFonts w:ascii="Angsana New" w:eastAsia="Cordia New" w:hAnsi="Angsana New" w:cs="Angsana New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0D6301DA" w14:textId="77777777" w:rsidR="004A4C68" w:rsidRPr="00D14BDD" w:rsidRDefault="004A4C68" w:rsidP="004A4C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A4AC244" w14:textId="355CDCFD" w:rsidR="004A4C68" w:rsidRPr="00D14BDD" w:rsidRDefault="00590A3C" w:rsidP="004A4C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lang w:bidi="th-TH"/>
              </w:rPr>
            </w:pPr>
            <w:r w:rsidRPr="00D14BDD">
              <w:rPr>
                <w:rFonts w:ascii="Angsana New" w:eastAsia="Cordia New" w:hAnsi="Angsana New" w:cs="Angsana New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0B7BC7" w14:textId="77777777" w:rsidR="004A4C68" w:rsidRPr="00D14BDD" w:rsidRDefault="004A4C68" w:rsidP="004A4C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098494E" w14:textId="32726E2D" w:rsidR="004A4C68" w:rsidRPr="00D14BDD" w:rsidRDefault="00590A3C" w:rsidP="004A4C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  <w:r w:rsidRPr="00D14BDD">
              <w:rPr>
                <w:rFonts w:ascii="Angsana New" w:eastAsia="Cordia New" w:hAnsi="Angsana New" w:cs="Angsana New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6D40D7CD" w14:textId="77777777" w:rsidR="004A4C68" w:rsidRPr="00D14BDD" w:rsidRDefault="004A4C68" w:rsidP="004A4C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BA3C297" w14:textId="11C5E1BD" w:rsidR="004A4C68" w:rsidRPr="00D14BDD" w:rsidRDefault="00590A3C" w:rsidP="004A4C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lang w:bidi="th-TH"/>
              </w:rPr>
            </w:pPr>
            <w:r w:rsidRPr="00D14BDD">
              <w:rPr>
                <w:rFonts w:ascii="Angsana New" w:eastAsia="Cordia New" w:hAnsi="Angsana New" w:cs="Angsana New"/>
                <w:b/>
                <w:bCs/>
                <w:color w:val="000000"/>
                <w:lang w:bidi="th-TH"/>
              </w:rPr>
              <w:t>2566</w:t>
            </w:r>
          </w:p>
        </w:tc>
      </w:tr>
      <w:tr w:rsidR="005D2A2F" w:rsidRPr="00D14BDD" w14:paraId="5072709E" w14:textId="77777777" w:rsidTr="00683848">
        <w:tc>
          <w:tcPr>
            <w:tcW w:w="4140" w:type="dxa"/>
            <w:shd w:val="clear" w:color="auto" w:fill="auto"/>
            <w:vAlign w:val="bottom"/>
            <w:hideMark/>
          </w:tcPr>
          <w:p w14:paraId="66D6B5A9" w14:textId="77777777" w:rsidR="005D2A2F" w:rsidRPr="00D14BDD" w:rsidRDefault="005D2A2F" w:rsidP="005D2A2F">
            <w:pPr>
              <w:spacing w:after="0" w:line="240" w:lineRule="auto"/>
              <w:ind w:left="67"/>
              <w:rPr>
                <w:rFonts w:ascii="Angsana New" w:eastAsia="Arial Unicode MS" w:hAnsi="Angsana New" w:cs="Angsana New"/>
                <w:color w:val="000000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cs/>
              </w:rPr>
              <w:t>กำไรที่เป็นส่วนของผู้ถือหุ้นสามัญของบริษัท</w:t>
            </w:r>
            <w:r w:rsidRPr="00D14BDD">
              <w:rPr>
                <w:rFonts w:ascii="Angsana New" w:eastAsia="Arial Unicode MS" w:hAnsi="Angsana New" w:cs="Angsana New"/>
                <w:color w:val="000000"/>
                <w:spacing w:val="-6"/>
                <w:cs/>
              </w:rPr>
              <w:t xml:space="preserve"> </w:t>
            </w:r>
            <w:r w:rsidRPr="00D14BDD">
              <w:rPr>
                <w:rFonts w:ascii="Angsana New" w:hAnsi="Angsana New" w:cs="Angsana New"/>
                <w:color w:val="000000"/>
                <w:cs/>
              </w:rPr>
              <w:t>(พันบาท)</w:t>
            </w:r>
          </w:p>
        </w:tc>
        <w:tc>
          <w:tcPr>
            <w:tcW w:w="1080" w:type="dxa"/>
            <w:shd w:val="clear" w:color="auto" w:fill="auto"/>
          </w:tcPr>
          <w:p w14:paraId="560414AC" w14:textId="7F4A01B7" w:rsidR="005D2A2F" w:rsidRPr="00D14BDD" w:rsidRDefault="005D2A2F" w:rsidP="005D2A2F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36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744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7599E31F" w14:textId="77777777" w:rsidR="005D2A2F" w:rsidRPr="00D14BDD" w:rsidRDefault="005D2A2F" w:rsidP="005D2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eastAsia="Cordia New" w:hAnsi="Angsana New" w:cs="Angsan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BAB17E5" w14:textId="29523BE8" w:rsidR="005D2A2F" w:rsidRPr="00D14BDD" w:rsidRDefault="00590A3C" w:rsidP="005D2A2F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23</w:t>
            </w:r>
            <w:r w:rsidR="005D2A2F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124</w:t>
            </w:r>
          </w:p>
        </w:tc>
        <w:tc>
          <w:tcPr>
            <w:tcW w:w="90" w:type="dxa"/>
          </w:tcPr>
          <w:p w14:paraId="5DC07AF1" w14:textId="77777777" w:rsidR="005D2A2F" w:rsidRPr="00D14BDD" w:rsidRDefault="005D2A2F" w:rsidP="005D2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C3945B8" w14:textId="5510C270" w:rsidR="005D2A2F" w:rsidRPr="00D14BDD" w:rsidRDefault="005D2A2F" w:rsidP="005D2A2F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32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263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7C347955" w14:textId="77777777" w:rsidR="005D2A2F" w:rsidRPr="00D14BDD" w:rsidRDefault="005D2A2F" w:rsidP="005D2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070" w:type="dxa"/>
            <w:shd w:val="clear" w:color="auto" w:fill="auto"/>
          </w:tcPr>
          <w:p w14:paraId="041FBBC0" w14:textId="751201C7" w:rsidR="005D2A2F" w:rsidRPr="00D14BDD" w:rsidRDefault="00590A3C" w:rsidP="005D2A2F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18</w:t>
            </w:r>
            <w:r w:rsidR="005D2A2F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277</w:t>
            </w:r>
          </w:p>
        </w:tc>
      </w:tr>
      <w:tr w:rsidR="005D2A2F" w:rsidRPr="00D14BDD" w14:paraId="24051E52" w14:textId="77777777" w:rsidTr="00606A69">
        <w:tc>
          <w:tcPr>
            <w:tcW w:w="4140" w:type="dxa"/>
            <w:shd w:val="clear" w:color="auto" w:fill="auto"/>
            <w:vAlign w:val="bottom"/>
            <w:hideMark/>
          </w:tcPr>
          <w:p w14:paraId="51573C42" w14:textId="77777777" w:rsidR="005D2A2F" w:rsidRPr="00D14BDD" w:rsidRDefault="005D2A2F" w:rsidP="005D2A2F">
            <w:pPr>
              <w:spacing w:after="0" w:line="240" w:lineRule="auto"/>
              <w:ind w:left="-3"/>
              <w:rPr>
                <w:rFonts w:ascii="Angsana New" w:hAnsi="Angsana New" w:cs="Angsana New"/>
                <w:color w:val="000000"/>
              </w:rPr>
            </w:pPr>
            <w:r w:rsidRPr="00D14BDD">
              <w:rPr>
                <w:rFonts w:ascii="Angsana New" w:hAnsi="Angsana New" w:cs="Angsana New"/>
                <w:color w:val="000000"/>
              </w:rPr>
              <w:t xml:space="preserve">  </w:t>
            </w:r>
            <w:r w:rsidRPr="00D14BDD">
              <w:rPr>
                <w:rFonts w:ascii="Angsana New" w:hAnsi="Angsana New" w:cs="Angsana New"/>
                <w:color w:val="000000"/>
                <w:cs/>
              </w:rPr>
              <w:t>จำนวนหุ้นสามัญถัวเฉลี่ยถ่วงน้ำหนักที่ถือโดยผู้ถือหุ้น</w:t>
            </w:r>
            <w:r w:rsidRPr="00D14BDD">
              <w:rPr>
                <w:rFonts w:ascii="Angsana New" w:hAnsi="Angsana New" w:cs="Angsana New"/>
                <w:color w:val="000000"/>
              </w:rPr>
              <w:t xml:space="preserve"> </w:t>
            </w:r>
            <w:r w:rsidRPr="00D14BDD">
              <w:rPr>
                <w:rFonts w:ascii="Angsana New" w:hAnsi="Angsana New" w:cs="Angsana New"/>
                <w:color w:val="000000"/>
                <w:cs/>
              </w:rPr>
              <w:t>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AAF882B" w14:textId="1C99EE52" w:rsidR="005D2A2F" w:rsidRPr="00D14BDD" w:rsidRDefault="005D2A2F" w:rsidP="005D2A2F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281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348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5B07AB71" w14:textId="77777777" w:rsidR="005D2A2F" w:rsidRPr="00D14BDD" w:rsidRDefault="005D2A2F" w:rsidP="005D2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eastAsia="Cordia New" w:hAnsi="Angsana New" w:cs="Angsan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8F560" w14:textId="12C9BF02" w:rsidR="005D2A2F" w:rsidRPr="00D14BDD" w:rsidRDefault="00590A3C" w:rsidP="005D2A2F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1</w:t>
            </w:r>
            <w:r w:rsidR="005D2A2F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227</w:t>
            </w:r>
            <w:r w:rsidR="005D2A2F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209</w:t>
            </w:r>
          </w:p>
        </w:tc>
        <w:tc>
          <w:tcPr>
            <w:tcW w:w="90" w:type="dxa"/>
          </w:tcPr>
          <w:p w14:paraId="19FA5039" w14:textId="77777777" w:rsidR="005D2A2F" w:rsidRPr="00D14BDD" w:rsidRDefault="005D2A2F" w:rsidP="005D2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E46736" w14:textId="22C40FD2" w:rsidR="005D2A2F" w:rsidRPr="00D14BDD" w:rsidRDefault="005D2A2F" w:rsidP="005D2A2F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281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348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7F58478C" w14:textId="77777777" w:rsidR="005D2A2F" w:rsidRPr="00D14BDD" w:rsidRDefault="005D2A2F" w:rsidP="005D2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DCA41" w14:textId="13AA0BDD" w:rsidR="005D2A2F" w:rsidRPr="00D14BDD" w:rsidRDefault="00590A3C" w:rsidP="005D2A2F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1</w:t>
            </w:r>
            <w:r w:rsidR="005D2A2F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227</w:t>
            </w:r>
            <w:r w:rsidR="005D2A2F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209</w:t>
            </w:r>
          </w:p>
        </w:tc>
      </w:tr>
      <w:tr w:rsidR="005D2A2F" w:rsidRPr="00D14BDD" w14:paraId="54986279" w14:textId="77777777" w:rsidTr="005B3759">
        <w:trPr>
          <w:trHeight w:val="68"/>
        </w:trPr>
        <w:tc>
          <w:tcPr>
            <w:tcW w:w="4140" w:type="dxa"/>
            <w:shd w:val="clear" w:color="auto" w:fill="auto"/>
            <w:hideMark/>
          </w:tcPr>
          <w:p w14:paraId="7368E942" w14:textId="77777777" w:rsidR="005D2A2F" w:rsidRPr="00D14BDD" w:rsidRDefault="005D2A2F" w:rsidP="005D2A2F">
            <w:pPr>
              <w:spacing w:after="0" w:line="240" w:lineRule="auto"/>
              <w:ind w:left="67"/>
              <w:rPr>
                <w:rFonts w:ascii="Angsana New" w:eastAsia="Arial Unicode MS" w:hAnsi="Angsana New" w:cs="Angsana New"/>
                <w:color w:val="000000"/>
              </w:rPr>
            </w:pPr>
            <w:r w:rsidRPr="00D14BDD">
              <w:rPr>
                <w:rFonts w:ascii="Angsana New" w:hAnsi="Angsana New" w:cs="Angsana New"/>
                <w:color w:val="000000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C96F08" w14:textId="1A73C458" w:rsidR="005D2A2F" w:rsidRPr="00D14BDD" w:rsidRDefault="005D2A2F" w:rsidP="005D2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0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.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03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B548AB" w14:textId="77777777" w:rsidR="005D2A2F" w:rsidRPr="00D14BDD" w:rsidRDefault="005D2A2F" w:rsidP="005D2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eastAsia="Cordia New" w:hAnsi="Angsana New" w:cs="Angsana New"/>
                <w:color w:val="000000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B19BE5" w14:textId="4D36FAA0" w:rsidR="005D2A2F" w:rsidRPr="00D14BDD" w:rsidRDefault="00590A3C" w:rsidP="005D2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="Angsana New" w:hAnsi="Angsana New" w:cs="Angsana New"/>
                <w:color w:val="000000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0</w:t>
            </w:r>
            <w:r w:rsidR="005D2A2F" w:rsidRPr="00D14BDD">
              <w:rPr>
                <w:rFonts w:ascii="Angsana New" w:hAnsi="Angsana New" w:cs="Angsana New"/>
                <w:color w:val="000000"/>
                <w:lang w:bidi="th-TH"/>
              </w:rPr>
              <w:t>.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B65683" w14:textId="77777777" w:rsidR="005D2A2F" w:rsidRPr="00D14BDD" w:rsidRDefault="005D2A2F" w:rsidP="005D2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21D3E2" w14:textId="46D57F4C" w:rsidR="005D2A2F" w:rsidRPr="00D14BDD" w:rsidRDefault="005D2A2F" w:rsidP="005D2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0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.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03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CA34FA" w14:textId="77777777" w:rsidR="005D2A2F" w:rsidRPr="00D14BDD" w:rsidRDefault="005D2A2F" w:rsidP="005D2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5F5DA5" w14:textId="2C4A1D28" w:rsidR="005D2A2F" w:rsidRPr="00D14BDD" w:rsidRDefault="00590A3C" w:rsidP="005D2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0</w:t>
            </w:r>
            <w:r w:rsidR="005D2A2F" w:rsidRPr="00D14BDD">
              <w:rPr>
                <w:rFonts w:ascii="Angsana New" w:hAnsi="Angsana New" w:cs="Angsana New"/>
                <w:color w:val="000000"/>
                <w:lang w:bidi="th-TH"/>
              </w:rPr>
              <w:t>.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01</w:t>
            </w:r>
          </w:p>
        </w:tc>
      </w:tr>
      <w:tr w:rsidR="00996751" w:rsidRPr="00D14BDD" w14:paraId="6A0EE511" w14:textId="77777777" w:rsidTr="005B3759">
        <w:trPr>
          <w:trHeight w:val="68"/>
        </w:trPr>
        <w:tc>
          <w:tcPr>
            <w:tcW w:w="4140" w:type="dxa"/>
            <w:shd w:val="clear" w:color="auto" w:fill="auto"/>
          </w:tcPr>
          <w:p w14:paraId="17A1577A" w14:textId="77777777" w:rsidR="00996751" w:rsidRPr="00D14BDD" w:rsidRDefault="00996751" w:rsidP="005D2A2F">
            <w:pPr>
              <w:spacing w:after="0" w:line="240" w:lineRule="auto"/>
              <w:ind w:left="67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3A5A57C" w14:textId="77777777" w:rsidR="00996751" w:rsidRPr="00D14BDD" w:rsidRDefault="00996751" w:rsidP="005D2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4CA486F" w14:textId="77777777" w:rsidR="00996751" w:rsidRPr="00D14BDD" w:rsidRDefault="00996751" w:rsidP="005D2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eastAsia="Cordia New" w:hAnsi="Angsana New" w:cs="Angsana New"/>
                <w:color w:val="000000"/>
                <w:lang w:val="en-GB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F49A19D" w14:textId="77777777" w:rsidR="00996751" w:rsidRPr="00D14BDD" w:rsidRDefault="00996751" w:rsidP="005D2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6C9F554" w14:textId="77777777" w:rsidR="00996751" w:rsidRPr="00D14BDD" w:rsidRDefault="00996751" w:rsidP="005D2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CD56391" w14:textId="77777777" w:rsidR="00996751" w:rsidRPr="00D14BDD" w:rsidRDefault="00996751" w:rsidP="005D2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1599987" w14:textId="77777777" w:rsidR="00996751" w:rsidRPr="00D14BDD" w:rsidRDefault="00996751" w:rsidP="005D2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0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563A071" w14:textId="77777777" w:rsidR="00996751" w:rsidRPr="00D14BDD" w:rsidRDefault="00996751" w:rsidP="005D2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</w:tr>
    </w:tbl>
    <w:p w14:paraId="563D77C2" w14:textId="77777777" w:rsidR="00722E99" w:rsidRPr="00D14BDD" w:rsidRDefault="00722E99" w:rsidP="00722E99">
      <w:pPr>
        <w:spacing w:after="0" w:line="240" w:lineRule="auto"/>
        <w:rPr>
          <w:rFonts w:ascii="Angsana New" w:hAnsi="Angsana New" w:cs="Angsana New"/>
          <w:sz w:val="20"/>
          <w:szCs w:val="20"/>
        </w:rPr>
      </w:pPr>
    </w:p>
    <w:tbl>
      <w:tblPr>
        <w:tblW w:w="87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90"/>
        <w:gridCol w:w="1080"/>
        <w:gridCol w:w="90"/>
        <w:gridCol w:w="1080"/>
        <w:gridCol w:w="90"/>
        <w:gridCol w:w="1070"/>
      </w:tblGrid>
      <w:tr w:rsidR="0083005C" w:rsidRPr="00D14BDD" w14:paraId="2A52289E" w14:textId="77777777" w:rsidTr="00F967D6">
        <w:trPr>
          <w:trHeight w:val="80"/>
        </w:trPr>
        <w:tc>
          <w:tcPr>
            <w:tcW w:w="4140" w:type="dxa"/>
            <w:shd w:val="clear" w:color="auto" w:fill="auto"/>
            <w:vAlign w:val="bottom"/>
          </w:tcPr>
          <w:p w14:paraId="7C19B8FB" w14:textId="77777777" w:rsidR="0083005C" w:rsidRPr="00D14BDD" w:rsidRDefault="0083005C" w:rsidP="00A07BAF">
            <w:pPr>
              <w:tabs>
                <w:tab w:val="left" w:pos="3295"/>
                <w:tab w:val="left" w:pos="9744"/>
              </w:tabs>
              <w:spacing w:after="0" w:line="240" w:lineRule="auto"/>
              <w:ind w:left="67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DA825A" w14:textId="34F513D1" w:rsidR="0083005C" w:rsidRPr="00D14BDD" w:rsidRDefault="0083005C" w:rsidP="00A07BAF">
            <w:pPr>
              <w:spacing w:after="0" w:line="240" w:lineRule="auto"/>
              <w:ind w:right="-72" w:hanging="14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cs/>
                <w:lang w:val="en-GB" w:bidi="th-TH"/>
              </w:rPr>
              <w:t>งบ</w:t>
            </w: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cs/>
                <w:lang w:val="en-GB"/>
              </w:rPr>
              <w:t>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C77244" w14:textId="77777777" w:rsidR="0083005C" w:rsidRPr="00D14BDD" w:rsidRDefault="0083005C" w:rsidP="00A07BAF">
            <w:pPr>
              <w:spacing w:after="0" w:line="240" w:lineRule="auto"/>
              <w:ind w:right="-72" w:hanging="14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224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775DB2" w14:textId="3544E654" w:rsidR="0083005C" w:rsidRPr="00D14BDD" w:rsidRDefault="0083005C" w:rsidP="00A07BAF">
            <w:pPr>
              <w:spacing w:after="0" w:line="240" w:lineRule="auto"/>
              <w:ind w:right="-72" w:hanging="14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cs/>
                <w:lang w:bidi="th-TH"/>
              </w:rPr>
              <w:t>งบการ</w:t>
            </w: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cs/>
              </w:rPr>
              <w:t>เงินเฉพาะกิจการ</w:t>
            </w:r>
          </w:p>
        </w:tc>
      </w:tr>
      <w:tr w:rsidR="004A4C68" w:rsidRPr="00D14BDD" w14:paraId="4AEB0037" w14:textId="77777777" w:rsidTr="00F967D6">
        <w:trPr>
          <w:trHeight w:val="80"/>
        </w:trPr>
        <w:tc>
          <w:tcPr>
            <w:tcW w:w="4140" w:type="dxa"/>
            <w:shd w:val="clear" w:color="auto" w:fill="auto"/>
            <w:vAlign w:val="bottom"/>
            <w:hideMark/>
          </w:tcPr>
          <w:p w14:paraId="2CECFCA8" w14:textId="09E50760" w:rsidR="004A4C68" w:rsidRPr="00D14BDD" w:rsidRDefault="004A4C68" w:rsidP="004A4C68">
            <w:pPr>
              <w:tabs>
                <w:tab w:val="left" w:pos="3295"/>
                <w:tab w:val="left" w:pos="9744"/>
              </w:tabs>
              <w:spacing w:before="20" w:after="0" w:line="240" w:lineRule="auto"/>
              <w:ind w:left="67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cs/>
              </w:rPr>
              <w:t>สำหรับงวด</w:t>
            </w:r>
            <w:r w:rsidRPr="00D14BDD">
              <w:rPr>
                <w:rFonts w:ascii="Angsana New" w:hAnsi="Angsana New" w:cs="Angsana New"/>
                <w:b/>
                <w:bCs/>
                <w:color w:val="000000"/>
                <w:cs/>
                <w:lang w:val="en-GB" w:bidi="th-TH"/>
              </w:rPr>
              <w:t>หก</w:t>
            </w:r>
            <w:r w:rsidRPr="00D14BD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เดือนสิ้นสุดวันที่ </w:t>
            </w:r>
            <w:r w:rsidR="00590A3C" w:rsidRPr="00D14BDD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30</w:t>
            </w:r>
            <w:r w:rsidRPr="00D14BDD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D14BDD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AA588E8" w14:textId="102F9878" w:rsidR="004A4C68" w:rsidRPr="00D14BDD" w:rsidRDefault="00590A3C" w:rsidP="004A4C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lang w:bidi="th-TH"/>
              </w:rPr>
            </w:pPr>
            <w:r w:rsidRPr="00D14BDD">
              <w:rPr>
                <w:rFonts w:ascii="Angsana New" w:eastAsia="Cordia New" w:hAnsi="Angsana New" w:cs="Angsana New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5B81F7E2" w14:textId="77777777" w:rsidR="004A4C68" w:rsidRPr="00D14BDD" w:rsidRDefault="004A4C68" w:rsidP="004A4C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40F7D82" w14:textId="771E09B3" w:rsidR="004A4C68" w:rsidRPr="00D14BDD" w:rsidRDefault="00590A3C" w:rsidP="004A4C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lang w:bidi="th-TH"/>
              </w:rPr>
            </w:pPr>
            <w:r w:rsidRPr="00D14BDD">
              <w:rPr>
                <w:rFonts w:ascii="Angsana New" w:eastAsia="Cordia New" w:hAnsi="Angsana New" w:cs="Angsana New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4EA6FE" w14:textId="77777777" w:rsidR="004A4C68" w:rsidRPr="00D14BDD" w:rsidRDefault="004A4C68" w:rsidP="004A4C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1690BAE" w14:textId="4224A1F7" w:rsidR="004A4C68" w:rsidRPr="00D14BDD" w:rsidRDefault="00590A3C" w:rsidP="004A4C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  <w:r w:rsidRPr="00D14BDD">
              <w:rPr>
                <w:rFonts w:ascii="Angsana New" w:eastAsia="Cordia New" w:hAnsi="Angsana New" w:cs="Angsana New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75F1EEE5" w14:textId="77777777" w:rsidR="004A4C68" w:rsidRPr="00D14BDD" w:rsidRDefault="004A4C68" w:rsidP="004A4C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D66C6F1" w14:textId="226F63B5" w:rsidR="004A4C68" w:rsidRPr="00D14BDD" w:rsidRDefault="00590A3C" w:rsidP="004A4C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lang w:bidi="th-TH"/>
              </w:rPr>
            </w:pPr>
            <w:r w:rsidRPr="00D14BDD">
              <w:rPr>
                <w:rFonts w:ascii="Angsana New" w:eastAsia="Cordia New" w:hAnsi="Angsana New" w:cs="Angsana New"/>
                <w:b/>
                <w:bCs/>
                <w:color w:val="000000"/>
                <w:lang w:bidi="th-TH"/>
              </w:rPr>
              <w:t>2566</w:t>
            </w:r>
          </w:p>
        </w:tc>
      </w:tr>
      <w:tr w:rsidR="005D2A2F" w:rsidRPr="00D14BDD" w14:paraId="443B0893" w14:textId="77777777" w:rsidTr="00036480">
        <w:tc>
          <w:tcPr>
            <w:tcW w:w="4140" w:type="dxa"/>
            <w:shd w:val="clear" w:color="auto" w:fill="auto"/>
            <w:vAlign w:val="bottom"/>
            <w:hideMark/>
          </w:tcPr>
          <w:p w14:paraId="0FE7C50E" w14:textId="77777777" w:rsidR="005D2A2F" w:rsidRPr="00D14BDD" w:rsidRDefault="005D2A2F" w:rsidP="005D2A2F">
            <w:pPr>
              <w:spacing w:after="0" w:line="240" w:lineRule="auto"/>
              <w:ind w:left="67"/>
              <w:rPr>
                <w:rFonts w:ascii="Angsana New" w:eastAsia="Arial Unicode MS" w:hAnsi="Angsana New" w:cs="Angsana New"/>
                <w:color w:val="000000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cs/>
              </w:rPr>
              <w:t>กำไรที่เป็นส่วนของผู้ถือหุ้นสามัญของบริษัท</w:t>
            </w:r>
            <w:r w:rsidRPr="00D14BDD">
              <w:rPr>
                <w:rFonts w:ascii="Angsana New" w:eastAsia="Arial Unicode MS" w:hAnsi="Angsana New" w:cs="Angsana New"/>
                <w:color w:val="000000"/>
                <w:spacing w:val="-6"/>
                <w:cs/>
              </w:rPr>
              <w:t xml:space="preserve"> </w:t>
            </w:r>
            <w:r w:rsidRPr="00D14BDD">
              <w:rPr>
                <w:rFonts w:ascii="Angsana New" w:hAnsi="Angsana New" w:cs="Angsana New"/>
                <w:color w:val="000000"/>
                <w:cs/>
              </w:rPr>
              <w:t>(พันบาท)</w:t>
            </w:r>
          </w:p>
        </w:tc>
        <w:tc>
          <w:tcPr>
            <w:tcW w:w="1080" w:type="dxa"/>
            <w:shd w:val="clear" w:color="auto" w:fill="auto"/>
          </w:tcPr>
          <w:p w14:paraId="497F5E63" w14:textId="7784F9DD" w:rsidR="005D2A2F" w:rsidRPr="00D14BDD" w:rsidRDefault="005D2A2F" w:rsidP="005D2A2F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64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829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3654CD90" w14:textId="77777777" w:rsidR="005D2A2F" w:rsidRPr="00D14BDD" w:rsidRDefault="005D2A2F" w:rsidP="005D2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eastAsia="Cordia New" w:hAnsi="Angsana New" w:cs="Angsan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E5EDFBB" w14:textId="60D83ADE" w:rsidR="005D2A2F" w:rsidRPr="00D14BDD" w:rsidRDefault="00590A3C" w:rsidP="005D2A2F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39</w:t>
            </w:r>
            <w:r w:rsidR="005D2A2F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F86E6D" w:rsidRPr="00D14BDD">
              <w:rPr>
                <w:rFonts w:ascii="Angsana New" w:hAnsi="Angsana New" w:cs="Angsana New"/>
                <w:color w:val="000000"/>
                <w:lang w:bidi="th-TH"/>
              </w:rPr>
              <w:t>89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5</w:t>
            </w:r>
          </w:p>
        </w:tc>
        <w:tc>
          <w:tcPr>
            <w:tcW w:w="90" w:type="dxa"/>
          </w:tcPr>
          <w:p w14:paraId="48BA01A5" w14:textId="77777777" w:rsidR="005D2A2F" w:rsidRPr="00D14BDD" w:rsidRDefault="005D2A2F" w:rsidP="005D2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2DDE265" w14:textId="457BF54B" w:rsidR="005D2A2F" w:rsidRPr="00D14BDD" w:rsidRDefault="005D2A2F" w:rsidP="005D2A2F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56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598</w:t>
            </w:r>
          </w:p>
        </w:tc>
        <w:tc>
          <w:tcPr>
            <w:tcW w:w="90" w:type="dxa"/>
          </w:tcPr>
          <w:p w14:paraId="35431329" w14:textId="77777777" w:rsidR="005D2A2F" w:rsidRPr="00D14BDD" w:rsidRDefault="005D2A2F" w:rsidP="005D2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070" w:type="dxa"/>
            <w:shd w:val="clear" w:color="auto" w:fill="auto"/>
          </w:tcPr>
          <w:p w14:paraId="6942D6E5" w14:textId="634C5737" w:rsidR="005D2A2F" w:rsidRPr="00D14BDD" w:rsidRDefault="00590A3C" w:rsidP="005D2A2F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30</w:t>
            </w:r>
            <w:r w:rsidR="005D2A2F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598</w:t>
            </w:r>
          </w:p>
        </w:tc>
      </w:tr>
      <w:tr w:rsidR="005D2A2F" w:rsidRPr="00D14BDD" w14:paraId="6D0D1389" w14:textId="77777777" w:rsidTr="00BC0A76">
        <w:tc>
          <w:tcPr>
            <w:tcW w:w="4140" w:type="dxa"/>
            <w:shd w:val="clear" w:color="auto" w:fill="auto"/>
            <w:vAlign w:val="bottom"/>
            <w:hideMark/>
          </w:tcPr>
          <w:p w14:paraId="5030D6B4" w14:textId="624FE0F8" w:rsidR="005D2A2F" w:rsidRPr="00D14BDD" w:rsidRDefault="005D2A2F" w:rsidP="005D2A2F">
            <w:pPr>
              <w:spacing w:after="0" w:line="240" w:lineRule="auto"/>
              <w:ind w:left="-3"/>
              <w:rPr>
                <w:rFonts w:ascii="Angsana New" w:hAnsi="Angsana New" w:cs="Angsana New"/>
                <w:color w:val="000000"/>
              </w:rPr>
            </w:pPr>
            <w:r w:rsidRPr="00D14BDD">
              <w:rPr>
                <w:rFonts w:ascii="Angsana New" w:hAnsi="Angsana New" w:cs="Angsana New"/>
                <w:color w:val="000000"/>
              </w:rPr>
              <w:t xml:space="preserve">  </w:t>
            </w:r>
            <w:r w:rsidRPr="00D14BDD">
              <w:rPr>
                <w:rFonts w:ascii="Angsana New" w:hAnsi="Angsana New" w:cs="Angsana New"/>
                <w:color w:val="000000"/>
                <w:cs/>
              </w:rPr>
              <w:t>จำนวนหุ้นสามัญถัวเฉลี่ยถ่วงน้ำหนักที่ถือโดยผู้ถือหุ้น</w:t>
            </w:r>
            <w:r w:rsidRPr="00D14BDD">
              <w:rPr>
                <w:rFonts w:ascii="Angsana New" w:hAnsi="Angsana New" w:cs="Angsana New"/>
                <w:color w:val="000000"/>
              </w:rPr>
              <w:t xml:space="preserve"> </w:t>
            </w:r>
            <w:r w:rsidRPr="00D14BDD">
              <w:rPr>
                <w:rFonts w:ascii="Angsana New" w:hAnsi="Angsana New" w:cs="Angsana New"/>
                <w:color w:val="000000"/>
                <w:cs/>
              </w:rPr>
              <w:t>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A99413" w14:textId="792C618C" w:rsidR="005D2A2F" w:rsidRPr="00D14BDD" w:rsidRDefault="005D2A2F" w:rsidP="005D2A2F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267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234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10A2A832" w14:textId="77777777" w:rsidR="005D2A2F" w:rsidRPr="00D14BDD" w:rsidRDefault="005D2A2F" w:rsidP="005D2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eastAsia="Cordia New" w:hAnsi="Angsana New" w:cs="Angsan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B536A" w14:textId="00C92822" w:rsidR="005D2A2F" w:rsidRPr="00D14BDD" w:rsidRDefault="00590A3C" w:rsidP="005D2A2F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1</w:t>
            </w:r>
            <w:r w:rsidR="005D2A2F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216</w:t>
            </w:r>
            <w:r w:rsidR="005D2A2F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166</w:t>
            </w:r>
          </w:p>
        </w:tc>
        <w:tc>
          <w:tcPr>
            <w:tcW w:w="90" w:type="dxa"/>
          </w:tcPr>
          <w:p w14:paraId="725BEDC2" w14:textId="77777777" w:rsidR="005D2A2F" w:rsidRPr="00D14BDD" w:rsidRDefault="005D2A2F" w:rsidP="005D2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BD2D07" w14:textId="47CB3362" w:rsidR="005D2A2F" w:rsidRPr="00D14BDD" w:rsidRDefault="005D2A2F" w:rsidP="005D2A2F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267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234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337541A2" w14:textId="77777777" w:rsidR="005D2A2F" w:rsidRPr="00D14BDD" w:rsidRDefault="005D2A2F" w:rsidP="005D2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3A065" w14:textId="109C64A2" w:rsidR="005D2A2F" w:rsidRPr="00D14BDD" w:rsidRDefault="00590A3C" w:rsidP="005D2A2F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1</w:t>
            </w:r>
            <w:r w:rsidR="005D2A2F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216</w:t>
            </w:r>
            <w:r w:rsidR="005D2A2F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166</w:t>
            </w:r>
          </w:p>
        </w:tc>
      </w:tr>
      <w:tr w:rsidR="005D2A2F" w:rsidRPr="00D14BDD" w14:paraId="53ABEDC5" w14:textId="77777777" w:rsidTr="00036480">
        <w:trPr>
          <w:trHeight w:val="68"/>
        </w:trPr>
        <w:tc>
          <w:tcPr>
            <w:tcW w:w="4140" w:type="dxa"/>
            <w:shd w:val="clear" w:color="auto" w:fill="auto"/>
            <w:hideMark/>
          </w:tcPr>
          <w:p w14:paraId="29B36E99" w14:textId="77777777" w:rsidR="005D2A2F" w:rsidRPr="00D14BDD" w:rsidRDefault="005D2A2F" w:rsidP="005D2A2F">
            <w:pPr>
              <w:spacing w:after="0" w:line="240" w:lineRule="auto"/>
              <w:ind w:left="67"/>
              <w:rPr>
                <w:rFonts w:ascii="Angsana New" w:eastAsia="Arial Unicode MS" w:hAnsi="Angsana New" w:cs="Angsana New"/>
                <w:color w:val="000000"/>
              </w:rPr>
            </w:pPr>
            <w:r w:rsidRPr="00D14BDD">
              <w:rPr>
                <w:rFonts w:ascii="Angsana New" w:hAnsi="Angsana New" w:cs="Angsana New"/>
                <w:color w:val="000000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A6B8EC" w14:textId="23D91281" w:rsidR="005D2A2F" w:rsidRPr="00D14BDD" w:rsidRDefault="005D2A2F" w:rsidP="005D2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0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.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05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E1131AB" w14:textId="77777777" w:rsidR="005D2A2F" w:rsidRPr="00D14BDD" w:rsidRDefault="005D2A2F" w:rsidP="005D2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eastAsia="Cordia New" w:hAnsi="Angsana New" w:cs="Angsana New"/>
                <w:color w:val="000000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AB313B" w14:textId="07F2CAE3" w:rsidR="005D2A2F" w:rsidRPr="00D14BDD" w:rsidRDefault="00590A3C" w:rsidP="005D2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="Angsana New" w:hAnsi="Angsana New" w:cs="Angsana New"/>
                <w:color w:val="000000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0</w:t>
            </w:r>
            <w:r w:rsidR="005D2A2F" w:rsidRPr="00D14BDD">
              <w:rPr>
                <w:rFonts w:ascii="Angsana New" w:hAnsi="Angsana New" w:cs="Angsana New"/>
                <w:color w:val="000000"/>
                <w:lang w:bidi="th-TH"/>
              </w:rPr>
              <w:t>.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03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68C828A" w14:textId="77777777" w:rsidR="005D2A2F" w:rsidRPr="00D14BDD" w:rsidRDefault="005D2A2F" w:rsidP="005D2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78EDBC" w14:textId="2DF21D7D" w:rsidR="005D2A2F" w:rsidRPr="00D14BDD" w:rsidRDefault="005D2A2F" w:rsidP="005D2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0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.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04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544F3AD" w14:textId="77777777" w:rsidR="005D2A2F" w:rsidRPr="00D14BDD" w:rsidRDefault="005D2A2F" w:rsidP="005D2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451E66" w14:textId="1DF07A65" w:rsidR="005D2A2F" w:rsidRPr="00D14BDD" w:rsidRDefault="00590A3C" w:rsidP="005D2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0</w:t>
            </w:r>
            <w:r w:rsidR="005D2A2F" w:rsidRPr="00D14BDD">
              <w:rPr>
                <w:rFonts w:ascii="Angsana New" w:hAnsi="Angsana New" w:cs="Angsana New"/>
                <w:color w:val="000000"/>
                <w:lang w:bidi="th-TH"/>
              </w:rPr>
              <w:t>.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03</w:t>
            </w:r>
          </w:p>
        </w:tc>
      </w:tr>
    </w:tbl>
    <w:p w14:paraId="53CC9601" w14:textId="51032199" w:rsidR="00F166B7" w:rsidRPr="00D14BDD" w:rsidRDefault="00590A3C" w:rsidP="00976758">
      <w:pPr>
        <w:tabs>
          <w:tab w:val="left" w:pos="540"/>
        </w:tabs>
        <w:spacing w:before="360" w:after="0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19</w:t>
      </w:r>
      <w:r w:rsidR="0083005C"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83005C"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6D51CA"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ข้อมูลตามส่วนงานและรายได้</w:t>
      </w:r>
      <w:r w:rsidR="00A04968"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 xml:space="preserve"> </w:t>
      </w:r>
    </w:p>
    <w:p w14:paraId="3364E3F1" w14:textId="1ABF33F8" w:rsidR="003E78C2" w:rsidRPr="00D14BDD" w:rsidRDefault="00E67B68" w:rsidP="00EA01E6">
      <w:pPr>
        <w:spacing w:after="0" w:line="240" w:lineRule="auto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คณะกรรมการกำหนดกลยุทธ์ของกลุ่ม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บริษัท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ซึ่งประกอบไปด้วย ประธานเจ้าหน้าที่บริหาร (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CEO)     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รองประธานเจ้าหน้าที่บริหาร (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DCEO) 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และผู้จัดการด้านการวางแผนองค์กร 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</w:rPr>
        <w:t>ได้พิจารณาผลประกอบการของกลุ่ม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บริษัท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ตามกลุ่มของผลิตภัณฑ์ โดยจัดประเภทเป็น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4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ส่วนงานได้แก่ธุรกิจที่เกี่ยวข้องกับผลิตภัณฑ์ระบบจีพีเอส 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ธุรกิจซอฟต์แวร์ ธุรกิจ 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IoT 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</w:rPr>
        <w:t>และธุรกิจอื่น เช่น บริการด้านไอที และบริการบำรุงรักษาระบบสารสนเทศ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เป็นต้น</w:t>
      </w:r>
    </w:p>
    <w:p w14:paraId="46DB20DC" w14:textId="77777777" w:rsidR="00290172" w:rsidRPr="00D14BDD" w:rsidRDefault="00290172" w:rsidP="00EA01E6">
      <w:pPr>
        <w:spacing w:before="240" w:after="0" w:line="240" w:lineRule="auto"/>
        <w:ind w:left="547"/>
        <w:jc w:val="thaiDistribute"/>
        <w:rPr>
          <w:rFonts w:ascii="Angsana New" w:eastAsia="Arial Unicode MS" w:hAnsi="Angsana New" w:cs="Angsana New"/>
          <w:b/>
          <w:bCs/>
          <w:color w:val="000000"/>
          <w:sz w:val="32"/>
          <w:szCs w:val="32"/>
        </w:rPr>
      </w:pPr>
      <w:r w:rsidRPr="00D14BDD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ข้อมูลเกี่ยวกับเขตภูมิศาสตร์</w:t>
      </w:r>
    </w:p>
    <w:p w14:paraId="28CAD672" w14:textId="59701C80" w:rsidR="006326EC" w:rsidRPr="00D14BDD" w:rsidRDefault="00290172" w:rsidP="00A84699">
      <w:pPr>
        <w:spacing w:before="120" w:after="0" w:line="240" w:lineRule="auto"/>
        <w:ind w:left="54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กลุ่มบริษัทดำเนินธุรกิจส่วนใหญ่ในเขตภูมิศาสตร์เดียว คือ 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3D1A6E1C" w14:textId="4203D9E4" w:rsidR="00F9425D" w:rsidRPr="00D14BDD" w:rsidRDefault="00F9425D" w:rsidP="00EA01E6">
      <w:pPr>
        <w:spacing w:before="240" w:after="0" w:line="240" w:lineRule="auto"/>
        <w:ind w:left="547"/>
        <w:jc w:val="thaiDistribute"/>
        <w:rPr>
          <w:rFonts w:ascii="Angsana New" w:eastAsia="Arial Unicode MS" w:hAnsi="Angsana New" w:cs="Angsana New"/>
          <w:b/>
          <w:bCs/>
          <w:color w:val="000000"/>
          <w:sz w:val="32"/>
          <w:szCs w:val="32"/>
        </w:rPr>
      </w:pPr>
      <w:r w:rsidRPr="00D14BDD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ข้อมูลเกี่ยวกับลูกค้ารายใหญ่</w:t>
      </w:r>
    </w:p>
    <w:p w14:paraId="70BF6883" w14:textId="7D5591CF" w:rsidR="00F9425D" w:rsidRPr="00D14BDD" w:rsidRDefault="00F9425D" w:rsidP="00EA01E6">
      <w:pPr>
        <w:spacing w:before="120" w:after="0" w:line="240" w:lineRule="auto"/>
        <w:ind w:left="54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</w:pP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สำหรับงวด</w:t>
      </w:r>
      <w:r w:rsidR="00BF44A1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หก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เดือนสิ้นสุดวันที่ </w:t>
      </w:r>
      <w:r w:rsidR="00590A3C" w:rsidRPr="00D14BDD">
        <w:rPr>
          <w:rFonts w:ascii="Angsana New" w:eastAsia="Arial Unicode MS" w:hAnsi="Angsana New" w:cs="Angsana New"/>
          <w:color w:val="000000"/>
          <w:spacing w:val="-2"/>
          <w:sz w:val="32"/>
          <w:szCs w:val="32"/>
          <w:lang w:bidi="th-TH"/>
        </w:rPr>
        <w:t>30</w:t>
      </w:r>
      <w:r w:rsidR="00BF44A1" w:rsidRPr="00D14BDD">
        <w:rPr>
          <w:rFonts w:ascii="Angsana New" w:eastAsia="Arial Unicode MS" w:hAnsi="Angsana New" w:cs="Angsana New"/>
          <w:color w:val="000000"/>
          <w:spacing w:val="-2"/>
          <w:sz w:val="32"/>
          <w:szCs w:val="32"/>
          <w:lang w:bidi="th-TH"/>
        </w:rPr>
        <w:t xml:space="preserve"> </w:t>
      </w:r>
      <w:r w:rsidR="00BF44A1" w:rsidRPr="00D14BDD">
        <w:rPr>
          <w:rFonts w:ascii="Angsana New" w:eastAsia="Arial Unicode MS" w:hAnsi="Angsana New" w:cs="Angsana New"/>
          <w:color w:val="000000"/>
          <w:spacing w:val="-2"/>
          <w:sz w:val="32"/>
          <w:szCs w:val="32"/>
          <w:cs/>
          <w:lang w:bidi="th-TH"/>
        </w:rPr>
        <w:t>มิถุนายน</w:t>
      </w:r>
      <w:r w:rsidR="00BF44A1" w:rsidRPr="00D14BDD">
        <w:rPr>
          <w:rFonts w:ascii="Angsana New" w:eastAsia="Arial Unicode MS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และ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บริษัทและบริษัทย่อยไม่มีรายได้จากลูกค้ารายใดที่มีมูลค่าเท่ากับหรือมากกว่าร้อยละ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10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ของรายได้ของกิจการ</w:t>
      </w:r>
    </w:p>
    <w:p w14:paraId="245E46EE" w14:textId="0AFFCDC2" w:rsidR="00357A68" w:rsidRPr="00D14BDD" w:rsidRDefault="007F2F45" w:rsidP="00B6387D">
      <w:pPr>
        <w:spacing w:before="120" w:after="0" w:line="240" w:lineRule="auto"/>
        <w:ind w:left="547"/>
        <w:jc w:val="thaiDistribute"/>
        <w:rPr>
          <w:rFonts w:ascii="Angsana New" w:eastAsia="Arial Unicode MS" w:hAnsi="Angsana New" w:cs="Angsana New"/>
          <w:spacing w:val="-8"/>
          <w:sz w:val="32"/>
          <w:szCs w:val="32"/>
          <w:lang w:bidi="th-TH"/>
        </w:rPr>
      </w:pPr>
      <w:r w:rsidRPr="00D14BDD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</w:rPr>
        <w:t>คณะกรรมการกำหนดกลยุทธ์วัดผลการดำเนินงานของแต่ละส่วนงานโดยพิจารณาจากรายได้</w:t>
      </w:r>
      <w:r w:rsidR="006729C7" w:rsidRPr="00D14BDD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bidi="th-TH"/>
        </w:rPr>
        <w:t>และกำไรขั้นต้น</w:t>
      </w:r>
    </w:p>
    <w:p w14:paraId="3007F01C" w14:textId="64E3885E" w:rsidR="00357A68" w:rsidRPr="00D14BDD" w:rsidRDefault="00357A68" w:rsidP="00357A68">
      <w:pPr>
        <w:tabs>
          <w:tab w:val="left" w:pos="5724"/>
        </w:tabs>
        <w:rPr>
          <w:rFonts w:ascii="Angsana New" w:eastAsia="Arial Unicode MS" w:hAnsi="Angsana New" w:cs="Angsana New"/>
          <w:color w:val="000000"/>
          <w:spacing w:val="-2"/>
          <w:sz w:val="32"/>
          <w:szCs w:val="32"/>
        </w:rPr>
      </w:pPr>
    </w:p>
    <w:p w14:paraId="68EA5901" w14:textId="3D2FBA99" w:rsidR="007D61FA" w:rsidRPr="00D14BDD" w:rsidRDefault="007D61FA" w:rsidP="00357A68">
      <w:pPr>
        <w:tabs>
          <w:tab w:val="left" w:pos="5724"/>
        </w:tabs>
        <w:rPr>
          <w:rFonts w:ascii="Angsana New" w:eastAsia="Arial Unicode MS" w:hAnsi="Angsana New" w:cs="Angsana New"/>
          <w:color w:val="000000"/>
          <w:spacing w:val="-2"/>
          <w:sz w:val="32"/>
          <w:szCs w:val="32"/>
        </w:rPr>
        <w:sectPr w:rsidR="007D61FA" w:rsidRPr="00D14BDD" w:rsidSect="00D14BDD">
          <w:headerReference w:type="default" r:id="rId10"/>
          <w:headerReference w:type="first" r:id="rId11"/>
          <w:pgSz w:w="11906" w:h="16838" w:code="9"/>
          <w:pgMar w:top="1440" w:right="1224" w:bottom="720" w:left="1440" w:header="720" w:footer="432" w:gutter="0"/>
          <w:pgNumType w:fmt="numberInDash" w:start="2"/>
          <w:cols w:space="708"/>
          <w:titlePg/>
          <w:docGrid w:linePitch="360"/>
        </w:sectPr>
      </w:pPr>
    </w:p>
    <w:p w14:paraId="354AB7D6" w14:textId="570385C5" w:rsidR="00CD1BF3" w:rsidRPr="00D14BDD" w:rsidRDefault="00CD1BF3" w:rsidP="00CD1BF3">
      <w:pPr>
        <w:spacing w:after="0" w:line="240" w:lineRule="auto"/>
        <w:ind w:left="540"/>
        <w:jc w:val="thaiDistribute"/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</w:pPr>
      <w:r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lastRenderedPageBreak/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0537B42F" w14:textId="0A1DBED0" w:rsidR="00E217E3" w:rsidRPr="00D14BDD" w:rsidRDefault="00E217E3" w:rsidP="00E217E3">
      <w:pPr>
        <w:tabs>
          <w:tab w:val="left" w:pos="4140"/>
          <w:tab w:val="left" w:pos="6390"/>
        </w:tabs>
        <w:spacing w:after="0"/>
        <w:ind w:left="562" w:right="-28" w:firstLine="14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D14BDD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</w:t>
      </w:r>
      <w:r w:rsidR="00F412E7" w:rsidRPr="00D14BDD">
        <w:rPr>
          <w:rFonts w:ascii="Angsana New" w:hAnsi="Angsana New" w:cs="Angsana New"/>
          <w:b/>
          <w:bCs/>
          <w:color w:val="000000"/>
          <w:sz w:val="24"/>
          <w:szCs w:val="24"/>
        </w:rPr>
        <w:t xml:space="preserve"> </w:t>
      </w:r>
      <w:r w:rsidRPr="00D14BDD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13515" w:type="dxa"/>
        <w:tblInd w:w="6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3"/>
        <w:gridCol w:w="721"/>
        <w:gridCol w:w="924"/>
        <w:gridCol w:w="119"/>
        <w:gridCol w:w="924"/>
        <w:gridCol w:w="119"/>
        <w:gridCol w:w="924"/>
        <w:gridCol w:w="119"/>
        <w:gridCol w:w="924"/>
        <w:gridCol w:w="119"/>
        <w:gridCol w:w="924"/>
        <w:gridCol w:w="118"/>
        <w:gridCol w:w="864"/>
        <w:gridCol w:w="96"/>
        <w:gridCol w:w="894"/>
        <w:gridCol w:w="122"/>
        <w:gridCol w:w="850"/>
        <w:gridCol w:w="97"/>
        <w:gridCol w:w="833"/>
        <w:gridCol w:w="93"/>
        <w:gridCol w:w="978"/>
      </w:tblGrid>
      <w:tr w:rsidR="00AB3182" w:rsidRPr="00D14BDD" w14:paraId="437BA885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7C488A93" w14:textId="77777777" w:rsidR="00AB3182" w:rsidRPr="00D14BDD" w:rsidRDefault="00AB3182" w:rsidP="00352C7E">
            <w:pPr>
              <w:tabs>
                <w:tab w:val="left" w:pos="960"/>
              </w:tabs>
              <w:spacing w:after="0" w:line="240" w:lineRule="auto"/>
              <w:ind w:right="-115"/>
              <w:rPr>
                <w:rFonts w:ascii="Angsana New" w:hAnsi="Angsana New" w:cs="Angsana New"/>
                <w:color w:val="000000"/>
                <w:lang w:val="en-GB" w:bidi="th-TH"/>
              </w:rPr>
            </w:pPr>
          </w:p>
        </w:tc>
        <w:tc>
          <w:tcPr>
            <w:tcW w:w="721" w:type="dxa"/>
          </w:tcPr>
          <w:p w14:paraId="440D1DDC" w14:textId="77777777" w:rsidR="00AB3182" w:rsidRPr="00D14BDD" w:rsidRDefault="00AB3182" w:rsidP="00352C7E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GB" w:bidi="th-TH"/>
              </w:rPr>
            </w:pPr>
          </w:p>
        </w:tc>
        <w:tc>
          <w:tcPr>
            <w:tcW w:w="10041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05F92E8E" w14:textId="52AB8A20" w:rsidR="00AB3182" w:rsidRPr="00D14BDD" w:rsidRDefault="00AB3182" w:rsidP="00352C7E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lang w:eastAsia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cs/>
                <w:lang w:val="en-GB" w:bidi="th-TH"/>
              </w:rPr>
              <w:t>ข้อมูลทาง</w:t>
            </w:r>
            <w:r w:rsidRPr="00D14BDD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การเงินรวม</w:t>
            </w:r>
          </w:p>
        </w:tc>
      </w:tr>
      <w:tr w:rsidR="00AB3182" w:rsidRPr="00D14BDD" w14:paraId="471E425A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79FCD339" w14:textId="77777777" w:rsidR="00AB3182" w:rsidRPr="00D14BDD" w:rsidRDefault="00AB3182" w:rsidP="00352C7E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721" w:type="dxa"/>
          </w:tcPr>
          <w:p w14:paraId="39AA4299" w14:textId="77777777" w:rsidR="00AB3182" w:rsidRPr="00D14BDD" w:rsidRDefault="00AB3182" w:rsidP="00352C7E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2CB014" w14:textId="6EB87585" w:rsidR="00AB3182" w:rsidRPr="00D14BDD" w:rsidRDefault="00AB3182" w:rsidP="00352C7E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ธุรกิจระบบจีพีเอส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344B9A13" w14:textId="15ADDE0F" w:rsidR="00AB3182" w:rsidRPr="00D14BDD" w:rsidRDefault="00AB3182" w:rsidP="00352C7E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2C5054" w14:textId="3E85BDFB" w:rsidR="00AB3182" w:rsidRPr="00D14BDD" w:rsidRDefault="00AB3182" w:rsidP="00352C7E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ธุรกิจซอฟต์แวร์</w:t>
            </w:r>
          </w:p>
        </w:tc>
        <w:tc>
          <w:tcPr>
            <w:tcW w:w="119" w:type="dxa"/>
            <w:tcBorders>
              <w:top w:val="single" w:sz="4" w:space="0" w:color="auto"/>
              <w:left w:val="nil"/>
            </w:tcBorders>
          </w:tcPr>
          <w:p w14:paraId="16F9DFA9" w14:textId="38BB9ABE" w:rsidR="00AB3182" w:rsidRPr="00D14BDD" w:rsidRDefault="00AB3182" w:rsidP="00352C7E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403AE6" w14:textId="2F169874" w:rsidR="00AB3182" w:rsidRPr="00D14BDD" w:rsidRDefault="00AB3182" w:rsidP="00352C7E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ธุรกิจ</w:t>
            </w:r>
            <w:r w:rsidRPr="00D14BDD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 xml:space="preserve"> IoT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022079E0" w14:textId="77777777" w:rsidR="00AB3182" w:rsidRPr="00D14BDD" w:rsidRDefault="00AB3182" w:rsidP="00352C7E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</w:tcBorders>
          </w:tcPr>
          <w:p w14:paraId="32F044A4" w14:textId="77777777" w:rsidR="00AB3182" w:rsidRPr="00D14BDD" w:rsidRDefault="00AB3182" w:rsidP="00352C7E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lang w:eastAsia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ธุรกิจอื่นๆ</w:t>
            </w:r>
            <w:r w:rsidRPr="00D14BDD">
              <w:rPr>
                <w:rFonts w:ascii="Angsana New" w:hAnsi="Angsana New" w:cs="Angsana New"/>
                <w:b/>
                <w:bCs/>
                <w:color w:val="000000"/>
              </w:rPr>
              <w:t>*</w:t>
            </w:r>
          </w:p>
        </w:tc>
        <w:tc>
          <w:tcPr>
            <w:tcW w:w="97" w:type="dxa"/>
            <w:tcBorders>
              <w:top w:val="single" w:sz="4" w:space="0" w:color="auto"/>
              <w:left w:val="nil"/>
              <w:right w:val="nil"/>
            </w:tcBorders>
          </w:tcPr>
          <w:p w14:paraId="46861F3F" w14:textId="77777777" w:rsidR="00AB3182" w:rsidRPr="00D14BDD" w:rsidRDefault="00AB3182" w:rsidP="00352C7E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69924C" w14:textId="77777777" w:rsidR="00AB3182" w:rsidRPr="00D14BDD" w:rsidRDefault="00AB3182" w:rsidP="00352C7E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lang w:eastAsia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รวม</w:t>
            </w:r>
          </w:p>
        </w:tc>
      </w:tr>
      <w:tr w:rsidR="009821B8" w:rsidRPr="00D14BDD" w14:paraId="6DFC7B63" w14:textId="77777777" w:rsidTr="004E4CD7">
        <w:trPr>
          <w:trHeight w:val="300"/>
        </w:trPr>
        <w:tc>
          <w:tcPr>
            <w:tcW w:w="2753" w:type="dxa"/>
            <w:shd w:val="clear" w:color="auto" w:fill="auto"/>
          </w:tcPr>
          <w:p w14:paraId="6EE4613E" w14:textId="6A65D49A" w:rsidR="009821B8" w:rsidRPr="00D14BDD" w:rsidRDefault="009821B8" w:rsidP="009821B8">
            <w:pPr>
              <w:spacing w:before="20" w:after="0" w:line="240" w:lineRule="auto"/>
              <w:ind w:left="54" w:right="-115"/>
              <w:rPr>
                <w:rFonts w:ascii="Angsana New" w:eastAsia="PMingLiU" w:hAnsi="Angsana New" w:cs="Angsana New"/>
                <w:b/>
                <w:bCs/>
                <w:color w:val="000000"/>
                <w:cs/>
                <w:lang w:bidi="th-TH"/>
              </w:rPr>
            </w:pPr>
            <w:r w:rsidRPr="00D14BDD">
              <w:rPr>
                <w:rFonts w:ascii="Angsana New" w:eastAsia="PMingLiU" w:hAnsi="Angsana New" w:cs="Angsana New"/>
                <w:b/>
                <w:bCs/>
                <w:color w:val="000000"/>
                <w:cs/>
                <w:lang w:bidi="th-TH"/>
              </w:rPr>
              <w:t xml:space="preserve">สำหรับงวดสามเดือนสิ้นสุดวันที่ </w:t>
            </w:r>
            <w:r w:rsidR="00590A3C" w:rsidRPr="00D14BDD">
              <w:rPr>
                <w:rFonts w:ascii="Angsana New" w:eastAsia="PMingLiU" w:hAnsi="Angsana New" w:cs="Angsana New"/>
                <w:b/>
                <w:bCs/>
                <w:color w:val="000000"/>
                <w:lang w:bidi="th-TH"/>
              </w:rPr>
              <w:t>30</w:t>
            </w:r>
            <w:r w:rsidRPr="00D14BDD">
              <w:rPr>
                <w:rFonts w:ascii="Angsana New" w:eastAsia="PMingLiU" w:hAnsi="Angsana New" w:cs="Angsana New"/>
                <w:b/>
                <w:bCs/>
                <w:color w:val="000000"/>
                <w:lang w:bidi="th-TH"/>
              </w:rPr>
              <w:t xml:space="preserve"> </w:t>
            </w:r>
            <w:r w:rsidRPr="00D14BDD">
              <w:rPr>
                <w:rFonts w:ascii="Angsana New" w:eastAsia="PMingLiU" w:hAnsi="Angsana New" w:cs="Angsana New"/>
                <w:b/>
                <w:bCs/>
                <w:color w:val="000000"/>
                <w:cs/>
                <w:lang w:bidi="th-TH"/>
              </w:rPr>
              <w:t>มิถุนายน</w:t>
            </w:r>
          </w:p>
        </w:tc>
        <w:tc>
          <w:tcPr>
            <w:tcW w:w="721" w:type="dxa"/>
          </w:tcPr>
          <w:p w14:paraId="0C7B778D" w14:textId="77777777" w:rsidR="009821B8" w:rsidRPr="00D14BDD" w:rsidRDefault="009821B8" w:rsidP="009821B8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7A61CE2" w14:textId="13763183" w:rsidR="009821B8" w:rsidRPr="00D14BDD" w:rsidRDefault="00590A3C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54BE3CB9" w14:textId="60C66168" w:rsidR="009821B8" w:rsidRPr="00D14BDD" w:rsidRDefault="009821B8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59B7732" w14:textId="751E61B1" w:rsidR="009821B8" w:rsidRPr="00D14BDD" w:rsidRDefault="00590A3C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119" w:type="dxa"/>
          </w:tcPr>
          <w:p w14:paraId="63138140" w14:textId="4A785681" w:rsidR="009821B8" w:rsidRPr="00D14BDD" w:rsidRDefault="009821B8" w:rsidP="009821B8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</w:tcPr>
          <w:p w14:paraId="3AAF00F0" w14:textId="5E653551" w:rsidR="009821B8" w:rsidRPr="00D14BDD" w:rsidRDefault="00590A3C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119" w:type="dxa"/>
          </w:tcPr>
          <w:p w14:paraId="406D3428" w14:textId="77777777" w:rsidR="009821B8" w:rsidRPr="00D14BDD" w:rsidRDefault="009821B8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2A512976" w14:textId="7165560C" w:rsidR="009821B8" w:rsidRPr="00D14BDD" w:rsidRDefault="00590A3C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119" w:type="dxa"/>
            <w:tcBorders>
              <w:left w:val="nil"/>
            </w:tcBorders>
          </w:tcPr>
          <w:p w14:paraId="485C013F" w14:textId="093DFE4B" w:rsidR="009821B8" w:rsidRPr="00D14BDD" w:rsidRDefault="009821B8" w:rsidP="009821B8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A736C9A" w14:textId="0B13D413" w:rsidR="009821B8" w:rsidRPr="00D14BDD" w:rsidRDefault="00590A3C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118" w:type="dxa"/>
            <w:tcBorders>
              <w:top w:val="single" w:sz="4" w:space="0" w:color="auto"/>
              <w:left w:val="nil"/>
              <w:right w:val="nil"/>
            </w:tcBorders>
          </w:tcPr>
          <w:p w14:paraId="491A2B22" w14:textId="77777777" w:rsidR="009821B8" w:rsidRPr="00D14BDD" w:rsidRDefault="009821B8" w:rsidP="009821B8">
            <w:pPr>
              <w:tabs>
                <w:tab w:val="left" w:pos="4140"/>
                <w:tab w:val="left" w:pos="6390"/>
              </w:tabs>
              <w:spacing w:after="0" w:line="240" w:lineRule="auto"/>
              <w:ind w:right="-228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0BF5935E" w14:textId="79200BB9" w:rsidR="009821B8" w:rsidRPr="00D14BDD" w:rsidRDefault="00590A3C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672332B8" w14:textId="77777777" w:rsidR="009821B8" w:rsidRPr="00D14BDD" w:rsidRDefault="009821B8" w:rsidP="009821B8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C5DB82D" w14:textId="4156A2A2" w:rsidR="009821B8" w:rsidRPr="00D14BDD" w:rsidRDefault="00590A3C" w:rsidP="009821B8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122" w:type="dxa"/>
            <w:tcBorders>
              <w:top w:val="single" w:sz="4" w:space="0" w:color="auto"/>
              <w:left w:val="nil"/>
              <w:right w:val="nil"/>
            </w:tcBorders>
          </w:tcPr>
          <w:p w14:paraId="426F6F70" w14:textId="77777777" w:rsidR="009821B8" w:rsidRPr="00D14BDD" w:rsidRDefault="009821B8" w:rsidP="009821B8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812F467" w14:textId="3C87A16D" w:rsidR="009821B8" w:rsidRPr="00D14BDD" w:rsidRDefault="00590A3C" w:rsidP="009821B8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1A36EFA8" w14:textId="77777777" w:rsidR="009821B8" w:rsidRPr="00D14BDD" w:rsidRDefault="009821B8" w:rsidP="009821B8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894CA83" w14:textId="1BA9E279" w:rsidR="009821B8" w:rsidRPr="00D14BDD" w:rsidRDefault="00590A3C" w:rsidP="009821B8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93" w:type="dxa"/>
            <w:tcBorders>
              <w:top w:val="single" w:sz="4" w:space="0" w:color="auto"/>
              <w:left w:val="nil"/>
              <w:right w:val="nil"/>
            </w:tcBorders>
          </w:tcPr>
          <w:p w14:paraId="0F29CC33" w14:textId="77777777" w:rsidR="009821B8" w:rsidRPr="00D14BDD" w:rsidRDefault="009821B8" w:rsidP="009821B8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18B7461" w14:textId="02973E7B" w:rsidR="009821B8" w:rsidRPr="00D14BDD" w:rsidRDefault="00590A3C" w:rsidP="009821B8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cs/>
                <w:lang w:val="en-GB" w:eastAsia="th-TH"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2566</w:t>
            </w:r>
          </w:p>
        </w:tc>
      </w:tr>
      <w:tr w:rsidR="00264EE3" w:rsidRPr="00D14BDD" w14:paraId="7664A2B6" w14:textId="77777777" w:rsidTr="00CF689D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0A16701E" w14:textId="2EEF0D4C" w:rsidR="00264EE3" w:rsidRPr="00D14BDD" w:rsidRDefault="00264EE3" w:rsidP="00264EE3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lang w:eastAsia="en-GB" w:bidi="th-TH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รายได้จากการขาย</w:t>
            </w:r>
            <w:r w:rsidRPr="00D14BDD">
              <w:rPr>
                <w:rFonts w:ascii="Angsana New" w:eastAsia="Times New Roman" w:hAnsi="Angsana New" w:cs="Angsana New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721" w:type="dxa"/>
          </w:tcPr>
          <w:p w14:paraId="22390990" w14:textId="77777777" w:rsidR="00264EE3" w:rsidRPr="00D14BDD" w:rsidRDefault="00264EE3" w:rsidP="00264EE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color w:val="000000"/>
                <w:lang w:val="en-GB" w:eastAsia="en-GB" w:bidi="th-TH"/>
              </w:rPr>
            </w:pPr>
          </w:p>
        </w:tc>
        <w:tc>
          <w:tcPr>
            <w:tcW w:w="924" w:type="dxa"/>
          </w:tcPr>
          <w:p w14:paraId="013091AA" w14:textId="20716E59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168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790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5AFD1D45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92FFB73" w14:textId="19E35DE2" w:rsidR="00264EE3" w:rsidRPr="00D14BDD" w:rsidRDefault="00590A3C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156</w:t>
            </w:r>
            <w:r w:rsidR="00264EE3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892</w:t>
            </w:r>
          </w:p>
        </w:tc>
        <w:tc>
          <w:tcPr>
            <w:tcW w:w="119" w:type="dxa"/>
          </w:tcPr>
          <w:p w14:paraId="1287EEEF" w14:textId="60585E8C" w:rsidR="00264EE3" w:rsidRPr="00D14BDD" w:rsidRDefault="00264EE3" w:rsidP="00264EE3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F50E1A7" w14:textId="2C868F76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12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008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ACA8B84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AFBD4FA" w14:textId="7F6DEB11" w:rsidR="00264EE3" w:rsidRPr="00D14BDD" w:rsidRDefault="00590A3C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15</w:t>
            </w:r>
            <w:r w:rsidR="00264EE3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525</w:t>
            </w:r>
          </w:p>
        </w:tc>
        <w:tc>
          <w:tcPr>
            <w:tcW w:w="119" w:type="dxa"/>
            <w:tcBorders>
              <w:left w:val="nil"/>
            </w:tcBorders>
          </w:tcPr>
          <w:p w14:paraId="43788B5D" w14:textId="4AC537D5" w:rsidR="00264EE3" w:rsidRPr="00D14BDD" w:rsidRDefault="00264EE3" w:rsidP="00264EE3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  <w:shd w:val="clear" w:color="auto" w:fill="auto"/>
          </w:tcPr>
          <w:p w14:paraId="19D7D8C9" w14:textId="78953C5B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129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08A45F1B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24E1383F" w14:textId="424C2F71" w:rsidR="00264EE3" w:rsidRPr="00D14BDD" w:rsidRDefault="00590A3C" w:rsidP="00264EE3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lang w:bidi="th-TH"/>
              </w:rPr>
              <w:t>270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6F378D85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</w:tcPr>
          <w:p w14:paraId="413D0FD7" w14:textId="46DF29D0" w:rsidR="00264EE3" w:rsidRPr="00D14BDD" w:rsidRDefault="00264EE3" w:rsidP="00264EE3">
            <w:pPr>
              <w:tabs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5E9593EE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58EFB9" w14:textId="42C2CF3A" w:rsidR="00264EE3" w:rsidRPr="00D14BDD" w:rsidRDefault="00590A3C" w:rsidP="00264EE3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eastAsia="PMingLiU" w:hAnsi="Angsana New" w:cs="Angsana New"/>
                <w:color w:val="000000"/>
                <w:lang w:bidi="th-TH"/>
              </w:rPr>
              <w:t>3</w:t>
            </w:r>
            <w:r w:rsidR="00264EE3" w:rsidRPr="00D14BDD">
              <w:rPr>
                <w:rFonts w:ascii="Angsana New" w:eastAsia="PMingLiU" w:hAnsi="Angsana New" w:cs="Angsana New"/>
                <w:color w:val="000000"/>
              </w:rPr>
              <w:t>,</w:t>
            </w:r>
            <w:r w:rsidRPr="00D14BDD">
              <w:rPr>
                <w:rFonts w:ascii="Angsana New" w:eastAsia="PMingLiU" w:hAnsi="Angsana New" w:cs="Angsana New"/>
                <w:color w:val="000000"/>
                <w:lang w:bidi="th-TH"/>
              </w:rPr>
              <w:t>430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0DF15305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</w:tcPr>
          <w:p w14:paraId="7E0A8CE0" w14:textId="036EB18C" w:rsidR="00264EE3" w:rsidRPr="00D14BDD" w:rsidRDefault="00264EE3" w:rsidP="00264EE3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180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927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5CB7810" w14:textId="77777777" w:rsidR="00264EE3" w:rsidRPr="00D14BDD" w:rsidRDefault="00264EE3" w:rsidP="00264EE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CA0669" w14:textId="5ADF6E7B" w:rsidR="00264EE3" w:rsidRPr="00D14BDD" w:rsidRDefault="00590A3C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176</w:t>
            </w:r>
            <w:r w:rsidR="00264EE3" w:rsidRPr="00D14BDD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117</w:t>
            </w:r>
          </w:p>
        </w:tc>
      </w:tr>
      <w:tr w:rsidR="00264EE3" w:rsidRPr="00D14BDD" w14:paraId="1B014CDA" w14:textId="77777777" w:rsidTr="00CF689D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0DC325A5" w14:textId="64FC307A" w:rsidR="00264EE3" w:rsidRPr="00D14BDD" w:rsidRDefault="00303E21" w:rsidP="00264EE3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lang w:eastAsia="en-GB" w:bidi="th-TH"/>
              </w:rPr>
              <w:t>(</w:t>
            </w:r>
            <w:r w:rsidRPr="00D14BDD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หัก</w:t>
            </w:r>
            <w:r w:rsidRPr="00D14BDD">
              <w:rPr>
                <w:rFonts w:ascii="Angsana New" w:eastAsia="Times New Roman" w:hAnsi="Angsana New" w:cs="Angsana New"/>
                <w:color w:val="000000"/>
                <w:lang w:eastAsia="en-GB" w:bidi="th-TH"/>
              </w:rPr>
              <w:t xml:space="preserve">) </w:t>
            </w:r>
            <w:r w:rsidR="00264EE3" w:rsidRPr="00D14BDD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รายได้ระหว่างส่วนงาน</w:t>
            </w:r>
          </w:p>
        </w:tc>
        <w:tc>
          <w:tcPr>
            <w:tcW w:w="721" w:type="dxa"/>
          </w:tcPr>
          <w:p w14:paraId="34EF2F0F" w14:textId="77777777" w:rsidR="00264EE3" w:rsidRPr="00D14BDD" w:rsidRDefault="00264EE3" w:rsidP="00264EE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6ED307C" w14:textId="2DE70A46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6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551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7223CFF0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AC87B3B" w14:textId="258EFD3C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6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438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4D70F39A" w14:textId="394442EE" w:rsidR="00264EE3" w:rsidRPr="00D14BDD" w:rsidRDefault="00264EE3" w:rsidP="00264EE3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469DD4F" w14:textId="6DDA19C5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379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33B5C241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BBAD8FA" w14:textId="59B2A265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838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2719416B" w14:textId="7AD941B6" w:rsidR="00264EE3" w:rsidRPr="00D14BDD" w:rsidRDefault="00264EE3" w:rsidP="00264EE3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7D26F" w14:textId="449D7CE3" w:rsidR="00264EE3" w:rsidRPr="00D14BDD" w:rsidRDefault="00264EE3" w:rsidP="00264EE3">
            <w:pPr>
              <w:tabs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-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7FA0953B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9FF61" w14:textId="0F28B134" w:rsidR="00264EE3" w:rsidRPr="00D14BDD" w:rsidRDefault="00264EE3" w:rsidP="00264EE3">
            <w:pPr>
              <w:tabs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1F170B53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1A35E2" w14:textId="11E08C52" w:rsidR="00264EE3" w:rsidRPr="00D14BDD" w:rsidRDefault="00264EE3" w:rsidP="00264EE3">
            <w:pPr>
              <w:tabs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- 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52920AEC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B9E82F" w14:textId="36EBA983" w:rsidR="00264EE3" w:rsidRPr="00D14BDD" w:rsidRDefault="00264EE3" w:rsidP="00264EE3">
            <w:pPr>
              <w:tabs>
                <w:tab w:val="decimal" w:pos="4"/>
                <w:tab w:val="decimal" w:pos="713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eastAsia="PMingLiU" w:hAnsi="Angsana New" w:cs="Angsana New"/>
                <w:color w:val="000000"/>
                <w:lang w:bidi="th-TH"/>
              </w:rPr>
              <w:t>-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420D34DB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190F9" w14:textId="301F6203" w:rsidR="00264EE3" w:rsidRPr="00D14BDD" w:rsidRDefault="00264EE3" w:rsidP="00264EE3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6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930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A136B03" w14:textId="77777777" w:rsidR="00264EE3" w:rsidRPr="00D14BDD" w:rsidRDefault="00264EE3" w:rsidP="00264EE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D21AA" w14:textId="35142E88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D14BDD">
              <w:rPr>
                <w:rFonts w:ascii="Angsana New" w:hAnsi="Angsana New" w:cs="Angsana New"/>
                <w:color w:val="000000"/>
                <w:lang w:val="en-GB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7</w:t>
            </w:r>
            <w:r w:rsidRPr="00D14BDD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276</w:t>
            </w:r>
            <w:r w:rsidRPr="00D14BDD">
              <w:rPr>
                <w:rFonts w:ascii="Angsana New" w:hAnsi="Angsana New" w:cs="Angsana New"/>
                <w:color w:val="000000"/>
                <w:lang w:val="en-GB"/>
              </w:rPr>
              <w:t>)</w:t>
            </w:r>
          </w:p>
        </w:tc>
      </w:tr>
      <w:tr w:rsidR="00264EE3" w:rsidRPr="00D14BDD" w14:paraId="37E84D06" w14:textId="77777777" w:rsidTr="00CF689D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BEE15B9" w14:textId="77777777" w:rsidR="00264EE3" w:rsidRPr="00D14BDD" w:rsidRDefault="00264EE3" w:rsidP="00264EE3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รายได้จากลูกค้าภายนอก</w:t>
            </w:r>
          </w:p>
        </w:tc>
        <w:tc>
          <w:tcPr>
            <w:tcW w:w="721" w:type="dxa"/>
          </w:tcPr>
          <w:p w14:paraId="163659C7" w14:textId="77777777" w:rsidR="00264EE3" w:rsidRPr="00D14BDD" w:rsidRDefault="00264EE3" w:rsidP="00264EE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3E1EF046" w14:textId="7B22A06E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162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239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57EA985D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3B4276E" w14:textId="52A90FE0" w:rsidR="00264EE3" w:rsidRPr="00D14BDD" w:rsidRDefault="00590A3C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150</w:t>
            </w:r>
            <w:r w:rsidR="00264EE3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454</w:t>
            </w:r>
          </w:p>
        </w:tc>
        <w:tc>
          <w:tcPr>
            <w:tcW w:w="119" w:type="dxa"/>
          </w:tcPr>
          <w:p w14:paraId="6DF4E6A0" w14:textId="62AEB720" w:rsidR="00264EE3" w:rsidRPr="00D14BDD" w:rsidRDefault="00264EE3" w:rsidP="00264EE3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43F4841F" w14:textId="731C2D74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11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629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7E37E839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137605E" w14:textId="4CE19F4A" w:rsidR="00264EE3" w:rsidRPr="00D14BDD" w:rsidRDefault="00590A3C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14</w:t>
            </w:r>
            <w:r w:rsidR="00264EE3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687</w:t>
            </w:r>
          </w:p>
        </w:tc>
        <w:tc>
          <w:tcPr>
            <w:tcW w:w="119" w:type="dxa"/>
            <w:tcBorders>
              <w:left w:val="nil"/>
            </w:tcBorders>
          </w:tcPr>
          <w:p w14:paraId="06AE934A" w14:textId="7ED9B666" w:rsidR="00264EE3" w:rsidRPr="00D14BDD" w:rsidRDefault="00264EE3" w:rsidP="00264EE3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41B79" w14:textId="37980145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129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595EAC73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0A9A29" w14:textId="191F0F0D" w:rsidR="00264EE3" w:rsidRPr="00D14BDD" w:rsidRDefault="00590A3C" w:rsidP="00264EE3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lang w:bidi="th-TH"/>
              </w:rPr>
              <w:t>270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51C8DD54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DFAF77" w14:textId="455BA16F" w:rsidR="00264EE3" w:rsidRPr="00D14BDD" w:rsidRDefault="00264EE3" w:rsidP="00264EE3">
            <w:pPr>
              <w:tabs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-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1D5B3ACE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BAAC1" w14:textId="769128BC" w:rsidR="00264EE3" w:rsidRPr="00D14BDD" w:rsidRDefault="00590A3C" w:rsidP="00264EE3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eastAsia="PMingLiU" w:hAnsi="Angsana New" w:cs="Angsana New"/>
                <w:color w:val="000000"/>
                <w:lang w:bidi="th-TH"/>
              </w:rPr>
              <w:t>3</w:t>
            </w:r>
            <w:r w:rsidR="00264EE3" w:rsidRPr="00D14BDD">
              <w:rPr>
                <w:rFonts w:ascii="Angsana New" w:eastAsia="PMingLiU" w:hAnsi="Angsana New" w:cs="Angsana New"/>
                <w:color w:val="000000"/>
              </w:rPr>
              <w:t>,</w:t>
            </w:r>
            <w:r w:rsidRPr="00D14BDD">
              <w:rPr>
                <w:rFonts w:ascii="Angsana New" w:eastAsia="PMingLiU" w:hAnsi="Angsana New" w:cs="Angsana New"/>
                <w:color w:val="000000"/>
                <w:lang w:bidi="th-TH"/>
              </w:rPr>
              <w:t>430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1F02979D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7F3249" w14:textId="4F5568D2" w:rsidR="00264EE3" w:rsidRPr="00D14BDD" w:rsidRDefault="00264EE3" w:rsidP="00264EE3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173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997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47B8E29A" w14:textId="77777777" w:rsidR="00264EE3" w:rsidRPr="00D14BDD" w:rsidRDefault="00264EE3" w:rsidP="00264EE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D9FDBF" w14:textId="22050FE5" w:rsidR="00264EE3" w:rsidRPr="00D14BDD" w:rsidRDefault="00590A3C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168</w:t>
            </w:r>
            <w:r w:rsidR="00264EE3" w:rsidRPr="00D14BDD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841</w:t>
            </w:r>
          </w:p>
        </w:tc>
      </w:tr>
      <w:tr w:rsidR="00264EE3" w:rsidRPr="00D14BDD" w14:paraId="5AC76F5B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65DFA157" w14:textId="77777777" w:rsidR="00264EE3" w:rsidRPr="00D14BDD" w:rsidRDefault="00264EE3" w:rsidP="00264EE3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ประเภทของการรับรู้รายได้</w:t>
            </w:r>
            <w:r w:rsidRPr="00D14BDD">
              <w:rPr>
                <w:rFonts w:ascii="Angsana New" w:eastAsia="Times New Roman" w:hAnsi="Angsana New" w:cs="Angsana New"/>
                <w:color w:val="000000"/>
                <w:lang w:eastAsia="en-GB"/>
              </w:rPr>
              <w:t>:</w:t>
            </w:r>
          </w:p>
        </w:tc>
        <w:tc>
          <w:tcPr>
            <w:tcW w:w="721" w:type="dxa"/>
          </w:tcPr>
          <w:p w14:paraId="62FB9F6E" w14:textId="77777777" w:rsidR="00264EE3" w:rsidRPr="00D14BDD" w:rsidRDefault="00264EE3" w:rsidP="00264EE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A202B88" w14:textId="77777777" w:rsidR="00264EE3" w:rsidRPr="00D14BDD" w:rsidRDefault="00264EE3" w:rsidP="00264EE3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A65381A" w14:textId="77777777" w:rsidR="00264EE3" w:rsidRPr="00D14BDD" w:rsidRDefault="00264EE3" w:rsidP="00264EE3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B27B23C" w14:textId="2BE9FB94" w:rsidR="00264EE3" w:rsidRPr="00D14BDD" w:rsidRDefault="00264EE3" w:rsidP="00264EE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08A2DE35" w14:textId="07FDB57A" w:rsidR="00264EE3" w:rsidRPr="00D14BDD" w:rsidRDefault="00264EE3" w:rsidP="00264EE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F32E1CF" w14:textId="416CDE8F" w:rsidR="00264EE3" w:rsidRPr="00D14BDD" w:rsidRDefault="00264EE3" w:rsidP="00264EE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4029B33" w14:textId="77777777" w:rsidR="00264EE3" w:rsidRPr="00D14BDD" w:rsidRDefault="00264EE3" w:rsidP="00264EE3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0F8E16A" w14:textId="6891FF78" w:rsidR="00264EE3" w:rsidRPr="00D14BDD" w:rsidRDefault="00264EE3" w:rsidP="00264EE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386AF3A2" w14:textId="084D1A5C" w:rsidR="00264EE3" w:rsidRPr="00D14BDD" w:rsidRDefault="00264EE3" w:rsidP="00264EE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F3D6F5B" w14:textId="57B7920D" w:rsidR="00264EE3" w:rsidRPr="00D14BDD" w:rsidRDefault="00264EE3" w:rsidP="00264EE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02E5CD5B" w14:textId="77777777" w:rsidR="00264EE3" w:rsidRPr="00D14BDD" w:rsidRDefault="00264EE3" w:rsidP="00264EE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03C0A0" w14:textId="77777777" w:rsidR="00264EE3" w:rsidRPr="00D14BDD" w:rsidRDefault="00264EE3" w:rsidP="00264EE3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3C01862E" w14:textId="77777777" w:rsidR="00264EE3" w:rsidRPr="00D14BDD" w:rsidRDefault="00264EE3" w:rsidP="00264EE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21856B34" w14:textId="77777777" w:rsidR="00264EE3" w:rsidRPr="00D14BDD" w:rsidRDefault="00264EE3" w:rsidP="00264EE3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" w:type="dxa"/>
          </w:tcPr>
          <w:p w14:paraId="166E713A" w14:textId="77777777" w:rsidR="00264EE3" w:rsidRPr="00D14BDD" w:rsidRDefault="00264EE3" w:rsidP="00264EE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5FA6E8D" w14:textId="77777777" w:rsidR="00264EE3" w:rsidRPr="00D14BDD" w:rsidRDefault="00264EE3" w:rsidP="00264EE3">
            <w:pPr>
              <w:tabs>
                <w:tab w:val="decimal" w:pos="676"/>
                <w:tab w:val="decimal" w:pos="713"/>
              </w:tabs>
              <w:spacing w:after="0" w:line="240" w:lineRule="auto"/>
              <w:ind w:left="-324" w:right="21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" w:type="dxa"/>
          </w:tcPr>
          <w:p w14:paraId="136FDEB5" w14:textId="77777777" w:rsidR="00264EE3" w:rsidRPr="00D14BDD" w:rsidRDefault="00264EE3" w:rsidP="00264EE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45BF842B" w14:textId="77777777" w:rsidR="00264EE3" w:rsidRPr="00D14BDD" w:rsidRDefault="00264EE3" w:rsidP="00264EE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3" w:type="dxa"/>
          </w:tcPr>
          <w:p w14:paraId="5F3E4B39" w14:textId="77777777" w:rsidR="00264EE3" w:rsidRPr="00D14BDD" w:rsidRDefault="00264EE3" w:rsidP="00264EE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73D8AF3B" w14:textId="77777777" w:rsidR="00264EE3" w:rsidRPr="00D14BDD" w:rsidRDefault="00264EE3" w:rsidP="00264EE3">
            <w:pPr>
              <w:tabs>
                <w:tab w:val="decimal" w:pos="682"/>
                <w:tab w:val="decimal" w:pos="821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</w:tr>
      <w:tr w:rsidR="00264EE3" w:rsidRPr="00D14BDD" w14:paraId="7106F07C" w14:textId="77777777" w:rsidTr="00CF689D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3007D8E4" w14:textId="77777777" w:rsidR="00264EE3" w:rsidRPr="00D14BDD" w:rsidRDefault="00264EE3" w:rsidP="00264EE3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ณ</w:t>
            </w:r>
            <w:r w:rsidRPr="00D14BDD">
              <w:rPr>
                <w:rFonts w:ascii="Angsana New" w:eastAsia="Times New Roman" w:hAnsi="Angsana New" w:cs="Angsana New"/>
                <w:color w:val="000000"/>
                <w:lang w:eastAsia="en-GB"/>
              </w:rPr>
              <w:t xml:space="preserve"> </w:t>
            </w:r>
            <w:r w:rsidRPr="00D14BDD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จุดใดจุดหนึ่ง</w:t>
            </w:r>
          </w:p>
        </w:tc>
        <w:tc>
          <w:tcPr>
            <w:tcW w:w="721" w:type="dxa"/>
          </w:tcPr>
          <w:p w14:paraId="5FB83B2E" w14:textId="77777777" w:rsidR="00264EE3" w:rsidRPr="00D14BDD" w:rsidRDefault="00264EE3" w:rsidP="00264EE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39C3374B" w14:textId="18C4CDF6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5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800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C395079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7A86265" w14:textId="082A581E" w:rsidR="00264EE3" w:rsidRPr="00D14BDD" w:rsidRDefault="00590A3C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4</w:t>
            </w:r>
            <w:r w:rsidR="00264EE3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518</w:t>
            </w:r>
          </w:p>
        </w:tc>
        <w:tc>
          <w:tcPr>
            <w:tcW w:w="119" w:type="dxa"/>
          </w:tcPr>
          <w:p w14:paraId="6952910C" w14:textId="3E20B40E" w:rsidR="00264EE3" w:rsidRPr="00D14BDD" w:rsidRDefault="00264EE3" w:rsidP="00264EE3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112CFB16" w14:textId="0FEEACED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700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D3242C0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712420E7" w14:textId="5A78A6B0" w:rsidR="00264EE3" w:rsidRPr="00D14BDD" w:rsidRDefault="00590A3C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939</w:t>
            </w:r>
          </w:p>
        </w:tc>
        <w:tc>
          <w:tcPr>
            <w:tcW w:w="119" w:type="dxa"/>
            <w:tcBorders>
              <w:left w:val="nil"/>
            </w:tcBorders>
          </w:tcPr>
          <w:p w14:paraId="442696D4" w14:textId="41AEFCC6" w:rsidR="00264EE3" w:rsidRPr="00D14BDD" w:rsidRDefault="00264EE3" w:rsidP="00264EE3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shd w:val="clear" w:color="auto" w:fill="auto"/>
          </w:tcPr>
          <w:p w14:paraId="38186CB5" w14:textId="7D3328BE" w:rsidR="00264EE3" w:rsidRPr="00D14BDD" w:rsidRDefault="00264EE3" w:rsidP="00264EE3">
            <w:pPr>
              <w:tabs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-   </w:t>
            </w:r>
          </w:p>
        </w:tc>
        <w:tc>
          <w:tcPr>
            <w:tcW w:w="118" w:type="dxa"/>
          </w:tcPr>
          <w:p w14:paraId="1C0F3958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F17936D" w14:textId="3F594B68" w:rsidR="00264EE3" w:rsidRPr="00D14BDD" w:rsidRDefault="00264EE3" w:rsidP="00264EE3">
            <w:pPr>
              <w:tabs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96" w:type="dxa"/>
          </w:tcPr>
          <w:p w14:paraId="167F87C1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94" w:type="dxa"/>
            <w:shd w:val="clear" w:color="auto" w:fill="auto"/>
          </w:tcPr>
          <w:p w14:paraId="3587B1B5" w14:textId="11DBA216" w:rsidR="00264EE3" w:rsidRPr="00D14BDD" w:rsidRDefault="00264EE3" w:rsidP="00264EE3">
            <w:pPr>
              <w:tabs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-</w:t>
            </w:r>
          </w:p>
        </w:tc>
        <w:tc>
          <w:tcPr>
            <w:tcW w:w="122" w:type="dxa"/>
          </w:tcPr>
          <w:p w14:paraId="31B9483E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C15440C" w14:textId="0869AB43" w:rsidR="00264EE3" w:rsidRPr="00D14BDD" w:rsidRDefault="00590A3C" w:rsidP="00264EE3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226</w:t>
            </w:r>
          </w:p>
        </w:tc>
        <w:tc>
          <w:tcPr>
            <w:tcW w:w="97" w:type="dxa"/>
          </w:tcPr>
          <w:p w14:paraId="46E04BD0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shd w:val="clear" w:color="auto" w:fill="auto"/>
          </w:tcPr>
          <w:p w14:paraId="25C94108" w14:textId="04B8FADA" w:rsidR="00264EE3" w:rsidRPr="00D14BDD" w:rsidRDefault="00264EE3" w:rsidP="00264EE3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6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500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34D09AE9" w14:textId="77777777" w:rsidR="00264EE3" w:rsidRPr="00D14BDD" w:rsidRDefault="00264EE3" w:rsidP="00264EE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41D3AFAA" w14:textId="54A0F828" w:rsidR="00264EE3" w:rsidRPr="00D14BDD" w:rsidRDefault="00590A3C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5</w:t>
            </w:r>
            <w:r w:rsidR="00264EE3" w:rsidRPr="00D14BDD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683</w:t>
            </w:r>
          </w:p>
        </w:tc>
      </w:tr>
      <w:tr w:rsidR="00264EE3" w:rsidRPr="00D14BDD" w14:paraId="0F2534C6" w14:textId="77777777" w:rsidTr="00CF689D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3244BC2F" w14:textId="77777777" w:rsidR="00264EE3" w:rsidRPr="00D14BDD" w:rsidRDefault="00264EE3" w:rsidP="00264EE3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ตลอดช่วงระยะเวลา</w:t>
            </w:r>
          </w:p>
        </w:tc>
        <w:tc>
          <w:tcPr>
            <w:tcW w:w="721" w:type="dxa"/>
          </w:tcPr>
          <w:p w14:paraId="5DCD97C7" w14:textId="77777777" w:rsidR="00264EE3" w:rsidRPr="00D14BDD" w:rsidRDefault="00264EE3" w:rsidP="00264EE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344A661" w14:textId="40EF060B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156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439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0419171E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66BED06" w14:textId="00F4F87B" w:rsidR="00264EE3" w:rsidRPr="00D14BDD" w:rsidRDefault="00590A3C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145</w:t>
            </w:r>
            <w:r w:rsidR="00264EE3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936</w:t>
            </w:r>
          </w:p>
        </w:tc>
        <w:tc>
          <w:tcPr>
            <w:tcW w:w="119" w:type="dxa"/>
          </w:tcPr>
          <w:p w14:paraId="3885BBB2" w14:textId="1B3E771A" w:rsidR="00264EE3" w:rsidRPr="00D14BDD" w:rsidRDefault="00264EE3" w:rsidP="00264EE3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BAF9F18" w14:textId="165E21A4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10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929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BCF7A0A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90E4777" w14:textId="0D05AF21" w:rsidR="00264EE3" w:rsidRPr="00D14BDD" w:rsidRDefault="00590A3C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13</w:t>
            </w:r>
            <w:r w:rsidR="00264EE3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748</w:t>
            </w:r>
          </w:p>
        </w:tc>
        <w:tc>
          <w:tcPr>
            <w:tcW w:w="119" w:type="dxa"/>
            <w:tcBorders>
              <w:left w:val="nil"/>
            </w:tcBorders>
          </w:tcPr>
          <w:p w14:paraId="65B35623" w14:textId="52699F3A" w:rsidR="00264EE3" w:rsidRPr="00D14BDD" w:rsidRDefault="00264EE3" w:rsidP="00264EE3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429B9" w14:textId="2E48D4AC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129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5EF15F18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A0118" w14:textId="302B43AF" w:rsidR="00264EE3" w:rsidRPr="00D14BDD" w:rsidRDefault="00590A3C" w:rsidP="00264EE3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lang w:bidi="th-TH"/>
              </w:rPr>
              <w:t>270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0268ECB5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DA051" w14:textId="64401F90" w:rsidR="00264EE3" w:rsidRPr="00D14BDD" w:rsidRDefault="00264EE3" w:rsidP="00264EE3">
            <w:pPr>
              <w:tabs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530BFE9F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33F747" w14:textId="19C8652F" w:rsidR="00264EE3" w:rsidRPr="00D14BDD" w:rsidRDefault="00590A3C" w:rsidP="00E01CCD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3</w:t>
            </w:r>
            <w:r w:rsidR="00264EE3" w:rsidRPr="00D14BDD">
              <w:rPr>
                <w:rFonts w:ascii="Angsana New" w:hAnsi="Angsana New" w:cs="Angsana New"/>
                <w:color w:val="000000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204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7AA20647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D7C76E" w14:textId="7954EFB0" w:rsidR="00264EE3" w:rsidRPr="00D14BDD" w:rsidRDefault="00264EE3" w:rsidP="00264EE3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167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497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550AA7B1" w14:textId="77777777" w:rsidR="00264EE3" w:rsidRPr="00D14BDD" w:rsidRDefault="00264EE3" w:rsidP="00264EE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D01E40" w14:textId="0C081AE6" w:rsidR="00264EE3" w:rsidRPr="00D14BDD" w:rsidRDefault="00590A3C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163</w:t>
            </w:r>
            <w:r w:rsidR="00264EE3" w:rsidRPr="00D14BDD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158</w:t>
            </w:r>
          </w:p>
        </w:tc>
      </w:tr>
      <w:tr w:rsidR="00264EE3" w:rsidRPr="00D14BDD" w14:paraId="07DDE71E" w14:textId="77777777" w:rsidTr="00CF689D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21665A43" w14:textId="422C4071" w:rsidR="00264EE3" w:rsidRPr="00D14BDD" w:rsidRDefault="00264EE3" w:rsidP="00264EE3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lang w:eastAsia="en-GB" w:bidi="th-TH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รวมรายได้จากการขาย</w:t>
            </w:r>
            <w:r w:rsidRPr="00D14BDD">
              <w:rPr>
                <w:rFonts w:ascii="Angsana New" w:eastAsia="Times New Roman" w:hAnsi="Angsana New" w:cs="Angsana New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721" w:type="dxa"/>
          </w:tcPr>
          <w:p w14:paraId="7EE9E011" w14:textId="77777777" w:rsidR="00264EE3" w:rsidRPr="00D14BDD" w:rsidRDefault="00264EE3" w:rsidP="00264EE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D45D73F" w14:textId="16BAA0BF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162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239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34FFA807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24DFC6C" w14:textId="48A03700" w:rsidR="00264EE3" w:rsidRPr="00D14BDD" w:rsidRDefault="00590A3C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150</w:t>
            </w:r>
            <w:r w:rsidR="00264EE3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454</w:t>
            </w:r>
          </w:p>
        </w:tc>
        <w:tc>
          <w:tcPr>
            <w:tcW w:w="119" w:type="dxa"/>
          </w:tcPr>
          <w:p w14:paraId="40BC5378" w14:textId="730A0425" w:rsidR="00264EE3" w:rsidRPr="00D14BDD" w:rsidRDefault="00264EE3" w:rsidP="00264EE3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2B5F7B75" w14:textId="1D042E73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11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629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701A48CF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2DE6B6EC" w14:textId="4D2A0436" w:rsidR="00264EE3" w:rsidRPr="00D14BDD" w:rsidRDefault="00590A3C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14</w:t>
            </w:r>
            <w:r w:rsidR="00264EE3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687</w:t>
            </w:r>
          </w:p>
        </w:tc>
        <w:tc>
          <w:tcPr>
            <w:tcW w:w="119" w:type="dxa"/>
            <w:tcBorders>
              <w:left w:val="nil"/>
            </w:tcBorders>
          </w:tcPr>
          <w:p w14:paraId="6040B7B0" w14:textId="6A1B21A5" w:rsidR="00264EE3" w:rsidRPr="00D14BDD" w:rsidRDefault="00264EE3" w:rsidP="00264EE3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A17702" w14:textId="192403F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129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435F6A2F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95AA0" w14:textId="2A771505" w:rsidR="00264EE3" w:rsidRPr="00D14BDD" w:rsidRDefault="00590A3C" w:rsidP="00264EE3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lang w:bidi="th-TH"/>
              </w:rPr>
              <w:t>270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509685E3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B4688" w14:textId="0B07B414" w:rsidR="00264EE3" w:rsidRPr="00D14BDD" w:rsidRDefault="00264EE3" w:rsidP="00264EE3">
            <w:pPr>
              <w:tabs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14EDACEB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0F8138" w14:textId="634EBDD5" w:rsidR="00264EE3" w:rsidRPr="00D14BDD" w:rsidRDefault="00590A3C" w:rsidP="00264EE3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3</w:t>
            </w:r>
            <w:r w:rsidR="00264EE3" w:rsidRPr="00D14BDD">
              <w:rPr>
                <w:rFonts w:ascii="Angsana New" w:hAnsi="Angsana New" w:cs="Angsana New"/>
                <w:color w:val="000000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430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56DD36FB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931BEA" w14:textId="2337EAD8" w:rsidR="00264EE3" w:rsidRPr="00D14BDD" w:rsidRDefault="00264EE3" w:rsidP="00264EE3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173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997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49A2CCF4" w14:textId="77777777" w:rsidR="00264EE3" w:rsidRPr="00D14BDD" w:rsidRDefault="00264EE3" w:rsidP="00264EE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9D8AAE" w14:textId="391378C9" w:rsidR="00264EE3" w:rsidRPr="00D14BDD" w:rsidRDefault="00590A3C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168</w:t>
            </w:r>
            <w:r w:rsidR="00264EE3" w:rsidRPr="00D14BDD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841</w:t>
            </w:r>
          </w:p>
        </w:tc>
      </w:tr>
      <w:tr w:rsidR="00264EE3" w:rsidRPr="00D14BDD" w14:paraId="620BAF97" w14:textId="77777777" w:rsidTr="00967E90">
        <w:trPr>
          <w:trHeight w:val="127"/>
        </w:trPr>
        <w:tc>
          <w:tcPr>
            <w:tcW w:w="2753" w:type="dxa"/>
            <w:shd w:val="clear" w:color="auto" w:fill="auto"/>
            <w:vAlign w:val="bottom"/>
          </w:tcPr>
          <w:p w14:paraId="66F81C53" w14:textId="77777777" w:rsidR="00264EE3" w:rsidRPr="00D14BDD" w:rsidRDefault="00264EE3" w:rsidP="00264EE3">
            <w:pPr>
              <w:spacing w:after="0" w:line="240" w:lineRule="auto"/>
              <w:ind w:right="-115"/>
              <w:rPr>
                <w:rFonts w:ascii="Angsana New" w:eastAsia="Times New Roman" w:hAnsi="Angsana New" w:cs="Angsana New"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718ACCEC" w14:textId="77777777" w:rsidR="00264EE3" w:rsidRPr="00D14BDD" w:rsidRDefault="00264EE3" w:rsidP="00264EE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4E47AC2" w14:textId="77777777" w:rsidR="00264EE3" w:rsidRPr="00D14BDD" w:rsidRDefault="00264EE3" w:rsidP="00264EE3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4621C0D7" w14:textId="77777777" w:rsidR="00264EE3" w:rsidRPr="00D14BDD" w:rsidRDefault="00264EE3" w:rsidP="00264EE3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563C8B8" w14:textId="03ED6AAA" w:rsidR="00264EE3" w:rsidRPr="00D14BDD" w:rsidRDefault="00264EE3" w:rsidP="00264EE3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21417CEA" w14:textId="25478FC9" w:rsidR="00264EE3" w:rsidRPr="00D14BDD" w:rsidRDefault="00264EE3" w:rsidP="00264EE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C465C95" w14:textId="1FEEA520" w:rsidR="00264EE3" w:rsidRPr="00D14BDD" w:rsidRDefault="00264EE3" w:rsidP="00264EE3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1B216427" w14:textId="77777777" w:rsidR="00264EE3" w:rsidRPr="00D14BDD" w:rsidRDefault="00264EE3" w:rsidP="00264EE3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D23BA65" w14:textId="3D4BAC65" w:rsidR="00264EE3" w:rsidRPr="00D14BDD" w:rsidRDefault="00264EE3" w:rsidP="00264EE3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0724EB69" w14:textId="5165E58A" w:rsidR="00264EE3" w:rsidRPr="00D14BDD" w:rsidRDefault="00264EE3" w:rsidP="00264EE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637F5B" w14:textId="1B04184C" w:rsidR="00264EE3" w:rsidRPr="00D14BDD" w:rsidRDefault="00264EE3" w:rsidP="00264EE3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1F19B2C8" w14:textId="77777777" w:rsidR="00264EE3" w:rsidRPr="00D14BDD" w:rsidRDefault="00264EE3" w:rsidP="00264EE3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EC6BA3" w14:textId="77777777" w:rsidR="00264EE3" w:rsidRPr="00D14BDD" w:rsidRDefault="00264EE3" w:rsidP="00264EE3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03EA22E9" w14:textId="77777777" w:rsidR="00264EE3" w:rsidRPr="00D14BDD" w:rsidRDefault="00264EE3" w:rsidP="00264EE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49FE30" w14:textId="77777777" w:rsidR="00264EE3" w:rsidRPr="00D14BDD" w:rsidRDefault="00264EE3" w:rsidP="00264EE3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59A96475" w14:textId="77777777" w:rsidR="00264EE3" w:rsidRPr="00D14BDD" w:rsidRDefault="00264EE3" w:rsidP="00264EE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7FC15B" w14:textId="77777777" w:rsidR="00264EE3" w:rsidRPr="00D14BDD" w:rsidRDefault="00264EE3" w:rsidP="00264EE3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0A29ACA2" w14:textId="77777777" w:rsidR="00264EE3" w:rsidRPr="00D14BDD" w:rsidRDefault="00264EE3" w:rsidP="00264EE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D07DE4" w14:textId="77777777" w:rsidR="00264EE3" w:rsidRPr="00D14BDD" w:rsidRDefault="00264EE3" w:rsidP="00264EE3">
            <w:pPr>
              <w:tabs>
                <w:tab w:val="decimal" w:pos="649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87A9921" w14:textId="77777777" w:rsidR="00264EE3" w:rsidRPr="00D14BDD" w:rsidRDefault="00264EE3" w:rsidP="00264EE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513FDB" w14:textId="77777777" w:rsidR="00264EE3" w:rsidRPr="00D14BDD" w:rsidRDefault="00264EE3" w:rsidP="00264EE3">
            <w:pPr>
              <w:tabs>
                <w:tab w:val="decimal" w:pos="766"/>
                <w:tab w:val="decimal" w:pos="821"/>
              </w:tabs>
              <w:spacing w:after="0" w:line="240" w:lineRule="auto"/>
              <w:ind w:left="-454" w:right="56"/>
              <w:rPr>
                <w:rFonts w:ascii="Angsana New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</w:tr>
      <w:tr w:rsidR="00264EE3" w:rsidRPr="00D14BDD" w14:paraId="3CDE12AD" w14:textId="77777777" w:rsidTr="00CF689D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73A637B9" w14:textId="3F38555A" w:rsidR="00264EE3" w:rsidRPr="00D14BDD" w:rsidRDefault="00264EE3" w:rsidP="00264EE3">
            <w:pPr>
              <w:spacing w:after="0" w:line="240" w:lineRule="auto"/>
              <w:ind w:right="-115"/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 xml:space="preserve"> ต้นทุนขายและการให้บริการ</w:t>
            </w:r>
          </w:p>
        </w:tc>
        <w:tc>
          <w:tcPr>
            <w:tcW w:w="721" w:type="dxa"/>
          </w:tcPr>
          <w:p w14:paraId="4AB4AB45" w14:textId="77777777" w:rsidR="00264EE3" w:rsidRPr="00D14BDD" w:rsidRDefault="00264EE3" w:rsidP="00264EE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01B41AC" w14:textId="6A136260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72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532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00B32187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319FACD" w14:textId="31208CAE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77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790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46B7849B" w14:textId="77777777" w:rsidR="00264EE3" w:rsidRPr="00D14BDD" w:rsidRDefault="00264EE3" w:rsidP="00264EE3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967168A" w14:textId="6E116BD6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4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645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52D852A5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FE76BB7" w14:textId="4C003844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5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209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7C1C3B45" w14:textId="77777777" w:rsidR="00264EE3" w:rsidRPr="00D14BDD" w:rsidRDefault="00264EE3" w:rsidP="00264EE3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AC691" w14:textId="0C1AE492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20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3840964C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left="-200"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D2B17C" w14:textId="7D774988" w:rsidR="00264EE3" w:rsidRPr="00D14BDD" w:rsidRDefault="00264EE3" w:rsidP="00264EE3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97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4DEFADA6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E59DB5" w14:textId="0304DEF2" w:rsidR="00264EE3" w:rsidRPr="00D14BDD" w:rsidRDefault="00264EE3" w:rsidP="00264EE3">
            <w:pPr>
              <w:tabs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-   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49E011E1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1AB896" w14:textId="10675186" w:rsidR="00264EE3" w:rsidRPr="00D14BDD" w:rsidRDefault="00264EE3" w:rsidP="00264EE3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val="en-GB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</w:t>
            </w:r>
            <w:r w:rsidRPr="00D14BDD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238</w:t>
            </w:r>
            <w:r w:rsidRPr="00D14BDD">
              <w:rPr>
                <w:rFonts w:ascii="Angsana New" w:hAnsi="Angsana New" w:cs="Angsana New"/>
                <w:color w:val="000000"/>
                <w:lang w:val="en-GB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00280FCA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F25BD4" w14:textId="764E93CC" w:rsidR="00264EE3" w:rsidRPr="00D14BDD" w:rsidRDefault="00264EE3" w:rsidP="00264EE3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77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197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3BB98446" w14:textId="77777777" w:rsidR="00264EE3" w:rsidRPr="00D14BDD" w:rsidRDefault="00264EE3" w:rsidP="00264EE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143264" w14:textId="69CAFA62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  <w:r w:rsidRPr="00D14BDD">
              <w:rPr>
                <w:rFonts w:ascii="Angsana New" w:hAnsi="Angsana New" w:cs="Angsana New"/>
                <w:color w:val="000000"/>
                <w:lang w:val="en-GB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84</w:t>
            </w:r>
            <w:r w:rsidRPr="00D14BDD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334</w:t>
            </w:r>
            <w:r w:rsidRPr="00D14BDD">
              <w:rPr>
                <w:rFonts w:ascii="Angsana New" w:hAnsi="Angsana New" w:cs="Angsana New"/>
                <w:color w:val="000000"/>
                <w:lang w:val="en-GB"/>
              </w:rPr>
              <w:t>)</w:t>
            </w:r>
          </w:p>
        </w:tc>
      </w:tr>
      <w:tr w:rsidR="00655752" w:rsidRPr="00D14BDD" w14:paraId="5407C876" w14:textId="77777777" w:rsidTr="00CF689D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755C176F" w14:textId="77777777" w:rsidR="00655752" w:rsidRPr="00D14BDD" w:rsidRDefault="00655752" w:rsidP="00655752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กำไรขั้นต้น</w:t>
            </w:r>
          </w:p>
        </w:tc>
        <w:tc>
          <w:tcPr>
            <w:tcW w:w="721" w:type="dxa"/>
          </w:tcPr>
          <w:p w14:paraId="6FB696DC" w14:textId="77777777" w:rsidR="00655752" w:rsidRPr="00D14BDD" w:rsidRDefault="00655752" w:rsidP="0065575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AC660FE" w14:textId="02560078" w:rsidR="00655752" w:rsidRPr="00D14BDD" w:rsidRDefault="00655752" w:rsidP="00655752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89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707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39B64967" w14:textId="77777777" w:rsidR="00655752" w:rsidRPr="00D14BDD" w:rsidRDefault="00655752" w:rsidP="00655752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E858807" w14:textId="19577D8E" w:rsidR="00655752" w:rsidRPr="00D14BDD" w:rsidRDefault="00590A3C" w:rsidP="00655752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72</w:t>
            </w:r>
            <w:r w:rsidR="00655752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664</w:t>
            </w:r>
          </w:p>
        </w:tc>
        <w:tc>
          <w:tcPr>
            <w:tcW w:w="119" w:type="dxa"/>
          </w:tcPr>
          <w:p w14:paraId="42B034F0" w14:textId="04424CB6" w:rsidR="00655752" w:rsidRPr="00D14BDD" w:rsidRDefault="00655752" w:rsidP="00655752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3783DFD8" w14:textId="573C3122" w:rsidR="00655752" w:rsidRPr="00D14BDD" w:rsidRDefault="00655752" w:rsidP="00655752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6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984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3FEE73B8" w14:textId="77777777" w:rsidR="00655752" w:rsidRPr="00D14BDD" w:rsidRDefault="00655752" w:rsidP="00655752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281AB92" w14:textId="1B0DE8C8" w:rsidR="00655752" w:rsidRPr="00D14BDD" w:rsidRDefault="00590A3C" w:rsidP="00655752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9</w:t>
            </w:r>
            <w:r w:rsidR="00655752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478</w:t>
            </w:r>
          </w:p>
        </w:tc>
        <w:tc>
          <w:tcPr>
            <w:tcW w:w="119" w:type="dxa"/>
            <w:tcBorders>
              <w:left w:val="nil"/>
            </w:tcBorders>
          </w:tcPr>
          <w:p w14:paraId="21BEDBC8" w14:textId="551A06BF" w:rsidR="00655752" w:rsidRPr="00D14BDD" w:rsidRDefault="00655752" w:rsidP="00655752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</w:tcPr>
          <w:p w14:paraId="68FBE685" w14:textId="6B41B785" w:rsidR="00655752" w:rsidRPr="00D14BDD" w:rsidRDefault="00655752" w:rsidP="00655752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109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22C77D6C" w14:textId="77777777" w:rsidR="00655752" w:rsidRPr="00D14BDD" w:rsidRDefault="00655752" w:rsidP="00655752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34A6F" w14:textId="79A81E11" w:rsidR="00655752" w:rsidRPr="00D14BDD" w:rsidRDefault="00590A3C" w:rsidP="00655752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lang w:bidi="th-TH"/>
              </w:rPr>
              <w:t>173</w:t>
            </w:r>
          </w:p>
        </w:tc>
        <w:tc>
          <w:tcPr>
            <w:tcW w:w="96" w:type="dxa"/>
          </w:tcPr>
          <w:p w14:paraId="16EB78FE" w14:textId="77777777" w:rsidR="00655752" w:rsidRPr="00D14BDD" w:rsidRDefault="00655752" w:rsidP="00655752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</w:tcPr>
          <w:p w14:paraId="628D54A1" w14:textId="6D760E47" w:rsidR="00655752" w:rsidRPr="00D14BDD" w:rsidRDefault="00655752" w:rsidP="00655752">
            <w:pPr>
              <w:tabs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-</w:t>
            </w:r>
          </w:p>
        </w:tc>
        <w:tc>
          <w:tcPr>
            <w:tcW w:w="122" w:type="dxa"/>
          </w:tcPr>
          <w:p w14:paraId="62F492B5" w14:textId="77777777" w:rsidR="00655752" w:rsidRPr="00D14BDD" w:rsidRDefault="00655752" w:rsidP="00655752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D0B02" w14:textId="191413A0" w:rsidR="00655752" w:rsidRPr="00D14BDD" w:rsidRDefault="00590A3C" w:rsidP="00655752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2</w:t>
            </w:r>
            <w:r w:rsidR="00655752" w:rsidRPr="00D14BDD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192</w:t>
            </w:r>
          </w:p>
        </w:tc>
        <w:tc>
          <w:tcPr>
            <w:tcW w:w="97" w:type="dxa"/>
          </w:tcPr>
          <w:p w14:paraId="188C4317" w14:textId="77777777" w:rsidR="00655752" w:rsidRPr="00D14BDD" w:rsidRDefault="00655752" w:rsidP="00655752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</w:tcPr>
          <w:p w14:paraId="57F68A64" w14:textId="1805D418" w:rsidR="00655752" w:rsidRPr="00D14BDD" w:rsidRDefault="00655752" w:rsidP="00655752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96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800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282811A5" w14:textId="77777777" w:rsidR="00655752" w:rsidRPr="00D14BDD" w:rsidRDefault="00655752" w:rsidP="00655752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9AF53" w14:textId="0C3C24FB" w:rsidR="00655752" w:rsidRPr="00D14BDD" w:rsidRDefault="00590A3C" w:rsidP="00655752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84</w:t>
            </w:r>
            <w:r w:rsidR="00655752" w:rsidRPr="00D14BDD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507</w:t>
            </w:r>
          </w:p>
        </w:tc>
      </w:tr>
      <w:tr w:rsidR="00655752" w:rsidRPr="00D14BDD" w14:paraId="675DD820" w14:textId="77777777" w:rsidTr="00CF689D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49A23161" w14:textId="77777777" w:rsidR="00655752" w:rsidRPr="00D14BDD" w:rsidRDefault="00655752" w:rsidP="00655752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spacing w:val="-4"/>
                <w:cs/>
                <w:lang w:eastAsia="en-GB" w:bidi="th-TH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spacing w:val="-4"/>
                <w:cs/>
                <w:lang w:eastAsia="en-GB" w:bidi="th-TH"/>
              </w:rPr>
              <w:t>ค่าใช้จ่ายในการขายและบริหาร</w:t>
            </w:r>
          </w:p>
        </w:tc>
        <w:tc>
          <w:tcPr>
            <w:tcW w:w="721" w:type="dxa"/>
          </w:tcPr>
          <w:p w14:paraId="1000B0F9" w14:textId="77777777" w:rsidR="00655752" w:rsidRPr="00D14BDD" w:rsidRDefault="00655752" w:rsidP="0065575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lang w:val="en-GB"/>
              </w:rPr>
            </w:pPr>
          </w:p>
        </w:tc>
        <w:tc>
          <w:tcPr>
            <w:tcW w:w="924" w:type="dxa"/>
          </w:tcPr>
          <w:p w14:paraId="0591F463" w14:textId="5361B464" w:rsidR="00655752" w:rsidRPr="00D14BDD" w:rsidRDefault="00655752" w:rsidP="00655752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62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025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77C3D866" w14:textId="77777777" w:rsidR="00655752" w:rsidRPr="00D14BDD" w:rsidRDefault="00655752" w:rsidP="00655752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9571F80" w14:textId="7F944B5F" w:rsidR="00655752" w:rsidRPr="00D14BDD" w:rsidRDefault="00655752" w:rsidP="00655752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53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276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0D506894" w14:textId="313214DD" w:rsidR="00655752" w:rsidRPr="00D14BDD" w:rsidRDefault="00655752" w:rsidP="00655752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B593439" w14:textId="0B9C989A" w:rsidR="00655752" w:rsidRPr="00D14BDD" w:rsidRDefault="00655752" w:rsidP="00655752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413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3CE5CEB1" w14:textId="77777777" w:rsidR="00655752" w:rsidRPr="00D14BDD" w:rsidRDefault="00655752" w:rsidP="00655752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1E3105DF" w14:textId="4FF34D1F" w:rsidR="00655752" w:rsidRPr="00D14BDD" w:rsidRDefault="00655752" w:rsidP="00655752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5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542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02A88AFD" w14:textId="10C98647" w:rsidR="00655752" w:rsidRPr="00D14BDD" w:rsidRDefault="00655752" w:rsidP="00655752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shd w:val="clear" w:color="auto" w:fill="auto"/>
          </w:tcPr>
          <w:p w14:paraId="6E4D4042" w14:textId="0F185E43" w:rsidR="00655752" w:rsidRPr="00D14BDD" w:rsidRDefault="00655752" w:rsidP="00655752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26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8" w:type="dxa"/>
          </w:tcPr>
          <w:p w14:paraId="24A72501" w14:textId="77777777" w:rsidR="00655752" w:rsidRPr="00D14BDD" w:rsidRDefault="00655752" w:rsidP="00655752">
            <w:pPr>
              <w:tabs>
                <w:tab w:val="decimal" w:pos="821"/>
              </w:tabs>
              <w:spacing w:after="0" w:line="240" w:lineRule="auto"/>
              <w:ind w:left="-200"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B43691C" w14:textId="4926739F" w:rsidR="00655752" w:rsidRPr="00D14BDD" w:rsidRDefault="00655752" w:rsidP="00655752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10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96" w:type="dxa"/>
          </w:tcPr>
          <w:p w14:paraId="24243788" w14:textId="77777777" w:rsidR="00655752" w:rsidRPr="00D14BDD" w:rsidRDefault="00655752" w:rsidP="00655752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94" w:type="dxa"/>
            <w:shd w:val="clear" w:color="auto" w:fill="auto"/>
          </w:tcPr>
          <w:p w14:paraId="1C732683" w14:textId="014A1A14" w:rsidR="00655752" w:rsidRPr="00D14BDD" w:rsidRDefault="00655752" w:rsidP="00655752">
            <w:pPr>
              <w:tabs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-</w:t>
            </w:r>
          </w:p>
        </w:tc>
        <w:tc>
          <w:tcPr>
            <w:tcW w:w="122" w:type="dxa"/>
          </w:tcPr>
          <w:p w14:paraId="08993BB8" w14:textId="77777777" w:rsidR="00655752" w:rsidRPr="00D14BDD" w:rsidRDefault="00655752" w:rsidP="00655752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994CA4C" w14:textId="4AFF065E" w:rsidR="00655752" w:rsidRPr="00D14BDD" w:rsidRDefault="00655752" w:rsidP="00655752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val="en-GB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226</w:t>
            </w:r>
            <w:r w:rsidRPr="00D14BDD">
              <w:rPr>
                <w:rFonts w:ascii="Angsana New" w:hAnsi="Angsana New" w:cs="Angsana New"/>
                <w:color w:val="000000"/>
                <w:lang w:val="en-GB"/>
              </w:rPr>
              <w:t>)</w:t>
            </w:r>
          </w:p>
        </w:tc>
        <w:tc>
          <w:tcPr>
            <w:tcW w:w="97" w:type="dxa"/>
          </w:tcPr>
          <w:p w14:paraId="5C21B840" w14:textId="77777777" w:rsidR="00655752" w:rsidRPr="00D14BDD" w:rsidRDefault="00655752" w:rsidP="00655752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shd w:val="clear" w:color="auto" w:fill="auto"/>
          </w:tcPr>
          <w:p w14:paraId="14A645CC" w14:textId="19449102" w:rsidR="00655752" w:rsidRPr="00D14BDD" w:rsidRDefault="00655752" w:rsidP="00655752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64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464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93" w:type="dxa"/>
          </w:tcPr>
          <w:p w14:paraId="49D04EB8" w14:textId="77777777" w:rsidR="00655752" w:rsidRPr="00D14BDD" w:rsidRDefault="00655752" w:rsidP="00655752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5768B7BE" w14:textId="3556122F" w:rsidR="00655752" w:rsidRPr="00D14BDD" w:rsidRDefault="00655752" w:rsidP="00655752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  <w:r w:rsidRPr="00D14BDD">
              <w:rPr>
                <w:rFonts w:ascii="Angsana New" w:hAnsi="Angsana New" w:cs="Angsana New"/>
                <w:color w:val="000000"/>
                <w:lang w:val="en-GB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59</w:t>
            </w:r>
            <w:r w:rsidRPr="00D14BDD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054</w:t>
            </w:r>
            <w:r w:rsidRPr="00D14BDD">
              <w:rPr>
                <w:rFonts w:ascii="Angsana New" w:hAnsi="Angsana New" w:cs="Angsana New"/>
                <w:color w:val="000000"/>
                <w:lang w:val="en-GB"/>
              </w:rPr>
              <w:t>)</w:t>
            </w:r>
          </w:p>
        </w:tc>
      </w:tr>
      <w:tr w:rsidR="00264EE3" w:rsidRPr="00D14BDD" w14:paraId="7795517D" w14:textId="77777777" w:rsidTr="00CF689D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639373E" w14:textId="77777777" w:rsidR="00264EE3" w:rsidRPr="00D14BDD" w:rsidRDefault="00264EE3" w:rsidP="00264EE3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spacing w:val="-4"/>
                <w:lang w:eastAsia="en-GB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spacing w:val="-4"/>
                <w:cs/>
                <w:lang w:eastAsia="en-GB" w:bidi="th-TH"/>
              </w:rPr>
              <w:t>รายได้อื่น</w:t>
            </w:r>
          </w:p>
        </w:tc>
        <w:tc>
          <w:tcPr>
            <w:tcW w:w="721" w:type="dxa"/>
          </w:tcPr>
          <w:p w14:paraId="250A3118" w14:textId="77777777" w:rsidR="00264EE3" w:rsidRPr="00D14BDD" w:rsidRDefault="00264EE3" w:rsidP="00264EE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130A36DF" w14:textId="3F84742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4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197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1529C10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9DB2C5E" w14:textId="61978D44" w:rsidR="00264EE3" w:rsidRPr="00D14BDD" w:rsidRDefault="00264EE3" w:rsidP="00264EE3">
            <w:pPr>
              <w:tabs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cs/>
                <w:lang w:bidi="th-TH"/>
              </w:rPr>
              <w:t>-</w:t>
            </w:r>
          </w:p>
        </w:tc>
        <w:tc>
          <w:tcPr>
            <w:tcW w:w="119" w:type="dxa"/>
          </w:tcPr>
          <w:p w14:paraId="1BEE312D" w14:textId="686E485E" w:rsidR="00264EE3" w:rsidRPr="00D14BDD" w:rsidRDefault="00264EE3" w:rsidP="00264EE3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9E7B1A0" w14:textId="3EC854CB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15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3B31B5B8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4639D60" w14:textId="53DCC4C3" w:rsidR="00264EE3" w:rsidRPr="00D14BDD" w:rsidRDefault="00590A3C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8</w:t>
            </w:r>
          </w:p>
        </w:tc>
        <w:tc>
          <w:tcPr>
            <w:tcW w:w="119" w:type="dxa"/>
            <w:tcBorders>
              <w:left w:val="nil"/>
            </w:tcBorders>
          </w:tcPr>
          <w:p w14:paraId="22C683BC" w14:textId="2DB49923" w:rsidR="00264EE3" w:rsidRPr="00D14BDD" w:rsidRDefault="00264EE3" w:rsidP="00264EE3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shd w:val="clear" w:color="auto" w:fill="auto"/>
          </w:tcPr>
          <w:p w14:paraId="2C09036A" w14:textId="46B3895E" w:rsidR="00264EE3" w:rsidRPr="00D14BDD" w:rsidRDefault="00264EE3" w:rsidP="00264EE3">
            <w:pPr>
              <w:tabs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-   </w:t>
            </w:r>
          </w:p>
        </w:tc>
        <w:tc>
          <w:tcPr>
            <w:tcW w:w="118" w:type="dxa"/>
          </w:tcPr>
          <w:p w14:paraId="70D4D4B1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left="-200" w:right="-228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F08CAD" w14:textId="0D4F5FD7" w:rsidR="00264EE3" w:rsidRPr="00D14BDD" w:rsidRDefault="00264EE3" w:rsidP="00264EE3">
            <w:pPr>
              <w:tabs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cs/>
                <w:lang w:bidi="th-TH"/>
              </w:rPr>
              <w:t>-</w:t>
            </w:r>
          </w:p>
        </w:tc>
        <w:tc>
          <w:tcPr>
            <w:tcW w:w="96" w:type="dxa"/>
          </w:tcPr>
          <w:p w14:paraId="3A51A4C9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94" w:type="dxa"/>
            <w:shd w:val="clear" w:color="auto" w:fill="auto"/>
          </w:tcPr>
          <w:p w14:paraId="692B87FC" w14:textId="49DD4A9B" w:rsidR="00264EE3" w:rsidRPr="00D14BDD" w:rsidRDefault="00264EE3" w:rsidP="00264EE3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4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178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460CCE00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447AEB6" w14:textId="672D99F9" w:rsidR="00264EE3" w:rsidRPr="00D14BDD" w:rsidRDefault="00590A3C" w:rsidP="00264EE3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3</w:t>
            </w:r>
            <w:r w:rsidR="00264EE3" w:rsidRPr="00D14BDD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857</w:t>
            </w:r>
          </w:p>
        </w:tc>
        <w:tc>
          <w:tcPr>
            <w:tcW w:w="97" w:type="dxa"/>
          </w:tcPr>
          <w:p w14:paraId="7D067EB7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shd w:val="clear" w:color="auto" w:fill="auto"/>
          </w:tcPr>
          <w:p w14:paraId="7D382365" w14:textId="6D372D44" w:rsidR="00264EE3" w:rsidRPr="00D14BDD" w:rsidRDefault="00264EE3" w:rsidP="00264EE3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8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390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6DB2CFB3" w14:textId="77777777" w:rsidR="00264EE3" w:rsidRPr="00D14BDD" w:rsidRDefault="00264EE3" w:rsidP="00264EE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7FD70986" w14:textId="3049E6C2" w:rsidR="00264EE3" w:rsidRPr="00D14BDD" w:rsidRDefault="00590A3C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3</w:t>
            </w:r>
            <w:r w:rsidR="00264EE3" w:rsidRPr="00D14BDD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865</w:t>
            </w:r>
          </w:p>
        </w:tc>
      </w:tr>
      <w:tr w:rsidR="00264EE3" w:rsidRPr="00D14BDD" w14:paraId="79E3B5C0" w14:textId="77777777" w:rsidTr="00CF689D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36641355" w14:textId="77777777" w:rsidR="00264EE3" w:rsidRPr="00D14BDD" w:rsidRDefault="00264EE3" w:rsidP="00264EE3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spacing w:val="-4"/>
                <w:lang w:eastAsia="en-GB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spacing w:val="-4"/>
                <w:cs/>
                <w:lang w:eastAsia="en-GB" w:bidi="th-TH"/>
              </w:rPr>
              <w:t>ต้นทุนทางการเงิน</w:t>
            </w:r>
          </w:p>
        </w:tc>
        <w:tc>
          <w:tcPr>
            <w:tcW w:w="721" w:type="dxa"/>
          </w:tcPr>
          <w:p w14:paraId="6BC324A3" w14:textId="77777777" w:rsidR="00264EE3" w:rsidRPr="00D14BDD" w:rsidRDefault="00264EE3" w:rsidP="00264EE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8617F3F" w14:textId="6FF1A183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957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1B9AC1BB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E331A1D" w14:textId="1651E34E" w:rsidR="00264EE3" w:rsidRPr="00D14BDD" w:rsidRDefault="00264EE3" w:rsidP="00264EE3">
            <w:pPr>
              <w:tabs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-</w:t>
            </w:r>
          </w:p>
        </w:tc>
        <w:tc>
          <w:tcPr>
            <w:tcW w:w="119" w:type="dxa"/>
          </w:tcPr>
          <w:p w14:paraId="6277E00F" w14:textId="3A6C0CC8" w:rsidR="00264EE3" w:rsidRPr="00D14BDD" w:rsidRDefault="00264EE3" w:rsidP="00264EE3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F5B5B72" w14:textId="08363F7C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53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29FDC132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32289F5" w14:textId="22B21418" w:rsidR="00264EE3" w:rsidRPr="00D14BDD" w:rsidRDefault="00264EE3" w:rsidP="00264EE3">
            <w:pPr>
              <w:tabs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-</w:t>
            </w:r>
          </w:p>
        </w:tc>
        <w:tc>
          <w:tcPr>
            <w:tcW w:w="119" w:type="dxa"/>
            <w:tcBorders>
              <w:left w:val="nil"/>
            </w:tcBorders>
          </w:tcPr>
          <w:p w14:paraId="0E81055D" w14:textId="7D99DF90" w:rsidR="00264EE3" w:rsidRPr="00D14BDD" w:rsidRDefault="00264EE3" w:rsidP="00264EE3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</w:tcPr>
          <w:p w14:paraId="38468583" w14:textId="26B3019F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8" w:type="dxa"/>
          </w:tcPr>
          <w:p w14:paraId="047CC012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left="-200" w:right="-228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11EF9" w14:textId="14C5050B" w:rsidR="00264EE3" w:rsidRPr="00D14BDD" w:rsidRDefault="00264EE3" w:rsidP="00264EE3">
            <w:pPr>
              <w:tabs>
                <w:tab w:val="decimal" w:pos="713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-</w:t>
            </w:r>
          </w:p>
        </w:tc>
        <w:tc>
          <w:tcPr>
            <w:tcW w:w="96" w:type="dxa"/>
          </w:tcPr>
          <w:p w14:paraId="176E0549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72CD784A" w14:textId="3912C53C" w:rsidR="00264EE3" w:rsidRPr="00D14BDD" w:rsidRDefault="00264EE3" w:rsidP="00264EE3">
            <w:pPr>
              <w:tabs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-   </w:t>
            </w:r>
          </w:p>
        </w:tc>
        <w:tc>
          <w:tcPr>
            <w:tcW w:w="122" w:type="dxa"/>
          </w:tcPr>
          <w:p w14:paraId="4F8CA69E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0DF6D" w14:textId="45464610" w:rsidR="00264EE3" w:rsidRPr="00D14BDD" w:rsidRDefault="00264EE3" w:rsidP="00264EE3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val="en-GB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</w:t>
            </w:r>
            <w:r w:rsidRPr="00D14BDD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084</w:t>
            </w:r>
            <w:r w:rsidRPr="00D14BDD">
              <w:rPr>
                <w:rFonts w:ascii="Angsana New" w:hAnsi="Angsana New" w:cs="Angsana New"/>
                <w:color w:val="000000"/>
                <w:lang w:val="en-GB"/>
              </w:rPr>
              <w:t>)</w:t>
            </w:r>
          </w:p>
        </w:tc>
        <w:tc>
          <w:tcPr>
            <w:tcW w:w="97" w:type="dxa"/>
          </w:tcPr>
          <w:p w14:paraId="0AE8453F" w14:textId="7777777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B543E7" w14:textId="0321D69E" w:rsidR="00264EE3" w:rsidRPr="00D14BDD" w:rsidRDefault="00264EE3" w:rsidP="00264EE3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011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43FAA95E" w14:textId="77777777" w:rsidR="00264EE3" w:rsidRPr="00D14BDD" w:rsidRDefault="00264EE3" w:rsidP="00264EE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05AB0" w14:textId="33A268CE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  <w:r w:rsidRPr="00D14BDD">
              <w:rPr>
                <w:rFonts w:ascii="Angsana New" w:hAnsi="Angsana New" w:cs="Angsana New"/>
                <w:color w:val="000000"/>
                <w:lang w:val="en-GB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</w:t>
            </w:r>
            <w:r w:rsidRPr="00D14BDD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084</w:t>
            </w:r>
            <w:r w:rsidRPr="00D14BDD">
              <w:rPr>
                <w:rFonts w:ascii="Angsana New" w:hAnsi="Angsana New" w:cs="Angsana New"/>
                <w:color w:val="000000"/>
                <w:lang w:val="en-GB"/>
              </w:rPr>
              <w:t>)</w:t>
            </w:r>
          </w:p>
        </w:tc>
      </w:tr>
      <w:tr w:rsidR="00264EE3" w:rsidRPr="00D14BDD" w14:paraId="4E59030A" w14:textId="77777777" w:rsidTr="00CF689D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2FC08036" w14:textId="1CE763ED" w:rsidR="00264EE3" w:rsidRPr="00D14BDD" w:rsidRDefault="00264EE3" w:rsidP="00264EE3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spacing w:val="-4"/>
                <w:lang w:eastAsia="en-GB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กำไรก่อนค่าใช้จ่ายภาษีเงินได้</w:t>
            </w:r>
          </w:p>
        </w:tc>
        <w:tc>
          <w:tcPr>
            <w:tcW w:w="721" w:type="dxa"/>
          </w:tcPr>
          <w:p w14:paraId="14413EC3" w14:textId="77777777" w:rsidR="00264EE3" w:rsidRPr="00D14BDD" w:rsidRDefault="00264EE3" w:rsidP="00264EE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6117384" w14:textId="313BD4A3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30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922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028FBED0" w14:textId="77777777" w:rsidR="00264EE3" w:rsidRPr="00D14BDD" w:rsidRDefault="00264EE3" w:rsidP="00264EE3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A8B7883" w14:textId="7F92CA67" w:rsidR="00264EE3" w:rsidRPr="00D14BDD" w:rsidRDefault="00590A3C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19</w:t>
            </w:r>
            <w:r w:rsidR="00264EE3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388</w:t>
            </w:r>
          </w:p>
        </w:tc>
        <w:tc>
          <w:tcPr>
            <w:tcW w:w="119" w:type="dxa"/>
          </w:tcPr>
          <w:p w14:paraId="76620D26" w14:textId="158E2E1B" w:rsidR="00264EE3" w:rsidRPr="00D14BDD" w:rsidRDefault="00264EE3" w:rsidP="00264EE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6895D08" w14:textId="18D2D62B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4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533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05531AB" w14:textId="77777777" w:rsidR="00264EE3" w:rsidRPr="00D14BDD" w:rsidRDefault="00264EE3" w:rsidP="00264EE3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4BB77C6" w14:textId="699B11DC" w:rsidR="00264EE3" w:rsidRPr="00D14BDD" w:rsidRDefault="00590A3C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3</w:t>
            </w:r>
            <w:r w:rsidR="00264EE3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944</w:t>
            </w:r>
          </w:p>
        </w:tc>
        <w:tc>
          <w:tcPr>
            <w:tcW w:w="119" w:type="dxa"/>
            <w:tcBorders>
              <w:left w:val="nil"/>
            </w:tcBorders>
          </w:tcPr>
          <w:p w14:paraId="3324B9B6" w14:textId="47D36AF8" w:rsidR="00264EE3" w:rsidRPr="00D14BDD" w:rsidRDefault="00264EE3" w:rsidP="00264EE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</w:tcPr>
          <w:p w14:paraId="070372F5" w14:textId="6E4552E5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82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2A5DE497" w14:textId="77777777" w:rsidR="00264EE3" w:rsidRPr="00D14BDD" w:rsidRDefault="00264EE3" w:rsidP="00264EE3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7488C" w14:textId="59C1DA55" w:rsidR="00264EE3" w:rsidRPr="00D14BDD" w:rsidRDefault="00590A3C" w:rsidP="00264EE3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lang w:bidi="th-TH"/>
              </w:rPr>
              <w:t>163</w:t>
            </w:r>
          </w:p>
        </w:tc>
        <w:tc>
          <w:tcPr>
            <w:tcW w:w="96" w:type="dxa"/>
          </w:tcPr>
          <w:p w14:paraId="6B471EF0" w14:textId="77777777" w:rsidR="00264EE3" w:rsidRPr="00D14BDD" w:rsidRDefault="00264EE3" w:rsidP="00264EE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</w:tcPr>
          <w:p w14:paraId="227AD599" w14:textId="70C58962" w:rsidR="00264EE3" w:rsidRPr="00D14BDD" w:rsidRDefault="00264EE3" w:rsidP="00264EE3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4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178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5D612486" w14:textId="77777777" w:rsidR="00264EE3" w:rsidRPr="00D14BDD" w:rsidRDefault="00264EE3" w:rsidP="00264EE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30FA1" w14:textId="5DA96A6F" w:rsidR="00264EE3" w:rsidRPr="00D14BDD" w:rsidRDefault="00590A3C" w:rsidP="00264EE3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4</w:t>
            </w:r>
            <w:r w:rsidR="00264EE3" w:rsidRPr="00D14BDD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739</w:t>
            </w:r>
          </w:p>
        </w:tc>
        <w:tc>
          <w:tcPr>
            <w:tcW w:w="97" w:type="dxa"/>
          </w:tcPr>
          <w:p w14:paraId="403B835B" w14:textId="77777777" w:rsidR="00264EE3" w:rsidRPr="00D14BDD" w:rsidRDefault="00264EE3" w:rsidP="00264EE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2B1B3E" w14:textId="082126D0" w:rsidR="00264EE3" w:rsidRPr="00D14BDD" w:rsidRDefault="00264EE3" w:rsidP="00264EE3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39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715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7EC0E38D" w14:textId="77777777" w:rsidR="00264EE3" w:rsidRPr="00D14BDD" w:rsidRDefault="00264EE3" w:rsidP="00264EE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683BF" w14:textId="29188D15" w:rsidR="00264EE3" w:rsidRPr="00D14BDD" w:rsidRDefault="00590A3C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28</w:t>
            </w:r>
            <w:r w:rsidR="00264EE3" w:rsidRPr="00D14BDD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234</w:t>
            </w:r>
          </w:p>
        </w:tc>
      </w:tr>
      <w:tr w:rsidR="00264EE3" w:rsidRPr="00D14BDD" w14:paraId="4095251F" w14:textId="77777777" w:rsidTr="00CF689D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47D66981" w14:textId="77777777" w:rsidR="00264EE3" w:rsidRPr="00D14BDD" w:rsidRDefault="00264EE3" w:rsidP="00264EE3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ค่าใช้จ่ายภาษีเงินได้</w:t>
            </w:r>
          </w:p>
        </w:tc>
        <w:tc>
          <w:tcPr>
            <w:tcW w:w="721" w:type="dxa"/>
          </w:tcPr>
          <w:p w14:paraId="2E3EAFBB" w14:textId="77777777" w:rsidR="00264EE3" w:rsidRPr="00D14BDD" w:rsidRDefault="00264EE3" w:rsidP="00264EE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5E87492" w14:textId="66CF0946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386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4F6088D3" w14:textId="77777777" w:rsidR="00264EE3" w:rsidRPr="00D14BDD" w:rsidRDefault="00264EE3" w:rsidP="00264EE3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A261304" w14:textId="33639C5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3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496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6CEDE3DF" w14:textId="74646290" w:rsidR="00264EE3" w:rsidRPr="00D14BDD" w:rsidRDefault="00264EE3" w:rsidP="00264EE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1CCE480" w14:textId="1B3C6DF7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350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616B58F2" w14:textId="77777777" w:rsidR="00264EE3" w:rsidRPr="00D14BDD" w:rsidRDefault="00264EE3" w:rsidP="00264EE3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9CE6F65" w14:textId="32CAE9CD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542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03AB0840" w14:textId="094511F4" w:rsidR="00264EE3" w:rsidRPr="00D14BDD" w:rsidRDefault="00264EE3" w:rsidP="00264EE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</w:tcPr>
          <w:p w14:paraId="079A4FA9" w14:textId="4D5C98CA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6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8" w:type="dxa"/>
          </w:tcPr>
          <w:p w14:paraId="45EEB90C" w14:textId="77777777" w:rsidR="00264EE3" w:rsidRPr="00D14BDD" w:rsidRDefault="00264EE3" w:rsidP="00264EE3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DD31A" w14:textId="0F180270" w:rsidR="00264EE3" w:rsidRPr="00D14BDD" w:rsidRDefault="00264EE3" w:rsidP="00264EE3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39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96" w:type="dxa"/>
          </w:tcPr>
          <w:p w14:paraId="48D8932B" w14:textId="77777777" w:rsidR="00264EE3" w:rsidRPr="00D14BDD" w:rsidRDefault="00264EE3" w:rsidP="00264EE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3792A2E0" w14:textId="2E5BC4D0" w:rsidR="00264EE3" w:rsidRPr="00D14BDD" w:rsidRDefault="00264EE3" w:rsidP="00264EE3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cs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323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22" w:type="dxa"/>
          </w:tcPr>
          <w:p w14:paraId="0F7F4571" w14:textId="77777777" w:rsidR="00264EE3" w:rsidRPr="00D14BDD" w:rsidRDefault="00264EE3" w:rsidP="00264EE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7C044" w14:textId="38EB4200" w:rsidR="00264EE3" w:rsidRPr="00D14BDD" w:rsidRDefault="00264EE3" w:rsidP="00264EE3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val="en-GB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</w:t>
            </w:r>
            <w:r w:rsidRPr="00D14BDD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088</w:t>
            </w:r>
            <w:r w:rsidRPr="00D14BDD">
              <w:rPr>
                <w:rFonts w:ascii="Angsana New" w:hAnsi="Angsana New" w:cs="Angsana New"/>
                <w:color w:val="000000"/>
                <w:lang w:val="en-GB"/>
              </w:rPr>
              <w:t>)</w:t>
            </w:r>
          </w:p>
        </w:tc>
        <w:tc>
          <w:tcPr>
            <w:tcW w:w="97" w:type="dxa"/>
          </w:tcPr>
          <w:p w14:paraId="78B7BDBA" w14:textId="77777777" w:rsidR="00264EE3" w:rsidRPr="00D14BDD" w:rsidRDefault="00264EE3" w:rsidP="00264EE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67E49" w14:textId="61D4DC6C" w:rsidR="00264EE3" w:rsidRPr="00D14BDD" w:rsidRDefault="00264EE3" w:rsidP="00264EE3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3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065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7A5777C7" w14:textId="77777777" w:rsidR="00264EE3" w:rsidRPr="00D14BDD" w:rsidRDefault="00264EE3" w:rsidP="00264EE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9B1584" w14:textId="5F871FAD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  <w:r w:rsidRPr="00D14BDD">
              <w:rPr>
                <w:rFonts w:ascii="Angsana New" w:hAnsi="Angsana New" w:cs="Angsana New"/>
                <w:color w:val="000000"/>
                <w:lang w:val="en-GB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5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165</w:t>
            </w:r>
            <w:r w:rsidRPr="00D14BDD">
              <w:rPr>
                <w:rFonts w:ascii="Angsana New" w:hAnsi="Angsana New" w:cs="Angsana New"/>
                <w:color w:val="000000"/>
                <w:lang w:val="en-GB"/>
              </w:rPr>
              <w:t>)</w:t>
            </w:r>
          </w:p>
        </w:tc>
      </w:tr>
      <w:tr w:rsidR="00264EE3" w:rsidRPr="00D14BDD" w14:paraId="6AB16373" w14:textId="77777777" w:rsidTr="00CF689D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34BDEAA2" w14:textId="77777777" w:rsidR="00264EE3" w:rsidRPr="00D14BDD" w:rsidRDefault="00264EE3" w:rsidP="00264EE3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กำไรสำหรับ</w:t>
            </w:r>
            <w:r w:rsidRPr="00D14BDD">
              <w:rPr>
                <w:rFonts w:ascii="Angsana New" w:eastAsia="Times New Roman" w:hAnsi="Angsana New" w:cs="Angsana New"/>
                <w:color w:val="000000"/>
                <w:cs/>
                <w:lang w:val="en-GB" w:eastAsia="en-GB" w:bidi="th-TH"/>
              </w:rPr>
              <w:t>งวด</w:t>
            </w:r>
          </w:p>
        </w:tc>
        <w:tc>
          <w:tcPr>
            <w:tcW w:w="721" w:type="dxa"/>
          </w:tcPr>
          <w:p w14:paraId="141BDD35" w14:textId="77777777" w:rsidR="00264EE3" w:rsidRPr="00D14BDD" w:rsidRDefault="00264EE3" w:rsidP="00264EE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0C01E411" w14:textId="7398E6A1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28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536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553C6847" w14:textId="77777777" w:rsidR="00264EE3" w:rsidRPr="00D14BDD" w:rsidRDefault="00264EE3" w:rsidP="00264EE3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4573C457" w14:textId="696A5990" w:rsidR="00264EE3" w:rsidRPr="00D14BDD" w:rsidRDefault="00590A3C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15</w:t>
            </w:r>
            <w:r w:rsidR="00264EE3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892</w:t>
            </w:r>
          </w:p>
        </w:tc>
        <w:tc>
          <w:tcPr>
            <w:tcW w:w="119" w:type="dxa"/>
          </w:tcPr>
          <w:p w14:paraId="15CEBCCA" w14:textId="63FEEA6A" w:rsidR="00264EE3" w:rsidRPr="00D14BDD" w:rsidRDefault="00264EE3" w:rsidP="00264EE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3F97214A" w14:textId="3274CBDC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4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183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08C9B9AE" w14:textId="77777777" w:rsidR="00264EE3" w:rsidRPr="00D14BDD" w:rsidRDefault="00264EE3" w:rsidP="00264EE3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2A9D30A0" w14:textId="2A2FB7C6" w:rsidR="00264EE3" w:rsidRPr="00D14BDD" w:rsidRDefault="00590A3C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3</w:t>
            </w:r>
            <w:r w:rsidR="00264EE3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402</w:t>
            </w:r>
          </w:p>
        </w:tc>
        <w:tc>
          <w:tcPr>
            <w:tcW w:w="119" w:type="dxa"/>
            <w:tcBorders>
              <w:left w:val="nil"/>
            </w:tcBorders>
          </w:tcPr>
          <w:p w14:paraId="361ECC09" w14:textId="7BC0B2ED" w:rsidR="00264EE3" w:rsidRPr="00D14BDD" w:rsidRDefault="00264EE3" w:rsidP="00264EE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F108E" w14:textId="0D6FF25D" w:rsidR="00264EE3" w:rsidRPr="00D14BDD" w:rsidRDefault="00264EE3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76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2C8B1145" w14:textId="77777777" w:rsidR="00264EE3" w:rsidRPr="00D14BDD" w:rsidRDefault="00264EE3" w:rsidP="00264EE3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225D4E" w14:textId="2709EF7F" w:rsidR="00264EE3" w:rsidRPr="00D14BDD" w:rsidRDefault="00590A3C" w:rsidP="00264EE3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124</w:t>
            </w:r>
          </w:p>
        </w:tc>
        <w:tc>
          <w:tcPr>
            <w:tcW w:w="96" w:type="dxa"/>
          </w:tcPr>
          <w:p w14:paraId="37625FFD" w14:textId="77777777" w:rsidR="00264EE3" w:rsidRPr="00D14BDD" w:rsidRDefault="00264EE3" w:rsidP="00264EE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9410E" w14:textId="1402BF0B" w:rsidR="00264EE3" w:rsidRPr="00D14BDD" w:rsidRDefault="00264EE3" w:rsidP="00264EE3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3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855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02118F41" w14:textId="77777777" w:rsidR="00264EE3" w:rsidRPr="00D14BDD" w:rsidRDefault="00264EE3" w:rsidP="00264EE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B169EE" w14:textId="33BF49E4" w:rsidR="00264EE3" w:rsidRPr="00D14BDD" w:rsidRDefault="00590A3C" w:rsidP="00264EE3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3</w:t>
            </w:r>
            <w:r w:rsidR="00264EE3" w:rsidRPr="00D14BDD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651</w:t>
            </w:r>
          </w:p>
        </w:tc>
        <w:tc>
          <w:tcPr>
            <w:tcW w:w="97" w:type="dxa"/>
          </w:tcPr>
          <w:p w14:paraId="0F39CDF2" w14:textId="77777777" w:rsidR="00264EE3" w:rsidRPr="00D14BDD" w:rsidRDefault="00264EE3" w:rsidP="00264EE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9E787C" w14:textId="1CCBB14A" w:rsidR="00264EE3" w:rsidRPr="00D14BDD" w:rsidRDefault="00264EE3" w:rsidP="00264EE3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36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650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580F008" w14:textId="77777777" w:rsidR="00264EE3" w:rsidRPr="00D14BDD" w:rsidRDefault="00264EE3" w:rsidP="00264EE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854B95" w14:textId="43AFEEBC" w:rsidR="00264EE3" w:rsidRPr="00D14BDD" w:rsidRDefault="00590A3C" w:rsidP="00264EE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23</w:t>
            </w:r>
            <w:r w:rsidR="00264EE3" w:rsidRPr="00D14BDD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069</w:t>
            </w:r>
          </w:p>
        </w:tc>
      </w:tr>
      <w:tr w:rsidR="009821B8" w:rsidRPr="00D14BDD" w14:paraId="4BC9D1ED" w14:textId="77777777" w:rsidTr="00D05084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61D6FAA5" w14:textId="77777777" w:rsidR="009821B8" w:rsidRPr="00D14BDD" w:rsidRDefault="009821B8" w:rsidP="009821B8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7A611AC3" w14:textId="77777777" w:rsidR="009821B8" w:rsidRPr="00D14BDD" w:rsidRDefault="009821B8" w:rsidP="009821B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7A4CA831" w14:textId="77777777" w:rsidR="009821B8" w:rsidRPr="00D14BDD" w:rsidRDefault="009821B8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4418F183" w14:textId="77777777" w:rsidR="009821B8" w:rsidRPr="00D14BDD" w:rsidRDefault="009821B8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4581FB4B" w14:textId="6E90CD18" w:rsidR="009821B8" w:rsidRPr="00D14BDD" w:rsidRDefault="009821B8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458D960F" w14:textId="42BF71EA" w:rsidR="009821B8" w:rsidRPr="00D14BDD" w:rsidRDefault="009821B8" w:rsidP="009821B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69DD5BA8" w14:textId="461598A4" w:rsidR="009821B8" w:rsidRPr="00D14BDD" w:rsidRDefault="009821B8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6988B697" w14:textId="77777777" w:rsidR="009821B8" w:rsidRPr="00D14BDD" w:rsidRDefault="009821B8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73BA4883" w14:textId="0278A619" w:rsidR="009821B8" w:rsidRPr="00D14BDD" w:rsidRDefault="009821B8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2486E402" w14:textId="7266FB0E" w:rsidR="009821B8" w:rsidRPr="00D14BDD" w:rsidRDefault="009821B8" w:rsidP="009821B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F52574" w14:textId="47C3259D" w:rsidR="009821B8" w:rsidRPr="00D14BDD" w:rsidRDefault="009821B8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8" w:type="dxa"/>
          </w:tcPr>
          <w:p w14:paraId="2DAAA27E" w14:textId="77777777" w:rsidR="009821B8" w:rsidRPr="00D14BDD" w:rsidRDefault="009821B8" w:rsidP="009821B8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287CF7" w14:textId="77777777" w:rsidR="009821B8" w:rsidRPr="00D14BDD" w:rsidRDefault="009821B8" w:rsidP="009821B8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6" w:type="dxa"/>
          </w:tcPr>
          <w:p w14:paraId="5A4EC441" w14:textId="77777777" w:rsidR="009821B8" w:rsidRPr="00D14BDD" w:rsidRDefault="009821B8" w:rsidP="009821B8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CBD81E" w14:textId="77777777" w:rsidR="009821B8" w:rsidRPr="00D14BDD" w:rsidRDefault="009821B8" w:rsidP="009821B8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122" w:type="dxa"/>
          </w:tcPr>
          <w:p w14:paraId="192EBCF6" w14:textId="77777777" w:rsidR="009821B8" w:rsidRPr="00D14BDD" w:rsidRDefault="009821B8" w:rsidP="009821B8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13D67A" w14:textId="77777777" w:rsidR="009821B8" w:rsidRPr="00D14BDD" w:rsidRDefault="009821B8" w:rsidP="009821B8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97" w:type="dxa"/>
          </w:tcPr>
          <w:p w14:paraId="6117C722" w14:textId="77777777" w:rsidR="009821B8" w:rsidRPr="00D14BDD" w:rsidRDefault="009821B8" w:rsidP="009821B8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3F41C2" w14:textId="77777777" w:rsidR="009821B8" w:rsidRPr="00D14BDD" w:rsidRDefault="009821B8" w:rsidP="009821B8">
            <w:pPr>
              <w:tabs>
                <w:tab w:val="decimal" w:pos="649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DCAAA95" w14:textId="77777777" w:rsidR="009821B8" w:rsidRPr="00D14BDD" w:rsidRDefault="009821B8" w:rsidP="009821B8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9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FF00AD" w14:textId="77777777" w:rsidR="009821B8" w:rsidRPr="00D14BDD" w:rsidRDefault="009821B8" w:rsidP="009821B8">
            <w:pPr>
              <w:tabs>
                <w:tab w:val="decimal" w:pos="766"/>
              </w:tabs>
              <w:spacing w:after="0" w:line="240" w:lineRule="auto"/>
              <w:ind w:left="-454" w:right="56"/>
              <w:rPr>
                <w:rFonts w:ascii="Angsana New" w:hAnsi="Angsana New" w:cs="Angsana New"/>
                <w:sz w:val="8"/>
                <w:szCs w:val="8"/>
                <w:lang w:val="en-GB" w:bidi="th-TH"/>
              </w:rPr>
            </w:pPr>
          </w:p>
        </w:tc>
      </w:tr>
      <w:tr w:rsidR="009821B8" w:rsidRPr="00D14BDD" w14:paraId="0644F78F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70CC3766" w14:textId="77777777" w:rsidR="009821B8" w:rsidRPr="00D14BDD" w:rsidRDefault="009821B8" w:rsidP="009821B8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365021C0" w14:textId="77777777" w:rsidR="009821B8" w:rsidRPr="00D14BDD" w:rsidRDefault="009821B8" w:rsidP="009821B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3B2B9B51" w14:textId="77777777" w:rsidR="009821B8" w:rsidRPr="00D14BDD" w:rsidRDefault="009821B8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55811B0E" w14:textId="77777777" w:rsidR="009821B8" w:rsidRPr="00D14BDD" w:rsidRDefault="009821B8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5C5C138A" w14:textId="3F8E69E4" w:rsidR="009821B8" w:rsidRPr="00D14BDD" w:rsidRDefault="009821B8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32084009" w14:textId="398FCA99" w:rsidR="009821B8" w:rsidRPr="00D14BDD" w:rsidRDefault="009821B8" w:rsidP="009821B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12F240BB" w14:textId="66CF193E" w:rsidR="009821B8" w:rsidRPr="00D14BDD" w:rsidRDefault="009821B8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60A57D3" w14:textId="77777777" w:rsidR="009821B8" w:rsidRPr="00D14BDD" w:rsidRDefault="009821B8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2DDD51E" w14:textId="05F4A92A" w:rsidR="009821B8" w:rsidRPr="00D14BDD" w:rsidRDefault="009821B8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2A840C5F" w14:textId="23F4012D" w:rsidR="009821B8" w:rsidRPr="00D14BDD" w:rsidRDefault="009821B8" w:rsidP="009821B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866561B" w14:textId="273800D1" w:rsidR="009821B8" w:rsidRPr="00D14BDD" w:rsidRDefault="009821B8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69023794" w14:textId="77777777" w:rsidR="009821B8" w:rsidRPr="00D14BDD" w:rsidRDefault="009821B8" w:rsidP="009821B8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51B0694" w14:textId="77777777" w:rsidR="009821B8" w:rsidRPr="00D14BDD" w:rsidRDefault="009821B8" w:rsidP="009821B8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48D81F20" w14:textId="77777777" w:rsidR="009821B8" w:rsidRPr="00D14BDD" w:rsidRDefault="009821B8" w:rsidP="009821B8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262EF3C8" w14:textId="77777777" w:rsidR="009821B8" w:rsidRPr="00D14BDD" w:rsidRDefault="009821B8" w:rsidP="009821B8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" w:type="dxa"/>
          </w:tcPr>
          <w:p w14:paraId="724AFB5F" w14:textId="77777777" w:rsidR="009821B8" w:rsidRPr="00D14BDD" w:rsidRDefault="009821B8" w:rsidP="009821B8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19A62CC" w14:textId="77777777" w:rsidR="009821B8" w:rsidRPr="00D14BDD" w:rsidRDefault="009821B8" w:rsidP="009821B8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" w:type="dxa"/>
          </w:tcPr>
          <w:p w14:paraId="5ACD0C8A" w14:textId="77777777" w:rsidR="009821B8" w:rsidRPr="00D14BDD" w:rsidRDefault="009821B8" w:rsidP="009821B8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70193" w14:textId="66DEE399" w:rsidR="009821B8" w:rsidRPr="00D14BDD" w:rsidRDefault="009821B8" w:rsidP="009821B8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5B4060C" w14:textId="77777777" w:rsidR="009821B8" w:rsidRPr="00D14BDD" w:rsidRDefault="009821B8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58C331" w14:textId="68F39F00" w:rsidR="009821B8" w:rsidRPr="00D14BDD" w:rsidRDefault="009821B8" w:rsidP="009821B8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</w:tr>
      <w:tr w:rsidR="009821B8" w:rsidRPr="00D14BDD" w14:paraId="626661FC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48D29A4E" w14:textId="77777777" w:rsidR="009821B8" w:rsidRPr="00D14BDD" w:rsidRDefault="009821B8" w:rsidP="009821B8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5276755B" w14:textId="77777777" w:rsidR="009821B8" w:rsidRPr="00D14BDD" w:rsidRDefault="009821B8" w:rsidP="009821B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258107CA" w14:textId="77777777" w:rsidR="009821B8" w:rsidRPr="00D14BDD" w:rsidRDefault="009821B8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214A127" w14:textId="77777777" w:rsidR="009821B8" w:rsidRPr="00D14BDD" w:rsidRDefault="009821B8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C774E07" w14:textId="77777777" w:rsidR="009821B8" w:rsidRPr="00D14BDD" w:rsidRDefault="009821B8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7F93BDC" w14:textId="77777777" w:rsidR="009821B8" w:rsidRPr="00D14BDD" w:rsidRDefault="009821B8" w:rsidP="009821B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4F7A2E2E" w14:textId="77777777" w:rsidR="009821B8" w:rsidRPr="00D14BDD" w:rsidRDefault="009821B8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D4A6A96" w14:textId="77777777" w:rsidR="009821B8" w:rsidRPr="00D14BDD" w:rsidRDefault="009821B8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AE7C818" w14:textId="77777777" w:rsidR="009821B8" w:rsidRPr="00D14BDD" w:rsidRDefault="009821B8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38F42520" w14:textId="77777777" w:rsidR="009821B8" w:rsidRPr="00D14BDD" w:rsidRDefault="009821B8" w:rsidP="009821B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0940FF64" w14:textId="77777777" w:rsidR="009821B8" w:rsidRPr="00D14BDD" w:rsidRDefault="009821B8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1D924CBD" w14:textId="77777777" w:rsidR="009821B8" w:rsidRPr="00D14BDD" w:rsidRDefault="009821B8" w:rsidP="009821B8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096A4FD" w14:textId="77777777" w:rsidR="009821B8" w:rsidRPr="00D14BDD" w:rsidRDefault="009821B8" w:rsidP="009821B8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7E442578" w14:textId="77777777" w:rsidR="009821B8" w:rsidRPr="00D14BDD" w:rsidRDefault="009821B8" w:rsidP="009821B8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175E6934" w14:textId="77777777" w:rsidR="009821B8" w:rsidRPr="00D14BDD" w:rsidRDefault="009821B8" w:rsidP="009821B8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" w:type="dxa"/>
          </w:tcPr>
          <w:p w14:paraId="1BF6A611" w14:textId="77777777" w:rsidR="009821B8" w:rsidRPr="00D14BDD" w:rsidRDefault="009821B8" w:rsidP="009821B8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04D9A2A" w14:textId="77777777" w:rsidR="009821B8" w:rsidRPr="00D14BDD" w:rsidRDefault="009821B8" w:rsidP="009821B8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" w:type="dxa"/>
          </w:tcPr>
          <w:p w14:paraId="1C201BBF" w14:textId="77777777" w:rsidR="009821B8" w:rsidRPr="00D14BDD" w:rsidRDefault="009821B8" w:rsidP="009821B8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D523BD" w14:textId="0FCE4F48" w:rsidR="009821B8" w:rsidRPr="00D14BDD" w:rsidRDefault="009821B8" w:rsidP="009821B8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9C8C9BA" w14:textId="77777777" w:rsidR="009821B8" w:rsidRPr="00D14BDD" w:rsidRDefault="009821B8" w:rsidP="009821B8">
            <w:pPr>
              <w:spacing w:after="0" w:line="240" w:lineRule="auto"/>
              <w:ind w:right="-72"/>
              <w:rPr>
                <w:rFonts w:ascii="Angsana New" w:hAnsi="Angsana New" w:cs="Angsana New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FA3A8" w14:textId="6527B065" w:rsidR="009821B8" w:rsidRPr="00D14BDD" w:rsidRDefault="009821B8" w:rsidP="009821B8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lang w:val="en-GB" w:bidi="th-TH"/>
              </w:rPr>
            </w:pPr>
          </w:p>
        </w:tc>
      </w:tr>
      <w:tr w:rsidR="009821B8" w:rsidRPr="00D14BDD" w14:paraId="1982134E" w14:textId="77777777" w:rsidTr="00D05084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640BA1D8" w14:textId="77777777" w:rsidR="009821B8" w:rsidRPr="00D14BDD" w:rsidRDefault="009821B8" w:rsidP="009821B8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2D4CC738" w14:textId="77777777" w:rsidR="009821B8" w:rsidRPr="00D14BDD" w:rsidRDefault="009821B8" w:rsidP="009821B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</w:tcPr>
          <w:p w14:paraId="75836A76" w14:textId="77777777" w:rsidR="009821B8" w:rsidRPr="00D14BDD" w:rsidRDefault="009821B8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4D9816C5" w14:textId="77777777" w:rsidR="009821B8" w:rsidRPr="00D14BDD" w:rsidRDefault="009821B8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</w:tcPr>
          <w:p w14:paraId="5EAE5E9A" w14:textId="77777777" w:rsidR="009821B8" w:rsidRPr="00D14BDD" w:rsidRDefault="009821B8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62702E62" w14:textId="77777777" w:rsidR="009821B8" w:rsidRPr="00D14BDD" w:rsidRDefault="009821B8" w:rsidP="009821B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</w:tcPr>
          <w:p w14:paraId="04B049C9" w14:textId="77777777" w:rsidR="009821B8" w:rsidRPr="00D14BDD" w:rsidRDefault="009821B8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7A0B51DF" w14:textId="77777777" w:rsidR="009821B8" w:rsidRPr="00D14BDD" w:rsidRDefault="009821B8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</w:tcPr>
          <w:p w14:paraId="1F50DE83" w14:textId="77777777" w:rsidR="009821B8" w:rsidRPr="00D14BDD" w:rsidRDefault="009821B8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7C74FCDC" w14:textId="77777777" w:rsidR="009821B8" w:rsidRPr="00D14BDD" w:rsidRDefault="009821B8" w:rsidP="009821B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F1589BF" w14:textId="77777777" w:rsidR="009821B8" w:rsidRPr="00D14BDD" w:rsidRDefault="009821B8" w:rsidP="009821B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8" w:type="dxa"/>
          </w:tcPr>
          <w:p w14:paraId="685227BF" w14:textId="77777777" w:rsidR="009821B8" w:rsidRPr="00D14BDD" w:rsidRDefault="009821B8" w:rsidP="009821B8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2CBAF8B" w14:textId="77777777" w:rsidR="009821B8" w:rsidRPr="00D14BDD" w:rsidRDefault="009821B8" w:rsidP="009821B8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6" w:type="dxa"/>
          </w:tcPr>
          <w:p w14:paraId="4B1A2337" w14:textId="77777777" w:rsidR="009821B8" w:rsidRPr="00D14BDD" w:rsidRDefault="009821B8" w:rsidP="009821B8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44C5C5E7" w14:textId="77777777" w:rsidR="009821B8" w:rsidRPr="00D14BDD" w:rsidRDefault="009821B8" w:rsidP="009821B8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122" w:type="dxa"/>
          </w:tcPr>
          <w:p w14:paraId="72460F59" w14:textId="77777777" w:rsidR="009821B8" w:rsidRPr="00D14BDD" w:rsidRDefault="009821B8" w:rsidP="009821B8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4C7C0C6" w14:textId="77777777" w:rsidR="009821B8" w:rsidRPr="00D14BDD" w:rsidRDefault="009821B8" w:rsidP="009821B8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97" w:type="dxa"/>
          </w:tcPr>
          <w:p w14:paraId="7E3B0DB8" w14:textId="77777777" w:rsidR="009821B8" w:rsidRPr="00D14BDD" w:rsidRDefault="009821B8" w:rsidP="009821B8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A48FA" w14:textId="77777777" w:rsidR="009821B8" w:rsidRPr="00D14BDD" w:rsidRDefault="009821B8" w:rsidP="009821B8">
            <w:pPr>
              <w:tabs>
                <w:tab w:val="decimal" w:pos="649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61E5F7B" w14:textId="77777777" w:rsidR="009821B8" w:rsidRPr="00D14BDD" w:rsidRDefault="009821B8" w:rsidP="009821B8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41E885" w14:textId="77777777" w:rsidR="009821B8" w:rsidRPr="00D14BDD" w:rsidRDefault="009821B8" w:rsidP="009821B8">
            <w:pPr>
              <w:tabs>
                <w:tab w:val="decimal" w:pos="766"/>
              </w:tabs>
              <w:spacing w:after="0" w:line="240" w:lineRule="auto"/>
              <w:ind w:left="-454" w:right="56"/>
              <w:rPr>
                <w:rFonts w:ascii="Angsana New" w:hAnsi="Angsana New" w:cs="Angsana New"/>
                <w:sz w:val="8"/>
                <w:szCs w:val="8"/>
                <w:lang w:val="en-GB" w:bidi="th-TH"/>
              </w:rPr>
            </w:pPr>
          </w:p>
        </w:tc>
      </w:tr>
    </w:tbl>
    <w:p w14:paraId="65DAF888" w14:textId="28306E89" w:rsidR="00A66EEA" w:rsidRPr="00D14BDD" w:rsidRDefault="00A66EEA">
      <w:pPr>
        <w:spacing w:after="0" w:line="240" w:lineRule="auto"/>
        <w:rPr>
          <w:rFonts w:ascii="Angsana New" w:hAnsi="Angsana New" w:cs="Angsana New"/>
          <w:cs/>
          <w:lang w:val="en-GB" w:bidi="th-TH"/>
        </w:rPr>
      </w:pPr>
      <w:r w:rsidRPr="00D14BDD">
        <w:rPr>
          <w:rFonts w:ascii="Angsana New" w:hAnsi="Angsana New" w:cs="Angsana New"/>
          <w:cs/>
          <w:lang w:val="en-GB" w:bidi="th-TH"/>
        </w:rPr>
        <w:br w:type="page"/>
      </w:r>
    </w:p>
    <w:p w14:paraId="46607B71" w14:textId="65B94079" w:rsidR="005F564C" w:rsidRPr="00D14BDD" w:rsidRDefault="005F564C" w:rsidP="005F564C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color w:val="000000"/>
          <w:sz w:val="24"/>
          <w:szCs w:val="24"/>
          <w:lang w:bidi="th-TH"/>
        </w:rPr>
      </w:pPr>
      <w:r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lastRenderedPageBreak/>
        <w:t>ข้อมูลที่มีสาระสำคัญเกี่ยวกับรายได้และกำไรของแต่ละส่วนงานที่รายงาน</w:t>
      </w:r>
      <w:r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355388"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t>มีดังต่อไปนี้</w:t>
      </w:r>
      <w:r w:rsidR="00355388"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(</w:t>
      </w:r>
      <w:r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>ต่อ</w:t>
      </w:r>
      <w:r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)</w:t>
      </w:r>
    </w:p>
    <w:p w14:paraId="650D330B" w14:textId="4E73AA7E" w:rsidR="001154BA" w:rsidRPr="00D14BDD" w:rsidRDefault="001154BA" w:rsidP="001154BA">
      <w:pPr>
        <w:tabs>
          <w:tab w:val="left" w:pos="4140"/>
          <w:tab w:val="left" w:pos="6390"/>
        </w:tabs>
        <w:spacing w:after="0"/>
        <w:ind w:left="562" w:right="-28" w:firstLine="14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D14BDD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</w:t>
      </w:r>
      <w:r w:rsidR="004E4A70" w:rsidRPr="00D14BDD">
        <w:rPr>
          <w:rFonts w:ascii="Angsana New" w:hAnsi="Angsana New" w:cs="Angsana New"/>
          <w:b/>
          <w:bCs/>
          <w:color w:val="000000"/>
          <w:sz w:val="24"/>
          <w:szCs w:val="24"/>
        </w:rPr>
        <w:t xml:space="preserve"> </w:t>
      </w:r>
      <w:r w:rsidRPr="00D14BDD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13515" w:type="dxa"/>
        <w:tblInd w:w="6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3"/>
        <w:gridCol w:w="721"/>
        <w:gridCol w:w="924"/>
        <w:gridCol w:w="119"/>
        <w:gridCol w:w="924"/>
        <w:gridCol w:w="119"/>
        <w:gridCol w:w="924"/>
        <w:gridCol w:w="119"/>
        <w:gridCol w:w="924"/>
        <w:gridCol w:w="119"/>
        <w:gridCol w:w="924"/>
        <w:gridCol w:w="118"/>
        <w:gridCol w:w="864"/>
        <w:gridCol w:w="96"/>
        <w:gridCol w:w="894"/>
        <w:gridCol w:w="122"/>
        <w:gridCol w:w="850"/>
        <w:gridCol w:w="97"/>
        <w:gridCol w:w="833"/>
        <w:gridCol w:w="93"/>
        <w:gridCol w:w="978"/>
      </w:tblGrid>
      <w:tr w:rsidR="00A66EEA" w:rsidRPr="00D14BDD" w14:paraId="00A66D04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1C7D6861" w14:textId="77777777" w:rsidR="00A66EEA" w:rsidRPr="00D14BDD" w:rsidRDefault="00A66EEA" w:rsidP="00683848">
            <w:pPr>
              <w:tabs>
                <w:tab w:val="left" w:pos="960"/>
              </w:tabs>
              <w:spacing w:after="0" w:line="240" w:lineRule="auto"/>
              <w:ind w:right="-115"/>
              <w:rPr>
                <w:rFonts w:ascii="Angsana New" w:hAnsi="Angsana New" w:cs="Angsana New"/>
                <w:color w:val="000000"/>
                <w:lang w:val="en-GB" w:bidi="th-TH"/>
              </w:rPr>
            </w:pPr>
          </w:p>
        </w:tc>
        <w:tc>
          <w:tcPr>
            <w:tcW w:w="721" w:type="dxa"/>
          </w:tcPr>
          <w:p w14:paraId="121A0517" w14:textId="77777777" w:rsidR="00A66EEA" w:rsidRPr="00D14BDD" w:rsidRDefault="00A66EEA" w:rsidP="0068384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GB" w:bidi="th-TH"/>
              </w:rPr>
            </w:pPr>
          </w:p>
        </w:tc>
        <w:tc>
          <w:tcPr>
            <w:tcW w:w="10041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0B421182" w14:textId="77777777" w:rsidR="00A66EEA" w:rsidRPr="00D14BDD" w:rsidRDefault="00A66EEA" w:rsidP="00683848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lang w:eastAsia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cs/>
                <w:lang w:val="en-GB" w:bidi="th-TH"/>
              </w:rPr>
              <w:t>ข้อมูลทาง</w:t>
            </w:r>
            <w:r w:rsidRPr="00D14BDD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การเงินรวม</w:t>
            </w:r>
          </w:p>
        </w:tc>
      </w:tr>
      <w:tr w:rsidR="00A66EEA" w:rsidRPr="00D14BDD" w14:paraId="28795205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0BB0DC31" w14:textId="77777777" w:rsidR="00A66EEA" w:rsidRPr="00D14BDD" w:rsidRDefault="00A66EEA" w:rsidP="00683848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721" w:type="dxa"/>
          </w:tcPr>
          <w:p w14:paraId="1AFBFDF3" w14:textId="77777777" w:rsidR="00A66EEA" w:rsidRPr="00D14BDD" w:rsidRDefault="00A66EEA" w:rsidP="0068384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4A1075" w14:textId="77777777" w:rsidR="00A66EEA" w:rsidRPr="00D14BDD" w:rsidRDefault="00A66EEA" w:rsidP="0068384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ธุรกิจระบบจีพีเอส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44662B0A" w14:textId="77777777" w:rsidR="00A66EEA" w:rsidRPr="00D14BDD" w:rsidRDefault="00A66EEA" w:rsidP="0068384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8DE837" w14:textId="77777777" w:rsidR="00A66EEA" w:rsidRPr="00D14BDD" w:rsidRDefault="00A66EEA" w:rsidP="0068384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ธุรกิจซอฟต์แวร์</w:t>
            </w:r>
          </w:p>
        </w:tc>
        <w:tc>
          <w:tcPr>
            <w:tcW w:w="119" w:type="dxa"/>
            <w:tcBorders>
              <w:top w:val="single" w:sz="4" w:space="0" w:color="auto"/>
              <w:left w:val="nil"/>
            </w:tcBorders>
          </w:tcPr>
          <w:p w14:paraId="451247B1" w14:textId="77777777" w:rsidR="00A66EEA" w:rsidRPr="00D14BDD" w:rsidRDefault="00A66EEA" w:rsidP="0068384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55369A" w14:textId="77777777" w:rsidR="00A66EEA" w:rsidRPr="00D14BDD" w:rsidRDefault="00A66EEA" w:rsidP="0068384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ธุรกิจ</w:t>
            </w:r>
            <w:r w:rsidRPr="00D14BDD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 xml:space="preserve"> IoT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051CA1F8" w14:textId="77777777" w:rsidR="00A66EEA" w:rsidRPr="00D14BDD" w:rsidRDefault="00A66EEA" w:rsidP="00683848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</w:tcBorders>
          </w:tcPr>
          <w:p w14:paraId="367E4969" w14:textId="77777777" w:rsidR="00A66EEA" w:rsidRPr="00D14BDD" w:rsidRDefault="00A66EEA" w:rsidP="00683848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lang w:eastAsia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ธุรกิจอื่นๆ</w:t>
            </w:r>
            <w:r w:rsidRPr="00D14BDD">
              <w:rPr>
                <w:rFonts w:ascii="Angsana New" w:hAnsi="Angsana New" w:cs="Angsana New"/>
                <w:b/>
                <w:bCs/>
                <w:color w:val="000000"/>
              </w:rPr>
              <w:t>*</w:t>
            </w:r>
          </w:p>
        </w:tc>
        <w:tc>
          <w:tcPr>
            <w:tcW w:w="97" w:type="dxa"/>
            <w:tcBorders>
              <w:top w:val="single" w:sz="4" w:space="0" w:color="auto"/>
              <w:left w:val="nil"/>
              <w:right w:val="nil"/>
            </w:tcBorders>
          </w:tcPr>
          <w:p w14:paraId="25D32254" w14:textId="77777777" w:rsidR="00A66EEA" w:rsidRPr="00D14BDD" w:rsidRDefault="00A66EEA" w:rsidP="00683848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8BA8C" w14:textId="77777777" w:rsidR="00A66EEA" w:rsidRPr="00D14BDD" w:rsidRDefault="00A66EEA" w:rsidP="00683848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lang w:eastAsia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รวม</w:t>
            </w:r>
          </w:p>
        </w:tc>
      </w:tr>
      <w:tr w:rsidR="00C43F45" w:rsidRPr="00D14BDD" w14:paraId="2D77DE13" w14:textId="77777777" w:rsidTr="002847F1">
        <w:trPr>
          <w:trHeight w:val="300"/>
        </w:trPr>
        <w:tc>
          <w:tcPr>
            <w:tcW w:w="2753" w:type="dxa"/>
            <w:shd w:val="clear" w:color="auto" w:fill="auto"/>
          </w:tcPr>
          <w:p w14:paraId="514C5664" w14:textId="4AA8B1A4" w:rsidR="00C43F45" w:rsidRPr="00D14BDD" w:rsidRDefault="00C43F45" w:rsidP="00C43F45">
            <w:pPr>
              <w:spacing w:before="20" w:after="0" w:line="240" w:lineRule="auto"/>
              <w:ind w:left="54" w:right="-115"/>
              <w:rPr>
                <w:rFonts w:ascii="Angsana New" w:eastAsia="PMingLiU" w:hAnsi="Angsana New" w:cs="Angsana New"/>
                <w:b/>
                <w:bCs/>
                <w:color w:val="000000"/>
                <w:cs/>
                <w:lang w:bidi="th-TH"/>
              </w:rPr>
            </w:pPr>
            <w:r w:rsidRPr="00D14BDD">
              <w:rPr>
                <w:rFonts w:ascii="Angsana New" w:eastAsia="PMingLiU" w:hAnsi="Angsana New" w:cs="Angsana New"/>
                <w:b/>
                <w:bCs/>
                <w:color w:val="000000"/>
                <w:cs/>
                <w:lang w:bidi="th-TH"/>
              </w:rPr>
              <w:t xml:space="preserve">สำหรับงวดหกเดือนสิ้นสุดวันที่ </w:t>
            </w:r>
            <w:r w:rsidR="00590A3C" w:rsidRPr="00D14BDD">
              <w:rPr>
                <w:rFonts w:ascii="Angsana New" w:eastAsia="PMingLiU" w:hAnsi="Angsana New" w:cs="Angsana New"/>
                <w:b/>
                <w:bCs/>
                <w:color w:val="000000"/>
                <w:lang w:bidi="th-TH"/>
              </w:rPr>
              <w:t>30</w:t>
            </w:r>
            <w:r w:rsidRPr="00D14BDD">
              <w:rPr>
                <w:rFonts w:ascii="Angsana New" w:eastAsia="PMingLiU" w:hAnsi="Angsana New" w:cs="Angsana New"/>
                <w:b/>
                <w:bCs/>
                <w:color w:val="000000"/>
                <w:lang w:bidi="th-TH"/>
              </w:rPr>
              <w:t xml:space="preserve"> </w:t>
            </w:r>
            <w:r w:rsidRPr="00D14BDD">
              <w:rPr>
                <w:rFonts w:ascii="Angsana New" w:eastAsia="PMingLiU" w:hAnsi="Angsana New" w:cs="Angsana New"/>
                <w:b/>
                <w:bCs/>
                <w:color w:val="000000"/>
                <w:cs/>
                <w:lang w:bidi="th-TH"/>
              </w:rPr>
              <w:t>มิถุนายน</w:t>
            </w:r>
          </w:p>
        </w:tc>
        <w:tc>
          <w:tcPr>
            <w:tcW w:w="721" w:type="dxa"/>
          </w:tcPr>
          <w:p w14:paraId="789B2C97" w14:textId="77777777" w:rsidR="00C43F45" w:rsidRPr="00D14BDD" w:rsidRDefault="00C43F45" w:rsidP="00C43F45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40A9D21" w14:textId="284B979A" w:rsidR="00C43F45" w:rsidRPr="00D14BDD" w:rsidRDefault="00590A3C" w:rsidP="00C43F45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563AF9FE" w14:textId="77777777" w:rsidR="00C43F45" w:rsidRPr="00D14BDD" w:rsidRDefault="00C43F45" w:rsidP="00C43F45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F955A9E" w14:textId="113B8F44" w:rsidR="00C43F45" w:rsidRPr="00D14BDD" w:rsidRDefault="00590A3C" w:rsidP="00C43F45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119" w:type="dxa"/>
          </w:tcPr>
          <w:p w14:paraId="0FC234F8" w14:textId="77777777" w:rsidR="00C43F45" w:rsidRPr="00D14BDD" w:rsidRDefault="00C43F45" w:rsidP="00C43F45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</w:tcPr>
          <w:p w14:paraId="2876D235" w14:textId="624411DA" w:rsidR="00C43F45" w:rsidRPr="00D14BDD" w:rsidRDefault="00590A3C" w:rsidP="00C43F45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119" w:type="dxa"/>
          </w:tcPr>
          <w:p w14:paraId="716AF2FF" w14:textId="77777777" w:rsidR="00C43F45" w:rsidRPr="00D14BDD" w:rsidRDefault="00C43F45" w:rsidP="00C43F45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2EF9263C" w14:textId="2AB1F220" w:rsidR="00C43F45" w:rsidRPr="00D14BDD" w:rsidRDefault="00590A3C" w:rsidP="00C43F45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119" w:type="dxa"/>
            <w:tcBorders>
              <w:left w:val="nil"/>
            </w:tcBorders>
          </w:tcPr>
          <w:p w14:paraId="273CA08B" w14:textId="77777777" w:rsidR="00C43F45" w:rsidRPr="00D14BDD" w:rsidRDefault="00C43F45" w:rsidP="00C43F45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BE7B8AE" w14:textId="5605B5E7" w:rsidR="00C43F45" w:rsidRPr="00D14BDD" w:rsidRDefault="00590A3C" w:rsidP="00C43F45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118" w:type="dxa"/>
            <w:tcBorders>
              <w:top w:val="single" w:sz="4" w:space="0" w:color="auto"/>
              <w:left w:val="nil"/>
              <w:right w:val="nil"/>
            </w:tcBorders>
          </w:tcPr>
          <w:p w14:paraId="63A4D04A" w14:textId="77777777" w:rsidR="00C43F45" w:rsidRPr="00D14BDD" w:rsidRDefault="00C43F45" w:rsidP="00C43F45">
            <w:pPr>
              <w:tabs>
                <w:tab w:val="left" w:pos="4140"/>
                <w:tab w:val="left" w:pos="6390"/>
              </w:tabs>
              <w:spacing w:after="0" w:line="240" w:lineRule="auto"/>
              <w:ind w:right="-228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4D781FF" w14:textId="4E479B06" w:rsidR="00C43F45" w:rsidRPr="00D14BDD" w:rsidRDefault="00590A3C" w:rsidP="00C43F45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1AA2E8AF" w14:textId="77777777" w:rsidR="00C43F45" w:rsidRPr="00D14BDD" w:rsidRDefault="00C43F45" w:rsidP="00C43F45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76C53B44" w14:textId="545EEE70" w:rsidR="00C43F45" w:rsidRPr="00D14BDD" w:rsidRDefault="00590A3C" w:rsidP="00C43F45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122" w:type="dxa"/>
            <w:tcBorders>
              <w:top w:val="single" w:sz="4" w:space="0" w:color="auto"/>
              <w:left w:val="nil"/>
              <w:right w:val="nil"/>
            </w:tcBorders>
          </w:tcPr>
          <w:p w14:paraId="077F9AAA" w14:textId="77777777" w:rsidR="00C43F45" w:rsidRPr="00D14BDD" w:rsidRDefault="00C43F45" w:rsidP="00C43F45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55D2215" w14:textId="3F72380C" w:rsidR="00C43F45" w:rsidRPr="00D14BDD" w:rsidRDefault="00590A3C" w:rsidP="00C43F45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20F14D8E" w14:textId="77777777" w:rsidR="00C43F45" w:rsidRPr="00D14BDD" w:rsidRDefault="00C43F45" w:rsidP="00C43F45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43916D4" w14:textId="44A51CE2" w:rsidR="00C43F45" w:rsidRPr="00D14BDD" w:rsidRDefault="00590A3C" w:rsidP="00C43F45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93" w:type="dxa"/>
            <w:tcBorders>
              <w:top w:val="single" w:sz="4" w:space="0" w:color="auto"/>
              <w:left w:val="nil"/>
              <w:right w:val="nil"/>
            </w:tcBorders>
          </w:tcPr>
          <w:p w14:paraId="7D2D9F79" w14:textId="77777777" w:rsidR="00C43F45" w:rsidRPr="00D14BDD" w:rsidRDefault="00C43F45" w:rsidP="00C43F45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A4BEAB4" w14:textId="40326747" w:rsidR="00C43F45" w:rsidRPr="00D14BDD" w:rsidRDefault="00590A3C" w:rsidP="00C43F45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cs/>
                <w:lang w:val="en-GB" w:eastAsia="th-TH"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2566</w:t>
            </w:r>
          </w:p>
        </w:tc>
      </w:tr>
      <w:tr w:rsidR="007D7937" w:rsidRPr="00D14BDD" w14:paraId="18F2CD38" w14:textId="77777777" w:rsidTr="003A3F2F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6A8F3AD8" w14:textId="77777777" w:rsidR="007D7937" w:rsidRPr="00D14BDD" w:rsidRDefault="007D7937" w:rsidP="007D7937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lang w:eastAsia="en-GB" w:bidi="th-TH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รายได้จากการขาย</w:t>
            </w:r>
            <w:r w:rsidRPr="00D14BDD">
              <w:rPr>
                <w:rFonts w:ascii="Angsana New" w:eastAsia="Times New Roman" w:hAnsi="Angsana New" w:cs="Angsana New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721" w:type="dxa"/>
          </w:tcPr>
          <w:p w14:paraId="13D1564D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color w:val="000000"/>
                <w:lang w:val="en-GB" w:eastAsia="en-GB" w:bidi="th-TH"/>
              </w:rPr>
            </w:pPr>
          </w:p>
        </w:tc>
        <w:tc>
          <w:tcPr>
            <w:tcW w:w="924" w:type="dxa"/>
          </w:tcPr>
          <w:p w14:paraId="60E875AD" w14:textId="1341DB04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333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099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50F76668" w14:textId="777777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E208796" w14:textId="1912ACB1" w:rsidR="007D7937" w:rsidRPr="00D14BDD" w:rsidRDefault="00590A3C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313</w:t>
            </w:r>
            <w:r w:rsidR="007D7937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071</w:t>
            </w:r>
          </w:p>
        </w:tc>
        <w:tc>
          <w:tcPr>
            <w:tcW w:w="119" w:type="dxa"/>
          </w:tcPr>
          <w:p w14:paraId="00FE5D3D" w14:textId="77777777" w:rsidR="007D7937" w:rsidRPr="00D14BDD" w:rsidRDefault="007D7937" w:rsidP="007D7937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94B952C" w14:textId="4D437050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34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804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3A692AD" w14:textId="777777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855C60C" w14:textId="50D180AA" w:rsidR="007D7937" w:rsidRPr="00D14BDD" w:rsidRDefault="00590A3C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23</w:t>
            </w:r>
            <w:r w:rsidR="007D7937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312</w:t>
            </w:r>
          </w:p>
        </w:tc>
        <w:tc>
          <w:tcPr>
            <w:tcW w:w="119" w:type="dxa"/>
            <w:tcBorders>
              <w:left w:val="nil"/>
            </w:tcBorders>
          </w:tcPr>
          <w:p w14:paraId="1D9B93FA" w14:textId="77777777" w:rsidR="007D7937" w:rsidRPr="00D14BDD" w:rsidRDefault="007D7937" w:rsidP="007D7937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  <w:shd w:val="clear" w:color="auto" w:fill="auto"/>
          </w:tcPr>
          <w:p w14:paraId="74889A96" w14:textId="2BB280DF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255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379F523F" w14:textId="777777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76230823" w14:textId="19964D2C" w:rsidR="007D7937" w:rsidRPr="00D14BDD" w:rsidRDefault="00590A3C" w:rsidP="007D7937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lang w:bidi="th-TH"/>
              </w:rPr>
              <w:t>3</w:t>
            </w:r>
            <w:r w:rsidR="007D7937" w:rsidRPr="00D14BDD">
              <w:rPr>
                <w:rFonts w:ascii="Angsana New" w:eastAsia="Arial Unicode MS" w:hAnsi="Angsana New" w:cs="Angsana New"/>
              </w:rPr>
              <w:t>,</w:t>
            </w:r>
            <w:r w:rsidRPr="00D14BDD">
              <w:rPr>
                <w:rFonts w:ascii="Angsana New" w:eastAsia="Arial Unicode MS" w:hAnsi="Angsana New" w:cs="Angsana New"/>
                <w:lang w:bidi="th-TH"/>
              </w:rPr>
              <w:t>732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38FC0AF8" w14:textId="777777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</w:tcPr>
          <w:p w14:paraId="383DA76F" w14:textId="0AD38996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9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304D10E9" w14:textId="777777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E8E58" w14:textId="506BA589" w:rsidR="007D7937" w:rsidRPr="00D14BDD" w:rsidRDefault="00590A3C" w:rsidP="007D7937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eastAsia="PMingLiU" w:hAnsi="Angsana New" w:cs="Angsana New"/>
                <w:color w:val="000000"/>
                <w:lang w:bidi="th-TH"/>
              </w:rPr>
              <w:t>6</w:t>
            </w:r>
            <w:r w:rsidR="007D7937" w:rsidRPr="00D14BDD">
              <w:rPr>
                <w:rFonts w:ascii="Angsana New" w:eastAsia="PMingLiU" w:hAnsi="Angsana New" w:cs="Angsana New"/>
                <w:color w:val="000000"/>
              </w:rPr>
              <w:t>,</w:t>
            </w:r>
            <w:r w:rsidRPr="00D14BDD">
              <w:rPr>
                <w:rFonts w:ascii="Angsana New" w:eastAsia="PMingLiU" w:hAnsi="Angsana New" w:cs="Angsana New"/>
                <w:color w:val="000000"/>
                <w:lang w:bidi="th-TH"/>
              </w:rPr>
              <w:t>371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52F77553" w14:textId="777777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</w:tcPr>
          <w:p w14:paraId="7A5CC332" w14:textId="25B907CF" w:rsidR="007D7937" w:rsidRPr="00D14BDD" w:rsidRDefault="007D7937" w:rsidP="007D7937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368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167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3B95165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46FD4" w14:textId="6B849617" w:rsidR="007D7937" w:rsidRPr="00D14BDD" w:rsidRDefault="00590A3C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346</w:t>
            </w:r>
            <w:r w:rsidR="007D7937" w:rsidRPr="00D14BDD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486</w:t>
            </w:r>
          </w:p>
        </w:tc>
      </w:tr>
      <w:tr w:rsidR="007D7937" w:rsidRPr="00D14BDD" w14:paraId="7F17FD0A" w14:textId="77777777" w:rsidTr="003A3F2F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35B78F79" w14:textId="3CB6BD5F" w:rsidR="007D7937" w:rsidRPr="00D14BDD" w:rsidRDefault="00195C40" w:rsidP="007D7937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lang w:eastAsia="en-GB" w:bidi="th-TH"/>
              </w:rPr>
              <w:t>(</w:t>
            </w:r>
            <w:r w:rsidRPr="00D14BDD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หัก</w:t>
            </w:r>
            <w:r w:rsidRPr="00D14BDD">
              <w:rPr>
                <w:rFonts w:ascii="Angsana New" w:eastAsia="Times New Roman" w:hAnsi="Angsana New" w:cs="Angsana New"/>
                <w:color w:val="000000"/>
                <w:lang w:eastAsia="en-GB" w:bidi="th-TH"/>
              </w:rPr>
              <w:t xml:space="preserve">) </w:t>
            </w:r>
            <w:r w:rsidR="007D7937" w:rsidRPr="00D14BDD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รายได้ระหว่างส่วนงาน</w:t>
            </w:r>
          </w:p>
        </w:tc>
        <w:tc>
          <w:tcPr>
            <w:tcW w:w="721" w:type="dxa"/>
          </w:tcPr>
          <w:p w14:paraId="5E07DC4A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E9AD9B9" w14:textId="112839AF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12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977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459F7C0D" w14:textId="777777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266E3A7" w14:textId="74187B3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12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819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10384AD9" w14:textId="77777777" w:rsidR="007D7937" w:rsidRPr="00D14BDD" w:rsidRDefault="007D7937" w:rsidP="007D7937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A9C1DC1" w14:textId="16B3C516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891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322E546C" w14:textId="777777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6698EDF" w14:textId="5B37E0B5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632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0A9AE079" w14:textId="77777777" w:rsidR="007D7937" w:rsidRPr="00D14BDD" w:rsidRDefault="007D7937" w:rsidP="007D7937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A2452A" w14:textId="1B598241" w:rsidR="007D7937" w:rsidRPr="00D14BDD" w:rsidRDefault="007D7937" w:rsidP="007D7937">
            <w:pPr>
              <w:tabs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-   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564459D6" w14:textId="77777777" w:rsidR="007D7937" w:rsidRPr="00D14BDD" w:rsidRDefault="007D7937" w:rsidP="007D7937">
            <w:pPr>
              <w:tabs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375111" w14:textId="38722135" w:rsidR="007D7937" w:rsidRPr="00D14BDD" w:rsidRDefault="007D7937" w:rsidP="007D7937">
            <w:pPr>
              <w:tabs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402DC959" w14:textId="77777777" w:rsidR="007D7937" w:rsidRPr="00D14BDD" w:rsidRDefault="007D7937" w:rsidP="007D7937">
            <w:pPr>
              <w:tabs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242CF" w14:textId="6437196F" w:rsidR="007D7937" w:rsidRPr="00D14BDD" w:rsidRDefault="007D7937" w:rsidP="007D7937">
            <w:pPr>
              <w:tabs>
                <w:tab w:val="decimal" w:pos="0"/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-   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0119D320" w14:textId="777777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51085" w14:textId="6A141982" w:rsidR="007D7937" w:rsidRPr="00D14BDD" w:rsidRDefault="007D7937" w:rsidP="007D7937">
            <w:pPr>
              <w:tabs>
                <w:tab w:val="decimal" w:pos="0"/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eastAsia="PMingLiU" w:hAnsi="Angsana New" w:cs="Angsana New"/>
                <w:color w:val="000000"/>
                <w:lang w:bidi="th-TH"/>
              </w:rPr>
              <w:t>-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6117AA5D" w14:textId="777777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F943D" w14:textId="2A792FAD" w:rsidR="007D7937" w:rsidRPr="00D14BDD" w:rsidRDefault="007D7937" w:rsidP="007D7937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13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868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916DBEC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FFDEEC" w14:textId="6E61EBE5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D14BDD">
              <w:rPr>
                <w:rFonts w:ascii="Angsana New" w:hAnsi="Angsana New" w:cs="Angsana New"/>
                <w:color w:val="000000"/>
                <w:lang w:val="en-GB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14</w:t>
            </w:r>
            <w:r w:rsidRPr="00D14BDD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451</w:t>
            </w:r>
            <w:r w:rsidRPr="00D14BDD">
              <w:rPr>
                <w:rFonts w:ascii="Angsana New" w:hAnsi="Angsana New" w:cs="Angsana New"/>
                <w:color w:val="000000"/>
                <w:lang w:val="en-GB"/>
              </w:rPr>
              <w:t>)</w:t>
            </w:r>
          </w:p>
        </w:tc>
      </w:tr>
      <w:tr w:rsidR="007D7937" w:rsidRPr="00D14BDD" w14:paraId="244EDB70" w14:textId="77777777" w:rsidTr="003A3F2F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56536BD5" w14:textId="77777777" w:rsidR="007D7937" w:rsidRPr="00D14BDD" w:rsidRDefault="007D7937" w:rsidP="007D7937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รายได้จากลูกค้าภายนอก</w:t>
            </w:r>
          </w:p>
        </w:tc>
        <w:tc>
          <w:tcPr>
            <w:tcW w:w="721" w:type="dxa"/>
          </w:tcPr>
          <w:p w14:paraId="595CA651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52654665" w14:textId="3C4C8B2D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320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122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124A69C9" w14:textId="777777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4BC8F65F" w14:textId="487CC96D" w:rsidR="007D7937" w:rsidRPr="00D14BDD" w:rsidRDefault="00590A3C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300</w:t>
            </w:r>
            <w:r w:rsidR="007D7937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252</w:t>
            </w:r>
          </w:p>
        </w:tc>
        <w:tc>
          <w:tcPr>
            <w:tcW w:w="119" w:type="dxa"/>
          </w:tcPr>
          <w:p w14:paraId="77A076BF" w14:textId="77777777" w:rsidR="007D7937" w:rsidRPr="00D14BDD" w:rsidRDefault="007D7937" w:rsidP="007D7937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1F86E3A" w14:textId="557C077B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33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913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12A99631" w14:textId="777777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EF39797" w14:textId="17AB9274" w:rsidR="007D7937" w:rsidRPr="00D14BDD" w:rsidRDefault="00590A3C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21</w:t>
            </w:r>
            <w:r w:rsidR="007D7937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680</w:t>
            </w:r>
          </w:p>
        </w:tc>
        <w:tc>
          <w:tcPr>
            <w:tcW w:w="119" w:type="dxa"/>
            <w:tcBorders>
              <w:left w:val="nil"/>
            </w:tcBorders>
          </w:tcPr>
          <w:p w14:paraId="320B41C4" w14:textId="77777777" w:rsidR="007D7937" w:rsidRPr="00D14BDD" w:rsidRDefault="007D7937" w:rsidP="007D7937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6C1BC" w14:textId="517B6681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255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53A338B7" w14:textId="777777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C3A237" w14:textId="193F7971" w:rsidR="007D7937" w:rsidRPr="00D14BDD" w:rsidRDefault="00590A3C" w:rsidP="007D7937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lang w:bidi="th-TH"/>
              </w:rPr>
              <w:t>3</w:t>
            </w:r>
            <w:r w:rsidR="007D7937" w:rsidRPr="00D14BDD">
              <w:rPr>
                <w:rFonts w:ascii="Angsana New" w:eastAsia="Arial Unicode MS" w:hAnsi="Angsana New" w:cs="Angsana New"/>
              </w:rPr>
              <w:t>,</w:t>
            </w:r>
            <w:r w:rsidRPr="00D14BDD">
              <w:rPr>
                <w:rFonts w:ascii="Angsana New" w:eastAsia="Arial Unicode MS" w:hAnsi="Angsana New" w:cs="Angsana New"/>
                <w:lang w:bidi="th-TH"/>
              </w:rPr>
              <w:t>732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6732FABC" w14:textId="777777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9E793" w14:textId="05750DEE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9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41C5ADBF" w14:textId="777777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A74CD4" w14:textId="55AAF335" w:rsidR="007D7937" w:rsidRPr="00D14BDD" w:rsidRDefault="00590A3C" w:rsidP="007D7937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eastAsia="PMingLiU" w:hAnsi="Angsana New" w:cs="Angsana New"/>
                <w:color w:val="000000"/>
                <w:lang w:bidi="th-TH"/>
              </w:rPr>
              <w:t>6</w:t>
            </w:r>
            <w:r w:rsidR="007D7937" w:rsidRPr="00D14BDD">
              <w:rPr>
                <w:rFonts w:ascii="Angsana New" w:eastAsia="PMingLiU" w:hAnsi="Angsana New" w:cs="Angsana New"/>
                <w:color w:val="000000"/>
              </w:rPr>
              <w:t>,</w:t>
            </w:r>
            <w:r w:rsidRPr="00D14BDD">
              <w:rPr>
                <w:rFonts w:ascii="Angsana New" w:eastAsia="PMingLiU" w:hAnsi="Angsana New" w:cs="Angsana New"/>
                <w:color w:val="000000"/>
                <w:lang w:bidi="th-TH"/>
              </w:rPr>
              <w:t>371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483B560E" w14:textId="777777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12649" w14:textId="3E899232" w:rsidR="007D7937" w:rsidRPr="00D14BDD" w:rsidRDefault="007D7937" w:rsidP="007D7937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354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299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55069822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7337B" w14:textId="261326CE" w:rsidR="007D7937" w:rsidRPr="00D14BDD" w:rsidRDefault="00590A3C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332</w:t>
            </w:r>
            <w:r w:rsidR="007D7937" w:rsidRPr="00D14BDD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035</w:t>
            </w:r>
          </w:p>
        </w:tc>
      </w:tr>
      <w:tr w:rsidR="007D7937" w:rsidRPr="00D14BDD" w14:paraId="569142F7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004524F1" w14:textId="77777777" w:rsidR="007D7937" w:rsidRPr="00D14BDD" w:rsidRDefault="007D7937" w:rsidP="007D7937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ประเภทของการรับรู้รายได้</w:t>
            </w:r>
            <w:r w:rsidRPr="00D14BDD">
              <w:rPr>
                <w:rFonts w:ascii="Angsana New" w:eastAsia="Times New Roman" w:hAnsi="Angsana New" w:cs="Angsana New"/>
                <w:color w:val="000000"/>
                <w:lang w:eastAsia="en-GB"/>
              </w:rPr>
              <w:t>:</w:t>
            </w:r>
          </w:p>
        </w:tc>
        <w:tc>
          <w:tcPr>
            <w:tcW w:w="721" w:type="dxa"/>
          </w:tcPr>
          <w:p w14:paraId="77A6EF70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A3C9D3D" w14:textId="77777777" w:rsidR="007D7937" w:rsidRPr="00D14BDD" w:rsidRDefault="007D7937" w:rsidP="007D793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26917A2" w14:textId="77777777" w:rsidR="007D7937" w:rsidRPr="00D14BDD" w:rsidRDefault="007D7937" w:rsidP="007D793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4BC7FF5" w14:textId="77777777" w:rsidR="007D7937" w:rsidRPr="00D14BDD" w:rsidRDefault="007D7937" w:rsidP="007D793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7E85DF99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0DFEBB0" w14:textId="77777777" w:rsidR="007D7937" w:rsidRPr="00D14BDD" w:rsidRDefault="007D7937" w:rsidP="007D793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5961A98F" w14:textId="77777777" w:rsidR="007D7937" w:rsidRPr="00D14BDD" w:rsidRDefault="007D7937" w:rsidP="007D793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2B2BF13" w14:textId="77777777" w:rsidR="007D7937" w:rsidRPr="00D14BDD" w:rsidRDefault="007D7937" w:rsidP="007D793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6E58F37F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58246CC" w14:textId="77777777" w:rsidR="007D7937" w:rsidRPr="00D14BDD" w:rsidRDefault="007D7937" w:rsidP="007D793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51E2DD18" w14:textId="77777777" w:rsidR="007D7937" w:rsidRPr="00D14BDD" w:rsidRDefault="007D7937" w:rsidP="007D793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748CB85" w14:textId="77777777" w:rsidR="007D7937" w:rsidRPr="00D14BDD" w:rsidRDefault="007D7937" w:rsidP="007D793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0EB47314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3BAF7DDD" w14:textId="77777777" w:rsidR="007D7937" w:rsidRPr="00D14BDD" w:rsidRDefault="007D7937" w:rsidP="007D7937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" w:type="dxa"/>
          </w:tcPr>
          <w:p w14:paraId="567C5895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B5F2909" w14:textId="77777777" w:rsidR="007D7937" w:rsidRPr="00D14BDD" w:rsidRDefault="007D7937" w:rsidP="007D7937">
            <w:pPr>
              <w:tabs>
                <w:tab w:val="decimal" w:pos="676"/>
              </w:tabs>
              <w:spacing w:after="0" w:line="240" w:lineRule="auto"/>
              <w:ind w:left="-324" w:right="21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" w:type="dxa"/>
          </w:tcPr>
          <w:p w14:paraId="0CB64777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47E06A2F" w14:textId="77777777" w:rsidR="007D7937" w:rsidRPr="00D14BDD" w:rsidRDefault="007D7937" w:rsidP="007D793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3" w:type="dxa"/>
          </w:tcPr>
          <w:p w14:paraId="075671A2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1A51FE30" w14:textId="77777777" w:rsidR="007D7937" w:rsidRPr="00D14BDD" w:rsidRDefault="007D7937" w:rsidP="007D793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</w:tr>
      <w:tr w:rsidR="007D7937" w:rsidRPr="00D14BDD" w14:paraId="4081A77C" w14:textId="77777777" w:rsidTr="003A3F2F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DC2DB2B" w14:textId="77777777" w:rsidR="007D7937" w:rsidRPr="00D14BDD" w:rsidRDefault="007D7937" w:rsidP="007D7937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ณ</w:t>
            </w:r>
            <w:r w:rsidRPr="00D14BDD">
              <w:rPr>
                <w:rFonts w:ascii="Angsana New" w:eastAsia="Times New Roman" w:hAnsi="Angsana New" w:cs="Angsana New"/>
                <w:color w:val="000000"/>
                <w:lang w:eastAsia="en-GB"/>
              </w:rPr>
              <w:t xml:space="preserve"> </w:t>
            </w:r>
            <w:r w:rsidRPr="00D14BDD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จุดใดจุดหนึ่ง</w:t>
            </w:r>
          </w:p>
        </w:tc>
        <w:tc>
          <w:tcPr>
            <w:tcW w:w="721" w:type="dxa"/>
          </w:tcPr>
          <w:p w14:paraId="575EC781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6A187342" w14:textId="266BDCEF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10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121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70A8B2F" w14:textId="777777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7A8A6C9A" w14:textId="1C43878A" w:rsidR="007D7937" w:rsidRPr="00D14BDD" w:rsidRDefault="00590A3C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9</w:t>
            </w:r>
            <w:r w:rsidR="007D7937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809</w:t>
            </w:r>
          </w:p>
        </w:tc>
        <w:tc>
          <w:tcPr>
            <w:tcW w:w="119" w:type="dxa"/>
          </w:tcPr>
          <w:p w14:paraId="2B754AAE" w14:textId="77777777" w:rsidR="007D7937" w:rsidRPr="00D14BDD" w:rsidRDefault="007D7937" w:rsidP="007D7937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DBEBD11" w14:textId="319394BD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796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968166F" w14:textId="777777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19317153" w14:textId="504EDF2B" w:rsidR="007D7937" w:rsidRPr="00D14BDD" w:rsidRDefault="00590A3C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1</w:t>
            </w:r>
            <w:r w:rsidR="007D7937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062</w:t>
            </w:r>
          </w:p>
        </w:tc>
        <w:tc>
          <w:tcPr>
            <w:tcW w:w="119" w:type="dxa"/>
            <w:tcBorders>
              <w:left w:val="nil"/>
            </w:tcBorders>
          </w:tcPr>
          <w:p w14:paraId="18D53E31" w14:textId="77777777" w:rsidR="007D7937" w:rsidRPr="00D14BDD" w:rsidRDefault="007D7937" w:rsidP="007D7937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shd w:val="clear" w:color="auto" w:fill="auto"/>
          </w:tcPr>
          <w:p w14:paraId="47BFAAC1" w14:textId="12176C9C" w:rsidR="007D7937" w:rsidRPr="00D14BDD" w:rsidRDefault="007D7937" w:rsidP="007D7937">
            <w:pPr>
              <w:tabs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-   </w:t>
            </w:r>
          </w:p>
        </w:tc>
        <w:tc>
          <w:tcPr>
            <w:tcW w:w="118" w:type="dxa"/>
          </w:tcPr>
          <w:p w14:paraId="1F06767F" w14:textId="777777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5FCAB72" w14:textId="31C42D34" w:rsidR="007D7937" w:rsidRPr="00D14BDD" w:rsidRDefault="007D7937" w:rsidP="007D7937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         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953</w:t>
            </w:r>
          </w:p>
        </w:tc>
        <w:tc>
          <w:tcPr>
            <w:tcW w:w="96" w:type="dxa"/>
          </w:tcPr>
          <w:p w14:paraId="594A0EED" w14:textId="777777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94" w:type="dxa"/>
            <w:shd w:val="clear" w:color="auto" w:fill="auto"/>
          </w:tcPr>
          <w:p w14:paraId="092B8420" w14:textId="3559D0E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9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657873EC" w14:textId="777777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9041CB2" w14:textId="40967323" w:rsidR="007D7937" w:rsidRPr="00D14BDD" w:rsidRDefault="00590A3C" w:rsidP="007D7937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eastAsia="PMingLiU" w:hAnsi="Angsana New" w:cs="Angsana New"/>
                <w:color w:val="000000"/>
                <w:lang w:bidi="th-TH"/>
              </w:rPr>
              <w:t>235</w:t>
            </w:r>
          </w:p>
        </w:tc>
        <w:tc>
          <w:tcPr>
            <w:tcW w:w="97" w:type="dxa"/>
          </w:tcPr>
          <w:p w14:paraId="0DCDAB17" w14:textId="777777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shd w:val="clear" w:color="auto" w:fill="auto"/>
          </w:tcPr>
          <w:p w14:paraId="26293D57" w14:textId="684BF8FA" w:rsidR="007D7937" w:rsidRPr="00D14BDD" w:rsidRDefault="007D7937" w:rsidP="007D7937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11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926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1722FDFC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34767C0C" w14:textId="76EB22FA" w:rsidR="007D7937" w:rsidRPr="00D14BDD" w:rsidRDefault="00590A3C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14</w:t>
            </w:r>
            <w:r w:rsidR="007D7937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059</w:t>
            </w:r>
          </w:p>
        </w:tc>
      </w:tr>
      <w:tr w:rsidR="007D7937" w:rsidRPr="00D14BDD" w14:paraId="70E6D94B" w14:textId="77777777" w:rsidTr="003A3F2F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490312B1" w14:textId="77777777" w:rsidR="007D7937" w:rsidRPr="00D14BDD" w:rsidRDefault="007D7937" w:rsidP="007D7937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ตลอดช่วงระยะเวลา</w:t>
            </w:r>
          </w:p>
        </w:tc>
        <w:tc>
          <w:tcPr>
            <w:tcW w:w="721" w:type="dxa"/>
          </w:tcPr>
          <w:p w14:paraId="15F0F78E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855C199" w14:textId="32BD84FA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310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001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CF10191" w14:textId="777777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4D60298" w14:textId="4C85BECB" w:rsidR="007D7937" w:rsidRPr="00D14BDD" w:rsidRDefault="00590A3C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290</w:t>
            </w:r>
            <w:r w:rsidR="007D7937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443</w:t>
            </w:r>
          </w:p>
        </w:tc>
        <w:tc>
          <w:tcPr>
            <w:tcW w:w="119" w:type="dxa"/>
          </w:tcPr>
          <w:p w14:paraId="512E8936" w14:textId="77777777" w:rsidR="007D7937" w:rsidRPr="00D14BDD" w:rsidRDefault="007D7937" w:rsidP="007D7937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152D089" w14:textId="32997D00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32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117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116CB2B" w14:textId="777777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27D21B0" w14:textId="5D6623A8" w:rsidR="007D7937" w:rsidRPr="00D14BDD" w:rsidRDefault="00590A3C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20</w:t>
            </w:r>
            <w:r w:rsidR="007D7937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618</w:t>
            </w:r>
          </w:p>
        </w:tc>
        <w:tc>
          <w:tcPr>
            <w:tcW w:w="119" w:type="dxa"/>
            <w:tcBorders>
              <w:left w:val="nil"/>
            </w:tcBorders>
          </w:tcPr>
          <w:p w14:paraId="558245E9" w14:textId="77777777" w:rsidR="007D7937" w:rsidRPr="00D14BDD" w:rsidRDefault="007D7937" w:rsidP="007D7937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C0E7D8" w14:textId="65AB854F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255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608B0808" w14:textId="777777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C00E73" w14:textId="7864C20D" w:rsidR="007D7937" w:rsidRPr="00D14BDD" w:rsidRDefault="00590A3C" w:rsidP="007D7937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779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72F71FB3" w14:textId="777777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8812A3" w14:textId="210BF976" w:rsidR="007D7937" w:rsidRPr="00D14BDD" w:rsidRDefault="007D7937" w:rsidP="007D7937">
            <w:pPr>
              <w:tabs>
                <w:tab w:val="decimal" w:pos="0"/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-  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383FAD64" w14:textId="777777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B9550" w14:textId="40E4D30B" w:rsidR="007D7937" w:rsidRPr="00D14BDD" w:rsidRDefault="00590A3C" w:rsidP="007B17EA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eastAsia="PMingLiU" w:hAnsi="Angsana New" w:cs="Angsana New"/>
                <w:color w:val="000000"/>
                <w:lang w:bidi="th-TH"/>
              </w:rPr>
              <w:t>6</w:t>
            </w:r>
            <w:r w:rsidR="007D7937" w:rsidRPr="00D14BDD">
              <w:rPr>
                <w:rFonts w:ascii="Angsana New" w:eastAsia="PMingLiU" w:hAnsi="Angsana New" w:cs="Angsana New"/>
                <w:color w:val="000000"/>
              </w:rPr>
              <w:t>,</w:t>
            </w:r>
            <w:r w:rsidRPr="00D14BDD">
              <w:rPr>
                <w:rFonts w:ascii="Angsana New" w:eastAsia="PMingLiU" w:hAnsi="Angsana New" w:cs="Angsana New"/>
                <w:color w:val="000000"/>
                <w:lang w:bidi="th-TH"/>
              </w:rPr>
              <w:t>136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51CC22E9" w14:textId="777777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4206F" w14:textId="3883C5AD" w:rsidR="007D7937" w:rsidRPr="00D14BDD" w:rsidRDefault="007D7937" w:rsidP="007D7937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342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373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5F3D095B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CC964" w14:textId="4FE371A4" w:rsidR="007D7937" w:rsidRPr="00D14BDD" w:rsidRDefault="00590A3C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317</w:t>
            </w:r>
            <w:r w:rsidR="007D7937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976</w:t>
            </w:r>
          </w:p>
        </w:tc>
      </w:tr>
      <w:tr w:rsidR="007D7937" w:rsidRPr="00D14BDD" w14:paraId="6C98C71A" w14:textId="77777777" w:rsidTr="003A3F2F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632AF586" w14:textId="77777777" w:rsidR="007D7937" w:rsidRPr="00D14BDD" w:rsidRDefault="007D7937" w:rsidP="007D7937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รวมรายได้จากการขาย</w:t>
            </w:r>
            <w:r w:rsidRPr="00D14BDD">
              <w:rPr>
                <w:rFonts w:ascii="Angsana New" w:eastAsia="Times New Roman" w:hAnsi="Angsana New" w:cs="Angsana New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721" w:type="dxa"/>
          </w:tcPr>
          <w:p w14:paraId="021A0973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3BE9263E" w14:textId="37A632D5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320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122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7A6CEB78" w14:textId="777777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3F924E5C" w14:textId="52965D6F" w:rsidR="007D7937" w:rsidRPr="00D14BDD" w:rsidRDefault="00590A3C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300</w:t>
            </w:r>
            <w:r w:rsidR="007D7937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252</w:t>
            </w:r>
          </w:p>
        </w:tc>
        <w:tc>
          <w:tcPr>
            <w:tcW w:w="119" w:type="dxa"/>
          </w:tcPr>
          <w:p w14:paraId="6AD4EB52" w14:textId="77777777" w:rsidR="007D7937" w:rsidRPr="00D14BDD" w:rsidRDefault="007D7937" w:rsidP="007D7937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554A912" w14:textId="7834D46E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33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913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1BE6C9D2" w14:textId="777777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7FD92C31" w14:textId="7A8B5BE8" w:rsidR="007D7937" w:rsidRPr="00D14BDD" w:rsidRDefault="00590A3C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21</w:t>
            </w:r>
            <w:r w:rsidR="007D7937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680</w:t>
            </w:r>
          </w:p>
        </w:tc>
        <w:tc>
          <w:tcPr>
            <w:tcW w:w="119" w:type="dxa"/>
            <w:tcBorders>
              <w:left w:val="nil"/>
            </w:tcBorders>
          </w:tcPr>
          <w:p w14:paraId="498148C3" w14:textId="77777777" w:rsidR="007D7937" w:rsidRPr="00D14BDD" w:rsidRDefault="007D7937" w:rsidP="007D7937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D14F81" w14:textId="4809F4AB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255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1BE412EF" w14:textId="777777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71319" w14:textId="34B246B2" w:rsidR="007D7937" w:rsidRPr="00D14BDD" w:rsidRDefault="00590A3C" w:rsidP="007D7937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3</w:t>
            </w:r>
            <w:r w:rsidR="007D7937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732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6564695E" w14:textId="777777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B1955" w14:textId="608C1B52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9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0877B816" w14:textId="777777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DCE2D" w14:textId="0C0CE14D" w:rsidR="007D7937" w:rsidRPr="00D14BDD" w:rsidRDefault="00590A3C" w:rsidP="007D7937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eastAsia="PMingLiU" w:hAnsi="Angsana New" w:cs="Angsana New"/>
                <w:color w:val="000000"/>
                <w:lang w:bidi="th-TH"/>
              </w:rPr>
              <w:t>6</w:t>
            </w:r>
            <w:r w:rsidR="007D7937" w:rsidRPr="00D14BDD">
              <w:rPr>
                <w:rFonts w:ascii="Angsana New" w:eastAsia="PMingLiU" w:hAnsi="Angsana New" w:cs="Angsana New"/>
                <w:color w:val="000000"/>
              </w:rPr>
              <w:t>,</w:t>
            </w:r>
            <w:r w:rsidRPr="00D14BDD">
              <w:rPr>
                <w:rFonts w:ascii="Angsana New" w:eastAsia="PMingLiU" w:hAnsi="Angsana New" w:cs="Angsana New"/>
                <w:color w:val="000000"/>
                <w:lang w:bidi="th-TH"/>
              </w:rPr>
              <w:t>371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1F3B784E" w14:textId="777777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8307CD" w14:textId="04EEE8C0" w:rsidR="007D7937" w:rsidRPr="00D14BDD" w:rsidRDefault="007D7937" w:rsidP="007D7937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354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299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08CF178C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701B2" w14:textId="4717097A" w:rsidR="007D7937" w:rsidRPr="00D14BDD" w:rsidRDefault="00590A3C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332</w:t>
            </w:r>
            <w:r w:rsidR="007D7937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035</w:t>
            </w:r>
          </w:p>
        </w:tc>
      </w:tr>
      <w:tr w:rsidR="007D7937" w:rsidRPr="00D14BDD" w14:paraId="4E076604" w14:textId="77777777" w:rsidTr="00D05084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3C1B2E8D" w14:textId="77777777" w:rsidR="007D7937" w:rsidRPr="00D14BDD" w:rsidRDefault="007D7937" w:rsidP="007D7937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79D5A5AB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4419825" w14:textId="77777777" w:rsidR="007D7937" w:rsidRPr="00D14BDD" w:rsidRDefault="007D7937" w:rsidP="007D793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33768335" w14:textId="77777777" w:rsidR="007D7937" w:rsidRPr="00D14BDD" w:rsidRDefault="007D7937" w:rsidP="007D793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49451D5" w14:textId="77777777" w:rsidR="007D7937" w:rsidRPr="00D14BDD" w:rsidRDefault="007D7937" w:rsidP="007D793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29144075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8F98773" w14:textId="77777777" w:rsidR="007D7937" w:rsidRPr="00D14BDD" w:rsidRDefault="007D7937" w:rsidP="007D793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67CDEA11" w14:textId="77777777" w:rsidR="007D7937" w:rsidRPr="00D14BDD" w:rsidRDefault="007D7937" w:rsidP="007D793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1997D38" w14:textId="77777777" w:rsidR="007D7937" w:rsidRPr="00D14BDD" w:rsidRDefault="007D7937" w:rsidP="007D793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5865AE86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E53B12" w14:textId="77777777" w:rsidR="007D7937" w:rsidRPr="00D14BDD" w:rsidRDefault="007D7937" w:rsidP="007D793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28180D10" w14:textId="77777777" w:rsidR="007D7937" w:rsidRPr="00D14BDD" w:rsidRDefault="007D7937" w:rsidP="007D7937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B9EB64" w14:textId="77777777" w:rsidR="007D7937" w:rsidRPr="00D14BDD" w:rsidRDefault="007D7937" w:rsidP="007D7937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2088273C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55DC5A" w14:textId="77777777" w:rsidR="007D7937" w:rsidRPr="00D14BDD" w:rsidRDefault="007D7937" w:rsidP="007D7937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52F31AF9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5E97B9" w14:textId="77777777" w:rsidR="007D7937" w:rsidRPr="00D14BDD" w:rsidRDefault="007D7937" w:rsidP="007D7937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6EEF892B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6E2536" w14:textId="77777777" w:rsidR="007D7937" w:rsidRPr="00D14BDD" w:rsidRDefault="007D7937" w:rsidP="007D7937">
            <w:pPr>
              <w:tabs>
                <w:tab w:val="decimal" w:pos="649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A968CB6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A12B4F" w14:textId="77777777" w:rsidR="007D7937" w:rsidRPr="00D14BDD" w:rsidRDefault="007D7937" w:rsidP="007D7937">
            <w:pPr>
              <w:tabs>
                <w:tab w:val="decimal" w:pos="766"/>
              </w:tabs>
              <w:spacing w:after="0" w:line="240" w:lineRule="auto"/>
              <w:ind w:left="-454" w:right="56"/>
              <w:rPr>
                <w:rFonts w:ascii="Angsana New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</w:tr>
      <w:tr w:rsidR="007D7937" w:rsidRPr="00D14BDD" w14:paraId="4335DD98" w14:textId="77777777" w:rsidTr="003A3F2F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2981CC54" w14:textId="3A68247E" w:rsidR="007D7937" w:rsidRPr="00D14BDD" w:rsidRDefault="007D7937" w:rsidP="007D7937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ต้นทุนขายและการให้บริการ</w:t>
            </w:r>
          </w:p>
        </w:tc>
        <w:tc>
          <w:tcPr>
            <w:tcW w:w="721" w:type="dxa"/>
          </w:tcPr>
          <w:p w14:paraId="73886EFB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416836D" w14:textId="5A9DEB3C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148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283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7EBCCA54" w14:textId="77777777" w:rsidR="007D7937" w:rsidRPr="00D14BDD" w:rsidRDefault="007D7937" w:rsidP="007D793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BAB01A3" w14:textId="6298A66E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154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227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5A6A8D46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4BAA613" w14:textId="4138BFDD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11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832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4781F31B" w14:textId="77777777" w:rsidR="007D7937" w:rsidRPr="00D14BDD" w:rsidRDefault="007D7937" w:rsidP="007D793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F58223B" w14:textId="77AE3A1F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8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962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53261FF4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4AA68" w14:textId="30328B43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48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602A3EA8" w14:textId="77777777" w:rsidR="007D7937" w:rsidRPr="00D14BDD" w:rsidRDefault="007D7937" w:rsidP="007D7937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B29C01" w14:textId="3B47A0E1" w:rsidR="007D7937" w:rsidRPr="00D14BDD" w:rsidRDefault="007D7937" w:rsidP="007D7937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3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243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1217BE90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658E1" w14:textId="458C2A6C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0CBC7CEB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0FA4B" w14:textId="2E556A71" w:rsidR="007D7937" w:rsidRPr="00D14BDD" w:rsidRDefault="007D7937" w:rsidP="007D7937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eastAsia="PMingLiU" w:hAnsi="Angsana New" w:cs="Angsana New"/>
                <w:color w:val="000000"/>
              </w:rPr>
              <w:t>(</w:t>
            </w:r>
            <w:r w:rsidR="00590A3C" w:rsidRPr="00D14BDD">
              <w:rPr>
                <w:rFonts w:ascii="Angsana New" w:eastAsia="PMingLiU" w:hAnsi="Angsana New" w:cs="Angsana New"/>
                <w:color w:val="000000"/>
                <w:lang w:bidi="th-TH"/>
              </w:rPr>
              <w:t>2</w:t>
            </w:r>
            <w:r w:rsidRPr="00D14BDD">
              <w:rPr>
                <w:rFonts w:ascii="Angsana New" w:eastAsia="PMingLiU" w:hAnsi="Angsana New" w:cs="Angsana New"/>
                <w:color w:val="000000"/>
              </w:rPr>
              <w:t>,</w:t>
            </w:r>
            <w:r w:rsidR="00590A3C" w:rsidRPr="00D14BDD">
              <w:rPr>
                <w:rFonts w:ascii="Angsana New" w:eastAsia="PMingLiU" w:hAnsi="Angsana New" w:cs="Angsana New"/>
                <w:color w:val="000000"/>
                <w:lang w:bidi="th-TH"/>
              </w:rPr>
              <w:t>334</w:t>
            </w:r>
            <w:r w:rsidRPr="00D14BDD">
              <w:rPr>
                <w:rFonts w:ascii="Angsana New" w:eastAsia="PMingLiU" w:hAnsi="Angsana New" w:cs="Angsana New"/>
                <w:color w:val="000000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445EEE8E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F2993A" w14:textId="51DAC44E" w:rsidR="007D7937" w:rsidRPr="00D14BDD" w:rsidRDefault="007D7937" w:rsidP="007D7937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160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164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DECFF2A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5D7D4" w14:textId="355CBAF4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  <w:r w:rsidRPr="00D14BDD">
              <w:rPr>
                <w:rFonts w:ascii="Angsana New" w:hAnsi="Angsana New" w:cs="Angsana New"/>
                <w:color w:val="000000"/>
                <w:lang w:val="en-GB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168</w:t>
            </w:r>
            <w:r w:rsidRPr="00D14BDD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766</w:t>
            </w:r>
            <w:r w:rsidRPr="00D14BDD">
              <w:rPr>
                <w:rFonts w:ascii="Angsana New" w:hAnsi="Angsana New" w:cs="Angsana New"/>
                <w:color w:val="000000"/>
                <w:lang w:val="en-GB"/>
              </w:rPr>
              <w:t>)</w:t>
            </w:r>
          </w:p>
        </w:tc>
      </w:tr>
      <w:tr w:rsidR="007D7937" w:rsidRPr="00D14BDD" w14:paraId="5F28F8A1" w14:textId="77777777" w:rsidTr="003A3F2F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0CE18C16" w14:textId="77777777" w:rsidR="007D7937" w:rsidRPr="00D14BDD" w:rsidRDefault="007D7937" w:rsidP="007D7937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กำไรขั้นต้น</w:t>
            </w:r>
          </w:p>
        </w:tc>
        <w:tc>
          <w:tcPr>
            <w:tcW w:w="721" w:type="dxa"/>
          </w:tcPr>
          <w:p w14:paraId="43C7D94C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4E80004" w14:textId="6D136871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171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839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33557744" w14:textId="77777777" w:rsidR="007D7937" w:rsidRPr="00D14BDD" w:rsidRDefault="007D7937" w:rsidP="007D793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0CD2F10" w14:textId="1F89F841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     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146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025</w:t>
            </w:r>
          </w:p>
        </w:tc>
        <w:tc>
          <w:tcPr>
            <w:tcW w:w="119" w:type="dxa"/>
          </w:tcPr>
          <w:p w14:paraId="0A935DF8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288AEF6" w14:textId="764E1371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22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081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0ACF23A" w14:textId="77777777" w:rsidR="007D7937" w:rsidRPr="00D14BDD" w:rsidRDefault="007D7937" w:rsidP="007D793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5D57342" w14:textId="172996F4" w:rsidR="007D7937" w:rsidRPr="00D14BDD" w:rsidRDefault="00590A3C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12</w:t>
            </w:r>
            <w:r w:rsidR="007D7937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718</w:t>
            </w:r>
          </w:p>
        </w:tc>
        <w:tc>
          <w:tcPr>
            <w:tcW w:w="119" w:type="dxa"/>
            <w:tcBorders>
              <w:left w:val="nil"/>
            </w:tcBorders>
          </w:tcPr>
          <w:p w14:paraId="48B3A329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</w:tcPr>
          <w:p w14:paraId="2E874339" w14:textId="43662F0C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207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162AA7B1" w14:textId="77777777" w:rsidR="007D7937" w:rsidRPr="00D14BDD" w:rsidRDefault="007D7937" w:rsidP="007D7937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FFDCD" w14:textId="73D4689F" w:rsidR="007D7937" w:rsidRPr="00D14BDD" w:rsidRDefault="00590A3C" w:rsidP="007D7937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489</w:t>
            </w:r>
          </w:p>
        </w:tc>
        <w:tc>
          <w:tcPr>
            <w:tcW w:w="96" w:type="dxa"/>
          </w:tcPr>
          <w:p w14:paraId="4C688CC5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</w:tcPr>
          <w:p w14:paraId="61ED3F9A" w14:textId="340BD4F4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8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65ADCF35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32368" w14:textId="089F8F36" w:rsidR="007D7937" w:rsidRPr="00D14BDD" w:rsidRDefault="00590A3C" w:rsidP="007D7937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eastAsia="PMingLiU" w:hAnsi="Angsana New" w:cs="Angsana New"/>
                <w:color w:val="000000"/>
                <w:lang w:bidi="th-TH"/>
              </w:rPr>
              <w:t>4</w:t>
            </w:r>
            <w:r w:rsidR="007D7937" w:rsidRPr="00D14BDD">
              <w:rPr>
                <w:rFonts w:ascii="Angsana New" w:eastAsia="PMingLiU" w:hAnsi="Angsana New" w:cs="Angsana New"/>
                <w:color w:val="000000"/>
              </w:rPr>
              <w:t>,</w:t>
            </w:r>
            <w:r w:rsidRPr="00D14BDD">
              <w:rPr>
                <w:rFonts w:ascii="Angsana New" w:eastAsia="PMingLiU" w:hAnsi="Angsana New" w:cs="Angsana New"/>
                <w:color w:val="000000"/>
                <w:lang w:bidi="th-TH"/>
              </w:rPr>
              <w:t>037</w:t>
            </w:r>
          </w:p>
        </w:tc>
        <w:tc>
          <w:tcPr>
            <w:tcW w:w="97" w:type="dxa"/>
          </w:tcPr>
          <w:p w14:paraId="25A22FFD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</w:tcPr>
          <w:p w14:paraId="5A17C344" w14:textId="4575B250" w:rsidR="007D7937" w:rsidRPr="00D14BDD" w:rsidRDefault="007D7937" w:rsidP="007D7937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194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135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5CAAF70C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45E0E" w14:textId="5F810771" w:rsidR="007D7937" w:rsidRPr="00D14BDD" w:rsidRDefault="00590A3C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163</w:t>
            </w:r>
            <w:r w:rsidR="007D7937" w:rsidRPr="00D14BDD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269</w:t>
            </w:r>
          </w:p>
        </w:tc>
      </w:tr>
      <w:tr w:rsidR="007D7937" w:rsidRPr="00D14BDD" w14:paraId="3370564E" w14:textId="77777777" w:rsidTr="003A3F2F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41D72582" w14:textId="77777777" w:rsidR="007D7937" w:rsidRPr="00D14BDD" w:rsidRDefault="007D7937" w:rsidP="007D7937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spacing w:val="-4"/>
                <w:cs/>
                <w:lang w:eastAsia="en-GB" w:bidi="th-TH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spacing w:val="-4"/>
                <w:cs/>
                <w:lang w:eastAsia="en-GB" w:bidi="th-TH"/>
              </w:rPr>
              <w:t>ค่าใช้จ่ายในการขายและบริหาร</w:t>
            </w:r>
          </w:p>
        </w:tc>
        <w:tc>
          <w:tcPr>
            <w:tcW w:w="721" w:type="dxa"/>
          </w:tcPr>
          <w:p w14:paraId="75C6D114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lang w:val="en-GB"/>
              </w:rPr>
            </w:pPr>
          </w:p>
        </w:tc>
        <w:tc>
          <w:tcPr>
            <w:tcW w:w="924" w:type="dxa"/>
          </w:tcPr>
          <w:p w14:paraId="674FD8D6" w14:textId="4C6EFB4F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121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700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7D3E6B38" w14:textId="77777777" w:rsidR="007D7937" w:rsidRPr="00D14BDD" w:rsidRDefault="007D7937" w:rsidP="007D793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5EA44F9C" w14:textId="13605B9B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108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361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608EEEB5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6688A31" w14:textId="596EF4E3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6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896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538A5DFB" w14:textId="77777777" w:rsidR="007D7937" w:rsidRPr="00D14BDD" w:rsidRDefault="007D7937" w:rsidP="007D793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7E443A66" w14:textId="51444BD2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8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164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1A81618E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shd w:val="clear" w:color="auto" w:fill="auto"/>
          </w:tcPr>
          <w:p w14:paraId="708839DB" w14:textId="63300E7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53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8" w:type="dxa"/>
          </w:tcPr>
          <w:p w14:paraId="35208C62" w14:textId="77777777" w:rsidR="007D7937" w:rsidRPr="00D14BDD" w:rsidRDefault="007D7937" w:rsidP="007D7937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CB64EF6" w14:textId="1D7A45D7" w:rsidR="007D7937" w:rsidRPr="00D14BDD" w:rsidRDefault="007D7937" w:rsidP="007D7937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139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96" w:type="dxa"/>
          </w:tcPr>
          <w:p w14:paraId="39001885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94" w:type="dxa"/>
            <w:shd w:val="clear" w:color="auto" w:fill="auto"/>
          </w:tcPr>
          <w:p w14:paraId="53B98866" w14:textId="3B8C0B7B" w:rsidR="007D7937" w:rsidRPr="00D14BDD" w:rsidRDefault="007D7937" w:rsidP="007D7937">
            <w:pPr>
              <w:tabs>
                <w:tab w:val="decimal" w:pos="0"/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-   </w:t>
            </w:r>
          </w:p>
        </w:tc>
        <w:tc>
          <w:tcPr>
            <w:tcW w:w="122" w:type="dxa"/>
          </w:tcPr>
          <w:p w14:paraId="0FB281FB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E313441" w14:textId="0B27E7B8" w:rsidR="007D7937" w:rsidRPr="00D14BDD" w:rsidRDefault="007D7937" w:rsidP="007D7937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eastAsia="PMingLiU" w:hAnsi="Angsana New" w:cs="Angsana New"/>
                <w:color w:val="000000"/>
              </w:rPr>
              <w:t>(</w:t>
            </w:r>
            <w:r w:rsidR="00590A3C" w:rsidRPr="00D14BDD">
              <w:rPr>
                <w:rFonts w:ascii="Angsana New" w:eastAsia="PMingLiU" w:hAnsi="Angsana New" w:cs="Angsana New"/>
                <w:color w:val="000000"/>
                <w:lang w:bidi="th-TH"/>
              </w:rPr>
              <w:t>409</w:t>
            </w:r>
            <w:r w:rsidRPr="00D14BDD">
              <w:rPr>
                <w:rFonts w:ascii="Angsana New" w:eastAsia="PMingLiU" w:hAnsi="Angsana New" w:cs="Angsana New"/>
                <w:color w:val="000000"/>
              </w:rPr>
              <w:t>)</w:t>
            </w:r>
          </w:p>
        </w:tc>
        <w:tc>
          <w:tcPr>
            <w:tcW w:w="97" w:type="dxa"/>
          </w:tcPr>
          <w:p w14:paraId="50AE72AF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shd w:val="clear" w:color="auto" w:fill="auto"/>
          </w:tcPr>
          <w:p w14:paraId="4F7291F1" w14:textId="01BF0255" w:rsidR="007D7937" w:rsidRPr="00D14BDD" w:rsidRDefault="007D7937" w:rsidP="007D7937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128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649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93" w:type="dxa"/>
          </w:tcPr>
          <w:p w14:paraId="7955B9BE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68C39D24" w14:textId="3A3F7B2D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  <w:r w:rsidRPr="00D14BDD">
              <w:rPr>
                <w:rFonts w:ascii="Angsana New" w:hAnsi="Angsana New" w:cs="Angsana New"/>
                <w:color w:val="000000"/>
                <w:lang w:val="en-GB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117</w:t>
            </w:r>
            <w:r w:rsidRPr="00D14BDD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073</w:t>
            </w:r>
            <w:r w:rsidRPr="00D14BDD">
              <w:rPr>
                <w:rFonts w:ascii="Angsana New" w:hAnsi="Angsana New" w:cs="Angsana New"/>
                <w:color w:val="000000"/>
                <w:lang w:val="en-GB"/>
              </w:rPr>
              <w:t>)</w:t>
            </w:r>
          </w:p>
        </w:tc>
      </w:tr>
      <w:tr w:rsidR="007D7937" w:rsidRPr="00D14BDD" w14:paraId="3359D646" w14:textId="77777777" w:rsidTr="003A3F2F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77ABBB36" w14:textId="77777777" w:rsidR="007D7937" w:rsidRPr="00D14BDD" w:rsidRDefault="007D7937" w:rsidP="007D7937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spacing w:val="-4"/>
                <w:lang w:eastAsia="en-GB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spacing w:val="-4"/>
                <w:cs/>
                <w:lang w:eastAsia="en-GB" w:bidi="th-TH"/>
              </w:rPr>
              <w:t>รายได้อื่น</w:t>
            </w:r>
          </w:p>
        </w:tc>
        <w:tc>
          <w:tcPr>
            <w:tcW w:w="721" w:type="dxa"/>
          </w:tcPr>
          <w:p w14:paraId="1239EE65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537B6232" w14:textId="3AD145D1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5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282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3F72F946" w14:textId="77777777" w:rsidR="007D7937" w:rsidRPr="00D14BDD" w:rsidRDefault="007D7937" w:rsidP="007D793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8D1B57E" w14:textId="22B57E08" w:rsidR="007D7937" w:rsidRPr="00D14BDD" w:rsidRDefault="007D7937" w:rsidP="007D793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cs/>
                <w:lang w:bidi="th-TH"/>
              </w:rPr>
              <w:t>-</w:t>
            </w:r>
          </w:p>
        </w:tc>
        <w:tc>
          <w:tcPr>
            <w:tcW w:w="119" w:type="dxa"/>
          </w:tcPr>
          <w:p w14:paraId="602C6C0D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233A214A" w14:textId="5406AFB6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24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081BE34F" w14:textId="77777777" w:rsidR="007D7937" w:rsidRPr="00D14BDD" w:rsidRDefault="007D7937" w:rsidP="007D793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0EC15DB" w14:textId="69AB51D3" w:rsidR="007D7937" w:rsidRPr="00D14BDD" w:rsidRDefault="00590A3C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41</w:t>
            </w:r>
          </w:p>
        </w:tc>
        <w:tc>
          <w:tcPr>
            <w:tcW w:w="119" w:type="dxa"/>
            <w:tcBorders>
              <w:left w:val="nil"/>
            </w:tcBorders>
          </w:tcPr>
          <w:p w14:paraId="6C0F4953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cs/>
                <w:lang w:bidi="th-TH"/>
              </w:rPr>
            </w:pPr>
          </w:p>
        </w:tc>
        <w:tc>
          <w:tcPr>
            <w:tcW w:w="924" w:type="dxa"/>
            <w:shd w:val="clear" w:color="auto" w:fill="auto"/>
          </w:tcPr>
          <w:p w14:paraId="217CDC08" w14:textId="094BF39B" w:rsidR="007D7937" w:rsidRPr="00D14BDD" w:rsidRDefault="007D7937" w:rsidP="007D7937">
            <w:pPr>
              <w:tabs>
                <w:tab w:val="decimal" w:pos="0"/>
                <w:tab w:val="decimal" w:pos="713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-   </w:t>
            </w:r>
          </w:p>
        </w:tc>
        <w:tc>
          <w:tcPr>
            <w:tcW w:w="118" w:type="dxa"/>
          </w:tcPr>
          <w:p w14:paraId="4E11E184" w14:textId="77777777" w:rsidR="007D7937" w:rsidRPr="00D14BDD" w:rsidRDefault="007D7937" w:rsidP="007D7937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F057127" w14:textId="6FFC3D89" w:rsidR="007D7937" w:rsidRPr="00D14BDD" w:rsidRDefault="007D7937" w:rsidP="007D7937">
            <w:pPr>
              <w:tabs>
                <w:tab w:val="decimal" w:pos="0"/>
                <w:tab w:val="decimal" w:pos="713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cs/>
                <w:lang w:bidi="th-TH"/>
              </w:rPr>
              <w:t>-</w:t>
            </w:r>
          </w:p>
        </w:tc>
        <w:tc>
          <w:tcPr>
            <w:tcW w:w="96" w:type="dxa"/>
          </w:tcPr>
          <w:p w14:paraId="2ED2A3BC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94" w:type="dxa"/>
            <w:shd w:val="clear" w:color="auto" w:fill="auto"/>
          </w:tcPr>
          <w:p w14:paraId="61E03079" w14:textId="3181C0C2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7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281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70B06F3D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A87CD5" w14:textId="6E589E5B" w:rsidR="007D7937" w:rsidRPr="00D14BDD" w:rsidRDefault="00590A3C" w:rsidP="007D7937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eastAsia="PMingLiU" w:hAnsi="Angsana New" w:cs="Angsana New"/>
                <w:color w:val="000000"/>
                <w:lang w:bidi="th-TH"/>
              </w:rPr>
              <w:t>6</w:t>
            </w:r>
            <w:r w:rsidR="007D7937" w:rsidRPr="00D14BDD">
              <w:rPr>
                <w:rFonts w:ascii="Angsana New" w:eastAsia="PMingLiU" w:hAnsi="Angsana New" w:cs="Angsana New"/>
                <w:color w:val="000000"/>
              </w:rPr>
              <w:t>,</w:t>
            </w:r>
            <w:r w:rsidRPr="00D14BDD">
              <w:rPr>
                <w:rFonts w:ascii="Angsana New" w:eastAsia="PMingLiU" w:hAnsi="Angsana New" w:cs="Angsana New"/>
                <w:color w:val="000000"/>
                <w:lang w:bidi="th-TH"/>
              </w:rPr>
              <w:t>250</w:t>
            </w:r>
          </w:p>
        </w:tc>
        <w:tc>
          <w:tcPr>
            <w:tcW w:w="97" w:type="dxa"/>
          </w:tcPr>
          <w:p w14:paraId="49C9D304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shd w:val="clear" w:color="auto" w:fill="auto"/>
          </w:tcPr>
          <w:p w14:paraId="5EB11FE9" w14:textId="17722559" w:rsidR="007D7937" w:rsidRPr="00D14BDD" w:rsidRDefault="007D7937" w:rsidP="007D7937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12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587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4C221738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52E1968F" w14:textId="186299A7" w:rsidR="007D7937" w:rsidRPr="00D14BDD" w:rsidRDefault="00590A3C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6</w:t>
            </w:r>
            <w:r w:rsidR="007D7937" w:rsidRPr="00D14BDD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291</w:t>
            </w:r>
          </w:p>
        </w:tc>
      </w:tr>
      <w:tr w:rsidR="007D7937" w:rsidRPr="00D14BDD" w14:paraId="2B80CD24" w14:textId="77777777" w:rsidTr="003A3F2F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87E0B9B" w14:textId="77777777" w:rsidR="007D7937" w:rsidRPr="00D14BDD" w:rsidRDefault="007D7937" w:rsidP="007D7937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spacing w:val="-4"/>
                <w:lang w:eastAsia="en-GB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spacing w:val="-4"/>
                <w:cs/>
                <w:lang w:eastAsia="en-GB" w:bidi="th-TH"/>
              </w:rPr>
              <w:t>ต้นทุนทางการเงิน</w:t>
            </w:r>
          </w:p>
        </w:tc>
        <w:tc>
          <w:tcPr>
            <w:tcW w:w="721" w:type="dxa"/>
          </w:tcPr>
          <w:p w14:paraId="368FFA6C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C86D527" w14:textId="3D0F61CB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880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6BAC23CA" w14:textId="77777777" w:rsidR="007D7937" w:rsidRPr="00D14BDD" w:rsidRDefault="007D7937" w:rsidP="007D793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5E5E86E" w14:textId="43FF4D2A" w:rsidR="007D7937" w:rsidRPr="00D14BDD" w:rsidRDefault="007D7937" w:rsidP="007D793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-</w:t>
            </w:r>
          </w:p>
        </w:tc>
        <w:tc>
          <w:tcPr>
            <w:tcW w:w="119" w:type="dxa"/>
          </w:tcPr>
          <w:p w14:paraId="20129B1B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4D517CE" w14:textId="7868E802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167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7DFEE7C3" w14:textId="77777777" w:rsidR="007D7937" w:rsidRPr="00D14BDD" w:rsidRDefault="007D7937" w:rsidP="007D793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70E314E" w14:textId="225514CD" w:rsidR="007D7937" w:rsidRPr="00D14BDD" w:rsidRDefault="007D7937" w:rsidP="007D793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-</w:t>
            </w:r>
          </w:p>
        </w:tc>
        <w:tc>
          <w:tcPr>
            <w:tcW w:w="119" w:type="dxa"/>
            <w:tcBorders>
              <w:left w:val="nil"/>
            </w:tcBorders>
          </w:tcPr>
          <w:p w14:paraId="368654C7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</w:tcPr>
          <w:p w14:paraId="5A6F2F28" w14:textId="11D617E3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8" w:type="dxa"/>
          </w:tcPr>
          <w:p w14:paraId="7670FBB4" w14:textId="77777777" w:rsidR="007D7937" w:rsidRPr="00D14BDD" w:rsidRDefault="007D7937" w:rsidP="007D7937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510FD" w14:textId="18E998EE" w:rsidR="007D7937" w:rsidRPr="00D14BDD" w:rsidRDefault="007D7937" w:rsidP="007D7937">
            <w:pPr>
              <w:tabs>
                <w:tab w:val="decimal" w:pos="0"/>
                <w:tab w:val="decimal" w:pos="713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-</w:t>
            </w:r>
          </w:p>
        </w:tc>
        <w:tc>
          <w:tcPr>
            <w:tcW w:w="96" w:type="dxa"/>
          </w:tcPr>
          <w:p w14:paraId="1119A9A2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208D58A9" w14:textId="31738B73" w:rsidR="007D7937" w:rsidRPr="00D14BDD" w:rsidRDefault="007D7937" w:rsidP="007D7937">
            <w:pPr>
              <w:tabs>
                <w:tab w:val="decimal" w:pos="0"/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-   </w:t>
            </w:r>
          </w:p>
        </w:tc>
        <w:tc>
          <w:tcPr>
            <w:tcW w:w="122" w:type="dxa"/>
          </w:tcPr>
          <w:p w14:paraId="698F16B2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6998F" w14:textId="0DAA6A1F" w:rsidR="007D7937" w:rsidRPr="00D14BDD" w:rsidRDefault="007D7937" w:rsidP="007D7937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cs/>
                <w:lang w:bidi="th-TH"/>
              </w:rPr>
            </w:pPr>
            <w:r w:rsidRPr="00D14BDD">
              <w:rPr>
                <w:rFonts w:ascii="Angsana New" w:eastAsia="PMingLiU" w:hAnsi="Angsana New" w:cs="Angsana New"/>
                <w:color w:val="000000"/>
              </w:rPr>
              <w:t>(</w:t>
            </w:r>
            <w:r w:rsidR="00590A3C" w:rsidRPr="00D14BDD">
              <w:rPr>
                <w:rFonts w:ascii="Angsana New" w:eastAsia="PMingLiU" w:hAnsi="Angsana New" w:cs="Angsana New"/>
                <w:color w:val="000000"/>
                <w:lang w:bidi="th-TH"/>
              </w:rPr>
              <w:t>2</w:t>
            </w:r>
            <w:r w:rsidRPr="00D14BDD">
              <w:rPr>
                <w:rFonts w:ascii="Angsana New" w:eastAsia="PMingLiU" w:hAnsi="Angsana New" w:cs="Angsana New"/>
                <w:color w:val="000000"/>
              </w:rPr>
              <w:t>,</w:t>
            </w:r>
            <w:r w:rsidR="00590A3C" w:rsidRPr="00D14BDD">
              <w:rPr>
                <w:rFonts w:ascii="Angsana New" w:eastAsia="PMingLiU" w:hAnsi="Angsana New" w:cs="Angsana New"/>
                <w:color w:val="000000"/>
                <w:lang w:bidi="th-TH"/>
              </w:rPr>
              <w:t>186</w:t>
            </w:r>
            <w:r w:rsidRPr="00D14BDD">
              <w:rPr>
                <w:rFonts w:ascii="Angsana New" w:eastAsia="PMingLiU" w:hAnsi="Angsana New" w:cs="Angsana New"/>
                <w:color w:val="000000"/>
              </w:rPr>
              <w:t>)</w:t>
            </w:r>
          </w:p>
        </w:tc>
        <w:tc>
          <w:tcPr>
            <w:tcW w:w="97" w:type="dxa"/>
          </w:tcPr>
          <w:p w14:paraId="481DD632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AF0E70" w14:textId="2C2908EE" w:rsidR="007D7937" w:rsidRPr="00D14BDD" w:rsidRDefault="007D7937" w:rsidP="007D7937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049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45C9A319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82C9B3" w14:textId="23BAE02A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  <w:r w:rsidRPr="00D14BDD">
              <w:rPr>
                <w:rFonts w:ascii="Angsana New" w:hAnsi="Angsana New" w:cs="Angsana New"/>
                <w:color w:val="000000"/>
                <w:lang w:val="en-GB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</w:t>
            </w:r>
            <w:r w:rsidRPr="00D14BDD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186</w:t>
            </w:r>
            <w:r w:rsidRPr="00D14BDD">
              <w:rPr>
                <w:rFonts w:ascii="Angsana New" w:hAnsi="Angsana New" w:cs="Angsana New"/>
                <w:color w:val="000000"/>
                <w:lang w:val="en-GB"/>
              </w:rPr>
              <w:t>)</w:t>
            </w:r>
          </w:p>
        </w:tc>
      </w:tr>
      <w:tr w:rsidR="007D7937" w:rsidRPr="00D14BDD" w14:paraId="2A797B8E" w14:textId="77777777" w:rsidTr="003A3F2F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074AB440" w14:textId="77777777" w:rsidR="007D7937" w:rsidRPr="00D14BDD" w:rsidRDefault="007D7937" w:rsidP="007D7937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spacing w:val="-4"/>
                <w:lang w:eastAsia="en-GB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กำไรก่อนค่าใช้จ่ายภาษีเงินได้</w:t>
            </w:r>
          </w:p>
        </w:tc>
        <w:tc>
          <w:tcPr>
            <w:tcW w:w="721" w:type="dxa"/>
          </w:tcPr>
          <w:p w14:paraId="57F1AA61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D222EBE" w14:textId="786EF844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53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541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53681141" w14:textId="77777777" w:rsidR="007D7937" w:rsidRPr="00D14BDD" w:rsidRDefault="007D7937" w:rsidP="007D793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A6AC98C" w14:textId="7ACE646A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       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37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664</w:t>
            </w:r>
          </w:p>
        </w:tc>
        <w:tc>
          <w:tcPr>
            <w:tcW w:w="119" w:type="dxa"/>
            <w:tcBorders>
              <w:left w:val="nil"/>
            </w:tcBorders>
          </w:tcPr>
          <w:p w14:paraId="4DC2DF05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7F29084" w14:textId="663FD1AF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15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042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3F9EFFA7" w14:textId="77777777" w:rsidR="007D7937" w:rsidRPr="00D14BDD" w:rsidRDefault="007D7937" w:rsidP="007D793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1C2927E" w14:textId="1B369CC3" w:rsidR="007D7937" w:rsidRPr="00D14BDD" w:rsidRDefault="00590A3C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4</w:t>
            </w:r>
            <w:r w:rsidR="007D7937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595</w:t>
            </w:r>
          </w:p>
        </w:tc>
        <w:tc>
          <w:tcPr>
            <w:tcW w:w="119" w:type="dxa"/>
            <w:tcBorders>
              <w:left w:val="nil"/>
            </w:tcBorders>
          </w:tcPr>
          <w:p w14:paraId="307ACA09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</w:tcPr>
          <w:p w14:paraId="71A58213" w14:textId="57BED46E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152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757C05B1" w14:textId="77777777" w:rsidR="007D7937" w:rsidRPr="00D14BDD" w:rsidRDefault="007D7937" w:rsidP="007D7937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33BA2" w14:textId="42C6FF46" w:rsidR="007D7937" w:rsidRPr="00D14BDD" w:rsidRDefault="00590A3C" w:rsidP="007D7937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350</w:t>
            </w:r>
          </w:p>
        </w:tc>
        <w:tc>
          <w:tcPr>
            <w:tcW w:w="96" w:type="dxa"/>
          </w:tcPr>
          <w:p w14:paraId="5B4371B8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</w:tcPr>
          <w:p w14:paraId="456E7EB4" w14:textId="4A1C96E9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7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289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3AFF9795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700F3" w14:textId="47A1C224" w:rsidR="007D7937" w:rsidRPr="00D14BDD" w:rsidRDefault="00590A3C" w:rsidP="007D7937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eastAsia="PMingLiU" w:hAnsi="Angsana New" w:cs="Angsana New"/>
                <w:color w:val="000000"/>
                <w:lang w:bidi="th-TH"/>
              </w:rPr>
              <w:t>7</w:t>
            </w:r>
            <w:r w:rsidR="007D7937" w:rsidRPr="00D14BDD">
              <w:rPr>
                <w:rFonts w:ascii="Angsana New" w:eastAsia="PMingLiU" w:hAnsi="Angsana New" w:cs="Angsana New"/>
                <w:color w:val="000000"/>
              </w:rPr>
              <w:t>,</w:t>
            </w:r>
            <w:r w:rsidRPr="00D14BDD">
              <w:rPr>
                <w:rFonts w:ascii="Angsana New" w:eastAsia="PMingLiU" w:hAnsi="Angsana New" w:cs="Angsana New"/>
                <w:color w:val="000000"/>
                <w:lang w:bidi="th-TH"/>
              </w:rPr>
              <w:t>692</w:t>
            </w:r>
          </w:p>
        </w:tc>
        <w:tc>
          <w:tcPr>
            <w:tcW w:w="97" w:type="dxa"/>
          </w:tcPr>
          <w:p w14:paraId="5C9C519A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36D5D" w14:textId="58758EE4" w:rsidR="007D7937" w:rsidRPr="00D14BDD" w:rsidRDefault="007D7937" w:rsidP="007D7937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76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024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5CB7829E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ACEBA" w14:textId="0389D468" w:rsidR="007D7937" w:rsidRPr="00D14BDD" w:rsidRDefault="00590A3C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50</w:t>
            </w:r>
            <w:r w:rsidR="007D7937" w:rsidRPr="00D14BDD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301</w:t>
            </w:r>
          </w:p>
        </w:tc>
      </w:tr>
      <w:tr w:rsidR="007D7937" w:rsidRPr="00D14BDD" w14:paraId="623E9EE6" w14:textId="77777777" w:rsidTr="003A3F2F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185C317" w14:textId="77777777" w:rsidR="007D7937" w:rsidRPr="00D14BDD" w:rsidRDefault="007D7937" w:rsidP="007D7937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ค่าใช้จ่ายภาษีเงินได้</w:t>
            </w:r>
          </w:p>
        </w:tc>
        <w:tc>
          <w:tcPr>
            <w:tcW w:w="721" w:type="dxa"/>
          </w:tcPr>
          <w:p w14:paraId="539A0E4A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8230AEB" w14:textId="56746516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8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031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5366B1A3" w14:textId="77777777" w:rsidR="007D7937" w:rsidRPr="00D14BDD" w:rsidRDefault="007D7937" w:rsidP="007D793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5B99302" w14:textId="03341BC2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     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7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804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5B497091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B705766" w14:textId="01022DDA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256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0FD5AD0A" w14:textId="77777777" w:rsidR="007D7937" w:rsidRPr="00D14BDD" w:rsidRDefault="007D7937" w:rsidP="007D793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35C08F7" w14:textId="6BBBEF55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666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4CD0A546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</w:tcPr>
          <w:p w14:paraId="7B615B72" w14:textId="00C1BFEA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23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18" w:type="dxa"/>
          </w:tcPr>
          <w:p w14:paraId="60FE2FA1" w14:textId="77777777" w:rsidR="007D7937" w:rsidRPr="00D14BDD" w:rsidRDefault="007D7937" w:rsidP="007D7937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62036" w14:textId="4D68A6D5" w:rsidR="007D7937" w:rsidRPr="00D14BDD" w:rsidRDefault="007D7937" w:rsidP="007D7937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80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96" w:type="dxa"/>
          </w:tcPr>
          <w:p w14:paraId="58BE8099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1F584447" w14:textId="0F39F5CB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cs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094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122" w:type="dxa"/>
          </w:tcPr>
          <w:p w14:paraId="18401157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5FD43" w14:textId="590739F0" w:rsidR="007D7937" w:rsidRPr="00D14BDD" w:rsidRDefault="007D7937" w:rsidP="007D7937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eastAsia="PMingLiU" w:hAnsi="Angsana New" w:cs="Angsana New"/>
                <w:color w:val="000000"/>
              </w:rPr>
              <w:t>(</w:t>
            </w:r>
            <w:r w:rsidR="00590A3C" w:rsidRPr="00D14BDD">
              <w:rPr>
                <w:rFonts w:ascii="Angsana New" w:eastAsia="PMingLiU" w:hAnsi="Angsana New" w:cs="Angsana New"/>
                <w:color w:val="000000"/>
                <w:lang w:bidi="th-TH"/>
              </w:rPr>
              <w:t>2</w:t>
            </w:r>
            <w:r w:rsidRPr="00D14BDD">
              <w:rPr>
                <w:rFonts w:ascii="Angsana New" w:eastAsia="PMingLiU" w:hAnsi="Angsana New" w:cs="Angsana New"/>
                <w:color w:val="000000"/>
              </w:rPr>
              <w:t>,</w:t>
            </w:r>
            <w:r w:rsidR="00590A3C" w:rsidRPr="00D14BDD">
              <w:rPr>
                <w:rFonts w:ascii="Angsana New" w:eastAsia="PMingLiU" w:hAnsi="Angsana New" w:cs="Angsana New"/>
                <w:color w:val="000000"/>
                <w:lang w:bidi="th-TH"/>
              </w:rPr>
              <w:t>024</w:t>
            </w:r>
            <w:r w:rsidRPr="00D14BDD">
              <w:rPr>
                <w:rFonts w:ascii="Angsana New" w:eastAsia="PMingLiU" w:hAnsi="Angsana New" w:cs="Angsana New"/>
                <w:color w:val="000000"/>
              </w:rPr>
              <w:t>)</w:t>
            </w:r>
          </w:p>
        </w:tc>
        <w:tc>
          <w:tcPr>
            <w:tcW w:w="97" w:type="dxa"/>
          </w:tcPr>
          <w:p w14:paraId="4E31D831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3FBC85" w14:textId="23D96548" w:rsidR="007D7937" w:rsidRPr="00D14BDD" w:rsidRDefault="007D7937" w:rsidP="007D7937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11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404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4D3029A9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BB0F16" w14:textId="0BFD3E32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  <w:r w:rsidRPr="00D14BDD">
              <w:rPr>
                <w:rFonts w:ascii="Angsana New" w:hAnsi="Angsana New" w:cs="Angsana New"/>
                <w:color w:val="000000"/>
                <w:lang w:val="en-GB"/>
              </w:rPr>
              <w:t>(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10</w:t>
            </w:r>
            <w:r w:rsidRPr="00D14BDD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574</w:t>
            </w:r>
            <w:r w:rsidRPr="00D14BDD">
              <w:rPr>
                <w:rFonts w:ascii="Angsana New" w:hAnsi="Angsana New" w:cs="Angsana New"/>
                <w:color w:val="000000"/>
                <w:lang w:val="en-GB"/>
              </w:rPr>
              <w:t>)</w:t>
            </w:r>
          </w:p>
        </w:tc>
      </w:tr>
      <w:tr w:rsidR="007D7937" w:rsidRPr="00D14BDD" w14:paraId="20967988" w14:textId="77777777" w:rsidTr="003A3F2F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762CA94" w14:textId="77777777" w:rsidR="007D7937" w:rsidRPr="00D14BDD" w:rsidRDefault="007D7937" w:rsidP="007D7937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กำไรสำหรับ</w:t>
            </w:r>
            <w:r w:rsidRPr="00D14BDD">
              <w:rPr>
                <w:rFonts w:ascii="Angsana New" w:eastAsia="Times New Roman" w:hAnsi="Angsana New" w:cs="Angsana New"/>
                <w:color w:val="000000"/>
                <w:cs/>
                <w:lang w:val="en-GB" w:eastAsia="en-GB" w:bidi="th-TH"/>
              </w:rPr>
              <w:t>งวด</w:t>
            </w:r>
          </w:p>
        </w:tc>
        <w:tc>
          <w:tcPr>
            <w:tcW w:w="721" w:type="dxa"/>
          </w:tcPr>
          <w:p w14:paraId="44024E42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27810030" w14:textId="3E567772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45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510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1AF0EC7C" w14:textId="77777777" w:rsidR="007D7937" w:rsidRPr="00D14BDD" w:rsidRDefault="007D7937" w:rsidP="007D793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27AD099F" w14:textId="6D6DB1D4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       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29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860</w:t>
            </w:r>
          </w:p>
        </w:tc>
        <w:tc>
          <w:tcPr>
            <w:tcW w:w="119" w:type="dxa"/>
            <w:tcBorders>
              <w:left w:val="nil"/>
            </w:tcBorders>
          </w:tcPr>
          <w:p w14:paraId="3456D18F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01B228A7" w14:textId="4B39EB61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12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786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ACE5002" w14:textId="77777777" w:rsidR="007D7937" w:rsidRPr="00D14BDD" w:rsidRDefault="007D7937" w:rsidP="007D793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47E01F31" w14:textId="25A575C7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     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3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929</w:t>
            </w:r>
          </w:p>
        </w:tc>
        <w:tc>
          <w:tcPr>
            <w:tcW w:w="119" w:type="dxa"/>
            <w:tcBorders>
              <w:left w:val="nil"/>
            </w:tcBorders>
          </w:tcPr>
          <w:p w14:paraId="7C1969B2" w14:textId="77777777" w:rsidR="007D7937" w:rsidRPr="00D14BDD" w:rsidRDefault="007D7937" w:rsidP="007D793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8DC21" w14:textId="4C2E5385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129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6721D19A" w14:textId="77777777" w:rsidR="007D7937" w:rsidRPr="00D14BDD" w:rsidRDefault="007D7937" w:rsidP="007D7937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72E547" w14:textId="788825B5" w:rsidR="007D7937" w:rsidRPr="00D14BDD" w:rsidRDefault="00590A3C" w:rsidP="007D7937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270</w:t>
            </w:r>
          </w:p>
        </w:tc>
        <w:tc>
          <w:tcPr>
            <w:tcW w:w="96" w:type="dxa"/>
          </w:tcPr>
          <w:p w14:paraId="2DD29096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01A263" w14:textId="45E1313A" w:rsidR="007D7937" w:rsidRPr="00D14BDD" w:rsidRDefault="007D7937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6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195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13BF65EB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B59375" w14:textId="2E7EF5FD" w:rsidR="007D7937" w:rsidRPr="00D14BDD" w:rsidRDefault="00590A3C" w:rsidP="007D7937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eastAsia="PMingLiU" w:hAnsi="Angsana New" w:cs="Angsana New"/>
                <w:color w:val="000000"/>
                <w:lang w:bidi="th-TH"/>
              </w:rPr>
              <w:t>5</w:t>
            </w:r>
            <w:r w:rsidR="007D7937" w:rsidRPr="00D14BDD">
              <w:rPr>
                <w:rFonts w:ascii="Angsana New" w:eastAsia="PMingLiU" w:hAnsi="Angsana New" w:cs="Angsana New"/>
                <w:color w:val="000000"/>
              </w:rPr>
              <w:t>,</w:t>
            </w:r>
            <w:r w:rsidRPr="00D14BDD">
              <w:rPr>
                <w:rFonts w:ascii="Angsana New" w:eastAsia="PMingLiU" w:hAnsi="Angsana New" w:cs="Angsana New"/>
                <w:color w:val="000000"/>
                <w:lang w:bidi="th-TH"/>
              </w:rPr>
              <w:t>668</w:t>
            </w:r>
          </w:p>
        </w:tc>
        <w:tc>
          <w:tcPr>
            <w:tcW w:w="97" w:type="dxa"/>
          </w:tcPr>
          <w:p w14:paraId="40E6CAFE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0643CB" w14:textId="4A345892" w:rsidR="007D7937" w:rsidRPr="00D14BDD" w:rsidRDefault="007D7937" w:rsidP="007D7937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64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590A3C" w:rsidRPr="00D14BDD">
              <w:rPr>
                <w:rFonts w:ascii="Angsana New" w:hAnsi="Angsana New" w:cs="Angsana New"/>
                <w:color w:val="000000"/>
                <w:lang w:bidi="th-TH"/>
              </w:rPr>
              <w:t>620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863B491" w14:textId="77777777" w:rsidR="007D7937" w:rsidRPr="00D14BDD" w:rsidRDefault="007D7937" w:rsidP="007D793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12CEDB" w14:textId="52CEB391" w:rsidR="007D7937" w:rsidRPr="00D14BDD" w:rsidRDefault="00590A3C" w:rsidP="007D793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39</w:t>
            </w:r>
            <w:r w:rsidR="007D7937" w:rsidRPr="00D14BDD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727</w:t>
            </w:r>
          </w:p>
        </w:tc>
      </w:tr>
      <w:tr w:rsidR="009137FF" w:rsidRPr="00D14BDD" w14:paraId="161F783B" w14:textId="77777777" w:rsidTr="00D05084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47C1254E" w14:textId="77777777" w:rsidR="009137FF" w:rsidRPr="00D14BDD" w:rsidRDefault="009137FF" w:rsidP="009137FF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57C10570" w14:textId="77777777" w:rsidR="009137FF" w:rsidRPr="00D14BDD" w:rsidRDefault="009137FF" w:rsidP="009137FF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22FA8D4E" w14:textId="77777777" w:rsidR="009137FF" w:rsidRPr="00D14BDD" w:rsidRDefault="009137FF" w:rsidP="009137FF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010BA73B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371B3742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2A23BAFE" w14:textId="77777777" w:rsidR="009137FF" w:rsidRPr="00D14BDD" w:rsidRDefault="009137FF" w:rsidP="009137FF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37C96350" w14:textId="77777777" w:rsidR="009137FF" w:rsidRPr="00D14BDD" w:rsidRDefault="009137FF" w:rsidP="009137FF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3F3C104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79407ED5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3A4E9D0D" w14:textId="77777777" w:rsidR="009137FF" w:rsidRPr="00D14BDD" w:rsidRDefault="009137FF" w:rsidP="009137FF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EBD64F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8" w:type="dxa"/>
          </w:tcPr>
          <w:p w14:paraId="168985B2" w14:textId="77777777" w:rsidR="009137FF" w:rsidRPr="00D14BDD" w:rsidRDefault="009137FF" w:rsidP="009137FF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DAADD8" w14:textId="77777777" w:rsidR="009137FF" w:rsidRPr="00D14BDD" w:rsidRDefault="009137FF" w:rsidP="009137FF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6" w:type="dxa"/>
          </w:tcPr>
          <w:p w14:paraId="444C0971" w14:textId="77777777" w:rsidR="009137FF" w:rsidRPr="00D14BDD" w:rsidRDefault="009137FF" w:rsidP="009137FF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1302F4" w14:textId="77777777" w:rsidR="009137FF" w:rsidRPr="00D14BDD" w:rsidRDefault="009137FF" w:rsidP="009137FF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122" w:type="dxa"/>
          </w:tcPr>
          <w:p w14:paraId="58650861" w14:textId="77777777" w:rsidR="009137FF" w:rsidRPr="00D14BDD" w:rsidRDefault="009137FF" w:rsidP="009137FF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FF64DA" w14:textId="77777777" w:rsidR="009137FF" w:rsidRPr="00D14BDD" w:rsidRDefault="009137FF" w:rsidP="009137FF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97" w:type="dxa"/>
          </w:tcPr>
          <w:p w14:paraId="7ECCE372" w14:textId="77777777" w:rsidR="009137FF" w:rsidRPr="00D14BDD" w:rsidRDefault="009137FF" w:rsidP="009137FF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3E8DF8" w14:textId="77777777" w:rsidR="009137FF" w:rsidRPr="00D14BDD" w:rsidRDefault="009137FF" w:rsidP="009137FF">
            <w:pPr>
              <w:tabs>
                <w:tab w:val="decimal" w:pos="649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BD918D2" w14:textId="77777777" w:rsidR="009137FF" w:rsidRPr="00D14BDD" w:rsidRDefault="009137FF" w:rsidP="009137FF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9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99ECD4" w14:textId="77777777" w:rsidR="009137FF" w:rsidRPr="00D14BDD" w:rsidRDefault="009137FF" w:rsidP="009137FF">
            <w:pPr>
              <w:tabs>
                <w:tab w:val="decimal" w:pos="766"/>
              </w:tabs>
              <w:spacing w:after="0" w:line="240" w:lineRule="auto"/>
              <w:ind w:left="-454" w:right="56"/>
              <w:rPr>
                <w:rFonts w:ascii="Angsana New" w:hAnsi="Angsana New" w:cs="Angsana New"/>
                <w:sz w:val="8"/>
                <w:szCs w:val="8"/>
                <w:lang w:val="en-GB" w:bidi="th-TH"/>
              </w:rPr>
            </w:pPr>
          </w:p>
        </w:tc>
      </w:tr>
      <w:tr w:rsidR="009137FF" w:rsidRPr="00D14BDD" w14:paraId="61AF6325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5054229C" w14:textId="77777777" w:rsidR="009137FF" w:rsidRPr="00D14BDD" w:rsidRDefault="009137FF" w:rsidP="009137FF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46C096D5" w14:textId="77777777" w:rsidR="009137FF" w:rsidRPr="00D14BDD" w:rsidRDefault="009137FF" w:rsidP="009137FF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65675340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7F1B157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1E2D3072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6A85716" w14:textId="77777777" w:rsidR="009137FF" w:rsidRPr="00D14BDD" w:rsidRDefault="009137FF" w:rsidP="009137FF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4321C062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00DE3DD5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8F6B9C4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5C41868B" w14:textId="77777777" w:rsidR="009137FF" w:rsidRPr="00D14BDD" w:rsidRDefault="009137FF" w:rsidP="009137FF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8D36ED7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425020F9" w14:textId="77777777" w:rsidR="009137FF" w:rsidRPr="00D14BDD" w:rsidRDefault="009137FF" w:rsidP="009137FF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70DB565" w14:textId="77777777" w:rsidR="009137FF" w:rsidRPr="00D14BDD" w:rsidRDefault="009137FF" w:rsidP="009137FF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03F49B5E" w14:textId="77777777" w:rsidR="009137FF" w:rsidRPr="00D14BDD" w:rsidRDefault="009137FF" w:rsidP="009137FF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59F9170D" w14:textId="77777777" w:rsidR="009137FF" w:rsidRPr="00D14BDD" w:rsidRDefault="009137FF" w:rsidP="009137FF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" w:type="dxa"/>
          </w:tcPr>
          <w:p w14:paraId="43F62683" w14:textId="77777777" w:rsidR="009137FF" w:rsidRPr="00D14BDD" w:rsidRDefault="009137FF" w:rsidP="009137FF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3052CB" w14:textId="77777777" w:rsidR="009137FF" w:rsidRPr="00D14BDD" w:rsidRDefault="009137FF" w:rsidP="009137FF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" w:type="dxa"/>
          </w:tcPr>
          <w:p w14:paraId="39E52278" w14:textId="77777777" w:rsidR="009137FF" w:rsidRPr="00D14BDD" w:rsidRDefault="009137FF" w:rsidP="009137FF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81E93" w14:textId="02F7A8CA" w:rsidR="009137FF" w:rsidRPr="00D14BDD" w:rsidRDefault="00590A3C" w:rsidP="009137FF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30</w:t>
            </w:r>
            <w:r w:rsidR="009137FF" w:rsidRPr="00D14BDD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 xml:space="preserve"> มิถุนายน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369C419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94ACA1" w14:textId="5E6B05B7" w:rsidR="009137FF" w:rsidRPr="00D14BDD" w:rsidRDefault="00590A3C" w:rsidP="009137FF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31</w:t>
            </w:r>
            <w:r w:rsidR="009137FF" w:rsidRPr="00D14BDD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 xml:space="preserve"> ธันวาคม</w:t>
            </w:r>
          </w:p>
        </w:tc>
      </w:tr>
      <w:tr w:rsidR="009137FF" w:rsidRPr="00D14BDD" w14:paraId="0095683A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207B674C" w14:textId="77777777" w:rsidR="009137FF" w:rsidRPr="00D14BDD" w:rsidRDefault="009137FF" w:rsidP="009137FF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393694D1" w14:textId="77777777" w:rsidR="009137FF" w:rsidRPr="00D14BDD" w:rsidRDefault="009137FF" w:rsidP="009137FF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7DF7F754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2CD856D1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28748CD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B008EC8" w14:textId="77777777" w:rsidR="009137FF" w:rsidRPr="00D14BDD" w:rsidRDefault="009137FF" w:rsidP="009137FF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7F724BDF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5ED5AA36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5EFD1BA" w14:textId="77777777" w:rsidR="009137FF" w:rsidRPr="00D14BDD" w:rsidRDefault="009137FF" w:rsidP="009137FF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1C4DACEE" w14:textId="77777777" w:rsidR="009137FF" w:rsidRPr="00D14BDD" w:rsidRDefault="009137FF" w:rsidP="009137FF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AEFF090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11ECB6CE" w14:textId="77777777" w:rsidR="009137FF" w:rsidRPr="00D14BDD" w:rsidRDefault="009137FF" w:rsidP="009137FF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12DC54B" w14:textId="77777777" w:rsidR="009137FF" w:rsidRPr="00D14BDD" w:rsidRDefault="009137FF" w:rsidP="009137FF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13F69A87" w14:textId="77777777" w:rsidR="009137FF" w:rsidRPr="00D14BDD" w:rsidRDefault="009137FF" w:rsidP="009137FF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7692DD12" w14:textId="77777777" w:rsidR="009137FF" w:rsidRPr="00D14BDD" w:rsidRDefault="009137FF" w:rsidP="009137FF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" w:type="dxa"/>
          </w:tcPr>
          <w:p w14:paraId="7B37E5EF" w14:textId="77777777" w:rsidR="009137FF" w:rsidRPr="00D14BDD" w:rsidRDefault="009137FF" w:rsidP="009137FF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A7CFF55" w14:textId="77777777" w:rsidR="009137FF" w:rsidRPr="00D14BDD" w:rsidRDefault="009137FF" w:rsidP="009137FF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" w:type="dxa"/>
          </w:tcPr>
          <w:p w14:paraId="185C1CF3" w14:textId="77777777" w:rsidR="009137FF" w:rsidRPr="00D14BDD" w:rsidRDefault="009137FF" w:rsidP="009137FF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F4B2E" w14:textId="44A5B0D4" w:rsidR="009137FF" w:rsidRPr="00D14BDD" w:rsidRDefault="00590A3C" w:rsidP="009137FF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lang w:bidi="th-TH"/>
              </w:rPr>
              <w:t>2567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4B83E054" w14:textId="77777777" w:rsidR="009137FF" w:rsidRPr="00D14BDD" w:rsidRDefault="009137FF" w:rsidP="009137FF">
            <w:pPr>
              <w:spacing w:after="0" w:line="240" w:lineRule="auto"/>
              <w:ind w:right="-72"/>
              <w:rPr>
                <w:rFonts w:ascii="Angsana New" w:hAnsi="Angsana New" w:cs="Angsana New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41CE56" w14:textId="743124FE" w:rsidR="009137FF" w:rsidRPr="00D14BDD" w:rsidRDefault="00590A3C" w:rsidP="009137FF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lang w:val="en-GB"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lang w:bidi="th-TH"/>
              </w:rPr>
              <w:t>2566</w:t>
            </w:r>
          </w:p>
        </w:tc>
      </w:tr>
      <w:tr w:rsidR="009137FF" w:rsidRPr="00D14BDD" w14:paraId="12882165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7ECC2846" w14:textId="77777777" w:rsidR="009137FF" w:rsidRPr="00D14BDD" w:rsidRDefault="009137FF" w:rsidP="009137FF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สินทรัพย์รวม</w:t>
            </w:r>
          </w:p>
        </w:tc>
        <w:tc>
          <w:tcPr>
            <w:tcW w:w="721" w:type="dxa"/>
          </w:tcPr>
          <w:p w14:paraId="7931EFE7" w14:textId="77777777" w:rsidR="009137FF" w:rsidRPr="00D14BDD" w:rsidRDefault="009137FF" w:rsidP="009137FF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0BCD5AA5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01B2ACE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D4609E4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52F61644" w14:textId="77777777" w:rsidR="009137FF" w:rsidRPr="00D14BDD" w:rsidRDefault="009137FF" w:rsidP="009137FF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45C10F83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A7CE225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3FC58D8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42E9212C" w14:textId="77777777" w:rsidR="009137FF" w:rsidRPr="00D14BDD" w:rsidRDefault="009137FF" w:rsidP="009137FF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04AA7280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19F73FFD" w14:textId="77777777" w:rsidR="009137FF" w:rsidRPr="00D14BDD" w:rsidRDefault="009137FF" w:rsidP="009137FF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D5E9C2F" w14:textId="77777777" w:rsidR="009137FF" w:rsidRPr="00D14BDD" w:rsidRDefault="009137FF" w:rsidP="009137FF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719A97A7" w14:textId="77777777" w:rsidR="009137FF" w:rsidRPr="00D14BDD" w:rsidRDefault="009137FF" w:rsidP="009137FF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52B8E70A" w14:textId="77777777" w:rsidR="009137FF" w:rsidRPr="00D14BDD" w:rsidRDefault="009137FF" w:rsidP="009137FF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" w:type="dxa"/>
          </w:tcPr>
          <w:p w14:paraId="1A8450C3" w14:textId="77777777" w:rsidR="009137FF" w:rsidRPr="00D14BDD" w:rsidRDefault="009137FF" w:rsidP="009137FF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1B126B" w14:textId="77777777" w:rsidR="009137FF" w:rsidRPr="00D14BDD" w:rsidRDefault="009137FF" w:rsidP="009137FF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" w:type="dxa"/>
          </w:tcPr>
          <w:p w14:paraId="669E7AF2" w14:textId="77777777" w:rsidR="009137FF" w:rsidRPr="00D14BDD" w:rsidRDefault="009137FF" w:rsidP="009137FF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F7B37" w14:textId="4D5FA85D" w:rsidR="009137FF" w:rsidRPr="00D14BDD" w:rsidRDefault="00590A3C" w:rsidP="009137FF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1</w:t>
            </w:r>
            <w:r w:rsidR="009137FF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788</w:t>
            </w:r>
            <w:r w:rsidR="009137FF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257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086DCFF" w14:textId="77777777" w:rsidR="009137FF" w:rsidRPr="00D14BDD" w:rsidRDefault="009137FF" w:rsidP="009137FF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D911AF" w14:textId="4361F0E7" w:rsidR="009137FF" w:rsidRPr="00D14BDD" w:rsidRDefault="00590A3C" w:rsidP="009137FF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1</w:t>
            </w:r>
            <w:r w:rsidR="009137FF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745</w:t>
            </w:r>
            <w:r w:rsidR="009137FF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749</w:t>
            </w:r>
          </w:p>
        </w:tc>
      </w:tr>
      <w:tr w:rsidR="009137FF" w:rsidRPr="00D14BDD" w14:paraId="75DF7412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0B75E9B9" w14:textId="77777777" w:rsidR="009137FF" w:rsidRPr="00D14BDD" w:rsidRDefault="009137FF" w:rsidP="009137FF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</w:pPr>
            <w:r w:rsidRPr="00D14BDD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หนี้สินรวม</w:t>
            </w:r>
          </w:p>
        </w:tc>
        <w:tc>
          <w:tcPr>
            <w:tcW w:w="721" w:type="dxa"/>
          </w:tcPr>
          <w:p w14:paraId="4594235E" w14:textId="77777777" w:rsidR="009137FF" w:rsidRPr="00D14BDD" w:rsidRDefault="009137FF" w:rsidP="009137FF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5F1D99B9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0D9F407A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1793BDF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2FAB2A8" w14:textId="77777777" w:rsidR="009137FF" w:rsidRPr="00D14BDD" w:rsidRDefault="009137FF" w:rsidP="009137FF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36A485F0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0B316C9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517E0B9D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6B9063C5" w14:textId="77777777" w:rsidR="009137FF" w:rsidRPr="00D14BDD" w:rsidRDefault="009137FF" w:rsidP="009137FF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D505F53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2F65B637" w14:textId="77777777" w:rsidR="009137FF" w:rsidRPr="00D14BDD" w:rsidRDefault="009137FF" w:rsidP="009137FF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C0C2542" w14:textId="77777777" w:rsidR="009137FF" w:rsidRPr="00D14BDD" w:rsidRDefault="009137FF" w:rsidP="009137FF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28FE478B" w14:textId="77777777" w:rsidR="009137FF" w:rsidRPr="00D14BDD" w:rsidRDefault="009137FF" w:rsidP="009137FF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3E0B6EFF" w14:textId="77777777" w:rsidR="009137FF" w:rsidRPr="00D14BDD" w:rsidRDefault="009137FF" w:rsidP="009137FF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" w:type="dxa"/>
          </w:tcPr>
          <w:p w14:paraId="57ADFBC3" w14:textId="77777777" w:rsidR="009137FF" w:rsidRPr="00D14BDD" w:rsidRDefault="009137FF" w:rsidP="009137FF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A03A7C" w14:textId="77777777" w:rsidR="009137FF" w:rsidRPr="00D14BDD" w:rsidRDefault="009137FF" w:rsidP="009137FF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" w:type="dxa"/>
          </w:tcPr>
          <w:p w14:paraId="45F08E4C" w14:textId="77777777" w:rsidR="009137FF" w:rsidRPr="00D14BDD" w:rsidRDefault="009137FF" w:rsidP="009137FF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8FDEFD" w14:textId="2562B297" w:rsidR="009137FF" w:rsidRPr="00D14BDD" w:rsidRDefault="00590A3C" w:rsidP="009137FF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301</w:t>
            </w:r>
            <w:r w:rsidR="009137FF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380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26A6089" w14:textId="77777777" w:rsidR="009137FF" w:rsidRPr="00D14BDD" w:rsidRDefault="009137FF" w:rsidP="009137FF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62C54" w14:textId="4C5E5833" w:rsidR="009137FF" w:rsidRPr="00D14BDD" w:rsidRDefault="00590A3C" w:rsidP="009137FF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263</w:t>
            </w:r>
            <w:r w:rsidR="009137FF" w:rsidRPr="00D14BDD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D14BDD">
              <w:rPr>
                <w:rFonts w:ascii="Angsana New" w:hAnsi="Angsana New" w:cs="Angsana New"/>
                <w:color w:val="000000"/>
                <w:lang w:bidi="th-TH"/>
              </w:rPr>
              <w:t>396</w:t>
            </w:r>
          </w:p>
        </w:tc>
      </w:tr>
      <w:tr w:rsidR="009137FF" w:rsidRPr="00D14BDD" w14:paraId="74E7BD17" w14:textId="77777777" w:rsidTr="00D05084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1874DA6A" w14:textId="77777777" w:rsidR="009137FF" w:rsidRPr="00D14BDD" w:rsidRDefault="009137FF" w:rsidP="009137FF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55EBE25B" w14:textId="77777777" w:rsidR="009137FF" w:rsidRPr="00D14BDD" w:rsidRDefault="009137FF" w:rsidP="009137FF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</w:tcPr>
          <w:p w14:paraId="5557B2B2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206F3740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</w:tcPr>
          <w:p w14:paraId="65A74AE5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5DF11951" w14:textId="77777777" w:rsidR="009137FF" w:rsidRPr="00D14BDD" w:rsidRDefault="009137FF" w:rsidP="009137FF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</w:tcPr>
          <w:p w14:paraId="0565285F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14CA863A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</w:tcPr>
          <w:p w14:paraId="388C1E03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726822BE" w14:textId="77777777" w:rsidR="009137FF" w:rsidRPr="00D14BDD" w:rsidRDefault="009137FF" w:rsidP="009137FF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009C212" w14:textId="77777777" w:rsidR="009137FF" w:rsidRPr="00D14BDD" w:rsidRDefault="009137FF" w:rsidP="009137FF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8" w:type="dxa"/>
          </w:tcPr>
          <w:p w14:paraId="3166E782" w14:textId="77777777" w:rsidR="009137FF" w:rsidRPr="00D14BDD" w:rsidRDefault="009137FF" w:rsidP="009137FF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3CC3E31" w14:textId="77777777" w:rsidR="009137FF" w:rsidRPr="00D14BDD" w:rsidRDefault="009137FF" w:rsidP="009137FF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6" w:type="dxa"/>
          </w:tcPr>
          <w:p w14:paraId="5D7AC114" w14:textId="77777777" w:rsidR="009137FF" w:rsidRPr="00D14BDD" w:rsidRDefault="009137FF" w:rsidP="009137FF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494E0FF4" w14:textId="77777777" w:rsidR="009137FF" w:rsidRPr="00D14BDD" w:rsidRDefault="009137FF" w:rsidP="009137FF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122" w:type="dxa"/>
          </w:tcPr>
          <w:p w14:paraId="52C6EEDD" w14:textId="77777777" w:rsidR="009137FF" w:rsidRPr="00D14BDD" w:rsidRDefault="009137FF" w:rsidP="009137FF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4C66B5A" w14:textId="77777777" w:rsidR="009137FF" w:rsidRPr="00D14BDD" w:rsidRDefault="009137FF" w:rsidP="009137FF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97" w:type="dxa"/>
          </w:tcPr>
          <w:p w14:paraId="3B113815" w14:textId="77777777" w:rsidR="009137FF" w:rsidRPr="00D14BDD" w:rsidRDefault="009137FF" w:rsidP="009137FF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1560C" w14:textId="77777777" w:rsidR="009137FF" w:rsidRPr="00D14BDD" w:rsidRDefault="009137FF" w:rsidP="009137FF">
            <w:pPr>
              <w:tabs>
                <w:tab w:val="decimal" w:pos="649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E6ECAB9" w14:textId="77777777" w:rsidR="009137FF" w:rsidRPr="00D14BDD" w:rsidRDefault="009137FF" w:rsidP="009137FF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3F62B" w14:textId="77777777" w:rsidR="009137FF" w:rsidRPr="00D14BDD" w:rsidRDefault="009137FF" w:rsidP="009137FF">
            <w:pPr>
              <w:tabs>
                <w:tab w:val="decimal" w:pos="766"/>
              </w:tabs>
              <w:spacing w:after="0" w:line="240" w:lineRule="auto"/>
              <w:ind w:left="-454" w:right="56"/>
              <w:rPr>
                <w:rFonts w:ascii="Angsana New" w:hAnsi="Angsana New" w:cs="Angsana New"/>
                <w:sz w:val="8"/>
                <w:szCs w:val="8"/>
                <w:lang w:val="en-GB" w:bidi="th-TH"/>
              </w:rPr>
            </w:pPr>
          </w:p>
        </w:tc>
      </w:tr>
    </w:tbl>
    <w:p w14:paraId="25EC6226" w14:textId="77777777" w:rsidR="00A66EEA" w:rsidRPr="00D14BDD" w:rsidRDefault="00A66EEA" w:rsidP="00D86658">
      <w:pPr>
        <w:ind w:left="720" w:hanging="90"/>
        <w:rPr>
          <w:rFonts w:ascii="Angsana New" w:hAnsi="Angsana New" w:cs="Angsana New"/>
          <w:cs/>
          <w:lang w:val="en-GB" w:bidi="th-TH"/>
        </w:rPr>
      </w:pPr>
      <w:r w:rsidRPr="00D14BDD">
        <w:rPr>
          <w:rFonts w:ascii="Angsana New" w:eastAsia="Times New Roman" w:hAnsi="Angsana New" w:cs="Angsana New"/>
          <w:color w:val="000000"/>
          <w:cs/>
          <w:lang w:eastAsia="en-GB" w:bidi="th-TH"/>
        </w:rPr>
        <w:t>*</w:t>
      </w:r>
      <w:r w:rsidRPr="00D14BDD">
        <w:rPr>
          <w:rFonts w:ascii="Angsana New" w:eastAsia="Times New Roman" w:hAnsi="Angsana New" w:cs="Angsana New"/>
          <w:color w:val="000000"/>
          <w:cs/>
          <w:lang w:eastAsia="en-GB" w:bidi="th-TH"/>
        </w:rPr>
        <w:tab/>
        <w:t>ธุรกิจอื่นๆ</w:t>
      </w:r>
      <w:r w:rsidRPr="00D14BDD">
        <w:rPr>
          <w:rFonts w:ascii="Angsana New" w:hAnsi="Angsana New" w:cs="Angsana New"/>
          <w:cs/>
          <w:lang w:val="en-GB" w:bidi="th-TH"/>
        </w:rPr>
        <w:t xml:space="preserve"> ของกลุ่มกิจการ รวมบริการด้านไอทีและบริการบำรุงรักษาระบบสารสนเทศ เป็นต้น</w:t>
      </w:r>
    </w:p>
    <w:p w14:paraId="38380850" w14:textId="1C779C99" w:rsidR="007D61FA" w:rsidRPr="00D14BDD" w:rsidRDefault="007D61FA" w:rsidP="00A21227">
      <w:pPr>
        <w:spacing w:before="240" w:after="0" w:line="240" w:lineRule="auto"/>
        <w:jc w:val="thaiDistribute"/>
        <w:rPr>
          <w:rFonts w:ascii="Angsana New" w:eastAsia="Arial Unicode MS" w:hAnsi="Angsana New" w:cs="Angsana New"/>
          <w:color w:val="000000"/>
          <w:spacing w:val="-2"/>
          <w:sz w:val="32"/>
          <w:szCs w:val="32"/>
          <w:lang w:bidi="th-TH"/>
        </w:rPr>
        <w:sectPr w:rsidR="007D61FA" w:rsidRPr="00D14BDD" w:rsidSect="00D14BDD">
          <w:headerReference w:type="default" r:id="rId12"/>
          <w:pgSz w:w="16838" w:h="11906" w:orient="landscape" w:code="9"/>
          <w:pgMar w:top="1440" w:right="1224" w:bottom="720" w:left="1440" w:header="864" w:footer="432" w:gutter="0"/>
          <w:pgNumType w:fmt="numberInDash"/>
          <w:cols w:space="708"/>
          <w:docGrid w:linePitch="360"/>
        </w:sectPr>
      </w:pPr>
    </w:p>
    <w:p w14:paraId="37BC8039" w14:textId="1775E533" w:rsidR="00892062" w:rsidRPr="00D14BDD" w:rsidRDefault="00590A3C" w:rsidP="001F5823">
      <w:pPr>
        <w:tabs>
          <w:tab w:val="left" w:pos="540"/>
        </w:tabs>
        <w:spacing w:after="0" w:line="400" w:lineRule="exact"/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</w:pPr>
      <w:r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20</w:t>
      </w:r>
      <w:r w:rsidR="0083005C"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83005C"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892062"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ภาระผูกพันและหนี้สินที่อาจเกิดขึ้น</w:t>
      </w:r>
    </w:p>
    <w:p w14:paraId="54F10ED4" w14:textId="482B3123" w:rsidR="00F41619" w:rsidRPr="00D14BDD" w:rsidRDefault="00590A3C" w:rsidP="001F5823">
      <w:pPr>
        <w:tabs>
          <w:tab w:val="left" w:pos="1080"/>
        </w:tabs>
        <w:spacing w:after="0" w:line="400" w:lineRule="exact"/>
        <w:ind w:left="540" w:right="-43"/>
        <w:jc w:val="thaiDistribute"/>
        <w:rPr>
          <w:rFonts w:ascii="Angsana New" w:eastAsia="Verdana" w:hAnsi="Angsana New" w:cs="Angsana New"/>
          <w:color w:val="000000"/>
          <w:sz w:val="32"/>
          <w:szCs w:val="32"/>
          <w:lang w:bidi="th-TH"/>
        </w:rPr>
      </w:pPr>
      <w:r w:rsidRPr="00D14BDD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20</w:t>
      </w:r>
      <w:r w:rsidR="003F13E0" w:rsidRPr="00D14BDD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.</w:t>
      </w:r>
      <w:r w:rsidRPr="00D14BDD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1</w:t>
      </w:r>
      <w:r w:rsidR="003F13E0" w:rsidRPr="00D14BDD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ab/>
      </w:r>
      <w:r w:rsidR="00F41619" w:rsidRPr="00D14BDD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>ภาระผูกพันรายจ่ายฝ่ายทุน</w:t>
      </w:r>
    </w:p>
    <w:p w14:paraId="33D21D62" w14:textId="181E8520" w:rsidR="007B6DBF" w:rsidRPr="00D14BDD" w:rsidRDefault="00F41619" w:rsidP="00A9493E">
      <w:pPr>
        <w:spacing w:after="240" w:line="400" w:lineRule="exact"/>
        <w:ind w:left="108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</w:pPr>
      <w:r w:rsidRPr="00D14BDD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val="en-GB" w:bidi="th-TH"/>
        </w:rPr>
        <w:t xml:space="preserve">ณ วันที่ </w:t>
      </w:r>
      <w:r w:rsidR="00590A3C" w:rsidRPr="00D14BDD">
        <w:rPr>
          <w:rFonts w:ascii="Angsana New" w:eastAsia="Arial Unicode MS" w:hAnsi="Angsana New" w:cs="Angsana New"/>
          <w:color w:val="000000"/>
          <w:spacing w:val="4"/>
          <w:sz w:val="32"/>
          <w:szCs w:val="32"/>
          <w:lang w:bidi="th-TH"/>
        </w:rPr>
        <w:t>30</w:t>
      </w:r>
      <w:r w:rsidR="003767FF" w:rsidRPr="00D14BDD">
        <w:rPr>
          <w:rFonts w:ascii="Angsana New" w:eastAsia="Arial Unicode MS" w:hAnsi="Angsana New" w:cs="Angsana New"/>
          <w:color w:val="000000"/>
          <w:spacing w:val="4"/>
          <w:sz w:val="32"/>
          <w:szCs w:val="32"/>
          <w:lang w:bidi="th-TH"/>
        </w:rPr>
        <w:t xml:space="preserve"> </w:t>
      </w:r>
      <w:r w:rsidR="003767FF" w:rsidRPr="00D14BDD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bidi="th-TH"/>
        </w:rPr>
        <w:t>มิถุนายน</w:t>
      </w:r>
      <w:r w:rsidRPr="00D14BDD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val="en-GB" w:bidi="th-TH"/>
        </w:rPr>
        <w:t xml:space="preserve"> </w:t>
      </w:r>
      <w:r w:rsidR="00590A3C" w:rsidRPr="00D14BDD">
        <w:rPr>
          <w:rFonts w:ascii="Angsana New" w:eastAsia="Arial Unicode MS" w:hAnsi="Angsana New" w:cs="Angsana New"/>
          <w:color w:val="000000"/>
          <w:spacing w:val="4"/>
          <w:sz w:val="32"/>
          <w:szCs w:val="32"/>
          <w:lang w:bidi="th-TH"/>
        </w:rPr>
        <w:t>2567</w:t>
      </w:r>
      <w:r w:rsidRPr="00D14BDD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val="en-GB" w:bidi="th-TH"/>
        </w:rPr>
        <w:t xml:space="preserve"> </w:t>
      </w:r>
      <w:r w:rsidR="00900167" w:rsidRPr="00D14BDD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val="en-GB" w:bidi="th-TH"/>
        </w:rPr>
        <w:t>บริษัทมี</w:t>
      </w:r>
      <w:r w:rsidRPr="00D14BDD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val="en-GB" w:bidi="th-TH"/>
        </w:rPr>
        <w:t>ภาระผูกพันรายจ่ายฝ่ายทุ</w:t>
      </w:r>
      <w:r w:rsidR="00900167" w:rsidRPr="00D14BDD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val="en-GB" w:bidi="th-TH"/>
        </w:rPr>
        <w:t xml:space="preserve">นสำหรับที่ดิน อาคาร และอุปกรณ์ </w:t>
      </w:r>
      <w:r w:rsidRPr="00D14BDD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val="en-GB" w:bidi="th-TH"/>
        </w:rPr>
        <w:t>ซึ่งยังไม่ได้รับรู้ใน</w:t>
      </w:r>
      <w:r w:rsidR="0096062B" w:rsidRPr="00D14BDD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val="en-GB" w:bidi="th-TH"/>
        </w:rPr>
        <w:t>ข้อมูลทางการ</w:t>
      </w:r>
      <w:r w:rsidRPr="00D14BDD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val="en-GB" w:bidi="th-TH"/>
        </w:rPr>
        <w:t xml:space="preserve">เงิน </w:t>
      </w:r>
      <w:r w:rsidR="00900167" w:rsidRPr="00D14BDD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val="en-GB" w:bidi="th-TH"/>
        </w:rPr>
        <w:t>จำนวน</w:t>
      </w:r>
      <w:r w:rsidR="00D50EDE" w:rsidRPr="00D14BDD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val="en-GB" w:bidi="th-TH"/>
        </w:rPr>
        <w:t xml:space="preserve"> </w:t>
      </w:r>
      <w:r w:rsidR="00590A3C" w:rsidRPr="00D14BDD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bidi="th-TH"/>
        </w:rPr>
        <w:t>0</w:t>
      </w:r>
      <w:r w:rsidR="00A04968" w:rsidRPr="00D14BDD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val="en-GB" w:bidi="th-TH"/>
        </w:rPr>
        <w:t>.</w:t>
      </w:r>
      <w:r w:rsidR="00590A3C" w:rsidRPr="00D14BDD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bidi="th-TH"/>
        </w:rPr>
        <w:t>09</w:t>
      </w:r>
      <w:r w:rsidR="00A04968" w:rsidRPr="00D14BDD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val="en-GB" w:bidi="th-TH"/>
        </w:rPr>
        <w:t xml:space="preserve"> </w:t>
      </w:r>
      <w:r w:rsidR="00900167" w:rsidRPr="00D14BDD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val="en-GB" w:bidi="th-TH"/>
        </w:rPr>
        <w:t>ล้านบาท</w:t>
      </w:r>
      <w:r w:rsidR="00900167" w:rsidRPr="00D14BDD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val="en-GB" w:bidi="th-TH"/>
        </w:rPr>
        <w:t xml:space="preserve"> (</w:t>
      </w:r>
      <w:r w:rsidR="0096062B" w:rsidRPr="00D14BDD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val="en-GB" w:bidi="th-TH"/>
        </w:rPr>
        <w:t xml:space="preserve">ณ วันที่ </w:t>
      </w:r>
      <w:r w:rsidR="00590A3C" w:rsidRPr="00D14BDD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bidi="th-TH"/>
        </w:rPr>
        <w:t>31</w:t>
      </w:r>
      <w:r w:rsidR="0096062B" w:rsidRPr="00D14BDD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val="en-GB" w:bidi="th-TH"/>
        </w:rPr>
        <w:t xml:space="preserve"> </w:t>
      </w:r>
      <w:r w:rsidR="0096062B" w:rsidRPr="00D14BDD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val="en-GB" w:bidi="th-TH"/>
        </w:rPr>
        <w:t xml:space="preserve">ธันวาคม </w:t>
      </w:r>
      <w:r w:rsidR="00590A3C" w:rsidRPr="00D14BDD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bidi="th-TH"/>
        </w:rPr>
        <w:t>2566</w:t>
      </w:r>
      <w:r w:rsidR="00900167" w:rsidRPr="00D14BDD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val="en-GB" w:bidi="th-TH"/>
        </w:rPr>
        <w:t xml:space="preserve">: </w:t>
      </w:r>
      <w:r w:rsidR="00590A3C" w:rsidRPr="00D14BDD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bidi="th-TH"/>
        </w:rPr>
        <w:t>4</w:t>
      </w:r>
      <w:r w:rsidR="00F94195" w:rsidRPr="00D14BDD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bidi="th-TH"/>
        </w:rPr>
        <w:t>.</w:t>
      </w:r>
      <w:r w:rsidR="00590A3C" w:rsidRPr="00D14BDD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bidi="th-TH"/>
        </w:rPr>
        <w:t>59</w:t>
      </w:r>
      <w:r w:rsidR="00DB4342" w:rsidRPr="00D14BDD">
        <w:rPr>
          <w:rFonts w:ascii="Angsana New" w:eastAsia="Arial Unicode MS" w:hAnsi="Angsana New" w:cs="Angsana New"/>
          <w:color w:val="000000"/>
          <w:spacing w:val="-8"/>
          <w:sz w:val="32"/>
          <w:szCs w:val="32"/>
        </w:rPr>
        <w:t xml:space="preserve"> </w:t>
      </w:r>
      <w:r w:rsidR="00900167" w:rsidRPr="00D14BDD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val="en-GB" w:bidi="th-TH"/>
        </w:rPr>
        <w:t>ล้านบาท)</w:t>
      </w:r>
    </w:p>
    <w:p w14:paraId="085C4F42" w14:textId="5FD04DE6" w:rsidR="003710A0" w:rsidRPr="00D14BDD" w:rsidRDefault="00590A3C" w:rsidP="001F5823">
      <w:pPr>
        <w:tabs>
          <w:tab w:val="left" w:pos="1080"/>
        </w:tabs>
        <w:spacing w:after="0" w:line="400" w:lineRule="exact"/>
        <w:ind w:left="540" w:right="-43"/>
        <w:jc w:val="thaiDistribute"/>
        <w:rPr>
          <w:rFonts w:ascii="Angsana New" w:eastAsia="Verdana" w:hAnsi="Angsana New" w:cs="Angsana New"/>
          <w:color w:val="000000"/>
          <w:sz w:val="32"/>
          <w:szCs w:val="32"/>
          <w:lang w:bidi="th-TH"/>
        </w:rPr>
      </w:pPr>
      <w:r w:rsidRPr="00D14BDD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20</w:t>
      </w:r>
      <w:r w:rsidR="003F13E0" w:rsidRPr="00D14BDD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.</w:t>
      </w:r>
      <w:r w:rsidRPr="00D14BDD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2</w:t>
      </w:r>
      <w:r w:rsidR="003F13E0" w:rsidRPr="00D14BDD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ab/>
      </w:r>
      <w:r w:rsidR="003710A0" w:rsidRPr="00D14BDD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>หนังสือค้ำประกันธนาคาร</w:t>
      </w:r>
    </w:p>
    <w:p w14:paraId="12C2A919" w14:textId="21342BEB" w:rsidR="003710A0" w:rsidRPr="00D14BDD" w:rsidRDefault="003710A0" w:rsidP="00A9493E">
      <w:pPr>
        <w:spacing w:after="360" w:line="400" w:lineRule="exact"/>
        <w:ind w:left="108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val="en-GB" w:bidi="th-TH"/>
        </w:rPr>
      </w:pP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ณ วันที่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30</w:t>
      </w:r>
      <w:r w:rsidR="003767FF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3767FF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มิถุนายน</w:t>
      </w:r>
      <w:r w:rsidR="003767FF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="00526A36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>บริษัทมีหนังสือค้ำประกันที่ออกโดยธนาคารในประเทศให้แก่หน่วยงานราชการและคู่ค้าเพื่อค้ำประกันการดำเนินการที่เกี่ยวข้องกับการประกันการปฏิบัติงานซึ่งเกิดขึ้นตามปกติธุรกิจ จำนวน</w:t>
      </w:r>
      <w:r w:rsidR="00603DF7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6</w:t>
      </w:r>
      <w:r w:rsidR="00A04968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24</w:t>
      </w:r>
      <w:r w:rsidR="00F94195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ล้านบาท (ณ วันที่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 ธันวาคม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: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4</w:t>
      </w:r>
      <w:r w:rsidR="00F94195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38</w:t>
      </w:r>
      <w:r w:rsidR="009C6654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 ล้านบาท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>)</w:t>
      </w:r>
    </w:p>
    <w:p w14:paraId="6EE6F141" w14:textId="41927BEB" w:rsidR="00F166B7" w:rsidRPr="00D14BDD" w:rsidRDefault="00590A3C" w:rsidP="001F5823">
      <w:pPr>
        <w:tabs>
          <w:tab w:val="left" w:pos="540"/>
        </w:tabs>
        <w:spacing w:after="0" w:line="400" w:lineRule="exact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21</w:t>
      </w:r>
      <w:r w:rsidR="000A266A"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0A266A"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9255E1"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รายการกับบุ</w:t>
      </w:r>
      <w:bookmarkStart w:id="2" w:name="RPT"/>
      <w:bookmarkEnd w:id="2"/>
      <w:r w:rsidR="009255E1"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คคลหรือกิจการที่เกี่ยวข้องกัน</w:t>
      </w:r>
    </w:p>
    <w:p w14:paraId="2CC232C4" w14:textId="40279C2E" w:rsidR="00F166B7" w:rsidRPr="00D14BDD" w:rsidRDefault="00F166B7" w:rsidP="001F5823">
      <w:pPr>
        <w:spacing w:after="0" w:line="400" w:lineRule="exact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D14BDD">
        <w:rPr>
          <w:rFonts w:ascii="Angsana New" w:eastAsia="Arial Unicode MS" w:hAnsi="Angsana New" w:cs="Angsana New"/>
          <w:color w:val="000000"/>
          <w:spacing w:val="-7"/>
          <w:sz w:val="32"/>
          <w:szCs w:val="32"/>
          <w:cs/>
          <w:lang w:bidi="th-TH"/>
        </w:rPr>
        <w:t>บริษัทถูกควบคุมโดย</w:t>
      </w:r>
      <w:r w:rsidR="001F0FDD" w:rsidRPr="00D14BDD">
        <w:rPr>
          <w:rFonts w:ascii="Angsana New" w:eastAsia="Arial Unicode MS" w:hAnsi="Angsana New" w:cs="Angsana New"/>
          <w:color w:val="000000"/>
          <w:spacing w:val="-7"/>
          <w:sz w:val="32"/>
          <w:szCs w:val="32"/>
          <w:cs/>
          <w:lang w:bidi="th-TH"/>
        </w:rPr>
        <w:t>คุณทศพล คุณะเพิ่มศิริ คุ</w:t>
      </w:r>
      <w:r w:rsidRPr="00D14BDD">
        <w:rPr>
          <w:rFonts w:ascii="Angsana New" w:eastAsia="Arial Unicode MS" w:hAnsi="Angsana New" w:cs="Angsana New"/>
          <w:color w:val="000000"/>
          <w:spacing w:val="-7"/>
          <w:sz w:val="32"/>
          <w:szCs w:val="32"/>
          <w:cs/>
          <w:lang w:bidi="th-TH"/>
        </w:rPr>
        <w:t>ณจิราพร ลายลักษณ์</w:t>
      </w:r>
      <w:r w:rsidR="001F0FDD" w:rsidRPr="00D14BDD">
        <w:rPr>
          <w:rFonts w:ascii="Angsana New" w:eastAsia="Arial Unicode MS" w:hAnsi="Angsana New" w:cs="Angsana New"/>
          <w:color w:val="000000"/>
          <w:spacing w:val="-7"/>
          <w:sz w:val="32"/>
          <w:szCs w:val="32"/>
          <w:cs/>
          <w:lang w:bidi="th-TH"/>
        </w:rPr>
        <w:t xml:space="preserve"> ยาซากิ เอ็นเนอร์จี ซิสเท็ม คอร์ปอเรชั่น </w:t>
      </w:r>
      <w:r w:rsidR="001F0FDD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และบริษัท บุญรอด ซัพพลายเชน จำกัด 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โดยถือหุ้นในบริษัทคิดเป็นจำนวนร้อยละ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72</w:t>
      </w:r>
      <w:r w:rsidR="009F25FF" w:rsidRPr="00D14BDD">
        <w:rPr>
          <w:rFonts w:ascii="Angsana New" w:eastAsia="Arial Unicode MS" w:hAnsi="Angsana New" w:cs="Angsana New"/>
          <w:color w:val="000000"/>
          <w:sz w:val="32"/>
          <w:szCs w:val="32"/>
          <w:lang w:val="en-GB" w:bidi="th-TH"/>
        </w:rPr>
        <w:t>.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61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ส่วนจำนวนหุ้นที่เหลือร้อยละ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27</w:t>
      </w:r>
      <w:r w:rsidR="009F25FF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39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ถือโดย</w:t>
      </w:r>
      <w:r w:rsidR="001F0FDD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บุคคลที่เกี่ยวข้องและผู้ถือหุ้นรายย่อย</w:t>
      </w:r>
    </w:p>
    <w:p w14:paraId="0C4790D0" w14:textId="228DAF31" w:rsidR="00F166B7" w:rsidRPr="00D14BDD" w:rsidRDefault="00F166B7" w:rsidP="00A9493E">
      <w:pPr>
        <w:spacing w:before="240" w:after="120" w:line="400" w:lineRule="exact"/>
        <w:ind w:left="547"/>
        <w:jc w:val="both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นโยบายของกลุ่ม</w:t>
      </w:r>
      <w:r w:rsidR="007E00CB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บริษัท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ที่เกี่ยวกับรายการค้ากับกิจการที่เกี่ยวข้องกัน ประกอบด้วยรายละเอียดดังนี้</w:t>
      </w:r>
    </w:p>
    <w:p w14:paraId="68980D48" w14:textId="77777777" w:rsidR="00F166B7" w:rsidRPr="00D14BDD" w:rsidRDefault="00F166B7" w:rsidP="006C694A">
      <w:pPr>
        <w:spacing w:after="120" w:line="400" w:lineRule="exact"/>
        <w:ind w:left="907" w:hanging="360"/>
        <w:jc w:val="thaiDistribute"/>
        <w:rPr>
          <w:rFonts w:ascii="Angsana New" w:eastAsia="Arial Unicode MS" w:hAnsi="Angsana New" w:cs="Angsana New"/>
          <w:color w:val="000000"/>
          <w:sz w:val="32"/>
          <w:szCs w:val="32"/>
        </w:rPr>
      </w:pPr>
      <w:r w:rsidRPr="00D14BDD">
        <w:rPr>
          <w:rFonts w:ascii="Angsana New" w:eastAsia="Arial Unicode MS" w:hAnsi="Angsana New" w:cs="Angsana New"/>
          <w:color w:val="000000"/>
          <w:sz w:val="32"/>
          <w:szCs w:val="32"/>
        </w:rPr>
        <w:t>-</w:t>
      </w:r>
      <w:r w:rsidR="000B4E8A" w:rsidRPr="00D14BDD">
        <w:rPr>
          <w:rFonts w:ascii="Angsana New" w:eastAsia="Arial Unicode MS" w:hAnsi="Angsana New" w:cs="Angsana New"/>
          <w:color w:val="000000"/>
          <w:sz w:val="32"/>
          <w:szCs w:val="32"/>
        </w:rPr>
        <w:tab/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รายได้จากการขายสินค้า</w:t>
      </w:r>
      <w:r w:rsidR="007D16ED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และให้บริการ</w:t>
      </w:r>
      <w:r w:rsidR="004D6D0B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4D6D0B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และรายได้อื่น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กับ</w:t>
      </w:r>
      <w:r w:rsidR="0058461E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กิจการ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ที่เกี่ยวข้องกันเป็นราคาใกล้เคียงกันกับราคาตลาด</w:t>
      </w:r>
    </w:p>
    <w:p w14:paraId="2C427E44" w14:textId="77809496" w:rsidR="00E101B5" w:rsidRPr="00D14BDD" w:rsidRDefault="00F166B7" w:rsidP="006C694A">
      <w:pPr>
        <w:spacing w:after="120" w:line="400" w:lineRule="exact"/>
        <w:ind w:left="907" w:hanging="36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D14BDD">
        <w:rPr>
          <w:rFonts w:ascii="Angsana New" w:eastAsia="Arial Unicode MS" w:hAnsi="Angsana New" w:cs="Angsana New"/>
          <w:color w:val="000000"/>
          <w:sz w:val="32"/>
          <w:szCs w:val="32"/>
        </w:rPr>
        <w:t>-</w:t>
      </w:r>
      <w:r w:rsidR="000B4E8A" w:rsidRPr="00D14BDD">
        <w:rPr>
          <w:rFonts w:ascii="Angsana New" w:eastAsia="Arial Unicode MS" w:hAnsi="Angsana New" w:cs="Angsana New"/>
          <w:color w:val="000000"/>
          <w:sz w:val="32"/>
          <w:szCs w:val="32"/>
        </w:rPr>
        <w:tab/>
      </w:r>
      <w:r w:rsidR="004B2AC8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ต้นทุนจากการขายและการให้บริการ ค่าใช้จ่ายในการขายและบริหาร และสินทรัพย์ที่ได้ซื้อมากับกิจการที่เกี่ยวข้องกันเป็นราคาตามที่ตกลงร่วมกัน</w:t>
      </w:r>
    </w:p>
    <w:p w14:paraId="6C07F75D" w14:textId="77777777" w:rsidR="001E5E44" w:rsidRPr="00D14BDD" w:rsidRDefault="00F16AC5" w:rsidP="00795A1E">
      <w:pPr>
        <w:spacing w:line="400" w:lineRule="exact"/>
        <w:ind w:left="900" w:hanging="36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-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ab/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ดอกเบี้ยรับและดอกเบี้ยจ่าย</w:t>
      </w:r>
      <w:r w:rsidR="000D4425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กับกิจการที่เกี่ยวข้องกันเป็น</w:t>
      </w:r>
      <w:r w:rsidR="00A811A3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อัตรา</w:t>
      </w:r>
      <w:r w:rsidR="000D4425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ตามสัญญาที่ตกลงร่วมกัน</w:t>
      </w:r>
    </w:p>
    <w:p w14:paraId="6093E8C1" w14:textId="28E17310" w:rsidR="00DE5A4E" w:rsidRPr="00D14BDD" w:rsidRDefault="00DE5A4E" w:rsidP="00795A1E">
      <w:pPr>
        <w:spacing w:line="400" w:lineRule="exact"/>
        <w:ind w:left="900" w:hanging="360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</w:rPr>
      </w:pPr>
      <w:r w:rsidRPr="00D14BDD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ความสัมพันธ์ที่มีกับบุคคลหรือกิจการที่เกี่ยวข้องกัน </w:t>
      </w:r>
      <w:r w:rsidRPr="00D14BDD">
        <w:rPr>
          <w:rFonts w:ascii="Angsana New" w:hAnsi="Angsana New" w:cs="Angsana New"/>
          <w:color w:val="000000"/>
          <w:sz w:val="32"/>
          <w:szCs w:val="32"/>
          <w:cs/>
        </w:rPr>
        <w:t xml:space="preserve">มีดังนี้ </w:t>
      </w:r>
      <w:r w:rsidRPr="00D14BDD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tbl>
      <w:tblPr>
        <w:tblW w:w="87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2"/>
        <w:gridCol w:w="4050"/>
        <w:gridCol w:w="1350"/>
        <w:gridCol w:w="2880"/>
      </w:tblGrid>
      <w:tr w:rsidR="00F80E8B" w:rsidRPr="00D14BDD" w14:paraId="1E3F1AD3" w14:textId="77777777" w:rsidTr="00ED35DE">
        <w:trPr>
          <w:trHeight w:val="90"/>
          <w:tblHeader/>
        </w:trPr>
        <w:tc>
          <w:tcPr>
            <w:tcW w:w="432" w:type="dxa"/>
          </w:tcPr>
          <w:p w14:paraId="25552209" w14:textId="77777777" w:rsidR="00F80E8B" w:rsidRPr="00D14BDD" w:rsidRDefault="00F80E8B" w:rsidP="00ED35D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14BD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 w:type="page"/>
            </w:r>
          </w:p>
        </w:tc>
        <w:tc>
          <w:tcPr>
            <w:tcW w:w="4050" w:type="dxa"/>
          </w:tcPr>
          <w:p w14:paraId="4E0778A7" w14:textId="77CAFC03" w:rsidR="00F80E8B" w:rsidRPr="00D14BDD" w:rsidRDefault="00F80E8B" w:rsidP="00C057D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ชื่อ</w:t>
            </w: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</w:t>
            </w:r>
          </w:p>
        </w:tc>
        <w:tc>
          <w:tcPr>
            <w:tcW w:w="1350" w:type="dxa"/>
          </w:tcPr>
          <w:p w14:paraId="67BD17B4" w14:textId="77777777" w:rsidR="00F80E8B" w:rsidRPr="00D14BDD" w:rsidRDefault="00F80E8B" w:rsidP="00C057DC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ประเทศที่จัดตั้ง/สัญชาติ</w:t>
            </w:r>
          </w:p>
        </w:tc>
        <w:tc>
          <w:tcPr>
            <w:tcW w:w="2880" w:type="dxa"/>
          </w:tcPr>
          <w:p w14:paraId="5C4355CA" w14:textId="77777777" w:rsidR="00F80E8B" w:rsidRPr="00D14BDD" w:rsidRDefault="00F80E8B" w:rsidP="00C057DC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80E8B" w:rsidRPr="00D14BDD" w14:paraId="1A6994C9" w14:textId="77777777" w:rsidTr="00ED35DE">
        <w:trPr>
          <w:trHeight w:val="333"/>
        </w:trPr>
        <w:tc>
          <w:tcPr>
            <w:tcW w:w="432" w:type="dxa"/>
          </w:tcPr>
          <w:p w14:paraId="75F4CE77" w14:textId="54087728" w:rsidR="00F80E8B" w:rsidRPr="00D14BDD" w:rsidRDefault="00590A3C" w:rsidP="00ED35DE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FF0E19" w:rsidRPr="00D14BDD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</w:p>
        </w:tc>
        <w:tc>
          <w:tcPr>
            <w:tcW w:w="4050" w:type="dxa"/>
          </w:tcPr>
          <w:p w14:paraId="4BA1A5D0" w14:textId="31CDCF34" w:rsidR="00F80E8B" w:rsidRPr="00D14BDD" w:rsidRDefault="00F80E8B" w:rsidP="00C057D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r w:rsidRPr="00D14BD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ไทยดิจิทัล แมพ จำกัด</w:t>
            </w:r>
          </w:p>
        </w:tc>
        <w:tc>
          <w:tcPr>
            <w:tcW w:w="1350" w:type="dxa"/>
          </w:tcPr>
          <w:p w14:paraId="5785143A" w14:textId="77777777" w:rsidR="00F80E8B" w:rsidRPr="00D14BDD" w:rsidRDefault="00F80E8B" w:rsidP="00C057DC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80" w:type="dxa"/>
          </w:tcPr>
          <w:p w14:paraId="078BD4A6" w14:textId="2FBBEF42" w:rsidR="00F80E8B" w:rsidRPr="00D14BDD" w:rsidRDefault="00DC69DA" w:rsidP="00C057DC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7E4956" w:rsidRPr="00D14BDD" w14:paraId="0B63C352" w14:textId="77777777" w:rsidTr="00ED35DE">
        <w:trPr>
          <w:trHeight w:val="189"/>
        </w:trPr>
        <w:tc>
          <w:tcPr>
            <w:tcW w:w="432" w:type="dxa"/>
          </w:tcPr>
          <w:p w14:paraId="4B2AF849" w14:textId="2D167616" w:rsidR="007E4956" w:rsidRPr="00D14BDD" w:rsidRDefault="00590A3C" w:rsidP="00ED35DE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FF0E19" w:rsidRPr="00D14BDD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</w:p>
        </w:tc>
        <w:tc>
          <w:tcPr>
            <w:tcW w:w="4050" w:type="dxa"/>
          </w:tcPr>
          <w:p w14:paraId="4A83F4F1" w14:textId="3F92BA36" w:rsidR="007E4956" w:rsidRPr="00D14BDD" w:rsidRDefault="007E4956" w:rsidP="00C057D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r w:rsidRPr="00D14BD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ดี คอร์ ซิสเต็ม อินทิเกรเตอร์ จำกัด</w:t>
            </w:r>
          </w:p>
        </w:tc>
        <w:tc>
          <w:tcPr>
            <w:tcW w:w="1350" w:type="dxa"/>
          </w:tcPr>
          <w:p w14:paraId="3859C7FE" w14:textId="21AEAF3E" w:rsidR="007E4956" w:rsidRPr="00D14BDD" w:rsidRDefault="007E4956" w:rsidP="00C057DC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80" w:type="dxa"/>
          </w:tcPr>
          <w:p w14:paraId="675A39AE" w14:textId="4380CA00" w:rsidR="007E4956" w:rsidRPr="00D14BDD" w:rsidRDefault="00DC69DA" w:rsidP="00C057DC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7E4956" w:rsidRPr="00D14BDD" w14:paraId="2DFBB561" w14:textId="77777777" w:rsidTr="00ED35DE">
        <w:tc>
          <w:tcPr>
            <w:tcW w:w="432" w:type="dxa"/>
          </w:tcPr>
          <w:p w14:paraId="40F6B019" w14:textId="5ADDE534" w:rsidR="007E4956" w:rsidRPr="00D14BDD" w:rsidRDefault="00590A3C" w:rsidP="00ED35DE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FF0E19" w:rsidRPr="00D14BDD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</w:p>
        </w:tc>
        <w:tc>
          <w:tcPr>
            <w:tcW w:w="4050" w:type="dxa"/>
          </w:tcPr>
          <w:p w14:paraId="52CE7C55" w14:textId="7AFE7C8F" w:rsidR="007E4956" w:rsidRPr="00D14BDD" w:rsidRDefault="007E4956" w:rsidP="00C057D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r w:rsidRPr="00D14BD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วิศวกรรม ซอฟต์แวร์</w:t>
            </w:r>
            <w:r w:rsidRPr="00D14BDD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3AF2CC8A" w14:textId="4585901A" w:rsidR="007E4956" w:rsidRPr="00D14BDD" w:rsidRDefault="007E4956" w:rsidP="00C057DC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80" w:type="dxa"/>
          </w:tcPr>
          <w:p w14:paraId="0F9DA626" w14:textId="5D96601D" w:rsidR="007E4956" w:rsidRPr="00D14BDD" w:rsidRDefault="00DC69DA" w:rsidP="00C057DC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80E8B" w:rsidRPr="00D14BDD" w14:paraId="290DFF74" w14:textId="77777777" w:rsidTr="00ED35DE">
        <w:tc>
          <w:tcPr>
            <w:tcW w:w="432" w:type="dxa"/>
          </w:tcPr>
          <w:p w14:paraId="25BF0EC1" w14:textId="55905A6D" w:rsidR="00F80E8B" w:rsidRPr="00D14BDD" w:rsidRDefault="00590A3C" w:rsidP="00ED35DE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FF0E19" w:rsidRPr="00D14BDD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</w:p>
        </w:tc>
        <w:tc>
          <w:tcPr>
            <w:tcW w:w="4050" w:type="dxa"/>
          </w:tcPr>
          <w:p w14:paraId="2DA5C3E7" w14:textId="496FFFB4" w:rsidR="00F80E8B" w:rsidRPr="00D14BDD" w:rsidRDefault="00AF1DBB" w:rsidP="00C057D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ยาซากิ เอ็นเนอร์จี ซิสเท็ม คอร์ปอเรชั่น</w:t>
            </w:r>
          </w:p>
        </w:tc>
        <w:tc>
          <w:tcPr>
            <w:tcW w:w="1350" w:type="dxa"/>
          </w:tcPr>
          <w:p w14:paraId="39329C8D" w14:textId="6F3A2E12" w:rsidR="00F80E8B" w:rsidRPr="00D14BDD" w:rsidRDefault="008F11F3" w:rsidP="00C057DC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ญี่ปุ่น</w:t>
            </w:r>
          </w:p>
        </w:tc>
        <w:tc>
          <w:tcPr>
            <w:tcW w:w="2880" w:type="dxa"/>
          </w:tcPr>
          <w:p w14:paraId="65AC9647" w14:textId="5BF30514" w:rsidR="00F80E8B" w:rsidRPr="00D14BDD" w:rsidRDefault="007E4956" w:rsidP="00C057DC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8F11F3" w:rsidRPr="00D14BDD" w14:paraId="1B3DEAD2" w14:textId="77777777" w:rsidTr="00ED35DE">
        <w:tc>
          <w:tcPr>
            <w:tcW w:w="432" w:type="dxa"/>
          </w:tcPr>
          <w:p w14:paraId="62F082F1" w14:textId="14C0BCB7" w:rsidR="008F11F3" w:rsidRPr="00D14BDD" w:rsidRDefault="00590A3C" w:rsidP="00ED35DE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FF0E19" w:rsidRPr="00D14BDD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</w:p>
        </w:tc>
        <w:tc>
          <w:tcPr>
            <w:tcW w:w="4050" w:type="dxa"/>
          </w:tcPr>
          <w:p w14:paraId="3FDC42C6" w14:textId="11F95F26" w:rsidR="008F11F3" w:rsidRPr="00D14BDD" w:rsidRDefault="008F11F3" w:rsidP="00C057D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 บุญรอด ซัพพลายเชน จำกัด</w:t>
            </w:r>
          </w:p>
        </w:tc>
        <w:tc>
          <w:tcPr>
            <w:tcW w:w="1350" w:type="dxa"/>
          </w:tcPr>
          <w:p w14:paraId="479A1F06" w14:textId="3D806B78" w:rsidR="008F11F3" w:rsidRPr="00D14BDD" w:rsidRDefault="008F11F3" w:rsidP="00C057DC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80" w:type="dxa"/>
          </w:tcPr>
          <w:p w14:paraId="7EA501AB" w14:textId="1516BCB1" w:rsidR="008F11F3" w:rsidRPr="00D14BDD" w:rsidRDefault="007E4956" w:rsidP="00C057DC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F94195" w:rsidRPr="00D14BDD" w14:paraId="4AE3EE70" w14:textId="77777777" w:rsidTr="00ED35DE">
        <w:tc>
          <w:tcPr>
            <w:tcW w:w="432" w:type="dxa"/>
          </w:tcPr>
          <w:p w14:paraId="5A8C7FE6" w14:textId="740C692E" w:rsidR="00F94195" w:rsidRPr="00D14BDD" w:rsidRDefault="00590A3C" w:rsidP="00ED35DE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F94195"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4050" w:type="dxa"/>
          </w:tcPr>
          <w:p w14:paraId="5B137631" w14:textId="059BEE52" w:rsidR="00F94195" w:rsidRPr="00D14BDD" w:rsidRDefault="00F94195" w:rsidP="00F9419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 ปันทำดี พรอพเพอร์ตี้ แอนด์ แอสเซท จำกัด</w:t>
            </w:r>
          </w:p>
        </w:tc>
        <w:tc>
          <w:tcPr>
            <w:tcW w:w="1350" w:type="dxa"/>
          </w:tcPr>
          <w:p w14:paraId="14AA1543" w14:textId="4A127763" w:rsidR="00F94195" w:rsidRPr="00D14BDD" w:rsidRDefault="00F94195" w:rsidP="00F94195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880" w:type="dxa"/>
          </w:tcPr>
          <w:p w14:paraId="5BFE6E8D" w14:textId="417AE243" w:rsidR="00F94195" w:rsidRPr="00D14BDD" w:rsidRDefault="00F94195" w:rsidP="00F94195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F94195" w:rsidRPr="00D14BDD" w14:paraId="1A4ED219" w14:textId="77777777" w:rsidTr="00ED35DE">
        <w:tc>
          <w:tcPr>
            <w:tcW w:w="432" w:type="dxa"/>
          </w:tcPr>
          <w:p w14:paraId="253F2903" w14:textId="43949E72" w:rsidR="00F94195" w:rsidRPr="00D14BDD" w:rsidRDefault="00590A3C" w:rsidP="00ED35DE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F94195"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4050" w:type="dxa"/>
          </w:tcPr>
          <w:p w14:paraId="03152844" w14:textId="1907D715" w:rsidR="00F94195" w:rsidRPr="00D14BDD" w:rsidRDefault="00F94195" w:rsidP="00F9419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 ปันทำดี จำกัด</w:t>
            </w:r>
          </w:p>
        </w:tc>
        <w:tc>
          <w:tcPr>
            <w:tcW w:w="1350" w:type="dxa"/>
          </w:tcPr>
          <w:p w14:paraId="5DB679D0" w14:textId="5CD30A82" w:rsidR="00F94195" w:rsidRPr="00D14BDD" w:rsidRDefault="00F94195" w:rsidP="00F94195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880" w:type="dxa"/>
          </w:tcPr>
          <w:p w14:paraId="3C6C1AD9" w14:textId="2746FAD0" w:rsidR="00F94195" w:rsidRPr="00D14BDD" w:rsidRDefault="00F94195" w:rsidP="00F94195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F94195" w:rsidRPr="00D14BDD" w14:paraId="7A106B75" w14:textId="77777777" w:rsidTr="00ED35DE">
        <w:tc>
          <w:tcPr>
            <w:tcW w:w="432" w:type="dxa"/>
          </w:tcPr>
          <w:p w14:paraId="5CDEC5B3" w14:textId="43FA7083" w:rsidR="00F94195" w:rsidRPr="00D14BDD" w:rsidRDefault="00590A3C" w:rsidP="00ED35DE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</w:t>
            </w:r>
            <w:r w:rsidR="00F94195"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4050" w:type="dxa"/>
          </w:tcPr>
          <w:p w14:paraId="69533BD7" w14:textId="4563C4C1" w:rsidR="00F94195" w:rsidRPr="00D14BDD" w:rsidRDefault="00F94195" w:rsidP="00F9419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 ลูกพี่ลูกน้อง จำกัด</w:t>
            </w:r>
          </w:p>
        </w:tc>
        <w:tc>
          <w:tcPr>
            <w:tcW w:w="1350" w:type="dxa"/>
          </w:tcPr>
          <w:p w14:paraId="392BA2D0" w14:textId="1F800113" w:rsidR="00F94195" w:rsidRPr="00D14BDD" w:rsidRDefault="00F94195" w:rsidP="00F94195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880" w:type="dxa"/>
          </w:tcPr>
          <w:p w14:paraId="5A11DB21" w14:textId="0CB5EB08" w:rsidR="00F94195" w:rsidRPr="00D14BDD" w:rsidRDefault="00F94195" w:rsidP="00F94195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A94A6E" w:rsidRPr="00D14BDD" w14:paraId="799E0078" w14:textId="77777777" w:rsidTr="00ED35DE">
        <w:tc>
          <w:tcPr>
            <w:tcW w:w="432" w:type="dxa"/>
          </w:tcPr>
          <w:p w14:paraId="2CAA9B97" w14:textId="62A49F6D" w:rsidR="00A94A6E" w:rsidRPr="00D14BDD" w:rsidRDefault="00590A3C" w:rsidP="00ED35DE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</w:t>
            </w:r>
            <w:r w:rsidR="00A94A6E" w:rsidRPr="00D14BDD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</w:p>
        </w:tc>
        <w:tc>
          <w:tcPr>
            <w:tcW w:w="4050" w:type="dxa"/>
          </w:tcPr>
          <w:p w14:paraId="281FAACA" w14:textId="4CB58A63" w:rsidR="00A94A6E" w:rsidRPr="00D14BDD" w:rsidRDefault="00A94A6E" w:rsidP="00F9419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 วินสตาร์ อีควิปเมนท์ จำกัด</w:t>
            </w:r>
          </w:p>
        </w:tc>
        <w:tc>
          <w:tcPr>
            <w:tcW w:w="1350" w:type="dxa"/>
          </w:tcPr>
          <w:p w14:paraId="61E7C8AE" w14:textId="4740C1C7" w:rsidR="00A94A6E" w:rsidRPr="00D14BDD" w:rsidRDefault="00A94A6E" w:rsidP="00F94195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880" w:type="dxa"/>
          </w:tcPr>
          <w:p w14:paraId="140AB3BC" w14:textId="522C5872" w:rsidR="00A94A6E" w:rsidRPr="00D14BDD" w:rsidRDefault="00A94A6E" w:rsidP="00F94195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F94195" w:rsidRPr="00D14BDD" w14:paraId="39F9C080" w14:textId="77777777" w:rsidTr="00ED35DE">
        <w:tc>
          <w:tcPr>
            <w:tcW w:w="432" w:type="dxa"/>
          </w:tcPr>
          <w:p w14:paraId="62F76BFA" w14:textId="3FD49D13" w:rsidR="00F94195" w:rsidRPr="00D14BDD" w:rsidRDefault="00590A3C" w:rsidP="00ED35DE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  <w:r w:rsidR="00F94195"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4050" w:type="dxa"/>
          </w:tcPr>
          <w:p w14:paraId="48F6350E" w14:textId="1C6180A2" w:rsidR="00F94195" w:rsidRPr="00D14BDD" w:rsidRDefault="00F94195" w:rsidP="00F9419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สมาชิกในครอบครัวที่ใกล้ชิดของบุคคล</w:t>
            </w:r>
          </w:p>
        </w:tc>
        <w:tc>
          <w:tcPr>
            <w:tcW w:w="1350" w:type="dxa"/>
          </w:tcPr>
          <w:p w14:paraId="285E2EC2" w14:textId="639076F4" w:rsidR="00F94195" w:rsidRPr="00D14BDD" w:rsidRDefault="00F94195" w:rsidP="00F94195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880" w:type="dxa"/>
          </w:tcPr>
          <w:p w14:paraId="403485B1" w14:textId="4677CC31" w:rsidR="00F94195" w:rsidRPr="00D14BDD" w:rsidRDefault="00F94195" w:rsidP="00F94195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</w:t>
            </w:r>
            <w:r w:rsidR="00ED35DE"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ุคคล</w:t>
            </w: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ที่เกี่ยวข้องกัน</w:t>
            </w:r>
          </w:p>
        </w:tc>
      </w:tr>
      <w:tr w:rsidR="00F94195" w:rsidRPr="00D14BDD" w14:paraId="6BF6F727" w14:textId="77777777" w:rsidTr="00ED35DE">
        <w:tc>
          <w:tcPr>
            <w:tcW w:w="432" w:type="dxa"/>
          </w:tcPr>
          <w:p w14:paraId="3D5AC93D" w14:textId="1C6BB6D0" w:rsidR="00F94195" w:rsidRPr="00D14BDD" w:rsidRDefault="00590A3C" w:rsidP="00ED35DE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lastRenderedPageBreak/>
              <w:t>11</w:t>
            </w:r>
            <w:r w:rsidR="00F94195"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4050" w:type="dxa"/>
          </w:tcPr>
          <w:p w14:paraId="5EE701B9" w14:textId="5663261D" w:rsidR="00F94195" w:rsidRPr="00D14BDD" w:rsidRDefault="00F94195" w:rsidP="00F9419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350" w:type="dxa"/>
          </w:tcPr>
          <w:p w14:paraId="5F3A0ADE" w14:textId="34BA1DAC" w:rsidR="00F94195" w:rsidRPr="00D14BDD" w:rsidRDefault="00F94195" w:rsidP="00F94195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880" w:type="dxa"/>
          </w:tcPr>
          <w:p w14:paraId="50BFDFBB" w14:textId="1A4793DF" w:rsidR="00F94195" w:rsidRPr="00D14BDD" w:rsidRDefault="00F94195" w:rsidP="00F94195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</w:t>
            </w:r>
            <w:r w:rsidRPr="00D14BDD">
              <w:rPr>
                <w:rFonts w:ascii="Angsana New" w:hAnsi="Angsana New" w:cs="Angsana New"/>
                <w:color w:val="000000"/>
                <w:spacing w:val="-12"/>
                <w:sz w:val="28"/>
                <w:szCs w:val="28"/>
                <w:cs/>
                <w:lang w:bidi="th-TH"/>
              </w:rPr>
              <w:t>กรรมการของกล</w:t>
            </w:r>
            <w:r w:rsidR="002A61DD" w:rsidRPr="00D14BDD">
              <w:rPr>
                <w:rFonts w:ascii="Angsana New" w:hAnsi="Angsana New" w:cs="Angsana New"/>
                <w:color w:val="000000"/>
                <w:spacing w:val="-12"/>
                <w:sz w:val="28"/>
                <w:szCs w:val="28"/>
                <w:cs/>
                <w:lang w:bidi="th-TH"/>
              </w:rPr>
              <w:t>ุ่ม</w:t>
            </w:r>
            <w:r w:rsidRPr="00D14BDD">
              <w:rPr>
                <w:rFonts w:ascii="Angsana New" w:hAnsi="Angsana New" w:cs="Angsana New"/>
                <w:color w:val="000000"/>
                <w:spacing w:val="-12"/>
                <w:sz w:val="28"/>
                <w:szCs w:val="28"/>
                <w:cs/>
                <w:lang w:bidi="th-TH"/>
              </w:rPr>
              <w:t>บริษัท (ไม่ว่าทำหน้าที่</w:t>
            </w: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ในระดับบริหารหรือไม่)</w:t>
            </w:r>
          </w:p>
        </w:tc>
      </w:tr>
    </w:tbl>
    <w:p w14:paraId="33F87B8B" w14:textId="447CBD81" w:rsidR="00F166B7" w:rsidRPr="00D14BDD" w:rsidRDefault="00F166B7" w:rsidP="00722E99">
      <w:pPr>
        <w:spacing w:before="240" w:after="0" w:line="240" w:lineRule="auto"/>
        <w:ind w:left="907" w:hanging="360"/>
        <w:jc w:val="thaiDistribute"/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</w:pPr>
      <w:r w:rsidRPr="00D14BDD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ก)</w:t>
      </w:r>
      <w:r w:rsidRPr="00D14BDD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ab/>
        <w:t>รายการกับบุคคลหรือกิจการที่เกี่ยวข้องกัน</w:t>
      </w:r>
    </w:p>
    <w:p w14:paraId="546B0E6A" w14:textId="0B46AAB3" w:rsidR="00830947" w:rsidRPr="00D14BDD" w:rsidRDefault="00830947" w:rsidP="00F75EF8">
      <w:pPr>
        <w:spacing w:after="60" w:line="240" w:lineRule="auto"/>
        <w:ind w:left="90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D14BDD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bidi="th-TH"/>
        </w:rPr>
        <w:t>รายการ</w:t>
      </w:r>
      <w:r w:rsidR="00E50007" w:rsidRPr="00D14BDD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bidi="th-TH"/>
        </w:rPr>
        <w:t>ที่สำคัญ</w:t>
      </w:r>
      <w:r w:rsidRPr="00D14BDD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bidi="th-TH"/>
        </w:rPr>
        <w:t>กับบุคคลหรือกิจการที่เกี่ยวข้องกันสำหรับงวด</w:t>
      </w:r>
      <w:r w:rsidR="004C53EC" w:rsidRPr="00D14BDD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bidi="th-TH"/>
        </w:rPr>
        <w:t>สาม</w:t>
      </w:r>
      <w:r w:rsidR="00BB16AC" w:rsidRPr="00D14BDD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bidi="th-TH"/>
        </w:rPr>
        <w:t>เดือน</w:t>
      </w:r>
      <w:r w:rsidR="004C53EC" w:rsidRPr="00D14BDD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bidi="th-TH"/>
        </w:rPr>
        <w:t>และ</w:t>
      </w:r>
      <w:r w:rsidR="00BB16AC" w:rsidRPr="00D14BDD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bidi="th-TH"/>
        </w:rPr>
        <w:t>งวด</w:t>
      </w:r>
      <w:r w:rsidR="002913AF" w:rsidRPr="00D14BDD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bidi="th-TH"/>
        </w:rPr>
        <w:t>หก</w:t>
      </w:r>
      <w:r w:rsidR="00BB16AC" w:rsidRPr="00D14BDD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bidi="th-TH"/>
        </w:rPr>
        <w:t>เ</w:t>
      </w:r>
      <w:r w:rsidR="00D50EDE" w:rsidRPr="00D14BDD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bidi="th-TH"/>
        </w:rPr>
        <w:t>ดือน</w:t>
      </w:r>
      <w:r w:rsidR="00BE5CF6" w:rsidRPr="00D14BDD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bidi="th-TH"/>
        </w:rPr>
        <w:t>สิ้นสุดวันที</w:t>
      </w:r>
      <w:r w:rsidR="00BB16AC" w:rsidRPr="00D14BDD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bidi="th-TH"/>
        </w:rPr>
        <w:t xml:space="preserve">่ </w:t>
      </w:r>
      <w:r w:rsidR="00590A3C" w:rsidRPr="00D14BDD">
        <w:rPr>
          <w:rFonts w:ascii="Angsana New" w:eastAsia="Arial Unicode MS" w:hAnsi="Angsana New" w:cs="Angsana New"/>
          <w:color w:val="000000"/>
          <w:spacing w:val="-2"/>
          <w:sz w:val="32"/>
          <w:szCs w:val="32"/>
          <w:lang w:bidi="th-TH"/>
        </w:rPr>
        <w:t>30</w:t>
      </w:r>
      <w:r w:rsidR="002913AF" w:rsidRPr="00D14BDD">
        <w:rPr>
          <w:rFonts w:ascii="Angsana New" w:eastAsia="Arial Unicode MS" w:hAnsi="Angsana New" w:cs="Angsana New"/>
          <w:color w:val="000000"/>
          <w:spacing w:val="-2"/>
          <w:sz w:val="32"/>
          <w:szCs w:val="32"/>
          <w:lang w:bidi="th-TH"/>
        </w:rPr>
        <w:t xml:space="preserve"> </w:t>
      </w:r>
      <w:r w:rsidR="002913AF" w:rsidRPr="00D14BDD">
        <w:rPr>
          <w:rFonts w:ascii="Angsana New" w:eastAsia="Arial Unicode MS" w:hAnsi="Angsana New" w:cs="Angsana New"/>
          <w:color w:val="000000"/>
          <w:spacing w:val="-2"/>
          <w:sz w:val="32"/>
          <w:szCs w:val="32"/>
          <w:cs/>
          <w:lang w:bidi="th-TH"/>
        </w:rPr>
        <w:t>มิถุนายน</w:t>
      </w:r>
      <w:r w:rsidR="002913AF" w:rsidRPr="00D14BDD">
        <w:rPr>
          <w:rFonts w:ascii="Angsana New" w:eastAsia="Arial Unicode MS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val="en-GB" w:bidi="th-TH"/>
        </w:rPr>
        <w:t>มี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>ดังนี้</w:t>
      </w:r>
    </w:p>
    <w:tbl>
      <w:tblPr>
        <w:tblpPr w:leftFromText="180" w:rightFromText="180" w:vertAnchor="text" w:tblpX="900" w:tblpY="1"/>
        <w:tblOverlap w:val="never"/>
        <w:tblW w:w="8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368"/>
        <w:gridCol w:w="162"/>
        <w:gridCol w:w="1370"/>
        <w:gridCol w:w="160"/>
        <w:gridCol w:w="1368"/>
        <w:gridCol w:w="162"/>
        <w:gridCol w:w="1368"/>
      </w:tblGrid>
      <w:tr w:rsidR="009B1C48" w:rsidRPr="00D14BDD" w14:paraId="3EF1EE93" w14:textId="77777777" w:rsidTr="00F47C61">
        <w:trPr>
          <w:trHeight w:val="287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B5B1E" w14:textId="77777777" w:rsidR="009B1C48" w:rsidRPr="00D14BDD" w:rsidRDefault="009B1C48" w:rsidP="00F47C61">
            <w:pPr>
              <w:spacing w:after="0" w:line="240" w:lineRule="auto"/>
              <w:ind w:left="31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34319" w14:textId="3B5C894A" w:rsidR="009B1C48" w:rsidRPr="00D14BDD" w:rsidRDefault="009B1C48" w:rsidP="00F47C61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62" w:firstLine="14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="00D7622B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: พันบาท</w:t>
            </w:r>
          </w:p>
        </w:tc>
      </w:tr>
      <w:tr w:rsidR="00774E0A" w:rsidRPr="00D14BDD" w14:paraId="4AD5F47C" w14:textId="77777777" w:rsidTr="00F47C61">
        <w:trPr>
          <w:trHeight w:val="287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22E85" w14:textId="77777777" w:rsidR="00774E0A" w:rsidRPr="00D14BDD" w:rsidRDefault="00774E0A" w:rsidP="00F47C61">
            <w:pPr>
              <w:spacing w:after="0" w:line="240" w:lineRule="auto"/>
              <w:ind w:left="31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2B93E8" w14:textId="3185B83C" w:rsidR="00774E0A" w:rsidRPr="00D14BDD" w:rsidRDefault="00774E0A" w:rsidP="00F47C61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62" w:firstLine="1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 w:rsidR="00590A3C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</w:tr>
      <w:tr w:rsidR="003521E3" w:rsidRPr="00D14BDD" w14:paraId="0D661E2E" w14:textId="77777777" w:rsidTr="00F47C61">
        <w:trPr>
          <w:trHeight w:val="287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EE61A" w14:textId="77777777" w:rsidR="003521E3" w:rsidRPr="00D14BDD" w:rsidRDefault="003521E3" w:rsidP="00F47C61">
            <w:pPr>
              <w:spacing w:after="0" w:line="240" w:lineRule="auto"/>
              <w:ind w:left="31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2E77B2" w14:textId="3016DF01" w:rsidR="003521E3" w:rsidRPr="00D14BDD" w:rsidRDefault="0002002B" w:rsidP="00F47C61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="003521E3"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การเงินรวม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0F77DBE" w14:textId="77777777" w:rsidR="003521E3" w:rsidRPr="00D14BDD" w:rsidRDefault="003521E3" w:rsidP="00F47C6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B2B212" w14:textId="6CC034CA" w:rsidR="003521E3" w:rsidRPr="00D14BDD" w:rsidRDefault="0002002B" w:rsidP="00F47C6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="003521E3"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การเงินเฉพาะกิจการ</w:t>
            </w:r>
          </w:p>
        </w:tc>
      </w:tr>
      <w:tr w:rsidR="00526A36" w:rsidRPr="00D14BDD" w14:paraId="0BFC75A4" w14:textId="77777777" w:rsidTr="00F47C61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082AF" w14:textId="77777777" w:rsidR="00526A36" w:rsidRPr="00D14BDD" w:rsidRDefault="00526A36" w:rsidP="00F47C61">
            <w:pPr>
              <w:spacing w:after="0" w:line="240" w:lineRule="auto"/>
              <w:ind w:left="35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pacing w:val="-12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51E201" w14:textId="12EA079D" w:rsidR="00526A36" w:rsidRPr="00D14BDD" w:rsidRDefault="00590A3C" w:rsidP="00F47C6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8DF92" w14:textId="77777777" w:rsidR="00526A36" w:rsidRPr="00D14BDD" w:rsidRDefault="00526A36" w:rsidP="00F47C6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D31E07" w14:textId="7E5F8B96" w:rsidR="00526A36" w:rsidRPr="00D14BDD" w:rsidRDefault="00590A3C" w:rsidP="00F47C6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C107AB1" w14:textId="77777777" w:rsidR="00526A36" w:rsidRPr="00D14BDD" w:rsidRDefault="00526A36" w:rsidP="00F47C6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D36434" w14:textId="344E278D" w:rsidR="00526A36" w:rsidRPr="00D14BDD" w:rsidRDefault="00590A3C" w:rsidP="00F47C6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A5952" w14:textId="77777777" w:rsidR="00526A36" w:rsidRPr="00D14BDD" w:rsidRDefault="00526A36" w:rsidP="00F47C6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E87C7B" w14:textId="10416B64" w:rsidR="00526A36" w:rsidRPr="00D14BDD" w:rsidRDefault="00590A3C" w:rsidP="00F47C6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526A36" w:rsidRPr="00D14BDD" w14:paraId="23BEBB4A" w14:textId="77777777" w:rsidTr="00F47C6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4A8E9" w14:textId="4E99FABF" w:rsidR="00526A36" w:rsidRPr="00D14BDD" w:rsidRDefault="00526A36" w:rsidP="00F47C61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รายได้จากการขาย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0D3AD" w14:textId="77777777" w:rsidR="00526A36" w:rsidRPr="00D14BDD" w:rsidRDefault="00526A36" w:rsidP="00F47C6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D90E800" w14:textId="77777777" w:rsidR="00526A36" w:rsidRPr="00D14BDD" w:rsidRDefault="00526A36" w:rsidP="00F47C6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5764E" w14:textId="6DF4A5FE" w:rsidR="00526A36" w:rsidRPr="00D14BDD" w:rsidRDefault="00526A36" w:rsidP="00F47C6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5940A36" w14:textId="77777777" w:rsidR="00526A36" w:rsidRPr="00D14BDD" w:rsidRDefault="00526A36" w:rsidP="00F47C6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85BE2" w14:textId="58A1E326" w:rsidR="00526A36" w:rsidRPr="00D14BDD" w:rsidRDefault="00526A36" w:rsidP="00F47C6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377A476" w14:textId="77777777" w:rsidR="00526A36" w:rsidRPr="00D14BDD" w:rsidRDefault="00526A36" w:rsidP="00F47C6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9ED3B" w14:textId="6FB30FF2" w:rsidR="00526A36" w:rsidRPr="00D14BDD" w:rsidRDefault="00526A36" w:rsidP="00F47C6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526A36" w:rsidRPr="00D14BDD" w14:paraId="68D0C97E" w14:textId="77777777" w:rsidTr="00F47C6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430E2" w14:textId="1AC4F349" w:rsidR="00526A36" w:rsidRPr="00D14BDD" w:rsidRDefault="00526A36" w:rsidP="00F47C61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448EA" w14:textId="0A49DCFE" w:rsidR="00526A36" w:rsidRPr="00D14BDD" w:rsidRDefault="00A94A6E" w:rsidP="00F47C6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19DE165" w14:textId="77777777" w:rsidR="00526A36" w:rsidRPr="00D14BDD" w:rsidRDefault="00526A36" w:rsidP="00F47C61">
            <w:pPr>
              <w:tabs>
                <w:tab w:val="decimal" w:pos="1241"/>
              </w:tabs>
              <w:spacing w:after="0" w:line="240" w:lineRule="auto"/>
              <w:ind w:left="2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CB5DB" w14:textId="127E6909" w:rsidR="00526A36" w:rsidRPr="00D14BDD" w:rsidRDefault="00526A36" w:rsidP="00F47C6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E398E6B" w14:textId="77777777" w:rsidR="00526A36" w:rsidRPr="00D14BDD" w:rsidRDefault="00526A36" w:rsidP="00F47C6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95C03" w14:textId="4EAFAC01" w:rsidR="00526A36" w:rsidRPr="00D14BDD" w:rsidRDefault="00A94A6E" w:rsidP="00F47C6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4EBC152" w14:textId="77777777" w:rsidR="00526A36" w:rsidRPr="00D14BDD" w:rsidRDefault="00526A36" w:rsidP="00F47C6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445A5" w14:textId="1BAC1613" w:rsidR="00526A36" w:rsidRPr="00D14BDD" w:rsidRDefault="00590A3C" w:rsidP="00F47C6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38</w:t>
            </w:r>
          </w:p>
        </w:tc>
      </w:tr>
      <w:tr w:rsidR="00526A36" w:rsidRPr="00D14BDD" w14:paraId="6E49F1F7" w14:textId="77777777" w:rsidTr="00F47C6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4E3A6" w14:textId="77777777" w:rsidR="00526A36" w:rsidRPr="00D14BDD" w:rsidRDefault="00526A36" w:rsidP="00F47C61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E4958" w14:textId="77777777" w:rsidR="00526A36" w:rsidRPr="00D14BDD" w:rsidRDefault="00526A36" w:rsidP="00F47C6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E30A07F" w14:textId="77777777" w:rsidR="00526A36" w:rsidRPr="00D14BDD" w:rsidRDefault="00526A36" w:rsidP="00F47C61">
            <w:pPr>
              <w:tabs>
                <w:tab w:val="decimal" w:pos="1241"/>
              </w:tabs>
              <w:spacing w:after="0" w:line="240" w:lineRule="auto"/>
              <w:ind w:left="2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9CE6C" w14:textId="77777777" w:rsidR="00526A36" w:rsidRPr="00D14BDD" w:rsidRDefault="00526A36" w:rsidP="00F47C6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3C0FE79" w14:textId="77777777" w:rsidR="00526A36" w:rsidRPr="00D14BDD" w:rsidRDefault="00526A36" w:rsidP="00F47C6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F1789" w14:textId="77777777" w:rsidR="00526A36" w:rsidRPr="00D14BDD" w:rsidRDefault="00526A36" w:rsidP="00F47C6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866C9BA" w14:textId="77777777" w:rsidR="00526A36" w:rsidRPr="00D14BDD" w:rsidRDefault="00526A36" w:rsidP="00F47C6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587DC" w14:textId="77777777" w:rsidR="00526A36" w:rsidRPr="00D14BDD" w:rsidRDefault="00526A36" w:rsidP="00F47C6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526A36" w:rsidRPr="00D14BDD" w14:paraId="0B94DD17" w14:textId="77777777" w:rsidTr="00F47C6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8550E" w14:textId="77777777" w:rsidR="00526A36" w:rsidRPr="00D14BDD" w:rsidRDefault="00526A36" w:rsidP="00F47C61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3EF93" w14:textId="77777777" w:rsidR="00526A36" w:rsidRPr="00D14BDD" w:rsidRDefault="00526A36" w:rsidP="00F47C6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C70928E" w14:textId="77777777" w:rsidR="00526A36" w:rsidRPr="00D14BDD" w:rsidRDefault="00526A36" w:rsidP="00F47C6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AAD0C" w14:textId="5F85007D" w:rsidR="00526A36" w:rsidRPr="00D14BDD" w:rsidRDefault="00526A36" w:rsidP="00F47C6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2CEEB37" w14:textId="77777777" w:rsidR="00526A36" w:rsidRPr="00D14BDD" w:rsidRDefault="00526A36" w:rsidP="00F47C6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D8C9C" w14:textId="123EEB20" w:rsidR="00526A36" w:rsidRPr="00D14BDD" w:rsidRDefault="00526A36" w:rsidP="00F47C6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612BAF4" w14:textId="77777777" w:rsidR="00526A36" w:rsidRPr="00D14BDD" w:rsidRDefault="00526A36" w:rsidP="00F47C6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82234" w14:textId="229F587F" w:rsidR="00526A36" w:rsidRPr="00D14BDD" w:rsidRDefault="00526A36" w:rsidP="00F47C6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A94A6E" w:rsidRPr="00D14BDD" w14:paraId="7F849870" w14:textId="77777777" w:rsidTr="00F47C6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D9CF9" w14:textId="54421892" w:rsidR="00A94A6E" w:rsidRPr="00D14BDD" w:rsidRDefault="00A94A6E" w:rsidP="00F47C61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BBC72" w14:textId="689DBB87" w:rsidR="00A94A6E" w:rsidRPr="00D14BDD" w:rsidRDefault="00A94A6E" w:rsidP="00F47C6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DAC9EA9" w14:textId="77777777" w:rsidR="00A94A6E" w:rsidRPr="00D14BDD" w:rsidRDefault="00A94A6E" w:rsidP="00F47C6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93FE7" w14:textId="35D6D24A" w:rsidR="00A94A6E" w:rsidRPr="00D14BDD" w:rsidRDefault="00A94A6E" w:rsidP="00F47C6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EC75192" w14:textId="77777777" w:rsidR="00A94A6E" w:rsidRPr="00D14BDD" w:rsidRDefault="00A94A6E" w:rsidP="00F47C6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53644" w14:textId="47CE8F7B" w:rsidR="00A94A6E" w:rsidRPr="00D14BDD" w:rsidRDefault="00590A3C" w:rsidP="00F47C6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221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F8F8F09" w14:textId="77777777" w:rsidR="00A94A6E" w:rsidRPr="00D14BDD" w:rsidRDefault="00A94A6E" w:rsidP="00F47C6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FB521" w14:textId="683B7A03" w:rsidR="00A94A6E" w:rsidRPr="00D14BDD" w:rsidRDefault="00590A3C" w:rsidP="00F47C6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695</w:t>
            </w:r>
          </w:p>
        </w:tc>
      </w:tr>
      <w:tr w:rsidR="00FE7EFA" w:rsidRPr="00D14BDD" w14:paraId="31E6E2F8" w14:textId="77777777" w:rsidTr="00F47C6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094DF" w14:textId="0F82D609" w:rsidR="00FE7EFA" w:rsidRPr="00D14BDD" w:rsidRDefault="00FE7EFA" w:rsidP="00FE7EFA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BDCA4" w14:textId="597939D4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360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18324BC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3C712B" w14:textId="5FEEAC2B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543248C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E668C" w14:textId="2D1643D6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360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24CA25D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40E039" w14:textId="78567F27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63</w:t>
            </w:r>
          </w:p>
        </w:tc>
      </w:tr>
      <w:tr w:rsidR="00FE7EFA" w:rsidRPr="00D14BDD" w14:paraId="42B60928" w14:textId="77777777" w:rsidTr="00F47C6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DB3C2" w14:textId="31D2B641" w:rsidR="00FE7EFA" w:rsidRPr="00D14BDD" w:rsidRDefault="00FE7EFA" w:rsidP="00FE7EFA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45F5A3" w14:textId="528881AC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360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BEAA677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ED5816" w14:textId="0A622743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2B9FC84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593729" w14:textId="73AD05D1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581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49A7961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A5DA57" w14:textId="546F2DF2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758</w:t>
            </w:r>
          </w:p>
        </w:tc>
      </w:tr>
      <w:tr w:rsidR="00FE7EFA" w:rsidRPr="00D14BDD" w14:paraId="546941DB" w14:textId="77777777" w:rsidTr="00F47C6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F76B9" w14:textId="77777777" w:rsidR="00FE7EFA" w:rsidRPr="00D14BDD" w:rsidRDefault="00FE7EFA" w:rsidP="00FE7EFA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CA7D42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73435F3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069779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CEDE1E3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F8EA4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31006DD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E42B98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FE7EFA" w:rsidRPr="00D14BDD" w14:paraId="079C4B60" w14:textId="77777777" w:rsidTr="00F47C6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AB24F" w14:textId="028D6694" w:rsidR="00FE7EFA" w:rsidRPr="00D14BDD" w:rsidRDefault="00FE7EFA" w:rsidP="00FE7EFA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755AA" w14:textId="77777777" w:rsidR="00FE7EFA" w:rsidRPr="00D14BDD" w:rsidRDefault="00FE7EFA" w:rsidP="00FE7EF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79E5A36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7A268" w14:textId="77777777" w:rsidR="00FE7EFA" w:rsidRPr="00D14BDD" w:rsidRDefault="00FE7EFA" w:rsidP="00FE7EF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71E52FC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27A44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9F9720B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90D34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FE7EFA" w:rsidRPr="00D14BDD" w14:paraId="32ED8A6A" w14:textId="77777777" w:rsidTr="00F47C6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A9CE0" w14:textId="77777777" w:rsidR="00FE7EFA" w:rsidRPr="00D14BDD" w:rsidRDefault="00FE7EFA" w:rsidP="00FE7EFA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0EB27" w14:textId="4D17523F" w:rsidR="00FE7EFA" w:rsidRPr="00D14BDD" w:rsidRDefault="00FE7EFA" w:rsidP="00FE7EF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7B54CB7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A36B2" w14:textId="5830AB13" w:rsidR="00FE7EFA" w:rsidRPr="00D14BDD" w:rsidRDefault="00FE7EFA" w:rsidP="00FE7EF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C6B0AE9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12A7F" w14:textId="3CE60CD7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383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D263F76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83030" w14:textId="0BEAADFC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560</w:t>
            </w:r>
          </w:p>
        </w:tc>
      </w:tr>
      <w:tr w:rsidR="00FE7EFA" w:rsidRPr="00D14BDD" w14:paraId="25E52C87" w14:textId="77777777" w:rsidTr="00F47C6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82F25" w14:textId="77777777" w:rsidR="00FE7EFA" w:rsidRPr="00D14BDD" w:rsidRDefault="00FE7EFA" w:rsidP="00FE7EFA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5475A" w14:textId="77777777" w:rsidR="00FE7EFA" w:rsidRPr="00D14BDD" w:rsidRDefault="00FE7EFA" w:rsidP="00FE7EF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AEF2847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90ACD" w14:textId="77777777" w:rsidR="00FE7EFA" w:rsidRPr="00D14BDD" w:rsidRDefault="00FE7EFA" w:rsidP="00FE7EF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E50409A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B1D86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63885C2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0226A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FE7EFA" w:rsidRPr="00D14BDD" w14:paraId="3211011B" w14:textId="77777777" w:rsidTr="00F47C6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34AE4" w14:textId="1A7EA05C" w:rsidR="00FE7EFA" w:rsidRPr="00D14BDD" w:rsidRDefault="00FE7EFA" w:rsidP="00FE7EFA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D03AA" w14:textId="5B01F718" w:rsidR="00FE7EFA" w:rsidRPr="00D14BDD" w:rsidRDefault="00FE7EFA" w:rsidP="00FE7EF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D22280B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26DBE" w14:textId="3CDE0993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DA364DD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8FBD2" w14:textId="1A39FCC9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D34241C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19368" w14:textId="712C57E0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FE7EFA" w:rsidRPr="00D14BDD" w14:paraId="1E364B2A" w14:textId="77777777" w:rsidTr="00F47C6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43A41" w14:textId="7A696926" w:rsidR="00FE7EFA" w:rsidRPr="00D14BDD" w:rsidRDefault="00FE7EFA" w:rsidP="00FE7EFA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BBA77" w14:textId="44F05E77" w:rsidR="00FE7EFA" w:rsidRPr="00D14BDD" w:rsidRDefault="00FE7EFA" w:rsidP="00FE7EF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C6CAA2D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D1B74" w14:textId="08A6B634" w:rsidR="00FE7EFA" w:rsidRPr="00D14BDD" w:rsidRDefault="00FE7EFA" w:rsidP="00FE7EF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8810FD2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32223" w14:textId="2C46ADFD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FE7EFA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502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F5CF4E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148E5" w14:textId="46890EF9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FE7EFA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285</w:t>
            </w:r>
          </w:p>
        </w:tc>
      </w:tr>
      <w:tr w:rsidR="00FE7EFA" w:rsidRPr="00D14BDD" w14:paraId="382BFF33" w14:textId="77777777" w:rsidTr="00F47C6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75A39" w14:textId="77777777" w:rsidR="00FE7EFA" w:rsidRPr="00D14BDD" w:rsidRDefault="00FE7EFA" w:rsidP="00FE7EFA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D1D10" w14:textId="77777777" w:rsidR="00FE7EFA" w:rsidRPr="00D14BDD" w:rsidRDefault="00FE7EFA" w:rsidP="00FE7EF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400DF49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29949" w14:textId="77777777" w:rsidR="00FE7EFA" w:rsidRPr="00D14BDD" w:rsidRDefault="00FE7EFA" w:rsidP="00FE7EF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D3F4DFA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F3C19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7D1617A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5495B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FE7EFA" w:rsidRPr="00D14BDD" w14:paraId="56E20737" w14:textId="77777777" w:rsidTr="00F47C6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A5174" w14:textId="39BAD3AB" w:rsidR="00FE7EFA" w:rsidRPr="00D14BDD" w:rsidRDefault="00FE7EFA" w:rsidP="00FE7EFA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ค่าใช้จ่ายในการขายและบริหาร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3B39F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E0C4795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EA490" w14:textId="6BBEB400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C71F294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C254B" w14:textId="4121E599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10995BA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F8730" w14:textId="571C3AD3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FE7EFA" w:rsidRPr="00D14BDD" w14:paraId="528D24AF" w14:textId="77777777" w:rsidTr="00F47C6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A5198" w14:textId="5A71D7C4" w:rsidR="00FE7EFA" w:rsidRPr="00D14BDD" w:rsidRDefault="00FE7EFA" w:rsidP="00FE7EFA">
            <w:pPr>
              <w:spacing w:after="0" w:line="240" w:lineRule="auto"/>
              <w:ind w:left="35" w:right="-126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92A3B" w14:textId="5464C9D4" w:rsidR="00FE7EFA" w:rsidRPr="00D14BDD" w:rsidRDefault="00FE7EFA" w:rsidP="00FE7EF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48DFA66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5F67E" w14:textId="2677E8D4" w:rsidR="00FE7EFA" w:rsidRPr="00D14BDD" w:rsidRDefault="00FE7EFA" w:rsidP="00FE7EFA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2D1F417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E308B" w14:textId="2F6C2384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242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0D542EB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90622" w14:textId="30568803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296</w:t>
            </w:r>
          </w:p>
        </w:tc>
      </w:tr>
      <w:tr w:rsidR="00FE7EFA" w:rsidRPr="00D14BDD" w14:paraId="0415064D" w14:textId="77777777" w:rsidTr="00F47C6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541B7" w14:textId="7C7D90CE" w:rsidR="00FE7EFA" w:rsidRPr="00D14BDD" w:rsidRDefault="00FE7EFA" w:rsidP="00FE7EFA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6D1CA" w14:textId="734880B7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FE7EFA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831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AE66F48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AF0B9" w14:textId="0B210884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FE7EFA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674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11C1E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1C7D8" w14:textId="02C3AD54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FE7EFA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831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75FCE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C6CC1" w14:textId="6025C314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FE7EFA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674</w:t>
            </w:r>
          </w:p>
        </w:tc>
      </w:tr>
      <w:tr w:rsidR="00FE7EFA" w:rsidRPr="00D14BDD" w14:paraId="79EE0208" w14:textId="77777777" w:rsidTr="00F75EF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F77D0" w14:textId="56CB0D85" w:rsidR="00FE7EFA" w:rsidRPr="00D14BDD" w:rsidRDefault="00FE7EFA" w:rsidP="00FE7EFA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4371C" w14:textId="013626B7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433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10C041D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831121" w14:textId="36E7AB0C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433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45E2F17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4DE4F" w14:textId="533F58FB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433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B3BF67B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11C78" w14:textId="42B58B5E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433</w:t>
            </w:r>
          </w:p>
        </w:tc>
      </w:tr>
      <w:tr w:rsidR="00FE7EFA" w:rsidRPr="00D14BDD" w14:paraId="2A7AD456" w14:textId="77777777" w:rsidTr="00F75EF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37081" w14:textId="470A77B1" w:rsidR="00FE7EFA" w:rsidRPr="00D14BDD" w:rsidRDefault="00FE7EFA" w:rsidP="00FE7EFA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AFF3FC" w14:textId="5E9646F1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FE7EFA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264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A2FCC55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BEC526" w14:textId="29AADF2F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FE7EFA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F9E2EB4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727873" w14:textId="329343F9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FE7EFA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506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C838B13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7B33B0" w14:textId="1A43E8B5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FE7EFA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403</w:t>
            </w:r>
          </w:p>
        </w:tc>
      </w:tr>
      <w:tr w:rsidR="00FE7EFA" w:rsidRPr="00D14BDD" w14:paraId="55513114" w14:textId="77777777" w:rsidTr="00F75EF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D83CF" w14:textId="77777777" w:rsidR="00FE7EFA" w:rsidRPr="00D14BDD" w:rsidRDefault="00FE7EFA" w:rsidP="00FE7EFA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569476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08A3ACD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FE8C56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D5A8C1E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BE42AC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F10B046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476DEF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FE7EFA" w:rsidRPr="00D14BDD" w14:paraId="5F94D9ED" w14:textId="77777777" w:rsidTr="00F75EF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93635" w14:textId="20261D03" w:rsidR="00FE7EFA" w:rsidRPr="00D14BDD" w:rsidRDefault="00FE7EFA" w:rsidP="00FE7EFA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lastRenderedPageBreak/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1936E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401A653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67CF1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7040BA2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F16C7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C598A5D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DE2DB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FE7EFA" w:rsidRPr="00D14BDD" w14:paraId="1AEFB616" w14:textId="77777777" w:rsidTr="00F47C6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69C08" w14:textId="3A64781A" w:rsidR="00FE7EFA" w:rsidRPr="00D14BDD" w:rsidRDefault="00FE7EFA" w:rsidP="00FE7EFA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CD5F8" w14:textId="328F8F35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910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089569F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CEF33" w14:textId="59449F7D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FE7EFA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015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4013E6A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4158B" w14:textId="688EC171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910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37B2F58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3FF22" w14:textId="0AA5F63F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FE7EFA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015</w:t>
            </w:r>
          </w:p>
        </w:tc>
      </w:tr>
      <w:tr w:rsidR="00FE7EFA" w:rsidRPr="00D14BDD" w14:paraId="12E79249" w14:textId="77777777" w:rsidTr="006A130E">
        <w:trPr>
          <w:trHeight w:val="2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148A2" w14:textId="60ABC25F" w:rsidR="00FE7EFA" w:rsidRPr="00D14BDD" w:rsidRDefault="00FE7EFA" w:rsidP="00FE7EFA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C3523" w14:textId="4966DDFD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D6F41BA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95763" w14:textId="0ABF0CA1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2DA2A24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8F4AE6" w14:textId="7CC9444A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239064A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B32037" w14:textId="5F8CFF38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</w:p>
        </w:tc>
      </w:tr>
      <w:tr w:rsidR="00FE7EFA" w:rsidRPr="00D14BDD" w14:paraId="256D463B" w14:textId="77777777" w:rsidTr="00F47C6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75E80" w14:textId="056C1B54" w:rsidR="00FE7EFA" w:rsidRPr="00D14BDD" w:rsidRDefault="00FE7EFA" w:rsidP="00FE7EFA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11408B" w14:textId="60EC17D4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911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AE611DB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47ADB1" w14:textId="69CAD97D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FE7EFA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018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3DF1C71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52FD49" w14:textId="2B88DD34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911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7CB9203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AD7BA6" w14:textId="624BC6B5" w:rsidR="00FE7EFA" w:rsidRPr="00D14BDD" w:rsidRDefault="00590A3C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FE7EFA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018</w:t>
            </w:r>
          </w:p>
        </w:tc>
      </w:tr>
      <w:tr w:rsidR="00FE7EFA" w:rsidRPr="00D14BDD" w14:paraId="75602D91" w14:textId="77777777" w:rsidTr="00F47C6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4743F" w14:textId="0201D1DB" w:rsidR="00FE7EFA" w:rsidRPr="00D14BDD" w:rsidRDefault="00FE7EFA" w:rsidP="00FE7EFA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9C8AE6" w14:textId="0B3EC46A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DDF189B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8976B0" w14:textId="5CA6EF7F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BC822AC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9B35AB" w14:textId="6F4246E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1AA7772" w14:textId="77777777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66EB5D" w14:textId="72562E7C" w:rsidR="00FE7EFA" w:rsidRPr="00D14BDD" w:rsidRDefault="00FE7EFA" w:rsidP="00FE7EF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</w:tbl>
    <w:p w14:paraId="441CB665" w14:textId="0CBC7930" w:rsidR="00B14131" w:rsidRPr="00D14BDD" w:rsidRDefault="00F47C61" w:rsidP="00F47C61">
      <w:pPr>
        <w:spacing w:before="240" w:after="0"/>
        <w:rPr>
          <w:rFonts w:ascii="Angsana New" w:hAnsi="Angsana New" w:cs="Angsana New"/>
          <w:b/>
          <w:bCs/>
          <w:color w:val="000000"/>
          <w:sz w:val="28"/>
          <w:szCs w:val="28"/>
          <w:lang w:bidi="th-TH"/>
        </w:rPr>
      </w:pPr>
      <w:r w:rsidRPr="00D14BDD">
        <w:rPr>
          <w:rFonts w:ascii="Angsana New" w:hAnsi="Angsana New" w:cs="Angsana New"/>
          <w:b/>
          <w:bCs/>
          <w:color w:val="000000"/>
          <w:sz w:val="28"/>
          <w:szCs w:val="28"/>
          <w:lang w:bidi="th-TH"/>
        </w:rPr>
        <w:br w:type="textWrapping" w:clear="all"/>
      </w:r>
    </w:p>
    <w:tbl>
      <w:tblPr>
        <w:tblStyle w:val="TableGrid3"/>
        <w:tblW w:w="8298" w:type="dxa"/>
        <w:tblInd w:w="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330"/>
        <w:gridCol w:w="236"/>
        <w:gridCol w:w="1331"/>
        <w:gridCol w:w="236"/>
        <w:gridCol w:w="1329"/>
        <w:gridCol w:w="239"/>
        <w:gridCol w:w="1329"/>
      </w:tblGrid>
      <w:tr w:rsidR="00F47C61" w:rsidRPr="00D14BDD" w14:paraId="669CB2C1" w14:textId="77777777" w:rsidTr="006A130E">
        <w:trPr>
          <w:trHeight w:val="287"/>
        </w:trPr>
        <w:tc>
          <w:tcPr>
            <w:tcW w:w="2268" w:type="dxa"/>
          </w:tcPr>
          <w:p w14:paraId="05C0F419" w14:textId="77777777" w:rsidR="00F47C61" w:rsidRPr="00D14BDD" w:rsidRDefault="00F47C61" w:rsidP="00C057DC">
            <w:pPr>
              <w:spacing w:after="0" w:line="320" w:lineRule="exact"/>
              <w:ind w:left="31"/>
              <w:jc w:val="both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30" w:type="dxa"/>
            <w:gridSpan w:val="7"/>
          </w:tcPr>
          <w:p w14:paraId="56611CDA" w14:textId="63D1ED70" w:rsidR="00F47C61" w:rsidRPr="00D14BDD" w:rsidRDefault="00F47C61" w:rsidP="00F47C61">
            <w:pPr>
              <w:tabs>
                <w:tab w:val="left" w:pos="4140"/>
                <w:tab w:val="left" w:pos="6390"/>
              </w:tabs>
              <w:spacing w:after="0" w:line="320" w:lineRule="exact"/>
              <w:ind w:left="562" w:right="62" w:firstLine="14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: พันบาท</w:t>
            </w:r>
          </w:p>
        </w:tc>
      </w:tr>
      <w:tr w:rsidR="004C53EC" w:rsidRPr="00D14BDD" w14:paraId="209345B0" w14:textId="77777777" w:rsidTr="0037149A">
        <w:trPr>
          <w:trHeight w:val="287"/>
        </w:trPr>
        <w:tc>
          <w:tcPr>
            <w:tcW w:w="2268" w:type="dxa"/>
          </w:tcPr>
          <w:p w14:paraId="5550ADDB" w14:textId="6588BED9" w:rsidR="004C53EC" w:rsidRPr="00D14BDD" w:rsidRDefault="00080C74" w:rsidP="00C057DC">
            <w:pPr>
              <w:spacing w:after="0" w:line="320" w:lineRule="exact"/>
              <w:ind w:left="31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6030" w:type="dxa"/>
            <w:gridSpan w:val="7"/>
            <w:tcBorders>
              <w:bottom w:val="single" w:sz="4" w:space="0" w:color="auto"/>
            </w:tcBorders>
          </w:tcPr>
          <w:p w14:paraId="39056F80" w14:textId="7A0A61D1" w:rsidR="004C53EC" w:rsidRPr="00D14BDD" w:rsidRDefault="004C53EC" w:rsidP="00C057DC">
            <w:pPr>
              <w:tabs>
                <w:tab w:val="left" w:pos="4140"/>
                <w:tab w:val="left" w:pos="6390"/>
              </w:tabs>
              <w:spacing w:after="0" w:line="320" w:lineRule="exact"/>
              <w:ind w:left="562" w:right="62" w:firstLine="1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สำหรับงวดหกเดือนสิ้นสุดวันที่ </w:t>
            </w:r>
            <w:r w:rsidR="00590A3C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</w:tr>
      <w:tr w:rsidR="004C53EC" w:rsidRPr="00D14BDD" w14:paraId="5B4F60AA" w14:textId="77777777" w:rsidTr="00A52858">
        <w:trPr>
          <w:trHeight w:val="386"/>
        </w:trPr>
        <w:tc>
          <w:tcPr>
            <w:tcW w:w="2268" w:type="dxa"/>
          </w:tcPr>
          <w:p w14:paraId="532FFBAD" w14:textId="12F8ECDF" w:rsidR="004C53EC" w:rsidRPr="00D14BDD" w:rsidRDefault="004C53EC" w:rsidP="00C057DC">
            <w:pPr>
              <w:spacing w:after="0" w:line="320" w:lineRule="exact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2D704BF" w14:textId="542E1EFD" w:rsidR="004C53EC" w:rsidRPr="00D14BDD" w:rsidRDefault="004C53EC" w:rsidP="00C057DC">
            <w:pPr>
              <w:spacing w:after="0" w:line="320" w:lineRule="exact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DDDF89E" w14:textId="77777777" w:rsidR="004C53EC" w:rsidRPr="00D14BDD" w:rsidRDefault="004C53EC" w:rsidP="00C057DC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797882A" w14:textId="62C53C25" w:rsidR="004C53EC" w:rsidRPr="00D14BDD" w:rsidRDefault="004C53EC" w:rsidP="00C057DC">
            <w:pPr>
              <w:spacing w:after="0" w:line="320" w:lineRule="exact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26A36" w:rsidRPr="00D14BDD" w14:paraId="636B6BF6" w14:textId="77777777" w:rsidTr="00A52858">
        <w:tc>
          <w:tcPr>
            <w:tcW w:w="2268" w:type="dxa"/>
          </w:tcPr>
          <w:p w14:paraId="0F3C3673" w14:textId="77777777" w:rsidR="00526A36" w:rsidRPr="00D14BDD" w:rsidRDefault="00526A36" w:rsidP="00526A36">
            <w:pPr>
              <w:spacing w:after="0" w:line="320" w:lineRule="exact"/>
              <w:ind w:left="35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pacing w:val="-12"/>
                <w:sz w:val="28"/>
                <w:szCs w:val="28"/>
                <w:lang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hideMark/>
          </w:tcPr>
          <w:p w14:paraId="14018158" w14:textId="215BECB8" w:rsidR="00526A36" w:rsidRPr="00D14BDD" w:rsidRDefault="00590A3C" w:rsidP="00526A36">
            <w:pPr>
              <w:spacing w:after="0" w:line="320" w:lineRule="exact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8CBBCDA" w14:textId="77777777" w:rsidR="00526A36" w:rsidRPr="00D14BDD" w:rsidRDefault="00526A36" w:rsidP="00526A36">
            <w:pPr>
              <w:spacing w:after="0" w:line="320" w:lineRule="exact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</w:tcPr>
          <w:p w14:paraId="5B18AD4B" w14:textId="4CAD6768" w:rsidR="00526A36" w:rsidRPr="00D14BDD" w:rsidRDefault="00590A3C" w:rsidP="00526A36">
            <w:pPr>
              <w:spacing w:after="0" w:line="320" w:lineRule="exact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36" w:type="dxa"/>
          </w:tcPr>
          <w:p w14:paraId="5CBCF5A1" w14:textId="77777777" w:rsidR="00526A36" w:rsidRPr="00D14BDD" w:rsidRDefault="00526A36" w:rsidP="00526A36">
            <w:pPr>
              <w:spacing w:after="0" w:line="320" w:lineRule="exact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hideMark/>
          </w:tcPr>
          <w:p w14:paraId="58280418" w14:textId="19F36282" w:rsidR="00526A36" w:rsidRPr="00D14BDD" w:rsidRDefault="00590A3C" w:rsidP="00526A36">
            <w:pPr>
              <w:spacing w:after="0" w:line="320" w:lineRule="exact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1231E80F" w14:textId="77777777" w:rsidR="00526A36" w:rsidRPr="00D14BDD" w:rsidRDefault="00526A36" w:rsidP="00526A36">
            <w:pPr>
              <w:spacing w:after="0" w:line="320" w:lineRule="exact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hideMark/>
          </w:tcPr>
          <w:p w14:paraId="1FA04B09" w14:textId="013511E2" w:rsidR="00526A36" w:rsidRPr="00D14BDD" w:rsidRDefault="00590A3C" w:rsidP="00526A36">
            <w:pPr>
              <w:spacing w:after="0" w:line="320" w:lineRule="exact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526A36" w:rsidRPr="00D14BDD" w14:paraId="41222D5D" w14:textId="77777777" w:rsidTr="00A52858">
        <w:tc>
          <w:tcPr>
            <w:tcW w:w="2268" w:type="dxa"/>
          </w:tcPr>
          <w:p w14:paraId="2B19B873" w14:textId="16A48F49" w:rsidR="00526A36" w:rsidRPr="00D14BDD" w:rsidRDefault="00526A36" w:rsidP="00526A36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รายได้</w:t>
            </w: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จากการขาย</w:t>
            </w:r>
          </w:p>
        </w:tc>
        <w:tc>
          <w:tcPr>
            <w:tcW w:w="1330" w:type="dxa"/>
          </w:tcPr>
          <w:p w14:paraId="14C5E5D4" w14:textId="5C3D16D4" w:rsidR="00526A36" w:rsidRPr="00D14BDD" w:rsidRDefault="00526A36" w:rsidP="00526A36">
            <w:pPr>
              <w:spacing w:after="0" w:line="320" w:lineRule="exact"/>
              <w:ind w:left="2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70EA586" w14:textId="77777777" w:rsidR="00526A36" w:rsidRPr="00D14BDD" w:rsidRDefault="00526A36" w:rsidP="00526A36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</w:tcPr>
          <w:p w14:paraId="57F0BF4C" w14:textId="77777777" w:rsidR="00526A36" w:rsidRPr="00D14BDD" w:rsidRDefault="00526A36" w:rsidP="00526A36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E7BA99" w14:textId="77777777" w:rsidR="00526A36" w:rsidRPr="00D14BDD" w:rsidRDefault="00526A36" w:rsidP="00526A36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59EE6050" w14:textId="77777777" w:rsidR="00526A36" w:rsidRPr="00D14BDD" w:rsidRDefault="00526A36" w:rsidP="00526A36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28F1CA03" w14:textId="77777777" w:rsidR="00526A36" w:rsidRPr="00D14BDD" w:rsidRDefault="00526A36" w:rsidP="00526A36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5EDF8C9C" w14:textId="77777777" w:rsidR="00526A36" w:rsidRPr="00D14BDD" w:rsidRDefault="00526A36" w:rsidP="00526A36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526A36" w:rsidRPr="00D14BDD" w14:paraId="3E23DAFC" w14:textId="77777777" w:rsidTr="00A52858">
        <w:tc>
          <w:tcPr>
            <w:tcW w:w="2268" w:type="dxa"/>
          </w:tcPr>
          <w:p w14:paraId="1D55926F" w14:textId="1EF31158" w:rsidR="00526A36" w:rsidRPr="00D14BDD" w:rsidRDefault="00526A36" w:rsidP="00526A36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30" w:type="dxa"/>
          </w:tcPr>
          <w:p w14:paraId="76DF79B9" w14:textId="5865C848" w:rsidR="00526A36" w:rsidRPr="00D14BDD" w:rsidRDefault="008C194C" w:rsidP="00526A36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64DA065" w14:textId="77777777" w:rsidR="00526A36" w:rsidRPr="00D14BDD" w:rsidRDefault="00526A36" w:rsidP="00526A36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</w:tcPr>
          <w:p w14:paraId="1B0F3C01" w14:textId="0E3D2AA1" w:rsidR="00526A36" w:rsidRPr="00D14BDD" w:rsidRDefault="00526A36" w:rsidP="00526A36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27DA8D6" w14:textId="77777777" w:rsidR="00526A36" w:rsidRPr="00D14BDD" w:rsidRDefault="00526A36" w:rsidP="00526A36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19C2F59B" w14:textId="53C15450" w:rsidR="00526A36" w:rsidRPr="00D14BDD" w:rsidRDefault="008C194C" w:rsidP="008C194C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9" w:type="dxa"/>
          </w:tcPr>
          <w:p w14:paraId="6755094F" w14:textId="77777777" w:rsidR="00526A36" w:rsidRPr="00D14BDD" w:rsidRDefault="00526A36" w:rsidP="00526A36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4452F8E9" w14:textId="458707A0" w:rsidR="00526A36" w:rsidRPr="00D14BDD" w:rsidRDefault="00590A3C" w:rsidP="00ED35DE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38</w:t>
            </w:r>
          </w:p>
        </w:tc>
      </w:tr>
      <w:tr w:rsidR="00526A36" w:rsidRPr="00D14BDD" w14:paraId="32F19CC2" w14:textId="77777777" w:rsidTr="00A52858">
        <w:tc>
          <w:tcPr>
            <w:tcW w:w="2268" w:type="dxa"/>
          </w:tcPr>
          <w:p w14:paraId="6C4F5FB5" w14:textId="77777777" w:rsidR="00526A36" w:rsidRPr="00D14BDD" w:rsidRDefault="00526A36" w:rsidP="00526A36">
            <w:pPr>
              <w:spacing w:after="0" w:line="320" w:lineRule="exact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330" w:type="dxa"/>
          </w:tcPr>
          <w:p w14:paraId="3C17A2CF" w14:textId="77777777" w:rsidR="00526A36" w:rsidRPr="00D14BDD" w:rsidRDefault="00526A36" w:rsidP="00526A36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CDA302" w14:textId="77777777" w:rsidR="00526A36" w:rsidRPr="00D14BDD" w:rsidRDefault="00526A36" w:rsidP="00526A36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</w:tcPr>
          <w:p w14:paraId="78F36C53" w14:textId="77777777" w:rsidR="00526A36" w:rsidRPr="00D14BDD" w:rsidRDefault="00526A36" w:rsidP="00526A36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8F9BDF" w14:textId="77777777" w:rsidR="00526A36" w:rsidRPr="00D14BDD" w:rsidRDefault="00526A36" w:rsidP="00526A36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795B8D41" w14:textId="77777777" w:rsidR="00526A36" w:rsidRPr="00D14BDD" w:rsidRDefault="00526A36" w:rsidP="00526A36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4846EF3F" w14:textId="77777777" w:rsidR="00526A36" w:rsidRPr="00D14BDD" w:rsidRDefault="00526A36" w:rsidP="00526A36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64552ECF" w14:textId="77777777" w:rsidR="00526A36" w:rsidRPr="00D14BDD" w:rsidRDefault="00526A36" w:rsidP="00526A36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526A36" w:rsidRPr="00D14BDD" w14:paraId="76E39782" w14:textId="77777777" w:rsidTr="005F5CAA">
        <w:tc>
          <w:tcPr>
            <w:tcW w:w="2268" w:type="dxa"/>
          </w:tcPr>
          <w:p w14:paraId="573329D1" w14:textId="77777777" w:rsidR="00526A36" w:rsidRPr="00D14BDD" w:rsidRDefault="00526A36" w:rsidP="00526A36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30" w:type="dxa"/>
            <w:shd w:val="clear" w:color="auto" w:fill="auto"/>
          </w:tcPr>
          <w:p w14:paraId="60D81961" w14:textId="77777777" w:rsidR="00526A36" w:rsidRPr="00D14BDD" w:rsidRDefault="00526A36" w:rsidP="00526A36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D529200" w14:textId="77777777" w:rsidR="00526A36" w:rsidRPr="00D14BDD" w:rsidRDefault="00526A36" w:rsidP="00526A36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43B7FC31" w14:textId="77777777" w:rsidR="00526A36" w:rsidRPr="00D14BDD" w:rsidRDefault="00526A36" w:rsidP="00526A36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452B6C0" w14:textId="77777777" w:rsidR="00526A36" w:rsidRPr="00D14BDD" w:rsidRDefault="00526A36" w:rsidP="00526A36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74399A25" w14:textId="77777777" w:rsidR="00526A36" w:rsidRPr="00D14BDD" w:rsidRDefault="00526A36" w:rsidP="00526A36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60DB78B2" w14:textId="77777777" w:rsidR="00526A36" w:rsidRPr="00D14BDD" w:rsidRDefault="00526A36" w:rsidP="00526A36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5EB23D39" w14:textId="77777777" w:rsidR="00526A36" w:rsidRPr="00D14BDD" w:rsidRDefault="00526A36" w:rsidP="00526A36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526A36" w:rsidRPr="00D14BDD" w14:paraId="1BD0E415" w14:textId="77777777" w:rsidTr="005F5CAA">
        <w:tc>
          <w:tcPr>
            <w:tcW w:w="2268" w:type="dxa"/>
          </w:tcPr>
          <w:p w14:paraId="14385455" w14:textId="77777777" w:rsidR="00526A36" w:rsidRPr="00D14BDD" w:rsidRDefault="00526A36" w:rsidP="00526A36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30" w:type="dxa"/>
            <w:shd w:val="clear" w:color="auto" w:fill="auto"/>
          </w:tcPr>
          <w:p w14:paraId="50080F54" w14:textId="278F4034" w:rsidR="00526A36" w:rsidRPr="00D14BDD" w:rsidRDefault="0019129D" w:rsidP="00526A36">
            <w:pPr>
              <w:spacing w:after="0" w:line="320" w:lineRule="exact"/>
              <w:ind w:left="-40" w:right="-7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40EA2C" w14:textId="77777777" w:rsidR="00526A36" w:rsidRPr="00D14BDD" w:rsidRDefault="00526A36" w:rsidP="00526A36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35647FF6" w14:textId="1A45BDE8" w:rsidR="00526A36" w:rsidRPr="00D14BDD" w:rsidRDefault="00526A36" w:rsidP="00526A36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8DE25F" w14:textId="77777777" w:rsidR="00526A36" w:rsidRPr="00D14BDD" w:rsidRDefault="00526A36" w:rsidP="00526A36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3D3246D4" w14:textId="331E8D33" w:rsidR="00526A36" w:rsidRPr="00D14BDD" w:rsidRDefault="00590A3C" w:rsidP="00526A36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613</w:t>
            </w:r>
          </w:p>
        </w:tc>
        <w:tc>
          <w:tcPr>
            <w:tcW w:w="239" w:type="dxa"/>
            <w:shd w:val="clear" w:color="auto" w:fill="auto"/>
          </w:tcPr>
          <w:p w14:paraId="4CD417A5" w14:textId="77777777" w:rsidR="00526A36" w:rsidRPr="00D14BDD" w:rsidRDefault="00526A36" w:rsidP="00526A36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7F9BEC9B" w14:textId="37D0A74D" w:rsidR="00526A36" w:rsidRPr="00D14BDD" w:rsidRDefault="00590A3C" w:rsidP="00526A36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526A36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335</w:t>
            </w:r>
          </w:p>
        </w:tc>
      </w:tr>
      <w:tr w:rsidR="003E761A" w:rsidRPr="00D14BDD" w14:paraId="68119540" w14:textId="77777777" w:rsidTr="005F5CAA">
        <w:tc>
          <w:tcPr>
            <w:tcW w:w="2268" w:type="dxa"/>
          </w:tcPr>
          <w:p w14:paraId="29A3CC54" w14:textId="759D5F09" w:rsidR="003E761A" w:rsidRPr="00D14BDD" w:rsidRDefault="003E761A" w:rsidP="003E761A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30" w:type="dxa"/>
            <w:shd w:val="clear" w:color="auto" w:fill="auto"/>
          </w:tcPr>
          <w:p w14:paraId="0BE2823E" w14:textId="5ECF7468" w:rsidR="003E761A" w:rsidRPr="00D14BDD" w:rsidRDefault="00590A3C" w:rsidP="003E761A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360</w:t>
            </w:r>
          </w:p>
        </w:tc>
        <w:tc>
          <w:tcPr>
            <w:tcW w:w="236" w:type="dxa"/>
            <w:shd w:val="clear" w:color="auto" w:fill="auto"/>
          </w:tcPr>
          <w:p w14:paraId="0BAB4231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44171815" w14:textId="1BF5AF42" w:rsidR="003E761A" w:rsidRPr="00D14BDD" w:rsidRDefault="00590A3C" w:rsidP="003E761A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159</w:t>
            </w:r>
          </w:p>
        </w:tc>
        <w:tc>
          <w:tcPr>
            <w:tcW w:w="236" w:type="dxa"/>
            <w:shd w:val="clear" w:color="auto" w:fill="auto"/>
          </w:tcPr>
          <w:p w14:paraId="4503C601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3CCFEF2D" w14:textId="55E8A4DC" w:rsidR="003E761A" w:rsidRPr="00D14BDD" w:rsidRDefault="00590A3C" w:rsidP="003E761A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360</w:t>
            </w:r>
          </w:p>
        </w:tc>
        <w:tc>
          <w:tcPr>
            <w:tcW w:w="239" w:type="dxa"/>
            <w:shd w:val="clear" w:color="auto" w:fill="auto"/>
          </w:tcPr>
          <w:p w14:paraId="101770E2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6E525847" w14:textId="3668B833" w:rsidR="003E761A" w:rsidRPr="00D14BDD" w:rsidRDefault="00590A3C" w:rsidP="003E761A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159</w:t>
            </w:r>
          </w:p>
        </w:tc>
      </w:tr>
      <w:tr w:rsidR="003E761A" w:rsidRPr="00D14BDD" w14:paraId="1E7DDFBA" w14:textId="77777777" w:rsidTr="005F5CAA">
        <w:tc>
          <w:tcPr>
            <w:tcW w:w="2268" w:type="dxa"/>
          </w:tcPr>
          <w:p w14:paraId="15B7C4B0" w14:textId="77777777" w:rsidR="003E761A" w:rsidRPr="00D14BDD" w:rsidRDefault="003E761A" w:rsidP="003E761A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15F2A" w14:textId="593E33C0" w:rsidR="003E761A" w:rsidRPr="00D14BDD" w:rsidRDefault="00590A3C" w:rsidP="003E761A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360</w:t>
            </w:r>
          </w:p>
        </w:tc>
        <w:tc>
          <w:tcPr>
            <w:tcW w:w="236" w:type="dxa"/>
            <w:shd w:val="clear" w:color="auto" w:fill="auto"/>
          </w:tcPr>
          <w:p w14:paraId="3DACB62F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D60071" w14:textId="48CD6E4D" w:rsidR="003E761A" w:rsidRPr="00D14BDD" w:rsidRDefault="00590A3C" w:rsidP="003E761A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159</w:t>
            </w:r>
          </w:p>
        </w:tc>
        <w:tc>
          <w:tcPr>
            <w:tcW w:w="236" w:type="dxa"/>
            <w:shd w:val="clear" w:color="auto" w:fill="auto"/>
          </w:tcPr>
          <w:p w14:paraId="1DDBC0F3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85F236" w14:textId="74FF4BF8" w:rsidR="003E761A" w:rsidRPr="00D14BDD" w:rsidRDefault="00590A3C" w:rsidP="003E761A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973</w:t>
            </w:r>
          </w:p>
        </w:tc>
        <w:tc>
          <w:tcPr>
            <w:tcW w:w="239" w:type="dxa"/>
            <w:shd w:val="clear" w:color="auto" w:fill="auto"/>
          </w:tcPr>
          <w:p w14:paraId="37A9C37B" w14:textId="6924FF40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BD1290" w14:textId="36B82476" w:rsidR="003E761A" w:rsidRPr="00D14BDD" w:rsidRDefault="00590A3C" w:rsidP="003E761A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3E761A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494</w:t>
            </w:r>
          </w:p>
        </w:tc>
      </w:tr>
      <w:tr w:rsidR="003E761A" w:rsidRPr="00D14BDD" w14:paraId="0BC801D5" w14:textId="77777777" w:rsidTr="005F5CAA">
        <w:trPr>
          <w:trHeight w:val="181"/>
        </w:trPr>
        <w:tc>
          <w:tcPr>
            <w:tcW w:w="2268" w:type="dxa"/>
          </w:tcPr>
          <w:p w14:paraId="5DFCAC00" w14:textId="77777777" w:rsidR="003E761A" w:rsidRPr="00D14BDD" w:rsidRDefault="003E761A" w:rsidP="003E761A">
            <w:pPr>
              <w:spacing w:after="0" w:line="320" w:lineRule="exact"/>
              <w:ind w:left="35"/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</w:tcPr>
          <w:p w14:paraId="415F5624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1786A44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  <w:shd w:val="clear" w:color="auto" w:fill="auto"/>
          </w:tcPr>
          <w:p w14:paraId="03915540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7980219C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shd w:val="clear" w:color="auto" w:fill="auto"/>
          </w:tcPr>
          <w:p w14:paraId="43964D33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781C6AED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shd w:val="clear" w:color="auto" w:fill="auto"/>
          </w:tcPr>
          <w:p w14:paraId="753EF849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3E761A" w:rsidRPr="00D14BDD" w14:paraId="050AD912" w14:textId="77777777" w:rsidTr="005F5CAA">
        <w:tc>
          <w:tcPr>
            <w:tcW w:w="2268" w:type="dxa"/>
          </w:tcPr>
          <w:p w14:paraId="12FAFEDB" w14:textId="77777777" w:rsidR="003E761A" w:rsidRPr="00D14BDD" w:rsidRDefault="003E761A" w:rsidP="003E761A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330" w:type="dxa"/>
            <w:shd w:val="clear" w:color="auto" w:fill="auto"/>
          </w:tcPr>
          <w:p w14:paraId="420FCD0F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3A8672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2744C6FD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492B041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5A806702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0AFC96D0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1732704C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3E761A" w:rsidRPr="00D14BDD" w14:paraId="6D184C84" w14:textId="77777777" w:rsidTr="005F5CAA">
        <w:tc>
          <w:tcPr>
            <w:tcW w:w="2268" w:type="dxa"/>
          </w:tcPr>
          <w:p w14:paraId="0C3649A1" w14:textId="77777777" w:rsidR="003E761A" w:rsidRPr="00D14BDD" w:rsidRDefault="003E761A" w:rsidP="003E761A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30" w:type="dxa"/>
            <w:shd w:val="clear" w:color="auto" w:fill="auto"/>
          </w:tcPr>
          <w:p w14:paraId="19B360E9" w14:textId="55B48375" w:rsidR="003E761A" w:rsidRPr="00D14BDD" w:rsidRDefault="003E761A" w:rsidP="003E761A">
            <w:pPr>
              <w:spacing w:after="0" w:line="320" w:lineRule="exact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997FB2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48C49A38" w14:textId="43701469" w:rsidR="003E761A" w:rsidRPr="00D14BDD" w:rsidRDefault="003E761A" w:rsidP="003E761A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5D25EB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45847E77" w14:textId="2E224C22" w:rsidR="003E761A" w:rsidRPr="00D14BDD" w:rsidRDefault="00590A3C" w:rsidP="003E761A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766</w:t>
            </w:r>
          </w:p>
        </w:tc>
        <w:tc>
          <w:tcPr>
            <w:tcW w:w="239" w:type="dxa"/>
            <w:shd w:val="clear" w:color="auto" w:fill="auto"/>
          </w:tcPr>
          <w:p w14:paraId="06F469C2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6989F8BD" w14:textId="7269085E" w:rsidR="003E761A" w:rsidRPr="00D14BDD" w:rsidRDefault="00590A3C" w:rsidP="003E761A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3E761A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120</w:t>
            </w:r>
          </w:p>
        </w:tc>
      </w:tr>
      <w:tr w:rsidR="003E761A" w:rsidRPr="00D14BDD" w14:paraId="7BAA8B5F" w14:textId="77777777" w:rsidTr="005F5CAA">
        <w:trPr>
          <w:trHeight w:val="255"/>
        </w:trPr>
        <w:tc>
          <w:tcPr>
            <w:tcW w:w="2268" w:type="dxa"/>
          </w:tcPr>
          <w:p w14:paraId="583C4655" w14:textId="77777777" w:rsidR="003E761A" w:rsidRPr="00D14BDD" w:rsidRDefault="003E761A" w:rsidP="003E761A">
            <w:pPr>
              <w:spacing w:after="0" w:line="320" w:lineRule="exact"/>
              <w:ind w:left="35"/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330" w:type="dxa"/>
            <w:shd w:val="clear" w:color="auto" w:fill="auto"/>
          </w:tcPr>
          <w:p w14:paraId="1B6317C1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392F7AB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78342991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42BA6B3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19A6E0CB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320A9554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5B0F793A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3E761A" w:rsidRPr="00D14BDD" w14:paraId="42CA4CDE" w14:textId="77777777" w:rsidTr="005F5CAA">
        <w:tc>
          <w:tcPr>
            <w:tcW w:w="2268" w:type="dxa"/>
          </w:tcPr>
          <w:p w14:paraId="58B1AB87" w14:textId="77777777" w:rsidR="003E761A" w:rsidRPr="00D14BDD" w:rsidRDefault="003E761A" w:rsidP="003E761A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330" w:type="dxa"/>
            <w:shd w:val="clear" w:color="auto" w:fill="auto"/>
          </w:tcPr>
          <w:p w14:paraId="330E492A" w14:textId="77777777" w:rsidR="003E761A" w:rsidRPr="00D14BDD" w:rsidRDefault="003E761A" w:rsidP="003E761A">
            <w:pPr>
              <w:tabs>
                <w:tab w:val="decimal" w:pos="714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619920B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5E049C44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1EBC899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7D7B84FF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06AA2EBD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49CFC521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3E761A" w:rsidRPr="00D14BDD" w14:paraId="6B1ACFC2" w14:textId="77777777" w:rsidTr="005F5CAA">
        <w:tc>
          <w:tcPr>
            <w:tcW w:w="2268" w:type="dxa"/>
          </w:tcPr>
          <w:p w14:paraId="65F3BE3B" w14:textId="77777777" w:rsidR="003E761A" w:rsidRPr="00D14BDD" w:rsidRDefault="003E761A" w:rsidP="003E761A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D14BDD"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  <w:t>ย่อย</w:t>
            </w:r>
          </w:p>
        </w:tc>
        <w:tc>
          <w:tcPr>
            <w:tcW w:w="1330" w:type="dxa"/>
            <w:shd w:val="clear" w:color="auto" w:fill="auto"/>
          </w:tcPr>
          <w:p w14:paraId="52D5D89D" w14:textId="3006B356" w:rsidR="003E761A" w:rsidRPr="00D14BDD" w:rsidRDefault="003E761A" w:rsidP="003E761A">
            <w:pPr>
              <w:spacing w:after="0" w:line="320" w:lineRule="exact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E3F08D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7390322D" w14:textId="4EC45DBF" w:rsidR="003E761A" w:rsidRPr="00D14BDD" w:rsidRDefault="003E761A" w:rsidP="003E761A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E1EA58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5EE837DD" w14:textId="441BB76E" w:rsidR="003E761A" w:rsidRPr="00D14BDD" w:rsidRDefault="00590A3C" w:rsidP="003E761A">
            <w:pPr>
              <w:tabs>
                <w:tab w:val="decimal" w:pos="1116"/>
              </w:tabs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  <w:r w:rsidR="003E761A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869</w:t>
            </w:r>
          </w:p>
        </w:tc>
        <w:tc>
          <w:tcPr>
            <w:tcW w:w="239" w:type="dxa"/>
            <w:shd w:val="clear" w:color="auto" w:fill="auto"/>
          </w:tcPr>
          <w:p w14:paraId="0DB409E8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4EECBCFB" w14:textId="574739BA" w:rsidR="003E761A" w:rsidRPr="00D14BDD" w:rsidRDefault="00590A3C" w:rsidP="003E761A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  <w:r w:rsidR="003E761A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570</w:t>
            </w:r>
          </w:p>
        </w:tc>
      </w:tr>
      <w:tr w:rsidR="003E761A" w:rsidRPr="00D14BDD" w14:paraId="24C7A795" w14:textId="77777777" w:rsidTr="005F5CAA">
        <w:trPr>
          <w:trHeight w:val="255"/>
        </w:trPr>
        <w:tc>
          <w:tcPr>
            <w:tcW w:w="2268" w:type="dxa"/>
          </w:tcPr>
          <w:p w14:paraId="7EA138DD" w14:textId="77777777" w:rsidR="003E761A" w:rsidRPr="00D14BDD" w:rsidRDefault="003E761A" w:rsidP="003E761A">
            <w:pPr>
              <w:spacing w:after="0" w:line="320" w:lineRule="exact"/>
              <w:ind w:left="35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0" w:type="dxa"/>
            <w:shd w:val="clear" w:color="auto" w:fill="auto"/>
          </w:tcPr>
          <w:p w14:paraId="0A0F6C00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CAEFD44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3036D533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29DC18C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3916DE4B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3D5AB332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5B9957BC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3E761A" w:rsidRPr="00D14BDD" w14:paraId="48DC7BA7" w14:textId="77777777" w:rsidTr="005F5CAA">
        <w:tc>
          <w:tcPr>
            <w:tcW w:w="2268" w:type="dxa"/>
          </w:tcPr>
          <w:p w14:paraId="1A74C244" w14:textId="02F9BB55" w:rsidR="003E761A" w:rsidRPr="00D14BDD" w:rsidRDefault="003E761A" w:rsidP="003E761A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color w:val="000000"/>
                <w:spacing w:val="-7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pacing w:val="-7"/>
                <w:sz w:val="28"/>
                <w:szCs w:val="28"/>
                <w:cs/>
                <w:lang w:bidi="th-TH"/>
              </w:rPr>
              <w:t>ค่าใช้จ่ายในการขายและบริหาร</w:t>
            </w:r>
          </w:p>
        </w:tc>
        <w:tc>
          <w:tcPr>
            <w:tcW w:w="1330" w:type="dxa"/>
            <w:shd w:val="clear" w:color="auto" w:fill="auto"/>
          </w:tcPr>
          <w:p w14:paraId="0C4D7AF4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372AABA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310C4B02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FA6505C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6A65C1F2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5CCE49AA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70ECD60C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3E761A" w:rsidRPr="00D14BDD" w14:paraId="44678A62" w14:textId="77777777" w:rsidTr="005F5CAA">
        <w:tc>
          <w:tcPr>
            <w:tcW w:w="2268" w:type="dxa"/>
          </w:tcPr>
          <w:p w14:paraId="4D8081B8" w14:textId="77777777" w:rsidR="003E761A" w:rsidRPr="00D14BDD" w:rsidRDefault="003E761A" w:rsidP="003E761A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30" w:type="dxa"/>
            <w:shd w:val="clear" w:color="auto" w:fill="auto"/>
          </w:tcPr>
          <w:p w14:paraId="55FD57B1" w14:textId="1968E794" w:rsidR="003E761A" w:rsidRPr="00D14BDD" w:rsidRDefault="003E761A" w:rsidP="003E761A">
            <w:pPr>
              <w:spacing w:after="0" w:line="320" w:lineRule="exact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1A180F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4B19F3D4" w14:textId="56260EE7" w:rsidR="003E761A" w:rsidRPr="00D14BDD" w:rsidRDefault="003E761A" w:rsidP="003E761A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ABF9F0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09A03193" w14:textId="4045B96A" w:rsidR="003E761A" w:rsidRPr="00D14BDD" w:rsidRDefault="00590A3C" w:rsidP="003E761A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464</w:t>
            </w:r>
          </w:p>
        </w:tc>
        <w:tc>
          <w:tcPr>
            <w:tcW w:w="239" w:type="dxa"/>
            <w:shd w:val="clear" w:color="auto" w:fill="auto"/>
          </w:tcPr>
          <w:p w14:paraId="619A8F85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0180C739" w14:textId="29E4B835" w:rsidR="003E761A" w:rsidRPr="00D14BDD" w:rsidRDefault="00590A3C" w:rsidP="003E761A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534</w:t>
            </w:r>
          </w:p>
        </w:tc>
      </w:tr>
      <w:tr w:rsidR="003E761A" w:rsidRPr="00D14BDD" w14:paraId="67805977" w14:textId="77777777" w:rsidTr="005F5CAA">
        <w:tc>
          <w:tcPr>
            <w:tcW w:w="2268" w:type="dxa"/>
          </w:tcPr>
          <w:p w14:paraId="53349FAD" w14:textId="77777777" w:rsidR="003E761A" w:rsidRPr="00D14BDD" w:rsidRDefault="003E761A" w:rsidP="003E761A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30" w:type="dxa"/>
            <w:shd w:val="clear" w:color="auto" w:fill="auto"/>
          </w:tcPr>
          <w:p w14:paraId="24DE9F7E" w14:textId="26339145" w:rsidR="003E761A" w:rsidRPr="00D14BDD" w:rsidRDefault="00590A3C" w:rsidP="003E761A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3E761A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510</w:t>
            </w:r>
          </w:p>
        </w:tc>
        <w:tc>
          <w:tcPr>
            <w:tcW w:w="236" w:type="dxa"/>
            <w:shd w:val="clear" w:color="auto" w:fill="auto"/>
          </w:tcPr>
          <w:p w14:paraId="0B9970FB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188FF63F" w14:textId="318BE092" w:rsidR="003E761A" w:rsidRPr="00D14BDD" w:rsidRDefault="00590A3C" w:rsidP="003E761A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3E761A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052</w:t>
            </w:r>
          </w:p>
        </w:tc>
        <w:tc>
          <w:tcPr>
            <w:tcW w:w="236" w:type="dxa"/>
            <w:shd w:val="clear" w:color="auto" w:fill="auto"/>
          </w:tcPr>
          <w:p w14:paraId="65E6970A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5A3D57C3" w14:textId="1E71D691" w:rsidR="003E761A" w:rsidRPr="00D14BDD" w:rsidRDefault="00590A3C" w:rsidP="003E761A">
            <w:pPr>
              <w:tabs>
                <w:tab w:val="decimal" w:pos="110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3E761A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510</w:t>
            </w:r>
          </w:p>
        </w:tc>
        <w:tc>
          <w:tcPr>
            <w:tcW w:w="239" w:type="dxa"/>
            <w:shd w:val="clear" w:color="auto" w:fill="auto"/>
          </w:tcPr>
          <w:p w14:paraId="7E5CBAB7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4673E761" w14:textId="69B1FA60" w:rsidR="003E761A" w:rsidRPr="00D14BDD" w:rsidRDefault="00590A3C" w:rsidP="003E761A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3E761A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052</w:t>
            </w:r>
          </w:p>
        </w:tc>
      </w:tr>
      <w:tr w:rsidR="003E761A" w:rsidRPr="00D14BDD" w14:paraId="293CE0B8" w14:textId="77777777" w:rsidTr="005F5CAA">
        <w:tc>
          <w:tcPr>
            <w:tcW w:w="2268" w:type="dxa"/>
          </w:tcPr>
          <w:p w14:paraId="5381C7C2" w14:textId="674FD22E" w:rsidR="003E761A" w:rsidRPr="00D14BDD" w:rsidRDefault="003E761A" w:rsidP="003E761A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30" w:type="dxa"/>
            <w:shd w:val="clear" w:color="auto" w:fill="auto"/>
          </w:tcPr>
          <w:p w14:paraId="34D93BBD" w14:textId="6C65C733" w:rsidR="003E761A" w:rsidRPr="00D14BDD" w:rsidRDefault="00590A3C" w:rsidP="003E761A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866</w:t>
            </w:r>
          </w:p>
        </w:tc>
        <w:tc>
          <w:tcPr>
            <w:tcW w:w="236" w:type="dxa"/>
            <w:shd w:val="clear" w:color="auto" w:fill="auto"/>
          </w:tcPr>
          <w:p w14:paraId="0CD58879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76E13005" w14:textId="35C444EF" w:rsidR="003E761A" w:rsidRPr="00D14BDD" w:rsidRDefault="00590A3C" w:rsidP="003E761A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866</w:t>
            </w:r>
          </w:p>
        </w:tc>
        <w:tc>
          <w:tcPr>
            <w:tcW w:w="236" w:type="dxa"/>
            <w:shd w:val="clear" w:color="auto" w:fill="auto"/>
          </w:tcPr>
          <w:p w14:paraId="37FC1425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5C9DB1AC" w14:textId="0B1EB6CF" w:rsidR="003E761A" w:rsidRPr="00D14BDD" w:rsidRDefault="00590A3C" w:rsidP="003E761A">
            <w:pPr>
              <w:tabs>
                <w:tab w:val="decimal" w:pos="110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866</w:t>
            </w:r>
          </w:p>
        </w:tc>
        <w:tc>
          <w:tcPr>
            <w:tcW w:w="239" w:type="dxa"/>
            <w:shd w:val="clear" w:color="auto" w:fill="auto"/>
          </w:tcPr>
          <w:p w14:paraId="28B5F258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671EF228" w14:textId="29045A53" w:rsidR="003E761A" w:rsidRPr="00D14BDD" w:rsidRDefault="00590A3C" w:rsidP="003E761A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866</w:t>
            </w:r>
          </w:p>
        </w:tc>
      </w:tr>
      <w:tr w:rsidR="003E761A" w:rsidRPr="00D14BDD" w14:paraId="13CD560B" w14:textId="77777777" w:rsidTr="005F5CAA">
        <w:tc>
          <w:tcPr>
            <w:tcW w:w="2268" w:type="dxa"/>
          </w:tcPr>
          <w:p w14:paraId="08BD25FA" w14:textId="77777777" w:rsidR="003E761A" w:rsidRPr="00D14BDD" w:rsidRDefault="003E761A" w:rsidP="003E761A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6A077" w14:textId="4043E86D" w:rsidR="003E761A" w:rsidRPr="00D14BDD" w:rsidRDefault="00590A3C" w:rsidP="003E761A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</w:t>
            </w:r>
            <w:r w:rsidR="003E761A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376</w:t>
            </w:r>
          </w:p>
        </w:tc>
        <w:tc>
          <w:tcPr>
            <w:tcW w:w="236" w:type="dxa"/>
            <w:shd w:val="clear" w:color="auto" w:fill="auto"/>
          </w:tcPr>
          <w:p w14:paraId="0B26DB5C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A2200" w14:textId="49E747C8" w:rsidR="003E761A" w:rsidRPr="00D14BDD" w:rsidRDefault="00590A3C" w:rsidP="003E761A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3E761A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918</w:t>
            </w:r>
          </w:p>
        </w:tc>
        <w:tc>
          <w:tcPr>
            <w:tcW w:w="236" w:type="dxa"/>
            <w:shd w:val="clear" w:color="auto" w:fill="auto"/>
          </w:tcPr>
          <w:p w14:paraId="3BB74213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6EB849" w14:textId="62CD4703" w:rsidR="003E761A" w:rsidRPr="00D14BDD" w:rsidRDefault="00590A3C" w:rsidP="003E761A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</w:t>
            </w:r>
            <w:r w:rsidR="003E761A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840</w:t>
            </w:r>
          </w:p>
        </w:tc>
        <w:tc>
          <w:tcPr>
            <w:tcW w:w="239" w:type="dxa"/>
            <w:shd w:val="clear" w:color="auto" w:fill="auto"/>
          </w:tcPr>
          <w:p w14:paraId="32A072C8" w14:textId="3FC73B28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02737" w14:textId="79836303" w:rsidR="003E761A" w:rsidRPr="00D14BDD" w:rsidRDefault="00590A3C" w:rsidP="003E761A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3E761A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452</w:t>
            </w:r>
          </w:p>
        </w:tc>
      </w:tr>
      <w:tr w:rsidR="003E761A" w:rsidRPr="00D14BDD" w14:paraId="19169243" w14:textId="77777777" w:rsidTr="005F5CAA">
        <w:trPr>
          <w:trHeight w:val="222"/>
        </w:trPr>
        <w:tc>
          <w:tcPr>
            <w:tcW w:w="2268" w:type="dxa"/>
          </w:tcPr>
          <w:p w14:paraId="476A92C0" w14:textId="77777777" w:rsidR="003E761A" w:rsidRPr="00D14BDD" w:rsidRDefault="003E761A" w:rsidP="003E761A">
            <w:pPr>
              <w:spacing w:after="0" w:line="320" w:lineRule="exact"/>
              <w:ind w:left="35"/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</w:tcPr>
          <w:p w14:paraId="5E8CB6C6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74CC0C4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  <w:shd w:val="clear" w:color="auto" w:fill="auto"/>
          </w:tcPr>
          <w:p w14:paraId="368BFC31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3356A73D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shd w:val="clear" w:color="auto" w:fill="auto"/>
          </w:tcPr>
          <w:p w14:paraId="1E5A94EC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140FD956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shd w:val="clear" w:color="auto" w:fill="auto"/>
          </w:tcPr>
          <w:p w14:paraId="3F11632D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3E761A" w:rsidRPr="00D14BDD" w14:paraId="4C6A7E9B" w14:textId="77777777" w:rsidTr="005F5CAA">
        <w:trPr>
          <w:trHeight w:val="253"/>
        </w:trPr>
        <w:tc>
          <w:tcPr>
            <w:tcW w:w="2268" w:type="dxa"/>
          </w:tcPr>
          <w:p w14:paraId="11F5D0CF" w14:textId="45D5FDCD" w:rsidR="003E761A" w:rsidRPr="00D14BDD" w:rsidRDefault="003E761A" w:rsidP="003E761A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pacing w:val="-7"/>
                <w:sz w:val="28"/>
                <w:szCs w:val="28"/>
                <w:cs/>
              </w:rPr>
              <w:t>ต้นทุน</w:t>
            </w: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30" w:type="dxa"/>
            <w:shd w:val="clear" w:color="auto" w:fill="auto"/>
          </w:tcPr>
          <w:p w14:paraId="1E585F15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F445FDA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3D1E0304" w14:textId="1A65C8C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3667B9B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4DA0CA44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2C7C6E31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3C9C1F53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3E761A" w:rsidRPr="00D14BDD" w14:paraId="596F0A5F" w14:textId="77777777" w:rsidTr="005F5CAA">
        <w:trPr>
          <w:trHeight w:val="253"/>
        </w:trPr>
        <w:tc>
          <w:tcPr>
            <w:tcW w:w="2268" w:type="dxa"/>
          </w:tcPr>
          <w:p w14:paraId="3E9B2F4A" w14:textId="13EDBA27" w:rsidR="003E761A" w:rsidRPr="00D14BDD" w:rsidRDefault="003E761A" w:rsidP="003E761A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30" w:type="dxa"/>
            <w:shd w:val="clear" w:color="auto" w:fill="auto"/>
          </w:tcPr>
          <w:p w14:paraId="6272025F" w14:textId="01F3367E" w:rsidR="003E761A" w:rsidRPr="00D14BDD" w:rsidRDefault="00590A3C" w:rsidP="003E761A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3E761A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846</w:t>
            </w:r>
          </w:p>
        </w:tc>
        <w:tc>
          <w:tcPr>
            <w:tcW w:w="236" w:type="dxa"/>
            <w:shd w:val="clear" w:color="auto" w:fill="auto"/>
          </w:tcPr>
          <w:p w14:paraId="4AD1E435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712C9C18" w14:textId="7A1164C8" w:rsidR="003E761A" w:rsidRPr="00D14BDD" w:rsidRDefault="00590A3C" w:rsidP="003E761A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3E761A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055</w:t>
            </w:r>
          </w:p>
        </w:tc>
        <w:tc>
          <w:tcPr>
            <w:tcW w:w="236" w:type="dxa"/>
            <w:shd w:val="clear" w:color="auto" w:fill="auto"/>
          </w:tcPr>
          <w:p w14:paraId="576D3290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1339A33E" w14:textId="035C1424" w:rsidR="003E761A" w:rsidRPr="00D14BDD" w:rsidRDefault="00590A3C" w:rsidP="003E761A">
            <w:pPr>
              <w:tabs>
                <w:tab w:val="decimal" w:pos="110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3E761A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846</w:t>
            </w:r>
          </w:p>
        </w:tc>
        <w:tc>
          <w:tcPr>
            <w:tcW w:w="239" w:type="dxa"/>
            <w:shd w:val="clear" w:color="auto" w:fill="auto"/>
          </w:tcPr>
          <w:p w14:paraId="25384EB4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7C30064F" w14:textId="0DDFF222" w:rsidR="003E761A" w:rsidRPr="00D14BDD" w:rsidRDefault="00590A3C" w:rsidP="003E761A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3E761A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055</w:t>
            </w:r>
          </w:p>
        </w:tc>
      </w:tr>
      <w:tr w:rsidR="003E761A" w:rsidRPr="00D14BDD" w14:paraId="75210ECB" w14:textId="77777777" w:rsidTr="005F5CAA">
        <w:trPr>
          <w:trHeight w:val="253"/>
        </w:trPr>
        <w:tc>
          <w:tcPr>
            <w:tcW w:w="2268" w:type="dxa"/>
          </w:tcPr>
          <w:p w14:paraId="2B40CB67" w14:textId="10416F5F" w:rsidR="003E761A" w:rsidRPr="00D14BDD" w:rsidRDefault="003E761A" w:rsidP="003E761A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14:paraId="6FC7F0CD" w14:textId="2CECB88A" w:rsidR="003E761A" w:rsidRPr="00D14BDD" w:rsidRDefault="00590A3C" w:rsidP="003E761A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46DE620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</w:tcPr>
          <w:p w14:paraId="67224AFD" w14:textId="5196CE02" w:rsidR="003E761A" w:rsidRPr="00D14BDD" w:rsidRDefault="00590A3C" w:rsidP="003E761A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9A3C54C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</w:tcPr>
          <w:p w14:paraId="0AD4B1FB" w14:textId="425542AC" w:rsidR="003E761A" w:rsidRPr="00D14BDD" w:rsidRDefault="00590A3C" w:rsidP="003E761A">
            <w:pPr>
              <w:tabs>
                <w:tab w:val="decimal" w:pos="110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1CBC9498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</w:tcPr>
          <w:p w14:paraId="099D5DB8" w14:textId="7CF676B8" w:rsidR="003E761A" w:rsidRPr="00D14BDD" w:rsidRDefault="00590A3C" w:rsidP="003E761A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3E761A" w:rsidRPr="00D14BDD" w14:paraId="367D9E9A" w14:textId="77777777" w:rsidTr="005F5CAA">
        <w:trPr>
          <w:trHeight w:val="253"/>
        </w:trPr>
        <w:tc>
          <w:tcPr>
            <w:tcW w:w="2268" w:type="dxa"/>
          </w:tcPr>
          <w:p w14:paraId="61EFB401" w14:textId="0C3A44E1" w:rsidR="003E761A" w:rsidRPr="00D14BDD" w:rsidRDefault="003E761A" w:rsidP="003E761A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D973DD" w14:textId="7C024791" w:rsidR="003E761A" w:rsidRPr="00D14BDD" w:rsidRDefault="00590A3C" w:rsidP="003E761A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3E761A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848</w:t>
            </w:r>
          </w:p>
        </w:tc>
        <w:tc>
          <w:tcPr>
            <w:tcW w:w="236" w:type="dxa"/>
            <w:shd w:val="clear" w:color="auto" w:fill="auto"/>
          </w:tcPr>
          <w:p w14:paraId="083EB589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C710D9" w14:textId="1B94E73B" w:rsidR="003E761A" w:rsidRPr="00D14BDD" w:rsidRDefault="00590A3C" w:rsidP="003E761A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3E761A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061</w:t>
            </w:r>
          </w:p>
        </w:tc>
        <w:tc>
          <w:tcPr>
            <w:tcW w:w="236" w:type="dxa"/>
            <w:shd w:val="clear" w:color="auto" w:fill="auto"/>
          </w:tcPr>
          <w:p w14:paraId="37DE4AFF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EFDD45" w14:textId="01FFA1E0" w:rsidR="003E761A" w:rsidRPr="00D14BDD" w:rsidRDefault="00590A3C" w:rsidP="003E761A">
            <w:pPr>
              <w:tabs>
                <w:tab w:val="decimal" w:pos="110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3E761A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848</w:t>
            </w:r>
          </w:p>
        </w:tc>
        <w:tc>
          <w:tcPr>
            <w:tcW w:w="239" w:type="dxa"/>
            <w:shd w:val="clear" w:color="auto" w:fill="auto"/>
          </w:tcPr>
          <w:p w14:paraId="3E088898" w14:textId="77777777" w:rsidR="003E761A" w:rsidRPr="00D14BDD" w:rsidRDefault="003E761A" w:rsidP="003E761A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CF19A" w14:textId="13A5A0D0" w:rsidR="003E761A" w:rsidRPr="00D14BDD" w:rsidRDefault="00590A3C" w:rsidP="003E761A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3E761A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061</w:t>
            </w:r>
          </w:p>
        </w:tc>
      </w:tr>
    </w:tbl>
    <w:p w14:paraId="204EA12A" w14:textId="79AC0347" w:rsidR="00F166B7" w:rsidRPr="00D14BDD" w:rsidRDefault="00C505DF" w:rsidP="00795A1E">
      <w:pPr>
        <w:spacing w:after="0" w:line="240" w:lineRule="auto"/>
        <w:ind w:firstLine="720"/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</w:pPr>
      <w:r w:rsidRPr="00D14BDD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br w:type="page"/>
      </w:r>
      <w:r w:rsidR="00F166B7" w:rsidRPr="00D14BDD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lastRenderedPageBreak/>
        <w:t>ข)</w:t>
      </w:r>
      <w:r w:rsidR="00795A1E" w:rsidRPr="00D14BDD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 xml:space="preserve">   </w:t>
      </w:r>
      <w:r w:rsidR="00F166B7" w:rsidRPr="00D14BDD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07D288B5" w14:textId="19A07802" w:rsidR="003521E3" w:rsidRPr="00D14BDD" w:rsidRDefault="00F166B7" w:rsidP="00B6762B">
      <w:pPr>
        <w:spacing w:after="60" w:line="240" w:lineRule="auto"/>
        <w:ind w:left="108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D14BDD"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มีดังนี้</w:t>
      </w:r>
    </w:p>
    <w:tbl>
      <w:tblPr>
        <w:tblW w:w="835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368"/>
        <w:gridCol w:w="126"/>
        <w:gridCol w:w="1371"/>
        <w:gridCol w:w="159"/>
        <w:gridCol w:w="1368"/>
        <w:gridCol w:w="162"/>
        <w:gridCol w:w="1368"/>
      </w:tblGrid>
      <w:tr w:rsidR="00F47C61" w:rsidRPr="00D14BDD" w14:paraId="37D2567F" w14:textId="77777777" w:rsidTr="00096F0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871BF" w14:textId="77777777" w:rsidR="00F47C61" w:rsidRPr="00D14BDD" w:rsidRDefault="00F47C61" w:rsidP="00D964AC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072E5" w14:textId="77777777" w:rsidR="00F47C61" w:rsidRPr="00D14BDD" w:rsidRDefault="00F47C61" w:rsidP="00D964A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F24921B" w14:textId="77777777" w:rsidR="00F47C61" w:rsidRPr="00D14BDD" w:rsidRDefault="00F47C61" w:rsidP="00D964A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60A9F" w14:textId="34FD849A" w:rsidR="00F47C61" w:rsidRPr="00D14BDD" w:rsidRDefault="00F47C61" w:rsidP="00F47C61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179" w:firstLine="1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: พันบา</w:t>
            </w: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ท</w:t>
            </w:r>
          </w:p>
        </w:tc>
      </w:tr>
      <w:tr w:rsidR="00D964AC" w:rsidRPr="00D14BDD" w14:paraId="754950BA" w14:textId="77777777" w:rsidTr="00096F0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73963" w14:textId="77777777" w:rsidR="00D964AC" w:rsidRPr="00D14BDD" w:rsidRDefault="00D964AC" w:rsidP="00D964AC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D16E52" w14:textId="0356E2C5" w:rsidR="00D964AC" w:rsidRPr="00D14BDD" w:rsidRDefault="00D964AC" w:rsidP="00D964A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FDADB7A" w14:textId="77777777" w:rsidR="00D964AC" w:rsidRPr="00D14BDD" w:rsidRDefault="00D964AC" w:rsidP="00D964A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821416" w14:textId="1E826EF7" w:rsidR="00D964AC" w:rsidRPr="00D14BDD" w:rsidRDefault="00D964AC" w:rsidP="00D964A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B4F7C" w:rsidRPr="00D14BDD" w14:paraId="4A5C8A75" w14:textId="77777777" w:rsidTr="00A821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1D025" w14:textId="77777777" w:rsidR="005B4F7C" w:rsidRPr="00D14BDD" w:rsidRDefault="005B4F7C" w:rsidP="005B4F7C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6AE1A6" w14:textId="09127E7C" w:rsidR="005B4F7C" w:rsidRPr="00D14BDD" w:rsidRDefault="005B4F7C" w:rsidP="005B4F7C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F7EB7" w14:textId="77777777" w:rsidR="005B4F7C" w:rsidRPr="00D14BDD" w:rsidRDefault="005B4F7C" w:rsidP="005B4F7C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8CEB0D" w14:textId="05C742A3" w:rsidR="005B4F7C" w:rsidRPr="00D14BDD" w:rsidRDefault="005B4F7C" w:rsidP="005B4F7C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E2230E1" w14:textId="77777777" w:rsidR="005B4F7C" w:rsidRPr="00D14BDD" w:rsidRDefault="005B4F7C" w:rsidP="005B4F7C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BA1BCD" w14:textId="441689B6" w:rsidR="005B4F7C" w:rsidRPr="00D14BDD" w:rsidRDefault="005B4F7C" w:rsidP="005B4F7C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96F2C" w14:textId="77777777" w:rsidR="005B4F7C" w:rsidRPr="00D14BDD" w:rsidRDefault="005B4F7C" w:rsidP="005B4F7C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BAD3CE" w14:textId="2BB9184C" w:rsidR="005B4F7C" w:rsidRPr="00D14BDD" w:rsidRDefault="005B4F7C" w:rsidP="005B4F7C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913AF" w:rsidRPr="00D14BDD" w14:paraId="0301CF41" w14:textId="77777777" w:rsidTr="00D964A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AED61" w14:textId="77777777" w:rsidR="002913AF" w:rsidRPr="00D14BDD" w:rsidRDefault="002913AF" w:rsidP="002913AF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FFA0B4" w14:textId="28355DD7" w:rsidR="002913AF" w:rsidRPr="00D14BDD" w:rsidRDefault="00590A3C" w:rsidP="002913AF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2913AF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913AF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0ABFAC1" w14:textId="77777777" w:rsidR="002913AF" w:rsidRPr="00D14BDD" w:rsidRDefault="002913AF" w:rsidP="002913AF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51DD7C" w14:textId="04BF51F0" w:rsidR="002913AF" w:rsidRPr="00D14BDD" w:rsidRDefault="00590A3C" w:rsidP="002913AF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913AF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A01FAD9" w14:textId="77777777" w:rsidR="002913AF" w:rsidRPr="00D14BDD" w:rsidRDefault="002913AF" w:rsidP="002913AF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9A30F4" w14:textId="1AAC821C" w:rsidR="002913AF" w:rsidRPr="00D14BDD" w:rsidRDefault="00590A3C" w:rsidP="002913AF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2913AF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913AF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695B43" w14:textId="77777777" w:rsidR="002913AF" w:rsidRPr="00D14BDD" w:rsidRDefault="002913AF" w:rsidP="002913AF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F01927" w14:textId="3D907687" w:rsidR="002913AF" w:rsidRPr="00D14BDD" w:rsidRDefault="00590A3C" w:rsidP="002913AF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913AF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526A36" w:rsidRPr="00D14BDD" w14:paraId="7A8E0CCC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F0019" w14:textId="77777777" w:rsidR="00526A36" w:rsidRPr="00D14BDD" w:rsidRDefault="00526A36" w:rsidP="00526A36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3B433" w14:textId="34608494" w:rsidR="00526A36" w:rsidRPr="00D14BDD" w:rsidRDefault="00590A3C" w:rsidP="00526A36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3E4B868" w14:textId="77777777" w:rsidR="00526A36" w:rsidRPr="00D14BDD" w:rsidRDefault="00526A36" w:rsidP="00526A36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34A3E" w14:textId="5DF88398" w:rsidR="00526A36" w:rsidRPr="00D14BDD" w:rsidRDefault="00590A3C" w:rsidP="00526A36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FC40BE9" w14:textId="77777777" w:rsidR="00526A36" w:rsidRPr="00D14BDD" w:rsidRDefault="00526A36" w:rsidP="00526A36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9A5E2" w14:textId="0651646D" w:rsidR="00526A36" w:rsidRPr="00D14BDD" w:rsidRDefault="00590A3C" w:rsidP="00526A36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02DD0CD" w14:textId="77777777" w:rsidR="00526A36" w:rsidRPr="00D14BDD" w:rsidRDefault="00526A36" w:rsidP="00526A36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0327F" w14:textId="0F6972B7" w:rsidR="00526A36" w:rsidRPr="00D14BDD" w:rsidRDefault="00590A3C" w:rsidP="00526A36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526A36" w:rsidRPr="00D14BDD" w14:paraId="6707180F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FDB16" w14:textId="4CAF7A6A" w:rsidR="00526A36" w:rsidRPr="00D14BDD" w:rsidRDefault="00526A36" w:rsidP="00526A36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ลูกหนี้การค้าและ</w:t>
            </w:r>
          </w:p>
          <w:p w14:paraId="49F2AF6F" w14:textId="59E8BA4C" w:rsidR="00526A36" w:rsidRPr="00D14BDD" w:rsidRDefault="00526A36" w:rsidP="00526A36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  ลูกหนี้หมุนเวียนอื่น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10B57" w14:textId="77777777" w:rsidR="00526A36" w:rsidRPr="00D14BDD" w:rsidRDefault="00526A36" w:rsidP="00526A3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6E51956" w14:textId="77777777" w:rsidR="00526A36" w:rsidRPr="00D14BDD" w:rsidRDefault="00526A36" w:rsidP="00526A3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CF687" w14:textId="39E23A58" w:rsidR="00526A36" w:rsidRPr="00D14BDD" w:rsidRDefault="00526A36" w:rsidP="00526A3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E323A8C" w14:textId="77777777" w:rsidR="00526A36" w:rsidRPr="00D14BDD" w:rsidRDefault="00526A36" w:rsidP="00526A3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A5E81" w14:textId="3412BEE6" w:rsidR="00526A36" w:rsidRPr="00D14BDD" w:rsidRDefault="00526A36" w:rsidP="00526A3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006116" w14:textId="77777777" w:rsidR="00526A36" w:rsidRPr="00D14BDD" w:rsidRDefault="00526A36" w:rsidP="00526A3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83CF3" w14:textId="12DE7377" w:rsidR="00526A36" w:rsidRPr="00D14BDD" w:rsidRDefault="00526A36" w:rsidP="00526A3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A63EE3" w:rsidRPr="00D14BDD" w14:paraId="3CA7B475" w14:textId="77777777" w:rsidTr="005D792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01BDF" w14:textId="77777777" w:rsidR="00A63EE3" w:rsidRPr="00D14BDD" w:rsidRDefault="00A63EE3" w:rsidP="00A63EE3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A21C9" w14:textId="6B889E1F" w:rsidR="00A63EE3" w:rsidRPr="00D14BDD" w:rsidRDefault="0065332C" w:rsidP="00A63EE3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B954A47" w14:textId="77777777" w:rsidR="00A63EE3" w:rsidRPr="00D14BDD" w:rsidRDefault="00A63EE3" w:rsidP="00A63EE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F0BD1" w14:textId="2114DE9F" w:rsidR="00A63EE3" w:rsidRPr="00D14BDD" w:rsidRDefault="00A63EE3" w:rsidP="00A63EE3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570FB43" w14:textId="77777777" w:rsidR="00A63EE3" w:rsidRPr="00D14BDD" w:rsidRDefault="00A63EE3" w:rsidP="00A63EE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504B3" w14:textId="32C18301" w:rsidR="00A63EE3" w:rsidRPr="00D14BDD" w:rsidRDefault="00590A3C" w:rsidP="00A63EE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65332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342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7C45EAA" w14:textId="77777777" w:rsidR="00A63EE3" w:rsidRPr="00D14BDD" w:rsidRDefault="00A63EE3" w:rsidP="00A63EE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23493" w14:textId="6BB63EB2" w:rsidR="00A63EE3" w:rsidRPr="00D14BDD" w:rsidRDefault="00590A3C" w:rsidP="00A63EE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A63EE3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237</w:t>
            </w:r>
          </w:p>
        </w:tc>
      </w:tr>
      <w:tr w:rsidR="00A63EE3" w:rsidRPr="00D14BDD" w14:paraId="178588DB" w14:textId="77777777" w:rsidTr="005D792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2CA2B" w14:textId="77777777" w:rsidR="00A63EE3" w:rsidRPr="00D14BDD" w:rsidRDefault="00A63EE3" w:rsidP="00A63EE3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2890C" w14:textId="1254F466" w:rsidR="00A63EE3" w:rsidRPr="00D14BDD" w:rsidRDefault="00590A3C" w:rsidP="00A63EE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E574EB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195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7D0E42A" w14:textId="77777777" w:rsidR="00A63EE3" w:rsidRPr="00D14BDD" w:rsidRDefault="00A63EE3" w:rsidP="00A63EE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05865" w14:textId="38AD472A" w:rsidR="00A63EE3" w:rsidRPr="00D14BDD" w:rsidRDefault="00A63EE3" w:rsidP="00A63EE3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CE673F5" w14:textId="77777777" w:rsidR="00A63EE3" w:rsidRPr="00D14BDD" w:rsidRDefault="00A63EE3" w:rsidP="00A63EE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BD5A8" w14:textId="47FAEB81" w:rsidR="00A63EE3" w:rsidRPr="00D14BDD" w:rsidRDefault="00590A3C" w:rsidP="00A63EE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E574EB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195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0B83F0D" w14:textId="77777777" w:rsidR="00A63EE3" w:rsidRPr="00D14BDD" w:rsidRDefault="00A63EE3" w:rsidP="00A63EE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08C5D" w14:textId="766466FF" w:rsidR="00A63EE3" w:rsidRPr="00D14BDD" w:rsidRDefault="00A63EE3" w:rsidP="00A63EE3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A63EE3" w:rsidRPr="00D14BDD" w14:paraId="20A3AA98" w14:textId="77777777" w:rsidTr="00ED35D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726C2" w14:textId="5DE197F9" w:rsidR="00A63EE3" w:rsidRPr="00D14BDD" w:rsidRDefault="00ED35DE" w:rsidP="00A63EE3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ค่าเผื่อผลขาดทุนด้านเครดิต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6C76E" w14:textId="30C8B4EC" w:rsidR="00A63EE3" w:rsidRPr="00D14BDD" w:rsidRDefault="00A63EE3" w:rsidP="00A63EE3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A0D9077" w14:textId="77777777" w:rsidR="00A63EE3" w:rsidRPr="00D14BDD" w:rsidRDefault="00A63EE3" w:rsidP="00A63EE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C0656" w14:textId="7B79568F" w:rsidR="00A63EE3" w:rsidRPr="00D14BDD" w:rsidRDefault="00A63EE3" w:rsidP="00A63EE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C3BFAAB" w14:textId="77777777" w:rsidR="00A63EE3" w:rsidRPr="00D14BDD" w:rsidRDefault="00A63EE3" w:rsidP="00A63EE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C3B67" w14:textId="3691F02E" w:rsidR="00A63EE3" w:rsidRPr="00D14BDD" w:rsidRDefault="00A63EE3" w:rsidP="00A63EE3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44FAA9F" w14:textId="77777777" w:rsidR="00A63EE3" w:rsidRPr="00D14BDD" w:rsidRDefault="00A63EE3" w:rsidP="00A63EE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1652F" w14:textId="7995BC69" w:rsidR="00A63EE3" w:rsidRPr="00D14BDD" w:rsidRDefault="00A63EE3" w:rsidP="00A63EE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E574EB" w:rsidRPr="00D14BDD" w14:paraId="128C2339" w14:textId="77777777" w:rsidTr="00ED35D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31A23" w14:textId="692C95ED" w:rsidR="00E574EB" w:rsidRPr="00D14BDD" w:rsidRDefault="00E574EB" w:rsidP="00E574EB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EAD79" w14:textId="42BB3E62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20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E41BEFE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8ED6B" w14:textId="0E077CBC" w:rsidR="00E574EB" w:rsidRPr="00D14BDD" w:rsidRDefault="00E574EB" w:rsidP="00E574EB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7C8DEDD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A9894" w14:textId="55DA7C4D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897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75C4CDE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DB818" w14:textId="16F00389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176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E574EB" w:rsidRPr="00D14BDD" w14:paraId="0CCF9D88" w14:textId="77777777" w:rsidTr="00AB2B06">
        <w:trPr>
          <w:trHeight w:val="20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0986D" w14:textId="77777777" w:rsidR="00E574EB" w:rsidRPr="00D14BDD" w:rsidRDefault="00E574EB" w:rsidP="00E574EB">
            <w:pPr>
              <w:spacing w:after="0" w:line="360" w:lineRule="exact"/>
              <w:ind w:left="35" w:hanging="37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847EAA" w14:textId="568B6CF2" w:rsidR="00E574EB" w:rsidRPr="00D14BDD" w:rsidRDefault="00590A3C" w:rsidP="00E574EB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E574EB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175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0988D8C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FC1D45" w14:textId="502D21B2" w:rsidR="00E574EB" w:rsidRPr="00D14BDD" w:rsidRDefault="00E574EB" w:rsidP="00E574EB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E203A2C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FBADEC" w14:textId="12535976" w:rsidR="00E574EB" w:rsidRPr="00D14BDD" w:rsidRDefault="00590A3C" w:rsidP="00E574EB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E574EB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640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A7E0DF4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4BDFA6" w14:textId="4DF7788F" w:rsidR="00E574EB" w:rsidRPr="00D14BDD" w:rsidRDefault="00590A3C" w:rsidP="00E574EB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E574EB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061</w:t>
            </w:r>
          </w:p>
        </w:tc>
      </w:tr>
      <w:tr w:rsidR="00E574EB" w:rsidRPr="00D14BDD" w14:paraId="64710BF4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B13B2" w14:textId="77777777" w:rsidR="00E574EB" w:rsidRPr="00D14BDD" w:rsidRDefault="00E574EB" w:rsidP="00E574EB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8F4A5C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9FA0723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49C30" w14:textId="35EC6C0D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AF42C3A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88C570" w14:textId="15605045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C99F4A2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B3805" w14:textId="35CAB54C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E574EB" w:rsidRPr="00D14BDD" w14:paraId="279DC579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A6153" w14:textId="45F8D079" w:rsidR="00E574EB" w:rsidRPr="00D14BDD" w:rsidRDefault="00E574EB" w:rsidP="00E574EB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490A8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7EE5F43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96C33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048B8B8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33CAB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89B2D15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D6AF9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E574EB" w:rsidRPr="00D14BDD" w14:paraId="4E031DF4" w14:textId="77777777" w:rsidTr="00F2475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ADAA3" w14:textId="75627B4F" w:rsidR="00E574EB" w:rsidRPr="00D14BDD" w:rsidRDefault="00E574EB" w:rsidP="00E574EB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26B6B" w14:textId="5ACD3405" w:rsidR="00E574EB" w:rsidRPr="00D14BDD" w:rsidRDefault="00E574EB" w:rsidP="00E574EB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C6FB74B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7A6C3" w14:textId="0FA1C67D" w:rsidR="00E574EB" w:rsidRPr="00D14BDD" w:rsidRDefault="00E574EB" w:rsidP="00E574EB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02583F9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4A820" w14:textId="0027F8E5" w:rsidR="00E574EB" w:rsidRPr="00D14BDD" w:rsidRDefault="00590A3C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106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6F27DBD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E7249" w14:textId="1F6C3C60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                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63</w:t>
            </w:r>
          </w:p>
        </w:tc>
      </w:tr>
      <w:tr w:rsidR="00E574EB" w:rsidRPr="00D14BDD" w14:paraId="5CCA4939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22B86" w14:textId="77777777" w:rsidR="00E574EB" w:rsidRPr="00D14BDD" w:rsidRDefault="00E574EB" w:rsidP="00E574EB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C8FEC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989F4D9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317CD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C34EDC4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226F5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2ED6C08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63F61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E574EB" w:rsidRPr="00D14BDD" w14:paraId="31ED8C59" w14:textId="77777777" w:rsidTr="005F5CA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23A77" w14:textId="519D1487" w:rsidR="00E574EB" w:rsidRPr="00D14BDD" w:rsidRDefault="00E574EB" w:rsidP="00E574EB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9C963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FB2DB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D57DF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0D776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68E5A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FED48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ED425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E574EB" w:rsidRPr="00D14BDD" w14:paraId="74F22DCE" w14:textId="77777777" w:rsidTr="00CA128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E0462" w14:textId="5DFF32AB" w:rsidR="00E574EB" w:rsidRPr="00D14BDD" w:rsidRDefault="00DD1810" w:rsidP="00E574EB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AD31B" w14:textId="3C9195FB" w:rsidR="00E574EB" w:rsidRPr="00D14BDD" w:rsidRDefault="00E574EB" w:rsidP="00E574EB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192CA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94ED7" w14:textId="0F64C45E" w:rsidR="00E574EB" w:rsidRPr="00D14BDD" w:rsidRDefault="00E574EB" w:rsidP="00E574EB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24075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FA4BE" w14:textId="6F9CE3F1" w:rsidR="00E574EB" w:rsidRPr="00D14BDD" w:rsidRDefault="00590A3C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112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FD781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B3878" w14:textId="76ED6128" w:rsidR="00E574EB" w:rsidRPr="00D14BDD" w:rsidRDefault="00590A3C" w:rsidP="00E574EB">
            <w:pPr>
              <w:tabs>
                <w:tab w:val="decimal" w:pos="122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255</w:t>
            </w:r>
          </w:p>
        </w:tc>
      </w:tr>
      <w:tr w:rsidR="00E574EB" w:rsidRPr="00D14BDD" w14:paraId="3DFE8137" w14:textId="77777777" w:rsidTr="0017500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42C5A" w14:textId="77777777" w:rsidR="00E574EB" w:rsidRPr="00D14BDD" w:rsidRDefault="00E574EB" w:rsidP="00E574EB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63D8E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96447A8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DAE0D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8AB2780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7403A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C07CC1B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E1C40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E574EB" w:rsidRPr="00D14BDD" w14:paraId="5D9B1CE2" w14:textId="77777777" w:rsidTr="0017500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C431D" w14:textId="2845185C" w:rsidR="00E574EB" w:rsidRPr="00D14BDD" w:rsidRDefault="00E574EB" w:rsidP="00E574EB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เงินปันผลค้างรับ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75EBD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43A6322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A0476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88A1F79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6417E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D6B6520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35B1D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E574EB" w:rsidRPr="00D14BDD" w14:paraId="11BC4507" w14:textId="77777777" w:rsidTr="00FE1F0F">
        <w:trPr>
          <w:trHeight w:val="24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FF088" w14:textId="75CAE07D" w:rsidR="00E574EB" w:rsidRPr="00D14BDD" w:rsidRDefault="00E574EB" w:rsidP="00E574EB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B507F" w14:textId="3833A0CA" w:rsidR="00E574EB" w:rsidRPr="00D14BDD" w:rsidRDefault="00E574EB" w:rsidP="00E574EB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13BEFBB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8995F" w14:textId="0A2BD48B" w:rsidR="00E574EB" w:rsidRPr="00D14BDD" w:rsidRDefault="00E574EB" w:rsidP="00E574EB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ED0B372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0DF66" w14:textId="0809F161" w:rsidR="00E574EB" w:rsidRPr="00D14BDD" w:rsidRDefault="00E574EB" w:rsidP="00E574EB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60734BB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EBA42" w14:textId="1E7B2CEB" w:rsidR="00E574EB" w:rsidRPr="00D14BDD" w:rsidRDefault="00590A3C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23</w:t>
            </w:r>
            <w:r w:rsidR="00E574EB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200</w:t>
            </w:r>
          </w:p>
        </w:tc>
      </w:tr>
      <w:tr w:rsidR="00E574EB" w:rsidRPr="00D14BDD" w14:paraId="49A2216C" w14:textId="77777777" w:rsidTr="0017500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0E938" w14:textId="77777777" w:rsidR="00E574EB" w:rsidRPr="00D14BDD" w:rsidRDefault="00E574EB" w:rsidP="00E574EB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FF4B7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78BF590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84A10" w14:textId="77777777" w:rsidR="00E574EB" w:rsidRPr="00D14BDD" w:rsidRDefault="00E574EB" w:rsidP="00E574EB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91E1CDC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5DD9E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A53CAFF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F4EE3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E574EB" w:rsidRPr="00D14BDD" w14:paraId="1847D025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47173" w14:textId="24C4EAF7" w:rsidR="00E574EB" w:rsidRPr="00D14BDD" w:rsidRDefault="00E574EB" w:rsidP="00E574EB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เจ้าหนี้การค้าและ</w:t>
            </w:r>
          </w:p>
          <w:p w14:paraId="5BCE8167" w14:textId="3176CA10" w:rsidR="00E574EB" w:rsidRPr="00D14BDD" w:rsidRDefault="00E574EB" w:rsidP="00E574EB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  เจ้าหนี้หมุนเวียนอื่น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72B0E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AF7403F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B7B5E" w14:textId="2EC5F290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3755235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8C9B2" w14:textId="5099483E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04D9FC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E97F0" w14:textId="40B5016F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E574EB" w:rsidRPr="00D14BDD" w14:paraId="2DF9FC53" w14:textId="77777777" w:rsidTr="00CB391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8DBF5" w14:textId="77777777" w:rsidR="00E574EB" w:rsidRPr="00D14BDD" w:rsidRDefault="00E574EB" w:rsidP="00E574EB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088A" w14:textId="315ED299" w:rsidR="00E574EB" w:rsidRPr="00D14BDD" w:rsidRDefault="00E574EB" w:rsidP="00E574EB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4F7E296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37B5D" w14:textId="7F7ADA80" w:rsidR="00E574EB" w:rsidRPr="00D14BDD" w:rsidRDefault="00E574EB" w:rsidP="00E574EB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BF2B068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0618B" w14:textId="40012CCE" w:rsidR="00E574EB" w:rsidRPr="00D14BDD" w:rsidRDefault="00590A3C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E574EB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511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4192AEF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B0BA2" w14:textId="52870464" w:rsidR="00E574EB" w:rsidRPr="00D14BDD" w:rsidRDefault="00590A3C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E574EB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621</w:t>
            </w:r>
          </w:p>
        </w:tc>
      </w:tr>
      <w:tr w:rsidR="00E574EB" w:rsidRPr="00D14BDD" w14:paraId="77B58792" w14:textId="77777777" w:rsidTr="00CB391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1D803" w14:textId="77777777" w:rsidR="00E574EB" w:rsidRPr="00D14BDD" w:rsidRDefault="00E574EB" w:rsidP="00E574EB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8DF74" w14:textId="0C516386" w:rsidR="00E574EB" w:rsidRPr="00D14BDD" w:rsidRDefault="00590A3C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441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A883066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14259" w14:textId="4EF07AAB" w:rsidR="00E574EB" w:rsidRPr="00D14BDD" w:rsidRDefault="00590A3C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398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22D9758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B4F08" w14:textId="1E4941DF" w:rsidR="00E574EB" w:rsidRPr="00D14BDD" w:rsidRDefault="00590A3C" w:rsidP="00E574EB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441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FFF67C4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3EC1B" w14:textId="39036E0A" w:rsidR="00E574EB" w:rsidRPr="00D14BDD" w:rsidRDefault="00590A3C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398</w:t>
            </w:r>
          </w:p>
        </w:tc>
      </w:tr>
      <w:tr w:rsidR="00E574EB" w:rsidRPr="00D14BDD" w14:paraId="70312A71" w14:textId="77777777" w:rsidTr="00CB391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EDBFC" w14:textId="77777777" w:rsidR="00E574EB" w:rsidRPr="00D14BDD" w:rsidRDefault="00E574EB" w:rsidP="00E574EB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EA1468" w14:textId="31859D80" w:rsidR="00E574EB" w:rsidRPr="00D14BDD" w:rsidRDefault="00590A3C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7942CED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DCD06" w14:textId="5CCA35CC" w:rsidR="00E574EB" w:rsidRPr="00D14BDD" w:rsidRDefault="00590A3C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8A8B057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F2097" w14:textId="1F5E02AB" w:rsidR="00E574EB" w:rsidRPr="00D14BDD" w:rsidRDefault="00590A3C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E9DE2FC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230A6" w14:textId="32DE87E3" w:rsidR="00E574EB" w:rsidRPr="00D14BDD" w:rsidRDefault="00590A3C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</w:p>
        </w:tc>
      </w:tr>
      <w:tr w:rsidR="00E574EB" w:rsidRPr="00D14BDD" w14:paraId="6DAEC515" w14:textId="77777777" w:rsidTr="000200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61E99" w14:textId="77777777" w:rsidR="00E574EB" w:rsidRPr="00D14BDD" w:rsidRDefault="00E574EB" w:rsidP="00E574EB">
            <w:pPr>
              <w:spacing w:after="0" w:line="360" w:lineRule="exact"/>
              <w:ind w:left="35" w:hanging="37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409CA4" w14:textId="67DA5860" w:rsidR="00E574EB" w:rsidRPr="00D14BDD" w:rsidRDefault="00590A3C" w:rsidP="00E574EB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451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A556232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C5F6DF" w14:textId="01BA3801" w:rsidR="00E574EB" w:rsidRPr="00D14BDD" w:rsidRDefault="00590A3C" w:rsidP="00E574EB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408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5D0C784" w14:textId="337FF776" w:rsidR="00E574EB" w:rsidRPr="00D14BDD" w:rsidRDefault="00590A3C" w:rsidP="00E574EB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9CCB29" w14:textId="6E672725" w:rsidR="00E574EB" w:rsidRPr="00D14BDD" w:rsidRDefault="00590A3C" w:rsidP="00E574EB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E574EB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962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796A97A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2AD15E" w14:textId="1DF4103B" w:rsidR="00E574EB" w:rsidRPr="00D14BDD" w:rsidRDefault="00590A3C" w:rsidP="00E574EB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E574EB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029</w:t>
            </w:r>
          </w:p>
        </w:tc>
      </w:tr>
      <w:tr w:rsidR="00E574EB" w:rsidRPr="00D14BDD" w14:paraId="653A46B3" w14:textId="77777777" w:rsidTr="008F347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BB0D6" w14:textId="77777777" w:rsidR="00E574EB" w:rsidRPr="00D14BDD" w:rsidRDefault="00E574EB" w:rsidP="00E574EB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4BE578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7B2AC91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AF23BA" w14:textId="12EAE07C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DD9CDB9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FA8F95" w14:textId="0F4C515B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B3F03B1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630818" w14:textId="33EB76F2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E574EB" w:rsidRPr="00D14BDD" w14:paraId="47520978" w14:textId="77777777" w:rsidTr="00F4117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D7383" w14:textId="3E8F202F" w:rsidR="00E574EB" w:rsidRPr="00D14BDD" w:rsidRDefault="00E574EB" w:rsidP="00E574EB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5396F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2795728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14883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6179F29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1AC01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9708079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D8130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E574EB" w:rsidRPr="00D14BDD" w14:paraId="090D5478" w14:textId="77777777" w:rsidTr="00F4117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C7360" w14:textId="00E9DC9F" w:rsidR="00E574EB" w:rsidRPr="00D14BDD" w:rsidRDefault="00E574EB" w:rsidP="00E574EB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3157A" w14:textId="763CCF89" w:rsidR="00E574EB" w:rsidRPr="00D14BDD" w:rsidRDefault="00590A3C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38</w:t>
            </w:r>
            <w:r w:rsidR="00E574EB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774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AFB9680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99AA6" w14:textId="2D7FD1DE" w:rsidR="00E574EB" w:rsidRPr="00D14BDD" w:rsidRDefault="00E574EB" w:rsidP="00E574EB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13E863B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05A8D" w14:textId="19863074" w:rsidR="00E574EB" w:rsidRPr="00D14BDD" w:rsidRDefault="00590A3C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38</w:t>
            </w:r>
            <w:r w:rsidR="00E574EB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774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68EC5B7" w14:textId="77777777" w:rsidR="00E574EB" w:rsidRPr="00D14BDD" w:rsidRDefault="00E574EB" w:rsidP="00E574E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3C5EF" w14:textId="3284D693" w:rsidR="00E574EB" w:rsidRPr="00D14BDD" w:rsidRDefault="00E574EB" w:rsidP="00E574EB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</w:tbl>
    <w:p w14:paraId="409DAE32" w14:textId="67A25A32" w:rsidR="00C21E04" w:rsidRPr="00D14BDD" w:rsidRDefault="00080C74" w:rsidP="00F47C61">
      <w:pPr>
        <w:spacing w:after="0" w:line="240" w:lineRule="auto"/>
        <w:rPr>
          <w:rFonts w:ascii="Angsana New" w:hAnsi="Angsana New" w:cs="Angsana New"/>
          <w:b/>
          <w:bCs/>
          <w:color w:val="000000"/>
          <w:sz w:val="24"/>
          <w:szCs w:val="24"/>
          <w:lang w:bidi="th-TH"/>
        </w:rPr>
      </w:pPr>
      <w:r w:rsidRPr="00D14BDD">
        <w:rPr>
          <w:rFonts w:ascii="Angsana New" w:hAnsi="Angsana New" w:cs="Angsana New"/>
          <w:b/>
          <w:bCs/>
          <w:color w:val="000000"/>
          <w:sz w:val="24"/>
          <w:szCs w:val="24"/>
        </w:rPr>
        <w:br w:type="page"/>
      </w:r>
    </w:p>
    <w:tbl>
      <w:tblPr>
        <w:tblW w:w="835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368"/>
        <w:gridCol w:w="126"/>
        <w:gridCol w:w="1371"/>
        <w:gridCol w:w="159"/>
        <w:gridCol w:w="1368"/>
        <w:gridCol w:w="162"/>
        <w:gridCol w:w="1368"/>
      </w:tblGrid>
      <w:tr w:rsidR="00F47C61" w:rsidRPr="00D14BDD" w14:paraId="3A94DA09" w14:textId="77777777" w:rsidTr="0004159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3B0EB" w14:textId="77777777" w:rsidR="00F47C61" w:rsidRPr="00D14BDD" w:rsidRDefault="00F47C61" w:rsidP="00192676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72420" w14:textId="77777777" w:rsidR="00F47C61" w:rsidRPr="00D14BDD" w:rsidRDefault="00F47C61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CA1CA19" w14:textId="77777777" w:rsidR="00F47C61" w:rsidRPr="00D14BDD" w:rsidRDefault="00F47C61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2FF30" w14:textId="101E7B72" w:rsidR="00F47C61" w:rsidRPr="00D14BDD" w:rsidRDefault="00F47C61" w:rsidP="00F47C61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179" w:firstLine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: พันบาท</w:t>
            </w:r>
          </w:p>
        </w:tc>
      </w:tr>
      <w:tr w:rsidR="00192676" w:rsidRPr="00D14BDD" w14:paraId="6AC4D4D9" w14:textId="77777777" w:rsidTr="0004159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94A14" w14:textId="77777777" w:rsidR="00192676" w:rsidRPr="00D14BDD" w:rsidRDefault="00192676" w:rsidP="00192676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8F2667" w14:textId="6FB41B71" w:rsidR="00192676" w:rsidRPr="00D14BDD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AC10A86" w14:textId="77777777" w:rsidR="00192676" w:rsidRPr="00D14BDD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D6FD6A" w14:textId="695527F8" w:rsidR="00192676" w:rsidRPr="00D14BDD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92676" w:rsidRPr="00D14BDD" w14:paraId="5C3BA1E2" w14:textId="77777777" w:rsidTr="0070114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6EB90" w14:textId="77777777" w:rsidR="00192676" w:rsidRPr="00D14BDD" w:rsidRDefault="00192676" w:rsidP="00C057DC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07B672" w14:textId="21F9003A" w:rsidR="00192676" w:rsidRPr="00D14BDD" w:rsidRDefault="00192676" w:rsidP="00C057DC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F2A07" w14:textId="77777777" w:rsidR="00192676" w:rsidRPr="00D14BDD" w:rsidRDefault="00192676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2C16B3" w14:textId="688A8596" w:rsidR="00192676" w:rsidRPr="00D14BDD" w:rsidRDefault="00192676" w:rsidP="00C057DC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86FA7CB" w14:textId="77777777" w:rsidR="00192676" w:rsidRPr="00D14BDD" w:rsidRDefault="00192676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4FDA0" w14:textId="225283FB" w:rsidR="00192676" w:rsidRPr="00D14BDD" w:rsidRDefault="00192676" w:rsidP="00C057DC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F02A5A9" w14:textId="77777777" w:rsidR="00192676" w:rsidRPr="00D14BDD" w:rsidRDefault="00192676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A299F" w14:textId="529DFD50" w:rsidR="00192676" w:rsidRPr="00D14BDD" w:rsidRDefault="00192676" w:rsidP="00C057DC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913AF" w:rsidRPr="00D14BDD" w14:paraId="2D44C965" w14:textId="77777777" w:rsidTr="007F2F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60DA7" w14:textId="77777777" w:rsidR="002913AF" w:rsidRPr="00D14BDD" w:rsidRDefault="002913AF" w:rsidP="00C057DC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6C81D" w14:textId="3F7B702D" w:rsidR="002913AF" w:rsidRPr="00D14BDD" w:rsidRDefault="00590A3C" w:rsidP="00C057DC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30</w:t>
            </w:r>
            <w:r w:rsidR="002913AF" w:rsidRPr="00D14BD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913AF"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C77D188" w14:textId="77777777" w:rsidR="002913AF" w:rsidRPr="00D14BDD" w:rsidRDefault="002913AF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E35CE" w14:textId="63A507E0" w:rsidR="002913AF" w:rsidRPr="00D14BDD" w:rsidRDefault="00590A3C" w:rsidP="00C057DC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="002913AF"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5531327" w14:textId="77777777" w:rsidR="002913AF" w:rsidRPr="00D14BDD" w:rsidRDefault="002913AF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2878D" w14:textId="2C51D97B" w:rsidR="002913AF" w:rsidRPr="00D14BDD" w:rsidRDefault="00590A3C" w:rsidP="00C057DC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30</w:t>
            </w:r>
            <w:r w:rsidR="002913AF" w:rsidRPr="00D14BD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913AF"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4E6F189" w14:textId="77777777" w:rsidR="002913AF" w:rsidRPr="00D14BDD" w:rsidRDefault="002913AF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CC8EB" w14:textId="3639E24F" w:rsidR="002913AF" w:rsidRPr="00D14BDD" w:rsidRDefault="00590A3C" w:rsidP="00C057DC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="002913AF"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542809" w:rsidRPr="00D14BDD" w14:paraId="293FABC2" w14:textId="77777777" w:rsidTr="007F2F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1C4A0" w14:textId="77777777" w:rsidR="00542809" w:rsidRPr="00D14BDD" w:rsidRDefault="00542809" w:rsidP="00542809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0ED83" w14:textId="6C06BF81" w:rsidR="00542809" w:rsidRPr="00D14BDD" w:rsidRDefault="00590A3C" w:rsidP="00542809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5B4AE0F" w14:textId="77777777" w:rsidR="00542809" w:rsidRPr="00D14BDD" w:rsidRDefault="00542809" w:rsidP="00542809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62566" w14:textId="674DD92A" w:rsidR="00542809" w:rsidRPr="00D14BDD" w:rsidRDefault="00590A3C" w:rsidP="00542809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855C3D9" w14:textId="77777777" w:rsidR="00542809" w:rsidRPr="00D14BDD" w:rsidRDefault="00542809" w:rsidP="00542809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7372B" w14:textId="0A9F5E7B" w:rsidR="00542809" w:rsidRPr="00D14BDD" w:rsidRDefault="00590A3C" w:rsidP="00542809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01C5691" w14:textId="77777777" w:rsidR="00542809" w:rsidRPr="00D14BDD" w:rsidRDefault="00542809" w:rsidP="00542809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1F2E2" w14:textId="2C60140C" w:rsidR="00542809" w:rsidRPr="00D14BDD" w:rsidRDefault="00590A3C" w:rsidP="00542809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</w:tr>
      <w:tr w:rsidR="0014399C" w:rsidRPr="00D14BDD" w14:paraId="2B3DCDDF" w14:textId="77777777" w:rsidTr="00561E8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1083D" w14:textId="726E9591" w:rsidR="0014399C" w:rsidRPr="00D14BDD" w:rsidRDefault="0014399C" w:rsidP="0014399C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5EF4A" w14:textId="77777777" w:rsidR="0014399C" w:rsidRPr="00D14BDD" w:rsidRDefault="0014399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3F9CFA3" w14:textId="77777777" w:rsidR="0014399C" w:rsidRPr="00D14BDD" w:rsidRDefault="0014399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F6D51" w14:textId="77777777" w:rsidR="0014399C" w:rsidRPr="00D14BDD" w:rsidRDefault="0014399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C3192BF" w14:textId="77777777" w:rsidR="0014399C" w:rsidRPr="00D14BDD" w:rsidRDefault="0014399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76674" w14:textId="77777777" w:rsidR="0014399C" w:rsidRPr="00D14BDD" w:rsidRDefault="0014399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6824B67" w14:textId="77777777" w:rsidR="0014399C" w:rsidRPr="00D14BDD" w:rsidRDefault="0014399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39167" w14:textId="77777777" w:rsidR="0014399C" w:rsidRPr="00D14BDD" w:rsidRDefault="0014399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14399C" w:rsidRPr="00D14BDD" w14:paraId="40A85468" w14:textId="77777777" w:rsidTr="00561E8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A7220" w14:textId="176CD6B6" w:rsidR="0014399C" w:rsidRPr="00D14BDD" w:rsidRDefault="0014399C" w:rsidP="0014399C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924AB" w14:textId="4575C17C" w:rsidR="0014399C" w:rsidRPr="00D14BDD" w:rsidRDefault="0014399C" w:rsidP="0014399C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630954E" w14:textId="77777777" w:rsidR="0014399C" w:rsidRPr="00D14BDD" w:rsidRDefault="0014399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C9B5E" w14:textId="518C82D2" w:rsidR="0014399C" w:rsidRPr="00D14BDD" w:rsidRDefault="0014399C" w:rsidP="0014399C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A412A4F" w14:textId="77777777" w:rsidR="0014399C" w:rsidRPr="00D14BDD" w:rsidRDefault="0014399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0E546" w14:textId="168384CA" w:rsidR="0014399C" w:rsidRPr="00D14BDD" w:rsidRDefault="0014399C" w:rsidP="0014399C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A68A0B2" w14:textId="77777777" w:rsidR="0014399C" w:rsidRPr="00D14BDD" w:rsidRDefault="0014399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9A695" w14:textId="5AEFCE0E" w:rsidR="0014399C" w:rsidRPr="00D14BDD" w:rsidRDefault="00590A3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28</w:t>
            </w:r>
          </w:p>
        </w:tc>
      </w:tr>
      <w:tr w:rsidR="0014399C" w:rsidRPr="00D14BDD" w14:paraId="18AF423A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C4ED4" w14:textId="77777777" w:rsidR="0014399C" w:rsidRPr="00D14BDD" w:rsidRDefault="0014399C" w:rsidP="0014399C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9068B" w14:textId="77777777" w:rsidR="0014399C" w:rsidRPr="00D14BDD" w:rsidRDefault="0014399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8CCA8B5" w14:textId="77777777" w:rsidR="0014399C" w:rsidRPr="00D14BDD" w:rsidRDefault="0014399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11A06" w14:textId="77777777" w:rsidR="0014399C" w:rsidRPr="00D14BDD" w:rsidRDefault="0014399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4000BBB" w14:textId="77777777" w:rsidR="0014399C" w:rsidRPr="00D14BDD" w:rsidRDefault="0014399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EDD93" w14:textId="77777777" w:rsidR="0014399C" w:rsidRPr="00D14BDD" w:rsidRDefault="0014399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B1725AD" w14:textId="77777777" w:rsidR="0014399C" w:rsidRPr="00D14BDD" w:rsidRDefault="0014399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D0616" w14:textId="77777777" w:rsidR="0014399C" w:rsidRPr="00D14BDD" w:rsidRDefault="0014399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14399C" w:rsidRPr="00D14BDD" w14:paraId="0FEA2748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733E5" w14:textId="77777777" w:rsidR="0014399C" w:rsidRPr="00D14BDD" w:rsidRDefault="0014399C" w:rsidP="0014399C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E9D21" w14:textId="77777777" w:rsidR="0014399C" w:rsidRPr="00D14BDD" w:rsidRDefault="0014399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4AE1BE4" w14:textId="77777777" w:rsidR="0014399C" w:rsidRPr="00D14BDD" w:rsidRDefault="0014399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EB2A9" w14:textId="3232BAC6" w:rsidR="0014399C" w:rsidRPr="00D14BDD" w:rsidRDefault="0014399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C684E82" w14:textId="77777777" w:rsidR="0014399C" w:rsidRPr="00D14BDD" w:rsidRDefault="0014399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8D5A8" w14:textId="42AC7098" w:rsidR="0014399C" w:rsidRPr="00D14BDD" w:rsidRDefault="0014399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5468B40" w14:textId="77777777" w:rsidR="0014399C" w:rsidRPr="00D14BDD" w:rsidRDefault="0014399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98D2F" w14:textId="7B297AD1" w:rsidR="0014399C" w:rsidRPr="00D14BDD" w:rsidRDefault="0014399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14399C" w:rsidRPr="00D14BDD" w14:paraId="55B42FE1" w14:textId="77777777" w:rsidTr="002A013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1B5DB" w14:textId="4D9B2F66" w:rsidR="0014399C" w:rsidRPr="00D14BDD" w:rsidRDefault="0014399C" w:rsidP="0014399C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A4D14" w14:textId="49FAC24A" w:rsidR="0014399C" w:rsidRPr="00D14BDD" w:rsidRDefault="00590A3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67</w:t>
            </w:r>
            <w:r w:rsidR="0014399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928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841D5F5" w14:textId="77777777" w:rsidR="0014399C" w:rsidRPr="00D14BDD" w:rsidRDefault="0014399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BCCC9" w14:textId="3403BA35" w:rsidR="0014399C" w:rsidRPr="00D14BDD" w:rsidRDefault="00590A3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72</w:t>
            </w:r>
            <w:r w:rsidR="0014399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022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A21CA45" w14:textId="77777777" w:rsidR="0014399C" w:rsidRPr="00D14BDD" w:rsidRDefault="0014399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C10A9" w14:textId="75942D01" w:rsidR="0014399C" w:rsidRPr="00D14BDD" w:rsidRDefault="00590A3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67</w:t>
            </w:r>
            <w:r w:rsidR="0014399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928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9085A47" w14:textId="77777777" w:rsidR="0014399C" w:rsidRPr="00D14BDD" w:rsidRDefault="0014399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814D7" w14:textId="42130B77" w:rsidR="0014399C" w:rsidRPr="00D14BDD" w:rsidRDefault="00590A3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72</w:t>
            </w:r>
            <w:r w:rsidR="0014399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022</w:t>
            </w:r>
          </w:p>
        </w:tc>
      </w:tr>
      <w:tr w:rsidR="0014399C" w:rsidRPr="00D14BDD" w14:paraId="548517AC" w14:textId="77777777" w:rsidTr="002A013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6239D" w14:textId="4CC3C38E" w:rsidR="0014399C" w:rsidRPr="00D14BDD" w:rsidRDefault="0014399C" w:rsidP="0014399C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14702" w14:textId="2CAA8903" w:rsidR="0014399C" w:rsidRPr="00D14BDD" w:rsidRDefault="00590A3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59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17F5C17" w14:textId="77777777" w:rsidR="0014399C" w:rsidRPr="00D14BDD" w:rsidRDefault="0014399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8DCCB4" w14:textId="28EB5295" w:rsidR="0014399C" w:rsidRPr="00D14BDD" w:rsidRDefault="00590A3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117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B5124A4" w14:textId="77777777" w:rsidR="0014399C" w:rsidRPr="00D14BDD" w:rsidRDefault="0014399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F2D8FA" w14:textId="16C25B5F" w:rsidR="0014399C" w:rsidRPr="00D14BDD" w:rsidRDefault="00590A3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59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3CE728A" w14:textId="77777777" w:rsidR="0014399C" w:rsidRPr="00D14BDD" w:rsidRDefault="0014399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AC283" w14:textId="37F50DC9" w:rsidR="0014399C" w:rsidRPr="00D14BDD" w:rsidRDefault="00590A3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117</w:t>
            </w:r>
          </w:p>
        </w:tc>
      </w:tr>
      <w:tr w:rsidR="0014399C" w:rsidRPr="00D14BDD" w14:paraId="4A569782" w14:textId="77777777" w:rsidTr="002A013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B4A6F" w14:textId="69CD2BF4" w:rsidR="0014399C" w:rsidRPr="00D14BDD" w:rsidRDefault="0014399C" w:rsidP="0014399C">
            <w:pPr>
              <w:spacing w:after="0" w:line="240" w:lineRule="auto"/>
              <w:ind w:left="35" w:hanging="37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C37025" w14:textId="350458A9" w:rsidR="0014399C" w:rsidRPr="00D14BDD" w:rsidRDefault="00590A3C" w:rsidP="0014399C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67</w:t>
            </w:r>
            <w:r w:rsidR="0014399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987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66C9E1F" w14:textId="77777777" w:rsidR="0014399C" w:rsidRPr="00D14BDD" w:rsidRDefault="0014399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B223F7" w14:textId="1D937C89" w:rsidR="0014399C" w:rsidRPr="00D14BDD" w:rsidRDefault="00590A3C" w:rsidP="0014399C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72</w:t>
            </w:r>
            <w:r w:rsidR="0014399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139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4B9D8FF" w14:textId="77777777" w:rsidR="0014399C" w:rsidRPr="00D14BDD" w:rsidRDefault="0014399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1AA38E" w14:textId="05FAF0C7" w:rsidR="0014399C" w:rsidRPr="00D14BDD" w:rsidRDefault="00590A3C" w:rsidP="0014399C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67</w:t>
            </w:r>
            <w:r w:rsidR="0014399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987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2F83629" w14:textId="77777777" w:rsidR="0014399C" w:rsidRPr="00D14BDD" w:rsidRDefault="0014399C" w:rsidP="0014399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015CEC" w14:textId="5062C349" w:rsidR="0014399C" w:rsidRPr="00D14BDD" w:rsidRDefault="00590A3C" w:rsidP="0014399C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72</w:t>
            </w:r>
            <w:r w:rsidR="0014399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139</w:t>
            </w:r>
          </w:p>
        </w:tc>
      </w:tr>
    </w:tbl>
    <w:p w14:paraId="226DBC92" w14:textId="34B116C2" w:rsidR="00F166B7" w:rsidRPr="00D14BDD" w:rsidRDefault="00F166B7" w:rsidP="00C057DC">
      <w:pPr>
        <w:spacing w:before="240" w:after="0" w:line="240" w:lineRule="auto"/>
        <w:ind w:left="900" w:hanging="353"/>
        <w:jc w:val="thaiDistribute"/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</w:pPr>
      <w:r w:rsidRPr="00D14BDD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ค)</w:t>
      </w:r>
      <w:r w:rsidRPr="00D14BDD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ab/>
        <w:t>เงินให้กู้ยืม</w:t>
      </w:r>
      <w:r w:rsidR="002140F5" w:rsidRPr="00D14BDD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ระยะสั้น</w:t>
      </w:r>
      <w:r w:rsidRPr="00D14BDD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แก่</w:t>
      </w:r>
      <w:r w:rsidR="002140F5" w:rsidRPr="00D14BDD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บริษัทย่อย</w:t>
      </w:r>
    </w:p>
    <w:p w14:paraId="6CE9E817" w14:textId="150A2F75" w:rsidR="00F166B7" w:rsidRPr="00D14BDD" w:rsidRDefault="00F166B7" w:rsidP="00C057DC">
      <w:pPr>
        <w:spacing w:after="0" w:line="240" w:lineRule="auto"/>
        <w:ind w:left="90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</w:pP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การเปลี่ยนแปลงของเงินให้กู้ยืม</w:t>
      </w:r>
      <w:r w:rsidR="00DA3126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ระยะสั้น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แก่</w:t>
      </w:r>
      <w:r w:rsidR="005A5060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บริษัทย่อย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สำหรับงวด</w:t>
      </w:r>
      <w:r w:rsidR="002913AF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หก</w:t>
      </w:r>
      <w:r w:rsidR="00D50EDE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เดือน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30</w:t>
      </w:r>
      <w:r w:rsidR="002913AF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2913AF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มิถุนายน</w:t>
      </w:r>
      <w:r w:rsidR="002913AF" w:rsidRPr="00D14BDD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และ</w:t>
      </w:r>
      <w:r w:rsidR="00567021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สำหรับปีสิ้นสุดวันที่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E25C2F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สามารถวิเคราะห์ได้ดังนี้</w:t>
      </w:r>
    </w:p>
    <w:p w14:paraId="4B671130" w14:textId="246E2BB4" w:rsidR="00CB15F5" w:rsidRPr="00D14BDD" w:rsidRDefault="00CB15F5" w:rsidP="00C057DC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="Angsana New" w:hAnsi="Angsana New" w:cs="Angsana New"/>
          <w:color w:val="000000"/>
          <w:sz w:val="28"/>
          <w:szCs w:val="28"/>
        </w:rPr>
      </w:pPr>
      <w:r w:rsidRPr="00D14BDD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="00D7622B" w:rsidRPr="00D14BDD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D14BDD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504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188"/>
        <w:gridCol w:w="117"/>
        <w:gridCol w:w="1228"/>
        <w:gridCol w:w="95"/>
        <w:gridCol w:w="1237"/>
        <w:gridCol w:w="104"/>
        <w:gridCol w:w="1223"/>
      </w:tblGrid>
      <w:tr w:rsidR="00D964AC" w:rsidRPr="00D14BDD" w14:paraId="1782B04C" w14:textId="77777777" w:rsidTr="00A821E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3BBD7" w14:textId="77777777" w:rsidR="00D964AC" w:rsidRPr="00D14BDD" w:rsidRDefault="00D964AC" w:rsidP="00C057DC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19ECCB" w14:textId="3446717A" w:rsidR="00D964AC" w:rsidRPr="00D14BDD" w:rsidRDefault="00D964AC" w:rsidP="00C057D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6B15C2D" w14:textId="77777777" w:rsidR="00D964AC" w:rsidRPr="00D14BDD" w:rsidRDefault="00D964AC" w:rsidP="00C057D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5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9DD860" w14:textId="6F275534" w:rsidR="00D964AC" w:rsidRPr="00D14BDD" w:rsidRDefault="00D964AC" w:rsidP="00C057D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11F84" w:rsidRPr="00D14BDD" w14:paraId="50E2473D" w14:textId="77777777" w:rsidTr="00A821E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29654" w14:textId="77777777" w:rsidR="00511F84" w:rsidRPr="00D14BDD" w:rsidRDefault="00511F84" w:rsidP="00C057DC">
            <w:pPr>
              <w:spacing w:after="0" w:line="240" w:lineRule="auto"/>
              <w:ind w:left="78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6DC227" w14:textId="6B7B1094" w:rsidR="00511F84" w:rsidRPr="00D14BDD" w:rsidRDefault="00511F84" w:rsidP="00C057DC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DF709" w14:textId="77777777" w:rsidR="00511F84" w:rsidRPr="00D14BDD" w:rsidRDefault="00511F84" w:rsidP="00C057DC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BAD5D5" w14:textId="2F44C580" w:rsidR="00511F84" w:rsidRPr="00D14BDD" w:rsidRDefault="00511F84" w:rsidP="00C057DC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8AA23BE" w14:textId="77777777" w:rsidR="00511F84" w:rsidRPr="00D14BDD" w:rsidRDefault="00511F84" w:rsidP="00C057DC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2A2848" w14:textId="62170214" w:rsidR="00511F84" w:rsidRPr="00D14BDD" w:rsidRDefault="00511F84" w:rsidP="00C057DC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584074" w14:textId="77777777" w:rsidR="00511F84" w:rsidRPr="00D14BDD" w:rsidRDefault="00511F84" w:rsidP="00C057DC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AD6402" w14:textId="40AEDAB0" w:rsidR="00511F84" w:rsidRPr="00D14BDD" w:rsidRDefault="00511F84" w:rsidP="00C057DC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913AF" w:rsidRPr="00D14BDD" w14:paraId="4D354755" w14:textId="77777777" w:rsidTr="00A10ECD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209C9" w14:textId="77777777" w:rsidR="002913AF" w:rsidRPr="00D14BDD" w:rsidRDefault="002913AF" w:rsidP="00C057DC">
            <w:pPr>
              <w:spacing w:after="0" w:line="240" w:lineRule="auto"/>
              <w:ind w:left="78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283F36" w14:textId="5A7702B6" w:rsidR="002913AF" w:rsidRPr="00D14BDD" w:rsidRDefault="00590A3C" w:rsidP="00C057DC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2913AF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913AF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38283DF" w14:textId="77777777" w:rsidR="002913AF" w:rsidRPr="00D14BDD" w:rsidRDefault="002913AF" w:rsidP="00C057DC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DD653" w14:textId="5400A75C" w:rsidR="002913AF" w:rsidRPr="00D14BDD" w:rsidRDefault="00590A3C" w:rsidP="00C057DC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913AF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87D0521" w14:textId="77777777" w:rsidR="002913AF" w:rsidRPr="00D14BDD" w:rsidRDefault="002913AF" w:rsidP="00C057DC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B61515" w14:textId="70067A8B" w:rsidR="002913AF" w:rsidRPr="00D14BDD" w:rsidRDefault="00590A3C" w:rsidP="00C057D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2913AF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913AF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29895C93" w14:textId="77777777" w:rsidR="002913AF" w:rsidRPr="00D14BDD" w:rsidRDefault="002913AF" w:rsidP="00C057DC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37ED2" w14:textId="3F846D9A" w:rsidR="002913AF" w:rsidRPr="00D14BDD" w:rsidRDefault="00590A3C" w:rsidP="00C057DC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913AF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2913AF" w:rsidRPr="00D14BDD" w14:paraId="55453B01" w14:textId="77777777" w:rsidTr="00097E3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5A4D3" w14:textId="77777777" w:rsidR="002913AF" w:rsidRPr="00D14BDD" w:rsidRDefault="002913AF" w:rsidP="00C057DC">
            <w:pPr>
              <w:spacing w:after="0" w:line="240" w:lineRule="auto"/>
              <w:ind w:left="78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0FABB" w14:textId="0EA44DB6" w:rsidR="002913AF" w:rsidRPr="00D14BDD" w:rsidRDefault="00590A3C" w:rsidP="00C057D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834A719" w14:textId="77777777" w:rsidR="002913AF" w:rsidRPr="00D14BDD" w:rsidRDefault="002913AF" w:rsidP="00C057D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FCE19" w14:textId="5B1B3175" w:rsidR="002913AF" w:rsidRPr="00D14BDD" w:rsidRDefault="00590A3C" w:rsidP="00C057D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4BC6AE1" w14:textId="77777777" w:rsidR="002913AF" w:rsidRPr="00D14BDD" w:rsidRDefault="002913AF" w:rsidP="00C057D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259CA" w14:textId="2516F2CD" w:rsidR="002913AF" w:rsidRPr="00D14BDD" w:rsidRDefault="00590A3C" w:rsidP="00C057D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5B968379" w14:textId="77777777" w:rsidR="002913AF" w:rsidRPr="00D14BDD" w:rsidRDefault="002913AF" w:rsidP="00C057D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B89E0" w14:textId="7DB5D4B7" w:rsidR="002913AF" w:rsidRPr="00D14BDD" w:rsidRDefault="00590A3C" w:rsidP="00C057D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420B8E" w:rsidRPr="00D14BDD" w14:paraId="530083DC" w14:textId="77777777" w:rsidTr="00A5273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56D07" w14:textId="1E1ECED0" w:rsidR="00420B8E" w:rsidRPr="00D14BDD" w:rsidRDefault="00420B8E" w:rsidP="00420B8E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มูลค่าตามบัญชีต้นงวด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/ปี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4934F" w14:textId="36CACD23" w:rsidR="00420B8E" w:rsidRPr="00D14BDD" w:rsidRDefault="00420B8E" w:rsidP="00420B8E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053E311" w14:textId="77777777" w:rsidR="00420B8E" w:rsidRPr="00D14BDD" w:rsidRDefault="00420B8E" w:rsidP="00420B8E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441E0" w14:textId="1D2C827F" w:rsidR="00420B8E" w:rsidRPr="00D14BDD" w:rsidRDefault="00420B8E" w:rsidP="00420B8E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462AC54" w14:textId="77777777" w:rsidR="00420B8E" w:rsidRPr="00D14BDD" w:rsidRDefault="00420B8E" w:rsidP="00420B8E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FF1BD" w14:textId="0AAF2FA2" w:rsidR="00420B8E" w:rsidRPr="00D14BDD" w:rsidRDefault="00590A3C" w:rsidP="00420B8E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420B8E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167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DA7766A" w14:textId="77777777" w:rsidR="00420B8E" w:rsidRPr="00D14BDD" w:rsidRDefault="00420B8E" w:rsidP="00420B8E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99E74" w14:textId="3E75E61A" w:rsidR="00420B8E" w:rsidRPr="00D14BDD" w:rsidRDefault="00590A3C" w:rsidP="00590A3C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420B8E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217</w:t>
            </w:r>
          </w:p>
        </w:tc>
      </w:tr>
      <w:tr w:rsidR="00420B8E" w:rsidRPr="00D14BDD" w14:paraId="7F691CF3" w14:textId="77777777" w:rsidTr="00CD62B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CFAC8" w14:textId="1F3AFB28" w:rsidR="00420B8E" w:rsidRPr="00D14BDD" w:rsidRDefault="00420B8E" w:rsidP="00420B8E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ได้รับชำระคืน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9DB6C7" w14:textId="2B775C08" w:rsidR="00420B8E" w:rsidRPr="00D14BDD" w:rsidRDefault="00420B8E" w:rsidP="00420B8E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E79CE53" w14:textId="77777777" w:rsidR="00420B8E" w:rsidRPr="00D14BDD" w:rsidRDefault="00420B8E" w:rsidP="00420B8E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ED44C8" w14:textId="114E6872" w:rsidR="00420B8E" w:rsidRPr="00D14BDD" w:rsidRDefault="00420B8E" w:rsidP="00420B8E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6748599" w14:textId="77777777" w:rsidR="00420B8E" w:rsidRPr="00D14BDD" w:rsidRDefault="00420B8E" w:rsidP="00420B8E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36095D" w14:textId="39D9BEE9" w:rsidR="00420B8E" w:rsidRPr="00D14BDD" w:rsidRDefault="00420B8E" w:rsidP="00420B8E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200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2711F2E7" w14:textId="77777777" w:rsidR="00420B8E" w:rsidRPr="00D14BDD" w:rsidRDefault="00420B8E" w:rsidP="00420B8E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051A5" w14:textId="23BE935A" w:rsidR="00420B8E" w:rsidRPr="00D14BDD" w:rsidRDefault="00420B8E" w:rsidP="00420B8E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50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017A47" w:rsidRPr="00D14BDD" w14:paraId="21F7BE89" w14:textId="77777777" w:rsidTr="00CD62B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DA3AB" w14:textId="77777777" w:rsidR="00017A47" w:rsidRPr="00D14BDD" w:rsidRDefault="00017A47" w:rsidP="00017A47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1CC544" w14:textId="08540A17" w:rsidR="00017A47" w:rsidRPr="00D14BDD" w:rsidRDefault="00017A47" w:rsidP="00017A47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9BFAB60" w14:textId="77777777" w:rsidR="00017A47" w:rsidRPr="00D14BDD" w:rsidRDefault="00017A47" w:rsidP="00017A47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C89BFE" w14:textId="1E7B4E8B" w:rsidR="00017A47" w:rsidRPr="00D14BDD" w:rsidRDefault="00017A47" w:rsidP="00017A47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BB2F486" w14:textId="77777777" w:rsidR="00017A47" w:rsidRPr="00D14BDD" w:rsidRDefault="00017A47" w:rsidP="00017A47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153464" w14:textId="029B714D" w:rsidR="00017A47" w:rsidRPr="00D14BDD" w:rsidRDefault="00590A3C" w:rsidP="00017A47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017A47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967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1DB6C71" w14:textId="77777777" w:rsidR="00017A47" w:rsidRPr="00D14BDD" w:rsidRDefault="00017A47" w:rsidP="00017A47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87C75C" w14:textId="2CA30D54" w:rsidR="00017A47" w:rsidRPr="00D14BDD" w:rsidRDefault="00590A3C" w:rsidP="00017A47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017A47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167</w:t>
            </w:r>
          </w:p>
        </w:tc>
      </w:tr>
      <w:tr w:rsidR="00017A47" w:rsidRPr="00D14BDD" w14:paraId="40B179BF" w14:textId="77777777" w:rsidTr="00097E3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B75B1" w14:textId="14DB4C9A" w:rsidR="00017A47" w:rsidRPr="00D14BDD" w:rsidRDefault="00017A47" w:rsidP="00017A47">
            <w:pPr>
              <w:pStyle w:val="Style1"/>
              <w:tabs>
                <w:tab w:val="left" w:pos="453"/>
              </w:tabs>
              <w:ind w:left="452" w:hanging="374"/>
              <w:jc w:val="thaiDistribute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ab/>
            </w:r>
            <w:r w:rsidRPr="00D14BDD">
              <w:rPr>
                <w:rFonts w:ascii="Angsana New" w:eastAsia="Arial Unicode MS" w:hAnsi="Angsana New" w:cs="Angsana New"/>
                <w:color w:val="000000"/>
                <w:spacing w:val="-6"/>
                <w:sz w:val="28"/>
                <w:szCs w:val="28"/>
                <w:cs/>
              </w:rPr>
              <w:t>ผลขาดทุนด้านเครดิตที่คาดว่าจะ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เกิดขึ้นของเงินให้กู้ยืมแก่บริษัทย่อย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BEC9A6" w14:textId="724C0C04" w:rsidR="00017A47" w:rsidRPr="00D14BDD" w:rsidRDefault="00017A47" w:rsidP="00017A47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743339B" w14:textId="77777777" w:rsidR="00017A47" w:rsidRPr="00D14BDD" w:rsidRDefault="00017A47" w:rsidP="00017A47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4ACC4C" w14:textId="2EC5902E" w:rsidR="00017A47" w:rsidRPr="00D14BDD" w:rsidRDefault="00017A47" w:rsidP="00017A47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1D527E3" w14:textId="77777777" w:rsidR="00017A47" w:rsidRPr="00D14BDD" w:rsidRDefault="00017A47" w:rsidP="00017A47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C3987" w14:textId="55B98638" w:rsidR="00017A47" w:rsidRPr="00D14BDD" w:rsidRDefault="00017A47" w:rsidP="00017A47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017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D88C410" w14:textId="77777777" w:rsidR="00017A47" w:rsidRPr="00D14BDD" w:rsidRDefault="00017A47" w:rsidP="00017A47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87D98B" w14:textId="59415CA0" w:rsidR="00017A47" w:rsidRPr="00D14BDD" w:rsidRDefault="00017A47" w:rsidP="00017A47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(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017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</w:tr>
      <w:tr w:rsidR="00017A47" w:rsidRPr="00D14BDD" w14:paraId="7864B076" w14:textId="77777777" w:rsidTr="00097E3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C6C60" w14:textId="7692787F" w:rsidR="00017A47" w:rsidRPr="00D14BDD" w:rsidRDefault="00017A47" w:rsidP="00017A47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มูลค่าตามบัญชีปลายงวด/ปี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365CC5" w14:textId="05B306D0" w:rsidR="00017A47" w:rsidRPr="00D14BDD" w:rsidRDefault="00017A47" w:rsidP="00017A47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170EC2C" w14:textId="77777777" w:rsidR="00017A47" w:rsidRPr="00D14BDD" w:rsidRDefault="00017A47" w:rsidP="00017A47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91A665" w14:textId="667865BA" w:rsidR="00017A47" w:rsidRPr="00D14BDD" w:rsidRDefault="00017A47" w:rsidP="00017A47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7F3DBC0" w14:textId="77777777" w:rsidR="00017A47" w:rsidRPr="00D14BDD" w:rsidRDefault="00017A47" w:rsidP="00017A47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A92658" w14:textId="2819FEF9" w:rsidR="00017A47" w:rsidRPr="00D14BDD" w:rsidRDefault="00590A3C" w:rsidP="00017A47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017A47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950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1F16C4E3" w14:textId="77777777" w:rsidR="00017A47" w:rsidRPr="00D14BDD" w:rsidRDefault="00017A47" w:rsidP="00017A47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30B38B" w14:textId="02FC9234" w:rsidR="00017A47" w:rsidRPr="00D14BDD" w:rsidRDefault="00017A47" w:rsidP="00017A47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590A3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150</w:t>
            </w:r>
          </w:p>
        </w:tc>
      </w:tr>
    </w:tbl>
    <w:p w14:paraId="7ABB42C3" w14:textId="378D9007" w:rsidR="0040187E" w:rsidRPr="00D14BDD" w:rsidRDefault="004F6E03" w:rsidP="005A5060">
      <w:pPr>
        <w:spacing w:before="240" w:after="120" w:line="240" w:lineRule="auto"/>
        <w:ind w:left="907"/>
        <w:jc w:val="thaiDistribute"/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</w:pPr>
      <w:r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 xml:space="preserve">เงินให้กู้ยืมระยะสั้นแก่บริษัทย่อยเป็นเงินให้กู้ยืมไม่มีหลักประกันในสกุลเงินบาท มีกำหนดชำระคืนเมื่อทวงถามและมีอัตราดอกเบี้ยร้อยละ </w:t>
      </w:r>
      <w:r w:rsidR="00590A3C"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0</w:t>
      </w:r>
      <w:r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.</w:t>
      </w:r>
      <w:r w:rsidR="00590A3C"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15</w:t>
      </w:r>
      <w:r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>ต่อปี</w:t>
      </w:r>
      <w:r w:rsidR="0040187E" w:rsidRPr="00D14BDD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br w:type="page"/>
      </w:r>
    </w:p>
    <w:p w14:paraId="55DAC2DB" w14:textId="37C34871" w:rsidR="002140F5" w:rsidRPr="00D14BDD" w:rsidRDefault="002140F5" w:rsidP="00C505DF">
      <w:pPr>
        <w:spacing w:after="0" w:line="400" w:lineRule="exact"/>
        <w:ind w:left="907" w:hanging="360"/>
        <w:jc w:val="thaiDistribute"/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</w:pPr>
      <w:r w:rsidRPr="00D14BDD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lastRenderedPageBreak/>
        <w:t>ง)</w:t>
      </w:r>
      <w:r w:rsidRPr="00D14BDD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ab/>
        <w:t>เงินให้กู้ยืม</w:t>
      </w:r>
      <w:r w:rsidR="00137864" w:rsidRPr="00D14BDD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ระยะยาว</w:t>
      </w:r>
      <w:r w:rsidRPr="00D14BDD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แก่กิจการที่เกี่ยวข้องกัน</w:t>
      </w:r>
    </w:p>
    <w:p w14:paraId="5610CBE4" w14:textId="69582A6F" w:rsidR="002140F5" w:rsidRPr="00D14BDD" w:rsidRDefault="002140F5" w:rsidP="002140F5">
      <w:pPr>
        <w:spacing w:after="0" w:line="240" w:lineRule="auto"/>
        <w:ind w:left="90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</w:pP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การเปลี่ยนแปลงของเงินให้กู้ยืม</w:t>
      </w:r>
      <w:r w:rsidR="002E1DF8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ระยะยาว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แก่กิจการที่เกี่ยวข้องกันสำหรับงวดหกเดือนสิ้นสุดวันที่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30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มิถุนายน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และสำหรับปีสิ้นสุดวันที่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สามารถวิเคราะห์ได้ดังนี้</w:t>
      </w:r>
    </w:p>
    <w:p w14:paraId="5D6ADF8A" w14:textId="77777777" w:rsidR="002140F5" w:rsidRPr="00D14BDD" w:rsidRDefault="002140F5" w:rsidP="002140F5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="Angsana New" w:hAnsi="Angsana New" w:cs="Angsana New"/>
          <w:color w:val="000000"/>
          <w:sz w:val="28"/>
          <w:szCs w:val="28"/>
        </w:rPr>
      </w:pPr>
      <w:r w:rsidRPr="00D14BDD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Pr="00D14BDD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D14BDD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504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188"/>
        <w:gridCol w:w="117"/>
        <w:gridCol w:w="1228"/>
        <w:gridCol w:w="95"/>
        <w:gridCol w:w="1237"/>
        <w:gridCol w:w="104"/>
        <w:gridCol w:w="1223"/>
      </w:tblGrid>
      <w:tr w:rsidR="002140F5" w:rsidRPr="00D14BDD" w14:paraId="5EB7E782" w14:textId="77777777" w:rsidTr="008B7B6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E98AE" w14:textId="77777777" w:rsidR="002140F5" w:rsidRPr="00D14BDD" w:rsidRDefault="002140F5" w:rsidP="008B7B6A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044C77" w14:textId="77777777" w:rsidR="002140F5" w:rsidRPr="00D14BDD" w:rsidRDefault="002140F5" w:rsidP="008B7B6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6F6315F" w14:textId="77777777" w:rsidR="002140F5" w:rsidRPr="00D14BDD" w:rsidRDefault="002140F5" w:rsidP="008B7B6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5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D0CF92" w14:textId="77777777" w:rsidR="002140F5" w:rsidRPr="00D14BDD" w:rsidRDefault="002140F5" w:rsidP="008B7B6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140F5" w:rsidRPr="00D14BDD" w14:paraId="759B2F47" w14:textId="77777777" w:rsidTr="008B7B6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94D67" w14:textId="77777777" w:rsidR="002140F5" w:rsidRPr="00D14BDD" w:rsidRDefault="002140F5" w:rsidP="008B7B6A">
            <w:pPr>
              <w:spacing w:after="0" w:line="240" w:lineRule="auto"/>
              <w:ind w:left="78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5B46D4" w14:textId="77777777" w:rsidR="002140F5" w:rsidRPr="00D14BDD" w:rsidRDefault="002140F5" w:rsidP="008B7B6A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B907C2" w14:textId="77777777" w:rsidR="002140F5" w:rsidRPr="00D14BDD" w:rsidRDefault="002140F5" w:rsidP="008B7B6A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6B8807" w14:textId="77777777" w:rsidR="002140F5" w:rsidRPr="00D14BDD" w:rsidRDefault="002140F5" w:rsidP="008B7B6A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64E3342" w14:textId="77777777" w:rsidR="002140F5" w:rsidRPr="00D14BDD" w:rsidRDefault="002140F5" w:rsidP="008B7B6A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114616" w14:textId="77777777" w:rsidR="002140F5" w:rsidRPr="00D14BDD" w:rsidRDefault="002140F5" w:rsidP="008B7B6A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BAB566" w14:textId="77777777" w:rsidR="002140F5" w:rsidRPr="00D14BDD" w:rsidRDefault="002140F5" w:rsidP="008B7B6A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CDEA1E" w14:textId="77777777" w:rsidR="002140F5" w:rsidRPr="00D14BDD" w:rsidRDefault="002140F5" w:rsidP="008B7B6A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14B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140F5" w:rsidRPr="00D14BDD" w14:paraId="3F88812E" w14:textId="77777777" w:rsidTr="008B7B6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1A157" w14:textId="77777777" w:rsidR="002140F5" w:rsidRPr="00D14BDD" w:rsidRDefault="002140F5" w:rsidP="008B7B6A">
            <w:pPr>
              <w:spacing w:after="0" w:line="240" w:lineRule="auto"/>
              <w:ind w:left="78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476BD5" w14:textId="713491EA" w:rsidR="002140F5" w:rsidRPr="00D14BDD" w:rsidRDefault="00590A3C" w:rsidP="008B7B6A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2140F5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140F5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E00B36E" w14:textId="77777777" w:rsidR="002140F5" w:rsidRPr="00D14BDD" w:rsidRDefault="002140F5" w:rsidP="008B7B6A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04FE9" w14:textId="7F63C3C7" w:rsidR="002140F5" w:rsidRPr="00D14BDD" w:rsidRDefault="00590A3C" w:rsidP="008B7B6A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140F5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D368C63" w14:textId="77777777" w:rsidR="002140F5" w:rsidRPr="00D14BDD" w:rsidRDefault="002140F5" w:rsidP="008B7B6A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B49DCA" w14:textId="7ADB04D9" w:rsidR="002140F5" w:rsidRPr="00D14BDD" w:rsidRDefault="00590A3C" w:rsidP="008B7B6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2140F5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140F5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1C16108C" w14:textId="77777777" w:rsidR="002140F5" w:rsidRPr="00D14BDD" w:rsidRDefault="002140F5" w:rsidP="008B7B6A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58D40" w14:textId="5F3FCB9A" w:rsidR="002140F5" w:rsidRPr="00D14BDD" w:rsidRDefault="00590A3C" w:rsidP="008B7B6A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140F5" w:rsidRPr="00D14BD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2140F5" w:rsidRPr="00D14BDD" w14:paraId="5BD126C8" w14:textId="77777777" w:rsidTr="008B7B6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08CA3" w14:textId="77777777" w:rsidR="002140F5" w:rsidRPr="00D14BDD" w:rsidRDefault="002140F5" w:rsidP="008B7B6A">
            <w:pPr>
              <w:spacing w:after="0" w:line="240" w:lineRule="auto"/>
              <w:ind w:left="78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03BA1" w14:textId="7AA54952" w:rsidR="002140F5" w:rsidRPr="00D14BDD" w:rsidRDefault="00590A3C" w:rsidP="008B7B6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4EC776B" w14:textId="77777777" w:rsidR="002140F5" w:rsidRPr="00D14BDD" w:rsidRDefault="002140F5" w:rsidP="008B7B6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DF4E0" w14:textId="3AB2A487" w:rsidR="002140F5" w:rsidRPr="00D14BDD" w:rsidRDefault="00590A3C" w:rsidP="008B7B6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2980747" w14:textId="77777777" w:rsidR="002140F5" w:rsidRPr="00D14BDD" w:rsidRDefault="002140F5" w:rsidP="008B7B6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BD05D" w14:textId="7C45CAA4" w:rsidR="002140F5" w:rsidRPr="00D14BDD" w:rsidRDefault="00590A3C" w:rsidP="008B7B6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665541A6" w14:textId="77777777" w:rsidR="002140F5" w:rsidRPr="00D14BDD" w:rsidRDefault="002140F5" w:rsidP="008B7B6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4612E" w14:textId="3D9B1F90" w:rsidR="002140F5" w:rsidRPr="00D14BDD" w:rsidRDefault="00590A3C" w:rsidP="008B7B6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6A1D5B" w:rsidRPr="00D14BDD" w14:paraId="1B5DFB1D" w14:textId="77777777" w:rsidTr="008B7B6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9B747" w14:textId="77777777" w:rsidR="006A1D5B" w:rsidRPr="00D14BDD" w:rsidRDefault="006A1D5B" w:rsidP="006A1D5B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มูลค่าตามบัญชีต้นงวด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/ปี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8D27F" w14:textId="4E3477AB" w:rsidR="006A1D5B" w:rsidRPr="00D14BDD" w:rsidRDefault="006A1D5B" w:rsidP="006A1D5B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600125A" w14:textId="77777777" w:rsidR="006A1D5B" w:rsidRPr="00D14BDD" w:rsidRDefault="006A1D5B" w:rsidP="006A1D5B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CEABA" w14:textId="4DDFAF6A" w:rsidR="006A1D5B" w:rsidRPr="00D14BDD" w:rsidRDefault="006A1D5B" w:rsidP="006A1D5B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F55A7DA" w14:textId="77777777" w:rsidR="006A1D5B" w:rsidRPr="00D14BDD" w:rsidRDefault="006A1D5B" w:rsidP="006A1D5B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53E93" w14:textId="383FD295" w:rsidR="006A1D5B" w:rsidRPr="00D14BDD" w:rsidRDefault="006A1D5B" w:rsidP="006A1D5B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5E0E41DA" w14:textId="77777777" w:rsidR="006A1D5B" w:rsidRPr="00D14BDD" w:rsidRDefault="006A1D5B" w:rsidP="006A1D5B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127BA" w14:textId="1442A41E" w:rsidR="006A1D5B" w:rsidRPr="00D14BDD" w:rsidRDefault="006A1D5B" w:rsidP="006A1D5B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6A1D5B" w:rsidRPr="00D14BDD" w14:paraId="612AC5C8" w14:textId="77777777" w:rsidTr="008B7B6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DE642" w14:textId="73669A56" w:rsidR="006A1D5B" w:rsidRPr="00D14BDD" w:rsidRDefault="00EF7EB6" w:rsidP="006A1D5B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u w:val="single"/>
                <w:cs/>
                <w:lang w:bidi="th-TH"/>
              </w:rPr>
              <w:t>บวก</w:t>
            </w:r>
            <w:r w:rsidR="006A1D5B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F422CC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ให้กู้เพิ่ม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75077" w14:textId="372C47A1" w:rsidR="006A1D5B" w:rsidRPr="00D14BDD" w:rsidRDefault="00590A3C" w:rsidP="00AD5E25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38</w:t>
            </w:r>
            <w:r w:rsidR="006A1D5B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774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0169A94" w14:textId="77777777" w:rsidR="006A1D5B" w:rsidRPr="00D14BDD" w:rsidRDefault="006A1D5B" w:rsidP="006A1D5B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50631" w14:textId="24AE9094" w:rsidR="006A1D5B" w:rsidRPr="00D14BDD" w:rsidRDefault="006A1D5B" w:rsidP="006A1D5B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33B6B42" w14:textId="77777777" w:rsidR="006A1D5B" w:rsidRPr="00D14BDD" w:rsidRDefault="006A1D5B" w:rsidP="006A1D5B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8E7434" w14:textId="6EC7A536" w:rsidR="006A1D5B" w:rsidRPr="00D14BDD" w:rsidRDefault="00590A3C" w:rsidP="006A1D5B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38</w:t>
            </w:r>
            <w:r w:rsidR="006A1D5B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774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190CD5B2" w14:textId="77777777" w:rsidR="006A1D5B" w:rsidRPr="00D14BDD" w:rsidRDefault="006A1D5B" w:rsidP="006A1D5B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6EC93C" w14:textId="47D83069" w:rsidR="006A1D5B" w:rsidRPr="00D14BDD" w:rsidRDefault="006A1D5B" w:rsidP="006A1D5B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EC2928" w:rsidRPr="00D14BDD" w14:paraId="5428B3D9" w14:textId="77777777" w:rsidTr="008B7B6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E8D99" w14:textId="77777777" w:rsidR="00EC2928" w:rsidRPr="00D14BDD" w:rsidRDefault="00EC2928" w:rsidP="00EC2928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มูลค่าตามบัญชีปลายงวด/ปี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7AF2EF" w14:textId="17998765" w:rsidR="00EC2928" w:rsidRPr="00D14BDD" w:rsidRDefault="00590A3C" w:rsidP="00EC2928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38</w:t>
            </w:r>
            <w:r w:rsidR="00EC2928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774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7C6982F" w14:textId="77777777" w:rsidR="00EC2928" w:rsidRPr="00D14BDD" w:rsidRDefault="00EC2928" w:rsidP="00EC2928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C9295A" w14:textId="77777777" w:rsidR="00EC2928" w:rsidRPr="00D14BDD" w:rsidRDefault="00EC2928" w:rsidP="00EC2928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8443936" w14:textId="77777777" w:rsidR="00EC2928" w:rsidRPr="00D14BDD" w:rsidRDefault="00EC2928" w:rsidP="00EC2928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53AC72" w14:textId="311E29CB" w:rsidR="00EC2928" w:rsidRPr="00D14BDD" w:rsidRDefault="00590A3C" w:rsidP="00EC2928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38</w:t>
            </w:r>
            <w:r w:rsidR="00EC2928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774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10B9DD5" w14:textId="77777777" w:rsidR="00EC2928" w:rsidRPr="00D14BDD" w:rsidRDefault="00EC2928" w:rsidP="00EC2928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B2B724" w14:textId="071DAF30" w:rsidR="00EC2928" w:rsidRPr="00D14BDD" w:rsidRDefault="00EC2928" w:rsidP="00EC2928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6E363C01" w14:textId="76DAD571" w:rsidR="002140F5" w:rsidRPr="00D14BDD" w:rsidRDefault="007E031D" w:rsidP="00DA37F2">
      <w:pPr>
        <w:spacing w:before="240" w:after="0" w:line="240" w:lineRule="auto"/>
        <w:ind w:left="90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D14BDD">
        <w:rPr>
          <w:rFonts w:ascii="Angsana New" w:eastAsia="Arial Unicode MS" w:hAnsi="Angsana New" w:cs="Angsana New"/>
          <w:color w:val="000000"/>
          <w:spacing w:val="8"/>
          <w:sz w:val="32"/>
          <w:szCs w:val="32"/>
          <w:cs/>
          <w:lang w:bidi="th-TH"/>
        </w:rPr>
        <w:t>เงินให้กู้ยืมระยะยาวแก่</w:t>
      </w:r>
      <w:r w:rsidR="00526C8F" w:rsidRPr="00D14BDD">
        <w:rPr>
          <w:rFonts w:ascii="Angsana New" w:eastAsia="Arial Unicode MS" w:hAnsi="Angsana New" w:cs="Angsana New"/>
          <w:color w:val="000000"/>
          <w:spacing w:val="8"/>
          <w:sz w:val="32"/>
          <w:szCs w:val="32"/>
          <w:cs/>
          <w:lang w:bidi="th-TH"/>
        </w:rPr>
        <w:t>กิจการ</w:t>
      </w:r>
      <w:r w:rsidRPr="00D14BDD">
        <w:rPr>
          <w:rFonts w:ascii="Angsana New" w:eastAsia="Arial Unicode MS" w:hAnsi="Angsana New" w:cs="Angsana New"/>
          <w:color w:val="000000"/>
          <w:spacing w:val="8"/>
          <w:sz w:val="32"/>
          <w:szCs w:val="32"/>
          <w:cs/>
          <w:lang w:bidi="th-TH"/>
        </w:rPr>
        <w:t>ที่เกี่ยวข้องกันเป็นเงินให้กู้ยืม</w:t>
      </w:r>
      <w:r w:rsidR="000D1D7B" w:rsidRPr="00D14BDD">
        <w:rPr>
          <w:rFonts w:ascii="Angsana New" w:eastAsia="Arial Unicode MS" w:hAnsi="Angsana New" w:cs="Angsana New"/>
          <w:color w:val="000000"/>
          <w:spacing w:val="8"/>
          <w:sz w:val="32"/>
          <w:szCs w:val="32"/>
          <w:cs/>
          <w:lang w:bidi="th-TH"/>
        </w:rPr>
        <w:t>ไม่</w:t>
      </w:r>
      <w:r w:rsidRPr="00D14BDD">
        <w:rPr>
          <w:rFonts w:ascii="Angsana New" w:eastAsia="Arial Unicode MS" w:hAnsi="Angsana New" w:cs="Angsana New"/>
          <w:color w:val="000000"/>
          <w:spacing w:val="8"/>
          <w:sz w:val="32"/>
          <w:szCs w:val="32"/>
          <w:cs/>
          <w:lang w:bidi="th-TH"/>
        </w:rPr>
        <w:t>มีหลักประกันในสกุลเงินบาท มี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กำหนดชำระคืนเงิน</w:t>
      </w:r>
      <w:r w:rsidR="00140428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ต้น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งวดเดียวทั้งจำนวน เมื่อพ้นกำหนดระยะเวลา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ปี นับ</w:t>
      </w:r>
      <w:r w:rsidR="00B565F7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ตั้ง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แต่วันที่ทำสัญญา โดยจะ</w:t>
      </w:r>
      <w:r w:rsidR="00B565F7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ครบกำหนด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ชำระ</w:t>
      </w:r>
      <w:r w:rsidR="00B565F7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คืน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เงิน</w:t>
      </w:r>
      <w:r w:rsidR="00B565F7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ต้น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ในวันที่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27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มิถุนายน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2570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และมีอัตราดอกเบี้ยร้อยละ 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590A3C"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50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ต่อปี</w:t>
      </w:r>
    </w:p>
    <w:p w14:paraId="62646855" w14:textId="17C6C0B2" w:rsidR="00F166B7" w:rsidRPr="00D14BDD" w:rsidRDefault="002140F5" w:rsidP="00DA37F2">
      <w:pPr>
        <w:spacing w:before="240" w:after="0" w:line="400" w:lineRule="exact"/>
        <w:ind w:left="907" w:hanging="360"/>
        <w:jc w:val="thaiDistribute"/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</w:pPr>
      <w:r w:rsidRPr="00D14BDD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จ</w:t>
      </w:r>
      <w:r w:rsidR="00F166B7" w:rsidRPr="00D14BDD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)</w:t>
      </w:r>
      <w:r w:rsidR="00E25C2F" w:rsidRPr="00D14BDD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ab/>
      </w:r>
      <w:r w:rsidR="00F166B7" w:rsidRPr="00D14BDD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ค่าตอบแทน</w:t>
      </w:r>
      <w:r w:rsidR="00437825" w:rsidRPr="00D14BDD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กรรมการ และ</w:t>
      </w:r>
      <w:r w:rsidR="00F166B7" w:rsidRPr="00D14BDD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ผู้บริหารสำคัญ</w:t>
      </w:r>
    </w:p>
    <w:p w14:paraId="3AA01BA5" w14:textId="3334D758" w:rsidR="00F166B7" w:rsidRPr="00D14BDD" w:rsidRDefault="00437825" w:rsidP="00AF20DB">
      <w:pPr>
        <w:spacing w:after="0" w:line="240" w:lineRule="auto"/>
        <w:ind w:left="907"/>
        <w:jc w:val="thaiDistribute"/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</w:pPr>
      <w:r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>ในระหว่างงวด</w:t>
      </w:r>
      <w:r w:rsidR="007F472E"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>สาม</w:t>
      </w:r>
      <w:r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 xml:space="preserve">เดือนสิ้นสุดวันที่ </w:t>
      </w:r>
      <w:r w:rsidR="00590A3C" w:rsidRPr="00D14BDD">
        <w:rPr>
          <w:rFonts w:ascii="Angsana New" w:eastAsia="Arial Unicode MS" w:hAnsi="Angsana New" w:cs="Angsana New"/>
          <w:color w:val="000000"/>
          <w:spacing w:val="-2"/>
          <w:sz w:val="32"/>
          <w:szCs w:val="32"/>
          <w:lang w:bidi="th-TH"/>
        </w:rPr>
        <w:t>30</w:t>
      </w:r>
      <w:r w:rsidR="002913AF" w:rsidRPr="00D14BDD">
        <w:rPr>
          <w:rFonts w:ascii="Angsana New" w:eastAsia="Arial Unicode MS" w:hAnsi="Angsana New" w:cs="Angsana New"/>
          <w:color w:val="000000"/>
          <w:spacing w:val="-2"/>
          <w:sz w:val="32"/>
          <w:szCs w:val="32"/>
          <w:lang w:bidi="th-TH"/>
        </w:rPr>
        <w:t xml:space="preserve"> </w:t>
      </w:r>
      <w:r w:rsidR="002913AF" w:rsidRPr="00D14BDD">
        <w:rPr>
          <w:rFonts w:ascii="Angsana New" w:eastAsia="Arial Unicode MS" w:hAnsi="Angsana New" w:cs="Angsana New"/>
          <w:color w:val="000000"/>
          <w:spacing w:val="-2"/>
          <w:sz w:val="32"/>
          <w:szCs w:val="32"/>
          <w:cs/>
          <w:lang w:bidi="th-TH"/>
        </w:rPr>
        <w:t>มิถุนายน</w:t>
      </w:r>
      <w:r w:rsidR="002913AF" w:rsidRPr="00D14BDD">
        <w:rPr>
          <w:rFonts w:ascii="Angsana New" w:eastAsia="Arial Unicode MS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="00590A3C"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2567</w:t>
      </w:r>
      <w:r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 xml:space="preserve"> และ </w:t>
      </w:r>
      <w:r w:rsidR="00590A3C"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2566</w:t>
      </w:r>
      <w:r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 xml:space="preserve"> ค่าใช้จ่ายผลประโยชน์พนักงานที่ให้แก่กรรมการและผู้บริหารสำคัญ มีดังต่อไปนี้</w:t>
      </w:r>
    </w:p>
    <w:p w14:paraId="4DF2B235" w14:textId="318F566F" w:rsidR="00354B5C" w:rsidRPr="00D14BDD" w:rsidRDefault="00354B5C" w:rsidP="00A02315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="Angsana New" w:hAnsi="Angsana New" w:cs="Angsana New"/>
          <w:color w:val="000000"/>
          <w:sz w:val="28"/>
          <w:szCs w:val="28"/>
        </w:rPr>
      </w:pPr>
      <w:r w:rsidRPr="00D14BDD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="00D7622B" w:rsidRPr="00D14BDD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D14BDD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282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7"/>
        <w:gridCol w:w="95"/>
        <w:gridCol w:w="1613"/>
        <w:gridCol w:w="104"/>
        <w:gridCol w:w="1613"/>
      </w:tblGrid>
      <w:tr w:rsidR="00B94AB8" w:rsidRPr="00D14BDD" w14:paraId="744D77B9" w14:textId="77777777" w:rsidTr="00590A3C"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6C683" w14:textId="77777777" w:rsidR="00B94AB8" w:rsidRPr="00D14BDD" w:rsidRDefault="00B94AB8" w:rsidP="003355E8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35A4A43" w14:textId="77777777" w:rsidR="00B94AB8" w:rsidRPr="00D14BDD" w:rsidRDefault="00B94AB8" w:rsidP="003355E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DFA86E" w14:textId="77777777" w:rsidR="00B94AB8" w:rsidRPr="00D14BDD" w:rsidRDefault="00B94AB8" w:rsidP="003355E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B94AB8" w:rsidRPr="00D14BDD" w14:paraId="55275694" w14:textId="77777777" w:rsidTr="00590A3C"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6E665" w14:textId="77777777" w:rsidR="00B94AB8" w:rsidRPr="00D14BDD" w:rsidRDefault="00B94AB8" w:rsidP="003355E8">
            <w:pPr>
              <w:spacing w:after="0" w:line="240" w:lineRule="auto"/>
              <w:ind w:left="78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CF1AA00" w14:textId="77777777" w:rsidR="00B94AB8" w:rsidRPr="00D14BDD" w:rsidRDefault="00B94AB8" w:rsidP="003355E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139EC2" w14:textId="6E5D6B54" w:rsidR="00B94AB8" w:rsidRPr="00D14BDD" w:rsidRDefault="00590A3C" w:rsidP="003355E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E73BD" w14:textId="77777777" w:rsidR="00B94AB8" w:rsidRPr="00D14BDD" w:rsidRDefault="00B94AB8" w:rsidP="003355E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6AC57F" w14:textId="4395EBF8" w:rsidR="00B94AB8" w:rsidRPr="00D14BDD" w:rsidRDefault="00590A3C" w:rsidP="003355E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B94AB8" w:rsidRPr="00D14BDD" w14:paraId="331F97D6" w14:textId="77777777" w:rsidTr="00590A3C"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15A81" w14:textId="77777777" w:rsidR="00B94AB8" w:rsidRPr="00D14BDD" w:rsidRDefault="00B94AB8" w:rsidP="003355E8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9EAE5" w14:textId="77777777" w:rsidR="00B94AB8" w:rsidRPr="00D14BDD" w:rsidRDefault="00B94AB8" w:rsidP="003355E8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5197A" w14:textId="1A7C67D0" w:rsidR="00B94AB8" w:rsidRPr="00D14BDD" w:rsidRDefault="00590A3C" w:rsidP="000852F2">
            <w:pPr>
              <w:tabs>
                <w:tab w:val="decimal" w:pos="1432"/>
              </w:tabs>
              <w:spacing w:after="0"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646E57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946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88F1F54" w14:textId="77777777" w:rsidR="00B94AB8" w:rsidRPr="00D14BDD" w:rsidRDefault="00B94AB8" w:rsidP="003355E8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1DAB2" w14:textId="4E01BCB9" w:rsidR="00B94AB8" w:rsidRPr="00D14BDD" w:rsidRDefault="00590A3C" w:rsidP="000852F2">
            <w:pPr>
              <w:tabs>
                <w:tab w:val="decimal" w:pos="1432"/>
              </w:tabs>
              <w:spacing w:after="0"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4F6D01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807</w:t>
            </w:r>
          </w:p>
        </w:tc>
      </w:tr>
      <w:tr w:rsidR="00B94AB8" w:rsidRPr="00D14BDD" w14:paraId="7782997F" w14:textId="77777777" w:rsidTr="00590A3C"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0B6EB" w14:textId="77777777" w:rsidR="00B94AB8" w:rsidRPr="00D14BDD" w:rsidRDefault="00B94AB8" w:rsidP="003355E8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ผลประโยชน์ระยะยาว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64ED4" w14:textId="77777777" w:rsidR="00B94AB8" w:rsidRPr="00D14BDD" w:rsidRDefault="00B94AB8" w:rsidP="003355E8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B05B7" w14:textId="5C363ABB" w:rsidR="00B94AB8" w:rsidRPr="00D14BDD" w:rsidRDefault="00590A3C" w:rsidP="000852F2">
            <w:pPr>
              <w:tabs>
                <w:tab w:val="decimal" w:pos="1432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267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F270A22" w14:textId="77777777" w:rsidR="00B94AB8" w:rsidRPr="00D14BDD" w:rsidRDefault="00B94AB8" w:rsidP="003355E8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C8D39" w14:textId="078D0B22" w:rsidR="00B94AB8" w:rsidRPr="00D14BDD" w:rsidRDefault="00590A3C" w:rsidP="000852F2">
            <w:pPr>
              <w:tabs>
                <w:tab w:val="decimal" w:pos="1432"/>
              </w:tabs>
              <w:spacing w:after="0"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226</w:t>
            </w:r>
          </w:p>
        </w:tc>
      </w:tr>
      <w:tr w:rsidR="00B94AB8" w:rsidRPr="00D14BDD" w14:paraId="6AF48285" w14:textId="77777777" w:rsidTr="00590A3C"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79C83" w14:textId="77777777" w:rsidR="00B94AB8" w:rsidRPr="00D14BDD" w:rsidRDefault="00B94AB8" w:rsidP="003355E8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C45B4" w14:textId="77777777" w:rsidR="00B94AB8" w:rsidRPr="00D14BDD" w:rsidRDefault="00B94AB8" w:rsidP="003355E8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1AC462" w14:textId="47D83746" w:rsidR="00B94AB8" w:rsidRPr="00D14BDD" w:rsidRDefault="00590A3C" w:rsidP="000852F2">
            <w:pPr>
              <w:tabs>
                <w:tab w:val="decimal" w:pos="1432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</w:t>
            </w:r>
            <w:r w:rsidR="00646E57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213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0ECD411" w14:textId="77777777" w:rsidR="00B94AB8" w:rsidRPr="00D14BDD" w:rsidRDefault="00B94AB8" w:rsidP="003355E8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9082BE" w14:textId="7E8613F5" w:rsidR="00B94AB8" w:rsidRPr="00D14BDD" w:rsidRDefault="00590A3C" w:rsidP="000852F2">
            <w:pPr>
              <w:tabs>
                <w:tab w:val="decimal" w:pos="1432"/>
              </w:tabs>
              <w:spacing w:after="0"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</w:t>
            </w:r>
            <w:r w:rsidR="004F6D01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033</w:t>
            </w:r>
          </w:p>
        </w:tc>
      </w:tr>
    </w:tbl>
    <w:p w14:paraId="008E5954" w14:textId="4029C31A" w:rsidR="007F472E" w:rsidRPr="00D14BDD" w:rsidRDefault="007F472E" w:rsidP="003B2BE3">
      <w:pPr>
        <w:spacing w:before="240" w:after="0" w:line="240" w:lineRule="auto"/>
        <w:ind w:left="907"/>
        <w:jc w:val="thaiDistribute"/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</w:pPr>
      <w:r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 xml:space="preserve">ในระหว่างงวดหกเดือนสิ้นสุดวันที่ </w:t>
      </w:r>
      <w:r w:rsidR="00590A3C" w:rsidRPr="00D14BDD">
        <w:rPr>
          <w:rFonts w:ascii="Angsana New" w:eastAsia="Arial Unicode MS" w:hAnsi="Angsana New" w:cs="Angsana New"/>
          <w:color w:val="000000"/>
          <w:spacing w:val="-2"/>
          <w:sz w:val="32"/>
          <w:szCs w:val="32"/>
          <w:lang w:bidi="th-TH"/>
        </w:rPr>
        <w:t>30</w:t>
      </w:r>
      <w:r w:rsidRPr="00D14BDD">
        <w:rPr>
          <w:rFonts w:ascii="Angsana New" w:eastAsia="Arial Unicode MS" w:hAnsi="Angsana New" w:cs="Angsana New"/>
          <w:color w:val="000000"/>
          <w:spacing w:val="-2"/>
          <w:sz w:val="32"/>
          <w:szCs w:val="32"/>
          <w:lang w:bidi="th-TH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pacing w:val="-2"/>
          <w:sz w:val="32"/>
          <w:szCs w:val="32"/>
          <w:cs/>
          <w:lang w:bidi="th-TH"/>
        </w:rPr>
        <w:t>มิถุนายน</w:t>
      </w:r>
      <w:r w:rsidRPr="00D14BDD">
        <w:rPr>
          <w:rFonts w:ascii="Angsana New" w:eastAsia="Arial Unicode MS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="00590A3C"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2567</w:t>
      </w:r>
      <w:r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 xml:space="preserve"> และ </w:t>
      </w:r>
      <w:r w:rsidR="00590A3C"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2566</w:t>
      </w:r>
      <w:r w:rsidRPr="00D14BDD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 xml:space="preserve"> ค่าใช้จ่ายผลประโยชน์พนักงานที่ให้แก่กรรมการและผู้บริหารสำคัญ มีดังต่อไปนี้</w:t>
      </w:r>
    </w:p>
    <w:p w14:paraId="70059BFE" w14:textId="49F31357" w:rsidR="007F472E" w:rsidRPr="00D14BDD" w:rsidRDefault="007F472E" w:rsidP="00590A3C">
      <w:pPr>
        <w:tabs>
          <w:tab w:val="left" w:pos="4140"/>
          <w:tab w:val="left" w:pos="6390"/>
        </w:tabs>
        <w:spacing w:after="0" w:line="240" w:lineRule="auto"/>
        <w:ind w:left="562" w:right="-1" w:firstLine="14"/>
        <w:jc w:val="right"/>
        <w:rPr>
          <w:rFonts w:ascii="Angsana New" w:hAnsi="Angsana New" w:cs="Angsana New"/>
          <w:color w:val="000000"/>
          <w:sz w:val="28"/>
          <w:szCs w:val="28"/>
        </w:rPr>
      </w:pPr>
      <w:r w:rsidRPr="00D14BDD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="00411F2D" w:rsidRPr="00D14BDD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D14BDD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282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7"/>
        <w:gridCol w:w="95"/>
        <w:gridCol w:w="1613"/>
        <w:gridCol w:w="104"/>
        <w:gridCol w:w="1613"/>
      </w:tblGrid>
      <w:tr w:rsidR="004F6D01" w:rsidRPr="00D14BDD" w14:paraId="0ACA8A34" w14:textId="77777777" w:rsidTr="00590A3C"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E27A7" w14:textId="77777777" w:rsidR="004F6D01" w:rsidRPr="00D14BDD" w:rsidRDefault="004F6D01" w:rsidP="003355E8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5CF3F567" w14:textId="77777777" w:rsidR="004F6D01" w:rsidRPr="00D14BDD" w:rsidRDefault="004F6D01" w:rsidP="003355E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1A520D" w14:textId="77777777" w:rsidR="004F6D01" w:rsidRPr="00D14BDD" w:rsidRDefault="004F6D01" w:rsidP="003355E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4F6D01" w:rsidRPr="00D14BDD" w14:paraId="66A74CB6" w14:textId="77777777" w:rsidTr="00590A3C"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49953" w14:textId="77777777" w:rsidR="004F6D01" w:rsidRPr="00D14BDD" w:rsidRDefault="004F6D01" w:rsidP="003355E8">
            <w:pPr>
              <w:spacing w:after="0" w:line="240" w:lineRule="auto"/>
              <w:ind w:left="78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21AD3F9" w14:textId="77777777" w:rsidR="004F6D01" w:rsidRPr="00D14BDD" w:rsidRDefault="004F6D01" w:rsidP="003355E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42FAF6" w14:textId="1DE3D03B" w:rsidR="004F6D01" w:rsidRPr="00D14BDD" w:rsidRDefault="00590A3C" w:rsidP="003355E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A25A73" w14:textId="77777777" w:rsidR="004F6D01" w:rsidRPr="00D14BDD" w:rsidRDefault="004F6D01" w:rsidP="003355E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74D8A0" w14:textId="2E89D12A" w:rsidR="004F6D01" w:rsidRPr="00D14BDD" w:rsidRDefault="00590A3C" w:rsidP="003355E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4F6D01" w:rsidRPr="00D14BDD" w14:paraId="3A04A4E9" w14:textId="77777777" w:rsidTr="00590A3C"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6D31C" w14:textId="77777777" w:rsidR="004F6D01" w:rsidRPr="00D14BDD" w:rsidRDefault="004F6D01" w:rsidP="003355E8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DAFB7" w14:textId="77777777" w:rsidR="004F6D01" w:rsidRPr="00D14BDD" w:rsidRDefault="004F6D01" w:rsidP="003355E8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AD173" w14:textId="7DAA26F1" w:rsidR="004F6D01" w:rsidRPr="00D14BDD" w:rsidRDefault="00590A3C" w:rsidP="000852F2">
            <w:pPr>
              <w:tabs>
                <w:tab w:val="decimal" w:pos="1432"/>
              </w:tabs>
              <w:spacing w:after="0"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15</w:t>
            </w:r>
            <w:r w:rsidR="00646E57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479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23221E0B" w14:textId="77777777" w:rsidR="004F6D01" w:rsidRPr="00D14BDD" w:rsidRDefault="004F6D01" w:rsidP="003355E8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749BC" w14:textId="34F04A44" w:rsidR="004F6D01" w:rsidRPr="00D14BDD" w:rsidRDefault="00590A3C" w:rsidP="000852F2">
            <w:pPr>
              <w:tabs>
                <w:tab w:val="decimal" w:pos="1432"/>
              </w:tabs>
              <w:spacing w:after="0"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15</w:t>
            </w:r>
            <w:r w:rsidR="004F6D01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711</w:t>
            </w:r>
          </w:p>
        </w:tc>
      </w:tr>
      <w:tr w:rsidR="004F6D01" w:rsidRPr="00D14BDD" w14:paraId="4F0EF098" w14:textId="77777777" w:rsidTr="00590A3C"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762F9" w14:textId="77777777" w:rsidR="004F6D01" w:rsidRPr="00D14BDD" w:rsidRDefault="004F6D01" w:rsidP="003355E8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ผลประโยชน์ระยะยาว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CCC9C" w14:textId="77777777" w:rsidR="004F6D01" w:rsidRPr="00D14BDD" w:rsidRDefault="004F6D01" w:rsidP="003355E8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27AED" w14:textId="083BDB61" w:rsidR="004F6D01" w:rsidRPr="00D14BDD" w:rsidRDefault="00590A3C" w:rsidP="000852F2">
            <w:pPr>
              <w:tabs>
                <w:tab w:val="decimal" w:pos="1432"/>
              </w:tabs>
              <w:spacing w:after="0"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534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B52B27B" w14:textId="77777777" w:rsidR="004F6D01" w:rsidRPr="00D14BDD" w:rsidRDefault="004F6D01" w:rsidP="003355E8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961777" w14:textId="0AC2C73E" w:rsidR="004F6D01" w:rsidRPr="00D14BDD" w:rsidRDefault="00590A3C" w:rsidP="000852F2">
            <w:pPr>
              <w:tabs>
                <w:tab w:val="decimal" w:pos="1432"/>
              </w:tabs>
              <w:spacing w:after="0"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453</w:t>
            </w:r>
          </w:p>
        </w:tc>
      </w:tr>
      <w:tr w:rsidR="004F6D01" w:rsidRPr="00D14BDD" w14:paraId="38446F7D" w14:textId="77777777" w:rsidTr="00590A3C"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0D22F" w14:textId="77777777" w:rsidR="004F6D01" w:rsidRPr="00D14BDD" w:rsidRDefault="004F6D01" w:rsidP="003355E8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C1C2E" w14:textId="77777777" w:rsidR="004F6D01" w:rsidRPr="00D14BDD" w:rsidRDefault="004F6D01" w:rsidP="003355E8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D1F902" w14:textId="7F22307A" w:rsidR="004F6D01" w:rsidRPr="00D14BDD" w:rsidRDefault="00590A3C" w:rsidP="000852F2">
            <w:pPr>
              <w:tabs>
                <w:tab w:val="decimal" w:pos="1432"/>
              </w:tabs>
              <w:spacing w:after="0"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16</w:t>
            </w:r>
            <w:r w:rsidR="00646E57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013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664ABBEF" w14:textId="77777777" w:rsidR="004F6D01" w:rsidRPr="00D14BDD" w:rsidRDefault="004F6D01" w:rsidP="003355E8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18A37A" w14:textId="195A3451" w:rsidR="004F6D01" w:rsidRPr="00D14BDD" w:rsidRDefault="00590A3C" w:rsidP="000852F2">
            <w:pPr>
              <w:tabs>
                <w:tab w:val="decimal" w:pos="1432"/>
              </w:tabs>
              <w:spacing w:after="0"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16</w:t>
            </w:r>
            <w:r w:rsidR="004F6D01"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D14BD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164</w:t>
            </w:r>
          </w:p>
        </w:tc>
      </w:tr>
    </w:tbl>
    <w:p w14:paraId="0D73AE73" w14:textId="2FD4E561" w:rsidR="004262D8" w:rsidRPr="00D14BDD" w:rsidRDefault="00590A3C" w:rsidP="00F830DF">
      <w:pPr>
        <w:tabs>
          <w:tab w:val="left" w:pos="540"/>
        </w:tabs>
        <w:spacing w:before="360"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2</w:t>
      </w:r>
      <w:r w:rsidR="00F80027"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2</w:t>
      </w:r>
      <w:r w:rsidR="00DE79F4"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DE79F4"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FA19BF"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ส</w:t>
      </w:r>
      <w:r w:rsidR="00B95F0E"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ั</w:t>
      </w:r>
      <w:r w:rsidR="00FA19BF"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ญญาที่สำคัญ</w:t>
      </w:r>
    </w:p>
    <w:p w14:paraId="29079F27" w14:textId="18023691" w:rsidR="00B02040" w:rsidRPr="00D14BDD" w:rsidRDefault="00590A3C" w:rsidP="00F830DF">
      <w:pPr>
        <w:spacing w:after="0" w:line="240" w:lineRule="auto"/>
        <w:ind w:left="990" w:hanging="45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D14BDD">
        <w:rPr>
          <w:rFonts w:ascii="Angsana New" w:hAnsi="Angsana New" w:cs="Angsana New"/>
          <w:sz w:val="32"/>
          <w:szCs w:val="32"/>
          <w:lang w:bidi="th-TH"/>
        </w:rPr>
        <w:t>2</w:t>
      </w:r>
      <w:r w:rsidR="00F80027" w:rsidRPr="00D14BDD">
        <w:rPr>
          <w:rFonts w:ascii="Angsana New" w:hAnsi="Angsana New" w:cs="Angsana New"/>
          <w:sz w:val="32"/>
          <w:szCs w:val="32"/>
          <w:lang w:bidi="th-TH"/>
        </w:rPr>
        <w:t>2</w:t>
      </w:r>
      <w:r w:rsidR="00B02040" w:rsidRPr="00D14BDD">
        <w:rPr>
          <w:rFonts w:ascii="Angsana New" w:hAnsi="Angsana New" w:cs="Angsana New"/>
          <w:sz w:val="32"/>
          <w:szCs w:val="32"/>
          <w:lang w:bidi="th-TH"/>
        </w:rPr>
        <w:t>.</w:t>
      </w:r>
      <w:r w:rsidRPr="00D14BDD">
        <w:rPr>
          <w:rFonts w:ascii="Angsana New" w:hAnsi="Angsana New" w:cs="Angsana New"/>
          <w:sz w:val="32"/>
          <w:szCs w:val="32"/>
          <w:lang w:bidi="th-TH"/>
        </w:rPr>
        <w:t>1</w:t>
      </w:r>
      <w:r w:rsidR="00B02040" w:rsidRPr="00D14BDD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B02040" w:rsidRPr="00D14BDD">
        <w:rPr>
          <w:rFonts w:ascii="Angsana New" w:hAnsi="Angsana New" w:cs="Angsana New"/>
          <w:sz w:val="32"/>
          <w:szCs w:val="32"/>
          <w:cs/>
          <w:lang w:bidi="th-TH"/>
        </w:rPr>
        <w:tab/>
        <w:t>เมื่อ</w:t>
      </w:r>
      <w:r w:rsidR="00B02040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วันที่ </w:t>
      </w:r>
      <w:r w:rsidRPr="00D14BDD">
        <w:rPr>
          <w:rFonts w:ascii="Angsana New" w:eastAsia="Times New Roman" w:hAnsi="Angsana New" w:cs="Angsana New"/>
          <w:sz w:val="32"/>
          <w:szCs w:val="32"/>
          <w:lang w:bidi="th-TH"/>
        </w:rPr>
        <w:t>25</w:t>
      </w:r>
      <w:r w:rsidR="00B02040" w:rsidRPr="00D14BD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B02040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กรกฎาคม </w:t>
      </w:r>
      <w:r w:rsidRPr="00D14BDD">
        <w:rPr>
          <w:rFonts w:ascii="Angsana New" w:eastAsia="Times New Roman" w:hAnsi="Angsana New" w:cs="Angsana New"/>
          <w:sz w:val="32"/>
          <w:szCs w:val="32"/>
          <w:lang w:bidi="th-TH"/>
        </w:rPr>
        <w:t>2566</w:t>
      </w:r>
      <w:r w:rsidR="00B02040" w:rsidRPr="00D14BD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B02040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บริษัทได้มีการทำสัญญาร่วมทุนในการจัดตั้งบริษัทแห่งใหม่ในประเทศลาว โดยมีทุนจดทะเบียนจำนวน</w:t>
      </w:r>
      <w:r w:rsidR="00B02040" w:rsidRPr="00D14BDD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D14BDD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="00B02040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ล้านดอลลาร์สหรัฐ และบริษัทจะมีสัดส่วนการถือหุ้นร้อยละ </w:t>
      </w:r>
      <w:r w:rsidRPr="00D14BDD">
        <w:rPr>
          <w:rFonts w:ascii="Angsana New" w:eastAsia="Times New Roman" w:hAnsi="Angsana New" w:cs="Angsana New"/>
          <w:sz w:val="32"/>
          <w:szCs w:val="32"/>
          <w:lang w:bidi="th-TH"/>
        </w:rPr>
        <w:t>30</w:t>
      </w:r>
      <w:r w:rsidR="00B02040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ของทุนจดทะเบียน บริษัทดังกล่าวเป็นการร่วมทุนระหว่างบริษัทและ </w:t>
      </w:r>
      <w:proofErr w:type="spellStart"/>
      <w:r w:rsidR="00B02040" w:rsidRPr="00D14BDD">
        <w:rPr>
          <w:rFonts w:ascii="Angsana New" w:eastAsia="Times New Roman" w:hAnsi="Angsana New" w:cs="Angsana New"/>
          <w:sz w:val="32"/>
          <w:szCs w:val="32"/>
        </w:rPr>
        <w:t>Soudaphone</w:t>
      </w:r>
      <w:proofErr w:type="spellEnd"/>
      <w:r w:rsidR="00B02040" w:rsidRPr="00D14BDD">
        <w:rPr>
          <w:rFonts w:ascii="Angsana New" w:eastAsia="Times New Roman" w:hAnsi="Angsana New" w:cs="Angsana New"/>
          <w:sz w:val="32"/>
          <w:szCs w:val="32"/>
        </w:rPr>
        <w:t xml:space="preserve"> Import-Export and Service Co., Ltd</w:t>
      </w:r>
      <w:r w:rsidR="00B02040" w:rsidRPr="00D14BDD">
        <w:rPr>
          <w:rFonts w:ascii="Angsana New" w:eastAsia="Times New Roman" w:hAnsi="Angsana New" w:cs="Angsana New"/>
          <w:sz w:val="32"/>
          <w:szCs w:val="32"/>
          <w:cs/>
          <w:lang w:bidi="th-TH"/>
        </w:rPr>
        <w:t>. โดยบริษัทดังกล่าวจัดตั้งขึ้นเพื่อประกอบธุรกิจหลักเกี่ยวกับการขายสินค้าและให้บริการด้านการติดตามพาหนะผ่านเครือข่ายด้วยวิธีการทางอิเล็กทรอนิกส์ ซ่อมแซมเครื่องมือเครื่องใช้ อุปกรณ์ที่ใช้ในรถยนต์ รวมถึงการให้บริการด้านแพลตฟอร์มไอโอทีโซลูชั่น</w:t>
      </w:r>
    </w:p>
    <w:p w14:paraId="339B8196" w14:textId="56FAD63D" w:rsidR="001D2E68" w:rsidRPr="00D14BDD" w:rsidRDefault="00590A3C" w:rsidP="00F830DF">
      <w:pPr>
        <w:spacing w:before="240" w:after="0" w:line="240" w:lineRule="auto"/>
        <w:ind w:left="993" w:hanging="453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</w:pPr>
      <w:r w:rsidRPr="00D14BDD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F80027" w:rsidRPr="00D14BDD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B02040" w:rsidRPr="00D14BDD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D14BDD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B02040" w:rsidRPr="00D14BDD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B02040" w:rsidRPr="00D14BDD">
        <w:rPr>
          <w:rFonts w:ascii="Angsana New" w:hAnsi="Angsana New" w:cs="Angsana New"/>
          <w:sz w:val="32"/>
          <w:szCs w:val="32"/>
          <w:cs/>
          <w:lang w:bidi="th-TH"/>
        </w:rPr>
        <w:t xml:space="preserve">เมื่อวันที่ </w:t>
      </w:r>
      <w:r w:rsidRPr="00D14BDD">
        <w:rPr>
          <w:rFonts w:ascii="Angsana New" w:hAnsi="Angsana New" w:cs="Angsana New"/>
          <w:sz w:val="32"/>
          <w:szCs w:val="32"/>
          <w:lang w:bidi="th-TH"/>
        </w:rPr>
        <w:t>25</w:t>
      </w:r>
      <w:r w:rsidR="00B02040" w:rsidRPr="00D14BDD">
        <w:rPr>
          <w:rFonts w:ascii="Angsana New" w:hAnsi="Angsana New" w:cs="Angsana New"/>
          <w:sz w:val="32"/>
          <w:szCs w:val="32"/>
          <w:cs/>
          <w:lang w:bidi="th-TH"/>
        </w:rPr>
        <w:t xml:space="preserve"> มิถุนายน </w:t>
      </w:r>
      <w:r w:rsidRPr="00D14BDD">
        <w:rPr>
          <w:rFonts w:ascii="Angsana New" w:hAnsi="Angsana New" w:cs="Angsana New"/>
          <w:sz w:val="32"/>
          <w:szCs w:val="32"/>
          <w:lang w:bidi="th-TH"/>
        </w:rPr>
        <w:t>2567</w:t>
      </w:r>
      <w:r w:rsidR="00B02040" w:rsidRPr="00D14BDD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F37D41" w:rsidRPr="00D14BDD">
        <w:rPr>
          <w:rFonts w:ascii="Angsana New" w:hAnsi="Angsana New" w:cs="Angsana New"/>
          <w:sz w:val="32"/>
          <w:szCs w:val="32"/>
          <w:cs/>
          <w:lang w:bidi="th-TH"/>
        </w:rPr>
        <w:t>บ</w:t>
      </w:r>
      <w:r w:rsidR="00B02040" w:rsidRPr="00D14BDD">
        <w:rPr>
          <w:rFonts w:ascii="Angsana New" w:hAnsi="Angsana New" w:cs="Angsana New"/>
          <w:sz w:val="32"/>
          <w:szCs w:val="32"/>
          <w:cs/>
          <w:lang w:bidi="th-TH"/>
        </w:rPr>
        <w:t>ริษั</w:t>
      </w:r>
      <w:r w:rsidR="00F37D41" w:rsidRPr="00D14BDD">
        <w:rPr>
          <w:rFonts w:ascii="Angsana New" w:hAnsi="Angsana New" w:cs="Angsana New"/>
          <w:sz w:val="32"/>
          <w:szCs w:val="32"/>
          <w:cs/>
          <w:lang w:bidi="th-TH"/>
        </w:rPr>
        <w:t>ทได้</w:t>
      </w:r>
      <w:r w:rsidR="00B02040" w:rsidRPr="00D14BDD">
        <w:rPr>
          <w:rFonts w:ascii="Angsana New" w:hAnsi="Angsana New" w:cs="Angsana New"/>
          <w:sz w:val="32"/>
          <w:szCs w:val="32"/>
          <w:cs/>
          <w:lang w:bidi="th-TH"/>
        </w:rPr>
        <w:t xml:space="preserve">ทำสัญญากลุ่มนิติบุคคลร่วมทำงาน </w:t>
      </w:r>
      <w:r w:rsidR="00B02040" w:rsidRPr="00D14BDD">
        <w:rPr>
          <w:rFonts w:ascii="Angsana New" w:hAnsi="Angsana New" w:cs="Angsana New"/>
          <w:sz w:val="32"/>
          <w:szCs w:val="32"/>
          <w:lang w:bidi="th-TH"/>
        </w:rPr>
        <w:t>Consortium Agreement (“</w:t>
      </w:r>
      <w:r w:rsidR="00B02040" w:rsidRPr="00D14BDD">
        <w:rPr>
          <w:rFonts w:ascii="Angsana New" w:hAnsi="Angsana New" w:cs="Angsana New"/>
          <w:sz w:val="32"/>
          <w:szCs w:val="32"/>
          <w:cs/>
          <w:lang w:bidi="th-TH"/>
        </w:rPr>
        <w:t xml:space="preserve">สัญญากลุ่มร่วมค้า”) </w:t>
      </w:r>
      <w:r w:rsidR="00B41FEC" w:rsidRPr="00D14BDD">
        <w:rPr>
          <w:rFonts w:ascii="Angsana New" w:hAnsi="Angsana New" w:cs="Angsana New"/>
          <w:sz w:val="32"/>
          <w:szCs w:val="32"/>
          <w:cs/>
          <w:lang w:bidi="th-TH"/>
        </w:rPr>
        <w:t>กับบริษัท วินสตาร์ อีควิปเม้นท์ จำกัด</w:t>
      </w:r>
      <w:r w:rsidR="00B02040" w:rsidRPr="00D14BDD">
        <w:rPr>
          <w:rFonts w:ascii="Angsana New" w:hAnsi="Angsana New" w:cs="Angsana New"/>
          <w:sz w:val="32"/>
          <w:szCs w:val="32"/>
          <w:cs/>
          <w:lang w:bidi="th-TH"/>
        </w:rPr>
        <w:t>ในโครงการจ้างซ่อมแซม และบำรุงรักษารถโดยสารปรับอากาศใช้เชื้อเพลิงก๊าซธรรมชาติ (</w:t>
      </w:r>
      <w:r w:rsidR="00B02040" w:rsidRPr="00D14BDD">
        <w:rPr>
          <w:rFonts w:ascii="Angsana New" w:hAnsi="Angsana New" w:cs="Angsana New"/>
          <w:sz w:val="32"/>
          <w:szCs w:val="32"/>
          <w:lang w:bidi="th-TH"/>
        </w:rPr>
        <w:t xml:space="preserve">NGV) </w:t>
      </w:r>
      <w:r w:rsidR="00B02040" w:rsidRPr="00D14BDD">
        <w:rPr>
          <w:rFonts w:ascii="Angsana New" w:hAnsi="Angsana New" w:cs="Angsana New"/>
          <w:sz w:val="32"/>
          <w:szCs w:val="32"/>
          <w:cs/>
          <w:lang w:bidi="th-TH"/>
        </w:rPr>
        <w:t xml:space="preserve">ขององค์การขนส่งมวลชนกรุงเทพ </w:t>
      </w:r>
      <w:r w:rsidR="00B41FEC" w:rsidRPr="00D14BDD">
        <w:rPr>
          <w:rFonts w:ascii="Angsana New" w:hAnsi="Angsana New" w:cs="Angsana New"/>
          <w:sz w:val="32"/>
          <w:szCs w:val="32"/>
          <w:cs/>
          <w:lang w:bidi="th-TH"/>
        </w:rPr>
        <w:t>มีระยะเวลา</w:t>
      </w:r>
      <w:r w:rsidR="00B41FEC" w:rsidRPr="00D14BDD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D14BDD">
        <w:rPr>
          <w:rFonts w:ascii="Angsana New" w:hAnsi="Angsana New" w:cs="Angsana New"/>
          <w:sz w:val="32"/>
          <w:szCs w:val="32"/>
          <w:lang w:bidi="th-TH"/>
        </w:rPr>
        <w:t>3</w:t>
      </w:r>
      <w:r w:rsidR="00B41FEC" w:rsidRPr="00D14BDD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B41FEC" w:rsidRPr="00D14BDD">
        <w:rPr>
          <w:rFonts w:ascii="Angsana New" w:hAnsi="Angsana New" w:cs="Angsana New"/>
          <w:sz w:val="32"/>
          <w:szCs w:val="32"/>
          <w:cs/>
          <w:lang w:bidi="th-TH"/>
        </w:rPr>
        <w:t>ปี โดย</w:t>
      </w:r>
      <w:r w:rsidR="00B02040" w:rsidRPr="00D14BDD">
        <w:rPr>
          <w:rFonts w:ascii="Angsana New" w:hAnsi="Angsana New" w:cs="Angsana New"/>
          <w:sz w:val="32"/>
          <w:szCs w:val="32"/>
          <w:cs/>
          <w:lang w:bidi="th-TH"/>
        </w:rPr>
        <w:t>สัญญานี้</w:t>
      </w:r>
      <w:r w:rsidR="00B41FEC" w:rsidRPr="00D14BDD">
        <w:rPr>
          <w:rFonts w:ascii="Angsana New" w:hAnsi="Angsana New" w:cs="Angsana New"/>
          <w:sz w:val="32"/>
          <w:szCs w:val="32"/>
          <w:cs/>
          <w:lang w:bidi="th-TH"/>
        </w:rPr>
        <w:t>จะ</w:t>
      </w:r>
      <w:r w:rsidR="00B02040" w:rsidRPr="00D14BDD">
        <w:rPr>
          <w:rFonts w:ascii="Angsana New" w:hAnsi="Angsana New" w:cs="Angsana New"/>
          <w:sz w:val="32"/>
          <w:szCs w:val="32"/>
          <w:cs/>
          <w:lang w:bidi="th-TH"/>
        </w:rPr>
        <w:t xml:space="preserve">สิ้นสุดในวันที่ </w:t>
      </w:r>
      <w:r w:rsidRPr="00D14BDD">
        <w:rPr>
          <w:rFonts w:ascii="Angsana New" w:hAnsi="Angsana New" w:cs="Angsana New"/>
          <w:sz w:val="32"/>
          <w:szCs w:val="32"/>
          <w:lang w:bidi="th-TH"/>
        </w:rPr>
        <w:t>30</w:t>
      </w:r>
      <w:r w:rsidR="00B02040" w:rsidRPr="00D14BDD">
        <w:rPr>
          <w:rFonts w:ascii="Angsana New" w:hAnsi="Angsana New" w:cs="Angsana New"/>
          <w:sz w:val="32"/>
          <w:szCs w:val="32"/>
          <w:cs/>
          <w:lang w:bidi="th-TH"/>
        </w:rPr>
        <w:t xml:space="preserve"> มิถุนายน </w:t>
      </w:r>
      <w:r w:rsidRPr="00D14BDD">
        <w:rPr>
          <w:rFonts w:ascii="Angsana New" w:hAnsi="Angsana New" w:cs="Angsana New"/>
          <w:sz w:val="32"/>
          <w:szCs w:val="32"/>
          <w:lang w:bidi="th-TH"/>
        </w:rPr>
        <w:t>2570</w:t>
      </w:r>
      <w:r w:rsidR="00DE547A" w:rsidRPr="00D14BDD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DE547A" w:rsidRPr="00D14BDD">
        <w:rPr>
          <w:rFonts w:ascii="Angsana New" w:hAnsi="Angsana New" w:cs="Angsana New"/>
          <w:sz w:val="32"/>
          <w:szCs w:val="32"/>
          <w:cs/>
          <w:lang w:bidi="th-TH"/>
        </w:rPr>
        <w:t>โดยบริษัทและบริษัท วินสตาร์ อีควิปเม้นท์ จำกัด</w:t>
      </w:r>
      <w:r w:rsidR="001574A7" w:rsidRPr="00D14BDD">
        <w:rPr>
          <w:rFonts w:ascii="Angsana New" w:hAnsi="Angsana New" w:cs="Angsana New"/>
          <w:sz w:val="32"/>
          <w:szCs w:val="32"/>
          <w:cs/>
          <w:lang w:bidi="th-TH"/>
        </w:rPr>
        <w:t>ต้องวางเงิน</w:t>
      </w:r>
      <w:r w:rsidR="00600C38" w:rsidRPr="00D14BDD">
        <w:rPr>
          <w:rFonts w:ascii="Angsana New" w:hAnsi="Angsana New" w:cs="Angsana New"/>
          <w:sz w:val="32"/>
          <w:szCs w:val="32"/>
          <w:cs/>
          <w:lang w:bidi="th-TH"/>
        </w:rPr>
        <w:t>เพื่อ</w:t>
      </w:r>
      <w:r w:rsidR="001574A7" w:rsidRPr="00D14BDD">
        <w:rPr>
          <w:rFonts w:ascii="Angsana New" w:hAnsi="Angsana New" w:cs="Angsana New"/>
          <w:sz w:val="32"/>
          <w:szCs w:val="32"/>
          <w:cs/>
          <w:lang w:bidi="th-TH"/>
        </w:rPr>
        <w:t>เป็นหลักประกันการปฏิบัต</w:t>
      </w:r>
      <w:r w:rsidR="00600C38" w:rsidRPr="00D14BDD">
        <w:rPr>
          <w:rFonts w:ascii="Angsana New" w:hAnsi="Angsana New" w:cs="Angsana New"/>
          <w:sz w:val="32"/>
          <w:szCs w:val="32"/>
          <w:cs/>
          <w:lang w:bidi="th-TH"/>
        </w:rPr>
        <w:t>ิตามสัญญา</w:t>
      </w:r>
      <w:r w:rsidR="00FD13D8" w:rsidRPr="00D14BDD">
        <w:rPr>
          <w:rFonts w:ascii="Angsana New" w:hAnsi="Angsana New" w:cs="Angsana New"/>
          <w:sz w:val="32"/>
          <w:szCs w:val="32"/>
          <w:cs/>
          <w:lang w:bidi="th-TH"/>
        </w:rPr>
        <w:t>จ้างซ่อมแซมและบำรุงรักษารถยนต์โดย</w:t>
      </w:r>
      <w:r w:rsidR="00CE213F" w:rsidRPr="00D14BDD">
        <w:rPr>
          <w:rFonts w:ascii="Angsana New" w:hAnsi="Angsana New" w:cs="Angsana New"/>
          <w:sz w:val="32"/>
          <w:szCs w:val="32"/>
          <w:cs/>
          <w:lang w:bidi="th-TH"/>
        </w:rPr>
        <w:t>สาร</w:t>
      </w:r>
      <w:r w:rsidR="00557DF8" w:rsidRPr="00D14BDD">
        <w:rPr>
          <w:rFonts w:ascii="Angsana New" w:hAnsi="Angsana New" w:cs="Angsana New"/>
          <w:sz w:val="32"/>
          <w:szCs w:val="32"/>
          <w:cs/>
          <w:lang w:bidi="th-TH"/>
        </w:rPr>
        <w:t>ปรับอากาศใช้เชื้อเพลิงก๊าซธรรมชาติ (</w:t>
      </w:r>
      <w:r w:rsidR="00557DF8" w:rsidRPr="00D14BDD">
        <w:rPr>
          <w:rFonts w:ascii="Angsana New" w:hAnsi="Angsana New" w:cs="Angsana New"/>
          <w:sz w:val="32"/>
          <w:szCs w:val="32"/>
          <w:lang w:bidi="th-TH"/>
        </w:rPr>
        <w:t>NGV)</w:t>
      </w:r>
    </w:p>
    <w:p w14:paraId="1972960B" w14:textId="66014496" w:rsidR="00F80027" w:rsidRPr="00D14BDD" w:rsidRDefault="00F80027" w:rsidP="00F80027">
      <w:pPr>
        <w:tabs>
          <w:tab w:val="left" w:pos="540"/>
        </w:tabs>
        <w:spacing w:before="360"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</w:pPr>
      <w:r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23.</w:t>
      </w:r>
      <w:r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การจัดประเภทรายการใหม่</w:t>
      </w:r>
    </w:p>
    <w:p w14:paraId="5BF2DF0A" w14:textId="77777777" w:rsidR="00F80027" w:rsidRPr="00D14BDD" w:rsidRDefault="00F80027" w:rsidP="00F80027">
      <w:pPr>
        <w:spacing w:after="0" w:line="240" w:lineRule="auto"/>
        <w:ind w:left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D14BDD">
        <w:rPr>
          <w:rFonts w:ascii="Angsana New" w:hAnsi="Angsana New" w:cs="Angsana New"/>
          <w:color w:val="000000"/>
          <w:spacing w:val="-9"/>
          <w:sz w:val="32"/>
          <w:szCs w:val="32"/>
          <w:cs/>
        </w:rPr>
        <w:t>รายการบางรายการ</w:t>
      </w:r>
      <w:r w:rsidRPr="00D14BDD">
        <w:rPr>
          <w:rFonts w:ascii="Angsana New" w:hAnsi="Angsana New" w:cs="Angsana New"/>
          <w:spacing w:val="-9"/>
          <w:sz w:val="32"/>
          <w:szCs w:val="32"/>
          <w:cs/>
        </w:rPr>
        <w:t>ในงบการเงิน</w:t>
      </w:r>
      <w:r w:rsidRPr="00D14BDD">
        <w:rPr>
          <w:rFonts w:ascii="Angsana New" w:hAnsi="Angsana New" w:cs="Angsana New"/>
          <w:spacing w:val="-9"/>
          <w:sz w:val="32"/>
          <w:szCs w:val="32"/>
          <w:cs/>
          <w:lang w:bidi="th-TH"/>
        </w:rPr>
        <w:t>รวมและงบการเงินเฉพาะกิจการ</w:t>
      </w:r>
      <w:r w:rsidRPr="00D14BDD">
        <w:rPr>
          <w:rFonts w:ascii="Angsana New" w:hAnsi="Angsana New" w:cs="Angsana New"/>
          <w:spacing w:val="-9"/>
          <w:sz w:val="32"/>
          <w:szCs w:val="32"/>
        </w:rPr>
        <w:t xml:space="preserve"> </w:t>
      </w:r>
      <w:r w:rsidRPr="00D14BDD">
        <w:rPr>
          <w:rFonts w:ascii="Angsana New" w:hAnsi="Angsana New" w:cs="Angsana New"/>
          <w:spacing w:val="-9"/>
          <w:sz w:val="32"/>
          <w:szCs w:val="32"/>
          <w:cs/>
          <w:lang w:bidi="th-TH"/>
        </w:rPr>
        <w:t xml:space="preserve">ณ </w:t>
      </w:r>
      <w:r w:rsidRPr="00D14BDD">
        <w:rPr>
          <w:rFonts w:ascii="Angsana New" w:hAnsi="Angsana New" w:cs="Angsana New"/>
          <w:color w:val="000000"/>
          <w:spacing w:val="-9"/>
          <w:sz w:val="32"/>
          <w:szCs w:val="32"/>
          <w:cs/>
        </w:rPr>
        <w:t xml:space="preserve">วันที่ </w:t>
      </w:r>
      <w:r w:rsidRPr="00D14BDD">
        <w:rPr>
          <w:rFonts w:ascii="Angsana New" w:hAnsi="Angsana New" w:cs="Angsana New"/>
          <w:color w:val="000000"/>
          <w:spacing w:val="-9"/>
          <w:sz w:val="32"/>
          <w:szCs w:val="32"/>
          <w:lang w:bidi="th-TH"/>
        </w:rPr>
        <w:t>31</w:t>
      </w:r>
      <w:r w:rsidRPr="00D14BDD">
        <w:rPr>
          <w:rFonts w:ascii="Angsana New" w:hAnsi="Angsana New" w:cs="Angsana New"/>
          <w:color w:val="000000"/>
          <w:spacing w:val="-9"/>
          <w:sz w:val="32"/>
          <w:szCs w:val="32"/>
          <w:cs/>
          <w:lang w:bidi="th-TH"/>
        </w:rPr>
        <w:t xml:space="preserve"> ธันวาคม</w:t>
      </w:r>
      <w:r w:rsidRPr="00D14BDD">
        <w:rPr>
          <w:rFonts w:ascii="Angsana New" w:hAnsi="Angsana New" w:cs="Angsana New"/>
          <w:color w:val="000000"/>
          <w:spacing w:val="-9"/>
          <w:sz w:val="32"/>
          <w:szCs w:val="32"/>
          <w:lang w:bidi="th-TH"/>
        </w:rPr>
        <w:t xml:space="preserve"> 2566 </w:t>
      </w:r>
      <w:r w:rsidRPr="00D14BDD">
        <w:rPr>
          <w:rFonts w:ascii="Angsana New" w:hAnsi="Angsana New" w:cs="Angsana New"/>
          <w:color w:val="000000"/>
          <w:spacing w:val="-9"/>
          <w:sz w:val="32"/>
          <w:szCs w:val="32"/>
          <w:cs/>
        </w:rPr>
        <w:t>ได้มีการจัดประเภท</w:t>
      </w:r>
      <w:r w:rsidRPr="00D14BDD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รายการใหม่เพื่อให้สอดคล้องกับการแสดงรายการในงบ</w:t>
      </w:r>
      <w:r w:rsidRPr="00D14BDD">
        <w:rPr>
          <w:rFonts w:ascii="Angsana New" w:hAnsi="Angsana New" w:cs="Angsana New"/>
          <w:spacing w:val="-2"/>
          <w:sz w:val="32"/>
          <w:szCs w:val="32"/>
          <w:cs/>
        </w:rPr>
        <w:t>การเงิน</w:t>
      </w:r>
      <w:r w:rsidRPr="00D14BDD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รวมและงบการเงินเฉพาะกิจการ ณ วันที่</w:t>
      </w:r>
      <w:r w:rsidRPr="00D14BDD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Pr="00D14BD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30</w:t>
      </w:r>
      <w:r w:rsidRPr="00D14BDD">
        <w:rPr>
          <w:rFonts w:ascii="Angsana New" w:hAnsi="Angsana New" w:cs="Angsana New"/>
          <w:color w:val="000000"/>
          <w:sz w:val="32"/>
          <w:szCs w:val="32"/>
          <w:cs/>
          <w:lang w:eastAsia="ja-JP" w:bidi="th-TH"/>
        </w:rPr>
        <w:t xml:space="preserve"> มิถุนายน</w:t>
      </w:r>
      <w:r w:rsidRPr="00D14BDD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</w:t>
      </w:r>
      <w:r w:rsidRPr="00D14BDD">
        <w:rPr>
          <w:rFonts w:ascii="Angsana New" w:hAnsi="Angsana New" w:cs="Angsana New"/>
          <w:spacing w:val="-2"/>
          <w:sz w:val="32"/>
          <w:szCs w:val="32"/>
          <w:lang w:bidi="th-TH"/>
        </w:rPr>
        <w:t>2567</w:t>
      </w:r>
      <w:r w:rsidRPr="00D14BDD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Pr="00D14BDD">
        <w:rPr>
          <w:rFonts w:ascii="Angsana New" w:hAnsi="Angsana New" w:cs="Angsana New"/>
          <w:spacing w:val="-2"/>
          <w:sz w:val="32"/>
          <w:szCs w:val="32"/>
          <w:cs/>
        </w:rPr>
        <w:t>การจัดประเภท</w:t>
      </w:r>
      <w:r w:rsidRPr="00D14BDD">
        <w:rPr>
          <w:rFonts w:ascii="Angsana New" w:hAnsi="Angsana New" w:cs="Angsana New"/>
          <w:sz w:val="32"/>
          <w:szCs w:val="32"/>
          <w:cs/>
        </w:rPr>
        <w:t>รายการดังกล่าวไม่มีผลกระทบต่อกำไร</w:t>
      </w:r>
      <w:r w:rsidRPr="00D14BDD">
        <w:rPr>
          <w:rFonts w:ascii="Angsana New" w:hAnsi="Angsana New" w:cs="Angsana New"/>
          <w:sz w:val="32"/>
          <w:szCs w:val="32"/>
          <w:cs/>
          <w:lang w:bidi="th-TH"/>
        </w:rPr>
        <w:t xml:space="preserve">สุทธิ </w:t>
      </w:r>
      <w:r w:rsidRPr="00D14BDD">
        <w:rPr>
          <w:rFonts w:ascii="Angsana New" w:hAnsi="Angsana New" w:cs="Angsana New"/>
          <w:sz w:val="32"/>
          <w:szCs w:val="32"/>
          <w:cs/>
        </w:rPr>
        <w:t>และส่วนของผู้ถือหุ้นตามที่ได้รายงานไว้ การจัดประเภทรายการใหม่</w:t>
      </w:r>
      <w:r w:rsidRPr="00D14BDD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D14BDD">
        <w:rPr>
          <w:rFonts w:ascii="Angsana New" w:hAnsi="Angsana New" w:cs="Angsana New"/>
          <w:sz w:val="32"/>
          <w:szCs w:val="32"/>
          <w:cs/>
        </w:rPr>
        <w:t>มี</w:t>
      </w:r>
      <w:r w:rsidRPr="00D14BDD">
        <w:rPr>
          <w:rFonts w:ascii="Angsana New" w:hAnsi="Angsana New" w:cs="Angsana New"/>
          <w:color w:val="000000"/>
          <w:sz w:val="32"/>
          <w:szCs w:val="32"/>
          <w:cs/>
        </w:rPr>
        <w:t>ดังต่อไปนี้</w:t>
      </w:r>
    </w:p>
    <w:p w14:paraId="0F636192" w14:textId="77777777" w:rsidR="00F80027" w:rsidRPr="00D14BDD" w:rsidRDefault="00F80027" w:rsidP="00F80027">
      <w:pPr>
        <w:spacing w:after="0" w:line="240" w:lineRule="auto"/>
        <w:ind w:left="547"/>
        <w:jc w:val="right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D14BDD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หน่วย </w:t>
      </w:r>
      <w:r w:rsidRPr="00D14BDD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: </w:t>
      </w:r>
      <w:r w:rsidRPr="00D14BDD">
        <w:rPr>
          <w:rFonts w:ascii="Angsana New" w:hAnsi="Angsana New" w:cs="Angsana New"/>
          <w:b/>
          <w:bCs/>
          <w:color w:val="000000"/>
          <w:sz w:val="28"/>
          <w:szCs w:val="28"/>
          <w:cs/>
          <w:lang w:bidi="th-TH"/>
        </w:rPr>
        <w:t>พัน</w:t>
      </w:r>
      <w:r w:rsidRPr="00D14BDD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บาท</w:t>
      </w:r>
    </w:p>
    <w:tbl>
      <w:tblPr>
        <w:tblW w:w="8829" w:type="dxa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70"/>
        <w:gridCol w:w="3060"/>
        <w:gridCol w:w="2709"/>
        <w:gridCol w:w="990"/>
      </w:tblGrid>
      <w:tr w:rsidR="00F80027" w:rsidRPr="00D14BDD" w14:paraId="6C189D71" w14:textId="77777777" w:rsidTr="00347344">
        <w:trPr>
          <w:trHeight w:val="20"/>
        </w:trPr>
        <w:tc>
          <w:tcPr>
            <w:tcW w:w="8829" w:type="dxa"/>
            <w:gridSpan w:val="4"/>
          </w:tcPr>
          <w:p w14:paraId="72A2D6D5" w14:textId="77777777" w:rsidR="00F80027" w:rsidRPr="00D14BDD" w:rsidRDefault="00F80027" w:rsidP="00347344">
            <w:pPr>
              <w:spacing w:after="0" w:line="240" w:lineRule="auto"/>
              <w:ind w:right="-15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80027" w:rsidRPr="00D14BDD" w14:paraId="5E3730AC" w14:textId="77777777" w:rsidTr="00347344">
        <w:trPr>
          <w:trHeight w:val="369"/>
        </w:trPr>
        <w:tc>
          <w:tcPr>
            <w:tcW w:w="2070" w:type="dxa"/>
          </w:tcPr>
          <w:p w14:paraId="075CDFD5" w14:textId="77777777" w:rsidR="00F80027" w:rsidRPr="00D14BDD" w:rsidRDefault="00F80027" w:rsidP="00347344">
            <w:pPr>
              <w:spacing w:after="0" w:line="240" w:lineRule="auto"/>
              <w:ind w:right="8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D14BDD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3060" w:type="dxa"/>
          </w:tcPr>
          <w:p w14:paraId="11039186" w14:textId="77777777" w:rsidR="00F80027" w:rsidRPr="00D14BDD" w:rsidRDefault="00F80027" w:rsidP="00347344">
            <w:pPr>
              <w:spacing w:after="0" w:line="240" w:lineRule="auto"/>
              <w:ind w:left="-10" w:right="-9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D14BDD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>การแสดงรายการที่แสดงไว้เดิม</w:t>
            </w:r>
          </w:p>
        </w:tc>
        <w:tc>
          <w:tcPr>
            <w:tcW w:w="2709" w:type="dxa"/>
          </w:tcPr>
          <w:p w14:paraId="50F27C6C" w14:textId="77777777" w:rsidR="00F80027" w:rsidRPr="00D14BDD" w:rsidRDefault="00F80027" w:rsidP="00347344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D14BDD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>การแสดงรายการในงวดปัจจุบัน</w:t>
            </w:r>
          </w:p>
        </w:tc>
        <w:tc>
          <w:tcPr>
            <w:tcW w:w="990" w:type="dxa"/>
          </w:tcPr>
          <w:p w14:paraId="019C24AA" w14:textId="77777777" w:rsidR="00F80027" w:rsidRPr="00D14BDD" w:rsidRDefault="00F80027" w:rsidP="00347344">
            <w:pPr>
              <w:spacing w:after="0" w:line="240" w:lineRule="auto"/>
              <w:ind w:right="-15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D14BDD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F80027" w:rsidRPr="00D14BDD" w14:paraId="35879641" w14:textId="77777777" w:rsidTr="00347344">
        <w:trPr>
          <w:trHeight w:val="20"/>
        </w:trPr>
        <w:tc>
          <w:tcPr>
            <w:tcW w:w="2070" w:type="dxa"/>
          </w:tcPr>
          <w:p w14:paraId="0653290E" w14:textId="77777777" w:rsidR="00F80027" w:rsidRPr="00D14BDD" w:rsidRDefault="00F80027" w:rsidP="00347344">
            <w:pPr>
              <w:spacing w:after="0" w:line="240" w:lineRule="auto"/>
              <w:ind w:right="8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เงินมัดจำ</w:t>
            </w:r>
          </w:p>
        </w:tc>
        <w:tc>
          <w:tcPr>
            <w:tcW w:w="3060" w:type="dxa"/>
          </w:tcPr>
          <w:p w14:paraId="3F5AB29C" w14:textId="77777777" w:rsidR="00F80027" w:rsidRPr="00D14BDD" w:rsidRDefault="00F80027" w:rsidP="00347344">
            <w:pPr>
              <w:spacing w:after="0" w:line="240" w:lineRule="auto"/>
              <w:ind w:right="-10"/>
              <w:jc w:val="center"/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709" w:type="dxa"/>
          </w:tcPr>
          <w:p w14:paraId="1582F12D" w14:textId="77777777" w:rsidR="00F80027" w:rsidRPr="00D14BDD" w:rsidRDefault="00F80027" w:rsidP="00347344">
            <w:pPr>
              <w:spacing w:after="0" w:line="240" w:lineRule="auto"/>
              <w:ind w:firstLine="16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990" w:type="dxa"/>
          </w:tcPr>
          <w:p w14:paraId="5B6B1167" w14:textId="77777777" w:rsidR="00F80027" w:rsidRPr="00D14BDD" w:rsidRDefault="00F80027" w:rsidP="00347344">
            <w:pPr>
              <w:spacing w:after="0" w:line="240" w:lineRule="auto"/>
              <w:ind w:right="170"/>
              <w:jc w:val="right"/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</w:pPr>
            <w:r w:rsidRPr="00D14BDD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1,310</w:t>
            </w:r>
          </w:p>
        </w:tc>
      </w:tr>
    </w:tbl>
    <w:p w14:paraId="2D9BFC6D" w14:textId="77777777" w:rsidR="00F80027" w:rsidRPr="00D14BDD" w:rsidRDefault="00F80027" w:rsidP="00F80027">
      <w:pPr>
        <w:spacing w:before="240" w:after="0"/>
        <w:ind w:left="547" w:right="-29"/>
        <w:jc w:val="right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D14BDD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หน่วย </w:t>
      </w:r>
      <w:r w:rsidRPr="00D14BDD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: </w:t>
      </w:r>
      <w:r w:rsidRPr="00D14BDD">
        <w:rPr>
          <w:rFonts w:ascii="Angsana New" w:hAnsi="Angsana New" w:cs="Angsana New"/>
          <w:b/>
          <w:bCs/>
          <w:color w:val="000000"/>
          <w:sz w:val="28"/>
          <w:szCs w:val="28"/>
          <w:cs/>
          <w:lang w:bidi="th-TH"/>
        </w:rPr>
        <w:t>พัน</w:t>
      </w:r>
      <w:r w:rsidRPr="00D14BDD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บาท</w:t>
      </w:r>
    </w:p>
    <w:tbl>
      <w:tblPr>
        <w:tblW w:w="8829" w:type="dxa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70"/>
        <w:gridCol w:w="3060"/>
        <w:gridCol w:w="2709"/>
        <w:gridCol w:w="990"/>
      </w:tblGrid>
      <w:tr w:rsidR="00F80027" w:rsidRPr="00D14BDD" w14:paraId="46E5E178" w14:textId="77777777" w:rsidTr="00347344">
        <w:trPr>
          <w:trHeight w:val="414"/>
        </w:trPr>
        <w:tc>
          <w:tcPr>
            <w:tcW w:w="8829" w:type="dxa"/>
            <w:gridSpan w:val="4"/>
          </w:tcPr>
          <w:p w14:paraId="542FC002" w14:textId="77777777" w:rsidR="00F80027" w:rsidRPr="00D14BDD" w:rsidRDefault="00F80027" w:rsidP="00347344">
            <w:pPr>
              <w:spacing w:after="0" w:line="240" w:lineRule="auto"/>
              <w:ind w:right="-15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80027" w:rsidRPr="00D14BDD" w14:paraId="102F8980" w14:textId="77777777" w:rsidTr="00347344">
        <w:trPr>
          <w:trHeight w:val="20"/>
        </w:trPr>
        <w:tc>
          <w:tcPr>
            <w:tcW w:w="2070" w:type="dxa"/>
          </w:tcPr>
          <w:p w14:paraId="7C07A323" w14:textId="77777777" w:rsidR="00F80027" w:rsidRPr="00D14BDD" w:rsidRDefault="00F80027" w:rsidP="00347344">
            <w:pPr>
              <w:spacing w:after="0" w:line="240" w:lineRule="auto"/>
              <w:ind w:right="8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D14BDD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3060" w:type="dxa"/>
          </w:tcPr>
          <w:p w14:paraId="4C0A8128" w14:textId="77777777" w:rsidR="00F80027" w:rsidRPr="00D14BDD" w:rsidRDefault="00F80027" w:rsidP="00347344">
            <w:pPr>
              <w:spacing w:after="0" w:line="240" w:lineRule="auto"/>
              <w:ind w:left="62" w:right="17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D14BDD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>การแสดงรายการที่แสดงไว้เดิม</w:t>
            </w:r>
          </w:p>
        </w:tc>
        <w:tc>
          <w:tcPr>
            <w:tcW w:w="2709" w:type="dxa"/>
          </w:tcPr>
          <w:p w14:paraId="4A09B6B8" w14:textId="77777777" w:rsidR="00F80027" w:rsidRPr="00D14BDD" w:rsidRDefault="00F80027" w:rsidP="00347344">
            <w:pPr>
              <w:spacing w:after="0" w:line="240" w:lineRule="auto"/>
              <w:ind w:left="-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D14BDD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>การแสดงรายการในงวดปัจจุบัน</w:t>
            </w:r>
          </w:p>
        </w:tc>
        <w:tc>
          <w:tcPr>
            <w:tcW w:w="990" w:type="dxa"/>
          </w:tcPr>
          <w:p w14:paraId="71B38CDA" w14:textId="77777777" w:rsidR="00F80027" w:rsidRPr="00D14BDD" w:rsidRDefault="00F80027" w:rsidP="00347344">
            <w:pPr>
              <w:spacing w:after="0" w:line="240" w:lineRule="auto"/>
              <w:ind w:right="-15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D14BDD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F80027" w:rsidRPr="00D14BDD" w14:paraId="1FEF5F30" w14:textId="77777777" w:rsidTr="00347344">
        <w:trPr>
          <w:trHeight w:val="20"/>
        </w:trPr>
        <w:tc>
          <w:tcPr>
            <w:tcW w:w="2070" w:type="dxa"/>
          </w:tcPr>
          <w:p w14:paraId="0ABAA22F" w14:textId="77777777" w:rsidR="00F80027" w:rsidRPr="00D14BDD" w:rsidRDefault="00F80027" w:rsidP="00347344">
            <w:pPr>
              <w:spacing w:after="0" w:line="240" w:lineRule="auto"/>
              <w:ind w:right="8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bookmarkStart w:id="3" w:name="_Hlk134297585"/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เงินมัดจำ</w:t>
            </w:r>
          </w:p>
        </w:tc>
        <w:tc>
          <w:tcPr>
            <w:tcW w:w="3060" w:type="dxa"/>
          </w:tcPr>
          <w:p w14:paraId="34EC9EC5" w14:textId="77777777" w:rsidR="00F80027" w:rsidRPr="00D14BDD" w:rsidRDefault="00F80027" w:rsidP="00347344">
            <w:pPr>
              <w:spacing w:after="0" w:line="240" w:lineRule="auto"/>
              <w:ind w:left="62" w:right="17"/>
              <w:jc w:val="center"/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D14BDD"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709" w:type="dxa"/>
          </w:tcPr>
          <w:p w14:paraId="7493C028" w14:textId="77777777" w:rsidR="00F80027" w:rsidRPr="00D14BDD" w:rsidRDefault="00F80027" w:rsidP="00347344">
            <w:pPr>
              <w:spacing w:after="0" w:line="240" w:lineRule="auto"/>
              <w:ind w:firstLine="16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990" w:type="dxa"/>
          </w:tcPr>
          <w:p w14:paraId="633FC181" w14:textId="77777777" w:rsidR="00F80027" w:rsidRPr="00D14BDD" w:rsidRDefault="00F80027" w:rsidP="00347344">
            <w:pPr>
              <w:spacing w:after="0" w:line="240" w:lineRule="auto"/>
              <w:ind w:right="170"/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D14BDD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1,310</w:t>
            </w:r>
          </w:p>
        </w:tc>
      </w:tr>
    </w:tbl>
    <w:bookmarkEnd w:id="3"/>
    <w:p w14:paraId="793777CA" w14:textId="1DF68317" w:rsidR="008F5F60" w:rsidRPr="00D14BDD" w:rsidRDefault="00590A3C" w:rsidP="00005878">
      <w:pPr>
        <w:tabs>
          <w:tab w:val="left" w:pos="540"/>
        </w:tabs>
        <w:spacing w:before="360"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D14BDD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24</w:t>
      </w:r>
      <w:r w:rsidR="000F698A" w:rsidRPr="00D14BDD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0F698A" w:rsidRPr="00D14BDD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8F5F60" w:rsidRPr="00D14BD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การอนุมัติงบการเงิน</w:t>
      </w:r>
      <w:r w:rsidR="00437825" w:rsidRPr="00D14BDD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ระหว่างกาล</w:t>
      </w:r>
    </w:p>
    <w:p w14:paraId="4ADB95A8" w14:textId="69C6F358" w:rsidR="008F057B" w:rsidRPr="00D14BDD" w:rsidRDefault="008F5F60" w:rsidP="00AE7E6F">
      <w:pPr>
        <w:spacing w:after="0" w:line="240" w:lineRule="auto"/>
        <w:ind w:left="547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D14BDD">
        <w:rPr>
          <w:rFonts w:ascii="Angsana New" w:hAnsi="Angsana New" w:cs="Angsana New"/>
          <w:sz w:val="32"/>
          <w:szCs w:val="32"/>
          <w:cs/>
        </w:rPr>
        <w:t>งบ</w:t>
      </w:r>
      <w:r w:rsidRPr="00D14BDD">
        <w:rPr>
          <w:rFonts w:ascii="Angsana New" w:hAnsi="Angsana New" w:cs="Angsana New"/>
          <w:snapToGrid w:val="0"/>
          <w:sz w:val="32"/>
          <w:szCs w:val="32"/>
          <w:cs/>
        </w:rPr>
        <w:t>การเงินระหว่างกาล</w:t>
      </w:r>
      <w:r w:rsidRPr="00D14BDD">
        <w:rPr>
          <w:rFonts w:ascii="Angsana New" w:hAnsi="Angsana New" w:cs="Angsana New"/>
          <w:sz w:val="32"/>
          <w:szCs w:val="32"/>
          <w:cs/>
        </w:rPr>
        <w:t>นี้ได้รับการอนุมัติให้ออกโดยคณะกรรมการบริษัทเมื่อวันที่</w:t>
      </w:r>
      <w:r w:rsidR="00065ED7" w:rsidRPr="00D14BDD">
        <w:rPr>
          <w:rFonts w:ascii="Angsana New" w:hAnsi="Angsana New" w:cs="Angsana New"/>
          <w:sz w:val="32"/>
          <w:szCs w:val="32"/>
        </w:rPr>
        <w:t xml:space="preserve"> </w:t>
      </w:r>
      <w:r w:rsidR="00590A3C" w:rsidRPr="00D14BDD">
        <w:rPr>
          <w:rFonts w:ascii="Angsana New" w:hAnsi="Angsana New" w:cs="Angsana New"/>
          <w:sz w:val="32"/>
          <w:szCs w:val="32"/>
          <w:lang w:bidi="th-TH"/>
        </w:rPr>
        <w:t>9</w:t>
      </w:r>
      <w:r w:rsidR="006B5029" w:rsidRPr="00D14BDD">
        <w:rPr>
          <w:rFonts w:ascii="Angsana New" w:hAnsi="Angsana New" w:cs="Angsana New"/>
          <w:sz w:val="32"/>
          <w:szCs w:val="32"/>
        </w:rPr>
        <w:t xml:space="preserve"> </w:t>
      </w:r>
      <w:r w:rsidR="006B5029" w:rsidRPr="00D14BDD">
        <w:rPr>
          <w:rFonts w:ascii="Angsana New" w:hAnsi="Angsana New" w:cs="Angsana New"/>
          <w:sz w:val="32"/>
          <w:szCs w:val="32"/>
          <w:cs/>
          <w:lang w:bidi="th-TH"/>
        </w:rPr>
        <w:t>สิงหาคม</w:t>
      </w:r>
      <w:r w:rsidR="00B94ADF" w:rsidRPr="00D14BDD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590A3C" w:rsidRPr="00D14BDD">
        <w:rPr>
          <w:rFonts w:ascii="Angsana New" w:hAnsi="Angsana New" w:cs="Angsana New"/>
          <w:sz w:val="32"/>
          <w:szCs w:val="32"/>
          <w:lang w:bidi="th-TH"/>
        </w:rPr>
        <w:t>2567</w:t>
      </w:r>
    </w:p>
    <w:sectPr w:rsidR="008F057B" w:rsidRPr="00D14BDD" w:rsidSect="00D14BDD">
      <w:headerReference w:type="default" r:id="rId13"/>
      <w:pgSz w:w="11906" w:h="16838" w:code="9"/>
      <w:pgMar w:top="1440" w:right="1224" w:bottom="720" w:left="1440" w:header="864" w:footer="432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B9CF1" w14:textId="77777777" w:rsidR="00EC4C3A" w:rsidRDefault="00EC4C3A" w:rsidP="00F166B7">
      <w:pPr>
        <w:spacing w:after="0" w:line="240" w:lineRule="auto"/>
      </w:pPr>
      <w:r>
        <w:separator/>
      </w:r>
    </w:p>
  </w:endnote>
  <w:endnote w:type="continuationSeparator" w:id="0">
    <w:p w14:paraId="12897D21" w14:textId="77777777" w:rsidR="00EC4C3A" w:rsidRDefault="00EC4C3A" w:rsidP="00F1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LYPHICONS Halflings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FED6C" w14:textId="77777777" w:rsidR="00EC4C3A" w:rsidRDefault="00EC4C3A" w:rsidP="00F166B7">
      <w:pPr>
        <w:spacing w:after="0" w:line="240" w:lineRule="auto"/>
      </w:pPr>
      <w:r>
        <w:separator/>
      </w:r>
    </w:p>
  </w:footnote>
  <w:footnote w:type="continuationSeparator" w:id="0">
    <w:p w14:paraId="4DA1182D" w14:textId="77777777" w:rsidR="00EC4C3A" w:rsidRDefault="00EC4C3A" w:rsidP="00F1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</w:rPr>
      <w:id w:val="765272864"/>
      <w:docPartObj>
        <w:docPartGallery w:val="Page Numbers (Top of Page)"/>
        <w:docPartUnique/>
      </w:docPartObj>
    </w:sdtPr>
    <w:sdtEndPr>
      <w:rPr>
        <w:noProof/>
        <w:sz w:val="32"/>
        <w:szCs w:val="32"/>
      </w:rPr>
    </w:sdtEndPr>
    <w:sdtContent>
      <w:sdt>
        <w:sdtPr>
          <w:rPr>
            <w:rFonts w:asciiTheme="majorBidi" w:hAnsiTheme="majorBidi" w:cstheme="majorBidi"/>
            <w:sz w:val="32"/>
            <w:szCs w:val="32"/>
          </w:rPr>
          <w:id w:val="-644042427"/>
          <w:docPartObj>
            <w:docPartGallery w:val="Page Numbers (Top of Page)"/>
            <w:docPartUnique/>
          </w:docPartObj>
        </w:sdtPr>
        <w:sdtEndPr>
          <w:rPr>
            <w:noProof/>
          </w:rPr>
        </w:sdtEndPr>
        <w:sdtContent>
          <w:p w14:paraId="7EBCFA42" w14:textId="77777777" w:rsidR="00E0529C" w:rsidRPr="00D05084" w:rsidRDefault="00E0529C" w:rsidP="00E0529C">
            <w:pPr>
              <w:pStyle w:val="Header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ร่าง</w:t>
            </w:r>
          </w:p>
        </w:sdtContent>
      </w:sdt>
      <w:p w14:paraId="32D9C40B" w14:textId="77777777" w:rsidR="00E0529C" w:rsidRDefault="00E0529C" w:rsidP="00E0529C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722E9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722E9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722E99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sz w:val="32"/>
            <w:szCs w:val="32"/>
          </w:rPr>
          <w:t>- 2 -</w:t>
        </w:r>
        <w:r w:rsidRPr="00722E9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08D213D2" w14:textId="77777777" w:rsidR="00E0529C" w:rsidRDefault="00E052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B48AD" w14:textId="2CE85E12" w:rsidR="009B5692" w:rsidRPr="00D05084" w:rsidRDefault="009B5692" w:rsidP="00722E99">
    <w:pPr>
      <w:pStyle w:val="Header"/>
      <w:jc w:val="center"/>
      <w:rPr>
        <w:rFonts w:asciiTheme="majorBidi" w:hAnsiTheme="majorBidi" w:cstheme="majorBidi"/>
        <w:noProof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</w:rPr>
      <w:id w:val="795954670"/>
      <w:docPartObj>
        <w:docPartGallery w:val="Page Numbers (Top of Page)"/>
        <w:docPartUnique/>
      </w:docPartObj>
    </w:sdtPr>
    <w:sdtEndPr>
      <w:rPr>
        <w:noProof/>
        <w:sz w:val="32"/>
        <w:szCs w:val="32"/>
      </w:rPr>
    </w:sdtEndPr>
    <w:sdtContent>
      <w:p w14:paraId="69561384" w14:textId="2DC4456B" w:rsidR="003735DA" w:rsidRPr="00D05084" w:rsidRDefault="003735DA" w:rsidP="00E0529C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</w:p>
      <w:p w14:paraId="2637929C" w14:textId="77777777" w:rsidR="003735DA" w:rsidRDefault="003735DA" w:rsidP="00E0529C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722E9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722E9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722E99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sz w:val="32"/>
            <w:szCs w:val="32"/>
          </w:rPr>
          <w:t>- 2 -</w:t>
        </w:r>
        <w:r w:rsidRPr="00722E9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3D00347A" w14:textId="77777777" w:rsidR="003735DA" w:rsidRDefault="003735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</w:rPr>
      <w:id w:val="-125617708"/>
      <w:docPartObj>
        <w:docPartGallery w:val="Page Numbers (Top of Page)"/>
        <w:docPartUnique/>
      </w:docPartObj>
    </w:sdtPr>
    <w:sdtEndPr>
      <w:rPr>
        <w:noProof/>
        <w:sz w:val="32"/>
        <w:szCs w:val="32"/>
      </w:rPr>
    </w:sdtEndPr>
    <w:sdtContent>
      <w:p w14:paraId="00C88C10" w14:textId="78435458" w:rsidR="003735DA" w:rsidRPr="00D05084" w:rsidRDefault="003735DA" w:rsidP="00722E99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</w:p>
      <w:p w14:paraId="28B1E195" w14:textId="77777777" w:rsidR="003735DA" w:rsidRPr="00722E99" w:rsidRDefault="003735DA" w:rsidP="00722E99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722E9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722E9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722E9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722E99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722E9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4B27EB91" w14:textId="77777777" w:rsidR="003735DA" w:rsidRPr="00D05084" w:rsidRDefault="003735DA" w:rsidP="00722E99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8083855"/>
      <w:docPartObj>
        <w:docPartGallery w:val="Page Numbers (Top of Page)"/>
        <w:docPartUnique/>
      </w:docPartObj>
    </w:sdtPr>
    <w:sdtEndPr>
      <w:rPr>
        <w:rFonts w:ascii="Angsana New" w:hAnsi="Angsana New" w:cs="Angsana New" w:hint="cs"/>
        <w:noProof/>
        <w:sz w:val="32"/>
        <w:szCs w:val="32"/>
      </w:rPr>
    </w:sdtEndPr>
    <w:sdtContent>
      <w:p w14:paraId="10595DF4" w14:textId="77E78778" w:rsidR="00A84699" w:rsidRPr="00D05084" w:rsidRDefault="007219D3" w:rsidP="00A84699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sdt>
          <w:sdtPr>
            <w:rPr>
              <w:rFonts w:asciiTheme="majorBidi" w:hAnsiTheme="majorBidi" w:cstheme="majorBidi"/>
              <w:sz w:val="32"/>
              <w:szCs w:val="32"/>
            </w:rPr>
            <w:id w:val="-1951768957"/>
            <w:docPartObj>
              <w:docPartGallery w:val="Page Numbers (Top of Page)"/>
              <w:docPartUnique/>
            </w:docPartObj>
          </w:sdtPr>
          <w:sdtEndPr>
            <w:rPr>
              <w:noProof/>
            </w:rPr>
          </w:sdtEndPr>
          <w:sdtContent/>
        </w:sdt>
      </w:p>
      <w:p w14:paraId="279E6D71" w14:textId="4F760852" w:rsidR="00672D15" w:rsidRPr="001E69BB" w:rsidRDefault="00672D15" w:rsidP="00672D15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1E69B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E69B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E69BB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sz w:val="32"/>
            <w:szCs w:val="32"/>
          </w:rPr>
          <w:t>- 8 -</w:t>
        </w:r>
        <w:r w:rsidRPr="001E69B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03D9589A" w14:textId="77777777" w:rsidR="00672D15" w:rsidRPr="00692E73" w:rsidRDefault="007219D3" w:rsidP="00672D15">
        <w:pPr>
          <w:pStyle w:val="Header"/>
          <w:jc w:val="center"/>
          <w:rPr>
            <w:rFonts w:ascii="Angsana New" w:hAnsi="Angsana New" w:cs="Angsana New"/>
            <w:sz w:val="32"/>
            <w:szCs w:val="32"/>
          </w:rPr>
        </w:pP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4395422"/>
      <w:docPartObj>
        <w:docPartGallery w:val="Page Numbers (Top of Page)"/>
        <w:docPartUnique/>
      </w:docPartObj>
    </w:sdtPr>
    <w:sdtEndPr>
      <w:rPr>
        <w:rFonts w:ascii="Angsana New" w:hAnsi="Angsana New" w:cs="Angsana New" w:hint="cs"/>
        <w:noProof/>
        <w:sz w:val="32"/>
        <w:szCs w:val="32"/>
      </w:rPr>
    </w:sdtEndPr>
    <w:sdtContent>
      <w:p w14:paraId="34BF74EA" w14:textId="00DF68AE" w:rsidR="00A84699" w:rsidRPr="00D05084" w:rsidRDefault="00A84699" w:rsidP="00A84699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</w:p>
      <w:p w14:paraId="3C3502DE" w14:textId="2FF4F380" w:rsidR="00672D15" w:rsidRPr="001E69BB" w:rsidRDefault="00672D15" w:rsidP="00672D15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1E69B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E69B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E69BB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sz w:val="32"/>
            <w:szCs w:val="32"/>
          </w:rPr>
          <w:t>- 8 -</w:t>
        </w:r>
        <w:r w:rsidRPr="001E69B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58BBC9A7" w14:textId="77777777" w:rsidR="00672D15" w:rsidRPr="00692E73" w:rsidRDefault="007219D3" w:rsidP="00672D15">
        <w:pPr>
          <w:pStyle w:val="Header"/>
          <w:jc w:val="center"/>
          <w:rPr>
            <w:rFonts w:ascii="Angsana New" w:hAnsi="Angsana New" w:cs="Angsana New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22B5"/>
    <w:multiLevelType w:val="hybridMultilevel"/>
    <w:tmpl w:val="49EE88EC"/>
    <w:lvl w:ilvl="0" w:tplc="4CEC8596">
      <w:start w:val="17"/>
      <w:numFmt w:val="decimal"/>
      <w:lvlText w:val="%1"/>
      <w:lvlJc w:val="left"/>
      <w:pPr>
        <w:ind w:left="720" w:hanging="360"/>
      </w:pPr>
      <w:rPr>
        <w:rFonts w:eastAsia="Calibr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C4B7A"/>
    <w:multiLevelType w:val="hybridMultilevel"/>
    <w:tmpl w:val="72A834BA"/>
    <w:lvl w:ilvl="0" w:tplc="95F66F10">
      <w:start w:val="1"/>
      <w:numFmt w:val="decimal"/>
      <w:lvlText w:val="18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41501"/>
    <w:multiLevelType w:val="hybridMultilevel"/>
    <w:tmpl w:val="D6C4D418"/>
    <w:lvl w:ilvl="0" w:tplc="BC4AFC3A">
      <w:start w:val="31"/>
      <w:numFmt w:val="bullet"/>
      <w:lvlText w:val=""/>
      <w:lvlJc w:val="left"/>
      <w:pPr>
        <w:ind w:left="900" w:hanging="360"/>
      </w:pPr>
      <w:rPr>
        <w:rFonts w:ascii="Symbol" w:eastAsia="Arial Unicode MS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D2B6080"/>
    <w:multiLevelType w:val="hybridMultilevel"/>
    <w:tmpl w:val="D04CA91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E1E487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833D40"/>
    <w:multiLevelType w:val="hybridMultilevel"/>
    <w:tmpl w:val="DF7C2FB4"/>
    <w:lvl w:ilvl="0" w:tplc="4482B8D2">
      <w:start w:val="31"/>
      <w:numFmt w:val="bullet"/>
      <w:lvlText w:val=""/>
      <w:lvlJc w:val="left"/>
      <w:pPr>
        <w:ind w:left="414" w:hanging="360"/>
      </w:pPr>
      <w:rPr>
        <w:rFonts w:ascii="Symbol" w:eastAsia="Times New Roman" w:hAnsi="Symbol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6" w15:restartNumberingAfterBreak="0">
    <w:nsid w:val="24742FC7"/>
    <w:multiLevelType w:val="hybridMultilevel"/>
    <w:tmpl w:val="865C1804"/>
    <w:lvl w:ilvl="0" w:tplc="4C1E8E46">
      <w:start w:val="31"/>
      <w:numFmt w:val="bullet"/>
      <w:lvlText w:val=""/>
      <w:lvlJc w:val="left"/>
      <w:pPr>
        <w:ind w:left="414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7" w15:restartNumberingAfterBreak="0">
    <w:nsid w:val="25B71236"/>
    <w:multiLevelType w:val="hybridMultilevel"/>
    <w:tmpl w:val="D4FA16E0"/>
    <w:lvl w:ilvl="0" w:tplc="25C2CF28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AD07A0"/>
    <w:multiLevelType w:val="multilevel"/>
    <w:tmpl w:val="B11E741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72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306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cs="Angsana New" w:hint="default"/>
      </w:rPr>
    </w:lvl>
  </w:abstractNum>
  <w:abstractNum w:abstractNumId="9" w15:restartNumberingAfterBreak="0">
    <w:nsid w:val="2BA62A7F"/>
    <w:multiLevelType w:val="multilevel"/>
    <w:tmpl w:val="8D2C799C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4AA2724"/>
    <w:multiLevelType w:val="hybridMultilevel"/>
    <w:tmpl w:val="AD0ACD56"/>
    <w:lvl w:ilvl="0" w:tplc="BB08CCCE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4E190D"/>
    <w:multiLevelType w:val="hybridMultilevel"/>
    <w:tmpl w:val="6876E4CE"/>
    <w:lvl w:ilvl="0" w:tplc="0409000F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96FCC"/>
    <w:multiLevelType w:val="hybridMultilevel"/>
    <w:tmpl w:val="4BAA1B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E4B88"/>
    <w:multiLevelType w:val="multilevel"/>
    <w:tmpl w:val="88F0E31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C4A2F48"/>
    <w:multiLevelType w:val="hybridMultilevel"/>
    <w:tmpl w:val="EE12D7FC"/>
    <w:lvl w:ilvl="0" w:tplc="3E165C64">
      <w:start w:val="1"/>
      <w:numFmt w:val="decimal"/>
      <w:lvlText w:val="%1.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5" w15:restartNumberingAfterBreak="0">
    <w:nsid w:val="3E2854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6D52A6"/>
    <w:multiLevelType w:val="hybridMultilevel"/>
    <w:tmpl w:val="DF16DACE"/>
    <w:lvl w:ilvl="0" w:tplc="9904B11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92064"/>
    <w:multiLevelType w:val="hybridMultilevel"/>
    <w:tmpl w:val="72DE244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977DF"/>
    <w:multiLevelType w:val="hybridMultilevel"/>
    <w:tmpl w:val="AEEC12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6E1704"/>
    <w:multiLevelType w:val="hybridMultilevel"/>
    <w:tmpl w:val="79682612"/>
    <w:lvl w:ilvl="0" w:tplc="6D164384">
      <w:start w:val="1"/>
      <w:numFmt w:val="decimal"/>
      <w:lvlText w:val="5.%1"/>
      <w:lvlJc w:val="left"/>
      <w:pPr>
        <w:ind w:left="1498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176F7F"/>
    <w:multiLevelType w:val="hybridMultilevel"/>
    <w:tmpl w:val="3580DC4C"/>
    <w:lvl w:ilvl="0" w:tplc="F6D29748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524C12"/>
    <w:multiLevelType w:val="multilevel"/>
    <w:tmpl w:val="462EE238"/>
    <w:lvl w:ilvl="0">
      <w:start w:val="16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3837376"/>
    <w:multiLevelType w:val="multilevel"/>
    <w:tmpl w:val="C9485B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672A41"/>
    <w:multiLevelType w:val="hybridMultilevel"/>
    <w:tmpl w:val="F22C1444"/>
    <w:lvl w:ilvl="0" w:tplc="F47607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024B80"/>
    <w:multiLevelType w:val="hybridMultilevel"/>
    <w:tmpl w:val="2410BE8C"/>
    <w:lvl w:ilvl="0" w:tplc="EE7A5B46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D41F6"/>
    <w:multiLevelType w:val="hybridMultilevel"/>
    <w:tmpl w:val="75F4AE2A"/>
    <w:lvl w:ilvl="0" w:tplc="682AA626">
      <w:start w:val="1"/>
      <w:numFmt w:val="decimal"/>
      <w:lvlText w:val="2.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A3B04"/>
    <w:multiLevelType w:val="multilevel"/>
    <w:tmpl w:val="81F61BD0"/>
    <w:lvl w:ilvl="0">
      <w:start w:val="1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3141552"/>
    <w:multiLevelType w:val="hybridMultilevel"/>
    <w:tmpl w:val="D1C4F8C4"/>
    <w:lvl w:ilvl="0" w:tplc="82BE1E38">
      <w:numFmt w:val="bullet"/>
      <w:lvlText w:val="-"/>
      <w:lvlJc w:val="left"/>
      <w:pPr>
        <w:ind w:left="129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5" w:hanging="360"/>
      </w:pPr>
      <w:rPr>
        <w:rFonts w:ascii="Wingdings" w:hAnsi="Wingdings" w:hint="default"/>
      </w:rPr>
    </w:lvl>
  </w:abstractNum>
  <w:abstractNum w:abstractNumId="28" w15:restartNumberingAfterBreak="0">
    <w:nsid w:val="762B22BF"/>
    <w:multiLevelType w:val="hybridMultilevel"/>
    <w:tmpl w:val="F7A62096"/>
    <w:lvl w:ilvl="0" w:tplc="9A5C4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376FE6"/>
    <w:multiLevelType w:val="hybridMultilevel"/>
    <w:tmpl w:val="5BB804C4"/>
    <w:lvl w:ilvl="0" w:tplc="CE08C5CA">
      <w:start w:val="222"/>
      <w:numFmt w:val="bullet"/>
      <w:lvlText w:val="-"/>
      <w:lvlJc w:val="left"/>
      <w:pPr>
        <w:ind w:left="91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30" w15:restartNumberingAfterBreak="0">
    <w:nsid w:val="791905DD"/>
    <w:multiLevelType w:val="hybridMultilevel"/>
    <w:tmpl w:val="CE0296A6"/>
    <w:lvl w:ilvl="0" w:tplc="E696A950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585A3B"/>
    <w:multiLevelType w:val="hybridMultilevel"/>
    <w:tmpl w:val="2BD03D20"/>
    <w:lvl w:ilvl="0" w:tplc="45C4F20A">
      <w:start w:val="96"/>
      <w:numFmt w:val="bullet"/>
      <w:lvlText w:val="-"/>
      <w:lvlJc w:val="left"/>
      <w:pPr>
        <w:ind w:left="795" w:hanging="435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FD7D01"/>
    <w:multiLevelType w:val="multilevel"/>
    <w:tmpl w:val="6938206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440"/>
      </w:pPr>
      <w:rPr>
        <w:rFonts w:hint="default"/>
      </w:rPr>
    </w:lvl>
  </w:abstractNum>
  <w:num w:numId="1" w16cid:durableId="692344031">
    <w:abstractNumId w:val="16"/>
  </w:num>
  <w:num w:numId="2" w16cid:durableId="702096900">
    <w:abstractNumId w:val="28"/>
  </w:num>
  <w:num w:numId="3" w16cid:durableId="19053415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3261274">
    <w:abstractNumId w:val="18"/>
  </w:num>
  <w:num w:numId="5" w16cid:durableId="1164512374">
    <w:abstractNumId w:val="24"/>
  </w:num>
  <w:num w:numId="6" w16cid:durableId="602347463">
    <w:abstractNumId w:val="27"/>
  </w:num>
  <w:num w:numId="7" w16cid:durableId="1485197260">
    <w:abstractNumId w:val="7"/>
  </w:num>
  <w:num w:numId="8" w16cid:durableId="857163254">
    <w:abstractNumId w:val="13"/>
  </w:num>
  <w:num w:numId="9" w16cid:durableId="1913929404">
    <w:abstractNumId w:val="32"/>
  </w:num>
  <w:num w:numId="10" w16cid:durableId="1552039278">
    <w:abstractNumId w:val="0"/>
  </w:num>
  <w:num w:numId="11" w16cid:durableId="503863938">
    <w:abstractNumId w:val="32"/>
    <w:lvlOverride w:ilvl="0">
      <w:startOverride w:val="1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65177783">
    <w:abstractNumId w:val="12"/>
  </w:num>
  <w:num w:numId="13" w16cid:durableId="598222162">
    <w:abstractNumId w:val="11"/>
  </w:num>
  <w:num w:numId="14" w16cid:durableId="1483043116">
    <w:abstractNumId w:val="15"/>
  </w:num>
  <w:num w:numId="15" w16cid:durableId="686709674">
    <w:abstractNumId w:val="4"/>
  </w:num>
  <w:num w:numId="16" w16cid:durableId="1609006657">
    <w:abstractNumId w:val="22"/>
  </w:num>
  <w:num w:numId="17" w16cid:durableId="1271278787">
    <w:abstractNumId w:val="9"/>
  </w:num>
  <w:num w:numId="18" w16cid:durableId="900409216">
    <w:abstractNumId w:val="3"/>
  </w:num>
  <w:num w:numId="19" w16cid:durableId="71007625">
    <w:abstractNumId w:val="8"/>
  </w:num>
  <w:num w:numId="20" w16cid:durableId="1712579">
    <w:abstractNumId w:val="6"/>
  </w:num>
  <w:num w:numId="21" w16cid:durableId="1994333592">
    <w:abstractNumId w:val="2"/>
  </w:num>
  <w:num w:numId="22" w16cid:durableId="1504979544">
    <w:abstractNumId w:val="5"/>
  </w:num>
  <w:num w:numId="23" w16cid:durableId="140468703">
    <w:abstractNumId w:val="10"/>
  </w:num>
  <w:num w:numId="24" w16cid:durableId="1712652971">
    <w:abstractNumId w:val="14"/>
  </w:num>
  <w:num w:numId="25" w16cid:durableId="1209799535">
    <w:abstractNumId w:val="25"/>
  </w:num>
  <w:num w:numId="26" w16cid:durableId="1101726702">
    <w:abstractNumId w:val="19"/>
  </w:num>
  <w:num w:numId="27" w16cid:durableId="32853420">
    <w:abstractNumId w:val="26"/>
  </w:num>
  <w:num w:numId="28" w16cid:durableId="630865852">
    <w:abstractNumId w:val="23"/>
  </w:num>
  <w:num w:numId="29" w16cid:durableId="1622951238">
    <w:abstractNumId w:val="17"/>
  </w:num>
  <w:num w:numId="30" w16cid:durableId="153299812">
    <w:abstractNumId w:val="21"/>
  </w:num>
  <w:num w:numId="31" w16cid:durableId="647780883">
    <w:abstractNumId w:val="1"/>
  </w:num>
  <w:num w:numId="32" w16cid:durableId="2075547850">
    <w:abstractNumId w:val="20"/>
  </w:num>
  <w:num w:numId="33" w16cid:durableId="1656176860">
    <w:abstractNumId w:val="30"/>
  </w:num>
  <w:num w:numId="34" w16cid:durableId="1514496737">
    <w:abstractNumId w:val="31"/>
  </w:num>
  <w:num w:numId="35" w16cid:durableId="2107380746">
    <w:abstractNumId w:val="2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6B7"/>
    <w:rsid w:val="0000074E"/>
    <w:rsid w:val="00000F15"/>
    <w:rsid w:val="00001276"/>
    <w:rsid w:val="00002431"/>
    <w:rsid w:val="0000279B"/>
    <w:rsid w:val="00002DED"/>
    <w:rsid w:val="00002F24"/>
    <w:rsid w:val="00005878"/>
    <w:rsid w:val="00005E93"/>
    <w:rsid w:val="00006B1D"/>
    <w:rsid w:val="00006EA5"/>
    <w:rsid w:val="00007318"/>
    <w:rsid w:val="00007B57"/>
    <w:rsid w:val="00011877"/>
    <w:rsid w:val="00012FEB"/>
    <w:rsid w:val="00013B0F"/>
    <w:rsid w:val="00014DBF"/>
    <w:rsid w:val="00014E83"/>
    <w:rsid w:val="00015A7C"/>
    <w:rsid w:val="00017A47"/>
    <w:rsid w:val="0002002B"/>
    <w:rsid w:val="000224CE"/>
    <w:rsid w:val="00022A90"/>
    <w:rsid w:val="00022C2B"/>
    <w:rsid w:val="00023055"/>
    <w:rsid w:val="00024424"/>
    <w:rsid w:val="0002466E"/>
    <w:rsid w:val="0002501A"/>
    <w:rsid w:val="00025F3A"/>
    <w:rsid w:val="000261C9"/>
    <w:rsid w:val="000269FE"/>
    <w:rsid w:val="00026D05"/>
    <w:rsid w:val="00027B6C"/>
    <w:rsid w:val="00030471"/>
    <w:rsid w:val="000328C2"/>
    <w:rsid w:val="00032E49"/>
    <w:rsid w:val="00033046"/>
    <w:rsid w:val="000331AF"/>
    <w:rsid w:val="00033A8A"/>
    <w:rsid w:val="000342A0"/>
    <w:rsid w:val="0003450F"/>
    <w:rsid w:val="00035256"/>
    <w:rsid w:val="00035291"/>
    <w:rsid w:val="0003536D"/>
    <w:rsid w:val="00036480"/>
    <w:rsid w:val="0003667C"/>
    <w:rsid w:val="0003695C"/>
    <w:rsid w:val="00036DC7"/>
    <w:rsid w:val="00036FF2"/>
    <w:rsid w:val="00037A1F"/>
    <w:rsid w:val="00037A55"/>
    <w:rsid w:val="00040284"/>
    <w:rsid w:val="0004053C"/>
    <w:rsid w:val="00040EBA"/>
    <w:rsid w:val="00041089"/>
    <w:rsid w:val="0004145B"/>
    <w:rsid w:val="00041590"/>
    <w:rsid w:val="00041CD5"/>
    <w:rsid w:val="00042D3F"/>
    <w:rsid w:val="00043712"/>
    <w:rsid w:val="00043921"/>
    <w:rsid w:val="00045154"/>
    <w:rsid w:val="0004662E"/>
    <w:rsid w:val="00046E24"/>
    <w:rsid w:val="00050A16"/>
    <w:rsid w:val="00050D6C"/>
    <w:rsid w:val="00051294"/>
    <w:rsid w:val="00051563"/>
    <w:rsid w:val="000518B9"/>
    <w:rsid w:val="000524D8"/>
    <w:rsid w:val="0005294B"/>
    <w:rsid w:val="000547FB"/>
    <w:rsid w:val="000553B2"/>
    <w:rsid w:val="00055DC9"/>
    <w:rsid w:val="00055E5A"/>
    <w:rsid w:val="00056CE3"/>
    <w:rsid w:val="00056DE4"/>
    <w:rsid w:val="0005714B"/>
    <w:rsid w:val="0005755E"/>
    <w:rsid w:val="000607AF"/>
    <w:rsid w:val="00061DCE"/>
    <w:rsid w:val="00062161"/>
    <w:rsid w:val="00062CFA"/>
    <w:rsid w:val="00062EC9"/>
    <w:rsid w:val="00062F51"/>
    <w:rsid w:val="000636FA"/>
    <w:rsid w:val="00064D82"/>
    <w:rsid w:val="000652FE"/>
    <w:rsid w:val="000657B5"/>
    <w:rsid w:val="00065ED7"/>
    <w:rsid w:val="00067D62"/>
    <w:rsid w:val="00070089"/>
    <w:rsid w:val="00070AA4"/>
    <w:rsid w:val="00071503"/>
    <w:rsid w:val="00071A7E"/>
    <w:rsid w:val="00071BB9"/>
    <w:rsid w:val="00072C85"/>
    <w:rsid w:val="00073945"/>
    <w:rsid w:val="00073F5E"/>
    <w:rsid w:val="00074792"/>
    <w:rsid w:val="0007519E"/>
    <w:rsid w:val="00075F58"/>
    <w:rsid w:val="00076809"/>
    <w:rsid w:val="000800DE"/>
    <w:rsid w:val="00080C74"/>
    <w:rsid w:val="00081E0B"/>
    <w:rsid w:val="00082021"/>
    <w:rsid w:val="0008259C"/>
    <w:rsid w:val="00082D0E"/>
    <w:rsid w:val="00082D39"/>
    <w:rsid w:val="00082F5A"/>
    <w:rsid w:val="00083438"/>
    <w:rsid w:val="000852F2"/>
    <w:rsid w:val="00085412"/>
    <w:rsid w:val="00086687"/>
    <w:rsid w:val="000866C0"/>
    <w:rsid w:val="0008688B"/>
    <w:rsid w:val="000904CD"/>
    <w:rsid w:val="00090AF9"/>
    <w:rsid w:val="00090F0C"/>
    <w:rsid w:val="00091A6C"/>
    <w:rsid w:val="00091E37"/>
    <w:rsid w:val="000936F5"/>
    <w:rsid w:val="0009373F"/>
    <w:rsid w:val="000938C6"/>
    <w:rsid w:val="00095029"/>
    <w:rsid w:val="000963B1"/>
    <w:rsid w:val="00096571"/>
    <w:rsid w:val="00096E04"/>
    <w:rsid w:val="00096F09"/>
    <w:rsid w:val="00097E34"/>
    <w:rsid w:val="000A02A0"/>
    <w:rsid w:val="000A151E"/>
    <w:rsid w:val="000A266A"/>
    <w:rsid w:val="000A3224"/>
    <w:rsid w:val="000A44F7"/>
    <w:rsid w:val="000A6582"/>
    <w:rsid w:val="000A68E8"/>
    <w:rsid w:val="000A7A7B"/>
    <w:rsid w:val="000A7AAC"/>
    <w:rsid w:val="000B1F1F"/>
    <w:rsid w:val="000B245A"/>
    <w:rsid w:val="000B3760"/>
    <w:rsid w:val="000B3B81"/>
    <w:rsid w:val="000B4E8A"/>
    <w:rsid w:val="000B53BD"/>
    <w:rsid w:val="000B5B92"/>
    <w:rsid w:val="000B644B"/>
    <w:rsid w:val="000B6CC3"/>
    <w:rsid w:val="000B6D59"/>
    <w:rsid w:val="000B7031"/>
    <w:rsid w:val="000B79F1"/>
    <w:rsid w:val="000B7E39"/>
    <w:rsid w:val="000C0885"/>
    <w:rsid w:val="000C0BC3"/>
    <w:rsid w:val="000C0CB3"/>
    <w:rsid w:val="000C101D"/>
    <w:rsid w:val="000C10AB"/>
    <w:rsid w:val="000C3063"/>
    <w:rsid w:val="000C3E34"/>
    <w:rsid w:val="000C4F0A"/>
    <w:rsid w:val="000C51B4"/>
    <w:rsid w:val="000C5D7F"/>
    <w:rsid w:val="000D1D7B"/>
    <w:rsid w:val="000D2594"/>
    <w:rsid w:val="000D387A"/>
    <w:rsid w:val="000D4425"/>
    <w:rsid w:val="000D4E53"/>
    <w:rsid w:val="000D7E92"/>
    <w:rsid w:val="000E074B"/>
    <w:rsid w:val="000E0CA5"/>
    <w:rsid w:val="000E21A8"/>
    <w:rsid w:val="000E23EE"/>
    <w:rsid w:val="000E2592"/>
    <w:rsid w:val="000E2D76"/>
    <w:rsid w:val="000E35E0"/>
    <w:rsid w:val="000E3D49"/>
    <w:rsid w:val="000E5140"/>
    <w:rsid w:val="000E5F4A"/>
    <w:rsid w:val="000E72CD"/>
    <w:rsid w:val="000F014F"/>
    <w:rsid w:val="000F07E2"/>
    <w:rsid w:val="000F0FEA"/>
    <w:rsid w:val="000F1C13"/>
    <w:rsid w:val="000F21BA"/>
    <w:rsid w:val="000F257D"/>
    <w:rsid w:val="000F28D1"/>
    <w:rsid w:val="000F3B74"/>
    <w:rsid w:val="000F3F92"/>
    <w:rsid w:val="000F4549"/>
    <w:rsid w:val="000F48FE"/>
    <w:rsid w:val="000F5B42"/>
    <w:rsid w:val="000F5E52"/>
    <w:rsid w:val="000F6746"/>
    <w:rsid w:val="000F698A"/>
    <w:rsid w:val="000F6A39"/>
    <w:rsid w:val="000F6BC9"/>
    <w:rsid w:val="000F6EE4"/>
    <w:rsid w:val="001002BC"/>
    <w:rsid w:val="00100864"/>
    <w:rsid w:val="00100DF5"/>
    <w:rsid w:val="00101D4B"/>
    <w:rsid w:val="00101D8F"/>
    <w:rsid w:val="00102EBD"/>
    <w:rsid w:val="00102F43"/>
    <w:rsid w:val="00105688"/>
    <w:rsid w:val="00105D8B"/>
    <w:rsid w:val="00105FC6"/>
    <w:rsid w:val="00106235"/>
    <w:rsid w:val="001068D7"/>
    <w:rsid w:val="00107298"/>
    <w:rsid w:val="00107941"/>
    <w:rsid w:val="0011005F"/>
    <w:rsid w:val="001105FF"/>
    <w:rsid w:val="00110EBF"/>
    <w:rsid w:val="0011172B"/>
    <w:rsid w:val="00111D2E"/>
    <w:rsid w:val="00111FB5"/>
    <w:rsid w:val="00112293"/>
    <w:rsid w:val="00112528"/>
    <w:rsid w:val="0011290E"/>
    <w:rsid w:val="00112C1E"/>
    <w:rsid w:val="00112CCF"/>
    <w:rsid w:val="00113B3E"/>
    <w:rsid w:val="001149DF"/>
    <w:rsid w:val="00114CB1"/>
    <w:rsid w:val="0011526B"/>
    <w:rsid w:val="001154BA"/>
    <w:rsid w:val="00115C30"/>
    <w:rsid w:val="0011666D"/>
    <w:rsid w:val="00120325"/>
    <w:rsid w:val="0012163B"/>
    <w:rsid w:val="00121F55"/>
    <w:rsid w:val="00122F6E"/>
    <w:rsid w:val="00125678"/>
    <w:rsid w:val="00125BCB"/>
    <w:rsid w:val="00126091"/>
    <w:rsid w:val="0012655F"/>
    <w:rsid w:val="00127249"/>
    <w:rsid w:val="001275E3"/>
    <w:rsid w:val="001278C2"/>
    <w:rsid w:val="00127C19"/>
    <w:rsid w:val="001304BE"/>
    <w:rsid w:val="00131288"/>
    <w:rsid w:val="00131503"/>
    <w:rsid w:val="00131615"/>
    <w:rsid w:val="00132561"/>
    <w:rsid w:val="001338EE"/>
    <w:rsid w:val="001348BC"/>
    <w:rsid w:val="00134915"/>
    <w:rsid w:val="00134D23"/>
    <w:rsid w:val="00134FD2"/>
    <w:rsid w:val="00135ABE"/>
    <w:rsid w:val="00136E21"/>
    <w:rsid w:val="00136F08"/>
    <w:rsid w:val="00137739"/>
    <w:rsid w:val="00137864"/>
    <w:rsid w:val="00137D1C"/>
    <w:rsid w:val="00137FAD"/>
    <w:rsid w:val="00140428"/>
    <w:rsid w:val="00140FCF"/>
    <w:rsid w:val="00141046"/>
    <w:rsid w:val="00142840"/>
    <w:rsid w:val="00142E99"/>
    <w:rsid w:val="0014348D"/>
    <w:rsid w:val="0014399C"/>
    <w:rsid w:val="001440BB"/>
    <w:rsid w:val="0014541E"/>
    <w:rsid w:val="00146323"/>
    <w:rsid w:val="0014673E"/>
    <w:rsid w:val="00146FBE"/>
    <w:rsid w:val="001472F3"/>
    <w:rsid w:val="00150909"/>
    <w:rsid w:val="00150AA4"/>
    <w:rsid w:val="0015198D"/>
    <w:rsid w:val="001524A2"/>
    <w:rsid w:val="00154AA8"/>
    <w:rsid w:val="00155959"/>
    <w:rsid w:val="001574A7"/>
    <w:rsid w:val="001576DC"/>
    <w:rsid w:val="00157B31"/>
    <w:rsid w:val="00160115"/>
    <w:rsid w:val="001612C3"/>
    <w:rsid w:val="00161455"/>
    <w:rsid w:val="001615A8"/>
    <w:rsid w:val="001619F5"/>
    <w:rsid w:val="00161D4B"/>
    <w:rsid w:val="00161DB3"/>
    <w:rsid w:val="001630F4"/>
    <w:rsid w:val="0016396C"/>
    <w:rsid w:val="0016423C"/>
    <w:rsid w:val="001651A6"/>
    <w:rsid w:val="001651AA"/>
    <w:rsid w:val="00165A4C"/>
    <w:rsid w:val="00166048"/>
    <w:rsid w:val="0016735A"/>
    <w:rsid w:val="00170E82"/>
    <w:rsid w:val="00172221"/>
    <w:rsid w:val="00172504"/>
    <w:rsid w:val="00172660"/>
    <w:rsid w:val="00173BA1"/>
    <w:rsid w:val="00175895"/>
    <w:rsid w:val="00176DBB"/>
    <w:rsid w:val="00176E56"/>
    <w:rsid w:val="00176E57"/>
    <w:rsid w:val="0017747D"/>
    <w:rsid w:val="00177912"/>
    <w:rsid w:val="00182740"/>
    <w:rsid w:val="0018362E"/>
    <w:rsid w:val="00183775"/>
    <w:rsid w:val="0018404B"/>
    <w:rsid w:val="00184B0E"/>
    <w:rsid w:val="00184CFD"/>
    <w:rsid w:val="00185A3E"/>
    <w:rsid w:val="00186B97"/>
    <w:rsid w:val="0019129D"/>
    <w:rsid w:val="001912BD"/>
    <w:rsid w:val="001918DB"/>
    <w:rsid w:val="001919A1"/>
    <w:rsid w:val="00192676"/>
    <w:rsid w:val="001929ED"/>
    <w:rsid w:val="00192CE9"/>
    <w:rsid w:val="00192DFD"/>
    <w:rsid w:val="0019370A"/>
    <w:rsid w:val="001948FA"/>
    <w:rsid w:val="001949F7"/>
    <w:rsid w:val="001952FE"/>
    <w:rsid w:val="00195C40"/>
    <w:rsid w:val="00195DC4"/>
    <w:rsid w:val="00196A8E"/>
    <w:rsid w:val="001973CC"/>
    <w:rsid w:val="001974BC"/>
    <w:rsid w:val="0019762A"/>
    <w:rsid w:val="001A0A3A"/>
    <w:rsid w:val="001A1C6A"/>
    <w:rsid w:val="001A2007"/>
    <w:rsid w:val="001A23D9"/>
    <w:rsid w:val="001A2471"/>
    <w:rsid w:val="001A281E"/>
    <w:rsid w:val="001A3953"/>
    <w:rsid w:val="001A4D0A"/>
    <w:rsid w:val="001A5E84"/>
    <w:rsid w:val="001A6115"/>
    <w:rsid w:val="001A61EF"/>
    <w:rsid w:val="001A6290"/>
    <w:rsid w:val="001A62D2"/>
    <w:rsid w:val="001A62D9"/>
    <w:rsid w:val="001A75F6"/>
    <w:rsid w:val="001A7864"/>
    <w:rsid w:val="001B0913"/>
    <w:rsid w:val="001B2086"/>
    <w:rsid w:val="001B2357"/>
    <w:rsid w:val="001B3FA2"/>
    <w:rsid w:val="001B53DB"/>
    <w:rsid w:val="001B6E9D"/>
    <w:rsid w:val="001B70D8"/>
    <w:rsid w:val="001B7B5D"/>
    <w:rsid w:val="001C06B2"/>
    <w:rsid w:val="001C10C8"/>
    <w:rsid w:val="001C2B32"/>
    <w:rsid w:val="001C2DC2"/>
    <w:rsid w:val="001C2EA8"/>
    <w:rsid w:val="001C3AB7"/>
    <w:rsid w:val="001C3BE8"/>
    <w:rsid w:val="001C42E3"/>
    <w:rsid w:val="001C4592"/>
    <w:rsid w:val="001C4606"/>
    <w:rsid w:val="001C5BDB"/>
    <w:rsid w:val="001C600C"/>
    <w:rsid w:val="001C74FA"/>
    <w:rsid w:val="001C7CA2"/>
    <w:rsid w:val="001D08EB"/>
    <w:rsid w:val="001D0F1B"/>
    <w:rsid w:val="001D168E"/>
    <w:rsid w:val="001D18CF"/>
    <w:rsid w:val="001D1B69"/>
    <w:rsid w:val="001D2BCD"/>
    <w:rsid w:val="001D2E68"/>
    <w:rsid w:val="001D3912"/>
    <w:rsid w:val="001D3AD0"/>
    <w:rsid w:val="001D3DC6"/>
    <w:rsid w:val="001D498A"/>
    <w:rsid w:val="001D5470"/>
    <w:rsid w:val="001D6E64"/>
    <w:rsid w:val="001D6FFA"/>
    <w:rsid w:val="001D706A"/>
    <w:rsid w:val="001D74BA"/>
    <w:rsid w:val="001E1877"/>
    <w:rsid w:val="001E19B1"/>
    <w:rsid w:val="001E1C9D"/>
    <w:rsid w:val="001E22BA"/>
    <w:rsid w:val="001E3601"/>
    <w:rsid w:val="001E37F3"/>
    <w:rsid w:val="001E4C7D"/>
    <w:rsid w:val="001E4D05"/>
    <w:rsid w:val="001E502B"/>
    <w:rsid w:val="001E58F6"/>
    <w:rsid w:val="001E5AD7"/>
    <w:rsid w:val="001E5E44"/>
    <w:rsid w:val="001E69BB"/>
    <w:rsid w:val="001E7163"/>
    <w:rsid w:val="001E7A3E"/>
    <w:rsid w:val="001F0FDD"/>
    <w:rsid w:val="001F1636"/>
    <w:rsid w:val="001F2332"/>
    <w:rsid w:val="001F2D29"/>
    <w:rsid w:val="001F2D5B"/>
    <w:rsid w:val="001F3A28"/>
    <w:rsid w:val="001F3D79"/>
    <w:rsid w:val="001F46CE"/>
    <w:rsid w:val="001F570B"/>
    <w:rsid w:val="001F5823"/>
    <w:rsid w:val="001F5D2B"/>
    <w:rsid w:val="001F61AB"/>
    <w:rsid w:val="001F6BCE"/>
    <w:rsid w:val="001F713A"/>
    <w:rsid w:val="001F719D"/>
    <w:rsid w:val="001F759F"/>
    <w:rsid w:val="002011B6"/>
    <w:rsid w:val="00201967"/>
    <w:rsid w:val="00202199"/>
    <w:rsid w:val="0020231A"/>
    <w:rsid w:val="00202521"/>
    <w:rsid w:val="00202D91"/>
    <w:rsid w:val="002030E6"/>
    <w:rsid w:val="00203A75"/>
    <w:rsid w:val="00203B5A"/>
    <w:rsid w:val="00203B87"/>
    <w:rsid w:val="00203C51"/>
    <w:rsid w:val="002048E7"/>
    <w:rsid w:val="002049D0"/>
    <w:rsid w:val="00204F71"/>
    <w:rsid w:val="002060AA"/>
    <w:rsid w:val="002061E2"/>
    <w:rsid w:val="00206269"/>
    <w:rsid w:val="00206671"/>
    <w:rsid w:val="00210450"/>
    <w:rsid w:val="0021111F"/>
    <w:rsid w:val="00211755"/>
    <w:rsid w:val="002117D6"/>
    <w:rsid w:val="00211CCC"/>
    <w:rsid w:val="0021260E"/>
    <w:rsid w:val="002140F5"/>
    <w:rsid w:val="0021437C"/>
    <w:rsid w:val="00214526"/>
    <w:rsid w:val="00215328"/>
    <w:rsid w:val="00216100"/>
    <w:rsid w:val="0021659A"/>
    <w:rsid w:val="00216BE5"/>
    <w:rsid w:val="00217048"/>
    <w:rsid w:val="0021712A"/>
    <w:rsid w:val="00217694"/>
    <w:rsid w:val="00217893"/>
    <w:rsid w:val="00217A97"/>
    <w:rsid w:val="00220107"/>
    <w:rsid w:val="002205F0"/>
    <w:rsid w:val="002207B3"/>
    <w:rsid w:val="00220B45"/>
    <w:rsid w:val="00221E3D"/>
    <w:rsid w:val="00222293"/>
    <w:rsid w:val="002229B8"/>
    <w:rsid w:val="002232C2"/>
    <w:rsid w:val="002233BF"/>
    <w:rsid w:val="00224268"/>
    <w:rsid w:val="002242AD"/>
    <w:rsid w:val="00224D21"/>
    <w:rsid w:val="002252AE"/>
    <w:rsid w:val="00225A5F"/>
    <w:rsid w:val="002267EC"/>
    <w:rsid w:val="00227543"/>
    <w:rsid w:val="00227C79"/>
    <w:rsid w:val="0023045B"/>
    <w:rsid w:val="002309B3"/>
    <w:rsid w:val="00231AAD"/>
    <w:rsid w:val="00232310"/>
    <w:rsid w:val="002332AF"/>
    <w:rsid w:val="00233F68"/>
    <w:rsid w:val="00235AF8"/>
    <w:rsid w:val="00236F92"/>
    <w:rsid w:val="002377B4"/>
    <w:rsid w:val="0024067A"/>
    <w:rsid w:val="00241F9F"/>
    <w:rsid w:val="0024220E"/>
    <w:rsid w:val="00243727"/>
    <w:rsid w:val="0024420E"/>
    <w:rsid w:val="002446D1"/>
    <w:rsid w:val="00244D6B"/>
    <w:rsid w:val="0024529C"/>
    <w:rsid w:val="00245912"/>
    <w:rsid w:val="00245BDE"/>
    <w:rsid w:val="00246A4F"/>
    <w:rsid w:val="00253156"/>
    <w:rsid w:val="0025330B"/>
    <w:rsid w:val="002539E9"/>
    <w:rsid w:val="002543C0"/>
    <w:rsid w:val="002546B9"/>
    <w:rsid w:val="002549D3"/>
    <w:rsid w:val="00255601"/>
    <w:rsid w:val="00255CA9"/>
    <w:rsid w:val="00255E36"/>
    <w:rsid w:val="00256031"/>
    <w:rsid w:val="00256270"/>
    <w:rsid w:val="00256385"/>
    <w:rsid w:val="0025685B"/>
    <w:rsid w:val="002569F7"/>
    <w:rsid w:val="00256CE3"/>
    <w:rsid w:val="00257198"/>
    <w:rsid w:val="00257FB8"/>
    <w:rsid w:val="00261A4E"/>
    <w:rsid w:val="00264243"/>
    <w:rsid w:val="0026428B"/>
    <w:rsid w:val="00264654"/>
    <w:rsid w:val="002647B5"/>
    <w:rsid w:val="00264EE3"/>
    <w:rsid w:val="0026561C"/>
    <w:rsid w:val="002659B1"/>
    <w:rsid w:val="00265A6D"/>
    <w:rsid w:val="002665C4"/>
    <w:rsid w:val="0026704D"/>
    <w:rsid w:val="00267A51"/>
    <w:rsid w:val="00267BAF"/>
    <w:rsid w:val="00267D0D"/>
    <w:rsid w:val="0027043B"/>
    <w:rsid w:val="00271009"/>
    <w:rsid w:val="0027272C"/>
    <w:rsid w:val="002731A2"/>
    <w:rsid w:val="0027362F"/>
    <w:rsid w:val="00273ED3"/>
    <w:rsid w:val="0027422A"/>
    <w:rsid w:val="00274846"/>
    <w:rsid w:val="00274C22"/>
    <w:rsid w:val="00274EAF"/>
    <w:rsid w:val="00275918"/>
    <w:rsid w:val="002765C3"/>
    <w:rsid w:val="002769F3"/>
    <w:rsid w:val="00277CEB"/>
    <w:rsid w:val="002802AC"/>
    <w:rsid w:val="00280751"/>
    <w:rsid w:val="002809DD"/>
    <w:rsid w:val="0028126E"/>
    <w:rsid w:val="00282094"/>
    <w:rsid w:val="002823BC"/>
    <w:rsid w:val="00282C17"/>
    <w:rsid w:val="002832B7"/>
    <w:rsid w:val="0028387C"/>
    <w:rsid w:val="00284E79"/>
    <w:rsid w:val="0028531B"/>
    <w:rsid w:val="0028576A"/>
    <w:rsid w:val="002857F5"/>
    <w:rsid w:val="00285AC1"/>
    <w:rsid w:val="002873B0"/>
    <w:rsid w:val="00287F4D"/>
    <w:rsid w:val="00290172"/>
    <w:rsid w:val="002903FA"/>
    <w:rsid w:val="00290554"/>
    <w:rsid w:val="002913AF"/>
    <w:rsid w:val="00292F41"/>
    <w:rsid w:val="00295832"/>
    <w:rsid w:val="002962A2"/>
    <w:rsid w:val="0029700D"/>
    <w:rsid w:val="0029747C"/>
    <w:rsid w:val="002A1CB9"/>
    <w:rsid w:val="002A1E45"/>
    <w:rsid w:val="002A2844"/>
    <w:rsid w:val="002A28FB"/>
    <w:rsid w:val="002A2B13"/>
    <w:rsid w:val="002A2EAF"/>
    <w:rsid w:val="002A3C6A"/>
    <w:rsid w:val="002A409E"/>
    <w:rsid w:val="002A583E"/>
    <w:rsid w:val="002A5EF9"/>
    <w:rsid w:val="002A61DD"/>
    <w:rsid w:val="002A6522"/>
    <w:rsid w:val="002A66BC"/>
    <w:rsid w:val="002A6801"/>
    <w:rsid w:val="002A6BF0"/>
    <w:rsid w:val="002A6DC5"/>
    <w:rsid w:val="002A74C5"/>
    <w:rsid w:val="002A79DE"/>
    <w:rsid w:val="002A7B96"/>
    <w:rsid w:val="002B0BFF"/>
    <w:rsid w:val="002B14E2"/>
    <w:rsid w:val="002B190E"/>
    <w:rsid w:val="002B2407"/>
    <w:rsid w:val="002B34D7"/>
    <w:rsid w:val="002B42F0"/>
    <w:rsid w:val="002B42F9"/>
    <w:rsid w:val="002B516C"/>
    <w:rsid w:val="002B5236"/>
    <w:rsid w:val="002B528D"/>
    <w:rsid w:val="002B6197"/>
    <w:rsid w:val="002B61A1"/>
    <w:rsid w:val="002B635B"/>
    <w:rsid w:val="002B6518"/>
    <w:rsid w:val="002B6580"/>
    <w:rsid w:val="002B6A4F"/>
    <w:rsid w:val="002B6B24"/>
    <w:rsid w:val="002B71D4"/>
    <w:rsid w:val="002B7B9D"/>
    <w:rsid w:val="002C1B51"/>
    <w:rsid w:val="002C2EA8"/>
    <w:rsid w:val="002C473A"/>
    <w:rsid w:val="002C58F7"/>
    <w:rsid w:val="002D002E"/>
    <w:rsid w:val="002D107C"/>
    <w:rsid w:val="002D1222"/>
    <w:rsid w:val="002D219F"/>
    <w:rsid w:val="002D300E"/>
    <w:rsid w:val="002D317B"/>
    <w:rsid w:val="002D3C25"/>
    <w:rsid w:val="002D3ECF"/>
    <w:rsid w:val="002D42AB"/>
    <w:rsid w:val="002D4C91"/>
    <w:rsid w:val="002D5777"/>
    <w:rsid w:val="002D600C"/>
    <w:rsid w:val="002D6DDD"/>
    <w:rsid w:val="002D727C"/>
    <w:rsid w:val="002D74B0"/>
    <w:rsid w:val="002D77E2"/>
    <w:rsid w:val="002E1DF8"/>
    <w:rsid w:val="002E23A2"/>
    <w:rsid w:val="002E3D9F"/>
    <w:rsid w:val="002E4C36"/>
    <w:rsid w:val="002E58E7"/>
    <w:rsid w:val="002E5E50"/>
    <w:rsid w:val="002E6559"/>
    <w:rsid w:val="002E6CCD"/>
    <w:rsid w:val="002F091C"/>
    <w:rsid w:val="002F1573"/>
    <w:rsid w:val="002F1577"/>
    <w:rsid w:val="002F15A7"/>
    <w:rsid w:val="002F3DD7"/>
    <w:rsid w:val="002F42EE"/>
    <w:rsid w:val="002F42F9"/>
    <w:rsid w:val="002F45C5"/>
    <w:rsid w:val="002F47C7"/>
    <w:rsid w:val="0030097B"/>
    <w:rsid w:val="003010E2"/>
    <w:rsid w:val="00301310"/>
    <w:rsid w:val="00301CEC"/>
    <w:rsid w:val="00302BAA"/>
    <w:rsid w:val="00302DCE"/>
    <w:rsid w:val="00303010"/>
    <w:rsid w:val="00303B1A"/>
    <w:rsid w:val="00303DBD"/>
    <w:rsid w:val="00303E21"/>
    <w:rsid w:val="0030483A"/>
    <w:rsid w:val="00304A1A"/>
    <w:rsid w:val="00304F71"/>
    <w:rsid w:val="00305440"/>
    <w:rsid w:val="00305F7B"/>
    <w:rsid w:val="00306819"/>
    <w:rsid w:val="00307D4B"/>
    <w:rsid w:val="00310D99"/>
    <w:rsid w:val="0031122E"/>
    <w:rsid w:val="0031196A"/>
    <w:rsid w:val="00311F80"/>
    <w:rsid w:val="00312241"/>
    <w:rsid w:val="003123C2"/>
    <w:rsid w:val="003132C9"/>
    <w:rsid w:val="003135E4"/>
    <w:rsid w:val="00313FDA"/>
    <w:rsid w:val="0031451C"/>
    <w:rsid w:val="0031464C"/>
    <w:rsid w:val="00314C36"/>
    <w:rsid w:val="00315136"/>
    <w:rsid w:val="00315B65"/>
    <w:rsid w:val="003163F5"/>
    <w:rsid w:val="0031659E"/>
    <w:rsid w:val="00316F56"/>
    <w:rsid w:val="00317155"/>
    <w:rsid w:val="00317422"/>
    <w:rsid w:val="00317B3E"/>
    <w:rsid w:val="00317D90"/>
    <w:rsid w:val="00321B63"/>
    <w:rsid w:val="00321F13"/>
    <w:rsid w:val="00322E89"/>
    <w:rsid w:val="003231B7"/>
    <w:rsid w:val="00323350"/>
    <w:rsid w:val="00323467"/>
    <w:rsid w:val="00324460"/>
    <w:rsid w:val="00324902"/>
    <w:rsid w:val="00324E3B"/>
    <w:rsid w:val="0032595F"/>
    <w:rsid w:val="00325C6C"/>
    <w:rsid w:val="00325FA9"/>
    <w:rsid w:val="003262C9"/>
    <w:rsid w:val="00326BE7"/>
    <w:rsid w:val="003306F7"/>
    <w:rsid w:val="00330F4E"/>
    <w:rsid w:val="00333224"/>
    <w:rsid w:val="00333CF0"/>
    <w:rsid w:val="00334F7B"/>
    <w:rsid w:val="00336026"/>
    <w:rsid w:val="00336661"/>
    <w:rsid w:val="00336A5C"/>
    <w:rsid w:val="00337134"/>
    <w:rsid w:val="0033789B"/>
    <w:rsid w:val="00337959"/>
    <w:rsid w:val="003402F9"/>
    <w:rsid w:val="00340897"/>
    <w:rsid w:val="00340C68"/>
    <w:rsid w:val="00340FEA"/>
    <w:rsid w:val="00342B24"/>
    <w:rsid w:val="00342D01"/>
    <w:rsid w:val="003444BF"/>
    <w:rsid w:val="00344F4A"/>
    <w:rsid w:val="00345659"/>
    <w:rsid w:val="0034566F"/>
    <w:rsid w:val="00345A33"/>
    <w:rsid w:val="00345B4F"/>
    <w:rsid w:val="00346CBA"/>
    <w:rsid w:val="00346D47"/>
    <w:rsid w:val="003470B1"/>
    <w:rsid w:val="00350927"/>
    <w:rsid w:val="003521E3"/>
    <w:rsid w:val="00352566"/>
    <w:rsid w:val="003536A9"/>
    <w:rsid w:val="00354B5C"/>
    <w:rsid w:val="00355388"/>
    <w:rsid w:val="00356FD5"/>
    <w:rsid w:val="003576C7"/>
    <w:rsid w:val="00357A68"/>
    <w:rsid w:val="003601C6"/>
    <w:rsid w:val="003605BF"/>
    <w:rsid w:val="00361021"/>
    <w:rsid w:val="003616C0"/>
    <w:rsid w:val="0036229C"/>
    <w:rsid w:val="00362E35"/>
    <w:rsid w:val="00362FC1"/>
    <w:rsid w:val="003637E6"/>
    <w:rsid w:val="00364860"/>
    <w:rsid w:val="003648D8"/>
    <w:rsid w:val="003649C0"/>
    <w:rsid w:val="00364CBA"/>
    <w:rsid w:val="0036536F"/>
    <w:rsid w:val="00365439"/>
    <w:rsid w:val="00365FD8"/>
    <w:rsid w:val="00366974"/>
    <w:rsid w:val="0036762C"/>
    <w:rsid w:val="00370AFF"/>
    <w:rsid w:val="003710A0"/>
    <w:rsid w:val="00371240"/>
    <w:rsid w:val="0037144B"/>
    <w:rsid w:val="0037149A"/>
    <w:rsid w:val="003722BC"/>
    <w:rsid w:val="003735DA"/>
    <w:rsid w:val="003738BD"/>
    <w:rsid w:val="00373F3A"/>
    <w:rsid w:val="00374090"/>
    <w:rsid w:val="003740E0"/>
    <w:rsid w:val="0037493D"/>
    <w:rsid w:val="00374B91"/>
    <w:rsid w:val="003767FF"/>
    <w:rsid w:val="00380A39"/>
    <w:rsid w:val="00384DB8"/>
    <w:rsid w:val="00386393"/>
    <w:rsid w:val="00387138"/>
    <w:rsid w:val="00387640"/>
    <w:rsid w:val="00390217"/>
    <w:rsid w:val="0039024F"/>
    <w:rsid w:val="003910B3"/>
    <w:rsid w:val="003911C7"/>
    <w:rsid w:val="00391ED9"/>
    <w:rsid w:val="0039215D"/>
    <w:rsid w:val="00392842"/>
    <w:rsid w:val="00395610"/>
    <w:rsid w:val="00395619"/>
    <w:rsid w:val="003958AC"/>
    <w:rsid w:val="00395932"/>
    <w:rsid w:val="00395C08"/>
    <w:rsid w:val="0039632A"/>
    <w:rsid w:val="0039656E"/>
    <w:rsid w:val="003A03A1"/>
    <w:rsid w:val="003A0964"/>
    <w:rsid w:val="003A3247"/>
    <w:rsid w:val="003A386F"/>
    <w:rsid w:val="003A426E"/>
    <w:rsid w:val="003A4DC7"/>
    <w:rsid w:val="003A59C9"/>
    <w:rsid w:val="003A60F1"/>
    <w:rsid w:val="003A6563"/>
    <w:rsid w:val="003A6ED3"/>
    <w:rsid w:val="003A73DA"/>
    <w:rsid w:val="003A7A87"/>
    <w:rsid w:val="003B1182"/>
    <w:rsid w:val="003B1563"/>
    <w:rsid w:val="003B1D72"/>
    <w:rsid w:val="003B283C"/>
    <w:rsid w:val="003B2926"/>
    <w:rsid w:val="003B2A68"/>
    <w:rsid w:val="003B2BE3"/>
    <w:rsid w:val="003B30B0"/>
    <w:rsid w:val="003B3EE7"/>
    <w:rsid w:val="003B3F68"/>
    <w:rsid w:val="003B40B3"/>
    <w:rsid w:val="003B44D2"/>
    <w:rsid w:val="003B4975"/>
    <w:rsid w:val="003B4E34"/>
    <w:rsid w:val="003B4FC0"/>
    <w:rsid w:val="003B5DAE"/>
    <w:rsid w:val="003B6893"/>
    <w:rsid w:val="003C0018"/>
    <w:rsid w:val="003C0085"/>
    <w:rsid w:val="003C0575"/>
    <w:rsid w:val="003C13F2"/>
    <w:rsid w:val="003C16A2"/>
    <w:rsid w:val="003C1C68"/>
    <w:rsid w:val="003C1E5F"/>
    <w:rsid w:val="003C24E7"/>
    <w:rsid w:val="003C29E5"/>
    <w:rsid w:val="003C3589"/>
    <w:rsid w:val="003C3B24"/>
    <w:rsid w:val="003C4C81"/>
    <w:rsid w:val="003C52C8"/>
    <w:rsid w:val="003C5998"/>
    <w:rsid w:val="003C602B"/>
    <w:rsid w:val="003C63BD"/>
    <w:rsid w:val="003C6FCD"/>
    <w:rsid w:val="003C759B"/>
    <w:rsid w:val="003C75EB"/>
    <w:rsid w:val="003C772E"/>
    <w:rsid w:val="003D090F"/>
    <w:rsid w:val="003D0CA6"/>
    <w:rsid w:val="003D0CE2"/>
    <w:rsid w:val="003D0DE5"/>
    <w:rsid w:val="003D1200"/>
    <w:rsid w:val="003D1F61"/>
    <w:rsid w:val="003D2B9D"/>
    <w:rsid w:val="003D4011"/>
    <w:rsid w:val="003D4A96"/>
    <w:rsid w:val="003D4D7A"/>
    <w:rsid w:val="003D50C2"/>
    <w:rsid w:val="003D66AE"/>
    <w:rsid w:val="003D6EAD"/>
    <w:rsid w:val="003D7F53"/>
    <w:rsid w:val="003E0DA6"/>
    <w:rsid w:val="003E1D43"/>
    <w:rsid w:val="003E1EA1"/>
    <w:rsid w:val="003E28D7"/>
    <w:rsid w:val="003E2AB6"/>
    <w:rsid w:val="003E4C49"/>
    <w:rsid w:val="003E646F"/>
    <w:rsid w:val="003E761A"/>
    <w:rsid w:val="003E78C2"/>
    <w:rsid w:val="003E7957"/>
    <w:rsid w:val="003F0055"/>
    <w:rsid w:val="003F0725"/>
    <w:rsid w:val="003F13E0"/>
    <w:rsid w:val="003F2031"/>
    <w:rsid w:val="003F2B7F"/>
    <w:rsid w:val="003F3BC6"/>
    <w:rsid w:val="003F4155"/>
    <w:rsid w:val="003F556D"/>
    <w:rsid w:val="003F574C"/>
    <w:rsid w:val="003F76F6"/>
    <w:rsid w:val="003F7890"/>
    <w:rsid w:val="00400CF1"/>
    <w:rsid w:val="00400F7C"/>
    <w:rsid w:val="0040187E"/>
    <w:rsid w:val="00401DF2"/>
    <w:rsid w:val="00401E19"/>
    <w:rsid w:val="004026C8"/>
    <w:rsid w:val="004033D1"/>
    <w:rsid w:val="00403665"/>
    <w:rsid w:val="004058EA"/>
    <w:rsid w:val="004062E8"/>
    <w:rsid w:val="00406574"/>
    <w:rsid w:val="004066A5"/>
    <w:rsid w:val="0040772C"/>
    <w:rsid w:val="00410E96"/>
    <w:rsid w:val="004112B9"/>
    <w:rsid w:val="00411F2D"/>
    <w:rsid w:val="00412635"/>
    <w:rsid w:val="00412A18"/>
    <w:rsid w:val="004131E4"/>
    <w:rsid w:val="00413235"/>
    <w:rsid w:val="00414E17"/>
    <w:rsid w:val="00417499"/>
    <w:rsid w:val="00420537"/>
    <w:rsid w:val="00420B8E"/>
    <w:rsid w:val="00421783"/>
    <w:rsid w:val="00421850"/>
    <w:rsid w:val="00421B4D"/>
    <w:rsid w:val="00422C06"/>
    <w:rsid w:val="0042302E"/>
    <w:rsid w:val="004235A5"/>
    <w:rsid w:val="004239C7"/>
    <w:rsid w:val="00424DDB"/>
    <w:rsid w:val="00425984"/>
    <w:rsid w:val="004262D8"/>
    <w:rsid w:val="00426859"/>
    <w:rsid w:val="00427CB2"/>
    <w:rsid w:val="00427EAD"/>
    <w:rsid w:val="004304F3"/>
    <w:rsid w:val="0043093C"/>
    <w:rsid w:val="004309E4"/>
    <w:rsid w:val="004321BE"/>
    <w:rsid w:val="004329EB"/>
    <w:rsid w:val="00432BDD"/>
    <w:rsid w:val="0043335A"/>
    <w:rsid w:val="00433B4F"/>
    <w:rsid w:val="00433C3C"/>
    <w:rsid w:val="00433E8B"/>
    <w:rsid w:val="00434A2F"/>
    <w:rsid w:val="0043595D"/>
    <w:rsid w:val="00435E49"/>
    <w:rsid w:val="00437825"/>
    <w:rsid w:val="00437E0E"/>
    <w:rsid w:val="0044003D"/>
    <w:rsid w:val="004403BF"/>
    <w:rsid w:val="004404CE"/>
    <w:rsid w:val="004408C5"/>
    <w:rsid w:val="0044237E"/>
    <w:rsid w:val="0044287D"/>
    <w:rsid w:val="004432F9"/>
    <w:rsid w:val="004438AB"/>
    <w:rsid w:val="00443AD8"/>
    <w:rsid w:val="00444AA1"/>
    <w:rsid w:val="004451D2"/>
    <w:rsid w:val="004464EC"/>
    <w:rsid w:val="00446A75"/>
    <w:rsid w:val="00446F52"/>
    <w:rsid w:val="00447CA4"/>
    <w:rsid w:val="00450167"/>
    <w:rsid w:val="00450B83"/>
    <w:rsid w:val="00451244"/>
    <w:rsid w:val="00451CF0"/>
    <w:rsid w:val="00451FC1"/>
    <w:rsid w:val="0045320F"/>
    <w:rsid w:val="00453D8E"/>
    <w:rsid w:val="0045466D"/>
    <w:rsid w:val="0045574C"/>
    <w:rsid w:val="004557BB"/>
    <w:rsid w:val="0045643B"/>
    <w:rsid w:val="00456B81"/>
    <w:rsid w:val="00462342"/>
    <w:rsid w:val="00463024"/>
    <w:rsid w:val="004635FB"/>
    <w:rsid w:val="00463662"/>
    <w:rsid w:val="00463D86"/>
    <w:rsid w:val="004643DB"/>
    <w:rsid w:val="00464821"/>
    <w:rsid w:val="0046517B"/>
    <w:rsid w:val="004658AC"/>
    <w:rsid w:val="00466617"/>
    <w:rsid w:val="004677FC"/>
    <w:rsid w:val="00467D0C"/>
    <w:rsid w:val="00471D24"/>
    <w:rsid w:val="0047211E"/>
    <w:rsid w:val="00473272"/>
    <w:rsid w:val="004738E7"/>
    <w:rsid w:val="0047413F"/>
    <w:rsid w:val="0047456E"/>
    <w:rsid w:val="00474982"/>
    <w:rsid w:val="004749B1"/>
    <w:rsid w:val="00474B12"/>
    <w:rsid w:val="00474B5C"/>
    <w:rsid w:val="00474C81"/>
    <w:rsid w:val="00475087"/>
    <w:rsid w:val="00475A2C"/>
    <w:rsid w:val="004768C9"/>
    <w:rsid w:val="00477535"/>
    <w:rsid w:val="004811D7"/>
    <w:rsid w:val="00481E2F"/>
    <w:rsid w:val="004832C0"/>
    <w:rsid w:val="00483691"/>
    <w:rsid w:val="0048410D"/>
    <w:rsid w:val="0048431F"/>
    <w:rsid w:val="00484D77"/>
    <w:rsid w:val="00484EFF"/>
    <w:rsid w:val="004871BC"/>
    <w:rsid w:val="004871C9"/>
    <w:rsid w:val="004875C8"/>
    <w:rsid w:val="0049000E"/>
    <w:rsid w:val="00490CD4"/>
    <w:rsid w:val="00491A47"/>
    <w:rsid w:val="00492F3B"/>
    <w:rsid w:val="0049345C"/>
    <w:rsid w:val="004945BF"/>
    <w:rsid w:val="00494BD8"/>
    <w:rsid w:val="00495F6E"/>
    <w:rsid w:val="00496979"/>
    <w:rsid w:val="00497FF5"/>
    <w:rsid w:val="004A00A5"/>
    <w:rsid w:val="004A0E4B"/>
    <w:rsid w:val="004A0EE4"/>
    <w:rsid w:val="004A1D85"/>
    <w:rsid w:val="004A1EA6"/>
    <w:rsid w:val="004A35D3"/>
    <w:rsid w:val="004A3B48"/>
    <w:rsid w:val="004A4C68"/>
    <w:rsid w:val="004A4D67"/>
    <w:rsid w:val="004A5EBA"/>
    <w:rsid w:val="004A6C65"/>
    <w:rsid w:val="004B1E99"/>
    <w:rsid w:val="004B26AA"/>
    <w:rsid w:val="004B2824"/>
    <w:rsid w:val="004B2AC8"/>
    <w:rsid w:val="004B2B47"/>
    <w:rsid w:val="004B2EC8"/>
    <w:rsid w:val="004B30B8"/>
    <w:rsid w:val="004B34BB"/>
    <w:rsid w:val="004B34CC"/>
    <w:rsid w:val="004B3538"/>
    <w:rsid w:val="004B3E4C"/>
    <w:rsid w:val="004B52FD"/>
    <w:rsid w:val="004B5CE2"/>
    <w:rsid w:val="004B5ED1"/>
    <w:rsid w:val="004B62E8"/>
    <w:rsid w:val="004B68E5"/>
    <w:rsid w:val="004B69A7"/>
    <w:rsid w:val="004B6F90"/>
    <w:rsid w:val="004B75B8"/>
    <w:rsid w:val="004B7C24"/>
    <w:rsid w:val="004C148C"/>
    <w:rsid w:val="004C2C97"/>
    <w:rsid w:val="004C3B66"/>
    <w:rsid w:val="004C3DCB"/>
    <w:rsid w:val="004C4C20"/>
    <w:rsid w:val="004C53EC"/>
    <w:rsid w:val="004C56A8"/>
    <w:rsid w:val="004C5CA8"/>
    <w:rsid w:val="004C6057"/>
    <w:rsid w:val="004C6531"/>
    <w:rsid w:val="004C702E"/>
    <w:rsid w:val="004C7F37"/>
    <w:rsid w:val="004D0EC3"/>
    <w:rsid w:val="004D2A75"/>
    <w:rsid w:val="004D35C5"/>
    <w:rsid w:val="004D3D26"/>
    <w:rsid w:val="004D474C"/>
    <w:rsid w:val="004D47B7"/>
    <w:rsid w:val="004D4AA8"/>
    <w:rsid w:val="004D4D6B"/>
    <w:rsid w:val="004D4DAA"/>
    <w:rsid w:val="004D5A28"/>
    <w:rsid w:val="004D5AB9"/>
    <w:rsid w:val="004D694C"/>
    <w:rsid w:val="004D6B37"/>
    <w:rsid w:val="004D6D0B"/>
    <w:rsid w:val="004E1002"/>
    <w:rsid w:val="004E12DB"/>
    <w:rsid w:val="004E1687"/>
    <w:rsid w:val="004E23F2"/>
    <w:rsid w:val="004E272C"/>
    <w:rsid w:val="004E27B8"/>
    <w:rsid w:val="004E32E6"/>
    <w:rsid w:val="004E32FF"/>
    <w:rsid w:val="004E33A8"/>
    <w:rsid w:val="004E360D"/>
    <w:rsid w:val="004E3891"/>
    <w:rsid w:val="004E4A70"/>
    <w:rsid w:val="004E4DAA"/>
    <w:rsid w:val="004E5951"/>
    <w:rsid w:val="004E5F6F"/>
    <w:rsid w:val="004E6F44"/>
    <w:rsid w:val="004E744A"/>
    <w:rsid w:val="004F01C1"/>
    <w:rsid w:val="004F06A2"/>
    <w:rsid w:val="004F1045"/>
    <w:rsid w:val="004F2494"/>
    <w:rsid w:val="004F2BC0"/>
    <w:rsid w:val="004F2BDB"/>
    <w:rsid w:val="004F433E"/>
    <w:rsid w:val="004F45FC"/>
    <w:rsid w:val="004F4CB4"/>
    <w:rsid w:val="004F5806"/>
    <w:rsid w:val="004F5EEF"/>
    <w:rsid w:val="004F6D01"/>
    <w:rsid w:val="004F6E03"/>
    <w:rsid w:val="004F748A"/>
    <w:rsid w:val="0050036E"/>
    <w:rsid w:val="005010C1"/>
    <w:rsid w:val="00501229"/>
    <w:rsid w:val="00501C4A"/>
    <w:rsid w:val="00502918"/>
    <w:rsid w:val="00502C60"/>
    <w:rsid w:val="0050391F"/>
    <w:rsid w:val="005045E3"/>
    <w:rsid w:val="005046D4"/>
    <w:rsid w:val="00504BE8"/>
    <w:rsid w:val="00505D15"/>
    <w:rsid w:val="00505F90"/>
    <w:rsid w:val="00505FFE"/>
    <w:rsid w:val="00506536"/>
    <w:rsid w:val="00506BD6"/>
    <w:rsid w:val="00506D1F"/>
    <w:rsid w:val="005078E6"/>
    <w:rsid w:val="00507CE1"/>
    <w:rsid w:val="00510C2C"/>
    <w:rsid w:val="00511230"/>
    <w:rsid w:val="005117C6"/>
    <w:rsid w:val="00511946"/>
    <w:rsid w:val="00511F84"/>
    <w:rsid w:val="00512336"/>
    <w:rsid w:val="00512C80"/>
    <w:rsid w:val="00513E7B"/>
    <w:rsid w:val="005147DA"/>
    <w:rsid w:val="005165A1"/>
    <w:rsid w:val="005166A1"/>
    <w:rsid w:val="005167BE"/>
    <w:rsid w:val="00517013"/>
    <w:rsid w:val="00520D53"/>
    <w:rsid w:val="005223B3"/>
    <w:rsid w:val="0052289D"/>
    <w:rsid w:val="005229F4"/>
    <w:rsid w:val="00524FD6"/>
    <w:rsid w:val="00525BBA"/>
    <w:rsid w:val="00526A36"/>
    <w:rsid w:val="00526C8F"/>
    <w:rsid w:val="00527A34"/>
    <w:rsid w:val="005300D8"/>
    <w:rsid w:val="00530508"/>
    <w:rsid w:val="005309FB"/>
    <w:rsid w:val="00530E5C"/>
    <w:rsid w:val="00531692"/>
    <w:rsid w:val="00531CE7"/>
    <w:rsid w:val="005320D7"/>
    <w:rsid w:val="00532987"/>
    <w:rsid w:val="005330E8"/>
    <w:rsid w:val="00533E56"/>
    <w:rsid w:val="00534525"/>
    <w:rsid w:val="00534A87"/>
    <w:rsid w:val="005352BB"/>
    <w:rsid w:val="00535BA1"/>
    <w:rsid w:val="005365BE"/>
    <w:rsid w:val="005373A6"/>
    <w:rsid w:val="005377E3"/>
    <w:rsid w:val="00537E24"/>
    <w:rsid w:val="00540049"/>
    <w:rsid w:val="0054110B"/>
    <w:rsid w:val="005416AF"/>
    <w:rsid w:val="00542083"/>
    <w:rsid w:val="005423EA"/>
    <w:rsid w:val="00542809"/>
    <w:rsid w:val="00544C86"/>
    <w:rsid w:val="0054543C"/>
    <w:rsid w:val="0054599C"/>
    <w:rsid w:val="005462ED"/>
    <w:rsid w:val="0054636F"/>
    <w:rsid w:val="00546D4C"/>
    <w:rsid w:val="00552DD0"/>
    <w:rsid w:val="00554BE7"/>
    <w:rsid w:val="00555132"/>
    <w:rsid w:val="005558D4"/>
    <w:rsid w:val="00556610"/>
    <w:rsid w:val="005568EE"/>
    <w:rsid w:val="00556A36"/>
    <w:rsid w:val="00557A2B"/>
    <w:rsid w:val="00557DF8"/>
    <w:rsid w:val="00560891"/>
    <w:rsid w:val="00562145"/>
    <w:rsid w:val="00562AD0"/>
    <w:rsid w:val="005634DD"/>
    <w:rsid w:val="00565A14"/>
    <w:rsid w:val="00565D07"/>
    <w:rsid w:val="00566038"/>
    <w:rsid w:val="00567021"/>
    <w:rsid w:val="005677EC"/>
    <w:rsid w:val="00570551"/>
    <w:rsid w:val="005711B7"/>
    <w:rsid w:val="005716FD"/>
    <w:rsid w:val="00571E8E"/>
    <w:rsid w:val="0057232E"/>
    <w:rsid w:val="0057254C"/>
    <w:rsid w:val="00573128"/>
    <w:rsid w:val="005741CD"/>
    <w:rsid w:val="0057448E"/>
    <w:rsid w:val="00574B54"/>
    <w:rsid w:val="00575E9C"/>
    <w:rsid w:val="00576E8E"/>
    <w:rsid w:val="005779D5"/>
    <w:rsid w:val="00577A7E"/>
    <w:rsid w:val="0058030A"/>
    <w:rsid w:val="0058035D"/>
    <w:rsid w:val="00580F9D"/>
    <w:rsid w:val="005814A8"/>
    <w:rsid w:val="00583720"/>
    <w:rsid w:val="005839A2"/>
    <w:rsid w:val="00583AEB"/>
    <w:rsid w:val="00583E05"/>
    <w:rsid w:val="0058461E"/>
    <w:rsid w:val="0058466D"/>
    <w:rsid w:val="005858FE"/>
    <w:rsid w:val="005869EA"/>
    <w:rsid w:val="00586AEA"/>
    <w:rsid w:val="00586DAC"/>
    <w:rsid w:val="0059047B"/>
    <w:rsid w:val="00590A3C"/>
    <w:rsid w:val="00596303"/>
    <w:rsid w:val="005968DF"/>
    <w:rsid w:val="00597107"/>
    <w:rsid w:val="00597C91"/>
    <w:rsid w:val="005A01F5"/>
    <w:rsid w:val="005A0DAD"/>
    <w:rsid w:val="005A2121"/>
    <w:rsid w:val="005A3054"/>
    <w:rsid w:val="005A3B9C"/>
    <w:rsid w:val="005A3F8A"/>
    <w:rsid w:val="005A5060"/>
    <w:rsid w:val="005A53F8"/>
    <w:rsid w:val="005A55E4"/>
    <w:rsid w:val="005A627A"/>
    <w:rsid w:val="005A6527"/>
    <w:rsid w:val="005A6530"/>
    <w:rsid w:val="005A65BC"/>
    <w:rsid w:val="005A6D6B"/>
    <w:rsid w:val="005A6F83"/>
    <w:rsid w:val="005A7189"/>
    <w:rsid w:val="005A734C"/>
    <w:rsid w:val="005B0109"/>
    <w:rsid w:val="005B0C7B"/>
    <w:rsid w:val="005B0F95"/>
    <w:rsid w:val="005B1856"/>
    <w:rsid w:val="005B1EC5"/>
    <w:rsid w:val="005B1F11"/>
    <w:rsid w:val="005B3018"/>
    <w:rsid w:val="005B3051"/>
    <w:rsid w:val="005B3759"/>
    <w:rsid w:val="005B3C0D"/>
    <w:rsid w:val="005B4097"/>
    <w:rsid w:val="005B45BA"/>
    <w:rsid w:val="005B462F"/>
    <w:rsid w:val="005B47AD"/>
    <w:rsid w:val="005B4CA6"/>
    <w:rsid w:val="005B4F7C"/>
    <w:rsid w:val="005B6BF9"/>
    <w:rsid w:val="005B6C40"/>
    <w:rsid w:val="005B72A0"/>
    <w:rsid w:val="005B7385"/>
    <w:rsid w:val="005C003C"/>
    <w:rsid w:val="005C104A"/>
    <w:rsid w:val="005C1723"/>
    <w:rsid w:val="005C1ADE"/>
    <w:rsid w:val="005C2238"/>
    <w:rsid w:val="005C25AA"/>
    <w:rsid w:val="005C2A4B"/>
    <w:rsid w:val="005C3410"/>
    <w:rsid w:val="005C3619"/>
    <w:rsid w:val="005C3933"/>
    <w:rsid w:val="005C3EEC"/>
    <w:rsid w:val="005C4755"/>
    <w:rsid w:val="005C593B"/>
    <w:rsid w:val="005C5ABC"/>
    <w:rsid w:val="005C5FCC"/>
    <w:rsid w:val="005C7939"/>
    <w:rsid w:val="005C794A"/>
    <w:rsid w:val="005D0CDC"/>
    <w:rsid w:val="005D1685"/>
    <w:rsid w:val="005D23E0"/>
    <w:rsid w:val="005D2518"/>
    <w:rsid w:val="005D2815"/>
    <w:rsid w:val="005D2A2F"/>
    <w:rsid w:val="005D3F47"/>
    <w:rsid w:val="005D5210"/>
    <w:rsid w:val="005D55A0"/>
    <w:rsid w:val="005D55AD"/>
    <w:rsid w:val="005D74A1"/>
    <w:rsid w:val="005E1E22"/>
    <w:rsid w:val="005E22A8"/>
    <w:rsid w:val="005E2C24"/>
    <w:rsid w:val="005E31AD"/>
    <w:rsid w:val="005E4F63"/>
    <w:rsid w:val="005E5B5E"/>
    <w:rsid w:val="005E62C7"/>
    <w:rsid w:val="005E7BA2"/>
    <w:rsid w:val="005E7D0E"/>
    <w:rsid w:val="005F01C9"/>
    <w:rsid w:val="005F0903"/>
    <w:rsid w:val="005F0915"/>
    <w:rsid w:val="005F1A4D"/>
    <w:rsid w:val="005F2744"/>
    <w:rsid w:val="005F35BF"/>
    <w:rsid w:val="005F3752"/>
    <w:rsid w:val="005F38ED"/>
    <w:rsid w:val="005F4212"/>
    <w:rsid w:val="005F437B"/>
    <w:rsid w:val="005F444C"/>
    <w:rsid w:val="005F454B"/>
    <w:rsid w:val="005F564C"/>
    <w:rsid w:val="005F5844"/>
    <w:rsid w:val="005F5B4B"/>
    <w:rsid w:val="005F5CAA"/>
    <w:rsid w:val="005F6A95"/>
    <w:rsid w:val="0060031F"/>
    <w:rsid w:val="00600653"/>
    <w:rsid w:val="00600A42"/>
    <w:rsid w:val="00600C38"/>
    <w:rsid w:val="00601763"/>
    <w:rsid w:val="00601F37"/>
    <w:rsid w:val="006024A1"/>
    <w:rsid w:val="00603DF7"/>
    <w:rsid w:val="006040AC"/>
    <w:rsid w:val="00604838"/>
    <w:rsid w:val="00604D48"/>
    <w:rsid w:val="00605099"/>
    <w:rsid w:val="0060567D"/>
    <w:rsid w:val="00606066"/>
    <w:rsid w:val="006063CD"/>
    <w:rsid w:val="006065D3"/>
    <w:rsid w:val="00606655"/>
    <w:rsid w:val="00606C1E"/>
    <w:rsid w:val="006073BF"/>
    <w:rsid w:val="00607C33"/>
    <w:rsid w:val="006109EB"/>
    <w:rsid w:val="00612004"/>
    <w:rsid w:val="00612036"/>
    <w:rsid w:val="00612C61"/>
    <w:rsid w:val="006135F1"/>
    <w:rsid w:val="0061394C"/>
    <w:rsid w:val="00613A8C"/>
    <w:rsid w:val="006140FB"/>
    <w:rsid w:val="00614262"/>
    <w:rsid w:val="00614718"/>
    <w:rsid w:val="006168C5"/>
    <w:rsid w:val="00616F36"/>
    <w:rsid w:val="006175FB"/>
    <w:rsid w:val="0061796D"/>
    <w:rsid w:val="00620090"/>
    <w:rsid w:val="00620381"/>
    <w:rsid w:val="0062233B"/>
    <w:rsid w:val="006223E7"/>
    <w:rsid w:val="00623931"/>
    <w:rsid w:val="00624694"/>
    <w:rsid w:val="00624BA6"/>
    <w:rsid w:val="00624E19"/>
    <w:rsid w:val="006254B1"/>
    <w:rsid w:val="0062556F"/>
    <w:rsid w:val="00625998"/>
    <w:rsid w:val="006262EA"/>
    <w:rsid w:val="00626ED2"/>
    <w:rsid w:val="006274ED"/>
    <w:rsid w:val="00631448"/>
    <w:rsid w:val="006326EC"/>
    <w:rsid w:val="00632BFC"/>
    <w:rsid w:val="006333CF"/>
    <w:rsid w:val="006338EB"/>
    <w:rsid w:val="00634002"/>
    <w:rsid w:val="00634D89"/>
    <w:rsid w:val="0063610D"/>
    <w:rsid w:val="006374F5"/>
    <w:rsid w:val="006417FE"/>
    <w:rsid w:val="00641F7D"/>
    <w:rsid w:val="006422D2"/>
    <w:rsid w:val="00642666"/>
    <w:rsid w:val="006434B8"/>
    <w:rsid w:val="00644448"/>
    <w:rsid w:val="00644DDE"/>
    <w:rsid w:val="006450CF"/>
    <w:rsid w:val="00645ACB"/>
    <w:rsid w:val="0064684B"/>
    <w:rsid w:val="00646BE3"/>
    <w:rsid w:val="00646E57"/>
    <w:rsid w:val="0064780E"/>
    <w:rsid w:val="00650FF5"/>
    <w:rsid w:val="0065123B"/>
    <w:rsid w:val="006516A4"/>
    <w:rsid w:val="00651961"/>
    <w:rsid w:val="0065254E"/>
    <w:rsid w:val="00652B12"/>
    <w:rsid w:val="0065332C"/>
    <w:rsid w:val="006538BF"/>
    <w:rsid w:val="00654CC5"/>
    <w:rsid w:val="00655752"/>
    <w:rsid w:val="00656B8A"/>
    <w:rsid w:val="00656BDF"/>
    <w:rsid w:val="006600EB"/>
    <w:rsid w:val="0066063F"/>
    <w:rsid w:val="0066079C"/>
    <w:rsid w:val="00660DFD"/>
    <w:rsid w:val="00661541"/>
    <w:rsid w:val="00662751"/>
    <w:rsid w:val="006643C0"/>
    <w:rsid w:val="00664E99"/>
    <w:rsid w:val="0066544D"/>
    <w:rsid w:val="00665D6D"/>
    <w:rsid w:val="006674C2"/>
    <w:rsid w:val="00667596"/>
    <w:rsid w:val="00667B0A"/>
    <w:rsid w:val="0067069F"/>
    <w:rsid w:val="00670DE8"/>
    <w:rsid w:val="0067181F"/>
    <w:rsid w:val="00672088"/>
    <w:rsid w:val="006722D1"/>
    <w:rsid w:val="006722F6"/>
    <w:rsid w:val="006725AA"/>
    <w:rsid w:val="006729C7"/>
    <w:rsid w:val="00672D15"/>
    <w:rsid w:val="00673390"/>
    <w:rsid w:val="00673545"/>
    <w:rsid w:val="00673E3E"/>
    <w:rsid w:val="00673EF3"/>
    <w:rsid w:val="006749F2"/>
    <w:rsid w:val="00675055"/>
    <w:rsid w:val="0067517F"/>
    <w:rsid w:val="00675251"/>
    <w:rsid w:val="006756AB"/>
    <w:rsid w:val="006760CB"/>
    <w:rsid w:val="0067655E"/>
    <w:rsid w:val="006768E1"/>
    <w:rsid w:val="00677B31"/>
    <w:rsid w:val="00681D96"/>
    <w:rsid w:val="006821CB"/>
    <w:rsid w:val="006826A2"/>
    <w:rsid w:val="00682E3C"/>
    <w:rsid w:val="00683544"/>
    <w:rsid w:val="00684B65"/>
    <w:rsid w:val="006853E8"/>
    <w:rsid w:val="006861B0"/>
    <w:rsid w:val="006865C5"/>
    <w:rsid w:val="00687004"/>
    <w:rsid w:val="006878CB"/>
    <w:rsid w:val="0068790F"/>
    <w:rsid w:val="00687C2E"/>
    <w:rsid w:val="00690388"/>
    <w:rsid w:val="006925B6"/>
    <w:rsid w:val="00692E73"/>
    <w:rsid w:val="006935EE"/>
    <w:rsid w:val="00693954"/>
    <w:rsid w:val="00693AEC"/>
    <w:rsid w:val="006942FE"/>
    <w:rsid w:val="00694439"/>
    <w:rsid w:val="00694FED"/>
    <w:rsid w:val="00695243"/>
    <w:rsid w:val="0069542C"/>
    <w:rsid w:val="006954CA"/>
    <w:rsid w:val="00695A8A"/>
    <w:rsid w:val="00695FA8"/>
    <w:rsid w:val="006963D9"/>
    <w:rsid w:val="00696C39"/>
    <w:rsid w:val="006A02D5"/>
    <w:rsid w:val="006A0C20"/>
    <w:rsid w:val="006A130E"/>
    <w:rsid w:val="006A1AF3"/>
    <w:rsid w:val="006A1D5B"/>
    <w:rsid w:val="006A2513"/>
    <w:rsid w:val="006A2ADB"/>
    <w:rsid w:val="006A3307"/>
    <w:rsid w:val="006A49EC"/>
    <w:rsid w:val="006A5D2A"/>
    <w:rsid w:val="006A5F33"/>
    <w:rsid w:val="006A65F7"/>
    <w:rsid w:val="006A74B5"/>
    <w:rsid w:val="006A782B"/>
    <w:rsid w:val="006B0B14"/>
    <w:rsid w:val="006B1A6C"/>
    <w:rsid w:val="006B2470"/>
    <w:rsid w:val="006B2E21"/>
    <w:rsid w:val="006B3009"/>
    <w:rsid w:val="006B30AE"/>
    <w:rsid w:val="006B38C8"/>
    <w:rsid w:val="006B4DA9"/>
    <w:rsid w:val="006B5029"/>
    <w:rsid w:val="006B5D94"/>
    <w:rsid w:val="006B5F73"/>
    <w:rsid w:val="006B60D3"/>
    <w:rsid w:val="006B6270"/>
    <w:rsid w:val="006B636E"/>
    <w:rsid w:val="006B6D3F"/>
    <w:rsid w:val="006B6F93"/>
    <w:rsid w:val="006B72F4"/>
    <w:rsid w:val="006B79DF"/>
    <w:rsid w:val="006C038E"/>
    <w:rsid w:val="006C06B1"/>
    <w:rsid w:val="006C09CE"/>
    <w:rsid w:val="006C0FDC"/>
    <w:rsid w:val="006C1276"/>
    <w:rsid w:val="006C14F2"/>
    <w:rsid w:val="006C310D"/>
    <w:rsid w:val="006C3DAB"/>
    <w:rsid w:val="006C44CC"/>
    <w:rsid w:val="006C46C3"/>
    <w:rsid w:val="006C4B64"/>
    <w:rsid w:val="006C5A90"/>
    <w:rsid w:val="006C61AD"/>
    <w:rsid w:val="006C694A"/>
    <w:rsid w:val="006C77D9"/>
    <w:rsid w:val="006D00BA"/>
    <w:rsid w:val="006D194A"/>
    <w:rsid w:val="006D208C"/>
    <w:rsid w:val="006D222D"/>
    <w:rsid w:val="006D2756"/>
    <w:rsid w:val="006D2758"/>
    <w:rsid w:val="006D2972"/>
    <w:rsid w:val="006D29CC"/>
    <w:rsid w:val="006D2A9F"/>
    <w:rsid w:val="006D2C1C"/>
    <w:rsid w:val="006D39AD"/>
    <w:rsid w:val="006D4469"/>
    <w:rsid w:val="006D4D3E"/>
    <w:rsid w:val="006D51CA"/>
    <w:rsid w:val="006D5608"/>
    <w:rsid w:val="006D5CEC"/>
    <w:rsid w:val="006D5EC3"/>
    <w:rsid w:val="006D60F2"/>
    <w:rsid w:val="006D625D"/>
    <w:rsid w:val="006D6886"/>
    <w:rsid w:val="006D726C"/>
    <w:rsid w:val="006D773F"/>
    <w:rsid w:val="006D78BD"/>
    <w:rsid w:val="006D7D72"/>
    <w:rsid w:val="006E055C"/>
    <w:rsid w:val="006E1E4D"/>
    <w:rsid w:val="006E31E4"/>
    <w:rsid w:val="006E40B5"/>
    <w:rsid w:val="006E4393"/>
    <w:rsid w:val="006E4607"/>
    <w:rsid w:val="006E4BAE"/>
    <w:rsid w:val="006E4F45"/>
    <w:rsid w:val="006E54F0"/>
    <w:rsid w:val="006E54FC"/>
    <w:rsid w:val="006E7ED6"/>
    <w:rsid w:val="006F05E1"/>
    <w:rsid w:val="006F06F9"/>
    <w:rsid w:val="006F0E05"/>
    <w:rsid w:val="006F1E8F"/>
    <w:rsid w:val="006F296A"/>
    <w:rsid w:val="006F2D7C"/>
    <w:rsid w:val="006F2FCC"/>
    <w:rsid w:val="006F4DEB"/>
    <w:rsid w:val="006F5766"/>
    <w:rsid w:val="006F615B"/>
    <w:rsid w:val="006F616E"/>
    <w:rsid w:val="006F64DC"/>
    <w:rsid w:val="006F6C9E"/>
    <w:rsid w:val="006F6FD8"/>
    <w:rsid w:val="006F7A48"/>
    <w:rsid w:val="006F7BAF"/>
    <w:rsid w:val="006F7EE4"/>
    <w:rsid w:val="007000EE"/>
    <w:rsid w:val="00700E6A"/>
    <w:rsid w:val="0070114A"/>
    <w:rsid w:val="00701418"/>
    <w:rsid w:val="00701FA2"/>
    <w:rsid w:val="007026C6"/>
    <w:rsid w:val="00703994"/>
    <w:rsid w:val="007051AF"/>
    <w:rsid w:val="007054BB"/>
    <w:rsid w:val="007055E2"/>
    <w:rsid w:val="00705851"/>
    <w:rsid w:val="00706A64"/>
    <w:rsid w:val="007101A4"/>
    <w:rsid w:val="007101C4"/>
    <w:rsid w:val="00710790"/>
    <w:rsid w:val="00710BC0"/>
    <w:rsid w:val="00710DDB"/>
    <w:rsid w:val="00711B18"/>
    <w:rsid w:val="00711B1F"/>
    <w:rsid w:val="00711F73"/>
    <w:rsid w:val="00711FB7"/>
    <w:rsid w:val="00715A9B"/>
    <w:rsid w:val="0071646C"/>
    <w:rsid w:val="007169FE"/>
    <w:rsid w:val="00720888"/>
    <w:rsid w:val="007219D3"/>
    <w:rsid w:val="00722E99"/>
    <w:rsid w:val="0072315C"/>
    <w:rsid w:val="00723260"/>
    <w:rsid w:val="00723633"/>
    <w:rsid w:val="00723D99"/>
    <w:rsid w:val="007246DE"/>
    <w:rsid w:val="00724BA1"/>
    <w:rsid w:val="007256ED"/>
    <w:rsid w:val="00725D92"/>
    <w:rsid w:val="0072677D"/>
    <w:rsid w:val="00726D86"/>
    <w:rsid w:val="00730953"/>
    <w:rsid w:val="00732216"/>
    <w:rsid w:val="0073273A"/>
    <w:rsid w:val="00732D49"/>
    <w:rsid w:val="007332E4"/>
    <w:rsid w:val="007338FD"/>
    <w:rsid w:val="00733A02"/>
    <w:rsid w:val="00736158"/>
    <w:rsid w:val="00736B12"/>
    <w:rsid w:val="007377AF"/>
    <w:rsid w:val="00737B54"/>
    <w:rsid w:val="00740037"/>
    <w:rsid w:val="007401F0"/>
    <w:rsid w:val="00741066"/>
    <w:rsid w:val="00741A4C"/>
    <w:rsid w:val="00741B41"/>
    <w:rsid w:val="007421A3"/>
    <w:rsid w:val="00742F23"/>
    <w:rsid w:val="00745026"/>
    <w:rsid w:val="0074504B"/>
    <w:rsid w:val="00745DDE"/>
    <w:rsid w:val="00745F25"/>
    <w:rsid w:val="00746D6A"/>
    <w:rsid w:val="00746DE0"/>
    <w:rsid w:val="007479F8"/>
    <w:rsid w:val="00750169"/>
    <w:rsid w:val="0075033D"/>
    <w:rsid w:val="007518E4"/>
    <w:rsid w:val="00751CBC"/>
    <w:rsid w:val="00752C70"/>
    <w:rsid w:val="00753EF0"/>
    <w:rsid w:val="00754F28"/>
    <w:rsid w:val="007553FC"/>
    <w:rsid w:val="007561EA"/>
    <w:rsid w:val="0075623E"/>
    <w:rsid w:val="00756493"/>
    <w:rsid w:val="00756C15"/>
    <w:rsid w:val="00757296"/>
    <w:rsid w:val="007577B4"/>
    <w:rsid w:val="007606BB"/>
    <w:rsid w:val="0076125C"/>
    <w:rsid w:val="00762315"/>
    <w:rsid w:val="00766CFB"/>
    <w:rsid w:val="00767033"/>
    <w:rsid w:val="00771094"/>
    <w:rsid w:val="00771905"/>
    <w:rsid w:val="00772804"/>
    <w:rsid w:val="00772B6D"/>
    <w:rsid w:val="00773A47"/>
    <w:rsid w:val="00774547"/>
    <w:rsid w:val="00774E0A"/>
    <w:rsid w:val="00775DCF"/>
    <w:rsid w:val="00776DF3"/>
    <w:rsid w:val="00776DF8"/>
    <w:rsid w:val="00776F37"/>
    <w:rsid w:val="007774CD"/>
    <w:rsid w:val="00777B34"/>
    <w:rsid w:val="00777C97"/>
    <w:rsid w:val="00781A7C"/>
    <w:rsid w:val="00782196"/>
    <w:rsid w:val="00782BE5"/>
    <w:rsid w:val="00782E90"/>
    <w:rsid w:val="0078335F"/>
    <w:rsid w:val="0078627E"/>
    <w:rsid w:val="0078680D"/>
    <w:rsid w:val="00786E3F"/>
    <w:rsid w:val="00787765"/>
    <w:rsid w:val="007879BC"/>
    <w:rsid w:val="00791A4D"/>
    <w:rsid w:val="007922DB"/>
    <w:rsid w:val="007928E3"/>
    <w:rsid w:val="007944FD"/>
    <w:rsid w:val="00794700"/>
    <w:rsid w:val="00794B56"/>
    <w:rsid w:val="0079549A"/>
    <w:rsid w:val="00795A1E"/>
    <w:rsid w:val="00795B5F"/>
    <w:rsid w:val="007968FB"/>
    <w:rsid w:val="00796B72"/>
    <w:rsid w:val="00796E01"/>
    <w:rsid w:val="00797941"/>
    <w:rsid w:val="00797CF5"/>
    <w:rsid w:val="007A07C3"/>
    <w:rsid w:val="007A113D"/>
    <w:rsid w:val="007A1242"/>
    <w:rsid w:val="007A2093"/>
    <w:rsid w:val="007A218E"/>
    <w:rsid w:val="007A352E"/>
    <w:rsid w:val="007A3621"/>
    <w:rsid w:val="007A3A43"/>
    <w:rsid w:val="007A3C8E"/>
    <w:rsid w:val="007A5604"/>
    <w:rsid w:val="007A5ECA"/>
    <w:rsid w:val="007A6035"/>
    <w:rsid w:val="007A61ED"/>
    <w:rsid w:val="007A6B6A"/>
    <w:rsid w:val="007A6D43"/>
    <w:rsid w:val="007A727E"/>
    <w:rsid w:val="007B04C1"/>
    <w:rsid w:val="007B057F"/>
    <w:rsid w:val="007B17EA"/>
    <w:rsid w:val="007B1E88"/>
    <w:rsid w:val="007B1F08"/>
    <w:rsid w:val="007B25F4"/>
    <w:rsid w:val="007B3B8B"/>
    <w:rsid w:val="007B477F"/>
    <w:rsid w:val="007B4914"/>
    <w:rsid w:val="007B6DBF"/>
    <w:rsid w:val="007C16E7"/>
    <w:rsid w:val="007C1D09"/>
    <w:rsid w:val="007C27C5"/>
    <w:rsid w:val="007C293C"/>
    <w:rsid w:val="007C2BFD"/>
    <w:rsid w:val="007C321C"/>
    <w:rsid w:val="007C3435"/>
    <w:rsid w:val="007C4C6D"/>
    <w:rsid w:val="007C64D2"/>
    <w:rsid w:val="007C6D2C"/>
    <w:rsid w:val="007C6D5E"/>
    <w:rsid w:val="007C6D70"/>
    <w:rsid w:val="007C6EBE"/>
    <w:rsid w:val="007C79B0"/>
    <w:rsid w:val="007D04A4"/>
    <w:rsid w:val="007D16ED"/>
    <w:rsid w:val="007D17B2"/>
    <w:rsid w:val="007D1D4E"/>
    <w:rsid w:val="007D35FB"/>
    <w:rsid w:val="007D404D"/>
    <w:rsid w:val="007D42F3"/>
    <w:rsid w:val="007D51DC"/>
    <w:rsid w:val="007D5E08"/>
    <w:rsid w:val="007D61FA"/>
    <w:rsid w:val="007D73AA"/>
    <w:rsid w:val="007D7937"/>
    <w:rsid w:val="007D7AA8"/>
    <w:rsid w:val="007D7AAC"/>
    <w:rsid w:val="007D7ABF"/>
    <w:rsid w:val="007D7E5A"/>
    <w:rsid w:val="007E00CB"/>
    <w:rsid w:val="007E01A7"/>
    <w:rsid w:val="007E031D"/>
    <w:rsid w:val="007E0B73"/>
    <w:rsid w:val="007E1C00"/>
    <w:rsid w:val="007E2401"/>
    <w:rsid w:val="007E3318"/>
    <w:rsid w:val="007E3687"/>
    <w:rsid w:val="007E44D3"/>
    <w:rsid w:val="007E4577"/>
    <w:rsid w:val="007E47E4"/>
    <w:rsid w:val="007E4854"/>
    <w:rsid w:val="007E4956"/>
    <w:rsid w:val="007E4B87"/>
    <w:rsid w:val="007E5F31"/>
    <w:rsid w:val="007E6C8E"/>
    <w:rsid w:val="007E75DC"/>
    <w:rsid w:val="007F040B"/>
    <w:rsid w:val="007F20B5"/>
    <w:rsid w:val="007F23A9"/>
    <w:rsid w:val="007F2A9A"/>
    <w:rsid w:val="007F2F45"/>
    <w:rsid w:val="007F3005"/>
    <w:rsid w:val="007F30CD"/>
    <w:rsid w:val="007F3A1F"/>
    <w:rsid w:val="007F41BD"/>
    <w:rsid w:val="007F424C"/>
    <w:rsid w:val="007F43A7"/>
    <w:rsid w:val="007F4423"/>
    <w:rsid w:val="007F472E"/>
    <w:rsid w:val="007F4F07"/>
    <w:rsid w:val="007F5917"/>
    <w:rsid w:val="007F79E4"/>
    <w:rsid w:val="008009AA"/>
    <w:rsid w:val="00801325"/>
    <w:rsid w:val="00802851"/>
    <w:rsid w:val="0080325F"/>
    <w:rsid w:val="00803E8B"/>
    <w:rsid w:val="0080517D"/>
    <w:rsid w:val="0080655D"/>
    <w:rsid w:val="008066CD"/>
    <w:rsid w:val="0080743B"/>
    <w:rsid w:val="00810B74"/>
    <w:rsid w:val="00810E11"/>
    <w:rsid w:val="00811AE5"/>
    <w:rsid w:val="00812753"/>
    <w:rsid w:val="00813148"/>
    <w:rsid w:val="0081437F"/>
    <w:rsid w:val="00815910"/>
    <w:rsid w:val="0081682C"/>
    <w:rsid w:val="00816C8B"/>
    <w:rsid w:val="008205CC"/>
    <w:rsid w:val="00820896"/>
    <w:rsid w:val="0082169E"/>
    <w:rsid w:val="008217AD"/>
    <w:rsid w:val="00822089"/>
    <w:rsid w:val="00822B2D"/>
    <w:rsid w:val="00822DF6"/>
    <w:rsid w:val="0082468C"/>
    <w:rsid w:val="008253C1"/>
    <w:rsid w:val="00825A19"/>
    <w:rsid w:val="00825AD3"/>
    <w:rsid w:val="008265EC"/>
    <w:rsid w:val="00827256"/>
    <w:rsid w:val="0082787B"/>
    <w:rsid w:val="00827B62"/>
    <w:rsid w:val="0083005C"/>
    <w:rsid w:val="008305DA"/>
    <w:rsid w:val="008306E6"/>
    <w:rsid w:val="008308AF"/>
    <w:rsid w:val="00830947"/>
    <w:rsid w:val="00831873"/>
    <w:rsid w:val="00831F70"/>
    <w:rsid w:val="0083245E"/>
    <w:rsid w:val="00832CAF"/>
    <w:rsid w:val="00833152"/>
    <w:rsid w:val="00833469"/>
    <w:rsid w:val="0083359C"/>
    <w:rsid w:val="0083361E"/>
    <w:rsid w:val="00833C55"/>
    <w:rsid w:val="0083427C"/>
    <w:rsid w:val="00834BF7"/>
    <w:rsid w:val="00834D8F"/>
    <w:rsid w:val="00835DEE"/>
    <w:rsid w:val="00837A92"/>
    <w:rsid w:val="00840CC6"/>
    <w:rsid w:val="008417FB"/>
    <w:rsid w:val="0084200F"/>
    <w:rsid w:val="00842E1D"/>
    <w:rsid w:val="00843AB8"/>
    <w:rsid w:val="008442B3"/>
    <w:rsid w:val="008455BE"/>
    <w:rsid w:val="00847351"/>
    <w:rsid w:val="00847C62"/>
    <w:rsid w:val="00850159"/>
    <w:rsid w:val="008502DF"/>
    <w:rsid w:val="00850EC8"/>
    <w:rsid w:val="00851E24"/>
    <w:rsid w:val="00852C6E"/>
    <w:rsid w:val="00853182"/>
    <w:rsid w:val="00855A66"/>
    <w:rsid w:val="00855C64"/>
    <w:rsid w:val="008562BE"/>
    <w:rsid w:val="00856474"/>
    <w:rsid w:val="00857275"/>
    <w:rsid w:val="00857BBE"/>
    <w:rsid w:val="00857C18"/>
    <w:rsid w:val="008608BA"/>
    <w:rsid w:val="0086109E"/>
    <w:rsid w:val="00861137"/>
    <w:rsid w:val="00861153"/>
    <w:rsid w:val="00861A95"/>
    <w:rsid w:val="00862143"/>
    <w:rsid w:val="008635D1"/>
    <w:rsid w:val="00865401"/>
    <w:rsid w:val="00866D31"/>
    <w:rsid w:val="00867151"/>
    <w:rsid w:val="0086722F"/>
    <w:rsid w:val="008701D2"/>
    <w:rsid w:val="0087246C"/>
    <w:rsid w:val="0087247F"/>
    <w:rsid w:val="00873218"/>
    <w:rsid w:val="008735EB"/>
    <w:rsid w:val="00874F49"/>
    <w:rsid w:val="008750E6"/>
    <w:rsid w:val="0087558F"/>
    <w:rsid w:val="0087597A"/>
    <w:rsid w:val="00875B62"/>
    <w:rsid w:val="0087632B"/>
    <w:rsid w:val="00877131"/>
    <w:rsid w:val="008815B3"/>
    <w:rsid w:val="008830EA"/>
    <w:rsid w:val="00883352"/>
    <w:rsid w:val="00883980"/>
    <w:rsid w:val="00884854"/>
    <w:rsid w:val="00885BDA"/>
    <w:rsid w:val="00885F22"/>
    <w:rsid w:val="00885FB3"/>
    <w:rsid w:val="008862DA"/>
    <w:rsid w:val="008877A9"/>
    <w:rsid w:val="00887821"/>
    <w:rsid w:val="00887ABC"/>
    <w:rsid w:val="00890211"/>
    <w:rsid w:val="00891347"/>
    <w:rsid w:val="00892062"/>
    <w:rsid w:val="008939BC"/>
    <w:rsid w:val="00894315"/>
    <w:rsid w:val="00894F98"/>
    <w:rsid w:val="00895332"/>
    <w:rsid w:val="008954D1"/>
    <w:rsid w:val="00895E62"/>
    <w:rsid w:val="00897106"/>
    <w:rsid w:val="00897330"/>
    <w:rsid w:val="00897D83"/>
    <w:rsid w:val="00897E1C"/>
    <w:rsid w:val="00897E78"/>
    <w:rsid w:val="008A2603"/>
    <w:rsid w:val="008A2D7F"/>
    <w:rsid w:val="008A3146"/>
    <w:rsid w:val="008A3A8E"/>
    <w:rsid w:val="008A51F9"/>
    <w:rsid w:val="008A522F"/>
    <w:rsid w:val="008A595B"/>
    <w:rsid w:val="008A6702"/>
    <w:rsid w:val="008A7226"/>
    <w:rsid w:val="008A7385"/>
    <w:rsid w:val="008A7441"/>
    <w:rsid w:val="008B0205"/>
    <w:rsid w:val="008B02BE"/>
    <w:rsid w:val="008B088B"/>
    <w:rsid w:val="008B1AD4"/>
    <w:rsid w:val="008B205C"/>
    <w:rsid w:val="008B22D9"/>
    <w:rsid w:val="008B2352"/>
    <w:rsid w:val="008B4B42"/>
    <w:rsid w:val="008B51DE"/>
    <w:rsid w:val="008B537D"/>
    <w:rsid w:val="008B5450"/>
    <w:rsid w:val="008B561F"/>
    <w:rsid w:val="008B5AB2"/>
    <w:rsid w:val="008B5D07"/>
    <w:rsid w:val="008B61FC"/>
    <w:rsid w:val="008B7A16"/>
    <w:rsid w:val="008C10DA"/>
    <w:rsid w:val="008C1917"/>
    <w:rsid w:val="008C194C"/>
    <w:rsid w:val="008C2131"/>
    <w:rsid w:val="008C2211"/>
    <w:rsid w:val="008C3549"/>
    <w:rsid w:val="008C35F4"/>
    <w:rsid w:val="008C41CB"/>
    <w:rsid w:val="008C42E9"/>
    <w:rsid w:val="008C53E1"/>
    <w:rsid w:val="008C6556"/>
    <w:rsid w:val="008C72BD"/>
    <w:rsid w:val="008C7963"/>
    <w:rsid w:val="008D03CB"/>
    <w:rsid w:val="008D088C"/>
    <w:rsid w:val="008D1163"/>
    <w:rsid w:val="008D130A"/>
    <w:rsid w:val="008D154C"/>
    <w:rsid w:val="008D1954"/>
    <w:rsid w:val="008D1B4E"/>
    <w:rsid w:val="008D45A0"/>
    <w:rsid w:val="008D52D3"/>
    <w:rsid w:val="008D565A"/>
    <w:rsid w:val="008D583C"/>
    <w:rsid w:val="008D602B"/>
    <w:rsid w:val="008D638E"/>
    <w:rsid w:val="008D6B06"/>
    <w:rsid w:val="008E1BA2"/>
    <w:rsid w:val="008E2DAE"/>
    <w:rsid w:val="008E3A7F"/>
    <w:rsid w:val="008E4878"/>
    <w:rsid w:val="008E5955"/>
    <w:rsid w:val="008E5A5C"/>
    <w:rsid w:val="008E61CB"/>
    <w:rsid w:val="008E6224"/>
    <w:rsid w:val="008E6288"/>
    <w:rsid w:val="008E734D"/>
    <w:rsid w:val="008F057B"/>
    <w:rsid w:val="008F1147"/>
    <w:rsid w:val="008F11F3"/>
    <w:rsid w:val="008F2D22"/>
    <w:rsid w:val="008F2DA9"/>
    <w:rsid w:val="008F2E72"/>
    <w:rsid w:val="008F358B"/>
    <w:rsid w:val="008F37E2"/>
    <w:rsid w:val="008F4491"/>
    <w:rsid w:val="008F5F60"/>
    <w:rsid w:val="008F6628"/>
    <w:rsid w:val="008F693F"/>
    <w:rsid w:val="008F7D02"/>
    <w:rsid w:val="008F7DBB"/>
    <w:rsid w:val="00900167"/>
    <w:rsid w:val="009004D8"/>
    <w:rsid w:val="009029B0"/>
    <w:rsid w:val="00903128"/>
    <w:rsid w:val="00903694"/>
    <w:rsid w:val="00903D0D"/>
    <w:rsid w:val="009045EF"/>
    <w:rsid w:val="0090492E"/>
    <w:rsid w:val="00904E16"/>
    <w:rsid w:val="00905760"/>
    <w:rsid w:val="00905AD9"/>
    <w:rsid w:val="00906211"/>
    <w:rsid w:val="00906361"/>
    <w:rsid w:val="00906950"/>
    <w:rsid w:val="009079E3"/>
    <w:rsid w:val="00907A2C"/>
    <w:rsid w:val="00910C05"/>
    <w:rsid w:val="00910E16"/>
    <w:rsid w:val="00910EB8"/>
    <w:rsid w:val="0091119F"/>
    <w:rsid w:val="0091139A"/>
    <w:rsid w:val="009118E5"/>
    <w:rsid w:val="00912114"/>
    <w:rsid w:val="009137AA"/>
    <w:rsid w:val="009137FF"/>
    <w:rsid w:val="00913A04"/>
    <w:rsid w:val="0091484A"/>
    <w:rsid w:val="00915535"/>
    <w:rsid w:val="00915867"/>
    <w:rsid w:val="009161B9"/>
    <w:rsid w:val="00917640"/>
    <w:rsid w:val="00917B90"/>
    <w:rsid w:val="00920AC3"/>
    <w:rsid w:val="00920C76"/>
    <w:rsid w:val="00921228"/>
    <w:rsid w:val="00921C1F"/>
    <w:rsid w:val="00921D33"/>
    <w:rsid w:val="00922C45"/>
    <w:rsid w:val="0092317D"/>
    <w:rsid w:val="00923E20"/>
    <w:rsid w:val="0092487B"/>
    <w:rsid w:val="009248E5"/>
    <w:rsid w:val="00924EE3"/>
    <w:rsid w:val="009255E1"/>
    <w:rsid w:val="009255E4"/>
    <w:rsid w:val="00926E47"/>
    <w:rsid w:val="00930356"/>
    <w:rsid w:val="0093039F"/>
    <w:rsid w:val="00931988"/>
    <w:rsid w:val="00931C31"/>
    <w:rsid w:val="00931C6C"/>
    <w:rsid w:val="00931F86"/>
    <w:rsid w:val="00932379"/>
    <w:rsid w:val="009324AB"/>
    <w:rsid w:val="00933945"/>
    <w:rsid w:val="00933B2D"/>
    <w:rsid w:val="00933D6E"/>
    <w:rsid w:val="009342B4"/>
    <w:rsid w:val="009351F1"/>
    <w:rsid w:val="009356D6"/>
    <w:rsid w:val="00935CB9"/>
    <w:rsid w:val="00936090"/>
    <w:rsid w:val="009367C3"/>
    <w:rsid w:val="00940376"/>
    <w:rsid w:val="009406F7"/>
    <w:rsid w:val="009412B6"/>
    <w:rsid w:val="009440A7"/>
    <w:rsid w:val="009463EA"/>
    <w:rsid w:val="00946467"/>
    <w:rsid w:val="00947194"/>
    <w:rsid w:val="00947787"/>
    <w:rsid w:val="00950930"/>
    <w:rsid w:val="00951936"/>
    <w:rsid w:val="00951EC5"/>
    <w:rsid w:val="00952579"/>
    <w:rsid w:val="00952B1B"/>
    <w:rsid w:val="009530EA"/>
    <w:rsid w:val="0095371F"/>
    <w:rsid w:val="00953C0A"/>
    <w:rsid w:val="009543E7"/>
    <w:rsid w:val="009544BE"/>
    <w:rsid w:val="00955850"/>
    <w:rsid w:val="00956E6D"/>
    <w:rsid w:val="00956EED"/>
    <w:rsid w:val="0095703B"/>
    <w:rsid w:val="0096062B"/>
    <w:rsid w:val="00960CBF"/>
    <w:rsid w:val="009612B7"/>
    <w:rsid w:val="0096205B"/>
    <w:rsid w:val="00962125"/>
    <w:rsid w:val="00963492"/>
    <w:rsid w:val="00963844"/>
    <w:rsid w:val="00964412"/>
    <w:rsid w:val="009649ED"/>
    <w:rsid w:val="00965E16"/>
    <w:rsid w:val="00966231"/>
    <w:rsid w:val="0096636A"/>
    <w:rsid w:val="00966ACA"/>
    <w:rsid w:val="009676F5"/>
    <w:rsid w:val="009677F8"/>
    <w:rsid w:val="00967E90"/>
    <w:rsid w:val="00970297"/>
    <w:rsid w:val="00970C34"/>
    <w:rsid w:val="0097100A"/>
    <w:rsid w:val="009717BA"/>
    <w:rsid w:val="009727A4"/>
    <w:rsid w:val="009727B0"/>
    <w:rsid w:val="00972DD0"/>
    <w:rsid w:val="0097452E"/>
    <w:rsid w:val="00974606"/>
    <w:rsid w:val="009747A5"/>
    <w:rsid w:val="00975274"/>
    <w:rsid w:val="0097533C"/>
    <w:rsid w:val="00975B59"/>
    <w:rsid w:val="00975E9E"/>
    <w:rsid w:val="00976034"/>
    <w:rsid w:val="00976125"/>
    <w:rsid w:val="0097613E"/>
    <w:rsid w:val="009762A1"/>
    <w:rsid w:val="0097650F"/>
    <w:rsid w:val="00976758"/>
    <w:rsid w:val="009767EB"/>
    <w:rsid w:val="00976E0A"/>
    <w:rsid w:val="009775BC"/>
    <w:rsid w:val="00977E57"/>
    <w:rsid w:val="0098036C"/>
    <w:rsid w:val="0098079D"/>
    <w:rsid w:val="00981CA9"/>
    <w:rsid w:val="009821B8"/>
    <w:rsid w:val="00982A11"/>
    <w:rsid w:val="00982E1A"/>
    <w:rsid w:val="009831BD"/>
    <w:rsid w:val="00983654"/>
    <w:rsid w:val="00983657"/>
    <w:rsid w:val="0098370C"/>
    <w:rsid w:val="0098704B"/>
    <w:rsid w:val="00991465"/>
    <w:rsid w:val="009935FE"/>
    <w:rsid w:val="00994377"/>
    <w:rsid w:val="00994BB4"/>
    <w:rsid w:val="00994DDF"/>
    <w:rsid w:val="00995217"/>
    <w:rsid w:val="00995B08"/>
    <w:rsid w:val="00996751"/>
    <w:rsid w:val="009A06CC"/>
    <w:rsid w:val="009A08EA"/>
    <w:rsid w:val="009A11BB"/>
    <w:rsid w:val="009A12AF"/>
    <w:rsid w:val="009A23D1"/>
    <w:rsid w:val="009A2905"/>
    <w:rsid w:val="009A3FDE"/>
    <w:rsid w:val="009A4391"/>
    <w:rsid w:val="009A4548"/>
    <w:rsid w:val="009A6898"/>
    <w:rsid w:val="009B0034"/>
    <w:rsid w:val="009B06F1"/>
    <w:rsid w:val="009B1C48"/>
    <w:rsid w:val="009B1CB4"/>
    <w:rsid w:val="009B261B"/>
    <w:rsid w:val="009B4AD7"/>
    <w:rsid w:val="009B50DD"/>
    <w:rsid w:val="009B52FC"/>
    <w:rsid w:val="009B5692"/>
    <w:rsid w:val="009B5C05"/>
    <w:rsid w:val="009B5D73"/>
    <w:rsid w:val="009B6154"/>
    <w:rsid w:val="009B61DE"/>
    <w:rsid w:val="009B6A5F"/>
    <w:rsid w:val="009B7C52"/>
    <w:rsid w:val="009C1E82"/>
    <w:rsid w:val="009C217D"/>
    <w:rsid w:val="009C44EE"/>
    <w:rsid w:val="009C4DA7"/>
    <w:rsid w:val="009C553C"/>
    <w:rsid w:val="009C55F7"/>
    <w:rsid w:val="009C6654"/>
    <w:rsid w:val="009C6889"/>
    <w:rsid w:val="009C70BC"/>
    <w:rsid w:val="009C727D"/>
    <w:rsid w:val="009D0FCE"/>
    <w:rsid w:val="009D1601"/>
    <w:rsid w:val="009D16A9"/>
    <w:rsid w:val="009D3577"/>
    <w:rsid w:val="009D39B7"/>
    <w:rsid w:val="009D4375"/>
    <w:rsid w:val="009D5276"/>
    <w:rsid w:val="009D5C71"/>
    <w:rsid w:val="009D71FB"/>
    <w:rsid w:val="009D7B52"/>
    <w:rsid w:val="009D7E88"/>
    <w:rsid w:val="009E0DD6"/>
    <w:rsid w:val="009E207E"/>
    <w:rsid w:val="009E23A6"/>
    <w:rsid w:val="009E2DCE"/>
    <w:rsid w:val="009E3302"/>
    <w:rsid w:val="009E45FF"/>
    <w:rsid w:val="009E5F73"/>
    <w:rsid w:val="009E60DF"/>
    <w:rsid w:val="009E6220"/>
    <w:rsid w:val="009E6506"/>
    <w:rsid w:val="009E66BD"/>
    <w:rsid w:val="009E6FE4"/>
    <w:rsid w:val="009E7100"/>
    <w:rsid w:val="009E7255"/>
    <w:rsid w:val="009E72EA"/>
    <w:rsid w:val="009F0501"/>
    <w:rsid w:val="009F25FF"/>
    <w:rsid w:val="009F2831"/>
    <w:rsid w:val="009F391B"/>
    <w:rsid w:val="009F3C24"/>
    <w:rsid w:val="009F3C63"/>
    <w:rsid w:val="009F4FF0"/>
    <w:rsid w:val="009F56AA"/>
    <w:rsid w:val="009F5AB6"/>
    <w:rsid w:val="009F6EB9"/>
    <w:rsid w:val="009F73C4"/>
    <w:rsid w:val="00A0043D"/>
    <w:rsid w:val="00A00518"/>
    <w:rsid w:val="00A00924"/>
    <w:rsid w:val="00A00A7F"/>
    <w:rsid w:val="00A018AC"/>
    <w:rsid w:val="00A02315"/>
    <w:rsid w:val="00A0288D"/>
    <w:rsid w:val="00A04968"/>
    <w:rsid w:val="00A04EE4"/>
    <w:rsid w:val="00A05CF5"/>
    <w:rsid w:val="00A068D7"/>
    <w:rsid w:val="00A07190"/>
    <w:rsid w:val="00A071FC"/>
    <w:rsid w:val="00A076C3"/>
    <w:rsid w:val="00A07899"/>
    <w:rsid w:val="00A103F3"/>
    <w:rsid w:val="00A10B36"/>
    <w:rsid w:val="00A10D08"/>
    <w:rsid w:val="00A10ECD"/>
    <w:rsid w:val="00A1261E"/>
    <w:rsid w:val="00A12C3A"/>
    <w:rsid w:val="00A1304D"/>
    <w:rsid w:val="00A14371"/>
    <w:rsid w:val="00A15706"/>
    <w:rsid w:val="00A158C3"/>
    <w:rsid w:val="00A15D2D"/>
    <w:rsid w:val="00A1713C"/>
    <w:rsid w:val="00A21227"/>
    <w:rsid w:val="00A214E9"/>
    <w:rsid w:val="00A21C20"/>
    <w:rsid w:val="00A21F92"/>
    <w:rsid w:val="00A21FC2"/>
    <w:rsid w:val="00A22753"/>
    <w:rsid w:val="00A22B61"/>
    <w:rsid w:val="00A23AA4"/>
    <w:rsid w:val="00A23C90"/>
    <w:rsid w:val="00A23E85"/>
    <w:rsid w:val="00A23F8C"/>
    <w:rsid w:val="00A2466F"/>
    <w:rsid w:val="00A24B4F"/>
    <w:rsid w:val="00A24FC3"/>
    <w:rsid w:val="00A26CFD"/>
    <w:rsid w:val="00A26E06"/>
    <w:rsid w:val="00A30DD5"/>
    <w:rsid w:val="00A30E38"/>
    <w:rsid w:val="00A30FCD"/>
    <w:rsid w:val="00A31B5B"/>
    <w:rsid w:val="00A33166"/>
    <w:rsid w:val="00A33AD4"/>
    <w:rsid w:val="00A35BA1"/>
    <w:rsid w:val="00A36281"/>
    <w:rsid w:val="00A36A99"/>
    <w:rsid w:val="00A3789E"/>
    <w:rsid w:val="00A40066"/>
    <w:rsid w:val="00A40D7A"/>
    <w:rsid w:val="00A4164F"/>
    <w:rsid w:val="00A418D2"/>
    <w:rsid w:val="00A43A71"/>
    <w:rsid w:val="00A44274"/>
    <w:rsid w:val="00A44D6A"/>
    <w:rsid w:val="00A45793"/>
    <w:rsid w:val="00A462BA"/>
    <w:rsid w:val="00A469D4"/>
    <w:rsid w:val="00A46DB1"/>
    <w:rsid w:val="00A47C29"/>
    <w:rsid w:val="00A47C7F"/>
    <w:rsid w:val="00A503B6"/>
    <w:rsid w:val="00A50B7F"/>
    <w:rsid w:val="00A51677"/>
    <w:rsid w:val="00A51704"/>
    <w:rsid w:val="00A52731"/>
    <w:rsid w:val="00A52858"/>
    <w:rsid w:val="00A532E7"/>
    <w:rsid w:val="00A535A1"/>
    <w:rsid w:val="00A54C82"/>
    <w:rsid w:val="00A56486"/>
    <w:rsid w:val="00A573E3"/>
    <w:rsid w:val="00A57D9F"/>
    <w:rsid w:val="00A6009A"/>
    <w:rsid w:val="00A61090"/>
    <w:rsid w:val="00A62678"/>
    <w:rsid w:val="00A626E9"/>
    <w:rsid w:val="00A633F4"/>
    <w:rsid w:val="00A63B97"/>
    <w:rsid w:val="00A63EE3"/>
    <w:rsid w:val="00A64155"/>
    <w:rsid w:val="00A64289"/>
    <w:rsid w:val="00A651A8"/>
    <w:rsid w:val="00A65516"/>
    <w:rsid w:val="00A65621"/>
    <w:rsid w:val="00A65F86"/>
    <w:rsid w:val="00A66063"/>
    <w:rsid w:val="00A66EBF"/>
    <w:rsid w:val="00A66EEA"/>
    <w:rsid w:val="00A70D69"/>
    <w:rsid w:val="00A70E03"/>
    <w:rsid w:val="00A71146"/>
    <w:rsid w:val="00A71BC0"/>
    <w:rsid w:val="00A726EB"/>
    <w:rsid w:val="00A7362F"/>
    <w:rsid w:val="00A73C24"/>
    <w:rsid w:val="00A73C7A"/>
    <w:rsid w:val="00A74592"/>
    <w:rsid w:val="00A74D06"/>
    <w:rsid w:val="00A75624"/>
    <w:rsid w:val="00A76564"/>
    <w:rsid w:val="00A7740A"/>
    <w:rsid w:val="00A777A0"/>
    <w:rsid w:val="00A8006D"/>
    <w:rsid w:val="00A80130"/>
    <w:rsid w:val="00A80430"/>
    <w:rsid w:val="00A811A3"/>
    <w:rsid w:val="00A81EBC"/>
    <w:rsid w:val="00A81F21"/>
    <w:rsid w:val="00A821EB"/>
    <w:rsid w:val="00A8257D"/>
    <w:rsid w:val="00A825E2"/>
    <w:rsid w:val="00A82CEF"/>
    <w:rsid w:val="00A82EAA"/>
    <w:rsid w:val="00A838A0"/>
    <w:rsid w:val="00A84272"/>
    <w:rsid w:val="00A84699"/>
    <w:rsid w:val="00A84A7B"/>
    <w:rsid w:val="00A84D13"/>
    <w:rsid w:val="00A8542E"/>
    <w:rsid w:val="00A85440"/>
    <w:rsid w:val="00A85CBD"/>
    <w:rsid w:val="00A85D64"/>
    <w:rsid w:val="00A86585"/>
    <w:rsid w:val="00A87001"/>
    <w:rsid w:val="00A87051"/>
    <w:rsid w:val="00A87CAB"/>
    <w:rsid w:val="00A906E4"/>
    <w:rsid w:val="00A908C4"/>
    <w:rsid w:val="00A9095F"/>
    <w:rsid w:val="00A9335E"/>
    <w:rsid w:val="00A9493E"/>
    <w:rsid w:val="00A94A6E"/>
    <w:rsid w:val="00A94C9F"/>
    <w:rsid w:val="00A94CB6"/>
    <w:rsid w:val="00A95028"/>
    <w:rsid w:val="00A95441"/>
    <w:rsid w:val="00A95A13"/>
    <w:rsid w:val="00A9660F"/>
    <w:rsid w:val="00A96623"/>
    <w:rsid w:val="00A9673A"/>
    <w:rsid w:val="00A96A9C"/>
    <w:rsid w:val="00A96D0D"/>
    <w:rsid w:val="00A9729D"/>
    <w:rsid w:val="00A9773B"/>
    <w:rsid w:val="00AA02D7"/>
    <w:rsid w:val="00AA0B9B"/>
    <w:rsid w:val="00AA2D9B"/>
    <w:rsid w:val="00AA3613"/>
    <w:rsid w:val="00AA4903"/>
    <w:rsid w:val="00AA4987"/>
    <w:rsid w:val="00AA565C"/>
    <w:rsid w:val="00AA5B1C"/>
    <w:rsid w:val="00AA5C28"/>
    <w:rsid w:val="00AA61C7"/>
    <w:rsid w:val="00AA6B03"/>
    <w:rsid w:val="00AA6C1A"/>
    <w:rsid w:val="00AA7592"/>
    <w:rsid w:val="00AA7889"/>
    <w:rsid w:val="00AA7DA1"/>
    <w:rsid w:val="00AA7F43"/>
    <w:rsid w:val="00AA7F80"/>
    <w:rsid w:val="00AB07BE"/>
    <w:rsid w:val="00AB0B13"/>
    <w:rsid w:val="00AB0D73"/>
    <w:rsid w:val="00AB102F"/>
    <w:rsid w:val="00AB1C54"/>
    <w:rsid w:val="00AB3182"/>
    <w:rsid w:val="00AB34EA"/>
    <w:rsid w:val="00AB3785"/>
    <w:rsid w:val="00AB47AF"/>
    <w:rsid w:val="00AB52AD"/>
    <w:rsid w:val="00AB52D0"/>
    <w:rsid w:val="00AB5586"/>
    <w:rsid w:val="00AB5A73"/>
    <w:rsid w:val="00AB5E02"/>
    <w:rsid w:val="00AB6BBD"/>
    <w:rsid w:val="00AB790D"/>
    <w:rsid w:val="00AB7E43"/>
    <w:rsid w:val="00AC0B6A"/>
    <w:rsid w:val="00AC0B8B"/>
    <w:rsid w:val="00AC0CD2"/>
    <w:rsid w:val="00AC12CF"/>
    <w:rsid w:val="00AC1615"/>
    <w:rsid w:val="00AC1A04"/>
    <w:rsid w:val="00AC1A60"/>
    <w:rsid w:val="00AC1D73"/>
    <w:rsid w:val="00AC2E00"/>
    <w:rsid w:val="00AC3621"/>
    <w:rsid w:val="00AC47E2"/>
    <w:rsid w:val="00AC4F01"/>
    <w:rsid w:val="00AC5AAB"/>
    <w:rsid w:val="00AC610E"/>
    <w:rsid w:val="00AC6511"/>
    <w:rsid w:val="00AC6523"/>
    <w:rsid w:val="00AC6C5D"/>
    <w:rsid w:val="00AC6DC7"/>
    <w:rsid w:val="00AD081E"/>
    <w:rsid w:val="00AD0A71"/>
    <w:rsid w:val="00AD0E34"/>
    <w:rsid w:val="00AD1413"/>
    <w:rsid w:val="00AD2617"/>
    <w:rsid w:val="00AD27F6"/>
    <w:rsid w:val="00AD28D0"/>
    <w:rsid w:val="00AD355D"/>
    <w:rsid w:val="00AD3C86"/>
    <w:rsid w:val="00AD4F73"/>
    <w:rsid w:val="00AD5E25"/>
    <w:rsid w:val="00AE0FA2"/>
    <w:rsid w:val="00AE15F7"/>
    <w:rsid w:val="00AE1A79"/>
    <w:rsid w:val="00AE1B89"/>
    <w:rsid w:val="00AE290D"/>
    <w:rsid w:val="00AE3053"/>
    <w:rsid w:val="00AE39FF"/>
    <w:rsid w:val="00AE42FF"/>
    <w:rsid w:val="00AE456C"/>
    <w:rsid w:val="00AE4A23"/>
    <w:rsid w:val="00AE4F4E"/>
    <w:rsid w:val="00AE4F53"/>
    <w:rsid w:val="00AE5388"/>
    <w:rsid w:val="00AE53AA"/>
    <w:rsid w:val="00AE560C"/>
    <w:rsid w:val="00AE5D43"/>
    <w:rsid w:val="00AE5F5B"/>
    <w:rsid w:val="00AE69F2"/>
    <w:rsid w:val="00AE7E6F"/>
    <w:rsid w:val="00AF026E"/>
    <w:rsid w:val="00AF06FC"/>
    <w:rsid w:val="00AF0AAA"/>
    <w:rsid w:val="00AF0D0D"/>
    <w:rsid w:val="00AF0EE5"/>
    <w:rsid w:val="00AF10E0"/>
    <w:rsid w:val="00AF1DBB"/>
    <w:rsid w:val="00AF20DB"/>
    <w:rsid w:val="00AF40D7"/>
    <w:rsid w:val="00AF47DB"/>
    <w:rsid w:val="00AF5803"/>
    <w:rsid w:val="00AF6EFA"/>
    <w:rsid w:val="00AF75B2"/>
    <w:rsid w:val="00AF78A9"/>
    <w:rsid w:val="00B0128B"/>
    <w:rsid w:val="00B01636"/>
    <w:rsid w:val="00B02040"/>
    <w:rsid w:val="00B044E1"/>
    <w:rsid w:val="00B04B29"/>
    <w:rsid w:val="00B04D5B"/>
    <w:rsid w:val="00B05ABB"/>
    <w:rsid w:val="00B060E5"/>
    <w:rsid w:val="00B063C5"/>
    <w:rsid w:val="00B0651F"/>
    <w:rsid w:val="00B06CC1"/>
    <w:rsid w:val="00B0763E"/>
    <w:rsid w:val="00B07CAA"/>
    <w:rsid w:val="00B11857"/>
    <w:rsid w:val="00B11A2D"/>
    <w:rsid w:val="00B11C2D"/>
    <w:rsid w:val="00B125AA"/>
    <w:rsid w:val="00B12DAD"/>
    <w:rsid w:val="00B12DCC"/>
    <w:rsid w:val="00B12E3F"/>
    <w:rsid w:val="00B14131"/>
    <w:rsid w:val="00B17D8F"/>
    <w:rsid w:val="00B20054"/>
    <w:rsid w:val="00B2034C"/>
    <w:rsid w:val="00B21159"/>
    <w:rsid w:val="00B22AEE"/>
    <w:rsid w:val="00B232AF"/>
    <w:rsid w:val="00B2332C"/>
    <w:rsid w:val="00B235FA"/>
    <w:rsid w:val="00B23F2E"/>
    <w:rsid w:val="00B24B85"/>
    <w:rsid w:val="00B25780"/>
    <w:rsid w:val="00B258E6"/>
    <w:rsid w:val="00B26DDB"/>
    <w:rsid w:val="00B271F7"/>
    <w:rsid w:val="00B27F66"/>
    <w:rsid w:val="00B30B30"/>
    <w:rsid w:val="00B30FE4"/>
    <w:rsid w:val="00B31B21"/>
    <w:rsid w:val="00B32377"/>
    <w:rsid w:val="00B32800"/>
    <w:rsid w:val="00B32911"/>
    <w:rsid w:val="00B329A7"/>
    <w:rsid w:val="00B32D85"/>
    <w:rsid w:val="00B3352F"/>
    <w:rsid w:val="00B33810"/>
    <w:rsid w:val="00B33A17"/>
    <w:rsid w:val="00B3610E"/>
    <w:rsid w:val="00B36556"/>
    <w:rsid w:val="00B3714B"/>
    <w:rsid w:val="00B37BE8"/>
    <w:rsid w:val="00B401EC"/>
    <w:rsid w:val="00B40EC3"/>
    <w:rsid w:val="00B41FEC"/>
    <w:rsid w:val="00B42FC1"/>
    <w:rsid w:val="00B436FA"/>
    <w:rsid w:val="00B43C3C"/>
    <w:rsid w:val="00B4567B"/>
    <w:rsid w:val="00B4623E"/>
    <w:rsid w:val="00B466DE"/>
    <w:rsid w:val="00B470FB"/>
    <w:rsid w:val="00B47598"/>
    <w:rsid w:val="00B47A01"/>
    <w:rsid w:val="00B523B5"/>
    <w:rsid w:val="00B526D0"/>
    <w:rsid w:val="00B527FA"/>
    <w:rsid w:val="00B533B1"/>
    <w:rsid w:val="00B53A5A"/>
    <w:rsid w:val="00B54529"/>
    <w:rsid w:val="00B55094"/>
    <w:rsid w:val="00B56318"/>
    <w:rsid w:val="00B565F7"/>
    <w:rsid w:val="00B57E19"/>
    <w:rsid w:val="00B607C8"/>
    <w:rsid w:val="00B622F3"/>
    <w:rsid w:val="00B6259C"/>
    <w:rsid w:val="00B62C0E"/>
    <w:rsid w:val="00B62CA3"/>
    <w:rsid w:val="00B6312F"/>
    <w:rsid w:val="00B6376F"/>
    <w:rsid w:val="00B6387D"/>
    <w:rsid w:val="00B644EB"/>
    <w:rsid w:val="00B650A9"/>
    <w:rsid w:val="00B66631"/>
    <w:rsid w:val="00B66F16"/>
    <w:rsid w:val="00B67358"/>
    <w:rsid w:val="00B6762B"/>
    <w:rsid w:val="00B67B71"/>
    <w:rsid w:val="00B7043A"/>
    <w:rsid w:val="00B7065C"/>
    <w:rsid w:val="00B70D2B"/>
    <w:rsid w:val="00B70EA7"/>
    <w:rsid w:val="00B719BC"/>
    <w:rsid w:val="00B72424"/>
    <w:rsid w:val="00B735D2"/>
    <w:rsid w:val="00B743AC"/>
    <w:rsid w:val="00B74F93"/>
    <w:rsid w:val="00B755F0"/>
    <w:rsid w:val="00B75641"/>
    <w:rsid w:val="00B75D5A"/>
    <w:rsid w:val="00B76AA2"/>
    <w:rsid w:val="00B76B31"/>
    <w:rsid w:val="00B770B3"/>
    <w:rsid w:val="00B77ACF"/>
    <w:rsid w:val="00B80C86"/>
    <w:rsid w:val="00B810D9"/>
    <w:rsid w:val="00B812DB"/>
    <w:rsid w:val="00B814B6"/>
    <w:rsid w:val="00B823BF"/>
    <w:rsid w:val="00B83496"/>
    <w:rsid w:val="00B83A92"/>
    <w:rsid w:val="00B83D94"/>
    <w:rsid w:val="00B83DF3"/>
    <w:rsid w:val="00B85954"/>
    <w:rsid w:val="00B8667F"/>
    <w:rsid w:val="00B8787A"/>
    <w:rsid w:val="00B91314"/>
    <w:rsid w:val="00B91BDC"/>
    <w:rsid w:val="00B932E2"/>
    <w:rsid w:val="00B94AB8"/>
    <w:rsid w:val="00B94ADF"/>
    <w:rsid w:val="00B95182"/>
    <w:rsid w:val="00B956BF"/>
    <w:rsid w:val="00B95F0E"/>
    <w:rsid w:val="00B96FD1"/>
    <w:rsid w:val="00B97F6A"/>
    <w:rsid w:val="00BA0EDB"/>
    <w:rsid w:val="00BA1077"/>
    <w:rsid w:val="00BA1E85"/>
    <w:rsid w:val="00BA227E"/>
    <w:rsid w:val="00BA265E"/>
    <w:rsid w:val="00BA37BB"/>
    <w:rsid w:val="00BA3A2E"/>
    <w:rsid w:val="00BA3E5E"/>
    <w:rsid w:val="00BA4242"/>
    <w:rsid w:val="00BA4EAA"/>
    <w:rsid w:val="00BA4FB9"/>
    <w:rsid w:val="00BA5437"/>
    <w:rsid w:val="00BA581A"/>
    <w:rsid w:val="00BA6658"/>
    <w:rsid w:val="00BA69E1"/>
    <w:rsid w:val="00BA7CF3"/>
    <w:rsid w:val="00BB0405"/>
    <w:rsid w:val="00BB05CA"/>
    <w:rsid w:val="00BB0BCF"/>
    <w:rsid w:val="00BB16AC"/>
    <w:rsid w:val="00BB2496"/>
    <w:rsid w:val="00BB2710"/>
    <w:rsid w:val="00BB3D78"/>
    <w:rsid w:val="00BB4BAB"/>
    <w:rsid w:val="00BB4D42"/>
    <w:rsid w:val="00BB54D5"/>
    <w:rsid w:val="00BB5747"/>
    <w:rsid w:val="00BB5826"/>
    <w:rsid w:val="00BB586B"/>
    <w:rsid w:val="00BB6E77"/>
    <w:rsid w:val="00BB7805"/>
    <w:rsid w:val="00BC0085"/>
    <w:rsid w:val="00BC0865"/>
    <w:rsid w:val="00BC0C46"/>
    <w:rsid w:val="00BC0CE9"/>
    <w:rsid w:val="00BC117D"/>
    <w:rsid w:val="00BC1405"/>
    <w:rsid w:val="00BC14D1"/>
    <w:rsid w:val="00BC1F6E"/>
    <w:rsid w:val="00BC3146"/>
    <w:rsid w:val="00BC3183"/>
    <w:rsid w:val="00BC3A15"/>
    <w:rsid w:val="00BC3F78"/>
    <w:rsid w:val="00BC4D60"/>
    <w:rsid w:val="00BC5A93"/>
    <w:rsid w:val="00BC6601"/>
    <w:rsid w:val="00BD0508"/>
    <w:rsid w:val="00BD21E9"/>
    <w:rsid w:val="00BD28CA"/>
    <w:rsid w:val="00BD2EFB"/>
    <w:rsid w:val="00BD3156"/>
    <w:rsid w:val="00BD319E"/>
    <w:rsid w:val="00BD4103"/>
    <w:rsid w:val="00BD448E"/>
    <w:rsid w:val="00BD4C8B"/>
    <w:rsid w:val="00BD4E6C"/>
    <w:rsid w:val="00BD51B2"/>
    <w:rsid w:val="00BD5723"/>
    <w:rsid w:val="00BD6B51"/>
    <w:rsid w:val="00BD7146"/>
    <w:rsid w:val="00BD7670"/>
    <w:rsid w:val="00BD7BFE"/>
    <w:rsid w:val="00BE0812"/>
    <w:rsid w:val="00BE1181"/>
    <w:rsid w:val="00BE2530"/>
    <w:rsid w:val="00BE2771"/>
    <w:rsid w:val="00BE2EBA"/>
    <w:rsid w:val="00BE3AC7"/>
    <w:rsid w:val="00BE41E7"/>
    <w:rsid w:val="00BE53D3"/>
    <w:rsid w:val="00BE56DD"/>
    <w:rsid w:val="00BE5CF6"/>
    <w:rsid w:val="00BE5D34"/>
    <w:rsid w:val="00BE63C9"/>
    <w:rsid w:val="00BE63E9"/>
    <w:rsid w:val="00BF1243"/>
    <w:rsid w:val="00BF1961"/>
    <w:rsid w:val="00BF28E4"/>
    <w:rsid w:val="00BF30CA"/>
    <w:rsid w:val="00BF3392"/>
    <w:rsid w:val="00BF34D3"/>
    <w:rsid w:val="00BF366D"/>
    <w:rsid w:val="00BF43A9"/>
    <w:rsid w:val="00BF44A1"/>
    <w:rsid w:val="00BF4AFA"/>
    <w:rsid w:val="00BF54FA"/>
    <w:rsid w:val="00BF63AA"/>
    <w:rsid w:val="00BF76E3"/>
    <w:rsid w:val="00C005D1"/>
    <w:rsid w:val="00C00992"/>
    <w:rsid w:val="00C01C1D"/>
    <w:rsid w:val="00C022AA"/>
    <w:rsid w:val="00C02F6F"/>
    <w:rsid w:val="00C0366C"/>
    <w:rsid w:val="00C057DC"/>
    <w:rsid w:val="00C05816"/>
    <w:rsid w:val="00C05E4E"/>
    <w:rsid w:val="00C0627D"/>
    <w:rsid w:val="00C06286"/>
    <w:rsid w:val="00C07B8E"/>
    <w:rsid w:val="00C1078B"/>
    <w:rsid w:val="00C1088C"/>
    <w:rsid w:val="00C108F8"/>
    <w:rsid w:val="00C10A4F"/>
    <w:rsid w:val="00C10D47"/>
    <w:rsid w:val="00C1129F"/>
    <w:rsid w:val="00C1144C"/>
    <w:rsid w:val="00C1211E"/>
    <w:rsid w:val="00C124AD"/>
    <w:rsid w:val="00C1315F"/>
    <w:rsid w:val="00C13194"/>
    <w:rsid w:val="00C136CB"/>
    <w:rsid w:val="00C13C0B"/>
    <w:rsid w:val="00C14035"/>
    <w:rsid w:val="00C143CF"/>
    <w:rsid w:val="00C14494"/>
    <w:rsid w:val="00C15487"/>
    <w:rsid w:val="00C15A72"/>
    <w:rsid w:val="00C15AC3"/>
    <w:rsid w:val="00C15BAE"/>
    <w:rsid w:val="00C16E4C"/>
    <w:rsid w:val="00C1792A"/>
    <w:rsid w:val="00C17BFD"/>
    <w:rsid w:val="00C204D8"/>
    <w:rsid w:val="00C21612"/>
    <w:rsid w:val="00C21E04"/>
    <w:rsid w:val="00C2281C"/>
    <w:rsid w:val="00C2309D"/>
    <w:rsid w:val="00C23219"/>
    <w:rsid w:val="00C232C9"/>
    <w:rsid w:val="00C2379A"/>
    <w:rsid w:val="00C2485D"/>
    <w:rsid w:val="00C24965"/>
    <w:rsid w:val="00C2589F"/>
    <w:rsid w:val="00C26CEA"/>
    <w:rsid w:val="00C271D8"/>
    <w:rsid w:val="00C27AE8"/>
    <w:rsid w:val="00C30ECA"/>
    <w:rsid w:val="00C3103B"/>
    <w:rsid w:val="00C31BAD"/>
    <w:rsid w:val="00C32E1C"/>
    <w:rsid w:val="00C33268"/>
    <w:rsid w:val="00C333D4"/>
    <w:rsid w:val="00C33B9E"/>
    <w:rsid w:val="00C33D49"/>
    <w:rsid w:val="00C35BEE"/>
    <w:rsid w:val="00C35DEB"/>
    <w:rsid w:val="00C3750B"/>
    <w:rsid w:val="00C378C6"/>
    <w:rsid w:val="00C404B6"/>
    <w:rsid w:val="00C4051C"/>
    <w:rsid w:val="00C40D6B"/>
    <w:rsid w:val="00C416A8"/>
    <w:rsid w:val="00C424E8"/>
    <w:rsid w:val="00C42A50"/>
    <w:rsid w:val="00C43F45"/>
    <w:rsid w:val="00C456AA"/>
    <w:rsid w:val="00C457AC"/>
    <w:rsid w:val="00C46069"/>
    <w:rsid w:val="00C4669C"/>
    <w:rsid w:val="00C505DF"/>
    <w:rsid w:val="00C50712"/>
    <w:rsid w:val="00C53786"/>
    <w:rsid w:val="00C53C62"/>
    <w:rsid w:val="00C54C9B"/>
    <w:rsid w:val="00C55CFF"/>
    <w:rsid w:val="00C560B7"/>
    <w:rsid w:val="00C56DE5"/>
    <w:rsid w:val="00C57033"/>
    <w:rsid w:val="00C57EC3"/>
    <w:rsid w:val="00C60694"/>
    <w:rsid w:val="00C60BA7"/>
    <w:rsid w:val="00C61062"/>
    <w:rsid w:val="00C612E1"/>
    <w:rsid w:val="00C613EB"/>
    <w:rsid w:val="00C63102"/>
    <w:rsid w:val="00C633B5"/>
    <w:rsid w:val="00C637B4"/>
    <w:rsid w:val="00C63E94"/>
    <w:rsid w:val="00C64614"/>
    <w:rsid w:val="00C6527B"/>
    <w:rsid w:val="00C65793"/>
    <w:rsid w:val="00C661AC"/>
    <w:rsid w:val="00C66286"/>
    <w:rsid w:val="00C66FFE"/>
    <w:rsid w:val="00C676C8"/>
    <w:rsid w:val="00C67DD5"/>
    <w:rsid w:val="00C67E0C"/>
    <w:rsid w:val="00C70780"/>
    <w:rsid w:val="00C723B5"/>
    <w:rsid w:val="00C7358E"/>
    <w:rsid w:val="00C74280"/>
    <w:rsid w:val="00C74C94"/>
    <w:rsid w:val="00C752DB"/>
    <w:rsid w:val="00C75952"/>
    <w:rsid w:val="00C7699B"/>
    <w:rsid w:val="00C76EF5"/>
    <w:rsid w:val="00C80836"/>
    <w:rsid w:val="00C80BA1"/>
    <w:rsid w:val="00C80FFE"/>
    <w:rsid w:val="00C81CC6"/>
    <w:rsid w:val="00C8250B"/>
    <w:rsid w:val="00C82EE8"/>
    <w:rsid w:val="00C8316C"/>
    <w:rsid w:val="00C83624"/>
    <w:rsid w:val="00C836D5"/>
    <w:rsid w:val="00C8396F"/>
    <w:rsid w:val="00C8489F"/>
    <w:rsid w:val="00C84D7E"/>
    <w:rsid w:val="00C8510C"/>
    <w:rsid w:val="00C85300"/>
    <w:rsid w:val="00C857CA"/>
    <w:rsid w:val="00C85D32"/>
    <w:rsid w:val="00C86624"/>
    <w:rsid w:val="00C87B3E"/>
    <w:rsid w:val="00C90F9C"/>
    <w:rsid w:val="00C91ED1"/>
    <w:rsid w:val="00C928FD"/>
    <w:rsid w:val="00C92E9F"/>
    <w:rsid w:val="00C92F19"/>
    <w:rsid w:val="00C930EA"/>
    <w:rsid w:val="00C9386D"/>
    <w:rsid w:val="00C9431A"/>
    <w:rsid w:val="00C94BE2"/>
    <w:rsid w:val="00C94CAA"/>
    <w:rsid w:val="00C95BC1"/>
    <w:rsid w:val="00C95EC9"/>
    <w:rsid w:val="00C96033"/>
    <w:rsid w:val="00CA0738"/>
    <w:rsid w:val="00CA1EEC"/>
    <w:rsid w:val="00CA20C0"/>
    <w:rsid w:val="00CA39A8"/>
    <w:rsid w:val="00CA5F63"/>
    <w:rsid w:val="00CA683D"/>
    <w:rsid w:val="00CA7164"/>
    <w:rsid w:val="00CB0611"/>
    <w:rsid w:val="00CB0CA5"/>
    <w:rsid w:val="00CB15F5"/>
    <w:rsid w:val="00CB3EB9"/>
    <w:rsid w:val="00CB4556"/>
    <w:rsid w:val="00CB5331"/>
    <w:rsid w:val="00CB5AA4"/>
    <w:rsid w:val="00CB7378"/>
    <w:rsid w:val="00CB7388"/>
    <w:rsid w:val="00CB7461"/>
    <w:rsid w:val="00CC3330"/>
    <w:rsid w:val="00CC4015"/>
    <w:rsid w:val="00CC49BE"/>
    <w:rsid w:val="00CC4F76"/>
    <w:rsid w:val="00CC51FD"/>
    <w:rsid w:val="00CC5348"/>
    <w:rsid w:val="00CD005B"/>
    <w:rsid w:val="00CD0B47"/>
    <w:rsid w:val="00CD1BCD"/>
    <w:rsid w:val="00CD1BF3"/>
    <w:rsid w:val="00CD228C"/>
    <w:rsid w:val="00CD2609"/>
    <w:rsid w:val="00CD2BD4"/>
    <w:rsid w:val="00CD2E29"/>
    <w:rsid w:val="00CD3068"/>
    <w:rsid w:val="00CD30C5"/>
    <w:rsid w:val="00CD4239"/>
    <w:rsid w:val="00CD46DD"/>
    <w:rsid w:val="00CD5317"/>
    <w:rsid w:val="00CD593B"/>
    <w:rsid w:val="00CD5CF6"/>
    <w:rsid w:val="00CD62BA"/>
    <w:rsid w:val="00CD69E1"/>
    <w:rsid w:val="00CD7DF7"/>
    <w:rsid w:val="00CE0A4D"/>
    <w:rsid w:val="00CE1763"/>
    <w:rsid w:val="00CE213F"/>
    <w:rsid w:val="00CE2C12"/>
    <w:rsid w:val="00CE317F"/>
    <w:rsid w:val="00CE3C51"/>
    <w:rsid w:val="00CE49F9"/>
    <w:rsid w:val="00CE57A7"/>
    <w:rsid w:val="00CE7E7C"/>
    <w:rsid w:val="00CF05AA"/>
    <w:rsid w:val="00CF18FF"/>
    <w:rsid w:val="00CF1A30"/>
    <w:rsid w:val="00CF1AAB"/>
    <w:rsid w:val="00CF2B47"/>
    <w:rsid w:val="00CF45BE"/>
    <w:rsid w:val="00CF491A"/>
    <w:rsid w:val="00CF49AE"/>
    <w:rsid w:val="00CF4A79"/>
    <w:rsid w:val="00CF53DC"/>
    <w:rsid w:val="00CF607F"/>
    <w:rsid w:val="00CF6F19"/>
    <w:rsid w:val="00CF7D47"/>
    <w:rsid w:val="00D00AC7"/>
    <w:rsid w:val="00D00BE1"/>
    <w:rsid w:val="00D02F9E"/>
    <w:rsid w:val="00D0311D"/>
    <w:rsid w:val="00D04104"/>
    <w:rsid w:val="00D0437C"/>
    <w:rsid w:val="00D04D88"/>
    <w:rsid w:val="00D04E32"/>
    <w:rsid w:val="00D05084"/>
    <w:rsid w:val="00D05C84"/>
    <w:rsid w:val="00D0614E"/>
    <w:rsid w:val="00D06E49"/>
    <w:rsid w:val="00D0781C"/>
    <w:rsid w:val="00D07B52"/>
    <w:rsid w:val="00D102E4"/>
    <w:rsid w:val="00D10641"/>
    <w:rsid w:val="00D10CB3"/>
    <w:rsid w:val="00D1122D"/>
    <w:rsid w:val="00D11B8D"/>
    <w:rsid w:val="00D141E6"/>
    <w:rsid w:val="00D146E5"/>
    <w:rsid w:val="00D14BDD"/>
    <w:rsid w:val="00D1562B"/>
    <w:rsid w:val="00D1576A"/>
    <w:rsid w:val="00D163C1"/>
    <w:rsid w:val="00D165B9"/>
    <w:rsid w:val="00D167AB"/>
    <w:rsid w:val="00D17D4E"/>
    <w:rsid w:val="00D21147"/>
    <w:rsid w:val="00D22A4C"/>
    <w:rsid w:val="00D2364D"/>
    <w:rsid w:val="00D24433"/>
    <w:rsid w:val="00D24BBE"/>
    <w:rsid w:val="00D261A0"/>
    <w:rsid w:val="00D26755"/>
    <w:rsid w:val="00D268C0"/>
    <w:rsid w:val="00D26FE1"/>
    <w:rsid w:val="00D270CD"/>
    <w:rsid w:val="00D27115"/>
    <w:rsid w:val="00D27952"/>
    <w:rsid w:val="00D27EB6"/>
    <w:rsid w:val="00D27F93"/>
    <w:rsid w:val="00D31736"/>
    <w:rsid w:val="00D3211F"/>
    <w:rsid w:val="00D33240"/>
    <w:rsid w:val="00D33AB6"/>
    <w:rsid w:val="00D3532B"/>
    <w:rsid w:val="00D35771"/>
    <w:rsid w:val="00D36DFD"/>
    <w:rsid w:val="00D37027"/>
    <w:rsid w:val="00D376C6"/>
    <w:rsid w:val="00D376ED"/>
    <w:rsid w:val="00D4006E"/>
    <w:rsid w:val="00D41B27"/>
    <w:rsid w:val="00D42262"/>
    <w:rsid w:val="00D4251A"/>
    <w:rsid w:val="00D42692"/>
    <w:rsid w:val="00D427B5"/>
    <w:rsid w:val="00D4650F"/>
    <w:rsid w:val="00D46699"/>
    <w:rsid w:val="00D46853"/>
    <w:rsid w:val="00D50EDE"/>
    <w:rsid w:val="00D52E83"/>
    <w:rsid w:val="00D5368E"/>
    <w:rsid w:val="00D536EA"/>
    <w:rsid w:val="00D5469D"/>
    <w:rsid w:val="00D54E34"/>
    <w:rsid w:val="00D54EA4"/>
    <w:rsid w:val="00D55974"/>
    <w:rsid w:val="00D56540"/>
    <w:rsid w:val="00D576F7"/>
    <w:rsid w:val="00D60F30"/>
    <w:rsid w:val="00D642A2"/>
    <w:rsid w:val="00D65AFC"/>
    <w:rsid w:val="00D662E2"/>
    <w:rsid w:val="00D67078"/>
    <w:rsid w:val="00D70788"/>
    <w:rsid w:val="00D70AE9"/>
    <w:rsid w:val="00D712E3"/>
    <w:rsid w:val="00D71820"/>
    <w:rsid w:val="00D71B35"/>
    <w:rsid w:val="00D736D1"/>
    <w:rsid w:val="00D73946"/>
    <w:rsid w:val="00D73F0F"/>
    <w:rsid w:val="00D755AD"/>
    <w:rsid w:val="00D75AD1"/>
    <w:rsid w:val="00D75F76"/>
    <w:rsid w:val="00D7622B"/>
    <w:rsid w:val="00D76775"/>
    <w:rsid w:val="00D76F24"/>
    <w:rsid w:val="00D7744B"/>
    <w:rsid w:val="00D77A8C"/>
    <w:rsid w:val="00D81138"/>
    <w:rsid w:val="00D812B7"/>
    <w:rsid w:val="00D8164F"/>
    <w:rsid w:val="00D81BFB"/>
    <w:rsid w:val="00D82490"/>
    <w:rsid w:val="00D82C43"/>
    <w:rsid w:val="00D84201"/>
    <w:rsid w:val="00D8435F"/>
    <w:rsid w:val="00D8454E"/>
    <w:rsid w:val="00D84D7C"/>
    <w:rsid w:val="00D85CD9"/>
    <w:rsid w:val="00D865E9"/>
    <w:rsid w:val="00D86658"/>
    <w:rsid w:val="00D86CD3"/>
    <w:rsid w:val="00D901EE"/>
    <w:rsid w:val="00D90F66"/>
    <w:rsid w:val="00D91B16"/>
    <w:rsid w:val="00D964AC"/>
    <w:rsid w:val="00D96BBB"/>
    <w:rsid w:val="00D97627"/>
    <w:rsid w:val="00D97B0A"/>
    <w:rsid w:val="00D97BA6"/>
    <w:rsid w:val="00DA00B1"/>
    <w:rsid w:val="00DA1071"/>
    <w:rsid w:val="00DA149D"/>
    <w:rsid w:val="00DA1557"/>
    <w:rsid w:val="00DA1663"/>
    <w:rsid w:val="00DA2CD2"/>
    <w:rsid w:val="00DA305F"/>
    <w:rsid w:val="00DA3126"/>
    <w:rsid w:val="00DA36C4"/>
    <w:rsid w:val="00DA37F2"/>
    <w:rsid w:val="00DA3B28"/>
    <w:rsid w:val="00DA3B9D"/>
    <w:rsid w:val="00DA51D1"/>
    <w:rsid w:val="00DA53E9"/>
    <w:rsid w:val="00DA548A"/>
    <w:rsid w:val="00DA5C84"/>
    <w:rsid w:val="00DA61B4"/>
    <w:rsid w:val="00DA6307"/>
    <w:rsid w:val="00DA6A7D"/>
    <w:rsid w:val="00DA6E2D"/>
    <w:rsid w:val="00DA7B31"/>
    <w:rsid w:val="00DA7B8F"/>
    <w:rsid w:val="00DB0A1C"/>
    <w:rsid w:val="00DB0D14"/>
    <w:rsid w:val="00DB299A"/>
    <w:rsid w:val="00DB2E44"/>
    <w:rsid w:val="00DB3D54"/>
    <w:rsid w:val="00DB41A0"/>
    <w:rsid w:val="00DB4342"/>
    <w:rsid w:val="00DB45F6"/>
    <w:rsid w:val="00DB4F17"/>
    <w:rsid w:val="00DB5544"/>
    <w:rsid w:val="00DC0BB5"/>
    <w:rsid w:val="00DC4441"/>
    <w:rsid w:val="00DC470E"/>
    <w:rsid w:val="00DC48AA"/>
    <w:rsid w:val="00DC4AA9"/>
    <w:rsid w:val="00DC4E2C"/>
    <w:rsid w:val="00DC5576"/>
    <w:rsid w:val="00DC5A33"/>
    <w:rsid w:val="00DC6619"/>
    <w:rsid w:val="00DC6898"/>
    <w:rsid w:val="00DC69DA"/>
    <w:rsid w:val="00DC6DF9"/>
    <w:rsid w:val="00DC788E"/>
    <w:rsid w:val="00DD118D"/>
    <w:rsid w:val="00DD1810"/>
    <w:rsid w:val="00DD1950"/>
    <w:rsid w:val="00DD1BA7"/>
    <w:rsid w:val="00DD1C90"/>
    <w:rsid w:val="00DD33D3"/>
    <w:rsid w:val="00DD3834"/>
    <w:rsid w:val="00DD38C5"/>
    <w:rsid w:val="00DD3AF7"/>
    <w:rsid w:val="00DD430C"/>
    <w:rsid w:val="00DD4665"/>
    <w:rsid w:val="00DD5679"/>
    <w:rsid w:val="00DD622B"/>
    <w:rsid w:val="00DD6D38"/>
    <w:rsid w:val="00DE0E6D"/>
    <w:rsid w:val="00DE281D"/>
    <w:rsid w:val="00DE3D8E"/>
    <w:rsid w:val="00DE3F86"/>
    <w:rsid w:val="00DE442E"/>
    <w:rsid w:val="00DE4693"/>
    <w:rsid w:val="00DE4CFF"/>
    <w:rsid w:val="00DE4D2F"/>
    <w:rsid w:val="00DE547A"/>
    <w:rsid w:val="00DE57F8"/>
    <w:rsid w:val="00DE5A4E"/>
    <w:rsid w:val="00DE6470"/>
    <w:rsid w:val="00DE6629"/>
    <w:rsid w:val="00DE79F4"/>
    <w:rsid w:val="00DF0345"/>
    <w:rsid w:val="00DF0A10"/>
    <w:rsid w:val="00DF0D4E"/>
    <w:rsid w:val="00DF1313"/>
    <w:rsid w:val="00DF2330"/>
    <w:rsid w:val="00DF3949"/>
    <w:rsid w:val="00DF3C23"/>
    <w:rsid w:val="00DF41E0"/>
    <w:rsid w:val="00DF5A6F"/>
    <w:rsid w:val="00DF5DA8"/>
    <w:rsid w:val="00DF645A"/>
    <w:rsid w:val="00DF77EC"/>
    <w:rsid w:val="00DF7EDF"/>
    <w:rsid w:val="00E00A10"/>
    <w:rsid w:val="00E01CCD"/>
    <w:rsid w:val="00E03B7A"/>
    <w:rsid w:val="00E03D55"/>
    <w:rsid w:val="00E0434E"/>
    <w:rsid w:val="00E0510C"/>
    <w:rsid w:val="00E0529C"/>
    <w:rsid w:val="00E054BC"/>
    <w:rsid w:val="00E05688"/>
    <w:rsid w:val="00E05D8F"/>
    <w:rsid w:val="00E0716F"/>
    <w:rsid w:val="00E07A92"/>
    <w:rsid w:val="00E07AC7"/>
    <w:rsid w:val="00E101B5"/>
    <w:rsid w:val="00E10250"/>
    <w:rsid w:val="00E10467"/>
    <w:rsid w:val="00E11173"/>
    <w:rsid w:val="00E119AD"/>
    <w:rsid w:val="00E11A46"/>
    <w:rsid w:val="00E1228B"/>
    <w:rsid w:val="00E13307"/>
    <w:rsid w:val="00E13A05"/>
    <w:rsid w:val="00E15522"/>
    <w:rsid w:val="00E15DF3"/>
    <w:rsid w:val="00E174EC"/>
    <w:rsid w:val="00E21687"/>
    <w:rsid w:val="00E217E3"/>
    <w:rsid w:val="00E23B16"/>
    <w:rsid w:val="00E23EF9"/>
    <w:rsid w:val="00E25C2F"/>
    <w:rsid w:val="00E25D27"/>
    <w:rsid w:val="00E25E07"/>
    <w:rsid w:val="00E2647A"/>
    <w:rsid w:val="00E26F0C"/>
    <w:rsid w:val="00E26FAA"/>
    <w:rsid w:val="00E274D5"/>
    <w:rsid w:val="00E27CC2"/>
    <w:rsid w:val="00E30BAC"/>
    <w:rsid w:val="00E31306"/>
    <w:rsid w:val="00E31905"/>
    <w:rsid w:val="00E31E05"/>
    <w:rsid w:val="00E33E26"/>
    <w:rsid w:val="00E33F4A"/>
    <w:rsid w:val="00E34205"/>
    <w:rsid w:val="00E34CD8"/>
    <w:rsid w:val="00E35788"/>
    <w:rsid w:val="00E35DBE"/>
    <w:rsid w:val="00E362CB"/>
    <w:rsid w:val="00E36393"/>
    <w:rsid w:val="00E37948"/>
    <w:rsid w:val="00E37EC5"/>
    <w:rsid w:val="00E40129"/>
    <w:rsid w:val="00E406FC"/>
    <w:rsid w:val="00E40A25"/>
    <w:rsid w:val="00E40B1F"/>
    <w:rsid w:val="00E41822"/>
    <w:rsid w:val="00E41D3E"/>
    <w:rsid w:val="00E4420C"/>
    <w:rsid w:val="00E44DC0"/>
    <w:rsid w:val="00E452C9"/>
    <w:rsid w:val="00E46A23"/>
    <w:rsid w:val="00E472A2"/>
    <w:rsid w:val="00E47362"/>
    <w:rsid w:val="00E4771B"/>
    <w:rsid w:val="00E47FC1"/>
    <w:rsid w:val="00E50007"/>
    <w:rsid w:val="00E50999"/>
    <w:rsid w:val="00E50B60"/>
    <w:rsid w:val="00E51010"/>
    <w:rsid w:val="00E521AE"/>
    <w:rsid w:val="00E52544"/>
    <w:rsid w:val="00E5269C"/>
    <w:rsid w:val="00E52744"/>
    <w:rsid w:val="00E53382"/>
    <w:rsid w:val="00E5341B"/>
    <w:rsid w:val="00E539DF"/>
    <w:rsid w:val="00E539FC"/>
    <w:rsid w:val="00E53B57"/>
    <w:rsid w:val="00E54FE7"/>
    <w:rsid w:val="00E559EF"/>
    <w:rsid w:val="00E560F1"/>
    <w:rsid w:val="00E574EB"/>
    <w:rsid w:val="00E6135C"/>
    <w:rsid w:val="00E61C62"/>
    <w:rsid w:val="00E622A1"/>
    <w:rsid w:val="00E629FB"/>
    <w:rsid w:val="00E6328D"/>
    <w:rsid w:val="00E64118"/>
    <w:rsid w:val="00E646B9"/>
    <w:rsid w:val="00E64A57"/>
    <w:rsid w:val="00E6528E"/>
    <w:rsid w:val="00E65F3A"/>
    <w:rsid w:val="00E679A7"/>
    <w:rsid w:val="00E67B68"/>
    <w:rsid w:val="00E70761"/>
    <w:rsid w:val="00E70B37"/>
    <w:rsid w:val="00E70EA2"/>
    <w:rsid w:val="00E72BB9"/>
    <w:rsid w:val="00E72D8D"/>
    <w:rsid w:val="00E73BD6"/>
    <w:rsid w:val="00E7493F"/>
    <w:rsid w:val="00E74E76"/>
    <w:rsid w:val="00E752E2"/>
    <w:rsid w:val="00E76701"/>
    <w:rsid w:val="00E774CD"/>
    <w:rsid w:val="00E801B9"/>
    <w:rsid w:val="00E80903"/>
    <w:rsid w:val="00E80F0D"/>
    <w:rsid w:val="00E812BE"/>
    <w:rsid w:val="00E81327"/>
    <w:rsid w:val="00E816E6"/>
    <w:rsid w:val="00E82140"/>
    <w:rsid w:val="00E8337E"/>
    <w:rsid w:val="00E838D5"/>
    <w:rsid w:val="00E83923"/>
    <w:rsid w:val="00E83A2A"/>
    <w:rsid w:val="00E83AFA"/>
    <w:rsid w:val="00E84746"/>
    <w:rsid w:val="00E847E9"/>
    <w:rsid w:val="00E84DA0"/>
    <w:rsid w:val="00E85033"/>
    <w:rsid w:val="00E85A48"/>
    <w:rsid w:val="00E85C08"/>
    <w:rsid w:val="00E86296"/>
    <w:rsid w:val="00E90ADB"/>
    <w:rsid w:val="00E90DBE"/>
    <w:rsid w:val="00E912B8"/>
    <w:rsid w:val="00E940F7"/>
    <w:rsid w:val="00E948E3"/>
    <w:rsid w:val="00E94B7A"/>
    <w:rsid w:val="00E95052"/>
    <w:rsid w:val="00E95ACB"/>
    <w:rsid w:val="00E96089"/>
    <w:rsid w:val="00E963ED"/>
    <w:rsid w:val="00E96A0E"/>
    <w:rsid w:val="00E96E6A"/>
    <w:rsid w:val="00E970B9"/>
    <w:rsid w:val="00E9711B"/>
    <w:rsid w:val="00E97795"/>
    <w:rsid w:val="00EA01E6"/>
    <w:rsid w:val="00EA0C96"/>
    <w:rsid w:val="00EA0D61"/>
    <w:rsid w:val="00EA1029"/>
    <w:rsid w:val="00EA1708"/>
    <w:rsid w:val="00EA1A2A"/>
    <w:rsid w:val="00EA1AA1"/>
    <w:rsid w:val="00EA1DE1"/>
    <w:rsid w:val="00EA23E0"/>
    <w:rsid w:val="00EA25E2"/>
    <w:rsid w:val="00EA33F4"/>
    <w:rsid w:val="00EA3CDE"/>
    <w:rsid w:val="00EA593D"/>
    <w:rsid w:val="00EA5B21"/>
    <w:rsid w:val="00EA5BC9"/>
    <w:rsid w:val="00EA64C1"/>
    <w:rsid w:val="00EA668A"/>
    <w:rsid w:val="00EB0000"/>
    <w:rsid w:val="00EB01B1"/>
    <w:rsid w:val="00EB175B"/>
    <w:rsid w:val="00EB3673"/>
    <w:rsid w:val="00EB5513"/>
    <w:rsid w:val="00EC09AC"/>
    <w:rsid w:val="00EC202A"/>
    <w:rsid w:val="00EC20E5"/>
    <w:rsid w:val="00EC2928"/>
    <w:rsid w:val="00EC2A70"/>
    <w:rsid w:val="00EC32B1"/>
    <w:rsid w:val="00EC3F27"/>
    <w:rsid w:val="00EC46DF"/>
    <w:rsid w:val="00EC4C3A"/>
    <w:rsid w:val="00EC5160"/>
    <w:rsid w:val="00EC5F46"/>
    <w:rsid w:val="00EC76BB"/>
    <w:rsid w:val="00EC7DC3"/>
    <w:rsid w:val="00EC7DF9"/>
    <w:rsid w:val="00ED05F8"/>
    <w:rsid w:val="00ED0D6A"/>
    <w:rsid w:val="00ED14FE"/>
    <w:rsid w:val="00ED1D1E"/>
    <w:rsid w:val="00ED2550"/>
    <w:rsid w:val="00ED2966"/>
    <w:rsid w:val="00ED2A1A"/>
    <w:rsid w:val="00ED3510"/>
    <w:rsid w:val="00ED35DE"/>
    <w:rsid w:val="00ED4AD7"/>
    <w:rsid w:val="00ED6A20"/>
    <w:rsid w:val="00ED6BDD"/>
    <w:rsid w:val="00ED76BE"/>
    <w:rsid w:val="00ED77DB"/>
    <w:rsid w:val="00ED7CA9"/>
    <w:rsid w:val="00EE0DD5"/>
    <w:rsid w:val="00EE155F"/>
    <w:rsid w:val="00EE1648"/>
    <w:rsid w:val="00EE1B22"/>
    <w:rsid w:val="00EE22AB"/>
    <w:rsid w:val="00EE37B4"/>
    <w:rsid w:val="00EE4302"/>
    <w:rsid w:val="00EE5A77"/>
    <w:rsid w:val="00EE6E18"/>
    <w:rsid w:val="00EF0AFA"/>
    <w:rsid w:val="00EF0CEB"/>
    <w:rsid w:val="00EF0EC2"/>
    <w:rsid w:val="00EF1D25"/>
    <w:rsid w:val="00EF44E3"/>
    <w:rsid w:val="00EF4F8E"/>
    <w:rsid w:val="00EF4F9F"/>
    <w:rsid w:val="00EF6C5A"/>
    <w:rsid w:val="00EF7078"/>
    <w:rsid w:val="00EF7EB6"/>
    <w:rsid w:val="00F0045F"/>
    <w:rsid w:val="00F00FA3"/>
    <w:rsid w:val="00F01579"/>
    <w:rsid w:val="00F03733"/>
    <w:rsid w:val="00F04B85"/>
    <w:rsid w:val="00F0540E"/>
    <w:rsid w:val="00F06CB4"/>
    <w:rsid w:val="00F07DF0"/>
    <w:rsid w:val="00F10101"/>
    <w:rsid w:val="00F10849"/>
    <w:rsid w:val="00F11228"/>
    <w:rsid w:val="00F11D59"/>
    <w:rsid w:val="00F1239E"/>
    <w:rsid w:val="00F13A73"/>
    <w:rsid w:val="00F140BC"/>
    <w:rsid w:val="00F1474E"/>
    <w:rsid w:val="00F14C3C"/>
    <w:rsid w:val="00F14C62"/>
    <w:rsid w:val="00F163D7"/>
    <w:rsid w:val="00F166B7"/>
    <w:rsid w:val="00F1683F"/>
    <w:rsid w:val="00F16AC5"/>
    <w:rsid w:val="00F16BCE"/>
    <w:rsid w:val="00F17BCF"/>
    <w:rsid w:val="00F205F8"/>
    <w:rsid w:val="00F221D8"/>
    <w:rsid w:val="00F22C85"/>
    <w:rsid w:val="00F22D4B"/>
    <w:rsid w:val="00F23241"/>
    <w:rsid w:val="00F23F1E"/>
    <w:rsid w:val="00F242FC"/>
    <w:rsid w:val="00F24873"/>
    <w:rsid w:val="00F2495B"/>
    <w:rsid w:val="00F24AA8"/>
    <w:rsid w:val="00F255B8"/>
    <w:rsid w:val="00F25EAA"/>
    <w:rsid w:val="00F2614B"/>
    <w:rsid w:val="00F308C3"/>
    <w:rsid w:val="00F31D81"/>
    <w:rsid w:val="00F343C0"/>
    <w:rsid w:val="00F34478"/>
    <w:rsid w:val="00F34966"/>
    <w:rsid w:val="00F34A4C"/>
    <w:rsid w:val="00F34F1A"/>
    <w:rsid w:val="00F35055"/>
    <w:rsid w:val="00F35331"/>
    <w:rsid w:val="00F353EE"/>
    <w:rsid w:val="00F354AD"/>
    <w:rsid w:val="00F36988"/>
    <w:rsid w:val="00F36A27"/>
    <w:rsid w:val="00F37D41"/>
    <w:rsid w:val="00F37E5E"/>
    <w:rsid w:val="00F408E3"/>
    <w:rsid w:val="00F41094"/>
    <w:rsid w:val="00F41173"/>
    <w:rsid w:val="00F412E7"/>
    <w:rsid w:val="00F41619"/>
    <w:rsid w:val="00F41CEE"/>
    <w:rsid w:val="00F41F23"/>
    <w:rsid w:val="00F422CC"/>
    <w:rsid w:val="00F42D21"/>
    <w:rsid w:val="00F44392"/>
    <w:rsid w:val="00F44611"/>
    <w:rsid w:val="00F44D79"/>
    <w:rsid w:val="00F46308"/>
    <w:rsid w:val="00F47C61"/>
    <w:rsid w:val="00F50188"/>
    <w:rsid w:val="00F50D35"/>
    <w:rsid w:val="00F51779"/>
    <w:rsid w:val="00F51923"/>
    <w:rsid w:val="00F51F7F"/>
    <w:rsid w:val="00F5224E"/>
    <w:rsid w:val="00F52974"/>
    <w:rsid w:val="00F52BC6"/>
    <w:rsid w:val="00F542E0"/>
    <w:rsid w:val="00F543B4"/>
    <w:rsid w:val="00F54C20"/>
    <w:rsid w:val="00F56BDA"/>
    <w:rsid w:val="00F5763D"/>
    <w:rsid w:val="00F577AC"/>
    <w:rsid w:val="00F601CF"/>
    <w:rsid w:val="00F601D1"/>
    <w:rsid w:val="00F6203E"/>
    <w:rsid w:val="00F621FB"/>
    <w:rsid w:val="00F627A6"/>
    <w:rsid w:val="00F6351B"/>
    <w:rsid w:val="00F64AA2"/>
    <w:rsid w:val="00F64C78"/>
    <w:rsid w:val="00F66AC8"/>
    <w:rsid w:val="00F6734F"/>
    <w:rsid w:val="00F70679"/>
    <w:rsid w:val="00F70D09"/>
    <w:rsid w:val="00F710EC"/>
    <w:rsid w:val="00F71286"/>
    <w:rsid w:val="00F71A1E"/>
    <w:rsid w:val="00F71E10"/>
    <w:rsid w:val="00F72C33"/>
    <w:rsid w:val="00F72D3F"/>
    <w:rsid w:val="00F7359C"/>
    <w:rsid w:val="00F738AC"/>
    <w:rsid w:val="00F738EF"/>
    <w:rsid w:val="00F745C2"/>
    <w:rsid w:val="00F74A1F"/>
    <w:rsid w:val="00F75437"/>
    <w:rsid w:val="00F75EF8"/>
    <w:rsid w:val="00F76426"/>
    <w:rsid w:val="00F76790"/>
    <w:rsid w:val="00F80027"/>
    <w:rsid w:val="00F80D01"/>
    <w:rsid w:val="00F80E1B"/>
    <w:rsid w:val="00F80E8B"/>
    <w:rsid w:val="00F8121C"/>
    <w:rsid w:val="00F81A05"/>
    <w:rsid w:val="00F827FF"/>
    <w:rsid w:val="00F82A4B"/>
    <w:rsid w:val="00F82E61"/>
    <w:rsid w:val="00F830DF"/>
    <w:rsid w:val="00F8432A"/>
    <w:rsid w:val="00F85D7A"/>
    <w:rsid w:val="00F86E6D"/>
    <w:rsid w:val="00F900A1"/>
    <w:rsid w:val="00F9204F"/>
    <w:rsid w:val="00F93604"/>
    <w:rsid w:val="00F93C73"/>
    <w:rsid w:val="00F94195"/>
    <w:rsid w:val="00F9425D"/>
    <w:rsid w:val="00F947ED"/>
    <w:rsid w:val="00F95B3E"/>
    <w:rsid w:val="00F95F6F"/>
    <w:rsid w:val="00F96369"/>
    <w:rsid w:val="00F967D6"/>
    <w:rsid w:val="00F9693C"/>
    <w:rsid w:val="00F969ED"/>
    <w:rsid w:val="00F96CDD"/>
    <w:rsid w:val="00F979FE"/>
    <w:rsid w:val="00FA07DA"/>
    <w:rsid w:val="00FA19BF"/>
    <w:rsid w:val="00FA1A49"/>
    <w:rsid w:val="00FA1FE8"/>
    <w:rsid w:val="00FA2416"/>
    <w:rsid w:val="00FA290F"/>
    <w:rsid w:val="00FA436E"/>
    <w:rsid w:val="00FA4745"/>
    <w:rsid w:val="00FA5295"/>
    <w:rsid w:val="00FA6265"/>
    <w:rsid w:val="00FA6B97"/>
    <w:rsid w:val="00FA72E1"/>
    <w:rsid w:val="00FB00B0"/>
    <w:rsid w:val="00FB042F"/>
    <w:rsid w:val="00FB0FFB"/>
    <w:rsid w:val="00FB1E13"/>
    <w:rsid w:val="00FB1EA4"/>
    <w:rsid w:val="00FB30AC"/>
    <w:rsid w:val="00FB31A9"/>
    <w:rsid w:val="00FB5E58"/>
    <w:rsid w:val="00FB6983"/>
    <w:rsid w:val="00FB7F70"/>
    <w:rsid w:val="00FC062C"/>
    <w:rsid w:val="00FC0933"/>
    <w:rsid w:val="00FC3DE0"/>
    <w:rsid w:val="00FC3E64"/>
    <w:rsid w:val="00FC409D"/>
    <w:rsid w:val="00FC4FF9"/>
    <w:rsid w:val="00FC6D49"/>
    <w:rsid w:val="00FC6F52"/>
    <w:rsid w:val="00FC7006"/>
    <w:rsid w:val="00FC727D"/>
    <w:rsid w:val="00FD043F"/>
    <w:rsid w:val="00FD13D8"/>
    <w:rsid w:val="00FD1A08"/>
    <w:rsid w:val="00FD2181"/>
    <w:rsid w:val="00FD27E0"/>
    <w:rsid w:val="00FD2A13"/>
    <w:rsid w:val="00FD2CC5"/>
    <w:rsid w:val="00FD3190"/>
    <w:rsid w:val="00FD428A"/>
    <w:rsid w:val="00FD57A1"/>
    <w:rsid w:val="00FD6DA0"/>
    <w:rsid w:val="00FE0E99"/>
    <w:rsid w:val="00FE114F"/>
    <w:rsid w:val="00FE1B0A"/>
    <w:rsid w:val="00FE1F0F"/>
    <w:rsid w:val="00FE2152"/>
    <w:rsid w:val="00FE2ADF"/>
    <w:rsid w:val="00FE2B2C"/>
    <w:rsid w:val="00FE2D9E"/>
    <w:rsid w:val="00FE2FAB"/>
    <w:rsid w:val="00FE30AA"/>
    <w:rsid w:val="00FE5CE1"/>
    <w:rsid w:val="00FE65DE"/>
    <w:rsid w:val="00FE739E"/>
    <w:rsid w:val="00FE7932"/>
    <w:rsid w:val="00FE7EFA"/>
    <w:rsid w:val="00FF0E19"/>
    <w:rsid w:val="00FF10ED"/>
    <w:rsid w:val="00FF1309"/>
    <w:rsid w:val="00FF2C17"/>
    <w:rsid w:val="00FF2EE9"/>
    <w:rsid w:val="00FF32F0"/>
    <w:rsid w:val="00FF5103"/>
    <w:rsid w:val="00FF79C7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618D0A"/>
  <w15:chartTrackingRefBased/>
  <w15:docId w15:val="{02A3892B-6582-4949-998B-49C8A1192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0A0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166B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66B7"/>
    <w:pPr>
      <w:keepNext/>
      <w:keepLines/>
      <w:spacing w:before="40" w:after="0"/>
      <w:outlineLvl w:val="1"/>
    </w:pPr>
    <w:rPr>
      <w:rFonts w:ascii="Calibri Light" w:eastAsia="Times New Roman" w:hAnsi="Calibri Light" w:cs="Angsana New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66B7"/>
    <w:pPr>
      <w:keepNext/>
      <w:keepLines/>
      <w:spacing w:before="40" w:after="0"/>
      <w:outlineLvl w:val="2"/>
    </w:pPr>
    <w:rPr>
      <w:rFonts w:ascii="Calibri Light" w:eastAsia="Times New Roman" w:hAnsi="Calibri Light" w:cs="Angsana New"/>
      <w:color w:val="1F376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166B7"/>
    <w:pPr>
      <w:keepNext/>
      <w:keepLines/>
      <w:spacing w:before="40" w:after="0"/>
      <w:outlineLvl w:val="3"/>
    </w:pPr>
    <w:rPr>
      <w:rFonts w:ascii="Calibri Light" w:eastAsia="Times New Roman" w:hAnsi="Calibri Light" w:cs="Angsana New"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166B7"/>
    <w:pPr>
      <w:keepNext/>
      <w:keepLines/>
      <w:spacing w:before="40" w:after="0"/>
      <w:outlineLvl w:val="4"/>
    </w:pPr>
    <w:rPr>
      <w:rFonts w:ascii="Calibri Light" w:eastAsia="Times New Roman" w:hAnsi="Calibri Light" w:cs="Angsana New"/>
      <w:color w:val="2F549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166B7"/>
    <w:pPr>
      <w:keepNext/>
      <w:keepLines/>
      <w:spacing w:before="40" w:after="0"/>
      <w:outlineLvl w:val="7"/>
    </w:pPr>
    <w:rPr>
      <w:rFonts w:ascii="Calibri Light" w:eastAsia="Times New Roman" w:hAnsi="Calibri Light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166B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link w:val="Heading2"/>
    <w:uiPriority w:val="9"/>
    <w:rsid w:val="00F166B7"/>
    <w:rPr>
      <w:rFonts w:ascii="Calibri Light" w:eastAsia="Times New Roman" w:hAnsi="Calibri Light" w:cs="Angsana New"/>
      <w:color w:val="2F5496"/>
      <w:sz w:val="26"/>
      <w:szCs w:val="26"/>
      <w:lang w:val="en-US" w:bidi="ar-SA"/>
    </w:rPr>
  </w:style>
  <w:style w:type="character" w:customStyle="1" w:styleId="Heading3Char">
    <w:name w:val="Heading 3 Char"/>
    <w:link w:val="Heading3"/>
    <w:uiPriority w:val="9"/>
    <w:semiHidden/>
    <w:rsid w:val="00F166B7"/>
    <w:rPr>
      <w:rFonts w:ascii="Calibri Light" w:eastAsia="Times New Roman" w:hAnsi="Calibri Light" w:cs="Angsana New"/>
      <w:color w:val="1F3763"/>
      <w:sz w:val="24"/>
      <w:szCs w:val="24"/>
      <w:lang w:val="en-US" w:bidi="ar-SA"/>
    </w:rPr>
  </w:style>
  <w:style w:type="character" w:customStyle="1" w:styleId="Heading4Char">
    <w:name w:val="Heading 4 Char"/>
    <w:link w:val="Heading4"/>
    <w:uiPriority w:val="9"/>
    <w:rsid w:val="00F166B7"/>
    <w:rPr>
      <w:rFonts w:ascii="Calibri Light" w:eastAsia="Times New Roman" w:hAnsi="Calibri Light" w:cs="Angsana New"/>
      <w:i/>
      <w:iCs/>
      <w:color w:val="2F5496"/>
      <w:szCs w:val="22"/>
      <w:lang w:val="en-US" w:bidi="ar-SA"/>
    </w:rPr>
  </w:style>
  <w:style w:type="character" w:customStyle="1" w:styleId="Heading5Char">
    <w:name w:val="Heading 5 Char"/>
    <w:link w:val="Heading5"/>
    <w:uiPriority w:val="9"/>
    <w:rsid w:val="00F166B7"/>
    <w:rPr>
      <w:rFonts w:ascii="Calibri Light" w:eastAsia="Times New Roman" w:hAnsi="Calibri Light" w:cs="Angsana New"/>
      <w:color w:val="2F5496"/>
      <w:szCs w:val="22"/>
      <w:lang w:val="en-US" w:bidi="ar-SA"/>
    </w:rPr>
  </w:style>
  <w:style w:type="character" w:customStyle="1" w:styleId="Heading8Char">
    <w:name w:val="Heading 8 Char"/>
    <w:link w:val="Heading8"/>
    <w:uiPriority w:val="9"/>
    <w:rsid w:val="00F166B7"/>
    <w:rPr>
      <w:rFonts w:ascii="Calibri Light" w:eastAsia="Times New Roman" w:hAnsi="Calibri Light" w:cs="Angsana New"/>
      <w:color w:val="272727"/>
      <w:sz w:val="21"/>
      <w:szCs w:val="21"/>
      <w:lang w:val="en-US" w:bidi="ar-SA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F16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 Char"/>
    <w:link w:val="Header"/>
    <w:uiPriority w:val="99"/>
    <w:rsid w:val="00F166B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F16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F166B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F166B7"/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166B7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F166B7"/>
    <w:pPr>
      <w:spacing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166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66B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uiPriority w:val="99"/>
    <w:semiHidden/>
    <w:unhideWhenUsed/>
    <w:rsid w:val="00F16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166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166B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66B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166B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F166B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F166B7"/>
    <w:rPr>
      <w:sz w:val="22"/>
      <w:szCs w:val="22"/>
      <w:lang w:bidi="ar-SA"/>
    </w:rPr>
  </w:style>
  <w:style w:type="character" w:styleId="Hyperlink">
    <w:name w:val="Hyperlink"/>
    <w:uiPriority w:val="99"/>
    <w:unhideWhenUsed/>
    <w:qFormat/>
    <w:rsid w:val="00F166B7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166B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F166B7"/>
    <w:rPr>
      <w:sz w:val="20"/>
      <w:szCs w:val="20"/>
      <w:lang w:val="en-US" w:bidi="ar-SA"/>
    </w:rPr>
  </w:style>
  <w:style w:type="character" w:styleId="EndnoteReference">
    <w:name w:val="endnote reference"/>
    <w:uiPriority w:val="99"/>
    <w:semiHidden/>
    <w:unhideWhenUsed/>
    <w:rsid w:val="00F166B7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F166B7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F166B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F166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F166B7"/>
    <w:rPr>
      <w:b/>
      <w:bCs/>
    </w:rPr>
  </w:style>
  <w:style w:type="character" w:styleId="Emphasis">
    <w:name w:val="Emphasis"/>
    <w:uiPriority w:val="20"/>
    <w:qFormat/>
    <w:rsid w:val="00F166B7"/>
    <w:rPr>
      <w:i/>
      <w:iCs/>
    </w:rPr>
  </w:style>
  <w:style w:type="paragraph" w:styleId="NoSpacing">
    <w:name w:val="No Spacing"/>
    <w:uiPriority w:val="1"/>
    <w:qFormat/>
    <w:rsid w:val="00F166B7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customStyle="1" w:styleId="Heading">
    <w:name w:val="Heading"/>
    <w:basedOn w:val="Normal"/>
    <w:link w:val="HeadingChar"/>
    <w:rsid w:val="0084200F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 w:bidi="th-TH"/>
    </w:rPr>
  </w:style>
  <w:style w:type="character" w:customStyle="1" w:styleId="HeadingChar">
    <w:name w:val="Heading Char"/>
    <w:link w:val="Heading"/>
    <w:rsid w:val="0084200F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lockText">
    <w:name w:val="Block Text"/>
    <w:basedOn w:val="Normal"/>
    <w:uiPriority w:val="99"/>
    <w:unhideWhenUsed/>
    <w:rsid w:val="00A70D69"/>
    <w:pPr>
      <w:spacing w:after="0" w:line="240" w:lineRule="auto"/>
      <w:ind w:left="425" w:right="-693"/>
      <w:jc w:val="thaiDistribute"/>
    </w:pPr>
    <w:rPr>
      <w:rFonts w:ascii="Angsana New" w:eastAsia="PMingLiU" w:hAnsi="Cordia New" w:cs="Angsana New"/>
      <w:color w:val="000000"/>
      <w:sz w:val="28"/>
      <w:szCs w:val="28"/>
      <w:lang w:val="en-GB" w:bidi="th-TH"/>
    </w:rPr>
  </w:style>
  <w:style w:type="table" w:customStyle="1" w:styleId="TableGrid3">
    <w:name w:val="Table Grid3"/>
    <w:basedOn w:val="TableNormal"/>
    <w:uiPriority w:val="39"/>
    <w:rsid w:val="001C2EA8"/>
    <w:rPr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2D300E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customStyle="1" w:styleId="3">
    <w:name w:val="?????3????"/>
    <w:basedOn w:val="Normal"/>
    <w:rsid w:val="00903128"/>
    <w:pPr>
      <w:tabs>
        <w:tab w:val="left" w:pos="360"/>
        <w:tab w:val="left" w:pos="720"/>
      </w:tabs>
      <w:spacing w:after="0" w:line="240" w:lineRule="auto"/>
    </w:pPr>
    <w:rPr>
      <w:rFonts w:ascii="Times New Roman" w:eastAsia="SimSun" w:hAnsi="Times New Roman" w:cs="Angsana New"/>
      <w:lang w:val="th-TH" w:bidi="th-TH"/>
    </w:rPr>
  </w:style>
  <w:style w:type="paragraph" w:customStyle="1" w:styleId="a">
    <w:name w:val="???"/>
    <w:basedOn w:val="Normal"/>
    <w:rsid w:val="00903128"/>
    <w:pPr>
      <w:spacing w:after="0" w:line="240" w:lineRule="auto"/>
      <w:ind w:right="129"/>
      <w:jc w:val="right"/>
    </w:pPr>
    <w:rPr>
      <w:rFonts w:ascii="Times New Roman" w:eastAsia="SimSun" w:hAnsi="Times New Roman" w:cs="Angsana New"/>
      <w:lang w:val="th-TH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0312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/>
    </w:rPr>
  </w:style>
  <w:style w:type="paragraph" w:customStyle="1" w:styleId="a0">
    <w:name w:val="ºÇ¡"/>
    <w:basedOn w:val="Normal"/>
    <w:rsid w:val="001B0913"/>
    <w:pPr>
      <w:spacing w:after="0" w:line="240" w:lineRule="auto"/>
      <w:ind w:right="129"/>
      <w:jc w:val="right"/>
    </w:pPr>
    <w:rPr>
      <w:rFonts w:ascii="Book Antiqua" w:eastAsia="SimSun" w:hAnsi="Book Antiqua" w:cs="Angsana New"/>
      <w:lang w:val="th-TH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DE5A4E"/>
    <w:pPr>
      <w:spacing w:after="26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DE5A4E"/>
    <w:rPr>
      <w:rFonts w:ascii="Angsana New" w:eastAsia="Times New Roman" w:hAnsi="Angsana New"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2A6801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5824B-BB30-417B-A37B-A21A5B9F3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8710</TotalTime>
  <Pages>23</Pages>
  <Words>5683</Words>
  <Characters>32397</Characters>
  <Application>Microsoft Office Word</Application>
  <DocSecurity>0</DocSecurity>
  <Lines>269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Worrarat Limvilart (TH)</dc:creator>
  <cp:keywords/>
  <dc:description/>
  <cp:lastModifiedBy>Nkhanchai@deloitte.com</cp:lastModifiedBy>
  <cp:revision>1868</cp:revision>
  <cp:lastPrinted>2024-08-08T10:43:00Z</cp:lastPrinted>
  <dcterms:created xsi:type="dcterms:W3CDTF">2023-04-27T07:30:00Z</dcterms:created>
  <dcterms:modified xsi:type="dcterms:W3CDTF">2024-08-08T10:47:00Z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2023-04-12T07:28:09Z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e93f9d56-ac30-4a51-b949-5baa0bd65f88</vt:lpwstr>
  </property>
  <property fmtid="{D5CDD505-2E9C-101B-9397-08002B2CF9AE}" pid="8" name="MSIP_Label_ea60d57e-af5b-4752-ac57-3e4f28ca11dc_ContentBits">
    <vt:lpwstr>0</vt:lpwstr>
  </property>
</Properties>
</file>