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D695944" w14:textId="34D24CF5" w:rsidR="003B3CDB" w:rsidRPr="00A93B9A" w:rsidRDefault="00CA05A4" w:rsidP="003B3CDB">
      <w:pPr>
        <w:tabs>
          <w:tab w:val="left" w:pos="720"/>
        </w:tabs>
        <w:spacing w:before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EF4964" w:rsidRPr="00A93B9A">
        <w:rPr>
          <w:rFonts w:ascii="Angsana New" w:hAnsi="Angsana New"/>
          <w:b/>
          <w:bCs/>
          <w:sz w:val="32"/>
          <w:szCs w:val="32"/>
          <w:cs/>
        </w:rPr>
        <w:t>เจริญอุตสาหกรรม</w:t>
      </w:r>
      <w:r w:rsidRPr="00A93B9A">
        <w:rPr>
          <w:rFonts w:ascii="Angsana New" w:hAnsi="Angsana New"/>
          <w:b/>
          <w:bCs/>
          <w:sz w:val="32"/>
          <w:szCs w:val="32"/>
          <w:cs/>
        </w:rPr>
        <w:t xml:space="preserve"> จำกัด</w:t>
      </w:r>
      <w:r w:rsidR="00361321" w:rsidRPr="00A93B9A">
        <w:rPr>
          <w:rFonts w:ascii="Angsana New" w:hAnsi="Angsana New"/>
          <w:b/>
          <w:bCs/>
          <w:sz w:val="32"/>
          <w:szCs w:val="32"/>
        </w:rPr>
        <w:t xml:space="preserve"> </w:t>
      </w:r>
      <w:r w:rsidR="00603F44" w:rsidRPr="00A93B9A">
        <w:rPr>
          <w:rFonts w:ascii="Angsana New" w:hAnsi="Angsana New" w:hint="cs"/>
          <w:b/>
          <w:bCs/>
          <w:sz w:val="32"/>
          <w:szCs w:val="32"/>
          <w:cs/>
        </w:rPr>
        <w:t xml:space="preserve">(มหาชน) </w:t>
      </w:r>
      <w:r w:rsidR="00361321" w:rsidRPr="00A93B9A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D927412" w14:textId="42F902AF" w:rsidR="003B3CDB" w:rsidRPr="00A93B9A" w:rsidRDefault="003B3CDB" w:rsidP="003B3CDB">
      <w:pPr>
        <w:tabs>
          <w:tab w:val="left" w:pos="720"/>
        </w:tabs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B62F33" w:rsidRPr="00A93B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  <w:r w:rsidR="004D2CCF">
        <w:rPr>
          <w:rFonts w:ascii="Angsana New" w:hAnsi="Angsana New" w:hint="cs"/>
          <w:b/>
          <w:bCs/>
          <w:sz w:val="32"/>
          <w:szCs w:val="32"/>
          <w:cs/>
        </w:rPr>
        <w:t>แบบย่อ</w:t>
      </w:r>
    </w:p>
    <w:p w14:paraId="767BC5CE" w14:textId="0A284822" w:rsidR="003B3CDB" w:rsidRPr="00A93B9A" w:rsidRDefault="003B3CDB" w:rsidP="004E46F6">
      <w:pPr>
        <w:tabs>
          <w:tab w:val="left" w:pos="720"/>
        </w:tabs>
        <w:spacing w:after="360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5975AF" w:rsidRPr="00A93B9A">
        <w:rPr>
          <w:rFonts w:ascii="Angsana New" w:hAnsi="Angsana New"/>
          <w:b/>
          <w:bCs/>
          <w:sz w:val="32"/>
          <w:szCs w:val="32"/>
          <w:cs/>
        </w:rPr>
        <w:t>งวด</w:t>
      </w:r>
      <w:r w:rsidR="00962BBF" w:rsidRPr="00A93B9A">
        <w:rPr>
          <w:rFonts w:ascii="Angsana New" w:hAnsi="Angsana New" w:hint="cs"/>
          <w:b/>
          <w:bCs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3A7DEB" w:rsidRPr="00A93B9A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941A76" w:rsidRPr="00A93B9A">
        <w:rPr>
          <w:rFonts w:ascii="Angsana New" w:hAnsi="Angsana New"/>
          <w:b/>
          <w:bCs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b/>
          <w:bCs/>
          <w:sz w:val="32"/>
          <w:szCs w:val="32"/>
        </w:rPr>
        <w:t>2567</w:t>
      </w:r>
    </w:p>
    <w:p w14:paraId="05606600" w14:textId="7B690448" w:rsidR="003B3CDB" w:rsidRPr="00A93B9A" w:rsidRDefault="00F34C1E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ACA9AA4" w14:textId="6D40A537" w:rsidR="00B62F33" w:rsidRPr="00A93B9A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1.</w:t>
      </w:r>
      <w:r w:rsidR="00E143A9" w:rsidRPr="00A93B9A">
        <w:rPr>
          <w:rFonts w:ascii="Angsana New" w:hAnsi="Angsana New"/>
          <w:b/>
          <w:bCs/>
          <w:sz w:val="32"/>
          <w:szCs w:val="32"/>
        </w:rPr>
        <w:t>1</w:t>
      </w:r>
      <w:r w:rsidR="00DF3EF8" w:rsidRPr="00A93B9A">
        <w:rPr>
          <w:rFonts w:ascii="Angsana New" w:hAnsi="Angsana New"/>
          <w:b/>
          <w:bCs/>
          <w:sz w:val="32"/>
          <w:szCs w:val="32"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293A0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499B8901" w14:textId="66D8C4E4" w:rsidR="00B62F33" w:rsidRPr="00A93B9A" w:rsidRDefault="00B62F33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Pr="00A93B9A">
        <w:rPr>
          <w:rFonts w:ascii="Angsana New" w:hAnsi="Angsana New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A93B9A">
        <w:rPr>
          <w:rFonts w:ascii="Angsana New" w:hAnsi="Angsana New"/>
          <w:sz w:val="32"/>
          <w:szCs w:val="32"/>
        </w:rPr>
        <w:t>34</w:t>
      </w:r>
      <w:r w:rsidRPr="00A93B9A">
        <w:rPr>
          <w:rFonts w:ascii="Angsana New" w:hAnsi="Angsana New"/>
          <w:sz w:val="32"/>
          <w:szCs w:val="32"/>
          <w:cs/>
        </w:rPr>
        <w:t xml:space="preserve"> เรื่อง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การรายงานทางการเงินระหว่างกาล โดยบริษัทฯนำเสนองบการเงินระหว่างกาลแบบย่อ บริษัทฯได้แสดงรายการในงบฐานะการเงิน </w:t>
      </w:r>
      <w:r w:rsidR="00293A0E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93B9A">
        <w:rPr>
          <w:rFonts w:ascii="Angsana New" w:hAnsi="Angsana New"/>
          <w:sz w:val="32"/>
          <w:szCs w:val="32"/>
          <w:cs/>
        </w:rPr>
        <w:t>งบกำไรขาดทุน งบกำไรขาดทุนเบ็ดเสร็จ งบการเปลี่ยนแปลงส่วนของผู้ถือหุ้น และงบกระแสเงินสดในรูปแบบเช่นเดียวกับงบการเงินประจำปี</w:t>
      </w:r>
      <w:r w:rsidR="004D2CCF"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และจัดทำหมายเหตุประกอบงบการเงินระหว่างกาลในรูปแบบย่อ</w:t>
      </w:r>
    </w:p>
    <w:p w14:paraId="46E22693" w14:textId="005BC8E0" w:rsidR="00207727" w:rsidRPr="00A93B9A" w:rsidRDefault="00207727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293A0E">
        <w:rPr>
          <w:rFonts w:ascii="Angsana New" w:hAnsi="Angsana New" w:hint="cs"/>
          <w:sz w:val="32"/>
          <w:szCs w:val="32"/>
          <w:cs/>
        </w:rPr>
        <w:t xml:space="preserve"> 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ระหว่างกาลนี้ควบคู่ไปกับงบการเงินประจำปีล่าสุด</w:t>
      </w:r>
    </w:p>
    <w:p w14:paraId="51E24333" w14:textId="3168D6C3" w:rsidR="00A043E0" w:rsidRPr="00A93B9A" w:rsidRDefault="00A043E0" w:rsidP="00E30E6B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207727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ฉบับภาษาไทยเป็นงบการเงินฉบับที่บริษัทฯใช้เป็นทางการตามกฎหมาย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207727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ฉบับภาษาอังกฤษแปลจาก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941AF3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ฉบับภาษาไทยนี้</w:t>
      </w:r>
    </w:p>
    <w:p w14:paraId="5D7F05A3" w14:textId="79E5C142" w:rsidR="00B62F33" w:rsidRPr="00A93B9A" w:rsidRDefault="00B62F33" w:rsidP="00E30E6B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1.</w:t>
      </w:r>
      <w:r w:rsidR="00C032C5" w:rsidRPr="00A93B9A">
        <w:rPr>
          <w:rFonts w:ascii="Angsana New" w:hAnsi="Angsana New"/>
          <w:b/>
          <w:bCs/>
          <w:sz w:val="32"/>
          <w:szCs w:val="32"/>
        </w:rPr>
        <w:t>2</w:t>
      </w:r>
      <w:r w:rsidR="00692867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534870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FF0BC3"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การเงินรวมระหว่างกาล</w:t>
      </w:r>
    </w:p>
    <w:p w14:paraId="6D08198D" w14:textId="012C224B" w:rsidR="00B62F33" w:rsidRPr="00A93B9A" w:rsidRDefault="00B62F33" w:rsidP="003A7DE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E64069" w:rsidRPr="00A93B9A">
        <w:rPr>
          <w:rFonts w:ascii="Angsana New" w:hAnsi="Angsana New" w:hint="cs"/>
          <w:sz w:val="32"/>
          <w:szCs w:val="32"/>
          <w:cs/>
        </w:rPr>
        <w:t>รวม</w:t>
      </w:r>
      <w:r w:rsidRPr="00A93B9A">
        <w:rPr>
          <w:rFonts w:ascii="Angsana New" w:hAnsi="Angsana New"/>
          <w:sz w:val="32"/>
          <w:szCs w:val="32"/>
          <w:cs/>
        </w:rPr>
        <w:t>ระหว่างกาลนี้จัดทำขึ้นโดยรวมงบการเงินของบริษัท เจริญอุตสาหกรรม จำกัด</w:t>
      </w:r>
      <w:r w:rsidR="00A16695" w:rsidRPr="00A93B9A">
        <w:rPr>
          <w:rFonts w:ascii="Angsana New" w:hAnsi="Angsana New" w:hint="cs"/>
          <w:sz w:val="32"/>
          <w:szCs w:val="32"/>
          <w:cs/>
        </w:rPr>
        <w:t xml:space="preserve"> (มหาชน)</w:t>
      </w:r>
      <w:r w:rsidR="00293A0E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C63B11" w:rsidRPr="00A93B9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“บริษัทฯ”) </w:t>
      </w:r>
      <w:r w:rsidRPr="00A93B9A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64A98" w:rsidRPr="00A93B9A">
        <w:rPr>
          <w:rFonts w:ascii="Angsana New" w:hAnsi="Angsana New"/>
          <w:sz w:val="32"/>
          <w:szCs w:val="32"/>
          <w:cs/>
        </w:rPr>
        <w:t xml:space="preserve">(ซึ่งต่อไปนี้เรียกว่า “บริษัทย่อย”) (รวมเรียกว่า “กลุ่มบริษัท”) </w:t>
      </w:r>
      <w:r w:rsidRPr="00A93B9A">
        <w:rPr>
          <w:rFonts w:ascii="Angsana New" w:hAnsi="Angsana New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Pr="00A93B9A">
        <w:rPr>
          <w:rFonts w:ascii="Angsana New" w:hAnsi="Angsana New"/>
          <w:sz w:val="32"/>
          <w:szCs w:val="32"/>
        </w:rPr>
        <w:t xml:space="preserve"> 31</w:t>
      </w:r>
      <w:r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>25</w:t>
      </w:r>
      <w:r w:rsidR="006001DD" w:rsidRPr="00A93B9A">
        <w:rPr>
          <w:rFonts w:ascii="Angsana New" w:hAnsi="Angsana New"/>
          <w:sz w:val="32"/>
          <w:szCs w:val="32"/>
        </w:rPr>
        <w:t>6</w:t>
      </w:r>
      <w:r w:rsidR="00D62051" w:rsidRPr="00A93B9A">
        <w:rPr>
          <w:rFonts w:ascii="Angsana New" w:hAnsi="Angsana New"/>
          <w:sz w:val="32"/>
          <w:szCs w:val="32"/>
        </w:rPr>
        <w:t>6</w:t>
      </w:r>
      <w:r w:rsidR="00777D5A" w:rsidRPr="00A93B9A">
        <w:rPr>
          <w:rFonts w:ascii="Angsana New" w:hAnsi="Angsana New" w:hint="cs"/>
          <w:sz w:val="32"/>
          <w:szCs w:val="32"/>
          <w:cs/>
        </w:rPr>
        <w:t xml:space="preserve"> และไม่มีการเปลี่ยนแปลงโครงสร้างที่สำคัญเกี่ยวกับบริษัทย่อยในระหว่างงวด</w:t>
      </w:r>
    </w:p>
    <w:p w14:paraId="24A1CA3F" w14:textId="53B38E86" w:rsidR="00DE0D9E" w:rsidRPr="00A93B9A" w:rsidRDefault="00F8734E" w:rsidP="00E30E6B">
      <w:pPr>
        <w:tabs>
          <w:tab w:val="left" w:pos="540"/>
          <w:tab w:val="left" w:pos="900"/>
        </w:tabs>
        <w:spacing w:before="120" w:after="120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1.3</w:t>
      </w:r>
      <w:r w:rsidR="00DE0D9E" w:rsidRPr="00A93B9A">
        <w:rPr>
          <w:rFonts w:ascii="Angsana New" w:hAnsi="Angsana New"/>
          <w:b/>
          <w:bCs/>
          <w:sz w:val="32"/>
          <w:szCs w:val="32"/>
        </w:rPr>
        <w:tab/>
      </w:r>
      <w:r w:rsidR="00DE0D9E" w:rsidRPr="00A93B9A">
        <w:rPr>
          <w:rFonts w:ascii="Angsana New" w:hAnsi="Angsana New"/>
          <w:b/>
          <w:bCs/>
          <w:sz w:val="32"/>
          <w:szCs w:val="32"/>
          <w:cs/>
        </w:rPr>
        <w:t>นโยบายการบัญชี</w:t>
      </w:r>
    </w:p>
    <w:p w14:paraId="26541BF0" w14:textId="021BD7A2" w:rsidR="00773E5E" w:rsidRPr="00A93B9A" w:rsidRDefault="00DE0D9E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 xml:space="preserve">          </w:t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Pr="00A93B9A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Pr="00A93B9A">
        <w:rPr>
          <w:rFonts w:ascii="Angsana New" w:hAnsi="Angsana New"/>
          <w:sz w:val="32"/>
          <w:szCs w:val="32"/>
        </w:rPr>
        <w:t xml:space="preserve">31 </w:t>
      </w:r>
      <w:r w:rsidRPr="00A93B9A">
        <w:rPr>
          <w:rFonts w:ascii="Angsana New" w:hAnsi="Angsana New"/>
          <w:sz w:val="32"/>
          <w:szCs w:val="32"/>
          <w:cs/>
        </w:rPr>
        <w:t xml:space="preserve">ธันวาคม </w:t>
      </w:r>
      <w:r w:rsidRPr="00A93B9A">
        <w:rPr>
          <w:rFonts w:ascii="Angsana New" w:hAnsi="Angsana New"/>
          <w:sz w:val="32"/>
          <w:szCs w:val="32"/>
        </w:rPr>
        <w:t>256</w:t>
      </w:r>
      <w:r w:rsidR="00D62051" w:rsidRPr="00A93B9A">
        <w:rPr>
          <w:rFonts w:ascii="Angsana New" w:hAnsi="Angsana New"/>
          <w:sz w:val="32"/>
          <w:szCs w:val="32"/>
        </w:rPr>
        <w:t>6</w:t>
      </w:r>
    </w:p>
    <w:p w14:paraId="21EDD974" w14:textId="5E5B226F" w:rsidR="00C503D1" w:rsidRPr="00A93B9A" w:rsidRDefault="00C503D1" w:rsidP="00E30E6B">
      <w:pPr>
        <w:tabs>
          <w:tab w:val="left" w:pos="36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ab/>
      </w:r>
      <w:r w:rsidR="00712E83" w:rsidRPr="00A93B9A">
        <w:rPr>
          <w:rFonts w:ascii="Angsana New" w:hAnsi="Angsana New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="00712E83" w:rsidRPr="00A93B9A">
        <w:rPr>
          <w:rFonts w:ascii="Angsana New" w:hAnsi="Angsana New"/>
          <w:sz w:val="32"/>
          <w:szCs w:val="32"/>
        </w:rPr>
        <w:t xml:space="preserve">1 </w:t>
      </w:r>
      <w:r w:rsidR="00712E83" w:rsidRPr="00A93B9A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712E83" w:rsidRPr="00A93B9A">
        <w:rPr>
          <w:rFonts w:ascii="Angsana New" w:hAnsi="Angsana New"/>
          <w:sz w:val="32"/>
          <w:szCs w:val="32"/>
        </w:rPr>
        <w:t xml:space="preserve">2567 </w:t>
      </w:r>
      <w:r w:rsidR="00712E83" w:rsidRPr="00A93B9A">
        <w:rPr>
          <w:rFonts w:ascii="Angsana New" w:hAnsi="Angsana New" w:hint="cs"/>
          <w:sz w:val="32"/>
          <w:szCs w:val="32"/>
          <w:cs/>
        </w:rPr>
        <w:t>ไม่มีผลกระทบอย่างเป็นสาระสำคัญต่องบการเงินของกลุ่มบริษัท</w:t>
      </w:r>
    </w:p>
    <w:p w14:paraId="1C4DEF9F" w14:textId="77777777" w:rsidR="00D44686" w:rsidRPr="00A93B9A" w:rsidRDefault="00D4468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5563DB8A" w14:textId="3EE80A83" w:rsidR="002059ED" w:rsidRPr="00A93B9A" w:rsidRDefault="00376757" w:rsidP="003A7DE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59ED" w:rsidRPr="00A93B9A">
        <w:rPr>
          <w:rFonts w:ascii="Angsana New" w:hAnsi="Angsana New"/>
          <w:b/>
          <w:bCs/>
          <w:sz w:val="32"/>
          <w:szCs w:val="32"/>
        </w:rPr>
        <w:t>.</w:t>
      </w:r>
      <w:r w:rsidR="002059ED" w:rsidRPr="00A93B9A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</w:t>
      </w:r>
      <w:r w:rsidR="00971772" w:rsidRPr="00A93B9A">
        <w:rPr>
          <w:rFonts w:ascii="Angsana New" w:hAnsi="Angsana New"/>
          <w:b/>
          <w:bCs/>
          <w:sz w:val="32"/>
          <w:szCs w:val="32"/>
          <w:cs/>
        </w:rPr>
        <w:t>กิจการ</w:t>
      </w:r>
      <w:r w:rsidR="002059ED" w:rsidRPr="00A93B9A">
        <w:rPr>
          <w:rFonts w:ascii="Angsana New" w:hAnsi="Angsana New"/>
          <w:b/>
          <w:bCs/>
          <w:sz w:val="32"/>
          <w:szCs w:val="32"/>
          <w:cs/>
        </w:rPr>
        <w:t>ที่เกี่ยวข้องกัน</w:t>
      </w:r>
    </w:p>
    <w:p w14:paraId="49E3419D" w14:textId="1385959A" w:rsidR="005A746D" w:rsidRPr="00A93B9A" w:rsidRDefault="00AC0C4B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>ในระหว่าง</w:t>
      </w:r>
      <w:r w:rsidR="00A043E0" w:rsidRPr="00A93B9A">
        <w:rPr>
          <w:rFonts w:ascii="Angsana New" w:hAnsi="Angsana New" w:hint="cs"/>
          <w:sz w:val="32"/>
          <w:szCs w:val="32"/>
          <w:cs/>
        </w:rPr>
        <w:t>งวด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CE457B" w:rsidRPr="00A93B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</w:t>
      </w:r>
      <w:r w:rsidR="00E64069" w:rsidRPr="00A93B9A">
        <w:rPr>
          <w:rFonts w:ascii="Angsana New" w:hAnsi="Angsana New" w:hint="cs"/>
          <w:sz w:val="32"/>
          <w:szCs w:val="32"/>
          <w:cs/>
        </w:rPr>
        <w:t>กลุ่มบริษัทและ</w:t>
      </w:r>
      <w:r w:rsidR="00FA1529" w:rsidRPr="00A93B9A">
        <w:rPr>
          <w:rFonts w:ascii="Angsana New" w:hAnsi="Angsana New"/>
          <w:sz w:val="32"/>
          <w:szCs w:val="32"/>
          <w:cs/>
        </w:rPr>
        <w:t>บุคคลหรือ</w:t>
      </w:r>
      <w:r w:rsidRPr="00A93B9A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 ซึ่งเป็นไปตามปกติธุรกิจ</w:t>
      </w:r>
      <w:r w:rsidR="005A746D" w:rsidRPr="00A93B9A">
        <w:rPr>
          <w:rFonts w:ascii="Angsana New" w:hAnsi="Angsana New"/>
          <w:sz w:val="32"/>
          <w:szCs w:val="32"/>
        </w:rPr>
        <w:t xml:space="preserve"> </w:t>
      </w:r>
      <w:r w:rsidR="005A746D" w:rsidRPr="00A93B9A">
        <w:rPr>
          <w:rFonts w:ascii="Angsana New" w:hAnsi="Angsana New" w:hint="cs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3E4E589B" w14:textId="25C7FA3F" w:rsidR="00AC0C4B" w:rsidRPr="00A93B9A" w:rsidRDefault="005A746D" w:rsidP="003A7DE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 w:hint="cs"/>
          <w:sz w:val="32"/>
          <w:szCs w:val="32"/>
          <w:cs/>
        </w:rPr>
        <w:t>รายการธุรกิจกับกิจการที่เกี่ยวข้องกัน</w:t>
      </w:r>
      <w:r w:rsidR="00AC0C4B" w:rsidRPr="00A93B9A">
        <w:rPr>
          <w:rFonts w:ascii="Angsana New" w:hAnsi="Angsana New"/>
          <w:sz w:val="32"/>
          <w:szCs w:val="32"/>
          <w:cs/>
        </w:rPr>
        <w:t>สามารถสรุปได้ดังนี้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941A76" w:rsidRPr="00A93B9A" w14:paraId="551F628C" w14:textId="77777777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C8A2819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6B3115D4" w14:textId="77777777" w:rsidR="00941A76" w:rsidRPr="00A93B9A" w:rsidRDefault="00941A76" w:rsidP="00941A76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22BF748B" w14:textId="77777777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0146A81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A46A1F2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941A76" w:rsidRPr="00A93B9A" w14:paraId="32383F14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5E6B1BE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1E3D972C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3BDD41F6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A76" w:rsidRPr="00A93B9A" w14:paraId="3E6BA5DD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2D8AB66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3D342652" w14:textId="5A89DFE5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4AEEF75" w14:textId="298E6F82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162522EA" w14:textId="30C99D4D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29B92275" w14:textId="5402EFE1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0AC6BE81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6F470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59C4EC4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86AC7D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19417D8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9638A8A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19E69BE3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58723B3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C712C6C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CC1ED06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AEC517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9CBC8E3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2EB9F541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F70AD6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6679680" w14:textId="6A291368" w:rsidR="00941A76" w:rsidRPr="00A93B9A" w:rsidRDefault="00100DF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6F056F69" w14:textId="0FB97BA9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E8FF0DA" w14:textId="041293AB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118,632</w:t>
            </w:r>
          </w:p>
        </w:tc>
        <w:tc>
          <w:tcPr>
            <w:tcW w:w="1485" w:type="dxa"/>
          </w:tcPr>
          <w:p w14:paraId="3317AFA4" w14:textId="492C50F1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83,430</w:t>
            </w:r>
          </w:p>
        </w:tc>
      </w:tr>
      <w:tr w:rsidR="00941A76" w:rsidRPr="00A93B9A" w14:paraId="34D7372F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028DD0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073E2E" w14:textId="44DA7737" w:rsidR="00941A76" w:rsidRPr="00A93B9A" w:rsidRDefault="00100DF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0E9277B" w14:textId="442A152D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B9C5914" w14:textId="57B7C217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262</w:t>
            </w:r>
          </w:p>
        </w:tc>
        <w:tc>
          <w:tcPr>
            <w:tcW w:w="1485" w:type="dxa"/>
          </w:tcPr>
          <w:p w14:paraId="0811FB02" w14:textId="270B25DD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941A76" w:rsidRPr="00A93B9A" w14:paraId="13B38C9F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F6CD1CA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CB90E0F" w14:textId="0C1C4B2E" w:rsidR="00941A76" w:rsidRPr="00A93B9A" w:rsidRDefault="00100DF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25D252C" w14:textId="71B85F3B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7A67ED03" w14:textId="3F9DC452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413</w:t>
            </w:r>
          </w:p>
        </w:tc>
        <w:tc>
          <w:tcPr>
            <w:tcW w:w="1485" w:type="dxa"/>
          </w:tcPr>
          <w:p w14:paraId="7FFC78CF" w14:textId="12F4AE34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498</w:t>
            </w:r>
          </w:p>
        </w:tc>
      </w:tr>
      <w:tr w:rsidR="00941A76" w:rsidRPr="00A93B9A" w14:paraId="7902379C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A266722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E4F661B" w14:textId="347CE127" w:rsidR="00941A76" w:rsidRPr="00A93B9A" w:rsidRDefault="00100DF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70D0316" w14:textId="4FCBC90C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93C1E56" w14:textId="22816112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485" w:type="dxa"/>
          </w:tcPr>
          <w:p w14:paraId="52649DB0" w14:textId="29D1A96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80</w:t>
            </w:r>
          </w:p>
        </w:tc>
      </w:tr>
      <w:tr w:rsidR="00941A76" w:rsidRPr="00A93B9A" w14:paraId="7C3D3E08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51C513C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A65447D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A013325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13F413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7874A61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37B478AE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481AE18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E00ABDC" w14:textId="097F9702" w:rsidR="00941A76" w:rsidRPr="00A93B9A" w:rsidRDefault="00C511B2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4ACDC1EE" w14:textId="6B5C9348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5295AB57" w14:textId="5875BCDD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52DB0750" w14:textId="6C3B29A2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36</w:t>
            </w:r>
          </w:p>
        </w:tc>
      </w:tr>
      <w:tr w:rsidR="008D476A" w:rsidRPr="00A93B9A" w14:paraId="6B0E8289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3F423FC" w14:textId="2E72B120" w:rsidR="008D476A" w:rsidRPr="00A93B9A" w:rsidRDefault="008D476A" w:rsidP="008D476A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152D4F" w14:textId="764B4B8B" w:rsidR="008D476A" w:rsidRPr="00A93B9A" w:rsidRDefault="00C511B2" w:rsidP="008D476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0F781F15" w14:textId="18139D10" w:rsidR="008D476A" w:rsidRPr="00A93B9A" w:rsidRDefault="008D476A" w:rsidP="008D476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E4D2FAA" w14:textId="3CB76DC1" w:rsidR="008D476A" w:rsidRPr="00A93B9A" w:rsidRDefault="008D476A" w:rsidP="008D476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422A47BA" w14:textId="63FA6578" w:rsidR="008D476A" w:rsidRPr="00A93B9A" w:rsidRDefault="008D476A" w:rsidP="008D476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1A76" w:rsidRPr="00A93B9A" w14:paraId="45A376C2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1868547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0B3B502" w14:textId="45624AE6" w:rsidR="00941A76" w:rsidRPr="00A93B9A" w:rsidRDefault="00C511B2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</w:t>
            </w:r>
            <w:r w:rsidR="004E62B9" w:rsidRPr="00A93B9A">
              <w:rPr>
                <w:rFonts w:ascii="Angsana New" w:hAnsi="Angsana New"/>
                <w:sz w:val="32"/>
                <w:szCs w:val="32"/>
              </w:rPr>
              <w:t>92</w:t>
            </w:r>
          </w:p>
        </w:tc>
        <w:tc>
          <w:tcPr>
            <w:tcW w:w="1485" w:type="dxa"/>
          </w:tcPr>
          <w:p w14:paraId="4933DAC1" w14:textId="34B91786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698</w:t>
            </w:r>
          </w:p>
        </w:tc>
        <w:tc>
          <w:tcPr>
            <w:tcW w:w="1485" w:type="dxa"/>
          </w:tcPr>
          <w:p w14:paraId="655BED76" w14:textId="37DB5582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466</w:t>
            </w:r>
          </w:p>
        </w:tc>
        <w:tc>
          <w:tcPr>
            <w:tcW w:w="1485" w:type="dxa"/>
          </w:tcPr>
          <w:p w14:paraId="12B1AF6C" w14:textId="66589A34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484</w:t>
            </w:r>
          </w:p>
        </w:tc>
      </w:tr>
      <w:tr w:rsidR="00941A76" w:rsidRPr="00A93B9A" w14:paraId="331DE92F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B0FD6FB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9B7213F" w14:textId="564EC82C" w:rsidR="00941A76" w:rsidRPr="00A93B9A" w:rsidRDefault="00FA3ADE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21831AFF" w14:textId="7020B539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3DAF6973" w14:textId="746C334A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0D6D3F31" w14:textId="3B09A7A6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</w:tr>
      <w:tr w:rsidR="00941A76" w:rsidRPr="00A93B9A" w14:paraId="28B8F2AE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D877443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083ED0D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02A0D34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8493292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B25EB18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6DA8B662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A42B388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BEE5CB2" w14:textId="1FD55A75" w:rsidR="00941A76" w:rsidRPr="00A93B9A" w:rsidRDefault="009816EB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1266EEE9" w14:textId="7C716B6F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</w:t>
            </w:r>
          </w:p>
        </w:tc>
        <w:tc>
          <w:tcPr>
            <w:tcW w:w="1485" w:type="dxa"/>
          </w:tcPr>
          <w:p w14:paraId="11E816BF" w14:textId="75F8A0A1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36</w:t>
            </w:r>
          </w:p>
        </w:tc>
        <w:tc>
          <w:tcPr>
            <w:tcW w:w="1485" w:type="dxa"/>
          </w:tcPr>
          <w:p w14:paraId="0FBD5669" w14:textId="09F82E1A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</w:t>
            </w:r>
          </w:p>
        </w:tc>
      </w:tr>
      <w:tr w:rsidR="00941A76" w:rsidRPr="00A93B9A" w14:paraId="23D39EB7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69CF4D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42A700" w14:textId="1E3B15F0" w:rsidR="00941A76" w:rsidRPr="00A93B9A" w:rsidRDefault="009816EB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85" w:type="dxa"/>
          </w:tcPr>
          <w:p w14:paraId="520D5F60" w14:textId="110D43AF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485" w:type="dxa"/>
          </w:tcPr>
          <w:p w14:paraId="6610BE71" w14:textId="75193100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90</w:t>
            </w:r>
          </w:p>
        </w:tc>
        <w:tc>
          <w:tcPr>
            <w:tcW w:w="1485" w:type="dxa"/>
          </w:tcPr>
          <w:p w14:paraId="2B66DA5B" w14:textId="3EE527CC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60</w:t>
            </w:r>
          </w:p>
        </w:tc>
      </w:tr>
      <w:tr w:rsidR="00941A76" w:rsidRPr="00A93B9A" w14:paraId="7595DB57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87C9B2A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F595514" w14:textId="7EFFF563" w:rsidR="00941A76" w:rsidRPr="00A93B9A" w:rsidRDefault="009816EB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</w:t>
            </w:r>
            <w:r w:rsidR="006F3D64" w:rsidRPr="00A93B9A">
              <w:rPr>
                <w:rFonts w:ascii="Angsana New" w:hAnsi="Angsana New"/>
                <w:sz w:val="32"/>
                <w:szCs w:val="32"/>
              </w:rPr>
              <w:t>56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121AA4C" w14:textId="7834802B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266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38EEAC4" w14:textId="0885DA61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CD15425" w14:textId="28D18873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1A76" w:rsidRPr="00A93B9A" w14:paraId="1A55BF0D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10C98E3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B51EEBE" w14:textId="5C356FB5" w:rsidR="00941A76" w:rsidRPr="00A93B9A" w:rsidRDefault="00FA3ADE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140C44C" w14:textId="096C63D8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CB73FD9" w14:textId="121772B0" w:rsidR="00941A76" w:rsidRPr="00A93B9A" w:rsidRDefault="008D476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D193011" w14:textId="4A1D59EF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</w:tr>
    </w:tbl>
    <w:p w14:paraId="2C7C278F" w14:textId="77777777" w:rsidR="00941A76" w:rsidRPr="00A93B9A" w:rsidRDefault="00941A76">
      <w:r w:rsidRPr="00A93B9A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85"/>
        <w:gridCol w:w="1485"/>
        <w:gridCol w:w="1485"/>
        <w:gridCol w:w="1485"/>
      </w:tblGrid>
      <w:tr w:rsidR="00941A76" w:rsidRPr="00A93B9A" w14:paraId="4B7B8391" w14:textId="77777777">
        <w:trPr>
          <w:trHeight w:val="26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68F20C3" w14:textId="58B82BFB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1BE8C287" w14:textId="77777777" w:rsidR="00941A76" w:rsidRPr="00A93B9A" w:rsidRDefault="00941A76" w:rsidP="00941A76">
            <w:pPr>
              <w:ind w:left="-29" w:hanging="14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417A4766" w14:textId="77777777">
        <w:trPr>
          <w:trHeight w:val="24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C73394D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940" w:type="dxa"/>
            <w:gridSpan w:val="4"/>
            <w:tcBorders>
              <w:top w:val="nil"/>
              <w:left w:val="nil"/>
              <w:right w:val="nil"/>
            </w:tcBorders>
          </w:tcPr>
          <w:p w14:paraId="4B6A20D4" w14:textId="02F78B9B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สำหรับงวดหกเดือนสิ้นสุดวันที่ </w:t>
            </w:r>
            <w:r w:rsidRPr="00A93B9A">
              <w:rPr>
                <w:rFonts w:ascii="Angsana New" w:hAnsi="Angsana New"/>
                <w:sz w:val="32"/>
                <w:szCs w:val="32"/>
              </w:rPr>
              <w:t>30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941A76" w:rsidRPr="00A93B9A" w14:paraId="08EBA48F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B11DA7E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46F7BD5C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tcBorders>
              <w:top w:val="nil"/>
              <w:left w:val="nil"/>
              <w:right w:val="nil"/>
            </w:tcBorders>
          </w:tcPr>
          <w:p w14:paraId="292844FF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41A76" w:rsidRPr="00A93B9A" w14:paraId="1556965D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314C516" w14:textId="77777777" w:rsidR="00941A76" w:rsidRPr="00A93B9A" w:rsidRDefault="00941A76" w:rsidP="00941A7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ED9AD3D" w14:textId="66384710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5FD7EB9A" w14:textId="506273A4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7976691B" w14:textId="040C7D9B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right w:val="nil"/>
            </w:tcBorders>
          </w:tcPr>
          <w:p w14:paraId="4EAB1BCE" w14:textId="461C3F9C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27B96ECA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5D3302C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รายการธุรกิจกับบริษัทย่อย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1EBDF48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0E171B8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3D49242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CFBECD5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42186097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FDBF2D5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  (ตัดออกจากงบการเงินรวมแล้ว)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3FF98BE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F936FCF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63560A5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8C96AF0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1FF7AFE3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C3E4DCF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D3BC695" w14:textId="4AD0FB1A" w:rsidR="00941A76" w:rsidRPr="00A93B9A" w:rsidRDefault="004000E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393E0770" w14:textId="44C10E2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BB02E34" w14:textId="4D258AD4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264,185</w:t>
            </w:r>
          </w:p>
        </w:tc>
        <w:tc>
          <w:tcPr>
            <w:tcW w:w="1485" w:type="dxa"/>
          </w:tcPr>
          <w:p w14:paraId="50E9448D" w14:textId="5FDDED9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128,199</w:t>
            </w:r>
          </w:p>
        </w:tc>
      </w:tr>
      <w:tr w:rsidR="00941A76" w:rsidRPr="00A93B9A" w14:paraId="74BACC6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C23690F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5825D3B" w14:textId="4E3E00CB" w:rsidR="00941A76" w:rsidRPr="00A93B9A" w:rsidRDefault="004000E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53F9925" w14:textId="5FF0A500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3E2EBE6" w14:textId="344BB312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269</w:t>
            </w:r>
          </w:p>
        </w:tc>
        <w:tc>
          <w:tcPr>
            <w:tcW w:w="1485" w:type="dxa"/>
          </w:tcPr>
          <w:p w14:paraId="038086AA" w14:textId="36D58CEB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786</w:t>
            </w:r>
          </w:p>
        </w:tc>
      </w:tr>
      <w:tr w:rsidR="00941A76" w:rsidRPr="00A93B9A" w14:paraId="68529285" w14:textId="77777777">
        <w:trPr>
          <w:trHeight w:val="8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D403813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3B414A1" w14:textId="3BB13840" w:rsidR="00941A76" w:rsidRPr="00A93B9A" w:rsidRDefault="004000E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0E885BA1" w14:textId="398BD755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202FDBA0" w14:textId="57217B06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810</w:t>
            </w:r>
          </w:p>
        </w:tc>
        <w:tc>
          <w:tcPr>
            <w:tcW w:w="1485" w:type="dxa"/>
          </w:tcPr>
          <w:p w14:paraId="67093C13" w14:textId="0FB19273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870</w:t>
            </w:r>
          </w:p>
        </w:tc>
      </w:tr>
      <w:tr w:rsidR="00941A76" w:rsidRPr="00A93B9A" w14:paraId="10F7F195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2CBEE8E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ดอกเบี้ยรับ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48B8931" w14:textId="18C7B430" w:rsidR="00941A76" w:rsidRPr="00A93B9A" w:rsidRDefault="004000E7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181ADAD8" w14:textId="2A4C0A0A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594A533B" w14:textId="3A798BF1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45</w:t>
            </w:r>
          </w:p>
        </w:tc>
        <w:tc>
          <w:tcPr>
            <w:tcW w:w="1485" w:type="dxa"/>
          </w:tcPr>
          <w:p w14:paraId="1367D235" w14:textId="63BD0F4A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2,325</w:t>
            </w:r>
          </w:p>
        </w:tc>
      </w:tr>
      <w:tr w:rsidR="00941A76" w:rsidRPr="00A93B9A" w14:paraId="67FD7CE2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43812D5F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DB664EF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94B1357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031EDBD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7A2C2D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0D69E07C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02ACDDB4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รายได้ค่าธรรมเนียมการจัดการ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CC1E1C9" w14:textId="71A56933" w:rsidR="00941A76" w:rsidRPr="00A93B9A" w:rsidRDefault="004C1345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74FFB9FB" w14:textId="6700666B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72</w:t>
            </w:r>
          </w:p>
        </w:tc>
        <w:tc>
          <w:tcPr>
            <w:tcW w:w="1485" w:type="dxa"/>
          </w:tcPr>
          <w:p w14:paraId="118EBA7D" w14:textId="63FA7291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2B94FAE5" w14:textId="7B4DFD82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72</w:t>
            </w:r>
          </w:p>
        </w:tc>
      </w:tr>
      <w:tr w:rsidR="007C2FEA" w:rsidRPr="00A93B9A" w14:paraId="70A310E6" w14:textId="77777777">
        <w:trPr>
          <w:trHeight w:val="27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DE4E89" w14:textId="6177FBE5" w:rsidR="007C2FEA" w:rsidRPr="00A93B9A" w:rsidRDefault="007C2FEA" w:rsidP="007C2FEA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177A420" w14:textId="1BCAC16C" w:rsidR="007C2FEA" w:rsidRPr="00A93B9A" w:rsidRDefault="004C1345" w:rsidP="007C2F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15E04EF9" w14:textId="7E099931" w:rsidR="007C2FEA" w:rsidRPr="00A93B9A" w:rsidRDefault="007C2FEA" w:rsidP="007C2FEA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</w:tcPr>
          <w:p w14:paraId="594256EF" w14:textId="72E42F62" w:rsidR="007C2FEA" w:rsidRPr="00A93B9A" w:rsidRDefault="00912D4E" w:rsidP="007C2FEA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177</w:t>
            </w:r>
          </w:p>
        </w:tc>
        <w:tc>
          <w:tcPr>
            <w:tcW w:w="1485" w:type="dxa"/>
          </w:tcPr>
          <w:p w14:paraId="610DFCAB" w14:textId="5146D9AC" w:rsidR="007C2FEA" w:rsidRPr="00A93B9A" w:rsidRDefault="007C2FEA" w:rsidP="007C2FEA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1A76" w:rsidRPr="00A93B9A" w14:paraId="464B9845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2FF5C574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2A4CD0F" w14:textId="0A27E71C" w:rsidR="00941A76" w:rsidRPr="00A93B9A" w:rsidRDefault="004A327D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1,3</w:t>
            </w:r>
            <w:r w:rsidR="00FC6D07" w:rsidRPr="00A93B9A">
              <w:rPr>
                <w:rFonts w:ascii="Angsana New" w:hAnsi="Angsana New"/>
                <w:sz w:val="32"/>
                <w:szCs w:val="32"/>
              </w:rPr>
              <w:t>82</w:t>
            </w:r>
          </w:p>
        </w:tc>
        <w:tc>
          <w:tcPr>
            <w:tcW w:w="1485" w:type="dxa"/>
          </w:tcPr>
          <w:p w14:paraId="075B6ABB" w14:textId="7A647E74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1,397</w:t>
            </w:r>
          </w:p>
        </w:tc>
        <w:tc>
          <w:tcPr>
            <w:tcW w:w="1485" w:type="dxa"/>
          </w:tcPr>
          <w:p w14:paraId="591A36D7" w14:textId="1A0A1299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937</w:t>
            </w:r>
          </w:p>
        </w:tc>
        <w:tc>
          <w:tcPr>
            <w:tcW w:w="1485" w:type="dxa"/>
          </w:tcPr>
          <w:p w14:paraId="5DB6BBB3" w14:textId="499D91E3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973</w:t>
            </w:r>
          </w:p>
        </w:tc>
      </w:tr>
      <w:tr w:rsidR="00941A76" w:rsidRPr="00A93B9A" w14:paraId="464B99A9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1D6B87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CB2F96D" w14:textId="2185B483" w:rsidR="00941A76" w:rsidRPr="00A93B9A" w:rsidRDefault="00EC406A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0917AD35" w14:textId="3CF28563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  <w:tc>
          <w:tcPr>
            <w:tcW w:w="1485" w:type="dxa"/>
          </w:tcPr>
          <w:p w14:paraId="6C5C7F3A" w14:textId="0F783CF8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10,853</w:t>
            </w:r>
          </w:p>
        </w:tc>
        <w:tc>
          <w:tcPr>
            <w:tcW w:w="1485" w:type="dxa"/>
          </w:tcPr>
          <w:p w14:paraId="3389BE05" w14:textId="787C241A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15,240</w:t>
            </w:r>
          </w:p>
        </w:tc>
      </w:tr>
      <w:tr w:rsidR="00941A76" w:rsidRPr="00A93B9A" w14:paraId="56BA134B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D52CC0C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รายการธุรกิจกับบุคคลที่เกี่ยวข้องกัน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C6AD887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A0189A9" w14:textId="77777777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0AF155" w14:textId="77777777" w:rsidR="00941A76" w:rsidRPr="00A93B9A" w:rsidRDefault="00941A76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06D93B06" w14:textId="7777777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941A76" w:rsidRPr="00A93B9A" w14:paraId="6FD0F695" w14:textId="77777777">
        <w:trPr>
          <w:trHeight w:val="37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B831457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ขายสินค้า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EB01D41" w14:textId="358144F5" w:rsidR="00941A76" w:rsidRPr="00A93B9A" w:rsidRDefault="004A327D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85" w:type="dxa"/>
          </w:tcPr>
          <w:p w14:paraId="355F23AD" w14:textId="4D81F53A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37</w:t>
            </w:r>
          </w:p>
        </w:tc>
        <w:tc>
          <w:tcPr>
            <w:tcW w:w="1485" w:type="dxa"/>
          </w:tcPr>
          <w:p w14:paraId="1DE86E41" w14:textId="12C7B137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71</w:t>
            </w:r>
          </w:p>
        </w:tc>
        <w:tc>
          <w:tcPr>
            <w:tcW w:w="1485" w:type="dxa"/>
          </w:tcPr>
          <w:p w14:paraId="78DA753F" w14:textId="2DFC4FE1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37</w:t>
            </w:r>
          </w:p>
        </w:tc>
      </w:tr>
      <w:tr w:rsidR="00941A76" w:rsidRPr="00A93B9A" w14:paraId="1DC48009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3E90A658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ค่าใช้จ่ายในการบริหาร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4E4A4D51" w14:textId="063505B4" w:rsidR="00941A76" w:rsidRPr="00A93B9A" w:rsidRDefault="004A327D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85" w:type="dxa"/>
          </w:tcPr>
          <w:p w14:paraId="138503FB" w14:textId="43914673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  <w:tc>
          <w:tcPr>
            <w:tcW w:w="1485" w:type="dxa"/>
          </w:tcPr>
          <w:p w14:paraId="70F668B5" w14:textId="0043B57D" w:rsidR="00941A76" w:rsidRPr="00A93B9A" w:rsidRDefault="00950B42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180</w:t>
            </w:r>
          </w:p>
        </w:tc>
        <w:tc>
          <w:tcPr>
            <w:tcW w:w="1485" w:type="dxa"/>
          </w:tcPr>
          <w:p w14:paraId="381BCE42" w14:textId="6E07078F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120</w:t>
            </w:r>
          </w:p>
        </w:tc>
      </w:tr>
      <w:tr w:rsidR="00941A76" w:rsidRPr="00A93B9A" w14:paraId="364E1EE1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1670ACBE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7B9FB5D5" w14:textId="3508646F" w:rsidR="00941A76" w:rsidRPr="00A93B9A" w:rsidRDefault="004A327D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</w:t>
            </w:r>
            <w:r w:rsidR="0008666C" w:rsidRPr="00A93B9A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90FB127" w14:textId="1EB9DFD4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301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A0BF9EA" w14:textId="4AC5AB5B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287F4A32" w14:textId="7D1F16B7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41A76" w:rsidRPr="00A93B9A" w14:paraId="6F111AA1" w14:textId="77777777">
        <w:trPr>
          <w:trHeight w:val="7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6E0378D9" w14:textId="77777777" w:rsidR="00941A76" w:rsidRPr="00A93B9A" w:rsidRDefault="00941A76" w:rsidP="00941A76">
            <w:pPr>
              <w:ind w:left="-18" w:hanging="1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1640183E" w14:textId="4ED18832" w:rsidR="00941A76" w:rsidRPr="00A93B9A" w:rsidRDefault="00EC406A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33EEBC4B" w14:textId="2CB75E05" w:rsidR="00941A76" w:rsidRPr="00A93B9A" w:rsidRDefault="00941A76" w:rsidP="00941A76">
            <w:pPr>
              <w:tabs>
                <w:tab w:val="decimal" w:pos="104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68BA64CE" w14:textId="1C4B9023" w:rsidR="00941A76" w:rsidRPr="00A93B9A" w:rsidRDefault="007C2FEA" w:rsidP="00941A76">
            <w:pPr>
              <w:tabs>
                <w:tab w:val="decimal" w:pos="1043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  <w:tc>
          <w:tcPr>
            <w:tcW w:w="1485" w:type="dxa"/>
            <w:tcBorders>
              <w:left w:val="nil"/>
              <w:right w:val="nil"/>
            </w:tcBorders>
          </w:tcPr>
          <w:p w14:paraId="51BA31B0" w14:textId="5283EA88" w:rsidR="00941A76" w:rsidRPr="00A93B9A" w:rsidRDefault="00941A76" w:rsidP="00941A76">
            <w:pPr>
              <w:tabs>
                <w:tab w:val="decimal" w:pos="1058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6,772</w:t>
            </w:r>
          </w:p>
        </w:tc>
      </w:tr>
    </w:tbl>
    <w:p w14:paraId="7B2D8B91" w14:textId="0CBECCE9" w:rsidR="007D7B34" w:rsidRPr="00A93B9A" w:rsidRDefault="00AC0C4B" w:rsidP="00146D9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>ยอดคงค้างระหว่างบริษัทฯ</w:t>
      </w:r>
      <w:r w:rsidR="008962DD" w:rsidRPr="00A93B9A">
        <w:rPr>
          <w:rFonts w:ascii="Angsana New" w:hAnsi="Angsana New"/>
          <w:sz w:val="32"/>
          <w:szCs w:val="32"/>
          <w:cs/>
        </w:rPr>
        <w:t xml:space="preserve"> </w:t>
      </w:r>
      <w:r w:rsidR="00930C88" w:rsidRPr="00A93B9A">
        <w:rPr>
          <w:rFonts w:ascii="Angsana New" w:hAnsi="Angsana New"/>
          <w:sz w:val="32"/>
          <w:szCs w:val="32"/>
          <w:cs/>
        </w:rPr>
        <w:t>บริษัทย่อย</w:t>
      </w:r>
      <w:r w:rsidRPr="00A93B9A">
        <w:rPr>
          <w:rFonts w:ascii="Angsana New" w:hAnsi="Angsana New"/>
          <w:sz w:val="32"/>
          <w:szCs w:val="32"/>
          <w:cs/>
        </w:rPr>
        <w:t xml:space="preserve"> และ</w:t>
      </w:r>
      <w:r w:rsidR="008962DD" w:rsidRPr="00A93B9A">
        <w:rPr>
          <w:rFonts w:ascii="Angsana New" w:hAnsi="Angsana New"/>
          <w:sz w:val="32"/>
          <w:szCs w:val="32"/>
          <w:cs/>
        </w:rPr>
        <w:t>กิจการ</w:t>
      </w:r>
      <w:r w:rsidRPr="00A93B9A">
        <w:rPr>
          <w:rFonts w:ascii="Angsana New" w:hAnsi="Angsana New"/>
          <w:sz w:val="32"/>
          <w:szCs w:val="32"/>
          <w:cs/>
        </w:rPr>
        <w:t>ที่เกี่ยวข้องกัน</w:t>
      </w:r>
      <w:r w:rsidR="0026752D" w:rsidRPr="00A93B9A">
        <w:rPr>
          <w:rFonts w:ascii="Angsana New" w:hAnsi="Angsana New"/>
          <w:sz w:val="32"/>
          <w:szCs w:val="32"/>
        </w:rPr>
        <w:t xml:space="preserve"> </w:t>
      </w:r>
      <w:r w:rsidR="0026752D"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26752D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26752D" w:rsidRPr="00A93B9A">
        <w:rPr>
          <w:rFonts w:ascii="Angsana New" w:hAnsi="Angsana New"/>
          <w:sz w:val="32"/>
          <w:szCs w:val="32"/>
        </w:rPr>
        <w:t xml:space="preserve">2567 </w:t>
      </w:r>
      <w:r w:rsidR="0026752D" w:rsidRPr="00A93B9A">
        <w:rPr>
          <w:rFonts w:ascii="Angsana New" w:hAnsi="Angsana New" w:hint="cs"/>
          <w:sz w:val="32"/>
          <w:szCs w:val="32"/>
          <w:cs/>
        </w:rPr>
        <w:t>และ</w:t>
      </w:r>
      <w:r w:rsidR="00941A76" w:rsidRPr="00A93B9A">
        <w:rPr>
          <w:rFonts w:ascii="Angsana New" w:hAnsi="Angsana New"/>
          <w:sz w:val="32"/>
          <w:szCs w:val="32"/>
        </w:rPr>
        <w:t xml:space="preserve">                     </w:t>
      </w:r>
      <w:r w:rsidR="0026752D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26752D" w:rsidRPr="00A93B9A">
        <w:rPr>
          <w:rFonts w:ascii="Angsana New" w:hAnsi="Angsana New"/>
          <w:sz w:val="32"/>
          <w:szCs w:val="32"/>
        </w:rPr>
        <w:t xml:space="preserve">31 </w:t>
      </w:r>
      <w:r w:rsidR="0026752D" w:rsidRPr="00A9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26752D" w:rsidRPr="00A93B9A">
        <w:rPr>
          <w:rFonts w:ascii="Angsana New" w:hAnsi="Angsana New"/>
          <w:sz w:val="32"/>
          <w:szCs w:val="32"/>
        </w:rPr>
        <w:t>2566</w:t>
      </w:r>
      <w:r w:rsidRPr="00A93B9A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tbl>
      <w:tblPr>
        <w:tblW w:w="935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1440"/>
        <w:gridCol w:w="1537"/>
        <w:gridCol w:w="1523"/>
        <w:gridCol w:w="1529"/>
      </w:tblGrid>
      <w:tr w:rsidR="005B54EA" w:rsidRPr="00A93B9A" w14:paraId="1D20372D" w14:textId="77777777" w:rsidTr="00146D9E">
        <w:trPr>
          <w:tblHeader/>
        </w:trPr>
        <w:tc>
          <w:tcPr>
            <w:tcW w:w="3330" w:type="dxa"/>
          </w:tcPr>
          <w:p w14:paraId="1D503F33" w14:textId="77777777" w:rsidR="005B54EA" w:rsidRPr="00A93B9A" w:rsidRDefault="005B54EA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7A1BCB27" w14:textId="30C27D7D" w:rsidR="005B54EA" w:rsidRPr="00A93B9A" w:rsidRDefault="005B54EA" w:rsidP="003A7DEB">
            <w:pP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3052" w:type="dxa"/>
            <w:gridSpan w:val="2"/>
          </w:tcPr>
          <w:p w14:paraId="3DF93983" w14:textId="60798885" w:rsidR="005B54EA" w:rsidRPr="00A93B9A" w:rsidRDefault="003D34DC" w:rsidP="003A7DEB">
            <w:pPr>
              <w:ind w:left="-18" w:right="-18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D34DC" w:rsidRPr="00A93B9A" w14:paraId="054FC417" w14:textId="77777777" w:rsidTr="00146D9E">
        <w:trPr>
          <w:tblHeader/>
        </w:trPr>
        <w:tc>
          <w:tcPr>
            <w:tcW w:w="3330" w:type="dxa"/>
          </w:tcPr>
          <w:p w14:paraId="3A2ED25D" w14:textId="77777777" w:rsidR="003D34DC" w:rsidRPr="00A93B9A" w:rsidRDefault="003D34DC" w:rsidP="003A7DEB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7" w:type="dxa"/>
            <w:gridSpan w:val="2"/>
          </w:tcPr>
          <w:p w14:paraId="314906E3" w14:textId="3463098B" w:rsidR="003D34DC" w:rsidRPr="00A93B9A" w:rsidRDefault="003D34DC" w:rsidP="003A7DEB">
            <w:pPr>
              <w:pBdr>
                <w:bottom w:val="single" w:sz="4" w:space="1" w:color="auto"/>
              </w:pBdr>
              <w:ind w:left="-14" w:right="-14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3052" w:type="dxa"/>
            <w:gridSpan w:val="2"/>
          </w:tcPr>
          <w:p w14:paraId="599A08C8" w14:textId="5671EDCA" w:rsidR="003D34DC" w:rsidRPr="00A93B9A" w:rsidRDefault="003D34DC" w:rsidP="003A7DEB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A93B9A" w14:paraId="32B78250" w14:textId="77777777" w:rsidTr="00146D9E">
        <w:trPr>
          <w:tblHeader/>
        </w:trPr>
        <w:tc>
          <w:tcPr>
            <w:tcW w:w="3330" w:type="dxa"/>
          </w:tcPr>
          <w:p w14:paraId="77F171FE" w14:textId="77777777" w:rsidR="00146D9E" w:rsidRPr="00A93B9A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4AF0368" w14:textId="1348F07A" w:rsidR="00146D9E" w:rsidRPr="00A93B9A" w:rsidRDefault="00941A76" w:rsidP="00146D9E">
            <w:pPr>
              <w:pBdr>
                <w:bottom w:val="single" w:sz="6" w:space="1" w:color="auto"/>
              </w:pBdr>
              <w:ind w:left="-15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37" w:type="dxa"/>
          </w:tcPr>
          <w:p w14:paraId="188C540D" w14:textId="3B5A0AAF" w:rsidR="00146D9E" w:rsidRPr="00A93B9A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  <w:tc>
          <w:tcPr>
            <w:tcW w:w="1523" w:type="dxa"/>
          </w:tcPr>
          <w:p w14:paraId="49225012" w14:textId="1D90125C" w:rsidR="00146D9E" w:rsidRPr="00A93B9A" w:rsidRDefault="00941A76" w:rsidP="00146D9E">
            <w:pPr>
              <w:pBdr>
                <w:bottom w:val="single" w:sz="6" w:space="1" w:color="auto"/>
              </w:pBdr>
              <w:ind w:left="-30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529" w:type="dxa"/>
          </w:tcPr>
          <w:p w14:paraId="4466B195" w14:textId="35242726" w:rsidR="00146D9E" w:rsidRPr="00A93B9A" w:rsidRDefault="00146D9E" w:rsidP="00146D9E">
            <w:pPr>
              <w:pBdr>
                <w:bottom w:val="single" w:sz="6" w:space="1" w:color="auto"/>
              </w:pBd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                 2566</w:t>
            </w:r>
          </w:p>
        </w:tc>
      </w:tr>
      <w:tr w:rsidR="00146D9E" w:rsidRPr="00A93B9A" w14:paraId="28EB5078" w14:textId="77777777" w:rsidTr="00146D9E">
        <w:trPr>
          <w:tblHeader/>
        </w:trPr>
        <w:tc>
          <w:tcPr>
            <w:tcW w:w="3330" w:type="dxa"/>
          </w:tcPr>
          <w:p w14:paraId="290B9C1C" w14:textId="77777777" w:rsidR="00146D9E" w:rsidRPr="00A93B9A" w:rsidRDefault="00146D9E" w:rsidP="00146D9E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14:paraId="3D70B8B0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7" w:type="dxa"/>
          </w:tcPr>
          <w:p w14:paraId="2869FB99" w14:textId="6CF864C1" w:rsidR="00146D9E" w:rsidRPr="00A93B9A" w:rsidRDefault="00146D9E" w:rsidP="00146D9E">
            <w:pPr>
              <w:ind w:lef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523" w:type="dxa"/>
          </w:tcPr>
          <w:p w14:paraId="04E5F740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054AFD7D" w14:textId="432FFEFB" w:rsidR="00146D9E" w:rsidRPr="00A93B9A" w:rsidRDefault="00146D9E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A93B9A" w14:paraId="14A81A54" w14:textId="77777777" w:rsidTr="00712E83">
        <w:trPr>
          <w:trHeight w:val="80"/>
        </w:trPr>
        <w:tc>
          <w:tcPr>
            <w:tcW w:w="3330" w:type="dxa"/>
          </w:tcPr>
          <w:p w14:paraId="6C53FFFE" w14:textId="55E4B704" w:rsidR="00712E83" w:rsidRPr="00A93B9A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ลูกหนี้การค้าและลูกหนี้อื่น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และบุคคล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3)</w:t>
            </w:r>
          </w:p>
        </w:tc>
        <w:tc>
          <w:tcPr>
            <w:tcW w:w="1440" w:type="dxa"/>
          </w:tcPr>
          <w:p w14:paraId="6D90979A" w14:textId="77777777" w:rsidR="00712E83" w:rsidRPr="00A93B9A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37" w:type="dxa"/>
          </w:tcPr>
          <w:p w14:paraId="3E90F195" w14:textId="72EF95D5" w:rsidR="00712E83" w:rsidRPr="00A93B9A" w:rsidRDefault="00712E83" w:rsidP="00F327EA">
            <w:pPr>
              <w:ind w:left="-115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5990B918" w14:textId="77777777" w:rsidR="00712E83" w:rsidRPr="00A93B9A" w:rsidRDefault="00712E83" w:rsidP="00146D9E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29" w:type="dxa"/>
          </w:tcPr>
          <w:p w14:paraId="2019B100" w14:textId="77777777" w:rsidR="00712E83" w:rsidRPr="00A93B9A" w:rsidRDefault="00712E83" w:rsidP="00146D9E">
            <w:pPr>
              <w:ind w:left="-112" w:right="-1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12E83" w:rsidRPr="00A93B9A" w14:paraId="385D3176" w14:textId="77777777">
        <w:tc>
          <w:tcPr>
            <w:tcW w:w="3330" w:type="dxa"/>
          </w:tcPr>
          <w:p w14:paraId="117417AE" w14:textId="676388DC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DBD1DA4" w14:textId="79DF8B83" w:rsidR="00712E83" w:rsidRPr="00A93B9A" w:rsidRDefault="00B27E1B" w:rsidP="00BD07C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4B26F598" w14:textId="41954C60" w:rsidR="00712E83" w:rsidRPr="00A93B9A" w:rsidRDefault="00712E83" w:rsidP="00BD07C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30A899F7" w14:textId="1EE1ACAF" w:rsidR="00712E83" w:rsidRPr="00A93B9A" w:rsidRDefault="005E2933" w:rsidP="00BD07C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4,43</w:t>
            </w:r>
            <w:r w:rsidR="003925FD" w:rsidRPr="00A93B9A">
              <w:rPr>
                <w:rFonts w:ascii="Angsana New" w:hAnsi="Angsana New"/>
                <w:color w:val="000000"/>
                <w:sz w:val="28"/>
                <w:szCs w:val="28"/>
              </w:rPr>
              <w:t>7</w:t>
            </w:r>
          </w:p>
        </w:tc>
        <w:tc>
          <w:tcPr>
            <w:tcW w:w="1529" w:type="dxa"/>
            <w:vAlign w:val="bottom"/>
          </w:tcPr>
          <w:p w14:paraId="4F277916" w14:textId="56B6B73A" w:rsidR="00712E83" w:rsidRPr="00A93B9A" w:rsidRDefault="00712E83" w:rsidP="00BD07CA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BD07CA" w:rsidRPr="00A93B9A" w14:paraId="0E8E3C32" w14:textId="77777777">
        <w:tc>
          <w:tcPr>
            <w:tcW w:w="3330" w:type="dxa"/>
          </w:tcPr>
          <w:p w14:paraId="1E637917" w14:textId="77EF2C4E" w:rsidR="00BD07CA" w:rsidRPr="00A93B9A" w:rsidRDefault="00196D24" w:rsidP="00712E83">
            <w:pPr>
              <w:tabs>
                <w:tab w:val="left" w:pos="900"/>
                <w:tab w:val="right" w:pos="7280"/>
                <w:tab w:val="right" w:pos="8540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69292B9D" w14:textId="5E7E5639" w:rsidR="00BD07CA" w:rsidRPr="00A93B9A" w:rsidRDefault="001A022D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7" w:type="dxa"/>
            <w:vAlign w:val="bottom"/>
          </w:tcPr>
          <w:p w14:paraId="6B7B1214" w14:textId="2FBEBD12" w:rsidR="00BD07CA" w:rsidRPr="00A93B9A" w:rsidRDefault="001A022D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6B71869E" w14:textId="5B90127A" w:rsidR="00BD07CA" w:rsidRPr="00A93B9A" w:rsidRDefault="00196D24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29" w:type="dxa"/>
            <w:vAlign w:val="bottom"/>
          </w:tcPr>
          <w:p w14:paraId="7D465740" w14:textId="436838C0" w:rsidR="00BD07CA" w:rsidRPr="00A93B9A" w:rsidRDefault="001A022D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12E83" w:rsidRPr="00A93B9A" w14:paraId="7FB4BBC2" w14:textId="77777777">
        <w:tc>
          <w:tcPr>
            <w:tcW w:w="3330" w:type="dxa"/>
          </w:tcPr>
          <w:p w14:paraId="70C505EB" w14:textId="57579FA5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180F3AB" w14:textId="4CCEB01D" w:rsidR="00712E83" w:rsidRPr="00A93B9A" w:rsidRDefault="001A022D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1537" w:type="dxa"/>
            <w:vAlign w:val="bottom"/>
          </w:tcPr>
          <w:p w14:paraId="5B10C528" w14:textId="167AF687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2D6867CC" w14:textId="7352926E" w:rsidR="00712E83" w:rsidRPr="00A93B9A" w:rsidRDefault="005E293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4,43</w:t>
            </w:r>
            <w:r w:rsidR="003925FD" w:rsidRPr="00A93B9A">
              <w:rPr>
                <w:rFonts w:ascii="Angsana New" w:hAnsi="Angsana New"/>
                <w:color w:val="000000"/>
                <w:sz w:val="28"/>
                <w:szCs w:val="28"/>
              </w:rPr>
              <w:t>9</w:t>
            </w:r>
          </w:p>
        </w:tc>
        <w:tc>
          <w:tcPr>
            <w:tcW w:w="1529" w:type="dxa"/>
            <w:vAlign w:val="bottom"/>
          </w:tcPr>
          <w:p w14:paraId="1962D5E7" w14:textId="53D621FE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5,983</w:t>
            </w:r>
          </w:p>
        </w:tc>
      </w:tr>
      <w:tr w:rsidR="00941A76" w:rsidRPr="00A93B9A" w14:paraId="748765A5" w14:textId="77777777" w:rsidTr="00712E83">
        <w:tc>
          <w:tcPr>
            <w:tcW w:w="3330" w:type="dxa"/>
          </w:tcPr>
          <w:p w14:paraId="2003B1A9" w14:textId="77777777" w:rsidR="00941A76" w:rsidRPr="00A93B9A" w:rsidRDefault="00941A76" w:rsidP="00712E83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977" w:type="dxa"/>
            <w:gridSpan w:val="2"/>
          </w:tcPr>
          <w:p w14:paraId="48C376DD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0DB3C74B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44F134E7" w14:textId="77777777" w:rsidR="00941A76" w:rsidRPr="00A93B9A" w:rsidRDefault="00941A76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7D8CBA40" w14:textId="77777777" w:rsidTr="00712E83">
        <w:tc>
          <w:tcPr>
            <w:tcW w:w="3330" w:type="dxa"/>
          </w:tcPr>
          <w:p w14:paraId="1FD07461" w14:textId="33274E37" w:rsidR="00712E83" w:rsidRPr="00A93B9A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เงินจ่ายล่วงหน้าค่าซื้อสินค้า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-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 กิจการ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                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ที่เกี่ยวข้องกัน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 </w:t>
            </w:r>
          </w:p>
        </w:tc>
        <w:tc>
          <w:tcPr>
            <w:tcW w:w="2977" w:type="dxa"/>
            <w:gridSpan w:val="2"/>
          </w:tcPr>
          <w:p w14:paraId="01FB6DA1" w14:textId="698EA15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523" w:type="dxa"/>
          </w:tcPr>
          <w:p w14:paraId="25A95A29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</w:tcPr>
          <w:p w14:paraId="6CF491DD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7B3C0939" w14:textId="77777777" w:rsidTr="005E0AEF">
        <w:tc>
          <w:tcPr>
            <w:tcW w:w="3330" w:type="dxa"/>
          </w:tcPr>
          <w:p w14:paraId="622340D7" w14:textId="71ADDED2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7B6E90" w14:textId="7F017604" w:rsidR="00712E83" w:rsidRPr="00A93B9A" w:rsidRDefault="00B27E1B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034D9130" w14:textId="3CB92740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51C7901D" w14:textId="7A0EE4EB" w:rsidR="00712E83" w:rsidRPr="00A93B9A" w:rsidRDefault="00BE7B1C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169,441</w:t>
            </w:r>
          </w:p>
        </w:tc>
        <w:tc>
          <w:tcPr>
            <w:tcW w:w="1529" w:type="dxa"/>
          </w:tcPr>
          <w:p w14:paraId="6FF092C9" w14:textId="3EE2F322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A93B9A" w14:paraId="5252A65A" w14:textId="77777777" w:rsidTr="005E0AEF">
        <w:tc>
          <w:tcPr>
            <w:tcW w:w="3330" w:type="dxa"/>
          </w:tcPr>
          <w:p w14:paraId="54AF0480" w14:textId="43C42873" w:rsidR="00712E83" w:rsidRPr="00A93B9A" w:rsidRDefault="00712E83" w:rsidP="00712E83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5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94C828F" w14:textId="76196123" w:rsidR="00712E83" w:rsidRPr="00A93B9A" w:rsidRDefault="00B27E1B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</w:tcPr>
          <w:p w14:paraId="67397C8B" w14:textId="2396288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</w:tcPr>
          <w:p w14:paraId="236BBD1C" w14:textId="347B7342" w:rsidR="00712E83" w:rsidRPr="00A93B9A" w:rsidRDefault="00B27E1B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169,441</w:t>
            </w:r>
          </w:p>
        </w:tc>
        <w:tc>
          <w:tcPr>
            <w:tcW w:w="1529" w:type="dxa"/>
          </w:tcPr>
          <w:p w14:paraId="7742A220" w14:textId="2E7FCD9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154,915</w:t>
            </w:r>
          </w:p>
        </w:tc>
      </w:tr>
      <w:tr w:rsidR="00712E83" w:rsidRPr="00A93B9A" w14:paraId="10B9905A" w14:textId="77777777" w:rsidTr="00712E83">
        <w:tc>
          <w:tcPr>
            <w:tcW w:w="3330" w:type="dxa"/>
          </w:tcPr>
          <w:p w14:paraId="4EA1ACA1" w14:textId="00FC8C12" w:rsidR="00712E83" w:rsidRPr="00A93B9A" w:rsidRDefault="00712E83" w:rsidP="00712E83">
            <w:pPr>
              <w:pStyle w:val="InsideAddress"/>
              <w:ind w:left="165" w:hanging="183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 - กิจการ                ที่เกี่ยวข้องกัน</w:t>
            </w:r>
            <w:r w:rsidRPr="00A93B9A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977" w:type="dxa"/>
            <w:gridSpan w:val="2"/>
          </w:tcPr>
          <w:p w14:paraId="3D1A893F" w14:textId="050C944B" w:rsidR="00712E83" w:rsidRPr="00A93B9A" w:rsidRDefault="00712E83" w:rsidP="00712E83">
            <w:pPr>
              <w:pStyle w:val="InsideAddress"/>
              <w:tabs>
                <w:tab w:val="decimal" w:pos="705"/>
              </w:tabs>
              <w:ind w:lef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23" w:type="dxa"/>
            <w:vAlign w:val="bottom"/>
          </w:tcPr>
          <w:p w14:paraId="3E100F6D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29" w:type="dxa"/>
            <w:vAlign w:val="bottom"/>
          </w:tcPr>
          <w:p w14:paraId="092CA4C3" w14:textId="7777777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712E83" w:rsidRPr="00A93B9A" w14:paraId="498F3F11" w14:textId="77777777">
        <w:tc>
          <w:tcPr>
            <w:tcW w:w="3330" w:type="dxa"/>
          </w:tcPr>
          <w:p w14:paraId="6ABFE523" w14:textId="7B265299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EC67144" w14:textId="46B070AE" w:rsidR="00712E83" w:rsidRPr="00A93B9A" w:rsidRDefault="00B27E1B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7" w:type="dxa"/>
            <w:vAlign w:val="bottom"/>
          </w:tcPr>
          <w:p w14:paraId="7DF419B6" w14:textId="0FBEC94F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3" w:type="dxa"/>
            <w:vAlign w:val="bottom"/>
          </w:tcPr>
          <w:p w14:paraId="188B5D6C" w14:textId="1CC38EF8" w:rsidR="00712E83" w:rsidRPr="00A93B9A" w:rsidRDefault="00D27885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6,173</w:t>
            </w:r>
          </w:p>
        </w:tc>
        <w:tc>
          <w:tcPr>
            <w:tcW w:w="1529" w:type="dxa"/>
            <w:vAlign w:val="bottom"/>
          </w:tcPr>
          <w:p w14:paraId="358BA6EA" w14:textId="47DDE9AC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14,760</w:t>
            </w:r>
          </w:p>
        </w:tc>
      </w:tr>
      <w:tr w:rsidR="00712E83" w:rsidRPr="00A93B9A" w14:paraId="3333BC48" w14:textId="77777777">
        <w:tc>
          <w:tcPr>
            <w:tcW w:w="3330" w:type="dxa"/>
          </w:tcPr>
          <w:p w14:paraId="2E9CE6AD" w14:textId="3F908FDD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44A5476" w14:textId="6D988494" w:rsidR="00712E83" w:rsidRPr="00A93B9A" w:rsidRDefault="00AD6C3E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4</w:t>
            </w:r>
            <w:r w:rsidR="00B20B78" w:rsidRPr="00A93B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13</w:t>
            </w:r>
          </w:p>
        </w:tc>
        <w:tc>
          <w:tcPr>
            <w:tcW w:w="1537" w:type="dxa"/>
            <w:vAlign w:val="bottom"/>
          </w:tcPr>
          <w:p w14:paraId="429715FF" w14:textId="275A42C7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  <w:tc>
          <w:tcPr>
            <w:tcW w:w="1523" w:type="dxa"/>
            <w:vAlign w:val="bottom"/>
          </w:tcPr>
          <w:p w14:paraId="3933BD64" w14:textId="3E384D9D" w:rsidR="00712E83" w:rsidRPr="00A93B9A" w:rsidRDefault="00B30DC2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413</w:t>
            </w:r>
          </w:p>
        </w:tc>
        <w:tc>
          <w:tcPr>
            <w:tcW w:w="1529" w:type="dxa"/>
            <w:vAlign w:val="bottom"/>
          </w:tcPr>
          <w:p w14:paraId="10F5726F" w14:textId="137631C3" w:rsidR="00712E83" w:rsidRPr="00A93B9A" w:rsidRDefault="00712E83" w:rsidP="00712E83">
            <w:pPr>
              <w:pStyle w:val="InsideAddress"/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293</w:t>
            </w:r>
          </w:p>
        </w:tc>
      </w:tr>
      <w:tr w:rsidR="00712E83" w:rsidRPr="00A93B9A" w14:paraId="537CE08C" w14:textId="77777777">
        <w:tc>
          <w:tcPr>
            <w:tcW w:w="3330" w:type="dxa"/>
          </w:tcPr>
          <w:p w14:paraId="38D46045" w14:textId="08399B6D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467DF8A1" w14:textId="4E460205" w:rsidR="00712E83" w:rsidRPr="00A93B9A" w:rsidRDefault="00B20B78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71</w:t>
            </w:r>
          </w:p>
        </w:tc>
        <w:tc>
          <w:tcPr>
            <w:tcW w:w="1537" w:type="dxa"/>
            <w:vAlign w:val="bottom"/>
          </w:tcPr>
          <w:p w14:paraId="69B80FDA" w14:textId="385FC754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72</w:t>
            </w:r>
          </w:p>
        </w:tc>
        <w:tc>
          <w:tcPr>
            <w:tcW w:w="1523" w:type="dxa"/>
            <w:vAlign w:val="bottom"/>
          </w:tcPr>
          <w:p w14:paraId="55451674" w14:textId="155080E9" w:rsidR="00712E83" w:rsidRPr="00A93B9A" w:rsidRDefault="00D27885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29" w:type="dxa"/>
            <w:vAlign w:val="bottom"/>
          </w:tcPr>
          <w:p w14:paraId="567B4E6F" w14:textId="2AAC3407" w:rsidR="00712E83" w:rsidRPr="00A93B9A" w:rsidRDefault="00712E83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12E83" w:rsidRPr="00A93B9A" w14:paraId="448493B9" w14:textId="77777777">
        <w:tc>
          <w:tcPr>
            <w:tcW w:w="3330" w:type="dxa"/>
          </w:tcPr>
          <w:p w14:paraId="367D5CAE" w14:textId="7D8846E2" w:rsidR="00712E83" w:rsidRPr="00A93B9A" w:rsidRDefault="00712E83" w:rsidP="00712E83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02593EAE" w14:textId="17463BAF" w:rsidR="00712E83" w:rsidRPr="00A93B9A" w:rsidRDefault="00B20B78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  <w:cs/>
              </w:rPr>
              <w:t>484</w:t>
            </w:r>
          </w:p>
        </w:tc>
        <w:tc>
          <w:tcPr>
            <w:tcW w:w="1537" w:type="dxa"/>
            <w:vAlign w:val="bottom"/>
          </w:tcPr>
          <w:p w14:paraId="34C646EB" w14:textId="2B54B81A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365</w:t>
            </w:r>
          </w:p>
        </w:tc>
        <w:tc>
          <w:tcPr>
            <w:tcW w:w="1523" w:type="dxa"/>
            <w:vAlign w:val="bottom"/>
          </w:tcPr>
          <w:p w14:paraId="359B7792" w14:textId="62949E34" w:rsidR="00712E83" w:rsidRPr="00A93B9A" w:rsidRDefault="00D27885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6,</w:t>
            </w:r>
            <w:r w:rsidR="00B30DC2" w:rsidRPr="00A93B9A">
              <w:rPr>
                <w:rFonts w:ascii="Angsana New" w:hAnsi="Angsana New"/>
                <w:color w:val="000000"/>
                <w:sz w:val="28"/>
                <w:szCs w:val="28"/>
              </w:rPr>
              <w:t>58</w:t>
            </w: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6</w:t>
            </w:r>
          </w:p>
        </w:tc>
        <w:tc>
          <w:tcPr>
            <w:tcW w:w="1529" w:type="dxa"/>
            <w:vAlign w:val="bottom"/>
          </w:tcPr>
          <w:p w14:paraId="2846F07C" w14:textId="42D2E07F" w:rsidR="00712E83" w:rsidRPr="00A93B9A" w:rsidRDefault="00712E83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150"/>
              </w:tabs>
              <w:ind w:left="-1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A93B9A">
              <w:rPr>
                <w:rFonts w:ascii="Angsana New" w:hAnsi="Angsana New"/>
                <w:color w:val="000000"/>
                <w:sz w:val="28"/>
                <w:szCs w:val="28"/>
              </w:rPr>
              <w:t>15,053</w:t>
            </w:r>
          </w:p>
        </w:tc>
      </w:tr>
    </w:tbl>
    <w:p w14:paraId="499F2148" w14:textId="6B226FA9" w:rsidR="00A44CC6" w:rsidRPr="00A93B9A" w:rsidRDefault="003A7DEB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A44CC6" w:rsidRPr="00A93B9A">
        <w:rPr>
          <w:rFonts w:ascii="Angsana New" w:hAnsi="Angsana New" w:hint="cs"/>
          <w:sz w:val="32"/>
          <w:szCs w:val="32"/>
          <w:u w:val="single"/>
          <w:cs/>
        </w:rPr>
        <w:t>เงินให้กู้ยืมระยะยาวและดอกเบี้ยค้างรับ</w:t>
      </w:r>
      <w:r w:rsidR="00F327EA" w:rsidRPr="00A93B9A">
        <w:rPr>
          <w:rFonts w:ascii="Angsana New" w:hAnsi="Angsana New" w:hint="cs"/>
          <w:sz w:val="32"/>
          <w:szCs w:val="32"/>
          <w:u w:val="single"/>
          <w:cs/>
        </w:rPr>
        <w:t>แก่</w:t>
      </w:r>
      <w:r w:rsidR="00A44CC6" w:rsidRPr="00A93B9A">
        <w:rPr>
          <w:rFonts w:ascii="Angsana New" w:hAnsi="Angsana New" w:hint="cs"/>
          <w:sz w:val="32"/>
          <w:szCs w:val="32"/>
          <w:u w:val="single"/>
          <w:cs/>
        </w:rPr>
        <w:t>บริษัทย่อย</w:t>
      </w:r>
    </w:p>
    <w:p w14:paraId="0F2B0070" w14:textId="659E2034" w:rsidR="00C75411" w:rsidRPr="00A93B9A" w:rsidRDefault="00C75411" w:rsidP="00712E83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ยอดคงค้างของเงินให้กู้ยืม</w:t>
      </w:r>
      <w:r w:rsidRPr="00A93B9A">
        <w:rPr>
          <w:rFonts w:ascii="Angsana New" w:hAnsi="Angsana New" w:hint="cs"/>
          <w:sz w:val="32"/>
          <w:szCs w:val="32"/>
          <w:cs/>
        </w:rPr>
        <w:t>ระยะยาว</w:t>
      </w:r>
      <w:r w:rsidRPr="00A93B9A">
        <w:rPr>
          <w:rFonts w:ascii="Angsana New" w:hAnsi="Angsana New"/>
          <w:sz w:val="32"/>
          <w:szCs w:val="32"/>
          <w:cs/>
        </w:rPr>
        <w:t xml:space="preserve">และดอกเบี้ยค้างรับระหว่างบริษัทฯกับบริษัทย่อย ณ </w:t>
      </w:r>
      <w:r w:rsidR="004E2A90" w:rsidRPr="00A93B9A">
        <w:rPr>
          <w:rFonts w:ascii="Angsana New" w:hAnsi="Angsana New" w:hint="cs"/>
          <w:sz w:val="32"/>
          <w:szCs w:val="32"/>
          <w:cs/>
        </w:rPr>
        <w:t>วั</w:t>
      </w:r>
      <w:r w:rsidRPr="00A93B9A">
        <w:rPr>
          <w:rFonts w:ascii="Angsana New" w:hAnsi="Angsana New"/>
          <w:sz w:val="32"/>
          <w:szCs w:val="32"/>
          <w:cs/>
        </w:rPr>
        <w:t xml:space="preserve">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93B9A">
        <w:rPr>
          <w:rFonts w:ascii="Angsana New" w:hAnsi="Angsana New"/>
          <w:sz w:val="32"/>
          <w:szCs w:val="32"/>
        </w:rPr>
        <w:t>31</w:t>
      </w:r>
      <w:r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>256</w:t>
      </w:r>
      <w:r w:rsidR="00F327EA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F327EA" w:rsidRPr="00A93B9A">
        <w:rPr>
          <w:rFonts w:ascii="Angsana New" w:hAnsi="Angsana New"/>
          <w:sz w:val="32"/>
          <w:szCs w:val="32"/>
          <w:cs/>
        </w:rPr>
        <w:t>และการ</w:t>
      </w:r>
      <w:r w:rsidR="00F327EA" w:rsidRPr="00A93B9A">
        <w:rPr>
          <w:rFonts w:ascii="Angsana New" w:hAnsi="Angsana New" w:hint="cs"/>
          <w:sz w:val="32"/>
          <w:szCs w:val="32"/>
          <w:cs/>
        </w:rPr>
        <w:t>เปลี่ยนแปลง</w:t>
      </w:r>
      <w:r w:rsidR="00F327EA" w:rsidRPr="00A93B9A">
        <w:rPr>
          <w:rFonts w:ascii="Angsana New" w:hAnsi="Angsana New"/>
          <w:sz w:val="32"/>
          <w:szCs w:val="32"/>
          <w:cs/>
        </w:rPr>
        <w:t>ของ</w:t>
      </w:r>
      <w:r w:rsidR="00F327EA" w:rsidRPr="00A93B9A">
        <w:rPr>
          <w:rFonts w:ascii="Angsana New" w:hAnsi="Angsana New" w:hint="cs"/>
          <w:sz w:val="32"/>
          <w:szCs w:val="32"/>
          <w:cs/>
        </w:rPr>
        <w:t>บัญชี</w:t>
      </w:r>
      <w:r w:rsidR="00F327EA" w:rsidRPr="00A93B9A">
        <w:rPr>
          <w:rFonts w:ascii="Angsana New" w:hAnsi="Angsana New"/>
          <w:sz w:val="32"/>
          <w:szCs w:val="32"/>
          <w:cs/>
        </w:rPr>
        <w:t>เงินให้กู้ยืม</w:t>
      </w:r>
      <w:r w:rsidR="00F327EA" w:rsidRPr="00A93B9A">
        <w:rPr>
          <w:rFonts w:ascii="Angsana New" w:hAnsi="Angsana New" w:hint="cs"/>
          <w:sz w:val="32"/>
          <w:szCs w:val="32"/>
          <w:cs/>
        </w:rPr>
        <w:t>ระยะยาว</w:t>
      </w:r>
      <w:r w:rsidR="00F327EA" w:rsidRPr="00A93B9A">
        <w:rPr>
          <w:rFonts w:ascii="Angsana New" w:hAnsi="Angsana New"/>
          <w:sz w:val="32"/>
          <w:szCs w:val="32"/>
          <w:cs/>
        </w:rPr>
        <w:t>ดังกล่าวมีรายละเอียดดังนี้</w:t>
      </w:r>
    </w:p>
    <w:tbl>
      <w:tblPr>
        <w:tblStyle w:val="TableGrid"/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350"/>
        <w:gridCol w:w="1260"/>
        <w:gridCol w:w="1170"/>
        <w:gridCol w:w="1170"/>
        <w:gridCol w:w="1426"/>
        <w:gridCol w:w="17"/>
      </w:tblGrid>
      <w:tr w:rsidR="00711194" w:rsidRPr="00A93B9A" w14:paraId="1EB7AE68" w14:textId="77777777" w:rsidTr="00773E5E">
        <w:trPr>
          <w:gridAfter w:val="1"/>
          <w:wAfter w:w="17" w:type="dxa"/>
        </w:trPr>
        <w:tc>
          <w:tcPr>
            <w:tcW w:w="916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19F7E28" w14:textId="72E4A7DB" w:rsidR="00711194" w:rsidRPr="00A93B9A" w:rsidRDefault="00711194" w:rsidP="00AD0CE6">
            <w:pPr>
              <w:ind w:right="-45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(หน่วย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/>
                <w:cs/>
              </w:rPr>
              <w:t>พันบาท)</w:t>
            </w:r>
          </w:p>
        </w:tc>
      </w:tr>
      <w:tr w:rsidR="00711194" w:rsidRPr="00A93B9A" w14:paraId="219596DA" w14:textId="77777777" w:rsidTr="00773E5E">
        <w:trPr>
          <w:gridAfter w:val="1"/>
          <w:wAfter w:w="17" w:type="dxa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A9883" w14:textId="77777777" w:rsidR="00711194" w:rsidRPr="00A93B9A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637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6A98D11" w14:textId="1E33C191" w:rsidR="00711194" w:rsidRPr="00A93B9A" w:rsidRDefault="00711194" w:rsidP="00AD0CE6">
            <w:pPr>
              <w:pStyle w:val="Underline1line"/>
              <w:rPr>
                <w:szCs w:val="24"/>
                <w:cs/>
              </w:rPr>
            </w:pPr>
            <w:r w:rsidRPr="00A93B9A">
              <w:rPr>
                <w:szCs w:val="24"/>
                <w:cs/>
              </w:rPr>
              <w:t>งบการเงินเฉพ</w:t>
            </w:r>
            <w:r w:rsidR="001C003D" w:rsidRPr="00A93B9A">
              <w:rPr>
                <w:rFonts w:hint="cs"/>
                <w:szCs w:val="24"/>
                <w:cs/>
              </w:rPr>
              <w:t>า</w:t>
            </w:r>
            <w:r w:rsidRPr="00A93B9A">
              <w:rPr>
                <w:szCs w:val="24"/>
                <w:cs/>
              </w:rPr>
              <w:t>ะกิจการ</w:t>
            </w:r>
          </w:p>
        </w:tc>
      </w:tr>
      <w:tr w:rsidR="00711194" w:rsidRPr="00A93B9A" w14:paraId="36092CBB" w14:textId="77777777" w:rsidTr="00773E5E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8DC3A" w14:textId="77777777" w:rsidR="00711194" w:rsidRPr="00A93B9A" w:rsidRDefault="00711194" w:rsidP="00AD0CE6">
            <w:pPr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544EE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3B225094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2E7A20BF" w14:textId="1FB0BB56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 xml:space="preserve">31 </w:t>
            </w:r>
            <w:r w:rsidRPr="00A93B9A">
              <w:rPr>
                <w:rFonts w:ascii="Angsana New" w:hAnsi="Angsana New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</w:rPr>
              <w:t>25</w:t>
            </w:r>
            <w:r w:rsidR="00146D9E"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1734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เพิ่มขึ้น</w:t>
            </w:r>
          </w:p>
          <w:p w14:paraId="2851FB3C" w14:textId="77A00E51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ระหว่าง</w:t>
            </w:r>
            <w:r w:rsidR="00BB1B22" w:rsidRPr="00A93B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0025D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ลดลง</w:t>
            </w:r>
          </w:p>
          <w:p w14:paraId="23079443" w14:textId="2787C02F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ระหว่าง</w:t>
            </w:r>
            <w:r w:rsidR="00BB1B22" w:rsidRPr="00A93B9A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8629" w14:textId="65020379" w:rsidR="00711194" w:rsidRPr="00A93B9A" w:rsidRDefault="00A67A01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กำไร</w:t>
            </w:r>
            <w:r w:rsidR="00711194" w:rsidRPr="00A93B9A">
              <w:rPr>
                <w:rFonts w:ascii="Angsana New" w:hAnsi="Angsana New"/>
                <w:cs/>
              </w:rPr>
              <w:t>จากอัตราแลกเปลี่ยน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B918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2B7BC4A2" w14:textId="77777777" w:rsidR="00711194" w:rsidRPr="00A93B9A" w:rsidRDefault="00711194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46333871" w14:textId="6DC3D22F" w:rsidR="00711194" w:rsidRPr="00A93B9A" w:rsidRDefault="00941A76" w:rsidP="00AD0CE6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</w:tr>
      <w:tr w:rsidR="00146D9E" w:rsidRPr="00A93B9A" w14:paraId="0409769F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D98A0" w14:textId="4412E673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 xml:space="preserve">CHIN HUAY </w:t>
            </w:r>
            <w:r w:rsidRPr="00A93B9A">
              <w:rPr>
                <w:rFonts w:ascii="Angsana New" w:hAnsi="Angsana New"/>
              </w:rPr>
              <w:t xml:space="preserve">HOLDING </w:t>
            </w: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/>
              </w:rPr>
              <w:t>SINGAPORE</w:t>
            </w:r>
            <w:r w:rsidRPr="00A93B9A">
              <w:rPr>
                <w:rFonts w:ascii="Angsana New" w:hAnsi="Angsana New" w:hint="cs"/>
              </w:rPr>
              <w:t xml:space="preserve">) </w:t>
            </w:r>
            <w:r w:rsidRPr="00A93B9A">
              <w:rPr>
                <w:rFonts w:ascii="Angsana New" w:hAnsi="Angsana New"/>
              </w:rPr>
              <w:t>PTE</w:t>
            </w:r>
            <w:r w:rsidRPr="00A93B9A">
              <w:rPr>
                <w:rFonts w:ascii="Angsana New" w:hAnsi="Angsana New" w:hint="cs"/>
              </w:rPr>
              <w:t>.</w:t>
            </w:r>
            <w:r w:rsidRPr="00A93B9A">
              <w:rPr>
                <w:rFonts w:ascii="Angsana New" w:hAnsi="Angsana New"/>
              </w:rPr>
              <w:t xml:space="preserve"> </w:t>
            </w:r>
            <w:r w:rsidRPr="00A93B9A">
              <w:rPr>
                <w:rFonts w:ascii="Angsana New" w:hAnsi="Angsana New" w:hint="cs"/>
              </w:rPr>
              <w:t>LTD</w:t>
            </w:r>
            <w:r w:rsidRPr="00A93B9A">
              <w:rPr>
                <w:rFonts w:ascii="Angsana New" w:hAnsi="Angsana New"/>
              </w:rPr>
              <w:t>.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4E993" w14:textId="77777777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316FC4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9970FF" w14:textId="77777777" w:rsidR="00146D9E" w:rsidRPr="00A93B9A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90A25B" w14:textId="77777777" w:rsidR="00146D9E" w:rsidRPr="00A93B9A" w:rsidRDefault="00146D9E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B14DFB" w14:textId="77777777" w:rsidR="00146D9E" w:rsidRPr="00A93B9A" w:rsidRDefault="00146D9E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</w:tc>
      </w:tr>
      <w:tr w:rsidR="00146D9E" w:rsidRPr="00A93B9A" w14:paraId="350EEC73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056C9" w14:textId="23A27688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ab/>
            </w:r>
            <w:r w:rsidRPr="00A93B9A">
              <w:rPr>
                <w:rFonts w:ascii="Angsana New" w:hAnsi="Angsana New" w:hint="cs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E48B1" w14:textId="0798BB3D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86788D0" w14:textId="790804DC" w:rsidR="00146D9E" w:rsidRPr="00A93B9A" w:rsidRDefault="002E095B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87D96" w14:textId="3D663467" w:rsidR="00146D9E" w:rsidRPr="00A93B9A" w:rsidRDefault="002E095B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(325)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6BE3A" w14:textId="33FA1590" w:rsidR="00146D9E" w:rsidRPr="00A93B9A" w:rsidRDefault="002E095B" w:rsidP="00146D9E">
            <w:pP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221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ECB600" w14:textId="49C52933" w:rsidR="00146D9E" w:rsidRPr="00A93B9A" w:rsidRDefault="002E095B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3,302</w:t>
            </w:r>
          </w:p>
        </w:tc>
      </w:tr>
      <w:tr w:rsidR="00146D9E" w:rsidRPr="00A93B9A" w14:paraId="0473D7F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893E" w14:textId="2AAA0803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ab/>
            </w:r>
            <w:r w:rsidRPr="00A93B9A">
              <w:rPr>
                <w:rFonts w:ascii="Angsana New" w:hAnsi="Angsana New" w:hint="cs"/>
                <w:cs/>
              </w:rPr>
              <w:t>ดอกเบี้ยค้างรับ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8D210" w14:textId="6FA7597C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B5F6EAD" w14:textId="303634A9" w:rsidR="00146D9E" w:rsidRPr="00A93B9A" w:rsidRDefault="00A2537D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</w:t>
            </w:r>
            <w:r w:rsidR="001633F7" w:rsidRPr="00A93B9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5CBE6" w14:textId="4DF3D18D" w:rsidR="00146D9E" w:rsidRPr="00A93B9A" w:rsidRDefault="00A2537D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(37)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C0382" w14:textId="1DBAEEE2" w:rsidR="00146D9E" w:rsidRPr="00A93B9A" w:rsidRDefault="00A2537D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5A9C" w14:textId="0E7AF95B" w:rsidR="00146D9E" w:rsidRPr="00A93B9A" w:rsidRDefault="008F1267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</w:t>
            </w:r>
            <w:r w:rsidR="001633F7" w:rsidRPr="00A93B9A">
              <w:rPr>
                <w:rFonts w:ascii="Angsana New" w:hAnsi="Angsana New"/>
              </w:rPr>
              <w:t>0</w:t>
            </w:r>
          </w:p>
        </w:tc>
      </w:tr>
      <w:tr w:rsidR="00146D9E" w:rsidRPr="00A93B9A" w14:paraId="666E2A5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95443" w14:textId="0170F641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2578B" w14:textId="430F7346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A55B18" w14:textId="4D55BF50" w:rsidR="00146D9E" w:rsidRPr="00A93B9A" w:rsidRDefault="008F1267" w:rsidP="00146D9E">
            <w:pPr>
              <w:pBdr>
                <w:bottom w:val="sing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4</w:t>
            </w:r>
            <w:r w:rsidR="001633F7" w:rsidRPr="00A93B9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47B44" w14:textId="4462C134" w:rsidR="00146D9E" w:rsidRPr="00A93B9A" w:rsidRDefault="008F1267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(362)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19A77C" w14:textId="4AE5DF12" w:rsidR="00146D9E" w:rsidRPr="00A93B9A" w:rsidRDefault="008F1267" w:rsidP="00146D9E">
            <w:pPr>
              <w:pBdr>
                <w:bottom w:val="sing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221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B1A56" w14:textId="4B3DDF6D" w:rsidR="00146D9E" w:rsidRPr="00A93B9A" w:rsidRDefault="00DE61D3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3,31</w:t>
            </w:r>
            <w:r w:rsidR="001633F7" w:rsidRPr="00A93B9A">
              <w:rPr>
                <w:rFonts w:ascii="Angsana New" w:hAnsi="Angsana New"/>
              </w:rPr>
              <w:t>2</w:t>
            </w:r>
          </w:p>
        </w:tc>
      </w:tr>
      <w:tr w:rsidR="00146D9E" w:rsidRPr="00A93B9A" w14:paraId="1A55AE1C" w14:textId="77777777" w:rsidTr="00F95183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188DC" w14:textId="7C753C5B" w:rsidR="00146D9E" w:rsidRPr="00A93B9A" w:rsidRDefault="00146D9E" w:rsidP="00146D9E">
            <w:pPr>
              <w:ind w:left="144" w:right="-108" w:hanging="144"/>
              <w:rPr>
                <w:rFonts w:ascii="Angsana New" w:hAnsi="Angsana New"/>
                <w:b/>
                <w:bCs/>
                <w:cs/>
              </w:rPr>
            </w:pPr>
            <w:r w:rsidRPr="00A93B9A">
              <w:rPr>
                <w:rFonts w:ascii="Angsana New" w:hAnsi="Angsana New"/>
                <w:b/>
                <w:bCs/>
                <w:cs/>
              </w:rPr>
              <w:t>รวม</w:t>
            </w:r>
            <w:r w:rsidRPr="00A93B9A">
              <w:rPr>
                <w:rFonts w:ascii="Angsana New" w:hAnsi="Angsana New" w:hint="cs"/>
                <w:b/>
                <w:bCs/>
                <w:cs/>
              </w:rPr>
              <w:t>เงินให้กู้ยืมระยะยาวทั้งหมด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C235C" w14:textId="45C642C4" w:rsidR="00146D9E" w:rsidRPr="00A93B9A" w:rsidRDefault="00146D9E" w:rsidP="00146D9E">
            <w:pPr>
              <w:tabs>
                <w:tab w:val="decimal" w:pos="1058"/>
              </w:tabs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3,409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5462E" w14:textId="2C548D50" w:rsidR="00146D9E" w:rsidRPr="00A93B9A" w:rsidRDefault="008F1267" w:rsidP="00146D9E">
            <w:pPr>
              <w:pBdr>
                <w:bottom w:val="double" w:sz="4" w:space="1" w:color="auto"/>
              </w:pBd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</w:t>
            </w:r>
            <w:r w:rsidR="001633F7" w:rsidRPr="00A93B9A">
              <w:rPr>
                <w:rFonts w:ascii="Angsana New" w:hAnsi="Angsana New"/>
              </w:rPr>
              <w:t>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230AB" w14:textId="26C54073" w:rsidR="00146D9E" w:rsidRPr="00A93B9A" w:rsidRDefault="008F1267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(362)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16092" w14:textId="6ECB0409" w:rsidR="00146D9E" w:rsidRPr="00A93B9A" w:rsidRDefault="008F1267" w:rsidP="00146D9E">
            <w:pPr>
              <w:pBdr>
                <w:bottom w:val="double" w:sz="4" w:space="1" w:color="auto"/>
              </w:pBdr>
              <w:tabs>
                <w:tab w:val="decimal" w:pos="879"/>
              </w:tabs>
              <w:jc w:val="both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221</w:t>
            </w: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27D82" w14:textId="0537CD22" w:rsidR="00146D9E" w:rsidRPr="00A93B9A" w:rsidRDefault="00DE61D3" w:rsidP="00146D9E">
            <w:pP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3,312</w:t>
            </w:r>
          </w:p>
        </w:tc>
      </w:tr>
      <w:tr w:rsidR="00146D9E" w:rsidRPr="00A93B9A" w14:paraId="46180320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1F64" w14:textId="77777777" w:rsidR="00146D9E" w:rsidRPr="00A93B9A" w:rsidRDefault="00146D9E" w:rsidP="00146D9E">
            <w:pPr>
              <w:ind w:left="433" w:right="-108" w:hanging="433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หัก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3A83" w14:textId="24DCEC0C" w:rsidR="00146D9E" w:rsidRPr="00A93B9A" w:rsidRDefault="00146D9E" w:rsidP="00146D9E">
            <w:pPr>
              <w:pBdr>
                <w:bottom w:val="sing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(3,409)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BDB7EBF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E9A1FFA" w14:textId="77777777" w:rsidR="00146D9E" w:rsidRPr="00A93B9A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9C9BBAB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18715" w14:textId="7273036B" w:rsidR="00146D9E" w:rsidRPr="00A93B9A" w:rsidRDefault="00DE61D3" w:rsidP="00146D9E">
            <w:pPr>
              <w:pBdr>
                <w:bottom w:val="sing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(3,312)</w:t>
            </w:r>
          </w:p>
        </w:tc>
      </w:tr>
      <w:tr w:rsidR="00146D9E" w:rsidRPr="00A93B9A" w14:paraId="2B6A48AD" w14:textId="77777777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CBBF1" w14:textId="4936CEC1" w:rsidR="00146D9E" w:rsidRPr="00A93B9A" w:rsidRDefault="00146D9E" w:rsidP="00146D9E">
            <w:pPr>
              <w:ind w:left="144" w:right="-115" w:hanging="14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เงินให้กู้ยืมระ</w:t>
            </w:r>
            <w:r w:rsidRPr="00A93B9A">
              <w:rPr>
                <w:rFonts w:ascii="Angsana New" w:hAnsi="Angsana New" w:hint="cs"/>
                <w:cs/>
              </w:rPr>
              <w:t>ยะยาว</w:t>
            </w:r>
            <w:r w:rsidRPr="00A93B9A">
              <w:rPr>
                <w:rFonts w:ascii="Angsana New" w:hAnsi="Angsana New"/>
                <w:cs/>
              </w:rPr>
              <w:t>และ</w:t>
            </w:r>
            <w:r w:rsidRPr="00A93B9A">
              <w:rPr>
                <w:rFonts w:ascii="Angsana New" w:hAnsi="Angsana New" w:hint="cs"/>
                <w:cs/>
              </w:rPr>
              <w:t xml:space="preserve">                                </w:t>
            </w:r>
            <w:r w:rsidRPr="00A93B9A">
              <w:rPr>
                <w:rFonts w:ascii="Angsana New" w:hAnsi="Angsana New"/>
                <w:cs/>
              </w:rPr>
              <w:t>ดอกเบี้ยค้างรับจากบริษัทย่อย</w:t>
            </w:r>
            <w:r w:rsidRPr="00A93B9A">
              <w:rPr>
                <w:rFonts w:ascii="Angsana New" w:hAnsi="Angsana New" w:hint="cs"/>
                <w:cs/>
              </w:rPr>
              <w:t xml:space="preserve"> </w:t>
            </w:r>
            <w:r w:rsidRPr="00A93B9A">
              <w:rPr>
                <w:rFonts w:ascii="Angsana New" w:hAnsi="Angsana New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2D3D0" w14:textId="38F8F004" w:rsidR="00146D9E" w:rsidRPr="00A93B9A" w:rsidRDefault="00146D9E" w:rsidP="00146D9E">
            <w:pPr>
              <w:pBdr>
                <w:bottom w:val="double" w:sz="4" w:space="1" w:color="auto"/>
              </w:pBdr>
              <w:tabs>
                <w:tab w:val="decimal" w:pos="1058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A847C12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98B081" w14:textId="77777777" w:rsidR="00146D9E" w:rsidRPr="00A93B9A" w:rsidRDefault="00146D9E" w:rsidP="00146D9E">
            <w:pPr>
              <w:tabs>
                <w:tab w:val="decimal" w:pos="882"/>
              </w:tabs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7B82958" w14:textId="77777777" w:rsidR="00146D9E" w:rsidRPr="00A93B9A" w:rsidRDefault="00146D9E" w:rsidP="00146D9E">
            <w:pPr>
              <w:tabs>
                <w:tab w:val="decimal" w:pos="972"/>
              </w:tabs>
              <w:jc w:val="both"/>
              <w:rPr>
                <w:rFonts w:ascii="Angsana New" w:hAnsi="Angsana New"/>
              </w:rPr>
            </w:pPr>
          </w:p>
        </w:tc>
        <w:tc>
          <w:tcPr>
            <w:tcW w:w="144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19E215" w14:textId="77777777" w:rsidR="00146D9E" w:rsidRPr="00A93B9A" w:rsidRDefault="00146D9E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2573938D" w14:textId="77777777" w:rsidR="00941A76" w:rsidRPr="00A93B9A" w:rsidRDefault="00941A76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</w:p>
          <w:p w14:paraId="7F16DEB2" w14:textId="41570D91" w:rsidR="00941A76" w:rsidRPr="00A93B9A" w:rsidRDefault="00DE61D3" w:rsidP="00146D9E">
            <w:pPr>
              <w:pBdr>
                <w:bottom w:val="double" w:sz="4" w:space="1" w:color="auto"/>
              </w:pBdr>
              <w:tabs>
                <w:tab w:val="decimal" w:pos="1155"/>
              </w:tabs>
              <w:jc w:val="both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</w:tr>
    </w:tbl>
    <w:p w14:paraId="1F2B192E" w14:textId="77777777" w:rsidR="00712E83" w:rsidRPr="00A93B9A" w:rsidRDefault="00AF5983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</w:p>
    <w:p w14:paraId="644D2D72" w14:textId="45B4B1F9" w:rsidR="00AA3586" w:rsidRPr="00A93B9A" w:rsidRDefault="00712E83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lastRenderedPageBreak/>
        <w:tab/>
      </w:r>
      <w:r w:rsidR="00C51DEF"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C51DEF" w:rsidRPr="00A93B9A">
        <w:rPr>
          <w:rFonts w:ascii="Angsana New" w:hAnsi="Angsana New"/>
          <w:sz w:val="32"/>
          <w:szCs w:val="32"/>
        </w:rPr>
        <w:t xml:space="preserve"> </w:t>
      </w:r>
      <w:r w:rsidR="00555774" w:rsidRPr="00A93B9A">
        <w:rPr>
          <w:rFonts w:ascii="Angsana New" w:hAnsi="Angsana New"/>
          <w:sz w:val="32"/>
          <w:szCs w:val="32"/>
          <w:cs/>
        </w:rPr>
        <w:t>บริษัทฯมีเงินให้กู้</w:t>
      </w:r>
      <w:r w:rsidR="00555774" w:rsidRPr="00A93B9A">
        <w:rPr>
          <w:rFonts w:ascii="Angsana New" w:hAnsi="Angsana New" w:hint="cs"/>
          <w:sz w:val="32"/>
          <w:szCs w:val="32"/>
          <w:cs/>
        </w:rPr>
        <w:t>ยื</w:t>
      </w:r>
      <w:r w:rsidR="00555774" w:rsidRPr="00A93B9A">
        <w:rPr>
          <w:rFonts w:ascii="Angsana New" w:hAnsi="Angsana New"/>
          <w:sz w:val="32"/>
          <w:szCs w:val="32"/>
          <w:cs/>
        </w:rPr>
        <w:t xml:space="preserve">มแก่ </w:t>
      </w:r>
      <w:r w:rsidR="00555774" w:rsidRPr="00A93B9A">
        <w:rPr>
          <w:rFonts w:ascii="Angsana New" w:hAnsi="Angsana New"/>
          <w:sz w:val="32"/>
          <w:szCs w:val="32"/>
        </w:rPr>
        <w:t>CHIN</w:t>
      </w:r>
      <w:r w:rsidR="00660D06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555774" w:rsidRPr="00A93B9A">
        <w:rPr>
          <w:rFonts w:ascii="Angsana New" w:hAnsi="Angsana New"/>
          <w:sz w:val="32"/>
          <w:szCs w:val="32"/>
        </w:rPr>
        <w:t xml:space="preserve">HUAY HOLDING </w:t>
      </w:r>
      <w:r w:rsidR="00545DC5" w:rsidRPr="00A93B9A">
        <w:rPr>
          <w:rFonts w:ascii="Angsana New" w:hAnsi="Angsana New"/>
          <w:sz w:val="32"/>
          <w:szCs w:val="32"/>
        </w:rPr>
        <w:t>(</w:t>
      </w:r>
      <w:r w:rsidR="00555774" w:rsidRPr="00A93B9A">
        <w:rPr>
          <w:rFonts w:ascii="Angsana New" w:hAnsi="Angsana New"/>
          <w:sz w:val="32"/>
          <w:szCs w:val="32"/>
        </w:rPr>
        <w:t>SINGAPORE</w:t>
      </w:r>
      <w:r w:rsidR="00545DC5" w:rsidRPr="00A93B9A">
        <w:rPr>
          <w:rFonts w:ascii="Angsana New" w:hAnsi="Angsana New"/>
          <w:sz w:val="32"/>
          <w:szCs w:val="32"/>
        </w:rPr>
        <w:t>)</w:t>
      </w:r>
      <w:r w:rsidR="00555774" w:rsidRPr="00A93B9A">
        <w:rPr>
          <w:rFonts w:ascii="Angsana New" w:hAnsi="Angsana New"/>
          <w:sz w:val="32"/>
          <w:szCs w:val="32"/>
        </w:rPr>
        <w:t xml:space="preserve"> PTE. LTD. (</w:t>
      </w:r>
      <w:r w:rsidR="00555774" w:rsidRPr="00A93B9A">
        <w:rPr>
          <w:rFonts w:ascii="Angsana New" w:hAnsi="Angsana New"/>
          <w:sz w:val="32"/>
          <w:szCs w:val="32"/>
          <w:cs/>
        </w:rPr>
        <w:t>บริษัทย่อย) จำนวน</w:t>
      </w:r>
      <w:r w:rsidR="00283D54" w:rsidRPr="00A93B9A">
        <w:rPr>
          <w:rFonts w:ascii="Angsana New" w:hAnsi="Angsana New"/>
          <w:sz w:val="32"/>
          <w:szCs w:val="32"/>
        </w:rPr>
        <w:t xml:space="preserve"> </w:t>
      </w:r>
      <w:r w:rsidR="00594317" w:rsidRPr="00A93B9A">
        <w:rPr>
          <w:rFonts w:ascii="Angsana New" w:hAnsi="Angsana New" w:hint="cs"/>
          <w:sz w:val="32"/>
          <w:szCs w:val="32"/>
          <w:cs/>
        </w:rPr>
        <w:t>0.09</w:t>
      </w:r>
      <w:r w:rsidR="00F327EA" w:rsidRPr="00A93B9A">
        <w:rPr>
          <w:rFonts w:ascii="Angsana New" w:hAnsi="Angsana New"/>
          <w:sz w:val="32"/>
          <w:szCs w:val="32"/>
        </w:rPr>
        <w:t xml:space="preserve"> </w:t>
      </w:r>
      <w:r w:rsidR="00555774" w:rsidRPr="00A93B9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FF61BC" w:rsidRPr="00A93B9A">
        <w:rPr>
          <w:rFonts w:ascii="Angsana New" w:hAnsi="Angsana New"/>
          <w:sz w:val="32"/>
          <w:szCs w:val="32"/>
        </w:rPr>
        <w:t xml:space="preserve"> (31 </w:t>
      </w:r>
      <w:r w:rsidR="00FF61BC" w:rsidRPr="00A9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FF61BC"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="00FF61BC" w:rsidRPr="00A93B9A">
        <w:rPr>
          <w:rFonts w:ascii="Angsana New" w:hAnsi="Angsana New"/>
          <w:sz w:val="32"/>
          <w:szCs w:val="32"/>
        </w:rPr>
        <w:t xml:space="preserve">: </w:t>
      </w:r>
      <w:r w:rsidR="00E50318" w:rsidRPr="00A93B9A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50318" w:rsidRPr="00A93B9A">
        <w:rPr>
          <w:rFonts w:ascii="Angsana New" w:hAnsi="Angsana New"/>
          <w:sz w:val="32"/>
          <w:szCs w:val="32"/>
        </w:rPr>
        <w:t xml:space="preserve">0.1 </w:t>
      </w:r>
      <w:r w:rsidR="00E50318" w:rsidRPr="00A93B9A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555774" w:rsidRPr="00A93B9A">
        <w:rPr>
          <w:rFonts w:ascii="Angsana New" w:hAnsi="Angsana New"/>
          <w:sz w:val="32"/>
          <w:szCs w:val="32"/>
          <w:cs/>
        </w:rPr>
        <w:t xml:space="preserve"> </w:t>
      </w:r>
      <w:r w:rsidR="000C69C8" w:rsidRPr="00A93B9A">
        <w:rPr>
          <w:rFonts w:ascii="Angsana New" w:hAnsi="Angsana New"/>
          <w:sz w:val="32"/>
          <w:szCs w:val="32"/>
          <w:cs/>
        </w:rPr>
        <w:t>โดยมีวัตถุประสงค์เพื่อใช้ในการดำเนินกิจการ</w:t>
      </w:r>
      <w:r w:rsidR="000C69C8" w:rsidRPr="00A93B9A">
        <w:rPr>
          <w:rFonts w:ascii="Angsana New" w:hAnsi="Angsana New" w:hint="cs"/>
          <w:sz w:val="32"/>
          <w:szCs w:val="32"/>
          <w:cs/>
        </w:rPr>
        <w:t>ของบริษัทย่อย</w:t>
      </w:r>
      <w:r w:rsidR="000C69C8" w:rsidRPr="00A93B9A">
        <w:rPr>
          <w:rFonts w:ascii="Angsana New" w:hAnsi="Angsana New"/>
          <w:sz w:val="32"/>
          <w:szCs w:val="32"/>
          <w:cs/>
        </w:rPr>
        <w:t xml:space="preserve"> เงินให้กู้ยืมดังกล่าวคิดดอกเบี้ยอัตราร้อยละ </w:t>
      </w:r>
      <w:r w:rsidR="000C69C8" w:rsidRPr="00A93B9A">
        <w:rPr>
          <w:rFonts w:ascii="Angsana New" w:hAnsi="Angsana New"/>
          <w:sz w:val="32"/>
          <w:szCs w:val="32"/>
        </w:rPr>
        <w:t>2.5</w:t>
      </w:r>
      <w:r w:rsidR="000C69C8" w:rsidRPr="00A93B9A">
        <w:rPr>
          <w:rFonts w:ascii="Angsana New" w:hAnsi="Angsana New"/>
          <w:sz w:val="32"/>
          <w:szCs w:val="32"/>
          <w:cs/>
        </w:rPr>
        <w:t xml:space="preserve"> ต่อปี </w:t>
      </w:r>
      <w:r w:rsidR="00F327EA" w:rsidRPr="00A93B9A">
        <w:rPr>
          <w:rFonts w:ascii="Angsana New" w:hAnsi="Angsana New" w:hint="cs"/>
          <w:sz w:val="32"/>
          <w:szCs w:val="32"/>
          <w:cs/>
        </w:rPr>
        <w:t xml:space="preserve">โดยมีกำหนดชำระคืนภายในเดือนธันวาคม </w:t>
      </w:r>
      <w:r w:rsidR="00F327EA" w:rsidRPr="00A93B9A">
        <w:rPr>
          <w:rFonts w:ascii="Angsana New" w:hAnsi="Angsana New"/>
          <w:sz w:val="32"/>
          <w:szCs w:val="32"/>
        </w:rPr>
        <w:t>2567</w:t>
      </w:r>
    </w:p>
    <w:p w14:paraId="02F159E7" w14:textId="4C8951AE" w:rsidR="00E607C1" w:rsidRPr="00A93B9A" w:rsidRDefault="003A7DEB" w:rsidP="00C57F0F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E607C1" w:rsidRPr="00A93B9A">
        <w:rPr>
          <w:rFonts w:ascii="Angsana New" w:hAnsi="Angsana New" w:hint="cs"/>
          <w:sz w:val="32"/>
          <w:szCs w:val="32"/>
          <w:u w:val="single"/>
          <w:cs/>
        </w:rPr>
        <w:t>เงินกู้ยืม</w:t>
      </w:r>
      <w:r w:rsidR="00A67A01" w:rsidRPr="00A93B9A">
        <w:rPr>
          <w:rFonts w:ascii="Angsana New" w:hAnsi="Angsana New" w:hint="cs"/>
          <w:sz w:val="32"/>
          <w:szCs w:val="32"/>
          <w:u w:val="single"/>
          <w:cs/>
        </w:rPr>
        <w:t>ระยะยาว</w:t>
      </w:r>
      <w:r w:rsidR="00E607C1" w:rsidRPr="00A93B9A">
        <w:rPr>
          <w:rFonts w:ascii="Angsana New" w:hAnsi="Angsana New" w:hint="cs"/>
          <w:sz w:val="32"/>
          <w:szCs w:val="32"/>
          <w:u w:val="single"/>
          <w:cs/>
        </w:rPr>
        <w:t>จากกรรมการ</w:t>
      </w:r>
    </w:p>
    <w:p w14:paraId="4A9A4ED1" w14:textId="63E09295" w:rsidR="00F327EA" w:rsidRPr="00A93B9A" w:rsidRDefault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บริษัทย่อย</w:t>
      </w:r>
      <w:r w:rsidRPr="00A93B9A">
        <w:rPr>
          <w:rFonts w:ascii="Angsana New" w:hAnsi="Angsana New" w:hint="cs"/>
          <w:sz w:val="32"/>
          <w:szCs w:val="32"/>
          <w:cs/>
        </w:rPr>
        <w:t>ได้รับ</w:t>
      </w:r>
      <w:r w:rsidRPr="00A93B9A">
        <w:rPr>
          <w:rFonts w:ascii="Angsana New" w:hAnsi="Angsana New"/>
          <w:sz w:val="32"/>
          <w:szCs w:val="32"/>
          <w:cs/>
        </w:rPr>
        <w:t>เงินกู้ยืมระยะยาวจาก</w:t>
      </w:r>
      <w:r w:rsidRPr="00A93B9A">
        <w:rPr>
          <w:rFonts w:ascii="Angsana New" w:hAnsi="Angsana New" w:hint="cs"/>
          <w:sz w:val="32"/>
          <w:szCs w:val="32"/>
          <w:cs/>
        </w:rPr>
        <w:t>กรรมการของบริษัทฯจำนวน</w:t>
      </w:r>
      <w:r w:rsidRPr="00A93B9A">
        <w:rPr>
          <w:rFonts w:ascii="Angsana New" w:hAnsi="Angsana New"/>
          <w:sz w:val="32"/>
          <w:szCs w:val="32"/>
        </w:rPr>
        <w:t xml:space="preserve"> 3</w:t>
      </w:r>
      <w:r w:rsidRPr="00A93B9A">
        <w:rPr>
          <w:rFonts w:ascii="Angsana New" w:hAnsi="Angsana New" w:hint="cs"/>
          <w:sz w:val="32"/>
          <w:szCs w:val="32"/>
          <w:cs/>
        </w:rPr>
        <w:t xml:space="preserve"> ท่าน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รวม</w:t>
      </w:r>
      <w:r w:rsidRPr="00A93B9A">
        <w:rPr>
          <w:rFonts w:ascii="Angsana New" w:hAnsi="Angsana New"/>
          <w:sz w:val="32"/>
          <w:szCs w:val="32"/>
          <w:cs/>
        </w:rPr>
        <w:t>จำนวน</w:t>
      </w:r>
      <w:r w:rsidRPr="00A93B9A">
        <w:rPr>
          <w:rFonts w:ascii="Angsana New" w:hAnsi="Angsana New" w:hint="cs"/>
          <w:sz w:val="32"/>
          <w:szCs w:val="32"/>
          <w:cs/>
        </w:rPr>
        <w:t>เงิน</w:t>
      </w:r>
      <w:r w:rsidRPr="00A93B9A">
        <w:rPr>
          <w:rFonts w:ascii="Angsana New" w:hAnsi="Angsana New"/>
          <w:sz w:val="32"/>
          <w:szCs w:val="32"/>
        </w:rPr>
        <w:t xml:space="preserve"> 3 </w:t>
      </w:r>
      <w:r w:rsidRPr="00A93B9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เงินกู้ยืมระยะยาวดังกล่าวคิดดอกเบี้ยในอัตราร้อยละ </w:t>
      </w:r>
      <w:r w:rsidRPr="00A93B9A">
        <w:rPr>
          <w:rFonts w:ascii="Angsana New" w:hAnsi="Angsana New"/>
          <w:sz w:val="32"/>
          <w:szCs w:val="32"/>
        </w:rPr>
        <w:t>1</w:t>
      </w:r>
      <w:r w:rsidRPr="00A93B9A">
        <w:rPr>
          <w:rFonts w:ascii="Angsana New" w:hAnsi="Angsana New"/>
          <w:sz w:val="32"/>
          <w:szCs w:val="32"/>
          <w:cs/>
        </w:rPr>
        <w:t>.</w:t>
      </w:r>
      <w:r w:rsidRPr="00A93B9A">
        <w:rPr>
          <w:rFonts w:ascii="Angsana New" w:hAnsi="Angsana New"/>
          <w:sz w:val="32"/>
          <w:szCs w:val="32"/>
        </w:rPr>
        <w:t>0</w:t>
      </w:r>
      <w:r w:rsidRPr="00A93B9A">
        <w:rPr>
          <w:rFonts w:ascii="Angsana New" w:hAnsi="Angsana New" w:hint="cs"/>
          <w:sz w:val="32"/>
          <w:szCs w:val="32"/>
          <w:cs/>
        </w:rPr>
        <w:t xml:space="preserve"> ต่อปี โดยมีกำหนดชำระคืนเงินต้นเป็นรายงวดทุกเดือนงวดละ </w:t>
      </w:r>
      <w:r w:rsidRPr="00A93B9A">
        <w:rPr>
          <w:rFonts w:ascii="Angsana New" w:hAnsi="Angsana New"/>
          <w:sz w:val="32"/>
          <w:szCs w:val="32"/>
        </w:rPr>
        <w:t>25,917</w:t>
      </w:r>
      <w:r w:rsidRPr="00A93B9A">
        <w:rPr>
          <w:rFonts w:ascii="Angsana New" w:hAnsi="Angsana New" w:hint="cs"/>
          <w:sz w:val="32"/>
          <w:szCs w:val="32"/>
          <w:cs/>
        </w:rPr>
        <w:t xml:space="preserve"> เหรียญสหรัฐอเมริกา รวมทั้งหมดจำนวนหนึ่งร้อยยี่สิบงวด เริ่มชำระคืนเงินต้นตั้งแต่เดือนเมษายน </w:t>
      </w:r>
      <w:r w:rsidRPr="00A93B9A">
        <w:rPr>
          <w:rFonts w:ascii="Angsana New" w:hAnsi="Angsana New"/>
          <w:sz w:val="32"/>
          <w:szCs w:val="32"/>
        </w:rPr>
        <w:t>2566</w:t>
      </w:r>
      <w:r w:rsidRPr="00A93B9A">
        <w:rPr>
          <w:rFonts w:ascii="Angsana New" w:hAnsi="Angsana New" w:hint="cs"/>
          <w:sz w:val="32"/>
          <w:szCs w:val="32"/>
          <w:cs/>
        </w:rPr>
        <w:t xml:space="preserve"> ถึงเดือนมีนาคม </w:t>
      </w:r>
      <w:r w:rsidRPr="00A93B9A">
        <w:rPr>
          <w:rFonts w:ascii="Angsana New" w:hAnsi="Angsana New"/>
          <w:sz w:val="32"/>
          <w:szCs w:val="32"/>
        </w:rPr>
        <w:t>2576</w:t>
      </w:r>
      <w:r w:rsidRPr="00A93B9A">
        <w:rPr>
          <w:rFonts w:ascii="Angsana New" w:hAnsi="Angsana New" w:hint="cs"/>
          <w:sz w:val="32"/>
          <w:szCs w:val="32"/>
          <w:cs/>
        </w:rPr>
        <w:t xml:space="preserve"> เงินกู้ยืมดังกล่าวไม่มีหลักทรัพย์ค้ำประกัน</w:t>
      </w:r>
    </w:p>
    <w:p w14:paraId="1CCE7687" w14:textId="1737FEE2" w:rsidR="00F327EA" w:rsidRPr="00A93B9A" w:rsidRDefault="00F327EA" w:rsidP="00F327EA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 xml:space="preserve">ณ </w:t>
      </w:r>
      <w:r w:rsidRPr="00A93B9A">
        <w:rPr>
          <w:rFonts w:ascii="Angsana New" w:hAnsi="Angsana New" w:hint="cs"/>
          <w:sz w:val="32"/>
          <w:szCs w:val="32"/>
          <w:cs/>
        </w:rPr>
        <w:t>วั</w:t>
      </w:r>
      <w:r w:rsidRPr="00A93B9A">
        <w:rPr>
          <w:rFonts w:ascii="Angsana New" w:hAnsi="Angsana New"/>
          <w:sz w:val="32"/>
          <w:szCs w:val="32"/>
          <w:cs/>
        </w:rPr>
        <w:t xml:space="preserve">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</w:rPr>
        <w:t xml:space="preserve">2567 </w:t>
      </w:r>
      <w:r w:rsidRPr="00A93B9A">
        <w:rPr>
          <w:rFonts w:ascii="Angsana New" w:hAnsi="Angsana New" w:hint="cs"/>
          <w:sz w:val="32"/>
          <w:szCs w:val="32"/>
          <w:cs/>
        </w:rPr>
        <w:t>บริษัทย่อยมี</w:t>
      </w: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ยอดคงค้างของเงินกู้ยืม</w:t>
      </w:r>
      <w:r w:rsidRPr="00A93B9A">
        <w:rPr>
          <w:rFonts w:ascii="Angsana New" w:hAnsi="Angsana New" w:hint="cs"/>
          <w:sz w:val="32"/>
          <w:szCs w:val="32"/>
          <w:cs/>
        </w:rPr>
        <w:t>ระยะยาว</w:t>
      </w:r>
      <w:r w:rsidRPr="00A93B9A">
        <w:rPr>
          <w:rFonts w:ascii="Angsana New" w:hAnsi="Angsana New"/>
          <w:sz w:val="32"/>
          <w:szCs w:val="32"/>
          <w:cs/>
        </w:rPr>
        <w:t>และดอกเบี้ยค้าง</w:t>
      </w:r>
      <w:r w:rsidRPr="00A93B9A">
        <w:rPr>
          <w:rFonts w:ascii="Angsana New" w:hAnsi="Angsana New" w:hint="cs"/>
          <w:sz w:val="32"/>
          <w:szCs w:val="32"/>
          <w:cs/>
        </w:rPr>
        <w:t>จ่ายกับกรรมการของบริษัท</w:t>
      </w:r>
      <w:r w:rsidRPr="00A93B9A">
        <w:rPr>
          <w:rFonts w:ascii="Angsana New" w:hAnsi="Angsana New"/>
          <w:sz w:val="32"/>
          <w:szCs w:val="32"/>
          <w:cs/>
        </w:rPr>
        <w:t>ฯ</w:t>
      </w:r>
      <w:r w:rsidRPr="00A93B9A">
        <w:rPr>
          <w:rFonts w:ascii="Angsana New" w:hAnsi="Angsana New" w:hint="cs"/>
          <w:sz w:val="32"/>
          <w:szCs w:val="32"/>
          <w:cs/>
        </w:rPr>
        <w:t>จำนวน</w:t>
      </w:r>
      <w:r w:rsidRPr="00A93B9A">
        <w:rPr>
          <w:rFonts w:ascii="Angsana New" w:hAnsi="Angsana New"/>
          <w:sz w:val="32"/>
          <w:szCs w:val="32"/>
        </w:rPr>
        <w:t xml:space="preserve"> 3 </w:t>
      </w:r>
      <w:r w:rsidRPr="00A93B9A">
        <w:rPr>
          <w:rFonts w:ascii="Angsana New" w:hAnsi="Angsana New" w:hint="cs"/>
          <w:sz w:val="32"/>
          <w:szCs w:val="32"/>
          <w:cs/>
        </w:rPr>
        <w:t xml:space="preserve">ท่าน </w:t>
      </w:r>
      <w:r w:rsidRPr="00A93B9A">
        <w:rPr>
          <w:rFonts w:ascii="Angsana New" w:hAnsi="Angsana New"/>
          <w:sz w:val="32"/>
          <w:szCs w:val="32"/>
          <w:cs/>
        </w:rPr>
        <w:t>และ</w:t>
      </w:r>
      <w:r w:rsidRPr="00A93B9A">
        <w:rPr>
          <w:rFonts w:ascii="Angsana New" w:hAnsi="Angsana New" w:hint="cs"/>
          <w:sz w:val="32"/>
          <w:szCs w:val="32"/>
          <w:cs/>
        </w:rPr>
        <w:t>มีราย</w:t>
      </w:r>
      <w:r w:rsidRPr="00A93B9A">
        <w:rPr>
          <w:rFonts w:ascii="Angsana New" w:hAnsi="Angsana New"/>
          <w:sz w:val="32"/>
          <w:szCs w:val="32"/>
          <w:cs/>
        </w:rPr>
        <w:t>การเคลื่อนไหวของเงินกู้ยืม</w:t>
      </w:r>
      <w:r w:rsidRPr="00A93B9A">
        <w:rPr>
          <w:rFonts w:ascii="Angsana New" w:hAnsi="Angsana New" w:hint="cs"/>
          <w:sz w:val="32"/>
          <w:szCs w:val="32"/>
          <w:cs/>
        </w:rPr>
        <w:t>ระยะยาวจากกรรมการ</w:t>
      </w:r>
      <w:r w:rsidRPr="00A93B9A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3"/>
        <w:tblW w:w="914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6"/>
        <w:gridCol w:w="1694"/>
        <w:gridCol w:w="1354"/>
        <w:gridCol w:w="1069"/>
        <w:gridCol w:w="1070"/>
        <w:gridCol w:w="1070"/>
        <w:gridCol w:w="1346"/>
      </w:tblGrid>
      <w:tr w:rsidR="002B58E0" w:rsidRPr="00A93B9A" w14:paraId="56FF56C3" w14:textId="77777777" w:rsidTr="00C57F0F">
        <w:trPr>
          <w:trHeight w:val="63"/>
        </w:trPr>
        <w:tc>
          <w:tcPr>
            <w:tcW w:w="1546" w:type="dxa"/>
            <w:tcBorders>
              <w:top w:val="nil"/>
              <w:left w:val="nil"/>
              <w:bottom w:val="nil"/>
              <w:right w:val="nil"/>
            </w:tcBorders>
          </w:tcPr>
          <w:p w14:paraId="670DE04C" w14:textId="77777777" w:rsidR="002B58E0" w:rsidRPr="00A93B9A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  <w:cs/>
              </w:rPr>
            </w:pPr>
          </w:p>
        </w:tc>
        <w:tc>
          <w:tcPr>
            <w:tcW w:w="7603" w:type="dxa"/>
            <w:gridSpan w:val="6"/>
            <w:tcBorders>
              <w:top w:val="nil"/>
              <w:left w:val="nil"/>
              <w:bottom w:val="nil"/>
              <w:right w:val="nil"/>
            </w:tcBorders>
            <w:hideMark/>
          </w:tcPr>
          <w:p w14:paraId="1A62AFCF" w14:textId="77777777" w:rsidR="002B58E0" w:rsidRPr="00A93B9A" w:rsidRDefault="002B58E0" w:rsidP="00C57F0F">
            <w:pPr>
              <w:spacing w:line="280" w:lineRule="exact"/>
              <w:ind w:right="-45"/>
              <w:jc w:val="righ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(หน่วย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DB7C8D" w:rsidRPr="00A93B9A" w14:paraId="3750348C" w14:textId="77777777" w:rsidTr="00C57F0F">
        <w:trPr>
          <w:trHeight w:val="12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06A62" w14:textId="77777777" w:rsidR="00DB7C8D" w:rsidRPr="00A93B9A" w:rsidRDefault="00DB7C8D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</w:p>
        </w:tc>
        <w:tc>
          <w:tcPr>
            <w:tcW w:w="590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FFE3BFD" w14:textId="77777777" w:rsidR="00DB7C8D" w:rsidRPr="00A93B9A" w:rsidRDefault="00DB7C8D" w:rsidP="00C57F0F">
            <w:pPr>
              <w:pStyle w:val="Underline1line"/>
              <w:spacing w:line="280" w:lineRule="exact"/>
              <w:rPr>
                <w:szCs w:val="24"/>
              </w:rPr>
            </w:pPr>
            <w:r w:rsidRPr="00A93B9A">
              <w:rPr>
                <w:rFonts w:hint="cs"/>
                <w:szCs w:val="24"/>
                <w:cs/>
              </w:rPr>
              <w:t>งบการเงินรวม</w:t>
            </w:r>
          </w:p>
        </w:tc>
      </w:tr>
      <w:tr w:rsidR="001D4C0B" w:rsidRPr="00A93B9A" w14:paraId="0173063F" w14:textId="77777777" w:rsidTr="00C57F0F">
        <w:trPr>
          <w:trHeight w:val="756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CBE52" w14:textId="1C157460" w:rsidR="001D4C0B" w:rsidRPr="00A93B9A" w:rsidRDefault="00C57F0F" w:rsidP="00C57F0F">
            <w:pP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br w:type="page"/>
            </w:r>
            <w:r w:rsidR="001D4C0B" w:rsidRPr="00A93B9A">
              <w:br w:type="page"/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38733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42D679EE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644D2E4D" w14:textId="07FC5805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 xml:space="preserve">31 </w:t>
            </w:r>
            <w:r w:rsidRPr="00A93B9A">
              <w:rPr>
                <w:rFonts w:ascii="Angsana New" w:hAnsi="Angsana New" w:hint="cs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</w:rPr>
              <w:t>256</w:t>
            </w:r>
            <w:r w:rsidR="00146D9E" w:rsidRPr="00A93B9A">
              <w:rPr>
                <w:rFonts w:ascii="Angsana New" w:hAnsi="Angsana New"/>
              </w:rPr>
              <w:t>6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F63681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เพิ่มขึ้น</w:t>
            </w:r>
          </w:p>
          <w:p w14:paraId="239600B4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CA5CD63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ลดลง</w:t>
            </w:r>
          </w:p>
          <w:p w14:paraId="0FC51A32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ระหว่างงวด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3ED103F0" w14:textId="12AC62C6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ผลต่างจาก</w:t>
            </w:r>
            <w:r w:rsidR="00C57F0F" w:rsidRPr="00A93B9A">
              <w:rPr>
                <w:rFonts w:ascii="Angsana New" w:hAnsi="Angsana New"/>
              </w:rPr>
              <w:t xml:space="preserve">                   </w:t>
            </w:r>
            <w:r w:rsidRPr="00A93B9A">
              <w:rPr>
                <w:rFonts w:ascii="Angsana New" w:hAnsi="Angsana New" w:hint="cs"/>
                <w:cs/>
              </w:rPr>
              <w:t>การแปลงค่า</w:t>
            </w:r>
            <w:r w:rsidR="00C57F0F" w:rsidRPr="00A93B9A">
              <w:rPr>
                <w:rFonts w:ascii="Angsana New" w:hAnsi="Angsana New"/>
              </w:rPr>
              <w:t xml:space="preserve">            </w:t>
            </w:r>
            <w:r w:rsidRPr="00A93B9A">
              <w:rPr>
                <w:rFonts w:ascii="Angsana New" w:hAnsi="Angsana New" w:hint="cs"/>
                <w:cs/>
              </w:rPr>
              <w:t>งบการเงิน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90E015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ยอดคงเหลือ</w:t>
            </w:r>
          </w:p>
          <w:p w14:paraId="17F173ED" w14:textId="77777777" w:rsidR="001D4C0B" w:rsidRPr="00A93B9A" w:rsidRDefault="001D4C0B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  <w:cs/>
              </w:rPr>
              <w:t>ณ วันที่</w:t>
            </w:r>
          </w:p>
          <w:p w14:paraId="24F90CF6" w14:textId="7C06CCC8" w:rsidR="001D4C0B" w:rsidRPr="00A93B9A" w:rsidRDefault="00941A76" w:rsidP="00C57F0F">
            <w:pPr>
              <w:pBdr>
                <w:bottom w:val="single" w:sz="4" w:space="1" w:color="auto"/>
              </w:pBdr>
              <w:spacing w:line="280" w:lineRule="exact"/>
              <w:ind w:right="-45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</w:tr>
      <w:tr w:rsidR="001D4C0B" w:rsidRPr="00A93B9A" w14:paraId="144D8B4D" w14:textId="77777777" w:rsidTr="00C57F0F">
        <w:trPr>
          <w:trHeight w:val="108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C3604D" w14:textId="77777777" w:rsidR="001D4C0B" w:rsidRPr="00A93B9A" w:rsidRDefault="001D4C0B" w:rsidP="00C57F0F">
            <w:pPr>
              <w:spacing w:line="280" w:lineRule="exact"/>
              <w:ind w:left="144" w:right="-108" w:hanging="144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23367" w14:textId="77777777" w:rsidR="001D4C0B" w:rsidRPr="00A93B9A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  <w:cs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DC0F" w14:textId="77777777" w:rsidR="001D4C0B" w:rsidRPr="00A93B9A" w:rsidRDefault="001D4C0B" w:rsidP="00C57F0F">
            <w:pPr>
              <w:tabs>
                <w:tab w:val="decimal" w:pos="97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90152" w14:textId="77777777" w:rsidR="001D4C0B" w:rsidRPr="00A93B9A" w:rsidRDefault="001D4C0B" w:rsidP="00C57F0F">
            <w:pPr>
              <w:tabs>
                <w:tab w:val="decimal" w:pos="882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6C246068" w14:textId="77777777" w:rsidR="001D4C0B" w:rsidRPr="00A93B9A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369C5" w14:textId="77777777" w:rsidR="001D4C0B" w:rsidRPr="00A93B9A" w:rsidRDefault="001D4C0B" w:rsidP="00C57F0F">
            <w:pPr>
              <w:tabs>
                <w:tab w:val="decimal" w:pos="1017"/>
              </w:tabs>
              <w:spacing w:line="280" w:lineRule="exact"/>
              <w:rPr>
                <w:rFonts w:ascii="Angsana New" w:hAnsi="Angsana New"/>
              </w:rPr>
            </w:pPr>
          </w:p>
        </w:tc>
      </w:tr>
      <w:tr w:rsidR="00712E83" w:rsidRPr="00A93B9A" w14:paraId="3DFDD853" w14:textId="77777777" w:rsidTr="00F202B1">
        <w:trPr>
          <w:trHeight w:val="99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E5CF8D" w14:textId="77777777" w:rsidR="00712E83" w:rsidRPr="00A93B9A" w:rsidRDefault="00712E83" w:rsidP="00712E83">
            <w:pPr>
              <w:spacing w:line="280" w:lineRule="exact"/>
              <w:ind w:left="144" w:right="-108" w:hanging="14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เงินกู้ยืมระยะยาว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585878" w14:textId="3E907381" w:rsidR="00712E83" w:rsidRPr="00A93B9A" w:rsidRDefault="00712E83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98,452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46E45C" w14:textId="2D516A04" w:rsidR="00712E83" w:rsidRPr="00A93B9A" w:rsidRDefault="00B477C6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B3857F" w14:textId="3928BB31" w:rsidR="00712E83" w:rsidRPr="00A93B9A" w:rsidRDefault="00B477C6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(5,661)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153E83" w14:textId="21D51203" w:rsidR="00712E83" w:rsidRPr="00A93B9A" w:rsidRDefault="00B477C6" w:rsidP="00712E83">
            <w:pPr>
              <w:tabs>
                <w:tab w:val="decimal" w:pos="1155"/>
              </w:tabs>
              <w:spacing w:line="280" w:lineRule="exac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7,</w:t>
            </w:r>
            <w:r w:rsidR="00281C4E" w:rsidRPr="00A93B9A">
              <w:rPr>
                <w:rFonts w:ascii="Angsana New" w:hAnsi="Angsana New"/>
              </w:rPr>
              <w:t>486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C1E93" w14:textId="58B03B45" w:rsidR="00712E83" w:rsidRPr="00A93B9A" w:rsidRDefault="0003019B" w:rsidP="00712E83">
            <w:pPr>
              <w:tabs>
                <w:tab w:val="decimal" w:pos="1031"/>
              </w:tabs>
              <w:spacing w:line="280" w:lineRule="exac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100,277</w:t>
            </w:r>
          </w:p>
        </w:tc>
      </w:tr>
      <w:tr w:rsidR="00712E83" w:rsidRPr="00A93B9A" w14:paraId="38ADF9A2" w14:textId="77777777" w:rsidTr="00C57F0F">
        <w:trPr>
          <w:trHeight w:val="90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B812AC" w14:textId="77777777" w:rsidR="00712E83" w:rsidRPr="00A93B9A" w:rsidRDefault="00712E83" w:rsidP="00712E83">
            <w:pPr>
              <w:spacing w:line="280" w:lineRule="exact"/>
              <w:ind w:left="433" w:right="-108" w:hanging="433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หัก</w:t>
            </w:r>
            <w:r w:rsidRPr="00A93B9A">
              <w:rPr>
                <w:rFonts w:ascii="Angsana New" w:hAnsi="Angsana New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B1466C" w14:textId="4B65E0F0" w:rsidR="00712E83" w:rsidRPr="00A93B9A" w:rsidRDefault="00712E83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(10,644)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77354" w14:textId="3011AAE2" w:rsidR="00712E83" w:rsidRPr="00A93B9A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  <w:cs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2C0A" w14:textId="6E7C428A" w:rsidR="00712E83" w:rsidRPr="00A93B9A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CE66342" w14:textId="0DA42DC3" w:rsidR="00712E83" w:rsidRPr="00A93B9A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ABCE9" w14:textId="09F45491" w:rsidR="00712E83" w:rsidRPr="00A93B9A" w:rsidRDefault="0062445E" w:rsidP="00712E83">
            <w:pPr>
              <w:pBdr>
                <w:bottom w:val="sing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(11,460)</w:t>
            </w:r>
          </w:p>
        </w:tc>
      </w:tr>
      <w:tr w:rsidR="00712E83" w:rsidRPr="00A93B9A" w14:paraId="182063F7" w14:textId="77777777" w:rsidTr="00C57F0F">
        <w:trPr>
          <w:trHeight w:val="405"/>
        </w:trPr>
        <w:tc>
          <w:tcPr>
            <w:tcW w:w="32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4E7E2B" w14:textId="69BF41D2" w:rsidR="00712E83" w:rsidRPr="00A93B9A" w:rsidRDefault="00712E83" w:rsidP="00712E83">
            <w:pPr>
              <w:spacing w:line="280" w:lineRule="exact"/>
              <w:ind w:left="144" w:right="-115" w:hanging="14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  <w:cs/>
              </w:rPr>
              <w:t>เงิน</w:t>
            </w:r>
            <w:r w:rsidRPr="00A93B9A">
              <w:rPr>
                <w:rFonts w:ascii="Angsana New" w:hAnsi="Angsana New" w:hint="cs"/>
                <w:cs/>
              </w:rPr>
              <w:t>กู้</w:t>
            </w:r>
            <w:r w:rsidRPr="00A93B9A">
              <w:rPr>
                <w:rFonts w:ascii="Angsana New" w:hAnsi="Angsana New"/>
                <w:cs/>
              </w:rPr>
              <w:t>ยืมระยะยาว</w:t>
            </w:r>
            <w:r w:rsidRPr="00A93B9A">
              <w:rPr>
                <w:rFonts w:ascii="Angsana New" w:hAnsi="Angsana New" w:hint="cs"/>
                <w:cs/>
              </w:rPr>
              <w:t xml:space="preserve"> </w:t>
            </w:r>
            <w:r w:rsidRPr="00A93B9A">
              <w:rPr>
                <w:rFonts w:ascii="Angsana New" w:hAnsi="Angsana New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35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4AE195" w14:textId="476E45B6" w:rsidR="00712E83" w:rsidRPr="00A93B9A" w:rsidRDefault="00712E83" w:rsidP="00712E83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87,808</w:t>
            </w:r>
          </w:p>
        </w:tc>
        <w:tc>
          <w:tcPr>
            <w:tcW w:w="1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E02D" w14:textId="77777777" w:rsidR="00712E83" w:rsidRPr="00A93B9A" w:rsidRDefault="00712E83" w:rsidP="00712E83">
            <w:pPr>
              <w:tabs>
                <w:tab w:val="decimal" w:pos="97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11063" w14:textId="77777777" w:rsidR="00712E83" w:rsidRPr="00A93B9A" w:rsidRDefault="00712E83" w:rsidP="00712E83">
            <w:pPr>
              <w:tabs>
                <w:tab w:val="decimal" w:pos="882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</w:tcPr>
          <w:p w14:paraId="5EEA7552" w14:textId="77777777" w:rsidR="00712E83" w:rsidRPr="00A93B9A" w:rsidRDefault="00712E83" w:rsidP="00712E83">
            <w:pPr>
              <w:tabs>
                <w:tab w:val="decimal" w:pos="1155"/>
              </w:tabs>
              <w:spacing w:line="280" w:lineRule="exact"/>
              <w:jc w:val="both"/>
              <w:rPr>
                <w:rFonts w:ascii="Angsana New" w:hAnsi="Angsana New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3A5E6" w14:textId="72F23FA2" w:rsidR="00712E83" w:rsidRPr="00A93B9A" w:rsidRDefault="00243027" w:rsidP="00712E83">
            <w:pPr>
              <w:pBdr>
                <w:bottom w:val="double" w:sz="4" w:space="1" w:color="auto"/>
              </w:pBdr>
              <w:tabs>
                <w:tab w:val="decimal" w:pos="1031"/>
              </w:tabs>
              <w:spacing w:line="280" w:lineRule="exac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88,817</w:t>
            </w:r>
          </w:p>
        </w:tc>
      </w:tr>
    </w:tbl>
    <w:p w14:paraId="1D9B8BDD" w14:textId="6520357B" w:rsidR="008A00F5" w:rsidRPr="00A93B9A" w:rsidRDefault="00E607C1" w:rsidP="00C45953">
      <w:pPr>
        <w:tabs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8A00F5" w:rsidRPr="00A93B9A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13884403" w14:textId="725A5F3A" w:rsidR="00930C88" w:rsidRPr="00A93B9A" w:rsidRDefault="008A00F5" w:rsidP="00E30E6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  <w:t>ในระหว่าง</w:t>
      </w:r>
      <w:r w:rsidR="00C75411" w:rsidRPr="00A93B9A">
        <w:rPr>
          <w:rFonts w:ascii="Angsana New" w:hAnsi="Angsana New"/>
          <w:sz w:val="32"/>
          <w:szCs w:val="32"/>
          <w:cs/>
        </w:rPr>
        <w:t>งวด</w:t>
      </w:r>
      <w:r w:rsidR="00DB61E5" w:rsidRPr="00A93B9A">
        <w:rPr>
          <w:rFonts w:ascii="Angsana New" w:hAnsi="Angsana New" w:hint="cs"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sz w:val="32"/>
          <w:szCs w:val="32"/>
          <w:cs/>
        </w:rPr>
        <w:t>และหกเดือน</w:t>
      </w:r>
      <w:r w:rsidR="00DB61E5" w:rsidRPr="00A93B9A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941A76" w:rsidRPr="00A93B9A">
        <w:rPr>
          <w:rFonts w:ascii="Angsana New" w:hAnsi="Angsana New" w:hint="cs"/>
          <w:sz w:val="32"/>
          <w:szCs w:val="32"/>
        </w:rPr>
        <w:t xml:space="preserve">30 </w:t>
      </w:r>
      <w:r w:rsidR="00941A76" w:rsidRPr="00A93B9A">
        <w:rPr>
          <w:rFonts w:ascii="Angsana New" w:hAnsi="Angsana New" w:hint="cs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C75411" w:rsidRPr="00A93B9A">
        <w:rPr>
          <w:rFonts w:ascii="Angsana New" w:hAnsi="Angsana New"/>
          <w:sz w:val="32"/>
          <w:szCs w:val="32"/>
        </w:rPr>
        <w:t xml:space="preserve"> </w:t>
      </w:r>
      <w:r w:rsidR="00C75411" w:rsidRPr="00A93B9A">
        <w:rPr>
          <w:rFonts w:ascii="Angsana New" w:hAnsi="Angsana New"/>
          <w:sz w:val="32"/>
          <w:szCs w:val="32"/>
          <w:cs/>
        </w:rPr>
        <w:t xml:space="preserve">และ </w:t>
      </w:r>
      <w:r w:rsidR="00C75411"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="00C75411" w:rsidRPr="00A93B9A">
        <w:rPr>
          <w:rFonts w:ascii="Angsana New" w:hAnsi="Angsana New"/>
          <w:sz w:val="32"/>
          <w:szCs w:val="32"/>
        </w:rPr>
        <w:t xml:space="preserve"> </w:t>
      </w:r>
      <w:r w:rsidR="00CE457B" w:rsidRPr="00A93B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941A76" w:rsidRPr="00A93B9A" w14:paraId="5C08EB94" w14:textId="77777777">
        <w:tc>
          <w:tcPr>
            <w:tcW w:w="4950" w:type="dxa"/>
          </w:tcPr>
          <w:p w14:paraId="68556A99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2FE76B37" w14:textId="77777777" w:rsidR="00941A76" w:rsidRPr="00A93B9A" w:rsidRDefault="00941A76" w:rsidP="00941A76">
            <w:pPr>
              <w:ind w:left="-18" w:right="-18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7B8D1F49" w14:textId="77777777">
        <w:tc>
          <w:tcPr>
            <w:tcW w:w="4950" w:type="dxa"/>
          </w:tcPr>
          <w:p w14:paraId="5D427B5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A835628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1A76" w:rsidRPr="00A93B9A" w14:paraId="66320B87" w14:textId="77777777">
        <w:tc>
          <w:tcPr>
            <w:tcW w:w="4950" w:type="dxa"/>
          </w:tcPr>
          <w:p w14:paraId="6FF61CCB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4FBB7987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สำหรับงวดสามเดือนสิ้นสุดวันที่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41A76" w:rsidRPr="00A93B9A" w14:paraId="203AD053" w14:textId="77777777">
        <w:tc>
          <w:tcPr>
            <w:tcW w:w="4950" w:type="dxa"/>
          </w:tcPr>
          <w:p w14:paraId="28F131EE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481542EA" w14:textId="3F18E932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72B4E179" w14:textId="6AD5356B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54B3BB50" w14:textId="77777777">
        <w:tc>
          <w:tcPr>
            <w:tcW w:w="4950" w:type="dxa"/>
          </w:tcPr>
          <w:p w14:paraId="0B56D340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1CF30296" w14:textId="0337FD01" w:rsidR="00941A76" w:rsidRPr="00A93B9A" w:rsidRDefault="00267D29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2070" w:type="dxa"/>
            <w:vAlign w:val="bottom"/>
          </w:tcPr>
          <w:p w14:paraId="31B70125" w14:textId="18F24738" w:rsidR="00941A76" w:rsidRPr="00A93B9A" w:rsidRDefault="00941A76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10</w:t>
            </w:r>
          </w:p>
        </w:tc>
      </w:tr>
      <w:tr w:rsidR="00941A76" w:rsidRPr="00A93B9A" w14:paraId="5ED2A629" w14:textId="77777777">
        <w:tc>
          <w:tcPr>
            <w:tcW w:w="4950" w:type="dxa"/>
          </w:tcPr>
          <w:p w14:paraId="0E25C1DC" w14:textId="77777777" w:rsidR="00941A76" w:rsidRPr="00A93B9A" w:rsidRDefault="00941A76" w:rsidP="00941A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598AC792" w14:textId="15F1CBD5" w:rsidR="00941A76" w:rsidRPr="00A93B9A" w:rsidRDefault="00267D29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070" w:type="dxa"/>
            <w:vAlign w:val="bottom"/>
          </w:tcPr>
          <w:p w14:paraId="3C172426" w14:textId="04AD1862" w:rsidR="00941A76" w:rsidRPr="00A93B9A" w:rsidRDefault="00941A76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</w:tr>
      <w:tr w:rsidR="00941A76" w:rsidRPr="00A93B9A" w14:paraId="484D3882" w14:textId="77777777">
        <w:tc>
          <w:tcPr>
            <w:tcW w:w="4950" w:type="dxa"/>
          </w:tcPr>
          <w:p w14:paraId="523D635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1819B2EA" w14:textId="4FE9FC90" w:rsidR="00941A76" w:rsidRPr="00A93B9A" w:rsidRDefault="00267D29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2070" w:type="dxa"/>
            <w:vAlign w:val="bottom"/>
          </w:tcPr>
          <w:p w14:paraId="2CF18377" w14:textId="621B4E08" w:rsidR="00941A76" w:rsidRPr="00A93B9A" w:rsidRDefault="00941A76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11</w:t>
            </w:r>
          </w:p>
        </w:tc>
      </w:tr>
    </w:tbl>
    <w:p w14:paraId="7F220F14" w14:textId="77777777" w:rsidR="00941A76" w:rsidRPr="00A93B9A" w:rsidRDefault="00941A76">
      <w:r w:rsidRPr="00A93B9A">
        <w:br w:type="page"/>
      </w:r>
    </w:p>
    <w:tbl>
      <w:tblPr>
        <w:tblW w:w="9090" w:type="dxa"/>
        <w:tblInd w:w="450" w:type="dxa"/>
        <w:tblLook w:val="04A0" w:firstRow="1" w:lastRow="0" w:firstColumn="1" w:lastColumn="0" w:noHBand="0" w:noVBand="1"/>
      </w:tblPr>
      <w:tblGrid>
        <w:gridCol w:w="4950"/>
        <w:gridCol w:w="2070"/>
        <w:gridCol w:w="2070"/>
      </w:tblGrid>
      <w:tr w:rsidR="00941A76" w:rsidRPr="00A93B9A" w14:paraId="624EF540" w14:textId="77777777">
        <w:tc>
          <w:tcPr>
            <w:tcW w:w="4950" w:type="dxa"/>
          </w:tcPr>
          <w:p w14:paraId="557DA99E" w14:textId="405E5CFC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50E0FCCC" w14:textId="77777777" w:rsidR="00941A76" w:rsidRPr="00A93B9A" w:rsidRDefault="00941A76" w:rsidP="00941A76">
            <w:pPr>
              <w:ind w:left="-14" w:right="-14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941A76" w:rsidRPr="00A93B9A" w14:paraId="3DFBA40C" w14:textId="77777777">
        <w:tc>
          <w:tcPr>
            <w:tcW w:w="4950" w:type="dxa"/>
          </w:tcPr>
          <w:p w14:paraId="0A237B9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0E49BD9B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941A76" w:rsidRPr="00A93B9A" w14:paraId="1552A992" w14:textId="77777777">
        <w:tc>
          <w:tcPr>
            <w:tcW w:w="4950" w:type="dxa"/>
          </w:tcPr>
          <w:p w14:paraId="79D137CC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140" w:type="dxa"/>
            <w:gridSpan w:val="2"/>
          </w:tcPr>
          <w:p w14:paraId="6A568C56" w14:textId="77777777" w:rsidR="00941A76" w:rsidRPr="00A93B9A" w:rsidRDefault="00941A76" w:rsidP="00941A7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เดือนสิ้นสุดวันที่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 xml:space="preserve">30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มิถุนายน</w:t>
            </w:r>
          </w:p>
        </w:tc>
      </w:tr>
      <w:tr w:rsidR="00941A76" w:rsidRPr="00A93B9A" w14:paraId="1BB3D106" w14:textId="77777777">
        <w:tc>
          <w:tcPr>
            <w:tcW w:w="4950" w:type="dxa"/>
          </w:tcPr>
          <w:p w14:paraId="1F3FEFDA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070" w:type="dxa"/>
          </w:tcPr>
          <w:p w14:paraId="72E13F4E" w14:textId="7A020DF6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070" w:type="dxa"/>
          </w:tcPr>
          <w:p w14:paraId="46468D9E" w14:textId="41C50C56" w:rsidR="00941A76" w:rsidRPr="00A93B9A" w:rsidRDefault="00941A76" w:rsidP="00941A7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941A76" w:rsidRPr="00A93B9A" w14:paraId="3B493E27" w14:textId="77777777">
        <w:tc>
          <w:tcPr>
            <w:tcW w:w="4950" w:type="dxa"/>
          </w:tcPr>
          <w:p w14:paraId="5C6698DD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2070" w:type="dxa"/>
            <w:vAlign w:val="bottom"/>
          </w:tcPr>
          <w:p w14:paraId="67032D46" w14:textId="5386BBB8" w:rsidR="00941A76" w:rsidRPr="00A93B9A" w:rsidRDefault="00C7582B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  <w:tc>
          <w:tcPr>
            <w:tcW w:w="2070" w:type="dxa"/>
            <w:vAlign w:val="bottom"/>
          </w:tcPr>
          <w:p w14:paraId="7FECD235" w14:textId="5532A182" w:rsidR="00941A76" w:rsidRPr="00A93B9A" w:rsidRDefault="00941A76" w:rsidP="00941A76">
            <w:pPr>
              <w:pStyle w:val="InsideAddress"/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19</w:t>
            </w:r>
          </w:p>
        </w:tc>
      </w:tr>
      <w:tr w:rsidR="00941A76" w:rsidRPr="00A93B9A" w14:paraId="111485B5" w14:textId="77777777">
        <w:tc>
          <w:tcPr>
            <w:tcW w:w="4950" w:type="dxa"/>
          </w:tcPr>
          <w:p w14:paraId="03E24499" w14:textId="77777777" w:rsidR="00941A76" w:rsidRPr="00A93B9A" w:rsidRDefault="00941A76" w:rsidP="00941A7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2070" w:type="dxa"/>
            <w:vAlign w:val="bottom"/>
          </w:tcPr>
          <w:p w14:paraId="1A6E60AD" w14:textId="72DC6160" w:rsidR="00941A76" w:rsidRPr="00A93B9A" w:rsidRDefault="00C7582B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2070" w:type="dxa"/>
            <w:vAlign w:val="bottom"/>
          </w:tcPr>
          <w:p w14:paraId="177F7E14" w14:textId="2A84BFC2" w:rsidR="00941A76" w:rsidRPr="00A93B9A" w:rsidRDefault="00941A76" w:rsidP="00941A76">
            <w:pPr>
              <w:pStyle w:val="InsideAddress"/>
              <w:pBdr>
                <w:bottom w:val="sing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</w:p>
        </w:tc>
      </w:tr>
      <w:tr w:rsidR="00941A76" w:rsidRPr="00A93B9A" w14:paraId="1010DEA8" w14:textId="77777777">
        <w:tc>
          <w:tcPr>
            <w:tcW w:w="4950" w:type="dxa"/>
          </w:tcPr>
          <w:p w14:paraId="5B5A2C52" w14:textId="77777777" w:rsidR="00941A76" w:rsidRPr="00A93B9A" w:rsidRDefault="00941A76" w:rsidP="00941A76">
            <w:pPr>
              <w:tabs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2D632F24" w14:textId="44012C1E" w:rsidR="00941A76" w:rsidRPr="00A93B9A" w:rsidRDefault="00C7582B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ind w:left="-18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  <w:tc>
          <w:tcPr>
            <w:tcW w:w="2070" w:type="dxa"/>
            <w:vAlign w:val="bottom"/>
          </w:tcPr>
          <w:p w14:paraId="51143A64" w14:textId="14CCBCCB" w:rsidR="00941A76" w:rsidRPr="00A93B9A" w:rsidRDefault="00941A76" w:rsidP="00941A76">
            <w:pPr>
              <w:pStyle w:val="InsideAddress"/>
              <w:pBdr>
                <w:bottom w:val="double" w:sz="4" w:space="1" w:color="auto"/>
              </w:pBdr>
              <w:tabs>
                <w:tab w:val="decimal" w:pos="169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21</w:t>
            </w:r>
          </w:p>
        </w:tc>
      </w:tr>
    </w:tbl>
    <w:p w14:paraId="7E1E7457" w14:textId="40EF9161" w:rsidR="00B42957" w:rsidRPr="00A93B9A" w:rsidRDefault="00735AB0" w:rsidP="00941A76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3</w:t>
      </w:r>
      <w:r w:rsidR="00B42957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B42957" w:rsidRPr="00A93B9A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ลูกหนี้การค้าและลูกหนี้อื่น</w:t>
      </w:r>
      <w:r w:rsidR="00B42957" w:rsidRPr="00A93B9A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19"/>
        <w:gridCol w:w="41"/>
        <w:gridCol w:w="1118"/>
        <w:gridCol w:w="111"/>
        <w:gridCol w:w="1271"/>
        <w:gridCol w:w="134"/>
        <w:gridCol w:w="1070"/>
        <w:gridCol w:w="66"/>
        <w:gridCol w:w="1271"/>
        <w:gridCol w:w="89"/>
      </w:tblGrid>
      <w:tr w:rsidR="00B42957" w:rsidRPr="00A93B9A" w14:paraId="4091E1C9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71621F7E" w14:textId="77777777" w:rsidR="00B42957" w:rsidRPr="00A93B9A" w:rsidRDefault="00B42957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5C5F2892" w14:textId="1497EFC6" w:rsidR="00B42957" w:rsidRPr="00A93B9A" w:rsidRDefault="00B42957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49A4565C" w14:textId="58306BC0" w:rsidR="00B42957" w:rsidRPr="00A93B9A" w:rsidRDefault="002A5A88" w:rsidP="00180A1C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(หน่วย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พันบาท)</w:t>
            </w:r>
          </w:p>
        </w:tc>
      </w:tr>
      <w:tr w:rsidR="002A5A88" w:rsidRPr="00A93B9A" w14:paraId="45645D7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0B7BA08F" w14:textId="77777777" w:rsidR="002A5A88" w:rsidRPr="00A93B9A" w:rsidRDefault="002A5A88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41" w:type="dxa"/>
            <w:gridSpan w:val="4"/>
          </w:tcPr>
          <w:p w14:paraId="20CB3DFB" w14:textId="4F17272B" w:rsidR="002A5A88" w:rsidRPr="00A93B9A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41" w:type="dxa"/>
            <w:gridSpan w:val="4"/>
          </w:tcPr>
          <w:p w14:paraId="30158A38" w14:textId="46468EF6" w:rsidR="002A5A88" w:rsidRPr="00A93B9A" w:rsidRDefault="002A5A88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D9E" w:rsidRPr="00A93B9A" w14:paraId="4A7E789C" w14:textId="77777777" w:rsidTr="00712E83">
        <w:trPr>
          <w:gridAfter w:val="1"/>
          <w:wAfter w:w="89" w:type="dxa"/>
          <w:tblHeader/>
        </w:trPr>
        <w:tc>
          <w:tcPr>
            <w:tcW w:w="3919" w:type="dxa"/>
          </w:tcPr>
          <w:p w14:paraId="378FB81B" w14:textId="77777777" w:rsidR="00146D9E" w:rsidRPr="00A93B9A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F96C6B7" w14:textId="02A17CED" w:rsidR="00146D9E" w:rsidRPr="00A93B9A" w:rsidRDefault="00941A76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76522B53" w14:textId="058036F3" w:rsidR="00146D9E" w:rsidRPr="00A93B9A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270" w:type="dxa"/>
            <w:gridSpan w:val="3"/>
          </w:tcPr>
          <w:p w14:paraId="49550EFB" w14:textId="70389ACF" w:rsidR="00146D9E" w:rsidRPr="00A93B9A" w:rsidRDefault="00941A76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271" w:type="dxa"/>
          </w:tcPr>
          <w:p w14:paraId="5F2C8886" w14:textId="60A3979B" w:rsidR="00146D9E" w:rsidRPr="00A93B9A" w:rsidRDefault="00146D9E" w:rsidP="00180A1C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256</w:t>
            </w:r>
            <w:r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146D9E" w:rsidRPr="00A93B9A" w14:paraId="16C9A0F9" w14:textId="77777777" w:rsidTr="00712E83">
        <w:trPr>
          <w:tblHeader/>
        </w:trPr>
        <w:tc>
          <w:tcPr>
            <w:tcW w:w="3919" w:type="dxa"/>
          </w:tcPr>
          <w:p w14:paraId="5D41DFD2" w14:textId="77777777" w:rsidR="00146D9E" w:rsidRPr="00A93B9A" w:rsidRDefault="00146D9E" w:rsidP="00180A1C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59" w:type="dxa"/>
            <w:gridSpan w:val="2"/>
          </w:tcPr>
          <w:p w14:paraId="43346B88" w14:textId="77777777" w:rsidR="00146D9E" w:rsidRPr="00A93B9A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16" w:type="dxa"/>
            <w:gridSpan w:val="3"/>
          </w:tcPr>
          <w:p w14:paraId="4D0E1DFE" w14:textId="4D1A4FF0" w:rsidR="00146D9E" w:rsidRPr="00A93B9A" w:rsidRDefault="00146D9E" w:rsidP="00180A1C">
            <w:pPr>
              <w:ind w:left="-109" w:right="-2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070" w:type="dxa"/>
          </w:tcPr>
          <w:p w14:paraId="31A16E18" w14:textId="77777777" w:rsidR="00146D9E" w:rsidRPr="00A93B9A" w:rsidRDefault="00146D9E" w:rsidP="00180A1C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6" w:type="dxa"/>
            <w:gridSpan w:val="3"/>
          </w:tcPr>
          <w:p w14:paraId="190959E0" w14:textId="05797D36" w:rsidR="00146D9E" w:rsidRPr="00A93B9A" w:rsidRDefault="00146D9E" w:rsidP="00180A1C">
            <w:pPr>
              <w:ind w:left="-108" w:right="-10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712E83" w:rsidRPr="00A93B9A" w14:paraId="49701183" w14:textId="77777777" w:rsidTr="00712E83">
        <w:trPr>
          <w:gridAfter w:val="1"/>
          <w:wAfter w:w="89" w:type="dxa"/>
        </w:trPr>
        <w:tc>
          <w:tcPr>
            <w:tcW w:w="3960" w:type="dxa"/>
            <w:gridSpan w:val="2"/>
          </w:tcPr>
          <w:p w14:paraId="7B6ED0B6" w14:textId="579AE7B5" w:rsidR="00712E83" w:rsidRPr="00A93B9A" w:rsidRDefault="00712E83" w:rsidP="00712E83">
            <w:pPr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93B9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u w:val="single"/>
              </w:rPr>
              <w:t>-</w:t>
            </w:r>
            <w:r w:rsidRPr="00A93B9A">
              <w:rPr>
                <w:rFonts w:ascii="Angsana New" w:hAnsi="Angsana New" w:hint="cs"/>
                <w:sz w:val="28"/>
                <w:szCs w:val="28"/>
                <w:u w:val="single"/>
              </w:rPr>
              <w:t xml:space="preserve"> </w:t>
            </w:r>
            <w:r w:rsidRPr="00A93B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 xml:space="preserve">กิจการและบุคคลที่เกี่ยวข้องกัน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(หมายเหตุ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2500" w:type="dxa"/>
            <w:gridSpan w:val="3"/>
          </w:tcPr>
          <w:p w14:paraId="667E6074" w14:textId="353CE01F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19473D2D" w14:textId="77777777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D02A490" w14:textId="77777777" w:rsidR="00712E83" w:rsidRPr="00A93B9A" w:rsidRDefault="00712E83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A93B9A" w14:paraId="21FC6E33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6B5CA953" w14:textId="77777777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5CD8D414" w14:textId="3BDF8D97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054CF815" w14:textId="443EE4E2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4D5F7EC" w14:textId="648E5AD1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4F94FEB6" w14:textId="43D666B6" w:rsidR="00146D9E" w:rsidRPr="00A93B9A" w:rsidRDefault="00146D9E" w:rsidP="00180A1C">
            <w:pPr>
              <w:tabs>
                <w:tab w:val="decimal" w:pos="142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46D9E" w:rsidRPr="00A93B9A" w14:paraId="2FC81445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7F226389" w14:textId="0701CF64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  <w:vAlign w:val="bottom"/>
          </w:tcPr>
          <w:p w14:paraId="6551717C" w14:textId="17BFED9A" w:rsidR="00146D9E" w:rsidRPr="00A93B9A" w:rsidRDefault="00A906ED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07B7F7D" w14:textId="3358F535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CD67EEE" w14:textId="70F32E3B" w:rsidR="00146D9E" w:rsidRPr="00A93B9A" w:rsidRDefault="004F08C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271" w:type="dxa"/>
            <w:vAlign w:val="bottom"/>
          </w:tcPr>
          <w:p w14:paraId="6BD043DB" w14:textId="4EB07AF4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146D9E" w:rsidRPr="00A93B9A" w14:paraId="46459EAF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05FB2A4A" w14:textId="77777777" w:rsidR="00146D9E" w:rsidRPr="00A93B9A" w:rsidRDefault="00146D9E" w:rsidP="00180A1C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  <w:vAlign w:val="bottom"/>
          </w:tcPr>
          <w:p w14:paraId="0F920611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FFF81F4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38296E4B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8790871" w14:textId="77777777" w:rsidR="00146D9E" w:rsidRPr="00A93B9A" w:rsidRDefault="00146D9E" w:rsidP="00180A1C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0FDD54FA" w14:textId="77777777" w:rsidTr="008B7058">
        <w:trPr>
          <w:gridAfter w:val="1"/>
          <w:wAfter w:w="89" w:type="dxa"/>
        </w:trPr>
        <w:tc>
          <w:tcPr>
            <w:tcW w:w="3919" w:type="dxa"/>
          </w:tcPr>
          <w:p w14:paraId="7F50D3F1" w14:textId="579FE5C0" w:rsidR="007A1787" w:rsidRPr="00A93B9A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  <w:vAlign w:val="bottom"/>
          </w:tcPr>
          <w:p w14:paraId="5ADFBF5B" w14:textId="51968D84" w:rsidR="007A1787" w:rsidRPr="00A93B9A" w:rsidRDefault="00A906ED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54BCFB2C" w14:textId="2C3DE4BF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70FC9D26" w14:textId="2BED6391" w:rsidR="007A1787" w:rsidRPr="00A93B9A" w:rsidRDefault="008B7058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2625B6AA" w14:textId="29031306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375</w:t>
            </w:r>
          </w:p>
        </w:tc>
      </w:tr>
      <w:tr w:rsidR="007A1787" w:rsidRPr="00A93B9A" w14:paraId="45481E4A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5A30C2CF" w14:textId="6544849A" w:rsidR="007A1787" w:rsidRPr="00A93B9A" w:rsidRDefault="007A1787" w:rsidP="007A1787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3 - 6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  <w:vAlign w:val="bottom"/>
          </w:tcPr>
          <w:p w14:paraId="1BAE59F1" w14:textId="390AEEF5" w:rsidR="007A1787" w:rsidRPr="00A93B9A" w:rsidRDefault="00A906ED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0ABD24C2" w14:textId="6369BF2D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537CE6B" w14:textId="61DD5E3F" w:rsidR="007A1787" w:rsidRPr="00A93B9A" w:rsidRDefault="00A873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271" w:type="dxa"/>
            <w:vAlign w:val="bottom"/>
          </w:tcPr>
          <w:p w14:paraId="18F68B3B" w14:textId="1F3E793F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1,417</w:t>
            </w:r>
          </w:p>
        </w:tc>
      </w:tr>
      <w:tr w:rsidR="007A1787" w:rsidRPr="00A93B9A" w14:paraId="1B83D704" w14:textId="77777777" w:rsidTr="00A87387">
        <w:trPr>
          <w:gridAfter w:val="1"/>
          <w:wAfter w:w="89" w:type="dxa"/>
        </w:trPr>
        <w:tc>
          <w:tcPr>
            <w:tcW w:w="3919" w:type="dxa"/>
          </w:tcPr>
          <w:p w14:paraId="2F19B72B" w14:textId="5E062F91" w:rsidR="007A1787" w:rsidRPr="00A93B9A" w:rsidRDefault="007A1787" w:rsidP="007A1787">
            <w:pPr>
              <w:tabs>
                <w:tab w:val="left" w:pos="162"/>
              </w:tabs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   6 - 12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  <w:vAlign w:val="bottom"/>
          </w:tcPr>
          <w:p w14:paraId="0894C39E" w14:textId="737E07D0" w:rsidR="007A1787" w:rsidRPr="00A93B9A" w:rsidRDefault="00A906ED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1" w:type="dxa"/>
            <w:vAlign w:val="bottom"/>
          </w:tcPr>
          <w:p w14:paraId="4E213374" w14:textId="66B4660E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6ABFC5AD" w14:textId="09AA6222" w:rsidR="007A1787" w:rsidRPr="00A93B9A" w:rsidRDefault="00A873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271" w:type="dxa"/>
            <w:vAlign w:val="bottom"/>
          </w:tcPr>
          <w:p w14:paraId="5A0F6433" w14:textId="1F83389F" w:rsidR="007A1787" w:rsidRPr="00A93B9A" w:rsidRDefault="002164C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787" w:rsidRPr="00A93B9A" w14:paraId="665D57F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2BDBC3E" w14:textId="0B035EFF" w:rsidR="007A1787" w:rsidRPr="00A93B9A" w:rsidRDefault="007A1787" w:rsidP="007A1787">
            <w:pPr>
              <w:ind w:left="162" w:right="-45" w:hanging="162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 - กิจการและบุคคลที่เกี่ยวข้องกัน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EB5948" w14:textId="44FEBC76" w:rsidR="007A1787" w:rsidRPr="00A93B9A" w:rsidRDefault="00A906ED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271" w:type="dxa"/>
            <w:vAlign w:val="bottom"/>
          </w:tcPr>
          <w:p w14:paraId="56CD194A" w14:textId="2871C7E3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vAlign w:val="bottom"/>
          </w:tcPr>
          <w:p w14:paraId="15500892" w14:textId="23E1BD6A" w:rsidR="007A1787" w:rsidRPr="00A93B9A" w:rsidRDefault="0006197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67</w:t>
            </w:r>
            <w:r w:rsidR="001C193B" w:rsidRPr="00A93B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3A6596F7" w14:textId="28341F7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1,804</w:t>
            </w:r>
          </w:p>
        </w:tc>
      </w:tr>
      <w:tr w:rsidR="007A1787" w:rsidRPr="00A93B9A" w14:paraId="17C7C346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E07AB59" w14:textId="2BD729CF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ลูกหนี้การค้า</w:t>
            </w:r>
            <w:r w:rsidRPr="00A93B9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A93B9A">
              <w:rPr>
                <w:rFonts w:ascii="Angsana New" w:hAnsi="Angsana New" w:hint="cs"/>
                <w:sz w:val="28"/>
                <w:szCs w:val="28"/>
                <w:u w:val="single"/>
              </w:rPr>
              <w:t>-</w:t>
            </w:r>
            <w:r w:rsidRPr="00A93B9A">
              <w:rPr>
                <w:rFonts w:ascii="Angsana New" w:hAnsi="Angsana New"/>
                <w:sz w:val="28"/>
                <w:szCs w:val="28"/>
                <w:u w:val="single"/>
              </w:rPr>
              <w:t xml:space="preserve"> </w:t>
            </w:r>
            <w:r w:rsidRPr="00A93B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</w:tcPr>
          <w:p w14:paraId="1745664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5C7074D3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613E98BE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3976A5EA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464DA7E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32A43A9A" w14:textId="30C78AA3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70" w:type="dxa"/>
            <w:gridSpan w:val="3"/>
          </w:tcPr>
          <w:p w14:paraId="6169078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1551A660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</w:tcPr>
          <w:p w14:paraId="7868616D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</w:tcPr>
          <w:p w14:paraId="576E876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7D580F45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2D9B3C4E" w14:textId="721E5725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270" w:type="dxa"/>
            <w:gridSpan w:val="3"/>
          </w:tcPr>
          <w:p w14:paraId="37653E93" w14:textId="0881C5F3" w:rsidR="007A1787" w:rsidRPr="00A93B9A" w:rsidRDefault="00A906ED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303</w:t>
            </w:r>
            <w:r w:rsidR="00A33242" w:rsidRPr="00A93B9A">
              <w:rPr>
                <w:rFonts w:ascii="Angsana New" w:hAnsi="Angsana New"/>
                <w:sz w:val="28"/>
                <w:szCs w:val="28"/>
              </w:rPr>
              <w:t>,101</w:t>
            </w:r>
          </w:p>
        </w:tc>
        <w:tc>
          <w:tcPr>
            <w:tcW w:w="1271" w:type="dxa"/>
          </w:tcPr>
          <w:p w14:paraId="421E6242" w14:textId="373F48AD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159,378</w:t>
            </w:r>
          </w:p>
        </w:tc>
        <w:tc>
          <w:tcPr>
            <w:tcW w:w="1270" w:type="dxa"/>
            <w:gridSpan w:val="3"/>
            <w:shd w:val="clear" w:color="auto" w:fill="auto"/>
          </w:tcPr>
          <w:p w14:paraId="22AC5FD6" w14:textId="2EE309F3" w:rsidR="007A1787" w:rsidRPr="00A93B9A" w:rsidRDefault="00141C3C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298</w:t>
            </w:r>
            <w:r w:rsidR="00C54F86" w:rsidRPr="00A93B9A">
              <w:rPr>
                <w:rFonts w:ascii="Angsana New" w:hAnsi="Angsana New"/>
                <w:sz w:val="28"/>
                <w:szCs w:val="28"/>
              </w:rPr>
              <w:t>,</w:t>
            </w:r>
            <w:r w:rsidR="00377542" w:rsidRPr="00A93B9A">
              <w:rPr>
                <w:rFonts w:ascii="Angsana New" w:hAnsi="Angsana New"/>
                <w:sz w:val="28"/>
                <w:szCs w:val="28"/>
              </w:rPr>
              <w:t>618</w:t>
            </w:r>
          </w:p>
        </w:tc>
        <w:tc>
          <w:tcPr>
            <w:tcW w:w="1271" w:type="dxa"/>
            <w:shd w:val="clear" w:color="auto" w:fill="auto"/>
          </w:tcPr>
          <w:p w14:paraId="49E550C2" w14:textId="0784A9A0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154,641</w:t>
            </w:r>
          </w:p>
        </w:tc>
      </w:tr>
      <w:tr w:rsidR="007A1787" w:rsidRPr="00A93B9A" w14:paraId="006F13F2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4DF493B8" w14:textId="3E4A0DD4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270" w:type="dxa"/>
            <w:gridSpan w:val="3"/>
          </w:tcPr>
          <w:p w14:paraId="3AD3D08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</w:tcPr>
          <w:p w14:paraId="6AF3F7AD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shd w:val="clear" w:color="auto" w:fill="auto"/>
          </w:tcPr>
          <w:p w14:paraId="2C7194DF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shd w:val="clear" w:color="auto" w:fill="auto"/>
          </w:tcPr>
          <w:p w14:paraId="1C68ED94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3A10B451" w14:textId="77777777" w:rsidTr="00377542">
        <w:trPr>
          <w:gridAfter w:val="1"/>
          <w:wAfter w:w="89" w:type="dxa"/>
          <w:trHeight w:val="53"/>
        </w:trPr>
        <w:tc>
          <w:tcPr>
            <w:tcW w:w="3919" w:type="dxa"/>
          </w:tcPr>
          <w:p w14:paraId="5FBA5D9B" w14:textId="3A01589B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70" w:type="dxa"/>
            <w:gridSpan w:val="3"/>
          </w:tcPr>
          <w:p w14:paraId="0BA5F02F" w14:textId="4F0EB3E0" w:rsidR="007A1787" w:rsidRPr="00A93B9A" w:rsidRDefault="00A3324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69,709</w:t>
            </w:r>
          </w:p>
        </w:tc>
        <w:tc>
          <w:tcPr>
            <w:tcW w:w="1271" w:type="dxa"/>
            <w:vAlign w:val="bottom"/>
          </w:tcPr>
          <w:p w14:paraId="77FBEBA0" w14:textId="076C1BD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168B4DF1" w14:textId="0351E7CA" w:rsidR="007A1787" w:rsidRPr="00A93B9A" w:rsidRDefault="00006A29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69,1</w:t>
            </w:r>
            <w:r w:rsidR="00377542" w:rsidRPr="00A93B9A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7939D0EB" w14:textId="5225BA5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53,803</w:t>
            </w:r>
          </w:p>
        </w:tc>
      </w:tr>
      <w:tr w:rsidR="007A1787" w:rsidRPr="00A93B9A" w14:paraId="72B8E3A4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7A7D1B1C" w14:textId="38EE8F2F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  <w:t xml:space="preserve">3 - 6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C85F370" w14:textId="0217877F" w:rsidR="007A1787" w:rsidRPr="00A93B9A" w:rsidRDefault="00A3324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1" w:type="dxa"/>
            <w:vAlign w:val="bottom"/>
          </w:tcPr>
          <w:p w14:paraId="29D8E9AE" w14:textId="0C6A718D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1897176" w14:textId="0340DAA3" w:rsidR="007A1787" w:rsidRPr="00A93B9A" w:rsidRDefault="00A14AD1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0D266A8" w14:textId="21E06B1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A1787" w:rsidRPr="00A93B9A" w14:paraId="405355C7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FC24110" w14:textId="1089D103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6 - 12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270" w:type="dxa"/>
            <w:gridSpan w:val="3"/>
          </w:tcPr>
          <w:p w14:paraId="2A46C87F" w14:textId="2D364BC9" w:rsidR="007A1787" w:rsidRPr="00A93B9A" w:rsidRDefault="00A3324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2,018</w:t>
            </w:r>
          </w:p>
        </w:tc>
        <w:tc>
          <w:tcPr>
            <w:tcW w:w="1271" w:type="dxa"/>
            <w:vAlign w:val="bottom"/>
          </w:tcPr>
          <w:p w14:paraId="78868720" w14:textId="39784C4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5BFAD268" w14:textId="52832D4B" w:rsidR="007A1787" w:rsidRPr="00A93B9A" w:rsidRDefault="00A14AD1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2,0</w:t>
            </w:r>
            <w:r w:rsidR="00377542" w:rsidRPr="00A93B9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4066BC51" w14:textId="1AE0D06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1,874</w:t>
            </w:r>
          </w:p>
        </w:tc>
      </w:tr>
      <w:tr w:rsidR="007A1787" w:rsidRPr="00A93B9A" w14:paraId="06E91B3B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54C5866" w14:textId="6BC55BE1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ab/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มากกว่า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12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270" w:type="dxa"/>
            <w:gridSpan w:val="3"/>
          </w:tcPr>
          <w:p w14:paraId="5CE7EDB6" w14:textId="1C167589" w:rsidR="007A1787" w:rsidRPr="00A93B9A" w:rsidRDefault="00A3324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1" w:type="dxa"/>
            <w:vAlign w:val="bottom"/>
          </w:tcPr>
          <w:p w14:paraId="489742D9" w14:textId="3DA81859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6DEC4F9A" w14:textId="5282EEDB" w:rsidR="007A1787" w:rsidRPr="00A93B9A" w:rsidRDefault="00A14AD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DB6BFCF" w14:textId="3FDA23A2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4,368</w:t>
            </w:r>
          </w:p>
        </w:tc>
      </w:tr>
      <w:tr w:rsidR="007A1787" w:rsidRPr="00A93B9A" w14:paraId="1D8BBA75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04C86A71" w14:textId="1402AB0D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0" w:type="dxa"/>
            <w:gridSpan w:val="3"/>
          </w:tcPr>
          <w:p w14:paraId="17A81911" w14:textId="76A3AB14" w:rsidR="007A1787" w:rsidRPr="00A93B9A" w:rsidRDefault="00A3324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379,201</w:t>
            </w:r>
          </w:p>
        </w:tc>
        <w:tc>
          <w:tcPr>
            <w:tcW w:w="1271" w:type="dxa"/>
            <w:vAlign w:val="bottom"/>
          </w:tcPr>
          <w:p w14:paraId="26D65481" w14:textId="2E95D4B2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219,423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7749C9A" w14:textId="49FB9F59" w:rsidR="007A1787" w:rsidRPr="00A93B9A" w:rsidRDefault="007900BB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374,1</w:t>
            </w:r>
            <w:r w:rsidR="00377542" w:rsidRPr="00A93B9A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1FA87B37" w14:textId="30C70839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214,686</w:t>
            </w:r>
          </w:p>
        </w:tc>
      </w:tr>
      <w:tr w:rsidR="007A1787" w:rsidRPr="00A93B9A" w14:paraId="5C507209" w14:textId="77777777" w:rsidTr="00377542">
        <w:trPr>
          <w:gridAfter w:val="1"/>
          <w:wAfter w:w="89" w:type="dxa"/>
        </w:trPr>
        <w:tc>
          <w:tcPr>
            <w:tcW w:w="3919" w:type="dxa"/>
          </w:tcPr>
          <w:p w14:paraId="2604C7EC" w14:textId="3E845C22" w:rsidR="007A1787" w:rsidRPr="00A93B9A" w:rsidRDefault="007A1787" w:rsidP="007A1787">
            <w:pPr>
              <w:ind w:left="525" w:right="-45" w:hanging="52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270" w:type="dxa"/>
            <w:gridSpan w:val="3"/>
            <w:vAlign w:val="bottom"/>
          </w:tcPr>
          <w:p w14:paraId="207661C2" w14:textId="5299A828" w:rsidR="007A1787" w:rsidRPr="00A93B9A" w:rsidRDefault="00A3324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  <w:tc>
          <w:tcPr>
            <w:tcW w:w="1271" w:type="dxa"/>
            <w:vAlign w:val="bottom"/>
          </w:tcPr>
          <w:p w14:paraId="78910BB7" w14:textId="5E9331F2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6F7B6D2E" w14:textId="1EB42187" w:rsidR="007A1787" w:rsidRPr="00A93B9A" w:rsidRDefault="00A14AD1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(4,368)</w:t>
            </w:r>
          </w:p>
        </w:tc>
        <w:tc>
          <w:tcPr>
            <w:tcW w:w="1271" w:type="dxa"/>
            <w:shd w:val="clear" w:color="auto" w:fill="auto"/>
            <w:vAlign w:val="bottom"/>
          </w:tcPr>
          <w:p w14:paraId="6D1867BB" w14:textId="43CE2B9C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(4,490)</w:t>
            </w:r>
          </w:p>
        </w:tc>
      </w:tr>
      <w:tr w:rsidR="007A1787" w:rsidRPr="00A93B9A" w14:paraId="3272133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15339BEA" w14:textId="1F99AE4B" w:rsidR="007A1787" w:rsidRPr="00A93B9A" w:rsidRDefault="007A1787" w:rsidP="007A1787">
            <w:pPr>
              <w:ind w:left="162" w:right="-45" w:hanging="16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รวมลูกหนี้การค้า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,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270" w:type="dxa"/>
            <w:gridSpan w:val="3"/>
            <w:vAlign w:val="bottom"/>
          </w:tcPr>
          <w:p w14:paraId="77F10EE9" w14:textId="5A6AE891" w:rsidR="007A1787" w:rsidRPr="00A93B9A" w:rsidRDefault="00A3324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374,833</w:t>
            </w:r>
          </w:p>
        </w:tc>
        <w:tc>
          <w:tcPr>
            <w:tcW w:w="1271" w:type="dxa"/>
            <w:vAlign w:val="bottom"/>
          </w:tcPr>
          <w:p w14:paraId="75D5F59B" w14:textId="576BE25A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214,933</w:t>
            </w:r>
          </w:p>
        </w:tc>
        <w:tc>
          <w:tcPr>
            <w:tcW w:w="1270" w:type="dxa"/>
            <w:gridSpan w:val="3"/>
            <w:vAlign w:val="bottom"/>
          </w:tcPr>
          <w:p w14:paraId="2C3C29FB" w14:textId="538FA64F" w:rsidR="007A1787" w:rsidRPr="00A93B9A" w:rsidRDefault="00845880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369,7</w:t>
            </w:r>
            <w:r w:rsidR="004A3941" w:rsidRPr="00A93B9A">
              <w:rPr>
                <w:rFonts w:ascii="Angsana New" w:hAnsi="Angsana New"/>
                <w:sz w:val="28"/>
                <w:szCs w:val="28"/>
              </w:rPr>
              <w:t>7</w:t>
            </w:r>
            <w:r w:rsidR="00377542" w:rsidRPr="00A93B9A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71" w:type="dxa"/>
            <w:vAlign w:val="bottom"/>
          </w:tcPr>
          <w:p w14:paraId="1B23409A" w14:textId="4549DAD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210,196</w:t>
            </w:r>
          </w:p>
        </w:tc>
      </w:tr>
      <w:tr w:rsidR="00941A76" w:rsidRPr="00A93B9A" w14:paraId="4AF28E40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19598800" w14:textId="77777777" w:rsidR="00941A76" w:rsidRPr="00A93B9A" w:rsidRDefault="00941A76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1AC31C14" w14:textId="77777777" w:rsidR="00941A76" w:rsidRPr="00A93B9A" w:rsidRDefault="00941A76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4A18E7F5" w14:textId="77777777" w:rsidR="00941A76" w:rsidRPr="00A93B9A" w:rsidRDefault="00941A76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388780CA" w14:textId="77777777" w:rsidR="00941A76" w:rsidRPr="00A93B9A" w:rsidRDefault="00941A76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4164969B" w14:textId="77777777" w:rsidR="00941A76" w:rsidRPr="00A93B9A" w:rsidRDefault="00941A76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35ADF11B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4BBE4BF0" w14:textId="5B087F85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lastRenderedPageBreak/>
              <w:t>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5E741EC9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27CDF4BD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0" w:type="dxa"/>
            <w:gridSpan w:val="3"/>
            <w:vAlign w:val="bottom"/>
          </w:tcPr>
          <w:p w14:paraId="2332C9D5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Align w:val="bottom"/>
          </w:tcPr>
          <w:p w14:paraId="6E75BBAE" w14:textId="77777777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A1787" w:rsidRPr="00A93B9A" w14:paraId="43D9F241" w14:textId="77777777" w:rsidTr="002724A1">
        <w:trPr>
          <w:gridAfter w:val="1"/>
          <w:wAfter w:w="89" w:type="dxa"/>
        </w:trPr>
        <w:tc>
          <w:tcPr>
            <w:tcW w:w="3919" w:type="dxa"/>
          </w:tcPr>
          <w:p w14:paraId="367D29ED" w14:textId="02DF6834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="00712E83" w:rsidRPr="00A93B9A">
              <w:rPr>
                <w:rFonts w:ascii="Angsana New" w:hAnsi="Angsana New"/>
                <w:sz w:val="28"/>
                <w:szCs w:val="28"/>
              </w:rPr>
              <w:t>-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กิจการที่เกี่ยวข้องกัน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270" w:type="dxa"/>
            <w:gridSpan w:val="3"/>
            <w:vAlign w:val="bottom"/>
          </w:tcPr>
          <w:p w14:paraId="7ABE30A7" w14:textId="176C0C18" w:rsidR="007A1787" w:rsidRPr="00A93B9A" w:rsidRDefault="00A33242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  <w:r w:rsidR="00941A76"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271" w:type="dxa"/>
            <w:vAlign w:val="bottom"/>
          </w:tcPr>
          <w:p w14:paraId="6D5D626A" w14:textId="7811A5D1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32955E24" w14:textId="1E21C592" w:rsidR="007A1787" w:rsidRPr="00A93B9A" w:rsidRDefault="005079F9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3,762</w:t>
            </w:r>
          </w:p>
        </w:tc>
        <w:tc>
          <w:tcPr>
            <w:tcW w:w="1271" w:type="dxa"/>
            <w:vAlign w:val="bottom"/>
          </w:tcPr>
          <w:p w14:paraId="274958A1" w14:textId="7592AD54" w:rsidR="007A1787" w:rsidRPr="00A93B9A" w:rsidRDefault="007A1787" w:rsidP="007A1787">
            <w:pP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4,17</w:t>
            </w:r>
            <w:r w:rsidR="005C7E47" w:rsidRPr="00A93B9A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A1787" w:rsidRPr="00A93B9A" w14:paraId="3E11511E" w14:textId="77777777" w:rsidTr="002724A1">
        <w:trPr>
          <w:gridAfter w:val="1"/>
          <w:wAfter w:w="89" w:type="dxa"/>
        </w:trPr>
        <w:tc>
          <w:tcPr>
            <w:tcW w:w="3919" w:type="dxa"/>
          </w:tcPr>
          <w:p w14:paraId="3E050FF3" w14:textId="71DB18A1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ลูกหนี้อื่น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270" w:type="dxa"/>
            <w:gridSpan w:val="3"/>
            <w:vAlign w:val="bottom"/>
          </w:tcPr>
          <w:p w14:paraId="6341A6DB" w14:textId="6A7A6D06" w:rsidR="007A1787" w:rsidRPr="00A93B9A" w:rsidRDefault="00A3324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271" w:type="dxa"/>
            <w:vAlign w:val="bottom"/>
          </w:tcPr>
          <w:p w14:paraId="68AB07A2" w14:textId="40E8C2DD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shd w:val="clear" w:color="auto" w:fill="auto"/>
            <w:vAlign w:val="bottom"/>
          </w:tcPr>
          <w:p w14:paraId="0450B729" w14:textId="5BC596BB" w:rsidR="007A1787" w:rsidRPr="00A93B9A" w:rsidRDefault="00C67AD4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847</w:t>
            </w:r>
          </w:p>
        </w:tc>
        <w:tc>
          <w:tcPr>
            <w:tcW w:w="1271" w:type="dxa"/>
            <w:vAlign w:val="bottom"/>
          </w:tcPr>
          <w:p w14:paraId="278F4330" w14:textId="3BB14B33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</w:t>
            </w:r>
            <w:r w:rsidR="00A104DE" w:rsidRPr="00A93B9A">
              <w:rPr>
                <w:rFonts w:ascii="Angsana New" w:hAnsi="Angsana New"/>
                <w:sz w:val="28"/>
                <w:szCs w:val="28"/>
              </w:rPr>
              <w:t>19</w:t>
            </w:r>
          </w:p>
        </w:tc>
      </w:tr>
      <w:tr w:rsidR="007A1787" w:rsidRPr="00A93B9A" w14:paraId="31FD3459" w14:textId="77777777" w:rsidTr="00712E83">
        <w:trPr>
          <w:gridAfter w:val="1"/>
          <w:wAfter w:w="89" w:type="dxa"/>
        </w:trPr>
        <w:tc>
          <w:tcPr>
            <w:tcW w:w="3919" w:type="dxa"/>
          </w:tcPr>
          <w:p w14:paraId="2C5D2C31" w14:textId="221C2E7D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270" w:type="dxa"/>
            <w:gridSpan w:val="3"/>
            <w:vAlign w:val="bottom"/>
          </w:tcPr>
          <w:p w14:paraId="0D7530A4" w14:textId="2F545DBD" w:rsidR="007A1787" w:rsidRPr="00A93B9A" w:rsidRDefault="00A3324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1,064</w:t>
            </w:r>
          </w:p>
        </w:tc>
        <w:tc>
          <w:tcPr>
            <w:tcW w:w="1271" w:type="dxa"/>
            <w:vAlign w:val="bottom"/>
          </w:tcPr>
          <w:p w14:paraId="63D7B913" w14:textId="0AE1331E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1,428</w:t>
            </w:r>
          </w:p>
        </w:tc>
        <w:tc>
          <w:tcPr>
            <w:tcW w:w="1270" w:type="dxa"/>
            <w:gridSpan w:val="3"/>
            <w:vAlign w:val="bottom"/>
          </w:tcPr>
          <w:p w14:paraId="65E40244" w14:textId="13C7C39F" w:rsidR="007A1787" w:rsidRPr="00A93B9A" w:rsidRDefault="00214902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4,609</w:t>
            </w:r>
          </w:p>
        </w:tc>
        <w:tc>
          <w:tcPr>
            <w:tcW w:w="1271" w:type="dxa"/>
            <w:vAlign w:val="bottom"/>
          </w:tcPr>
          <w:p w14:paraId="7737C7E9" w14:textId="0CD2E0E4" w:rsidR="007A1787" w:rsidRPr="00A93B9A" w:rsidRDefault="007A1787" w:rsidP="007A1787">
            <w:pPr>
              <w:pBdr>
                <w:bottom w:val="sing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4,99</w:t>
            </w:r>
            <w:r w:rsidR="00A104DE" w:rsidRPr="00A93B9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7A1787" w:rsidRPr="00A93B9A" w14:paraId="0B6BE181" w14:textId="77777777" w:rsidTr="00712E83">
        <w:trPr>
          <w:gridAfter w:val="1"/>
          <w:wAfter w:w="89" w:type="dxa"/>
          <w:trHeight w:val="324"/>
        </w:trPr>
        <w:tc>
          <w:tcPr>
            <w:tcW w:w="3919" w:type="dxa"/>
          </w:tcPr>
          <w:p w14:paraId="38322A31" w14:textId="77777777" w:rsidR="007A1787" w:rsidRPr="00A93B9A" w:rsidRDefault="007A1787" w:rsidP="007A1787">
            <w:pPr>
              <w:ind w:left="162" w:right="-50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รวมลูกหนี้การค้าและลูกหนี้อื่น - สุทธิ</w:t>
            </w:r>
          </w:p>
        </w:tc>
        <w:tc>
          <w:tcPr>
            <w:tcW w:w="1270" w:type="dxa"/>
            <w:gridSpan w:val="3"/>
            <w:vAlign w:val="bottom"/>
          </w:tcPr>
          <w:p w14:paraId="77897D9A" w14:textId="18D49746" w:rsidR="007A1787" w:rsidRPr="00A93B9A" w:rsidRDefault="00A33242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375,899</w:t>
            </w:r>
          </w:p>
        </w:tc>
        <w:tc>
          <w:tcPr>
            <w:tcW w:w="1271" w:type="dxa"/>
            <w:vAlign w:val="bottom"/>
          </w:tcPr>
          <w:p w14:paraId="70A47B0C" w14:textId="2A2C4BE9" w:rsidR="007A1787" w:rsidRPr="00A93B9A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216,361</w:t>
            </w:r>
          </w:p>
        </w:tc>
        <w:tc>
          <w:tcPr>
            <w:tcW w:w="1270" w:type="dxa"/>
            <w:gridSpan w:val="3"/>
            <w:vAlign w:val="bottom"/>
          </w:tcPr>
          <w:p w14:paraId="7111702B" w14:textId="0F57AC90" w:rsidR="007A1787" w:rsidRPr="00A93B9A" w:rsidRDefault="000E73D1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37</w:t>
            </w:r>
            <w:r w:rsidR="00933D06" w:rsidRPr="00A93B9A">
              <w:rPr>
                <w:rFonts w:ascii="Angsana New" w:hAnsi="Angsana New"/>
                <w:sz w:val="28"/>
                <w:szCs w:val="28"/>
              </w:rPr>
              <w:t>5</w:t>
            </w:r>
            <w:r w:rsidRPr="00A93B9A">
              <w:rPr>
                <w:rFonts w:ascii="Angsana New" w:hAnsi="Angsana New"/>
                <w:sz w:val="28"/>
                <w:szCs w:val="28"/>
              </w:rPr>
              <w:t>,</w:t>
            </w:r>
            <w:r w:rsidR="00933D06" w:rsidRPr="00A93B9A">
              <w:rPr>
                <w:rFonts w:ascii="Angsana New" w:hAnsi="Angsana New"/>
                <w:sz w:val="28"/>
                <w:szCs w:val="28"/>
              </w:rPr>
              <w:t>05</w:t>
            </w:r>
            <w:r w:rsidR="009B6B03" w:rsidRPr="00A93B9A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271" w:type="dxa"/>
            <w:vAlign w:val="bottom"/>
          </w:tcPr>
          <w:p w14:paraId="450928B8" w14:textId="5D5B63D7" w:rsidR="007A1787" w:rsidRPr="00A93B9A" w:rsidRDefault="007A1787" w:rsidP="007A1787">
            <w:pPr>
              <w:pBdr>
                <w:bottom w:val="double" w:sz="4" w:space="1" w:color="auto"/>
              </w:pBdr>
              <w:tabs>
                <w:tab w:val="decimal" w:pos="975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216,99</w:t>
            </w:r>
            <w:r w:rsidR="00E8055F" w:rsidRPr="00A93B9A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</w:tbl>
    <w:p w14:paraId="5E1F0A7B" w14:textId="6A70D53A" w:rsidR="00065455" w:rsidRPr="00A93B9A" w:rsidRDefault="00065455" w:rsidP="00A33D65">
      <w:pPr>
        <w:tabs>
          <w:tab w:val="right" w:pos="7280"/>
          <w:tab w:val="right" w:pos="854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C45953"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 w:hint="cs"/>
          <w:sz w:val="32"/>
          <w:szCs w:val="32"/>
          <w:cs/>
        </w:rPr>
        <w:t>การเปลี่ยนแปลงของบัญชีค่าเผื่อผลขาดทุนด้านเครติดที่คาดว่าจะเกิดขึ้นของลูกหนี้การค้า</w:t>
      </w:r>
      <w:r w:rsidR="00C531E9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480"/>
        <w:gridCol w:w="2610"/>
      </w:tblGrid>
      <w:tr w:rsidR="00065455" w:rsidRPr="00A93B9A" w14:paraId="3BF25CD9" w14:textId="77777777" w:rsidTr="00065455">
        <w:trPr>
          <w:trHeight w:val="180"/>
        </w:trPr>
        <w:tc>
          <w:tcPr>
            <w:tcW w:w="6480" w:type="dxa"/>
          </w:tcPr>
          <w:p w14:paraId="67E2014C" w14:textId="77777777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10" w:type="dxa"/>
          </w:tcPr>
          <w:p w14:paraId="6458C109" w14:textId="77777777" w:rsidR="00065455" w:rsidRPr="00A93B9A" w:rsidRDefault="00065455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065455" w:rsidRPr="00A93B9A" w14:paraId="72751D05" w14:textId="77777777" w:rsidTr="00065455">
        <w:trPr>
          <w:trHeight w:val="792"/>
        </w:trPr>
        <w:tc>
          <w:tcPr>
            <w:tcW w:w="6480" w:type="dxa"/>
          </w:tcPr>
          <w:p w14:paraId="5BE0BDDB" w14:textId="77777777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10" w:type="dxa"/>
          </w:tcPr>
          <w:p w14:paraId="27B1FE4A" w14:textId="41EE669A" w:rsidR="00065455" w:rsidRPr="00A93B9A" w:rsidRDefault="00065455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          และ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65455" w:rsidRPr="00A93B9A" w14:paraId="09331A49" w14:textId="77777777" w:rsidTr="00065455">
        <w:trPr>
          <w:trHeight w:val="72"/>
        </w:trPr>
        <w:tc>
          <w:tcPr>
            <w:tcW w:w="6480" w:type="dxa"/>
          </w:tcPr>
          <w:p w14:paraId="151BE550" w14:textId="2D7E6778" w:rsidR="00065455" w:rsidRPr="00A93B9A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065455" w:rsidRPr="00A93B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>มกราคม</w:t>
            </w:r>
            <w:r w:rsidR="00065455" w:rsidRPr="00A93B9A">
              <w:rPr>
                <w:rFonts w:ascii="Angsana New" w:hAnsi="Angsana New"/>
                <w:sz w:val="32"/>
                <w:szCs w:val="32"/>
              </w:rPr>
              <w:t xml:space="preserve"> 25</w:t>
            </w:r>
            <w:r w:rsidR="00146D9E" w:rsidRPr="00A93B9A">
              <w:rPr>
                <w:rFonts w:ascii="Angsana New" w:hAnsi="Angsana New"/>
                <w:sz w:val="32"/>
                <w:szCs w:val="32"/>
              </w:rPr>
              <w:t>67</w:t>
            </w:r>
          </w:p>
        </w:tc>
        <w:tc>
          <w:tcPr>
            <w:tcW w:w="2610" w:type="dxa"/>
          </w:tcPr>
          <w:p w14:paraId="25A6C07C" w14:textId="492252A1" w:rsidR="00065455" w:rsidRPr="00A93B9A" w:rsidRDefault="00A638E2" w:rsidP="007749C0">
            <w:pP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4,490</w:t>
            </w:r>
          </w:p>
        </w:tc>
      </w:tr>
      <w:tr w:rsidR="00065455" w:rsidRPr="00A93B9A" w14:paraId="3213908D" w14:textId="77777777" w:rsidTr="00065455">
        <w:trPr>
          <w:trHeight w:val="89"/>
        </w:trPr>
        <w:tc>
          <w:tcPr>
            <w:tcW w:w="6480" w:type="dxa"/>
          </w:tcPr>
          <w:p w14:paraId="08840FB4" w14:textId="4FAD43F8" w:rsidR="00065455" w:rsidRPr="00A93B9A" w:rsidRDefault="00065455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ค่าเผื่อ</w:t>
            </w:r>
            <w:r w:rsidR="00C531E9" w:rsidRPr="00A93B9A">
              <w:rPr>
                <w:rFonts w:ascii="Angsana New" w:hAnsi="Angsana New" w:hint="cs"/>
                <w:sz w:val="32"/>
                <w:szCs w:val="32"/>
                <w:cs/>
              </w:rPr>
              <w:t>ผล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ขาดทุนด้านเครดิตที่คาดว่าจะเกิดขึ้น</w:t>
            </w:r>
          </w:p>
        </w:tc>
        <w:tc>
          <w:tcPr>
            <w:tcW w:w="2610" w:type="dxa"/>
          </w:tcPr>
          <w:p w14:paraId="3EED5646" w14:textId="573DCB96" w:rsidR="00065455" w:rsidRPr="00A93B9A" w:rsidRDefault="00D55572" w:rsidP="007749C0">
            <w:pPr>
              <w:pBdr>
                <w:bottom w:val="sing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(122)</w:t>
            </w:r>
          </w:p>
        </w:tc>
      </w:tr>
      <w:tr w:rsidR="00065455" w:rsidRPr="00A93B9A" w14:paraId="04EAEEC9" w14:textId="77777777" w:rsidTr="00065455">
        <w:trPr>
          <w:trHeight w:val="279"/>
        </w:trPr>
        <w:tc>
          <w:tcPr>
            <w:tcW w:w="6480" w:type="dxa"/>
          </w:tcPr>
          <w:p w14:paraId="339D31E3" w14:textId="4C208100" w:rsidR="00065455" w:rsidRPr="00A93B9A" w:rsidRDefault="00DE4383" w:rsidP="007749C0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ยอดคงเหลือ </w:t>
            </w:r>
            <w:r w:rsidR="00065455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41A76" w:rsidRPr="00A93B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="00146D9E" w:rsidRPr="00A93B9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610" w:type="dxa"/>
          </w:tcPr>
          <w:p w14:paraId="1144512D" w14:textId="2CABFA44" w:rsidR="00065455" w:rsidRPr="00A93B9A" w:rsidRDefault="00D55572" w:rsidP="007749C0">
            <w:pPr>
              <w:pBdr>
                <w:bottom w:val="double" w:sz="4" w:space="1" w:color="auto"/>
              </w:pBdr>
              <w:tabs>
                <w:tab w:val="decimal" w:pos="2139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4,368</w:t>
            </w:r>
          </w:p>
        </w:tc>
      </w:tr>
    </w:tbl>
    <w:p w14:paraId="2F06599F" w14:textId="44EDBBB2" w:rsidR="003C7036" w:rsidRPr="00A93B9A" w:rsidRDefault="00735AB0" w:rsidP="00C45953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4</w:t>
      </w:r>
      <w:r w:rsidR="003C7036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3C7036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702A02" w:rsidRPr="00A93B9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A93B9A" w14:paraId="0C1AE531" w14:textId="77777777" w:rsidTr="00180A1C">
        <w:trPr>
          <w:trHeight w:val="80"/>
        </w:trPr>
        <w:tc>
          <w:tcPr>
            <w:tcW w:w="1979" w:type="dxa"/>
          </w:tcPr>
          <w:p w14:paraId="165DB28F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2397DC96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13F628A8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582776A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592C1B29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หน่วย</w:t>
            </w:r>
            <w:r w:rsidRPr="00A93B9A">
              <w:rPr>
                <w:rFonts w:ascii="Angsana New" w:hAnsi="Angsana New" w:hint="cs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A93B9A" w14:paraId="6DB02FE3" w14:textId="77777777" w:rsidTr="00A33D65">
        <w:trPr>
          <w:trHeight w:val="372"/>
        </w:trPr>
        <w:tc>
          <w:tcPr>
            <w:tcW w:w="1979" w:type="dxa"/>
          </w:tcPr>
          <w:p w14:paraId="7ED72E7C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201F594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475024" w:rsidRPr="00A93B9A" w14:paraId="5C989952" w14:textId="77777777" w:rsidTr="00A33D65">
        <w:trPr>
          <w:trHeight w:val="372"/>
        </w:trPr>
        <w:tc>
          <w:tcPr>
            <w:tcW w:w="1979" w:type="dxa"/>
          </w:tcPr>
          <w:p w14:paraId="1B29FB6C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349F1DB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5743301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47990147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A93B9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53D2E49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A93B9A">
              <w:rPr>
                <w:rFonts w:ascii="Angsana New" w:hAnsi="Angsana New" w:hint="cs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A93B9A" w14:paraId="5F8A8101" w14:textId="77777777" w:rsidTr="00A33D65">
        <w:trPr>
          <w:trHeight w:val="372"/>
        </w:trPr>
        <w:tc>
          <w:tcPr>
            <w:tcW w:w="1979" w:type="dxa"/>
          </w:tcPr>
          <w:p w14:paraId="653ED387" w14:textId="733587F9" w:rsidR="00146D9E" w:rsidRPr="00A93B9A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1201" w:type="dxa"/>
            <w:shd w:val="clear" w:color="auto" w:fill="auto"/>
          </w:tcPr>
          <w:p w14:paraId="3645BBBC" w14:textId="5D1D6D44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2C3FDF09" w14:textId="0E3F0D4F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295C178A" w14:textId="065EFF5F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CFFD69C" w14:textId="1FD5C2F1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0DD8F179" w14:textId="563DB1DE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56B4576B" w14:textId="65DEAAC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</w:tr>
      <w:tr w:rsidR="00AF5D12" w:rsidRPr="00A93B9A" w14:paraId="4C72E2FD" w14:textId="77777777" w:rsidTr="00275614">
        <w:trPr>
          <w:trHeight w:val="80"/>
        </w:trPr>
        <w:tc>
          <w:tcPr>
            <w:tcW w:w="1979" w:type="dxa"/>
            <w:vAlign w:val="bottom"/>
          </w:tcPr>
          <w:p w14:paraId="5F83FB19" w14:textId="03D73611" w:rsidR="00AF5D12" w:rsidRPr="00A93B9A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6544D1F6" w14:textId="65302A64" w:rsidR="00AF5D12" w:rsidRPr="00A93B9A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C37A914" w14:textId="3042E25D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1E5E2E86" w14:textId="1A5B4543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1E2B7E62" w14:textId="10F2D790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59C35D2" w14:textId="2B17167E" w:rsidR="00AF5D12" w:rsidRPr="00A93B9A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54C95FF3" w14:textId="3DA70701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138CE" w:rsidRPr="00A93B9A" w14:paraId="61817C58" w14:textId="77777777">
        <w:trPr>
          <w:trHeight w:val="180"/>
        </w:trPr>
        <w:tc>
          <w:tcPr>
            <w:tcW w:w="1979" w:type="dxa"/>
            <w:vAlign w:val="bottom"/>
          </w:tcPr>
          <w:p w14:paraId="00EAC1BC" w14:textId="10D9307C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917034B" w14:textId="61DB2324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100,935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12E61E5B" w14:textId="5F8EA200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34,542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1273A4A" w14:textId="0A0D9B05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928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F3E951" w14:textId="0A90C62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877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04AD0B8" w14:textId="0726E614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100,007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11360C45" w14:textId="3CE4676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33,665</w:t>
            </w:r>
          </w:p>
        </w:tc>
      </w:tr>
      <w:tr w:rsidR="001138CE" w:rsidRPr="00A93B9A" w14:paraId="6BAE555B" w14:textId="77777777">
        <w:trPr>
          <w:trHeight w:val="180"/>
        </w:trPr>
        <w:tc>
          <w:tcPr>
            <w:tcW w:w="1979" w:type="dxa"/>
            <w:vAlign w:val="bottom"/>
          </w:tcPr>
          <w:p w14:paraId="6E7AEB75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CA7E8C0" w14:textId="5899B007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259,340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50991AB0" w14:textId="21609EA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243,962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1CA1C568" w14:textId="031389F5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2,229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51ED6BD" w14:textId="65A9A8B0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0B20CDBB" w14:textId="6587E224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257,11</w:t>
            </w:r>
            <w:r w:rsidR="00BE6BF0" w:rsidRPr="00A93B9A">
              <w:rPr>
                <w:rFonts w:ascii="Angsana New" w:hAnsi="Angsana New"/>
              </w:rPr>
              <w:t>1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48133D6" w14:textId="378490C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241,980</w:t>
            </w:r>
          </w:p>
        </w:tc>
      </w:tr>
      <w:tr w:rsidR="001138CE" w:rsidRPr="00A93B9A" w14:paraId="1AB576FB" w14:textId="77777777">
        <w:trPr>
          <w:trHeight w:val="135"/>
        </w:trPr>
        <w:tc>
          <w:tcPr>
            <w:tcW w:w="1979" w:type="dxa"/>
            <w:vAlign w:val="bottom"/>
          </w:tcPr>
          <w:p w14:paraId="1A0D823E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134A3382" w14:textId="4339729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143,669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0A6B16F" w14:textId="73B3D17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159,627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35F1B36F" w14:textId="5E6A1D72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1,937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147D8770" w14:textId="79F33C5C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EC18C8F" w14:textId="13E39C5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141,732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523A1E9E" w14:textId="032761E2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157,737</w:t>
            </w:r>
          </w:p>
        </w:tc>
      </w:tr>
      <w:tr w:rsidR="001138CE" w:rsidRPr="00A93B9A" w14:paraId="17F3503F" w14:textId="77777777">
        <w:trPr>
          <w:trHeight w:val="126"/>
        </w:trPr>
        <w:tc>
          <w:tcPr>
            <w:tcW w:w="1979" w:type="dxa"/>
            <w:vAlign w:val="bottom"/>
          </w:tcPr>
          <w:p w14:paraId="3EA23E05" w14:textId="77777777" w:rsidR="001138CE" w:rsidRPr="00A93B9A" w:rsidRDefault="001138CE" w:rsidP="001138CE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7132208D" w14:textId="35CCDFD4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24,107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2B17C027" w14:textId="18E2BB53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28,368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933669E" w14:textId="01F9497D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1,772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53F49C0E" w14:textId="2227CC2F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6A13AB10" w14:textId="64FC1497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22,335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0F9666D2" w14:textId="46154821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28,368</w:t>
            </w:r>
          </w:p>
        </w:tc>
      </w:tr>
      <w:tr w:rsidR="001138CE" w:rsidRPr="00A93B9A" w14:paraId="5D2CC6AF" w14:textId="77777777" w:rsidTr="00712E83">
        <w:trPr>
          <w:trHeight w:val="402"/>
        </w:trPr>
        <w:tc>
          <w:tcPr>
            <w:tcW w:w="1979" w:type="dxa"/>
            <w:vAlign w:val="bottom"/>
          </w:tcPr>
          <w:p w14:paraId="6C5A3F13" w14:textId="777E427F" w:rsidR="001138CE" w:rsidRPr="00A93B9A" w:rsidRDefault="001138CE" w:rsidP="001138CE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ชิ้นส่วนอะไหล่และ     </w:t>
            </w:r>
            <w:r w:rsidRPr="00A93B9A">
              <w:rPr>
                <w:rFonts w:ascii="Angsana New" w:hAnsi="Angsana New"/>
              </w:rPr>
              <w:t xml:space="preserve">  </w:t>
            </w:r>
            <w:r w:rsidRPr="00A93B9A">
              <w:rPr>
                <w:rFonts w:ascii="Angsana New" w:hAnsi="Angsana New" w:hint="cs"/>
                <w:cs/>
              </w:rPr>
              <w:t xml:space="preserve">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5D32B2F6" w14:textId="3D185B2B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2,300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7D087954" w14:textId="397CE764" w:rsidR="001138CE" w:rsidRPr="00A93B9A" w:rsidRDefault="001138CE" w:rsidP="001138CE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1,870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239648" w14:textId="2D7C096D" w:rsidR="001138CE" w:rsidRPr="00A93B9A" w:rsidRDefault="001138CE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5493147" w14:textId="4676D87A" w:rsidR="001138CE" w:rsidRPr="00A93B9A" w:rsidRDefault="001138CE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13F46AEE" w14:textId="42822419" w:rsidR="001138CE" w:rsidRPr="00A93B9A" w:rsidRDefault="001138CE" w:rsidP="001138CE">
            <w:pP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2,258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22B6E2F0" w14:textId="4DA60386" w:rsidR="001138CE" w:rsidRPr="00A93B9A" w:rsidRDefault="001138CE" w:rsidP="001138CE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1,870</w:t>
            </w:r>
          </w:p>
        </w:tc>
      </w:tr>
      <w:tr w:rsidR="00146D9E" w:rsidRPr="00A93B9A" w14:paraId="54081FE1" w14:textId="77777777" w:rsidTr="00712E83">
        <w:trPr>
          <w:trHeight w:val="126"/>
        </w:trPr>
        <w:tc>
          <w:tcPr>
            <w:tcW w:w="1979" w:type="dxa"/>
            <w:vAlign w:val="bottom"/>
          </w:tcPr>
          <w:p w14:paraId="19CF1BF1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396FA366" w14:textId="7BB57E47" w:rsidR="00146D9E" w:rsidRPr="00A93B9A" w:rsidRDefault="0039701A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/>
              </w:rPr>
              <w:t>950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ADC5866" w14:textId="74E1FDCC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5,638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237FA73" w14:textId="076CABB7" w:rsidR="00146D9E" w:rsidRPr="00A93B9A" w:rsidRDefault="001E45AC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88FECDC" w14:textId="524478A3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447EA104" w14:textId="0DB70BCE" w:rsidR="00146D9E" w:rsidRPr="00A93B9A" w:rsidRDefault="00F2126A" w:rsidP="00712E83">
            <w:pPr>
              <w:pBdr>
                <w:bottom w:val="single" w:sz="4" w:space="1" w:color="auto"/>
              </w:pBdr>
              <w:tabs>
                <w:tab w:val="decimal" w:pos="889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950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48F40246" w14:textId="2BC3162A" w:rsidR="00146D9E" w:rsidRPr="00A93B9A" w:rsidRDefault="00146D9E" w:rsidP="00712E8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5,638</w:t>
            </w:r>
          </w:p>
        </w:tc>
      </w:tr>
      <w:tr w:rsidR="00146D9E" w:rsidRPr="00A93B9A" w14:paraId="58B6A80A" w14:textId="77777777" w:rsidTr="00712E83">
        <w:trPr>
          <w:trHeight w:val="360"/>
        </w:trPr>
        <w:tc>
          <w:tcPr>
            <w:tcW w:w="1979" w:type="dxa"/>
          </w:tcPr>
          <w:p w14:paraId="56BBDC85" w14:textId="77777777" w:rsidR="00146D9E" w:rsidRPr="00A93B9A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0007B5BC" w14:textId="08A64BFA" w:rsidR="00146D9E" w:rsidRPr="00A93B9A" w:rsidRDefault="001E45AC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531,301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42D3917D" w14:textId="763621F8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474,007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498137FC" w14:textId="5B0F3003" w:rsidR="00146D9E" w:rsidRPr="00A93B9A" w:rsidRDefault="001E45AC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6,908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D4DA246" w14:textId="54C65C37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4,749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26574E91" w14:textId="6CEF9817" w:rsidR="00146D9E" w:rsidRPr="00A93B9A" w:rsidRDefault="00BE6BF0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524,393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E6DE351" w14:textId="3D1FD077" w:rsidR="00146D9E" w:rsidRPr="00A93B9A" w:rsidRDefault="00146D9E" w:rsidP="00712E83">
            <w:pPr>
              <w:pBdr>
                <w:bottom w:val="doub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469,258</w:t>
            </w:r>
          </w:p>
        </w:tc>
      </w:tr>
    </w:tbl>
    <w:p w14:paraId="52D83B84" w14:textId="77777777" w:rsidR="00941A76" w:rsidRPr="00A93B9A" w:rsidRDefault="00941A76">
      <w:r w:rsidRPr="00A93B9A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79"/>
        <w:gridCol w:w="1201"/>
        <w:gridCol w:w="602"/>
        <w:gridCol w:w="601"/>
        <w:gridCol w:w="1202"/>
        <w:gridCol w:w="1255"/>
        <w:gridCol w:w="548"/>
        <w:gridCol w:w="606"/>
        <w:gridCol w:w="1204"/>
      </w:tblGrid>
      <w:tr w:rsidR="00475024" w:rsidRPr="00A93B9A" w14:paraId="6A1DDDDF" w14:textId="77777777" w:rsidTr="00697A89">
        <w:trPr>
          <w:trHeight w:val="372"/>
        </w:trPr>
        <w:tc>
          <w:tcPr>
            <w:tcW w:w="1979" w:type="dxa"/>
          </w:tcPr>
          <w:p w14:paraId="72596D28" w14:textId="1B5CD15A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  <w:r w:rsidRPr="00A93B9A">
              <w:rPr>
                <w:rFonts w:ascii="Angsana New" w:hAnsi="Angsana New" w:hint="cs"/>
                <w:cs/>
              </w:rPr>
              <w:lastRenderedPageBreak/>
              <w:tab/>
            </w:r>
            <w:r w:rsidRPr="00A93B9A">
              <w:rPr>
                <w:rFonts w:ascii="Angsana New" w:hAnsi="Angsana New" w:hint="cs"/>
                <w:b/>
                <w:bCs/>
                <w:cs/>
              </w:rPr>
              <w:tab/>
            </w:r>
          </w:p>
        </w:tc>
        <w:tc>
          <w:tcPr>
            <w:tcW w:w="1803" w:type="dxa"/>
            <w:gridSpan w:val="2"/>
            <w:shd w:val="clear" w:color="auto" w:fill="auto"/>
          </w:tcPr>
          <w:p w14:paraId="6BBD9C74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427F0F8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u w:val="single"/>
              </w:rPr>
            </w:pPr>
          </w:p>
        </w:tc>
        <w:tc>
          <w:tcPr>
            <w:tcW w:w="1803" w:type="dxa"/>
            <w:gridSpan w:val="2"/>
            <w:shd w:val="clear" w:color="auto" w:fill="auto"/>
          </w:tcPr>
          <w:p w14:paraId="6B544A69" w14:textId="77777777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810" w:type="dxa"/>
            <w:gridSpan w:val="2"/>
            <w:shd w:val="clear" w:color="auto" w:fill="auto"/>
          </w:tcPr>
          <w:p w14:paraId="1BB782B3" w14:textId="15A34E31" w:rsidR="00475024" w:rsidRPr="00A93B9A" w:rsidRDefault="00475024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right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หน่วย</w:t>
            </w:r>
            <w:r w:rsidRPr="00A93B9A">
              <w:rPr>
                <w:rFonts w:ascii="Angsana New" w:hAnsi="Angsana New" w:hint="cs"/>
              </w:rPr>
              <w:t xml:space="preserve">: </w:t>
            </w:r>
            <w:r w:rsidRPr="00A93B9A">
              <w:rPr>
                <w:rFonts w:ascii="Angsana New" w:hAnsi="Angsana New" w:hint="cs"/>
                <w:cs/>
              </w:rPr>
              <w:t>พันบาท)</w:t>
            </w:r>
          </w:p>
        </w:tc>
      </w:tr>
      <w:tr w:rsidR="00475024" w:rsidRPr="00A93B9A" w14:paraId="6A54959A" w14:textId="77777777" w:rsidTr="00697A89">
        <w:trPr>
          <w:trHeight w:val="80"/>
        </w:trPr>
        <w:tc>
          <w:tcPr>
            <w:tcW w:w="1979" w:type="dxa"/>
          </w:tcPr>
          <w:p w14:paraId="16D5B3D8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7219" w:type="dxa"/>
            <w:gridSpan w:val="8"/>
            <w:shd w:val="clear" w:color="auto" w:fill="auto"/>
          </w:tcPr>
          <w:p w14:paraId="1F61144D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475024" w:rsidRPr="00A93B9A" w14:paraId="70CE0606" w14:textId="77777777" w:rsidTr="00697A89">
        <w:trPr>
          <w:trHeight w:val="372"/>
        </w:trPr>
        <w:tc>
          <w:tcPr>
            <w:tcW w:w="1979" w:type="dxa"/>
          </w:tcPr>
          <w:p w14:paraId="49FC27A9" w14:textId="77777777" w:rsidR="00475024" w:rsidRPr="00A93B9A" w:rsidRDefault="00475024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</w:rPr>
            </w:pPr>
          </w:p>
        </w:tc>
        <w:tc>
          <w:tcPr>
            <w:tcW w:w="2404" w:type="dxa"/>
            <w:gridSpan w:val="3"/>
            <w:shd w:val="clear" w:color="auto" w:fill="auto"/>
            <w:vAlign w:val="bottom"/>
          </w:tcPr>
          <w:p w14:paraId="698A5BC1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  <w:p w14:paraId="7BEEE163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ราคาทุน</w:t>
            </w:r>
          </w:p>
        </w:tc>
        <w:tc>
          <w:tcPr>
            <w:tcW w:w="2457" w:type="dxa"/>
            <w:gridSpan w:val="2"/>
            <w:shd w:val="clear" w:color="auto" w:fill="auto"/>
            <w:vAlign w:val="bottom"/>
          </w:tcPr>
          <w:p w14:paraId="164990D9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รายการปรับลดราคาทุนให้เป็นมูลค่าสุทธิที่จะได้รับ</w:t>
            </w:r>
            <w:r w:rsidRPr="00A93B9A">
              <w:rPr>
                <w:rFonts w:ascii="Angsana New" w:hAnsi="Angsana New" w:hint="cs"/>
              </w:rPr>
              <w:t xml:space="preserve"> </w:t>
            </w:r>
          </w:p>
        </w:tc>
        <w:tc>
          <w:tcPr>
            <w:tcW w:w="2358" w:type="dxa"/>
            <w:gridSpan w:val="3"/>
            <w:shd w:val="clear" w:color="auto" w:fill="auto"/>
            <w:vAlign w:val="bottom"/>
          </w:tcPr>
          <w:p w14:paraId="1F468E4E" w14:textId="77777777" w:rsidR="00475024" w:rsidRPr="00A93B9A" w:rsidRDefault="00475024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 xml:space="preserve">สินค้าคงเหลือ </w:t>
            </w:r>
            <w:r w:rsidRPr="00A93B9A">
              <w:rPr>
                <w:rFonts w:ascii="Angsana New" w:hAnsi="Angsana New" w:hint="cs"/>
              </w:rPr>
              <w:t>-</w:t>
            </w:r>
            <w:r w:rsidRPr="00A93B9A">
              <w:rPr>
                <w:rFonts w:ascii="Angsana New" w:hAnsi="Angsana New" w:hint="cs"/>
                <w:cs/>
              </w:rPr>
              <w:t xml:space="preserve"> สุทธิ</w:t>
            </w:r>
          </w:p>
        </w:tc>
      </w:tr>
      <w:tr w:rsidR="00146D9E" w:rsidRPr="00A93B9A" w14:paraId="31E77170" w14:textId="77777777" w:rsidTr="00697A89">
        <w:trPr>
          <w:trHeight w:val="372"/>
        </w:trPr>
        <w:tc>
          <w:tcPr>
            <w:tcW w:w="1979" w:type="dxa"/>
          </w:tcPr>
          <w:p w14:paraId="2AC9FD28" w14:textId="56ED7F8D" w:rsidR="00146D9E" w:rsidRPr="00A93B9A" w:rsidRDefault="00146D9E" w:rsidP="00C45953">
            <w:pPr>
              <w:spacing w:line="300" w:lineRule="exact"/>
              <w:ind w:right="-14"/>
              <w:jc w:val="thaiDistribute"/>
              <w:rPr>
                <w:rFonts w:ascii="Angsana New" w:hAnsi="Angsana New"/>
                <w:u w:val="single"/>
                <w:cs/>
              </w:rPr>
            </w:pPr>
          </w:p>
        </w:tc>
        <w:tc>
          <w:tcPr>
            <w:tcW w:w="1201" w:type="dxa"/>
            <w:shd w:val="clear" w:color="auto" w:fill="auto"/>
          </w:tcPr>
          <w:p w14:paraId="2201AD71" w14:textId="258DFF48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35678D96" w14:textId="3CEDF91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202" w:type="dxa"/>
            <w:shd w:val="clear" w:color="auto" w:fill="auto"/>
          </w:tcPr>
          <w:p w14:paraId="60AF7C8C" w14:textId="0404011F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55" w:type="dxa"/>
            <w:shd w:val="clear" w:color="auto" w:fill="auto"/>
          </w:tcPr>
          <w:p w14:paraId="4749E485" w14:textId="2B3744B5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78D09E1A" w14:textId="5BCA2377" w:rsidR="00146D9E" w:rsidRPr="00A93B9A" w:rsidRDefault="00941A76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 xml:space="preserve">30 </w:t>
            </w:r>
            <w:r w:rsidRPr="00A93B9A">
              <w:rPr>
                <w:rFonts w:ascii="Angsana New" w:hAnsi="Angsana New" w:hint="cs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</w:rPr>
              <w:t>2567</w:t>
            </w:r>
          </w:p>
        </w:tc>
        <w:tc>
          <w:tcPr>
            <w:tcW w:w="1204" w:type="dxa"/>
            <w:shd w:val="clear" w:color="auto" w:fill="auto"/>
          </w:tcPr>
          <w:p w14:paraId="764E38D6" w14:textId="0D231952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</w:rPr>
              <w:t>31</w:t>
            </w:r>
            <w:r w:rsidRPr="00A93B9A">
              <w:rPr>
                <w:rFonts w:ascii="Angsana New" w:hAnsi="Angsana New" w:hint="cs"/>
                <w:cs/>
              </w:rPr>
              <w:t xml:space="preserve"> ธันวาคม </w:t>
            </w:r>
            <w:r w:rsidRPr="00A93B9A">
              <w:rPr>
                <w:rFonts w:ascii="Angsana New" w:hAnsi="Angsana New" w:hint="cs"/>
              </w:rPr>
              <w:t>25</w:t>
            </w:r>
            <w:r w:rsidRPr="00A93B9A">
              <w:rPr>
                <w:rFonts w:ascii="Angsana New" w:hAnsi="Angsana New"/>
              </w:rPr>
              <w:t>66</w:t>
            </w:r>
          </w:p>
        </w:tc>
      </w:tr>
      <w:tr w:rsidR="00AF5D12" w:rsidRPr="00A93B9A" w14:paraId="3FBD206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EDB2CB1" w14:textId="77777777" w:rsidR="00AF5D12" w:rsidRPr="00A93B9A" w:rsidRDefault="00AF5D12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1" w:type="dxa"/>
            <w:shd w:val="clear" w:color="auto" w:fill="auto"/>
            <w:vAlign w:val="center"/>
          </w:tcPr>
          <w:p w14:paraId="394E716C" w14:textId="77777777" w:rsidR="00AF5D12" w:rsidRPr="00A93B9A" w:rsidRDefault="00AF5D12" w:rsidP="00C45953">
            <w:pPr>
              <w:tabs>
                <w:tab w:val="decimal" w:pos="864"/>
              </w:tabs>
              <w:spacing w:line="300" w:lineRule="exact"/>
              <w:ind w:right="-14"/>
              <w:rPr>
                <w:rFonts w:ascii="Angsana New" w:hAnsi="Angsana New"/>
              </w:rPr>
            </w:pPr>
          </w:p>
        </w:tc>
        <w:tc>
          <w:tcPr>
            <w:tcW w:w="1203" w:type="dxa"/>
            <w:gridSpan w:val="2"/>
            <w:shd w:val="clear" w:color="auto" w:fill="auto"/>
          </w:tcPr>
          <w:p w14:paraId="1161FE19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36" w:right="-127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202" w:type="dxa"/>
            <w:shd w:val="clear" w:color="auto" w:fill="auto"/>
          </w:tcPr>
          <w:p w14:paraId="775DD1F5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</w:rPr>
            </w:pPr>
          </w:p>
        </w:tc>
        <w:tc>
          <w:tcPr>
            <w:tcW w:w="1255" w:type="dxa"/>
            <w:shd w:val="clear" w:color="auto" w:fill="auto"/>
          </w:tcPr>
          <w:p w14:paraId="654C8BC7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205" w:right="-161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449B4129" w14:textId="0603B616" w:rsidR="00AF5D12" w:rsidRPr="00A93B9A" w:rsidRDefault="00AF5D12" w:rsidP="00C45953">
            <w:pPr>
              <w:tabs>
                <w:tab w:val="decimal" w:pos="914"/>
                <w:tab w:val="center" w:pos="6480"/>
                <w:tab w:val="center" w:pos="8820"/>
              </w:tabs>
              <w:spacing w:line="300" w:lineRule="exact"/>
              <w:ind w:right="-14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204" w:type="dxa"/>
            <w:shd w:val="clear" w:color="auto" w:fill="auto"/>
          </w:tcPr>
          <w:p w14:paraId="131FA301" w14:textId="77777777" w:rsidR="00AF5D12" w:rsidRPr="00A93B9A" w:rsidRDefault="00AF5D12" w:rsidP="00C45953">
            <w:pPr>
              <w:tabs>
                <w:tab w:val="center" w:pos="6480"/>
                <w:tab w:val="center" w:pos="8820"/>
              </w:tabs>
              <w:spacing w:line="300" w:lineRule="exact"/>
              <w:ind w:left="-184" w:right="-182"/>
              <w:jc w:val="center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(</w:t>
            </w:r>
            <w:r w:rsidRPr="00A93B9A">
              <w:rPr>
                <w:rFonts w:ascii="Angsana New" w:hAnsi="Angsana New" w:hint="cs"/>
                <w:cs/>
              </w:rPr>
              <w:t>ตรวจสอบแล้ว)</w:t>
            </w:r>
          </w:p>
        </w:tc>
      </w:tr>
      <w:tr w:rsidR="00146D9E" w:rsidRPr="00A93B9A" w14:paraId="72BA7037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16F7ADBB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36D0A2D2" w14:textId="61E10DCF" w:rsidR="00146D9E" w:rsidRPr="00A93B9A" w:rsidRDefault="00017FB2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89,042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7D031B7E" w14:textId="0B3AE1A4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31,198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7B429C5E" w14:textId="175F38C1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928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4575BC0F" w14:textId="27EE8519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826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50BC534E" w14:textId="0FD1C20E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88,114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63D4B897" w14:textId="0FF4C5D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30,372</w:t>
            </w:r>
          </w:p>
        </w:tc>
      </w:tr>
      <w:tr w:rsidR="00146D9E" w:rsidRPr="00A93B9A" w14:paraId="170DEB0D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48086488" w14:textId="5C32E98C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สินค้ากึ่งสำเร็จรูป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5058A3B" w14:textId="1033F2BB" w:rsidR="00146D9E" w:rsidRPr="00A93B9A" w:rsidRDefault="00362EF0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211,633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949E39" w14:textId="3C5570F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191,788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2086D1AB" w14:textId="60A6466A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2,229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6F26423E" w14:textId="3D63DD6A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1,982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29C83C69" w14:textId="12823876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209,404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1C2539A" w14:textId="07F2E54B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189,806</w:t>
            </w:r>
          </w:p>
        </w:tc>
      </w:tr>
      <w:tr w:rsidR="00146D9E" w:rsidRPr="00A93B9A" w14:paraId="7F055A40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2D86E320" w14:textId="3378519E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วัตถุดิบ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2AC419C5" w14:textId="56B5A5AA" w:rsidR="00146D9E" w:rsidRPr="00A93B9A" w:rsidRDefault="00AD7BC8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114,285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01D578F" w14:textId="0C532925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121,327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40B4DD3E" w14:textId="63C3A425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1,937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75987A9F" w14:textId="4E418F4E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1,890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75A52390" w14:textId="6CF58AA5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112,348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5B524A9D" w14:textId="1E978F44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119,437</w:t>
            </w:r>
          </w:p>
        </w:tc>
      </w:tr>
      <w:tr w:rsidR="00146D9E" w:rsidRPr="00A93B9A" w14:paraId="6040E59F" w14:textId="77777777" w:rsidTr="00697A89">
        <w:trPr>
          <w:trHeight w:val="180"/>
        </w:trPr>
        <w:tc>
          <w:tcPr>
            <w:tcW w:w="1979" w:type="dxa"/>
            <w:vAlign w:val="bottom"/>
          </w:tcPr>
          <w:p w14:paraId="756FD561" w14:textId="0A04A92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บรรจุภัณฑ์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5E59DD8D" w14:textId="679436A3" w:rsidR="00146D9E" w:rsidRPr="00A93B9A" w:rsidRDefault="00B82C06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22,393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3895590B" w14:textId="375FE903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27,218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485C746" w14:textId="50AD9620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1,772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2B3A9ED3" w14:textId="08B9E7F9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02EBC8B1" w14:textId="62382D02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20,621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2A7EDF15" w14:textId="5B7196F1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27,218</w:t>
            </w:r>
          </w:p>
        </w:tc>
      </w:tr>
      <w:tr w:rsidR="00146D9E" w:rsidRPr="00A93B9A" w14:paraId="38F102B4" w14:textId="77777777" w:rsidTr="00697A89">
        <w:trPr>
          <w:trHeight w:val="402"/>
        </w:trPr>
        <w:tc>
          <w:tcPr>
            <w:tcW w:w="1979" w:type="dxa"/>
            <w:vAlign w:val="bottom"/>
          </w:tcPr>
          <w:p w14:paraId="6CD8A74A" w14:textId="78791172" w:rsidR="00146D9E" w:rsidRPr="00A93B9A" w:rsidRDefault="00146D9E" w:rsidP="00C45953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A93B9A">
              <w:rPr>
                <w:rFonts w:ascii="Angsana New" w:hAnsi="Angsana New" w:hint="cs"/>
                <w:cs/>
              </w:rPr>
              <w:t>ชิ้นส่วนอะไหล่และ          วัสดุสิ้นเปลือง</w:t>
            </w:r>
          </w:p>
        </w:tc>
        <w:tc>
          <w:tcPr>
            <w:tcW w:w="1201" w:type="dxa"/>
            <w:shd w:val="clear" w:color="auto" w:fill="auto"/>
            <w:vAlign w:val="bottom"/>
          </w:tcPr>
          <w:p w14:paraId="4E96BEF0" w14:textId="3592BD06" w:rsidR="00146D9E" w:rsidRPr="00A93B9A" w:rsidRDefault="00B82C06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1,187</w:t>
            </w:r>
          </w:p>
        </w:tc>
        <w:tc>
          <w:tcPr>
            <w:tcW w:w="1203" w:type="dxa"/>
            <w:gridSpan w:val="2"/>
            <w:shd w:val="clear" w:color="auto" w:fill="auto"/>
            <w:vAlign w:val="bottom"/>
          </w:tcPr>
          <w:p w14:paraId="0827DD2D" w14:textId="2FB89037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1,364</w:t>
            </w:r>
          </w:p>
        </w:tc>
        <w:tc>
          <w:tcPr>
            <w:tcW w:w="1202" w:type="dxa"/>
            <w:shd w:val="clear" w:color="auto" w:fill="auto"/>
            <w:vAlign w:val="bottom"/>
          </w:tcPr>
          <w:p w14:paraId="7C5CAE9B" w14:textId="7CC8B2F6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42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0AA37768" w14:textId="3C67A13F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bottom"/>
          </w:tcPr>
          <w:p w14:paraId="3C289770" w14:textId="6985D8C5" w:rsidR="00146D9E" w:rsidRPr="00A93B9A" w:rsidRDefault="00F25AD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1,145</w:t>
            </w:r>
          </w:p>
        </w:tc>
        <w:tc>
          <w:tcPr>
            <w:tcW w:w="1204" w:type="dxa"/>
            <w:shd w:val="clear" w:color="auto" w:fill="auto"/>
            <w:vAlign w:val="bottom"/>
          </w:tcPr>
          <w:p w14:paraId="7C46888A" w14:textId="50948F70" w:rsidR="00146D9E" w:rsidRPr="00A93B9A" w:rsidRDefault="00146D9E" w:rsidP="00C45953">
            <w:pP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1,364</w:t>
            </w:r>
          </w:p>
        </w:tc>
      </w:tr>
      <w:tr w:rsidR="00146D9E" w:rsidRPr="00A93B9A" w14:paraId="3264DE67" w14:textId="77777777" w:rsidTr="00697A89">
        <w:trPr>
          <w:trHeight w:val="126"/>
        </w:trPr>
        <w:tc>
          <w:tcPr>
            <w:tcW w:w="1979" w:type="dxa"/>
            <w:vAlign w:val="bottom"/>
          </w:tcPr>
          <w:p w14:paraId="110194E0" w14:textId="77777777" w:rsidR="00146D9E" w:rsidRPr="00A93B9A" w:rsidRDefault="00146D9E" w:rsidP="00C4595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สินค้าระหว่างทาง</w:t>
            </w:r>
          </w:p>
        </w:tc>
        <w:tc>
          <w:tcPr>
            <w:tcW w:w="1201" w:type="dxa"/>
            <w:shd w:val="clear" w:color="auto" w:fill="auto"/>
            <w:vAlign w:val="center"/>
          </w:tcPr>
          <w:p w14:paraId="04B914EB" w14:textId="6A4D7800" w:rsidR="00146D9E" w:rsidRPr="00A93B9A" w:rsidRDefault="00AD7BC8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17,745</w:t>
            </w:r>
          </w:p>
        </w:tc>
        <w:tc>
          <w:tcPr>
            <w:tcW w:w="1203" w:type="dxa"/>
            <w:gridSpan w:val="2"/>
            <w:shd w:val="clear" w:color="auto" w:fill="auto"/>
            <w:vAlign w:val="center"/>
          </w:tcPr>
          <w:p w14:paraId="4B64300C" w14:textId="6E4FA329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30,746</w:t>
            </w:r>
          </w:p>
        </w:tc>
        <w:tc>
          <w:tcPr>
            <w:tcW w:w="1202" w:type="dxa"/>
            <w:shd w:val="clear" w:color="auto" w:fill="auto"/>
            <w:vAlign w:val="center"/>
          </w:tcPr>
          <w:p w14:paraId="5D940A6F" w14:textId="3A869402" w:rsidR="00146D9E" w:rsidRPr="00A93B9A" w:rsidRDefault="00F25AD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255" w:type="dxa"/>
            <w:shd w:val="clear" w:color="auto" w:fill="auto"/>
            <w:vAlign w:val="center"/>
          </w:tcPr>
          <w:p w14:paraId="13612882" w14:textId="4C7DE6F8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-</w:t>
            </w:r>
          </w:p>
        </w:tc>
        <w:tc>
          <w:tcPr>
            <w:tcW w:w="1154" w:type="dxa"/>
            <w:gridSpan w:val="2"/>
            <w:shd w:val="clear" w:color="auto" w:fill="auto"/>
            <w:vAlign w:val="center"/>
          </w:tcPr>
          <w:p w14:paraId="115BB116" w14:textId="6F66C2AA" w:rsidR="00146D9E" w:rsidRPr="00A93B9A" w:rsidRDefault="00F25AD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17,745</w:t>
            </w:r>
          </w:p>
        </w:tc>
        <w:tc>
          <w:tcPr>
            <w:tcW w:w="1204" w:type="dxa"/>
            <w:shd w:val="clear" w:color="auto" w:fill="auto"/>
            <w:vAlign w:val="center"/>
          </w:tcPr>
          <w:p w14:paraId="05A552C4" w14:textId="072FDE76" w:rsidR="00146D9E" w:rsidRPr="00A93B9A" w:rsidRDefault="00146D9E" w:rsidP="00C45953">
            <w:pPr>
              <w:pBdr>
                <w:bottom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30,746</w:t>
            </w:r>
          </w:p>
        </w:tc>
      </w:tr>
      <w:tr w:rsidR="00146D9E" w:rsidRPr="00A93B9A" w14:paraId="3B1BA39C" w14:textId="77777777" w:rsidTr="00712E83">
        <w:trPr>
          <w:trHeight w:val="80"/>
        </w:trPr>
        <w:tc>
          <w:tcPr>
            <w:tcW w:w="1979" w:type="dxa"/>
          </w:tcPr>
          <w:p w14:paraId="62B4EDE8" w14:textId="77777777" w:rsidR="00146D9E" w:rsidRPr="00A93B9A" w:rsidRDefault="00146D9E" w:rsidP="00712E83">
            <w:pPr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 w:hint="cs"/>
                <w:cs/>
              </w:rPr>
              <w:t>รวม</w:t>
            </w:r>
          </w:p>
        </w:tc>
        <w:tc>
          <w:tcPr>
            <w:tcW w:w="1201" w:type="dxa"/>
            <w:shd w:val="clear" w:color="auto" w:fill="auto"/>
          </w:tcPr>
          <w:p w14:paraId="5217CAFA" w14:textId="52323F2E" w:rsidR="00146D9E" w:rsidRPr="00A93B9A" w:rsidRDefault="00AD7BC8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456,285</w:t>
            </w:r>
          </w:p>
        </w:tc>
        <w:tc>
          <w:tcPr>
            <w:tcW w:w="1203" w:type="dxa"/>
            <w:gridSpan w:val="2"/>
            <w:shd w:val="clear" w:color="auto" w:fill="auto"/>
          </w:tcPr>
          <w:p w14:paraId="75D2AFA9" w14:textId="5275FF20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403,641</w:t>
            </w:r>
          </w:p>
        </w:tc>
        <w:tc>
          <w:tcPr>
            <w:tcW w:w="1202" w:type="dxa"/>
            <w:shd w:val="clear" w:color="auto" w:fill="auto"/>
          </w:tcPr>
          <w:p w14:paraId="2EA9D43E" w14:textId="797ABE8D" w:rsidR="00146D9E" w:rsidRPr="00A93B9A" w:rsidRDefault="006C39B7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6,908</w:t>
            </w:r>
          </w:p>
        </w:tc>
        <w:tc>
          <w:tcPr>
            <w:tcW w:w="1255" w:type="dxa"/>
            <w:shd w:val="clear" w:color="auto" w:fill="auto"/>
          </w:tcPr>
          <w:p w14:paraId="44400D17" w14:textId="2E7D316B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4,698</w:t>
            </w:r>
          </w:p>
        </w:tc>
        <w:tc>
          <w:tcPr>
            <w:tcW w:w="1154" w:type="dxa"/>
            <w:gridSpan w:val="2"/>
            <w:shd w:val="clear" w:color="auto" w:fill="auto"/>
          </w:tcPr>
          <w:p w14:paraId="6842F888" w14:textId="59AFE09B" w:rsidR="00146D9E" w:rsidRPr="00A93B9A" w:rsidRDefault="006C39B7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449,377</w:t>
            </w:r>
          </w:p>
        </w:tc>
        <w:tc>
          <w:tcPr>
            <w:tcW w:w="1204" w:type="dxa"/>
            <w:shd w:val="clear" w:color="auto" w:fill="auto"/>
          </w:tcPr>
          <w:p w14:paraId="6C4556B1" w14:textId="37C50C28" w:rsidR="00146D9E" w:rsidRPr="00A93B9A" w:rsidRDefault="00146D9E" w:rsidP="00712E8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4"/>
              </w:tabs>
              <w:spacing w:line="300" w:lineRule="exact"/>
              <w:ind w:right="-14"/>
              <w:rPr>
                <w:rFonts w:ascii="Angsana New" w:hAnsi="Angsana New"/>
              </w:rPr>
            </w:pPr>
            <w:r w:rsidRPr="00A93B9A">
              <w:rPr>
                <w:rFonts w:ascii="Angsana New" w:hAnsi="Angsana New"/>
              </w:rPr>
              <w:t>398,943</w:t>
            </w:r>
          </w:p>
        </w:tc>
      </w:tr>
    </w:tbl>
    <w:p w14:paraId="69B49A08" w14:textId="3BA8456F" w:rsidR="00702A02" w:rsidRPr="00A93B9A" w:rsidRDefault="00002CA2" w:rsidP="00006EF9">
      <w:pPr>
        <w:tabs>
          <w:tab w:val="right" w:pos="728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702A02" w:rsidRPr="00A93B9A">
        <w:rPr>
          <w:rFonts w:ascii="Angsana New" w:hAnsi="Angsana New"/>
          <w:sz w:val="32"/>
          <w:szCs w:val="32"/>
          <w:cs/>
        </w:rPr>
        <w:t>รายการเปลี่ยนแปลงของการปรับลดราคาทุนของสินค้าคงเหลือให้เป็นมูลค่าสุทธิที่จะได้รับสำหรับ               งวด</w:t>
      </w:r>
      <w:r w:rsidR="00941A76" w:rsidRPr="00A93B9A">
        <w:rPr>
          <w:rFonts w:ascii="Angsana New" w:hAnsi="Angsana New" w:hint="cs"/>
          <w:sz w:val="32"/>
          <w:szCs w:val="32"/>
          <w:cs/>
        </w:rPr>
        <w:t>หก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702A02" w:rsidRPr="00A93B9A">
        <w:rPr>
          <w:rFonts w:ascii="Angsana New" w:hAnsi="Angsana New"/>
          <w:sz w:val="32"/>
          <w:szCs w:val="32"/>
        </w:rPr>
        <w:t xml:space="preserve"> </w:t>
      </w:r>
      <w:r w:rsidR="00702A02"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590"/>
        <w:gridCol w:w="540"/>
        <w:gridCol w:w="1710"/>
        <w:gridCol w:w="2250"/>
      </w:tblGrid>
      <w:tr w:rsidR="009500EB" w:rsidRPr="00A93B9A" w14:paraId="743DCDC0" w14:textId="77777777" w:rsidTr="00712E83">
        <w:trPr>
          <w:trHeight w:val="180"/>
        </w:trPr>
        <w:tc>
          <w:tcPr>
            <w:tcW w:w="5130" w:type="dxa"/>
            <w:gridSpan w:val="2"/>
          </w:tcPr>
          <w:p w14:paraId="33F790A1" w14:textId="77777777" w:rsidR="009500EB" w:rsidRPr="00A93B9A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960" w:type="dxa"/>
            <w:gridSpan w:val="2"/>
          </w:tcPr>
          <w:p w14:paraId="3B7435B9" w14:textId="77777777" w:rsidR="009500EB" w:rsidRPr="00A93B9A" w:rsidRDefault="009500EB" w:rsidP="007B5331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9500EB" w:rsidRPr="00A93B9A" w14:paraId="3E658047" w14:textId="77777777" w:rsidTr="00712E83">
        <w:trPr>
          <w:trHeight w:val="342"/>
        </w:trPr>
        <w:tc>
          <w:tcPr>
            <w:tcW w:w="4590" w:type="dxa"/>
          </w:tcPr>
          <w:p w14:paraId="020B2CE6" w14:textId="77777777" w:rsidR="009500EB" w:rsidRPr="00A93B9A" w:rsidRDefault="009500EB" w:rsidP="007B5331">
            <w:pP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2250" w:type="dxa"/>
            <w:gridSpan w:val="2"/>
          </w:tcPr>
          <w:p w14:paraId="01C627A2" w14:textId="77777777" w:rsidR="009500EB" w:rsidRPr="00A93B9A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29EB2E8C" w14:textId="77777777" w:rsidR="009500EB" w:rsidRPr="00A93B9A" w:rsidRDefault="009500EB" w:rsidP="007B533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center" w:pos="4153"/>
                <w:tab w:val="right" w:pos="7280"/>
                <w:tab w:val="right" w:pos="8306"/>
                <w:tab w:val="right" w:pos="8540"/>
              </w:tabs>
              <w:ind w:left="-18"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12E83" w:rsidRPr="00A93B9A" w14:paraId="5E90D21E" w14:textId="77777777" w:rsidTr="00712E83">
        <w:trPr>
          <w:trHeight w:val="80"/>
        </w:trPr>
        <w:tc>
          <w:tcPr>
            <w:tcW w:w="4590" w:type="dxa"/>
          </w:tcPr>
          <w:p w14:paraId="5D4A07F1" w14:textId="6583FC40" w:rsidR="00712E83" w:rsidRPr="00A93B9A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7C1F8263" w14:textId="4C37A730" w:rsidR="00712E83" w:rsidRPr="00A93B9A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4,749</w:t>
            </w:r>
          </w:p>
        </w:tc>
        <w:tc>
          <w:tcPr>
            <w:tcW w:w="2250" w:type="dxa"/>
          </w:tcPr>
          <w:p w14:paraId="4A71C18A" w14:textId="77529101" w:rsidR="00712E83" w:rsidRPr="00A93B9A" w:rsidRDefault="00712E83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4,698</w:t>
            </w:r>
          </w:p>
        </w:tc>
      </w:tr>
      <w:tr w:rsidR="00712E83" w:rsidRPr="00A93B9A" w14:paraId="49BACDBA" w14:textId="77777777" w:rsidTr="00712E83">
        <w:trPr>
          <w:trHeight w:val="80"/>
        </w:trPr>
        <w:tc>
          <w:tcPr>
            <w:tcW w:w="4590" w:type="dxa"/>
          </w:tcPr>
          <w:p w14:paraId="74D9BBFC" w14:textId="77777777" w:rsidR="00712E83" w:rsidRPr="00A93B9A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บวก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ปรับลดราคาทุนของสินค้าคงเหลือเพิ่มขึ้นระหว่าง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600DB2BF" w14:textId="03498421" w:rsidR="00712E83" w:rsidRPr="00A93B9A" w:rsidRDefault="00A21C91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</w:t>
            </w:r>
            <w:r w:rsidR="00F05F81" w:rsidRPr="00A93B9A">
              <w:rPr>
                <w:rFonts w:ascii="Angsana New" w:hAnsi="Angsana New"/>
                <w:color w:val="000000"/>
                <w:sz w:val="32"/>
                <w:szCs w:val="32"/>
              </w:rPr>
              <w:t>68</w:t>
            </w:r>
            <w:r w:rsidR="001A638C"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2250" w:type="dxa"/>
            <w:vAlign w:val="bottom"/>
          </w:tcPr>
          <w:p w14:paraId="7AD0857E" w14:textId="19BC544E" w:rsidR="00712E83" w:rsidRPr="00A93B9A" w:rsidRDefault="00860157" w:rsidP="00712E83">
            <w:pPr>
              <w:pStyle w:val="InsideAddress"/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4,6</w:t>
            </w:r>
            <w:r w:rsidR="002113D9" w:rsidRPr="00A93B9A">
              <w:rPr>
                <w:rFonts w:ascii="Angsana New" w:hAnsi="Angsana New"/>
                <w:color w:val="000000"/>
                <w:sz w:val="32"/>
                <w:szCs w:val="32"/>
              </w:rPr>
              <w:t>54</w:t>
            </w:r>
          </w:p>
        </w:tc>
      </w:tr>
      <w:tr w:rsidR="00712E83" w:rsidRPr="00A93B9A" w14:paraId="43DE6837" w14:textId="77777777" w:rsidTr="00712E83">
        <w:trPr>
          <w:trHeight w:val="171"/>
        </w:trPr>
        <w:tc>
          <w:tcPr>
            <w:tcW w:w="4590" w:type="dxa"/>
          </w:tcPr>
          <w:p w14:paraId="1E7327FF" w14:textId="77777777" w:rsidR="00712E83" w:rsidRPr="00A93B9A" w:rsidRDefault="00712E83" w:rsidP="008B2D13">
            <w:pPr>
              <w:ind w:left="615" w:hanging="615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โอนกลับการปรับลดราคาทุนของสินค้าคงเหลือระหว่าง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  <w:tc>
          <w:tcPr>
            <w:tcW w:w="2250" w:type="dxa"/>
            <w:gridSpan w:val="2"/>
            <w:vAlign w:val="bottom"/>
          </w:tcPr>
          <w:p w14:paraId="42D229CB" w14:textId="0E3C90E3" w:rsidR="00712E83" w:rsidRPr="00A93B9A" w:rsidRDefault="00F05F81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(2,522)</w:t>
            </w:r>
          </w:p>
        </w:tc>
        <w:tc>
          <w:tcPr>
            <w:tcW w:w="2250" w:type="dxa"/>
            <w:vAlign w:val="bottom"/>
          </w:tcPr>
          <w:p w14:paraId="1BEAB378" w14:textId="17C621CB" w:rsidR="00712E83" w:rsidRPr="00A93B9A" w:rsidRDefault="001B591C" w:rsidP="00712E83">
            <w:pPr>
              <w:pStyle w:val="InsideAddress"/>
              <w:pBdr>
                <w:bottom w:val="sing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(2,444)</w:t>
            </w:r>
          </w:p>
        </w:tc>
      </w:tr>
      <w:tr w:rsidR="00712E83" w:rsidRPr="00A93B9A" w14:paraId="366C706D" w14:textId="77777777" w:rsidTr="00712E83">
        <w:trPr>
          <w:trHeight w:val="216"/>
        </w:trPr>
        <w:tc>
          <w:tcPr>
            <w:tcW w:w="4590" w:type="dxa"/>
          </w:tcPr>
          <w:p w14:paraId="4650EF08" w14:textId="3C2FFBB9" w:rsidR="00712E83" w:rsidRPr="00A93B9A" w:rsidRDefault="00712E83" w:rsidP="008B2D13">
            <w:pPr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ยอดคงเหลือ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ณ วันที่ </w:t>
            </w:r>
            <w:r w:rsidR="00941A76" w:rsidRPr="00A93B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250" w:type="dxa"/>
            <w:gridSpan w:val="2"/>
          </w:tcPr>
          <w:p w14:paraId="29EED2B6" w14:textId="20BBA296" w:rsidR="00712E83" w:rsidRPr="00A93B9A" w:rsidRDefault="001A638C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6,908</w:t>
            </w:r>
          </w:p>
        </w:tc>
        <w:tc>
          <w:tcPr>
            <w:tcW w:w="2250" w:type="dxa"/>
          </w:tcPr>
          <w:p w14:paraId="543743DD" w14:textId="325420B4" w:rsidR="00712E83" w:rsidRPr="00A93B9A" w:rsidRDefault="007E1189" w:rsidP="00712E83">
            <w:pPr>
              <w:pStyle w:val="InsideAddress"/>
              <w:pBdr>
                <w:bottom w:val="double" w:sz="4" w:space="1" w:color="auto"/>
              </w:pBdr>
              <w:tabs>
                <w:tab w:val="decimal" w:pos="1875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6,908</w:t>
            </w:r>
          </w:p>
        </w:tc>
      </w:tr>
    </w:tbl>
    <w:p w14:paraId="378D97A7" w14:textId="31137704" w:rsidR="00A33D65" w:rsidRPr="00A93B9A" w:rsidRDefault="00B774AC" w:rsidP="00B774AC">
      <w:pPr>
        <w:tabs>
          <w:tab w:val="left" w:pos="90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Style w:val="ui-provider"/>
        </w:rPr>
        <w:t> </w:t>
      </w:r>
      <w:r w:rsidRPr="00A93B9A">
        <w:rPr>
          <w:rStyle w:val="ui-provider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>ในระหว่างงวด กลุ่มบริษัทบันทึกการปรับลดราคาทุนของสินค้าคงเหลือให้เป็นมูลค่าสุทธิที่จะได้รับเป็นจำนวน</w:t>
      </w:r>
      <w:r w:rsidR="006715E5" w:rsidRPr="00A93B9A">
        <w:rPr>
          <w:rFonts w:ascii="Angsana New" w:hAnsi="Angsana New"/>
          <w:sz w:val="32"/>
          <w:szCs w:val="32"/>
        </w:rPr>
        <w:t xml:space="preserve"> </w:t>
      </w:r>
      <w:r w:rsidR="001A638C" w:rsidRPr="00A93B9A">
        <w:rPr>
          <w:rFonts w:ascii="Angsana New" w:hAnsi="Angsana New"/>
          <w:sz w:val="32"/>
          <w:szCs w:val="32"/>
        </w:rPr>
        <w:t>4.7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 (</w:t>
      </w:r>
      <w:r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FF7A17" w:rsidRPr="00A93B9A">
        <w:rPr>
          <w:rFonts w:ascii="Angsana New" w:hAnsi="Angsana New"/>
          <w:sz w:val="32"/>
          <w:szCs w:val="32"/>
        </w:rPr>
        <w:t xml:space="preserve"> </w:t>
      </w:r>
      <w:r w:rsidR="00D5543A" w:rsidRPr="00A93B9A">
        <w:rPr>
          <w:rFonts w:ascii="Angsana New" w:hAnsi="Angsana New"/>
          <w:sz w:val="32"/>
          <w:szCs w:val="32"/>
        </w:rPr>
        <w:t>4.0</w:t>
      </w:r>
      <w:r w:rsidR="00926E0A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ล้านบาท) (เฉพาะบริษัทฯ:</w:t>
      </w:r>
      <w:r w:rsidR="007C3DB1" w:rsidRPr="00A93B9A">
        <w:rPr>
          <w:rFonts w:ascii="Angsana New" w:hAnsi="Angsana New"/>
          <w:sz w:val="32"/>
          <w:szCs w:val="32"/>
        </w:rPr>
        <w:t xml:space="preserve"> </w:t>
      </w:r>
      <w:r w:rsidR="004A7EDF" w:rsidRPr="00A93B9A">
        <w:rPr>
          <w:rFonts w:ascii="Angsana New" w:hAnsi="Angsana New"/>
          <w:sz w:val="32"/>
          <w:szCs w:val="32"/>
        </w:rPr>
        <w:t>4.7</w:t>
      </w:r>
      <w:r w:rsidR="007C3DB1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 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BB31CF" w:rsidRPr="00A93B9A">
        <w:rPr>
          <w:rFonts w:ascii="Angsana New" w:hAnsi="Angsana New"/>
          <w:sz w:val="32"/>
          <w:szCs w:val="32"/>
        </w:rPr>
        <w:t xml:space="preserve"> 3.5</w:t>
      </w:r>
      <w:r w:rsidR="0027762C"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ล้านบาท) โดยแสดงเป็นส่วนหนึ่งของต้นทุนขาย และมีการกลับรายการปรับลดมูลค่าสินค้าคงเหลือเป็นจำนวน </w:t>
      </w:r>
      <w:r w:rsidR="001A638C" w:rsidRPr="00A93B9A">
        <w:rPr>
          <w:rFonts w:ascii="Angsana New" w:hAnsi="Angsana New"/>
          <w:sz w:val="32"/>
          <w:szCs w:val="32"/>
        </w:rPr>
        <w:t>2.5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 (</w:t>
      </w:r>
      <w:r w:rsidRPr="00A93B9A">
        <w:rPr>
          <w:rFonts w:ascii="Angsana New" w:hAnsi="Angsana New"/>
          <w:sz w:val="32"/>
          <w:szCs w:val="32"/>
        </w:rPr>
        <w:t>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E2381C" w:rsidRPr="00A93B9A">
        <w:rPr>
          <w:rFonts w:ascii="Angsana New" w:hAnsi="Angsana New"/>
          <w:sz w:val="32"/>
          <w:szCs w:val="32"/>
        </w:rPr>
        <w:t xml:space="preserve"> </w:t>
      </w:r>
      <w:r w:rsidR="00D967D5" w:rsidRPr="00A93B9A">
        <w:rPr>
          <w:rFonts w:ascii="Angsana New" w:hAnsi="Angsana New"/>
          <w:sz w:val="32"/>
          <w:szCs w:val="32"/>
        </w:rPr>
        <w:t>8.7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 xml:space="preserve">ล้านบาท) (เฉพาะบริษัทฯ: </w:t>
      </w:r>
      <w:r w:rsidR="00933CBB" w:rsidRPr="00A93B9A">
        <w:rPr>
          <w:rFonts w:ascii="Angsana New" w:hAnsi="Angsana New"/>
          <w:sz w:val="32"/>
          <w:szCs w:val="32"/>
        </w:rPr>
        <w:t>2.4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 256</w:t>
      </w:r>
      <w:r w:rsidR="00146D9E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>:</w:t>
      </w:r>
      <w:r w:rsidR="00C701B4" w:rsidRPr="00A93B9A">
        <w:rPr>
          <w:rFonts w:ascii="Angsana New" w:hAnsi="Angsana New"/>
          <w:sz w:val="32"/>
          <w:szCs w:val="32"/>
        </w:rPr>
        <w:t xml:space="preserve"> </w:t>
      </w:r>
      <w:r w:rsidR="00D967D5" w:rsidRPr="00A93B9A">
        <w:rPr>
          <w:rFonts w:ascii="Angsana New" w:hAnsi="Angsana New"/>
          <w:sz w:val="32"/>
          <w:szCs w:val="32"/>
        </w:rPr>
        <w:t>8.</w:t>
      </w:r>
      <w:r w:rsidR="00EE24FF" w:rsidRPr="00A93B9A">
        <w:rPr>
          <w:rFonts w:ascii="Angsana New" w:hAnsi="Angsana New"/>
          <w:sz w:val="32"/>
          <w:szCs w:val="32"/>
        </w:rPr>
        <w:t>4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ล้านบาท) โดยนำไปหักจากมูลค่าของสินค้าคงเหลือที่รับรู้เป็นค่าใช้จ่ายในระหว่าง</w:t>
      </w:r>
      <w:r w:rsidR="00447BB4" w:rsidRPr="00A93B9A">
        <w:rPr>
          <w:rFonts w:ascii="Angsana New" w:hAnsi="Angsana New" w:hint="cs"/>
          <w:sz w:val="32"/>
          <w:szCs w:val="32"/>
          <w:cs/>
        </w:rPr>
        <w:t>งวด</w:t>
      </w:r>
      <w:r w:rsidRPr="00A93B9A">
        <w:rPr>
          <w:rFonts w:ascii="Angsana New" w:hAnsi="Angsana New"/>
          <w:sz w:val="32"/>
          <w:szCs w:val="32"/>
          <w:cs/>
        </w:rPr>
        <w:t>เนื่องจากได้มีการขายสินค้าออกไปในระหว่างงวด</w:t>
      </w:r>
    </w:p>
    <w:p w14:paraId="4D01FBB1" w14:textId="77777777" w:rsidR="00941A76" w:rsidRPr="00A93B9A" w:rsidRDefault="00941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63141EE1" w14:textId="2547C29E" w:rsidR="00C82411" w:rsidRPr="00A93B9A" w:rsidRDefault="00735AB0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C82411" w:rsidRPr="00A93B9A">
        <w:rPr>
          <w:rFonts w:ascii="Angsana New" w:hAnsi="Angsana New"/>
          <w:b/>
          <w:bCs/>
          <w:sz w:val="32"/>
          <w:szCs w:val="32"/>
        </w:rPr>
        <w:t>.</w:t>
      </w:r>
      <w:r w:rsidR="00C82411" w:rsidRPr="00A93B9A">
        <w:rPr>
          <w:rFonts w:ascii="Angsana New" w:hAnsi="Angsana New"/>
          <w:b/>
          <w:bCs/>
          <w:sz w:val="32"/>
          <w:szCs w:val="32"/>
        </w:rPr>
        <w:tab/>
      </w:r>
      <w:r w:rsidR="00C82411" w:rsidRPr="00A93B9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618D6056" w14:textId="77777777" w:rsidR="00026F39" w:rsidRPr="00A93B9A" w:rsidRDefault="00026F39" w:rsidP="00692867">
      <w:pPr>
        <w:tabs>
          <w:tab w:val="left" w:pos="90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26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620"/>
        <w:gridCol w:w="990"/>
        <w:gridCol w:w="990"/>
        <w:gridCol w:w="832"/>
        <w:gridCol w:w="278"/>
        <w:gridCol w:w="555"/>
        <w:gridCol w:w="555"/>
        <w:gridCol w:w="277"/>
        <w:gridCol w:w="833"/>
        <w:gridCol w:w="832"/>
        <w:gridCol w:w="278"/>
        <w:gridCol w:w="555"/>
        <w:gridCol w:w="555"/>
        <w:gridCol w:w="277"/>
        <w:gridCol w:w="833"/>
      </w:tblGrid>
      <w:tr w:rsidR="0064713F" w:rsidRPr="00A93B9A" w14:paraId="0ED43B6C" w14:textId="77777777">
        <w:tc>
          <w:tcPr>
            <w:tcW w:w="1620" w:type="dxa"/>
            <w:hideMark/>
          </w:tcPr>
          <w:p w14:paraId="157724B2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ab/>
            </w:r>
          </w:p>
        </w:tc>
        <w:tc>
          <w:tcPr>
            <w:tcW w:w="1980" w:type="dxa"/>
            <w:gridSpan w:val="2"/>
            <w:vAlign w:val="bottom"/>
          </w:tcPr>
          <w:p w14:paraId="16C7708C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7C3560F4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  <w:vAlign w:val="bottom"/>
          </w:tcPr>
          <w:p w14:paraId="26D57664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62B96A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313F1A40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5CDEC8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1110" w:type="dxa"/>
            <w:gridSpan w:val="2"/>
          </w:tcPr>
          <w:p w14:paraId="69C6E88C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right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64713F" w:rsidRPr="00A93B9A" w14:paraId="486D8EEE" w14:textId="77777777">
        <w:tc>
          <w:tcPr>
            <w:tcW w:w="1620" w:type="dxa"/>
            <w:vAlign w:val="bottom"/>
            <w:hideMark/>
          </w:tcPr>
          <w:p w14:paraId="7EF85BAC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บริษัท</w:t>
            </w:r>
          </w:p>
        </w:tc>
        <w:tc>
          <w:tcPr>
            <w:tcW w:w="1980" w:type="dxa"/>
            <w:gridSpan w:val="2"/>
            <w:vAlign w:val="bottom"/>
            <w:hideMark/>
          </w:tcPr>
          <w:p w14:paraId="18E1D397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ทุนเรียกชำระแล้ว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2A7F164F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สัดส่วนเงินลงทุน</w:t>
            </w:r>
          </w:p>
        </w:tc>
        <w:tc>
          <w:tcPr>
            <w:tcW w:w="1665" w:type="dxa"/>
            <w:gridSpan w:val="3"/>
            <w:vAlign w:val="bottom"/>
            <w:hideMark/>
          </w:tcPr>
          <w:p w14:paraId="68878EFE" w14:textId="77777777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665" w:type="dxa"/>
            <w:gridSpan w:val="3"/>
            <w:vAlign w:val="bottom"/>
          </w:tcPr>
          <w:p w14:paraId="33858C40" w14:textId="130A8850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ค่าเผื่อการด้อยค่า</w:t>
            </w:r>
            <w:r w:rsidR="00DA38F9" w:rsidRPr="00A93B9A">
              <w:rPr>
                <w:rFonts w:ascii="Angsana New" w:hAnsi="Angsana New"/>
                <w:sz w:val="18"/>
                <w:szCs w:val="18"/>
              </w:rPr>
              <w:t xml:space="preserve">                         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ของเงินลงทุน</w:t>
            </w:r>
          </w:p>
        </w:tc>
        <w:tc>
          <w:tcPr>
            <w:tcW w:w="1665" w:type="dxa"/>
            <w:gridSpan w:val="3"/>
            <w:vAlign w:val="bottom"/>
          </w:tcPr>
          <w:p w14:paraId="25625542" w14:textId="49818E4E" w:rsidR="0064713F" w:rsidRPr="00A93B9A" w:rsidRDefault="0064713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มูลค่าตามบัญชี</w:t>
            </w:r>
            <w:r w:rsidR="00712E83" w:rsidRPr="00A93B9A">
              <w:rPr>
                <w:rFonts w:ascii="Angsana New" w:hAnsi="Angsana New"/>
                <w:sz w:val="18"/>
                <w:szCs w:val="18"/>
              </w:rPr>
              <w:t xml:space="preserve">                            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ตามวิธีราคาทุน</w:t>
            </w:r>
            <w:r w:rsidR="00712E83" w:rsidRPr="00A93B9A">
              <w:rPr>
                <w:rFonts w:ascii="Angsana New" w:hAnsi="Angsana New"/>
                <w:sz w:val="18"/>
                <w:szCs w:val="18"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</w:rPr>
              <w:t xml:space="preserve">- 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>สุทธิ</w:t>
            </w:r>
          </w:p>
        </w:tc>
      </w:tr>
      <w:tr w:rsidR="00146D9E" w:rsidRPr="00A93B9A" w14:paraId="0197CE21" w14:textId="77777777" w:rsidTr="00146D9E">
        <w:trPr>
          <w:trHeight w:val="369"/>
        </w:trPr>
        <w:tc>
          <w:tcPr>
            <w:tcW w:w="1620" w:type="dxa"/>
          </w:tcPr>
          <w:p w14:paraId="2E112504" w14:textId="77777777" w:rsidR="00146D9E" w:rsidRPr="00A93B9A" w:rsidRDefault="00146D9E" w:rsidP="00146D9E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2C5DB26" w14:textId="70E9BFEB" w:rsidR="00146D9E" w:rsidRPr="00A93B9A" w:rsidRDefault="00941A76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30 </w:t>
            </w:r>
            <w:proofErr w:type="gramStart"/>
            <w:r w:rsidRPr="00A93B9A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  <w:proofErr w:type="gramEnd"/>
          </w:p>
        </w:tc>
        <w:tc>
          <w:tcPr>
            <w:tcW w:w="990" w:type="dxa"/>
            <w:vAlign w:val="bottom"/>
            <w:hideMark/>
          </w:tcPr>
          <w:p w14:paraId="15F9D28C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B7532B2" w14:textId="2876BFD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vAlign w:val="bottom"/>
            <w:hideMark/>
          </w:tcPr>
          <w:p w14:paraId="3A26B41A" w14:textId="5BB74977" w:rsidR="00146D9E" w:rsidRPr="00A93B9A" w:rsidRDefault="00941A76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833" w:type="dxa"/>
            <w:gridSpan w:val="2"/>
            <w:vAlign w:val="bottom"/>
            <w:hideMark/>
          </w:tcPr>
          <w:p w14:paraId="2035AEAE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79D81053" w14:textId="467B1962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gridSpan w:val="2"/>
            <w:vAlign w:val="bottom"/>
            <w:hideMark/>
          </w:tcPr>
          <w:p w14:paraId="70F739E8" w14:textId="4F5278D2" w:rsidR="00146D9E" w:rsidRPr="00A93B9A" w:rsidRDefault="00941A76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833" w:type="dxa"/>
            <w:vAlign w:val="bottom"/>
            <w:hideMark/>
          </w:tcPr>
          <w:p w14:paraId="7F09A0C8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7757FED" w14:textId="2F6A1CFB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vAlign w:val="bottom"/>
          </w:tcPr>
          <w:p w14:paraId="51B990AC" w14:textId="41DD9815" w:rsidR="00146D9E" w:rsidRPr="00A93B9A" w:rsidRDefault="00941A76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833" w:type="dxa"/>
            <w:gridSpan w:val="2"/>
            <w:vAlign w:val="bottom"/>
          </w:tcPr>
          <w:p w14:paraId="229A0416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56EFEDB3" w14:textId="099B7725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  <w:tc>
          <w:tcPr>
            <w:tcW w:w="832" w:type="dxa"/>
            <w:gridSpan w:val="2"/>
            <w:vAlign w:val="bottom"/>
          </w:tcPr>
          <w:p w14:paraId="4D7ED65A" w14:textId="06507B8A" w:rsidR="00146D9E" w:rsidRPr="00A93B9A" w:rsidRDefault="00941A76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30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sz w:val="18"/>
                <w:szCs w:val="18"/>
              </w:rPr>
              <w:t xml:space="preserve"> 2567</w:t>
            </w:r>
          </w:p>
        </w:tc>
        <w:tc>
          <w:tcPr>
            <w:tcW w:w="833" w:type="dxa"/>
            <w:vAlign w:val="bottom"/>
          </w:tcPr>
          <w:p w14:paraId="337C14C0" w14:textId="77777777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31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 xml:space="preserve"> ธันวาคม </w:t>
            </w:r>
          </w:p>
          <w:p w14:paraId="15F20ADF" w14:textId="3A34C984" w:rsidR="00146D9E" w:rsidRPr="00A93B9A" w:rsidRDefault="00146D9E" w:rsidP="00146D9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2566</w:t>
            </w:r>
          </w:p>
        </w:tc>
      </w:tr>
      <w:tr w:rsidR="0064713F" w:rsidRPr="00A93B9A" w14:paraId="7B116D4C" w14:textId="77777777">
        <w:tc>
          <w:tcPr>
            <w:tcW w:w="1620" w:type="dxa"/>
          </w:tcPr>
          <w:p w14:paraId="37CB758C" w14:textId="77777777" w:rsidR="0064713F" w:rsidRPr="00A93B9A" w:rsidRDefault="0064713F">
            <w:pPr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13694020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  <w:hideMark/>
          </w:tcPr>
          <w:p w14:paraId="47CDB66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</w:p>
        </w:tc>
        <w:tc>
          <w:tcPr>
            <w:tcW w:w="832" w:type="dxa"/>
            <w:hideMark/>
          </w:tcPr>
          <w:p w14:paraId="39DBA91F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3" w:type="dxa"/>
            <w:gridSpan w:val="2"/>
            <w:hideMark/>
          </w:tcPr>
          <w:p w14:paraId="3AF3CEF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u w:val="single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(ร้อยละ)</w:t>
            </w:r>
          </w:p>
        </w:tc>
        <w:tc>
          <w:tcPr>
            <w:tcW w:w="832" w:type="dxa"/>
            <w:gridSpan w:val="2"/>
            <w:hideMark/>
          </w:tcPr>
          <w:p w14:paraId="3657EF97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hideMark/>
          </w:tcPr>
          <w:p w14:paraId="668F321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</w:tcPr>
          <w:p w14:paraId="1E82A6E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  <w:gridSpan w:val="2"/>
          </w:tcPr>
          <w:p w14:paraId="154ABFDF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2" w:type="dxa"/>
            <w:gridSpan w:val="2"/>
          </w:tcPr>
          <w:p w14:paraId="6FAF857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  <w:tc>
          <w:tcPr>
            <w:tcW w:w="833" w:type="dxa"/>
          </w:tcPr>
          <w:p w14:paraId="3B9FC33A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  <w:cs/>
              </w:rPr>
              <w:t>(พันบาท)</w:t>
            </w:r>
          </w:p>
        </w:tc>
      </w:tr>
      <w:tr w:rsidR="0064713F" w:rsidRPr="00A93B9A" w14:paraId="11B2A700" w14:textId="77777777">
        <w:tc>
          <w:tcPr>
            <w:tcW w:w="1620" w:type="dxa"/>
          </w:tcPr>
          <w:p w14:paraId="669AE5A8" w14:textId="77777777" w:rsidR="0064713F" w:rsidRPr="00A93B9A" w:rsidRDefault="0064713F">
            <w:pPr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>ถือหุ้นโดยบริษัทฯ</w:t>
            </w:r>
          </w:p>
        </w:tc>
        <w:tc>
          <w:tcPr>
            <w:tcW w:w="990" w:type="dxa"/>
          </w:tcPr>
          <w:p w14:paraId="5F695158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990" w:type="dxa"/>
          </w:tcPr>
          <w:p w14:paraId="66628B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11" w:right="-105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6D96B0C9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49090FE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BB3AE3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372F4EA5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2CE8E1B1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7D26FD4B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5BD016B6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590436AE" w14:textId="77777777" w:rsidR="0064713F" w:rsidRPr="00A93B9A" w:rsidRDefault="0064713F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</w:tr>
      <w:tr w:rsidR="00B3504C" w:rsidRPr="00A93B9A" w14:paraId="378E8D64" w14:textId="77777777" w:rsidTr="00146D9E">
        <w:tc>
          <w:tcPr>
            <w:tcW w:w="1620" w:type="dxa"/>
            <w:hideMark/>
          </w:tcPr>
          <w:p w14:paraId="0DBD7329" w14:textId="77777777" w:rsidR="00B3504C" w:rsidRPr="00A93B9A" w:rsidRDefault="00B3504C" w:rsidP="00B3504C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(CAMBODIA) CO., LTD.</w:t>
            </w:r>
          </w:p>
        </w:tc>
        <w:tc>
          <w:tcPr>
            <w:tcW w:w="990" w:type="dxa"/>
            <w:vAlign w:val="bottom"/>
          </w:tcPr>
          <w:p w14:paraId="37F79C4D" w14:textId="772FC261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5.0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990" w:type="dxa"/>
            <w:vAlign w:val="bottom"/>
          </w:tcPr>
          <w:p w14:paraId="3133F67D" w14:textId="65C3BDD3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5.0</w:t>
            </w:r>
            <w:r w:rsidRPr="00A93B9A">
              <w:rPr>
                <w:rFonts w:ascii="Angsana New" w:hAnsi="Angsana New" w:hint="cs"/>
                <w:sz w:val="18"/>
                <w:szCs w:val="1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ล้านเหรียญสหรัฐอเมริกา</w:t>
            </w:r>
          </w:p>
        </w:tc>
        <w:tc>
          <w:tcPr>
            <w:tcW w:w="832" w:type="dxa"/>
          </w:tcPr>
          <w:p w14:paraId="3C60E8ED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A99B825" w14:textId="6CD49DD8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34BBF1A3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FD58CCA" w14:textId="2931DC26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3B350E60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3C6BDF5A" w14:textId="5BCD5DB9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3" w:type="dxa"/>
          </w:tcPr>
          <w:p w14:paraId="31C69733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1C8CE92" w14:textId="2AA35552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155,769</w:t>
            </w:r>
          </w:p>
        </w:tc>
        <w:tc>
          <w:tcPr>
            <w:tcW w:w="832" w:type="dxa"/>
          </w:tcPr>
          <w:p w14:paraId="2CFDFA5C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7B4B313" w14:textId="267A696D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27907F7D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4BB31EF" w14:textId="6D77A883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39FC5F43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93FFF98" w14:textId="21DF684E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  <w:tc>
          <w:tcPr>
            <w:tcW w:w="833" w:type="dxa"/>
          </w:tcPr>
          <w:p w14:paraId="299C0A45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15AE84D" w14:textId="6242CF9B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139,309</w:t>
            </w:r>
          </w:p>
        </w:tc>
      </w:tr>
      <w:tr w:rsidR="00B3504C" w:rsidRPr="00A93B9A" w14:paraId="699B93F1" w14:textId="77777777">
        <w:tc>
          <w:tcPr>
            <w:tcW w:w="1620" w:type="dxa"/>
          </w:tcPr>
          <w:p w14:paraId="72D310BD" w14:textId="77777777" w:rsidR="00B3504C" w:rsidRPr="00A93B9A" w:rsidRDefault="00B3504C" w:rsidP="00B3504C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26361394" w14:textId="2C76FBF6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0399E46B" w14:textId="2156411D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0.1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3B847D4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6161271" w14:textId="3FA85A45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78D760CA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36E0E0F" w14:textId="79A90E0E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64F60743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F3A3061" w14:textId="38D52B9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382365A5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AB58766" w14:textId="40FF39D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2" w:type="dxa"/>
          </w:tcPr>
          <w:p w14:paraId="412B3172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A040094" w14:textId="3114BAC1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383815E7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7262F5D" w14:textId="5AAD1A1B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12B13F72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449A417C" w14:textId="34DBBA5A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  <w:tc>
          <w:tcPr>
            <w:tcW w:w="833" w:type="dxa"/>
          </w:tcPr>
          <w:p w14:paraId="1229EB0B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5DF3B60A" w14:textId="6D2AB7B8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2,375</w:t>
            </w:r>
          </w:p>
        </w:tc>
      </w:tr>
      <w:tr w:rsidR="00B3504C" w:rsidRPr="00A93B9A" w14:paraId="7DE01656" w14:textId="77777777">
        <w:tc>
          <w:tcPr>
            <w:tcW w:w="1620" w:type="dxa"/>
          </w:tcPr>
          <w:p w14:paraId="10877D7D" w14:textId="77777777" w:rsidR="00B3504C" w:rsidRPr="00A93B9A" w:rsidRDefault="00B3504C" w:rsidP="00B3504C">
            <w:pPr>
              <w:ind w:left="180" w:hanging="180"/>
              <w:rPr>
                <w:rFonts w:ascii="Angsana New" w:hAnsi="Angsana New"/>
                <w:sz w:val="18"/>
                <w:szCs w:val="18"/>
                <w:u w:val="single"/>
                <w:cs/>
              </w:rPr>
            </w:pPr>
            <w:r w:rsidRPr="00A93B9A">
              <w:rPr>
                <w:rFonts w:ascii="Angsana New" w:hAnsi="Angsana New" w:hint="cs"/>
                <w:sz w:val="18"/>
                <w:szCs w:val="18"/>
                <w:u w:val="single"/>
                <w:cs/>
              </w:rPr>
              <w:t xml:space="preserve">ถือหุ้นโดย </w:t>
            </w:r>
            <w:r w:rsidRPr="00A93B9A">
              <w:rPr>
                <w:rFonts w:ascii="Angsana New" w:hAnsi="Angsana New"/>
                <w:sz w:val="18"/>
                <w:szCs w:val="18"/>
                <w:u w:val="single"/>
              </w:rPr>
              <w:t>CHIN HUAY HOLDING (SINGAPORE) PTE. LTD.</w:t>
            </w:r>
          </w:p>
        </w:tc>
        <w:tc>
          <w:tcPr>
            <w:tcW w:w="990" w:type="dxa"/>
            <w:vAlign w:val="bottom"/>
          </w:tcPr>
          <w:p w14:paraId="38E5DE55" w14:textId="77777777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58F2603" w14:textId="77777777" w:rsidR="00B3504C" w:rsidRPr="00A93B9A" w:rsidRDefault="00B3504C" w:rsidP="00B3504C">
            <w:pPr>
              <w:ind w:left="75" w:hanging="75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</w:tcPr>
          <w:p w14:paraId="3FB237B4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</w:tcPr>
          <w:p w14:paraId="330FBC79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</w:tcPr>
          <w:p w14:paraId="7DBE3DC1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</w:tcPr>
          <w:p w14:paraId="0654001D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</w:tcPr>
          <w:p w14:paraId="5F951AB2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  <w:gridSpan w:val="2"/>
          </w:tcPr>
          <w:p w14:paraId="762E0769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2" w:type="dxa"/>
            <w:gridSpan w:val="2"/>
          </w:tcPr>
          <w:p w14:paraId="5EDF44CC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833" w:type="dxa"/>
          </w:tcPr>
          <w:p w14:paraId="365F377A" w14:textId="77777777" w:rsidR="00B3504C" w:rsidRPr="00A93B9A" w:rsidRDefault="00B3504C" w:rsidP="00B3504C">
            <w:pP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</w:tc>
      </w:tr>
      <w:tr w:rsidR="00B3504C" w:rsidRPr="00A93B9A" w14:paraId="749FEDA0" w14:textId="77777777">
        <w:tc>
          <w:tcPr>
            <w:tcW w:w="1620" w:type="dxa"/>
          </w:tcPr>
          <w:p w14:paraId="18C5EB56" w14:textId="77777777" w:rsidR="00B3504C" w:rsidRPr="00A93B9A" w:rsidRDefault="00B3504C" w:rsidP="00B3504C">
            <w:pPr>
              <w:ind w:left="180" w:right="-110" w:hanging="180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CHIN HUAY TRADING (SINGAPORE) PTE. LTD.</w:t>
            </w:r>
          </w:p>
        </w:tc>
        <w:tc>
          <w:tcPr>
            <w:tcW w:w="990" w:type="dxa"/>
            <w:vAlign w:val="bottom"/>
          </w:tcPr>
          <w:p w14:paraId="7BE21316" w14:textId="74986D57" w:rsidR="00B3504C" w:rsidRPr="00A93B9A" w:rsidRDefault="00B3504C" w:rsidP="00B3504C">
            <w:pPr>
              <w:ind w:left="75" w:right="-109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990" w:type="dxa"/>
            <w:vAlign w:val="bottom"/>
          </w:tcPr>
          <w:p w14:paraId="2B0332D2" w14:textId="050CB9E0" w:rsidR="00B3504C" w:rsidRPr="00A93B9A" w:rsidRDefault="00B3504C" w:rsidP="00B3504C">
            <w:pPr>
              <w:ind w:left="75" w:right="-105" w:hanging="75"/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 xml:space="preserve">0.05 </w:t>
            </w:r>
            <w:r w:rsidRPr="00A93B9A">
              <w:rPr>
                <w:rFonts w:ascii="Angsana New" w:hAnsi="Angsana New"/>
                <w:sz w:val="18"/>
                <w:szCs w:val="18"/>
                <w:cs/>
              </w:rPr>
              <w:t>ล้านเหรียญสิงคโปร์</w:t>
            </w:r>
          </w:p>
        </w:tc>
        <w:tc>
          <w:tcPr>
            <w:tcW w:w="832" w:type="dxa"/>
          </w:tcPr>
          <w:p w14:paraId="389BE322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D17576B" w14:textId="4F654F91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3" w:type="dxa"/>
            <w:gridSpan w:val="2"/>
          </w:tcPr>
          <w:p w14:paraId="658D25D8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1C3EA428" w14:textId="72F1CBEC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100</w:t>
            </w:r>
          </w:p>
        </w:tc>
        <w:tc>
          <w:tcPr>
            <w:tcW w:w="832" w:type="dxa"/>
            <w:gridSpan w:val="2"/>
          </w:tcPr>
          <w:p w14:paraId="13FCD44F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0160D710" w14:textId="6D6FBA32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1AD70CED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B91DB19" w14:textId="471795F9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</w:tcPr>
          <w:p w14:paraId="034D5DE0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EC4E860" w14:textId="4A171318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  <w:gridSpan w:val="2"/>
          </w:tcPr>
          <w:p w14:paraId="14A0FC0A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2C7B8D50" w14:textId="7EF1BA62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2" w:type="dxa"/>
            <w:gridSpan w:val="2"/>
          </w:tcPr>
          <w:p w14:paraId="6C88E28A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77790097" w14:textId="5A67ABC9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  <w:tc>
          <w:tcPr>
            <w:tcW w:w="833" w:type="dxa"/>
          </w:tcPr>
          <w:p w14:paraId="3282FA3F" w14:textId="77777777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</w:p>
          <w:p w14:paraId="63635425" w14:textId="65C70259" w:rsidR="00B3504C" w:rsidRPr="00A93B9A" w:rsidRDefault="00B3504C" w:rsidP="00B3504C">
            <w:pPr>
              <w:pBdr>
                <w:bottom w:val="sing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-</w:t>
            </w:r>
          </w:p>
        </w:tc>
      </w:tr>
      <w:tr w:rsidR="00B3504C" w:rsidRPr="00A93B9A" w14:paraId="6759949A" w14:textId="77777777">
        <w:tc>
          <w:tcPr>
            <w:tcW w:w="1620" w:type="dxa"/>
          </w:tcPr>
          <w:p w14:paraId="366BF954" w14:textId="77777777" w:rsidR="00B3504C" w:rsidRPr="00A93B9A" w:rsidRDefault="00B3504C" w:rsidP="00B3504C">
            <w:pPr>
              <w:ind w:left="180" w:hanging="180"/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6748DC10" w14:textId="77777777" w:rsidR="00B3504C" w:rsidRPr="00A93B9A" w:rsidRDefault="00B3504C" w:rsidP="00B3504C">
            <w:pPr>
              <w:rPr>
                <w:rFonts w:ascii="Angsana New" w:hAnsi="Angsana New"/>
                <w:sz w:val="18"/>
                <w:szCs w:val="18"/>
              </w:rPr>
            </w:pPr>
          </w:p>
        </w:tc>
        <w:tc>
          <w:tcPr>
            <w:tcW w:w="990" w:type="dxa"/>
            <w:vAlign w:val="bottom"/>
          </w:tcPr>
          <w:p w14:paraId="712F35C4" w14:textId="77777777" w:rsidR="00B3504C" w:rsidRPr="00A93B9A" w:rsidRDefault="00B3504C" w:rsidP="00B3504C">
            <w:pPr>
              <w:tabs>
                <w:tab w:val="decimal" w:pos="612"/>
              </w:tabs>
              <w:jc w:val="center"/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vAlign w:val="bottom"/>
          </w:tcPr>
          <w:p w14:paraId="3B2E85E2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3" w:type="dxa"/>
            <w:gridSpan w:val="2"/>
            <w:vAlign w:val="bottom"/>
          </w:tcPr>
          <w:p w14:paraId="02D2F550" w14:textId="77777777" w:rsidR="00B3504C" w:rsidRPr="00A93B9A" w:rsidRDefault="00B3504C" w:rsidP="00B3504C">
            <w:pPr>
              <w:tabs>
                <w:tab w:val="decimal" w:pos="516"/>
              </w:tabs>
              <w:rPr>
                <w:rFonts w:ascii="Angsana New" w:hAnsi="Angsana New"/>
                <w:sz w:val="18"/>
                <w:szCs w:val="18"/>
                <w:cs/>
              </w:rPr>
            </w:pPr>
          </w:p>
        </w:tc>
        <w:tc>
          <w:tcPr>
            <w:tcW w:w="832" w:type="dxa"/>
            <w:gridSpan w:val="2"/>
            <w:vAlign w:val="bottom"/>
          </w:tcPr>
          <w:p w14:paraId="7219B91A" w14:textId="7980DDEA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  <w:cs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3" w:type="dxa"/>
            <w:vAlign w:val="bottom"/>
          </w:tcPr>
          <w:p w14:paraId="5FDF1FBE" w14:textId="1EB20AC4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158,144</w:t>
            </w:r>
          </w:p>
        </w:tc>
        <w:tc>
          <w:tcPr>
            <w:tcW w:w="832" w:type="dxa"/>
          </w:tcPr>
          <w:p w14:paraId="0DD1B230" w14:textId="72446CD0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3" w:type="dxa"/>
            <w:gridSpan w:val="2"/>
          </w:tcPr>
          <w:p w14:paraId="40ADA012" w14:textId="3DE1D3DC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(16,460)</w:t>
            </w:r>
          </w:p>
        </w:tc>
        <w:tc>
          <w:tcPr>
            <w:tcW w:w="832" w:type="dxa"/>
            <w:gridSpan w:val="2"/>
          </w:tcPr>
          <w:p w14:paraId="5FE2BB10" w14:textId="56362E56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  <w:tc>
          <w:tcPr>
            <w:tcW w:w="833" w:type="dxa"/>
          </w:tcPr>
          <w:p w14:paraId="182F3D91" w14:textId="039A2623" w:rsidR="00B3504C" w:rsidRPr="00A93B9A" w:rsidRDefault="00B3504C" w:rsidP="00B3504C">
            <w:pPr>
              <w:pBdr>
                <w:bottom w:val="double" w:sz="4" w:space="1" w:color="auto"/>
              </w:pBdr>
              <w:tabs>
                <w:tab w:val="decimal" w:pos="696"/>
              </w:tabs>
              <w:rPr>
                <w:rFonts w:ascii="Angsana New" w:hAnsi="Angsana New"/>
                <w:sz w:val="18"/>
                <w:szCs w:val="18"/>
              </w:rPr>
            </w:pPr>
            <w:r w:rsidRPr="00A93B9A">
              <w:rPr>
                <w:rFonts w:ascii="Angsana New" w:hAnsi="Angsana New"/>
                <w:sz w:val="18"/>
                <w:szCs w:val="18"/>
              </w:rPr>
              <w:t>141,684</w:t>
            </w:r>
          </w:p>
        </w:tc>
      </w:tr>
    </w:tbl>
    <w:p w14:paraId="3A9117E9" w14:textId="1E1C501B" w:rsidR="00A84E44" w:rsidRPr="00A93B9A" w:rsidRDefault="00735AB0" w:rsidP="00692867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6</w:t>
      </w:r>
      <w:r w:rsidR="00A84E44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A84E44" w:rsidRPr="00A93B9A">
        <w:rPr>
          <w:rFonts w:ascii="Angsana New" w:hAnsi="Angsana New"/>
          <w:b/>
          <w:bCs/>
          <w:sz w:val="32"/>
          <w:szCs w:val="32"/>
        </w:rPr>
        <w:tab/>
      </w:r>
      <w:r w:rsidR="00A84E44" w:rsidRPr="00A93B9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546975E0" w14:textId="202EEE63" w:rsidR="00A84E44" w:rsidRPr="00A93B9A" w:rsidRDefault="00A84E44" w:rsidP="00692867">
      <w:pPr>
        <w:spacing w:before="120" w:after="120"/>
        <w:ind w:left="547" w:hanging="547"/>
        <w:jc w:val="thaiDistribute"/>
        <w:outlineLvl w:val="0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 xml:space="preserve">          </w:t>
      </w:r>
      <w:r w:rsidRPr="00A93B9A">
        <w:rPr>
          <w:rFonts w:ascii="Angsana New" w:hAnsi="Angsana New"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941A76" w:rsidRPr="00A93B9A">
        <w:rPr>
          <w:rFonts w:ascii="Angsana New" w:hAnsi="Angsana New" w:hint="cs"/>
          <w:sz w:val="32"/>
          <w:szCs w:val="32"/>
          <w:cs/>
        </w:rPr>
        <w:t>หก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  <w:r w:rsidRPr="00A93B9A">
        <w:rPr>
          <w:rFonts w:ascii="Angsana New" w:hAnsi="Angsana New"/>
          <w:sz w:val="32"/>
          <w:szCs w:val="32"/>
        </w:rPr>
        <w:t xml:space="preserve">                                                                                                                                         </w:t>
      </w:r>
    </w:p>
    <w:tbl>
      <w:tblPr>
        <w:tblW w:w="9153" w:type="dxa"/>
        <w:tblInd w:w="387" w:type="dxa"/>
        <w:tblLayout w:type="fixed"/>
        <w:tblLook w:val="0000" w:firstRow="0" w:lastRow="0" w:firstColumn="0" w:lastColumn="0" w:noHBand="0" w:noVBand="0"/>
      </w:tblPr>
      <w:tblGrid>
        <w:gridCol w:w="4653"/>
        <w:gridCol w:w="2250"/>
        <w:gridCol w:w="2250"/>
      </w:tblGrid>
      <w:tr w:rsidR="00A84E44" w:rsidRPr="00A93B9A" w14:paraId="1D7C5957" w14:textId="77777777" w:rsidTr="0013430B">
        <w:tc>
          <w:tcPr>
            <w:tcW w:w="4653" w:type="dxa"/>
          </w:tcPr>
          <w:p w14:paraId="6CDBEF82" w14:textId="77777777" w:rsidR="00A84E44" w:rsidRPr="00A93B9A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4C8045F6" w14:textId="4DB5C4D2" w:rsidR="00A84E44" w:rsidRPr="00A93B9A" w:rsidRDefault="00A84E44" w:rsidP="007749C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7008D265" w14:textId="2DDAEB2F" w:rsidR="00A84E44" w:rsidRPr="00A93B9A" w:rsidRDefault="00A84E44" w:rsidP="007749C0">
            <w:pPr>
              <w:tabs>
                <w:tab w:val="right" w:pos="1033"/>
              </w:tabs>
              <w:jc w:val="righ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A84E44" w:rsidRPr="00A93B9A" w14:paraId="6DEA8315" w14:textId="77777777" w:rsidTr="0013430B">
        <w:tc>
          <w:tcPr>
            <w:tcW w:w="4653" w:type="dxa"/>
          </w:tcPr>
          <w:p w14:paraId="1873B737" w14:textId="77777777" w:rsidR="00A84E44" w:rsidRPr="00A93B9A" w:rsidRDefault="00A84E44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50" w:type="dxa"/>
          </w:tcPr>
          <w:p w14:paraId="2A487680" w14:textId="6AB75DE3" w:rsidR="00A84E44" w:rsidRPr="00A93B9A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0" w:type="dxa"/>
          </w:tcPr>
          <w:p w14:paraId="38F6C4D9" w14:textId="1799C9C6" w:rsidR="00A84E44" w:rsidRPr="00A93B9A" w:rsidRDefault="00A84E44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74893" w:rsidRPr="00A93B9A" w14:paraId="0E7665C2" w14:textId="77777777" w:rsidTr="0013430B">
        <w:tc>
          <w:tcPr>
            <w:tcW w:w="4653" w:type="dxa"/>
          </w:tcPr>
          <w:p w14:paraId="467C20C4" w14:textId="307F1F16" w:rsidR="00874893" w:rsidRPr="00A93B9A" w:rsidRDefault="00874893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46D9E" w:rsidRPr="00A93B9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2301E7F4" w14:textId="35F76F8A" w:rsidR="00874893" w:rsidRPr="00A93B9A" w:rsidRDefault="00DE4383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757,978</w:t>
            </w:r>
          </w:p>
        </w:tc>
        <w:tc>
          <w:tcPr>
            <w:tcW w:w="2250" w:type="dxa"/>
          </w:tcPr>
          <w:p w14:paraId="1B2C52EF" w14:textId="5BCA1039" w:rsidR="00874893" w:rsidRPr="00A93B9A" w:rsidRDefault="00DE4383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531,312</w:t>
            </w:r>
          </w:p>
        </w:tc>
      </w:tr>
      <w:tr w:rsidR="008F548E" w:rsidRPr="00A93B9A" w14:paraId="4B3848CC" w14:textId="77777777" w:rsidTr="0013430B">
        <w:tc>
          <w:tcPr>
            <w:tcW w:w="4653" w:type="dxa"/>
          </w:tcPr>
          <w:p w14:paraId="6F2A692A" w14:textId="77777777" w:rsidR="008F548E" w:rsidRPr="00A93B9A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ซื้อเพิ่มระหว่างงวด - ราคาทุน</w:t>
            </w:r>
          </w:p>
        </w:tc>
        <w:tc>
          <w:tcPr>
            <w:tcW w:w="2250" w:type="dxa"/>
          </w:tcPr>
          <w:p w14:paraId="4911581C" w14:textId="6B121034" w:rsidR="008F548E" w:rsidRPr="00A93B9A" w:rsidRDefault="00D5004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14</w:t>
            </w:r>
            <w:r w:rsidR="00D35DB4" w:rsidRPr="00A93B9A">
              <w:rPr>
                <w:rFonts w:ascii="Angsana New" w:hAnsi="Angsana New"/>
                <w:sz w:val="32"/>
                <w:szCs w:val="32"/>
              </w:rPr>
              <w:t>,673</w:t>
            </w:r>
          </w:p>
        </w:tc>
        <w:tc>
          <w:tcPr>
            <w:tcW w:w="2250" w:type="dxa"/>
          </w:tcPr>
          <w:p w14:paraId="396DFAB8" w14:textId="1415C405" w:rsidR="008F548E" w:rsidRPr="00A93B9A" w:rsidRDefault="003271DB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14,170</w:t>
            </w:r>
          </w:p>
        </w:tc>
      </w:tr>
      <w:tr w:rsidR="008F548E" w:rsidRPr="00A93B9A" w14:paraId="34812616" w14:textId="77777777" w:rsidTr="0013430B">
        <w:tc>
          <w:tcPr>
            <w:tcW w:w="4653" w:type="dxa"/>
          </w:tcPr>
          <w:p w14:paraId="21B7A78C" w14:textId="1085421B" w:rsidR="008F548E" w:rsidRPr="00A93B9A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250" w:type="dxa"/>
          </w:tcPr>
          <w:p w14:paraId="1DA35A3D" w14:textId="7D27B372" w:rsidR="008F548E" w:rsidRPr="00A93B9A" w:rsidRDefault="00D35DB4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(26,648)</w:t>
            </w:r>
          </w:p>
        </w:tc>
        <w:tc>
          <w:tcPr>
            <w:tcW w:w="2250" w:type="dxa"/>
          </w:tcPr>
          <w:p w14:paraId="1EC9885D" w14:textId="1161266F" w:rsidR="008F548E" w:rsidRPr="00A93B9A" w:rsidRDefault="00940E31" w:rsidP="007749C0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(19,26</w:t>
            </w:r>
            <w:r w:rsidR="002C48A7" w:rsidRPr="00A93B9A">
              <w:rPr>
                <w:rFonts w:ascii="Angsana New" w:hAnsi="Angsana New"/>
                <w:sz w:val="32"/>
                <w:szCs w:val="32"/>
              </w:rPr>
              <w:t>5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548E" w:rsidRPr="00A93B9A" w14:paraId="3EA97762" w14:textId="77777777" w:rsidTr="00712E83">
        <w:tc>
          <w:tcPr>
            <w:tcW w:w="4653" w:type="dxa"/>
          </w:tcPr>
          <w:p w14:paraId="494D9FC9" w14:textId="43C3F15E" w:rsidR="008F548E" w:rsidRPr="00A93B9A" w:rsidRDefault="008F548E" w:rsidP="00712E83">
            <w:pPr>
              <w:pStyle w:val="BodyText2"/>
              <w:spacing w:after="0" w:line="240" w:lineRule="auto"/>
              <w:ind w:left="225" w:hanging="193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จำหน่าย</w:t>
            </w:r>
            <w:r w:rsidR="00712E83" w:rsidRPr="00A93B9A">
              <w:rPr>
                <w:rFonts w:ascii="Angsana New" w:hAnsi="Angsana New"/>
                <w:sz w:val="32"/>
                <w:szCs w:val="32"/>
              </w:rPr>
              <w:t>/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ตัดจำหน่ายระหว่างงวด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712E83" w:rsidRPr="00A93B9A">
              <w:rPr>
                <w:rFonts w:ascii="Angsana New" w:hAnsi="Angsana New" w:hint="cs"/>
                <w:sz w:val="32"/>
                <w:szCs w:val="32"/>
                <w:cs/>
              </w:rPr>
              <w:t>มูลค่า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  <w:r w:rsidR="00712E83" w:rsidRPr="00A93B9A">
              <w:rPr>
                <w:rFonts w:ascii="Angsana New" w:hAnsi="Angsana New" w:hint="cs"/>
                <w:sz w:val="32"/>
                <w:szCs w:val="32"/>
                <w:cs/>
              </w:rPr>
              <w:t>ตามบัญชี ณ วันที่จำหน่าย/ตัดจำหน่าย</w:t>
            </w:r>
          </w:p>
        </w:tc>
        <w:tc>
          <w:tcPr>
            <w:tcW w:w="2250" w:type="dxa"/>
            <w:vAlign w:val="bottom"/>
          </w:tcPr>
          <w:p w14:paraId="41F7CE84" w14:textId="39593ECF" w:rsidR="008F548E" w:rsidRPr="00A93B9A" w:rsidRDefault="00D35DB4" w:rsidP="00712E8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(65)</w:t>
            </w:r>
          </w:p>
        </w:tc>
        <w:tc>
          <w:tcPr>
            <w:tcW w:w="2250" w:type="dxa"/>
            <w:vAlign w:val="bottom"/>
          </w:tcPr>
          <w:p w14:paraId="5ABA7864" w14:textId="061434AD" w:rsidR="008F548E" w:rsidRPr="00A93B9A" w:rsidRDefault="00940E31" w:rsidP="00712E83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(6</w:t>
            </w:r>
            <w:r w:rsidR="002C48A7" w:rsidRPr="00A93B9A">
              <w:rPr>
                <w:rFonts w:ascii="Angsana New" w:hAnsi="Angsana New"/>
                <w:sz w:val="32"/>
                <w:szCs w:val="32"/>
              </w:rPr>
              <w:t>5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F548E" w:rsidRPr="00A93B9A" w14:paraId="0222BE9B" w14:textId="77777777" w:rsidTr="0013430B">
        <w:tc>
          <w:tcPr>
            <w:tcW w:w="4653" w:type="dxa"/>
          </w:tcPr>
          <w:p w14:paraId="627AAC4E" w14:textId="77777777" w:rsidR="008F548E" w:rsidRPr="00A93B9A" w:rsidRDefault="008F548E" w:rsidP="007749C0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17310D72" w14:textId="002A865A" w:rsidR="008F548E" w:rsidRPr="00A93B9A" w:rsidRDefault="00D35DB4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17,368</w:t>
            </w:r>
          </w:p>
        </w:tc>
        <w:tc>
          <w:tcPr>
            <w:tcW w:w="2250" w:type="dxa"/>
          </w:tcPr>
          <w:p w14:paraId="4FDD9179" w14:textId="0F4C6013" w:rsidR="008F548E" w:rsidRPr="00A93B9A" w:rsidRDefault="00940E31" w:rsidP="007749C0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F548E" w:rsidRPr="00A93B9A" w14:paraId="7C511DE7" w14:textId="77777777" w:rsidTr="00C2328C">
        <w:trPr>
          <w:trHeight w:val="486"/>
        </w:trPr>
        <w:tc>
          <w:tcPr>
            <w:tcW w:w="4653" w:type="dxa"/>
          </w:tcPr>
          <w:p w14:paraId="09F6E627" w14:textId="1842CE3F" w:rsidR="008F548E" w:rsidRPr="00A93B9A" w:rsidRDefault="008F548E" w:rsidP="007749C0">
            <w:pPr>
              <w:pStyle w:val="BodyText2"/>
              <w:spacing w:after="0" w:line="240" w:lineRule="auto"/>
              <w:ind w:left="32" w:right="-108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941A76"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5FE80F3B" w14:textId="1A179300" w:rsidR="008F548E" w:rsidRPr="00A93B9A" w:rsidRDefault="00D35DB4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763,306</w:t>
            </w:r>
          </w:p>
        </w:tc>
        <w:tc>
          <w:tcPr>
            <w:tcW w:w="2250" w:type="dxa"/>
          </w:tcPr>
          <w:p w14:paraId="649D2995" w14:textId="74924F4B" w:rsidR="008F548E" w:rsidRPr="00A93B9A" w:rsidRDefault="00940E31" w:rsidP="007749C0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526,15</w:t>
            </w:r>
            <w:r w:rsidR="00EC6163" w:rsidRPr="00A93B9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</w:tbl>
    <w:p w14:paraId="6826A6E0" w14:textId="77777777" w:rsidR="00941A76" w:rsidRPr="00A93B9A" w:rsidRDefault="00941A76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BE4B4AD" w14:textId="77777777" w:rsidR="00941A76" w:rsidRPr="00A93B9A" w:rsidRDefault="00941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12F47AE0" w14:textId="2DDCD504" w:rsidR="0013430B" w:rsidRPr="00A93B9A" w:rsidRDefault="00735AB0" w:rsidP="00C45953">
      <w:pPr>
        <w:overflowPunct/>
        <w:autoSpaceDE/>
        <w:autoSpaceDN/>
        <w:adjustRightInd/>
        <w:spacing w:before="24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7</w:t>
      </w:r>
      <w:r w:rsidR="0013430B" w:rsidRPr="00A93B9A">
        <w:rPr>
          <w:rFonts w:ascii="Angsana New" w:hAnsi="Angsana New"/>
          <w:b/>
          <w:bCs/>
          <w:sz w:val="32"/>
          <w:szCs w:val="32"/>
        </w:rPr>
        <w:t>.</w:t>
      </w:r>
      <w:r w:rsidR="00A01FA5" w:rsidRPr="00A93B9A">
        <w:rPr>
          <w:rFonts w:ascii="Angsana New" w:hAnsi="Angsana New" w:hint="cs"/>
          <w:b/>
          <w:bCs/>
          <w:sz w:val="32"/>
          <w:szCs w:val="32"/>
          <w:cs/>
        </w:rPr>
        <w:t xml:space="preserve">     </w:t>
      </w:r>
      <w:r w:rsidR="0050496D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13430B" w:rsidRPr="00A93B9A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481A9EA5" w14:textId="1952F2F1" w:rsidR="0013430B" w:rsidRPr="00A93B9A" w:rsidRDefault="0013430B" w:rsidP="00180A1C">
      <w:pPr>
        <w:tabs>
          <w:tab w:val="left" w:pos="900"/>
          <w:tab w:val="left" w:pos="2160"/>
        </w:tabs>
        <w:spacing w:before="40" w:after="6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รายการเปลี่ยนแปลงของบัญชีสินทรัพย์สิทธิการใช้สำหรับงวด</w:t>
      </w:r>
      <w:bookmarkStart w:id="0" w:name="_Hlk112057380"/>
      <w:r w:rsidR="00941A76" w:rsidRPr="00A93B9A">
        <w:rPr>
          <w:rFonts w:ascii="Angsana New" w:hAnsi="Angsana New" w:hint="cs"/>
          <w:sz w:val="32"/>
          <w:szCs w:val="32"/>
          <w:cs/>
        </w:rPr>
        <w:t>หก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bookmarkEnd w:id="0"/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="00152B31" w:rsidRPr="00A93B9A">
        <w:rPr>
          <w:rFonts w:ascii="Angsana New" w:hAnsi="Angsana New"/>
          <w:sz w:val="32"/>
          <w:szCs w:val="32"/>
        </w:rPr>
        <w:t xml:space="preserve">                 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2250"/>
        <w:gridCol w:w="2252"/>
      </w:tblGrid>
      <w:tr w:rsidR="0013430B" w:rsidRPr="00A93B9A" w14:paraId="66C02D4C" w14:textId="77777777" w:rsidTr="00006EF9">
        <w:tc>
          <w:tcPr>
            <w:tcW w:w="4680" w:type="dxa"/>
          </w:tcPr>
          <w:p w14:paraId="0B0EC44F" w14:textId="77777777" w:rsidR="0013430B" w:rsidRPr="00A93B9A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02" w:type="dxa"/>
            <w:gridSpan w:val="2"/>
          </w:tcPr>
          <w:p w14:paraId="508DB0B0" w14:textId="77777777" w:rsidR="0013430B" w:rsidRPr="00A93B9A" w:rsidRDefault="0013430B" w:rsidP="0050496D">
            <w:pPr>
              <w:tabs>
                <w:tab w:val="left" w:pos="600"/>
                <w:tab w:val="left" w:pos="3547"/>
              </w:tabs>
              <w:ind w:right="-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ab/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หน่วย: พันบาท)</w:t>
            </w:r>
          </w:p>
        </w:tc>
      </w:tr>
      <w:tr w:rsidR="0013430B" w:rsidRPr="00A93B9A" w14:paraId="4FED0581" w14:textId="77777777" w:rsidTr="00CE427F">
        <w:tc>
          <w:tcPr>
            <w:tcW w:w="4680" w:type="dxa"/>
          </w:tcPr>
          <w:p w14:paraId="7596A2E2" w14:textId="77777777" w:rsidR="0013430B" w:rsidRPr="00A93B9A" w:rsidRDefault="0013430B" w:rsidP="0050496D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2EF3B5FC" w14:textId="77777777" w:rsidR="0013430B" w:rsidRPr="00A93B9A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52" w:type="dxa"/>
          </w:tcPr>
          <w:p w14:paraId="56993E04" w14:textId="77777777" w:rsidR="0013430B" w:rsidRPr="00A93B9A" w:rsidRDefault="0013430B" w:rsidP="0050496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430B" w:rsidRPr="00A93B9A" w14:paraId="48622313" w14:textId="77777777" w:rsidTr="00CE427F">
        <w:tc>
          <w:tcPr>
            <w:tcW w:w="4680" w:type="dxa"/>
          </w:tcPr>
          <w:p w14:paraId="52F90ED6" w14:textId="18293D01" w:rsidR="0013430B" w:rsidRPr="00A93B9A" w:rsidRDefault="0013430B" w:rsidP="0050496D">
            <w:pPr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 </w:t>
            </w:r>
            <w:r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มกราคม </w:t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</w:rPr>
              <w:t>256</w:t>
            </w:r>
            <w:r w:rsidR="00146D9E" w:rsidRPr="00A93B9A">
              <w:rPr>
                <w:rFonts w:ascii="Angsana New" w:hAnsi="Angsana New"/>
                <w:b/>
                <w:bCs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7BB13F1" w14:textId="1531EFE9" w:rsidR="0013430B" w:rsidRPr="00A93B9A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59,261</w:t>
            </w:r>
          </w:p>
        </w:tc>
        <w:tc>
          <w:tcPr>
            <w:tcW w:w="2252" w:type="dxa"/>
          </w:tcPr>
          <w:p w14:paraId="1EF8C31E" w14:textId="30653562" w:rsidR="0013430B" w:rsidRPr="00A93B9A" w:rsidRDefault="00DE4383" w:rsidP="0050496D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39,439</w:t>
            </w:r>
          </w:p>
        </w:tc>
      </w:tr>
      <w:tr w:rsidR="00822528" w:rsidRPr="00A93B9A" w14:paraId="390C2EDC" w14:textId="77777777">
        <w:tc>
          <w:tcPr>
            <w:tcW w:w="4680" w:type="dxa"/>
          </w:tcPr>
          <w:p w14:paraId="1F44C7F1" w14:textId="40B5C6C7" w:rsidR="00822528" w:rsidRPr="00A93B9A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2250" w:type="dxa"/>
          </w:tcPr>
          <w:p w14:paraId="2CB72758" w14:textId="5C13C231" w:rsidR="00822528" w:rsidRPr="00A93B9A" w:rsidRDefault="000D179A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(2,45</w:t>
            </w:r>
            <w:r w:rsidR="005C5FA2" w:rsidRPr="00A93B9A"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252" w:type="dxa"/>
            <w:vAlign w:val="bottom"/>
          </w:tcPr>
          <w:p w14:paraId="096D16B1" w14:textId="1BE0C9A8" w:rsidR="00822528" w:rsidRPr="00A93B9A" w:rsidRDefault="00657D03" w:rsidP="00822528">
            <w:pP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(2,073)</w:t>
            </w:r>
          </w:p>
        </w:tc>
      </w:tr>
      <w:tr w:rsidR="00822528" w:rsidRPr="00A93B9A" w14:paraId="0D5ACC41" w14:textId="77777777" w:rsidTr="00CE427F">
        <w:tc>
          <w:tcPr>
            <w:tcW w:w="4680" w:type="dxa"/>
          </w:tcPr>
          <w:p w14:paraId="236E8E5B" w14:textId="77777777" w:rsidR="00822528" w:rsidRPr="00A93B9A" w:rsidRDefault="00822528" w:rsidP="00822528">
            <w:pPr>
              <w:ind w:left="160" w:hanging="160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2250" w:type="dxa"/>
          </w:tcPr>
          <w:p w14:paraId="63580A21" w14:textId="13CE7E1A" w:rsidR="00822528" w:rsidRPr="00A93B9A" w:rsidRDefault="000D179A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1,51</w:t>
            </w:r>
            <w:r w:rsidR="005C5FA2" w:rsidRPr="00A93B9A">
              <w:rPr>
                <w:rFonts w:ascii="Angsana New" w:hAnsi="Angsana New" w:hint="cs"/>
                <w:sz w:val="32"/>
                <w:szCs w:val="32"/>
                <w:cs/>
              </w:rPr>
              <w:t>4</w:t>
            </w:r>
          </w:p>
        </w:tc>
        <w:tc>
          <w:tcPr>
            <w:tcW w:w="2252" w:type="dxa"/>
          </w:tcPr>
          <w:p w14:paraId="4389825C" w14:textId="19A4E2D0" w:rsidR="00822528" w:rsidRPr="00A93B9A" w:rsidRDefault="00657D03" w:rsidP="00822528">
            <w:pPr>
              <w:pBdr>
                <w:bottom w:val="sing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22528" w:rsidRPr="00A93B9A" w14:paraId="47CFAE61" w14:textId="77777777" w:rsidTr="00CE427F">
        <w:tc>
          <w:tcPr>
            <w:tcW w:w="4680" w:type="dxa"/>
          </w:tcPr>
          <w:p w14:paraId="6F5AA25E" w14:textId="3812545B" w:rsidR="00822528" w:rsidRPr="00A93B9A" w:rsidRDefault="00822528" w:rsidP="00822528">
            <w:pPr>
              <w:ind w:left="160" w:hanging="160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941A76"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0313D84E" w14:textId="5D458032" w:rsidR="00822528" w:rsidRPr="00A93B9A" w:rsidRDefault="000D179A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58,323</w:t>
            </w:r>
          </w:p>
        </w:tc>
        <w:tc>
          <w:tcPr>
            <w:tcW w:w="2252" w:type="dxa"/>
          </w:tcPr>
          <w:p w14:paraId="2B5DC808" w14:textId="0F7C5393" w:rsidR="00822528" w:rsidRPr="00A93B9A" w:rsidRDefault="00805D2E" w:rsidP="00822528">
            <w:pPr>
              <w:pBdr>
                <w:bottom w:val="double" w:sz="4" w:space="1" w:color="auto"/>
              </w:pBdr>
              <w:tabs>
                <w:tab w:val="decimal" w:pos="1782"/>
              </w:tabs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37,366</w:t>
            </w:r>
          </w:p>
        </w:tc>
      </w:tr>
    </w:tbl>
    <w:p w14:paraId="7B3914B3" w14:textId="1FBCB1F9" w:rsidR="00B05367" w:rsidRPr="00A93B9A" w:rsidRDefault="00735AB0" w:rsidP="00A97EAF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8</w:t>
      </w:r>
      <w:r w:rsidR="00B05367" w:rsidRPr="00A93B9A">
        <w:rPr>
          <w:rFonts w:ascii="Angsana New" w:hAnsi="Angsana New"/>
          <w:b/>
          <w:bCs/>
          <w:sz w:val="32"/>
          <w:szCs w:val="32"/>
        </w:rPr>
        <w:t>.</w:t>
      </w:r>
      <w:r w:rsidR="00B05367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C676A7" w:rsidRPr="00A93B9A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เงินกู้ยืมระยะสั้นจากธนาคาร</w:t>
      </w:r>
    </w:p>
    <w:tbl>
      <w:tblPr>
        <w:tblpPr w:leftFromText="180" w:rightFromText="180" w:vertAnchor="text" w:tblpX="468" w:tblpY="1"/>
        <w:tblOverlap w:val="never"/>
        <w:tblW w:w="9180" w:type="dxa"/>
        <w:tblLayout w:type="fixed"/>
        <w:tblLook w:val="01E0" w:firstRow="1" w:lastRow="1" w:firstColumn="1" w:lastColumn="1" w:noHBand="0" w:noVBand="0"/>
      </w:tblPr>
      <w:tblGrid>
        <w:gridCol w:w="2520"/>
        <w:gridCol w:w="1665"/>
        <w:gridCol w:w="1665"/>
        <w:gridCol w:w="1665"/>
        <w:gridCol w:w="1665"/>
      </w:tblGrid>
      <w:tr w:rsidR="003C3846" w:rsidRPr="00A93B9A" w14:paraId="761E2FC1" w14:textId="77777777" w:rsidTr="003C3846">
        <w:trPr>
          <w:tblHeader/>
        </w:trPr>
        <w:tc>
          <w:tcPr>
            <w:tcW w:w="2520" w:type="dxa"/>
          </w:tcPr>
          <w:p w14:paraId="57DC1821" w14:textId="77777777" w:rsidR="003C3846" w:rsidRPr="00A93B9A" w:rsidRDefault="003C3846" w:rsidP="00CD123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60" w:type="dxa"/>
            <w:gridSpan w:val="4"/>
          </w:tcPr>
          <w:p w14:paraId="319682A1" w14:textId="5DB10A4A" w:rsidR="003C3846" w:rsidRPr="00A93B9A" w:rsidRDefault="003C3846" w:rsidP="00CD1233">
            <w:pPr>
              <w:ind w:right="1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   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(หน่วย: พันบาท)</w:t>
            </w:r>
          </w:p>
        </w:tc>
      </w:tr>
      <w:tr w:rsidR="00712E83" w:rsidRPr="00A93B9A" w14:paraId="7C0CDF91" w14:textId="77777777" w:rsidTr="003C3846">
        <w:trPr>
          <w:tblHeader/>
        </w:trPr>
        <w:tc>
          <w:tcPr>
            <w:tcW w:w="2520" w:type="dxa"/>
          </w:tcPr>
          <w:p w14:paraId="3DA7F8AE" w14:textId="77777777" w:rsidR="00712E83" w:rsidRPr="00A93B9A" w:rsidRDefault="00712E83" w:rsidP="00FE1BA3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2"/>
          </w:tcPr>
          <w:p w14:paraId="48126B92" w14:textId="295250C1" w:rsidR="00712E83" w:rsidRPr="00A93B9A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  <w:r w:rsidRPr="00A93B9A">
              <w:rPr>
                <w:rFonts w:ascii="Angsana New" w:hAnsi="Angsana New"/>
                <w:sz w:val="28"/>
                <w:szCs w:val="28"/>
              </w:rPr>
              <w:br/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3330" w:type="dxa"/>
            <w:gridSpan w:val="2"/>
          </w:tcPr>
          <w:p w14:paraId="75F7B354" w14:textId="77777777" w:rsidR="00712E83" w:rsidRPr="00A93B9A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งบการเงินรวมและ</w:t>
            </w:r>
          </w:p>
          <w:p w14:paraId="2480CB88" w14:textId="236F0AA2" w:rsidR="00712E83" w:rsidRPr="00A93B9A" w:rsidRDefault="00712E83" w:rsidP="00FE1BA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12E83" w:rsidRPr="00A93B9A" w14:paraId="2B5B7B0B" w14:textId="77777777" w:rsidTr="003C3846">
        <w:trPr>
          <w:tblHeader/>
        </w:trPr>
        <w:tc>
          <w:tcPr>
            <w:tcW w:w="2520" w:type="dxa"/>
          </w:tcPr>
          <w:p w14:paraId="14E9C29A" w14:textId="50832780" w:rsidR="00712E83" w:rsidRPr="00A93B9A" w:rsidRDefault="00712E83" w:rsidP="0037647C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443BF87" w14:textId="1E1F77E6" w:rsidR="00712E83" w:rsidRPr="00A93B9A" w:rsidRDefault="00941A76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12E83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2E83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66DB4A69" w14:textId="2A7C132D" w:rsidR="00712E83" w:rsidRPr="00A93B9A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665" w:type="dxa"/>
          </w:tcPr>
          <w:p w14:paraId="05C28E64" w14:textId="298BEB44" w:rsidR="00712E83" w:rsidRPr="00A93B9A" w:rsidRDefault="00941A76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712E83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712E83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665" w:type="dxa"/>
          </w:tcPr>
          <w:p w14:paraId="13DD498E" w14:textId="567477E7" w:rsidR="00712E83" w:rsidRPr="00A93B9A" w:rsidRDefault="00712E83" w:rsidP="00712E8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12E83" w:rsidRPr="00A93B9A" w14:paraId="5D23AC3E" w14:textId="77777777" w:rsidTr="003C3846">
        <w:tc>
          <w:tcPr>
            <w:tcW w:w="2520" w:type="dxa"/>
          </w:tcPr>
          <w:p w14:paraId="183FF940" w14:textId="4DDB8DDE" w:rsidR="00712E83" w:rsidRPr="00A93B9A" w:rsidRDefault="00712E83" w:rsidP="00712E83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65" w:type="dxa"/>
          </w:tcPr>
          <w:p w14:paraId="33AA0DF7" w14:textId="77777777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949BA8E" w14:textId="203BDD6B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  <w:vAlign w:val="center"/>
          </w:tcPr>
          <w:p w14:paraId="4C86BD2A" w14:textId="3F2F1B56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65" w:type="dxa"/>
          </w:tcPr>
          <w:p w14:paraId="6813DD74" w14:textId="60A818D8" w:rsidR="00712E83" w:rsidRPr="00A93B9A" w:rsidRDefault="00712E83" w:rsidP="00712E83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3C3846" w:rsidRPr="00A93B9A" w14:paraId="1AEA47EC" w14:textId="77777777" w:rsidTr="003C3846">
        <w:trPr>
          <w:trHeight w:val="484"/>
        </w:trPr>
        <w:tc>
          <w:tcPr>
            <w:tcW w:w="2520" w:type="dxa"/>
          </w:tcPr>
          <w:p w14:paraId="536B07EA" w14:textId="7D9D1872" w:rsidR="003C3846" w:rsidRPr="00A93B9A" w:rsidRDefault="0037647C" w:rsidP="003C3846">
            <w:pPr>
              <w:tabs>
                <w:tab w:val="left" w:pos="360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665" w:type="dxa"/>
          </w:tcPr>
          <w:p w14:paraId="4C1B9133" w14:textId="13B90CDC" w:rsidR="003C3846" w:rsidRPr="00A93B9A" w:rsidRDefault="00FB0725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 xml:space="preserve">2.70 </w:t>
            </w:r>
            <w:r w:rsidR="00474B07">
              <w:rPr>
                <w:rFonts w:ascii="Angsana New" w:hAnsi="Angsana New"/>
                <w:sz w:val="28"/>
                <w:szCs w:val="28"/>
              </w:rPr>
              <w:t>-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2.73</w:t>
            </w:r>
          </w:p>
        </w:tc>
        <w:tc>
          <w:tcPr>
            <w:tcW w:w="1665" w:type="dxa"/>
          </w:tcPr>
          <w:p w14:paraId="26645068" w14:textId="250CB189" w:rsidR="003C3846" w:rsidRPr="00A93B9A" w:rsidRDefault="003C3846" w:rsidP="003C3846">
            <w:pPr>
              <w:tabs>
                <w:tab w:val="left" w:pos="36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2.85 - 2.98</w:t>
            </w:r>
          </w:p>
        </w:tc>
        <w:tc>
          <w:tcPr>
            <w:tcW w:w="1665" w:type="dxa"/>
          </w:tcPr>
          <w:p w14:paraId="716D6DB6" w14:textId="582659B6" w:rsidR="003C3846" w:rsidRPr="00A93B9A" w:rsidRDefault="002D5370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250,000</w:t>
            </w:r>
          </w:p>
        </w:tc>
        <w:tc>
          <w:tcPr>
            <w:tcW w:w="1665" w:type="dxa"/>
          </w:tcPr>
          <w:p w14:paraId="0E16C759" w14:textId="12AC9EF0" w:rsidR="003C3846" w:rsidRPr="00A93B9A" w:rsidRDefault="003C3846" w:rsidP="003C3846">
            <w:pPr>
              <w:pBdr>
                <w:bottom w:val="double" w:sz="4" w:space="1" w:color="auto"/>
              </w:pBdr>
              <w:tabs>
                <w:tab w:val="decimal" w:pos="151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80,000</w:t>
            </w:r>
          </w:p>
        </w:tc>
      </w:tr>
    </w:tbl>
    <w:p w14:paraId="26713B27" w14:textId="015DBB98" w:rsidR="00A67A01" w:rsidRPr="00A93B9A" w:rsidRDefault="00922092" w:rsidP="0014491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 w:hint="cs"/>
          <w:sz w:val="32"/>
          <w:szCs w:val="32"/>
        </w:rPr>
        <w:t xml:space="preserve">30 </w:t>
      </w:r>
      <w:r w:rsidR="00941A76" w:rsidRPr="00A93B9A">
        <w:rPr>
          <w:rFonts w:ascii="Angsana New" w:hAnsi="Angsana New" w:hint="cs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 บริษัทฯมีเงินกู้ยืมระยะสั้นจากธนาคารจำนวน </w:t>
      </w:r>
      <w:r w:rsidR="00D83A84" w:rsidRPr="00A93B9A">
        <w:rPr>
          <w:rFonts w:ascii="Angsana New" w:hAnsi="Angsana New"/>
          <w:sz w:val="32"/>
          <w:szCs w:val="32"/>
        </w:rPr>
        <w:t>250</w:t>
      </w:r>
      <w:r w:rsidR="00A67A01" w:rsidRPr="00A93B9A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DE4383" w:rsidRPr="00A93B9A">
        <w:rPr>
          <w:rFonts w:ascii="Angsana New" w:hAnsi="Angsana New" w:hint="cs"/>
          <w:sz w:val="32"/>
          <w:szCs w:val="32"/>
          <w:cs/>
        </w:rPr>
        <w:t>ซึ่งครบกำหนดชำระคืนในระหว่างเดื</w:t>
      </w:r>
      <w:r w:rsidR="00FB0725" w:rsidRPr="00A93B9A">
        <w:rPr>
          <w:rFonts w:ascii="Angsana New" w:hAnsi="Angsana New" w:hint="cs"/>
          <w:sz w:val="32"/>
          <w:szCs w:val="32"/>
          <w:cs/>
        </w:rPr>
        <w:t>อน</w:t>
      </w:r>
      <w:r w:rsidR="00A6566B" w:rsidRPr="00A93B9A">
        <w:rPr>
          <w:rFonts w:ascii="Angsana New" w:hAnsi="Angsana New" w:hint="cs"/>
          <w:sz w:val="32"/>
          <w:szCs w:val="32"/>
          <w:cs/>
        </w:rPr>
        <w:t>กรกฎาคม</w:t>
      </w:r>
      <w:r w:rsidR="00DE4383" w:rsidRPr="00A93B9A">
        <w:rPr>
          <w:rFonts w:ascii="Angsana New" w:hAnsi="Angsana New" w:hint="cs"/>
          <w:sz w:val="32"/>
          <w:szCs w:val="32"/>
          <w:cs/>
        </w:rPr>
        <w:t>ถึงเดือ</w:t>
      </w:r>
      <w:r w:rsidR="00BE291D" w:rsidRPr="00A93B9A">
        <w:rPr>
          <w:rFonts w:ascii="Angsana New" w:hAnsi="Angsana New" w:hint="cs"/>
          <w:sz w:val="32"/>
          <w:szCs w:val="32"/>
          <w:cs/>
        </w:rPr>
        <w:t>นก</w:t>
      </w:r>
      <w:r w:rsidR="00D83A84" w:rsidRPr="00A93B9A">
        <w:rPr>
          <w:rFonts w:ascii="Angsana New" w:hAnsi="Angsana New" w:hint="cs"/>
          <w:sz w:val="32"/>
          <w:szCs w:val="32"/>
          <w:cs/>
        </w:rPr>
        <w:t>ันยายน</w:t>
      </w:r>
      <w:r w:rsidR="00BE291D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DE4383" w:rsidRPr="00A93B9A">
        <w:rPr>
          <w:rFonts w:ascii="Angsana New" w:hAnsi="Angsana New"/>
          <w:sz w:val="32"/>
          <w:szCs w:val="32"/>
        </w:rPr>
        <w:t xml:space="preserve">2567 </w:t>
      </w:r>
      <w:r w:rsidR="00DE4383" w:rsidRPr="00A93B9A">
        <w:rPr>
          <w:rFonts w:ascii="Angsana New" w:hAnsi="Angsana New" w:hint="cs"/>
          <w:sz w:val="32"/>
          <w:szCs w:val="32"/>
          <w:cs/>
        </w:rPr>
        <w:t>เงินกู้ยืมดังกล่าวไม่มีหลักทรัพย์ค้ำประกัน</w:t>
      </w:r>
    </w:p>
    <w:p w14:paraId="328FD135" w14:textId="4AE470C5" w:rsidR="00124ECC" w:rsidRPr="00A93B9A" w:rsidRDefault="00735AB0" w:rsidP="00A97EAF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9</w:t>
      </w:r>
      <w:r w:rsidR="00124ECC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124ECC" w:rsidRPr="00A93B9A">
        <w:rPr>
          <w:rFonts w:ascii="Angsana New" w:hAnsi="Angsana New"/>
          <w:b/>
          <w:bCs/>
          <w:sz w:val="32"/>
          <w:szCs w:val="32"/>
          <w:cs/>
        </w:rPr>
        <w:tab/>
        <w:t xml:space="preserve">เจ้าหนี้การค้าและเจ้าหนี้อื่น 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1305"/>
        <w:gridCol w:w="1305"/>
        <w:gridCol w:w="1305"/>
        <w:gridCol w:w="1305"/>
      </w:tblGrid>
      <w:tr w:rsidR="00BB31A7" w:rsidRPr="00A93B9A" w14:paraId="6D9188BB" w14:textId="0E9E1F89" w:rsidTr="00545DC5">
        <w:tc>
          <w:tcPr>
            <w:tcW w:w="9270" w:type="dxa"/>
            <w:gridSpan w:val="5"/>
          </w:tcPr>
          <w:p w14:paraId="632C928D" w14:textId="2F4B7287" w:rsidR="00BB31A7" w:rsidRPr="00A93B9A" w:rsidRDefault="00BB31A7" w:rsidP="007749C0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B31A7" w:rsidRPr="00A93B9A" w14:paraId="4B904C3C" w14:textId="358347B6" w:rsidTr="00F5701E">
        <w:tc>
          <w:tcPr>
            <w:tcW w:w="4050" w:type="dxa"/>
          </w:tcPr>
          <w:p w14:paraId="3D44073F" w14:textId="77777777" w:rsidR="00BB31A7" w:rsidRPr="00A93B9A" w:rsidRDefault="00BB31A7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610" w:type="dxa"/>
            <w:gridSpan w:val="2"/>
          </w:tcPr>
          <w:p w14:paraId="013A298B" w14:textId="6D6D5A52" w:rsidR="00BB31A7" w:rsidRPr="00A93B9A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0862D1C9" w14:textId="142C4405" w:rsidR="00BB31A7" w:rsidRPr="00A93B9A" w:rsidRDefault="00BB31A7" w:rsidP="007749C0">
            <w:pPr>
              <w:pBdr>
                <w:bottom w:val="single" w:sz="4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A93B9A" w14:paraId="22A2C4F3" w14:textId="77777777" w:rsidTr="00F5701E">
        <w:tc>
          <w:tcPr>
            <w:tcW w:w="4050" w:type="dxa"/>
          </w:tcPr>
          <w:p w14:paraId="033765E6" w14:textId="77777777" w:rsidR="006C18A8" w:rsidRPr="00A93B9A" w:rsidRDefault="006C18A8" w:rsidP="007749C0">
            <w:pPr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1305" w:type="dxa"/>
          </w:tcPr>
          <w:p w14:paraId="2CACB672" w14:textId="4142BDF8" w:rsidR="006C18A8" w:rsidRPr="00A93B9A" w:rsidRDefault="00941A76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6FB52E7B" w14:textId="6DC3702A" w:rsidR="006C18A8" w:rsidRPr="00A93B9A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05" w:type="dxa"/>
          </w:tcPr>
          <w:p w14:paraId="7F4CD4AF" w14:textId="6EE55CAF" w:rsidR="006C18A8" w:rsidRPr="00A93B9A" w:rsidRDefault="00941A76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5" w:type="dxa"/>
          </w:tcPr>
          <w:p w14:paraId="41883D41" w14:textId="5468E694" w:rsidR="006C18A8" w:rsidRPr="00A93B9A" w:rsidRDefault="006C18A8" w:rsidP="007749C0">
            <w:pPr>
              <w:pBdr>
                <w:bottom w:val="single" w:sz="4" w:space="1" w:color="auto"/>
              </w:pBd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A93B9A" w14:paraId="18D4938B" w14:textId="77777777" w:rsidTr="00F5701E">
        <w:trPr>
          <w:trHeight w:val="80"/>
        </w:trPr>
        <w:tc>
          <w:tcPr>
            <w:tcW w:w="4050" w:type="dxa"/>
          </w:tcPr>
          <w:p w14:paraId="596A6C0D" w14:textId="399CC6D7" w:rsidR="006C18A8" w:rsidRPr="00A93B9A" w:rsidRDefault="006C18A8" w:rsidP="007749C0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center"/>
          </w:tcPr>
          <w:p w14:paraId="07F4640E" w14:textId="127BFCC5" w:rsidR="006C18A8" w:rsidRPr="00A93B9A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6610092F" w14:textId="55168BBE" w:rsidR="006C18A8" w:rsidRPr="00A93B9A" w:rsidRDefault="006C18A8" w:rsidP="00AE7305">
            <w:pPr>
              <w:ind w:left="-240" w:right="-19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305" w:type="dxa"/>
            <w:vAlign w:val="center"/>
          </w:tcPr>
          <w:p w14:paraId="62C01D64" w14:textId="2D0DFC70" w:rsidR="006C18A8" w:rsidRPr="00A93B9A" w:rsidRDefault="006C18A8" w:rsidP="007749C0">
            <w:pPr>
              <w:tabs>
                <w:tab w:val="right" w:pos="1033"/>
              </w:tabs>
              <w:ind w:right="-4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7F346A07" w14:textId="448C31E5" w:rsidR="006C18A8" w:rsidRPr="00A93B9A" w:rsidRDefault="006C18A8" w:rsidP="007749C0">
            <w:pPr>
              <w:ind w:left="-103" w:right="-10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ตรวจสอบแล้ว)</w:t>
            </w:r>
          </w:p>
        </w:tc>
      </w:tr>
      <w:tr w:rsidR="00014075" w:rsidRPr="00A93B9A" w14:paraId="0F4D979B" w14:textId="77777777" w:rsidTr="00822973">
        <w:trPr>
          <w:trHeight w:val="80"/>
        </w:trPr>
        <w:tc>
          <w:tcPr>
            <w:tcW w:w="4050" w:type="dxa"/>
          </w:tcPr>
          <w:p w14:paraId="4E43DBA8" w14:textId="5642B9F1" w:rsidR="00014075" w:rsidRPr="00A93B9A" w:rsidRDefault="00014075" w:rsidP="00014075">
            <w:pPr>
              <w:ind w:left="151" w:right="-11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1C4E963F" w14:textId="77443FA8" w:rsidR="00014075" w:rsidRPr="00A93B9A" w:rsidRDefault="008612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DE6BD0A" w14:textId="763629DB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67EEED6A" w14:textId="762189FD" w:rsidR="00014075" w:rsidRPr="00A93B9A" w:rsidRDefault="00F44693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6,173</w:t>
            </w:r>
          </w:p>
        </w:tc>
        <w:tc>
          <w:tcPr>
            <w:tcW w:w="1305" w:type="dxa"/>
            <w:vAlign w:val="bottom"/>
          </w:tcPr>
          <w:p w14:paraId="5416F1F8" w14:textId="4D899C34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14,760</w:t>
            </w:r>
          </w:p>
        </w:tc>
      </w:tr>
      <w:tr w:rsidR="00014075" w:rsidRPr="00A93B9A" w14:paraId="480BD44E" w14:textId="77777777" w:rsidTr="00822973">
        <w:trPr>
          <w:trHeight w:val="80"/>
        </w:trPr>
        <w:tc>
          <w:tcPr>
            <w:tcW w:w="4050" w:type="dxa"/>
          </w:tcPr>
          <w:p w14:paraId="33F2B46C" w14:textId="7FBE3803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01005686" w14:textId="13DF9B74" w:rsidR="00014075" w:rsidRPr="00A93B9A" w:rsidRDefault="008612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65,697</w:t>
            </w:r>
          </w:p>
        </w:tc>
        <w:tc>
          <w:tcPr>
            <w:tcW w:w="1305" w:type="dxa"/>
            <w:vAlign w:val="bottom"/>
          </w:tcPr>
          <w:p w14:paraId="05040A81" w14:textId="5DED567A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71,239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713B6B5" w14:textId="5313D557" w:rsidR="00014075" w:rsidRPr="00A93B9A" w:rsidRDefault="00E213B4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48,036</w:t>
            </w:r>
          </w:p>
        </w:tc>
        <w:tc>
          <w:tcPr>
            <w:tcW w:w="1305" w:type="dxa"/>
            <w:vAlign w:val="bottom"/>
          </w:tcPr>
          <w:p w14:paraId="1A54F370" w14:textId="71CED7C1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58,026</w:t>
            </w:r>
          </w:p>
        </w:tc>
      </w:tr>
      <w:tr w:rsidR="00014075" w:rsidRPr="00A93B9A" w14:paraId="18820C15" w14:textId="77777777" w:rsidTr="00822973">
        <w:trPr>
          <w:trHeight w:val="80"/>
        </w:trPr>
        <w:tc>
          <w:tcPr>
            <w:tcW w:w="4050" w:type="dxa"/>
          </w:tcPr>
          <w:p w14:paraId="69F6CB4A" w14:textId="54CC98C1" w:rsidR="00014075" w:rsidRPr="00A93B9A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 กิจการ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และบุคคล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หมายเหตุ </w:t>
            </w:r>
            <w:r w:rsidRPr="00A93B9A">
              <w:rPr>
                <w:rFonts w:ascii="Angsana New" w:hAnsi="Angsana New"/>
                <w:sz w:val="28"/>
                <w:szCs w:val="28"/>
              </w:rPr>
              <w:t>2)</w:t>
            </w:r>
          </w:p>
        </w:tc>
        <w:tc>
          <w:tcPr>
            <w:tcW w:w="1305" w:type="dxa"/>
            <w:vAlign w:val="bottom"/>
          </w:tcPr>
          <w:p w14:paraId="791FABA9" w14:textId="58840FF7" w:rsidR="00014075" w:rsidRPr="00A93B9A" w:rsidRDefault="008612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484</w:t>
            </w:r>
          </w:p>
        </w:tc>
        <w:tc>
          <w:tcPr>
            <w:tcW w:w="1305" w:type="dxa"/>
            <w:vAlign w:val="bottom"/>
          </w:tcPr>
          <w:p w14:paraId="16389F47" w14:textId="286423DE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3BE1C9CC" w14:textId="46A4D138" w:rsidR="00014075" w:rsidRPr="00A93B9A" w:rsidRDefault="00BC492E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41</w:t>
            </w:r>
            <w:r w:rsidR="00E213B4" w:rsidRPr="00A93B9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00770DF" w14:textId="5408EC2F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293</w:t>
            </w:r>
          </w:p>
        </w:tc>
      </w:tr>
      <w:tr w:rsidR="00014075" w:rsidRPr="00A93B9A" w14:paraId="0A4E7989" w14:textId="77777777" w:rsidTr="00822973">
        <w:trPr>
          <w:trHeight w:val="80"/>
        </w:trPr>
        <w:tc>
          <w:tcPr>
            <w:tcW w:w="4050" w:type="dxa"/>
          </w:tcPr>
          <w:p w14:paraId="34860F1C" w14:textId="3E600B39" w:rsidR="00014075" w:rsidRPr="00A93B9A" w:rsidRDefault="00014075" w:rsidP="00014075">
            <w:pPr>
              <w:ind w:left="151" w:right="-198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เจ้าหนี้อื่น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305" w:type="dxa"/>
            <w:vAlign w:val="bottom"/>
          </w:tcPr>
          <w:p w14:paraId="15FE7041" w14:textId="618CDD7C" w:rsidR="00014075" w:rsidRPr="00A93B9A" w:rsidRDefault="0086126C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15,786</w:t>
            </w:r>
          </w:p>
        </w:tc>
        <w:tc>
          <w:tcPr>
            <w:tcW w:w="1305" w:type="dxa"/>
            <w:vAlign w:val="bottom"/>
          </w:tcPr>
          <w:p w14:paraId="5D25213D" w14:textId="0B79176F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13,802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747900C4" w14:textId="39057394" w:rsidR="00014075" w:rsidRPr="00A93B9A" w:rsidRDefault="00A03887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13,049</w:t>
            </w:r>
          </w:p>
        </w:tc>
        <w:tc>
          <w:tcPr>
            <w:tcW w:w="1305" w:type="dxa"/>
            <w:vAlign w:val="bottom"/>
          </w:tcPr>
          <w:p w14:paraId="611F56B6" w14:textId="3A9AD2B4" w:rsidR="00014075" w:rsidRPr="00A93B9A" w:rsidRDefault="00014075" w:rsidP="00BE4FC0">
            <w:pP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11,869</w:t>
            </w:r>
          </w:p>
        </w:tc>
      </w:tr>
      <w:tr w:rsidR="00014075" w:rsidRPr="00A93B9A" w14:paraId="362DD973" w14:textId="77777777" w:rsidTr="00822973">
        <w:trPr>
          <w:trHeight w:val="80"/>
        </w:trPr>
        <w:tc>
          <w:tcPr>
            <w:tcW w:w="4050" w:type="dxa"/>
          </w:tcPr>
          <w:p w14:paraId="2E2CFEDC" w14:textId="77777777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4F9B037D" w14:textId="4987677A" w:rsidR="00014075" w:rsidRPr="00A93B9A" w:rsidRDefault="0086126C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27,701</w:t>
            </w:r>
          </w:p>
        </w:tc>
        <w:tc>
          <w:tcPr>
            <w:tcW w:w="1305" w:type="dxa"/>
            <w:vAlign w:val="bottom"/>
          </w:tcPr>
          <w:p w14:paraId="4A5C3A5A" w14:textId="5CAC9DD1" w:rsidR="00014075" w:rsidRPr="00A93B9A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44,559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F39FCB7" w14:textId="01D21F98" w:rsidR="00014075" w:rsidRPr="00A93B9A" w:rsidRDefault="00A03887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26,021</w:t>
            </w:r>
          </w:p>
        </w:tc>
        <w:tc>
          <w:tcPr>
            <w:tcW w:w="1305" w:type="dxa"/>
            <w:vAlign w:val="bottom"/>
          </w:tcPr>
          <w:p w14:paraId="3EA0B433" w14:textId="542E023F" w:rsidR="00014075" w:rsidRPr="00A93B9A" w:rsidRDefault="00014075" w:rsidP="00BE4FC0">
            <w:pPr>
              <w:pBdr>
                <w:bottom w:val="sing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42,671</w:t>
            </w:r>
          </w:p>
        </w:tc>
      </w:tr>
      <w:tr w:rsidR="00014075" w:rsidRPr="00A93B9A" w14:paraId="79649F99" w14:textId="77777777" w:rsidTr="00BE4FC0">
        <w:trPr>
          <w:trHeight w:val="468"/>
        </w:trPr>
        <w:tc>
          <w:tcPr>
            <w:tcW w:w="4050" w:type="dxa"/>
          </w:tcPr>
          <w:p w14:paraId="4A6E7429" w14:textId="77777777" w:rsidR="00014075" w:rsidRPr="00A93B9A" w:rsidRDefault="00014075" w:rsidP="00014075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05" w:type="dxa"/>
            <w:shd w:val="clear" w:color="auto" w:fill="FFFFFF" w:themeFill="background1"/>
            <w:vAlign w:val="bottom"/>
          </w:tcPr>
          <w:p w14:paraId="368BB751" w14:textId="15A396ED" w:rsidR="00014075" w:rsidRPr="00A93B9A" w:rsidRDefault="0035736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109,668</w:t>
            </w:r>
          </w:p>
        </w:tc>
        <w:tc>
          <w:tcPr>
            <w:tcW w:w="1305" w:type="dxa"/>
            <w:vAlign w:val="bottom"/>
          </w:tcPr>
          <w:p w14:paraId="0CDEBB9B" w14:textId="52BF783C" w:rsidR="00014075" w:rsidRPr="00A93B9A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129,965</w:t>
            </w:r>
          </w:p>
        </w:tc>
        <w:tc>
          <w:tcPr>
            <w:tcW w:w="1305" w:type="dxa"/>
            <w:shd w:val="clear" w:color="auto" w:fill="auto"/>
            <w:vAlign w:val="bottom"/>
          </w:tcPr>
          <w:p w14:paraId="0A6B310C" w14:textId="01DF7ABB" w:rsidR="00014075" w:rsidRPr="00A93B9A" w:rsidRDefault="003B6D61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93,</w:t>
            </w:r>
            <w:r w:rsidR="007D63A0" w:rsidRPr="00A93B9A">
              <w:rPr>
                <w:rFonts w:ascii="Angsana New" w:hAnsi="Angsana New"/>
                <w:sz w:val="28"/>
                <w:szCs w:val="28"/>
              </w:rPr>
              <w:t>692</w:t>
            </w:r>
          </w:p>
        </w:tc>
        <w:tc>
          <w:tcPr>
            <w:tcW w:w="1305" w:type="dxa"/>
            <w:vAlign w:val="bottom"/>
          </w:tcPr>
          <w:p w14:paraId="4D455F44" w14:textId="636CE0A4" w:rsidR="00014075" w:rsidRPr="00A93B9A" w:rsidRDefault="00014075" w:rsidP="00BE4FC0">
            <w:pPr>
              <w:pBdr>
                <w:bottom w:val="double" w:sz="4" w:space="1" w:color="auto"/>
              </w:pBdr>
              <w:tabs>
                <w:tab w:val="decimal" w:pos="975"/>
              </w:tabs>
              <w:ind w:right="14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127,619</w:t>
            </w:r>
          </w:p>
        </w:tc>
      </w:tr>
    </w:tbl>
    <w:p w14:paraId="0C23F80E" w14:textId="3CDD934E" w:rsidR="00737058" w:rsidRPr="00A93B9A" w:rsidRDefault="00FB1815" w:rsidP="005E0AEF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A93B9A">
        <w:rPr>
          <w:rFonts w:ascii="Angsana New" w:hAnsi="Angsana New"/>
          <w:b/>
          <w:bCs/>
          <w:sz w:val="32"/>
          <w:szCs w:val="32"/>
        </w:rPr>
        <w:t>0</w:t>
      </w:r>
      <w:r w:rsidR="00737058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737058"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="00DE4383" w:rsidRPr="00A93B9A">
        <w:rPr>
          <w:rFonts w:ascii="Angsana New" w:hAnsi="Angsana New" w:hint="cs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5AEFF3FF" w14:textId="09EEBE90" w:rsidR="00395209" w:rsidRPr="00A93B9A" w:rsidRDefault="00395209" w:rsidP="00420A22">
      <w:pPr>
        <w:tabs>
          <w:tab w:val="left" w:pos="2160"/>
          <w:tab w:val="left" w:pos="2880"/>
        </w:tabs>
        <w:spacing w:before="120" w:after="120"/>
        <w:ind w:left="547" w:right="29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ab/>
      </w:r>
      <w:r w:rsidR="0013430B" w:rsidRPr="00A93B9A">
        <w:rPr>
          <w:rFonts w:ascii="Angsana New" w:hAnsi="Angsana New"/>
          <w:sz w:val="32"/>
          <w:szCs w:val="32"/>
          <w:cs/>
        </w:rPr>
        <w:t>รายการเปลี่ยนแปลงจำนวนเงิน</w:t>
      </w:r>
      <w:r w:rsidR="00DE4383" w:rsidRPr="00A93B9A">
        <w:rPr>
          <w:rFonts w:ascii="Angsana New" w:hAnsi="Angsana New" w:hint="cs"/>
          <w:sz w:val="32"/>
          <w:szCs w:val="32"/>
          <w:cs/>
        </w:rPr>
        <w:t>สำรอง</w:t>
      </w:r>
      <w:r w:rsidR="0013430B" w:rsidRPr="00A93B9A">
        <w:rPr>
          <w:rFonts w:ascii="Angsana New" w:hAnsi="Angsana New"/>
          <w:sz w:val="32"/>
          <w:szCs w:val="32"/>
          <w:cs/>
        </w:rPr>
        <w:t>ผลประโยชน์</w:t>
      </w:r>
      <w:r w:rsidR="00DE4383" w:rsidRPr="00A93B9A">
        <w:rPr>
          <w:rFonts w:ascii="Angsana New" w:hAnsi="Angsana New" w:hint="cs"/>
          <w:sz w:val="32"/>
          <w:szCs w:val="32"/>
          <w:cs/>
        </w:rPr>
        <w:t>ระยะยาวของ</w:t>
      </w:r>
      <w:r w:rsidR="0013430B" w:rsidRPr="00A93B9A">
        <w:rPr>
          <w:rFonts w:ascii="Angsana New" w:hAnsi="Angsana New"/>
          <w:sz w:val="32"/>
          <w:szCs w:val="32"/>
          <w:cs/>
        </w:rPr>
        <w:t>พนักงานซึ่งเป็นเงินชดเชยพนักงานเมื่อออกจากงานสำหรับงวด</w:t>
      </w:r>
      <w:r w:rsidR="00941A76" w:rsidRPr="00A93B9A">
        <w:rPr>
          <w:rFonts w:ascii="Angsana New" w:hAnsi="Angsana New" w:hint="cs"/>
          <w:sz w:val="32"/>
          <w:szCs w:val="32"/>
          <w:cs/>
        </w:rPr>
        <w:t>หก</w:t>
      </w:r>
      <w:r w:rsidR="00216087" w:rsidRPr="00A93B9A">
        <w:rPr>
          <w:rFonts w:ascii="Angsana New" w:hAnsi="Angsana New" w:hint="cs"/>
          <w:sz w:val="32"/>
          <w:szCs w:val="32"/>
          <w:cs/>
        </w:rPr>
        <w:t>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13430B" w:rsidRPr="00A93B9A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840"/>
        <w:gridCol w:w="2250"/>
      </w:tblGrid>
      <w:tr w:rsidR="000A3A38" w:rsidRPr="00A93B9A" w14:paraId="37AE26E2" w14:textId="77777777" w:rsidTr="00A9767F">
        <w:tc>
          <w:tcPr>
            <w:tcW w:w="9090" w:type="dxa"/>
            <w:gridSpan w:val="2"/>
          </w:tcPr>
          <w:p w14:paraId="14AFCF3D" w14:textId="77777777" w:rsidR="000A3A38" w:rsidRPr="00A93B9A" w:rsidRDefault="000A3A38" w:rsidP="00A9767F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pacing w:val="-4"/>
                <w:sz w:val="32"/>
                <w:szCs w:val="32"/>
                <w:cs/>
              </w:rPr>
              <w:t>(หน่วย</w:t>
            </w:r>
            <w:r w:rsidRPr="00A93B9A">
              <w:rPr>
                <w:rFonts w:ascii="Angsana New" w:hAnsi="Angsana New"/>
                <w:spacing w:val="-4"/>
                <w:sz w:val="32"/>
                <w:szCs w:val="32"/>
              </w:rPr>
              <w:t>:</w:t>
            </w:r>
            <w:r w:rsidRPr="00A93B9A">
              <w:rPr>
                <w:rFonts w:ascii="Angsana New" w:hAnsi="Angsana New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0A3A38" w:rsidRPr="00A93B9A" w14:paraId="4C6FBCE2" w14:textId="77777777" w:rsidTr="00A9767F">
        <w:tc>
          <w:tcPr>
            <w:tcW w:w="6840" w:type="dxa"/>
          </w:tcPr>
          <w:p w14:paraId="2F169022" w14:textId="77777777" w:rsidR="000A3A38" w:rsidRPr="00A93B9A" w:rsidRDefault="000A3A38" w:rsidP="00A9767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250" w:type="dxa"/>
          </w:tcPr>
          <w:p w14:paraId="0FA42EA3" w14:textId="77777777" w:rsidR="000A3A38" w:rsidRPr="00A93B9A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งบการเงินรว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ม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และ</w:t>
            </w:r>
          </w:p>
          <w:p w14:paraId="289DE53A" w14:textId="77777777" w:rsidR="000A3A38" w:rsidRPr="00A93B9A" w:rsidRDefault="000A3A38" w:rsidP="00A9767F">
            <w:pPr>
              <w:pBdr>
                <w:bottom w:val="single" w:sz="4" w:space="1" w:color="auto"/>
              </w:pBdr>
              <w:tabs>
                <w:tab w:val="decimal" w:pos="1422"/>
              </w:tabs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80424" w:rsidRPr="00A93B9A" w14:paraId="171501F1" w14:textId="77777777" w:rsidTr="00A9767F">
        <w:tc>
          <w:tcPr>
            <w:tcW w:w="6840" w:type="dxa"/>
          </w:tcPr>
          <w:p w14:paraId="75AE09A2" w14:textId="7C940FCB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250" w:type="dxa"/>
          </w:tcPr>
          <w:p w14:paraId="30B47C65" w14:textId="64C2DCD5" w:rsidR="00080424" w:rsidRPr="00A93B9A" w:rsidRDefault="00DE4383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77,207</w:t>
            </w:r>
          </w:p>
        </w:tc>
      </w:tr>
      <w:tr w:rsidR="00080424" w:rsidRPr="00A93B9A" w14:paraId="7E1D1469" w14:textId="77777777" w:rsidTr="00A9767F">
        <w:tc>
          <w:tcPr>
            <w:tcW w:w="6840" w:type="dxa"/>
          </w:tcPr>
          <w:p w14:paraId="1BF82676" w14:textId="07B3BECD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</w:t>
            </w: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จากต้นทุนบริการในปัจจุบัน</w:t>
            </w:r>
          </w:p>
        </w:tc>
        <w:tc>
          <w:tcPr>
            <w:tcW w:w="2250" w:type="dxa"/>
          </w:tcPr>
          <w:p w14:paraId="19E84148" w14:textId="034886F6" w:rsidR="00080424" w:rsidRPr="00A93B9A" w:rsidRDefault="00330795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2,724</w:t>
            </w:r>
          </w:p>
        </w:tc>
      </w:tr>
      <w:tr w:rsidR="00080424" w:rsidRPr="00A93B9A" w14:paraId="2F1B3C0A" w14:textId="77777777" w:rsidTr="00A9767F">
        <w:tc>
          <w:tcPr>
            <w:tcW w:w="6840" w:type="dxa"/>
          </w:tcPr>
          <w:p w14:paraId="25D2D652" w14:textId="39A5F1C5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เพิ่มขึ้นจากต้นทุนดอกเบี้ย</w:t>
            </w:r>
          </w:p>
        </w:tc>
        <w:tc>
          <w:tcPr>
            <w:tcW w:w="2250" w:type="dxa"/>
          </w:tcPr>
          <w:p w14:paraId="2474C7A1" w14:textId="08CD833F" w:rsidR="00080424" w:rsidRPr="00A93B9A" w:rsidRDefault="00330795" w:rsidP="00080424">
            <w:pP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1,079</w:t>
            </w:r>
          </w:p>
        </w:tc>
      </w:tr>
      <w:tr w:rsidR="00080424" w:rsidRPr="00A93B9A" w14:paraId="03582FCF" w14:textId="77777777" w:rsidTr="00FD2396">
        <w:tc>
          <w:tcPr>
            <w:tcW w:w="6840" w:type="dxa"/>
          </w:tcPr>
          <w:p w14:paraId="3CA4F542" w14:textId="28CFE379" w:rsidR="00080424" w:rsidRPr="00A93B9A" w:rsidRDefault="00080424" w:rsidP="00080424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250" w:type="dxa"/>
          </w:tcPr>
          <w:p w14:paraId="1F61BB39" w14:textId="76800A90" w:rsidR="00080424" w:rsidRPr="00A93B9A" w:rsidRDefault="009704A9" w:rsidP="00080424">
            <w:pPr>
              <w:pBdr>
                <w:bottom w:val="sing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330795" w:rsidRPr="00A93B9A">
              <w:rPr>
                <w:rFonts w:ascii="Angsana New" w:hAnsi="Angsana New"/>
                <w:color w:val="000000"/>
                <w:sz w:val="32"/>
                <w:szCs w:val="32"/>
              </w:rPr>
              <w:t>635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</w:tr>
      <w:tr w:rsidR="00080424" w:rsidRPr="00A93B9A" w14:paraId="6566E73D" w14:textId="77777777">
        <w:tc>
          <w:tcPr>
            <w:tcW w:w="6840" w:type="dxa"/>
          </w:tcPr>
          <w:p w14:paraId="62DC8CFB" w14:textId="4EF484B8" w:rsidR="00080424" w:rsidRPr="00A93B9A" w:rsidRDefault="00080424" w:rsidP="00080424">
            <w:pPr>
              <w:tabs>
                <w:tab w:val="decimal" w:pos="1242"/>
              </w:tabs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="00941A76" w:rsidRPr="00A93B9A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2250" w:type="dxa"/>
          </w:tcPr>
          <w:p w14:paraId="4219733E" w14:textId="2D1E3F95" w:rsidR="00080424" w:rsidRPr="00A93B9A" w:rsidRDefault="00D20F09" w:rsidP="00080424">
            <w:pPr>
              <w:pBdr>
                <w:bottom w:val="double" w:sz="4" w:space="1" w:color="auto"/>
              </w:pBdr>
              <w:tabs>
                <w:tab w:val="decimal" w:pos="1872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80,375</w:t>
            </w:r>
          </w:p>
        </w:tc>
      </w:tr>
    </w:tbl>
    <w:p w14:paraId="042A9E16" w14:textId="747129D1" w:rsidR="00B556F0" w:rsidRPr="00A93B9A" w:rsidRDefault="00FB1815" w:rsidP="00B85428">
      <w:pPr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141CFE" w:rsidRPr="00A93B9A">
        <w:rPr>
          <w:rFonts w:ascii="Angsana New" w:hAnsi="Angsana New"/>
          <w:b/>
          <w:bCs/>
          <w:sz w:val="32"/>
          <w:szCs w:val="32"/>
        </w:rPr>
        <w:t>1</w:t>
      </w:r>
      <w:r w:rsidR="00B556F0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B556F0" w:rsidRPr="00A93B9A">
        <w:rPr>
          <w:rFonts w:ascii="Angsana New" w:hAnsi="Angsana New"/>
          <w:b/>
          <w:bCs/>
          <w:sz w:val="32"/>
          <w:szCs w:val="32"/>
        </w:rPr>
        <w:tab/>
      </w:r>
      <w:r w:rsidR="00B556F0" w:rsidRPr="00A93B9A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36CBACC8" w14:textId="6525E6DD" w:rsidR="000A3A38" w:rsidRPr="00A93B9A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</w:t>
      </w:r>
      <w:r w:rsidR="00DA38F9" w:rsidRPr="00A93B9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A93B9A">
        <w:rPr>
          <w:rFonts w:ascii="Angsana New" w:hAnsi="Angsana New"/>
          <w:sz w:val="32"/>
          <w:szCs w:val="32"/>
          <w:cs/>
        </w:rPr>
        <w:t>ทั้งปีที่ประมาณไว้</w:t>
      </w:r>
    </w:p>
    <w:p w14:paraId="3EB038EB" w14:textId="116532AD" w:rsidR="000A3A38" w:rsidRPr="00A93B9A" w:rsidRDefault="000A3A38" w:rsidP="00B85428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  <w:t>ค่าใช้จ่ายภาษีเงินได้สำหรับงวด</w:t>
      </w:r>
      <w:r w:rsidR="003D4B4A" w:rsidRPr="00A93B9A">
        <w:rPr>
          <w:rFonts w:ascii="Angsana New" w:hAnsi="Angsana New"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sz w:val="32"/>
          <w:szCs w:val="32"/>
          <w:cs/>
        </w:rPr>
        <w:t>และหกเดือน</w:t>
      </w:r>
      <w:r w:rsidR="00216087" w:rsidRPr="00A93B9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41A76" w:rsidRPr="00A93B9A" w14:paraId="50E6D54F" w14:textId="77777777">
        <w:tc>
          <w:tcPr>
            <w:tcW w:w="9180" w:type="dxa"/>
            <w:gridSpan w:val="5"/>
          </w:tcPr>
          <w:p w14:paraId="66406EC8" w14:textId="77777777" w:rsidR="00941A76" w:rsidRPr="00A93B9A" w:rsidRDefault="00941A7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A76" w:rsidRPr="00A93B9A" w14:paraId="080E3A07" w14:textId="77777777">
        <w:tc>
          <w:tcPr>
            <w:tcW w:w="4770" w:type="dxa"/>
          </w:tcPr>
          <w:p w14:paraId="42921728" w14:textId="77777777" w:rsidR="00941A76" w:rsidRPr="00A93B9A" w:rsidRDefault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98F431A" w14:textId="77777777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41A76" w:rsidRPr="00A93B9A" w14:paraId="7E1D2A4E" w14:textId="77777777">
        <w:tc>
          <w:tcPr>
            <w:tcW w:w="4770" w:type="dxa"/>
          </w:tcPr>
          <w:p w14:paraId="24D4E281" w14:textId="77777777" w:rsidR="00941A76" w:rsidRPr="00A93B9A" w:rsidRDefault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16023F0A" w14:textId="77777777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6F3923BE" w14:textId="77777777" w:rsidR="00941A76" w:rsidRPr="00A93B9A" w:rsidRDefault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61C43CDB" w14:textId="77777777">
        <w:tc>
          <w:tcPr>
            <w:tcW w:w="4770" w:type="dxa"/>
          </w:tcPr>
          <w:p w14:paraId="3FECDCF6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7CE58F1F" w14:textId="12D6DEF1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0DB09C97" w14:textId="746447B3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4B73F7F0" w14:textId="19F569B9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3AFB9D09" w14:textId="795B0289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022F2887" w14:textId="77777777">
        <w:tc>
          <w:tcPr>
            <w:tcW w:w="4770" w:type="dxa"/>
          </w:tcPr>
          <w:p w14:paraId="405F8E8D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2CEC8DC4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A076A2E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9810F3F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4732C7FE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A76" w:rsidRPr="00A93B9A" w14:paraId="208DDC75" w14:textId="77777777" w:rsidTr="00556C1D">
        <w:tc>
          <w:tcPr>
            <w:tcW w:w="4770" w:type="dxa"/>
          </w:tcPr>
          <w:p w14:paraId="663280EF" w14:textId="4BC48950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00" w:type="dxa"/>
            <w:vAlign w:val="bottom"/>
          </w:tcPr>
          <w:p w14:paraId="3A892C04" w14:textId="41FEA792" w:rsidR="00941A76" w:rsidRPr="00A93B9A" w:rsidRDefault="00853C77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16,</w:t>
            </w:r>
            <w:r w:rsidR="00431C01" w:rsidRPr="00A93B9A">
              <w:rPr>
                <w:rFonts w:ascii="Angsana New" w:hAnsi="Angsana New"/>
                <w:sz w:val="28"/>
                <w:szCs w:val="28"/>
              </w:rPr>
              <w:t>489</w:t>
            </w:r>
          </w:p>
        </w:tc>
        <w:tc>
          <w:tcPr>
            <w:tcW w:w="1101" w:type="dxa"/>
            <w:vAlign w:val="bottom"/>
          </w:tcPr>
          <w:p w14:paraId="3B6A621B" w14:textId="337D377C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B4278AD" w14:textId="6A911EEC" w:rsidR="00941A76" w:rsidRPr="00A93B9A" w:rsidRDefault="00B3794D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16,480</w:t>
            </w:r>
          </w:p>
        </w:tc>
        <w:tc>
          <w:tcPr>
            <w:tcW w:w="1109" w:type="dxa"/>
            <w:vAlign w:val="bottom"/>
          </w:tcPr>
          <w:p w14:paraId="401C8101" w14:textId="5FEF9AF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</w:tr>
      <w:tr w:rsidR="00941A76" w:rsidRPr="00A93B9A" w14:paraId="2DEE70BA" w14:textId="77777777" w:rsidTr="00556C1D">
        <w:tc>
          <w:tcPr>
            <w:tcW w:w="4770" w:type="dxa"/>
          </w:tcPr>
          <w:p w14:paraId="7D4F26DA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  <w:vAlign w:val="bottom"/>
          </w:tcPr>
          <w:p w14:paraId="60927BCB" w14:textId="773C5625" w:rsidR="00941A76" w:rsidRPr="00A93B9A" w:rsidRDefault="00853C77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  <w:vAlign w:val="bottom"/>
          </w:tcPr>
          <w:p w14:paraId="6EA40BA9" w14:textId="0618E288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6604855" w14:textId="5C5C2524" w:rsidR="00941A76" w:rsidRPr="00A93B9A" w:rsidRDefault="00B3794D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9" w:type="dxa"/>
            <w:vAlign w:val="bottom"/>
          </w:tcPr>
          <w:p w14:paraId="56C3BB1F" w14:textId="06949CC1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41A76" w:rsidRPr="00A93B9A" w14:paraId="20EEEDEF" w14:textId="77777777" w:rsidTr="00556C1D">
        <w:tc>
          <w:tcPr>
            <w:tcW w:w="4770" w:type="dxa"/>
          </w:tcPr>
          <w:p w14:paraId="2F674898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2858AB76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6CB6A934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368619D7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vAlign w:val="bottom"/>
          </w:tcPr>
          <w:p w14:paraId="519A20F3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A76" w:rsidRPr="00A93B9A" w14:paraId="63B40368" w14:textId="77777777" w:rsidTr="00556C1D">
        <w:tc>
          <w:tcPr>
            <w:tcW w:w="4770" w:type="dxa"/>
          </w:tcPr>
          <w:p w14:paraId="092AB3A2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4639FE1B" w14:textId="68CC77E4" w:rsidR="00941A76" w:rsidRPr="00A93B9A" w:rsidRDefault="00853C77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(46</w:t>
            </w:r>
            <w:r w:rsidR="00EA52F3" w:rsidRPr="00A93B9A">
              <w:rPr>
                <w:rFonts w:ascii="Angsana New" w:hAnsi="Angsana New"/>
                <w:sz w:val="28"/>
                <w:szCs w:val="28"/>
              </w:rPr>
              <w:t>4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01" w:type="dxa"/>
            <w:vAlign w:val="bottom"/>
          </w:tcPr>
          <w:p w14:paraId="39D62AC0" w14:textId="0E4E5B41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</w:rPr>
              <w:t>390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832D287" w14:textId="3256FEE5" w:rsidR="00941A76" w:rsidRPr="00A93B9A" w:rsidRDefault="000E4CF9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(464)</w:t>
            </w:r>
          </w:p>
        </w:tc>
        <w:tc>
          <w:tcPr>
            <w:tcW w:w="1109" w:type="dxa"/>
            <w:vAlign w:val="bottom"/>
          </w:tcPr>
          <w:p w14:paraId="00C36987" w14:textId="5B852813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(371)</w:t>
            </w:r>
          </w:p>
        </w:tc>
      </w:tr>
      <w:tr w:rsidR="00941A76" w:rsidRPr="00A93B9A" w14:paraId="7011567B" w14:textId="77777777" w:rsidTr="00556C1D">
        <w:trPr>
          <w:trHeight w:val="126"/>
        </w:trPr>
        <w:tc>
          <w:tcPr>
            <w:tcW w:w="4770" w:type="dxa"/>
          </w:tcPr>
          <w:p w14:paraId="0BF3A2CC" w14:textId="0A978D27" w:rsidR="00941A76" w:rsidRPr="00A93B9A" w:rsidRDefault="00941A76" w:rsidP="00941A76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0D6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00" w:type="dxa"/>
            <w:vAlign w:val="bottom"/>
          </w:tcPr>
          <w:p w14:paraId="1CB92E46" w14:textId="60409BBF" w:rsidR="00941A76" w:rsidRPr="00A93B9A" w:rsidRDefault="00853C77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16,0</w:t>
            </w:r>
            <w:r w:rsidR="00431C01" w:rsidRPr="00A93B9A">
              <w:rPr>
                <w:rFonts w:ascii="Angsana New" w:hAnsi="Angsana New"/>
                <w:sz w:val="28"/>
                <w:szCs w:val="28"/>
              </w:rPr>
              <w:t>2</w:t>
            </w:r>
            <w:r w:rsidR="004864DD" w:rsidRPr="00A93B9A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01" w:type="dxa"/>
            <w:vAlign w:val="bottom"/>
          </w:tcPr>
          <w:p w14:paraId="0730F5D2" w14:textId="1E5F59D7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3,977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7C532A37" w14:textId="5D8247D3" w:rsidR="00941A76" w:rsidRPr="00A93B9A" w:rsidRDefault="000E4CF9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16,016</w:t>
            </w:r>
          </w:p>
        </w:tc>
        <w:tc>
          <w:tcPr>
            <w:tcW w:w="1109" w:type="dxa"/>
            <w:vAlign w:val="bottom"/>
          </w:tcPr>
          <w:p w14:paraId="1D877146" w14:textId="7F3DD575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  <w:r w:rsidRPr="00A93B9A">
              <w:rPr>
                <w:rFonts w:ascii="Angsana New" w:hAnsi="Angsana New"/>
                <w:sz w:val="28"/>
                <w:szCs w:val="28"/>
              </w:rPr>
              <w:t>,996</w:t>
            </w:r>
          </w:p>
        </w:tc>
      </w:tr>
    </w:tbl>
    <w:p w14:paraId="68D9D969" w14:textId="77777777" w:rsidR="00941A76" w:rsidRPr="00A93B9A" w:rsidRDefault="00941A76">
      <w:r w:rsidRPr="00A93B9A">
        <w:br w:type="page"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9"/>
      </w:tblGrid>
      <w:tr w:rsidR="00941A76" w:rsidRPr="00A93B9A" w14:paraId="10621C52" w14:textId="77777777">
        <w:tc>
          <w:tcPr>
            <w:tcW w:w="9180" w:type="dxa"/>
            <w:gridSpan w:val="5"/>
          </w:tcPr>
          <w:p w14:paraId="642F9488" w14:textId="3CCEE953" w:rsidR="00941A76" w:rsidRPr="00A93B9A" w:rsidRDefault="00941A76" w:rsidP="00941A7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before="240"/>
              <w:ind w:right="-2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32"/>
                <w:szCs w:val="32"/>
                <w:cs/>
              </w:rPr>
              <w:lastRenderedPageBreak/>
              <w:tab/>
            </w:r>
            <w:r w:rsidRPr="00A93B9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A76" w:rsidRPr="00A93B9A" w14:paraId="0C16FE82" w14:textId="77777777">
        <w:tc>
          <w:tcPr>
            <w:tcW w:w="4770" w:type="dxa"/>
          </w:tcPr>
          <w:p w14:paraId="1EE53362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59F0F5EA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สำหรับงวด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เดือนสิ้นสุดวันที่ </w:t>
            </w: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</w:p>
        </w:tc>
      </w:tr>
      <w:tr w:rsidR="00941A76" w:rsidRPr="00A93B9A" w14:paraId="6A00A4BC" w14:textId="77777777">
        <w:tc>
          <w:tcPr>
            <w:tcW w:w="4770" w:type="dxa"/>
          </w:tcPr>
          <w:p w14:paraId="692E754D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3656EE07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2"/>
          </w:tcPr>
          <w:p w14:paraId="3FF66154" w14:textId="77777777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5CB2945E" w14:textId="77777777">
        <w:tc>
          <w:tcPr>
            <w:tcW w:w="4770" w:type="dxa"/>
          </w:tcPr>
          <w:p w14:paraId="35BCBC9B" w14:textId="77777777" w:rsidR="00941A76" w:rsidRPr="00A93B9A" w:rsidRDefault="00941A76" w:rsidP="00941A7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249C46E6" w14:textId="39ED9C56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1A58AF10" w14:textId="216FD503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5740B38E" w14:textId="5603167D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</w:tcPr>
          <w:p w14:paraId="68353802" w14:textId="3716415F" w:rsidR="00941A76" w:rsidRPr="00A93B9A" w:rsidRDefault="00941A76" w:rsidP="00941A7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7977F984" w14:textId="77777777">
        <w:tc>
          <w:tcPr>
            <w:tcW w:w="4770" w:type="dxa"/>
          </w:tcPr>
          <w:p w14:paraId="49F2CCB7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100" w:type="dxa"/>
            <w:vAlign w:val="bottom"/>
          </w:tcPr>
          <w:p w14:paraId="02A457E9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75CD276F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vAlign w:val="bottom"/>
          </w:tcPr>
          <w:p w14:paraId="5A6ECA75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6759C218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A76" w:rsidRPr="00A93B9A" w14:paraId="06AF044E" w14:textId="77777777" w:rsidTr="00556C1D">
        <w:tc>
          <w:tcPr>
            <w:tcW w:w="4770" w:type="dxa"/>
          </w:tcPr>
          <w:p w14:paraId="0AAC4540" w14:textId="30627238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ภาษีเงินได้ระหว่างกาล</w:t>
            </w:r>
          </w:p>
        </w:tc>
        <w:tc>
          <w:tcPr>
            <w:tcW w:w="1100" w:type="dxa"/>
          </w:tcPr>
          <w:p w14:paraId="0DE96B50" w14:textId="2102EDC3" w:rsidR="00941A76" w:rsidRPr="00A93B9A" w:rsidRDefault="003A2874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25,983</w:t>
            </w:r>
          </w:p>
        </w:tc>
        <w:tc>
          <w:tcPr>
            <w:tcW w:w="1101" w:type="dxa"/>
          </w:tcPr>
          <w:p w14:paraId="4EC6A557" w14:textId="6BD69D52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5C1ED2C" w14:textId="411D461D" w:rsidR="00941A76" w:rsidRPr="00A93B9A" w:rsidRDefault="00C82D9A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25,942</w:t>
            </w:r>
          </w:p>
        </w:tc>
        <w:tc>
          <w:tcPr>
            <w:tcW w:w="1109" w:type="dxa"/>
          </w:tcPr>
          <w:p w14:paraId="6BB48068" w14:textId="6F06F0BE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4,356</w:t>
            </w:r>
          </w:p>
        </w:tc>
      </w:tr>
      <w:tr w:rsidR="00941A76" w:rsidRPr="00A93B9A" w14:paraId="5986D019" w14:textId="77777777" w:rsidTr="00556C1D">
        <w:tc>
          <w:tcPr>
            <w:tcW w:w="4770" w:type="dxa"/>
          </w:tcPr>
          <w:p w14:paraId="0344D4D2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100" w:type="dxa"/>
          </w:tcPr>
          <w:p w14:paraId="02A51D69" w14:textId="4A0EE4D4" w:rsidR="00941A76" w:rsidRPr="00A93B9A" w:rsidRDefault="00853C77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1" w:type="dxa"/>
          </w:tcPr>
          <w:p w14:paraId="13660391" w14:textId="784E9AD6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4BA3818D" w14:textId="1B178CE5" w:rsidR="00941A76" w:rsidRPr="00A93B9A" w:rsidRDefault="00C82D9A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09" w:type="dxa"/>
          </w:tcPr>
          <w:p w14:paraId="5AADD30F" w14:textId="4BC6FCA3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941A76" w:rsidRPr="00A93B9A" w14:paraId="36C45010" w14:textId="77777777" w:rsidTr="00556C1D">
        <w:tc>
          <w:tcPr>
            <w:tcW w:w="4770" w:type="dxa"/>
          </w:tcPr>
          <w:p w14:paraId="23EA2D45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</w:rPr>
              <w:t>: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00" w:type="dxa"/>
            <w:vAlign w:val="bottom"/>
          </w:tcPr>
          <w:p w14:paraId="69D76FE7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1" w:type="dxa"/>
            <w:vAlign w:val="bottom"/>
          </w:tcPr>
          <w:p w14:paraId="08ECE7D5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0" w:type="dxa"/>
            <w:shd w:val="clear" w:color="auto" w:fill="auto"/>
            <w:vAlign w:val="bottom"/>
          </w:tcPr>
          <w:p w14:paraId="038693F9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</w:tcPr>
          <w:p w14:paraId="5CE776C5" w14:textId="77777777" w:rsidR="00941A76" w:rsidRPr="00A93B9A" w:rsidRDefault="00941A76" w:rsidP="00941A76">
            <w:pP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41A76" w:rsidRPr="00A93B9A" w14:paraId="453B80CA" w14:textId="77777777" w:rsidTr="00556C1D">
        <w:tc>
          <w:tcPr>
            <w:tcW w:w="4770" w:type="dxa"/>
          </w:tcPr>
          <w:p w14:paraId="24405041" w14:textId="77777777" w:rsidR="00941A76" w:rsidRPr="00A93B9A" w:rsidRDefault="00941A76" w:rsidP="00941A76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00" w:type="dxa"/>
            <w:vAlign w:val="bottom"/>
          </w:tcPr>
          <w:p w14:paraId="52538A4E" w14:textId="579509FD" w:rsidR="00941A76" w:rsidRPr="00A93B9A" w:rsidRDefault="00853C77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  <w:tc>
          <w:tcPr>
            <w:tcW w:w="1101" w:type="dxa"/>
            <w:vAlign w:val="bottom"/>
          </w:tcPr>
          <w:p w14:paraId="69EDB11E" w14:textId="2BD6E02B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195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3E4841FD" w14:textId="38132CA5" w:rsidR="00941A76" w:rsidRPr="00A93B9A" w:rsidRDefault="00C82D9A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(1,197)</w:t>
            </w:r>
          </w:p>
        </w:tc>
        <w:tc>
          <w:tcPr>
            <w:tcW w:w="1109" w:type="dxa"/>
          </w:tcPr>
          <w:p w14:paraId="63F71E5B" w14:textId="77777777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75186DDC" w14:textId="1A5478C8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231</w:t>
            </w:r>
          </w:p>
        </w:tc>
      </w:tr>
      <w:tr w:rsidR="00941A76" w:rsidRPr="00A93B9A" w14:paraId="32EE9559" w14:textId="77777777" w:rsidTr="00556C1D">
        <w:trPr>
          <w:trHeight w:val="70"/>
        </w:trPr>
        <w:tc>
          <w:tcPr>
            <w:tcW w:w="4770" w:type="dxa"/>
          </w:tcPr>
          <w:p w14:paraId="16C8A691" w14:textId="0498A300" w:rsidR="00941A76" w:rsidRPr="00A93B9A" w:rsidRDefault="00941A76" w:rsidP="00941A76">
            <w:pPr>
              <w:ind w:left="162" w:right="-198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ค่าใช้จ่ายภาษีเงินได้ที่แสดงอยู่ในกำไร</w:t>
            </w:r>
            <w:r w:rsidR="000D6E8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หรือ</w:t>
            </w: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ขาดทุน</w:t>
            </w:r>
          </w:p>
        </w:tc>
        <w:tc>
          <w:tcPr>
            <w:tcW w:w="1100" w:type="dxa"/>
            <w:vAlign w:val="bottom"/>
          </w:tcPr>
          <w:p w14:paraId="2AAAD2B5" w14:textId="3163DFC9" w:rsidR="00941A76" w:rsidRPr="00A93B9A" w:rsidRDefault="00853C77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24,786</w:t>
            </w:r>
          </w:p>
        </w:tc>
        <w:tc>
          <w:tcPr>
            <w:tcW w:w="1101" w:type="dxa"/>
            <w:vAlign w:val="bottom"/>
          </w:tcPr>
          <w:p w14:paraId="76622EE9" w14:textId="35AA3D77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4,562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2FAE9396" w14:textId="308BD787" w:rsidR="00941A76" w:rsidRPr="00A93B9A" w:rsidRDefault="00C82D9A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24,745</w:t>
            </w:r>
          </w:p>
        </w:tc>
        <w:tc>
          <w:tcPr>
            <w:tcW w:w="1109" w:type="dxa"/>
          </w:tcPr>
          <w:p w14:paraId="5760AD8B" w14:textId="02393E39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1332"/>
              </w:tabs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4,598</w:t>
            </w:r>
          </w:p>
        </w:tc>
      </w:tr>
    </w:tbl>
    <w:p w14:paraId="1988AF50" w14:textId="62276B39" w:rsidR="00712E75" w:rsidRPr="00A93B9A" w:rsidRDefault="00180A1C" w:rsidP="00EE0507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712E75" w:rsidRPr="00A93B9A">
        <w:rPr>
          <w:rFonts w:ascii="Angsana New" w:hAnsi="Angsana New"/>
          <w:sz w:val="32"/>
          <w:szCs w:val="32"/>
          <w:cs/>
        </w:rPr>
        <w:t>ส่วนประกอบของสินทรัพย์ภาษีเงินได้รอการตัดบัญชีและหนี้สินภาษีเงินได้รอการตัดบัญชี ประกอบด้วยรายการดังต่อไปนี้</w:t>
      </w:r>
    </w:p>
    <w:tbl>
      <w:tblPr>
        <w:tblW w:w="9276" w:type="dxa"/>
        <w:tblInd w:w="450" w:type="dxa"/>
        <w:tblLook w:val="0000" w:firstRow="0" w:lastRow="0" w:firstColumn="0" w:lastColumn="0" w:noHBand="0" w:noVBand="0"/>
      </w:tblPr>
      <w:tblGrid>
        <w:gridCol w:w="4230"/>
        <w:gridCol w:w="1266"/>
        <w:gridCol w:w="1344"/>
        <w:gridCol w:w="1176"/>
        <w:gridCol w:w="1260"/>
      </w:tblGrid>
      <w:tr w:rsidR="00521935" w:rsidRPr="00A93B9A" w14:paraId="34F3168E" w14:textId="77777777" w:rsidTr="00E30E6B">
        <w:tc>
          <w:tcPr>
            <w:tcW w:w="54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75FDE" w14:textId="77777777" w:rsidR="00521935" w:rsidRPr="00A93B9A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F5ACCD" w14:textId="77777777" w:rsidR="00521935" w:rsidRPr="00A93B9A" w:rsidRDefault="00521935" w:rsidP="00EE0507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21935" w:rsidRPr="00A93B9A" w14:paraId="70A4988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CB51682" w14:textId="77777777" w:rsidR="00521935" w:rsidRPr="00A93B9A" w:rsidRDefault="00521935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</w:tcBorders>
          </w:tcPr>
          <w:p w14:paraId="7A2D59A8" w14:textId="77777777" w:rsidR="00521935" w:rsidRPr="00A93B9A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</w:tcPr>
          <w:p w14:paraId="38D5798B" w14:textId="77777777" w:rsidR="00521935" w:rsidRPr="00A93B9A" w:rsidRDefault="00521935" w:rsidP="00EE0507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8A8" w:rsidRPr="00A93B9A" w14:paraId="29328416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57CFE89" w14:textId="77777777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6" w:type="dxa"/>
          </w:tcPr>
          <w:p w14:paraId="573DB94A" w14:textId="03CF8DF3" w:rsidR="006C18A8" w:rsidRPr="00A93B9A" w:rsidRDefault="00941A76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44" w:type="dxa"/>
          </w:tcPr>
          <w:p w14:paraId="75FA3EE5" w14:textId="6ED65065" w:rsidR="006C18A8" w:rsidRPr="00A93B9A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76" w:type="dxa"/>
          </w:tcPr>
          <w:p w14:paraId="1C4BD06E" w14:textId="34D93F35" w:rsidR="006C18A8" w:rsidRPr="00A93B9A" w:rsidRDefault="00941A76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 w:hint="cs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260" w:type="dxa"/>
          </w:tcPr>
          <w:p w14:paraId="2387BB8B" w14:textId="107D904E" w:rsidR="006C18A8" w:rsidRPr="00A93B9A" w:rsidRDefault="006C18A8" w:rsidP="00EE0507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31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 ธันวาคม </w:t>
            </w:r>
            <w:r w:rsidRPr="00A93B9A">
              <w:rPr>
                <w:rFonts w:ascii="Angsana New" w:hAnsi="Angsana New"/>
                <w:sz w:val="28"/>
                <w:szCs w:val="28"/>
              </w:rPr>
              <w:t>256</w:t>
            </w:r>
            <w:r w:rsidR="00014075" w:rsidRPr="00A93B9A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6C18A8" w:rsidRPr="00A93B9A" w14:paraId="7F3DBB7B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2020980" w14:textId="2F9FB53F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center"/>
          </w:tcPr>
          <w:p w14:paraId="73332E3E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</w:tcPr>
          <w:p w14:paraId="0D81E9F3" w14:textId="1EF92155" w:rsidR="006C18A8" w:rsidRPr="00A93B9A" w:rsidRDefault="006C18A8" w:rsidP="00EE0507">
            <w:pPr>
              <w:ind w:left="-119" w:right="-100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  <w:tc>
          <w:tcPr>
            <w:tcW w:w="1176" w:type="dxa"/>
            <w:vAlign w:val="center"/>
          </w:tcPr>
          <w:p w14:paraId="4BF8D8A2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9B9206" w14:textId="18B29CAD" w:rsidR="006C18A8" w:rsidRPr="00A93B9A" w:rsidRDefault="006C18A8" w:rsidP="00EE0507">
            <w:pPr>
              <w:ind w:left="-109" w:right="-96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Pr="00A93B9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ตรวจสอบแล้ว)</w:t>
            </w:r>
          </w:p>
        </w:tc>
      </w:tr>
      <w:tr w:rsidR="006C18A8" w:rsidRPr="00A93B9A" w14:paraId="03CEF6E4" w14:textId="77777777" w:rsidTr="000B601C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658339E" w14:textId="1CF90E33" w:rsidR="006C18A8" w:rsidRPr="00A93B9A" w:rsidRDefault="006C18A8" w:rsidP="00EE0507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50C10326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7A29EFA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B98BF3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D3ACCC8" w14:textId="77777777" w:rsidR="006C18A8" w:rsidRPr="00A93B9A" w:rsidRDefault="006C18A8" w:rsidP="00EE0507">
            <w:pPr>
              <w:tabs>
                <w:tab w:val="decimal" w:pos="703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2F81" w:rsidRPr="00A93B9A" w14:paraId="7B2B84F8" w14:textId="77777777" w:rsidTr="001D1C20">
        <w:trPr>
          <w:trHeight w:val="28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E4E4C93" w14:textId="77777777" w:rsidR="00552F81" w:rsidRPr="00A93B9A" w:rsidRDefault="00552F81" w:rsidP="00552F81">
            <w:pPr>
              <w:ind w:left="331" w:right="-43" w:hanging="17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CDC9D03" w14:textId="30799E9F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6804E6F" w14:textId="25DA81F9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  <w:tc>
          <w:tcPr>
            <w:tcW w:w="1176" w:type="dxa"/>
            <w:vAlign w:val="bottom"/>
          </w:tcPr>
          <w:p w14:paraId="134DEA12" w14:textId="1403605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874</w:t>
            </w:r>
          </w:p>
        </w:tc>
        <w:tc>
          <w:tcPr>
            <w:tcW w:w="1260" w:type="dxa"/>
            <w:vAlign w:val="bottom"/>
          </w:tcPr>
          <w:p w14:paraId="2F195DAD" w14:textId="33436F5B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891</w:t>
            </w:r>
          </w:p>
        </w:tc>
      </w:tr>
      <w:tr w:rsidR="00552F81" w:rsidRPr="00A93B9A" w14:paraId="444C91B7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F99171A" w14:textId="77777777" w:rsidR="00552F81" w:rsidRPr="00A93B9A" w:rsidRDefault="00552F81" w:rsidP="00552F8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3F1827C6" w14:textId="44C717F2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1,381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CBA9CEA" w14:textId="3D13D358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  <w:tc>
          <w:tcPr>
            <w:tcW w:w="1176" w:type="dxa"/>
            <w:vAlign w:val="bottom"/>
          </w:tcPr>
          <w:p w14:paraId="3E228983" w14:textId="577458D6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1,381</w:t>
            </w:r>
          </w:p>
        </w:tc>
        <w:tc>
          <w:tcPr>
            <w:tcW w:w="1260" w:type="dxa"/>
            <w:vAlign w:val="bottom"/>
          </w:tcPr>
          <w:p w14:paraId="4E022B86" w14:textId="56209D6E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940</w:t>
            </w:r>
          </w:p>
        </w:tc>
      </w:tr>
      <w:tr w:rsidR="00552F81" w:rsidRPr="00A93B9A" w14:paraId="78EBF2E1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87EF1BF" w14:textId="77777777" w:rsidR="00552F81" w:rsidRPr="00A93B9A" w:rsidRDefault="00552F81" w:rsidP="00552F81">
            <w:pPr>
              <w:ind w:left="162"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490D052D" w14:textId="24EE851E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16,075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138C728E" w14:textId="3C44646C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  <w:tc>
          <w:tcPr>
            <w:tcW w:w="1176" w:type="dxa"/>
            <w:vAlign w:val="bottom"/>
          </w:tcPr>
          <w:p w14:paraId="0E1377F2" w14:textId="1918D7D2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16,075</w:t>
            </w:r>
          </w:p>
        </w:tc>
        <w:tc>
          <w:tcPr>
            <w:tcW w:w="1260" w:type="dxa"/>
            <w:vAlign w:val="bottom"/>
          </w:tcPr>
          <w:p w14:paraId="1BED47E6" w14:textId="2C145AA2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15,441</w:t>
            </w:r>
          </w:p>
        </w:tc>
      </w:tr>
      <w:tr w:rsidR="00552F81" w:rsidRPr="00A93B9A" w14:paraId="62C04BC9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1A5755F" w14:textId="77777777" w:rsidR="00552F81" w:rsidRPr="00A93B9A" w:rsidRDefault="00552F81" w:rsidP="00552F81">
            <w:pPr>
              <w:ind w:left="336" w:right="-43" w:hanging="17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13946BD2" w14:textId="6D75A072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839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FF91481" w14:textId="23E5BCD0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  <w:tc>
          <w:tcPr>
            <w:tcW w:w="1176" w:type="dxa"/>
            <w:vAlign w:val="bottom"/>
          </w:tcPr>
          <w:p w14:paraId="51948210" w14:textId="06AAA92E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839</w:t>
            </w:r>
          </w:p>
        </w:tc>
        <w:tc>
          <w:tcPr>
            <w:tcW w:w="1260" w:type="dxa"/>
            <w:vAlign w:val="bottom"/>
          </w:tcPr>
          <w:p w14:paraId="494E7A8D" w14:textId="1091DEC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700</w:t>
            </w:r>
          </w:p>
        </w:tc>
      </w:tr>
      <w:tr w:rsidR="00552F81" w:rsidRPr="00A93B9A" w14:paraId="38C3B1CE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773F406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666578EC" w14:textId="5499195E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19,169</w:t>
            </w: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5DDCE168" w14:textId="06BE3E6F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  <w:tc>
          <w:tcPr>
            <w:tcW w:w="1176" w:type="dxa"/>
            <w:vAlign w:val="bottom"/>
          </w:tcPr>
          <w:p w14:paraId="7DC02D4B" w14:textId="198A0F2B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19,169</w:t>
            </w:r>
          </w:p>
        </w:tc>
        <w:tc>
          <w:tcPr>
            <w:tcW w:w="1260" w:type="dxa"/>
            <w:vAlign w:val="bottom"/>
          </w:tcPr>
          <w:p w14:paraId="50968045" w14:textId="4FEF60A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17,972</w:t>
            </w:r>
          </w:p>
        </w:tc>
      </w:tr>
      <w:tr w:rsidR="00552F81" w:rsidRPr="00A93B9A" w14:paraId="442CD0C1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6890467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6" w:type="dxa"/>
            <w:tcBorders>
              <w:top w:val="nil"/>
              <w:left w:val="nil"/>
              <w:bottom w:val="nil"/>
            </w:tcBorders>
            <w:vAlign w:val="bottom"/>
          </w:tcPr>
          <w:p w14:paraId="117AB1B9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44" w:type="dxa"/>
            <w:tcBorders>
              <w:top w:val="nil"/>
              <w:bottom w:val="nil"/>
            </w:tcBorders>
            <w:vAlign w:val="bottom"/>
          </w:tcPr>
          <w:p w14:paraId="2B00B291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4CF2C88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EC3EAA" w14:textId="77777777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552F81" w:rsidRPr="00A93B9A" w14:paraId="5E79D9BE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6516385" w14:textId="77777777" w:rsidR="00552F81" w:rsidRPr="00A93B9A" w:rsidRDefault="00552F81" w:rsidP="00552F8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B638BE7" w14:textId="106F10FB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34FB0BAA" w14:textId="2D5B7C2D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176" w:type="dxa"/>
            <w:vAlign w:val="bottom"/>
          </w:tcPr>
          <w:p w14:paraId="1DFB3E38" w14:textId="3AEC3431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  <w:tc>
          <w:tcPr>
            <w:tcW w:w="1260" w:type="dxa"/>
            <w:vAlign w:val="bottom"/>
          </w:tcPr>
          <w:p w14:paraId="4A8EAC6E" w14:textId="002370AA" w:rsidR="00552F81" w:rsidRPr="00A93B9A" w:rsidRDefault="00552F81" w:rsidP="00552F81">
            <w:pP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(43,568)</w:t>
            </w:r>
          </w:p>
        </w:tc>
      </w:tr>
      <w:tr w:rsidR="00552F81" w:rsidRPr="00A93B9A" w14:paraId="3247A5A4" w14:textId="77777777" w:rsidTr="001D1C20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3A32971" w14:textId="17AF5F58" w:rsidR="00552F81" w:rsidRPr="00A93B9A" w:rsidRDefault="00552F81" w:rsidP="00552F81">
            <w:pPr>
              <w:ind w:left="342" w:right="-43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กำไรจากการวัดมูลค่าอสังหาริมทรัพย์เพื่อการลงทุนด้วยมูลค่ายุติธรรม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2579783E" w14:textId="0FEB1AE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4006B219" w14:textId="6AA5D53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176" w:type="dxa"/>
            <w:vAlign w:val="bottom"/>
          </w:tcPr>
          <w:p w14:paraId="5BEB3F2C" w14:textId="129B051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  <w:tc>
          <w:tcPr>
            <w:tcW w:w="1260" w:type="dxa"/>
            <w:vAlign w:val="bottom"/>
          </w:tcPr>
          <w:p w14:paraId="6AE36FDF" w14:textId="2ABA5912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(1,004)</w:t>
            </w:r>
          </w:p>
        </w:tc>
      </w:tr>
      <w:tr w:rsidR="00552F81" w:rsidRPr="00A93B9A" w14:paraId="606958C8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01AA4026" w14:textId="77777777" w:rsidR="00552F81" w:rsidRPr="00A93B9A" w:rsidRDefault="00552F81" w:rsidP="00552F81">
            <w:pPr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266" w:type="dxa"/>
            <w:tcBorders>
              <w:top w:val="nil"/>
              <w:left w:val="nil"/>
            </w:tcBorders>
            <w:vAlign w:val="bottom"/>
          </w:tcPr>
          <w:p w14:paraId="7B6BB4CA" w14:textId="49736F06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344" w:type="dxa"/>
            <w:tcBorders>
              <w:top w:val="nil"/>
            </w:tcBorders>
            <w:vAlign w:val="bottom"/>
          </w:tcPr>
          <w:p w14:paraId="6E03920E" w14:textId="49F7CF65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176" w:type="dxa"/>
            <w:vAlign w:val="bottom"/>
          </w:tcPr>
          <w:p w14:paraId="1A072564" w14:textId="601EC2D4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  <w:tc>
          <w:tcPr>
            <w:tcW w:w="1260" w:type="dxa"/>
            <w:vAlign w:val="bottom"/>
          </w:tcPr>
          <w:p w14:paraId="1F321C03" w14:textId="1534D947" w:rsidR="00552F81" w:rsidRPr="00A93B9A" w:rsidRDefault="00552F81" w:rsidP="00552F81">
            <w:pPr>
              <w:pBdr>
                <w:bottom w:val="sing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(44,572)</w:t>
            </w:r>
          </w:p>
        </w:tc>
      </w:tr>
      <w:tr w:rsidR="00552F81" w:rsidRPr="00A93B9A" w14:paraId="708A7EFC" w14:textId="77777777"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447FEB9D" w14:textId="77777777" w:rsidR="00552F81" w:rsidRPr="00A93B9A" w:rsidRDefault="00552F81" w:rsidP="00552F8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หนี้สินภาษีเงินได้รอการตัดบัญชี - สุทธิ</w:t>
            </w:r>
          </w:p>
        </w:tc>
        <w:tc>
          <w:tcPr>
            <w:tcW w:w="1266" w:type="dxa"/>
            <w:tcBorders>
              <w:left w:val="nil"/>
              <w:bottom w:val="nil"/>
            </w:tcBorders>
            <w:vAlign w:val="bottom"/>
          </w:tcPr>
          <w:p w14:paraId="7A7EC2A5" w14:textId="6C771CFB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(25,403)</w:t>
            </w:r>
          </w:p>
        </w:tc>
        <w:tc>
          <w:tcPr>
            <w:tcW w:w="1344" w:type="dxa"/>
            <w:tcBorders>
              <w:bottom w:val="nil"/>
            </w:tcBorders>
            <w:vAlign w:val="bottom"/>
          </w:tcPr>
          <w:p w14:paraId="6BFE2142" w14:textId="278039D5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  <w:tc>
          <w:tcPr>
            <w:tcW w:w="1176" w:type="dxa"/>
            <w:vAlign w:val="bottom"/>
          </w:tcPr>
          <w:p w14:paraId="0F4EE1C8" w14:textId="1DF78E0C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(25,403)</w:t>
            </w:r>
          </w:p>
        </w:tc>
        <w:tc>
          <w:tcPr>
            <w:tcW w:w="1260" w:type="dxa"/>
            <w:vAlign w:val="bottom"/>
          </w:tcPr>
          <w:p w14:paraId="6038726C" w14:textId="526A1E42" w:rsidR="00552F81" w:rsidRPr="00A93B9A" w:rsidRDefault="00552F81" w:rsidP="00552F81">
            <w:pPr>
              <w:pBdr>
                <w:bottom w:val="double" w:sz="4" w:space="1" w:color="auto"/>
              </w:pBdr>
              <w:tabs>
                <w:tab w:val="decimal" w:pos="876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  <w:spacing w:val="-4"/>
                <w:sz w:val="28"/>
                <w:szCs w:val="28"/>
              </w:rPr>
              <w:t>(26,600)</w:t>
            </w:r>
          </w:p>
        </w:tc>
      </w:tr>
    </w:tbl>
    <w:p w14:paraId="7B939DE1" w14:textId="77777777" w:rsidR="00941A76" w:rsidRPr="00A93B9A" w:rsidRDefault="00941A76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C42D069" w14:textId="77777777" w:rsidR="00941A76" w:rsidRPr="00A93B9A" w:rsidRDefault="00941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7E7A34A6" w14:textId="199BB40F" w:rsidR="00BF53BB" w:rsidRPr="00A93B9A" w:rsidRDefault="00FB1815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141CFE" w:rsidRPr="00A93B9A">
        <w:rPr>
          <w:rFonts w:ascii="Angsana New" w:hAnsi="Angsana New"/>
          <w:b/>
          <w:bCs/>
          <w:sz w:val="32"/>
          <w:szCs w:val="32"/>
        </w:rPr>
        <w:t>2</w:t>
      </w:r>
      <w:r w:rsidR="00BF53BB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BF53BB" w:rsidRPr="00A93B9A">
        <w:rPr>
          <w:rFonts w:ascii="Angsana New" w:hAnsi="Angsana New"/>
          <w:b/>
          <w:bCs/>
          <w:sz w:val="32"/>
          <w:szCs w:val="32"/>
        </w:rPr>
        <w:tab/>
      </w:r>
      <w:r w:rsidR="00BF53BB" w:rsidRPr="00A93B9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3142CB54" w14:textId="68165D1F" w:rsidR="00BF53BB" w:rsidRPr="00A93B9A" w:rsidRDefault="00BF53BB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CA4325" w:rsidRPr="00A93B9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ด้วยจำนวนถัวเฉลี่ยถ่วงน้ำหนักของหุ้นสามัญที่ออกอยู่ในระหว่างงวด</w:t>
      </w:r>
    </w:p>
    <w:p w14:paraId="2063F769" w14:textId="2E2F3D8D" w:rsidR="00790839" w:rsidRPr="00A93B9A" w:rsidRDefault="00790839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  <w:cs/>
        </w:rPr>
        <w:t>กำไรต่อหุ้นขั้นพื้นฐาน แสดงการคำนวณได้ดังนี้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014075" w:rsidRPr="00A93B9A" w14:paraId="0B021C63" w14:textId="77777777" w:rsidTr="00941A76">
        <w:trPr>
          <w:gridAfter w:val="1"/>
          <w:wAfter w:w="7" w:type="dxa"/>
        </w:trPr>
        <w:tc>
          <w:tcPr>
            <w:tcW w:w="9173" w:type="dxa"/>
            <w:gridSpan w:val="5"/>
          </w:tcPr>
          <w:p w14:paraId="2DE02542" w14:textId="77777777" w:rsidR="00014075" w:rsidRPr="00A93B9A" w:rsidRDefault="00014075" w:rsidP="00C45953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4075" w:rsidRPr="00A93B9A" w14:paraId="78B95BE0" w14:textId="77777777" w:rsidTr="00941A76">
        <w:tc>
          <w:tcPr>
            <w:tcW w:w="4770" w:type="dxa"/>
          </w:tcPr>
          <w:p w14:paraId="6B07B969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2260DADF" w14:textId="6682F22E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941A76"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="00941A76"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014075" w:rsidRPr="00A93B9A" w14:paraId="1130E37E" w14:textId="77777777" w:rsidTr="00941A76">
        <w:tc>
          <w:tcPr>
            <w:tcW w:w="4770" w:type="dxa"/>
          </w:tcPr>
          <w:p w14:paraId="7A06896C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7D2E78C" w14:textId="77777777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2109D4AE" w14:textId="77777777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14075" w:rsidRPr="00A93B9A" w14:paraId="2F8A468F" w14:textId="77777777" w:rsidTr="00941A76">
        <w:tc>
          <w:tcPr>
            <w:tcW w:w="4770" w:type="dxa"/>
          </w:tcPr>
          <w:p w14:paraId="1B9408CE" w14:textId="77777777" w:rsidR="00014075" w:rsidRPr="00A93B9A" w:rsidRDefault="00014075" w:rsidP="00C45953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19228AE0" w14:textId="2671AEE2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5D366427" w14:textId="48DE0229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0AAD0F87" w14:textId="33FC316A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  <w:gridSpan w:val="2"/>
          </w:tcPr>
          <w:p w14:paraId="2C395BFA" w14:textId="7D668F87" w:rsidR="00014075" w:rsidRPr="00A93B9A" w:rsidRDefault="00014075" w:rsidP="00C45953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0CB53C03" w14:textId="77777777" w:rsidTr="00E41C02">
        <w:tc>
          <w:tcPr>
            <w:tcW w:w="4770" w:type="dxa"/>
          </w:tcPr>
          <w:p w14:paraId="66C1B363" w14:textId="250ECAEA" w:rsidR="00941A76" w:rsidRPr="00A93B9A" w:rsidRDefault="00941A76" w:rsidP="00941A7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300BDC32" w14:textId="72EBE9A0" w:rsidR="00941A76" w:rsidRPr="00A93B9A" w:rsidRDefault="0030663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71,429</w:t>
            </w:r>
          </w:p>
        </w:tc>
        <w:tc>
          <w:tcPr>
            <w:tcW w:w="1101" w:type="dxa"/>
          </w:tcPr>
          <w:p w14:paraId="520B2DF9" w14:textId="2937F3F4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21,649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11EF920F" w14:textId="739CA493" w:rsidR="00941A76" w:rsidRPr="00A93B9A" w:rsidRDefault="0030663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62,089</w:t>
            </w:r>
          </w:p>
        </w:tc>
        <w:tc>
          <w:tcPr>
            <w:tcW w:w="1109" w:type="dxa"/>
            <w:gridSpan w:val="2"/>
          </w:tcPr>
          <w:p w14:paraId="2EC312CE" w14:textId="209DC484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23,869</w:t>
            </w:r>
          </w:p>
        </w:tc>
      </w:tr>
      <w:tr w:rsidR="00941A76" w:rsidRPr="00A93B9A" w14:paraId="53A3B748" w14:textId="77777777" w:rsidTr="00941A76">
        <w:tc>
          <w:tcPr>
            <w:tcW w:w="4770" w:type="dxa"/>
          </w:tcPr>
          <w:p w14:paraId="1FCBE408" w14:textId="77777777" w:rsidR="00941A76" w:rsidRPr="00A93B9A" w:rsidRDefault="00941A76" w:rsidP="00941A76">
            <w:pPr>
              <w:spacing w:line="36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6BF7CF6F" w14:textId="72165BAC" w:rsidR="00941A76" w:rsidRPr="00A93B9A" w:rsidRDefault="00DC1F4C" w:rsidP="00941A7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</w:tcPr>
          <w:p w14:paraId="1CDDCEEF" w14:textId="1D063ADF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vAlign w:val="bottom"/>
          </w:tcPr>
          <w:p w14:paraId="0458792D" w14:textId="4D773AC4" w:rsidR="00941A76" w:rsidRPr="00A93B9A" w:rsidRDefault="00DC1F4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</w:tcPr>
          <w:p w14:paraId="512D585D" w14:textId="6F237698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941A76" w:rsidRPr="00A93B9A" w14:paraId="23135B8F" w14:textId="77777777" w:rsidTr="00941A76">
        <w:tc>
          <w:tcPr>
            <w:tcW w:w="4770" w:type="dxa"/>
          </w:tcPr>
          <w:p w14:paraId="4ABB3AA5" w14:textId="4CD74EA4" w:rsidR="00941A76" w:rsidRPr="00A93B9A" w:rsidRDefault="00941A76" w:rsidP="00941A7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0BC59E97" w14:textId="2F9B66AA" w:rsidR="00941A76" w:rsidRPr="00A93B9A" w:rsidRDefault="005B7FBE" w:rsidP="00941A7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</w:t>
            </w:r>
            <w:r w:rsidR="0030663C">
              <w:rPr>
                <w:rFonts w:ascii="Angsana New" w:hAnsi="Angsana New"/>
                <w:sz w:val="28"/>
                <w:szCs w:val="28"/>
              </w:rPr>
              <w:t>0893</w:t>
            </w:r>
          </w:p>
        </w:tc>
        <w:tc>
          <w:tcPr>
            <w:tcW w:w="1101" w:type="dxa"/>
          </w:tcPr>
          <w:p w14:paraId="3761C7BF" w14:textId="3F712B04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0.0271</w:t>
            </w:r>
          </w:p>
        </w:tc>
        <w:tc>
          <w:tcPr>
            <w:tcW w:w="1100" w:type="dxa"/>
            <w:vAlign w:val="bottom"/>
          </w:tcPr>
          <w:p w14:paraId="3D38A967" w14:textId="2C053404" w:rsidR="00941A76" w:rsidRPr="00A93B9A" w:rsidRDefault="0030663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0.0776</w:t>
            </w:r>
          </w:p>
        </w:tc>
        <w:tc>
          <w:tcPr>
            <w:tcW w:w="1109" w:type="dxa"/>
            <w:gridSpan w:val="2"/>
          </w:tcPr>
          <w:p w14:paraId="41C7A50B" w14:textId="2BD987A8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0.0298</w:t>
            </w:r>
          </w:p>
        </w:tc>
      </w:tr>
    </w:tbl>
    <w:p w14:paraId="38EC8450" w14:textId="649CB1B9" w:rsidR="00941A76" w:rsidRPr="00A93B9A" w:rsidRDefault="00941A76"/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1100"/>
        <w:gridCol w:w="1101"/>
        <w:gridCol w:w="1100"/>
        <w:gridCol w:w="1102"/>
        <w:gridCol w:w="7"/>
      </w:tblGrid>
      <w:tr w:rsidR="00941A76" w:rsidRPr="00A93B9A" w14:paraId="08B5E216" w14:textId="77777777" w:rsidTr="00941A76">
        <w:trPr>
          <w:gridAfter w:val="1"/>
          <w:wAfter w:w="7" w:type="dxa"/>
        </w:trPr>
        <w:tc>
          <w:tcPr>
            <w:tcW w:w="9173" w:type="dxa"/>
            <w:gridSpan w:val="5"/>
          </w:tcPr>
          <w:p w14:paraId="13D90C34" w14:textId="6B3705F5" w:rsidR="00941A76" w:rsidRPr="00A93B9A" w:rsidRDefault="00941A76">
            <w:pPr>
              <w:tabs>
                <w:tab w:val="left" w:pos="360"/>
                <w:tab w:val="left" w:pos="720"/>
                <w:tab w:val="left" w:pos="2160"/>
                <w:tab w:val="right" w:pos="7200"/>
              </w:tabs>
              <w:spacing w:line="360" w:lineRule="exact"/>
              <w:ind w:right="-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หน่วย: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A93B9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941A76" w:rsidRPr="00A93B9A" w14:paraId="4B823452" w14:textId="77777777" w:rsidTr="00941A76">
        <w:tc>
          <w:tcPr>
            <w:tcW w:w="4770" w:type="dxa"/>
          </w:tcPr>
          <w:p w14:paraId="44AF2C80" w14:textId="77777777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4410" w:type="dxa"/>
            <w:gridSpan w:val="5"/>
          </w:tcPr>
          <w:p w14:paraId="0F4B016C" w14:textId="05C03101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สำหรับงวด</w:t>
            </w:r>
            <w:r w:rsidR="000A0588" w:rsidRPr="00A93B9A">
              <w:rPr>
                <w:rFonts w:ascii="Angsana New" w:hAnsi="Angsana New" w:hint="cs"/>
                <w:sz w:val="28"/>
                <w:szCs w:val="28"/>
                <w:cs/>
              </w:rPr>
              <w:t>หก</w:t>
            </w: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 xml:space="preserve">เดือนสิ้นสุดวันที่ </w:t>
            </w:r>
            <w:r w:rsidRPr="00A93B9A">
              <w:rPr>
                <w:rFonts w:ascii="Angsana New" w:hAnsi="Angsana New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>มิถุนายน</w:t>
            </w:r>
          </w:p>
        </w:tc>
      </w:tr>
      <w:tr w:rsidR="00941A76" w:rsidRPr="00A93B9A" w14:paraId="1F8CAC33" w14:textId="77777777" w:rsidTr="00941A76">
        <w:tc>
          <w:tcPr>
            <w:tcW w:w="4770" w:type="dxa"/>
          </w:tcPr>
          <w:p w14:paraId="5D1E0E72" w14:textId="77777777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</w:rPr>
            </w:pPr>
          </w:p>
        </w:tc>
        <w:tc>
          <w:tcPr>
            <w:tcW w:w="2201" w:type="dxa"/>
            <w:gridSpan w:val="2"/>
          </w:tcPr>
          <w:p w14:paraId="651D1164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09" w:type="dxa"/>
            <w:gridSpan w:val="3"/>
          </w:tcPr>
          <w:p w14:paraId="27310B56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1A76" w:rsidRPr="00A93B9A" w14:paraId="10AF0FA6" w14:textId="77777777" w:rsidTr="00941A76">
        <w:tc>
          <w:tcPr>
            <w:tcW w:w="4770" w:type="dxa"/>
          </w:tcPr>
          <w:p w14:paraId="72B6DEB7" w14:textId="77777777" w:rsidR="00941A76" w:rsidRPr="00A93B9A" w:rsidRDefault="00941A76">
            <w:pPr>
              <w:tabs>
                <w:tab w:val="left" w:pos="1440"/>
              </w:tabs>
              <w:spacing w:line="360" w:lineRule="exact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93B9A">
              <w:rPr>
                <w:rFonts w:ascii="Angsana New" w:hAnsi="Angsana New"/>
              </w:rPr>
              <w:br w:type="page"/>
            </w:r>
          </w:p>
        </w:tc>
        <w:tc>
          <w:tcPr>
            <w:tcW w:w="1100" w:type="dxa"/>
          </w:tcPr>
          <w:p w14:paraId="6C8B098A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1" w:type="dxa"/>
          </w:tcPr>
          <w:p w14:paraId="2CF9E51A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100" w:type="dxa"/>
          </w:tcPr>
          <w:p w14:paraId="09D6D491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109" w:type="dxa"/>
            <w:gridSpan w:val="2"/>
          </w:tcPr>
          <w:p w14:paraId="11A5620C" w14:textId="77777777" w:rsidR="00941A76" w:rsidRPr="00A93B9A" w:rsidRDefault="00941A7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941A76" w:rsidRPr="00A93B9A" w14:paraId="23125924" w14:textId="77777777" w:rsidTr="00E41C02">
        <w:tc>
          <w:tcPr>
            <w:tcW w:w="4770" w:type="dxa"/>
          </w:tcPr>
          <w:p w14:paraId="26F80A01" w14:textId="2672285A" w:rsidR="00941A76" w:rsidRPr="00A93B9A" w:rsidRDefault="00941A76" w:rsidP="00941A7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กำไรสำหรับงวด (พันบาท)</w:t>
            </w:r>
          </w:p>
        </w:tc>
        <w:tc>
          <w:tcPr>
            <w:tcW w:w="1100" w:type="dxa"/>
            <w:vAlign w:val="bottom"/>
          </w:tcPr>
          <w:p w14:paraId="14A492C5" w14:textId="0E04E4C8" w:rsidR="00941A76" w:rsidRPr="00A93B9A" w:rsidRDefault="0030663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105,379</w:t>
            </w:r>
          </w:p>
        </w:tc>
        <w:tc>
          <w:tcPr>
            <w:tcW w:w="1101" w:type="dxa"/>
          </w:tcPr>
          <w:p w14:paraId="089F5135" w14:textId="3A8D48F8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15,974</w:t>
            </w:r>
          </w:p>
        </w:tc>
        <w:tc>
          <w:tcPr>
            <w:tcW w:w="1100" w:type="dxa"/>
            <w:shd w:val="clear" w:color="auto" w:fill="auto"/>
            <w:vAlign w:val="bottom"/>
          </w:tcPr>
          <w:p w14:paraId="62FB1639" w14:textId="181F41B8" w:rsidR="00941A76" w:rsidRPr="00A93B9A" w:rsidRDefault="0030663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100,276</w:t>
            </w:r>
          </w:p>
        </w:tc>
        <w:tc>
          <w:tcPr>
            <w:tcW w:w="1109" w:type="dxa"/>
            <w:gridSpan w:val="2"/>
          </w:tcPr>
          <w:p w14:paraId="55907CD8" w14:textId="76D438B6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23,808</w:t>
            </w:r>
          </w:p>
        </w:tc>
      </w:tr>
      <w:tr w:rsidR="00941A76" w:rsidRPr="00A93B9A" w14:paraId="09AF8EE7" w14:textId="77777777" w:rsidTr="00941A76">
        <w:tc>
          <w:tcPr>
            <w:tcW w:w="4770" w:type="dxa"/>
          </w:tcPr>
          <w:p w14:paraId="11F2786C" w14:textId="77777777" w:rsidR="00941A76" w:rsidRPr="00A93B9A" w:rsidRDefault="00941A76" w:rsidP="00941A76">
            <w:pPr>
              <w:spacing w:line="360" w:lineRule="exact"/>
              <w:ind w:left="158" w:hanging="158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100" w:type="dxa"/>
            <w:vAlign w:val="bottom"/>
          </w:tcPr>
          <w:p w14:paraId="1E027F82" w14:textId="3B92266D" w:rsidR="00941A76" w:rsidRPr="00A93B9A" w:rsidRDefault="00DC1F4C" w:rsidP="00941A7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1" w:type="dxa"/>
          </w:tcPr>
          <w:p w14:paraId="60E26183" w14:textId="32398271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0" w:type="dxa"/>
            <w:vAlign w:val="bottom"/>
          </w:tcPr>
          <w:p w14:paraId="67C3BCC6" w14:textId="70D8EFDF" w:rsidR="00941A76" w:rsidRPr="00A93B9A" w:rsidRDefault="00DC1F4C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  <w:tc>
          <w:tcPr>
            <w:tcW w:w="1109" w:type="dxa"/>
            <w:gridSpan w:val="2"/>
          </w:tcPr>
          <w:p w14:paraId="5B2DDE21" w14:textId="7522068C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800,000</w:t>
            </w:r>
          </w:p>
        </w:tc>
      </w:tr>
      <w:tr w:rsidR="00941A76" w:rsidRPr="00A93B9A" w14:paraId="4908A1E1" w14:textId="77777777" w:rsidTr="00941A76">
        <w:tc>
          <w:tcPr>
            <w:tcW w:w="4770" w:type="dxa"/>
          </w:tcPr>
          <w:p w14:paraId="2F09F183" w14:textId="3C20E551" w:rsidR="00941A76" w:rsidRPr="00A93B9A" w:rsidRDefault="00941A76" w:rsidP="00941A76">
            <w:pPr>
              <w:spacing w:line="360" w:lineRule="exact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 (บาทต่อหุ้น)</w:t>
            </w:r>
          </w:p>
        </w:tc>
        <w:tc>
          <w:tcPr>
            <w:tcW w:w="1100" w:type="dxa"/>
            <w:vAlign w:val="bottom"/>
          </w:tcPr>
          <w:p w14:paraId="2B82EDE8" w14:textId="11EF0E6A" w:rsidR="00941A76" w:rsidRPr="00A93B9A" w:rsidRDefault="00CD4B18" w:rsidP="00941A76">
            <w:pPr>
              <w:tabs>
                <w:tab w:val="decimal" w:pos="792"/>
              </w:tabs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</w:t>
            </w:r>
            <w:r w:rsidR="0030663C">
              <w:rPr>
                <w:rFonts w:ascii="Angsana New" w:hAnsi="Angsana New"/>
                <w:sz w:val="28"/>
                <w:szCs w:val="28"/>
              </w:rPr>
              <w:t>1317</w:t>
            </w:r>
          </w:p>
        </w:tc>
        <w:tc>
          <w:tcPr>
            <w:tcW w:w="1101" w:type="dxa"/>
          </w:tcPr>
          <w:p w14:paraId="58EDA36A" w14:textId="0F83B6F2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0.0200</w:t>
            </w:r>
          </w:p>
        </w:tc>
        <w:tc>
          <w:tcPr>
            <w:tcW w:w="1100" w:type="dxa"/>
            <w:vAlign w:val="bottom"/>
          </w:tcPr>
          <w:p w14:paraId="2FA2F3F3" w14:textId="2B861B30" w:rsidR="00941A76" w:rsidRPr="00A93B9A" w:rsidRDefault="0087396D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</w:t>
            </w:r>
            <w:r w:rsidR="0030663C">
              <w:rPr>
                <w:rFonts w:ascii="Angsana New" w:hAnsi="Angsana New"/>
                <w:sz w:val="28"/>
                <w:szCs w:val="28"/>
              </w:rPr>
              <w:t>1253</w:t>
            </w:r>
          </w:p>
        </w:tc>
        <w:tc>
          <w:tcPr>
            <w:tcW w:w="1109" w:type="dxa"/>
            <w:gridSpan w:val="2"/>
          </w:tcPr>
          <w:p w14:paraId="19756DF9" w14:textId="191DF5B1" w:rsidR="00941A76" w:rsidRPr="00A93B9A" w:rsidRDefault="00941A76" w:rsidP="00941A76">
            <w:pPr>
              <w:spacing w:line="36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t>0.0298</w:t>
            </w:r>
          </w:p>
        </w:tc>
      </w:tr>
    </w:tbl>
    <w:p w14:paraId="4A4C0967" w14:textId="3BE6CDB8" w:rsidR="002D09A2" w:rsidRPr="00A93B9A" w:rsidRDefault="00FB1815" w:rsidP="00C45953">
      <w:pPr>
        <w:tabs>
          <w:tab w:val="left" w:pos="2160"/>
          <w:tab w:val="left" w:pos="2880"/>
        </w:tabs>
        <w:spacing w:before="120" w:after="60"/>
        <w:ind w:left="533" w:right="-4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E42D49" w:rsidRPr="00A93B9A">
        <w:rPr>
          <w:rFonts w:ascii="Angsana New" w:hAnsi="Angsana New"/>
          <w:b/>
          <w:bCs/>
          <w:sz w:val="32"/>
          <w:szCs w:val="32"/>
        </w:rPr>
        <w:t>3</w:t>
      </w:r>
      <w:r w:rsidR="002D09A2"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="002D09A2" w:rsidRPr="00A93B9A">
        <w:rPr>
          <w:rFonts w:ascii="Angsana New" w:hAnsi="Angsana New"/>
          <w:b/>
          <w:bCs/>
          <w:sz w:val="32"/>
          <w:szCs w:val="32"/>
        </w:rPr>
        <w:tab/>
      </w:r>
      <w:r w:rsidR="002D09A2" w:rsidRPr="00A93B9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2118A5C" w14:textId="00CBA8C3" w:rsidR="003E2210" w:rsidRPr="00A93B9A" w:rsidRDefault="003E2210" w:rsidP="00C45953">
      <w:pPr>
        <w:tabs>
          <w:tab w:val="left" w:pos="2160"/>
          <w:tab w:val="left" w:pos="2880"/>
        </w:tabs>
        <w:spacing w:before="60" w:after="60"/>
        <w:ind w:left="533" w:right="-4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</w:t>
      </w:r>
      <w:r w:rsidR="0046108F" w:rsidRPr="00A93B9A">
        <w:rPr>
          <w:rFonts w:ascii="Angsana New" w:hAnsi="Angsana New"/>
          <w:sz w:val="32"/>
          <w:szCs w:val="32"/>
          <w:cs/>
        </w:rPr>
        <w:t>กลุ่ม</w:t>
      </w:r>
      <w:r w:rsidRPr="00A93B9A">
        <w:rPr>
          <w:rFonts w:ascii="Angsana New" w:hAnsi="Angsana New"/>
          <w:sz w:val="32"/>
          <w:szCs w:val="32"/>
          <w:cs/>
        </w:rPr>
        <w:t>บริษัทที่ผู้มีอำนาจตัดสินใจสูงสุดด้านการดำเนินงานได้รับและสอบทานอย่างสม่ำเสมอ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0851B0" w14:textId="41B3398E" w:rsidR="00BF53BB" w:rsidRPr="00A93B9A" w:rsidRDefault="00BF53BB" w:rsidP="00C45953">
      <w:pPr>
        <w:spacing w:before="60" w:after="60"/>
        <w:ind w:left="547" w:right="29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จัดโครงสร้างองค์กรเป็นหน่วยธุรกิจตามประเภทของผลิตภัณฑ์และบริการ</w:t>
      </w:r>
      <w:r w:rsidR="00AF5D12" w:rsidRPr="00A93B9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ในระหว่างงวดปัจจุบัน</w:t>
      </w: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กลุ่มบริษัทไ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ม่มีการเปลี่ยนแปลงโครงสร้างของส่วนงานดำเนินงานที่รายงานไว้</w:t>
      </w:r>
    </w:p>
    <w:p w14:paraId="724E861F" w14:textId="71C4B060" w:rsidR="009D1CC5" w:rsidRPr="00A93B9A" w:rsidRDefault="00BF53BB" w:rsidP="00C45953">
      <w:pPr>
        <w:tabs>
          <w:tab w:val="left" w:pos="900"/>
          <w:tab w:val="right" w:pos="7560"/>
          <w:tab w:val="right" w:pos="8540"/>
        </w:tabs>
        <w:spacing w:before="60" w:after="60"/>
        <w:ind w:left="547" w:right="29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A93B9A">
        <w:rPr>
          <w:rFonts w:ascii="Angsana New" w:hAnsi="Angsana New"/>
          <w:color w:val="000000"/>
          <w:sz w:val="32"/>
          <w:szCs w:val="32"/>
          <w:cs/>
        </w:rPr>
        <w:tab/>
        <w:t>ข้อมูลรายได้และกำไรของส่วนงานของ</w:t>
      </w:r>
      <w:r w:rsidRPr="00A93B9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3138D2" w:rsidRPr="00A93B9A">
        <w:rPr>
          <w:rFonts w:ascii="Angsana New" w:hAnsi="Angsana New" w:hint="cs"/>
          <w:color w:val="000000"/>
          <w:sz w:val="32"/>
          <w:szCs w:val="32"/>
          <w:cs/>
        </w:rPr>
        <w:t>สามเดือน</w:t>
      </w:r>
      <w:r w:rsidR="00941A76" w:rsidRPr="00A93B9A">
        <w:rPr>
          <w:rFonts w:ascii="Angsana New" w:hAnsi="Angsana New" w:hint="cs"/>
          <w:color w:val="000000"/>
          <w:sz w:val="32"/>
          <w:szCs w:val="32"/>
          <w:cs/>
        </w:rPr>
        <w:t>และหกเดือน</w:t>
      </w:r>
      <w:r w:rsidR="00216087" w:rsidRPr="00A93B9A">
        <w:rPr>
          <w:rFonts w:ascii="Angsana New" w:hAnsi="Angsana New"/>
          <w:color w:val="000000"/>
          <w:sz w:val="32"/>
          <w:szCs w:val="32"/>
          <w:cs/>
        </w:rPr>
        <w:t>สิ้นสุดวันที่</w:t>
      </w:r>
      <w:r w:rsidR="00014075" w:rsidRPr="00A93B9A">
        <w:rPr>
          <w:rFonts w:ascii="Angsana New" w:hAnsi="Angsana New"/>
          <w:color w:val="000000"/>
          <w:sz w:val="32"/>
          <w:szCs w:val="32"/>
        </w:rPr>
        <w:t xml:space="preserve"> </w:t>
      </w:r>
      <w:r w:rsidR="00941A76" w:rsidRPr="00A93B9A">
        <w:rPr>
          <w:rFonts w:ascii="Angsana New" w:hAnsi="Angsana New" w:hint="cs"/>
          <w:color w:val="000000"/>
          <w:sz w:val="32"/>
          <w:szCs w:val="32"/>
          <w:cs/>
        </w:rPr>
        <w:t xml:space="preserve">                      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072925" w:rsidRPr="00A93B9A">
        <w:rPr>
          <w:rFonts w:ascii="Angsana New" w:hAnsi="Angsana New"/>
          <w:color w:val="000000"/>
          <w:sz w:val="32"/>
          <w:szCs w:val="32"/>
        </w:rPr>
        <w:t xml:space="preserve"> </w:t>
      </w:r>
      <w:r w:rsidR="00072925" w:rsidRPr="00A93B9A">
        <w:rPr>
          <w:rFonts w:ascii="Angsana New" w:hAnsi="Angsana New" w:hint="cs"/>
          <w:color w:val="000000"/>
          <w:sz w:val="32"/>
          <w:szCs w:val="32"/>
          <w:cs/>
        </w:rPr>
        <w:t xml:space="preserve">และ </w:t>
      </w:r>
      <w:r w:rsidR="00072925" w:rsidRPr="00A93B9A">
        <w:rPr>
          <w:rFonts w:ascii="Angsana New" w:hAnsi="Angsana New"/>
          <w:color w:val="000000"/>
          <w:sz w:val="32"/>
          <w:szCs w:val="32"/>
        </w:rPr>
        <w:t>256</w:t>
      </w:r>
      <w:r w:rsidR="00014075" w:rsidRPr="00A93B9A">
        <w:rPr>
          <w:rFonts w:ascii="Angsana New" w:hAnsi="Angsana New"/>
          <w:color w:val="000000"/>
          <w:sz w:val="32"/>
          <w:szCs w:val="32"/>
        </w:rPr>
        <w:t>6</w:t>
      </w:r>
      <w:r w:rsidR="00072925" w:rsidRPr="00A93B9A">
        <w:rPr>
          <w:rFonts w:ascii="Angsana New" w:hAnsi="Angsana New"/>
          <w:color w:val="000000"/>
          <w:sz w:val="32"/>
          <w:szCs w:val="32"/>
        </w:rPr>
        <w:t xml:space="preserve"> </w:t>
      </w:r>
      <w:r w:rsidRPr="00A93B9A">
        <w:rPr>
          <w:rFonts w:ascii="Angsana New" w:hAnsi="Angsana New"/>
          <w:color w:val="000000"/>
          <w:sz w:val="32"/>
          <w:szCs w:val="32"/>
          <w:cs/>
        </w:rPr>
        <w:t>มีดังต่อไปนี้</w:t>
      </w:r>
    </w:p>
    <w:p w14:paraId="2C56B62D" w14:textId="77777777" w:rsidR="00941A76" w:rsidRPr="00A93B9A" w:rsidRDefault="00941A76">
      <w:r w:rsidRPr="00A93B9A">
        <w:br w:type="page"/>
      </w:r>
    </w:p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014075" w:rsidRPr="00A93B9A" w14:paraId="49992A68" w14:textId="77777777">
        <w:tc>
          <w:tcPr>
            <w:tcW w:w="2790" w:type="dxa"/>
          </w:tcPr>
          <w:p w14:paraId="24B0C134" w14:textId="6B04A5BA" w:rsidR="00014075" w:rsidRPr="00A93B9A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2BF0A290" w14:textId="77777777" w:rsidR="00014075" w:rsidRPr="00A93B9A" w:rsidRDefault="00014075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014075" w:rsidRPr="00A93B9A" w14:paraId="3556BBDD" w14:textId="77777777">
        <w:tc>
          <w:tcPr>
            <w:tcW w:w="2790" w:type="dxa"/>
          </w:tcPr>
          <w:p w14:paraId="13FCA52F" w14:textId="77777777" w:rsidR="00014075" w:rsidRPr="00A93B9A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5E59C7E6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41A76" w:rsidRPr="00A93B9A" w14:paraId="7A8190A8" w14:textId="77777777">
        <w:tc>
          <w:tcPr>
            <w:tcW w:w="2790" w:type="dxa"/>
          </w:tcPr>
          <w:p w14:paraId="35665000" w14:textId="77777777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3117D636" w14:textId="6A6FAFBF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A93B9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014075" w:rsidRPr="00A93B9A" w14:paraId="7985E064" w14:textId="77777777">
        <w:tc>
          <w:tcPr>
            <w:tcW w:w="2790" w:type="dxa"/>
          </w:tcPr>
          <w:p w14:paraId="5B71EA0C" w14:textId="77777777" w:rsidR="00014075" w:rsidRPr="00A93B9A" w:rsidRDefault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93B9A">
              <w:br w:type="page"/>
            </w:r>
          </w:p>
        </w:tc>
        <w:tc>
          <w:tcPr>
            <w:tcW w:w="1530" w:type="dxa"/>
            <w:gridSpan w:val="2"/>
          </w:tcPr>
          <w:p w14:paraId="3C2CA341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ส่วนงานอาหาร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บรรจุ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177FC6BD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1BF7F723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12D0AF37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6ADE9EFB" w14:textId="77777777" w:rsidR="00014075" w:rsidRPr="00A93B9A" w:rsidRDefault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014075" w:rsidRPr="00A93B9A" w14:paraId="3AECC450" w14:textId="77777777">
        <w:tc>
          <w:tcPr>
            <w:tcW w:w="2790" w:type="dxa"/>
          </w:tcPr>
          <w:p w14:paraId="1FFE5B09" w14:textId="77777777" w:rsidR="00014075" w:rsidRPr="00A93B9A" w:rsidRDefault="00014075" w:rsidP="00014075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BF721BC" w14:textId="4E4C525F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52D635B6" w14:textId="0882F605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7ED7703D" w14:textId="17ACEB05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29F9CE4C" w14:textId="02B24009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6F6BF014" w14:textId="7BA7B3E9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1AE6317E" w14:textId="0CC174F3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0C057CED" w14:textId="26D1F211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499654E2" w14:textId="3D6DA79D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27433234" w14:textId="25B225EE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57E9AF09" w14:textId="63F710E4" w:rsidR="00014075" w:rsidRPr="00A93B9A" w:rsidRDefault="00014075" w:rsidP="00014075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41A76" w:rsidRPr="00A93B9A" w14:paraId="38C3C444" w14:textId="77777777">
        <w:tc>
          <w:tcPr>
            <w:tcW w:w="2790" w:type="dxa"/>
          </w:tcPr>
          <w:p w14:paraId="2833F4F3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C48D77B" w14:textId="5B8A1DFD" w:rsidR="00941A76" w:rsidRPr="00A93B9A" w:rsidRDefault="00184ADE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</w:tcPr>
          <w:p w14:paraId="417F7548" w14:textId="2CC060B5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</w:tcPr>
          <w:p w14:paraId="51C31EB3" w14:textId="09162A0B" w:rsidR="00941A76" w:rsidRPr="00A93B9A" w:rsidRDefault="00B129A4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810" w:type="dxa"/>
            <w:vAlign w:val="bottom"/>
          </w:tcPr>
          <w:p w14:paraId="457DA72C" w14:textId="2F73C5F2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432</w:t>
            </w:r>
          </w:p>
        </w:tc>
        <w:tc>
          <w:tcPr>
            <w:tcW w:w="810" w:type="dxa"/>
            <w:vAlign w:val="bottom"/>
          </w:tcPr>
          <w:p w14:paraId="00831D47" w14:textId="1BAF41F5" w:rsidR="00941A76" w:rsidRPr="00A93B9A" w:rsidRDefault="00D30B1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4106DB8C" w14:textId="7B77F5DA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3F2170E3" w14:textId="57128AE2" w:rsidR="00941A76" w:rsidRPr="00A93B9A" w:rsidRDefault="00D30B1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0F49068" w14:textId="0C766A34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1549463" w14:textId="331E9A4D" w:rsidR="00941A76" w:rsidRPr="00A93B9A" w:rsidRDefault="00550918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810" w:type="dxa"/>
          </w:tcPr>
          <w:p w14:paraId="64CD730E" w14:textId="491CB511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941A76" w:rsidRPr="00A93B9A" w14:paraId="742C9891" w14:textId="77777777">
        <w:tc>
          <w:tcPr>
            <w:tcW w:w="2790" w:type="dxa"/>
          </w:tcPr>
          <w:p w14:paraId="494D38EC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328D95DE" w14:textId="5CAD470E" w:rsidR="00941A76" w:rsidRPr="00A93B9A" w:rsidRDefault="00184ADE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7CBB4135" w14:textId="6D5B36D2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6C18D1C" w14:textId="5882EBAE" w:rsidR="00941A76" w:rsidRPr="00A93B9A" w:rsidRDefault="00B129A4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121</w:t>
            </w:r>
          </w:p>
        </w:tc>
        <w:tc>
          <w:tcPr>
            <w:tcW w:w="810" w:type="dxa"/>
            <w:vAlign w:val="bottom"/>
          </w:tcPr>
          <w:p w14:paraId="3A4F3294" w14:textId="12396A06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85</w:t>
            </w:r>
          </w:p>
        </w:tc>
        <w:tc>
          <w:tcPr>
            <w:tcW w:w="810" w:type="dxa"/>
            <w:vAlign w:val="bottom"/>
          </w:tcPr>
          <w:p w14:paraId="0B543594" w14:textId="2D82023C" w:rsidR="00941A76" w:rsidRPr="00A93B9A" w:rsidRDefault="00D30B1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38983220" w14:textId="3BC9B1B6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41C7DAC7" w14:textId="4F2CF799" w:rsidR="00941A76" w:rsidRPr="00A93B9A" w:rsidRDefault="00D30B1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  <w:tc>
          <w:tcPr>
            <w:tcW w:w="810" w:type="dxa"/>
            <w:vAlign w:val="bottom"/>
          </w:tcPr>
          <w:p w14:paraId="2B20E660" w14:textId="573C4F98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/>
                <w:sz w:val="26"/>
                <w:szCs w:val="26"/>
              </w:rPr>
              <w:t>85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2832C1CD" w14:textId="381240FC" w:rsidR="00941A76" w:rsidRPr="00A93B9A" w:rsidRDefault="00550918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E418F8B" w14:textId="3953D570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1A76" w:rsidRPr="00A93B9A" w14:paraId="0F139CD8" w14:textId="77777777">
        <w:tc>
          <w:tcPr>
            <w:tcW w:w="2790" w:type="dxa"/>
          </w:tcPr>
          <w:p w14:paraId="6DE5E10B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26F75244" w14:textId="51E81FEF" w:rsidR="00941A76" w:rsidRPr="00A93B9A" w:rsidRDefault="00184ADE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44</w:t>
            </w:r>
          </w:p>
        </w:tc>
        <w:tc>
          <w:tcPr>
            <w:tcW w:w="810" w:type="dxa"/>
            <w:vAlign w:val="bottom"/>
          </w:tcPr>
          <w:p w14:paraId="791BCA80" w14:textId="602FF6DD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810" w:type="dxa"/>
            <w:vAlign w:val="bottom"/>
          </w:tcPr>
          <w:p w14:paraId="3A347B80" w14:textId="1CF8CE09" w:rsidR="00941A76" w:rsidRPr="00A93B9A" w:rsidRDefault="00B129A4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721</w:t>
            </w:r>
          </w:p>
        </w:tc>
        <w:tc>
          <w:tcPr>
            <w:tcW w:w="810" w:type="dxa"/>
            <w:vAlign w:val="bottom"/>
          </w:tcPr>
          <w:p w14:paraId="0A729FAA" w14:textId="465F1559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517</w:t>
            </w:r>
          </w:p>
        </w:tc>
        <w:tc>
          <w:tcPr>
            <w:tcW w:w="810" w:type="dxa"/>
            <w:vAlign w:val="bottom"/>
          </w:tcPr>
          <w:p w14:paraId="6A63FF24" w14:textId="6F9C9468" w:rsidR="00941A76" w:rsidRPr="00A93B9A" w:rsidRDefault="00D30B1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bottom"/>
          </w:tcPr>
          <w:p w14:paraId="194005BC" w14:textId="7524538D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  <w:vAlign w:val="bottom"/>
          </w:tcPr>
          <w:p w14:paraId="4828C83A" w14:textId="79EEB4B3" w:rsidR="00941A76" w:rsidRPr="00A93B9A" w:rsidRDefault="00550918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(121)</w:t>
            </w:r>
          </w:p>
        </w:tc>
        <w:tc>
          <w:tcPr>
            <w:tcW w:w="810" w:type="dxa"/>
            <w:vAlign w:val="bottom"/>
          </w:tcPr>
          <w:p w14:paraId="5F96251F" w14:textId="3BD13667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/>
                <w:sz w:val="26"/>
                <w:szCs w:val="26"/>
              </w:rPr>
              <w:t>85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810" w:type="dxa"/>
            <w:vAlign w:val="bottom"/>
          </w:tcPr>
          <w:p w14:paraId="1E1AFE1D" w14:textId="2724504C" w:rsidR="00941A76" w:rsidRPr="00A93B9A" w:rsidRDefault="00550918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646</w:t>
            </w:r>
          </w:p>
        </w:tc>
        <w:tc>
          <w:tcPr>
            <w:tcW w:w="810" w:type="dxa"/>
          </w:tcPr>
          <w:p w14:paraId="0C936EF0" w14:textId="5B189A62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497</w:t>
            </w:r>
          </w:p>
        </w:tc>
      </w:tr>
      <w:tr w:rsidR="00941A76" w:rsidRPr="00A93B9A" w14:paraId="2283D74F" w14:textId="77777777">
        <w:tc>
          <w:tcPr>
            <w:tcW w:w="2790" w:type="dxa"/>
          </w:tcPr>
          <w:p w14:paraId="7E74D206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62AA1BED" w14:textId="3C38E97A" w:rsidR="00941A76" w:rsidRPr="00A93B9A" w:rsidRDefault="00B129A4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32FE34BB" w14:textId="59E78973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810" w:type="dxa"/>
          </w:tcPr>
          <w:p w14:paraId="5D39B768" w14:textId="132F612A" w:rsidR="00941A76" w:rsidRPr="00A93B9A" w:rsidRDefault="00D30B1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140</w:t>
            </w:r>
          </w:p>
        </w:tc>
        <w:tc>
          <w:tcPr>
            <w:tcW w:w="810" w:type="dxa"/>
          </w:tcPr>
          <w:p w14:paraId="0A3E09F2" w14:textId="2E753F27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61</w:t>
            </w:r>
          </w:p>
        </w:tc>
        <w:tc>
          <w:tcPr>
            <w:tcW w:w="810" w:type="dxa"/>
          </w:tcPr>
          <w:p w14:paraId="09103161" w14:textId="64F6471A" w:rsidR="00941A76" w:rsidRPr="00A93B9A" w:rsidRDefault="00D30B1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4D430D03" w14:textId="3F17DEF4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056FD77" w14:textId="559730DC" w:rsidR="00941A76" w:rsidRPr="00A93B9A" w:rsidRDefault="00550918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4467BBF" w14:textId="1D97432B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F062D18" w14:textId="140567F3" w:rsidR="00941A76" w:rsidRPr="00A93B9A" w:rsidRDefault="00D47D20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148</w:t>
            </w:r>
          </w:p>
        </w:tc>
        <w:tc>
          <w:tcPr>
            <w:tcW w:w="810" w:type="dxa"/>
          </w:tcPr>
          <w:p w14:paraId="0AFCE257" w14:textId="2DEB9AB0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941A76" w:rsidRPr="00A93B9A" w14:paraId="3C405596" w14:textId="77777777">
        <w:tc>
          <w:tcPr>
            <w:tcW w:w="2790" w:type="dxa"/>
          </w:tcPr>
          <w:p w14:paraId="36E7B1EA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71A12B0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FCC79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82E006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1D9280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E1C3A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1BA41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1736065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245C48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92487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2CA1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941A76" w:rsidRPr="00A93B9A" w14:paraId="791AAFAB" w14:textId="77777777">
        <w:tc>
          <w:tcPr>
            <w:tcW w:w="2790" w:type="dxa"/>
          </w:tcPr>
          <w:p w14:paraId="0B2024ED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B354BDF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6AC978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3F120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CA28E1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33237D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894F605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5AED92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FCDCE5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571AE49" w14:textId="2E7195CB" w:rsidR="00941A76" w:rsidRPr="00A93B9A" w:rsidRDefault="00D47D20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7537CF5A" w14:textId="3B08B921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941A76" w:rsidRPr="00A93B9A" w14:paraId="30F3A26F" w14:textId="77777777">
        <w:tc>
          <w:tcPr>
            <w:tcW w:w="2790" w:type="dxa"/>
          </w:tcPr>
          <w:p w14:paraId="0FD23C9E" w14:textId="27C76D64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20" w:type="dxa"/>
            <w:vAlign w:val="bottom"/>
          </w:tcPr>
          <w:p w14:paraId="0F6C38D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5CE4A5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075742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2AB3C6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E39AC9C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9FD16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3182FC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97ACF3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6C70BC" w14:textId="568C4F48" w:rsidR="00941A76" w:rsidRPr="00A93B9A" w:rsidRDefault="00D47D20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562DAA85" w14:textId="58B2FF41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941A76" w:rsidRPr="00A93B9A" w14:paraId="3DACD88A" w14:textId="77777777">
        <w:tc>
          <w:tcPr>
            <w:tcW w:w="2790" w:type="dxa"/>
          </w:tcPr>
          <w:p w14:paraId="0DAB484E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7F0192D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6BB013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4EC4E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8E4E9CC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EA181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AA1FA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C8D8E4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D982B9D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CDD637" w14:textId="6694C579" w:rsidR="00941A76" w:rsidRPr="00A93B9A" w:rsidRDefault="00D47D20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(21)</w:t>
            </w:r>
          </w:p>
        </w:tc>
        <w:tc>
          <w:tcPr>
            <w:tcW w:w="810" w:type="dxa"/>
          </w:tcPr>
          <w:p w14:paraId="709FCDF3" w14:textId="65F7396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(17)</w:t>
            </w:r>
          </w:p>
        </w:tc>
      </w:tr>
      <w:tr w:rsidR="00941A76" w:rsidRPr="00A93B9A" w14:paraId="75332AA4" w14:textId="77777777">
        <w:tc>
          <w:tcPr>
            <w:tcW w:w="2790" w:type="dxa"/>
          </w:tcPr>
          <w:p w14:paraId="2AFC0A50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2224734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B67714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A71FF7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261910F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069B6D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85A08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D6C5C9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1290F3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F3A265F" w14:textId="1FDD7EED" w:rsidR="00941A76" w:rsidRPr="00A93B9A" w:rsidRDefault="00D47D20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</w:t>
            </w:r>
            <w:r w:rsidR="0030663C">
              <w:rPr>
                <w:rFonts w:ascii="Angsana New" w:hAnsi="Angsana New"/>
                <w:sz w:val="26"/>
                <w:szCs w:val="26"/>
              </w:rPr>
              <w:t>41</w:t>
            </w:r>
            <w:r w:rsidRPr="00A93B9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10" w:type="dxa"/>
          </w:tcPr>
          <w:p w14:paraId="04DEDF8F" w14:textId="5862079F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(31)</w:t>
            </w:r>
          </w:p>
        </w:tc>
      </w:tr>
      <w:tr w:rsidR="00941A76" w:rsidRPr="00A93B9A" w14:paraId="36A52E5D" w14:textId="77777777">
        <w:tc>
          <w:tcPr>
            <w:tcW w:w="2790" w:type="dxa"/>
          </w:tcPr>
          <w:p w14:paraId="46F7D089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2C07F475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39FA6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492433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FEBB5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664B3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60E09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495BA2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126EAF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12D2296" w14:textId="12BA2025" w:rsidR="00941A76" w:rsidRPr="00A93B9A" w:rsidRDefault="00B225BF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(2)</w:t>
            </w:r>
          </w:p>
        </w:tc>
        <w:tc>
          <w:tcPr>
            <w:tcW w:w="810" w:type="dxa"/>
          </w:tcPr>
          <w:p w14:paraId="1B94CDBB" w14:textId="43CB4B7C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(3)</w:t>
            </w:r>
          </w:p>
        </w:tc>
      </w:tr>
      <w:tr w:rsidR="00941A76" w:rsidRPr="00A93B9A" w14:paraId="1452B377" w14:textId="77777777">
        <w:tc>
          <w:tcPr>
            <w:tcW w:w="2790" w:type="dxa"/>
          </w:tcPr>
          <w:p w14:paraId="79F07ECC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1A3D503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3B54C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30275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630927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630C5D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DE148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C6DA49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7B0E86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8D1897F" w14:textId="5A76C82E" w:rsidR="00941A76" w:rsidRPr="00A93B9A" w:rsidRDefault="00B225BF" w:rsidP="00941A76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(16)</w:t>
            </w:r>
          </w:p>
        </w:tc>
        <w:tc>
          <w:tcPr>
            <w:tcW w:w="810" w:type="dxa"/>
          </w:tcPr>
          <w:p w14:paraId="39949631" w14:textId="691B9D06" w:rsidR="00941A76" w:rsidRPr="00A93B9A" w:rsidRDefault="00941A76" w:rsidP="00941A76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(4)</w:t>
            </w:r>
          </w:p>
        </w:tc>
      </w:tr>
      <w:tr w:rsidR="00941A76" w:rsidRPr="00A93B9A" w14:paraId="0920E3F8" w14:textId="77777777">
        <w:tc>
          <w:tcPr>
            <w:tcW w:w="2790" w:type="dxa"/>
          </w:tcPr>
          <w:p w14:paraId="43BB91A8" w14:textId="5D0D984E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0DCFA11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162C424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50B976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8BC5436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BF776F4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9B5896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5A26C8D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332B3304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B50F978" w14:textId="31349CC6" w:rsidR="00941A76" w:rsidRPr="00A93B9A" w:rsidRDefault="00B87823" w:rsidP="00941A76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</w:t>
            </w:r>
            <w:r w:rsidR="0030663C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0C7F4258" w14:textId="6363EC3C" w:rsidR="00941A76" w:rsidRPr="00A93B9A" w:rsidRDefault="00941A76" w:rsidP="00941A76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22</w:t>
            </w:r>
          </w:p>
        </w:tc>
      </w:tr>
    </w:tbl>
    <w:p w14:paraId="013C860D" w14:textId="09EF57B9" w:rsidR="00941A76" w:rsidRPr="00A93B9A" w:rsidRDefault="00941A76"/>
    <w:tbl>
      <w:tblPr>
        <w:tblW w:w="10800" w:type="dxa"/>
        <w:tblInd w:w="-630" w:type="dxa"/>
        <w:tblLayout w:type="fixed"/>
        <w:tblLook w:val="04A0" w:firstRow="1" w:lastRow="0" w:firstColumn="1" w:lastColumn="0" w:noHBand="0" w:noVBand="1"/>
      </w:tblPr>
      <w:tblGrid>
        <w:gridCol w:w="2790"/>
        <w:gridCol w:w="720"/>
        <w:gridCol w:w="810"/>
        <w:gridCol w:w="810"/>
        <w:gridCol w:w="810"/>
        <w:gridCol w:w="810"/>
        <w:gridCol w:w="810"/>
        <w:gridCol w:w="810"/>
        <w:gridCol w:w="810"/>
        <w:gridCol w:w="810"/>
        <w:gridCol w:w="810"/>
      </w:tblGrid>
      <w:tr w:rsidR="00941A76" w:rsidRPr="00A93B9A" w14:paraId="2527FC83" w14:textId="77777777">
        <w:tc>
          <w:tcPr>
            <w:tcW w:w="2790" w:type="dxa"/>
          </w:tcPr>
          <w:p w14:paraId="5775DE15" w14:textId="6A6D6159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5FD5B906" w14:textId="77777777" w:rsidR="00941A76" w:rsidRPr="00A93B9A" w:rsidRDefault="00941A76">
            <w:pP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หน่วย: ล้านบาท)</w:t>
            </w:r>
          </w:p>
        </w:tc>
      </w:tr>
      <w:tr w:rsidR="00941A76" w:rsidRPr="00A93B9A" w14:paraId="404F40FA" w14:textId="77777777">
        <w:tc>
          <w:tcPr>
            <w:tcW w:w="2790" w:type="dxa"/>
          </w:tcPr>
          <w:p w14:paraId="0A0F058F" w14:textId="77777777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7D54FBDD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41A76" w:rsidRPr="00A93B9A" w14:paraId="1F82152F" w14:textId="77777777">
        <w:tc>
          <w:tcPr>
            <w:tcW w:w="2790" w:type="dxa"/>
          </w:tcPr>
          <w:p w14:paraId="3B7C7BAE" w14:textId="77777777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10" w:type="dxa"/>
            <w:gridSpan w:val="10"/>
          </w:tcPr>
          <w:p w14:paraId="31A19947" w14:textId="6866AE3C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A93B9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</w:p>
        </w:tc>
      </w:tr>
      <w:tr w:rsidR="00941A76" w:rsidRPr="00A93B9A" w14:paraId="3CB713F9" w14:textId="77777777">
        <w:tc>
          <w:tcPr>
            <w:tcW w:w="2790" w:type="dxa"/>
          </w:tcPr>
          <w:p w14:paraId="5C735E20" w14:textId="77777777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A93B9A">
              <w:br w:type="page"/>
            </w:r>
          </w:p>
        </w:tc>
        <w:tc>
          <w:tcPr>
            <w:tcW w:w="1530" w:type="dxa"/>
            <w:gridSpan w:val="2"/>
          </w:tcPr>
          <w:p w14:paraId="50EED85A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ส่วนงานอาหาร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บรรจุ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กระป๋อง</w:t>
            </w:r>
          </w:p>
        </w:tc>
        <w:tc>
          <w:tcPr>
            <w:tcW w:w="1620" w:type="dxa"/>
            <w:gridSpan w:val="2"/>
          </w:tcPr>
          <w:p w14:paraId="75EECFA8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                     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ผลไม้อบแห้ง</w:t>
            </w:r>
          </w:p>
        </w:tc>
        <w:tc>
          <w:tcPr>
            <w:tcW w:w="1620" w:type="dxa"/>
            <w:gridSpan w:val="2"/>
          </w:tcPr>
          <w:p w14:paraId="65A14D80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ส่วนงาน                       ขนมเพื่อสุขภาพ</w:t>
            </w:r>
          </w:p>
        </w:tc>
        <w:tc>
          <w:tcPr>
            <w:tcW w:w="1620" w:type="dxa"/>
            <w:gridSpan w:val="2"/>
          </w:tcPr>
          <w:p w14:paraId="78270FDF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การตัดรายการบัญชีระหว่างกัน</w:t>
            </w:r>
          </w:p>
        </w:tc>
        <w:tc>
          <w:tcPr>
            <w:tcW w:w="1620" w:type="dxa"/>
            <w:gridSpan w:val="2"/>
            <w:vAlign w:val="bottom"/>
          </w:tcPr>
          <w:p w14:paraId="0D98DF31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</w:tr>
      <w:tr w:rsidR="00941A76" w:rsidRPr="00A93B9A" w14:paraId="11039407" w14:textId="77777777">
        <w:tc>
          <w:tcPr>
            <w:tcW w:w="2790" w:type="dxa"/>
          </w:tcPr>
          <w:p w14:paraId="568601A3" w14:textId="77777777" w:rsidR="00941A76" w:rsidRPr="00A93B9A" w:rsidRDefault="00941A76">
            <w:pPr>
              <w:spacing w:line="320" w:lineRule="exac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6DF99D4F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1C14CA66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64A577B4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3AEE2DA0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5E5928EB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1D839863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5C79DFB6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4A88297A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810" w:type="dxa"/>
          </w:tcPr>
          <w:p w14:paraId="64ABF76C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10" w:type="dxa"/>
          </w:tcPr>
          <w:p w14:paraId="343FDCBA" w14:textId="77777777" w:rsidR="00941A76" w:rsidRPr="00A93B9A" w:rsidRDefault="00941A76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941A76" w:rsidRPr="00A93B9A" w14:paraId="13E8DB18" w14:textId="77777777">
        <w:tc>
          <w:tcPr>
            <w:tcW w:w="2790" w:type="dxa"/>
          </w:tcPr>
          <w:p w14:paraId="51529CD2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vAlign w:val="bottom"/>
          </w:tcPr>
          <w:p w14:paraId="6956FAAE" w14:textId="0B291618" w:rsidR="00941A76" w:rsidRPr="00A93B9A" w:rsidRDefault="00943008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</w:tcPr>
          <w:p w14:paraId="48DBCF9C" w14:textId="7AB6F7C0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</w:tcPr>
          <w:p w14:paraId="33B86AD1" w14:textId="7DB5C475" w:rsidR="00941A76" w:rsidRPr="00A93B9A" w:rsidRDefault="00327997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1,070</w:t>
            </w:r>
          </w:p>
        </w:tc>
        <w:tc>
          <w:tcPr>
            <w:tcW w:w="810" w:type="dxa"/>
          </w:tcPr>
          <w:p w14:paraId="44E690EB" w14:textId="69D24C74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753</w:t>
            </w:r>
          </w:p>
        </w:tc>
        <w:tc>
          <w:tcPr>
            <w:tcW w:w="810" w:type="dxa"/>
          </w:tcPr>
          <w:p w14:paraId="5C525BAA" w14:textId="413EB5BD" w:rsidR="00941A76" w:rsidRPr="00A93B9A" w:rsidRDefault="00327997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5E936FDC" w14:textId="33923EFE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5937225D" w14:textId="43E23F54" w:rsidR="00941A76" w:rsidRPr="00A93B9A" w:rsidRDefault="009959C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32E22A7" w14:textId="75C00B0C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  <w:vAlign w:val="bottom"/>
          </w:tcPr>
          <w:p w14:paraId="0BF4247B" w14:textId="0802C38F" w:rsidR="00941A76" w:rsidRPr="00A93B9A" w:rsidRDefault="009959C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1,160</w:t>
            </w:r>
          </w:p>
        </w:tc>
        <w:tc>
          <w:tcPr>
            <w:tcW w:w="810" w:type="dxa"/>
          </w:tcPr>
          <w:p w14:paraId="302844EC" w14:textId="284BCEF8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842</w:t>
            </w:r>
          </w:p>
        </w:tc>
      </w:tr>
      <w:tr w:rsidR="00941A76" w:rsidRPr="00A93B9A" w14:paraId="71D59256" w14:textId="77777777">
        <w:tc>
          <w:tcPr>
            <w:tcW w:w="2790" w:type="dxa"/>
          </w:tcPr>
          <w:p w14:paraId="6729D486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720" w:type="dxa"/>
            <w:vAlign w:val="bottom"/>
          </w:tcPr>
          <w:p w14:paraId="4ACB0A58" w14:textId="4241458D" w:rsidR="00941A76" w:rsidRPr="00A93B9A" w:rsidRDefault="00943008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A58C0DC" w14:textId="3590B5B0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69EBB187" w14:textId="07C9C968" w:rsidR="00941A76" w:rsidRPr="00A93B9A" w:rsidRDefault="000D3A9D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27</w:t>
            </w:r>
            <w:r w:rsidR="00A10E88" w:rsidRPr="00A93B9A">
              <w:rPr>
                <w:rFonts w:ascii="Angsana New" w:hAnsi="Angsana New"/>
                <w:sz w:val="26"/>
                <w:szCs w:val="26"/>
              </w:rPr>
              <w:t>0</w:t>
            </w:r>
          </w:p>
        </w:tc>
        <w:tc>
          <w:tcPr>
            <w:tcW w:w="810" w:type="dxa"/>
          </w:tcPr>
          <w:p w14:paraId="120680AE" w14:textId="2B602AFD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132</w:t>
            </w:r>
          </w:p>
        </w:tc>
        <w:tc>
          <w:tcPr>
            <w:tcW w:w="810" w:type="dxa"/>
          </w:tcPr>
          <w:p w14:paraId="1E83579F" w14:textId="7A1E1692" w:rsidR="00941A76" w:rsidRPr="00A93B9A" w:rsidRDefault="000D3A9D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FC54262" w14:textId="491943EF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3D90785A" w14:textId="460CF4F4" w:rsidR="00941A76" w:rsidRPr="00A93B9A" w:rsidRDefault="00A10E88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</w:t>
            </w:r>
            <w:r w:rsidR="000D3A9D" w:rsidRPr="00A93B9A">
              <w:rPr>
                <w:rFonts w:ascii="Angsana New" w:hAnsi="Angsana New"/>
                <w:sz w:val="26"/>
                <w:szCs w:val="26"/>
              </w:rPr>
              <w:t>27</w:t>
            </w:r>
            <w:r w:rsidRPr="00A93B9A">
              <w:rPr>
                <w:rFonts w:ascii="Angsana New" w:hAnsi="Angsana New"/>
                <w:sz w:val="26"/>
                <w:szCs w:val="26"/>
              </w:rPr>
              <w:t>0)</w:t>
            </w:r>
          </w:p>
        </w:tc>
        <w:tc>
          <w:tcPr>
            <w:tcW w:w="810" w:type="dxa"/>
          </w:tcPr>
          <w:p w14:paraId="6A65EADC" w14:textId="43F868F3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810" w:type="dxa"/>
            <w:vAlign w:val="bottom"/>
          </w:tcPr>
          <w:p w14:paraId="62EFF5C7" w14:textId="071EB603" w:rsidR="00941A76" w:rsidRPr="00A93B9A" w:rsidRDefault="00A10E88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2AB4B6CD" w14:textId="551D8B5A" w:rsidR="00941A76" w:rsidRPr="00A93B9A" w:rsidRDefault="00941A76" w:rsidP="00941A76">
            <w:pPr>
              <w:pBdr>
                <w:bottom w:val="sing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41A76" w:rsidRPr="00A93B9A" w14:paraId="00E4B965" w14:textId="77777777">
        <w:tc>
          <w:tcPr>
            <w:tcW w:w="2790" w:type="dxa"/>
          </w:tcPr>
          <w:p w14:paraId="295BF277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720" w:type="dxa"/>
            <w:vAlign w:val="bottom"/>
          </w:tcPr>
          <w:p w14:paraId="47719792" w14:textId="78ED24DE" w:rsidR="00941A76" w:rsidRPr="00A93B9A" w:rsidRDefault="001D5A4E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</w:tcPr>
          <w:p w14:paraId="6BD09BCC" w14:textId="383318D1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87</w:t>
            </w:r>
          </w:p>
        </w:tc>
        <w:tc>
          <w:tcPr>
            <w:tcW w:w="810" w:type="dxa"/>
          </w:tcPr>
          <w:p w14:paraId="3CF5C032" w14:textId="110B1CC3" w:rsidR="00941A76" w:rsidRPr="00A93B9A" w:rsidRDefault="001D5A4E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1,340</w:t>
            </w:r>
          </w:p>
        </w:tc>
        <w:tc>
          <w:tcPr>
            <w:tcW w:w="810" w:type="dxa"/>
          </w:tcPr>
          <w:p w14:paraId="3ADB04F9" w14:textId="7B0E7E7B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885</w:t>
            </w:r>
          </w:p>
        </w:tc>
        <w:tc>
          <w:tcPr>
            <w:tcW w:w="810" w:type="dxa"/>
          </w:tcPr>
          <w:p w14:paraId="7F5A90E1" w14:textId="6F54C863" w:rsidR="00941A76" w:rsidRPr="00A93B9A" w:rsidRDefault="000D3A9D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5075126E" w14:textId="6D1B5877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810" w:type="dxa"/>
          </w:tcPr>
          <w:p w14:paraId="3650E831" w14:textId="0BBC71E2" w:rsidR="00941A76" w:rsidRPr="00A93B9A" w:rsidRDefault="000D3A9D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(270)</w:t>
            </w:r>
          </w:p>
        </w:tc>
        <w:tc>
          <w:tcPr>
            <w:tcW w:w="810" w:type="dxa"/>
          </w:tcPr>
          <w:p w14:paraId="58E87EA9" w14:textId="65D09953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(132)</w:t>
            </w:r>
          </w:p>
        </w:tc>
        <w:tc>
          <w:tcPr>
            <w:tcW w:w="810" w:type="dxa"/>
            <w:vAlign w:val="bottom"/>
          </w:tcPr>
          <w:p w14:paraId="6A4FF195" w14:textId="1E0FCE96" w:rsidR="00941A76" w:rsidRPr="00A93B9A" w:rsidRDefault="000D3A9D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1,160</w:t>
            </w:r>
          </w:p>
        </w:tc>
        <w:tc>
          <w:tcPr>
            <w:tcW w:w="810" w:type="dxa"/>
          </w:tcPr>
          <w:p w14:paraId="17F3D951" w14:textId="0D98467A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842</w:t>
            </w:r>
          </w:p>
        </w:tc>
      </w:tr>
      <w:tr w:rsidR="00941A76" w:rsidRPr="00A93B9A" w14:paraId="62601668" w14:textId="77777777">
        <w:tc>
          <w:tcPr>
            <w:tcW w:w="2790" w:type="dxa"/>
          </w:tcPr>
          <w:p w14:paraId="61A8F74F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กำไรของส่วนงาน</w:t>
            </w:r>
          </w:p>
        </w:tc>
        <w:tc>
          <w:tcPr>
            <w:tcW w:w="720" w:type="dxa"/>
          </w:tcPr>
          <w:p w14:paraId="2A248491" w14:textId="6AF8E3C9" w:rsidR="00941A76" w:rsidRPr="00A93B9A" w:rsidRDefault="00F12057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810" w:type="dxa"/>
          </w:tcPr>
          <w:p w14:paraId="55FE7F13" w14:textId="615BA3BC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810" w:type="dxa"/>
          </w:tcPr>
          <w:p w14:paraId="1F5DD1EC" w14:textId="06ADAC60" w:rsidR="00941A76" w:rsidRPr="00A93B9A" w:rsidRDefault="00F12057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225</w:t>
            </w:r>
          </w:p>
        </w:tc>
        <w:tc>
          <w:tcPr>
            <w:tcW w:w="810" w:type="dxa"/>
          </w:tcPr>
          <w:p w14:paraId="6D4B124A" w14:textId="3B5091A3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103</w:t>
            </w:r>
          </w:p>
        </w:tc>
        <w:tc>
          <w:tcPr>
            <w:tcW w:w="810" w:type="dxa"/>
          </w:tcPr>
          <w:p w14:paraId="74098CA0" w14:textId="4FBA8E27" w:rsidR="00941A76" w:rsidRPr="00A93B9A" w:rsidRDefault="00F12057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2D64DE1F" w14:textId="02662725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810" w:type="dxa"/>
          </w:tcPr>
          <w:p w14:paraId="11AA18D1" w14:textId="42EC5F9C" w:rsidR="00941A76" w:rsidRPr="00A93B9A" w:rsidRDefault="00F12057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4586BD54" w14:textId="1F21F9C1" w:rsidR="00941A76" w:rsidRPr="00A93B9A" w:rsidRDefault="00941A76" w:rsidP="00941A76">
            <w:pPr>
              <w:pBdr>
                <w:bottom w:val="double" w:sz="4" w:space="1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810" w:type="dxa"/>
          </w:tcPr>
          <w:p w14:paraId="5D1A0A38" w14:textId="3D98E383" w:rsidR="00941A76" w:rsidRPr="00A93B9A" w:rsidRDefault="00F12057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236</w:t>
            </w:r>
          </w:p>
        </w:tc>
        <w:tc>
          <w:tcPr>
            <w:tcW w:w="810" w:type="dxa"/>
          </w:tcPr>
          <w:p w14:paraId="4B06E3DB" w14:textId="0CEB6B80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113</w:t>
            </w:r>
          </w:p>
        </w:tc>
      </w:tr>
      <w:tr w:rsidR="00941A76" w:rsidRPr="00A93B9A" w14:paraId="40654642" w14:textId="77777777">
        <w:tc>
          <w:tcPr>
            <w:tcW w:w="2790" w:type="dxa"/>
          </w:tcPr>
          <w:p w14:paraId="1B48896C" w14:textId="77777777" w:rsidR="00941A76" w:rsidRPr="00A93B9A" w:rsidRDefault="00941A76" w:rsidP="00941A76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720" w:type="dxa"/>
            <w:vAlign w:val="bottom"/>
          </w:tcPr>
          <w:p w14:paraId="48CCAE74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4D7726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E0D2F0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08E47B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D320B5E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ACFF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2392721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659EBBC8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96DA9A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74D027C" w14:textId="77777777" w:rsidR="00941A76" w:rsidRPr="00A93B9A" w:rsidRDefault="00941A76" w:rsidP="00941A76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732EB" w:rsidRPr="00A93B9A" w14:paraId="6DFBC4F8" w14:textId="77777777">
        <w:tc>
          <w:tcPr>
            <w:tcW w:w="2790" w:type="dxa"/>
          </w:tcPr>
          <w:p w14:paraId="08452B72" w14:textId="77777777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720" w:type="dxa"/>
            <w:vAlign w:val="bottom"/>
          </w:tcPr>
          <w:p w14:paraId="60A0633E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40C2F86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87CDAB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E9F67C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0A1B2F6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5B5EE3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A53E3E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F5C2DE1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E58D359" w14:textId="2470DFC9" w:rsidR="007732EB" w:rsidRPr="00A93B9A" w:rsidRDefault="0030663C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810" w:type="dxa"/>
          </w:tcPr>
          <w:p w14:paraId="10B0E988" w14:textId="2EE92735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7732EB" w:rsidRPr="00A93B9A" w14:paraId="3F38E848" w14:textId="77777777">
        <w:tc>
          <w:tcPr>
            <w:tcW w:w="2790" w:type="dxa"/>
          </w:tcPr>
          <w:p w14:paraId="6EC051A1" w14:textId="7A4DD181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720" w:type="dxa"/>
            <w:vAlign w:val="bottom"/>
          </w:tcPr>
          <w:p w14:paraId="63089149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BA8AD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16D3478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82BBA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66E51E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D7080B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007F8DA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CE29863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BFCFBF5" w14:textId="1FB1102E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13</w:t>
            </w:r>
          </w:p>
        </w:tc>
        <w:tc>
          <w:tcPr>
            <w:tcW w:w="810" w:type="dxa"/>
          </w:tcPr>
          <w:p w14:paraId="335AD8B8" w14:textId="16A95342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7732EB" w:rsidRPr="00A93B9A" w14:paraId="22A222B9" w14:textId="77777777">
        <w:tc>
          <w:tcPr>
            <w:tcW w:w="2790" w:type="dxa"/>
          </w:tcPr>
          <w:p w14:paraId="0533D90B" w14:textId="77777777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720" w:type="dxa"/>
            <w:vAlign w:val="bottom"/>
          </w:tcPr>
          <w:p w14:paraId="311A280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37E74C0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51CC48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E16BA8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FE94B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99D5D13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50854C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A93CF2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0693E410" w14:textId="66C677FF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(38)</w:t>
            </w:r>
          </w:p>
        </w:tc>
        <w:tc>
          <w:tcPr>
            <w:tcW w:w="810" w:type="dxa"/>
          </w:tcPr>
          <w:p w14:paraId="72A0EC9C" w14:textId="0707790A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(28)</w:t>
            </w:r>
          </w:p>
        </w:tc>
      </w:tr>
      <w:tr w:rsidR="007732EB" w:rsidRPr="00A93B9A" w14:paraId="1D511AAB" w14:textId="77777777">
        <w:tc>
          <w:tcPr>
            <w:tcW w:w="2790" w:type="dxa"/>
          </w:tcPr>
          <w:p w14:paraId="411AC509" w14:textId="77777777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720" w:type="dxa"/>
            <w:vAlign w:val="bottom"/>
          </w:tcPr>
          <w:p w14:paraId="3B05BC18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60DA5AE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499F08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AE6A74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36A914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2011BF0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F999E74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360A0E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D0AADAA" w14:textId="66F64FD2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(80)</w:t>
            </w:r>
          </w:p>
        </w:tc>
        <w:tc>
          <w:tcPr>
            <w:tcW w:w="810" w:type="dxa"/>
          </w:tcPr>
          <w:p w14:paraId="2DB53F7B" w14:textId="5CF87515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(67)</w:t>
            </w:r>
          </w:p>
        </w:tc>
      </w:tr>
      <w:tr w:rsidR="007732EB" w:rsidRPr="00A93B9A" w14:paraId="08A53BF1" w14:textId="77777777">
        <w:tc>
          <w:tcPr>
            <w:tcW w:w="2790" w:type="dxa"/>
          </w:tcPr>
          <w:p w14:paraId="4B78C273" w14:textId="77777777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ต้นทุน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720" w:type="dxa"/>
            <w:vAlign w:val="bottom"/>
          </w:tcPr>
          <w:p w14:paraId="72C895AF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4234799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87E7726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6ADB9FC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C4AF79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18C6DE8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361128E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E11B10B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7C1DC93" w14:textId="1261117F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(4)</w:t>
            </w:r>
          </w:p>
        </w:tc>
        <w:tc>
          <w:tcPr>
            <w:tcW w:w="810" w:type="dxa"/>
          </w:tcPr>
          <w:p w14:paraId="0337A442" w14:textId="08B607D6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7732EB" w:rsidRPr="00A93B9A" w14:paraId="0BB3D485" w14:textId="77777777">
        <w:tc>
          <w:tcPr>
            <w:tcW w:w="2790" w:type="dxa"/>
          </w:tcPr>
          <w:p w14:paraId="45F9365D" w14:textId="77777777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 xml:space="preserve">   </w:t>
            </w:r>
            <w:r w:rsidRPr="00A93B9A">
              <w:rPr>
                <w:rFonts w:ascii="Angsana New" w:hAnsi="Angsana New"/>
                <w:sz w:val="26"/>
                <w:szCs w:val="26"/>
              </w:rPr>
              <w:tab/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720" w:type="dxa"/>
            <w:vAlign w:val="bottom"/>
          </w:tcPr>
          <w:p w14:paraId="04A765E5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4FCBDC3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F08A4D4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A81B53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12D35D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77482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117F236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B3C6A1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D7CD21" w14:textId="30E8DF53" w:rsidR="007732EB" w:rsidRPr="00A93B9A" w:rsidRDefault="007732EB" w:rsidP="007732EB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(25)</w:t>
            </w:r>
          </w:p>
        </w:tc>
        <w:tc>
          <w:tcPr>
            <w:tcW w:w="810" w:type="dxa"/>
          </w:tcPr>
          <w:p w14:paraId="0EE53F23" w14:textId="156AA677" w:rsidR="007732EB" w:rsidRPr="00A93B9A" w:rsidRDefault="007732EB" w:rsidP="007732EB">
            <w:pPr>
              <w:pBdr>
                <w:bottom w:val="sing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(5)</w:t>
            </w:r>
          </w:p>
        </w:tc>
      </w:tr>
      <w:tr w:rsidR="007732EB" w:rsidRPr="00A93B9A" w14:paraId="7BB50428" w14:textId="77777777">
        <w:tc>
          <w:tcPr>
            <w:tcW w:w="2790" w:type="dxa"/>
          </w:tcPr>
          <w:p w14:paraId="0CECABA4" w14:textId="26F0C490" w:rsidR="007732EB" w:rsidRPr="00A93B9A" w:rsidRDefault="007732EB" w:rsidP="007732EB">
            <w:pPr>
              <w:spacing w:line="320" w:lineRule="exact"/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กำไรสำหรับ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720" w:type="dxa"/>
            <w:vAlign w:val="bottom"/>
          </w:tcPr>
          <w:p w14:paraId="6E816454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4F2DBBB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E48075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020D529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69E326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E006F37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41B743A2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2EAA6F9A" w14:textId="77777777" w:rsidR="007732EB" w:rsidRPr="00A93B9A" w:rsidRDefault="007732EB" w:rsidP="007732EB">
            <w:pP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5B8820F0" w14:textId="2C1B6143" w:rsidR="007732EB" w:rsidRPr="00A93B9A" w:rsidRDefault="007732EB" w:rsidP="007732EB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10</w:t>
            </w:r>
            <w:r w:rsidR="0030663C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810" w:type="dxa"/>
          </w:tcPr>
          <w:p w14:paraId="106487A8" w14:textId="6371FE2B" w:rsidR="007732EB" w:rsidRPr="00A93B9A" w:rsidRDefault="007732EB" w:rsidP="007732EB">
            <w:pPr>
              <w:pBdr>
                <w:bottom w:val="double" w:sz="4" w:space="0" w:color="auto"/>
              </w:pBdr>
              <w:tabs>
                <w:tab w:val="decimal" w:pos="524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</w:tbl>
    <w:p w14:paraId="4D518700" w14:textId="77777777" w:rsidR="00941A76" w:rsidRPr="00A93B9A" w:rsidRDefault="00941A76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14:paraId="77EF446D" w14:textId="77777777" w:rsidR="00941A76" w:rsidRPr="00A93B9A" w:rsidRDefault="00941A7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68293287" w14:textId="4BB4F386" w:rsidR="008E0633" w:rsidRPr="00A93B9A" w:rsidRDefault="008E0633" w:rsidP="00AB3982">
      <w:pPr>
        <w:spacing w:before="160" w:after="8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14:paraId="0F845AC2" w14:textId="7C668366" w:rsidR="008E0633" w:rsidRPr="00A93B9A" w:rsidRDefault="008E0633" w:rsidP="00AB3982">
      <w:pPr>
        <w:spacing w:before="80" w:after="80"/>
        <w:ind w:left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  <w:r w:rsidR="00BF53BB" w:rsidRPr="00A93B9A">
        <w:rPr>
          <w:rFonts w:ascii="Angsana New" w:hAnsi="Angsana New" w:hint="cs"/>
          <w:sz w:val="32"/>
          <w:szCs w:val="32"/>
          <w:cs/>
        </w:rPr>
        <w:t>สำหรับงวด</w:t>
      </w:r>
      <w:r w:rsidR="00941A76" w:rsidRPr="00A93B9A">
        <w:rPr>
          <w:rFonts w:ascii="Angsana New" w:hAnsi="Angsana New" w:hint="cs"/>
          <w:sz w:val="32"/>
          <w:szCs w:val="32"/>
          <w:cs/>
        </w:rPr>
        <w:t>หก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014075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2567</w:t>
      </w:r>
      <w:r w:rsidR="00B63D56" w:rsidRPr="00A93B9A">
        <w:rPr>
          <w:rFonts w:ascii="Angsana New" w:hAnsi="Angsana New" w:hint="cs"/>
          <w:sz w:val="32"/>
          <w:szCs w:val="32"/>
          <w:cs/>
        </w:rPr>
        <w:t xml:space="preserve"> และ </w:t>
      </w:r>
      <w:r w:rsidR="00B63D56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Style w:val="TableGrid1"/>
        <w:tblW w:w="914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32"/>
        <w:gridCol w:w="2147"/>
        <w:gridCol w:w="2364"/>
      </w:tblGrid>
      <w:tr w:rsidR="00A461E0" w:rsidRPr="00A93B9A" w14:paraId="10BAE947" w14:textId="77777777" w:rsidTr="00F10C15">
        <w:trPr>
          <w:tblHeader/>
        </w:trPr>
        <w:tc>
          <w:tcPr>
            <w:tcW w:w="4632" w:type="dxa"/>
            <w:hideMark/>
          </w:tcPr>
          <w:p w14:paraId="0540F075" w14:textId="77777777" w:rsidR="00A461E0" w:rsidRPr="00A93B9A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 </w:t>
            </w:r>
          </w:p>
        </w:tc>
        <w:tc>
          <w:tcPr>
            <w:tcW w:w="4511" w:type="dxa"/>
            <w:gridSpan w:val="2"/>
          </w:tcPr>
          <w:p w14:paraId="27555C19" w14:textId="77777777" w:rsidR="00A461E0" w:rsidRPr="00A93B9A" w:rsidRDefault="00A461E0" w:rsidP="00180A1C">
            <w:pPr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(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A93B9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A93B9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A461E0" w:rsidRPr="00A93B9A" w14:paraId="23311964" w14:textId="77777777" w:rsidTr="00F10C15">
        <w:trPr>
          <w:tblHeader/>
        </w:trPr>
        <w:tc>
          <w:tcPr>
            <w:tcW w:w="4632" w:type="dxa"/>
          </w:tcPr>
          <w:p w14:paraId="6D93F320" w14:textId="77777777" w:rsidR="00A461E0" w:rsidRPr="00A93B9A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4511" w:type="dxa"/>
            <w:gridSpan w:val="2"/>
          </w:tcPr>
          <w:p w14:paraId="5FE30484" w14:textId="1448A406" w:rsidR="00A461E0" w:rsidRPr="00A93B9A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สำหรับงวด</w:t>
            </w:r>
            <w:r w:rsidR="00941A76" w:rsidRPr="00A93B9A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="00AB3982" w:rsidRPr="00A93B9A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="00AB3982"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941A76" w:rsidRPr="00A93B9A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941A76" w:rsidRPr="00A93B9A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A461E0" w:rsidRPr="00A93B9A" w14:paraId="00342825" w14:textId="77777777" w:rsidTr="00F10C15">
        <w:trPr>
          <w:tblHeader/>
        </w:trPr>
        <w:tc>
          <w:tcPr>
            <w:tcW w:w="4632" w:type="dxa"/>
          </w:tcPr>
          <w:p w14:paraId="2DA7D836" w14:textId="77777777" w:rsidR="00A461E0" w:rsidRPr="00A93B9A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147" w:type="dxa"/>
          </w:tcPr>
          <w:p w14:paraId="1B1E6304" w14:textId="37E321DE" w:rsidR="00A461E0" w:rsidRPr="00A93B9A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2364" w:type="dxa"/>
          </w:tcPr>
          <w:p w14:paraId="77C94A4B" w14:textId="00E9F466" w:rsidR="00A461E0" w:rsidRPr="00A93B9A" w:rsidRDefault="00A461E0" w:rsidP="00180A1C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014075" w:rsidRPr="00A93B9A">
              <w:rPr>
                <w:rFonts w:ascii="Angsana New" w:hAnsi="Angsana New"/>
                <w:color w:val="000000"/>
                <w:sz w:val="32"/>
                <w:szCs w:val="32"/>
              </w:rPr>
              <w:t>6</w:t>
            </w:r>
          </w:p>
        </w:tc>
      </w:tr>
      <w:tr w:rsidR="00A461E0" w:rsidRPr="00A93B9A" w14:paraId="39BF0EC3" w14:textId="77777777" w:rsidTr="00F10C15">
        <w:tc>
          <w:tcPr>
            <w:tcW w:w="4632" w:type="dxa"/>
          </w:tcPr>
          <w:p w14:paraId="6BF4C185" w14:textId="77777777" w:rsidR="00A461E0" w:rsidRPr="00A93B9A" w:rsidRDefault="00A461E0" w:rsidP="00180A1C">
            <w:pPr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u w:val="single"/>
                <w:cs/>
              </w:rPr>
              <w:t xml:space="preserve">รายได้จากลูกค้าภายนอก </w:t>
            </w:r>
          </w:p>
        </w:tc>
        <w:tc>
          <w:tcPr>
            <w:tcW w:w="2147" w:type="dxa"/>
          </w:tcPr>
          <w:p w14:paraId="27B1005C" w14:textId="77777777" w:rsidR="00A461E0" w:rsidRPr="00A93B9A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364" w:type="dxa"/>
          </w:tcPr>
          <w:p w14:paraId="4C6780A5" w14:textId="77777777" w:rsidR="00A461E0" w:rsidRPr="00A93B9A" w:rsidRDefault="00A461E0" w:rsidP="00180A1C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</w:tr>
      <w:tr w:rsidR="00544DF9" w:rsidRPr="00A93B9A" w14:paraId="07364F00" w14:textId="77777777" w:rsidTr="00F10C15">
        <w:tc>
          <w:tcPr>
            <w:tcW w:w="4632" w:type="dxa"/>
            <w:vAlign w:val="bottom"/>
          </w:tcPr>
          <w:p w14:paraId="71A619FD" w14:textId="73B9714A" w:rsidR="00544DF9" w:rsidRPr="00A93B9A" w:rsidRDefault="00544DF9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ประเทศสหรัฐอเมริกา</w:t>
            </w:r>
          </w:p>
        </w:tc>
        <w:tc>
          <w:tcPr>
            <w:tcW w:w="2147" w:type="dxa"/>
          </w:tcPr>
          <w:p w14:paraId="0C40063C" w14:textId="74413016" w:rsidR="00544DF9" w:rsidRPr="00A93B9A" w:rsidRDefault="00544DF9" w:rsidP="00544DF9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5</w:t>
            </w:r>
            <w:r w:rsidR="00A93B9A">
              <w:rPr>
                <w:rFonts w:asciiTheme="majorBidi" w:hAnsiTheme="majorBidi" w:cstheme="majorBidi"/>
                <w:sz w:val="32"/>
                <w:szCs w:val="32"/>
              </w:rPr>
              <w:t>0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>2,</w:t>
            </w:r>
            <w:r w:rsidR="00D35FC6">
              <w:rPr>
                <w:rFonts w:asciiTheme="majorBidi" w:hAnsiTheme="majorBidi" w:cstheme="majorBidi"/>
                <w:sz w:val="32"/>
                <w:szCs w:val="32"/>
              </w:rPr>
              <w:t>733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</w:p>
        </w:tc>
        <w:tc>
          <w:tcPr>
            <w:tcW w:w="2364" w:type="dxa"/>
          </w:tcPr>
          <w:p w14:paraId="0F3BE113" w14:textId="0BB2D656" w:rsidR="00544DF9" w:rsidRPr="00A93B9A" w:rsidRDefault="00544DF9" w:rsidP="00544DF9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367,532</w:t>
            </w:r>
          </w:p>
        </w:tc>
      </w:tr>
      <w:tr w:rsidR="00544DF9" w:rsidRPr="00A93B9A" w14:paraId="40EB5690" w14:textId="77777777" w:rsidTr="00F10C15">
        <w:tc>
          <w:tcPr>
            <w:tcW w:w="4632" w:type="dxa"/>
            <w:vAlign w:val="bottom"/>
          </w:tcPr>
          <w:p w14:paraId="49817636" w14:textId="2C3C1DDE" w:rsidR="00544DF9" w:rsidRPr="00A93B9A" w:rsidRDefault="00544DF9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ประเทศไทย</w:t>
            </w:r>
          </w:p>
        </w:tc>
        <w:tc>
          <w:tcPr>
            <w:tcW w:w="2147" w:type="dxa"/>
          </w:tcPr>
          <w:p w14:paraId="06A0CCD6" w14:textId="632BD9A1" w:rsidR="00544DF9" w:rsidRPr="00A93B9A" w:rsidRDefault="00544DF9" w:rsidP="00544DF9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227,834 </w:t>
            </w:r>
          </w:p>
        </w:tc>
        <w:tc>
          <w:tcPr>
            <w:tcW w:w="2364" w:type="dxa"/>
          </w:tcPr>
          <w:p w14:paraId="61DEF1B3" w14:textId="66D55B29" w:rsidR="00544DF9" w:rsidRPr="00A93B9A" w:rsidRDefault="00544DF9" w:rsidP="00544DF9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183,887</w:t>
            </w:r>
          </w:p>
        </w:tc>
      </w:tr>
      <w:tr w:rsidR="001F10A6" w:rsidRPr="00A93B9A" w14:paraId="39A1810D" w14:textId="77777777" w:rsidTr="00F10C15">
        <w:tc>
          <w:tcPr>
            <w:tcW w:w="4632" w:type="dxa"/>
          </w:tcPr>
          <w:p w14:paraId="14CD4458" w14:textId="12C6F27A" w:rsidR="001F10A6" w:rsidRPr="00A93B9A" w:rsidRDefault="001F10A6" w:rsidP="001F10A6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ประเทศจีน</w:t>
            </w:r>
          </w:p>
        </w:tc>
        <w:tc>
          <w:tcPr>
            <w:tcW w:w="2147" w:type="dxa"/>
          </w:tcPr>
          <w:p w14:paraId="21C3AEF9" w14:textId="3DB47BF3" w:rsidR="001F10A6" w:rsidRPr="00A93B9A" w:rsidRDefault="001F10A6" w:rsidP="001F10A6">
            <w:pP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87,757 </w:t>
            </w:r>
          </w:p>
        </w:tc>
        <w:tc>
          <w:tcPr>
            <w:tcW w:w="2364" w:type="dxa"/>
          </w:tcPr>
          <w:p w14:paraId="6B1C597A" w14:textId="44AEFF42" w:rsidR="001F10A6" w:rsidRPr="00A93B9A" w:rsidRDefault="001F10A6" w:rsidP="001F10A6">
            <w:pP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              41,809 </w:t>
            </w:r>
          </w:p>
        </w:tc>
      </w:tr>
      <w:tr w:rsidR="000B270D" w:rsidRPr="00A93B9A" w14:paraId="695E1ADA" w14:textId="77777777" w:rsidTr="00F10C15">
        <w:tc>
          <w:tcPr>
            <w:tcW w:w="4632" w:type="dxa"/>
          </w:tcPr>
          <w:p w14:paraId="7CB294C0" w14:textId="7A39E034" w:rsidR="000B270D" w:rsidRPr="00A93B9A" w:rsidRDefault="006F3C41" w:rsidP="000B270D">
            <w:pPr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ประเทศสาธารณรัฐมอริเชียส</w:t>
            </w:r>
          </w:p>
        </w:tc>
        <w:tc>
          <w:tcPr>
            <w:tcW w:w="2147" w:type="dxa"/>
          </w:tcPr>
          <w:p w14:paraId="6A0176FE" w14:textId="0E3C92DF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72,391 </w:t>
            </w:r>
          </w:p>
        </w:tc>
        <w:tc>
          <w:tcPr>
            <w:tcW w:w="2364" w:type="dxa"/>
          </w:tcPr>
          <w:p w14:paraId="553EE82E" w14:textId="24A7AC5D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              39,544 </w:t>
            </w:r>
          </w:p>
        </w:tc>
      </w:tr>
      <w:tr w:rsidR="000B270D" w:rsidRPr="00A93B9A" w14:paraId="049F81DA" w14:textId="77777777" w:rsidTr="00F10C15">
        <w:tc>
          <w:tcPr>
            <w:tcW w:w="4632" w:type="dxa"/>
          </w:tcPr>
          <w:p w14:paraId="6761A1EA" w14:textId="4F75498B" w:rsidR="000B270D" w:rsidRPr="00A93B9A" w:rsidRDefault="000B270D" w:rsidP="000B27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ประเทศแคนาดา</w:t>
            </w:r>
          </w:p>
        </w:tc>
        <w:tc>
          <w:tcPr>
            <w:tcW w:w="2147" w:type="dxa"/>
          </w:tcPr>
          <w:p w14:paraId="278D8598" w14:textId="680B3191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63,239 </w:t>
            </w:r>
          </w:p>
        </w:tc>
        <w:tc>
          <w:tcPr>
            <w:tcW w:w="2364" w:type="dxa"/>
          </w:tcPr>
          <w:p w14:paraId="7B4AEE29" w14:textId="1DE37C81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              38,887 </w:t>
            </w:r>
          </w:p>
        </w:tc>
      </w:tr>
      <w:tr w:rsidR="000B270D" w:rsidRPr="00A93B9A" w14:paraId="69C4642F" w14:textId="77777777" w:rsidTr="00F10C15">
        <w:tc>
          <w:tcPr>
            <w:tcW w:w="4632" w:type="dxa"/>
          </w:tcPr>
          <w:p w14:paraId="1AAAB19A" w14:textId="26BE8C24" w:rsidR="000B270D" w:rsidRPr="00A93B9A" w:rsidRDefault="000B270D" w:rsidP="000B27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ประเทศอิตาลี</w:t>
            </w:r>
          </w:p>
        </w:tc>
        <w:tc>
          <w:tcPr>
            <w:tcW w:w="2147" w:type="dxa"/>
          </w:tcPr>
          <w:p w14:paraId="216C3398" w14:textId="2DC0F74F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56,201 </w:t>
            </w:r>
          </w:p>
        </w:tc>
        <w:tc>
          <w:tcPr>
            <w:tcW w:w="2364" w:type="dxa"/>
          </w:tcPr>
          <w:p w14:paraId="4F040F1B" w14:textId="495B5BB3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              34,459 </w:t>
            </w:r>
          </w:p>
        </w:tc>
      </w:tr>
      <w:tr w:rsidR="000B270D" w:rsidRPr="00A93B9A" w14:paraId="12D87889" w14:textId="77777777" w:rsidTr="00F10C15">
        <w:tc>
          <w:tcPr>
            <w:tcW w:w="4632" w:type="dxa"/>
          </w:tcPr>
          <w:p w14:paraId="44584F82" w14:textId="4E64AA29" w:rsidR="000B270D" w:rsidRPr="00A93B9A" w:rsidRDefault="000B270D" w:rsidP="000B270D">
            <w:pPr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>ประเทศญี่ปุ่น</w:t>
            </w:r>
          </w:p>
        </w:tc>
        <w:tc>
          <w:tcPr>
            <w:tcW w:w="2147" w:type="dxa"/>
          </w:tcPr>
          <w:p w14:paraId="0AEF072C" w14:textId="79C72184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     </w:t>
            </w: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41,184 </w:t>
            </w:r>
          </w:p>
        </w:tc>
        <w:tc>
          <w:tcPr>
            <w:tcW w:w="2364" w:type="dxa"/>
          </w:tcPr>
          <w:p w14:paraId="0EF2C767" w14:textId="0FACCBF5" w:rsidR="000B270D" w:rsidRPr="00A93B9A" w:rsidRDefault="000B270D" w:rsidP="000B270D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sz w:val="32"/>
                <w:szCs w:val="32"/>
              </w:rPr>
              <w:t xml:space="preserve">               57,515 </w:t>
            </w:r>
          </w:p>
        </w:tc>
      </w:tr>
      <w:tr w:rsidR="00544DF9" w:rsidRPr="00A93B9A" w14:paraId="3CEE8BB5" w14:textId="77777777" w:rsidTr="00F10C15">
        <w:tc>
          <w:tcPr>
            <w:tcW w:w="4632" w:type="dxa"/>
            <w:vAlign w:val="bottom"/>
          </w:tcPr>
          <w:p w14:paraId="32E2C444" w14:textId="70FE3EC7" w:rsidR="00544DF9" w:rsidRPr="00A93B9A" w:rsidRDefault="004705EC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="00A50512" w:rsidRPr="00A5051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สาธารณรัฐเลบานอน</w:t>
            </w:r>
          </w:p>
        </w:tc>
        <w:tc>
          <w:tcPr>
            <w:tcW w:w="2147" w:type="dxa"/>
          </w:tcPr>
          <w:p w14:paraId="409031BB" w14:textId="53413508" w:rsidR="00544DF9" w:rsidRPr="00A93B9A" w:rsidRDefault="00186C44" w:rsidP="00544DF9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 xml:space="preserve">           13,108</w:t>
            </w:r>
          </w:p>
        </w:tc>
        <w:tc>
          <w:tcPr>
            <w:tcW w:w="2364" w:type="dxa"/>
            <w:vAlign w:val="bottom"/>
          </w:tcPr>
          <w:p w14:paraId="76D0A248" w14:textId="507CEC08" w:rsidR="00544DF9" w:rsidRPr="00A93B9A" w:rsidRDefault="00544AB2" w:rsidP="00544DF9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CB5BCF" w:rsidRPr="00A93B9A" w14:paraId="014E31CB" w14:textId="77777777" w:rsidTr="00F10C15">
        <w:tc>
          <w:tcPr>
            <w:tcW w:w="4632" w:type="dxa"/>
            <w:vAlign w:val="bottom"/>
          </w:tcPr>
          <w:p w14:paraId="2E695821" w14:textId="03B26CA2" w:rsidR="00CB5BCF" w:rsidRPr="00A93B9A" w:rsidRDefault="00CB5BCF" w:rsidP="00CB5BCF">
            <w:pPr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</w:t>
            </w: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ราชอาณาจักร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ซาอุดีอาระเบีย</w:t>
            </w:r>
          </w:p>
        </w:tc>
        <w:tc>
          <w:tcPr>
            <w:tcW w:w="2147" w:type="dxa"/>
          </w:tcPr>
          <w:p w14:paraId="1A66B67E" w14:textId="6EFE2F95" w:rsidR="00CB5BCF" w:rsidRPr="00A93B9A" w:rsidRDefault="00CB5BCF" w:rsidP="00CB5BCF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8,288</w:t>
            </w:r>
          </w:p>
        </w:tc>
        <w:tc>
          <w:tcPr>
            <w:tcW w:w="2364" w:type="dxa"/>
            <w:vAlign w:val="bottom"/>
          </w:tcPr>
          <w:p w14:paraId="7173C4B4" w14:textId="6CFF6832" w:rsidR="00CB5BCF" w:rsidRPr="00A93B9A" w:rsidRDefault="0085257E" w:rsidP="00CB5BCF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5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618</w:t>
            </w:r>
          </w:p>
        </w:tc>
      </w:tr>
      <w:tr w:rsidR="00544DF9" w:rsidRPr="00A93B9A" w14:paraId="2DAD19D2" w14:textId="77777777" w:rsidTr="00F10C15">
        <w:tc>
          <w:tcPr>
            <w:tcW w:w="4632" w:type="dxa"/>
            <w:vAlign w:val="bottom"/>
          </w:tcPr>
          <w:p w14:paraId="1EFC3084" w14:textId="44ECDC98" w:rsidR="00544DF9" w:rsidRPr="00A93B9A" w:rsidRDefault="00544DF9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ประเทศสหรัฐอาหรับเอมิเรตส์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</w:p>
        </w:tc>
        <w:tc>
          <w:tcPr>
            <w:tcW w:w="2147" w:type="dxa"/>
          </w:tcPr>
          <w:p w14:paraId="4BDE0880" w14:textId="3A2A644F" w:rsidR="00544DF9" w:rsidRPr="00A93B9A" w:rsidRDefault="002D04E3" w:rsidP="00544DF9">
            <w:pP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8,210</w:t>
            </w:r>
          </w:p>
        </w:tc>
        <w:tc>
          <w:tcPr>
            <w:tcW w:w="2364" w:type="dxa"/>
          </w:tcPr>
          <w:p w14:paraId="1FF8FA75" w14:textId="2D9F9905" w:rsidR="00544DF9" w:rsidRPr="00A93B9A" w:rsidRDefault="00544DF9" w:rsidP="00544DF9">
            <w:pP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8,631</w:t>
            </w:r>
          </w:p>
        </w:tc>
      </w:tr>
      <w:tr w:rsidR="00544DF9" w:rsidRPr="00A93B9A" w14:paraId="5866BE90" w14:textId="77777777" w:rsidTr="00F10C15">
        <w:tc>
          <w:tcPr>
            <w:tcW w:w="4632" w:type="dxa"/>
            <w:vAlign w:val="bottom"/>
          </w:tcPr>
          <w:p w14:paraId="2A3AC0B4" w14:textId="08F91E5B" w:rsidR="00544DF9" w:rsidRPr="00A93B9A" w:rsidRDefault="00544DF9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ประเทศ</w:t>
            </w: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อื่นๆ</w:t>
            </w:r>
          </w:p>
        </w:tc>
        <w:tc>
          <w:tcPr>
            <w:tcW w:w="2147" w:type="dxa"/>
          </w:tcPr>
          <w:p w14:paraId="2AFF81D9" w14:textId="198BC554" w:rsidR="00544DF9" w:rsidRPr="00A93B9A" w:rsidRDefault="00D35FC6" w:rsidP="00544DF9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78</w:t>
            </w:r>
            <w:r w:rsidR="002D04E3" w:rsidRPr="00A93B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665</w:t>
            </w:r>
          </w:p>
        </w:tc>
        <w:tc>
          <w:tcPr>
            <w:tcW w:w="2364" w:type="dxa"/>
          </w:tcPr>
          <w:p w14:paraId="27252E1C" w14:textId="47129768" w:rsidR="00544DF9" w:rsidRPr="00A93B9A" w:rsidRDefault="00CF38EC" w:rsidP="00544DF9">
            <w:pPr>
              <w:pBdr>
                <w:bottom w:val="sing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64,149</w:t>
            </w:r>
          </w:p>
        </w:tc>
      </w:tr>
      <w:tr w:rsidR="00544DF9" w:rsidRPr="00A93B9A" w14:paraId="38C2338C" w14:textId="77777777" w:rsidTr="00F10C15">
        <w:trPr>
          <w:trHeight w:val="423"/>
        </w:trPr>
        <w:tc>
          <w:tcPr>
            <w:tcW w:w="4632" w:type="dxa"/>
          </w:tcPr>
          <w:p w14:paraId="482CD969" w14:textId="708DF4C0" w:rsidR="00544DF9" w:rsidRPr="00A93B9A" w:rsidRDefault="00544DF9" w:rsidP="00544DF9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รวม</w:t>
            </w:r>
          </w:p>
        </w:tc>
        <w:tc>
          <w:tcPr>
            <w:tcW w:w="2147" w:type="dxa"/>
          </w:tcPr>
          <w:p w14:paraId="7B9D72B3" w14:textId="1D7BD250" w:rsidR="00544DF9" w:rsidRPr="00A93B9A" w:rsidRDefault="002E6DBA" w:rsidP="00544DF9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93B9A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1,159,610</w:t>
            </w:r>
          </w:p>
        </w:tc>
        <w:tc>
          <w:tcPr>
            <w:tcW w:w="2364" w:type="dxa"/>
          </w:tcPr>
          <w:p w14:paraId="624629E5" w14:textId="7896D814" w:rsidR="00544DF9" w:rsidRPr="00A93B9A" w:rsidRDefault="00544DF9" w:rsidP="00544DF9">
            <w:pPr>
              <w:pBdr>
                <w:bottom w:val="double" w:sz="4" w:space="1" w:color="auto"/>
              </w:pBdr>
              <w:tabs>
                <w:tab w:val="decimal" w:pos="1783"/>
              </w:tabs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A93B9A">
              <w:rPr>
                <w:rFonts w:ascii="Angsana New" w:hAnsi="Angsana New"/>
                <w:color w:val="000000"/>
                <w:sz w:val="32"/>
                <w:szCs w:val="32"/>
              </w:rPr>
              <w:t>842,031</w:t>
            </w:r>
          </w:p>
        </w:tc>
      </w:tr>
    </w:tbl>
    <w:p w14:paraId="286124C1" w14:textId="064074F4" w:rsidR="00971772" w:rsidRPr="00A93B9A" w:rsidRDefault="008E0633" w:rsidP="00FD2396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971772" w:rsidRPr="00A93B9A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1228E87C" w14:textId="3AE5B202" w:rsidR="00595D58" w:rsidRPr="00A93B9A" w:rsidRDefault="00E45A91" w:rsidP="00FD23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 w:hint="cs"/>
          <w:sz w:val="32"/>
          <w:szCs w:val="32"/>
        </w:rPr>
        <w:tab/>
      </w:r>
      <w:r w:rsidR="00BF53BB" w:rsidRPr="00A93B9A">
        <w:rPr>
          <w:rFonts w:ascii="Angsana New" w:hAnsi="Angsana New" w:hint="cs"/>
          <w:sz w:val="32"/>
          <w:szCs w:val="32"/>
          <w:cs/>
        </w:rPr>
        <w:t>ในระหว่างงวด</w:t>
      </w:r>
      <w:r w:rsidR="00FF1C2C" w:rsidRPr="00A93B9A">
        <w:rPr>
          <w:rFonts w:ascii="Angsana New" w:hAnsi="Angsana New" w:hint="cs"/>
          <w:sz w:val="32"/>
          <w:szCs w:val="32"/>
          <w:cs/>
        </w:rPr>
        <w:t>หก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/>
          <w:sz w:val="32"/>
          <w:szCs w:val="32"/>
        </w:rPr>
        <w:t>2567</w:t>
      </w:r>
      <w:r w:rsidR="00BF53BB" w:rsidRPr="00A93B9A">
        <w:rPr>
          <w:rFonts w:ascii="Angsana New" w:hAnsi="Angsana New" w:hint="cs"/>
          <w:sz w:val="32"/>
          <w:szCs w:val="32"/>
        </w:rPr>
        <w:t xml:space="preserve"> </w:t>
      </w:r>
      <w:r w:rsidR="00DE4383" w:rsidRPr="00A93B9A">
        <w:rPr>
          <w:rFonts w:ascii="Angsana New" w:hAnsi="Angsana New" w:hint="cs"/>
          <w:sz w:val="32"/>
          <w:szCs w:val="32"/>
          <w:cs/>
        </w:rPr>
        <w:t>กลุ่ม</w:t>
      </w:r>
      <w:r w:rsidR="00BF53BB" w:rsidRPr="00A93B9A">
        <w:rPr>
          <w:rFonts w:ascii="Angsana New" w:hAnsi="Angsana New" w:hint="cs"/>
          <w:sz w:val="32"/>
          <w:szCs w:val="32"/>
          <w:cs/>
        </w:rPr>
        <w:t>บริษัทมีรายได้จากลูกค้ารายใหญ่จำนวน</w:t>
      </w:r>
      <w:r w:rsidR="000214A4" w:rsidRPr="00A93B9A">
        <w:rPr>
          <w:rFonts w:ascii="Angsana New" w:hAnsi="Angsana New"/>
          <w:sz w:val="32"/>
          <w:szCs w:val="32"/>
        </w:rPr>
        <w:t xml:space="preserve"> 2</w:t>
      </w:r>
      <w:r w:rsidR="00FF1C2C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  <w:cs/>
        </w:rPr>
        <w:t>ราย</w:t>
      </w:r>
      <w:r w:rsidR="0008043A" w:rsidRPr="00A93B9A">
        <w:rPr>
          <w:rFonts w:ascii="Angsana New" w:hAnsi="Angsana New"/>
          <w:sz w:val="32"/>
          <w:szCs w:val="32"/>
        </w:rPr>
        <w:t xml:space="preserve">    </w:t>
      </w:r>
      <w:r w:rsidR="00BF53BB" w:rsidRPr="00A93B9A">
        <w:rPr>
          <w:rFonts w:ascii="Angsana New" w:hAnsi="Angsana New" w:hint="cs"/>
          <w:sz w:val="32"/>
          <w:szCs w:val="32"/>
          <w:cs/>
        </w:rPr>
        <w:t>เป็นจำนวน</w:t>
      </w:r>
      <w:r w:rsidR="00DE4383" w:rsidRPr="00A93B9A">
        <w:rPr>
          <w:rFonts w:ascii="Angsana New" w:hAnsi="Angsana New" w:hint="cs"/>
          <w:sz w:val="32"/>
          <w:szCs w:val="32"/>
          <w:cs/>
        </w:rPr>
        <w:t>เงิน</w:t>
      </w:r>
      <w:r w:rsidR="000214A4" w:rsidRPr="00A93B9A">
        <w:rPr>
          <w:rFonts w:ascii="Angsana New" w:hAnsi="Angsana New"/>
          <w:sz w:val="32"/>
          <w:szCs w:val="32"/>
        </w:rPr>
        <w:t xml:space="preserve"> 335</w:t>
      </w:r>
      <w:r w:rsidR="001251E3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  <w:cs/>
        </w:rPr>
        <w:t>ล้านบาท แล</w:t>
      </w:r>
      <w:r w:rsidR="00B66305" w:rsidRPr="00A93B9A">
        <w:rPr>
          <w:rFonts w:ascii="Angsana New" w:hAnsi="Angsana New" w:hint="cs"/>
          <w:sz w:val="32"/>
          <w:szCs w:val="32"/>
          <w:cs/>
        </w:rPr>
        <w:t>ะ</w:t>
      </w:r>
      <w:r w:rsidR="000214A4" w:rsidRPr="00A93B9A">
        <w:rPr>
          <w:rFonts w:ascii="Angsana New" w:hAnsi="Angsana New"/>
          <w:sz w:val="32"/>
          <w:szCs w:val="32"/>
        </w:rPr>
        <w:t xml:space="preserve"> 111</w:t>
      </w:r>
      <w:r w:rsidR="00B66305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  <w:cs/>
        </w:rPr>
        <w:t>ล้านบาท ซึ่งมาจากส่วนงาน</w:t>
      </w:r>
      <w:r w:rsidR="00836C08" w:rsidRPr="00A93B9A">
        <w:rPr>
          <w:rFonts w:ascii="Angsana New" w:hAnsi="Angsana New" w:hint="cs"/>
          <w:sz w:val="32"/>
          <w:szCs w:val="32"/>
          <w:cs/>
        </w:rPr>
        <w:t>ผลไม้อบแห้ง</w:t>
      </w:r>
      <w:r w:rsidR="00836C08" w:rsidRPr="00A93B9A">
        <w:rPr>
          <w:rFonts w:ascii="Angsana New" w:hAnsi="Angsana New"/>
          <w:sz w:val="32"/>
          <w:szCs w:val="32"/>
        </w:rPr>
        <w:t xml:space="preserve"> </w:t>
      </w:r>
      <w:r w:rsidR="00BF53BB" w:rsidRPr="00A93B9A">
        <w:rPr>
          <w:rFonts w:ascii="Angsana New" w:hAnsi="Angsana New" w:hint="cs"/>
          <w:sz w:val="32"/>
          <w:szCs w:val="32"/>
        </w:rPr>
        <w:t>(</w:t>
      </w:r>
      <w:r w:rsidR="00AF5D12" w:rsidRPr="00A93B9A">
        <w:rPr>
          <w:rFonts w:ascii="Angsana New" w:hAnsi="Angsana New" w:hint="cs"/>
          <w:sz w:val="32"/>
          <w:szCs w:val="32"/>
          <w:cs/>
        </w:rPr>
        <w:t>สำหรับงวด</w:t>
      </w:r>
      <w:r w:rsidR="00FF1C2C" w:rsidRPr="00A93B9A">
        <w:rPr>
          <w:rFonts w:ascii="Angsana New" w:hAnsi="Angsana New" w:hint="cs"/>
          <w:sz w:val="32"/>
          <w:szCs w:val="32"/>
          <w:cs/>
        </w:rPr>
        <w:t>หก</w:t>
      </w:r>
      <w:r w:rsidR="00AB3982" w:rsidRPr="00A93B9A">
        <w:rPr>
          <w:rFonts w:ascii="Angsana New" w:hAnsi="Angsana New"/>
          <w:sz w:val="32"/>
          <w:szCs w:val="32"/>
          <w:cs/>
        </w:rPr>
        <w:t>เดือนสิ้นสุดวันที่</w:t>
      </w:r>
      <w:r w:rsidR="00AB3982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="00014075" w:rsidRPr="00A93B9A">
        <w:rPr>
          <w:rFonts w:ascii="Angsana New" w:hAnsi="Angsana New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2566</w:t>
      </w:r>
      <w:r w:rsidR="00090071" w:rsidRPr="00A93B9A">
        <w:rPr>
          <w:rFonts w:ascii="Angsana New" w:hAnsi="Angsana New"/>
          <w:sz w:val="32"/>
          <w:szCs w:val="32"/>
        </w:rPr>
        <w:t xml:space="preserve">: </w:t>
      </w:r>
      <w:r w:rsidR="003C3846" w:rsidRPr="00A93B9A">
        <w:rPr>
          <w:rFonts w:ascii="Angsana New" w:hAnsi="Angsana New" w:hint="cs"/>
          <w:sz w:val="32"/>
          <w:szCs w:val="32"/>
          <w:cs/>
        </w:rPr>
        <w:t>มีรายได้จากลูกค้ารายใหญ่</w:t>
      </w:r>
      <w:r w:rsidR="006F0F55" w:rsidRPr="00A93B9A">
        <w:rPr>
          <w:rFonts w:ascii="Angsana New" w:hAnsi="Angsana New" w:hint="cs"/>
          <w:sz w:val="32"/>
          <w:szCs w:val="32"/>
          <w:cs/>
        </w:rPr>
        <w:t>จำนวน</w:t>
      </w:r>
      <w:r w:rsidR="003C3846" w:rsidRPr="00A93B9A">
        <w:rPr>
          <w:rFonts w:ascii="Angsana New" w:hAnsi="Angsana New" w:hint="cs"/>
          <w:sz w:val="32"/>
          <w:szCs w:val="32"/>
          <w:cs/>
        </w:rPr>
        <w:t>สอง</w:t>
      </w:r>
      <w:r w:rsidR="00DE4383" w:rsidRPr="00A93B9A">
        <w:rPr>
          <w:rFonts w:ascii="Angsana New" w:hAnsi="Angsana New" w:hint="cs"/>
          <w:sz w:val="32"/>
          <w:szCs w:val="32"/>
          <w:cs/>
        </w:rPr>
        <w:t>รายเป็นจำนวนเงิน</w:t>
      </w:r>
      <w:r w:rsidR="006F0F55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FF1C2C" w:rsidRPr="00A93B9A">
        <w:rPr>
          <w:rFonts w:ascii="Angsana New" w:hAnsi="Angsana New"/>
          <w:sz w:val="32"/>
          <w:szCs w:val="32"/>
        </w:rPr>
        <w:t>270</w:t>
      </w:r>
      <w:r w:rsidR="004E0B7A" w:rsidRPr="00A93B9A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DE4383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FF1C2C" w:rsidRPr="00A93B9A">
        <w:rPr>
          <w:rFonts w:ascii="Angsana New" w:hAnsi="Angsana New"/>
          <w:sz w:val="32"/>
          <w:szCs w:val="32"/>
        </w:rPr>
        <w:t>62</w:t>
      </w:r>
      <w:r w:rsidR="00AB3982" w:rsidRPr="00A93B9A">
        <w:rPr>
          <w:rFonts w:ascii="Angsana New" w:hAnsi="Angsana New"/>
          <w:sz w:val="32"/>
          <w:szCs w:val="32"/>
        </w:rPr>
        <w:t xml:space="preserve"> </w:t>
      </w:r>
      <w:r w:rsidR="00090071" w:rsidRPr="00A93B9A">
        <w:rPr>
          <w:rFonts w:ascii="Angsana New" w:hAnsi="Angsana New" w:hint="cs"/>
          <w:sz w:val="32"/>
          <w:szCs w:val="32"/>
          <w:cs/>
        </w:rPr>
        <w:t>ล้านบาท ซึ่งมาจากส่วนงานผลไม้อบแห้ง</w:t>
      </w:r>
      <w:r w:rsidR="00DE5B4A" w:rsidRPr="00A93B9A">
        <w:rPr>
          <w:rFonts w:ascii="Angsana New" w:hAnsi="Angsana New"/>
          <w:sz w:val="32"/>
          <w:szCs w:val="32"/>
        </w:rPr>
        <w:t>)</w:t>
      </w:r>
    </w:p>
    <w:p w14:paraId="02BD7E61" w14:textId="77777777" w:rsidR="00180A1C" w:rsidRPr="00A93B9A" w:rsidRDefault="00180A1C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551F5652" w14:textId="0E2CF08C" w:rsidR="00014F32" w:rsidRPr="00A93B9A" w:rsidRDefault="00014F32" w:rsidP="00014F32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 w:hint="cs"/>
          <w:b/>
          <w:bCs/>
          <w:sz w:val="32"/>
          <w:szCs w:val="32"/>
        </w:rPr>
        <w:lastRenderedPageBreak/>
        <w:t>14</w:t>
      </w:r>
      <w:r w:rsidRPr="00A93B9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A93B9A">
        <w:rPr>
          <w:rFonts w:ascii="Angsana New" w:hAnsi="Angsana New" w:hint="cs"/>
          <w:b/>
          <w:bCs/>
          <w:sz w:val="32"/>
          <w:szCs w:val="32"/>
        </w:rPr>
        <w:t>  </w:t>
      </w:r>
      <w:r w:rsidRPr="00A93B9A">
        <w:rPr>
          <w:rFonts w:ascii="Angsana New" w:hAnsi="Angsana New"/>
          <w:b/>
          <w:bCs/>
          <w:sz w:val="32"/>
          <w:szCs w:val="32"/>
          <w:cs/>
        </w:rPr>
        <w:tab/>
      </w:r>
      <w:r w:rsidRPr="00A93B9A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9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90"/>
        <w:gridCol w:w="3167"/>
        <w:gridCol w:w="1603"/>
        <w:gridCol w:w="1530"/>
      </w:tblGrid>
      <w:tr w:rsidR="00014F32" w:rsidRPr="00A93B9A" w14:paraId="36FBA49D" w14:textId="77777777" w:rsidTr="00014F32">
        <w:trPr>
          <w:trHeight w:val="9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E3F5EC8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23F413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E575971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  <w:cs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0F040A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เงินปันผลจ่าย</w:t>
            </w:r>
          </w:p>
          <w:p w14:paraId="031AD21F" w14:textId="77777777" w:rsidR="00014F32" w:rsidRPr="00A93B9A" w:rsidRDefault="00014F32" w:rsidP="003614EF">
            <w:pPr>
              <w:pStyle w:val="Underline1line"/>
              <w:spacing w:line="400" w:lineRule="exact"/>
              <w:rPr>
                <w:sz w:val="32"/>
                <w:szCs w:val="32"/>
              </w:rPr>
            </w:pPr>
            <w:r w:rsidRPr="00A93B9A">
              <w:rPr>
                <w:rFonts w:hint="cs"/>
                <w:sz w:val="32"/>
                <w:szCs w:val="32"/>
                <w:cs/>
              </w:rPr>
              <w:t>ต่อหุ้น</w:t>
            </w:r>
          </w:p>
        </w:tc>
      </w:tr>
      <w:tr w:rsidR="00014F32" w:rsidRPr="00A93B9A" w14:paraId="1E118AC8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E6DB19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704A8A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3E85EBB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(พันบาท)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71A88" w14:textId="77777777" w:rsidR="00014F32" w:rsidRPr="00A93B9A" w:rsidRDefault="00014F32" w:rsidP="003614EF">
            <w:pP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(บาท)</w:t>
            </w:r>
          </w:p>
        </w:tc>
      </w:tr>
      <w:tr w:rsidR="00014F32" w:rsidRPr="00A93B9A" w14:paraId="5705635D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05D70D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17D0A2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BB890" w14:textId="77777777" w:rsidR="00014F32" w:rsidRPr="00A93B9A" w:rsidRDefault="00014F32" w:rsidP="003614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D41A66" w14:textId="77777777" w:rsidR="00014F32" w:rsidRPr="00A93B9A" w:rsidRDefault="00014F32" w:rsidP="003614EF">
            <w:pPr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4F32" w:rsidRPr="00A93B9A" w14:paraId="6F7A37D9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DC5A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2F1BF3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29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2567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4FF60B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32,000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9EE9BF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0.04</w:t>
            </w:r>
          </w:p>
        </w:tc>
      </w:tr>
      <w:tr w:rsidR="00014F32" w:rsidRPr="00A93B9A" w14:paraId="3DA5EAC7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EBD7C83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เงินปันผลประจำปี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2565</w:t>
            </w: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5E9106" w14:textId="750DD5F9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ที่ประชุมสามัญผู้ถือหุ้นบริษัทฯ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E4813" w14:textId="77777777" w:rsidR="00014F32" w:rsidRPr="00A93B9A" w:rsidRDefault="00014F32" w:rsidP="003614EF">
            <w:pPr>
              <w:tabs>
                <w:tab w:val="decimal" w:pos="1238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500A3E" w14:textId="77777777" w:rsidR="00014F32" w:rsidRPr="00A93B9A" w:rsidRDefault="00014F32" w:rsidP="003614EF">
            <w:pPr>
              <w:tabs>
                <w:tab w:val="decimal" w:pos="893"/>
              </w:tabs>
              <w:spacing w:line="40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014F32" w:rsidRPr="00A93B9A" w14:paraId="167AC101" w14:textId="77777777" w:rsidTr="00014F32">
        <w:trPr>
          <w:trHeight w:val="3"/>
        </w:trPr>
        <w:tc>
          <w:tcPr>
            <w:tcW w:w="27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CB0AF" w14:textId="77777777" w:rsidR="00014F32" w:rsidRPr="00A93B9A" w:rsidRDefault="00014F32" w:rsidP="003614EF">
            <w:pPr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167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2DBA0" w14:textId="77777777" w:rsidR="00014F32" w:rsidRPr="00A93B9A" w:rsidRDefault="00014F32" w:rsidP="003614EF">
            <w:pPr>
              <w:spacing w:line="400" w:lineRule="exact"/>
              <w:ind w:left="158" w:hanging="158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  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วันที่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18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เมษายน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2566</w:t>
            </w:r>
          </w:p>
        </w:tc>
        <w:tc>
          <w:tcPr>
            <w:tcW w:w="160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306FDB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1238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47,997</w:t>
            </w:r>
          </w:p>
        </w:tc>
        <w:tc>
          <w:tcPr>
            <w:tcW w:w="15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3FD928" w14:textId="77777777" w:rsidR="00014F32" w:rsidRPr="00A93B9A" w:rsidRDefault="00014F32" w:rsidP="003614EF">
            <w:pPr>
              <w:pBdr>
                <w:bottom w:val="double" w:sz="4" w:space="1" w:color="auto"/>
              </w:pBdr>
              <w:tabs>
                <w:tab w:val="decimal" w:pos="893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</w:rPr>
              <w:t>0.06</w:t>
            </w:r>
          </w:p>
        </w:tc>
      </w:tr>
    </w:tbl>
    <w:p w14:paraId="1A444B5E" w14:textId="453E0F06" w:rsidR="004F6823" w:rsidRPr="00A93B9A" w:rsidRDefault="00703995" w:rsidP="00014F32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014F32" w:rsidRPr="00A93B9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93B9A">
        <w:rPr>
          <w:rFonts w:ascii="Angsana New" w:hAnsi="Angsana New"/>
          <w:b/>
          <w:bCs/>
          <w:sz w:val="32"/>
          <w:szCs w:val="32"/>
          <w:cs/>
        </w:rPr>
        <w:t>.</w:t>
      </w:r>
      <w:r w:rsidRPr="00A93B9A">
        <w:rPr>
          <w:rFonts w:ascii="Angsana New" w:hAnsi="Angsana New"/>
          <w:b/>
          <w:bCs/>
          <w:sz w:val="32"/>
          <w:szCs w:val="32"/>
        </w:rPr>
        <w:tab/>
      </w:r>
      <w:r w:rsidR="004F6823" w:rsidRPr="00A93B9A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A95D3B4" w14:textId="5B16A471" w:rsidR="00DE4383" w:rsidRPr="00A93B9A" w:rsidRDefault="000C3E92" w:rsidP="00014F3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014F32" w:rsidRPr="00A93B9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DE4383" w:rsidRPr="00A93B9A">
        <w:rPr>
          <w:rFonts w:ascii="Angsana New" w:hAnsi="Angsana New"/>
          <w:b/>
          <w:bCs/>
          <w:sz w:val="32"/>
          <w:szCs w:val="32"/>
        </w:rPr>
        <w:t>.1</w:t>
      </w:r>
      <w:r w:rsidR="00DE4383" w:rsidRPr="00A93B9A">
        <w:rPr>
          <w:rFonts w:ascii="Angsana New" w:hAnsi="Angsana New"/>
          <w:b/>
          <w:bCs/>
          <w:sz w:val="32"/>
          <w:szCs w:val="32"/>
        </w:rPr>
        <w:tab/>
      </w:r>
      <w:r w:rsidR="00DE4383" w:rsidRPr="00A93B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ภาระผูกพันเกี่ยวกับรายจ่ายฝ่ายทุน</w:t>
      </w:r>
      <w:r w:rsidR="00DE4383" w:rsidRPr="00A93B9A">
        <w:rPr>
          <w:rFonts w:ascii="Angsana New" w:hAnsi="Angsana New" w:hint="cs"/>
          <w:b/>
          <w:bCs/>
          <w:sz w:val="32"/>
          <w:szCs w:val="32"/>
          <w:cs/>
        </w:rPr>
        <w:t>และการค้ำประกัน</w:t>
      </w:r>
    </w:p>
    <w:p w14:paraId="50E7591C" w14:textId="577176EC" w:rsidR="00DE4383" w:rsidRPr="00A93B9A" w:rsidRDefault="00DE4383" w:rsidP="00014F32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</w:rPr>
        <w:t xml:space="preserve">2567 </w:t>
      </w:r>
      <w:r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A93B9A">
        <w:rPr>
          <w:rFonts w:ascii="Angsana New" w:hAnsi="Angsana New"/>
          <w:sz w:val="32"/>
          <w:szCs w:val="32"/>
        </w:rPr>
        <w:t>31</w:t>
      </w:r>
      <w:r w:rsidRPr="00A93B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A93B9A">
        <w:rPr>
          <w:rFonts w:ascii="Angsana New" w:hAnsi="Angsana New"/>
          <w:sz w:val="32"/>
          <w:szCs w:val="32"/>
        </w:rPr>
        <w:t xml:space="preserve">2566 </w:t>
      </w:r>
      <w:r w:rsidRPr="00A93B9A">
        <w:rPr>
          <w:rFonts w:ascii="Angsana New" w:hAnsi="Angsana New" w:hint="cs"/>
          <w:sz w:val="32"/>
          <w:szCs w:val="32"/>
          <w:cs/>
        </w:rPr>
        <w:t>กลุ่มบริษัทมีรายจ่ายฝ่ายทุนและการค้ำประกัน ดังนี้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45"/>
        <w:gridCol w:w="1346"/>
        <w:gridCol w:w="1345"/>
        <w:gridCol w:w="1346"/>
      </w:tblGrid>
      <w:tr w:rsidR="00DD7BE5" w:rsidRPr="00A93B9A" w14:paraId="0CC9A98B" w14:textId="77777777" w:rsidTr="00014F32">
        <w:tc>
          <w:tcPr>
            <w:tcW w:w="3690" w:type="dxa"/>
          </w:tcPr>
          <w:p w14:paraId="2B1D9F23" w14:textId="77777777" w:rsidR="00DD7BE5" w:rsidRPr="00A93B9A" w:rsidRDefault="00DD7BE5" w:rsidP="003614EF">
            <w:pPr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2A6EBD49" w14:textId="77777777" w:rsidR="00DD7BE5" w:rsidRPr="00A93B9A" w:rsidRDefault="00DD7BE5" w:rsidP="003614EF">
            <w:pP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5605C81" w14:textId="77777777" w:rsidR="00DD7BE5" w:rsidRPr="00A93B9A" w:rsidRDefault="00DD7BE5" w:rsidP="003614EF">
            <w:pPr>
              <w:spacing w:line="400" w:lineRule="exact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A93B9A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ล้านบาท)</w:t>
            </w:r>
          </w:p>
        </w:tc>
      </w:tr>
      <w:tr w:rsidR="00DD7BE5" w:rsidRPr="00A93B9A" w14:paraId="625CEAFD" w14:textId="77777777" w:rsidTr="00014F32">
        <w:tc>
          <w:tcPr>
            <w:tcW w:w="3690" w:type="dxa"/>
          </w:tcPr>
          <w:p w14:paraId="2F79E388" w14:textId="77777777" w:rsidR="00DD7BE5" w:rsidRPr="00A93B9A" w:rsidRDefault="00DD7BE5" w:rsidP="003614EF">
            <w:pPr>
              <w:spacing w:line="400" w:lineRule="exact"/>
              <w:ind w:right="-144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691" w:type="dxa"/>
            <w:gridSpan w:val="2"/>
            <w:vAlign w:val="bottom"/>
          </w:tcPr>
          <w:p w14:paraId="721AAE6C" w14:textId="77777777" w:rsidR="00DD7BE5" w:rsidRPr="00A93B9A" w:rsidRDefault="00DD7BE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91" w:type="dxa"/>
            <w:gridSpan w:val="2"/>
            <w:vAlign w:val="bottom"/>
          </w:tcPr>
          <w:p w14:paraId="04A25328" w14:textId="77777777" w:rsidR="00DD7BE5" w:rsidRPr="00A93B9A" w:rsidRDefault="00DD7BE5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C18A8" w:rsidRPr="00A93B9A" w14:paraId="70B3FE82" w14:textId="77777777" w:rsidTr="00014F32">
        <w:trPr>
          <w:cantSplit/>
          <w:trHeight w:val="333"/>
        </w:trPr>
        <w:tc>
          <w:tcPr>
            <w:tcW w:w="3690" w:type="dxa"/>
          </w:tcPr>
          <w:p w14:paraId="21AFD45D" w14:textId="77777777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bottom"/>
          </w:tcPr>
          <w:p w14:paraId="7172AF33" w14:textId="18C8484E" w:rsidR="006C18A8" w:rsidRPr="00A93B9A" w:rsidRDefault="00941A76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57B8394D" w14:textId="7BA093AA" w:rsidR="006C18A8" w:rsidRPr="00A93B9A" w:rsidRDefault="006C18A8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 w:rsidRPr="00A93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  <w:tc>
          <w:tcPr>
            <w:tcW w:w="1345" w:type="dxa"/>
            <w:vAlign w:val="bottom"/>
          </w:tcPr>
          <w:p w14:paraId="517B2FE4" w14:textId="1B03092B" w:rsidR="006C18A8" w:rsidRPr="00A93B9A" w:rsidRDefault="00941A76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146D9E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46" w:type="dxa"/>
            <w:vAlign w:val="bottom"/>
          </w:tcPr>
          <w:p w14:paraId="7DE90D66" w14:textId="7552366D" w:rsidR="006C18A8" w:rsidRPr="00A93B9A" w:rsidRDefault="006C18A8" w:rsidP="003614EF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</w:t>
            </w:r>
            <w:r w:rsidR="00014075" w:rsidRPr="00A93B9A">
              <w:rPr>
                <w:rFonts w:ascii="Angsana New" w:eastAsia="Calibri" w:hAnsi="Angsana New"/>
                <w:sz w:val="30"/>
                <w:szCs w:val="30"/>
              </w:rPr>
              <w:t>6</w:t>
            </w:r>
          </w:p>
        </w:tc>
      </w:tr>
      <w:tr w:rsidR="006C18A8" w:rsidRPr="00A93B9A" w14:paraId="043FDFA2" w14:textId="77777777" w:rsidTr="00014F32">
        <w:trPr>
          <w:cantSplit/>
          <w:trHeight w:val="324"/>
        </w:trPr>
        <w:tc>
          <w:tcPr>
            <w:tcW w:w="3690" w:type="dxa"/>
          </w:tcPr>
          <w:p w14:paraId="72D1F7B9" w14:textId="30B74B10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</w:p>
        </w:tc>
        <w:tc>
          <w:tcPr>
            <w:tcW w:w="1345" w:type="dxa"/>
            <w:vAlign w:val="center"/>
          </w:tcPr>
          <w:p w14:paraId="7C196B1D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62F41ED" w14:textId="555B70F5" w:rsidR="006C18A8" w:rsidRPr="00A93B9A" w:rsidRDefault="006C18A8" w:rsidP="003614EF">
            <w:pPr>
              <w:spacing w:line="400" w:lineRule="exact"/>
              <w:ind w:left="-119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45" w:type="dxa"/>
            <w:vAlign w:val="center"/>
          </w:tcPr>
          <w:p w14:paraId="0E010DD2" w14:textId="77777777" w:rsidR="006C18A8" w:rsidRPr="00A93B9A" w:rsidRDefault="006C18A8" w:rsidP="003614EF">
            <w:pPr>
              <w:spacing w:line="400" w:lineRule="exact"/>
              <w:ind w:left="34" w:right="11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97BFA58" w14:textId="0B16B2E6" w:rsidR="006C18A8" w:rsidRPr="00A93B9A" w:rsidRDefault="006C18A8" w:rsidP="003614EF">
            <w:pPr>
              <w:spacing w:line="400" w:lineRule="exact"/>
              <w:ind w:left="-113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6C18A8" w:rsidRPr="00A93B9A" w14:paraId="6746BA29" w14:textId="77777777" w:rsidTr="00014F32">
        <w:trPr>
          <w:cantSplit/>
          <w:trHeight w:val="324"/>
        </w:trPr>
        <w:tc>
          <w:tcPr>
            <w:tcW w:w="3690" w:type="dxa"/>
          </w:tcPr>
          <w:p w14:paraId="5C505BBE" w14:textId="02C769E7" w:rsidR="006C18A8" w:rsidRPr="00A93B9A" w:rsidRDefault="006C18A8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A93B9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รายจ่ายฝ่ายทุน</w:t>
            </w:r>
          </w:p>
        </w:tc>
        <w:tc>
          <w:tcPr>
            <w:tcW w:w="1345" w:type="dxa"/>
          </w:tcPr>
          <w:p w14:paraId="11DC6DDB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</w:tcPr>
          <w:p w14:paraId="506F1844" w14:textId="77777777" w:rsidR="006C18A8" w:rsidRPr="00A93B9A" w:rsidRDefault="006C18A8" w:rsidP="003614EF">
            <w:pPr>
              <w:tabs>
                <w:tab w:val="decimal" w:pos="975"/>
              </w:tabs>
              <w:spacing w:line="400" w:lineRule="exact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</w:tcPr>
          <w:p w14:paraId="5102BAE6" w14:textId="77777777" w:rsidR="006C18A8" w:rsidRPr="00A93B9A" w:rsidRDefault="006C18A8" w:rsidP="003614EF">
            <w:pPr>
              <w:spacing w:line="40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  <w:tc>
          <w:tcPr>
            <w:tcW w:w="1346" w:type="dxa"/>
          </w:tcPr>
          <w:p w14:paraId="70C8ED5B" w14:textId="77777777" w:rsidR="006C18A8" w:rsidRPr="00A93B9A" w:rsidRDefault="006C18A8" w:rsidP="003614EF">
            <w:pPr>
              <w:spacing w:line="400" w:lineRule="exact"/>
              <w:ind w:left="34" w:right="117"/>
              <w:jc w:val="right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</w:p>
        </w:tc>
      </w:tr>
      <w:tr w:rsidR="002B6756" w:rsidRPr="00A93B9A" w14:paraId="2454F757" w14:textId="77777777" w:rsidTr="00D153F1">
        <w:trPr>
          <w:cantSplit/>
          <w:trHeight w:val="324"/>
        </w:trPr>
        <w:tc>
          <w:tcPr>
            <w:tcW w:w="3690" w:type="dxa"/>
          </w:tcPr>
          <w:p w14:paraId="2172FF47" w14:textId="43875F05" w:rsidR="002B6756" w:rsidRPr="00A93B9A" w:rsidRDefault="002B6756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</w:t>
            </w: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สัญญาก่อสร้าง</w:t>
            </w:r>
            <w:r w:rsidRPr="00A93B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อาคารและเครื่องจักร</w:t>
            </w:r>
          </w:p>
        </w:tc>
        <w:tc>
          <w:tcPr>
            <w:tcW w:w="1345" w:type="dxa"/>
            <w:vAlign w:val="bottom"/>
          </w:tcPr>
          <w:p w14:paraId="53B80DD3" w14:textId="263C6EBA" w:rsidR="002B6756" w:rsidRPr="00A93B9A" w:rsidRDefault="009E1478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860942" w:rsidRPr="00A93B9A">
              <w:rPr>
                <w:rFonts w:asciiTheme="majorBidi" w:hAnsiTheme="majorBidi" w:cstheme="majorBidi"/>
                <w:sz w:val="30"/>
                <w:szCs w:val="30"/>
              </w:rPr>
              <w:t>.6</w:t>
            </w:r>
          </w:p>
        </w:tc>
        <w:tc>
          <w:tcPr>
            <w:tcW w:w="1346" w:type="dxa"/>
            <w:vAlign w:val="bottom"/>
          </w:tcPr>
          <w:p w14:paraId="56F738FC" w14:textId="3589E414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  <w:tc>
          <w:tcPr>
            <w:tcW w:w="1345" w:type="dxa"/>
            <w:shd w:val="clear" w:color="auto" w:fill="auto"/>
            <w:vAlign w:val="bottom"/>
          </w:tcPr>
          <w:p w14:paraId="6551F383" w14:textId="58C52E4F" w:rsidR="002B6756" w:rsidRPr="00A93B9A" w:rsidRDefault="009E1478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10</w:t>
            </w:r>
            <w:r w:rsidR="00DA4F2E" w:rsidRPr="00A93B9A">
              <w:rPr>
                <w:rFonts w:asciiTheme="majorBidi" w:hAnsiTheme="majorBidi" w:cstheme="majorBidi"/>
                <w:sz w:val="30"/>
                <w:szCs w:val="30"/>
              </w:rPr>
              <w:t>.</w:t>
            </w:r>
            <w:r w:rsidR="00D16959" w:rsidRPr="00A93B9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46" w:type="dxa"/>
            <w:vAlign w:val="bottom"/>
          </w:tcPr>
          <w:p w14:paraId="13F7CBDF" w14:textId="3C16BCB0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6.7</w:t>
            </w:r>
          </w:p>
        </w:tc>
      </w:tr>
      <w:tr w:rsidR="002B6756" w:rsidRPr="00A93B9A" w14:paraId="529F1EFE" w14:textId="77777777" w:rsidTr="00014F32">
        <w:trPr>
          <w:cantSplit/>
          <w:trHeight w:val="324"/>
        </w:trPr>
        <w:tc>
          <w:tcPr>
            <w:tcW w:w="3690" w:type="dxa"/>
          </w:tcPr>
          <w:p w14:paraId="70DFF621" w14:textId="77777777" w:rsidR="002B6756" w:rsidRPr="00A93B9A" w:rsidRDefault="002B6756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93B9A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การค้ำประกัน</w:t>
            </w:r>
          </w:p>
        </w:tc>
        <w:tc>
          <w:tcPr>
            <w:tcW w:w="1345" w:type="dxa"/>
            <w:vAlign w:val="bottom"/>
          </w:tcPr>
          <w:p w14:paraId="5AF2384A" w14:textId="77777777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196642BB" w14:textId="5CDA67CF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5" w:type="dxa"/>
            <w:vAlign w:val="bottom"/>
          </w:tcPr>
          <w:p w14:paraId="031ABD3B" w14:textId="1A702F7C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46" w:type="dxa"/>
            <w:vAlign w:val="bottom"/>
          </w:tcPr>
          <w:p w14:paraId="33DA23E0" w14:textId="78B387DD" w:rsidR="002B6756" w:rsidRPr="00A93B9A" w:rsidRDefault="002B6756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675" w:rsidRPr="00A93B9A" w14:paraId="49E30567" w14:textId="77777777" w:rsidTr="00014F32">
        <w:trPr>
          <w:cantSplit/>
          <w:trHeight w:val="324"/>
        </w:trPr>
        <w:tc>
          <w:tcPr>
            <w:tcW w:w="3690" w:type="dxa"/>
          </w:tcPr>
          <w:p w14:paraId="3D74E637" w14:textId="77777777" w:rsidR="00540675" w:rsidRPr="00A93B9A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43" w:right="-43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93B9A"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  หนังสือค้ำประกันระบบสาธารณูปโภค</w:t>
            </w:r>
          </w:p>
        </w:tc>
        <w:tc>
          <w:tcPr>
            <w:tcW w:w="1345" w:type="dxa"/>
            <w:vAlign w:val="bottom"/>
          </w:tcPr>
          <w:p w14:paraId="48B0B40E" w14:textId="2B1797FE" w:rsidR="00540675" w:rsidRPr="00A93B9A" w:rsidRDefault="00860942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DF86264" w14:textId="7F39B7BF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5" w:type="dxa"/>
            <w:vAlign w:val="bottom"/>
          </w:tcPr>
          <w:p w14:paraId="7CE35FFB" w14:textId="42DC7392" w:rsidR="00540675" w:rsidRPr="00A93B9A" w:rsidRDefault="00C329B9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  <w:tc>
          <w:tcPr>
            <w:tcW w:w="1346" w:type="dxa"/>
            <w:vAlign w:val="bottom"/>
          </w:tcPr>
          <w:p w14:paraId="39E60F3A" w14:textId="3019E6AC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3.6</w:t>
            </w:r>
          </w:p>
        </w:tc>
      </w:tr>
      <w:tr w:rsidR="00540675" w:rsidRPr="00A93B9A" w14:paraId="7B733371" w14:textId="77777777" w:rsidTr="00014F32">
        <w:trPr>
          <w:cantSplit/>
          <w:trHeight w:val="324"/>
        </w:trPr>
        <w:tc>
          <w:tcPr>
            <w:tcW w:w="3690" w:type="dxa"/>
          </w:tcPr>
          <w:p w14:paraId="25531863" w14:textId="279ECE90" w:rsidR="00540675" w:rsidRPr="00A93B9A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0" w:right="-43" w:hanging="450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93B9A">
              <w:rPr>
                <w:rFonts w:ascii="Angsana New" w:hAnsi="Angsana New" w:hint="cs"/>
                <w:sz w:val="30"/>
                <w:szCs w:val="30"/>
                <w:cs/>
              </w:rPr>
              <w:t xml:space="preserve">    หนังสือค้ำประกันการส่งออกสินค้า</w:t>
            </w:r>
          </w:p>
        </w:tc>
        <w:tc>
          <w:tcPr>
            <w:tcW w:w="1345" w:type="dxa"/>
            <w:vAlign w:val="bottom"/>
          </w:tcPr>
          <w:p w14:paraId="7FDB4AE1" w14:textId="432EA292" w:rsidR="00540675" w:rsidRPr="00A93B9A" w:rsidRDefault="00860942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1.7</w:t>
            </w:r>
          </w:p>
        </w:tc>
        <w:tc>
          <w:tcPr>
            <w:tcW w:w="1346" w:type="dxa"/>
            <w:vAlign w:val="bottom"/>
          </w:tcPr>
          <w:p w14:paraId="1AD48D6E" w14:textId="6CB32A0D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  <w:tc>
          <w:tcPr>
            <w:tcW w:w="1345" w:type="dxa"/>
            <w:vAlign w:val="bottom"/>
          </w:tcPr>
          <w:p w14:paraId="674279D1" w14:textId="507D8483" w:rsidR="00540675" w:rsidRPr="00A93B9A" w:rsidRDefault="006960D3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1.7</w:t>
            </w:r>
          </w:p>
        </w:tc>
        <w:tc>
          <w:tcPr>
            <w:tcW w:w="1346" w:type="dxa"/>
            <w:vAlign w:val="bottom"/>
          </w:tcPr>
          <w:p w14:paraId="7C48445A" w14:textId="18F69F5A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2.7</w:t>
            </w:r>
          </w:p>
        </w:tc>
      </w:tr>
      <w:tr w:rsidR="00540675" w:rsidRPr="00A93B9A" w14:paraId="42F65218" w14:textId="77777777" w:rsidTr="00014F32">
        <w:trPr>
          <w:cantSplit/>
          <w:trHeight w:val="324"/>
        </w:trPr>
        <w:tc>
          <w:tcPr>
            <w:tcW w:w="3690" w:type="dxa"/>
          </w:tcPr>
          <w:p w14:paraId="50D5613B" w14:textId="750CEBF0" w:rsidR="00540675" w:rsidRPr="00A93B9A" w:rsidRDefault="00540675" w:rsidP="003614E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400" w:lineRule="exact"/>
              <w:ind w:left="520" w:right="-43" w:hanging="45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A93B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   </w:t>
            </w:r>
            <w:r w:rsidRPr="00A93B9A">
              <w:rPr>
                <w:rFonts w:ascii="Angsana New" w:hAnsi="Angsana New"/>
                <w:sz w:val="30"/>
                <w:szCs w:val="30"/>
                <w:cs/>
                <w:lang w:val="en-GB"/>
              </w:rPr>
              <w:t>หนังสือค้ำประกัน</w:t>
            </w:r>
            <w:r w:rsidRPr="00A93B9A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เจ้าหนี้การค้า</w:t>
            </w:r>
          </w:p>
        </w:tc>
        <w:tc>
          <w:tcPr>
            <w:tcW w:w="1345" w:type="dxa"/>
            <w:vAlign w:val="bottom"/>
          </w:tcPr>
          <w:p w14:paraId="25000102" w14:textId="6F1F96D3" w:rsidR="00540675" w:rsidRPr="00A93B9A" w:rsidRDefault="00860942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0C3364C6" w14:textId="484BFF89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1.0</w:t>
            </w:r>
          </w:p>
        </w:tc>
        <w:tc>
          <w:tcPr>
            <w:tcW w:w="1345" w:type="dxa"/>
            <w:vAlign w:val="bottom"/>
          </w:tcPr>
          <w:p w14:paraId="2AADB881" w14:textId="6005F70B" w:rsidR="00540675" w:rsidRPr="00A93B9A" w:rsidRDefault="006960D3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1346" w:type="dxa"/>
            <w:vAlign w:val="bottom"/>
          </w:tcPr>
          <w:p w14:paraId="658BE5A8" w14:textId="09343662" w:rsidR="00540675" w:rsidRPr="00A93B9A" w:rsidRDefault="00540675" w:rsidP="003614EF">
            <w:pPr>
              <w:tabs>
                <w:tab w:val="decimal" w:pos="870"/>
              </w:tabs>
              <w:spacing w:line="400" w:lineRule="exact"/>
              <w:rPr>
                <w:rFonts w:asciiTheme="majorBidi" w:hAnsiTheme="majorBidi" w:cstheme="majorBidi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</w:tr>
    </w:tbl>
    <w:p w14:paraId="23E743CC" w14:textId="1BB422EB" w:rsidR="00DE4383" w:rsidRPr="00A93B9A" w:rsidRDefault="00DE4383" w:rsidP="00DE4383">
      <w:pPr>
        <w:tabs>
          <w:tab w:val="left" w:pos="2160"/>
          <w:tab w:val="left" w:pos="2880"/>
        </w:tabs>
        <w:spacing w:before="240" w:after="120"/>
        <w:ind w:left="547" w:right="29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014F32" w:rsidRPr="00A93B9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Pr="00A93B9A">
        <w:rPr>
          <w:rFonts w:ascii="Angsana New" w:hAnsi="Angsana New"/>
          <w:b/>
          <w:bCs/>
          <w:sz w:val="32"/>
          <w:szCs w:val="32"/>
        </w:rPr>
        <w:t>.2</w:t>
      </w:r>
      <w:r w:rsidRPr="00A93B9A">
        <w:rPr>
          <w:rFonts w:ascii="Angsana New" w:hAnsi="Angsana New"/>
          <w:b/>
          <w:bCs/>
          <w:sz w:val="32"/>
          <w:szCs w:val="32"/>
        </w:rPr>
        <w:tab/>
      </w:r>
      <w:r w:rsidRPr="00A93B9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Pr="00A93B9A">
        <w:rPr>
          <w:rFonts w:ascii="Angsana New" w:hAnsi="Angsana New" w:hint="cs"/>
          <w:b/>
          <w:bCs/>
          <w:sz w:val="32"/>
          <w:szCs w:val="32"/>
          <w:cs/>
        </w:rPr>
        <w:t>บริการ</w:t>
      </w:r>
    </w:p>
    <w:p w14:paraId="7A20A0ED" w14:textId="76BD2262" w:rsidR="00DE4383" w:rsidRPr="00A93B9A" w:rsidRDefault="00DE4383" w:rsidP="003614EF">
      <w:pPr>
        <w:tabs>
          <w:tab w:val="left" w:pos="2160"/>
          <w:tab w:val="left" w:pos="2880"/>
        </w:tabs>
        <w:spacing w:before="120"/>
        <w:ind w:left="547" w:right="29" w:hanging="547"/>
        <w:jc w:val="thaiDistribute"/>
        <w:rPr>
          <w:rFonts w:ascii="Angsana New" w:hAnsi="Angsana New"/>
          <w:sz w:val="32"/>
          <w:szCs w:val="32"/>
          <w:cs/>
        </w:rPr>
      </w:pP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/>
          <w:sz w:val="32"/>
          <w:szCs w:val="32"/>
        </w:rPr>
        <w:t xml:space="preserve">30 </w:t>
      </w:r>
      <w:r w:rsidR="00941A76" w:rsidRPr="00A93B9A">
        <w:rPr>
          <w:rFonts w:ascii="Angsana New" w:hAnsi="Angsana New"/>
          <w:sz w:val="32"/>
          <w:szCs w:val="32"/>
          <w:cs/>
        </w:rPr>
        <w:t>มิถุนายน</w:t>
      </w:r>
      <w:r w:rsidRPr="00A93B9A">
        <w:rPr>
          <w:rFonts w:ascii="Angsana New" w:hAnsi="Angsana New"/>
          <w:sz w:val="32"/>
          <w:szCs w:val="32"/>
          <w:cs/>
        </w:rPr>
        <w:t xml:space="preserve"> </w:t>
      </w:r>
      <w:r w:rsidRPr="00A93B9A">
        <w:rPr>
          <w:rFonts w:ascii="Angsana New" w:hAnsi="Angsana New"/>
          <w:sz w:val="32"/>
          <w:szCs w:val="32"/>
        </w:rPr>
        <w:t>2567</w:t>
      </w:r>
      <w:r w:rsidRPr="00A93B9A">
        <w:rPr>
          <w:rFonts w:ascii="Angsana New" w:hAnsi="Angsana New" w:hint="cs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และ</w:t>
      </w:r>
      <w:r w:rsidRPr="00A93B9A">
        <w:rPr>
          <w:rFonts w:ascii="Angsana New" w:hAnsi="Angsana New"/>
          <w:sz w:val="32"/>
          <w:szCs w:val="32"/>
        </w:rPr>
        <w:t xml:space="preserve"> 31 </w:t>
      </w:r>
      <w:r w:rsidRPr="00A93B9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A93B9A">
        <w:rPr>
          <w:rFonts w:ascii="Angsana New" w:hAnsi="Angsana New"/>
          <w:sz w:val="32"/>
          <w:szCs w:val="32"/>
        </w:rPr>
        <w:t xml:space="preserve">2566 </w:t>
      </w:r>
      <w:r w:rsidRPr="00A93B9A">
        <w:rPr>
          <w:rFonts w:ascii="Angsana New" w:hAnsi="Angsana New" w:hint="cs"/>
          <w:sz w:val="32"/>
          <w:szCs w:val="32"/>
          <w:cs/>
        </w:rPr>
        <w:t>กลุ่ม</w:t>
      </w:r>
      <w:r w:rsidRPr="00A93B9A">
        <w:rPr>
          <w:rFonts w:ascii="Angsana New" w:hAnsi="Angsana New"/>
          <w:sz w:val="32"/>
          <w:szCs w:val="32"/>
          <w:cs/>
        </w:rPr>
        <w:t>บริษัทมีจำนวนเงินขั้นต่ำที่ต้องจ่ายสำหรับค่าบริการในอนาคตทั้งสิ้นภายใต้สัญญาดังกล่าวดังนี้</w:t>
      </w:r>
      <w:r w:rsidRPr="00A93B9A">
        <w:rPr>
          <w:rFonts w:ascii="Angsana New" w:hAnsi="Angsana New"/>
          <w:sz w:val="32"/>
          <w:szCs w:val="32"/>
        </w:rPr>
        <w:tab/>
      </w:r>
      <w:r w:rsidRPr="00A93B9A">
        <w:rPr>
          <w:rFonts w:ascii="Angsana New" w:hAnsi="Angsana New"/>
          <w:sz w:val="32"/>
          <w:szCs w:val="32"/>
        </w:rPr>
        <w:tab/>
      </w:r>
    </w:p>
    <w:p w14:paraId="50CAB0AA" w14:textId="77777777" w:rsidR="00DE4383" w:rsidRPr="00A93B9A" w:rsidRDefault="00DE4383" w:rsidP="003614EF">
      <w:pPr>
        <w:tabs>
          <w:tab w:val="left" w:pos="900"/>
          <w:tab w:val="left" w:pos="2160"/>
          <w:tab w:val="right" w:pos="5040"/>
          <w:tab w:val="right" w:pos="6300"/>
          <w:tab w:val="right" w:pos="8100"/>
        </w:tabs>
        <w:ind w:left="533" w:hanging="533"/>
        <w:jc w:val="right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  <w:t xml:space="preserve"> (</w:t>
      </w:r>
      <w:r w:rsidRPr="00A93B9A">
        <w:rPr>
          <w:rFonts w:ascii="Angsana New" w:hAnsi="Angsana New"/>
          <w:sz w:val="32"/>
          <w:szCs w:val="32"/>
          <w:cs/>
        </w:rPr>
        <w:t>หน่วย</w:t>
      </w:r>
      <w:r w:rsidRPr="00A93B9A">
        <w:rPr>
          <w:rFonts w:ascii="Angsana New" w:hAnsi="Angsana New"/>
          <w:sz w:val="32"/>
          <w:szCs w:val="32"/>
        </w:rPr>
        <w:t xml:space="preserve">: </w:t>
      </w:r>
      <w:r w:rsidRPr="00A93B9A">
        <w:rPr>
          <w:rFonts w:ascii="Angsana New" w:hAnsi="Angsana New"/>
          <w:sz w:val="32"/>
          <w:szCs w:val="32"/>
          <w:cs/>
        </w:rPr>
        <w:t>ล้านบาท</w:t>
      </w:r>
      <w:r w:rsidRPr="00A93B9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50"/>
        <w:gridCol w:w="1350"/>
        <w:gridCol w:w="1350"/>
        <w:gridCol w:w="1350"/>
      </w:tblGrid>
      <w:tr w:rsidR="00DE4383" w:rsidRPr="00A93B9A" w14:paraId="4BAA3C72" w14:textId="77777777" w:rsidTr="00014F32">
        <w:trPr>
          <w:trHeight w:val="441"/>
        </w:trPr>
        <w:tc>
          <w:tcPr>
            <w:tcW w:w="3690" w:type="dxa"/>
          </w:tcPr>
          <w:p w14:paraId="0AE83A4F" w14:textId="77777777" w:rsidR="00DE4383" w:rsidRPr="00A93B9A" w:rsidRDefault="00DE4383" w:rsidP="003614EF">
            <w:pPr>
              <w:pStyle w:val="NoSpacing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0A11A64B" w14:textId="77777777" w:rsidR="00DE4383" w:rsidRPr="00A93B9A" w:rsidRDefault="00DE4383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2254A8F" w14:textId="77777777" w:rsidR="00DE4383" w:rsidRPr="00A93B9A" w:rsidRDefault="00DE4383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A5128" w:rsidRPr="00A93B9A" w14:paraId="3686236F" w14:textId="77777777" w:rsidTr="00014F32">
        <w:trPr>
          <w:trHeight w:val="351"/>
        </w:trPr>
        <w:tc>
          <w:tcPr>
            <w:tcW w:w="3690" w:type="dxa"/>
            <w:vAlign w:val="bottom"/>
          </w:tcPr>
          <w:p w14:paraId="5CDDBBDA" w14:textId="4D665DCF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350" w:type="dxa"/>
            <w:vAlign w:val="bottom"/>
          </w:tcPr>
          <w:p w14:paraId="417C7D40" w14:textId="49BA01FF" w:rsidR="00CA5128" w:rsidRPr="00A93B9A" w:rsidRDefault="00941A76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5FDDDF08" w14:textId="3E085EB3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  <w:tc>
          <w:tcPr>
            <w:tcW w:w="1350" w:type="dxa"/>
            <w:vAlign w:val="bottom"/>
          </w:tcPr>
          <w:p w14:paraId="5DC22D7E" w14:textId="0899B30D" w:rsidR="00CA5128" w:rsidRPr="00A93B9A" w:rsidRDefault="00941A76" w:rsidP="003614EF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 w:hint="cs"/>
                <w:sz w:val="30"/>
                <w:szCs w:val="30"/>
              </w:rPr>
              <w:t xml:space="preserve">30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>มิถุนายน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</w:t>
            </w:r>
            <w:r w:rsidR="00CA5128" w:rsidRPr="00A93B9A">
              <w:rPr>
                <w:rFonts w:ascii="Angsana New" w:eastAsia="Calibri" w:hAnsi="Angsana New" w:hint="cs"/>
                <w:sz w:val="30"/>
                <w:szCs w:val="30"/>
              </w:rPr>
              <w:t>2567</w:t>
            </w:r>
          </w:p>
        </w:tc>
        <w:tc>
          <w:tcPr>
            <w:tcW w:w="1350" w:type="dxa"/>
            <w:vAlign w:val="bottom"/>
          </w:tcPr>
          <w:p w14:paraId="7D5810B6" w14:textId="3D8A6E57" w:rsidR="00CA5128" w:rsidRPr="00A93B9A" w:rsidRDefault="00CA5128" w:rsidP="003614EF">
            <w:pPr>
              <w:pStyle w:val="NoSpacing"/>
              <w:pBdr>
                <w:bottom w:val="single" w:sz="4" w:space="1" w:color="auto"/>
              </w:pBdr>
              <w:tabs>
                <w:tab w:val="decimal" w:pos="0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eastAsia="Calibri" w:hAnsi="Angsana New"/>
                <w:sz w:val="30"/>
                <w:szCs w:val="30"/>
              </w:rPr>
              <w:t xml:space="preserve">31 </w:t>
            </w:r>
            <w:r w:rsidRPr="00A93B9A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ธันวาคม </w:t>
            </w:r>
            <w:r w:rsidRPr="00A93B9A">
              <w:rPr>
                <w:rFonts w:ascii="Angsana New" w:eastAsia="Calibri" w:hAnsi="Angsana New"/>
                <w:sz w:val="30"/>
                <w:szCs w:val="30"/>
              </w:rPr>
              <w:t>2566</w:t>
            </w:r>
          </w:p>
        </w:tc>
      </w:tr>
      <w:tr w:rsidR="00243610" w:rsidRPr="00A93B9A" w14:paraId="3BDB11D5" w14:textId="77777777" w:rsidTr="00014F32">
        <w:trPr>
          <w:trHeight w:val="351"/>
        </w:trPr>
        <w:tc>
          <w:tcPr>
            <w:tcW w:w="3690" w:type="dxa"/>
          </w:tcPr>
          <w:p w14:paraId="1030D18F" w14:textId="77777777" w:rsidR="00243610" w:rsidRPr="00A93B9A" w:rsidRDefault="00243610" w:rsidP="003614EF">
            <w:pPr>
              <w:pStyle w:val="NoSpacing"/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3BE41AA4" w14:textId="77777777" w:rsidR="00243610" w:rsidRPr="00A93B9A" w:rsidRDefault="00243610" w:rsidP="003614EF">
            <w:pPr>
              <w:pStyle w:val="NoSpacing"/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DEC831" w14:textId="6AF797E3" w:rsidR="00243610" w:rsidRPr="00A93B9A" w:rsidRDefault="00243610" w:rsidP="003614EF">
            <w:pPr>
              <w:pStyle w:val="NoSpacing"/>
              <w:spacing w:line="400" w:lineRule="exact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  <w:tc>
          <w:tcPr>
            <w:tcW w:w="1350" w:type="dxa"/>
            <w:vAlign w:val="center"/>
          </w:tcPr>
          <w:p w14:paraId="55B2C5A2" w14:textId="77777777" w:rsidR="00243610" w:rsidRPr="00A93B9A" w:rsidRDefault="00243610" w:rsidP="003614EF">
            <w:pPr>
              <w:pStyle w:val="NoSpacing"/>
              <w:tabs>
                <w:tab w:val="decimal" w:pos="0"/>
              </w:tabs>
              <w:spacing w:line="400" w:lineRule="exact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654BCC8" w14:textId="378ACA17" w:rsidR="00243610" w:rsidRPr="00A93B9A" w:rsidRDefault="00243610" w:rsidP="003614EF">
            <w:pPr>
              <w:pStyle w:val="NoSpacing"/>
              <w:spacing w:line="400" w:lineRule="exact"/>
              <w:ind w:left="-105" w:right="-105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A93B9A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A93B9A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ตรวจสอบแล้ว)</w:t>
            </w:r>
          </w:p>
        </w:tc>
      </w:tr>
      <w:tr w:rsidR="00CA5128" w:rsidRPr="00A93B9A" w14:paraId="15A3B719" w14:textId="77777777" w:rsidTr="00A27064">
        <w:trPr>
          <w:trHeight w:val="351"/>
        </w:trPr>
        <w:tc>
          <w:tcPr>
            <w:tcW w:w="3690" w:type="dxa"/>
          </w:tcPr>
          <w:p w14:paraId="530A22FA" w14:textId="77777777" w:rsidR="00CA5128" w:rsidRPr="00A93B9A" w:rsidRDefault="00CA5128" w:rsidP="003614EF">
            <w:pPr>
              <w:pStyle w:val="NoSpacing"/>
              <w:spacing w:line="400" w:lineRule="exact"/>
              <w:rPr>
                <w:rFonts w:ascii="Times New Roman" w:hAnsi="Tms Rmn"/>
                <w:sz w:val="24"/>
                <w:szCs w:val="24"/>
              </w:rPr>
            </w:pPr>
            <w:r w:rsidRPr="00A93B9A">
              <w:rPr>
                <w:rFonts w:ascii="Times New Roman" w:hAnsi="Tms Rmn"/>
                <w:sz w:val="24"/>
                <w:szCs w:val="24"/>
              </w:rPr>
              <w:br w:type="page"/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ภายใน </w:t>
            </w:r>
            <w:r w:rsidRPr="00A93B9A">
              <w:rPr>
                <w:rFonts w:ascii="Angsana New" w:hAnsi="Angsana New"/>
                <w:sz w:val="32"/>
                <w:szCs w:val="32"/>
              </w:rPr>
              <w:t>1</w:t>
            </w:r>
            <w:r w:rsidRPr="00A93B9A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6ECBFDD" w14:textId="4F25DF3C" w:rsidR="00CA5128" w:rsidRPr="00A93B9A" w:rsidRDefault="00B9788C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3.</w:t>
            </w:r>
            <w:r w:rsidR="008748F6" w:rsidRPr="00A93B9A">
              <w:rPr>
                <w:rFonts w:ascii="Angsana New" w:hAnsi="Angsana New"/>
                <w:sz w:val="32"/>
                <w:szCs w:val="32"/>
              </w:rPr>
              <w:t>7</w:t>
            </w:r>
          </w:p>
        </w:tc>
        <w:tc>
          <w:tcPr>
            <w:tcW w:w="1350" w:type="dxa"/>
            <w:vAlign w:val="bottom"/>
          </w:tcPr>
          <w:p w14:paraId="03896279" w14:textId="1AFABE3F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350" w:type="dxa"/>
            <w:vAlign w:val="bottom"/>
          </w:tcPr>
          <w:p w14:paraId="48935F9F" w14:textId="65466030" w:rsidR="00CA5128" w:rsidRPr="00A93B9A" w:rsidRDefault="00886372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2.9</w:t>
            </w:r>
          </w:p>
        </w:tc>
        <w:tc>
          <w:tcPr>
            <w:tcW w:w="1350" w:type="dxa"/>
            <w:vAlign w:val="bottom"/>
          </w:tcPr>
          <w:p w14:paraId="58C84248" w14:textId="0747964C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5.2</w:t>
            </w:r>
          </w:p>
        </w:tc>
      </w:tr>
      <w:tr w:rsidR="00CA5128" w:rsidRPr="00A93B9A" w14:paraId="12CF19F8" w14:textId="77777777" w:rsidTr="00014F32">
        <w:trPr>
          <w:trHeight w:val="351"/>
        </w:trPr>
        <w:tc>
          <w:tcPr>
            <w:tcW w:w="3690" w:type="dxa"/>
          </w:tcPr>
          <w:p w14:paraId="44B405FC" w14:textId="77777777" w:rsidR="00CA5128" w:rsidRPr="00A93B9A" w:rsidRDefault="00CA5128" w:rsidP="003614EF">
            <w:pPr>
              <w:pStyle w:val="NoSpacing"/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มากกว่า </w:t>
            </w:r>
            <w:r w:rsidRPr="00A93B9A">
              <w:rPr>
                <w:rFonts w:ascii="Angsana New" w:hAnsi="Angsana New" w:hint="cs"/>
                <w:sz w:val="32"/>
                <w:szCs w:val="32"/>
              </w:rPr>
              <w:t>1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ปี แต่ไม่เกิน </w:t>
            </w:r>
            <w:r w:rsidRPr="00A93B9A">
              <w:rPr>
                <w:rFonts w:ascii="Angsana New" w:hAnsi="Angsana New"/>
                <w:sz w:val="32"/>
                <w:szCs w:val="32"/>
              </w:rPr>
              <w:t>5</w:t>
            </w:r>
            <w:r w:rsidRPr="00A93B9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  <w:vAlign w:val="bottom"/>
          </w:tcPr>
          <w:p w14:paraId="49566E76" w14:textId="3884ACC9" w:rsidR="00CA5128" w:rsidRPr="00A93B9A" w:rsidRDefault="003F4BE6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</w:t>
            </w:r>
            <w:r w:rsidR="00A27064" w:rsidRPr="00A93B9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350" w:type="dxa"/>
            <w:vAlign w:val="bottom"/>
          </w:tcPr>
          <w:p w14:paraId="13D87D83" w14:textId="4B3E3C79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0.1</w:t>
            </w:r>
          </w:p>
        </w:tc>
        <w:tc>
          <w:tcPr>
            <w:tcW w:w="1350" w:type="dxa"/>
            <w:vAlign w:val="bottom"/>
          </w:tcPr>
          <w:p w14:paraId="7353B97E" w14:textId="57856177" w:rsidR="00CA5128" w:rsidRPr="00A93B9A" w:rsidRDefault="00673505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</w:t>
            </w:r>
            <w:r w:rsidR="00B9788C" w:rsidRPr="00A93B9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vAlign w:val="bottom"/>
          </w:tcPr>
          <w:p w14:paraId="6E000BBC" w14:textId="00F3C141" w:rsidR="00CA5128" w:rsidRPr="00A93B9A" w:rsidRDefault="00CA5128" w:rsidP="003614EF">
            <w:pPr>
              <w:pStyle w:val="NoSpacing"/>
              <w:tabs>
                <w:tab w:val="decimal" w:pos="885"/>
              </w:tabs>
              <w:spacing w:line="400" w:lineRule="exact"/>
              <w:rPr>
                <w:rFonts w:ascii="Angsana New" w:hAnsi="Angsana New"/>
                <w:sz w:val="32"/>
                <w:szCs w:val="32"/>
              </w:rPr>
            </w:pPr>
            <w:r w:rsidRPr="00A93B9A">
              <w:rPr>
                <w:rFonts w:ascii="Angsana New" w:hAnsi="Angsana New"/>
                <w:sz w:val="32"/>
                <w:szCs w:val="32"/>
              </w:rPr>
              <w:t>0.1</w:t>
            </w:r>
          </w:p>
        </w:tc>
      </w:tr>
    </w:tbl>
    <w:p w14:paraId="53B90085" w14:textId="27B1B18B" w:rsidR="00FB1491" w:rsidRPr="00A93B9A" w:rsidRDefault="00FB1815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14EF" w:rsidRPr="00A93B9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A93B9A">
        <w:rPr>
          <w:rFonts w:ascii="Angsana New" w:hAnsi="Angsana New"/>
          <w:b/>
          <w:bCs/>
          <w:sz w:val="32"/>
          <w:szCs w:val="32"/>
        </w:rPr>
        <w:t>.</w:t>
      </w:r>
      <w:r w:rsidR="00FB1491" w:rsidRPr="00A93B9A">
        <w:rPr>
          <w:rFonts w:ascii="Angsana New" w:hAnsi="Angsana New"/>
          <w:b/>
          <w:bCs/>
          <w:sz w:val="32"/>
          <w:szCs w:val="32"/>
        </w:rPr>
        <w:tab/>
      </w:r>
      <w:r w:rsidR="00FB1491" w:rsidRPr="00A93B9A">
        <w:rPr>
          <w:rFonts w:ascii="Angsana New" w:hAnsi="Angsana New" w:hint="cs"/>
          <w:b/>
          <w:bCs/>
          <w:sz w:val="32"/>
          <w:szCs w:val="32"/>
          <w:cs/>
        </w:rPr>
        <w:t>เครื่</w:t>
      </w:r>
      <w:r w:rsidR="00280B5D" w:rsidRPr="00A93B9A">
        <w:rPr>
          <w:rFonts w:ascii="Angsana New" w:hAnsi="Angsana New" w:hint="cs"/>
          <w:b/>
          <w:bCs/>
          <w:sz w:val="32"/>
          <w:szCs w:val="32"/>
          <w:cs/>
        </w:rPr>
        <w:t>อง</w:t>
      </w:r>
      <w:r w:rsidR="00FB1491" w:rsidRPr="00A93B9A">
        <w:rPr>
          <w:rFonts w:ascii="Angsana New" w:hAnsi="Angsana New" w:hint="cs"/>
          <w:b/>
          <w:bCs/>
          <w:sz w:val="32"/>
          <w:szCs w:val="32"/>
          <w:cs/>
        </w:rPr>
        <w:t>มือทางการเงิน</w:t>
      </w:r>
    </w:p>
    <w:p w14:paraId="1471760E" w14:textId="309540D1" w:rsidR="004828C4" w:rsidRPr="00A93B9A" w:rsidRDefault="003614EF" w:rsidP="00EE050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 w:hint="cs"/>
          <w:b/>
          <w:bCs/>
          <w:sz w:val="32"/>
          <w:szCs w:val="32"/>
          <w:cs/>
        </w:rPr>
        <w:t>16</w:t>
      </w:r>
      <w:r w:rsidR="004828C4" w:rsidRPr="00A93B9A">
        <w:rPr>
          <w:rFonts w:ascii="Angsana New" w:hAnsi="Angsana New"/>
          <w:b/>
          <w:bCs/>
          <w:sz w:val="32"/>
          <w:szCs w:val="32"/>
        </w:rPr>
        <w:t>.</w:t>
      </w:r>
      <w:r w:rsidR="00FB1491" w:rsidRPr="00A93B9A">
        <w:rPr>
          <w:rFonts w:ascii="Angsana New" w:hAnsi="Angsana New"/>
          <w:b/>
          <w:bCs/>
          <w:sz w:val="32"/>
          <w:szCs w:val="32"/>
        </w:rPr>
        <w:t>1</w:t>
      </w:r>
      <w:r w:rsidR="004828C4" w:rsidRPr="00A93B9A">
        <w:rPr>
          <w:rFonts w:ascii="Angsana New" w:hAnsi="Angsana New"/>
          <w:b/>
          <w:bCs/>
          <w:sz w:val="32"/>
          <w:szCs w:val="32"/>
        </w:rPr>
        <w:tab/>
      </w:r>
      <w:r w:rsidR="004828C4" w:rsidRPr="00A93B9A">
        <w:rPr>
          <w:rFonts w:ascii="Angsana New" w:hAnsi="Angsana New"/>
          <w:b/>
          <w:bCs/>
          <w:color w:val="000000"/>
          <w:sz w:val="32"/>
          <w:szCs w:val="32"/>
          <w:cs/>
        </w:rPr>
        <w:t>สินทรัพย์และหนี้สินที่เป็นเงินตราต่างประเทศ</w:t>
      </w:r>
    </w:p>
    <w:p w14:paraId="343E96F1" w14:textId="60D1D915" w:rsidR="00754D9D" w:rsidRPr="00A93B9A" w:rsidRDefault="004828C4" w:rsidP="00EE0507">
      <w:pPr>
        <w:tabs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754D9D" w:rsidRPr="00A93B9A">
        <w:rPr>
          <w:rFonts w:ascii="Angsana New" w:hAnsi="Angsana New" w:hint="cs"/>
          <w:sz w:val="32"/>
          <w:szCs w:val="32"/>
          <w:cs/>
        </w:rPr>
        <w:t>บริษัท</w:t>
      </w:r>
      <w:r w:rsidR="00A75383" w:rsidRPr="00A93B9A">
        <w:rPr>
          <w:rFonts w:ascii="Angsana New" w:hAnsi="Angsana New" w:hint="cs"/>
          <w:sz w:val="32"/>
          <w:szCs w:val="32"/>
          <w:cs/>
        </w:rPr>
        <w:t>ฯ</w:t>
      </w:r>
      <w:r w:rsidR="00754D9D" w:rsidRPr="00A93B9A">
        <w:rPr>
          <w:rFonts w:ascii="Angsana New" w:hAnsi="Angsana New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1150"/>
        <w:gridCol w:w="1169"/>
        <w:gridCol w:w="1175"/>
        <w:gridCol w:w="1162"/>
        <w:gridCol w:w="1268"/>
        <w:gridCol w:w="1260"/>
      </w:tblGrid>
      <w:tr w:rsidR="00597D55" w:rsidRPr="00A93B9A" w14:paraId="14025449" w14:textId="77777777" w:rsidTr="00735662">
        <w:trPr>
          <w:trHeight w:val="345"/>
        </w:trPr>
        <w:tc>
          <w:tcPr>
            <w:tcW w:w="1980" w:type="dxa"/>
            <w:vAlign w:val="bottom"/>
          </w:tcPr>
          <w:p w14:paraId="066006ED" w14:textId="77777777" w:rsidR="00597D55" w:rsidRPr="00A93B9A" w:rsidRDefault="00597D55" w:rsidP="004513BA">
            <w:pPr>
              <w:pStyle w:val="Heading6"/>
              <w:pBdr>
                <w:bottom w:val="single" w:sz="4" w:space="1" w:color="auto"/>
              </w:pBdr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</w:rPr>
            </w:pP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2319" w:type="dxa"/>
            <w:gridSpan w:val="2"/>
            <w:vAlign w:val="bottom"/>
          </w:tcPr>
          <w:p w14:paraId="2CF6559D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สินทรัพย์ทางการเงิน </w:t>
            </w:r>
          </w:p>
        </w:tc>
        <w:tc>
          <w:tcPr>
            <w:tcW w:w="2337" w:type="dxa"/>
            <w:gridSpan w:val="2"/>
            <w:vAlign w:val="bottom"/>
          </w:tcPr>
          <w:p w14:paraId="013F45A0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หนี้สินทางการเงิน        </w:t>
            </w:r>
          </w:p>
        </w:tc>
        <w:tc>
          <w:tcPr>
            <w:tcW w:w="2528" w:type="dxa"/>
            <w:gridSpan w:val="2"/>
            <w:vAlign w:val="bottom"/>
          </w:tcPr>
          <w:p w14:paraId="735EB994" w14:textId="77777777" w:rsidR="00597D55" w:rsidRPr="00A93B9A" w:rsidRDefault="00597D55" w:rsidP="004513B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อัตราแลกเปลี่ยนเฉลี่ย                            </w:t>
            </w:r>
          </w:p>
        </w:tc>
      </w:tr>
      <w:tr w:rsidR="00014075" w:rsidRPr="00A93B9A" w14:paraId="11CD5513" w14:textId="77777777" w:rsidTr="00735662">
        <w:trPr>
          <w:trHeight w:val="80"/>
        </w:trPr>
        <w:tc>
          <w:tcPr>
            <w:tcW w:w="1980" w:type="dxa"/>
            <w:vAlign w:val="bottom"/>
          </w:tcPr>
          <w:p w14:paraId="38683ABA" w14:textId="77777777" w:rsidR="00014075" w:rsidRPr="00A93B9A" w:rsidRDefault="00014075" w:rsidP="00014075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  <w:vAlign w:val="bottom"/>
          </w:tcPr>
          <w:p w14:paraId="08279FC2" w14:textId="657FF0EF" w:rsidR="00014075" w:rsidRPr="00A93B9A" w:rsidRDefault="00941A76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9" w:type="dxa"/>
            <w:vAlign w:val="bottom"/>
          </w:tcPr>
          <w:p w14:paraId="75E6E121" w14:textId="35D529E6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175" w:type="dxa"/>
            <w:vAlign w:val="bottom"/>
          </w:tcPr>
          <w:p w14:paraId="7C3FA6B4" w14:textId="6F98C50A" w:rsidR="00014075" w:rsidRPr="00A93B9A" w:rsidRDefault="00941A76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162" w:type="dxa"/>
            <w:vAlign w:val="bottom"/>
          </w:tcPr>
          <w:p w14:paraId="4E3D3758" w14:textId="5C73C030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1268" w:type="dxa"/>
            <w:vAlign w:val="bottom"/>
          </w:tcPr>
          <w:p w14:paraId="7CE6C53C" w14:textId="7A94A924" w:rsidR="00014075" w:rsidRPr="00A93B9A" w:rsidRDefault="00941A76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 w:hint="cs"/>
                <w:sz w:val="26"/>
                <w:szCs w:val="26"/>
              </w:rPr>
              <w:t xml:space="preserve">30 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>มิถุนายน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14075" w:rsidRPr="00A93B9A">
              <w:rPr>
                <w:rFonts w:asciiTheme="majorBidi" w:hAnsiTheme="majorBidi" w:cstheme="majorBidi" w:hint="cs"/>
                <w:sz w:val="26"/>
                <w:szCs w:val="26"/>
              </w:rPr>
              <w:t>2567</w:t>
            </w:r>
          </w:p>
        </w:tc>
        <w:tc>
          <w:tcPr>
            <w:tcW w:w="1260" w:type="dxa"/>
            <w:vAlign w:val="bottom"/>
          </w:tcPr>
          <w:p w14:paraId="1FD036A7" w14:textId="57621D76" w:rsidR="00014075" w:rsidRPr="00A93B9A" w:rsidRDefault="00014075" w:rsidP="00014075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  <w:u w:val="single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Pr="00A93B9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 w:rsidRPr="00A93B9A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</w:tr>
      <w:tr w:rsidR="00636E36" w:rsidRPr="00A93B9A" w14:paraId="0485F561" w14:textId="77777777" w:rsidTr="00735662">
        <w:trPr>
          <w:trHeight w:val="89"/>
        </w:trPr>
        <w:tc>
          <w:tcPr>
            <w:tcW w:w="1980" w:type="dxa"/>
            <w:vAlign w:val="bottom"/>
          </w:tcPr>
          <w:p w14:paraId="0D457A6B" w14:textId="77777777" w:rsidR="00636E36" w:rsidRPr="00A93B9A" w:rsidRDefault="00636E36" w:rsidP="00636E36">
            <w:pPr>
              <w:pStyle w:val="Heading6"/>
              <w:spacing w:before="0"/>
              <w:jc w:val="center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</w:p>
        </w:tc>
        <w:tc>
          <w:tcPr>
            <w:tcW w:w="1150" w:type="dxa"/>
          </w:tcPr>
          <w:p w14:paraId="3D761D68" w14:textId="77777777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9" w:type="dxa"/>
          </w:tcPr>
          <w:p w14:paraId="77530402" w14:textId="66EE2791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75" w:type="dxa"/>
          </w:tcPr>
          <w:p w14:paraId="46CDA9C7" w14:textId="77777777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1162" w:type="dxa"/>
          </w:tcPr>
          <w:p w14:paraId="5AF7043E" w14:textId="5B69710D" w:rsidR="00636E36" w:rsidRPr="00A93B9A" w:rsidRDefault="00636E36" w:rsidP="00636E36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(ล้าน)</w:t>
            </w:r>
          </w:p>
        </w:tc>
        <w:tc>
          <w:tcPr>
            <w:tcW w:w="2528" w:type="dxa"/>
            <w:gridSpan w:val="2"/>
          </w:tcPr>
          <w:p w14:paraId="516AAD44" w14:textId="77777777" w:rsidR="00636E36" w:rsidRPr="00A93B9A" w:rsidRDefault="00636E36" w:rsidP="00595D58">
            <w:pPr>
              <w:tabs>
                <w:tab w:val="left" w:pos="900"/>
                <w:tab w:val="left" w:pos="1440"/>
              </w:tabs>
              <w:ind w:left="-106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</w:tr>
      <w:tr w:rsidR="00014075" w:rsidRPr="00A93B9A" w14:paraId="54ECCAB9" w14:textId="77777777">
        <w:trPr>
          <w:trHeight w:val="320"/>
        </w:trPr>
        <w:tc>
          <w:tcPr>
            <w:tcW w:w="1980" w:type="dxa"/>
            <w:vAlign w:val="bottom"/>
          </w:tcPr>
          <w:p w14:paraId="22233E64" w14:textId="77777777" w:rsidR="00014075" w:rsidRPr="00A93B9A" w:rsidRDefault="00014075" w:rsidP="00014075">
            <w:pPr>
              <w:pStyle w:val="Heading6"/>
              <w:spacing w:before="0"/>
              <w:rPr>
                <w:rFonts w:asciiTheme="majorBidi" w:hAnsiTheme="majorBidi"/>
                <w:b/>
                <w:bCs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150" w:type="dxa"/>
            <w:vAlign w:val="bottom"/>
          </w:tcPr>
          <w:p w14:paraId="3D1D45FD" w14:textId="457820C2" w:rsidR="00014075" w:rsidRPr="00A93B9A" w:rsidRDefault="00BE4AFC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7.56</w:t>
            </w:r>
          </w:p>
        </w:tc>
        <w:tc>
          <w:tcPr>
            <w:tcW w:w="1169" w:type="dxa"/>
            <w:vAlign w:val="bottom"/>
          </w:tcPr>
          <w:p w14:paraId="2712D593" w14:textId="66A284F9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4.23</w:t>
            </w:r>
          </w:p>
        </w:tc>
        <w:tc>
          <w:tcPr>
            <w:tcW w:w="1175" w:type="dxa"/>
            <w:vAlign w:val="bottom"/>
          </w:tcPr>
          <w:p w14:paraId="18983A01" w14:textId="549D2F0B" w:rsidR="00014075" w:rsidRPr="00A93B9A" w:rsidRDefault="00BE4AFC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0.28</w:t>
            </w:r>
          </w:p>
        </w:tc>
        <w:tc>
          <w:tcPr>
            <w:tcW w:w="1162" w:type="dxa"/>
            <w:vAlign w:val="bottom"/>
          </w:tcPr>
          <w:p w14:paraId="22F5E46C" w14:textId="7BC91935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0.77</w:t>
            </w:r>
          </w:p>
        </w:tc>
        <w:tc>
          <w:tcPr>
            <w:tcW w:w="1268" w:type="dxa"/>
            <w:vAlign w:val="bottom"/>
          </w:tcPr>
          <w:p w14:paraId="4E48D594" w14:textId="21ED59EE" w:rsidR="00014075" w:rsidRPr="00A93B9A" w:rsidRDefault="00A0616F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36.8497</w:t>
            </w:r>
          </w:p>
        </w:tc>
        <w:tc>
          <w:tcPr>
            <w:tcW w:w="1260" w:type="dxa"/>
          </w:tcPr>
          <w:p w14:paraId="5B368081" w14:textId="31757F44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34.2233</w:t>
            </w:r>
          </w:p>
        </w:tc>
      </w:tr>
      <w:tr w:rsidR="00014075" w:rsidRPr="00A93B9A" w14:paraId="19BF1AAF" w14:textId="77777777">
        <w:trPr>
          <w:trHeight w:val="320"/>
        </w:trPr>
        <w:tc>
          <w:tcPr>
            <w:tcW w:w="1980" w:type="dxa"/>
            <w:vAlign w:val="bottom"/>
          </w:tcPr>
          <w:p w14:paraId="36C67DA9" w14:textId="5A7BBB4C" w:rsidR="00014075" w:rsidRPr="00A93B9A" w:rsidRDefault="00014075" w:rsidP="00014075">
            <w:pPr>
              <w:pStyle w:val="Heading6"/>
              <w:spacing w:before="0"/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  <w:cs/>
              </w:rPr>
            </w:pPr>
            <w:r w:rsidRPr="00A93B9A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 xml:space="preserve">เยน (ต่อ </w:t>
            </w:r>
            <w:r w:rsidRPr="00A93B9A">
              <w:rPr>
                <w:rFonts w:asciiTheme="majorBidi" w:hAnsiTheme="majorBidi"/>
                <w:i w:val="0"/>
                <w:iCs w:val="0"/>
                <w:color w:val="auto"/>
                <w:sz w:val="26"/>
                <w:szCs w:val="26"/>
              </w:rPr>
              <w:t xml:space="preserve">100 </w:t>
            </w:r>
            <w:r w:rsidRPr="00A93B9A">
              <w:rPr>
                <w:rFonts w:asciiTheme="majorBidi" w:hAnsiTheme="majorBidi" w:cs="Angsana New"/>
                <w:i w:val="0"/>
                <w:iCs w:val="0"/>
                <w:color w:val="auto"/>
                <w:sz w:val="26"/>
                <w:szCs w:val="26"/>
                <w:cs/>
              </w:rPr>
              <w:t>เยน)</w:t>
            </w:r>
          </w:p>
        </w:tc>
        <w:tc>
          <w:tcPr>
            <w:tcW w:w="1150" w:type="dxa"/>
            <w:vAlign w:val="bottom"/>
          </w:tcPr>
          <w:p w14:paraId="77CF8200" w14:textId="0F521703" w:rsidR="00014075" w:rsidRPr="00A93B9A" w:rsidRDefault="00BE4AFC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0.25</w:t>
            </w:r>
          </w:p>
        </w:tc>
        <w:tc>
          <w:tcPr>
            <w:tcW w:w="1169" w:type="dxa"/>
            <w:vAlign w:val="bottom"/>
          </w:tcPr>
          <w:p w14:paraId="6EBB3062" w14:textId="6CD910CB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0.26</w:t>
            </w:r>
          </w:p>
        </w:tc>
        <w:tc>
          <w:tcPr>
            <w:tcW w:w="1175" w:type="dxa"/>
            <w:vAlign w:val="bottom"/>
          </w:tcPr>
          <w:p w14:paraId="1E3C1F82" w14:textId="2D22A56B" w:rsidR="00014075" w:rsidRPr="00A93B9A" w:rsidRDefault="00BE4AFC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62" w:type="dxa"/>
            <w:vAlign w:val="bottom"/>
          </w:tcPr>
          <w:p w14:paraId="0391741B" w14:textId="1241F499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8" w:type="dxa"/>
            <w:vAlign w:val="bottom"/>
          </w:tcPr>
          <w:p w14:paraId="7E1FD3EC" w14:textId="37404A5C" w:rsidR="00014075" w:rsidRPr="00A93B9A" w:rsidRDefault="00A0616F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22.9032</w:t>
            </w:r>
          </w:p>
        </w:tc>
        <w:tc>
          <w:tcPr>
            <w:tcW w:w="1260" w:type="dxa"/>
          </w:tcPr>
          <w:p w14:paraId="2611F3B5" w14:textId="03A026CD" w:rsidR="00014075" w:rsidRPr="00A93B9A" w:rsidRDefault="00014075" w:rsidP="00014075">
            <w:pPr>
              <w:tabs>
                <w:tab w:val="decimal" w:pos="1512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93B9A">
              <w:rPr>
                <w:rFonts w:asciiTheme="majorBidi" w:hAnsiTheme="majorBidi" w:cstheme="majorBidi"/>
                <w:sz w:val="26"/>
                <w:szCs w:val="26"/>
              </w:rPr>
              <w:t>24.2298</w:t>
            </w:r>
          </w:p>
        </w:tc>
      </w:tr>
    </w:tbl>
    <w:p w14:paraId="20BCE889" w14:textId="3FD23A0B" w:rsidR="00754D9D" w:rsidRPr="00A93B9A" w:rsidRDefault="00D8160B" w:rsidP="005A7A16">
      <w:pPr>
        <w:tabs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754D9D" w:rsidRPr="00A93B9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941A76" w:rsidRPr="00A93B9A">
        <w:rPr>
          <w:rFonts w:ascii="Angsana New" w:hAnsi="Angsana New" w:hint="cs"/>
          <w:sz w:val="32"/>
          <w:szCs w:val="32"/>
        </w:rPr>
        <w:t xml:space="preserve">30 </w:t>
      </w:r>
      <w:r w:rsidR="00941A76" w:rsidRPr="00A93B9A">
        <w:rPr>
          <w:rFonts w:ascii="Angsana New" w:hAnsi="Angsana New" w:hint="cs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636E36" w:rsidRPr="00A93B9A">
        <w:rPr>
          <w:rFonts w:ascii="Angsana New" w:hAnsi="Angsana New"/>
          <w:sz w:val="32"/>
          <w:szCs w:val="32"/>
        </w:rPr>
        <w:t xml:space="preserve"> </w:t>
      </w:r>
      <w:r w:rsidR="00636E36"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4D9D" w:rsidRPr="00A93B9A">
        <w:rPr>
          <w:rFonts w:ascii="Angsana New" w:hAnsi="Angsana New"/>
          <w:sz w:val="32"/>
          <w:szCs w:val="32"/>
        </w:rPr>
        <w:t>31</w:t>
      </w:r>
      <w:r w:rsidR="00754D9D" w:rsidRPr="00A93B9A">
        <w:rPr>
          <w:rFonts w:ascii="Angsana New" w:hAnsi="Angsana New"/>
          <w:sz w:val="32"/>
          <w:szCs w:val="32"/>
          <w:cs/>
        </w:rPr>
        <w:t xml:space="preserve"> ธันวาคม </w:t>
      </w:r>
      <w:r w:rsidR="00754D9D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="00754D9D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754D9D" w:rsidRPr="00A93B9A">
        <w:rPr>
          <w:rFonts w:ascii="Angsana New" w:hAnsi="Angsana New"/>
          <w:sz w:val="32"/>
          <w:szCs w:val="32"/>
          <w:cs/>
        </w:rPr>
        <w:t>บริษัทฯมีสัญญาซื้อขายเงินตราต่างประเทศล่วงหน้าคงเหลือดังนี้</w:t>
      </w: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350"/>
        <w:gridCol w:w="1440"/>
        <w:gridCol w:w="3060"/>
      </w:tblGrid>
      <w:tr w:rsidR="00636E36" w:rsidRPr="00A93B9A" w14:paraId="151FB908" w14:textId="77777777" w:rsidTr="000B74D4">
        <w:tc>
          <w:tcPr>
            <w:tcW w:w="9450" w:type="dxa"/>
            <w:gridSpan w:val="6"/>
          </w:tcPr>
          <w:p w14:paraId="485F8FE2" w14:textId="06B2F8A3" w:rsidR="00636E36" w:rsidRPr="00A93B9A" w:rsidRDefault="00FB1491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FB1491" w:rsidRPr="00A93B9A" w14:paraId="4123D3E3" w14:textId="77777777" w:rsidTr="000B74D4">
        <w:tc>
          <w:tcPr>
            <w:tcW w:w="9450" w:type="dxa"/>
            <w:gridSpan w:val="6"/>
          </w:tcPr>
          <w:p w14:paraId="1AFB98DB" w14:textId="2B3B46CA" w:rsidR="00FB1491" w:rsidRPr="00A93B9A" w:rsidRDefault="00941A7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</w:rPr>
              <w:t xml:space="preserve">30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มิถุนายน</w:t>
            </w:r>
            <w:r w:rsidR="00146D9E"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146D9E" w:rsidRPr="00A93B9A">
              <w:rPr>
                <w:rFonts w:ascii="Angsana New" w:hAnsi="Angsana New" w:hint="cs"/>
                <w:sz w:val="26"/>
                <w:szCs w:val="26"/>
              </w:rPr>
              <w:t>2567</w:t>
            </w:r>
          </w:p>
        </w:tc>
      </w:tr>
      <w:tr w:rsidR="00636E36" w:rsidRPr="00A93B9A" w14:paraId="388CF706" w14:textId="77777777" w:rsidTr="000B74D4">
        <w:tc>
          <w:tcPr>
            <w:tcW w:w="2160" w:type="dxa"/>
          </w:tcPr>
          <w:p w14:paraId="7D0A18E8" w14:textId="77777777" w:rsidR="00636E36" w:rsidRPr="00A93B9A" w:rsidRDefault="00636E36" w:rsidP="00CB1611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076A748C" w14:textId="77777777" w:rsidR="00636E36" w:rsidRPr="00A93B9A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1A05C081" w14:textId="77777777" w:rsidR="00636E36" w:rsidRPr="00A93B9A" w:rsidRDefault="00636E36" w:rsidP="00CB1611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90" w:type="dxa"/>
            <w:gridSpan w:val="2"/>
          </w:tcPr>
          <w:p w14:paraId="69B6DDB1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3060" w:type="dxa"/>
          </w:tcPr>
          <w:p w14:paraId="2763BE6C" w14:textId="77777777" w:rsidR="00636E36" w:rsidRPr="00A93B9A" w:rsidRDefault="00636E36" w:rsidP="00CB1611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636E36" w:rsidRPr="00A93B9A" w14:paraId="7B045284" w14:textId="77777777" w:rsidTr="000B74D4">
        <w:tc>
          <w:tcPr>
            <w:tcW w:w="2160" w:type="dxa"/>
          </w:tcPr>
          <w:p w14:paraId="12ED6717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898A2E4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52ADCDE2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350" w:type="dxa"/>
          </w:tcPr>
          <w:p w14:paraId="70C034C2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440" w:type="dxa"/>
          </w:tcPr>
          <w:p w14:paraId="18B4F8A1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3060" w:type="dxa"/>
          </w:tcPr>
          <w:p w14:paraId="71B2FF98" w14:textId="77777777" w:rsidR="00636E36" w:rsidRPr="00A93B9A" w:rsidRDefault="00636E36" w:rsidP="00CB1611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A93B9A" w14:paraId="4AE6E318" w14:textId="77777777" w:rsidTr="000B74D4">
        <w:tc>
          <w:tcPr>
            <w:tcW w:w="2160" w:type="dxa"/>
          </w:tcPr>
          <w:p w14:paraId="6FDE8C29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47B3E4A0" w14:textId="12FBEB2A" w:rsidR="008766A8" w:rsidRPr="00A93B9A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5B569EF9" w14:textId="7B728DF3" w:rsidR="008766A8" w:rsidRPr="00A93B9A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251D8FEC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7A2725ED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FA59DD" w:rsidRPr="00A93B9A" w14:paraId="684934AD" w14:textId="77777777" w:rsidTr="000B74D4">
        <w:tc>
          <w:tcPr>
            <w:tcW w:w="2160" w:type="dxa"/>
          </w:tcPr>
          <w:p w14:paraId="16A2DC13" w14:textId="1FF49494" w:rsidR="00FA59DD" w:rsidRPr="00A93B9A" w:rsidRDefault="00FA59DD" w:rsidP="00FA59DD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00E17BE7" w14:textId="60BF5E6A" w:rsidR="00FA59DD" w:rsidRPr="00A93B9A" w:rsidRDefault="00305123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655B0CD4" w14:textId="58E4213C" w:rsidR="00FA59DD" w:rsidRPr="00A93B9A" w:rsidRDefault="00305123" w:rsidP="00FA59DD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800</w:t>
            </w:r>
          </w:p>
        </w:tc>
        <w:tc>
          <w:tcPr>
            <w:tcW w:w="1350" w:type="dxa"/>
          </w:tcPr>
          <w:p w14:paraId="71081EE5" w14:textId="085FA543" w:rsidR="00FA59DD" w:rsidRPr="00A93B9A" w:rsidRDefault="00453723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F96227D" w14:textId="211415F3" w:rsidR="00FA59DD" w:rsidRPr="00A93B9A" w:rsidRDefault="00150B4B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35.54 </w:t>
            </w:r>
            <w:r w:rsidR="00733B5B">
              <w:rPr>
                <w:rFonts w:ascii="Angsana New" w:hAnsi="Angsana New"/>
                <w:sz w:val="26"/>
                <w:szCs w:val="26"/>
              </w:rPr>
              <w:t>-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 36.07</w:t>
            </w:r>
          </w:p>
        </w:tc>
        <w:tc>
          <w:tcPr>
            <w:tcW w:w="3060" w:type="dxa"/>
          </w:tcPr>
          <w:p w14:paraId="1DB5F373" w14:textId="62147836" w:rsidR="00FA59DD" w:rsidRPr="00A93B9A" w:rsidRDefault="000B74D4" w:rsidP="00FA59DD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20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พฤศจิกายน 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2567 </w:t>
            </w:r>
            <w:r w:rsidR="00E97EB9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26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3401F698" w14:textId="79FFB73C" w:rsidR="00180A1C" w:rsidRPr="00A93B9A" w:rsidRDefault="00180A1C"/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720"/>
        <w:gridCol w:w="720"/>
        <w:gridCol w:w="1440"/>
        <w:gridCol w:w="1350"/>
        <w:gridCol w:w="3060"/>
      </w:tblGrid>
      <w:tr w:rsidR="00D8639F" w:rsidRPr="00A93B9A" w14:paraId="2953D040" w14:textId="77777777" w:rsidTr="000B74D4">
        <w:tc>
          <w:tcPr>
            <w:tcW w:w="9450" w:type="dxa"/>
            <w:gridSpan w:val="6"/>
          </w:tcPr>
          <w:p w14:paraId="0A3188A5" w14:textId="6BA1A9F4" w:rsidR="00D8639F" w:rsidRPr="00A93B9A" w:rsidRDefault="00D8639F" w:rsidP="00180A1C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D8639F" w:rsidRPr="00A93B9A" w14:paraId="697085CA" w14:textId="77777777" w:rsidTr="000B74D4">
        <w:tc>
          <w:tcPr>
            <w:tcW w:w="9450" w:type="dxa"/>
            <w:gridSpan w:val="6"/>
          </w:tcPr>
          <w:p w14:paraId="715BCA65" w14:textId="259EAD2F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A93B9A">
              <w:rPr>
                <w:rFonts w:ascii="Angsana New" w:hAnsi="Angsana New"/>
                <w:sz w:val="26"/>
                <w:szCs w:val="26"/>
              </w:rPr>
              <w:t>256</w:t>
            </w:r>
            <w:r w:rsidR="00014075" w:rsidRPr="00A93B9A">
              <w:rPr>
                <w:rFonts w:ascii="Angsana New" w:hAnsi="Angsana New"/>
                <w:sz w:val="26"/>
                <w:szCs w:val="26"/>
              </w:rPr>
              <w:t>6</w:t>
            </w:r>
          </w:p>
        </w:tc>
      </w:tr>
      <w:tr w:rsidR="00D8639F" w:rsidRPr="00A93B9A" w14:paraId="4A690509" w14:textId="77777777" w:rsidTr="000B74D4">
        <w:tc>
          <w:tcPr>
            <w:tcW w:w="2160" w:type="dxa"/>
          </w:tcPr>
          <w:p w14:paraId="0F68E478" w14:textId="77777777" w:rsidR="00D8639F" w:rsidRPr="00A93B9A" w:rsidRDefault="00D8639F" w:rsidP="00D8639F">
            <w:pPr>
              <w:pStyle w:val="Heading8"/>
              <w:spacing w:before="0"/>
              <w:ind w:right="132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720" w:type="dxa"/>
          </w:tcPr>
          <w:p w14:paraId="4611926E" w14:textId="77777777" w:rsidR="00D8639F" w:rsidRPr="00A93B9A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720" w:type="dxa"/>
          </w:tcPr>
          <w:p w14:paraId="2B2B60B3" w14:textId="77777777" w:rsidR="00D8639F" w:rsidRPr="00A93B9A" w:rsidRDefault="00D8639F" w:rsidP="00D8639F">
            <w:pPr>
              <w:pStyle w:val="Heading8"/>
              <w:spacing w:before="0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A93B9A">
              <w:rPr>
                <w:rFonts w:ascii="Angsana New" w:hAnsi="Angsana New" w:cs="Angsana New"/>
                <w:sz w:val="26"/>
                <w:szCs w:val="26"/>
                <w:cs/>
              </w:rPr>
              <w:t>จำนวน</w:t>
            </w:r>
          </w:p>
        </w:tc>
        <w:tc>
          <w:tcPr>
            <w:tcW w:w="2790" w:type="dxa"/>
            <w:gridSpan w:val="2"/>
          </w:tcPr>
          <w:p w14:paraId="3A298B98" w14:textId="54565B69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อัตราแลกเปลี่ยนตามสัญญาของ</w:t>
            </w:r>
          </w:p>
        </w:tc>
        <w:tc>
          <w:tcPr>
            <w:tcW w:w="3060" w:type="dxa"/>
          </w:tcPr>
          <w:p w14:paraId="66DD1484" w14:textId="77777777" w:rsidR="00D8639F" w:rsidRPr="00A93B9A" w:rsidRDefault="00D8639F" w:rsidP="00D8639F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D8639F" w:rsidRPr="00A93B9A" w14:paraId="007D5925" w14:textId="77777777" w:rsidTr="000B74D4">
        <w:tc>
          <w:tcPr>
            <w:tcW w:w="2160" w:type="dxa"/>
          </w:tcPr>
          <w:p w14:paraId="39F3187D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720" w:type="dxa"/>
          </w:tcPr>
          <w:p w14:paraId="3DFF54AB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ที่ซื้อ</w:t>
            </w:r>
          </w:p>
        </w:tc>
        <w:tc>
          <w:tcPr>
            <w:tcW w:w="720" w:type="dxa"/>
          </w:tcPr>
          <w:p w14:paraId="075FF51F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ที่ขาย</w:t>
            </w:r>
          </w:p>
        </w:tc>
        <w:tc>
          <w:tcPr>
            <w:tcW w:w="1440" w:type="dxa"/>
          </w:tcPr>
          <w:p w14:paraId="074B674E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จำนวนที่ซื้อ</w:t>
            </w:r>
          </w:p>
        </w:tc>
        <w:tc>
          <w:tcPr>
            <w:tcW w:w="1350" w:type="dxa"/>
          </w:tcPr>
          <w:p w14:paraId="72C6C1EC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จำนวนที่ขาย</w:t>
            </w:r>
          </w:p>
        </w:tc>
        <w:tc>
          <w:tcPr>
            <w:tcW w:w="3060" w:type="dxa"/>
          </w:tcPr>
          <w:p w14:paraId="4E0A697A" w14:textId="77777777" w:rsidR="00D8639F" w:rsidRPr="00A93B9A" w:rsidRDefault="00D8639F" w:rsidP="00D8639F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วันครบกำหนดตามสัญญา</w:t>
            </w:r>
          </w:p>
        </w:tc>
      </w:tr>
      <w:tr w:rsidR="008766A8" w:rsidRPr="00A93B9A" w14:paraId="7083C93B" w14:textId="77777777" w:rsidTr="000B74D4">
        <w:tc>
          <w:tcPr>
            <w:tcW w:w="2160" w:type="dxa"/>
          </w:tcPr>
          <w:p w14:paraId="63D1A287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</w:tcPr>
          <w:p w14:paraId="7C54F6D2" w14:textId="39889963" w:rsidR="008766A8" w:rsidRPr="00A93B9A" w:rsidRDefault="008766A8" w:rsidP="008766A8">
            <w:pPr>
              <w:tabs>
                <w:tab w:val="left" w:pos="492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720" w:type="dxa"/>
          </w:tcPr>
          <w:p w14:paraId="628DE387" w14:textId="3C52658B" w:rsidR="008766A8" w:rsidRPr="00A93B9A" w:rsidRDefault="008766A8" w:rsidP="008766A8">
            <w:pPr>
              <w:tabs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A93B9A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2790" w:type="dxa"/>
            <w:gridSpan w:val="2"/>
          </w:tcPr>
          <w:p w14:paraId="785E9B04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ind w:left="-108" w:right="-6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(บาทต่อหน่วยเงินตราต่างประเทศ)</w:t>
            </w:r>
          </w:p>
        </w:tc>
        <w:tc>
          <w:tcPr>
            <w:tcW w:w="3060" w:type="dxa"/>
          </w:tcPr>
          <w:p w14:paraId="606DD4A6" w14:textId="77777777" w:rsidR="008766A8" w:rsidRPr="00A93B9A" w:rsidRDefault="008766A8" w:rsidP="008766A8">
            <w:pP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14075" w:rsidRPr="00A93B9A" w14:paraId="31C8AFE0" w14:textId="77777777" w:rsidTr="000B74D4">
        <w:tc>
          <w:tcPr>
            <w:tcW w:w="2160" w:type="dxa"/>
          </w:tcPr>
          <w:p w14:paraId="0ACBCFFA" w14:textId="7E401E20" w:rsidR="00014075" w:rsidRPr="00A93B9A" w:rsidRDefault="00014075" w:rsidP="00014075">
            <w:pPr>
              <w:tabs>
                <w:tab w:val="left" w:pos="900"/>
              </w:tabs>
              <w:ind w:left="-1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A93B9A">
              <w:rPr>
                <w:rFonts w:ascii="Angsana New" w:hAnsi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720" w:type="dxa"/>
          </w:tcPr>
          <w:p w14:paraId="47F660E4" w14:textId="411EECE9" w:rsidR="00014075" w:rsidRPr="00A93B9A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20" w:type="dxa"/>
          </w:tcPr>
          <w:p w14:paraId="51EFF813" w14:textId="1B48CFE7" w:rsidR="00014075" w:rsidRPr="00A93B9A" w:rsidRDefault="00014075" w:rsidP="00014075">
            <w:pPr>
              <w:tabs>
                <w:tab w:val="decimal" w:pos="432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600</w:t>
            </w:r>
          </w:p>
        </w:tc>
        <w:tc>
          <w:tcPr>
            <w:tcW w:w="1440" w:type="dxa"/>
          </w:tcPr>
          <w:p w14:paraId="7E0CC44B" w14:textId="22D95FA1" w:rsidR="00014075" w:rsidRPr="00A93B9A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4AD377D1" w14:textId="28906972" w:rsidR="00014075" w:rsidRPr="00A93B9A" w:rsidRDefault="00014075" w:rsidP="0001407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>33.54 - 33.86</w:t>
            </w:r>
          </w:p>
        </w:tc>
        <w:tc>
          <w:tcPr>
            <w:tcW w:w="3060" w:type="dxa"/>
          </w:tcPr>
          <w:p w14:paraId="2DA86F75" w14:textId="32B7060A" w:rsidR="00014075" w:rsidRPr="00A93B9A" w:rsidRDefault="00014075" w:rsidP="00014075">
            <w:pPr>
              <w:ind w:left="-105" w:right="-10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3B9A">
              <w:rPr>
                <w:rFonts w:ascii="Angsana New" w:hAnsi="Angsana New"/>
                <w:sz w:val="26"/>
                <w:szCs w:val="26"/>
              </w:rPr>
              <w:t xml:space="preserve">5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กุมภาพันธ์ </w:t>
            </w:r>
            <w:r w:rsidRPr="00A93B9A">
              <w:rPr>
                <w:rFonts w:ascii="Angsana New" w:hAnsi="Angsana New"/>
                <w:sz w:val="26"/>
                <w:szCs w:val="26"/>
              </w:rPr>
              <w:t xml:space="preserve">2567 - 3 </w:t>
            </w:r>
            <w:r w:rsidRPr="00A93B9A">
              <w:rPr>
                <w:rFonts w:ascii="Angsana New" w:hAnsi="Angsana New" w:hint="cs"/>
                <w:sz w:val="26"/>
                <w:szCs w:val="26"/>
                <w:cs/>
              </w:rPr>
              <w:t xml:space="preserve">กรกฎาคม </w:t>
            </w:r>
            <w:r w:rsidRPr="00A93B9A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</w:tbl>
    <w:p w14:paraId="6E7C182E" w14:textId="1AD6B49B" w:rsidR="00BF6894" w:rsidRPr="00A93B9A" w:rsidRDefault="00FB1815" w:rsidP="00464CB8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3614EF" w:rsidRPr="00A93B9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A93B9A">
        <w:rPr>
          <w:rFonts w:ascii="Angsana New" w:hAnsi="Angsana New"/>
          <w:b/>
          <w:bCs/>
          <w:sz w:val="32"/>
          <w:szCs w:val="32"/>
        </w:rPr>
        <w:t>.2</w:t>
      </w:r>
      <w:r w:rsidR="00BF6894" w:rsidRPr="00A93B9A">
        <w:rPr>
          <w:rFonts w:ascii="Angsana New" w:hAnsi="Angsana New"/>
          <w:b/>
          <w:bCs/>
          <w:sz w:val="32"/>
          <w:szCs w:val="32"/>
        </w:rPr>
        <w:tab/>
      </w:r>
      <w:r w:rsidR="00BF6894" w:rsidRPr="00A93B9A">
        <w:rPr>
          <w:rFonts w:ascii="Angsana New" w:hAnsi="Angsana New"/>
          <w:b/>
          <w:bCs/>
          <w:color w:val="000000"/>
          <w:sz w:val="32"/>
          <w:szCs w:val="32"/>
          <w:cs/>
        </w:rPr>
        <w:t>มูลค่ายุติธรรมของเครื่องมือทางการเงิน</w:t>
      </w:r>
    </w:p>
    <w:p w14:paraId="66FEE067" w14:textId="1324DE92" w:rsidR="00FB1491" w:rsidRPr="00A93B9A" w:rsidRDefault="00BF6894" w:rsidP="00FB1491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FB1491" w:rsidRPr="00A93B9A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</w:t>
      </w:r>
      <w:r w:rsidR="00280B5D" w:rsidRPr="00A93B9A">
        <w:rPr>
          <w:rFonts w:ascii="Angsana New" w:hAnsi="Angsana New" w:hint="cs"/>
          <w:sz w:val="32"/>
          <w:szCs w:val="32"/>
          <w:cs/>
        </w:rPr>
        <w:t>มือ</w:t>
      </w:r>
      <w:r w:rsidR="00FB1491" w:rsidRPr="00A93B9A">
        <w:rPr>
          <w:rFonts w:ascii="Angsana New" w:hAnsi="Angsana New" w:hint="cs"/>
          <w:sz w:val="32"/>
          <w:szCs w:val="32"/>
          <w:cs/>
        </w:rPr>
        <w:t>ทางการเงินใกล้เคียงกับมูลค่าตามบัญชีที่แสดงในงบฐานะการเงิน</w:t>
      </w:r>
    </w:p>
    <w:p w14:paraId="4B788B5E" w14:textId="77777777" w:rsidR="00C45953" w:rsidRPr="00A93B9A" w:rsidRDefault="00C45953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br w:type="page"/>
      </w:r>
    </w:p>
    <w:p w14:paraId="6DC005F4" w14:textId="30B77CD8" w:rsidR="00BF6894" w:rsidRPr="00A93B9A" w:rsidRDefault="00FB1815" w:rsidP="003614EF">
      <w:pPr>
        <w:tabs>
          <w:tab w:val="left" w:pos="2160"/>
          <w:tab w:val="left" w:pos="72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614EF" w:rsidRPr="00A93B9A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FB1491" w:rsidRPr="00A93B9A">
        <w:rPr>
          <w:rFonts w:ascii="Angsana New" w:hAnsi="Angsana New"/>
          <w:b/>
          <w:bCs/>
          <w:sz w:val="32"/>
          <w:szCs w:val="32"/>
        </w:rPr>
        <w:t>.3</w:t>
      </w:r>
      <w:r w:rsidR="00FB1491" w:rsidRPr="00A93B9A">
        <w:rPr>
          <w:rFonts w:ascii="Angsana New" w:hAnsi="Angsana New"/>
          <w:b/>
          <w:bCs/>
          <w:sz w:val="32"/>
          <w:szCs w:val="32"/>
        </w:rPr>
        <w:tab/>
      </w:r>
      <w:r w:rsidR="00FB1491" w:rsidRPr="00A93B9A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  <w:r w:rsidR="00BF6894" w:rsidRPr="00A93B9A">
        <w:rPr>
          <w:rFonts w:ascii="Angsana New" w:hAnsi="Angsana New"/>
          <w:sz w:val="32"/>
          <w:szCs w:val="32"/>
          <w:cs/>
        </w:rPr>
        <w:t xml:space="preserve"> </w:t>
      </w:r>
    </w:p>
    <w:p w14:paraId="6FED36C3" w14:textId="4C1EF192" w:rsidR="00BF6894" w:rsidRPr="00A93B9A" w:rsidRDefault="00BF6894" w:rsidP="003614EF">
      <w:pPr>
        <w:tabs>
          <w:tab w:val="left" w:pos="900"/>
          <w:tab w:val="left" w:pos="2160"/>
          <w:tab w:val="left" w:pos="2866"/>
        </w:tabs>
        <w:spacing w:before="120" w:after="120"/>
        <w:ind w:left="547" w:right="-36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  <w:t>ณ วันที่</w:t>
      </w:r>
      <w:r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941A76" w:rsidRPr="00A93B9A">
        <w:rPr>
          <w:rFonts w:ascii="Angsana New" w:hAnsi="Angsana New" w:hint="cs"/>
          <w:sz w:val="32"/>
          <w:szCs w:val="32"/>
        </w:rPr>
        <w:t xml:space="preserve">30 </w:t>
      </w:r>
      <w:r w:rsidR="00941A76" w:rsidRPr="00A93B9A">
        <w:rPr>
          <w:rFonts w:ascii="Angsana New" w:hAnsi="Angsana New" w:hint="cs"/>
          <w:sz w:val="32"/>
          <w:szCs w:val="32"/>
          <w:cs/>
        </w:rPr>
        <w:t>มิถุนายน</w:t>
      </w:r>
      <w:r w:rsidR="00146D9E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146D9E" w:rsidRPr="00A93B9A">
        <w:rPr>
          <w:rFonts w:ascii="Angsana New" w:hAnsi="Angsana New" w:hint="cs"/>
          <w:sz w:val="32"/>
          <w:szCs w:val="32"/>
        </w:rPr>
        <w:t>2567</w:t>
      </w:r>
      <w:r w:rsidR="0070357C" w:rsidRPr="00A93B9A">
        <w:rPr>
          <w:rFonts w:ascii="Angsana New" w:hAnsi="Angsana New"/>
          <w:sz w:val="32"/>
          <w:szCs w:val="32"/>
        </w:rPr>
        <w:t xml:space="preserve"> </w:t>
      </w:r>
      <w:r w:rsidR="0070357C" w:rsidRPr="00A93B9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0357C" w:rsidRPr="00A93B9A">
        <w:rPr>
          <w:rFonts w:ascii="Angsana New" w:hAnsi="Angsana New"/>
          <w:sz w:val="32"/>
          <w:szCs w:val="32"/>
        </w:rPr>
        <w:t>31</w:t>
      </w:r>
      <w:r w:rsidR="0070357C" w:rsidRPr="00A93B9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70357C" w:rsidRPr="00A93B9A">
        <w:rPr>
          <w:rFonts w:ascii="Angsana New" w:hAnsi="Angsana New"/>
          <w:sz w:val="32"/>
          <w:szCs w:val="32"/>
        </w:rPr>
        <w:t>256</w:t>
      </w:r>
      <w:r w:rsidR="00014075" w:rsidRPr="00A93B9A">
        <w:rPr>
          <w:rFonts w:ascii="Angsana New" w:hAnsi="Angsana New"/>
          <w:sz w:val="32"/>
          <w:szCs w:val="32"/>
        </w:rPr>
        <w:t>6</w:t>
      </w:r>
      <w:r w:rsidRPr="00A93B9A">
        <w:rPr>
          <w:rFonts w:ascii="Angsana New" w:hAnsi="Angsana New"/>
          <w:sz w:val="32"/>
          <w:szCs w:val="32"/>
        </w:rPr>
        <w:t xml:space="preserve"> </w:t>
      </w:r>
      <w:r w:rsidRPr="00A93B9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A93B9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</w:t>
      </w:r>
      <w:r w:rsidR="00B87916" w:rsidRPr="00A93B9A">
        <w:rPr>
          <w:rFonts w:ascii="Angsana New" w:hAnsi="Angsana New" w:hint="cs"/>
          <w:sz w:val="32"/>
          <w:szCs w:val="32"/>
          <w:cs/>
        </w:rPr>
        <w:t>และสิน</w:t>
      </w:r>
      <w:r w:rsidR="004A31F8" w:rsidRPr="00A93B9A">
        <w:rPr>
          <w:rFonts w:ascii="Angsana New" w:hAnsi="Angsana New" w:hint="cs"/>
          <w:sz w:val="32"/>
          <w:szCs w:val="32"/>
          <w:cs/>
        </w:rPr>
        <w:t>ทรัพย์</w:t>
      </w:r>
      <w:r w:rsidR="00FB2DF0" w:rsidRPr="00A93B9A">
        <w:rPr>
          <w:rFonts w:ascii="Angsana New" w:hAnsi="Angsana New" w:hint="cs"/>
          <w:sz w:val="32"/>
          <w:szCs w:val="32"/>
          <w:cs/>
        </w:rPr>
        <w:t>และหนี้สิน</w:t>
      </w:r>
      <w:r w:rsidR="00B87916" w:rsidRPr="00A93B9A">
        <w:rPr>
          <w:rFonts w:ascii="Angsana New" w:hAnsi="Angsana New" w:hint="cs"/>
          <w:sz w:val="32"/>
          <w:szCs w:val="32"/>
          <w:cs/>
        </w:rPr>
        <w:t>ที่เปิดเผยมูลค่ายุติธรรม</w:t>
      </w:r>
      <w:r w:rsidR="00FB1491" w:rsidRPr="00A93B9A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A93B9A">
        <w:rPr>
          <w:rFonts w:ascii="Angsana New" w:hAnsi="Angsana New"/>
          <w:sz w:val="32"/>
          <w:szCs w:val="32"/>
          <w:cs/>
        </w:rPr>
        <w:t>แยกแสดงตามลำดับชั้นของมูลค่ายุติธรรม ดังนี้</w:t>
      </w:r>
      <w:r w:rsidRPr="00A93B9A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BF6894" w:rsidRPr="00A93B9A" w14:paraId="47445AA5" w14:textId="77777777" w:rsidTr="00735662">
        <w:trPr>
          <w:trHeight w:val="80"/>
          <w:tblHeader/>
        </w:trPr>
        <w:tc>
          <w:tcPr>
            <w:tcW w:w="9206" w:type="dxa"/>
            <w:gridSpan w:val="5"/>
            <w:vAlign w:val="bottom"/>
          </w:tcPr>
          <w:p w14:paraId="62F40A84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BF6894" w:rsidRPr="00A93B9A" w14:paraId="61B5B468" w14:textId="77777777" w:rsidTr="00735662">
        <w:trPr>
          <w:tblHeader/>
        </w:trPr>
        <w:tc>
          <w:tcPr>
            <w:tcW w:w="3960" w:type="dxa"/>
            <w:vAlign w:val="bottom"/>
          </w:tcPr>
          <w:p w14:paraId="24564CFA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1DD3CEEA" w14:textId="51D99F0C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B36CEA" w:rsidRPr="00A93B9A" w14:paraId="4ADB2037" w14:textId="77777777" w:rsidTr="00735662">
        <w:trPr>
          <w:tblHeader/>
        </w:trPr>
        <w:tc>
          <w:tcPr>
            <w:tcW w:w="3960" w:type="dxa"/>
            <w:vAlign w:val="bottom"/>
          </w:tcPr>
          <w:p w14:paraId="19695B52" w14:textId="77777777" w:rsidR="00B36CEA" w:rsidRPr="00A93B9A" w:rsidRDefault="00B36CEA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79E11477" w14:textId="0BF63984" w:rsidR="00B36CEA" w:rsidRPr="00A93B9A" w:rsidRDefault="00941A76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 xml:space="preserve">30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มิถุนายน</w:t>
            </w:r>
            <w:r w:rsidR="00146D9E"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 </w:t>
            </w:r>
            <w:r w:rsidR="00146D9E" w:rsidRPr="00A93B9A">
              <w:rPr>
                <w:rFonts w:ascii="Angsana New" w:hAnsi="Angsana New"/>
                <w:kern w:val="28"/>
                <w:sz w:val="28"/>
                <w:szCs w:val="28"/>
              </w:rPr>
              <w:t>2567</w:t>
            </w:r>
          </w:p>
        </w:tc>
      </w:tr>
      <w:tr w:rsidR="00BF6894" w:rsidRPr="00A93B9A" w14:paraId="4AEABFCA" w14:textId="77777777" w:rsidTr="00735662">
        <w:trPr>
          <w:tblHeader/>
        </w:trPr>
        <w:tc>
          <w:tcPr>
            <w:tcW w:w="3960" w:type="dxa"/>
            <w:vAlign w:val="bottom"/>
          </w:tcPr>
          <w:p w14:paraId="19A2679B" w14:textId="77777777" w:rsidR="00BF6894" w:rsidRPr="00A93B9A" w:rsidRDefault="00BF6894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066D776F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308B93CC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75B1D4F8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42442275" w14:textId="77777777" w:rsidR="00BF6894" w:rsidRPr="00A93B9A" w:rsidRDefault="00BF6894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BF6894" w:rsidRPr="00A93B9A" w14:paraId="037E6CF1" w14:textId="77777777" w:rsidTr="00735662">
        <w:tc>
          <w:tcPr>
            <w:tcW w:w="9206" w:type="dxa"/>
            <w:gridSpan w:val="5"/>
            <w:vAlign w:val="bottom"/>
          </w:tcPr>
          <w:p w14:paraId="2ACC87B1" w14:textId="78EB06EF" w:rsidR="00BF6894" w:rsidRPr="00A93B9A" w:rsidRDefault="00BF6894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0DE6" w:rsidRPr="00A93B9A" w14:paraId="4A2632A7" w14:textId="77777777">
        <w:tc>
          <w:tcPr>
            <w:tcW w:w="3960" w:type="dxa"/>
            <w:vAlign w:val="bottom"/>
          </w:tcPr>
          <w:p w14:paraId="040493B0" w14:textId="41D21C18" w:rsidR="00010DE6" w:rsidRPr="00A93B9A" w:rsidRDefault="00010DE6" w:rsidP="00010DE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3EA2790E" w14:textId="49ED8D49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7A0AEC85" w14:textId="39520455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1020ACD8" w14:textId="1A7D106A" w:rsidR="00010DE6" w:rsidRPr="00A93B9A" w:rsidRDefault="00010DE6" w:rsidP="00010DE6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50939E21" w14:textId="4AEB7CB0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010DE6" w:rsidRPr="00A93B9A" w14:paraId="570E5E6E" w14:textId="77777777">
        <w:tc>
          <w:tcPr>
            <w:tcW w:w="3960" w:type="dxa"/>
            <w:vAlign w:val="bottom"/>
          </w:tcPr>
          <w:p w14:paraId="360224FE" w14:textId="348CA873" w:rsidR="00010DE6" w:rsidRPr="00A93B9A" w:rsidRDefault="00010DE6" w:rsidP="00010DE6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0B51F0EE" w14:textId="471B3F08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19486F7" w14:textId="7B4E009A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1A0AADE4" w14:textId="7A7A06F5" w:rsidR="00010DE6" w:rsidRPr="00A93B9A" w:rsidRDefault="00010DE6" w:rsidP="00010DE6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6BDB67B" w14:textId="3669DE50" w:rsidR="00010DE6" w:rsidRPr="00A93B9A" w:rsidRDefault="00010DE6" w:rsidP="00010DE6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03568F" w:rsidRPr="00A93B9A" w14:paraId="0F7A48B6" w14:textId="77777777">
        <w:tc>
          <w:tcPr>
            <w:tcW w:w="3960" w:type="dxa"/>
            <w:vAlign w:val="bottom"/>
          </w:tcPr>
          <w:p w14:paraId="77186C3B" w14:textId="3401558D" w:rsidR="0003568F" w:rsidRPr="0003568F" w:rsidRDefault="0003568F" w:rsidP="0003568F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03568F">
              <w:rPr>
                <w:rFonts w:ascii="Angsana New" w:hAnsi="Angsana New" w:hint="cs"/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310" w:type="dxa"/>
            <w:vAlign w:val="bottom"/>
          </w:tcPr>
          <w:p w14:paraId="7EFD0505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4BB69F1B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3802A640" w14:textId="77777777" w:rsidR="0003568F" w:rsidRPr="00A93B9A" w:rsidRDefault="0003568F" w:rsidP="0003568F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58B0BE1D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3568F" w:rsidRPr="00A93B9A" w14:paraId="061AB43F" w14:textId="77777777">
        <w:tc>
          <w:tcPr>
            <w:tcW w:w="3960" w:type="dxa"/>
            <w:vAlign w:val="bottom"/>
          </w:tcPr>
          <w:p w14:paraId="7550A12C" w14:textId="64BDD3CA" w:rsidR="0003568F" w:rsidRPr="00A93B9A" w:rsidRDefault="0003568F" w:rsidP="0003568F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314406CD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19C5BD04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51F1146D" w14:textId="77777777" w:rsidR="0003568F" w:rsidRPr="00A93B9A" w:rsidRDefault="0003568F" w:rsidP="0003568F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28A96880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3568F" w:rsidRPr="00A93B9A" w14:paraId="7108D587" w14:textId="77777777" w:rsidTr="00652DAC">
        <w:tc>
          <w:tcPr>
            <w:tcW w:w="3960" w:type="dxa"/>
            <w:vAlign w:val="bottom"/>
          </w:tcPr>
          <w:p w14:paraId="616A73F9" w14:textId="6172C818" w:rsidR="0003568F" w:rsidRPr="00A93B9A" w:rsidRDefault="0003568F" w:rsidP="0003568F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</w:tcPr>
          <w:p w14:paraId="4BEFF0D9" w14:textId="0B732726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4EF7830E" w14:textId="5BB19BE5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0.53</w:t>
            </w:r>
          </w:p>
        </w:tc>
        <w:tc>
          <w:tcPr>
            <w:tcW w:w="1311" w:type="dxa"/>
          </w:tcPr>
          <w:p w14:paraId="086BA235" w14:textId="47B677C8" w:rsidR="0003568F" w:rsidRPr="00A93B9A" w:rsidRDefault="0003568F" w:rsidP="0003568F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</w:tcPr>
          <w:p w14:paraId="243A70DF" w14:textId="3E1E1A75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0.53</w:t>
            </w:r>
          </w:p>
        </w:tc>
      </w:tr>
      <w:tr w:rsidR="0003568F" w:rsidRPr="00A93B9A" w14:paraId="1FC73E57" w14:textId="77777777">
        <w:tc>
          <w:tcPr>
            <w:tcW w:w="3960" w:type="dxa"/>
          </w:tcPr>
          <w:p w14:paraId="21827771" w14:textId="6FCF2169" w:rsidR="0003568F" w:rsidRPr="00A93B9A" w:rsidRDefault="0003568F" w:rsidP="0003568F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252CE4B9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64F494D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6ABBDC5F" w14:textId="77777777" w:rsidR="0003568F" w:rsidRPr="00A93B9A" w:rsidRDefault="0003568F" w:rsidP="0003568F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4021AB4" w14:textId="77777777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3568F" w:rsidRPr="00A93B9A" w14:paraId="40AB22E9" w14:textId="77777777" w:rsidTr="00DC1F4C">
        <w:trPr>
          <w:trHeight w:val="333"/>
        </w:trPr>
        <w:tc>
          <w:tcPr>
            <w:tcW w:w="3960" w:type="dxa"/>
          </w:tcPr>
          <w:p w14:paraId="12F1BD56" w14:textId="3F8872ED" w:rsidR="0003568F" w:rsidRPr="00A93B9A" w:rsidRDefault="0003568F" w:rsidP="0003568F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A93B9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5EF93C0B" w14:textId="72644C11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1A816DDB" w14:textId="0CC72562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26027B3" w14:textId="1C3E7879" w:rsidR="0003568F" w:rsidRPr="00A93B9A" w:rsidRDefault="0003568F" w:rsidP="0003568F">
            <w:pPr>
              <w:pStyle w:val="BodyTextIndent3"/>
              <w:tabs>
                <w:tab w:val="decimal" w:pos="957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96.4</w:t>
            </w:r>
          </w:p>
        </w:tc>
        <w:tc>
          <w:tcPr>
            <w:tcW w:w="1314" w:type="dxa"/>
          </w:tcPr>
          <w:p w14:paraId="6DDFE042" w14:textId="724C40F1" w:rsidR="0003568F" w:rsidRPr="00A93B9A" w:rsidRDefault="0003568F" w:rsidP="0003568F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96.4</w:t>
            </w:r>
          </w:p>
        </w:tc>
      </w:tr>
    </w:tbl>
    <w:p w14:paraId="10CA0E40" w14:textId="411D7F6B" w:rsidR="00180A1C" w:rsidRPr="00A93B9A" w:rsidRDefault="00180A1C"/>
    <w:tbl>
      <w:tblPr>
        <w:tblW w:w="920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10"/>
        <w:gridCol w:w="1311"/>
        <w:gridCol w:w="1311"/>
        <w:gridCol w:w="1314"/>
      </w:tblGrid>
      <w:tr w:rsidR="00FB2DF0" w:rsidRPr="00A93B9A" w14:paraId="0D60F8AB" w14:textId="77777777" w:rsidTr="00377B49">
        <w:trPr>
          <w:trHeight w:val="80"/>
        </w:trPr>
        <w:tc>
          <w:tcPr>
            <w:tcW w:w="9206" w:type="dxa"/>
            <w:gridSpan w:val="5"/>
            <w:vAlign w:val="bottom"/>
          </w:tcPr>
          <w:p w14:paraId="1CFF68B7" w14:textId="4A5DEFEC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sz w:val="28"/>
                <w:szCs w:val="28"/>
              </w:rPr>
              <w:br w:type="page"/>
            </w:r>
            <w:r w:rsidRPr="00A93B9A">
              <w:rPr>
                <w:rFonts w:ascii="Angsana New" w:hAnsi="Angsana New"/>
                <w:sz w:val="28"/>
                <w:szCs w:val="28"/>
              </w:rPr>
              <w:br w:type="page"/>
            </w:r>
            <w:r w:rsidRPr="00A93B9A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(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หน่วย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 xml:space="preserve">: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ล้านบาท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)</w:t>
            </w:r>
          </w:p>
        </w:tc>
      </w:tr>
      <w:tr w:rsidR="00FB2DF0" w:rsidRPr="00A93B9A" w14:paraId="58B2089A" w14:textId="77777777" w:rsidTr="00377B49">
        <w:tc>
          <w:tcPr>
            <w:tcW w:w="3960" w:type="dxa"/>
            <w:vAlign w:val="bottom"/>
          </w:tcPr>
          <w:p w14:paraId="5C3076D6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4A4BCADB" w14:textId="24B75FE9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FB2DF0" w:rsidRPr="00A93B9A" w14:paraId="2C1D219E" w14:textId="77777777" w:rsidTr="00377B49">
        <w:tc>
          <w:tcPr>
            <w:tcW w:w="3960" w:type="dxa"/>
            <w:vAlign w:val="bottom"/>
          </w:tcPr>
          <w:p w14:paraId="4100DC01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5246" w:type="dxa"/>
            <w:gridSpan w:val="4"/>
          </w:tcPr>
          <w:p w14:paraId="5904E6F5" w14:textId="636ACEE1" w:rsidR="00FB2DF0" w:rsidRPr="00A93B9A" w:rsidRDefault="00FB2DF0" w:rsidP="00C45953">
            <w:pPr>
              <w:pStyle w:val="2560"/>
              <w:spacing w:line="360" w:lineRule="exact"/>
              <w:rPr>
                <w:sz w:val="28"/>
                <w:szCs w:val="28"/>
              </w:rPr>
            </w:pPr>
            <w:r w:rsidRPr="00A93B9A">
              <w:rPr>
                <w:sz w:val="28"/>
                <w:szCs w:val="28"/>
              </w:rPr>
              <w:t xml:space="preserve">31 </w:t>
            </w:r>
            <w:r w:rsidRPr="00A93B9A">
              <w:rPr>
                <w:sz w:val="28"/>
                <w:szCs w:val="28"/>
                <w:cs/>
              </w:rPr>
              <w:t xml:space="preserve">ธันวาคม </w:t>
            </w:r>
            <w:r w:rsidRPr="00A93B9A">
              <w:rPr>
                <w:sz w:val="28"/>
                <w:szCs w:val="28"/>
              </w:rPr>
              <w:t>256</w:t>
            </w:r>
            <w:r w:rsidR="00014075" w:rsidRPr="00A93B9A">
              <w:rPr>
                <w:sz w:val="28"/>
                <w:szCs w:val="28"/>
              </w:rPr>
              <w:t>6</w:t>
            </w:r>
          </w:p>
        </w:tc>
      </w:tr>
      <w:tr w:rsidR="00FB2DF0" w:rsidRPr="00A93B9A" w14:paraId="1A90B134" w14:textId="77777777" w:rsidTr="00377B49">
        <w:tc>
          <w:tcPr>
            <w:tcW w:w="3960" w:type="dxa"/>
            <w:vAlign w:val="bottom"/>
          </w:tcPr>
          <w:p w14:paraId="749F715A" w14:textId="77777777" w:rsidR="00FB2DF0" w:rsidRPr="00A93B9A" w:rsidRDefault="00FB2DF0" w:rsidP="00C45953">
            <w:pPr>
              <w:pStyle w:val="BodyTextIndent3"/>
              <w:spacing w:after="0" w:line="360" w:lineRule="exact"/>
              <w:ind w:left="0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0" w:type="dxa"/>
          </w:tcPr>
          <w:p w14:paraId="23CC8A6D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1</w:t>
            </w:r>
          </w:p>
        </w:tc>
        <w:tc>
          <w:tcPr>
            <w:tcW w:w="1311" w:type="dxa"/>
          </w:tcPr>
          <w:p w14:paraId="78E72D78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</w:t>
            </w:r>
          </w:p>
        </w:tc>
        <w:tc>
          <w:tcPr>
            <w:tcW w:w="1311" w:type="dxa"/>
            <w:vAlign w:val="bottom"/>
          </w:tcPr>
          <w:p w14:paraId="57C8456F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ระดับ 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3</w:t>
            </w:r>
          </w:p>
        </w:tc>
        <w:tc>
          <w:tcPr>
            <w:tcW w:w="1314" w:type="dxa"/>
            <w:vAlign w:val="bottom"/>
          </w:tcPr>
          <w:p w14:paraId="391CA272" w14:textId="77777777" w:rsidR="00FB2DF0" w:rsidRPr="00A93B9A" w:rsidRDefault="00FB2DF0" w:rsidP="00C45953">
            <w:pPr>
              <w:pStyle w:val="BodyTextIndent3"/>
              <w:pBdr>
                <w:bottom w:val="single" w:sz="4" w:space="1" w:color="auto"/>
              </w:pBdr>
              <w:spacing w:after="0" w:line="360" w:lineRule="exact"/>
              <w:ind w:left="0"/>
              <w:jc w:val="center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FB2DF0" w:rsidRPr="00A93B9A" w14:paraId="3C4BC702" w14:textId="77777777" w:rsidTr="00377B49">
        <w:tc>
          <w:tcPr>
            <w:tcW w:w="9206" w:type="dxa"/>
            <w:gridSpan w:val="5"/>
            <w:vAlign w:val="bottom"/>
          </w:tcPr>
          <w:p w14:paraId="3BEADDCD" w14:textId="77777777" w:rsidR="00FB2DF0" w:rsidRPr="00A93B9A" w:rsidRDefault="00FB2DF0" w:rsidP="00C45953">
            <w:pPr>
              <w:pStyle w:val="BodyTextIndent3"/>
              <w:tabs>
                <w:tab w:val="right" w:pos="1422"/>
              </w:tabs>
              <w:spacing w:after="0" w:line="360" w:lineRule="exact"/>
              <w:ind w:left="162" w:hanging="162"/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 xml:space="preserve">สินทรัพย์ที่วัดมูลค่าด้วยมูลค่ายุติธรรม </w:t>
            </w:r>
          </w:p>
        </w:tc>
      </w:tr>
      <w:tr w:rsidR="00014075" w:rsidRPr="00A93B9A" w14:paraId="17050947" w14:textId="77777777" w:rsidTr="00014075">
        <w:tc>
          <w:tcPr>
            <w:tcW w:w="3960" w:type="dxa"/>
            <w:vAlign w:val="bottom"/>
          </w:tcPr>
          <w:p w14:paraId="421E60C8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310" w:type="dxa"/>
            <w:vAlign w:val="bottom"/>
          </w:tcPr>
          <w:p w14:paraId="2273B652" w14:textId="7AE08D66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4C261D36" w14:textId="1B395F8F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  <w:tc>
          <w:tcPr>
            <w:tcW w:w="1311" w:type="dxa"/>
            <w:vAlign w:val="bottom"/>
          </w:tcPr>
          <w:p w14:paraId="6D3B8E03" w14:textId="24BFCDF3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20C3EA6D" w14:textId="338FF59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88.4</w:t>
            </w:r>
          </w:p>
        </w:tc>
      </w:tr>
      <w:tr w:rsidR="00014075" w:rsidRPr="00A93B9A" w14:paraId="5F406943" w14:textId="77777777" w:rsidTr="00014075">
        <w:tc>
          <w:tcPr>
            <w:tcW w:w="3960" w:type="dxa"/>
            <w:vAlign w:val="bottom"/>
          </w:tcPr>
          <w:p w14:paraId="3741ACAE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 xml:space="preserve">ที่ดิน </w:t>
            </w:r>
          </w:p>
        </w:tc>
        <w:tc>
          <w:tcPr>
            <w:tcW w:w="1310" w:type="dxa"/>
            <w:vAlign w:val="bottom"/>
          </w:tcPr>
          <w:p w14:paraId="6D8A586A" w14:textId="71FCE173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6F6EC61A" w14:textId="0293C731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  <w:tc>
          <w:tcPr>
            <w:tcW w:w="1311" w:type="dxa"/>
            <w:vAlign w:val="bottom"/>
          </w:tcPr>
          <w:p w14:paraId="07B2CD5B" w14:textId="0629F9F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717CE3EA" w14:textId="22C8933B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235.1</w:t>
            </w:r>
          </w:p>
        </w:tc>
      </w:tr>
      <w:tr w:rsidR="00014075" w:rsidRPr="00A93B9A" w14:paraId="342CBB8B" w14:textId="77777777" w:rsidTr="00014075">
        <w:tc>
          <w:tcPr>
            <w:tcW w:w="3960" w:type="dxa"/>
            <w:vAlign w:val="bottom"/>
          </w:tcPr>
          <w:p w14:paraId="451326DA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310" w:type="dxa"/>
            <w:vAlign w:val="bottom"/>
          </w:tcPr>
          <w:p w14:paraId="0AC6482C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73CB84B1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  <w:vAlign w:val="bottom"/>
          </w:tcPr>
          <w:p w14:paraId="61AE69CB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  <w:vAlign w:val="bottom"/>
          </w:tcPr>
          <w:p w14:paraId="7B1D755F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014075" w:rsidRPr="00A93B9A" w14:paraId="10226A58" w14:textId="77777777" w:rsidTr="00014075">
        <w:tc>
          <w:tcPr>
            <w:tcW w:w="3960" w:type="dxa"/>
            <w:vAlign w:val="bottom"/>
          </w:tcPr>
          <w:p w14:paraId="33238B0E" w14:textId="77777777" w:rsidR="00014075" w:rsidRPr="00A93B9A" w:rsidRDefault="00014075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ab/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10" w:type="dxa"/>
            <w:vAlign w:val="bottom"/>
          </w:tcPr>
          <w:p w14:paraId="759A5D77" w14:textId="38C8A38E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  <w:vAlign w:val="bottom"/>
          </w:tcPr>
          <w:p w14:paraId="3E00A613" w14:textId="581A785C" w:rsidR="00014075" w:rsidRPr="00A93B9A" w:rsidRDefault="00014075" w:rsidP="00C45953">
            <w:pPr>
              <w:pStyle w:val="BodyTextIndent3"/>
              <w:tabs>
                <w:tab w:val="decimal" w:pos="74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  <w:tc>
          <w:tcPr>
            <w:tcW w:w="1311" w:type="dxa"/>
            <w:vAlign w:val="bottom"/>
          </w:tcPr>
          <w:p w14:paraId="39F00CE1" w14:textId="26595665" w:rsidR="00014075" w:rsidRPr="00A93B9A" w:rsidRDefault="00014075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4" w:type="dxa"/>
            <w:vAlign w:val="bottom"/>
          </w:tcPr>
          <w:p w14:paraId="492AF5BF" w14:textId="53202A10" w:rsidR="00014075" w:rsidRPr="00A93B9A" w:rsidRDefault="00014075" w:rsidP="00C45953">
            <w:pPr>
              <w:pStyle w:val="BodyTextIndent3"/>
              <w:tabs>
                <w:tab w:val="decimal" w:pos="770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0.09</w:t>
            </w:r>
          </w:p>
        </w:tc>
      </w:tr>
      <w:tr w:rsidR="004C463C" w:rsidRPr="00A93B9A" w14:paraId="7E50F69E" w14:textId="77777777">
        <w:tc>
          <w:tcPr>
            <w:tcW w:w="3960" w:type="dxa"/>
          </w:tcPr>
          <w:p w14:paraId="415AACAB" w14:textId="7468B228" w:rsidR="004C463C" w:rsidRPr="00A93B9A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b/>
                <w:bCs/>
                <w:kern w:val="28"/>
                <w:sz w:val="28"/>
                <w:szCs w:val="28"/>
                <w:cs/>
              </w:rPr>
              <w:t>หนี้สินที่เปิดเผยมูลค่ายุติธรรม</w:t>
            </w:r>
          </w:p>
        </w:tc>
        <w:tc>
          <w:tcPr>
            <w:tcW w:w="1310" w:type="dxa"/>
          </w:tcPr>
          <w:p w14:paraId="4E9F0159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45039C62" w14:textId="77777777" w:rsidR="004C463C" w:rsidRPr="00A93B9A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1" w:type="dxa"/>
          </w:tcPr>
          <w:p w14:paraId="36932867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  <w:tc>
          <w:tcPr>
            <w:tcW w:w="1314" w:type="dxa"/>
          </w:tcPr>
          <w:p w14:paraId="4681D83A" w14:textId="77777777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</w:p>
        </w:tc>
      </w:tr>
      <w:tr w:rsidR="004C463C" w:rsidRPr="00A93B9A" w14:paraId="59C89697" w14:textId="77777777">
        <w:tc>
          <w:tcPr>
            <w:tcW w:w="3960" w:type="dxa"/>
          </w:tcPr>
          <w:p w14:paraId="5712F09B" w14:textId="6F878D88" w:rsidR="004C463C" w:rsidRPr="00A93B9A" w:rsidRDefault="004C463C" w:rsidP="00C45953">
            <w:pPr>
              <w:pStyle w:val="BodyTextIndent3"/>
              <w:spacing w:after="0" w:line="360" w:lineRule="exact"/>
              <w:ind w:left="162" w:hanging="162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เงินกู้ยืม</w:t>
            </w:r>
            <w:r w:rsidRPr="00A93B9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ระยะยาว</w:t>
            </w:r>
            <w:r w:rsidRPr="00A93B9A">
              <w:rPr>
                <w:rFonts w:ascii="Angsana New" w:hAnsi="Angsana New"/>
                <w:kern w:val="28"/>
                <w:sz w:val="28"/>
                <w:szCs w:val="28"/>
                <w:cs/>
              </w:rPr>
              <w:t>จากกรรมการ</w:t>
            </w:r>
          </w:p>
        </w:tc>
        <w:tc>
          <w:tcPr>
            <w:tcW w:w="1310" w:type="dxa"/>
          </w:tcPr>
          <w:p w14:paraId="0CA55D7A" w14:textId="3E4D94EA" w:rsidR="004C463C" w:rsidRPr="00A93B9A" w:rsidRDefault="004C463C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3EFFCBC4" w14:textId="4156AE3F" w:rsidR="004C463C" w:rsidRPr="00A93B9A" w:rsidRDefault="004C463C" w:rsidP="00C45953">
            <w:pPr>
              <w:pStyle w:val="BodyTextIndent3"/>
              <w:tabs>
                <w:tab w:val="decimal" w:pos="921"/>
              </w:tabs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-</w:t>
            </w:r>
          </w:p>
        </w:tc>
        <w:tc>
          <w:tcPr>
            <w:tcW w:w="1311" w:type="dxa"/>
          </w:tcPr>
          <w:p w14:paraId="7638EBC0" w14:textId="35DC19F8" w:rsidR="004C463C" w:rsidRPr="00A93B9A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83.0</w:t>
            </w:r>
          </w:p>
        </w:tc>
        <w:tc>
          <w:tcPr>
            <w:tcW w:w="1314" w:type="dxa"/>
          </w:tcPr>
          <w:p w14:paraId="00B924E2" w14:textId="711D4DC9" w:rsidR="004C463C" w:rsidRPr="00A93B9A" w:rsidRDefault="00E64069" w:rsidP="00C45953">
            <w:pPr>
              <w:pStyle w:val="BodyTextIndent3"/>
              <w:spacing w:after="0" w:line="360" w:lineRule="exact"/>
              <w:ind w:left="0" w:right="120"/>
              <w:jc w:val="right"/>
              <w:rPr>
                <w:rFonts w:ascii="Angsana New" w:hAnsi="Angsana New"/>
                <w:kern w:val="28"/>
                <w:sz w:val="28"/>
                <w:szCs w:val="28"/>
              </w:rPr>
            </w:pPr>
            <w:r w:rsidRPr="00A93B9A">
              <w:rPr>
                <w:rFonts w:ascii="Angsana New" w:hAnsi="Angsana New"/>
                <w:kern w:val="28"/>
                <w:sz w:val="28"/>
                <w:szCs w:val="28"/>
              </w:rPr>
              <w:t>83.0</w:t>
            </w:r>
          </w:p>
        </w:tc>
      </w:tr>
    </w:tbl>
    <w:p w14:paraId="32D9410B" w14:textId="34A40F74" w:rsidR="009224B2" w:rsidRPr="00A93B9A" w:rsidRDefault="00B65EE1" w:rsidP="003614EF">
      <w:pPr>
        <w:tabs>
          <w:tab w:val="left" w:pos="900"/>
          <w:tab w:val="left" w:pos="2160"/>
          <w:tab w:val="left" w:pos="2866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  <w:cs/>
        </w:rPr>
        <w:tab/>
      </w:r>
      <w:r w:rsidR="009224B2" w:rsidRPr="00A93B9A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C54AF9" w:rsidRPr="00A93B9A">
        <w:rPr>
          <w:rFonts w:ascii="Angsana New" w:hAnsi="Angsana New" w:hint="cs"/>
          <w:sz w:val="32"/>
          <w:szCs w:val="32"/>
          <w:cs/>
        </w:rPr>
        <w:t>กลุ่ม</w:t>
      </w:r>
      <w:r w:rsidR="005261AF" w:rsidRPr="00A93B9A">
        <w:rPr>
          <w:rFonts w:ascii="Angsana New" w:hAnsi="Angsana New" w:hint="cs"/>
          <w:sz w:val="32"/>
          <w:szCs w:val="32"/>
          <w:cs/>
        </w:rPr>
        <w:t>บริษัท</w:t>
      </w:r>
      <w:r w:rsidR="009224B2" w:rsidRPr="00A93B9A">
        <w:rPr>
          <w:rFonts w:ascii="Angsana New" w:hAnsi="Angsana New"/>
          <w:sz w:val="32"/>
          <w:szCs w:val="32"/>
          <w:cs/>
        </w:rPr>
        <w:t>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</w:p>
    <w:p w14:paraId="536856C9" w14:textId="0704A432" w:rsidR="003B3CDB" w:rsidRPr="00A93B9A" w:rsidRDefault="00C82298" w:rsidP="003614EF">
      <w:pPr>
        <w:tabs>
          <w:tab w:val="left" w:pos="900"/>
          <w:tab w:val="left" w:pos="1440"/>
          <w:tab w:val="decimal" w:pos="162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A93B9A">
        <w:rPr>
          <w:rFonts w:ascii="Angsana New" w:hAnsi="Angsana New"/>
          <w:b/>
          <w:bCs/>
          <w:sz w:val="32"/>
          <w:szCs w:val="32"/>
        </w:rPr>
        <w:t>1</w:t>
      </w:r>
      <w:r w:rsidR="00733B5B">
        <w:rPr>
          <w:rFonts w:ascii="Angsana New" w:hAnsi="Angsana New"/>
          <w:b/>
          <w:bCs/>
          <w:sz w:val="32"/>
          <w:szCs w:val="32"/>
        </w:rPr>
        <w:t>7</w:t>
      </w:r>
      <w:r w:rsidRPr="00A93B9A">
        <w:rPr>
          <w:rFonts w:ascii="Angsana New" w:hAnsi="Angsana New"/>
          <w:b/>
          <w:bCs/>
          <w:sz w:val="32"/>
          <w:szCs w:val="32"/>
        </w:rPr>
        <w:t>.</w:t>
      </w:r>
      <w:r w:rsidRPr="00A93B9A">
        <w:rPr>
          <w:rFonts w:ascii="Angsana New" w:hAnsi="Angsana New"/>
          <w:b/>
          <w:bCs/>
          <w:sz w:val="32"/>
          <w:szCs w:val="32"/>
        </w:rPr>
        <w:tab/>
      </w:r>
      <w:r w:rsidR="003B3CDB" w:rsidRPr="00A93B9A">
        <w:rPr>
          <w:rFonts w:ascii="Angsana New" w:hAnsi="Angsana New"/>
          <w:b/>
          <w:bCs/>
          <w:sz w:val="32"/>
          <w:szCs w:val="32"/>
          <w:cs/>
        </w:rPr>
        <w:t>การอนุมัติ</w:t>
      </w:r>
      <w:r w:rsidR="00293A0E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="00365D12" w:rsidRPr="00A93B9A">
        <w:rPr>
          <w:rFonts w:ascii="Angsana New" w:hAnsi="Angsana New" w:hint="cs"/>
          <w:b/>
          <w:bCs/>
          <w:sz w:val="32"/>
          <w:szCs w:val="32"/>
          <w:cs/>
        </w:rPr>
        <w:t>การเงิน</w:t>
      </w:r>
      <w:r w:rsidR="00A67A01" w:rsidRPr="00A93B9A">
        <w:rPr>
          <w:rFonts w:ascii="Angsana New" w:hAnsi="Angsana New" w:hint="cs"/>
          <w:b/>
          <w:bCs/>
          <w:sz w:val="32"/>
          <w:szCs w:val="32"/>
          <w:cs/>
        </w:rPr>
        <w:t>รวม</w:t>
      </w:r>
      <w:r w:rsidR="00365D12" w:rsidRPr="00A93B9A">
        <w:rPr>
          <w:rFonts w:ascii="Angsana New" w:hAnsi="Angsana New" w:hint="cs"/>
          <w:b/>
          <w:bCs/>
          <w:sz w:val="32"/>
          <w:szCs w:val="32"/>
          <w:cs/>
        </w:rPr>
        <w:t>ระหว่างกาล</w:t>
      </w:r>
    </w:p>
    <w:p w14:paraId="573D1B99" w14:textId="6071F5E8" w:rsidR="008B1C15" w:rsidRPr="008B1C15" w:rsidRDefault="003B3CDB" w:rsidP="003614EF">
      <w:pPr>
        <w:tabs>
          <w:tab w:val="left" w:pos="90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A93B9A">
        <w:rPr>
          <w:rFonts w:ascii="Angsana New" w:hAnsi="Angsana New"/>
          <w:sz w:val="32"/>
          <w:szCs w:val="32"/>
        </w:rPr>
        <w:tab/>
      </w:r>
      <w:r w:rsidR="00293A0E">
        <w:rPr>
          <w:rFonts w:ascii="Angsana New" w:hAnsi="Angsana New" w:hint="cs"/>
          <w:sz w:val="32"/>
          <w:szCs w:val="32"/>
          <w:cs/>
        </w:rPr>
        <w:t>งบ</w:t>
      </w:r>
      <w:r w:rsidR="00293A0E" w:rsidRPr="00A93B9A">
        <w:rPr>
          <w:rFonts w:ascii="Angsana New" w:hAnsi="Angsana New"/>
          <w:sz w:val="32"/>
          <w:szCs w:val="32"/>
          <w:cs/>
        </w:rPr>
        <w:t>การเงิน</w:t>
      </w:r>
      <w:r w:rsidR="00A67A01" w:rsidRPr="00A93B9A">
        <w:rPr>
          <w:rFonts w:ascii="Angsana New" w:hAnsi="Angsana New" w:hint="cs"/>
          <w:sz w:val="32"/>
          <w:szCs w:val="32"/>
          <w:cs/>
        </w:rPr>
        <w:t>รวม</w:t>
      </w:r>
      <w:r w:rsidR="00365D12" w:rsidRPr="00A93B9A">
        <w:rPr>
          <w:rFonts w:ascii="Angsana New" w:hAnsi="Angsana New" w:hint="cs"/>
          <w:sz w:val="32"/>
          <w:szCs w:val="32"/>
          <w:cs/>
        </w:rPr>
        <w:t>ระหว่างกาล</w:t>
      </w:r>
      <w:r w:rsidRPr="00A93B9A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="002D7805">
        <w:rPr>
          <w:rFonts w:ascii="Angsana New" w:hAnsi="Angsana New" w:hint="cs"/>
          <w:sz w:val="32"/>
          <w:szCs w:val="32"/>
          <w:cs/>
        </w:rPr>
        <w:t>คณะ</w:t>
      </w:r>
      <w:r w:rsidRPr="00A93B9A">
        <w:rPr>
          <w:rFonts w:ascii="Angsana New" w:hAnsi="Angsana New"/>
          <w:sz w:val="32"/>
          <w:szCs w:val="32"/>
          <w:cs/>
        </w:rPr>
        <w:t>กรรมการบริษัทฯเมื่อวันที่</w:t>
      </w:r>
      <w:r w:rsidR="002D7805">
        <w:rPr>
          <w:rFonts w:ascii="Angsana New" w:hAnsi="Angsana New" w:hint="cs"/>
          <w:sz w:val="32"/>
          <w:szCs w:val="32"/>
          <w:cs/>
        </w:rPr>
        <w:t xml:space="preserve"> </w:t>
      </w:r>
      <w:r w:rsidR="002D7805">
        <w:rPr>
          <w:rFonts w:ascii="Angsana New" w:hAnsi="Angsana New"/>
          <w:sz w:val="32"/>
          <w:szCs w:val="32"/>
        </w:rPr>
        <w:t xml:space="preserve">9 </w:t>
      </w:r>
      <w:r w:rsidR="00FF1C2C" w:rsidRPr="00A93B9A">
        <w:rPr>
          <w:rFonts w:ascii="Angsana New" w:hAnsi="Angsana New" w:hint="cs"/>
          <w:sz w:val="32"/>
          <w:szCs w:val="32"/>
          <w:cs/>
        </w:rPr>
        <w:t>สิงหาคม</w:t>
      </w:r>
      <w:r w:rsidR="00856820" w:rsidRPr="00A93B9A">
        <w:rPr>
          <w:rFonts w:ascii="Angsana New" w:hAnsi="Angsana New" w:hint="cs"/>
          <w:sz w:val="32"/>
          <w:szCs w:val="32"/>
          <w:cs/>
        </w:rPr>
        <w:t xml:space="preserve"> </w:t>
      </w:r>
      <w:r w:rsidR="00014075" w:rsidRPr="00A93B9A">
        <w:rPr>
          <w:rFonts w:ascii="Angsana New" w:hAnsi="Angsana New"/>
          <w:sz w:val="32"/>
          <w:szCs w:val="32"/>
        </w:rPr>
        <w:t>2567</w:t>
      </w:r>
    </w:p>
    <w:sectPr w:rsidR="008B1C15" w:rsidRPr="008B1C15" w:rsidSect="00AB68D2">
      <w:headerReference w:type="default" r:id="rId11"/>
      <w:footerReference w:type="default" r:id="rId12"/>
      <w:pgSz w:w="11909" w:h="16834" w:code="9"/>
      <w:pgMar w:top="1296" w:right="1080" w:bottom="1080" w:left="1296" w:header="706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3F892" w14:textId="77777777" w:rsidR="005841CE" w:rsidRDefault="005841CE" w:rsidP="00BC3A3A">
      <w:r>
        <w:separator/>
      </w:r>
    </w:p>
  </w:endnote>
  <w:endnote w:type="continuationSeparator" w:id="0">
    <w:p w14:paraId="2B3D86CB" w14:textId="77777777" w:rsidR="005841CE" w:rsidRDefault="005841CE" w:rsidP="00BC3A3A">
      <w:r>
        <w:continuationSeparator/>
      </w:r>
    </w:p>
  </w:endnote>
  <w:endnote w:type="continuationNotice" w:id="1">
    <w:p w14:paraId="3EEB37F3" w14:textId="77777777" w:rsidR="005841CE" w:rsidRDefault="005841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339682161"/>
      <w:docPartObj>
        <w:docPartGallery w:val="Page Numbers (Bottom of Page)"/>
        <w:docPartUnique/>
      </w:docPartObj>
    </w:sdtPr>
    <w:sdtEndPr>
      <w:rPr>
        <w:rFonts w:ascii="Angsana New" w:hAnsi="Angsana New" w:hint="cs"/>
        <w:noProof/>
        <w:sz w:val="32"/>
        <w:szCs w:val="32"/>
      </w:rPr>
    </w:sdtEndPr>
    <w:sdtContent>
      <w:p w14:paraId="19686152" w14:textId="7AE699CF" w:rsidR="00AF5D12" w:rsidRPr="00002CA2" w:rsidRDefault="00AF5D12" w:rsidP="00002CA2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152B31">
          <w:rPr>
            <w:rFonts w:ascii="Angsana New" w:hAnsi="Angsana New" w:hint="cs"/>
            <w:sz w:val="32"/>
            <w:szCs w:val="32"/>
          </w:rPr>
          <w:fldChar w:fldCharType="begin"/>
        </w:r>
        <w:r w:rsidRPr="00152B31">
          <w:rPr>
            <w:rFonts w:ascii="Angsana New" w:hAnsi="Angsana New" w:hint="cs"/>
            <w:sz w:val="32"/>
            <w:szCs w:val="32"/>
          </w:rPr>
          <w:instrText xml:space="preserve"> PAGE   \* MERGEFORMAT </w:instrText>
        </w:r>
        <w:r w:rsidRPr="00152B31">
          <w:rPr>
            <w:rFonts w:ascii="Angsana New" w:hAnsi="Angsana New" w:hint="cs"/>
            <w:sz w:val="32"/>
            <w:szCs w:val="32"/>
          </w:rPr>
          <w:fldChar w:fldCharType="separate"/>
        </w:r>
        <w:r w:rsidRPr="00152B31">
          <w:rPr>
            <w:rFonts w:ascii="Angsana New" w:hAnsi="Angsana New" w:hint="cs"/>
            <w:noProof/>
            <w:sz w:val="32"/>
            <w:szCs w:val="32"/>
          </w:rPr>
          <w:t>2</w:t>
        </w:r>
        <w:r w:rsidRPr="00152B31">
          <w:rPr>
            <w:rFonts w:ascii="Angsana New" w:hAnsi="Angsana New" w:hint="cs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F1932C" w14:textId="77777777" w:rsidR="005841CE" w:rsidRDefault="005841CE" w:rsidP="00BC3A3A">
      <w:r>
        <w:separator/>
      </w:r>
    </w:p>
  </w:footnote>
  <w:footnote w:type="continuationSeparator" w:id="0">
    <w:p w14:paraId="69C881BA" w14:textId="77777777" w:rsidR="005841CE" w:rsidRDefault="005841CE" w:rsidP="00BC3A3A">
      <w:r>
        <w:continuationSeparator/>
      </w:r>
    </w:p>
  </w:footnote>
  <w:footnote w:type="continuationNotice" w:id="1">
    <w:p w14:paraId="5BF64A10" w14:textId="77777777" w:rsidR="005841CE" w:rsidRDefault="005841C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787BCC" w14:textId="2430473D" w:rsidR="00AF5D12" w:rsidRPr="00207727" w:rsidRDefault="00AF5D12" w:rsidP="00207727">
    <w:pPr>
      <w:pStyle w:val="Header"/>
      <w:jc w:val="right"/>
      <w:rPr>
        <w:rFonts w:ascii="Angsana New" w:hAnsi="Angsana New"/>
        <w:sz w:val="32"/>
        <w:szCs w:val="32"/>
      </w:rPr>
    </w:pPr>
    <w:r w:rsidRPr="00207727">
      <w:rPr>
        <w:rFonts w:ascii="Angsana New" w:hAnsi="Angsana New"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45479"/>
    <w:multiLevelType w:val="hybridMultilevel"/>
    <w:tmpl w:val="E3EEB366"/>
    <w:lvl w:ilvl="0" w:tplc="1009000F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F1A70D3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200DD"/>
    <w:multiLevelType w:val="hybridMultilevel"/>
    <w:tmpl w:val="F30CA588"/>
    <w:lvl w:ilvl="0" w:tplc="20DE4A82">
      <w:start w:val="1"/>
      <w:numFmt w:val="decimal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222363A6"/>
    <w:multiLevelType w:val="hybridMultilevel"/>
    <w:tmpl w:val="68285542"/>
    <w:lvl w:ilvl="0" w:tplc="662ADAE4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2AEF5D13"/>
    <w:multiLevelType w:val="hybridMultilevel"/>
    <w:tmpl w:val="E1A89804"/>
    <w:lvl w:ilvl="0" w:tplc="0409000F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C660F95"/>
    <w:multiLevelType w:val="hybridMultilevel"/>
    <w:tmpl w:val="443643F0"/>
    <w:lvl w:ilvl="0" w:tplc="52D2C88C">
      <w:start w:val="4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E082339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2FFE6478"/>
    <w:multiLevelType w:val="hybridMultilevel"/>
    <w:tmpl w:val="C1429EBC"/>
    <w:lvl w:ilvl="0" w:tplc="1D4433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3BB4AA6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0" w15:restartNumberingAfterBreak="0">
    <w:nsid w:val="34607B36"/>
    <w:multiLevelType w:val="hybridMultilevel"/>
    <w:tmpl w:val="23A4AD12"/>
    <w:lvl w:ilvl="0" w:tplc="55C0204E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940130D"/>
    <w:multiLevelType w:val="hybridMultilevel"/>
    <w:tmpl w:val="42DC4C04"/>
    <w:lvl w:ilvl="0" w:tplc="8428772E">
      <w:start w:val="1"/>
      <w:numFmt w:val="bullet"/>
      <w:lvlText w:val=""/>
      <w:lvlJc w:val="left"/>
      <w:pPr>
        <w:ind w:left="1731" w:hanging="360"/>
      </w:pPr>
      <w:rPr>
        <w:rFonts w:ascii="Symbol" w:hAnsi="Symbol" w:hint="default"/>
        <w:sz w:val="24"/>
        <w:szCs w:val="24"/>
      </w:rPr>
    </w:lvl>
    <w:lvl w:ilvl="1" w:tplc="04090003">
      <w:start w:val="1"/>
      <w:numFmt w:val="bullet"/>
      <w:lvlText w:val="o"/>
      <w:lvlJc w:val="left"/>
      <w:pPr>
        <w:ind w:left="2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91" w:hanging="360"/>
      </w:pPr>
      <w:rPr>
        <w:rFonts w:ascii="Wingdings" w:hAnsi="Wingdings" w:hint="default"/>
      </w:rPr>
    </w:lvl>
  </w:abstractNum>
  <w:abstractNum w:abstractNumId="12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41D12713"/>
    <w:multiLevelType w:val="hybridMultilevel"/>
    <w:tmpl w:val="A0B01618"/>
    <w:lvl w:ilvl="0" w:tplc="AB36EC10">
      <w:start w:val="1"/>
      <w:numFmt w:val="bullet"/>
      <w:lvlText w:val=""/>
      <w:lvlJc w:val="left"/>
      <w:pPr>
        <w:ind w:left="1250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10" w:hanging="360"/>
      </w:pPr>
      <w:rPr>
        <w:rFonts w:ascii="Wingdings" w:hAnsi="Wingdings" w:hint="default"/>
      </w:rPr>
    </w:lvl>
  </w:abstractNum>
  <w:abstractNum w:abstractNumId="14" w15:restartNumberingAfterBreak="0">
    <w:nsid w:val="4D493C47"/>
    <w:multiLevelType w:val="multilevel"/>
    <w:tmpl w:val="E3EEB366"/>
    <w:lvl w:ilvl="0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5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6" w15:restartNumberingAfterBreak="0">
    <w:nsid w:val="529F51BA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7" w15:restartNumberingAfterBreak="0">
    <w:nsid w:val="52D62E9C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06BE5"/>
    <w:multiLevelType w:val="hybridMultilevel"/>
    <w:tmpl w:val="DAB28776"/>
    <w:lvl w:ilvl="0" w:tplc="F87AFD3E">
      <w:start w:val="30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3A20CF4"/>
    <w:multiLevelType w:val="hybridMultilevel"/>
    <w:tmpl w:val="047687FE"/>
    <w:lvl w:ilvl="0" w:tplc="98C2F2F8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 w:themeColor="text1" w:themeTint="F2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071EC1"/>
    <w:multiLevelType w:val="hybridMultilevel"/>
    <w:tmpl w:val="82B4C7A0"/>
    <w:lvl w:ilvl="0" w:tplc="62EC5146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07CB8"/>
    <w:multiLevelType w:val="hybridMultilevel"/>
    <w:tmpl w:val="E8080C2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3" w15:restartNumberingAfterBreak="0">
    <w:nsid w:val="7A944341"/>
    <w:multiLevelType w:val="hybridMultilevel"/>
    <w:tmpl w:val="8C1479C6"/>
    <w:lvl w:ilvl="0" w:tplc="21783BB8">
      <w:start w:val="1"/>
      <w:numFmt w:val="decimal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 w16cid:durableId="338116973">
    <w:abstractNumId w:val="5"/>
  </w:num>
  <w:num w:numId="2" w16cid:durableId="1722286213">
    <w:abstractNumId w:val="0"/>
  </w:num>
  <w:num w:numId="3" w16cid:durableId="1984695009">
    <w:abstractNumId w:val="14"/>
  </w:num>
  <w:num w:numId="4" w16cid:durableId="876312898">
    <w:abstractNumId w:val="25"/>
  </w:num>
  <w:num w:numId="5" w16cid:durableId="2043241875">
    <w:abstractNumId w:val="23"/>
  </w:num>
  <w:num w:numId="6" w16cid:durableId="1705472941">
    <w:abstractNumId w:val="8"/>
  </w:num>
  <w:num w:numId="7" w16cid:durableId="1645428030">
    <w:abstractNumId w:val="11"/>
  </w:num>
  <w:num w:numId="8" w16cid:durableId="1911185814">
    <w:abstractNumId w:val="12"/>
  </w:num>
  <w:num w:numId="9" w16cid:durableId="1169296888">
    <w:abstractNumId w:val="7"/>
  </w:num>
  <w:num w:numId="10" w16cid:durableId="1678460439">
    <w:abstractNumId w:val="3"/>
  </w:num>
  <w:num w:numId="11" w16cid:durableId="873880629">
    <w:abstractNumId w:val="24"/>
  </w:num>
  <w:num w:numId="12" w16cid:durableId="247884359">
    <w:abstractNumId w:val="22"/>
  </w:num>
  <w:num w:numId="13" w16cid:durableId="342516032">
    <w:abstractNumId w:val="20"/>
  </w:num>
  <w:num w:numId="14" w16cid:durableId="1496722822">
    <w:abstractNumId w:val="1"/>
  </w:num>
  <w:num w:numId="15" w16cid:durableId="2021808802">
    <w:abstractNumId w:val="21"/>
  </w:num>
  <w:num w:numId="16" w16cid:durableId="234557600">
    <w:abstractNumId w:val="4"/>
  </w:num>
  <w:num w:numId="17" w16cid:durableId="903299675">
    <w:abstractNumId w:val="15"/>
  </w:num>
  <w:num w:numId="18" w16cid:durableId="152380385">
    <w:abstractNumId w:val="9"/>
  </w:num>
  <w:num w:numId="19" w16cid:durableId="24017137">
    <w:abstractNumId w:val="16"/>
  </w:num>
  <w:num w:numId="20" w16cid:durableId="586229293">
    <w:abstractNumId w:val="19"/>
  </w:num>
  <w:num w:numId="21" w16cid:durableId="2010208911">
    <w:abstractNumId w:val="2"/>
  </w:num>
  <w:num w:numId="22" w16cid:durableId="1833526302">
    <w:abstractNumId w:val="17"/>
  </w:num>
  <w:num w:numId="23" w16cid:durableId="1940261294">
    <w:abstractNumId w:val="13"/>
  </w:num>
  <w:num w:numId="24" w16cid:durableId="310602149">
    <w:abstractNumId w:val="10"/>
  </w:num>
  <w:num w:numId="25" w16cid:durableId="1066564755">
    <w:abstractNumId w:val="6"/>
  </w:num>
  <w:num w:numId="26" w16cid:durableId="2590721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3CDB"/>
    <w:rsid w:val="0000008A"/>
    <w:rsid w:val="00000145"/>
    <w:rsid w:val="00000249"/>
    <w:rsid w:val="00000D19"/>
    <w:rsid w:val="00000E23"/>
    <w:rsid w:val="0000104B"/>
    <w:rsid w:val="00001421"/>
    <w:rsid w:val="000014C7"/>
    <w:rsid w:val="000014D1"/>
    <w:rsid w:val="000014E4"/>
    <w:rsid w:val="000016EA"/>
    <w:rsid w:val="00001821"/>
    <w:rsid w:val="00001A80"/>
    <w:rsid w:val="00001D16"/>
    <w:rsid w:val="00001EF8"/>
    <w:rsid w:val="000021F4"/>
    <w:rsid w:val="00002495"/>
    <w:rsid w:val="00002545"/>
    <w:rsid w:val="000028AE"/>
    <w:rsid w:val="00002CA2"/>
    <w:rsid w:val="00002E03"/>
    <w:rsid w:val="00002F2D"/>
    <w:rsid w:val="0000337B"/>
    <w:rsid w:val="00003616"/>
    <w:rsid w:val="00003D30"/>
    <w:rsid w:val="000040F1"/>
    <w:rsid w:val="000043FC"/>
    <w:rsid w:val="00004BE9"/>
    <w:rsid w:val="000052FA"/>
    <w:rsid w:val="00005505"/>
    <w:rsid w:val="00005763"/>
    <w:rsid w:val="00005836"/>
    <w:rsid w:val="00005B32"/>
    <w:rsid w:val="00006035"/>
    <w:rsid w:val="00006848"/>
    <w:rsid w:val="000069D8"/>
    <w:rsid w:val="00006A29"/>
    <w:rsid w:val="00006EF9"/>
    <w:rsid w:val="00006F09"/>
    <w:rsid w:val="0000707B"/>
    <w:rsid w:val="0000712D"/>
    <w:rsid w:val="000073F4"/>
    <w:rsid w:val="000074B1"/>
    <w:rsid w:val="00007C3D"/>
    <w:rsid w:val="00007D68"/>
    <w:rsid w:val="000100D3"/>
    <w:rsid w:val="00010466"/>
    <w:rsid w:val="000107D4"/>
    <w:rsid w:val="00010DDB"/>
    <w:rsid w:val="00010DE6"/>
    <w:rsid w:val="00010F29"/>
    <w:rsid w:val="00010F74"/>
    <w:rsid w:val="00010FA1"/>
    <w:rsid w:val="00011743"/>
    <w:rsid w:val="00011934"/>
    <w:rsid w:val="00011BCF"/>
    <w:rsid w:val="00012161"/>
    <w:rsid w:val="00012335"/>
    <w:rsid w:val="00012677"/>
    <w:rsid w:val="00012925"/>
    <w:rsid w:val="000129CA"/>
    <w:rsid w:val="000130BA"/>
    <w:rsid w:val="00013316"/>
    <w:rsid w:val="00013558"/>
    <w:rsid w:val="000138BB"/>
    <w:rsid w:val="000139C1"/>
    <w:rsid w:val="00013A49"/>
    <w:rsid w:val="00013A57"/>
    <w:rsid w:val="00013BDF"/>
    <w:rsid w:val="00013BF0"/>
    <w:rsid w:val="00013D0E"/>
    <w:rsid w:val="00013E9F"/>
    <w:rsid w:val="00014075"/>
    <w:rsid w:val="00014084"/>
    <w:rsid w:val="0001411B"/>
    <w:rsid w:val="00014299"/>
    <w:rsid w:val="000143BB"/>
    <w:rsid w:val="00014588"/>
    <w:rsid w:val="0001476D"/>
    <w:rsid w:val="0001479E"/>
    <w:rsid w:val="000147A7"/>
    <w:rsid w:val="00014DE1"/>
    <w:rsid w:val="00014F32"/>
    <w:rsid w:val="000150DF"/>
    <w:rsid w:val="00015285"/>
    <w:rsid w:val="000152A6"/>
    <w:rsid w:val="0001548A"/>
    <w:rsid w:val="00015619"/>
    <w:rsid w:val="00015913"/>
    <w:rsid w:val="00015A52"/>
    <w:rsid w:val="00016314"/>
    <w:rsid w:val="00016AB3"/>
    <w:rsid w:val="00016C94"/>
    <w:rsid w:val="00017100"/>
    <w:rsid w:val="000171E6"/>
    <w:rsid w:val="000172AC"/>
    <w:rsid w:val="00017478"/>
    <w:rsid w:val="000175F1"/>
    <w:rsid w:val="00017EA4"/>
    <w:rsid w:val="00017ED0"/>
    <w:rsid w:val="00017FB2"/>
    <w:rsid w:val="000205F4"/>
    <w:rsid w:val="00021238"/>
    <w:rsid w:val="000214A4"/>
    <w:rsid w:val="00021505"/>
    <w:rsid w:val="000219A2"/>
    <w:rsid w:val="00021E3A"/>
    <w:rsid w:val="00021EDB"/>
    <w:rsid w:val="00021FBB"/>
    <w:rsid w:val="0002286A"/>
    <w:rsid w:val="000233E2"/>
    <w:rsid w:val="00023930"/>
    <w:rsid w:val="00023933"/>
    <w:rsid w:val="00023FF8"/>
    <w:rsid w:val="000246AB"/>
    <w:rsid w:val="00024AC1"/>
    <w:rsid w:val="00024B25"/>
    <w:rsid w:val="00024B60"/>
    <w:rsid w:val="00024C76"/>
    <w:rsid w:val="00024DD5"/>
    <w:rsid w:val="00024E1C"/>
    <w:rsid w:val="00024E5F"/>
    <w:rsid w:val="0002574B"/>
    <w:rsid w:val="000259CD"/>
    <w:rsid w:val="00025A61"/>
    <w:rsid w:val="00025C3F"/>
    <w:rsid w:val="00026404"/>
    <w:rsid w:val="00026469"/>
    <w:rsid w:val="00026631"/>
    <w:rsid w:val="00026869"/>
    <w:rsid w:val="00026D3E"/>
    <w:rsid w:val="00026F39"/>
    <w:rsid w:val="00026F67"/>
    <w:rsid w:val="0002766D"/>
    <w:rsid w:val="00027E76"/>
    <w:rsid w:val="00027FE0"/>
    <w:rsid w:val="0003019B"/>
    <w:rsid w:val="000304D0"/>
    <w:rsid w:val="000305F4"/>
    <w:rsid w:val="00030AEF"/>
    <w:rsid w:val="00030D68"/>
    <w:rsid w:val="00030DE1"/>
    <w:rsid w:val="00031105"/>
    <w:rsid w:val="000311CA"/>
    <w:rsid w:val="000314F9"/>
    <w:rsid w:val="000317D8"/>
    <w:rsid w:val="00031991"/>
    <w:rsid w:val="00031A9D"/>
    <w:rsid w:val="00031CD8"/>
    <w:rsid w:val="00032277"/>
    <w:rsid w:val="00032320"/>
    <w:rsid w:val="00032521"/>
    <w:rsid w:val="0003261D"/>
    <w:rsid w:val="00032622"/>
    <w:rsid w:val="00032A0D"/>
    <w:rsid w:val="00032A71"/>
    <w:rsid w:val="00032E55"/>
    <w:rsid w:val="00032ED0"/>
    <w:rsid w:val="00032FFB"/>
    <w:rsid w:val="00033089"/>
    <w:rsid w:val="000330C4"/>
    <w:rsid w:val="000338B8"/>
    <w:rsid w:val="000338C7"/>
    <w:rsid w:val="00034166"/>
    <w:rsid w:val="00034F68"/>
    <w:rsid w:val="00035060"/>
    <w:rsid w:val="000350DC"/>
    <w:rsid w:val="0003519C"/>
    <w:rsid w:val="000355D0"/>
    <w:rsid w:val="0003568F"/>
    <w:rsid w:val="000359DA"/>
    <w:rsid w:val="00035B89"/>
    <w:rsid w:val="00035D6B"/>
    <w:rsid w:val="00035DE2"/>
    <w:rsid w:val="0003638A"/>
    <w:rsid w:val="0003671E"/>
    <w:rsid w:val="00036EB3"/>
    <w:rsid w:val="00036FCA"/>
    <w:rsid w:val="00037132"/>
    <w:rsid w:val="00037951"/>
    <w:rsid w:val="00037B6C"/>
    <w:rsid w:val="00037BB1"/>
    <w:rsid w:val="00037C83"/>
    <w:rsid w:val="00037F54"/>
    <w:rsid w:val="00040058"/>
    <w:rsid w:val="00040073"/>
    <w:rsid w:val="00040152"/>
    <w:rsid w:val="00040A47"/>
    <w:rsid w:val="00040FBF"/>
    <w:rsid w:val="00041217"/>
    <w:rsid w:val="0004127D"/>
    <w:rsid w:val="00041458"/>
    <w:rsid w:val="00042BCD"/>
    <w:rsid w:val="00043224"/>
    <w:rsid w:val="000434D1"/>
    <w:rsid w:val="00043A66"/>
    <w:rsid w:val="00043D12"/>
    <w:rsid w:val="00043D4B"/>
    <w:rsid w:val="00043E2C"/>
    <w:rsid w:val="000440AA"/>
    <w:rsid w:val="0004458D"/>
    <w:rsid w:val="0004488F"/>
    <w:rsid w:val="00044A08"/>
    <w:rsid w:val="00044CE5"/>
    <w:rsid w:val="0004538B"/>
    <w:rsid w:val="0004539B"/>
    <w:rsid w:val="000453FF"/>
    <w:rsid w:val="000457C0"/>
    <w:rsid w:val="00045818"/>
    <w:rsid w:val="00045D42"/>
    <w:rsid w:val="000460BC"/>
    <w:rsid w:val="0004638D"/>
    <w:rsid w:val="0004645D"/>
    <w:rsid w:val="00046553"/>
    <w:rsid w:val="000473DF"/>
    <w:rsid w:val="00047D15"/>
    <w:rsid w:val="00047D67"/>
    <w:rsid w:val="00047D97"/>
    <w:rsid w:val="00047F40"/>
    <w:rsid w:val="00050325"/>
    <w:rsid w:val="000505BB"/>
    <w:rsid w:val="000505E4"/>
    <w:rsid w:val="00050B76"/>
    <w:rsid w:val="00050C17"/>
    <w:rsid w:val="00050E52"/>
    <w:rsid w:val="00050F93"/>
    <w:rsid w:val="00051158"/>
    <w:rsid w:val="000512DF"/>
    <w:rsid w:val="0005157F"/>
    <w:rsid w:val="0005189F"/>
    <w:rsid w:val="00051AA4"/>
    <w:rsid w:val="00051B9E"/>
    <w:rsid w:val="00051DA8"/>
    <w:rsid w:val="00052130"/>
    <w:rsid w:val="0005229B"/>
    <w:rsid w:val="00052483"/>
    <w:rsid w:val="00052865"/>
    <w:rsid w:val="00052A79"/>
    <w:rsid w:val="000536B4"/>
    <w:rsid w:val="000536F8"/>
    <w:rsid w:val="00053D06"/>
    <w:rsid w:val="00054285"/>
    <w:rsid w:val="000543D1"/>
    <w:rsid w:val="00055148"/>
    <w:rsid w:val="00055521"/>
    <w:rsid w:val="00055BC5"/>
    <w:rsid w:val="00055EE7"/>
    <w:rsid w:val="000560DA"/>
    <w:rsid w:val="0005666C"/>
    <w:rsid w:val="00056991"/>
    <w:rsid w:val="000569A8"/>
    <w:rsid w:val="000569DC"/>
    <w:rsid w:val="00056A4E"/>
    <w:rsid w:val="00056B27"/>
    <w:rsid w:val="00056ECD"/>
    <w:rsid w:val="00057035"/>
    <w:rsid w:val="0005763C"/>
    <w:rsid w:val="00057DDF"/>
    <w:rsid w:val="00057EC0"/>
    <w:rsid w:val="00060061"/>
    <w:rsid w:val="000604AA"/>
    <w:rsid w:val="000606F4"/>
    <w:rsid w:val="0006074B"/>
    <w:rsid w:val="0006086E"/>
    <w:rsid w:val="00060A3A"/>
    <w:rsid w:val="00060CA8"/>
    <w:rsid w:val="00060D13"/>
    <w:rsid w:val="00060D67"/>
    <w:rsid w:val="000611EA"/>
    <w:rsid w:val="0006167C"/>
    <w:rsid w:val="000616B2"/>
    <w:rsid w:val="000618EA"/>
    <w:rsid w:val="00061971"/>
    <w:rsid w:val="000619C6"/>
    <w:rsid w:val="00061B32"/>
    <w:rsid w:val="00061BE0"/>
    <w:rsid w:val="00061D7F"/>
    <w:rsid w:val="000626EF"/>
    <w:rsid w:val="0006276C"/>
    <w:rsid w:val="00063041"/>
    <w:rsid w:val="0006306B"/>
    <w:rsid w:val="00063111"/>
    <w:rsid w:val="00063317"/>
    <w:rsid w:val="00063540"/>
    <w:rsid w:val="00063710"/>
    <w:rsid w:val="000637C3"/>
    <w:rsid w:val="0006380A"/>
    <w:rsid w:val="00064477"/>
    <w:rsid w:val="00064563"/>
    <w:rsid w:val="00064922"/>
    <w:rsid w:val="00064981"/>
    <w:rsid w:val="00064A1E"/>
    <w:rsid w:val="00064B10"/>
    <w:rsid w:val="00064B2D"/>
    <w:rsid w:val="00064FFB"/>
    <w:rsid w:val="000653AA"/>
    <w:rsid w:val="00065455"/>
    <w:rsid w:val="000655F2"/>
    <w:rsid w:val="00065687"/>
    <w:rsid w:val="00065E22"/>
    <w:rsid w:val="00065E37"/>
    <w:rsid w:val="00066563"/>
    <w:rsid w:val="00066E88"/>
    <w:rsid w:val="00066F0B"/>
    <w:rsid w:val="0006731F"/>
    <w:rsid w:val="000675AB"/>
    <w:rsid w:val="000675ED"/>
    <w:rsid w:val="00067605"/>
    <w:rsid w:val="000678DA"/>
    <w:rsid w:val="00067BB4"/>
    <w:rsid w:val="00067EDC"/>
    <w:rsid w:val="00070056"/>
    <w:rsid w:val="000700FD"/>
    <w:rsid w:val="000707CB"/>
    <w:rsid w:val="000710E4"/>
    <w:rsid w:val="00071B40"/>
    <w:rsid w:val="00071F4F"/>
    <w:rsid w:val="00072115"/>
    <w:rsid w:val="0007273D"/>
    <w:rsid w:val="00072925"/>
    <w:rsid w:val="00072B30"/>
    <w:rsid w:val="0007318B"/>
    <w:rsid w:val="00073405"/>
    <w:rsid w:val="00073528"/>
    <w:rsid w:val="00073920"/>
    <w:rsid w:val="00073E60"/>
    <w:rsid w:val="00073E95"/>
    <w:rsid w:val="00073F01"/>
    <w:rsid w:val="00073F2C"/>
    <w:rsid w:val="00073F8B"/>
    <w:rsid w:val="000745F8"/>
    <w:rsid w:val="00074660"/>
    <w:rsid w:val="00074771"/>
    <w:rsid w:val="000747A5"/>
    <w:rsid w:val="00074C81"/>
    <w:rsid w:val="00074D54"/>
    <w:rsid w:val="00074DA6"/>
    <w:rsid w:val="00074EF3"/>
    <w:rsid w:val="00075223"/>
    <w:rsid w:val="0007598B"/>
    <w:rsid w:val="000760E6"/>
    <w:rsid w:val="00076CD2"/>
    <w:rsid w:val="00077059"/>
    <w:rsid w:val="00077216"/>
    <w:rsid w:val="000774C7"/>
    <w:rsid w:val="00077655"/>
    <w:rsid w:val="00077A1B"/>
    <w:rsid w:val="00077C4D"/>
    <w:rsid w:val="00077CC7"/>
    <w:rsid w:val="00077E8A"/>
    <w:rsid w:val="00080424"/>
    <w:rsid w:val="0008043A"/>
    <w:rsid w:val="0008067B"/>
    <w:rsid w:val="00080867"/>
    <w:rsid w:val="00080AE7"/>
    <w:rsid w:val="00080B91"/>
    <w:rsid w:val="00080D10"/>
    <w:rsid w:val="00080D17"/>
    <w:rsid w:val="00080F1B"/>
    <w:rsid w:val="00081133"/>
    <w:rsid w:val="00081ABF"/>
    <w:rsid w:val="00081EEA"/>
    <w:rsid w:val="00082B55"/>
    <w:rsid w:val="00083382"/>
    <w:rsid w:val="000839AA"/>
    <w:rsid w:val="00083E62"/>
    <w:rsid w:val="00083EF3"/>
    <w:rsid w:val="00084000"/>
    <w:rsid w:val="00084023"/>
    <w:rsid w:val="000845C5"/>
    <w:rsid w:val="00084641"/>
    <w:rsid w:val="0008487C"/>
    <w:rsid w:val="0008575A"/>
    <w:rsid w:val="00085B96"/>
    <w:rsid w:val="00085E1D"/>
    <w:rsid w:val="000863C7"/>
    <w:rsid w:val="0008666C"/>
    <w:rsid w:val="000867CD"/>
    <w:rsid w:val="00086844"/>
    <w:rsid w:val="00086CEA"/>
    <w:rsid w:val="00087042"/>
    <w:rsid w:val="00087165"/>
    <w:rsid w:val="00090071"/>
    <w:rsid w:val="00090670"/>
    <w:rsid w:val="00090B7A"/>
    <w:rsid w:val="000910D7"/>
    <w:rsid w:val="000913C3"/>
    <w:rsid w:val="00091595"/>
    <w:rsid w:val="00091830"/>
    <w:rsid w:val="00091956"/>
    <w:rsid w:val="00091BFD"/>
    <w:rsid w:val="000921A8"/>
    <w:rsid w:val="00092374"/>
    <w:rsid w:val="000925BF"/>
    <w:rsid w:val="0009280F"/>
    <w:rsid w:val="00092A5B"/>
    <w:rsid w:val="00092BE9"/>
    <w:rsid w:val="00092C45"/>
    <w:rsid w:val="00092C72"/>
    <w:rsid w:val="00092C78"/>
    <w:rsid w:val="00092D93"/>
    <w:rsid w:val="00092EED"/>
    <w:rsid w:val="000934CF"/>
    <w:rsid w:val="00093983"/>
    <w:rsid w:val="00093B96"/>
    <w:rsid w:val="00094533"/>
    <w:rsid w:val="00094901"/>
    <w:rsid w:val="00094C7C"/>
    <w:rsid w:val="00094F06"/>
    <w:rsid w:val="000950C1"/>
    <w:rsid w:val="00095991"/>
    <w:rsid w:val="00095AEB"/>
    <w:rsid w:val="00095C63"/>
    <w:rsid w:val="0009614A"/>
    <w:rsid w:val="00096254"/>
    <w:rsid w:val="000964D6"/>
    <w:rsid w:val="000967AD"/>
    <w:rsid w:val="00096A2C"/>
    <w:rsid w:val="000974DC"/>
    <w:rsid w:val="0009768C"/>
    <w:rsid w:val="0009797F"/>
    <w:rsid w:val="000979B0"/>
    <w:rsid w:val="00097D47"/>
    <w:rsid w:val="00097E35"/>
    <w:rsid w:val="00097EB7"/>
    <w:rsid w:val="00097F5F"/>
    <w:rsid w:val="000A027F"/>
    <w:rsid w:val="000A0588"/>
    <w:rsid w:val="000A081D"/>
    <w:rsid w:val="000A0831"/>
    <w:rsid w:val="000A0833"/>
    <w:rsid w:val="000A0901"/>
    <w:rsid w:val="000A0C52"/>
    <w:rsid w:val="000A0CCE"/>
    <w:rsid w:val="000A0F68"/>
    <w:rsid w:val="000A11AD"/>
    <w:rsid w:val="000A13DA"/>
    <w:rsid w:val="000A17B0"/>
    <w:rsid w:val="000A1D91"/>
    <w:rsid w:val="000A1E9D"/>
    <w:rsid w:val="000A208E"/>
    <w:rsid w:val="000A2098"/>
    <w:rsid w:val="000A20F1"/>
    <w:rsid w:val="000A23B2"/>
    <w:rsid w:val="000A250B"/>
    <w:rsid w:val="000A25E9"/>
    <w:rsid w:val="000A292A"/>
    <w:rsid w:val="000A29B7"/>
    <w:rsid w:val="000A2A8E"/>
    <w:rsid w:val="000A2E7A"/>
    <w:rsid w:val="000A2F64"/>
    <w:rsid w:val="000A32B6"/>
    <w:rsid w:val="000A32E0"/>
    <w:rsid w:val="000A335E"/>
    <w:rsid w:val="000A371C"/>
    <w:rsid w:val="000A3A38"/>
    <w:rsid w:val="000A3D2C"/>
    <w:rsid w:val="000A3FD4"/>
    <w:rsid w:val="000A4235"/>
    <w:rsid w:val="000A4A9D"/>
    <w:rsid w:val="000A5143"/>
    <w:rsid w:val="000A5146"/>
    <w:rsid w:val="000A523E"/>
    <w:rsid w:val="000A5306"/>
    <w:rsid w:val="000A594B"/>
    <w:rsid w:val="000A5EED"/>
    <w:rsid w:val="000A65A7"/>
    <w:rsid w:val="000A6CDE"/>
    <w:rsid w:val="000A6D35"/>
    <w:rsid w:val="000A7077"/>
    <w:rsid w:val="000A7197"/>
    <w:rsid w:val="000A72AD"/>
    <w:rsid w:val="000A7695"/>
    <w:rsid w:val="000A76D4"/>
    <w:rsid w:val="000A7D5C"/>
    <w:rsid w:val="000A7E5A"/>
    <w:rsid w:val="000A7E7C"/>
    <w:rsid w:val="000A7FD7"/>
    <w:rsid w:val="000B0015"/>
    <w:rsid w:val="000B019A"/>
    <w:rsid w:val="000B02D4"/>
    <w:rsid w:val="000B06A7"/>
    <w:rsid w:val="000B06E6"/>
    <w:rsid w:val="000B07BF"/>
    <w:rsid w:val="000B0837"/>
    <w:rsid w:val="000B1152"/>
    <w:rsid w:val="000B1352"/>
    <w:rsid w:val="000B13CA"/>
    <w:rsid w:val="000B147F"/>
    <w:rsid w:val="000B1519"/>
    <w:rsid w:val="000B1669"/>
    <w:rsid w:val="000B20AF"/>
    <w:rsid w:val="000B270D"/>
    <w:rsid w:val="000B2CF4"/>
    <w:rsid w:val="000B34B9"/>
    <w:rsid w:val="000B3790"/>
    <w:rsid w:val="000B39E1"/>
    <w:rsid w:val="000B3EB2"/>
    <w:rsid w:val="000B3EF8"/>
    <w:rsid w:val="000B3EFB"/>
    <w:rsid w:val="000B453E"/>
    <w:rsid w:val="000B48D1"/>
    <w:rsid w:val="000B49DA"/>
    <w:rsid w:val="000B4E29"/>
    <w:rsid w:val="000B5369"/>
    <w:rsid w:val="000B56F3"/>
    <w:rsid w:val="000B59C8"/>
    <w:rsid w:val="000B59DF"/>
    <w:rsid w:val="000B5B4B"/>
    <w:rsid w:val="000B5CE5"/>
    <w:rsid w:val="000B5D01"/>
    <w:rsid w:val="000B5DF6"/>
    <w:rsid w:val="000B601C"/>
    <w:rsid w:val="000B60A7"/>
    <w:rsid w:val="000B648A"/>
    <w:rsid w:val="000B64C2"/>
    <w:rsid w:val="000B66FB"/>
    <w:rsid w:val="000B74D4"/>
    <w:rsid w:val="000B75E3"/>
    <w:rsid w:val="000B7D05"/>
    <w:rsid w:val="000B7D1C"/>
    <w:rsid w:val="000C01C1"/>
    <w:rsid w:val="000C02D3"/>
    <w:rsid w:val="000C05ED"/>
    <w:rsid w:val="000C064C"/>
    <w:rsid w:val="000C1164"/>
    <w:rsid w:val="000C1262"/>
    <w:rsid w:val="000C1724"/>
    <w:rsid w:val="000C1A62"/>
    <w:rsid w:val="000C2042"/>
    <w:rsid w:val="000C208C"/>
    <w:rsid w:val="000C25FF"/>
    <w:rsid w:val="000C28AC"/>
    <w:rsid w:val="000C28DA"/>
    <w:rsid w:val="000C2B00"/>
    <w:rsid w:val="000C3511"/>
    <w:rsid w:val="000C3743"/>
    <w:rsid w:val="000C37BA"/>
    <w:rsid w:val="000C3978"/>
    <w:rsid w:val="000C3E92"/>
    <w:rsid w:val="000C4289"/>
    <w:rsid w:val="000C42AB"/>
    <w:rsid w:val="000C42B1"/>
    <w:rsid w:val="000C4381"/>
    <w:rsid w:val="000C45D0"/>
    <w:rsid w:val="000C464D"/>
    <w:rsid w:val="000C46E1"/>
    <w:rsid w:val="000C4754"/>
    <w:rsid w:val="000C4BA5"/>
    <w:rsid w:val="000C5F9E"/>
    <w:rsid w:val="000C6650"/>
    <w:rsid w:val="000C69C8"/>
    <w:rsid w:val="000C6DA9"/>
    <w:rsid w:val="000C6EBE"/>
    <w:rsid w:val="000C707C"/>
    <w:rsid w:val="000C7279"/>
    <w:rsid w:val="000C729F"/>
    <w:rsid w:val="000C76DD"/>
    <w:rsid w:val="000C7B96"/>
    <w:rsid w:val="000C7E06"/>
    <w:rsid w:val="000C7E99"/>
    <w:rsid w:val="000C7FF4"/>
    <w:rsid w:val="000D069F"/>
    <w:rsid w:val="000D0983"/>
    <w:rsid w:val="000D0A6C"/>
    <w:rsid w:val="000D0B8F"/>
    <w:rsid w:val="000D0CC5"/>
    <w:rsid w:val="000D129F"/>
    <w:rsid w:val="000D176C"/>
    <w:rsid w:val="000D179A"/>
    <w:rsid w:val="000D1AC5"/>
    <w:rsid w:val="000D1EEC"/>
    <w:rsid w:val="000D2056"/>
    <w:rsid w:val="000D221A"/>
    <w:rsid w:val="000D234E"/>
    <w:rsid w:val="000D26A2"/>
    <w:rsid w:val="000D2742"/>
    <w:rsid w:val="000D282F"/>
    <w:rsid w:val="000D28D8"/>
    <w:rsid w:val="000D2B8C"/>
    <w:rsid w:val="000D307D"/>
    <w:rsid w:val="000D321A"/>
    <w:rsid w:val="000D3A9D"/>
    <w:rsid w:val="000D3ADC"/>
    <w:rsid w:val="000D3B1A"/>
    <w:rsid w:val="000D3B5D"/>
    <w:rsid w:val="000D3B99"/>
    <w:rsid w:val="000D3CF5"/>
    <w:rsid w:val="000D45DD"/>
    <w:rsid w:val="000D469E"/>
    <w:rsid w:val="000D495D"/>
    <w:rsid w:val="000D4CAD"/>
    <w:rsid w:val="000D50C2"/>
    <w:rsid w:val="000D5123"/>
    <w:rsid w:val="000D51A8"/>
    <w:rsid w:val="000D5348"/>
    <w:rsid w:val="000D53C1"/>
    <w:rsid w:val="000D599B"/>
    <w:rsid w:val="000D5BCB"/>
    <w:rsid w:val="000D5D26"/>
    <w:rsid w:val="000D5F70"/>
    <w:rsid w:val="000D6178"/>
    <w:rsid w:val="000D61FF"/>
    <w:rsid w:val="000D63ED"/>
    <w:rsid w:val="000D670D"/>
    <w:rsid w:val="000D6A34"/>
    <w:rsid w:val="000D6B42"/>
    <w:rsid w:val="000D6E83"/>
    <w:rsid w:val="000D6F7E"/>
    <w:rsid w:val="000D71F6"/>
    <w:rsid w:val="000D7288"/>
    <w:rsid w:val="000D7380"/>
    <w:rsid w:val="000D7843"/>
    <w:rsid w:val="000D78D9"/>
    <w:rsid w:val="000D7936"/>
    <w:rsid w:val="000D7AFE"/>
    <w:rsid w:val="000E044C"/>
    <w:rsid w:val="000E057A"/>
    <w:rsid w:val="000E0F15"/>
    <w:rsid w:val="000E0FB4"/>
    <w:rsid w:val="000E0FBC"/>
    <w:rsid w:val="000E138B"/>
    <w:rsid w:val="000E15A5"/>
    <w:rsid w:val="000E1619"/>
    <w:rsid w:val="000E17B6"/>
    <w:rsid w:val="000E1E03"/>
    <w:rsid w:val="000E1E64"/>
    <w:rsid w:val="000E292D"/>
    <w:rsid w:val="000E2CDB"/>
    <w:rsid w:val="000E301A"/>
    <w:rsid w:val="000E3245"/>
    <w:rsid w:val="000E3522"/>
    <w:rsid w:val="000E377D"/>
    <w:rsid w:val="000E3E71"/>
    <w:rsid w:val="000E3F59"/>
    <w:rsid w:val="000E4321"/>
    <w:rsid w:val="000E4C23"/>
    <w:rsid w:val="000E4CB7"/>
    <w:rsid w:val="000E4CF9"/>
    <w:rsid w:val="000E4EE8"/>
    <w:rsid w:val="000E53ED"/>
    <w:rsid w:val="000E55CA"/>
    <w:rsid w:val="000E58A2"/>
    <w:rsid w:val="000E5D58"/>
    <w:rsid w:val="000E62A5"/>
    <w:rsid w:val="000E65F0"/>
    <w:rsid w:val="000E6999"/>
    <w:rsid w:val="000E69B9"/>
    <w:rsid w:val="000E6C10"/>
    <w:rsid w:val="000E6E2C"/>
    <w:rsid w:val="000E6F03"/>
    <w:rsid w:val="000E6FEC"/>
    <w:rsid w:val="000E708D"/>
    <w:rsid w:val="000E73D1"/>
    <w:rsid w:val="000E785C"/>
    <w:rsid w:val="000E79D6"/>
    <w:rsid w:val="000E7B88"/>
    <w:rsid w:val="000F00B1"/>
    <w:rsid w:val="000F0308"/>
    <w:rsid w:val="000F06FA"/>
    <w:rsid w:val="000F07F6"/>
    <w:rsid w:val="000F0848"/>
    <w:rsid w:val="000F0A3B"/>
    <w:rsid w:val="000F0CBD"/>
    <w:rsid w:val="000F1388"/>
    <w:rsid w:val="000F13A2"/>
    <w:rsid w:val="000F142E"/>
    <w:rsid w:val="000F1927"/>
    <w:rsid w:val="000F1B4C"/>
    <w:rsid w:val="000F1D07"/>
    <w:rsid w:val="000F1F09"/>
    <w:rsid w:val="000F2110"/>
    <w:rsid w:val="000F2188"/>
    <w:rsid w:val="000F22AD"/>
    <w:rsid w:val="000F233B"/>
    <w:rsid w:val="000F2789"/>
    <w:rsid w:val="000F290F"/>
    <w:rsid w:val="000F2B96"/>
    <w:rsid w:val="000F2C54"/>
    <w:rsid w:val="000F2E42"/>
    <w:rsid w:val="000F2F5F"/>
    <w:rsid w:val="000F303D"/>
    <w:rsid w:val="000F3604"/>
    <w:rsid w:val="000F435D"/>
    <w:rsid w:val="000F45DD"/>
    <w:rsid w:val="000F4708"/>
    <w:rsid w:val="000F470D"/>
    <w:rsid w:val="000F4CDD"/>
    <w:rsid w:val="000F4F4A"/>
    <w:rsid w:val="000F50B1"/>
    <w:rsid w:val="000F5828"/>
    <w:rsid w:val="000F587C"/>
    <w:rsid w:val="000F5AC4"/>
    <w:rsid w:val="000F5B00"/>
    <w:rsid w:val="000F5B23"/>
    <w:rsid w:val="000F5E87"/>
    <w:rsid w:val="000F6FD2"/>
    <w:rsid w:val="000F7056"/>
    <w:rsid w:val="000F77DB"/>
    <w:rsid w:val="000F7909"/>
    <w:rsid w:val="000F7A86"/>
    <w:rsid w:val="000F7D30"/>
    <w:rsid w:val="001007C1"/>
    <w:rsid w:val="00100C50"/>
    <w:rsid w:val="00100C71"/>
    <w:rsid w:val="00100D17"/>
    <w:rsid w:val="00100D71"/>
    <w:rsid w:val="00100DF7"/>
    <w:rsid w:val="00100FFC"/>
    <w:rsid w:val="00101373"/>
    <w:rsid w:val="001015BC"/>
    <w:rsid w:val="001018AC"/>
    <w:rsid w:val="00101B4B"/>
    <w:rsid w:val="001020EA"/>
    <w:rsid w:val="00102179"/>
    <w:rsid w:val="0010231C"/>
    <w:rsid w:val="00102650"/>
    <w:rsid w:val="0010279A"/>
    <w:rsid w:val="00102A50"/>
    <w:rsid w:val="00102C6C"/>
    <w:rsid w:val="00102C9A"/>
    <w:rsid w:val="00102E5E"/>
    <w:rsid w:val="001034A0"/>
    <w:rsid w:val="001035FA"/>
    <w:rsid w:val="00103BDE"/>
    <w:rsid w:val="00103E37"/>
    <w:rsid w:val="0010490B"/>
    <w:rsid w:val="00104AFE"/>
    <w:rsid w:val="00104B18"/>
    <w:rsid w:val="00104BAD"/>
    <w:rsid w:val="00104EA2"/>
    <w:rsid w:val="001050E2"/>
    <w:rsid w:val="00105AE9"/>
    <w:rsid w:val="00105D11"/>
    <w:rsid w:val="00105DA0"/>
    <w:rsid w:val="00105F23"/>
    <w:rsid w:val="001062A4"/>
    <w:rsid w:val="00106377"/>
    <w:rsid w:val="00106430"/>
    <w:rsid w:val="00106500"/>
    <w:rsid w:val="001066B9"/>
    <w:rsid w:val="00106E3D"/>
    <w:rsid w:val="00106E68"/>
    <w:rsid w:val="00107964"/>
    <w:rsid w:val="00107B2E"/>
    <w:rsid w:val="00107B83"/>
    <w:rsid w:val="00107C20"/>
    <w:rsid w:val="00107FF7"/>
    <w:rsid w:val="0011068D"/>
    <w:rsid w:val="001108C8"/>
    <w:rsid w:val="00110B51"/>
    <w:rsid w:val="00110DA8"/>
    <w:rsid w:val="001111F9"/>
    <w:rsid w:val="0011128B"/>
    <w:rsid w:val="001117C7"/>
    <w:rsid w:val="00111970"/>
    <w:rsid w:val="00111D80"/>
    <w:rsid w:val="001124AA"/>
    <w:rsid w:val="00112851"/>
    <w:rsid w:val="001128FA"/>
    <w:rsid w:val="0011291E"/>
    <w:rsid w:val="0011292C"/>
    <w:rsid w:val="00112964"/>
    <w:rsid w:val="00112C27"/>
    <w:rsid w:val="00112C3C"/>
    <w:rsid w:val="001130CD"/>
    <w:rsid w:val="00113112"/>
    <w:rsid w:val="00113678"/>
    <w:rsid w:val="001138CE"/>
    <w:rsid w:val="00113B21"/>
    <w:rsid w:val="00113BF9"/>
    <w:rsid w:val="00113C73"/>
    <w:rsid w:val="00113CDC"/>
    <w:rsid w:val="00113E6B"/>
    <w:rsid w:val="001141FE"/>
    <w:rsid w:val="00114938"/>
    <w:rsid w:val="0011493E"/>
    <w:rsid w:val="0011510F"/>
    <w:rsid w:val="001154F0"/>
    <w:rsid w:val="0011572A"/>
    <w:rsid w:val="00115C08"/>
    <w:rsid w:val="00115F8F"/>
    <w:rsid w:val="00115FF5"/>
    <w:rsid w:val="00116008"/>
    <w:rsid w:val="001160BC"/>
    <w:rsid w:val="001163DE"/>
    <w:rsid w:val="001164BE"/>
    <w:rsid w:val="0011652A"/>
    <w:rsid w:val="00116565"/>
    <w:rsid w:val="00116997"/>
    <w:rsid w:val="001170A6"/>
    <w:rsid w:val="00117D7C"/>
    <w:rsid w:val="001201B6"/>
    <w:rsid w:val="00120403"/>
    <w:rsid w:val="001205E2"/>
    <w:rsid w:val="001206BD"/>
    <w:rsid w:val="00120794"/>
    <w:rsid w:val="00120A75"/>
    <w:rsid w:val="00120BAE"/>
    <w:rsid w:val="00121207"/>
    <w:rsid w:val="001215FA"/>
    <w:rsid w:val="00121637"/>
    <w:rsid w:val="001216F9"/>
    <w:rsid w:val="00121A5F"/>
    <w:rsid w:val="00121AAC"/>
    <w:rsid w:val="00121BB6"/>
    <w:rsid w:val="00121CA0"/>
    <w:rsid w:val="00121CA1"/>
    <w:rsid w:val="00121FBE"/>
    <w:rsid w:val="001227A7"/>
    <w:rsid w:val="00122BC5"/>
    <w:rsid w:val="00122D33"/>
    <w:rsid w:val="00122F9A"/>
    <w:rsid w:val="0012306F"/>
    <w:rsid w:val="00123086"/>
    <w:rsid w:val="001230C1"/>
    <w:rsid w:val="001231F5"/>
    <w:rsid w:val="00123819"/>
    <w:rsid w:val="0012389A"/>
    <w:rsid w:val="001239F6"/>
    <w:rsid w:val="00123ADD"/>
    <w:rsid w:val="00123D61"/>
    <w:rsid w:val="0012461E"/>
    <w:rsid w:val="001247E6"/>
    <w:rsid w:val="00124A94"/>
    <w:rsid w:val="00124D2A"/>
    <w:rsid w:val="00124ECC"/>
    <w:rsid w:val="00125056"/>
    <w:rsid w:val="001251E3"/>
    <w:rsid w:val="00125CB6"/>
    <w:rsid w:val="00126212"/>
    <w:rsid w:val="0012626E"/>
    <w:rsid w:val="00126AB1"/>
    <w:rsid w:val="00127042"/>
    <w:rsid w:val="0012729D"/>
    <w:rsid w:val="001272DC"/>
    <w:rsid w:val="001275C2"/>
    <w:rsid w:val="001276E3"/>
    <w:rsid w:val="00127AE5"/>
    <w:rsid w:val="001303F2"/>
    <w:rsid w:val="001305F9"/>
    <w:rsid w:val="00130942"/>
    <w:rsid w:val="00130C95"/>
    <w:rsid w:val="0013120F"/>
    <w:rsid w:val="00131447"/>
    <w:rsid w:val="00131610"/>
    <w:rsid w:val="0013166B"/>
    <w:rsid w:val="0013187D"/>
    <w:rsid w:val="00131DF9"/>
    <w:rsid w:val="0013215F"/>
    <w:rsid w:val="00132388"/>
    <w:rsid w:val="00132683"/>
    <w:rsid w:val="0013298E"/>
    <w:rsid w:val="00133262"/>
    <w:rsid w:val="00133603"/>
    <w:rsid w:val="00133816"/>
    <w:rsid w:val="00133A1E"/>
    <w:rsid w:val="00133A77"/>
    <w:rsid w:val="00133D69"/>
    <w:rsid w:val="00134082"/>
    <w:rsid w:val="0013430B"/>
    <w:rsid w:val="001345A5"/>
    <w:rsid w:val="00134688"/>
    <w:rsid w:val="00134724"/>
    <w:rsid w:val="00134DF3"/>
    <w:rsid w:val="00135310"/>
    <w:rsid w:val="001354CC"/>
    <w:rsid w:val="00135B21"/>
    <w:rsid w:val="00135DED"/>
    <w:rsid w:val="00135FCF"/>
    <w:rsid w:val="0013609A"/>
    <w:rsid w:val="001363C3"/>
    <w:rsid w:val="001363DA"/>
    <w:rsid w:val="0013669E"/>
    <w:rsid w:val="00136C07"/>
    <w:rsid w:val="00136F4F"/>
    <w:rsid w:val="0013714E"/>
    <w:rsid w:val="00137A7A"/>
    <w:rsid w:val="00140084"/>
    <w:rsid w:val="001405B9"/>
    <w:rsid w:val="001407A2"/>
    <w:rsid w:val="00140B26"/>
    <w:rsid w:val="0014122F"/>
    <w:rsid w:val="00141566"/>
    <w:rsid w:val="001415E0"/>
    <w:rsid w:val="00141C3C"/>
    <w:rsid w:val="00141CFE"/>
    <w:rsid w:val="001421A6"/>
    <w:rsid w:val="001425DB"/>
    <w:rsid w:val="001427B3"/>
    <w:rsid w:val="00142B64"/>
    <w:rsid w:val="00142CBF"/>
    <w:rsid w:val="00142E15"/>
    <w:rsid w:val="00143637"/>
    <w:rsid w:val="00143816"/>
    <w:rsid w:val="0014399E"/>
    <w:rsid w:val="00143A65"/>
    <w:rsid w:val="00143D92"/>
    <w:rsid w:val="00143DC5"/>
    <w:rsid w:val="00143E9F"/>
    <w:rsid w:val="00143F6B"/>
    <w:rsid w:val="00144412"/>
    <w:rsid w:val="001445C6"/>
    <w:rsid w:val="00144919"/>
    <w:rsid w:val="00144A5E"/>
    <w:rsid w:val="00144B47"/>
    <w:rsid w:val="00144F79"/>
    <w:rsid w:val="0014569A"/>
    <w:rsid w:val="00145756"/>
    <w:rsid w:val="00145806"/>
    <w:rsid w:val="00145840"/>
    <w:rsid w:val="00145A9A"/>
    <w:rsid w:val="00145FF5"/>
    <w:rsid w:val="0014652F"/>
    <w:rsid w:val="00146D9E"/>
    <w:rsid w:val="0014747E"/>
    <w:rsid w:val="00147995"/>
    <w:rsid w:val="00147F20"/>
    <w:rsid w:val="00150010"/>
    <w:rsid w:val="00150448"/>
    <w:rsid w:val="00150709"/>
    <w:rsid w:val="00150B4B"/>
    <w:rsid w:val="00150E2E"/>
    <w:rsid w:val="0015121B"/>
    <w:rsid w:val="00151767"/>
    <w:rsid w:val="00151799"/>
    <w:rsid w:val="001521C7"/>
    <w:rsid w:val="0015251E"/>
    <w:rsid w:val="00152AFA"/>
    <w:rsid w:val="00152B31"/>
    <w:rsid w:val="00152E55"/>
    <w:rsid w:val="001530EC"/>
    <w:rsid w:val="001532F4"/>
    <w:rsid w:val="0015377C"/>
    <w:rsid w:val="00153986"/>
    <w:rsid w:val="00153A43"/>
    <w:rsid w:val="00153B87"/>
    <w:rsid w:val="00153BE6"/>
    <w:rsid w:val="0015405C"/>
    <w:rsid w:val="001540B9"/>
    <w:rsid w:val="0015435C"/>
    <w:rsid w:val="00154560"/>
    <w:rsid w:val="00154B26"/>
    <w:rsid w:val="0015521B"/>
    <w:rsid w:val="00155587"/>
    <w:rsid w:val="00155666"/>
    <w:rsid w:val="001557AA"/>
    <w:rsid w:val="00155A02"/>
    <w:rsid w:val="00156110"/>
    <w:rsid w:val="001569CC"/>
    <w:rsid w:val="00156BA1"/>
    <w:rsid w:val="00156FF3"/>
    <w:rsid w:val="001572BD"/>
    <w:rsid w:val="001572DC"/>
    <w:rsid w:val="001575EF"/>
    <w:rsid w:val="0015779F"/>
    <w:rsid w:val="00157BD6"/>
    <w:rsid w:val="00157CAB"/>
    <w:rsid w:val="00157D3C"/>
    <w:rsid w:val="001600C6"/>
    <w:rsid w:val="0016033A"/>
    <w:rsid w:val="00160407"/>
    <w:rsid w:val="0016091B"/>
    <w:rsid w:val="00160AC9"/>
    <w:rsid w:val="00160D85"/>
    <w:rsid w:val="001611A2"/>
    <w:rsid w:val="00161262"/>
    <w:rsid w:val="001612C9"/>
    <w:rsid w:val="00161A6B"/>
    <w:rsid w:val="00161BD3"/>
    <w:rsid w:val="00162887"/>
    <w:rsid w:val="001628DA"/>
    <w:rsid w:val="00162B5C"/>
    <w:rsid w:val="00162F57"/>
    <w:rsid w:val="001633F7"/>
    <w:rsid w:val="00163A44"/>
    <w:rsid w:val="00163F97"/>
    <w:rsid w:val="00163FE0"/>
    <w:rsid w:val="00164415"/>
    <w:rsid w:val="0016446B"/>
    <w:rsid w:val="001644EB"/>
    <w:rsid w:val="00164637"/>
    <w:rsid w:val="0016463A"/>
    <w:rsid w:val="00164670"/>
    <w:rsid w:val="001646C1"/>
    <w:rsid w:val="00164A75"/>
    <w:rsid w:val="00164C29"/>
    <w:rsid w:val="00164CC8"/>
    <w:rsid w:val="00164D71"/>
    <w:rsid w:val="00164F9D"/>
    <w:rsid w:val="001654D3"/>
    <w:rsid w:val="001655A6"/>
    <w:rsid w:val="00165A0A"/>
    <w:rsid w:val="00165BDF"/>
    <w:rsid w:val="00165CFC"/>
    <w:rsid w:val="00165E53"/>
    <w:rsid w:val="00165F65"/>
    <w:rsid w:val="00166234"/>
    <w:rsid w:val="001663A0"/>
    <w:rsid w:val="001666AF"/>
    <w:rsid w:val="00166752"/>
    <w:rsid w:val="00166AE5"/>
    <w:rsid w:val="00166CCF"/>
    <w:rsid w:val="00166E12"/>
    <w:rsid w:val="00167276"/>
    <w:rsid w:val="001672CD"/>
    <w:rsid w:val="00167531"/>
    <w:rsid w:val="00167596"/>
    <w:rsid w:val="00167617"/>
    <w:rsid w:val="00167AE3"/>
    <w:rsid w:val="00167FA8"/>
    <w:rsid w:val="0017000C"/>
    <w:rsid w:val="00170A62"/>
    <w:rsid w:val="00170BC7"/>
    <w:rsid w:val="00170CC7"/>
    <w:rsid w:val="00170F2D"/>
    <w:rsid w:val="001711CE"/>
    <w:rsid w:val="0017133D"/>
    <w:rsid w:val="001714B3"/>
    <w:rsid w:val="001715A1"/>
    <w:rsid w:val="001716D2"/>
    <w:rsid w:val="001717A0"/>
    <w:rsid w:val="00171A12"/>
    <w:rsid w:val="001720DD"/>
    <w:rsid w:val="00172199"/>
    <w:rsid w:val="00172326"/>
    <w:rsid w:val="00172328"/>
    <w:rsid w:val="00172601"/>
    <w:rsid w:val="00172874"/>
    <w:rsid w:val="001729C0"/>
    <w:rsid w:val="001729F6"/>
    <w:rsid w:val="00172F9A"/>
    <w:rsid w:val="0017343A"/>
    <w:rsid w:val="0017359B"/>
    <w:rsid w:val="00174183"/>
    <w:rsid w:val="0017438B"/>
    <w:rsid w:val="00174744"/>
    <w:rsid w:val="0017489A"/>
    <w:rsid w:val="00174C4D"/>
    <w:rsid w:val="00174E72"/>
    <w:rsid w:val="00174E83"/>
    <w:rsid w:val="00174EBC"/>
    <w:rsid w:val="001751E0"/>
    <w:rsid w:val="00175616"/>
    <w:rsid w:val="00175743"/>
    <w:rsid w:val="0017710B"/>
    <w:rsid w:val="001771A8"/>
    <w:rsid w:val="00177204"/>
    <w:rsid w:val="00177279"/>
    <w:rsid w:val="00177398"/>
    <w:rsid w:val="0017762A"/>
    <w:rsid w:val="00177EB6"/>
    <w:rsid w:val="0018011F"/>
    <w:rsid w:val="00180353"/>
    <w:rsid w:val="00180640"/>
    <w:rsid w:val="00180851"/>
    <w:rsid w:val="00180A1C"/>
    <w:rsid w:val="00180AE9"/>
    <w:rsid w:val="00180E04"/>
    <w:rsid w:val="001812B8"/>
    <w:rsid w:val="001815ED"/>
    <w:rsid w:val="001816CB"/>
    <w:rsid w:val="00181A3B"/>
    <w:rsid w:val="00181E68"/>
    <w:rsid w:val="0018218E"/>
    <w:rsid w:val="0018230F"/>
    <w:rsid w:val="0018249C"/>
    <w:rsid w:val="001827A0"/>
    <w:rsid w:val="001827BC"/>
    <w:rsid w:val="00182A5C"/>
    <w:rsid w:val="00182C36"/>
    <w:rsid w:val="001832C0"/>
    <w:rsid w:val="00183412"/>
    <w:rsid w:val="001834D5"/>
    <w:rsid w:val="00183C14"/>
    <w:rsid w:val="00183CD0"/>
    <w:rsid w:val="00183DB7"/>
    <w:rsid w:val="001843CB"/>
    <w:rsid w:val="0018483E"/>
    <w:rsid w:val="00184ADE"/>
    <w:rsid w:val="00184B13"/>
    <w:rsid w:val="00184E66"/>
    <w:rsid w:val="00184F12"/>
    <w:rsid w:val="00184FEB"/>
    <w:rsid w:val="00185251"/>
    <w:rsid w:val="001853A3"/>
    <w:rsid w:val="001856B2"/>
    <w:rsid w:val="0018583B"/>
    <w:rsid w:val="001863D7"/>
    <w:rsid w:val="00186C44"/>
    <w:rsid w:val="00186E20"/>
    <w:rsid w:val="00187259"/>
    <w:rsid w:val="00187509"/>
    <w:rsid w:val="00187582"/>
    <w:rsid w:val="0018759C"/>
    <w:rsid w:val="00187E54"/>
    <w:rsid w:val="001905BE"/>
    <w:rsid w:val="0019098B"/>
    <w:rsid w:val="00190C1A"/>
    <w:rsid w:val="00190DB3"/>
    <w:rsid w:val="00191738"/>
    <w:rsid w:val="001918A9"/>
    <w:rsid w:val="001920C7"/>
    <w:rsid w:val="00192329"/>
    <w:rsid w:val="001928D8"/>
    <w:rsid w:val="00192C64"/>
    <w:rsid w:val="00192D4C"/>
    <w:rsid w:val="001930A0"/>
    <w:rsid w:val="001931D1"/>
    <w:rsid w:val="001934F5"/>
    <w:rsid w:val="00193543"/>
    <w:rsid w:val="001935B0"/>
    <w:rsid w:val="0019383E"/>
    <w:rsid w:val="00193C15"/>
    <w:rsid w:val="0019420D"/>
    <w:rsid w:val="001943B4"/>
    <w:rsid w:val="001943D4"/>
    <w:rsid w:val="0019492C"/>
    <w:rsid w:val="00194AC4"/>
    <w:rsid w:val="001950BD"/>
    <w:rsid w:val="001953C8"/>
    <w:rsid w:val="00195618"/>
    <w:rsid w:val="001956EA"/>
    <w:rsid w:val="00195984"/>
    <w:rsid w:val="00195AA6"/>
    <w:rsid w:val="00195C25"/>
    <w:rsid w:val="001962CF"/>
    <w:rsid w:val="0019631A"/>
    <w:rsid w:val="00196419"/>
    <w:rsid w:val="00196571"/>
    <w:rsid w:val="0019698B"/>
    <w:rsid w:val="00196CA1"/>
    <w:rsid w:val="00196D24"/>
    <w:rsid w:val="00196ED6"/>
    <w:rsid w:val="00197342"/>
    <w:rsid w:val="00197603"/>
    <w:rsid w:val="001976BD"/>
    <w:rsid w:val="00197C9A"/>
    <w:rsid w:val="001A01D7"/>
    <w:rsid w:val="001A022D"/>
    <w:rsid w:val="001A0873"/>
    <w:rsid w:val="001A0B75"/>
    <w:rsid w:val="001A0B82"/>
    <w:rsid w:val="001A0D6D"/>
    <w:rsid w:val="001A0FB6"/>
    <w:rsid w:val="001A10FE"/>
    <w:rsid w:val="001A1822"/>
    <w:rsid w:val="001A1C72"/>
    <w:rsid w:val="001A1FF2"/>
    <w:rsid w:val="001A21FD"/>
    <w:rsid w:val="001A236D"/>
    <w:rsid w:val="001A239C"/>
    <w:rsid w:val="001A23A0"/>
    <w:rsid w:val="001A2545"/>
    <w:rsid w:val="001A279A"/>
    <w:rsid w:val="001A2ECA"/>
    <w:rsid w:val="001A3176"/>
    <w:rsid w:val="001A362D"/>
    <w:rsid w:val="001A4DAA"/>
    <w:rsid w:val="001A5171"/>
    <w:rsid w:val="001A5273"/>
    <w:rsid w:val="001A54A9"/>
    <w:rsid w:val="001A5605"/>
    <w:rsid w:val="001A56D6"/>
    <w:rsid w:val="001A585B"/>
    <w:rsid w:val="001A59D7"/>
    <w:rsid w:val="001A5C4D"/>
    <w:rsid w:val="001A5EDB"/>
    <w:rsid w:val="001A6066"/>
    <w:rsid w:val="001A636E"/>
    <w:rsid w:val="001A638C"/>
    <w:rsid w:val="001A6626"/>
    <w:rsid w:val="001A6690"/>
    <w:rsid w:val="001A6C82"/>
    <w:rsid w:val="001A6EB3"/>
    <w:rsid w:val="001A6F8C"/>
    <w:rsid w:val="001A753E"/>
    <w:rsid w:val="001A7643"/>
    <w:rsid w:val="001A77A0"/>
    <w:rsid w:val="001A7CFE"/>
    <w:rsid w:val="001A7ED6"/>
    <w:rsid w:val="001A7F34"/>
    <w:rsid w:val="001B0622"/>
    <w:rsid w:val="001B094C"/>
    <w:rsid w:val="001B13D0"/>
    <w:rsid w:val="001B16E4"/>
    <w:rsid w:val="001B1895"/>
    <w:rsid w:val="001B1928"/>
    <w:rsid w:val="001B198D"/>
    <w:rsid w:val="001B1A89"/>
    <w:rsid w:val="001B1B49"/>
    <w:rsid w:val="001B1C86"/>
    <w:rsid w:val="001B1D71"/>
    <w:rsid w:val="001B1FCF"/>
    <w:rsid w:val="001B1FD2"/>
    <w:rsid w:val="001B249B"/>
    <w:rsid w:val="001B26D6"/>
    <w:rsid w:val="001B2754"/>
    <w:rsid w:val="001B2830"/>
    <w:rsid w:val="001B2FD4"/>
    <w:rsid w:val="001B30C1"/>
    <w:rsid w:val="001B3112"/>
    <w:rsid w:val="001B31B0"/>
    <w:rsid w:val="001B31F6"/>
    <w:rsid w:val="001B34F3"/>
    <w:rsid w:val="001B36B4"/>
    <w:rsid w:val="001B3AA9"/>
    <w:rsid w:val="001B3B11"/>
    <w:rsid w:val="001B3CC1"/>
    <w:rsid w:val="001B3CF7"/>
    <w:rsid w:val="001B3DF3"/>
    <w:rsid w:val="001B418E"/>
    <w:rsid w:val="001B4355"/>
    <w:rsid w:val="001B441B"/>
    <w:rsid w:val="001B444E"/>
    <w:rsid w:val="001B45F1"/>
    <w:rsid w:val="001B4B8D"/>
    <w:rsid w:val="001B591C"/>
    <w:rsid w:val="001B5E57"/>
    <w:rsid w:val="001B5FB9"/>
    <w:rsid w:val="001B68E5"/>
    <w:rsid w:val="001B6B83"/>
    <w:rsid w:val="001B6B8F"/>
    <w:rsid w:val="001B6C33"/>
    <w:rsid w:val="001B6CF4"/>
    <w:rsid w:val="001B7075"/>
    <w:rsid w:val="001B72C3"/>
    <w:rsid w:val="001B76C6"/>
    <w:rsid w:val="001B7715"/>
    <w:rsid w:val="001B78E9"/>
    <w:rsid w:val="001B7FB4"/>
    <w:rsid w:val="001C003D"/>
    <w:rsid w:val="001C0059"/>
    <w:rsid w:val="001C07B2"/>
    <w:rsid w:val="001C0932"/>
    <w:rsid w:val="001C0B76"/>
    <w:rsid w:val="001C0C57"/>
    <w:rsid w:val="001C0C7B"/>
    <w:rsid w:val="001C1296"/>
    <w:rsid w:val="001C12D7"/>
    <w:rsid w:val="001C193B"/>
    <w:rsid w:val="001C28E1"/>
    <w:rsid w:val="001C28FD"/>
    <w:rsid w:val="001C2AB5"/>
    <w:rsid w:val="001C2DD5"/>
    <w:rsid w:val="001C35FC"/>
    <w:rsid w:val="001C3899"/>
    <w:rsid w:val="001C3A74"/>
    <w:rsid w:val="001C3BBE"/>
    <w:rsid w:val="001C3D7E"/>
    <w:rsid w:val="001C3E45"/>
    <w:rsid w:val="001C4057"/>
    <w:rsid w:val="001C479E"/>
    <w:rsid w:val="001C4844"/>
    <w:rsid w:val="001C4B41"/>
    <w:rsid w:val="001C5862"/>
    <w:rsid w:val="001C601A"/>
    <w:rsid w:val="001C63AE"/>
    <w:rsid w:val="001C63B0"/>
    <w:rsid w:val="001C6AA8"/>
    <w:rsid w:val="001C6BB0"/>
    <w:rsid w:val="001C6C68"/>
    <w:rsid w:val="001C7069"/>
    <w:rsid w:val="001C77AB"/>
    <w:rsid w:val="001C77B8"/>
    <w:rsid w:val="001C7A99"/>
    <w:rsid w:val="001C7CEA"/>
    <w:rsid w:val="001D00F0"/>
    <w:rsid w:val="001D0126"/>
    <w:rsid w:val="001D04D4"/>
    <w:rsid w:val="001D05E2"/>
    <w:rsid w:val="001D0855"/>
    <w:rsid w:val="001D0B9B"/>
    <w:rsid w:val="001D0C74"/>
    <w:rsid w:val="001D1563"/>
    <w:rsid w:val="001D15D0"/>
    <w:rsid w:val="001D17AD"/>
    <w:rsid w:val="001D1C20"/>
    <w:rsid w:val="001D2419"/>
    <w:rsid w:val="001D24B6"/>
    <w:rsid w:val="001D24DC"/>
    <w:rsid w:val="001D25FC"/>
    <w:rsid w:val="001D2732"/>
    <w:rsid w:val="001D29B1"/>
    <w:rsid w:val="001D2A37"/>
    <w:rsid w:val="001D2B96"/>
    <w:rsid w:val="001D2C86"/>
    <w:rsid w:val="001D310C"/>
    <w:rsid w:val="001D31CF"/>
    <w:rsid w:val="001D3280"/>
    <w:rsid w:val="001D33D4"/>
    <w:rsid w:val="001D342C"/>
    <w:rsid w:val="001D3432"/>
    <w:rsid w:val="001D35DB"/>
    <w:rsid w:val="001D3771"/>
    <w:rsid w:val="001D3993"/>
    <w:rsid w:val="001D3F85"/>
    <w:rsid w:val="001D42B3"/>
    <w:rsid w:val="001D44B6"/>
    <w:rsid w:val="001D457C"/>
    <w:rsid w:val="001D4855"/>
    <w:rsid w:val="001D4934"/>
    <w:rsid w:val="001D4C0B"/>
    <w:rsid w:val="001D4C41"/>
    <w:rsid w:val="001D4CEC"/>
    <w:rsid w:val="001D53C8"/>
    <w:rsid w:val="001D56E8"/>
    <w:rsid w:val="001D5772"/>
    <w:rsid w:val="001D5A4E"/>
    <w:rsid w:val="001D5BFA"/>
    <w:rsid w:val="001D5D21"/>
    <w:rsid w:val="001D6316"/>
    <w:rsid w:val="001D64CC"/>
    <w:rsid w:val="001D68B1"/>
    <w:rsid w:val="001D6E18"/>
    <w:rsid w:val="001D7119"/>
    <w:rsid w:val="001D7431"/>
    <w:rsid w:val="001D7849"/>
    <w:rsid w:val="001D7948"/>
    <w:rsid w:val="001D7A92"/>
    <w:rsid w:val="001E029F"/>
    <w:rsid w:val="001E02E5"/>
    <w:rsid w:val="001E0393"/>
    <w:rsid w:val="001E0482"/>
    <w:rsid w:val="001E0618"/>
    <w:rsid w:val="001E07BF"/>
    <w:rsid w:val="001E0A1B"/>
    <w:rsid w:val="001E0A57"/>
    <w:rsid w:val="001E0C6D"/>
    <w:rsid w:val="001E0E99"/>
    <w:rsid w:val="001E1101"/>
    <w:rsid w:val="001E1203"/>
    <w:rsid w:val="001E1348"/>
    <w:rsid w:val="001E1410"/>
    <w:rsid w:val="001E1C3A"/>
    <w:rsid w:val="001E1F90"/>
    <w:rsid w:val="001E20C9"/>
    <w:rsid w:val="001E27D8"/>
    <w:rsid w:val="001E2B2B"/>
    <w:rsid w:val="001E2C7B"/>
    <w:rsid w:val="001E3710"/>
    <w:rsid w:val="001E39C7"/>
    <w:rsid w:val="001E419A"/>
    <w:rsid w:val="001E4215"/>
    <w:rsid w:val="001E43CA"/>
    <w:rsid w:val="001E450C"/>
    <w:rsid w:val="001E45AC"/>
    <w:rsid w:val="001E481E"/>
    <w:rsid w:val="001E490F"/>
    <w:rsid w:val="001E494C"/>
    <w:rsid w:val="001E4A8A"/>
    <w:rsid w:val="001E4C42"/>
    <w:rsid w:val="001E4F4D"/>
    <w:rsid w:val="001E5497"/>
    <w:rsid w:val="001E5ADF"/>
    <w:rsid w:val="001E5C4D"/>
    <w:rsid w:val="001E5C70"/>
    <w:rsid w:val="001E5F71"/>
    <w:rsid w:val="001E6053"/>
    <w:rsid w:val="001E6864"/>
    <w:rsid w:val="001E6BD1"/>
    <w:rsid w:val="001E713E"/>
    <w:rsid w:val="001E7435"/>
    <w:rsid w:val="001E74E9"/>
    <w:rsid w:val="001E759D"/>
    <w:rsid w:val="001E7B74"/>
    <w:rsid w:val="001F0770"/>
    <w:rsid w:val="001F078B"/>
    <w:rsid w:val="001F09E1"/>
    <w:rsid w:val="001F09E8"/>
    <w:rsid w:val="001F0B09"/>
    <w:rsid w:val="001F1062"/>
    <w:rsid w:val="001F10A6"/>
    <w:rsid w:val="001F11E4"/>
    <w:rsid w:val="001F15EB"/>
    <w:rsid w:val="001F18FD"/>
    <w:rsid w:val="001F1B98"/>
    <w:rsid w:val="001F1E18"/>
    <w:rsid w:val="001F1E60"/>
    <w:rsid w:val="001F1EC2"/>
    <w:rsid w:val="001F2279"/>
    <w:rsid w:val="001F2282"/>
    <w:rsid w:val="001F2653"/>
    <w:rsid w:val="001F2857"/>
    <w:rsid w:val="001F2C43"/>
    <w:rsid w:val="001F371C"/>
    <w:rsid w:val="001F3850"/>
    <w:rsid w:val="001F410F"/>
    <w:rsid w:val="001F43D3"/>
    <w:rsid w:val="001F441C"/>
    <w:rsid w:val="001F444C"/>
    <w:rsid w:val="001F4AED"/>
    <w:rsid w:val="001F4E14"/>
    <w:rsid w:val="001F4E6D"/>
    <w:rsid w:val="001F5100"/>
    <w:rsid w:val="001F517C"/>
    <w:rsid w:val="001F585F"/>
    <w:rsid w:val="001F5AFE"/>
    <w:rsid w:val="001F5B20"/>
    <w:rsid w:val="001F5B30"/>
    <w:rsid w:val="001F6083"/>
    <w:rsid w:val="001F6152"/>
    <w:rsid w:val="001F651B"/>
    <w:rsid w:val="001F6AF5"/>
    <w:rsid w:val="001F6DFE"/>
    <w:rsid w:val="001F6F3C"/>
    <w:rsid w:val="001F74A9"/>
    <w:rsid w:val="001F7516"/>
    <w:rsid w:val="001F7C52"/>
    <w:rsid w:val="001F7D4A"/>
    <w:rsid w:val="00200673"/>
    <w:rsid w:val="002007BA"/>
    <w:rsid w:val="002007EC"/>
    <w:rsid w:val="00201279"/>
    <w:rsid w:val="002012F4"/>
    <w:rsid w:val="00201600"/>
    <w:rsid w:val="002016B8"/>
    <w:rsid w:val="00201927"/>
    <w:rsid w:val="00201B2D"/>
    <w:rsid w:val="00201D97"/>
    <w:rsid w:val="00201E17"/>
    <w:rsid w:val="002020D6"/>
    <w:rsid w:val="0020299D"/>
    <w:rsid w:val="002030AE"/>
    <w:rsid w:val="002033E4"/>
    <w:rsid w:val="002033F6"/>
    <w:rsid w:val="002037D7"/>
    <w:rsid w:val="0020380A"/>
    <w:rsid w:val="00203A66"/>
    <w:rsid w:val="00203EB5"/>
    <w:rsid w:val="002043ED"/>
    <w:rsid w:val="002048C4"/>
    <w:rsid w:val="00204CFD"/>
    <w:rsid w:val="00205100"/>
    <w:rsid w:val="002051B1"/>
    <w:rsid w:val="002059ED"/>
    <w:rsid w:val="00205CA0"/>
    <w:rsid w:val="00205DBE"/>
    <w:rsid w:val="00205DE6"/>
    <w:rsid w:val="0020666B"/>
    <w:rsid w:val="002068C6"/>
    <w:rsid w:val="00206A4C"/>
    <w:rsid w:val="00206B01"/>
    <w:rsid w:val="002071BD"/>
    <w:rsid w:val="0020736D"/>
    <w:rsid w:val="0020748E"/>
    <w:rsid w:val="00207727"/>
    <w:rsid w:val="00207849"/>
    <w:rsid w:val="00207A36"/>
    <w:rsid w:val="00207AB1"/>
    <w:rsid w:val="00207AD0"/>
    <w:rsid w:val="00207D07"/>
    <w:rsid w:val="002106B1"/>
    <w:rsid w:val="00210D2A"/>
    <w:rsid w:val="00210FEF"/>
    <w:rsid w:val="002113D9"/>
    <w:rsid w:val="0021143F"/>
    <w:rsid w:val="00211AB8"/>
    <w:rsid w:val="00211B05"/>
    <w:rsid w:val="00211FFF"/>
    <w:rsid w:val="00212268"/>
    <w:rsid w:val="00212384"/>
    <w:rsid w:val="002124A7"/>
    <w:rsid w:val="002124FC"/>
    <w:rsid w:val="00212CE4"/>
    <w:rsid w:val="00212EA7"/>
    <w:rsid w:val="0021320F"/>
    <w:rsid w:val="0021350E"/>
    <w:rsid w:val="00213D93"/>
    <w:rsid w:val="00214233"/>
    <w:rsid w:val="00214902"/>
    <w:rsid w:val="0021507F"/>
    <w:rsid w:val="002153D0"/>
    <w:rsid w:val="002154BF"/>
    <w:rsid w:val="00215643"/>
    <w:rsid w:val="0021568D"/>
    <w:rsid w:val="002158A9"/>
    <w:rsid w:val="00215ADE"/>
    <w:rsid w:val="00215DA9"/>
    <w:rsid w:val="00215FDD"/>
    <w:rsid w:val="00216087"/>
    <w:rsid w:val="00216483"/>
    <w:rsid w:val="002164C4"/>
    <w:rsid w:val="002166C1"/>
    <w:rsid w:val="00216CAB"/>
    <w:rsid w:val="00216EF3"/>
    <w:rsid w:val="00217047"/>
    <w:rsid w:val="00217287"/>
    <w:rsid w:val="002174E4"/>
    <w:rsid w:val="0021754D"/>
    <w:rsid w:val="0021766A"/>
    <w:rsid w:val="0021798C"/>
    <w:rsid w:val="002179B1"/>
    <w:rsid w:val="002179FD"/>
    <w:rsid w:val="00220457"/>
    <w:rsid w:val="0022046F"/>
    <w:rsid w:val="002204C7"/>
    <w:rsid w:val="002208C5"/>
    <w:rsid w:val="00220EFD"/>
    <w:rsid w:val="00220F5A"/>
    <w:rsid w:val="0022154E"/>
    <w:rsid w:val="002219F6"/>
    <w:rsid w:val="00221ABA"/>
    <w:rsid w:val="00221F21"/>
    <w:rsid w:val="002222C7"/>
    <w:rsid w:val="00222691"/>
    <w:rsid w:val="00222A2D"/>
    <w:rsid w:val="00222B2C"/>
    <w:rsid w:val="00222E80"/>
    <w:rsid w:val="00223159"/>
    <w:rsid w:val="0022316F"/>
    <w:rsid w:val="00223AE7"/>
    <w:rsid w:val="00223E20"/>
    <w:rsid w:val="002247AE"/>
    <w:rsid w:val="0022491C"/>
    <w:rsid w:val="00224AE2"/>
    <w:rsid w:val="00224C8F"/>
    <w:rsid w:val="00224CDA"/>
    <w:rsid w:val="00225078"/>
    <w:rsid w:val="00225133"/>
    <w:rsid w:val="00225858"/>
    <w:rsid w:val="00225BA5"/>
    <w:rsid w:val="00225F72"/>
    <w:rsid w:val="00225FA7"/>
    <w:rsid w:val="00225FD4"/>
    <w:rsid w:val="00226765"/>
    <w:rsid w:val="00226DCE"/>
    <w:rsid w:val="00227563"/>
    <w:rsid w:val="0023030D"/>
    <w:rsid w:val="0023036B"/>
    <w:rsid w:val="002304A4"/>
    <w:rsid w:val="00230545"/>
    <w:rsid w:val="00230776"/>
    <w:rsid w:val="00231597"/>
    <w:rsid w:val="00231B74"/>
    <w:rsid w:val="002327FD"/>
    <w:rsid w:val="00232987"/>
    <w:rsid w:val="00232BD6"/>
    <w:rsid w:val="00232D28"/>
    <w:rsid w:val="00232E22"/>
    <w:rsid w:val="002336A7"/>
    <w:rsid w:val="0023412F"/>
    <w:rsid w:val="0023474C"/>
    <w:rsid w:val="002347CE"/>
    <w:rsid w:val="00235B1B"/>
    <w:rsid w:val="00235C32"/>
    <w:rsid w:val="00235DDC"/>
    <w:rsid w:val="002364C8"/>
    <w:rsid w:val="00236816"/>
    <w:rsid w:val="002370B5"/>
    <w:rsid w:val="0023713F"/>
    <w:rsid w:val="00237337"/>
    <w:rsid w:val="00237615"/>
    <w:rsid w:val="00237864"/>
    <w:rsid w:val="00237B56"/>
    <w:rsid w:val="0024010A"/>
    <w:rsid w:val="002401FC"/>
    <w:rsid w:val="00240253"/>
    <w:rsid w:val="0024085A"/>
    <w:rsid w:val="00240A42"/>
    <w:rsid w:val="00240BDA"/>
    <w:rsid w:val="00240BE3"/>
    <w:rsid w:val="00241207"/>
    <w:rsid w:val="002418F0"/>
    <w:rsid w:val="002420EE"/>
    <w:rsid w:val="00242129"/>
    <w:rsid w:val="00242170"/>
    <w:rsid w:val="00242177"/>
    <w:rsid w:val="002427F8"/>
    <w:rsid w:val="0024288B"/>
    <w:rsid w:val="00243027"/>
    <w:rsid w:val="002431F8"/>
    <w:rsid w:val="0024332F"/>
    <w:rsid w:val="00243610"/>
    <w:rsid w:val="00243803"/>
    <w:rsid w:val="00243825"/>
    <w:rsid w:val="0024388C"/>
    <w:rsid w:val="00243999"/>
    <w:rsid w:val="0024404D"/>
    <w:rsid w:val="0024489A"/>
    <w:rsid w:val="002448AD"/>
    <w:rsid w:val="00244A6B"/>
    <w:rsid w:val="002451D3"/>
    <w:rsid w:val="0024554C"/>
    <w:rsid w:val="0024567E"/>
    <w:rsid w:val="00245891"/>
    <w:rsid w:val="00245A99"/>
    <w:rsid w:val="00245D2D"/>
    <w:rsid w:val="00245D62"/>
    <w:rsid w:val="00246373"/>
    <w:rsid w:val="002465F9"/>
    <w:rsid w:val="00246897"/>
    <w:rsid w:val="0024698D"/>
    <w:rsid w:val="00246D42"/>
    <w:rsid w:val="00246D43"/>
    <w:rsid w:val="00246E07"/>
    <w:rsid w:val="00246EAF"/>
    <w:rsid w:val="00246FAC"/>
    <w:rsid w:val="00247241"/>
    <w:rsid w:val="0024728C"/>
    <w:rsid w:val="0024760F"/>
    <w:rsid w:val="002477A7"/>
    <w:rsid w:val="002477DA"/>
    <w:rsid w:val="002478E7"/>
    <w:rsid w:val="00247B69"/>
    <w:rsid w:val="00247F84"/>
    <w:rsid w:val="00251249"/>
    <w:rsid w:val="002512C9"/>
    <w:rsid w:val="0025161E"/>
    <w:rsid w:val="0025197B"/>
    <w:rsid w:val="00251C79"/>
    <w:rsid w:val="00251D49"/>
    <w:rsid w:val="00251E59"/>
    <w:rsid w:val="00251F70"/>
    <w:rsid w:val="00252170"/>
    <w:rsid w:val="00252861"/>
    <w:rsid w:val="00252EEE"/>
    <w:rsid w:val="00252FF7"/>
    <w:rsid w:val="002533E1"/>
    <w:rsid w:val="002534F2"/>
    <w:rsid w:val="00253B68"/>
    <w:rsid w:val="002543D5"/>
    <w:rsid w:val="0025440B"/>
    <w:rsid w:val="00254438"/>
    <w:rsid w:val="0025450F"/>
    <w:rsid w:val="00254BC9"/>
    <w:rsid w:val="002550B6"/>
    <w:rsid w:val="0025539C"/>
    <w:rsid w:val="002556CF"/>
    <w:rsid w:val="002559E1"/>
    <w:rsid w:val="00255AF4"/>
    <w:rsid w:val="0025605E"/>
    <w:rsid w:val="0025655C"/>
    <w:rsid w:val="002570FC"/>
    <w:rsid w:val="002572F9"/>
    <w:rsid w:val="002574BD"/>
    <w:rsid w:val="0025765B"/>
    <w:rsid w:val="00257B81"/>
    <w:rsid w:val="00257C66"/>
    <w:rsid w:val="002604CD"/>
    <w:rsid w:val="002605E5"/>
    <w:rsid w:val="00260792"/>
    <w:rsid w:val="00260B9F"/>
    <w:rsid w:val="00260FF9"/>
    <w:rsid w:val="002614B4"/>
    <w:rsid w:val="0026175A"/>
    <w:rsid w:val="002618B9"/>
    <w:rsid w:val="002622F1"/>
    <w:rsid w:val="00262527"/>
    <w:rsid w:val="002633DA"/>
    <w:rsid w:val="00264533"/>
    <w:rsid w:val="0026460C"/>
    <w:rsid w:val="00264857"/>
    <w:rsid w:val="00264B89"/>
    <w:rsid w:val="00264BB6"/>
    <w:rsid w:val="00264BE5"/>
    <w:rsid w:val="00264E5C"/>
    <w:rsid w:val="00264EDC"/>
    <w:rsid w:val="00265109"/>
    <w:rsid w:val="002653DC"/>
    <w:rsid w:val="00265627"/>
    <w:rsid w:val="00265CEB"/>
    <w:rsid w:val="00265D3B"/>
    <w:rsid w:val="00265E43"/>
    <w:rsid w:val="002667B9"/>
    <w:rsid w:val="002667FC"/>
    <w:rsid w:val="00266A43"/>
    <w:rsid w:val="00266BFA"/>
    <w:rsid w:val="00266C1C"/>
    <w:rsid w:val="00266C87"/>
    <w:rsid w:val="002673C1"/>
    <w:rsid w:val="0026752D"/>
    <w:rsid w:val="00267B60"/>
    <w:rsid w:val="00267C79"/>
    <w:rsid w:val="00267D29"/>
    <w:rsid w:val="0027099E"/>
    <w:rsid w:val="002712A6"/>
    <w:rsid w:val="0027170D"/>
    <w:rsid w:val="0027183D"/>
    <w:rsid w:val="00271B51"/>
    <w:rsid w:val="00271BF8"/>
    <w:rsid w:val="0027217B"/>
    <w:rsid w:val="002724A1"/>
    <w:rsid w:val="0027280D"/>
    <w:rsid w:val="00272888"/>
    <w:rsid w:val="002728CA"/>
    <w:rsid w:val="002728F4"/>
    <w:rsid w:val="00272C67"/>
    <w:rsid w:val="00272F76"/>
    <w:rsid w:val="002735E6"/>
    <w:rsid w:val="00273ABD"/>
    <w:rsid w:val="00273F96"/>
    <w:rsid w:val="0027427E"/>
    <w:rsid w:val="00274357"/>
    <w:rsid w:val="002743FA"/>
    <w:rsid w:val="002744CA"/>
    <w:rsid w:val="00274696"/>
    <w:rsid w:val="00274897"/>
    <w:rsid w:val="00274F10"/>
    <w:rsid w:val="0027558E"/>
    <w:rsid w:val="00275614"/>
    <w:rsid w:val="00276038"/>
    <w:rsid w:val="002760D9"/>
    <w:rsid w:val="002763FF"/>
    <w:rsid w:val="002766F7"/>
    <w:rsid w:val="0027690D"/>
    <w:rsid w:val="00276952"/>
    <w:rsid w:val="00276ADB"/>
    <w:rsid w:val="00276F6C"/>
    <w:rsid w:val="00276FDD"/>
    <w:rsid w:val="00277121"/>
    <w:rsid w:val="002771D9"/>
    <w:rsid w:val="00277446"/>
    <w:rsid w:val="0027762C"/>
    <w:rsid w:val="002776C7"/>
    <w:rsid w:val="00277D18"/>
    <w:rsid w:val="0028018B"/>
    <w:rsid w:val="00280213"/>
    <w:rsid w:val="00280461"/>
    <w:rsid w:val="00280871"/>
    <w:rsid w:val="002808F1"/>
    <w:rsid w:val="00280B5D"/>
    <w:rsid w:val="00280F9F"/>
    <w:rsid w:val="002817C4"/>
    <w:rsid w:val="00281BCB"/>
    <w:rsid w:val="00281C4E"/>
    <w:rsid w:val="00281DA7"/>
    <w:rsid w:val="00281E04"/>
    <w:rsid w:val="00281E52"/>
    <w:rsid w:val="00281E63"/>
    <w:rsid w:val="00281F14"/>
    <w:rsid w:val="002820B1"/>
    <w:rsid w:val="00282717"/>
    <w:rsid w:val="00282D17"/>
    <w:rsid w:val="002834D4"/>
    <w:rsid w:val="00283BB6"/>
    <w:rsid w:val="00283BC0"/>
    <w:rsid w:val="00283D54"/>
    <w:rsid w:val="00284145"/>
    <w:rsid w:val="00284747"/>
    <w:rsid w:val="0028482A"/>
    <w:rsid w:val="00284C1D"/>
    <w:rsid w:val="00284D5C"/>
    <w:rsid w:val="00284E3A"/>
    <w:rsid w:val="00284F58"/>
    <w:rsid w:val="0028525E"/>
    <w:rsid w:val="0028551C"/>
    <w:rsid w:val="00285530"/>
    <w:rsid w:val="00285709"/>
    <w:rsid w:val="00285A90"/>
    <w:rsid w:val="00285ACA"/>
    <w:rsid w:val="00285BFA"/>
    <w:rsid w:val="00285CBE"/>
    <w:rsid w:val="00285DAF"/>
    <w:rsid w:val="00285E36"/>
    <w:rsid w:val="002860B1"/>
    <w:rsid w:val="002864EA"/>
    <w:rsid w:val="002866E9"/>
    <w:rsid w:val="0028689A"/>
    <w:rsid w:val="00286EDF"/>
    <w:rsid w:val="0028701E"/>
    <w:rsid w:val="00287F33"/>
    <w:rsid w:val="00290120"/>
    <w:rsid w:val="002901C2"/>
    <w:rsid w:val="0029078B"/>
    <w:rsid w:val="00290D1C"/>
    <w:rsid w:val="00290FDA"/>
    <w:rsid w:val="00291554"/>
    <w:rsid w:val="002919DE"/>
    <w:rsid w:val="00291E08"/>
    <w:rsid w:val="0029214A"/>
    <w:rsid w:val="002922FF"/>
    <w:rsid w:val="00292539"/>
    <w:rsid w:val="002928C2"/>
    <w:rsid w:val="00292A4E"/>
    <w:rsid w:val="00293488"/>
    <w:rsid w:val="00293585"/>
    <w:rsid w:val="00293611"/>
    <w:rsid w:val="00293A0E"/>
    <w:rsid w:val="00294034"/>
    <w:rsid w:val="002940C3"/>
    <w:rsid w:val="002940EA"/>
    <w:rsid w:val="00294A45"/>
    <w:rsid w:val="00294AB7"/>
    <w:rsid w:val="00294F52"/>
    <w:rsid w:val="0029528A"/>
    <w:rsid w:val="00295602"/>
    <w:rsid w:val="00295685"/>
    <w:rsid w:val="0029597F"/>
    <w:rsid w:val="002959DF"/>
    <w:rsid w:val="00295F14"/>
    <w:rsid w:val="00296299"/>
    <w:rsid w:val="002962C5"/>
    <w:rsid w:val="0029640E"/>
    <w:rsid w:val="002968B3"/>
    <w:rsid w:val="00297060"/>
    <w:rsid w:val="0029713A"/>
    <w:rsid w:val="00297480"/>
    <w:rsid w:val="00297719"/>
    <w:rsid w:val="002979B4"/>
    <w:rsid w:val="00297A14"/>
    <w:rsid w:val="00297A53"/>
    <w:rsid w:val="00297DEA"/>
    <w:rsid w:val="00297E1F"/>
    <w:rsid w:val="002A0025"/>
    <w:rsid w:val="002A009E"/>
    <w:rsid w:val="002A06E7"/>
    <w:rsid w:val="002A0AD2"/>
    <w:rsid w:val="002A0BF1"/>
    <w:rsid w:val="002A1008"/>
    <w:rsid w:val="002A1312"/>
    <w:rsid w:val="002A1CEF"/>
    <w:rsid w:val="002A2192"/>
    <w:rsid w:val="002A220C"/>
    <w:rsid w:val="002A2BFE"/>
    <w:rsid w:val="002A2D7C"/>
    <w:rsid w:val="002A2DDD"/>
    <w:rsid w:val="002A2FA6"/>
    <w:rsid w:val="002A31AD"/>
    <w:rsid w:val="002A3298"/>
    <w:rsid w:val="002A34C5"/>
    <w:rsid w:val="002A3613"/>
    <w:rsid w:val="002A3879"/>
    <w:rsid w:val="002A3B91"/>
    <w:rsid w:val="002A3F5B"/>
    <w:rsid w:val="002A408C"/>
    <w:rsid w:val="002A43E8"/>
    <w:rsid w:val="002A48BC"/>
    <w:rsid w:val="002A4949"/>
    <w:rsid w:val="002A50BF"/>
    <w:rsid w:val="002A519A"/>
    <w:rsid w:val="002A51CF"/>
    <w:rsid w:val="002A58F0"/>
    <w:rsid w:val="002A5A88"/>
    <w:rsid w:val="002A6147"/>
    <w:rsid w:val="002A6614"/>
    <w:rsid w:val="002A663A"/>
    <w:rsid w:val="002A67F2"/>
    <w:rsid w:val="002A6B9A"/>
    <w:rsid w:val="002A6FB5"/>
    <w:rsid w:val="002A7104"/>
    <w:rsid w:val="002A73E0"/>
    <w:rsid w:val="002A7534"/>
    <w:rsid w:val="002A7788"/>
    <w:rsid w:val="002A7C50"/>
    <w:rsid w:val="002A7EFD"/>
    <w:rsid w:val="002B036D"/>
    <w:rsid w:val="002B055B"/>
    <w:rsid w:val="002B0D45"/>
    <w:rsid w:val="002B0EDA"/>
    <w:rsid w:val="002B1088"/>
    <w:rsid w:val="002B11C8"/>
    <w:rsid w:val="002B1370"/>
    <w:rsid w:val="002B1501"/>
    <w:rsid w:val="002B1550"/>
    <w:rsid w:val="002B1676"/>
    <w:rsid w:val="002B1774"/>
    <w:rsid w:val="002B17C6"/>
    <w:rsid w:val="002B1860"/>
    <w:rsid w:val="002B22F8"/>
    <w:rsid w:val="002B2312"/>
    <w:rsid w:val="002B2365"/>
    <w:rsid w:val="002B24AD"/>
    <w:rsid w:val="002B2733"/>
    <w:rsid w:val="002B280A"/>
    <w:rsid w:val="002B2B90"/>
    <w:rsid w:val="002B3423"/>
    <w:rsid w:val="002B34CC"/>
    <w:rsid w:val="002B374E"/>
    <w:rsid w:val="002B3B62"/>
    <w:rsid w:val="002B3D82"/>
    <w:rsid w:val="002B4165"/>
    <w:rsid w:val="002B42D5"/>
    <w:rsid w:val="002B4344"/>
    <w:rsid w:val="002B499B"/>
    <w:rsid w:val="002B49CF"/>
    <w:rsid w:val="002B534B"/>
    <w:rsid w:val="002B53AC"/>
    <w:rsid w:val="002B54DA"/>
    <w:rsid w:val="002B58E0"/>
    <w:rsid w:val="002B5B37"/>
    <w:rsid w:val="002B5DCA"/>
    <w:rsid w:val="002B5E3B"/>
    <w:rsid w:val="002B5F92"/>
    <w:rsid w:val="002B6036"/>
    <w:rsid w:val="002B6138"/>
    <w:rsid w:val="002B6470"/>
    <w:rsid w:val="002B648F"/>
    <w:rsid w:val="002B64EB"/>
    <w:rsid w:val="002B6756"/>
    <w:rsid w:val="002B6A31"/>
    <w:rsid w:val="002B6CA3"/>
    <w:rsid w:val="002B6D4B"/>
    <w:rsid w:val="002B6D78"/>
    <w:rsid w:val="002B70C6"/>
    <w:rsid w:val="002B71F1"/>
    <w:rsid w:val="002B72C8"/>
    <w:rsid w:val="002B7311"/>
    <w:rsid w:val="002B7510"/>
    <w:rsid w:val="002B7555"/>
    <w:rsid w:val="002B75BC"/>
    <w:rsid w:val="002B75DD"/>
    <w:rsid w:val="002B7792"/>
    <w:rsid w:val="002B77E0"/>
    <w:rsid w:val="002B7DA6"/>
    <w:rsid w:val="002B7F57"/>
    <w:rsid w:val="002C027D"/>
    <w:rsid w:val="002C08E9"/>
    <w:rsid w:val="002C0967"/>
    <w:rsid w:val="002C0E81"/>
    <w:rsid w:val="002C0EBB"/>
    <w:rsid w:val="002C0F26"/>
    <w:rsid w:val="002C1026"/>
    <w:rsid w:val="002C118A"/>
    <w:rsid w:val="002C1562"/>
    <w:rsid w:val="002C1F87"/>
    <w:rsid w:val="002C21B4"/>
    <w:rsid w:val="002C22B8"/>
    <w:rsid w:val="002C241A"/>
    <w:rsid w:val="002C2759"/>
    <w:rsid w:val="002C2ABB"/>
    <w:rsid w:val="002C2E4A"/>
    <w:rsid w:val="002C2F69"/>
    <w:rsid w:val="002C3220"/>
    <w:rsid w:val="002C35C6"/>
    <w:rsid w:val="002C373C"/>
    <w:rsid w:val="002C3CD8"/>
    <w:rsid w:val="002C3FF3"/>
    <w:rsid w:val="002C4221"/>
    <w:rsid w:val="002C4648"/>
    <w:rsid w:val="002C48A7"/>
    <w:rsid w:val="002C4B5D"/>
    <w:rsid w:val="002C4BE3"/>
    <w:rsid w:val="002C500C"/>
    <w:rsid w:val="002C53FE"/>
    <w:rsid w:val="002C5B49"/>
    <w:rsid w:val="002C60F1"/>
    <w:rsid w:val="002C611C"/>
    <w:rsid w:val="002C6131"/>
    <w:rsid w:val="002C676A"/>
    <w:rsid w:val="002C6882"/>
    <w:rsid w:val="002C69BC"/>
    <w:rsid w:val="002C6D5E"/>
    <w:rsid w:val="002C7096"/>
    <w:rsid w:val="002C70E7"/>
    <w:rsid w:val="002C7642"/>
    <w:rsid w:val="002C7A8E"/>
    <w:rsid w:val="002C7E1E"/>
    <w:rsid w:val="002D0036"/>
    <w:rsid w:val="002D027B"/>
    <w:rsid w:val="002D03A3"/>
    <w:rsid w:val="002D04E3"/>
    <w:rsid w:val="002D065F"/>
    <w:rsid w:val="002D0706"/>
    <w:rsid w:val="002D09A2"/>
    <w:rsid w:val="002D0CCE"/>
    <w:rsid w:val="002D0E3B"/>
    <w:rsid w:val="002D0E90"/>
    <w:rsid w:val="002D1181"/>
    <w:rsid w:val="002D142C"/>
    <w:rsid w:val="002D1512"/>
    <w:rsid w:val="002D1653"/>
    <w:rsid w:val="002D2614"/>
    <w:rsid w:val="002D27C1"/>
    <w:rsid w:val="002D2A39"/>
    <w:rsid w:val="002D2A74"/>
    <w:rsid w:val="002D2B67"/>
    <w:rsid w:val="002D2C65"/>
    <w:rsid w:val="002D2DF7"/>
    <w:rsid w:val="002D3A2E"/>
    <w:rsid w:val="002D3C91"/>
    <w:rsid w:val="002D3D6A"/>
    <w:rsid w:val="002D43F4"/>
    <w:rsid w:val="002D4974"/>
    <w:rsid w:val="002D4D28"/>
    <w:rsid w:val="002D4D53"/>
    <w:rsid w:val="002D4F08"/>
    <w:rsid w:val="002D4F1D"/>
    <w:rsid w:val="002D50C7"/>
    <w:rsid w:val="002D5370"/>
    <w:rsid w:val="002D551C"/>
    <w:rsid w:val="002D5615"/>
    <w:rsid w:val="002D59E2"/>
    <w:rsid w:val="002D5A30"/>
    <w:rsid w:val="002D6155"/>
    <w:rsid w:val="002D6199"/>
    <w:rsid w:val="002D629C"/>
    <w:rsid w:val="002D6599"/>
    <w:rsid w:val="002D6B00"/>
    <w:rsid w:val="002D6B6D"/>
    <w:rsid w:val="002D6D05"/>
    <w:rsid w:val="002D6DD6"/>
    <w:rsid w:val="002D6F7D"/>
    <w:rsid w:val="002D74F7"/>
    <w:rsid w:val="002D75FB"/>
    <w:rsid w:val="002D7805"/>
    <w:rsid w:val="002D78EF"/>
    <w:rsid w:val="002D7A27"/>
    <w:rsid w:val="002E01C7"/>
    <w:rsid w:val="002E0607"/>
    <w:rsid w:val="002E0798"/>
    <w:rsid w:val="002E0837"/>
    <w:rsid w:val="002E095B"/>
    <w:rsid w:val="002E0D91"/>
    <w:rsid w:val="002E0E72"/>
    <w:rsid w:val="002E136B"/>
    <w:rsid w:val="002E158E"/>
    <w:rsid w:val="002E17AA"/>
    <w:rsid w:val="002E2361"/>
    <w:rsid w:val="002E25AD"/>
    <w:rsid w:val="002E2842"/>
    <w:rsid w:val="002E2BCC"/>
    <w:rsid w:val="002E2CC1"/>
    <w:rsid w:val="002E2E4B"/>
    <w:rsid w:val="002E3151"/>
    <w:rsid w:val="002E3258"/>
    <w:rsid w:val="002E3571"/>
    <w:rsid w:val="002E39AC"/>
    <w:rsid w:val="002E3BC5"/>
    <w:rsid w:val="002E3E60"/>
    <w:rsid w:val="002E4337"/>
    <w:rsid w:val="002E44D9"/>
    <w:rsid w:val="002E47D2"/>
    <w:rsid w:val="002E4F54"/>
    <w:rsid w:val="002E4FE8"/>
    <w:rsid w:val="002E5123"/>
    <w:rsid w:val="002E5621"/>
    <w:rsid w:val="002E5667"/>
    <w:rsid w:val="002E6539"/>
    <w:rsid w:val="002E6596"/>
    <w:rsid w:val="002E6A65"/>
    <w:rsid w:val="002E6B91"/>
    <w:rsid w:val="002E6DBA"/>
    <w:rsid w:val="002E7233"/>
    <w:rsid w:val="002E7612"/>
    <w:rsid w:val="002E7EA7"/>
    <w:rsid w:val="002E7F68"/>
    <w:rsid w:val="002F0206"/>
    <w:rsid w:val="002F0320"/>
    <w:rsid w:val="002F0600"/>
    <w:rsid w:val="002F06FF"/>
    <w:rsid w:val="002F081A"/>
    <w:rsid w:val="002F0925"/>
    <w:rsid w:val="002F0E30"/>
    <w:rsid w:val="002F11B5"/>
    <w:rsid w:val="002F1399"/>
    <w:rsid w:val="002F14C6"/>
    <w:rsid w:val="002F183E"/>
    <w:rsid w:val="002F18D2"/>
    <w:rsid w:val="002F19C9"/>
    <w:rsid w:val="002F1B8E"/>
    <w:rsid w:val="002F1D2A"/>
    <w:rsid w:val="002F26AF"/>
    <w:rsid w:val="002F28B3"/>
    <w:rsid w:val="002F2955"/>
    <w:rsid w:val="002F2E4F"/>
    <w:rsid w:val="002F2EC4"/>
    <w:rsid w:val="002F3171"/>
    <w:rsid w:val="002F32C7"/>
    <w:rsid w:val="002F3875"/>
    <w:rsid w:val="002F3926"/>
    <w:rsid w:val="002F3C7A"/>
    <w:rsid w:val="002F3E0B"/>
    <w:rsid w:val="002F4007"/>
    <w:rsid w:val="002F416F"/>
    <w:rsid w:val="002F4481"/>
    <w:rsid w:val="002F4C91"/>
    <w:rsid w:val="002F4D2D"/>
    <w:rsid w:val="002F4D82"/>
    <w:rsid w:val="002F5111"/>
    <w:rsid w:val="002F59A7"/>
    <w:rsid w:val="002F5D5B"/>
    <w:rsid w:val="002F5DD4"/>
    <w:rsid w:val="002F5F57"/>
    <w:rsid w:val="002F5FA7"/>
    <w:rsid w:val="002F618F"/>
    <w:rsid w:val="002F61AE"/>
    <w:rsid w:val="002F6202"/>
    <w:rsid w:val="002F620A"/>
    <w:rsid w:val="002F6452"/>
    <w:rsid w:val="002F64EA"/>
    <w:rsid w:val="002F6D1E"/>
    <w:rsid w:val="002F706A"/>
    <w:rsid w:val="002F71D1"/>
    <w:rsid w:val="002F7A66"/>
    <w:rsid w:val="002F7AC3"/>
    <w:rsid w:val="002F7B79"/>
    <w:rsid w:val="0030007D"/>
    <w:rsid w:val="003003F9"/>
    <w:rsid w:val="00300F25"/>
    <w:rsid w:val="003012AF"/>
    <w:rsid w:val="003012F6"/>
    <w:rsid w:val="00301655"/>
    <w:rsid w:val="00301B02"/>
    <w:rsid w:val="00301B4E"/>
    <w:rsid w:val="00301B57"/>
    <w:rsid w:val="00301CF9"/>
    <w:rsid w:val="00302091"/>
    <w:rsid w:val="003024FB"/>
    <w:rsid w:val="003025A8"/>
    <w:rsid w:val="00302662"/>
    <w:rsid w:val="003026D2"/>
    <w:rsid w:val="00303589"/>
    <w:rsid w:val="00303804"/>
    <w:rsid w:val="00303C28"/>
    <w:rsid w:val="00303C38"/>
    <w:rsid w:val="003040ED"/>
    <w:rsid w:val="00304113"/>
    <w:rsid w:val="00304184"/>
    <w:rsid w:val="0030420B"/>
    <w:rsid w:val="003042C9"/>
    <w:rsid w:val="0030450D"/>
    <w:rsid w:val="00304720"/>
    <w:rsid w:val="00304755"/>
    <w:rsid w:val="00304C72"/>
    <w:rsid w:val="00304E7F"/>
    <w:rsid w:val="00305123"/>
    <w:rsid w:val="00305243"/>
    <w:rsid w:val="00305416"/>
    <w:rsid w:val="003058BA"/>
    <w:rsid w:val="00306492"/>
    <w:rsid w:val="0030663C"/>
    <w:rsid w:val="00306778"/>
    <w:rsid w:val="00306B5A"/>
    <w:rsid w:val="00306C92"/>
    <w:rsid w:val="00307725"/>
    <w:rsid w:val="0030799B"/>
    <w:rsid w:val="003100D6"/>
    <w:rsid w:val="00310142"/>
    <w:rsid w:val="003104B3"/>
    <w:rsid w:val="00310AE3"/>
    <w:rsid w:val="00310B51"/>
    <w:rsid w:val="0031129D"/>
    <w:rsid w:val="00311439"/>
    <w:rsid w:val="00311703"/>
    <w:rsid w:val="00311C23"/>
    <w:rsid w:val="00311D97"/>
    <w:rsid w:val="00311E2B"/>
    <w:rsid w:val="00311F28"/>
    <w:rsid w:val="00312248"/>
    <w:rsid w:val="00312261"/>
    <w:rsid w:val="0031298D"/>
    <w:rsid w:val="00312A2A"/>
    <w:rsid w:val="00312B54"/>
    <w:rsid w:val="00312B6D"/>
    <w:rsid w:val="00312BEB"/>
    <w:rsid w:val="00312C39"/>
    <w:rsid w:val="00312D70"/>
    <w:rsid w:val="0031300F"/>
    <w:rsid w:val="003131CB"/>
    <w:rsid w:val="0031340D"/>
    <w:rsid w:val="00313428"/>
    <w:rsid w:val="00313522"/>
    <w:rsid w:val="003138D2"/>
    <w:rsid w:val="00313977"/>
    <w:rsid w:val="00313B33"/>
    <w:rsid w:val="00313D99"/>
    <w:rsid w:val="003145AF"/>
    <w:rsid w:val="00314B18"/>
    <w:rsid w:val="00314B1B"/>
    <w:rsid w:val="00314DC5"/>
    <w:rsid w:val="00314EB5"/>
    <w:rsid w:val="0031506C"/>
    <w:rsid w:val="00315236"/>
    <w:rsid w:val="0031540C"/>
    <w:rsid w:val="0031592D"/>
    <w:rsid w:val="00315BFD"/>
    <w:rsid w:val="00316489"/>
    <w:rsid w:val="003164BB"/>
    <w:rsid w:val="0031672A"/>
    <w:rsid w:val="003167E6"/>
    <w:rsid w:val="00316E51"/>
    <w:rsid w:val="003179B6"/>
    <w:rsid w:val="00317C94"/>
    <w:rsid w:val="00317D76"/>
    <w:rsid w:val="003201A1"/>
    <w:rsid w:val="00320517"/>
    <w:rsid w:val="00320588"/>
    <w:rsid w:val="003206DC"/>
    <w:rsid w:val="00320A9C"/>
    <w:rsid w:val="00320D20"/>
    <w:rsid w:val="00320F33"/>
    <w:rsid w:val="0032118A"/>
    <w:rsid w:val="003214F9"/>
    <w:rsid w:val="003214FA"/>
    <w:rsid w:val="0032163A"/>
    <w:rsid w:val="003216BE"/>
    <w:rsid w:val="00321862"/>
    <w:rsid w:val="00321C58"/>
    <w:rsid w:val="00321E39"/>
    <w:rsid w:val="003220CC"/>
    <w:rsid w:val="00322150"/>
    <w:rsid w:val="003222CC"/>
    <w:rsid w:val="003223BE"/>
    <w:rsid w:val="003223FF"/>
    <w:rsid w:val="00322824"/>
    <w:rsid w:val="00322AF1"/>
    <w:rsid w:val="00322FCC"/>
    <w:rsid w:val="003230A3"/>
    <w:rsid w:val="00323380"/>
    <w:rsid w:val="0032347F"/>
    <w:rsid w:val="00323551"/>
    <w:rsid w:val="003236DC"/>
    <w:rsid w:val="003236EF"/>
    <w:rsid w:val="00323D1B"/>
    <w:rsid w:val="0032489B"/>
    <w:rsid w:val="0032533C"/>
    <w:rsid w:val="003253E2"/>
    <w:rsid w:val="0032560A"/>
    <w:rsid w:val="003258FA"/>
    <w:rsid w:val="00325FD5"/>
    <w:rsid w:val="00326214"/>
    <w:rsid w:val="00326496"/>
    <w:rsid w:val="0032651A"/>
    <w:rsid w:val="00326861"/>
    <w:rsid w:val="00326D9F"/>
    <w:rsid w:val="003271DB"/>
    <w:rsid w:val="0032722C"/>
    <w:rsid w:val="00327997"/>
    <w:rsid w:val="00327D05"/>
    <w:rsid w:val="0033003B"/>
    <w:rsid w:val="0033012B"/>
    <w:rsid w:val="003306EA"/>
    <w:rsid w:val="00330795"/>
    <w:rsid w:val="00330864"/>
    <w:rsid w:val="0033088A"/>
    <w:rsid w:val="0033106C"/>
    <w:rsid w:val="0033115A"/>
    <w:rsid w:val="003311BB"/>
    <w:rsid w:val="0033146F"/>
    <w:rsid w:val="0033213F"/>
    <w:rsid w:val="003327E3"/>
    <w:rsid w:val="0033297D"/>
    <w:rsid w:val="003329B9"/>
    <w:rsid w:val="00332CC2"/>
    <w:rsid w:val="00332E3A"/>
    <w:rsid w:val="00332E71"/>
    <w:rsid w:val="00332FF5"/>
    <w:rsid w:val="0033303B"/>
    <w:rsid w:val="00333216"/>
    <w:rsid w:val="00333555"/>
    <w:rsid w:val="003339CA"/>
    <w:rsid w:val="00333E5C"/>
    <w:rsid w:val="00334470"/>
    <w:rsid w:val="00334D5A"/>
    <w:rsid w:val="00334DEB"/>
    <w:rsid w:val="00335997"/>
    <w:rsid w:val="00335A82"/>
    <w:rsid w:val="00335AB0"/>
    <w:rsid w:val="00335B86"/>
    <w:rsid w:val="00335CF2"/>
    <w:rsid w:val="00335DB8"/>
    <w:rsid w:val="00336456"/>
    <w:rsid w:val="00336DAE"/>
    <w:rsid w:val="003372DA"/>
    <w:rsid w:val="0033776C"/>
    <w:rsid w:val="00337ADB"/>
    <w:rsid w:val="00337B5E"/>
    <w:rsid w:val="00337E59"/>
    <w:rsid w:val="00337F0E"/>
    <w:rsid w:val="00340079"/>
    <w:rsid w:val="003403FF"/>
    <w:rsid w:val="003407C5"/>
    <w:rsid w:val="00340DB3"/>
    <w:rsid w:val="00340F40"/>
    <w:rsid w:val="003410F3"/>
    <w:rsid w:val="00341136"/>
    <w:rsid w:val="00341261"/>
    <w:rsid w:val="0034195F"/>
    <w:rsid w:val="00341A5C"/>
    <w:rsid w:val="00341D5E"/>
    <w:rsid w:val="00341FB1"/>
    <w:rsid w:val="00341FFC"/>
    <w:rsid w:val="00342120"/>
    <w:rsid w:val="00342348"/>
    <w:rsid w:val="00342355"/>
    <w:rsid w:val="00342375"/>
    <w:rsid w:val="00342405"/>
    <w:rsid w:val="00342B51"/>
    <w:rsid w:val="00342C9C"/>
    <w:rsid w:val="00343003"/>
    <w:rsid w:val="003430E8"/>
    <w:rsid w:val="00343872"/>
    <w:rsid w:val="0034391F"/>
    <w:rsid w:val="0034394F"/>
    <w:rsid w:val="00343A45"/>
    <w:rsid w:val="00344293"/>
    <w:rsid w:val="00344299"/>
    <w:rsid w:val="0034456B"/>
    <w:rsid w:val="00344898"/>
    <w:rsid w:val="0034489A"/>
    <w:rsid w:val="0034577F"/>
    <w:rsid w:val="00345A67"/>
    <w:rsid w:val="00345AAA"/>
    <w:rsid w:val="00345C5C"/>
    <w:rsid w:val="00345D53"/>
    <w:rsid w:val="00345F2B"/>
    <w:rsid w:val="0034647D"/>
    <w:rsid w:val="00346889"/>
    <w:rsid w:val="00346897"/>
    <w:rsid w:val="00346A61"/>
    <w:rsid w:val="00346AED"/>
    <w:rsid w:val="00347125"/>
    <w:rsid w:val="003472CC"/>
    <w:rsid w:val="0034732B"/>
    <w:rsid w:val="0034747B"/>
    <w:rsid w:val="003475AB"/>
    <w:rsid w:val="00347A4F"/>
    <w:rsid w:val="00347A5C"/>
    <w:rsid w:val="00347B71"/>
    <w:rsid w:val="00347FF3"/>
    <w:rsid w:val="00350261"/>
    <w:rsid w:val="00350274"/>
    <w:rsid w:val="003505E9"/>
    <w:rsid w:val="0035068C"/>
    <w:rsid w:val="00350900"/>
    <w:rsid w:val="00350B41"/>
    <w:rsid w:val="00350F19"/>
    <w:rsid w:val="00350F42"/>
    <w:rsid w:val="00351172"/>
    <w:rsid w:val="00351B29"/>
    <w:rsid w:val="00351BAE"/>
    <w:rsid w:val="0035219F"/>
    <w:rsid w:val="00352321"/>
    <w:rsid w:val="00352E79"/>
    <w:rsid w:val="0035331F"/>
    <w:rsid w:val="00353AB2"/>
    <w:rsid w:val="00353DC8"/>
    <w:rsid w:val="0035432E"/>
    <w:rsid w:val="00354881"/>
    <w:rsid w:val="003549D4"/>
    <w:rsid w:val="00354A0F"/>
    <w:rsid w:val="0035523A"/>
    <w:rsid w:val="00355583"/>
    <w:rsid w:val="00355906"/>
    <w:rsid w:val="00355EEF"/>
    <w:rsid w:val="003564A0"/>
    <w:rsid w:val="00356AB9"/>
    <w:rsid w:val="00356F35"/>
    <w:rsid w:val="003570EA"/>
    <w:rsid w:val="0035733E"/>
    <w:rsid w:val="00357365"/>
    <w:rsid w:val="00357394"/>
    <w:rsid w:val="003575F6"/>
    <w:rsid w:val="00357617"/>
    <w:rsid w:val="00357D11"/>
    <w:rsid w:val="00357DAE"/>
    <w:rsid w:val="0036007E"/>
    <w:rsid w:val="00360265"/>
    <w:rsid w:val="003602AD"/>
    <w:rsid w:val="0036034A"/>
    <w:rsid w:val="0036072B"/>
    <w:rsid w:val="00360C6F"/>
    <w:rsid w:val="00360D56"/>
    <w:rsid w:val="00361321"/>
    <w:rsid w:val="003614EF"/>
    <w:rsid w:val="00361FEB"/>
    <w:rsid w:val="003621AA"/>
    <w:rsid w:val="003621D3"/>
    <w:rsid w:val="0036267A"/>
    <w:rsid w:val="003626E0"/>
    <w:rsid w:val="00362A18"/>
    <w:rsid w:val="00362B64"/>
    <w:rsid w:val="00362D3F"/>
    <w:rsid w:val="00362DB7"/>
    <w:rsid w:val="00362EA8"/>
    <w:rsid w:val="00362EF0"/>
    <w:rsid w:val="00363E01"/>
    <w:rsid w:val="00364171"/>
    <w:rsid w:val="00364298"/>
    <w:rsid w:val="003643CD"/>
    <w:rsid w:val="00364707"/>
    <w:rsid w:val="003649DA"/>
    <w:rsid w:val="00364B77"/>
    <w:rsid w:val="00364F59"/>
    <w:rsid w:val="0036598B"/>
    <w:rsid w:val="003659DC"/>
    <w:rsid w:val="00365D12"/>
    <w:rsid w:val="00365D69"/>
    <w:rsid w:val="00365E67"/>
    <w:rsid w:val="00365E9A"/>
    <w:rsid w:val="003662F3"/>
    <w:rsid w:val="00366384"/>
    <w:rsid w:val="00366A50"/>
    <w:rsid w:val="00366D35"/>
    <w:rsid w:val="00366EEA"/>
    <w:rsid w:val="00367166"/>
    <w:rsid w:val="003675AC"/>
    <w:rsid w:val="0036794E"/>
    <w:rsid w:val="00367956"/>
    <w:rsid w:val="00367DF8"/>
    <w:rsid w:val="00367E46"/>
    <w:rsid w:val="0037002C"/>
    <w:rsid w:val="0037030F"/>
    <w:rsid w:val="003703B7"/>
    <w:rsid w:val="003703C4"/>
    <w:rsid w:val="00370E44"/>
    <w:rsid w:val="00370E49"/>
    <w:rsid w:val="003713BA"/>
    <w:rsid w:val="0037166C"/>
    <w:rsid w:val="003719E5"/>
    <w:rsid w:val="00371CBB"/>
    <w:rsid w:val="0037227F"/>
    <w:rsid w:val="00372340"/>
    <w:rsid w:val="00372A63"/>
    <w:rsid w:val="00372E38"/>
    <w:rsid w:val="00372EE3"/>
    <w:rsid w:val="00373366"/>
    <w:rsid w:val="00373AF2"/>
    <w:rsid w:val="00373C8F"/>
    <w:rsid w:val="00373DC6"/>
    <w:rsid w:val="00373E61"/>
    <w:rsid w:val="00373FE1"/>
    <w:rsid w:val="00374336"/>
    <w:rsid w:val="003746E8"/>
    <w:rsid w:val="00374D9A"/>
    <w:rsid w:val="00375424"/>
    <w:rsid w:val="003757D8"/>
    <w:rsid w:val="00375AD3"/>
    <w:rsid w:val="00375B67"/>
    <w:rsid w:val="00375C3A"/>
    <w:rsid w:val="00375E68"/>
    <w:rsid w:val="0037647C"/>
    <w:rsid w:val="003764B4"/>
    <w:rsid w:val="00376651"/>
    <w:rsid w:val="00376688"/>
    <w:rsid w:val="00376757"/>
    <w:rsid w:val="003769C5"/>
    <w:rsid w:val="00376B96"/>
    <w:rsid w:val="00376C8E"/>
    <w:rsid w:val="00376D54"/>
    <w:rsid w:val="00376F57"/>
    <w:rsid w:val="00377542"/>
    <w:rsid w:val="00377B49"/>
    <w:rsid w:val="00377B76"/>
    <w:rsid w:val="00377D01"/>
    <w:rsid w:val="00377DF5"/>
    <w:rsid w:val="00377E74"/>
    <w:rsid w:val="00377E83"/>
    <w:rsid w:val="0038000B"/>
    <w:rsid w:val="0038067D"/>
    <w:rsid w:val="00380A86"/>
    <w:rsid w:val="00380C85"/>
    <w:rsid w:val="00380E06"/>
    <w:rsid w:val="0038127C"/>
    <w:rsid w:val="00381867"/>
    <w:rsid w:val="00381AF5"/>
    <w:rsid w:val="00381D9F"/>
    <w:rsid w:val="00381DD5"/>
    <w:rsid w:val="0038202D"/>
    <w:rsid w:val="00382676"/>
    <w:rsid w:val="003827AF"/>
    <w:rsid w:val="003827E7"/>
    <w:rsid w:val="003829C6"/>
    <w:rsid w:val="00382AAB"/>
    <w:rsid w:val="00382C29"/>
    <w:rsid w:val="00382E13"/>
    <w:rsid w:val="0038333B"/>
    <w:rsid w:val="00383372"/>
    <w:rsid w:val="00383681"/>
    <w:rsid w:val="00383A89"/>
    <w:rsid w:val="00383AF6"/>
    <w:rsid w:val="00383BE7"/>
    <w:rsid w:val="00384192"/>
    <w:rsid w:val="003841E1"/>
    <w:rsid w:val="003845C1"/>
    <w:rsid w:val="0038471C"/>
    <w:rsid w:val="00384A3F"/>
    <w:rsid w:val="00384AA3"/>
    <w:rsid w:val="0038519D"/>
    <w:rsid w:val="00385512"/>
    <w:rsid w:val="003855AA"/>
    <w:rsid w:val="00385BFA"/>
    <w:rsid w:val="00385D86"/>
    <w:rsid w:val="00386C34"/>
    <w:rsid w:val="00386DD8"/>
    <w:rsid w:val="0038705D"/>
    <w:rsid w:val="003870A6"/>
    <w:rsid w:val="00387225"/>
    <w:rsid w:val="00387442"/>
    <w:rsid w:val="00387547"/>
    <w:rsid w:val="00387587"/>
    <w:rsid w:val="0038799C"/>
    <w:rsid w:val="00387A84"/>
    <w:rsid w:val="00387C47"/>
    <w:rsid w:val="00387F31"/>
    <w:rsid w:val="00387FE2"/>
    <w:rsid w:val="00390CB0"/>
    <w:rsid w:val="00391AA4"/>
    <w:rsid w:val="00391C9E"/>
    <w:rsid w:val="00391DC2"/>
    <w:rsid w:val="00391F45"/>
    <w:rsid w:val="00392197"/>
    <w:rsid w:val="0039229A"/>
    <w:rsid w:val="003925FD"/>
    <w:rsid w:val="00392756"/>
    <w:rsid w:val="00392832"/>
    <w:rsid w:val="003928CE"/>
    <w:rsid w:val="003933D4"/>
    <w:rsid w:val="00393601"/>
    <w:rsid w:val="003938BB"/>
    <w:rsid w:val="00393ED3"/>
    <w:rsid w:val="0039439B"/>
    <w:rsid w:val="00394A94"/>
    <w:rsid w:val="00395124"/>
    <w:rsid w:val="00395209"/>
    <w:rsid w:val="00395347"/>
    <w:rsid w:val="00395964"/>
    <w:rsid w:val="00395BA6"/>
    <w:rsid w:val="00395DAD"/>
    <w:rsid w:val="00396163"/>
    <w:rsid w:val="0039624F"/>
    <w:rsid w:val="0039667D"/>
    <w:rsid w:val="003968E0"/>
    <w:rsid w:val="00396A54"/>
    <w:rsid w:val="00396D5C"/>
    <w:rsid w:val="0039701A"/>
    <w:rsid w:val="003972C8"/>
    <w:rsid w:val="003978EE"/>
    <w:rsid w:val="00397C45"/>
    <w:rsid w:val="00397C72"/>
    <w:rsid w:val="00397F1E"/>
    <w:rsid w:val="003A01BF"/>
    <w:rsid w:val="003A0689"/>
    <w:rsid w:val="003A08C4"/>
    <w:rsid w:val="003A111F"/>
    <w:rsid w:val="003A1161"/>
    <w:rsid w:val="003A117B"/>
    <w:rsid w:val="003A1467"/>
    <w:rsid w:val="003A1FBC"/>
    <w:rsid w:val="003A2874"/>
    <w:rsid w:val="003A2D8B"/>
    <w:rsid w:val="003A2DC6"/>
    <w:rsid w:val="003A2EA5"/>
    <w:rsid w:val="003A2F71"/>
    <w:rsid w:val="003A3305"/>
    <w:rsid w:val="003A3745"/>
    <w:rsid w:val="003A39C0"/>
    <w:rsid w:val="003A3B96"/>
    <w:rsid w:val="003A3CDC"/>
    <w:rsid w:val="003A3FA4"/>
    <w:rsid w:val="003A414B"/>
    <w:rsid w:val="003A49AB"/>
    <w:rsid w:val="003A4CB3"/>
    <w:rsid w:val="003A4DCD"/>
    <w:rsid w:val="003A4E4F"/>
    <w:rsid w:val="003A4E6D"/>
    <w:rsid w:val="003A50B3"/>
    <w:rsid w:val="003A5186"/>
    <w:rsid w:val="003A5ACC"/>
    <w:rsid w:val="003A5FCD"/>
    <w:rsid w:val="003A6231"/>
    <w:rsid w:val="003A672A"/>
    <w:rsid w:val="003A711C"/>
    <w:rsid w:val="003A71F8"/>
    <w:rsid w:val="003A75A7"/>
    <w:rsid w:val="003A7644"/>
    <w:rsid w:val="003A7B50"/>
    <w:rsid w:val="003A7BB1"/>
    <w:rsid w:val="003A7DEB"/>
    <w:rsid w:val="003A7F1F"/>
    <w:rsid w:val="003B0291"/>
    <w:rsid w:val="003B0920"/>
    <w:rsid w:val="003B1106"/>
    <w:rsid w:val="003B149A"/>
    <w:rsid w:val="003B1DAE"/>
    <w:rsid w:val="003B1FF4"/>
    <w:rsid w:val="003B205F"/>
    <w:rsid w:val="003B2450"/>
    <w:rsid w:val="003B2620"/>
    <w:rsid w:val="003B276C"/>
    <w:rsid w:val="003B2816"/>
    <w:rsid w:val="003B2C54"/>
    <w:rsid w:val="003B2D01"/>
    <w:rsid w:val="003B2FB7"/>
    <w:rsid w:val="003B3046"/>
    <w:rsid w:val="003B33CA"/>
    <w:rsid w:val="003B3986"/>
    <w:rsid w:val="003B3CDB"/>
    <w:rsid w:val="003B3DCA"/>
    <w:rsid w:val="003B4098"/>
    <w:rsid w:val="003B41F2"/>
    <w:rsid w:val="003B519C"/>
    <w:rsid w:val="003B57EA"/>
    <w:rsid w:val="003B5AAF"/>
    <w:rsid w:val="003B5BEF"/>
    <w:rsid w:val="003B5ECD"/>
    <w:rsid w:val="003B60B2"/>
    <w:rsid w:val="003B614F"/>
    <w:rsid w:val="003B6193"/>
    <w:rsid w:val="003B61ED"/>
    <w:rsid w:val="003B65C0"/>
    <w:rsid w:val="003B67CE"/>
    <w:rsid w:val="003B67F5"/>
    <w:rsid w:val="003B6AAA"/>
    <w:rsid w:val="003B6CBF"/>
    <w:rsid w:val="003B6D61"/>
    <w:rsid w:val="003B718D"/>
    <w:rsid w:val="003B7270"/>
    <w:rsid w:val="003B757A"/>
    <w:rsid w:val="003B7583"/>
    <w:rsid w:val="003B797C"/>
    <w:rsid w:val="003B7B04"/>
    <w:rsid w:val="003B7C5F"/>
    <w:rsid w:val="003B7F9C"/>
    <w:rsid w:val="003C0127"/>
    <w:rsid w:val="003C020B"/>
    <w:rsid w:val="003C0738"/>
    <w:rsid w:val="003C0C98"/>
    <w:rsid w:val="003C0EA2"/>
    <w:rsid w:val="003C1419"/>
    <w:rsid w:val="003C19AF"/>
    <w:rsid w:val="003C1A62"/>
    <w:rsid w:val="003C1CE1"/>
    <w:rsid w:val="003C1D0A"/>
    <w:rsid w:val="003C21D7"/>
    <w:rsid w:val="003C2739"/>
    <w:rsid w:val="003C2C6C"/>
    <w:rsid w:val="003C2D8E"/>
    <w:rsid w:val="003C307C"/>
    <w:rsid w:val="003C3121"/>
    <w:rsid w:val="003C3846"/>
    <w:rsid w:val="003C4674"/>
    <w:rsid w:val="003C4882"/>
    <w:rsid w:val="003C4A44"/>
    <w:rsid w:val="003C4A4A"/>
    <w:rsid w:val="003C4B5F"/>
    <w:rsid w:val="003C4CA1"/>
    <w:rsid w:val="003C5227"/>
    <w:rsid w:val="003C552E"/>
    <w:rsid w:val="003C553D"/>
    <w:rsid w:val="003C5E92"/>
    <w:rsid w:val="003C6468"/>
    <w:rsid w:val="003C69E7"/>
    <w:rsid w:val="003C6E1C"/>
    <w:rsid w:val="003C6F40"/>
    <w:rsid w:val="003C7036"/>
    <w:rsid w:val="003C7A20"/>
    <w:rsid w:val="003C7AF4"/>
    <w:rsid w:val="003C7E58"/>
    <w:rsid w:val="003C7E59"/>
    <w:rsid w:val="003D02B4"/>
    <w:rsid w:val="003D02C3"/>
    <w:rsid w:val="003D038D"/>
    <w:rsid w:val="003D0443"/>
    <w:rsid w:val="003D079E"/>
    <w:rsid w:val="003D09FC"/>
    <w:rsid w:val="003D0D25"/>
    <w:rsid w:val="003D0DB5"/>
    <w:rsid w:val="003D1523"/>
    <w:rsid w:val="003D18CC"/>
    <w:rsid w:val="003D18F5"/>
    <w:rsid w:val="003D1E48"/>
    <w:rsid w:val="003D21C2"/>
    <w:rsid w:val="003D22AE"/>
    <w:rsid w:val="003D25E0"/>
    <w:rsid w:val="003D27F5"/>
    <w:rsid w:val="003D2C77"/>
    <w:rsid w:val="003D2F6F"/>
    <w:rsid w:val="003D2FE2"/>
    <w:rsid w:val="003D305C"/>
    <w:rsid w:val="003D34DC"/>
    <w:rsid w:val="003D3F3B"/>
    <w:rsid w:val="003D40A0"/>
    <w:rsid w:val="003D41B4"/>
    <w:rsid w:val="003D4245"/>
    <w:rsid w:val="003D43DC"/>
    <w:rsid w:val="003D4483"/>
    <w:rsid w:val="003D45BB"/>
    <w:rsid w:val="003D497B"/>
    <w:rsid w:val="003D4A25"/>
    <w:rsid w:val="003D4B4A"/>
    <w:rsid w:val="003D5022"/>
    <w:rsid w:val="003D520C"/>
    <w:rsid w:val="003D52B0"/>
    <w:rsid w:val="003D5F3A"/>
    <w:rsid w:val="003D60A8"/>
    <w:rsid w:val="003D60E0"/>
    <w:rsid w:val="003D66AF"/>
    <w:rsid w:val="003D6986"/>
    <w:rsid w:val="003D6D40"/>
    <w:rsid w:val="003D6E19"/>
    <w:rsid w:val="003D786C"/>
    <w:rsid w:val="003D7AC1"/>
    <w:rsid w:val="003D7E48"/>
    <w:rsid w:val="003D7EC6"/>
    <w:rsid w:val="003D7F92"/>
    <w:rsid w:val="003D7FDE"/>
    <w:rsid w:val="003E04AC"/>
    <w:rsid w:val="003E076E"/>
    <w:rsid w:val="003E09FD"/>
    <w:rsid w:val="003E0A2F"/>
    <w:rsid w:val="003E0EDC"/>
    <w:rsid w:val="003E1169"/>
    <w:rsid w:val="003E128E"/>
    <w:rsid w:val="003E141F"/>
    <w:rsid w:val="003E1E3C"/>
    <w:rsid w:val="003E1F65"/>
    <w:rsid w:val="003E2021"/>
    <w:rsid w:val="003E2210"/>
    <w:rsid w:val="003E243A"/>
    <w:rsid w:val="003E245B"/>
    <w:rsid w:val="003E30A3"/>
    <w:rsid w:val="003E3113"/>
    <w:rsid w:val="003E3319"/>
    <w:rsid w:val="003E33CB"/>
    <w:rsid w:val="003E34E9"/>
    <w:rsid w:val="003E3835"/>
    <w:rsid w:val="003E3B4C"/>
    <w:rsid w:val="003E3C6A"/>
    <w:rsid w:val="003E41DA"/>
    <w:rsid w:val="003E4420"/>
    <w:rsid w:val="003E44A4"/>
    <w:rsid w:val="003E468D"/>
    <w:rsid w:val="003E4901"/>
    <w:rsid w:val="003E4B07"/>
    <w:rsid w:val="003E4D54"/>
    <w:rsid w:val="003E5156"/>
    <w:rsid w:val="003E52EF"/>
    <w:rsid w:val="003E54A1"/>
    <w:rsid w:val="003E564A"/>
    <w:rsid w:val="003E581D"/>
    <w:rsid w:val="003E5B6F"/>
    <w:rsid w:val="003E5BB5"/>
    <w:rsid w:val="003E5BD6"/>
    <w:rsid w:val="003E5F4C"/>
    <w:rsid w:val="003E5F67"/>
    <w:rsid w:val="003E61CA"/>
    <w:rsid w:val="003E6389"/>
    <w:rsid w:val="003E653B"/>
    <w:rsid w:val="003E67B7"/>
    <w:rsid w:val="003E69BE"/>
    <w:rsid w:val="003E6BAC"/>
    <w:rsid w:val="003E7027"/>
    <w:rsid w:val="003E777C"/>
    <w:rsid w:val="003E7972"/>
    <w:rsid w:val="003E7F1D"/>
    <w:rsid w:val="003E7F61"/>
    <w:rsid w:val="003F0102"/>
    <w:rsid w:val="003F03D8"/>
    <w:rsid w:val="003F0448"/>
    <w:rsid w:val="003F04F8"/>
    <w:rsid w:val="003F09D4"/>
    <w:rsid w:val="003F0B22"/>
    <w:rsid w:val="003F0CE3"/>
    <w:rsid w:val="003F0D89"/>
    <w:rsid w:val="003F11D3"/>
    <w:rsid w:val="003F13FD"/>
    <w:rsid w:val="003F141B"/>
    <w:rsid w:val="003F169E"/>
    <w:rsid w:val="003F178D"/>
    <w:rsid w:val="003F1D59"/>
    <w:rsid w:val="003F1FB3"/>
    <w:rsid w:val="003F2078"/>
    <w:rsid w:val="003F25BF"/>
    <w:rsid w:val="003F2723"/>
    <w:rsid w:val="003F2CE4"/>
    <w:rsid w:val="003F30C6"/>
    <w:rsid w:val="003F384E"/>
    <w:rsid w:val="003F3A1F"/>
    <w:rsid w:val="003F3F2E"/>
    <w:rsid w:val="003F423A"/>
    <w:rsid w:val="003F4B44"/>
    <w:rsid w:val="003F4BE6"/>
    <w:rsid w:val="003F4CDD"/>
    <w:rsid w:val="003F4DCD"/>
    <w:rsid w:val="003F5256"/>
    <w:rsid w:val="003F53BB"/>
    <w:rsid w:val="003F5660"/>
    <w:rsid w:val="003F5737"/>
    <w:rsid w:val="003F5F87"/>
    <w:rsid w:val="003F607A"/>
    <w:rsid w:val="003F6349"/>
    <w:rsid w:val="003F6403"/>
    <w:rsid w:val="003F654C"/>
    <w:rsid w:val="003F6690"/>
    <w:rsid w:val="003F6A18"/>
    <w:rsid w:val="003F6B1D"/>
    <w:rsid w:val="003F730F"/>
    <w:rsid w:val="004000E7"/>
    <w:rsid w:val="00400326"/>
    <w:rsid w:val="004004C5"/>
    <w:rsid w:val="004006A7"/>
    <w:rsid w:val="00400942"/>
    <w:rsid w:val="00400F27"/>
    <w:rsid w:val="00401444"/>
    <w:rsid w:val="0040154A"/>
    <w:rsid w:val="00401C1E"/>
    <w:rsid w:val="00401E53"/>
    <w:rsid w:val="00401FFD"/>
    <w:rsid w:val="00402127"/>
    <w:rsid w:val="00402359"/>
    <w:rsid w:val="00402438"/>
    <w:rsid w:val="004028D3"/>
    <w:rsid w:val="00402CE2"/>
    <w:rsid w:val="00402E2B"/>
    <w:rsid w:val="004031CF"/>
    <w:rsid w:val="004034FB"/>
    <w:rsid w:val="00403AFD"/>
    <w:rsid w:val="00403E5B"/>
    <w:rsid w:val="00403F27"/>
    <w:rsid w:val="00404095"/>
    <w:rsid w:val="0040472F"/>
    <w:rsid w:val="004050EA"/>
    <w:rsid w:val="00405320"/>
    <w:rsid w:val="004053EB"/>
    <w:rsid w:val="00405D52"/>
    <w:rsid w:val="0040604D"/>
    <w:rsid w:val="00406246"/>
    <w:rsid w:val="0040675E"/>
    <w:rsid w:val="004067D8"/>
    <w:rsid w:val="00406CDC"/>
    <w:rsid w:val="00406F02"/>
    <w:rsid w:val="0040728F"/>
    <w:rsid w:val="0040779B"/>
    <w:rsid w:val="00407DB7"/>
    <w:rsid w:val="0041006E"/>
    <w:rsid w:val="004100DA"/>
    <w:rsid w:val="004108B7"/>
    <w:rsid w:val="004109A0"/>
    <w:rsid w:val="00410E99"/>
    <w:rsid w:val="00410F9D"/>
    <w:rsid w:val="00410FA3"/>
    <w:rsid w:val="004114F4"/>
    <w:rsid w:val="00411E17"/>
    <w:rsid w:val="004120E7"/>
    <w:rsid w:val="0041268E"/>
    <w:rsid w:val="004127C6"/>
    <w:rsid w:val="004128F0"/>
    <w:rsid w:val="0041297B"/>
    <w:rsid w:val="00412B55"/>
    <w:rsid w:val="00412E16"/>
    <w:rsid w:val="00413331"/>
    <w:rsid w:val="00413ED9"/>
    <w:rsid w:val="00413FFC"/>
    <w:rsid w:val="0041411D"/>
    <w:rsid w:val="0041419F"/>
    <w:rsid w:val="00414258"/>
    <w:rsid w:val="00414434"/>
    <w:rsid w:val="00414615"/>
    <w:rsid w:val="00414631"/>
    <w:rsid w:val="00414BB3"/>
    <w:rsid w:val="00414DAA"/>
    <w:rsid w:val="00414F14"/>
    <w:rsid w:val="00415068"/>
    <w:rsid w:val="00415179"/>
    <w:rsid w:val="004152EE"/>
    <w:rsid w:val="00415609"/>
    <w:rsid w:val="00415ACC"/>
    <w:rsid w:val="00415AEA"/>
    <w:rsid w:val="004160B8"/>
    <w:rsid w:val="004162FE"/>
    <w:rsid w:val="0041656A"/>
    <w:rsid w:val="004168EB"/>
    <w:rsid w:val="00417009"/>
    <w:rsid w:val="004170B1"/>
    <w:rsid w:val="004170ED"/>
    <w:rsid w:val="00417BAC"/>
    <w:rsid w:val="00417C4B"/>
    <w:rsid w:val="00417D79"/>
    <w:rsid w:val="00417D9A"/>
    <w:rsid w:val="004207D6"/>
    <w:rsid w:val="00420825"/>
    <w:rsid w:val="00420A22"/>
    <w:rsid w:val="00420BC6"/>
    <w:rsid w:val="00420D73"/>
    <w:rsid w:val="00420E4D"/>
    <w:rsid w:val="004210CB"/>
    <w:rsid w:val="00421308"/>
    <w:rsid w:val="0042165F"/>
    <w:rsid w:val="0042166B"/>
    <w:rsid w:val="00421825"/>
    <w:rsid w:val="004219AC"/>
    <w:rsid w:val="00421EDD"/>
    <w:rsid w:val="00422B23"/>
    <w:rsid w:val="00422CE8"/>
    <w:rsid w:val="00422FCC"/>
    <w:rsid w:val="004237C9"/>
    <w:rsid w:val="00423FB6"/>
    <w:rsid w:val="004241A1"/>
    <w:rsid w:val="004246A5"/>
    <w:rsid w:val="004249C5"/>
    <w:rsid w:val="0042507F"/>
    <w:rsid w:val="00425439"/>
    <w:rsid w:val="004258CB"/>
    <w:rsid w:val="00425CE5"/>
    <w:rsid w:val="00425D0B"/>
    <w:rsid w:val="00425F00"/>
    <w:rsid w:val="0042636D"/>
    <w:rsid w:val="00426666"/>
    <w:rsid w:val="00426A89"/>
    <w:rsid w:val="00426AD9"/>
    <w:rsid w:val="0042771D"/>
    <w:rsid w:val="004277F3"/>
    <w:rsid w:val="00427A4B"/>
    <w:rsid w:val="00430256"/>
    <w:rsid w:val="00430714"/>
    <w:rsid w:val="00430AA5"/>
    <w:rsid w:val="00430B93"/>
    <w:rsid w:val="0043144E"/>
    <w:rsid w:val="00431520"/>
    <w:rsid w:val="0043194A"/>
    <w:rsid w:val="00431970"/>
    <w:rsid w:val="00431BAD"/>
    <w:rsid w:val="00431C01"/>
    <w:rsid w:val="00431FDD"/>
    <w:rsid w:val="004328F0"/>
    <w:rsid w:val="00432910"/>
    <w:rsid w:val="00432BFC"/>
    <w:rsid w:val="00432F85"/>
    <w:rsid w:val="004333D3"/>
    <w:rsid w:val="00433755"/>
    <w:rsid w:val="00433A79"/>
    <w:rsid w:val="00433D64"/>
    <w:rsid w:val="00434019"/>
    <w:rsid w:val="004341AC"/>
    <w:rsid w:val="00434377"/>
    <w:rsid w:val="00434978"/>
    <w:rsid w:val="00434EA1"/>
    <w:rsid w:val="00435193"/>
    <w:rsid w:val="0043529A"/>
    <w:rsid w:val="004353DD"/>
    <w:rsid w:val="0043553E"/>
    <w:rsid w:val="004356D2"/>
    <w:rsid w:val="004359A0"/>
    <w:rsid w:val="00435BA6"/>
    <w:rsid w:val="00435EF9"/>
    <w:rsid w:val="00435EFA"/>
    <w:rsid w:val="00435F63"/>
    <w:rsid w:val="0043694A"/>
    <w:rsid w:val="00436E47"/>
    <w:rsid w:val="00436EF6"/>
    <w:rsid w:val="00436EFB"/>
    <w:rsid w:val="00436FF5"/>
    <w:rsid w:val="00437503"/>
    <w:rsid w:val="00437CA1"/>
    <w:rsid w:val="00440C3E"/>
    <w:rsid w:val="00440DBC"/>
    <w:rsid w:val="00440EAD"/>
    <w:rsid w:val="00440EEF"/>
    <w:rsid w:val="004412CF"/>
    <w:rsid w:val="00441663"/>
    <w:rsid w:val="004416F6"/>
    <w:rsid w:val="00441757"/>
    <w:rsid w:val="00441A74"/>
    <w:rsid w:val="004426E0"/>
    <w:rsid w:val="00442987"/>
    <w:rsid w:val="00442AC1"/>
    <w:rsid w:val="00442FD0"/>
    <w:rsid w:val="00443387"/>
    <w:rsid w:val="00443433"/>
    <w:rsid w:val="00443E5C"/>
    <w:rsid w:val="00443ECE"/>
    <w:rsid w:val="00444149"/>
    <w:rsid w:val="004447BE"/>
    <w:rsid w:val="00444A34"/>
    <w:rsid w:val="00445382"/>
    <w:rsid w:val="00445609"/>
    <w:rsid w:val="00445643"/>
    <w:rsid w:val="004458EA"/>
    <w:rsid w:val="004459FB"/>
    <w:rsid w:val="00445A3B"/>
    <w:rsid w:val="004460A3"/>
    <w:rsid w:val="004461C8"/>
    <w:rsid w:val="00446864"/>
    <w:rsid w:val="004468B1"/>
    <w:rsid w:val="004469EC"/>
    <w:rsid w:val="004469EE"/>
    <w:rsid w:val="00446A49"/>
    <w:rsid w:val="00446E68"/>
    <w:rsid w:val="004471AA"/>
    <w:rsid w:val="004472A9"/>
    <w:rsid w:val="00447528"/>
    <w:rsid w:val="0044758F"/>
    <w:rsid w:val="0044768F"/>
    <w:rsid w:val="00447BB4"/>
    <w:rsid w:val="00447DFD"/>
    <w:rsid w:val="0045059F"/>
    <w:rsid w:val="004505E8"/>
    <w:rsid w:val="004505F6"/>
    <w:rsid w:val="0045087F"/>
    <w:rsid w:val="004510BF"/>
    <w:rsid w:val="0045129B"/>
    <w:rsid w:val="0045130F"/>
    <w:rsid w:val="004513BA"/>
    <w:rsid w:val="004519A0"/>
    <w:rsid w:val="00451A5E"/>
    <w:rsid w:val="00451C02"/>
    <w:rsid w:val="004521E4"/>
    <w:rsid w:val="00452288"/>
    <w:rsid w:val="00452292"/>
    <w:rsid w:val="0045233A"/>
    <w:rsid w:val="0045275C"/>
    <w:rsid w:val="00452838"/>
    <w:rsid w:val="00453723"/>
    <w:rsid w:val="004538D0"/>
    <w:rsid w:val="00453E94"/>
    <w:rsid w:val="00453F2E"/>
    <w:rsid w:val="00454075"/>
    <w:rsid w:val="0045424F"/>
    <w:rsid w:val="00454259"/>
    <w:rsid w:val="00454294"/>
    <w:rsid w:val="00454373"/>
    <w:rsid w:val="0045497A"/>
    <w:rsid w:val="00455124"/>
    <w:rsid w:val="0045551A"/>
    <w:rsid w:val="00455B09"/>
    <w:rsid w:val="004562F1"/>
    <w:rsid w:val="0045635A"/>
    <w:rsid w:val="004564B7"/>
    <w:rsid w:val="00456666"/>
    <w:rsid w:val="00456B2F"/>
    <w:rsid w:val="00456D4B"/>
    <w:rsid w:val="00457026"/>
    <w:rsid w:val="004571F3"/>
    <w:rsid w:val="004579BF"/>
    <w:rsid w:val="00457B32"/>
    <w:rsid w:val="00460194"/>
    <w:rsid w:val="004601ED"/>
    <w:rsid w:val="004603B2"/>
    <w:rsid w:val="00460B1D"/>
    <w:rsid w:val="00460F8E"/>
    <w:rsid w:val="0046108F"/>
    <w:rsid w:val="004610C4"/>
    <w:rsid w:val="00461172"/>
    <w:rsid w:val="00461767"/>
    <w:rsid w:val="00461856"/>
    <w:rsid w:val="00461885"/>
    <w:rsid w:val="00461CC0"/>
    <w:rsid w:val="00462035"/>
    <w:rsid w:val="00462567"/>
    <w:rsid w:val="00462570"/>
    <w:rsid w:val="00462946"/>
    <w:rsid w:val="00462B9A"/>
    <w:rsid w:val="00462BD8"/>
    <w:rsid w:val="00462C60"/>
    <w:rsid w:val="00462DF9"/>
    <w:rsid w:val="00463326"/>
    <w:rsid w:val="00463482"/>
    <w:rsid w:val="00463486"/>
    <w:rsid w:val="0046368F"/>
    <w:rsid w:val="00463908"/>
    <w:rsid w:val="004639F6"/>
    <w:rsid w:val="00463F24"/>
    <w:rsid w:val="00464057"/>
    <w:rsid w:val="00464234"/>
    <w:rsid w:val="0046469C"/>
    <w:rsid w:val="004646F2"/>
    <w:rsid w:val="00464770"/>
    <w:rsid w:val="00464A33"/>
    <w:rsid w:val="00464A6B"/>
    <w:rsid w:val="00464C4F"/>
    <w:rsid w:val="00464CB8"/>
    <w:rsid w:val="004657F3"/>
    <w:rsid w:val="0046582B"/>
    <w:rsid w:val="00466288"/>
    <w:rsid w:val="0046660C"/>
    <w:rsid w:val="00466B60"/>
    <w:rsid w:val="00466FDC"/>
    <w:rsid w:val="00467308"/>
    <w:rsid w:val="00467337"/>
    <w:rsid w:val="00467642"/>
    <w:rsid w:val="00467699"/>
    <w:rsid w:val="00470514"/>
    <w:rsid w:val="004705EC"/>
    <w:rsid w:val="0047085D"/>
    <w:rsid w:val="00471144"/>
    <w:rsid w:val="004712DF"/>
    <w:rsid w:val="00471378"/>
    <w:rsid w:val="0047151F"/>
    <w:rsid w:val="00471A5A"/>
    <w:rsid w:val="00471CF2"/>
    <w:rsid w:val="004722D7"/>
    <w:rsid w:val="004729A2"/>
    <w:rsid w:val="00472FFF"/>
    <w:rsid w:val="00473988"/>
    <w:rsid w:val="00473CED"/>
    <w:rsid w:val="0047421E"/>
    <w:rsid w:val="0047492F"/>
    <w:rsid w:val="00474A83"/>
    <w:rsid w:val="00474B07"/>
    <w:rsid w:val="00474FEE"/>
    <w:rsid w:val="00475024"/>
    <w:rsid w:val="004750D9"/>
    <w:rsid w:val="0047552A"/>
    <w:rsid w:val="00475AEC"/>
    <w:rsid w:val="00475E59"/>
    <w:rsid w:val="00476680"/>
    <w:rsid w:val="00476F2D"/>
    <w:rsid w:val="0047718B"/>
    <w:rsid w:val="0047743A"/>
    <w:rsid w:val="0047767C"/>
    <w:rsid w:val="004803D4"/>
    <w:rsid w:val="0048081D"/>
    <w:rsid w:val="00480DF2"/>
    <w:rsid w:val="0048127C"/>
    <w:rsid w:val="00481385"/>
    <w:rsid w:val="004813A4"/>
    <w:rsid w:val="00481463"/>
    <w:rsid w:val="004815A3"/>
    <w:rsid w:val="00481608"/>
    <w:rsid w:val="00481E49"/>
    <w:rsid w:val="00481F6F"/>
    <w:rsid w:val="004828C4"/>
    <w:rsid w:val="00482AAD"/>
    <w:rsid w:val="00482B71"/>
    <w:rsid w:val="00482D4D"/>
    <w:rsid w:val="00482DEE"/>
    <w:rsid w:val="0048352D"/>
    <w:rsid w:val="0048366A"/>
    <w:rsid w:val="004839B9"/>
    <w:rsid w:val="00483A0B"/>
    <w:rsid w:val="00483A30"/>
    <w:rsid w:val="00483AA0"/>
    <w:rsid w:val="00483F10"/>
    <w:rsid w:val="00483FF3"/>
    <w:rsid w:val="004841DD"/>
    <w:rsid w:val="00484316"/>
    <w:rsid w:val="00484498"/>
    <w:rsid w:val="00485468"/>
    <w:rsid w:val="00485529"/>
    <w:rsid w:val="004855AC"/>
    <w:rsid w:val="004857BF"/>
    <w:rsid w:val="00485AB6"/>
    <w:rsid w:val="00485CC3"/>
    <w:rsid w:val="00485D26"/>
    <w:rsid w:val="004864DD"/>
    <w:rsid w:val="0048655A"/>
    <w:rsid w:val="00486C5E"/>
    <w:rsid w:val="00486DD9"/>
    <w:rsid w:val="00487973"/>
    <w:rsid w:val="00487C5A"/>
    <w:rsid w:val="00487CEE"/>
    <w:rsid w:val="00487F22"/>
    <w:rsid w:val="00487F52"/>
    <w:rsid w:val="00487FC6"/>
    <w:rsid w:val="00490037"/>
    <w:rsid w:val="004901D8"/>
    <w:rsid w:val="004902D5"/>
    <w:rsid w:val="004903FF"/>
    <w:rsid w:val="00490434"/>
    <w:rsid w:val="0049091C"/>
    <w:rsid w:val="00490D8E"/>
    <w:rsid w:val="00490DDE"/>
    <w:rsid w:val="0049127C"/>
    <w:rsid w:val="00491883"/>
    <w:rsid w:val="004918A2"/>
    <w:rsid w:val="00491FD8"/>
    <w:rsid w:val="0049240B"/>
    <w:rsid w:val="004928F3"/>
    <w:rsid w:val="00492D4A"/>
    <w:rsid w:val="00492E25"/>
    <w:rsid w:val="00492E5A"/>
    <w:rsid w:val="004930E7"/>
    <w:rsid w:val="004931A8"/>
    <w:rsid w:val="004936D1"/>
    <w:rsid w:val="00493E8A"/>
    <w:rsid w:val="004941FE"/>
    <w:rsid w:val="00494453"/>
    <w:rsid w:val="0049446F"/>
    <w:rsid w:val="004944F3"/>
    <w:rsid w:val="0049476C"/>
    <w:rsid w:val="004948B5"/>
    <w:rsid w:val="00494AAE"/>
    <w:rsid w:val="0049535C"/>
    <w:rsid w:val="0049604A"/>
    <w:rsid w:val="00496328"/>
    <w:rsid w:val="0049696D"/>
    <w:rsid w:val="00496C54"/>
    <w:rsid w:val="00496D37"/>
    <w:rsid w:val="00496D4A"/>
    <w:rsid w:val="00496D9F"/>
    <w:rsid w:val="004970FC"/>
    <w:rsid w:val="0049722B"/>
    <w:rsid w:val="00497410"/>
    <w:rsid w:val="00497A95"/>
    <w:rsid w:val="00497CE5"/>
    <w:rsid w:val="00497DD9"/>
    <w:rsid w:val="004A0388"/>
    <w:rsid w:val="004A044B"/>
    <w:rsid w:val="004A0DB8"/>
    <w:rsid w:val="004A0F78"/>
    <w:rsid w:val="004A1096"/>
    <w:rsid w:val="004A122B"/>
    <w:rsid w:val="004A13AF"/>
    <w:rsid w:val="004A15CF"/>
    <w:rsid w:val="004A17AA"/>
    <w:rsid w:val="004A1A16"/>
    <w:rsid w:val="004A1A48"/>
    <w:rsid w:val="004A1D1E"/>
    <w:rsid w:val="004A1EF0"/>
    <w:rsid w:val="004A20BD"/>
    <w:rsid w:val="004A20CE"/>
    <w:rsid w:val="004A20E2"/>
    <w:rsid w:val="004A249B"/>
    <w:rsid w:val="004A2642"/>
    <w:rsid w:val="004A26FE"/>
    <w:rsid w:val="004A2825"/>
    <w:rsid w:val="004A2851"/>
    <w:rsid w:val="004A2AA4"/>
    <w:rsid w:val="004A31DC"/>
    <w:rsid w:val="004A31F8"/>
    <w:rsid w:val="004A31F9"/>
    <w:rsid w:val="004A327D"/>
    <w:rsid w:val="004A329C"/>
    <w:rsid w:val="004A3331"/>
    <w:rsid w:val="004A33CE"/>
    <w:rsid w:val="004A361C"/>
    <w:rsid w:val="004A3941"/>
    <w:rsid w:val="004A39FA"/>
    <w:rsid w:val="004A4749"/>
    <w:rsid w:val="004A49B1"/>
    <w:rsid w:val="004A4D04"/>
    <w:rsid w:val="004A4EDF"/>
    <w:rsid w:val="004A50F0"/>
    <w:rsid w:val="004A575E"/>
    <w:rsid w:val="004A58A4"/>
    <w:rsid w:val="004A5C7B"/>
    <w:rsid w:val="004A6271"/>
    <w:rsid w:val="004A6641"/>
    <w:rsid w:val="004A6748"/>
    <w:rsid w:val="004A6A9F"/>
    <w:rsid w:val="004A6C6B"/>
    <w:rsid w:val="004A7152"/>
    <w:rsid w:val="004A7438"/>
    <w:rsid w:val="004A7472"/>
    <w:rsid w:val="004A7596"/>
    <w:rsid w:val="004A7635"/>
    <w:rsid w:val="004A79B2"/>
    <w:rsid w:val="004A7AFC"/>
    <w:rsid w:val="004A7D04"/>
    <w:rsid w:val="004A7EDF"/>
    <w:rsid w:val="004B0122"/>
    <w:rsid w:val="004B033C"/>
    <w:rsid w:val="004B0415"/>
    <w:rsid w:val="004B0679"/>
    <w:rsid w:val="004B076B"/>
    <w:rsid w:val="004B0825"/>
    <w:rsid w:val="004B0B8F"/>
    <w:rsid w:val="004B0BCF"/>
    <w:rsid w:val="004B0E23"/>
    <w:rsid w:val="004B0E4E"/>
    <w:rsid w:val="004B1481"/>
    <w:rsid w:val="004B159A"/>
    <w:rsid w:val="004B1889"/>
    <w:rsid w:val="004B249B"/>
    <w:rsid w:val="004B2527"/>
    <w:rsid w:val="004B2735"/>
    <w:rsid w:val="004B295F"/>
    <w:rsid w:val="004B39B3"/>
    <w:rsid w:val="004B3D34"/>
    <w:rsid w:val="004B3E91"/>
    <w:rsid w:val="004B42BF"/>
    <w:rsid w:val="004B45AE"/>
    <w:rsid w:val="004B5508"/>
    <w:rsid w:val="004B56E1"/>
    <w:rsid w:val="004B58F4"/>
    <w:rsid w:val="004B5D11"/>
    <w:rsid w:val="004B6145"/>
    <w:rsid w:val="004B615A"/>
    <w:rsid w:val="004B66B3"/>
    <w:rsid w:val="004B6868"/>
    <w:rsid w:val="004B7749"/>
    <w:rsid w:val="004B7D13"/>
    <w:rsid w:val="004B7D7A"/>
    <w:rsid w:val="004C06A9"/>
    <w:rsid w:val="004C0AD0"/>
    <w:rsid w:val="004C0B1F"/>
    <w:rsid w:val="004C0B79"/>
    <w:rsid w:val="004C0BB3"/>
    <w:rsid w:val="004C0CFF"/>
    <w:rsid w:val="004C0EEC"/>
    <w:rsid w:val="004C1345"/>
    <w:rsid w:val="004C15A9"/>
    <w:rsid w:val="004C1744"/>
    <w:rsid w:val="004C1779"/>
    <w:rsid w:val="004C186E"/>
    <w:rsid w:val="004C1C1A"/>
    <w:rsid w:val="004C1DAB"/>
    <w:rsid w:val="004C25C1"/>
    <w:rsid w:val="004C2BD0"/>
    <w:rsid w:val="004C2C4B"/>
    <w:rsid w:val="004C31F4"/>
    <w:rsid w:val="004C32A9"/>
    <w:rsid w:val="004C33DA"/>
    <w:rsid w:val="004C3509"/>
    <w:rsid w:val="004C38A6"/>
    <w:rsid w:val="004C3B88"/>
    <w:rsid w:val="004C3CAA"/>
    <w:rsid w:val="004C4074"/>
    <w:rsid w:val="004C4090"/>
    <w:rsid w:val="004C40FD"/>
    <w:rsid w:val="004C41D0"/>
    <w:rsid w:val="004C43A9"/>
    <w:rsid w:val="004C43D0"/>
    <w:rsid w:val="004C463C"/>
    <w:rsid w:val="004C4A68"/>
    <w:rsid w:val="004C4F26"/>
    <w:rsid w:val="004C4FE4"/>
    <w:rsid w:val="004C57F6"/>
    <w:rsid w:val="004C5920"/>
    <w:rsid w:val="004C596B"/>
    <w:rsid w:val="004C59F0"/>
    <w:rsid w:val="004C5C81"/>
    <w:rsid w:val="004C5CA0"/>
    <w:rsid w:val="004C60C9"/>
    <w:rsid w:val="004C6601"/>
    <w:rsid w:val="004C67FB"/>
    <w:rsid w:val="004C6AAF"/>
    <w:rsid w:val="004C6C7D"/>
    <w:rsid w:val="004C6D20"/>
    <w:rsid w:val="004C7098"/>
    <w:rsid w:val="004C769B"/>
    <w:rsid w:val="004C77CD"/>
    <w:rsid w:val="004C78C9"/>
    <w:rsid w:val="004C7A6B"/>
    <w:rsid w:val="004C7DA1"/>
    <w:rsid w:val="004D007E"/>
    <w:rsid w:val="004D084E"/>
    <w:rsid w:val="004D08D3"/>
    <w:rsid w:val="004D091E"/>
    <w:rsid w:val="004D13F6"/>
    <w:rsid w:val="004D1450"/>
    <w:rsid w:val="004D146E"/>
    <w:rsid w:val="004D158A"/>
    <w:rsid w:val="004D177C"/>
    <w:rsid w:val="004D178C"/>
    <w:rsid w:val="004D1C94"/>
    <w:rsid w:val="004D216A"/>
    <w:rsid w:val="004D25C9"/>
    <w:rsid w:val="004D25CE"/>
    <w:rsid w:val="004D2895"/>
    <w:rsid w:val="004D2A79"/>
    <w:rsid w:val="004D2CCF"/>
    <w:rsid w:val="004D35EE"/>
    <w:rsid w:val="004D3B09"/>
    <w:rsid w:val="004D3D07"/>
    <w:rsid w:val="004D3D37"/>
    <w:rsid w:val="004D4304"/>
    <w:rsid w:val="004D4562"/>
    <w:rsid w:val="004D521D"/>
    <w:rsid w:val="004D5335"/>
    <w:rsid w:val="004D55EA"/>
    <w:rsid w:val="004D5B0C"/>
    <w:rsid w:val="004D5D2F"/>
    <w:rsid w:val="004D6168"/>
    <w:rsid w:val="004D62C6"/>
    <w:rsid w:val="004D6556"/>
    <w:rsid w:val="004D69F5"/>
    <w:rsid w:val="004D6ADE"/>
    <w:rsid w:val="004D6D4F"/>
    <w:rsid w:val="004D6DA5"/>
    <w:rsid w:val="004D7315"/>
    <w:rsid w:val="004D7349"/>
    <w:rsid w:val="004D7423"/>
    <w:rsid w:val="004D7492"/>
    <w:rsid w:val="004D7599"/>
    <w:rsid w:val="004D79BF"/>
    <w:rsid w:val="004D7CAC"/>
    <w:rsid w:val="004D7E25"/>
    <w:rsid w:val="004D7EFF"/>
    <w:rsid w:val="004E0456"/>
    <w:rsid w:val="004E0B7A"/>
    <w:rsid w:val="004E140F"/>
    <w:rsid w:val="004E170D"/>
    <w:rsid w:val="004E1D0D"/>
    <w:rsid w:val="004E1DB5"/>
    <w:rsid w:val="004E200A"/>
    <w:rsid w:val="004E2449"/>
    <w:rsid w:val="004E24EE"/>
    <w:rsid w:val="004E262B"/>
    <w:rsid w:val="004E2769"/>
    <w:rsid w:val="004E2A90"/>
    <w:rsid w:val="004E2C4E"/>
    <w:rsid w:val="004E2D37"/>
    <w:rsid w:val="004E2F14"/>
    <w:rsid w:val="004E3778"/>
    <w:rsid w:val="004E3D11"/>
    <w:rsid w:val="004E3DB6"/>
    <w:rsid w:val="004E46F6"/>
    <w:rsid w:val="004E482F"/>
    <w:rsid w:val="004E4D7B"/>
    <w:rsid w:val="004E4DC5"/>
    <w:rsid w:val="004E4EDB"/>
    <w:rsid w:val="004E4F9A"/>
    <w:rsid w:val="004E4FCE"/>
    <w:rsid w:val="004E54CC"/>
    <w:rsid w:val="004E565D"/>
    <w:rsid w:val="004E5D2D"/>
    <w:rsid w:val="004E5DAF"/>
    <w:rsid w:val="004E6273"/>
    <w:rsid w:val="004E62B9"/>
    <w:rsid w:val="004E63A8"/>
    <w:rsid w:val="004E6C9F"/>
    <w:rsid w:val="004E6E7D"/>
    <w:rsid w:val="004E6E9A"/>
    <w:rsid w:val="004E6F49"/>
    <w:rsid w:val="004E722F"/>
    <w:rsid w:val="004F0854"/>
    <w:rsid w:val="004F08CE"/>
    <w:rsid w:val="004F0A9C"/>
    <w:rsid w:val="004F0AF8"/>
    <w:rsid w:val="004F0CD2"/>
    <w:rsid w:val="004F104B"/>
    <w:rsid w:val="004F1103"/>
    <w:rsid w:val="004F12F1"/>
    <w:rsid w:val="004F1364"/>
    <w:rsid w:val="004F13C6"/>
    <w:rsid w:val="004F15BC"/>
    <w:rsid w:val="004F1A6C"/>
    <w:rsid w:val="004F1E2E"/>
    <w:rsid w:val="004F273B"/>
    <w:rsid w:val="004F278D"/>
    <w:rsid w:val="004F2F79"/>
    <w:rsid w:val="004F3227"/>
    <w:rsid w:val="004F3386"/>
    <w:rsid w:val="004F3922"/>
    <w:rsid w:val="004F3966"/>
    <w:rsid w:val="004F3B92"/>
    <w:rsid w:val="004F4319"/>
    <w:rsid w:val="004F44D2"/>
    <w:rsid w:val="004F465E"/>
    <w:rsid w:val="004F491E"/>
    <w:rsid w:val="004F58CE"/>
    <w:rsid w:val="004F5CF9"/>
    <w:rsid w:val="004F5FB4"/>
    <w:rsid w:val="004F6445"/>
    <w:rsid w:val="004F6823"/>
    <w:rsid w:val="004F6927"/>
    <w:rsid w:val="004F6970"/>
    <w:rsid w:val="004F6BF7"/>
    <w:rsid w:val="004F6CE9"/>
    <w:rsid w:val="004F6EB4"/>
    <w:rsid w:val="004F72B0"/>
    <w:rsid w:val="004F7586"/>
    <w:rsid w:val="004F7AA2"/>
    <w:rsid w:val="004F7EB8"/>
    <w:rsid w:val="005000E9"/>
    <w:rsid w:val="00500443"/>
    <w:rsid w:val="0050064D"/>
    <w:rsid w:val="005007D5"/>
    <w:rsid w:val="00500B9A"/>
    <w:rsid w:val="0050138B"/>
    <w:rsid w:val="005014E7"/>
    <w:rsid w:val="00501822"/>
    <w:rsid w:val="0050186F"/>
    <w:rsid w:val="00501B20"/>
    <w:rsid w:val="00501C3D"/>
    <w:rsid w:val="00502052"/>
    <w:rsid w:val="005024F8"/>
    <w:rsid w:val="005026C9"/>
    <w:rsid w:val="005029EE"/>
    <w:rsid w:val="0050357D"/>
    <w:rsid w:val="00503945"/>
    <w:rsid w:val="00503BC9"/>
    <w:rsid w:val="00503D31"/>
    <w:rsid w:val="00503D71"/>
    <w:rsid w:val="0050436A"/>
    <w:rsid w:val="00504811"/>
    <w:rsid w:val="005048AF"/>
    <w:rsid w:val="0050496D"/>
    <w:rsid w:val="00504D6B"/>
    <w:rsid w:val="00505078"/>
    <w:rsid w:val="0050512B"/>
    <w:rsid w:val="0050547C"/>
    <w:rsid w:val="005059AB"/>
    <w:rsid w:val="00505BC6"/>
    <w:rsid w:val="00505CCF"/>
    <w:rsid w:val="00505EB1"/>
    <w:rsid w:val="0050695D"/>
    <w:rsid w:val="00506BF9"/>
    <w:rsid w:val="00506D83"/>
    <w:rsid w:val="005074AE"/>
    <w:rsid w:val="005079F9"/>
    <w:rsid w:val="00507ACB"/>
    <w:rsid w:val="00510008"/>
    <w:rsid w:val="00510110"/>
    <w:rsid w:val="0051014F"/>
    <w:rsid w:val="00510279"/>
    <w:rsid w:val="005109C7"/>
    <w:rsid w:val="005109E8"/>
    <w:rsid w:val="00510C6E"/>
    <w:rsid w:val="00510CB9"/>
    <w:rsid w:val="00510D83"/>
    <w:rsid w:val="00510F4A"/>
    <w:rsid w:val="00511328"/>
    <w:rsid w:val="005117A9"/>
    <w:rsid w:val="00511ACE"/>
    <w:rsid w:val="00511B5F"/>
    <w:rsid w:val="00511BD2"/>
    <w:rsid w:val="005126BD"/>
    <w:rsid w:val="005126D8"/>
    <w:rsid w:val="00512819"/>
    <w:rsid w:val="00513044"/>
    <w:rsid w:val="005131ED"/>
    <w:rsid w:val="005137D8"/>
    <w:rsid w:val="00513B9F"/>
    <w:rsid w:val="00513DDD"/>
    <w:rsid w:val="00513F09"/>
    <w:rsid w:val="005143B2"/>
    <w:rsid w:val="00514508"/>
    <w:rsid w:val="0051457F"/>
    <w:rsid w:val="00514769"/>
    <w:rsid w:val="00514B01"/>
    <w:rsid w:val="005150A9"/>
    <w:rsid w:val="00515AD2"/>
    <w:rsid w:val="00515CCF"/>
    <w:rsid w:val="0051600F"/>
    <w:rsid w:val="005163A0"/>
    <w:rsid w:val="0051662B"/>
    <w:rsid w:val="00516660"/>
    <w:rsid w:val="00516D11"/>
    <w:rsid w:val="00517435"/>
    <w:rsid w:val="00517518"/>
    <w:rsid w:val="005179EA"/>
    <w:rsid w:val="005179FC"/>
    <w:rsid w:val="00517A58"/>
    <w:rsid w:val="00517ABF"/>
    <w:rsid w:val="00517BD5"/>
    <w:rsid w:val="00517C35"/>
    <w:rsid w:val="00517C4D"/>
    <w:rsid w:val="00520359"/>
    <w:rsid w:val="0052049C"/>
    <w:rsid w:val="0052057A"/>
    <w:rsid w:val="005205AD"/>
    <w:rsid w:val="005206EF"/>
    <w:rsid w:val="00520AA0"/>
    <w:rsid w:val="00520AA4"/>
    <w:rsid w:val="00520FAC"/>
    <w:rsid w:val="0052119D"/>
    <w:rsid w:val="00521650"/>
    <w:rsid w:val="00521692"/>
    <w:rsid w:val="00521935"/>
    <w:rsid w:val="00522052"/>
    <w:rsid w:val="00522370"/>
    <w:rsid w:val="0052237B"/>
    <w:rsid w:val="00522870"/>
    <w:rsid w:val="00522877"/>
    <w:rsid w:val="00522980"/>
    <w:rsid w:val="00522D73"/>
    <w:rsid w:val="005233FF"/>
    <w:rsid w:val="00523732"/>
    <w:rsid w:val="005237BE"/>
    <w:rsid w:val="00523BBB"/>
    <w:rsid w:val="005242CA"/>
    <w:rsid w:val="0052442F"/>
    <w:rsid w:val="00524651"/>
    <w:rsid w:val="00524D61"/>
    <w:rsid w:val="005250E5"/>
    <w:rsid w:val="005259F3"/>
    <w:rsid w:val="00525A24"/>
    <w:rsid w:val="00525CD8"/>
    <w:rsid w:val="00525EBE"/>
    <w:rsid w:val="00525F1B"/>
    <w:rsid w:val="00525FE1"/>
    <w:rsid w:val="005261A7"/>
    <w:rsid w:val="005261AF"/>
    <w:rsid w:val="00526767"/>
    <w:rsid w:val="0052686E"/>
    <w:rsid w:val="0052698C"/>
    <w:rsid w:val="00526A2C"/>
    <w:rsid w:val="005272BC"/>
    <w:rsid w:val="005273BB"/>
    <w:rsid w:val="005273BE"/>
    <w:rsid w:val="00527995"/>
    <w:rsid w:val="00527B59"/>
    <w:rsid w:val="00527BFE"/>
    <w:rsid w:val="00527DDD"/>
    <w:rsid w:val="00530DB5"/>
    <w:rsid w:val="00530E11"/>
    <w:rsid w:val="00531046"/>
    <w:rsid w:val="0053174A"/>
    <w:rsid w:val="005318FC"/>
    <w:rsid w:val="00532063"/>
    <w:rsid w:val="005323E1"/>
    <w:rsid w:val="00532577"/>
    <w:rsid w:val="00532682"/>
    <w:rsid w:val="00532942"/>
    <w:rsid w:val="00532991"/>
    <w:rsid w:val="00532AA8"/>
    <w:rsid w:val="00533A9C"/>
    <w:rsid w:val="00533C46"/>
    <w:rsid w:val="00533C65"/>
    <w:rsid w:val="00533C6F"/>
    <w:rsid w:val="00533E74"/>
    <w:rsid w:val="00533FA6"/>
    <w:rsid w:val="00533FCA"/>
    <w:rsid w:val="0053405F"/>
    <w:rsid w:val="00534287"/>
    <w:rsid w:val="005342D6"/>
    <w:rsid w:val="0053443D"/>
    <w:rsid w:val="005345DD"/>
    <w:rsid w:val="00534870"/>
    <w:rsid w:val="005351F9"/>
    <w:rsid w:val="00535359"/>
    <w:rsid w:val="005353BE"/>
    <w:rsid w:val="0053542D"/>
    <w:rsid w:val="0053597D"/>
    <w:rsid w:val="005359E0"/>
    <w:rsid w:val="00535BEE"/>
    <w:rsid w:val="00535D67"/>
    <w:rsid w:val="00535D7E"/>
    <w:rsid w:val="00535F27"/>
    <w:rsid w:val="005362A4"/>
    <w:rsid w:val="0053641A"/>
    <w:rsid w:val="0053644B"/>
    <w:rsid w:val="0053664B"/>
    <w:rsid w:val="005366B3"/>
    <w:rsid w:val="005367E1"/>
    <w:rsid w:val="00536A86"/>
    <w:rsid w:val="00536DB5"/>
    <w:rsid w:val="00537170"/>
    <w:rsid w:val="005372F1"/>
    <w:rsid w:val="005375A0"/>
    <w:rsid w:val="00537850"/>
    <w:rsid w:val="00537DC8"/>
    <w:rsid w:val="0054004C"/>
    <w:rsid w:val="005401F4"/>
    <w:rsid w:val="00540585"/>
    <w:rsid w:val="00540675"/>
    <w:rsid w:val="00540A03"/>
    <w:rsid w:val="0054109B"/>
    <w:rsid w:val="00541380"/>
    <w:rsid w:val="0054140C"/>
    <w:rsid w:val="0054142F"/>
    <w:rsid w:val="00541585"/>
    <w:rsid w:val="0054194C"/>
    <w:rsid w:val="00541D7D"/>
    <w:rsid w:val="00541EDD"/>
    <w:rsid w:val="005421DD"/>
    <w:rsid w:val="00542449"/>
    <w:rsid w:val="00542746"/>
    <w:rsid w:val="0054294D"/>
    <w:rsid w:val="005429CE"/>
    <w:rsid w:val="00542A44"/>
    <w:rsid w:val="00542E73"/>
    <w:rsid w:val="00543193"/>
    <w:rsid w:val="0054381E"/>
    <w:rsid w:val="00543B97"/>
    <w:rsid w:val="005440C4"/>
    <w:rsid w:val="00544278"/>
    <w:rsid w:val="00544430"/>
    <w:rsid w:val="005444F6"/>
    <w:rsid w:val="00544702"/>
    <w:rsid w:val="00544AB2"/>
    <w:rsid w:val="00544CC2"/>
    <w:rsid w:val="00544DF9"/>
    <w:rsid w:val="00545051"/>
    <w:rsid w:val="00545105"/>
    <w:rsid w:val="005451E8"/>
    <w:rsid w:val="005458E6"/>
    <w:rsid w:val="00545DC5"/>
    <w:rsid w:val="00545DC6"/>
    <w:rsid w:val="005461D5"/>
    <w:rsid w:val="00546222"/>
    <w:rsid w:val="00546D82"/>
    <w:rsid w:val="00546DE0"/>
    <w:rsid w:val="0054720E"/>
    <w:rsid w:val="00547693"/>
    <w:rsid w:val="0054791D"/>
    <w:rsid w:val="00547E6A"/>
    <w:rsid w:val="00550180"/>
    <w:rsid w:val="005501D9"/>
    <w:rsid w:val="00550918"/>
    <w:rsid w:val="00550A6A"/>
    <w:rsid w:val="0055141C"/>
    <w:rsid w:val="00551A87"/>
    <w:rsid w:val="00551AD1"/>
    <w:rsid w:val="00552039"/>
    <w:rsid w:val="00552630"/>
    <w:rsid w:val="005526DB"/>
    <w:rsid w:val="00552A1A"/>
    <w:rsid w:val="00552B84"/>
    <w:rsid w:val="00552BD5"/>
    <w:rsid w:val="00552C60"/>
    <w:rsid w:val="00552DF8"/>
    <w:rsid w:val="00552F81"/>
    <w:rsid w:val="00552FDF"/>
    <w:rsid w:val="0055352C"/>
    <w:rsid w:val="005538D7"/>
    <w:rsid w:val="00553960"/>
    <w:rsid w:val="00553C00"/>
    <w:rsid w:val="00553E46"/>
    <w:rsid w:val="005540FB"/>
    <w:rsid w:val="00554F8F"/>
    <w:rsid w:val="00555125"/>
    <w:rsid w:val="00555219"/>
    <w:rsid w:val="00555774"/>
    <w:rsid w:val="005567FA"/>
    <w:rsid w:val="00556955"/>
    <w:rsid w:val="00556A32"/>
    <w:rsid w:val="00556C1D"/>
    <w:rsid w:val="00556CC2"/>
    <w:rsid w:val="0055709B"/>
    <w:rsid w:val="0055714F"/>
    <w:rsid w:val="005573F6"/>
    <w:rsid w:val="0055749A"/>
    <w:rsid w:val="0055753E"/>
    <w:rsid w:val="005576BB"/>
    <w:rsid w:val="005601DF"/>
    <w:rsid w:val="00560330"/>
    <w:rsid w:val="00560A0E"/>
    <w:rsid w:val="00560A69"/>
    <w:rsid w:val="00560BE0"/>
    <w:rsid w:val="00560DB7"/>
    <w:rsid w:val="00561106"/>
    <w:rsid w:val="005611A0"/>
    <w:rsid w:val="005611FC"/>
    <w:rsid w:val="005613D7"/>
    <w:rsid w:val="0056169E"/>
    <w:rsid w:val="00561B6B"/>
    <w:rsid w:val="00561D84"/>
    <w:rsid w:val="00561EA8"/>
    <w:rsid w:val="005620AA"/>
    <w:rsid w:val="005620B0"/>
    <w:rsid w:val="0056233A"/>
    <w:rsid w:val="005623B7"/>
    <w:rsid w:val="005627C2"/>
    <w:rsid w:val="00562AB5"/>
    <w:rsid w:val="00562EC4"/>
    <w:rsid w:val="00562F46"/>
    <w:rsid w:val="0056313E"/>
    <w:rsid w:val="005632A7"/>
    <w:rsid w:val="00563731"/>
    <w:rsid w:val="00563CBE"/>
    <w:rsid w:val="005640DE"/>
    <w:rsid w:val="0056418B"/>
    <w:rsid w:val="0056419A"/>
    <w:rsid w:val="00564551"/>
    <w:rsid w:val="005645CC"/>
    <w:rsid w:val="00564757"/>
    <w:rsid w:val="00564992"/>
    <w:rsid w:val="00564F7D"/>
    <w:rsid w:val="00565040"/>
    <w:rsid w:val="005655C5"/>
    <w:rsid w:val="00565C21"/>
    <w:rsid w:val="00565E6B"/>
    <w:rsid w:val="00566063"/>
    <w:rsid w:val="005662C5"/>
    <w:rsid w:val="00566B55"/>
    <w:rsid w:val="00566EFA"/>
    <w:rsid w:val="00567275"/>
    <w:rsid w:val="00567444"/>
    <w:rsid w:val="00567596"/>
    <w:rsid w:val="0056769A"/>
    <w:rsid w:val="0056784A"/>
    <w:rsid w:val="00567B50"/>
    <w:rsid w:val="00571003"/>
    <w:rsid w:val="00571021"/>
    <w:rsid w:val="0057145E"/>
    <w:rsid w:val="00571B67"/>
    <w:rsid w:val="00571D33"/>
    <w:rsid w:val="00571E26"/>
    <w:rsid w:val="0057208F"/>
    <w:rsid w:val="0057251A"/>
    <w:rsid w:val="00572722"/>
    <w:rsid w:val="0057281E"/>
    <w:rsid w:val="005728D4"/>
    <w:rsid w:val="00572AFE"/>
    <w:rsid w:val="00572C12"/>
    <w:rsid w:val="00572ED7"/>
    <w:rsid w:val="00572F4C"/>
    <w:rsid w:val="0057323F"/>
    <w:rsid w:val="00573BCB"/>
    <w:rsid w:val="00573CBB"/>
    <w:rsid w:val="005747D0"/>
    <w:rsid w:val="00574DFC"/>
    <w:rsid w:val="00574F3A"/>
    <w:rsid w:val="00575193"/>
    <w:rsid w:val="005751BC"/>
    <w:rsid w:val="0057584E"/>
    <w:rsid w:val="005760D5"/>
    <w:rsid w:val="005765CA"/>
    <w:rsid w:val="00576C7A"/>
    <w:rsid w:val="005770BD"/>
    <w:rsid w:val="0057739B"/>
    <w:rsid w:val="005773E8"/>
    <w:rsid w:val="00577452"/>
    <w:rsid w:val="005774F4"/>
    <w:rsid w:val="00577739"/>
    <w:rsid w:val="00577845"/>
    <w:rsid w:val="00577C4C"/>
    <w:rsid w:val="00577E2C"/>
    <w:rsid w:val="005800D1"/>
    <w:rsid w:val="00580D72"/>
    <w:rsid w:val="005812BC"/>
    <w:rsid w:val="00581BC9"/>
    <w:rsid w:val="00582064"/>
    <w:rsid w:val="005821A7"/>
    <w:rsid w:val="005825C6"/>
    <w:rsid w:val="0058270B"/>
    <w:rsid w:val="00582C61"/>
    <w:rsid w:val="00582E2F"/>
    <w:rsid w:val="00583139"/>
    <w:rsid w:val="0058345B"/>
    <w:rsid w:val="005835C1"/>
    <w:rsid w:val="00583D45"/>
    <w:rsid w:val="00583DD4"/>
    <w:rsid w:val="005840DA"/>
    <w:rsid w:val="005841CE"/>
    <w:rsid w:val="005846B7"/>
    <w:rsid w:val="005848BD"/>
    <w:rsid w:val="00584E91"/>
    <w:rsid w:val="00585041"/>
    <w:rsid w:val="0058510D"/>
    <w:rsid w:val="00585510"/>
    <w:rsid w:val="005855EE"/>
    <w:rsid w:val="005858D3"/>
    <w:rsid w:val="00585922"/>
    <w:rsid w:val="00585AED"/>
    <w:rsid w:val="00585E21"/>
    <w:rsid w:val="00585FFF"/>
    <w:rsid w:val="005864F4"/>
    <w:rsid w:val="0058689F"/>
    <w:rsid w:val="00586CA4"/>
    <w:rsid w:val="00587652"/>
    <w:rsid w:val="00587C2D"/>
    <w:rsid w:val="0059001F"/>
    <w:rsid w:val="0059019D"/>
    <w:rsid w:val="00590368"/>
    <w:rsid w:val="00590709"/>
    <w:rsid w:val="00590D46"/>
    <w:rsid w:val="00590EF1"/>
    <w:rsid w:val="0059100D"/>
    <w:rsid w:val="0059114E"/>
    <w:rsid w:val="00591155"/>
    <w:rsid w:val="00591183"/>
    <w:rsid w:val="0059128A"/>
    <w:rsid w:val="005914C2"/>
    <w:rsid w:val="0059175C"/>
    <w:rsid w:val="00591F52"/>
    <w:rsid w:val="0059202D"/>
    <w:rsid w:val="0059203A"/>
    <w:rsid w:val="00592C64"/>
    <w:rsid w:val="00592D1A"/>
    <w:rsid w:val="0059310C"/>
    <w:rsid w:val="005933E1"/>
    <w:rsid w:val="00593571"/>
    <w:rsid w:val="0059389A"/>
    <w:rsid w:val="005938CA"/>
    <w:rsid w:val="00593CE1"/>
    <w:rsid w:val="00593E53"/>
    <w:rsid w:val="00593F35"/>
    <w:rsid w:val="00594317"/>
    <w:rsid w:val="00594CE3"/>
    <w:rsid w:val="00594D39"/>
    <w:rsid w:val="0059573F"/>
    <w:rsid w:val="00595862"/>
    <w:rsid w:val="00595B57"/>
    <w:rsid w:val="00595D58"/>
    <w:rsid w:val="00596D82"/>
    <w:rsid w:val="00596E34"/>
    <w:rsid w:val="0059725B"/>
    <w:rsid w:val="005972D0"/>
    <w:rsid w:val="005973B8"/>
    <w:rsid w:val="005975AF"/>
    <w:rsid w:val="00597725"/>
    <w:rsid w:val="00597D55"/>
    <w:rsid w:val="005A01A8"/>
    <w:rsid w:val="005A053F"/>
    <w:rsid w:val="005A05DF"/>
    <w:rsid w:val="005A0796"/>
    <w:rsid w:val="005A07E2"/>
    <w:rsid w:val="005A0E8E"/>
    <w:rsid w:val="005A0F82"/>
    <w:rsid w:val="005A15C8"/>
    <w:rsid w:val="005A1C0E"/>
    <w:rsid w:val="005A214A"/>
    <w:rsid w:val="005A2383"/>
    <w:rsid w:val="005A2644"/>
    <w:rsid w:val="005A2C34"/>
    <w:rsid w:val="005A2F7F"/>
    <w:rsid w:val="005A2F80"/>
    <w:rsid w:val="005A3002"/>
    <w:rsid w:val="005A3443"/>
    <w:rsid w:val="005A3D0E"/>
    <w:rsid w:val="005A3F4B"/>
    <w:rsid w:val="005A426F"/>
    <w:rsid w:val="005A459E"/>
    <w:rsid w:val="005A525A"/>
    <w:rsid w:val="005A526E"/>
    <w:rsid w:val="005A5699"/>
    <w:rsid w:val="005A5D15"/>
    <w:rsid w:val="005A5D64"/>
    <w:rsid w:val="005A5F1E"/>
    <w:rsid w:val="005A688D"/>
    <w:rsid w:val="005A6A72"/>
    <w:rsid w:val="005A6BB5"/>
    <w:rsid w:val="005A6CB8"/>
    <w:rsid w:val="005A6F7F"/>
    <w:rsid w:val="005A6F80"/>
    <w:rsid w:val="005A7424"/>
    <w:rsid w:val="005A746D"/>
    <w:rsid w:val="005A787E"/>
    <w:rsid w:val="005A79F9"/>
    <w:rsid w:val="005A7A16"/>
    <w:rsid w:val="005A7A1F"/>
    <w:rsid w:val="005A7C36"/>
    <w:rsid w:val="005A7CA5"/>
    <w:rsid w:val="005A7E30"/>
    <w:rsid w:val="005A7FD4"/>
    <w:rsid w:val="005B0194"/>
    <w:rsid w:val="005B03E3"/>
    <w:rsid w:val="005B0764"/>
    <w:rsid w:val="005B084D"/>
    <w:rsid w:val="005B0BE2"/>
    <w:rsid w:val="005B0C1E"/>
    <w:rsid w:val="005B18B1"/>
    <w:rsid w:val="005B1980"/>
    <w:rsid w:val="005B1C49"/>
    <w:rsid w:val="005B1C5B"/>
    <w:rsid w:val="005B1E0A"/>
    <w:rsid w:val="005B2D0D"/>
    <w:rsid w:val="005B3566"/>
    <w:rsid w:val="005B3597"/>
    <w:rsid w:val="005B386E"/>
    <w:rsid w:val="005B3FA2"/>
    <w:rsid w:val="005B3FAD"/>
    <w:rsid w:val="005B4531"/>
    <w:rsid w:val="005B48DD"/>
    <w:rsid w:val="005B4B4C"/>
    <w:rsid w:val="005B5153"/>
    <w:rsid w:val="005B54EA"/>
    <w:rsid w:val="005B5BD1"/>
    <w:rsid w:val="005B63BF"/>
    <w:rsid w:val="005B6448"/>
    <w:rsid w:val="005B7324"/>
    <w:rsid w:val="005B7970"/>
    <w:rsid w:val="005B7C74"/>
    <w:rsid w:val="005B7FBE"/>
    <w:rsid w:val="005C000C"/>
    <w:rsid w:val="005C0137"/>
    <w:rsid w:val="005C0157"/>
    <w:rsid w:val="005C05CD"/>
    <w:rsid w:val="005C0685"/>
    <w:rsid w:val="005C099C"/>
    <w:rsid w:val="005C121B"/>
    <w:rsid w:val="005C1AF6"/>
    <w:rsid w:val="005C1CFF"/>
    <w:rsid w:val="005C220E"/>
    <w:rsid w:val="005C256C"/>
    <w:rsid w:val="005C25AB"/>
    <w:rsid w:val="005C2622"/>
    <w:rsid w:val="005C27B7"/>
    <w:rsid w:val="005C2B5D"/>
    <w:rsid w:val="005C2C26"/>
    <w:rsid w:val="005C304C"/>
    <w:rsid w:val="005C3353"/>
    <w:rsid w:val="005C338A"/>
    <w:rsid w:val="005C3739"/>
    <w:rsid w:val="005C3783"/>
    <w:rsid w:val="005C37AC"/>
    <w:rsid w:val="005C3AA7"/>
    <w:rsid w:val="005C41A2"/>
    <w:rsid w:val="005C4460"/>
    <w:rsid w:val="005C46F7"/>
    <w:rsid w:val="005C480F"/>
    <w:rsid w:val="005C49E4"/>
    <w:rsid w:val="005C4B16"/>
    <w:rsid w:val="005C4B99"/>
    <w:rsid w:val="005C4C62"/>
    <w:rsid w:val="005C4FC2"/>
    <w:rsid w:val="005C5196"/>
    <w:rsid w:val="005C541C"/>
    <w:rsid w:val="005C5C3D"/>
    <w:rsid w:val="005C5C4F"/>
    <w:rsid w:val="005C5FA2"/>
    <w:rsid w:val="005C6324"/>
    <w:rsid w:val="005C6344"/>
    <w:rsid w:val="005C657E"/>
    <w:rsid w:val="005C68FD"/>
    <w:rsid w:val="005C69A0"/>
    <w:rsid w:val="005C6BF5"/>
    <w:rsid w:val="005C6C60"/>
    <w:rsid w:val="005C7053"/>
    <w:rsid w:val="005C747B"/>
    <w:rsid w:val="005C756F"/>
    <w:rsid w:val="005C786B"/>
    <w:rsid w:val="005C79FA"/>
    <w:rsid w:val="005C7AB1"/>
    <w:rsid w:val="005C7C87"/>
    <w:rsid w:val="005C7E47"/>
    <w:rsid w:val="005C7ED2"/>
    <w:rsid w:val="005D0156"/>
    <w:rsid w:val="005D08A2"/>
    <w:rsid w:val="005D0A00"/>
    <w:rsid w:val="005D0EC1"/>
    <w:rsid w:val="005D0FB9"/>
    <w:rsid w:val="005D109E"/>
    <w:rsid w:val="005D1135"/>
    <w:rsid w:val="005D1626"/>
    <w:rsid w:val="005D19C3"/>
    <w:rsid w:val="005D1B33"/>
    <w:rsid w:val="005D1C6B"/>
    <w:rsid w:val="005D1FB1"/>
    <w:rsid w:val="005D2990"/>
    <w:rsid w:val="005D2B5D"/>
    <w:rsid w:val="005D2FAF"/>
    <w:rsid w:val="005D2FD6"/>
    <w:rsid w:val="005D30D9"/>
    <w:rsid w:val="005D3195"/>
    <w:rsid w:val="005D35ED"/>
    <w:rsid w:val="005D36B1"/>
    <w:rsid w:val="005D392E"/>
    <w:rsid w:val="005D3A35"/>
    <w:rsid w:val="005D3C31"/>
    <w:rsid w:val="005D3DF2"/>
    <w:rsid w:val="005D3FAD"/>
    <w:rsid w:val="005D46F9"/>
    <w:rsid w:val="005D4862"/>
    <w:rsid w:val="005D4926"/>
    <w:rsid w:val="005D50F6"/>
    <w:rsid w:val="005D5318"/>
    <w:rsid w:val="005D53EF"/>
    <w:rsid w:val="005D5537"/>
    <w:rsid w:val="005D55BD"/>
    <w:rsid w:val="005D5743"/>
    <w:rsid w:val="005D5AEA"/>
    <w:rsid w:val="005D5EC0"/>
    <w:rsid w:val="005D5F5C"/>
    <w:rsid w:val="005D5FCB"/>
    <w:rsid w:val="005D60A6"/>
    <w:rsid w:val="005D614D"/>
    <w:rsid w:val="005D6339"/>
    <w:rsid w:val="005D6914"/>
    <w:rsid w:val="005D77E7"/>
    <w:rsid w:val="005E0534"/>
    <w:rsid w:val="005E0ACB"/>
    <w:rsid w:val="005E0AEF"/>
    <w:rsid w:val="005E0FD0"/>
    <w:rsid w:val="005E102F"/>
    <w:rsid w:val="005E1272"/>
    <w:rsid w:val="005E19DE"/>
    <w:rsid w:val="005E1B21"/>
    <w:rsid w:val="005E1BD2"/>
    <w:rsid w:val="005E230C"/>
    <w:rsid w:val="005E23D7"/>
    <w:rsid w:val="005E24DC"/>
    <w:rsid w:val="005E2601"/>
    <w:rsid w:val="005E28AC"/>
    <w:rsid w:val="005E28CD"/>
    <w:rsid w:val="005E2933"/>
    <w:rsid w:val="005E29CA"/>
    <w:rsid w:val="005E29EE"/>
    <w:rsid w:val="005E300F"/>
    <w:rsid w:val="005E35D8"/>
    <w:rsid w:val="005E3A8C"/>
    <w:rsid w:val="005E3A8F"/>
    <w:rsid w:val="005E488E"/>
    <w:rsid w:val="005E4B40"/>
    <w:rsid w:val="005E4CA9"/>
    <w:rsid w:val="005E4D5A"/>
    <w:rsid w:val="005E5218"/>
    <w:rsid w:val="005E5321"/>
    <w:rsid w:val="005E5954"/>
    <w:rsid w:val="005E59F8"/>
    <w:rsid w:val="005E59FB"/>
    <w:rsid w:val="005E5FA7"/>
    <w:rsid w:val="005E672D"/>
    <w:rsid w:val="005E6D1D"/>
    <w:rsid w:val="005E6DB6"/>
    <w:rsid w:val="005E6F0F"/>
    <w:rsid w:val="005E7633"/>
    <w:rsid w:val="005E77A2"/>
    <w:rsid w:val="005E7AA3"/>
    <w:rsid w:val="005F03DC"/>
    <w:rsid w:val="005F079D"/>
    <w:rsid w:val="005F080C"/>
    <w:rsid w:val="005F0D01"/>
    <w:rsid w:val="005F1186"/>
    <w:rsid w:val="005F142D"/>
    <w:rsid w:val="005F1461"/>
    <w:rsid w:val="005F1574"/>
    <w:rsid w:val="005F1B12"/>
    <w:rsid w:val="005F26A5"/>
    <w:rsid w:val="005F27EA"/>
    <w:rsid w:val="005F29DC"/>
    <w:rsid w:val="005F337F"/>
    <w:rsid w:val="005F3E25"/>
    <w:rsid w:val="005F3FC7"/>
    <w:rsid w:val="005F4256"/>
    <w:rsid w:val="005F4477"/>
    <w:rsid w:val="005F4872"/>
    <w:rsid w:val="005F4FD7"/>
    <w:rsid w:val="005F5154"/>
    <w:rsid w:val="005F5765"/>
    <w:rsid w:val="005F5CA5"/>
    <w:rsid w:val="005F5CB9"/>
    <w:rsid w:val="005F5CF1"/>
    <w:rsid w:val="005F5E6C"/>
    <w:rsid w:val="005F603D"/>
    <w:rsid w:val="005F6276"/>
    <w:rsid w:val="005F6713"/>
    <w:rsid w:val="005F67B0"/>
    <w:rsid w:val="005F6983"/>
    <w:rsid w:val="005F71EF"/>
    <w:rsid w:val="005F7930"/>
    <w:rsid w:val="005F79FC"/>
    <w:rsid w:val="006001DD"/>
    <w:rsid w:val="00600656"/>
    <w:rsid w:val="00600953"/>
    <w:rsid w:val="00600B24"/>
    <w:rsid w:val="00601C28"/>
    <w:rsid w:val="00601F3D"/>
    <w:rsid w:val="00601F7E"/>
    <w:rsid w:val="0060248B"/>
    <w:rsid w:val="00602524"/>
    <w:rsid w:val="006026FA"/>
    <w:rsid w:val="00602F12"/>
    <w:rsid w:val="00602F92"/>
    <w:rsid w:val="00603106"/>
    <w:rsid w:val="006032B5"/>
    <w:rsid w:val="00603373"/>
    <w:rsid w:val="006035A2"/>
    <w:rsid w:val="0060369F"/>
    <w:rsid w:val="00603B6D"/>
    <w:rsid w:val="00603ED1"/>
    <w:rsid w:val="00603F44"/>
    <w:rsid w:val="00604071"/>
    <w:rsid w:val="006040B5"/>
    <w:rsid w:val="0060439F"/>
    <w:rsid w:val="00604473"/>
    <w:rsid w:val="0060487B"/>
    <w:rsid w:val="006049F1"/>
    <w:rsid w:val="00604A93"/>
    <w:rsid w:val="00604D82"/>
    <w:rsid w:val="00604E3A"/>
    <w:rsid w:val="00604FD1"/>
    <w:rsid w:val="0060503C"/>
    <w:rsid w:val="006057F2"/>
    <w:rsid w:val="00605941"/>
    <w:rsid w:val="00605C42"/>
    <w:rsid w:val="00605DAC"/>
    <w:rsid w:val="0060601C"/>
    <w:rsid w:val="00606385"/>
    <w:rsid w:val="006063EF"/>
    <w:rsid w:val="00606567"/>
    <w:rsid w:val="00606824"/>
    <w:rsid w:val="00606C74"/>
    <w:rsid w:val="00606D5B"/>
    <w:rsid w:val="00607362"/>
    <w:rsid w:val="006075F1"/>
    <w:rsid w:val="00607BA9"/>
    <w:rsid w:val="00607E44"/>
    <w:rsid w:val="00607E7B"/>
    <w:rsid w:val="0061053C"/>
    <w:rsid w:val="006105C5"/>
    <w:rsid w:val="00610C8B"/>
    <w:rsid w:val="0061102B"/>
    <w:rsid w:val="0061141B"/>
    <w:rsid w:val="00611446"/>
    <w:rsid w:val="00611677"/>
    <w:rsid w:val="00611802"/>
    <w:rsid w:val="00611DB1"/>
    <w:rsid w:val="00611ECC"/>
    <w:rsid w:val="00611FE3"/>
    <w:rsid w:val="00612759"/>
    <w:rsid w:val="00612890"/>
    <w:rsid w:val="00612DFD"/>
    <w:rsid w:val="00613381"/>
    <w:rsid w:val="006133F2"/>
    <w:rsid w:val="00613A1C"/>
    <w:rsid w:val="00613AB2"/>
    <w:rsid w:val="00613D9E"/>
    <w:rsid w:val="0061426A"/>
    <w:rsid w:val="0061457D"/>
    <w:rsid w:val="006146B9"/>
    <w:rsid w:val="00614784"/>
    <w:rsid w:val="00614E9E"/>
    <w:rsid w:val="00615110"/>
    <w:rsid w:val="006153D6"/>
    <w:rsid w:val="00615CA3"/>
    <w:rsid w:val="00615D28"/>
    <w:rsid w:val="00615EF3"/>
    <w:rsid w:val="00615F06"/>
    <w:rsid w:val="006160A5"/>
    <w:rsid w:val="006160EB"/>
    <w:rsid w:val="00616192"/>
    <w:rsid w:val="006163D4"/>
    <w:rsid w:val="00616476"/>
    <w:rsid w:val="006164D8"/>
    <w:rsid w:val="0061699E"/>
    <w:rsid w:val="006169B1"/>
    <w:rsid w:val="00617202"/>
    <w:rsid w:val="00617A38"/>
    <w:rsid w:val="00617C2C"/>
    <w:rsid w:val="00617D73"/>
    <w:rsid w:val="00617E0A"/>
    <w:rsid w:val="006202DC"/>
    <w:rsid w:val="006206F5"/>
    <w:rsid w:val="006207D9"/>
    <w:rsid w:val="00620DE8"/>
    <w:rsid w:val="00620F8D"/>
    <w:rsid w:val="00620FDB"/>
    <w:rsid w:val="00621575"/>
    <w:rsid w:val="00621637"/>
    <w:rsid w:val="0062179C"/>
    <w:rsid w:val="00621BD3"/>
    <w:rsid w:val="00621C52"/>
    <w:rsid w:val="00621EB6"/>
    <w:rsid w:val="00622216"/>
    <w:rsid w:val="00622739"/>
    <w:rsid w:val="00622AA6"/>
    <w:rsid w:val="00622AC8"/>
    <w:rsid w:val="00622D36"/>
    <w:rsid w:val="006239D6"/>
    <w:rsid w:val="00623B38"/>
    <w:rsid w:val="00624242"/>
    <w:rsid w:val="00624417"/>
    <w:rsid w:val="0062445E"/>
    <w:rsid w:val="006249E6"/>
    <w:rsid w:val="00624A08"/>
    <w:rsid w:val="00624ABD"/>
    <w:rsid w:val="00624E31"/>
    <w:rsid w:val="006255B4"/>
    <w:rsid w:val="00625676"/>
    <w:rsid w:val="0062578A"/>
    <w:rsid w:val="00625A0E"/>
    <w:rsid w:val="00625A87"/>
    <w:rsid w:val="00625E85"/>
    <w:rsid w:val="00625FC9"/>
    <w:rsid w:val="006263AF"/>
    <w:rsid w:val="00626702"/>
    <w:rsid w:val="006269DF"/>
    <w:rsid w:val="00626CBE"/>
    <w:rsid w:val="00626D18"/>
    <w:rsid w:val="00626E16"/>
    <w:rsid w:val="006272AC"/>
    <w:rsid w:val="00627551"/>
    <w:rsid w:val="006275E1"/>
    <w:rsid w:val="00627BB5"/>
    <w:rsid w:val="006304FF"/>
    <w:rsid w:val="00630696"/>
    <w:rsid w:val="00630AB0"/>
    <w:rsid w:val="006310CA"/>
    <w:rsid w:val="006310ED"/>
    <w:rsid w:val="0063117C"/>
    <w:rsid w:val="0063148A"/>
    <w:rsid w:val="006314C9"/>
    <w:rsid w:val="00631876"/>
    <w:rsid w:val="00631940"/>
    <w:rsid w:val="00631B68"/>
    <w:rsid w:val="006323FB"/>
    <w:rsid w:val="00632642"/>
    <w:rsid w:val="0063271B"/>
    <w:rsid w:val="00632ABF"/>
    <w:rsid w:val="00632F92"/>
    <w:rsid w:val="00633410"/>
    <w:rsid w:val="00633414"/>
    <w:rsid w:val="00633778"/>
    <w:rsid w:val="0063391F"/>
    <w:rsid w:val="006339EB"/>
    <w:rsid w:val="00633A07"/>
    <w:rsid w:val="00633C38"/>
    <w:rsid w:val="00633E63"/>
    <w:rsid w:val="00634356"/>
    <w:rsid w:val="006344F2"/>
    <w:rsid w:val="00634694"/>
    <w:rsid w:val="00634A52"/>
    <w:rsid w:val="00634B96"/>
    <w:rsid w:val="00634DF7"/>
    <w:rsid w:val="00634F1E"/>
    <w:rsid w:val="00635076"/>
    <w:rsid w:val="0063541D"/>
    <w:rsid w:val="006357A3"/>
    <w:rsid w:val="00635871"/>
    <w:rsid w:val="00635D3E"/>
    <w:rsid w:val="00635DE8"/>
    <w:rsid w:val="00636235"/>
    <w:rsid w:val="00636505"/>
    <w:rsid w:val="006365CE"/>
    <w:rsid w:val="006365F0"/>
    <w:rsid w:val="00636ABC"/>
    <w:rsid w:val="00636BFC"/>
    <w:rsid w:val="00636C32"/>
    <w:rsid w:val="00636E36"/>
    <w:rsid w:val="0063719A"/>
    <w:rsid w:val="006371C5"/>
    <w:rsid w:val="0063782B"/>
    <w:rsid w:val="00637B5C"/>
    <w:rsid w:val="00637BBC"/>
    <w:rsid w:val="00637DC9"/>
    <w:rsid w:val="00637E43"/>
    <w:rsid w:val="00637EDA"/>
    <w:rsid w:val="00640213"/>
    <w:rsid w:val="00640299"/>
    <w:rsid w:val="0064072D"/>
    <w:rsid w:val="006407F8"/>
    <w:rsid w:val="00640A98"/>
    <w:rsid w:val="00640BDE"/>
    <w:rsid w:val="00640C91"/>
    <w:rsid w:val="00640CC6"/>
    <w:rsid w:val="00640EA9"/>
    <w:rsid w:val="00640F6E"/>
    <w:rsid w:val="00641147"/>
    <w:rsid w:val="0064116F"/>
    <w:rsid w:val="006412B5"/>
    <w:rsid w:val="0064157F"/>
    <w:rsid w:val="006415BA"/>
    <w:rsid w:val="006418C3"/>
    <w:rsid w:val="00641A16"/>
    <w:rsid w:val="00641A1C"/>
    <w:rsid w:val="00641EB7"/>
    <w:rsid w:val="00642242"/>
    <w:rsid w:val="006425AC"/>
    <w:rsid w:val="00643365"/>
    <w:rsid w:val="006436FD"/>
    <w:rsid w:val="00643719"/>
    <w:rsid w:val="00643C66"/>
    <w:rsid w:val="00643C6A"/>
    <w:rsid w:val="00643DF8"/>
    <w:rsid w:val="00644003"/>
    <w:rsid w:val="006442D1"/>
    <w:rsid w:val="006443FF"/>
    <w:rsid w:val="00644620"/>
    <w:rsid w:val="00644EEC"/>
    <w:rsid w:val="00645BFF"/>
    <w:rsid w:val="00645DED"/>
    <w:rsid w:val="00645FE6"/>
    <w:rsid w:val="006462AE"/>
    <w:rsid w:val="00646552"/>
    <w:rsid w:val="006465C1"/>
    <w:rsid w:val="006469C4"/>
    <w:rsid w:val="00646D5D"/>
    <w:rsid w:val="00646F86"/>
    <w:rsid w:val="0064713F"/>
    <w:rsid w:val="006473C6"/>
    <w:rsid w:val="00647525"/>
    <w:rsid w:val="006475CC"/>
    <w:rsid w:val="00647609"/>
    <w:rsid w:val="00647672"/>
    <w:rsid w:val="006477B9"/>
    <w:rsid w:val="00647857"/>
    <w:rsid w:val="00647A4A"/>
    <w:rsid w:val="00647C60"/>
    <w:rsid w:val="00647D66"/>
    <w:rsid w:val="00647DF6"/>
    <w:rsid w:val="0065005A"/>
    <w:rsid w:val="00650B89"/>
    <w:rsid w:val="006510BF"/>
    <w:rsid w:val="00651266"/>
    <w:rsid w:val="00651936"/>
    <w:rsid w:val="00651B4F"/>
    <w:rsid w:val="00651DC0"/>
    <w:rsid w:val="0065284A"/>
    <w:rsid w:val="0065299E"/>
    <w:rsid w:val="00653160"/>
    <w:rsid w:val="006533DC"/>
    <w:rsid w:val="00653A12"/>
    <w:rsid w:val="00653DE5"/>
    <w:rsid w:val="006545A7"/>
    <w:rsid w:val="00654838"/>
    <w:rsid w:val="00655274"/>
    <w:rsid w:val="006555D5"/>
    <w:rsid w:val="00655B26"/>
    <w:rsid w:val="00656159"/>
    <w:rsid w:val="00656162"/>
    <w:rsid w:val="0065638D"/>
    <w:rsid w:val="00656749"/>
    <w:rsid w:val="00656978"/>
    <w:rsid w:val="00656A1F"/>
    <w:rsid w:val="00656A5E"/>
    <w:rsid w:val="00656B02"/>
    <w:rsid w:val="00656C8C"/>
    <w:rsid w:val="006574BD"/>
    <w:rsid w:val="00657528"/>
    <w:rsid w:val="00657A65"/>
    <w:rsid w:val="00657C2F"/>
    <w:rsid w:val="00657D03"/>
    <w:rsid w:val="00657DC7"/>
    <w:rsid w:val="00657E25"/>
    <w:rsid w:val="00660038"/>
    <w:rsid w:val="006607C2"/>
    <w:rsid w:val="00660CCA"/>
    <w:rsid w:val="00660D06"/>
    <w:rsid w:val="0066177E"/>
    <w:rsid w:val="00661B69"/>
    <w:rsid w:val="00662979"/>
    <w:rsid w:val="00662F94"/>
    <w:rsid w:val="0066312C"/>
    <w:rsid w:val="00663661"/>
    <w:rsid w:val="006637CC"/>
    <w:rsid w:val="00664371"/>
    <w:rsid w:val="0066442E"/>
    <w:rsid w:val="006646AC"/>
    <w:rsid w:val="006648B7"/>
    <w:rsid w:val="00664ACD"/>
    <w:rsid w:val="00665170"/>
    <w:rsid w:val="00665369"/>
    <w:rsid w:val="006654A6"/>
    <w:rsid w:val="006660A5"/>
    <w:rsid w:val="00666471"/>
    <w:rsid w:val="00666523"/>
    <w:rsid w:val="0066663F"/>
    <w:rsid w:val="0066678D"/>
    <w:rsid w:val="006667B2"/>
    <w:rsid w:val="006667F9"/>
    <w:rsid w:val="006669E5"/>
    <w:rsid w:val="00667901"/>
    <w:rsid w:val="00667CE5"/>
    <w:rsid w:val="006705F7"/>
    <w:rsid w:val="00670C50"/>
    <w:rsid w:val="00670CC2"/>
    <w:rsid w:val="00670F69"/>
    <w:rsid w:val="006710B4"/>
    <w:rsid w:val="006715E5"/>
    <w:rsid w:val="006718A9"/>
    <w:rsid w:val="00671DD3"/>
    <w:rsid w:val="0067206F"/>
    <w:rsid w:val="006723B0"/>
    <w:rsid w:val="00672558"/>
    <w:rsid w:val="0067285D"/>
    <w:rsid w:val="00672950"/>
    <w:rsid w:val="00672AB5"/>
    <w:rsid w:val="00673371"/>
    <w:rsid w:val="00673409"/>
    <w:rsid w:val="00673458"/>
    <w:rsid w:val="00673505"/>
    <w:rsid w:val="0067358B"/>
    <w:rsid w:val="00673ABA"/>
    <w:rsid w:val="00673F62"/>
    <w:rsid w:val="00674629"/>
    <w:rsid w:val="00674DCF"/>
    <w:rsid w:val="00675523"/>
    <w:rsid w:val="00675637"/>
    <w:rsid w:val="00675718"/>
    <w:rsid w:val="006757F9"/>
    <w:rsid w:val="00675854"/>
    <w:rsid w:val="00675863"/>
    <w:rsid w:val="00675A21"/>
    <w:rsid w:val="00675B10"/>
    <w:rsid w:val="00675D2B"/>
    <w:rsid w:val="00675F2E"/>
    <w:rsid w:val="00676934"/>
    <w:rsid w:val="00676DE8"/>
    <w:rsid w:val="006775CB"/>
    <w:rsid w:val="0067784C"/>
    <w:rsid w:val="00677B6D"/>
    <w:rsid w:val="00677EDB"/>
    <w:rsid w:val="006805C8"/>
    <w:rsid w:val="006808AA"/>
    <w:rsid w:val="006809F7"/>
    <w:rsid w:val="00680A6F"/>
    <w:rsid w:val="0068146E"/>
    <w:rsid w:val="006817C2"/>
    <w:rsid w:val="00681DB9"/>
    <w:rsid w:val="0068208F"/>
    <w:rsid w:val="006823FD"/>
    <w:rsid w:val="00682590"/>
    <w:rsid w:val="0068267D"/>
    <w:rsid w:val="0068273D"/>
    <w:rsid w:val="00682874"/>
    <w:rsid w:val="0068294A"/>
    <w:rsid w:val="00682A44"/>
    <w:rsid w:val="0068310C"/>
    <w:rsid w:val="006834A3"/>
    <w:rsid w:val="00683668"/>
    <w:rsid w:val="0068444C"/>
    <w:rsid w:val="006845CD"/>
    <w:rsid w:val="00684720"/>
    <w:rsid w:val="006849D3"/>
    <w:rsid w:val="00684BFE"/>
    <w:rsid w:val="00684C42"/>
    <w:rsid w:val="00684E20"/>
    <w:rsid w:val="00684E21"/>
    <w:rsid w:val="00685131"/>
    <w:rsid w:val="00685148"/>
    <w:rsid w:val="00685D4A"/>
    <w:rsid w:val="00686170"/>
    <w:rsid w:val="006861F7"/>
    <w:rsid w:val="006866FD"/>
    <w:rsid w:val="00686C1F"/>
    <w:rsid w:val="00686EF6"/>
    <w:rsid w:val="0068719D"/>
    <w:rsid w:val="00687756"/>
    <w:rsid w:val="006877DB"/>
    <w:rsid w:val="006879D7"/>
    <w:rsid w:val="00687DCE"/>
    <w:rsid w:val="00687F99"/>
    <w:rsid w:val="0069097C"/>
    <w:rsid w:val="00691136"/>
    <w:rsid w:val="006911E2"/>
    <w:rsid w:val="006916A2"/>
    <w:rsid w:val="0069188F"/>
    <w:rsid w:val="00691910"/>
    <w:rsid w:val="00691DCD"/>
    <w:rsid w:val="006920A4"/>
    <w:rsid w:val="00692867"/>
    <w:rsid w:val="006928DA"/>
    <w:rsid w:val="0069294D"/>
    <w:rsid w:val="00692C56"/>
    <w:rsid w:val="00692C9F"/>
    <w:rsid w:val="006932DB"/>
    <w:rsid w:val="00693325"/>
    <w:rsid w:val="00693E6B"/>
    <w:rsid w:val="00694730"/>
    <w:rsid w:val="00694773"/>
    <w:rsid w:val="006951B0"/>
    <w:rsid w:val="0069539D"/>
    <w:rsid w:val="006954B9"/>
    <w:rsid w:val="00695710"/>
    <w:rsid w:val="00695940"/>
    <w:rsid w:val="00695BC0"/>
    <w:rsid w:val="00695CF6"/>
    <w:rsid w:val="00695D65"/>
    <w:rsid w:val="006960D3"/>
    <w:rsid w:val="00696A5B"/>
    <w:rsid w:val="00696D2A"/>
    <w:rsid w:val="00696F5E"/>
    <w:rsid w:val="0069727A"/>
    <w:rsid w:val="006978CD"/>
    <w:rsid w:val="00697A89"/>
    <w:rsid w:val="00697AED"/>
    <w:rsid w:val="00697B97"/>
    <w:rsid w:val="006A0340"/>
    <w:rsid w:val="006A0C43"/>
    <w:rsid w:val="006A0EBA"/>
    <w:rsid w:val="006A1462"/>
    <w:rsid w:val="006A18AB"/>
    <w:rsid w:val="006A1C37"/>
    <w:rsid w:val="006A2107"/>
    <w:rsid w:val="006A22C5"/>
    <w:rsid w:val="006A2465"/>
    <w:rsid w:val="006A2634"/>
    <w:rsid w:val="006A296C"/>
    <w:rsid w:val="006A2A15"/>
    <w:rsid w:val="006A2C30"/>
    <w:rsid w:val="006A2F2E"/>
    <w:rsid w:val="006A2FFF"/>
    <w:rsid w:val="006A3187"/>
    <w:rsid w:val="006A3774"/>
    <w:rsid w:val="006A410E"/>
    <w:rsid w:val="006A42CE"/>
    <w:rsid w:val="006A4470"/>
    <w:rsid w:val="006A49E2"/>
    <w:rsid w:val="006A4DBB"/>
    <w:rsid w:val="006A4E57"/>
    <w:rsid w:val="006A5171"/>
    <w:rsid w:val="006A51D3"/>
    <w:rsid w:val="006A5333"/>
    <w:rsid w:val="006A5472"/>
    <w:rsid w:val="006A5811"/>
    <w:rsid w:val="006A585F"/>
    <w:rsid w:val="006A5BFF"/>
    <w:rsid w:val="006A5DA7"/>
    <w:rsid w:val="006A61D8"/>
    <w:rsid w:val="006A688F"/>
    <w:rsid w:val="006A6CFE"/>
    <w:rsid w:val="006A6F31"/>
    <w:rsid w:val="006A74A6"/>
    <w:rsid w:val="006A7605"/>
    <w:rsid w:val="006A7876"/>
    <w:rsid w:val="006A7898"/>
    <w:rsid w:val="006A7A22"/>
    <w:rsid w:val="006A7BA3"/>
    <w:rsid w:val="006A7FE8"/>
    <w:rsid w:val="006B05A6"/>
    <w:rsid w:val="006B0666"/>
    <w:rsid w:val="006B0686"/>
    <w:rsid w:val="006B0B59"/>
    <w:rsid w:val="006B0B97"/>
    <w:rsid w:val="006B0EB9"/>
    <w:rsid w:val="006B0FE5"/>
    <w:rsid w:val="006B0FF5"/>
    <w:rsid w:val="006B121F"/>
    <w:rsid w:val="006B1291"/>
    <w:rsid w:val="006B17AC"/>
    <w:rsid w:val="006B1B51"/>
    <w:rsid w:val="006B1B78"/>
    <w:rsid w:val="006B1D05"/>
    <w:rsid w:val="006B1D79"/>
    <w:rsid w:val="006B2126"/>
    <w:rsid w:val="006B26E5"/>
    <w:rsid w:val="006B2798"/>
    <w:rsid w:val="006B2800"/>
    <w:rsid w:val="006B281A"/>
    <w:rsid w:val="006B2C95"/>
    <w:rsid w:val="006B305C"/>
    <w:rsid w:val="006B30CC"/>
    <w:rsid w:val="006B320E"/>
    <w:rsid w:val="006B3282"/>
    <w:rsid w:val="006B3873"/>
    <w:rsid w:val="006B394A"/>
    <w:rsid w:val="006B3D14"/>
    <w:rsid w:val="006B3E96"/>
    <w:rsid w:val="006B3ED9"/>
    <w:rsid w:val="006B4173"/>
    <w:rsid w:val="006B45FC"/>
    <w:rsid w:val="006B460F"/>
    <w:rsid w:val="006B4B86"/>
    <w:rsid w:val="006B4E20"/>
    <w:rsid w:val="006B4F6B"/>
    <w:rsid w:val="006B509F"/>
    <w:rsid w:val="006B5101"/>
    <w:rsid w:val="006B5105"/>
    <w:rsid w:val="006B51BD"/>
    <w:rsid w:val="006B5662"/>
    <w:rsid w:val="006B57A9"/>
    <w:rsid w:val="006B58EF"/>
    <w:rsid w:val="006B5921"/>
    <w:rsid w:val="006B5D7B"/>
    <w:rsid w:val="006B6209"/>
    <w:rsid w:val="006B622F"/>
    <w:rsid w:val="006B62C6"/>
    <w:rsid w:val="006B6350"/>
    <w:rsid w:val="006B64F6"/>
    <w:rsid w:val="006B6BC0"/>
    <w:rsid w:val="006B6BCD"/>
    <w:rsid w:val="006B6DA4"/>
    <w:rsid w:val="006B6DDB"/>
    <w:rsid w:val="006B7E29"/>
    <w:rsid w:val="006C023B"/>
    <w:rsid w:val="006C0430"/>
    <w:rsid w:val="006C08B1"/>
    <w:rsid w:val="006C0F5E"/>
    <w:rsid w:val="006C1106"/>
    <w:rsid w:val="006C17D6"/>
    <w:rsid w:val="006C18A8"/>
    <w:rsid w:val="006C20AD"/>
    <w:rsid w:val="006C22DE"/>
    <w:rsid w:val="006C231D"/>
    <w:rsid w:val="006C23AF"/>
    <w:rsid w:val="006C2430"/>
    <w:rsid w:val="006C2438"/>
    <w:rsid w:val="006C2F9E"/>
    <w:rsid w:val="006C3122"/>
    <w:rsid w:val="006C31A5"/>
    <w:rsid w:val="006C331A"/>
    <w:rsid w:val="006C34C2"/>
    <w:rsid w:val="006C37AB"/>
    <w:rsid w:val="006C39B7"/>
    <w:rsid w:val="006C3E1A"/>
    <w:rsid w:val="006C40EE"/>
    <w:rsid w:val="006C41E8"/>
    <w:rsid w:val="006C4998"/>
    <w:rsid w:val="006C49D1"/>
    <w:rsid w:val="006C49FC"/>
    <w:rsid w:val="006C4CF3"/>
    <w:rsid w:val="006C51D4"/>
    <w:rsid w:val="006C521C"/>
    <w:rsid w:val="006C527D"/>
    <w:rsid w:val="006C59A6"/>
    <w:rsid w:val="006C59BF"/>
    <w:rsid w:val="006C5CC0"/>
    <w:rsid w:val="006C6401"/>
    <w:rsid w:val="006C64B6"/>
    <w:rsid w:val="006C6D44"/>
    <w:rsid w:val="006C6F32"/>
    <w:rsid w:val="006C70A8"/>
    <w:rsid w:val="006C74E4"/>
    <w:rsid w:val="006C752C"/>
    <w:rsid w:val="006C790B"/>
    <w:rsid w:val="006C7A73"/>
    <w:rsid w:val="006D0045"/>
    <w:rsid w:val="006D0307"/>
    <w:rsid w:val="006D033F"/>
    <w:rsid w:val="006D0669"/>
    <w:rsid w:val="006D0681"/>
    <w:rsid w:val="006D0745"/>
    <w:rsid w:val="006D09E7"/>
    <w:rsid w:val="006D0A2B"/>
    <w:rsid w:val="006D0CA0"/>
    <w:rsid w:val="006D0D7E"/>
    <w:rsid w:val="006D0F42"/>
    <w:rsid w:val="006D1287"/>
    <w:rsid w:val="006D12BB"/>
    <w:rsid w:val="006D22EF"/>
    <w:rsid w:val="006D23A8"/>
    <w:rsid w:val="006D243F"/>
    <w:rsid w:val="006D260E"/>
    <w:rsid w:val="006D27A5"/>
    <w:rsid w:val="006D2AC5"/>
    <w:rsid w:val="006D2CB5"/>
    <w:rsid w:val="006D2CC9"/>
    <w:rsid w:val="006D318C"/>
    <w:rsid w:val="006D3571"/>
    <w:rsid w:val="006D357E"/>
    <w:rsid w:val="006D368B"/>
    <w:rsid w:val="006D3702"/>
    <w:rsid w:val="006D38D5"/>
    <w:rsid w:val="006D3B74"/>
    <w:rsid w:val="006D3C0B"/>
    <w:rsid w:val="006D3C15"/>
    <w:rsid w:val="006D3F39"/>
    <w:rsid w:val="006D434D"/>
    <w:rsid w:val="006D4506"/>
    <w:rsid w:val="006D46F6"/>
    <w:rsid w:val="006D4A41"/>
    <w:rsid w:val="006D4D2B"/>
    <w:rsid w:val="006D4D63"/>
    <w:rsid w:val="006D4DA0"/>
    <w:rsid w:val="006D4EAD"/>
    <w:rsid w:val="006D5038"/>
    <w:rsid w:val="006D58AF"/>
    <w:rsid w:val="006D5ABD"/>
    <w:rsid w:val="006D5E0B"/>
    <w:rsid w:val="006D629F"/>
    <w:rsid w:val="006D64D6"/>
    <w:rsid w:val="006D6CE1"/>
    <w:rsid w:val="006D7D4B"/>
    <w:rsid w:val="006D7D89"/>
    <w:rsid w:val="006E04AD"/>
    <w:rsid w:val="006E064D"/>
    <w:rsid w:val="006E0D97"/>
    <w:rsid w:val="006E0E65"/>
    <w:rsid w:val="006E0EC0"/>
    <w:rsid w:val="006E1135"/>
    <w:rsid w:val="006E122C"/>
    <w:rsid w:val="006E13B8"/>
    <w:rsid w:val="006E13DF"/>
    <w:rsid w:val="006E1840"/>
    <w:rsid w:val="006E1C10"/>
    <w:rsid w:val="006E1DD7"/>
    <w:rsid w:val="006E1E09"/>
    <w:rsid w:val="006E1E0D"/>
    <w:rsid w:val="006E20C4"/>
    <w:rsid w:val="006E230A"/>
    <w:rsid w:val="006E25D8"/>
    <w:rsid w:val="006E28EE"/>
    <w:rsid w:val="006E311D"/>
    <w:rsid w:val="006E3EBE"/>
    <w:rsid w:val="006E46CE"/>
    <w:rsid w:val="006E4AAF"/>
    <w:rsid w:val="006E501E"/>
    <w:rsid w:val="006E51A3"/>
    <w:rsid w:val="006E535E"/>
    <w:rsid w:val="006E56C6"/>
    <w:rsid w:val="006E5818"/>
    <w:rsid w:val="006E590A"/>
    <w:rsid w:val="006E5C69"/>
    <w:rsid w:val="006E5E0B"/>
    <w:rsid w:val="006E5E78"/>
    <w:rsid w:val="006E5FAD"/>
    <w:rsid w:val="006E62F8"/>
    <w:rsid w:val="006E639E"/>
    <w:rsid w:val="006E6416"/>
    <w:rsid w:val="006E66E3"/>
    <w:rsid w:val="006E6880"/>
    <w:rsid w:val="006E6CC2"/>
    <w:rsid w:val="006E6CFA"/>
    <w:rsid w:val="006E6DDA"/>
    <w:rsid w:val="006E6FE9"/>
    <w:rsid w:val="006E71B5"/>
    <w:rsid w:val="006E74E6"/>
    <w:rsid w:val="006E75FB"/>
    <w:rsid w:val="006E780E"/>
    <w:rsid w:val="006E7907"/>
    <w:rsid w:val="006E7AA3"/>
    <w:rsid w:val="006E7C61"/>
    <w:rsid w:val="006E7E04"/>
    <w:rsid w:val="006F0835"/>
    <w:rsid w:val="006F0D3D"/>
    <w:rsid w:val="006F0DBB"/>
    <w:rsid w:val="006F0F55"/>
    <w:rsid w:val="006F11CD"/>
    <w:rsid w:val="006F1307"/>
    <w:rsid w:val="006F13B4"/>
    <w:rsid w:val="006F1413"/>
    <w:rsid w:val="006F169C"/>
    <w:rsid w:val="006F1743"/>
    <w:rsid w:val="006F1911"/>
    <w:rsid w:val="006F210E"/>
    <w:rsid w:val="006F220C"/>
    <w:rsid w:val="006F2A98"/>
    <w:rsid w:val="006F2B54"/>
    <w:rsid w:val="006F32E4"/>
    <w:rsid w:val="006F3570"/>
    <w:rsid w:val="006F386A"/>
    <w:rsid w:val="006F3BDB"/>
    <w:rsid w:val="006F3C41"/>
    <w:rsid w:val="006F3D64"/>
    <w:rsid w:val="006F3F86"/>
    <w:rsid w:val="006F3F98"/>
    <w:rsid w:val="006F551F"/>
    <w:rsid w:val="006F56B4"/>
    <w:rsid w:val="006F56F2"/>
    <w:rsid w:val="006F58D8"/>
    <w:rsid w:val="006F5B01"/>
    <w:rsid w:val="006F5D7B"/>
    <w:rsid w:val="006F62E7"/>
    <w:rsid w:val="006F64EF"/>
    <w:rsid w:val="006F6C34"/>
    <w:rsid w:val="006F6C4E"/>
    <w:rsid w:val="006F6D72"/>
    <w:rsid w:val="006F734E"/>
    <w:rsid w:val="006F755C"/>
    <w:rsid w:val="006F7BEE"/>
    <w:rsid w:val="006F7C1B"/>
    <w:rsid w:val="006F7E1C"/>
    <w:rsid w:val="00700265"/>
    <w:rsid w:val="00700483"/>
    <w:rsid w:val="00700500"/>
    <w:rsid w:val="00700927"/>
    <w:rsid w:val="00700B47"/>
    <w:rsid w:val="00700C67"/>
    <w:rsid w:val="00701101"/>
    <w:rsid w:val="00701222"/>
    <w:rsid w:val="00701405"/>
    <w:rsid w:val="0070149C"/>
    <w:rsid w:val="0070160D"/>
    <w:rsid w:val="007016D4"/>
    <w:rsid w:val="00701972"/>
    <w:rsid w:val="00701B1A"/>
    <w:rsid w:val="00701BF2"/>
    <w:rsid w:val="00701C0E"/>
    <w:rsid w:val="00701C68"/>
    <w:rsid w:val="00701D18"/>
    <w:rsid w:val="00701D6C"/>
    <w:rsid w:val="0070212C"/>
    <w:rsid w:val="007023CC"/>
    <w:rsid w:val="007023D9"/>
    <w:rsid w:val="00702466"/>
    <w:rsid w:val="00702537"/>
    <w:rsid w:val="007025A7"/>
    <w:rsid w:val="00702885"/>
    <w:rsid w:val="00702A02"/>
    <w:rsid w:val="0070309E"/>
    <w:rsid w:val="0070317A"/>
    <w:rsid w:val="007032D6"/>
    <w:rsid w:val="0070357C"/>
    <w:rsid w:val="00703690"/>
    <w:rsid w:val="007036C9"/>
    <w:rsid w:val="00703995"/>
    <w:rsid w:val="0070401C"/>
    <w:rsid w:val="007040CC"/>
    <w:rsid w:val="007047EA"/>
    <w:rsid w:val="00704A0A"/>
    <w:rsid w:val="00704E96"/>
    <w:rsid w:val="0070555A"/>
    <w:rsid w:val="00705A85"/>
    <w:rsid w:val="00705CA6"/>
    <w:rsid w:val="00705D3F"/>
    <w:rsid w:val="00706348"/>
    <w:rsid w:val="00706815"/>
    <w:rsid w:val="00706835"/>
    <w:rsid w:val="007068E2"/>
    <w:rsid w:val="00706D3D"/>
    <w:rsid w:val="00706F32"/>
    <w:rsid w:val="0070730C"/>
    <w:rsid w:val="00707789"/>
    <w:rsid w:val="007077B9"/>
    <w:rsid w:val="0070782E"/>
    <w:rsid w:val="00710300"/>
    <w:rsid w:val="0071059B"/>
    <w:rsid w:val="00710CAB"/>
    <w:rsid w:val="00710DF0"/>
    <w:rsid w:val="00711194"/>
    <w:rsid w:val="007111A6"/>
    <w:rsid w:val="0071238D"/>
    <w:rsid w:val="00712400"/>
    <w:rsid w:val="0071297E"/>
    <w:rsid w:val="00712E75"/>
    <w:rsid w:val="00712E83"/>
    <w:rsid w:val="007132E0"/>
    <w:rsid w:val="00713647"/>
    <w:rsid w:val="00713853"/>
    <w:rsid w:val="00713B25"/>
    <w:rsid w:val="00713DB4"/>
    <w:rsid w:val="00714194"/>
    <w:rsid w:val="00714860"/>
    <w:rsid w:val="007148CA"/>
    <w:rsid w:val="00714FD9"/>
    <w:rsid w:val="007150C8"/>
    <w:rsid w:val="007153A7"/>
    <w:rsid w:val="00715757"/>
    <w:rsid w:val="007159BA"/>
    <w:rsid w:val="00715BC4"/>
    <w:rsid w:val="00715E7D"/>
    <w:rsid w:val="00716231"/>
    <w:rsid w:val="007165DB"/>
    <w:rsid w:val="00716AD5"/>
    <w:rsid w:val="00717831"/>
    <w:rsid w:val="00720121"/>
    <w:rsid w:val="007208A7"/>
    <w:rsid w:val="00720A16"/>
    <w:rsid w:val="00720B19"/>
    <w:rsid w:val="00720F64"/>
    <w:rsid w:val="007211CE"/>
    <w:rsid w:val="00721712"/>
    <w:rsid w:val="00721D63"/>
    <w:rsid w:val="00722150"/>
    <w:rsid w:val="007226E0"/>
    <w:rsid w:val="00722910"/>
    <w:rsid w:val="00722D2E"/>
    <w:rsid w:val="00723073"/>
    <w:rsid w:val="0072353A"/>
    <w:rsid w:val="00723590"/>
    <w:rsid w:val="00723601"/>
    <w:rsid w:val="00723991"/>
    <w:rsid w:val="00723A95"/>
    <w:rsid w:val="00723DE9"/>
    <w:rsid w:val="00724063"/>
    <w:rsid w:val="00724828"/>
    <w:rsid w:val="007249C2"/>
    <w:rsid w:val="0072512C"/>
    <w:rsid w:val="007252DD"/>
    <w:rsid w:val="00725379"/>
    <w:rsid w:val="007253F2"/>
    <w:rsid w:val="00725469"/>
    <w:rsid w:val="0072564C"/>
    <w:rsid w:val="00725796"/>
    <w:rsid w:val="00725897"/>
    <w:rsid w:val="00725C6F"/>
    <w:rsid w:val="00725FE5"/>
    <w:rsid w:val="007260B9"/>
    <w:rsid w:val="0072693E"/>
    <w:rsid w:val="007269A2"/>
    <w:rsid w:val="00726C1B"/>
    <w:rsid w:val="00726C25"/>
    <w:rsid w:val="00726D20"/>
    <w:rsid w:val="00726D94"/>
    <w:rsid w:val="0072722F"/>
    <w:rsid w:val="00727887"/>
    <w:rsid w:val="00727AAC"/>
    <w:rsid w:val="00727ABA"/>
    <w:rsid w:val="00727B62"/>
    <w:rsid w:val="00727CA3"/>
    <w:rsid w:val="00727E85"/>
    <w:rsid w:val="007301F7"/>
    <w:rsid w:val="00730612"/>
    <w:rsid w:val="00730B69"/>
    <w:rsid w:val="00730EEE"/>
    <w:rsid w:val="0073107B"/>
    <w:rsid w:val="0073155D"/>
    <w:rsid w:val="00731974"/>
    <w:rsid w:val="00731A82"/>
    <w:rsid w:val="00731C44"/>
    <w:rsid w:val="007320EE"/>
    <w:rsid w:val="007321AE"/>
    <w:rsid w:val="00732712"/>
    <w:rsid w:val="00732765"/>
    <w:rsid w:val="007328F6"/>
    <w:rsid w:val="00732A5C"/>
    <w:rsid w:val="00732E7E"/>
    <w:rsid w:val="00732F2B"/>
    <w:rsid w:val="0073319B"/>
    <w:rsid w:val="007337A9"/>
    <w:rsid w:val="00733966"/>
    <w:rsid w:val="00733A5C"/>
    <w:rsid w:val="00733B5B"/>
    <w:rsid w:val="00733F61"/>
    <w:rsid w:val="00734670"/>
    <w:rsid w:val="007346E6"/>
    <w:rsid w:val="00734AD6"/>
    <w:rsid w:val="007351A5"/>
    <w:rsid w:val="00735662"/>
    <w:rsid w:val="0073569F"/>
    <w:rsid w:val="00735A7A"/>
    <w:rsid w:val="00735AB0"/>
    <w:rsid w:val="00735BC9"/>
    <w:rsid w:val="0073615E"/>
    <w:rsid w:val="00736538"/>
    <w:rsid w:val="007369EF"/>
    <w:rsid w:val="00736A47"/>
    <w:rsid w:val="00737058"/>
    <w:rsid w:val="00737729"/>
    <w:rsid w:val="00737787"/>
    <w:rsid w:val="007377AD"/>
    <w:rsid w:val="007401FA"/>
    <w:rsid w:val="0074022E"/>
    <w:rsid w:val="007403F1"/>
    <w:rsid w:val="007405B8"/>
    <w:rsid w:val="007407C2"/>
    <w:rsid w:val="00740C8E"/>
    <w:rsid w:val="00740EE8"/>
    <w:rsid w:val="00740F84"/>
    <w:rsid w:val="00741206"/>
    <w:rsid w:val="00741464"/>
    <w:rsid w:val="00741639"/>
    <w:rsid w:val="00741B85"/>
    <w:rsid w:val="00741DB5"/>
    <w:rsid w:val="00741FC5"/>
    <w:rsid w:val="007427A8"/>
    <w:rsid w:val="00742AE2"/>
    <w:rsid w:val="00742D1D"/>
    <w:rsid w:val="00742DAC"/>
    <w:rsid w:val="0074309D"/>
    <w:rsid w:val="00743186"/>
    <w:rsid w:val="007434CE"/>
    <w:rsid w:val="00743510"/>
    <w:rsid w:val="00743EEA"/>
    <w:rsid w:val="00743EFA"/>
    <w:rsid w:val="00744B3E"/>
    <w:rsid w:val="00744C5B"/>
    <w:rsid w:val="00744E10"/>
    <w:rsid w:val="007450C6"/>
    <w:rsid w:val="007459E6"/>
    <w:rsid w:val="00745BC8"/>
    <w:rsid w:val="00745CD1"/>
    <w:rsid w:val="00746435"/>
    <w:rsid w:val="00746BAC"/>
    <w:rsid w:val="00746EA2"/>
    <w:rsid w:val="007470F7"/>
    <w:rsid w:val="00747828"/>
    <w:rsid w:val="007479BA"/>
    <w:rsid w:val="00747CF8"/>
    <w:rsid w:val="0075031E"/>
    <w:rsid w:val="00750DF6"/>
    <w:rsid w:val="00751802"/>
    <w:rsid w:val="00751891"/>
    <w:rsid w:val="00751A88"/>
    <w:rsid w:val="0075203D"/>
    <w:rsid w:val="00752099"/>
    <w:rsid w:val="007522FB"/>
    <w:rsid w:val="007523D7"/>
    <w:rsid w:val="0075248A"/>
    <w:rsid w:val="00752C54"/>
    <w:rsid w:val="00752DF2"/>
    <w:rsid w:val="00752EEE"/>
    <w:rsid w:val="007532AB"/>
    <w:rsid w:val="00753415"/>
    <w:rsid w:val="007536AC"/>
    <w:rsid w:val="00754233"/>
    <w:rsid w:val="00754801"/>
    <w:rsid w:val="00754D93"/>
    <w:rsid w:val="00754D9D"/>
    <w:rsid w:val="00754E26"/>
    <w:rsid w:val="00754FDC"/>
    <w:rsid w:val="0075573B"/>
    <w:rsid w:val="00755969"/>
    <w:rsid w:val="00756019"/>
    <w:rsid w:val="007561F1"/>
    <w:rsid w:val="00756337"/>
    <w:rsid w:val="00756E99"/>
    <w:rsid w:val="007570A5"/>
    <w:rsid w:val="007571B0"/>
    <w:rsid w:val="0075724C"/>
    <w:rsid w:val="00757500"/>
    <w:rsid w:val="00757776"/>
    <w:rsid w:val="007577CB"/>
    <w:rsid w:val="00757AE3"/>
    <w:rsid w:val="00757B05"/>
    <w:rsid w:val="00757D3A"/>
    <w:rsid w:val="007611E0"/>
    <w:rsid w:val="00761577"/>
    <w:rsid w:val="0076172F"/>
    <w:rsid w:val="00761EF3"/>
    <w:rsid w:val="00762046"/>
    <w:rsid w:val="0076277F"/>
    <w:rsid w:val="00762868"/>
    <w:rsid w:val="00762CB2"/>
    <w:rsid w:val="00762CCD"/>
    <w:rsid w:val="00762CCE"/>
    <w:rsid w:val="00762E36"/>
    <w:rsid w:val="00762E3B"/>
    <w:rsid w:val="00762EBE"/>
    <w:rsid w:val="00762F87"/>
    <w:rsid w:val="007632B4"/>
    <w:rsid w:val="00763684"/>
    <w:rsid w:val="00763918"/>
    <w:rsid w:val="007639FB"/>
    <w:rsid w:val="00763D5C"/>
    <w:rsid w:val="00764492"/>
    <w:rsid w:val="007644A8"/>
    <w:rsid w:val="007646A1"/>
    <w:rsid w:val="00764832"/>
    <w:rsid w:val="00764BAC"/>
    <w:rsid w:val="00764E57"/>
    <w:rsid w:val="007654F7"/>
    <w:rsid w:val="00765C88"/>
    <w:rsid w:val="00765EA5"/>
    <w:rsid w:val="007661FF"/>
    <w:rsid w:val="00766C74"/>
    <w:rsid w:val="00766FDE"/>
    <w:rsid w:val="0076719C"/>
    <w:rsid w:val="007673D9"/>
    <w:rsid w:val="007677CE"/>
    <w:rsid w:val="007678DC"/>
    <w:rsid w:val="00767C7F"/>
    <w:rsid w:val="00767C9E"/>
    <w:rsid w:val="00767CEA"/>
    <w:rsid w:val="00767D7D"/>
    <w:rsid w:val="00770144"/>
    <w:rsid w:val="00770272"/>
    <w:rsid w:val="007705CD"/>
    <w:rsid w:val="00770622"/>
    <w:rsid w:val="0077068E"/>
    <w:rsid w:val="00770735"/>
    <w:rsid w:val="0077082C"/>
    <w:rsid w:val="00770C00"/>
    <w:rsid w:val="007712E2"/>
    <w:rsid w:val="007717E5"/>
    <w:rsid w:val="00771902"/>
    <w:rsid w:val="0077191A"/>
    <w:rsid w:val="00771AE9"/>
    <w:rsid w:val="00771B70"/>
    <w:rsid w:val="0077244C"/>
    <w:rsid w:val="0077247D"/>
    <w:rsid w:val="00772876"/>
    <w:rsid w:val="007729F1"/>
    <w:rsid w:val="00772C31"/>
    <w:rsid w:val="00772EFF"/>
    <w:rsid w:val="007732EB"/>
    <w:rsid w:val="007733C2"/>
    <w:rsid w:val="0077376E"/>
    <w:rsid w:val="007738CA"/>
    <w:rsid w:val="00773D45"/>
    <w:rsid w:val="00773DBE"/>
    <w:rsid w:val="00773E5E"/>
    <w:rsid w:val="00773FC0"/>
    <w:rsid w:val="0077414B"/>
    <w:rsid w:val="00774453"/>
    <w:rsid w:val="0077466E"/>
    <w:rsid w:val="00774812"/>
    <w:rsid w:val="007749C0"/>
    <w:rsid w:val="00774F35"/>
    <w:rsid w:val="007756A9"/>
    <w:rsid w:val="00775AD7"/>
    <w:rsid w:val="00775C25"/>
    <w:rsid w:val="00776022"/>
    <w:rsid w:val="0077623E"/>
    <w:rsid w:val="0077627F"/>
    <w:rsid w:val="00776A84"/>
    <w:rsid w:val="00776AAA"/>
    <w:rsid w:val="00776B15"/>
    <w:rsid w:val="00776EDF"/>
    <w:rsid w:val="00776F01"/>
    <w:rsid w:val="0077709D"/>
    <w:rsid w:val="007773C5"/>
    <w:rsid w:val="0077753E"/>
    <w:rsid w:val="007779DB"/>
    <w:rsid w:val="00777D5A"/>
    <w:rsid w:val="00777DA8"/>
    <w:rsid w:val="00777DE7"/>
    <w:rsid w:val="00777E65"/>
    <w:rsid w:val="007808C0"/>
    <w:rsid w:val="007809EB"/>
    <w:rsid w:val="00780F32"/>
    <w:rsid w:val="00781139"/>
    <w:rsid w:val="00781618"/>
    <w:rsid w:val="00781764"/>
    <w:rsid w:val="00781B28"/>
    <w:rsid w:val="00781B39"/>
    <w:rsid w:val="00781DD2"/>
    <w:rsid w:val="00781E8D"/>
    <w:rsid w:val="007820F6"/>
    <w:rsid w:val="007821CC"/>
    <w:rsid w:val="00782E32"/>
    <w:rsid w:val="00783197"/>
    <w:rsid w:val="00783451"/>
    <w:rsid w:val="0078389F"/>
    <w:rsid w:val="00783ABD"/>
    <w:rsid w:val="007846E8"/>
    <w:rsid w:val="00784748"/>
    <w:rsid w:val="00784A26"/>
    <w:rsid w:val="00784C83"/>
    <w:rsid w:val="00784DC2"/>
    <w:rsid w:val="00784F2F"/>
    <w:rsid w:val="00784F65"/>
    <w:rsid w:val="00784FAB"/>
    <w:rsid w:val="00785709"/>
    <w:rsid w:val="007857A5"/>
    <w:rsid w:val="00785889"/>
    <w:rsid w:val="00785D52"/>
    <w:rsid w:val="007863B2"/>
    <w:rsid w:val="00786C0E"/>
    <w:rsid w:val="00786C61"/>
    <w:rsid w:val="007873E0"/>
    <w:rsid w:val="00787695"/>
    <w:rsid w:val="00787A9B"/>
    <w:rsid w:val="00787E68"/>
    <w:rsid w:val="007900BB"/>
    <w:rsid w:val="0079025B"/>
    <w:rsid w:val="00790268"/>
    <w:rsid w:val="00790341"/>
    <w:rsid w:val="00790839"/>
    <w:rsid w:val="007908A4"/>
    <w:rsid w:val="00790CEC"/>
    <w:rsid w:val="00790DAF"/>
    <w:rsid w:val="007910CB"/>
    <w:rsid w:val="007913BC"/>
    <w:rsid w:val="007915CB"/>
    <w:rsid w:val="007916F7"/>
    <w:rsid w:val="00791938"/>
    <w:rsid w:val="00791D72"/>
    <w:rsid w:val="00792052"/>
    <w:rsid w:val="00792099"/>
    <w:rsid w:val="007929D4"/>
    <w:rsid w:val="00792D36"/>
    <w:rsid w:val="00792DA0"/>
    <w:rsid w:val="00793454"/>
    <w:rsid w:val="00793609"/>
    <w:rsid w:val="0079369B"/>
    <w:rsid w:val="00793A2D"/>
    <w:rsid w:val="00793A86"/>
    <w:rsid w:val="00793B15"/>
    <w:rsid w:val="00793EC4"/>
    <w:rsid w:val="007945AF"/>
    <w:rsid w:val="00794956"/>
    <w:rsid w:val="0079498B"/>
    <w:rsid w:val="007951FC"/>
    <w:rsid w:val="0079554F"/>
    <w:rsid w:val="00795846"/>
    <w:rsid w:val="00795C9B"/>
    <w:rsid w:val="00795FC8"/>
    <w:rsid w:val="007962E9"/>
    <w:rsid w:val="00796313"/>
    <w:rsid w:val="007963DD"/>
    <w:rsid w:val="00796881"/>
    <w:rsid w:val="007968D1"/>
    <w:rsid w:val="007969DC"/>
    <w:rsid w:val="00796A4D"/>
    <w:rsid w:val="00796B5A"/>
    <w:rsid w:val="00796C8B"/>
    <w:rsid w:val="00796C9B"/>
    <w:rsid w:val="007970C0"/>
    <w:rsid w:val="0079719B"/>
    <w:rsid w:val="007971B0"/>
    <w:rsid w:val="0079756A"/>
    <w:rsid w:val="007A0049"/>
    <w:rsid w:val="007A01CE"/>
    <w:rsid w:val="007A04CD"/>
    <w:rsid w:val="007A0C6B"/>
    <w:rsid w:val="007A0D18"/>
    <w:rsid w:val="007A0D31"/>
    <w:rsid w:val="007A0DAD"/>
    <w:rsid w:val="007A14F4"/>
    <w:rsid w:val="007A1787"/>
    <w:rsid w:val="007A20CB"/>
    <w:rsid w:val="007A20FE"/>
    <w:rsid w:val="007A2506"/>
    <w:rsid w:val="007A2D75"/>
    <w:rsid w:val="007A32F4"/>
    <w:rsid w:val="007A3611"/>
    <w:rsid w:val="007A3828"/>
    <w:rsid w:val="007A3863"/>
    <w:rsid w:val="007A3BF3"/>
    <w:rsid w:val="007A3D5D"/>
    <w:rsid w:val="007A3EF7"/>
    <w:rsid w:val="007A4053"/>
    <w:rsid w:val="007A4901"/>
    <w:rsid w:val="007A4DF7"/>
    <w:rsid w:val="007A5CD6"/>
    <w:rsid w:val="007A67A2"/>
    <w:rsid w:val="007A6899"/>
    <w:rsid w:val="007A6AEA"/>
    <w:rsid w:val="007A6EF8"/>
    <w:rsid w:val="007A6FA3"/>
    <w:rsid w:val="007A7099"/>
    <w:rsid w:val="007A7974"/>
    <w:rsid w:val="007A7A1A"/>
    <w:rsid w:val="007A7D7E"/>
    <w:rsid w:val="007B001C"/>
    <w:rsid w:val="007B00B0"/>
    <w:rsid w:val="007B0610"/>
    <w:rsid w:val="007B08FC"/>
    <w:rsid w:val="007B0A41"/>
    <w:rsid w:val="007B1297"/>
    <w:rsid w:val="007B16AF"/>
    <w:rsid w:val="007B17F4"/>
    <w:rsid w:val="007B1A7C"/>
    <w:rsid w:val="007B1F75"/>
    <w:rsid w:val="007B20DE"/>
    <w:rsid w:val="007B2122"/>
    <w:rsid w:val="007B216C"/>
    <w:rsid w:val="007B2AD6"/>
    <w:rsid w:val="007B316A"/>
    <w:rsid w:val="007B3377"/>
    <w:rsid w:val="007B34E4"/>
    <w:rsid w:val="007B34F4"/>
    <w:rsid w:val="007B3CFD"/>
    <w:rsid w:val="007B3EFF"/>
    <w:rsid w:val="007B3F8E"/>
    <w:rsid w:val="007B5331"/>
    <w:rsid w:val="007B547D"/>
    <w:rsid w:val="007B54A1"/>
    <w:rsid w:val="007B5D7E"/>
    <w:rsid w:val="007B5F4C"/>
    <w:rsid w:val="007B608C"/>
    <w:rsid w:val="007B62A0"/>
    <w:rsid w:val="007B65F8"/>
    <w:rsid w:val="007B67E5"/>
    <w:rsid w:val="007B6C8E"/>
    <w:rsid w:val="007B6D96"/>
    <w:rsid w:val="007B6E98"/>
    <w:rsid w:val="007B718F"/>
    <w:rsid w:val="007B742E"/>
    <w:rsid w:val="007B7C2C"/>
    <w:rsid w:val="007B7FB6"/>
    <w:rsid w:val="007C0BFE"/>
    <w:rsid w:val="007C0C1B"/>
    <w:rsid w:val="007C18FA"/>
    <w:rsid w:val="007C1A5D"/>
    <w:rsid w:val="007C1BD7"/>
    <w:rsid w:val="007C2CC5"/>
    <w:rsid w:val="007C2FE5"/>
    <w:rsid w:val="007C2FEA"/>
    <w:rsid w:val="007C3208"/>
    <w:rsid w:val="007C3321"/>
    <w:rsid w:val="007C3470"/>
    <w:rsid w:val="007C36EF"/>
    <w:rsid w:val="007C3841"/>
    <w:rsid w:val="007C3AD3"/>
    <w:rsid w:val="007C3DB1"/>
    <w:rsid w:val="007C42A6"/>
    <w:rsid w:val="007C434B"/>
    <w:rsid w:val="007C45A6"/>
    <w:rsid w:val="007C4653"/>
    <w:rsid w:val="007C4662"/>
    <w:rsid w:val="007C491D"/>
    <w:rsid w:val="007C4E25"/>
    <w:rsid w:val="007C52A5"/>
    <w:rsid w:val="007C53F1"/>
    <w:rsid w:val="007C55F3"/>
    <w:rsid w:val="007C5A01"/>
    <w:rsid w:val="007C5B0D"/>
    <w:rsid w:val="007C5B69"/>
    <w:rsid w:val="007C5BC6"/>
    <w:rsid w:val="007C619F"/>
    <w:rsid w:val="007C6B3D"/>
    <w:rsid w:val="007C6DAC"/>
    <w:rsid w:val="007C6E6B"/>
    <w:rsid w:val="007C78D3"/>
    <w:rsid w:val="007C797E"/>
    <w:rsid w:val="007C7990"/>
    <w:rsid w:val="007C7AE8"/>
    <w:rsid w:val="007C7BAE"/>
    <w:rsid w:val="007D0576"/>
    <w:rsid w:val="007D078D"/>
    <w:rsid w:val="007D0C1D"/>
    <w:rsid w:val="007D0F25"/>
    <w:rsid w:val="007D1013"/>
    <w:rsid w:val="007D13CF"/>
    <w:rsid w:val="007D1751"/>
    <w:rsid w:val="007D17C1"/>
    <w:rsid w:val="007D1925"/>
    <w:rsid w:val="007D1986"/>
    <w:rsid w:val="007D1BB5"/>
    <w:rsid w:val="007D1EC6"/>
    <w:rsid w:val="007D1F89"/>
    <w:rsid w:val="007D220A"/>
    <w:rsid w:val="007D2306"/>
    <w:rsid w:val="007D2893"/>
    <w:rsid w:val="007D2979"/>
    <w:rsid w:val="007D297C"/>
    <w:rsid w:val="007D2E2C"/>
    <w:rsid w:val="007D2FB8"/>
    <w:rsid w:val="007D3046"/>
    <w:rsid w:val="007D3628"/>
    <w:rsid w:val="007D38E7"/>
    <w:rsid w:val="007D3DF7"/>
    <w:rsid w:val="007D3E31"/>
    <w:rsid w:val="007D3ED9"/>
    <w:rsid w:val="007D40F1"/>
    <w:rsid w:val="007D439D"/>
    <w:rsid w:val="007D447E"/>
    <w:rsid w:val="007D46A9"/>
    <w:rsid w:val="007D47B1"/>
    <w:rsid w:val="007D4BC7"/>
    <w:rsid w:val="007D4DDA"/>
    <w:rsid w:val="007D5D9C"/>
    <w:rsid w:val="007D5E8B"/>
    <w:rsid w:val="007D62D3"/>
    <w:rsid w:val="007D63A0"/>
    <w:rsid w:val="007D6850"/>
    <w:rsid w:val="007D6A14"/>
    <w:rsid w:val="007D6CF2"/>
    <w:rsid w:val="007D6D9E"/>
    <w:rsid w:val="007D6E52"/>
    <w:rsid w:val="007D6E9E"/>
    <w:rsid w:val="007D708A"/>
    <w:rsid w:val="007D7540"/>
    <w:rsid w:val="007D7736"/>
    <w:rsid w:val="007D77DE"/>
    <w:rsid w:val="007D798A"/>
    <w:rsid w:val="007D7B34"/>
    <w:rsid w:val="007D7F83"/>
    <w:rsid w:val="007E0FD4"/>
    <w:rsid w:val="007E1189"/>
    <w:rsid w:val="007E130E"/>
    <w:rsid w:val="007E1832"/>
    <w:rsid w:val="007E1858"/>
    <w:rsid w:val="007E1966"/>
    <w:rsid w:val="007E1B98"/>
    <w:rsid w:val="007E1BF5"/>
    <w:rsid w:val="007E1D0A"/>
    <w:rsid w:val="007E1E0A"/>
    <w:rsid w:val="007E1EBF"/>
    <w:rsid w:val="007E1EF6"/>
    <w:rsid w:val="007E228F"/>
    <w:rsid w:val="007E2295"/>
    <w:rsid w:val="007E229F"/>
    <w:rsid w:val="007E2515"/>
    <w:rsid w:val="007E2839"/>
    <w:rsid w:val="007E2A6A"/>
    <w:rsid w:val="007E2B0A"/>
    <w:rsid w:val="007E2CF5"/>
    <w:rsid w:val="007E3141"/>
    <w:rsid w:val="007E32DB"/>
    <w:rsid w:val="007E37AA"/>
    <w:rsid w:val="007E38A8"/>
    <w:rsid w:val="007E39A8"/>
    <w:rsid w:val="007E3B41"/>
    <w:rsid w:val="007E3D1F"/>
    <w:rsid w:val="007E523C"/>
    <w:rsid w:val="007E54A6"/>
    <w:rsid w:val="007E5688"/>
    <w:rsid w:val="007E593B"/>
    <w:rsid w:val="007E595F"/>
    <w:rsid w:val="007E5AEF"/>
    <w:rsid w:val="007E5C39"/>
    <w:rsid w:val="007E5DF1"/>
    <w:rsid w:val="007E6313"/>
    <w:rsid w:val="007E641E"/>
    <w:rsid w:val="007E655A"/>
    <w:rsid w:val="007E6592"/>
    <w:rsid w:val="007E6782"/>
    <w:rsid w:val="007E6C75"/>
    <w:rsid w:val="007E6F4A"/>
    <w:rsid w:val="007E6F7F"/>
    <w:rsid w:val="007E7099"/>
    <w:rsid w:val="007E7174"/>
    <w:rsid w:val="007E75EC"/>
    <w:rsid w:val="007E76D2"/>
    <w:rsid w:val="007E777B"/>
    <w:rsid w:val="007E7BEA"/>
    <w:rsid w:val="007F03F6"/>
    <w:rsid w:val="007F0436"/>
    <w:rsid w:val="007F0686"/>
    <w:rsid w:val="007F0BB1"/>
    <w:rsid w:val="007F11B3"/>
    <w:rsid w:val="007F1814"/>
    <w:rsid w:val="007F187F"/>
    <w:rsid w:val="007F253B"/>
    <w:rsid w:val="007F27A9"/>
    <w:rsid w:val="007F2A8C"/>
    <w:rsid w:val="007F2ACB"/>
    <w:rsid w:val="007F2B75"/>
    <w:rsid w:val="007F2DF1"/>
    <w:rsid w:val="007F3244"/>
    <w:rsid w:val="007F327F"/>
    <w:rsid w:val="007F3D8B"/>
    <w:rsid w:val="007F444B"/>
    <w:rsid w:val="007F4793"/>
    <w:rsid w:val="007F48F2"/>
    <w:rsid w:val="007F4917"/>
    <w:rsid w:val="007F4A07"/>
    <w:rsid w:val="007F4DAE"/>
    <w:rsid w:val="007F4F5E"/>
    <w:rsid w:val="007F5039"/>
    <w:rsid w:val="007F5401"/>
    <w:rsid w:val="007F54E4"/>
    <w:rsid w:val="007F576B"/>
    <w:rsid w:val="007F5B8D"/>
    <w:rsid w:val="007F5D61"/>
    <w:rsid w:val="007F62B9"/>
    <w:rsid w:val="007F640C"/>
    <w:rsid w:val="007F64E7"/>
    <w:rsid w:val="007F66D4"/>
    <w:rsid w:val="007F69EE"/>
    <w:rsid w:val="007F7085"/>
    <w:rsid w:val="007F723A"/>
    <w:rsid w:val="007F735E"/>
    <w:rsid w:val="007F746D"/>
    <w:rsid w:val="007F78D2"/>
    <w:rsid w:val="007F79F4"/>
    <w:rsid w:val="007F7A56"/>
    <w:rsid w:val="007F7A6D"/>
    <w:rsid w:val="007F7BB3"/>
    <w:rsid w:val="0080098E"/>
    <w:rsid w:val="008009AA"/>
    <w:rsid w:val="008010D5"/>
    <w:rsid w:val="00801182"/>
    <w:rsid w:val="00802751"/>
    <w:rsid w:val="00802B7C"/>
    <w:rsid w:val="00802C9A"/>
    <w:rsid w:val="00802D87"/>
    <w:rsid w:val="00802E84"/>
    <w:rsid w:val="008031EE"/>
    <w:rsid w:val="008038F7"/>
    <w:rsid w:val="00803C62"/>
    <w:rsid w:val="00804173"/>
    <w:rsid w:val="008041C7"/>
    <w:rsid w:val="008045FE"/>
    <w:rsid w:val="00804B3E"/>
    <w:rsid w:val="00804D5D"/>
    <w:rsid w:val="00804F9D"/>
    <w:rsid w:val="00805554"/>
    <w:rsid w:val="008055CF"/>
    <w:rsid w:val="00805949"/>
    <w:rsid w:val="00805C24"/>
    <w:rsid w:val="00805D2E"/>
    <w:rsid w:val="00805E09"/>
    <w:rsid w:val="00805EB6"/>
    <w:rsid w:val="00805F1F"/>
    <w:rsid w:val="0080628C"/>
    <w:rsid w:val="008062E7"/>
    <w:rsid w:val="008067AE"/>
    <w:rsid w:val="00806A47"/>
    <w:rsid w:val="00806BDB"/>
    <w:rsid w:val="00807869"/>
    <w:rsid w:val="00807CD4"/>
    <w:rsid w:val="00810176"/>
    <w:rsid w:val="008103C0"/>
    <w:rsid w:val="00810871"/>
    <w:rsid w:val="00810DCE"/>
    <w:rsid w:val="0081102D"/>
    <w:rsid w:val="00811268"/>
    <w:rsid w:val="008114FA"/>
    <w:rsid w:val="0081167D"/>
    <w:rsid w:val="00811758"/>
    <w:rsid w:val="00811803"/>
    <w:rsid w:val="00811CA2"/>
    <w:rsid w:val="008121F0"/>
    <w:rsid w:val="00812344"/>
    <w:rsid w:val="00812618"/>
    <w:rsid w:val="008127C6"/>
    <w:rsid w:val="00812B86"/>
    <w:rsid w:val="00812C2C"/>
    <w:rsid w:val="00812D38"/>
    <w:rsid w:val="0081366A"/>
    <w:rsid w:val="00813D97"/>
    <w:rsid w:val="00814415"/>
    <w:rsid w:val="008144E0"/>
    <w:rsid w:val="0081458F"/>
    <w:rsid w:val="008145EE"/>
    <w:rsid w:val="008147CA"/>
    <w:rsid w:val="0081495D"/>
    <w:rsid w:val="00814960"/>
    <w:rsid w:val="00814C12"/>
    <w:rsid w:val="00815105"/>
    <w:rsid w:val="008153FB"/>
    <w:rsid w:val="008157E8"/>
    <w:rsid w:val="00815827"/>
    <w:rsid w:val="00815853"/>
    <w:rsid w:val="00815EC5"/>
    <w:rsid w:val="00816502"/>
    <w:rsid w:val="00816BCE"/>
    <w:rsid w:val="00816DC7"/>
    <w:rsid w:val="00817215"/>
    <w:rsid w:val="00817500"/>
    <w:rsid w:val="00817ED6"/>
    <w:rsid w:val="00817F9F"/>
    <w:rsid w:val="008200C0"/>
    <w:rsid w:val="00820113"/>
    <w:rsid w:val="00820172"/>
    <w:rsid w:val="008209E9"/>
    <w:rsid w:val="00820A89"/>
    <w:rsid w:val="00820D15"/>
    <w:rsid w:val="00821431"/>
    <w:rsid w:val="00821952"/>
    <w:rsid w:val="00821DB1"/>
    <w:rsid w:val="00822528"/>
    <w:rsid w:val="00822575"/>
    <w:rsid w:val="00822973"/>
    <w:rsid w:val="00822997"/>
    <w:rsid w:val="008229D1"/>
    <w:rsid w:val="00822B05"/>
    <w:rsid w:val="00822D72"/>
    <w:rsid w:val="00822D9F"/>
    <w:rsid w:val="00822E39"/>
    <w:rsid w:val="00823296"/>
    <w:rsid w:val="0082359F"/>
    <w:rsid w:val="008235D3"/>
    <w:rsid w:val="00823A30"/>
    <w:rsid w:val="008241EF"/>
    <w:rsid w:val="008242CE"/>
    <w:rsid w:val="0082452A"/>
    <w:rsid w:val="008249A7"/>
    <w:rsid w:val="00824DB2"/>
    <w:rsid w:val="00824F89"/>
    <w:rsid w:val="0082519F"/>
    <w:rsid w:val="0082542C"/>
    <w:rsid w:val="008255B6"/>
    <w:rsid w:val="0082560B"/>
    <w:rsid w:val="0082581D"/>
    <w:rsid w:val="00825868"/>
    <w:rsid w:val="00825F01"/>
    <w:rsid w:val="00825F99"/>
    <w:rsid w:val="008264EE"/>
    <w:rsid w:val="00827086"/>
    <w:rsid w:val="008276C8"/>
    <w:rsid w:val="008276CF"/>
    <w:rsid w:val="00827AF2"/>
    <w:rsid w:val="00827BDC"/>
    <w:rsid w:val="00827C26"/>
    <w:rsid w:val="00827E83"/>
    <w:rsid w:val="00827F4D"/>
    <w:rsid w:val="0083015B"/>
    <w:rsid w:val="0083084D"/>
    <w:rsid w:val="00830A74"/>
    <w:rsid w:val="00830AEE"/>
    <w:rsid w:val="00830D3A"/>
    <w:rsid w:val="00830E6C"/>
    <w:rsid w:val="00831349"/>
    <w:rsid w:val="008318A3"/>
    <w:rsid w:val="00831D13"/>
    <w:rsid w:val="00831FE6"/>
    <w:rsid w:val="008321F8"/>
    <w:rsid w:val="00832522"/>
    <w:rsid w:val="0083288A"/>
    <w:rsid w:val="00832E99"/>
    <w:rsid w:val="008330C5"/>
    <w:rsid w:val="008332E6"/>
    <w:rsid w:val="008333EE"/>
    <w:rsid w:val="00833E39"/>
    <w:rsid w:val="00834320"/>
    <w:rsid w:val="008343E4"/>
    <w:rsid w:val="008346B8"/>
    <w:rsid w:val="00834854"/>
    <w:rsid w:val="00834AE5"/>
    <w:rsid w:val="00834B13"/>
    <w:rsid w:val="00834FC6"/>
    <w:rsid w:val="00835194"/>
    <w:rsid w:val="00835200"/>
    <w:rsid w:val="0083539F"/>
    <w:rsid w:val="00835436"/>
    <w:rsid w:val="0083568B"/>
    <w:rsid w:val="008358D1"/>
    <w:rsid w:val="0083591E"/>
    <w:rsid w:val="00835D4F"/>
    <w:rsid w:val="00836974"/>
    <w:rsid w:val="00836C08"/>
    <w:rsid w:val="00836C92"/>
    <w:rsid w:val="00836E40"/>
    <w:rsid w:val="00837087"/>
    <w:rsid w:val="00837281"/>
    <w:rsid w:val="0083739D"/>
    <w:rsid w:val="00837B6B"/>
    <w:rsid w:val="008402B1"/>
    <w:rsid w:val="008405EF"/>
    <w:rsid w:val="008406EB"/>
    <w:rsid w:val="00840F00"/>
    <w:rsid w:val="00841593"/>
    <w:rsid w:val="00841AF2"/>
    <w:rsid w:val="00841B15"/>
    <w:rsid w:val="0084268C"/>
    <w:rsid w:val="00842A33"/>
    <w:rsid w:val="00843100"/>
    <w:rsid w:val="00843124"/>
    <w:rsid w:val="008431AE"/>
    <w:rsid w:val="0084343E"/>
    <w:rsid w:val="00843470"/>
    <w:rsid w:val="008435BB"/>
    <w:rsid w:val="008436E1"/>
    <w:rsid w:val="00843A66"/>
    <w:rsid w:val="00843BE8"/>
    <w:rsid w:val="00843C85"/>
    <w:rsid w:val="00843D3A"/>
    <w:rsid w:val="00843DB5"/>
    <w:rsid w:val="00844289"/>
    <w:rsid w:val="00844409"/>
    <w:rsid w:val="00844535"/>
    <w:rsid w:val="00844A10"/>
    <w:rsid w:val="00844A61"/>
    <w:rsid w:val="00844BFD"/>
    <w:rsid w:val="00844C6A"/>
    <w:rsid w:val="00844CBE"/>
    <w:rsid w:val="00844DA7"/>
    <w:rsid w:val="00844E86"/>
    <w:rsid w:val="008451FF"/>
    <w:rsid w:val="00845497"/>
    <w:rsid w:val="00845880"/>
    <w:rsid w:val="00846214"/>
    <w:rsid w:val="008463CA"/>
    <w:rsid w:val="00846974"/>
    <w:rsid w:val="00846E7D"/>
    <w:rsid w:val="00846F85"/>
    <w:rsid w:val="008471B1"/>
    <w:rsid w:val="00847330"/>
    <w:rsid w:val="00847453"/>
    <w:rsid w:val="00847894"/>
    <w:rsid w:val="0085057E"/>
    <w:rsid w:val="00850B75"/>
    <w:rsid w:val="00851672"/>
    <w:rsid w:val="00852036"/>
    <w:rsid w:val="0085252B"/>
    <w:rsid w:val="0085257E"/>
    <w:rsid w:val="00852681"/>
    <w:rsid w:val="00852857"/>
    <w:rsid w:val="00852A75"/>
    <w:rsid w:val="00852F7F"/>
    <w:rsid w:val="008533CE"/>
    <w:rsid w:val="00853447"/>
    <w:rsid w:val="008534A5"/>
    <w:rsid w:val="00853C77"/>
    <w:rsid w:val="0085472A"/>
    <w:rsid w:val="008549CB"/>
    <w:rsid w:val="00854C72"/>
    <w:rsid w:val="00854FA3"/>
    <w:rsid w:val="008552AA"/>
    <w:rsid w:val="00855469"/>
    <w:rsid w:val="00855B9F"/>
    <w:rsid w:val="0085646F"/>
    <w:rsid w:val="00856820"/>
    <w:rsid w:val="00856CF9"/>
    <w:rsid w:val="00856D75"/>
    <w:rsid w:val="008571D5"/>
    <w:rsid w:val="0085745C"/>
    <w:rsid w:val="00857E16"/>
    <w:rsid w:val="00857E19"/>
    <w:rsid w:val="00860157"/>
    <w:rsid w:val="0086047A"/>
    <w:rsid w:val="0086081A"/>
    <w:rsid w:val="00860942"/>
    <w:rsid w:val="00860BC1"/>
    <w:rsid w:val="008611B7"/>
    <w:rsid w:val="0086126C"/>
    <w:rsid w:val="008617D4"/>
    <w:rsid w:val="00861B55"/>
    <w:rsid w:val="00861D56"/>
    <w:rsid w:val="00861FE4"/>
    <w:rsid w:val="008622AE"/>
    <w:rsid w:val="00862710"/>
    <w:rsid w:val="0086290E"/>
    <w:rsid w:val="00862CDC"/>
    <w:rsid w:val="00863018"/>
    <w:rsid w:val="00863171"/>
    <w:rsid w:val="0086329B"/>
    <w:rsid w:val="008632B1"/>
    <w:rsid w:val="00863673"/>
    <w:rsid w:val="008642B5"/>
    <w:rsid w:val="008642F1"/>
    <w:rsid w:val="00864751"/>
    <w:rsid w:val="00864905"/>
    <w:rsid w:val="00864987"/>
    <w:rsid w:val="00864AB4"/>
    <w:rsid w:val="00864B46"/>
    <w:rsid w:val="00864C44"/>
    <w:rsid w:val="00864C50"/>
    <w:rsid w:val="00865C82"/>
    <w:rsid w:val="00865F6A"/>
    <w:rsid w:val="008660EB"/>
    <w:rsid w:val="0086617F"/>
    <w:rsid w:val="0086661B"/>
    <w:rsid w:val="00866A61"/>
    <w:rsid w:val="00867D0C"/>
    <w:rsid w:val="00870628"/>
    <w:rsid w:val="008710C4"/>
    <w:rsid w:val="00871D06"/>
    <w:rsid w:val="00871F2E"/>
    <w:rsid w:val="00872408"/>
    <w:rsid w:val="00872538"/>
    <w:rsid w:val="00872918"/>
    <w:rsid w:val="0087319E"/>
    <w:rsid w:val="008732D4"/>
    <w:rsid w:val="0087396D"/>
    <w:rsid w:val="00873BB9"/>
    <w:rsid w:val="00873D7A"/>
    <w:rsid w:val="0087407C"/>
    <w:rsid w:val="00874768"/>
    <w:rsid w:val="00874893"/>
    <w:rsid w:val="008748F6"/>
    <w:rsid w:val="00874A86"/>
    <w:rsid w:val="00874C4E"/>
    <w:rsid w:val="008754BC"/>
    <w:rsid w:val="00875842"/>
    <w:rsid w:val="0087594E"/>
    <w:rsid w:val="00875A5B"/>
    <w:rsid w:val="00875CC0"/>
    <w:rsid w:val="00875F6C"/>
    <w:rsid w:val="008761D1"/>
    <w:rsid w:val="008761EF"/>
    <w:rsid w:val="0087658E"/>
    <w:rsid w:val="008766A8"/>
    <w:rsid w:val="00876973"/>
    <w:rsid w:val="008769BB"/>
    <w:rsid w:val="00876C4C"/>
    <w:rsid w:val="0087702F"/>
    <w:rsid w:val="00877195"/>
    <w:rsid w:val="008771FE"/>
    <w:rsid w:val="008778C1"/>
    <w:rsid w:val="00877A71"/>
    <w:rsid w:val="008800B3"/>
    <w:rsid w:val="00880192"/>
    <w:rsid w:val="0088082F"/>
    <w:rsid w:val="0088099C"/>
    <w:rsid w:val="00880A14"/>
    <w:rsid w:val="00880BD1"/>
    <w:rsid w:val="00880CF7"/>
    <w:rsid w:val="0088136C"/>
    <w:rsid w:val="00881691"/>
    <w:rsid w:val="00881715"/>
    <w:rsid w:val="0088182D"/>
    <w:rsid w:val="008819DF"/>
    <w:rsid w:val="008826BC"/>
    <w:rsid w:val="00882AE4"/>
    <w:rsid w:val="00882CBC"/>
    <w:rsid w:val="00882CE0"/>
    <w:rsid w:val="00882D00"/>
    <w:rsid w:val="00882DF0"/>
    <w:rsid w:val="0088309D"/>
    <w:rsid w:val="00883186"/>
    <w:rsid w:val="00884639"/>
    <w:rsid w:val="00884918"/>
    <w:rsid w:val="00884FFC"/>
    <w:rsid w:val="00885550"/>
    <w:rsid w:val="0088564C"/>
    <w:rsid w:val="00885DE5"/>
    <w:rsid w:val="00886372"/>
    <w:rsid w:val="0088661C"/>
    <w:rsid w:val="00886A6E"/>
    <w:rsid w:val="00886D16"/>
    <w:rsid w:val="00886F53"/>
    <w:rsid w:val="008871F3"/>
    <w:rsid w:val="0088737F"/>
    <w:rsid w:val="008874B0"/>
    <w:rsid w:val="0088750B"/>
    <w:rsid w:val="0088760B"/>
    <w:rsid w:val="008877FC"/>
    <w:rsid w:val="008878F2"/>
    <w:rsid w:val="00887967"/>
    <w:rsid w:val="008904CD"/>
    <w:rsid w:val="00890738"/>
    <w:rsid w:val="00890AFA"/>
    <w:rsid w:val="00890C4F"/>
    <w:rsid w:val="00890D43"/>
    <w:rsid w:val="00891345"/>
    <w:rsid w:val="008915BD"/>
    <w:rsid w:val="0089160A"/>
    <w:rsid w:val="008919D4"/>
    <w:rsid w:val="0089242F"/>
    <w:rsid w:val="00892633"/>
    <w:rsid w:val="00892903"/>
    <w:rsid w:val="008932DC"/>
    <w:rsid w:val="00893884"/>
    <w:rsid w:val="008939B1"/>
    <w:rsid w:val="00893D74"/>
    <w:rsid w:val="00893D96"/>
    <w:rsid w:val="0089403D"/>
    <w:rsid w:val="008941C4"/>
    <w:rsid w:val="008942FD"/>
    <w:rsid w:val="0089449B"/>
    <w:rsid w:val="008944D2"/>
    <w:rsid w:val="008952BD"/>
    <w:rsid w:val="0089538D"/>
    <w:rsid w:val="00896159"/>
    <w:rsid w:val="008962B0"/>
    <w:rsid w:val="008962DD"/>
    <w:rsid w:val="008963AC"/>
    <w:rsid w:val="00896B77"/>
    <w:rsid w:val="00896C79"/>
    <w:rsid w:val="00896DB3"/>
    <w:rsid w:val="00897619"/>
    <w:rsid w:val="00897889"/>
    <w:rsid w:val="008979A4"/>
    <w:rsid w:val="00897A90"/>
    <w:rsid w:val="008A0053"/>
    <w:rsid w:val="008A00F5"/>
    <w:rsid w:val="008A048B"/>
    <w:rsid w:val="008A05FD"/>
    <w:rsid w:val="008A0930"/>
    <w:rsid w:val="008A0D1D"/>
    <w:rsid w:val="008A0EC6"/>
    <w:rsid w:val="008A0F6C"/>
    <w:rsid w:val="008A1216"/>
    <w:rsid w:val="008A125E"/>
    <w:rsid w:val="008A12E1"/>
    <w:rsid w:val="008A1326"/>
    <w:rsid w:val="008A1447"/>
    <w:rsid w:val="008A1C36"/>
    <w:rsid w:val="008A1D56"/>
    <w:rsid w:val="008A2487"/>
    <w:rsid w:val="008A24D5"/>
    <w:rsid w:val="008A25A1"/>
    <w:rsid w:val="008A2624"/>
    <w:rsid w:val="008A271A"/>
    <w:rsid w:val="008A2B94"/>
    <w:rsid w:val="008A2F33"/>
    <w:rsid w:val="008A3316"/>
    <w:rsid w:val="008A3329"/>
    <w:rsid w:val="008A3525"/>
    <w:rsid w:val="008A360B"/>
    <w:rsid w:val="008A363C"/>
    <w:rsid w:val="008A3FF3"/>
    <w:rsid w:val="008A4205"/>
    <w:rsid w:val="008A459B"/>
    <w:rsid w:val="008A4888"/>
    <w:rsid w:val="008A4E96"/>
    <w:rsid w:val="008A4EC8"/>
    <w:rsid w:val="008A525B"/>
    <w:rsid w:val="008A540C"/>
    <w:rsid w:val="008A57C2"/>
    <w:rsid w:val="008A58F1"/>
    <w:rsid w:val="008A5B87"/>
    <w:rsid w:val="008A5EB8"/>
    <w:rsid w:val="008A65AC"/>
    <w:rsid w:val="008A66B4"/>
    <w:rsid w:val="008A682B"/>
    <w:rsid w:val="008A6A3A"/>
    <w:rsid w:val="008A6C52"/>
    <w:rsid w:val="008A6DC9"/>
    <w:rsid w:val="008A6EAA"/>
    <w:rsid w:val="008A71D9"/>
    <w:rsid w:val="008A7204"/>
    <w:rsid w:val="008A7338"/>
    <w:rsid w:val="008A7421"/>
    <w:rsid w:val="008A757E"/>
    <w:rsid w:val="008A7656"/>
    <w:rsid w:val="008A7788"/>
    <w:rsid w:val="008A7863"/>
    <w:rsid w:val="008A7AE7"/>
    <w:rsid w:val="008A7C7C"/>
    <w:rsid w:val="008B003C"/>
    <w:rsid w:val="008B04E0"/>
    <w:rsid w:val="008B064A"/>
    <w:rsid w:val="008B088F"/>
    <w:rsid w:val="008B10B9"/>
    <w:rsid w:val="008B1206"/>
    <w:rsid w:val="008B1575"/>
    <w:rsid w:val="008B16BC"/>
    <w:rsid w:val="008B16D5"/>
    <w:rsid w:val="008B188B"/>
    <w:rsid w:val="008B1C15"/>
    <w:rsid w:val="008B1F5D"/>
    <w:rsid w:val="008B20D2"/>
    <w:rsid w:val="008B2815"/>
    <w:rsid w:val="008B2AF5"/>
    <w:rsid w:val="008B2D13"/>
    <w:rsid w:val="008B2EC6"/>
    <w:rsid w:val="008B33B9"/>
    <w:rsid w:val="008B383D"/>
    <w:rsid w:val="008B39B2"/>
    <w:rsid w:val="008B39F5"/>
    <w:rsid w:val="008B3A76"/>
    <w:rsid w:val="008B4466"/>
    <w:rsid w:val="008B446C"/>
    <w:rsid w:val="008B4C9F"/>
    <w:rsid w:val="008B4E30"/>
    <w:rsid w:val="008B4F66"/>
    <w:rsid w:val="008B5116"/>
    <w:rsid w:val="008B5154"/>
    <w:rsid w:val="008B55B3"/>
    <w:rsid w:val="008B56C2"/>
    <w:rsid w:val="008B59C4"/>
    <w:rsid w:val="008B64A4"/>
    <w:rsid w:val="008B64A6"/>
    <w:rsid w:val="008B6A33"/>
    <w:rsid w:val="008B7058"/>
    <w:rsid w:val="008B7068"/>
    <w:rsid w:val="008B73BC"/>
    <w:rsid w:val="008B75C9"/>
    <w:rsid w:val="008B75F3"/>
    <w:rsid w:val="008B77F2"/>
    <w:rsid w:val="008B7B0E"/>
    <w:rsid w:val="008B7BE4"/>
    <w:rsid w:val="008B7EB8"/>
    <w:rsid w:val="008C0263"/>
    <w:rsid w:val="008C061E"/>
    <w:rsid w:val="008C0636"/>
    <w:rsid w:val="008C066B"/>
    <w:rsid w:val="008C08D7"/>
    <w:rsid w:val="008C08F7"/>
    <w:rsid w:val="008C0D12"/>
    <w:rsid w:val="008C0E2C"/>
    <w:rsid w:val="008C0FBA"/>
    <w:rsid w:val="008C127B"/>
    <w:rsid w:val="008C139B"/>
    <w:rsid w:val="008C168C"/>
    <w:rsid w:val="008C17B9"/>
    <w:rsid w:val="008C1903"/>
    <w:rsid w:val="008C1D45"/>
    <w:rsid w:val="008C1DB4"/>
    <w:rsid w:val="008C23E7"/>
    <w:rsid w:val="008C242C"/>
    <w:rsid w:val="008C2B8C"/>
    <w:rsid w:val="008C2D8A"/>
    <w:rsid w:val="008C2D98"/>
    <w:rsid w:val="008C35C0"/>
    <w:rsid w:val="008C371B"/>
    <w:rsid w:val="008C3775"/>
    <w:rsid w:val="008C3B32"/>
    <w:rsid w:val="008C3BB7"/>
    <w:rsid w:val="008C3D94"/>
    <w:rsid w:val="008C408C"/>
    <w:rsid w:val="008C4174"/>
    <w:rsid w:val="008C43A3"/>
    <w:rsid w:val="008C45C6"/>
    <w:rsid w:val="008C4DB4"/>
    <w:rsid w:val="008C4FA1"/>
    <w:rsid w:val="008C503A"/>
    <w:rsid w:val="008C5345"/>
    <w:rsid w:val="008C5663"/>
    <w:rsid w:val="008C57FA"/>
    <w:rsid w:val="008C5BAD"/>
    <w:rsid w:val="008C5EB2"/>
    <w:rsid w:val="008C60C9"/>
    <w:rsid w:val="008C6729"/>
    <w:rsid w:val="008C68D9"/>
    <w:rsid w:val="008C69D1"/>
    <w:rsid w:val="008C6B09"/>
    <w:rsid w:val="008C6FAC"/>
    <w:rsid w:val="008C707D"/>
    <w:rsid w:val="008C7446"/>
    <w:rsid w:val="008C751D"/>
    <w:rsid w:val="008C75B2"/>
    <w:rsid w:val="008C7724"/>
    <w:rsid w:val="008C77D2"/>
    <w:rsid w:val="008C7800"/>
    <w:rsid w:val="008C7944"/>
    <w:rsid w:val="008C7A24"/>
    <w:rsid w:val="008C7A83"/>
    <w:rsid w:val="008C7A9A"/>
    <w:rsid w:val="008C7E52"/>
    <w:rsid w:val="008D046A"/>
    <w:rsid w:val="008D08C5"/>
    <w:rsid w:val="008D0ADD"/>
    <w:rsid w:val="008D0BAE"/>
    <w:rsid w:val="008D0CDF"/>
    <w:rsid w:val="008D0F74"/>
    <w:rsid w:val="008D106D"/>
    <w:rsid w:val="008D10E7"/>
    <w:rsid w:val="008D1224"/>
    <w:rsid w:val="008D1599"/>
    <w:rsid w:val="008D15F7"/>
    <w:rsid w:val="008D16A0"/>
    <w:rsid w:val="008D2156"/>
    <w:rsid w:val="008D226B"/>
    <w:rsid w:val="008D2707"/>
    <w:rsid w:val="008D3149"/>
    <w:rsid w:val="008D3CCF"/>
    <w:rsid w:val="008D3D34"/>
    <w:rsid w:val="008D3D72"/>
    <w:rsid w:val="008D3E35"/>
    <w:rsid w:val="008D42EC"/>
    <w:rsid w:val="008D441B"/>
    <w:rsid w:val="008D4461"/>
    <w:rsid w:val="008D46B9"/>
    <w:rsid w:val="008D476A"/>
    <w:rsid w:val="008D49BC"/>
    <w:rsid w:val="008D4CBB"/>
    <w:rsid w:val="008D4FE2"/>
    <w:rsid w:val="008D51D9"/>
    <w:rsid w:val="008D56AC"/>
    <w:rsid w:val="008D5AAF"/>
    <w:rsid w:val="008D6705"/>
    <w:rsid w:val="008D6B20"/>
    <w:rsid w:val="008D6B42"/>
    <w:rsid w:val="008D6C74"/>
    <w:rsid w:val="008D7315"/>
    <w:rsid w:val="008D7480"/>
    <w:rsid w:val="008D7982"/>
    <w:rsid w:val="008E005E"/>
    <w:rsid w:val="008E00FE"/>
    <w:rsid w:val="008E0262"/>
    <w:rsid w:val="008E0633"/>
    <w:rsid w:val="008E094F"/>
    <w:rsid w:val="008E0B00"/>
    <w:rsid w:val="008E13FD"/>
    <w:rsid w:val="008E1427"/>
    <w:rsid w:val="008E184D"/>
    <w:rsid w:val="008E1B72"/>
    <w:rsid w:val="008E1B9B"/>
    <w:rsid w:val="008E1C10"/>
    <w:rsid w:val="008E1DFC"/>
    <w:rsid w:val="008E1FF4"/>
    <w:rsid w:val="008E229A"/>
    <w:rsid w:val="008E24DF"/>
    <w:rsid w:val="008E29C4"/>
    <w:rsid w:val="008E2AFE"/>
    <w:rsid w:val="008E2D28"/>
    <w:rsid w:val="008E2D62"/>
    <w:rsid w:val="008E2FF4"/>
    <w:rsid w:val="008E36C7"/>
    <w:rsid w:val="008E37F2"/>
    <w:rsid w:val="008E3BE3"/>
    <w:rsid w:val="008E40B0"/>
    <w:rsid w:val="008E40D9"/>
    <w:rsid w:val="008E40E2"/>
    <w:rsid w:val="008E42F5"/>
    <w:rsid w:val="008E4871"/>
    <w:rsid w:val="008E4CC0"/>
    <w:rsid w:val="008E530E"/>
    <w:rsid w:val="008E5402"/>
    <w:rsid w:val="008E545B"/>
    <w:rsid w:val="008E5D98"/>
    <w:rsid w:val="008E5DF0"/>
    <w:rsid w:val="008E5FDC"/>
    <w:rsid w:val="008E6628"/>
    <w:rsid w:val="008E680F"/>
    <w:rsid w:val="008E6822"/>
    <w:rsid w:val="008E6AF6"/>
    <w:rsid w:val="008E6D15"/>
    <w:rsid w:val="008E6EEA"/>
    <w:rsid w:val="008E7054"/>
    <w:rsid w:val="008E7456"/>
    <w:rsid w:val="008E797A"/>
    <w:rsid w:val="008E7A0A"/>
    <w:rsid w:val="008E7E24"/>
    <w:rsid w:val="008E7E66"/>
    <w:rsid w:val="008F0346"/>
    <w:rsid w:val="008F0440"/>
    <w:rsid w:val="008F08D6"/>
    <w:rsid w:val="008F0E31"/>
    <w:rsid w:val="008F1072"/>
    <w:rsid w:val="008F10F6"/>
    <w:rsid w:val="008F1267"/>
    <w:rsid w:val="008F12F1"/>
    <w:rsid w:val="008F17A4"/>
    <w:rsid w:val="008F1EEC"/>
    <w:rsid w:val="008F1FD4"/>
    <w:rsid w:val="008F2001"/>
    <w:rsid w:val="008F20C7"/>
    <w:rsid w:val="008F23A5"/>
    <w:rsid w:val="008F2509"/>
    <w:rsid w:val="008F35CA"/>
    <w:rsid w:val="008F3703"/>
    <w:rsid w:val="008F3BE6"/>
    <w:rsid w:val="008F43C4"/>
    <w:rsid w:val="008F448F"/>
    <w:rsid w:val="008F4B67"/>
    <w:rsid w:val="008F4B80"/>
    <w:rsid w:val="008F4FA2"/>
    <w:rsid w:val="008F508A"/>
    <w:rsid w:val="008F53B4"/>
    <w:rsid w:val="008F548E"/>
    <w:rsid w:val="008F5740"/>
    <w:rsid w:val="008F5920"/>
    <w:rsid w:val="008F6219"/>
    <w:rsid w:val="008F63C3"/>
    <w:rsid w:val="008F64A7"/>
    <w:rsid w:val="008F6667"/>
    <w:rsid w:val="008F6848"/>
    <w:rsid w:val="008F6E29"/>
    <w:rsid w:val="008F74EB"/>
    <w:rsid w:val="008F7532"/>
    <w:rsid w:val="008F7DB0"/>
    <w:rsid w:val="008F7DBC"/>
    <w:rsid w:val="008F7DF6"/>
    <w:rsid w:val="008F7EBE"/>
    <w:rsid w:val="009006F5"/>
    <w:rsid w:val="00900992"/>
    <w:rsid w:val="00900BA1"/>
    <w:rsid w:val="00900DDE"/>
    <w:rsid w:val="009015BB"/>
    <w:rsid w:val="00901703"/>
    <w:rsid w:val="00901A57"/>
    <w:rsid w:val="00901C4A"/>
    <w:rsid w:val="00901D89"/>
    <w:rsid w:val="00902D7C"/>
    <w:rsid w:val="00903B1F"/>
    <w:rsid w:val="00903E27"/>
    <w:rsid w:val="00903EBC"/>
    <w:rsid w:val="00903ED6"/>
    <w:rsid w:val="009044AA"/>
    <w:rsid w:val="009044E8"/>
    <w:rsid w:val="0090459C"/>
    <w:rsid w:val="00904E24"/>
    <w:rsid w:val="00904F3F"/>
    <w:rsid w:val="0090552E"/>
    <w:rsid w:val="00905669"/>
    <w:rsid w:val="00905831"/>
    <w:rsid w:val="009058A5"/>
    <w:rsid w:val="00905920"/>
    <w:rsid w:val="00905957"/>
    <w:rsid w:val="00905B22"/>
    <w:rsid w:val="00905B5B"/>
    <w:rsid w:val="00905CD3"/>
    <w:rsid w:val="00905ECA"/>
    <w:rsid w:val="00905FC2"/>
    <w:rsid w:val="009063D8"/>
    <w:rsid w:val="0090656C"/>
    <w:rsid w:val="00906945"/>
    <w:rsid w:val="00906C8A"/>
    <w:rsid w:val="00906F0E"/>
    <w:rsid w:val="009071D8"/>
    <w:rsid w:val="00907A62"/>
    <w:rsid w:val="00910145"/>
    <w:rsid w:val="0091030E"/>
    <w:rsid w:val="00910A62"/>
    <w:rsid w:val="00910AE1"/>
    <w:rsid w:val="00910E3D"/>
    <w:rsid w:val="009112F1"/>
    <w:rsid w:val="009113A3"/>
    <w:rsid w:val="009118BD"/>
    <w:rsid w:val="00911A0A"/>
    <w:rsid w:val="00911A94"/>
    <w:rsid w:val="0091206A"/>
    <w:rsid w:val="00912372"/>
    <w:rsid w:val="00912473"/>
    <w:rsid w:val="00912922"/>
    <w:rsid w:val="00912D4E"/>
    <w:rsid w:val="00913492"/>
    <w:rsid w:val="009143CE"/>
    <w:rsid w:val="00914C64"/>
    <w:rsid w:val="00914F91"/>
    <w:rsid w:val="00915149"/>
    <w:rsid w:val="00915BE5"/>
    <w:rsid w:val="00915E62"/>
    <w:rsid w:val="00915F6C"/>
    <w:rsid w:val="009160B6"/>
    <w:rsid w:val="009161F4"/>
    <w:rsid w:val="00916C44"/>
    <w:rsid w:val="00916D05"/>
    <w:rsid w:val="00916F10"/>
    <w:rsid w:val="00916F76"/>
    <w:rsid w:val="00917080"/>
    <w:rsid w:val="009173DE"/>
    <w:rsid w:val="009175E0"/>
    <w:rsid w:val="009177FE"/>
    <w:rsid w:val="009203C5"/>
    <w:rsid w:val="009205B8"/>
    <w:rsid w:val="00920ADF"/>
    <w:rsid w:val="009213C4"/>
    <w:rsid w:val="00921868"/>
    <w:rsid w:val="00921E6C"/>
    <w:rsid w:val="00922092"/>
    <w:rsid w:val="009224B2"/>
    <w:rsid w:val="009229E0"/>
    <w:rsid w:val="00922E12"/>
    <w:rsid w:val="009232F9"/>
    <w:rsid w:val="00923485"/>
    <w:rsid w:val="00923531"/>
    <w:rsid w:val="00923721"/>
    <w:rsid w:val="00923755"/>
    <w:rsid w:val="0092399A"/>
    <w:rsid w:val="009239E0"/>
    <w:rsid w:val="00923BC2"/>
    <w:rsid w:val="00924121"/>
    <w:rsid w:val="009241C9"/>
    <w:rsid w:val="009244A8"/>
    <w:rsid w:val="00924B1C"/>
    <w:rsid w:val="00924D1D"/>
    <w:rsid w:val="00924F7A"/>
    <w:rsid w:val="009250C9"/>
    <w:rsid w:val="009252F4"/>
    <w:rsid w:val="009259F4"/>
    <w:rsid w:val="00925AF0"/>
    <w:rsid w:val="00926242"/>
    <w:rsid w:val="0092626B"/>
    <w:rsid w:val="00926803"/>
    <w:rsid w:val="00926A35"/>
    <w:rsid w:val="00926E0A"/>
    <w:rsid w:val="00926F5A"/>
    <w:rsid w:val="00926F82"/>
    <w:rsid w:val="00926FE2"/>
    <w:rsid w:val="009271E4"/>
    <w:rsid w:val="0092769B"/>
    <w:rsid w:val="00927800"/>
    <w:rsid w:val="009279D2"/>
    <w:rsid w:val="009279E4"/>
    <w:rsid w:val="00927CD6"/>
    <w:rsid w:val="00927FC6"/>
    <w:rsid w:val="00930013"/>
    <w:rsid w:val="009300A2"/>
    <w:rsid w:val="00930251"/>
    <w:rsid w:val="009303C0"/>
    <w:rsid w:val="00930429"/>
    <w:rsid w:val="00930509"/>
    <w:rsid w:val="0093077F"/>
    <w:rsid w:val="009307F8"/>
    <w:rsid w:val="0093085B"/>
    <w:rsid w:val="00930BCD"/>
    <w:rsid w:val="00930C88"/>
    <w:rsid w:val="00930F03"/>
    <w:rsid w:val="00931031"/>
    <w:rsid w:val="0093128F"/>
    <w:rsid w:val="009315A6"/>
    <w:rsid w:val="0093176B"/>
    <w:rsid w:val="00932E9B"/>
    <w:rsid w:val="00932EDE"/>
    <w:rsid w:val="009336F9"/>
    <w:rsid w:val="00933CBB"/>
    <w:rsid w:val="00933D06"/>
    <w:rsid w:val="00933EB0"/>
    <w:rsid w:val="00934109"/>
    <w:rsid w:val="009341F3"/>
    <w:rsid w:val="00934403"/>
    <w:rsid w:val="0093458B"/>
    <w:rsid w:val="0093491E"/>
    <w:rsid w:val="00934BC2"/>
    <w:rsid w:val="00934D8F"/>
    <w:rsid w:val="00934F1E"/>
    <w:rsid w:val="009350E3"/>
    <w:rsid w:val="009353D3"/>
    <w:rsid w:val="00935A23"/>
    <w:rsid w:val="00935DDB"/>
    <w:rsid w:val="00935FF8"/>
    <w:rsid w:val="009363BF"/>
    <w:rsid w:val="009364A5"/>
    <w:rsid w:val="00936615"/>
    <w:rsid w:val="00936695"/>
    <w:rsid w:val="00936FBA"/>
    <w:rsid w:val="0093729A"/>
    <w:rsid w:val="009374E3"/>
    <w:rsid w:val="00937682"/>
    <w:rsid w:val="0093795F"/>
    <w:rsid w:val="00937A7B"/>
    <w:rsid w:val="00937CF4"/>
    <w:rsid w:val="00937DB4"/>
    <w:rsid w:val="0094006F"/>
    <w:rsid w:val="00940E31"/>
    <w:rsid w:val="00941030"/>
    <w:rsid w:val="00941184"/>
    <w:rsid w:val="009414D5"/>
    <w:rsid w:val="00941A76"/>
    <w:rsid w:val="00941AF3"/>
    <w:rsid w:val="00941BBE"/>
    <w:rsid w:val="00941FB9"/>
    <w:rsid w:val="009420BC"/>
    <w:rsid w:val="0094279A"/>
    <w:rsid w:val="00942853"/>
    <w:rsid w:val="00942A4D"/>
    <w:rsid w:val="00942AC1"/>
    <w:rsid w:val="00942E79"/>
    <w:rsid w:val="00943008"/>
    <w:rsid w:val="009433B1"/>
    <w:rsid w:val="0094340C"/>
    <w:rsid w:val="0094387B"/>
    <w:rsid w:val="00943897"/>
    <w:rsid w:val="00943BEE"/>
    <w:rsid w:val="00943F39"/>
    <w:rsid w:val="009444C1"/>
    <w:rsid w:val="00944CD9"/>
    <w:rsid w:val="00944DC5"/>
    <w:rsid w:val="00944DF9"/>
    <w:rsid w:val="00944E7E"/>
    <w:rsid w:val="00944F73"/>
    <w:rsid w:val="00945565"/>
    <w:rsid w:val="0094568A"/>
    <w:rsid w:val="0094578D"/>
    <w:rsid w:val="009457C5"/>
    <w:rsid w:val="00945A72"/>
    <w:rsid w:val="00945C7B"/>
    <w:rsid w:val="00945D4B"/>
    <w:rsid w:val="00945E16"/>
    <w:rsid w:val="009464C6"/>
    <w:rsid w:val="009466D4"/>
    <w:rsid w:val="00946CF3"/>
    <w:rsid w:val="00946F84"/>
    <w:rsid w:val="0094750D"/>
    <w:rsid w:val="009476C9"/>
    <w:rsid w:val="00947A1C"/>
    <w:rsid w:val="00947D69"/>
    <w:rsid w:val="009500EB"/>
    <w:rsid w:val="00950152"/>
    <w:rsid w:val="009503E0"/>
    <w:rsid w:val="0095055B"/>
    <w:rsid w:val="00950B42"/>
    <w:rsid w:val="0095114D"/>
    <w:rsid w:val="00951503"/>
    <w:rsid w:val="009518C0"/>
    <w:rsid w:val="009520FF"/>
    <w:rsid w:val="0095239D"/>
    <w:rsid w:val="00953458"/>
    <w:rsid w:val="00953C06"/>
    <w:rsid w:val="00953C33"/>
    <w:rsid w:val="00953C85"/>
    <w:rsid w:val="00953CAA"/>
    <w:rsid w:val="00953F48"/>
    <w:rsid w:val="00954174"/>
    <w:rsid w:val="009544B5"/>
    <w:rsid w:val="009545EF"/>
    <w:rsid w:val="00954608"/>
    <w:rsid w:val="00954A26"/>
    <w:rsid w:val="00954AF0"/>
    <w:rsid w:val="00954B7A"/>
    <w:rsid w:val="00954C6B"/>
    <w:rsid w:val="009555F4"/>
    <w:rsid w:val="009556C0"/>
    <w:rsid w:val="00955756"/>
    <w:rsid w:val="009557E5"/>
    <w:rsid w:val="00955A0B"/>
    <w:rsid w:val="00956151"/>
    <w:rsid w:val="00956189"/>
    <w:rsid w:val="009561CD"/>
    <w:rsid w:val="00956714"/>
    <w:rsid w:val="0095671F"/>
    <w:rsid w:val="00957576"/>
    <w:rsid w:val="0095760A"/>
    <w:rsid w:val="00957991"/>
    <w:rsid w:val="009605B2"/>
    <w:rsid w:val="00960646"/>
    <w:rsid w:val="009608B8"/>
    <w:rsid w:val="00960B12"/>
    <w:rsid w:val="00960E1A"/>
    <w:rsid w:val="00961312"/>
    <w:rsid w:val="00961C14"/>
    <w:rsid w:val="00961C9A"/>
    <w:rsid w:val="00961D37"/>
    <w:rsid w:val="00961F3D"/>
    <w:rsid w:val="009626C9"/>
    <w:rsid w:val="0096282C"/>
    <w:rsid w:val="00962B5D"/>
    <w:rsid w:val="00962BBF"/>
    <w:rsid w:val="00962DC4"/>
    <w:rsid w:val="0096335B"/>
    <w:rsid w:val="00963F36"/>
    <w:rsid w:val="00964325"/>
    <w:rsid w:val="009643E9"/>
    <w:rsid w:val="00964AAE"/>
    <w:rsid w:val="00964EBC"/>
    <w:rsid w:val="0096530E"/>
    <w:rsid w:val="0096543B"/>
    <w:rsid w:val="00965742"/>
    <w:rsid w:val="00965949"/>
    <w:rsid w:val="00965C7C"/>
    <w:rsid w:val="00965D11"/>
    <w:rsid w:val="00966271"/>
    <w:rsid w:val="00966386"/>
    <w:rsid w:val="00966553"/>
    <w:rsid w:val="00966609"/>
    <w:rsid w:val="00967088"/>
    <w:rsid w:val="009670C7"/>
    <w:rsid w:val="00967575"/>
    <w:rsid w:val="0096762B"/>
    <w:rsid w:val="009676A0"/>
    <w:rsid w:val="00967C44"/>
    <w:rsid w:val="00967EBC"/>
    <w:rsid w:val="00970156"/>
    <w:rsid w:val="0097047A"/>
    <w:rsid w:val="009704A9"/>
    <w:rsid w:val="00970C28"/>
    <w:rsid w:val="00970F37"/>
    <w:rsid w:val="00970F61"/>
    <w:rsid w:val="00971263"/>
    <w:rsid w:val="00971383"/>
    <w:rsid w:val="00971772"/>
    <w:rsid w:val="00971B79"/>
    <w:rsid w:val="00971D71"/>
    <w:rsid w:val="00971DBE"/>
    <w:rsid w:val="00972100"/>
    <w:rsid w:val="009725B9"/>
    <w:rsid w:val="00972B22"/>
    <w:rsid w:val="00972C0C"/>
    <w:rsid w:val="00972CE7"/>
    <w:rsid w:val="00972D6E"/>
    <w:rsid w:val="00973139"/>
    <w:rsid w:val="0097329A"/>
    <w:rsid w:val="009733E7"/>
    <w:rsid w:val="00973723"/>
    <w:rsid w:val="00973B75"/>
    <w:rsid w:val="00973B98"/>
    <w:rsid w:val="00973D17"/>
    <w:rsid w:val="00973ED3"/>
    <w:rsid w:val="00974635"/>
    <w:rsid w:val="00974B1C"/>
    <w:rsid w:val="00974D83"/>
    <w:rsid w:val="00974DE3"/>
    <w:rsid w:val="00974EC7"/>
    <w:rsid w:val="009751AC"/>
    <w:rsid w:val="0097544B"/>
    <w:rsid w:val="009759B1"/>
    <w:rsid w:val="0097653E"/>
    <w:rsid w:val="009769F8"/>
    <w:rsid w:val="00976FFE"/>
    <w:rsid w:val="0097754B"/>
    <w:rsid w:val="009775C5"/>
    <w:rsid w:val="00977DAB"/>
    <w:rsid w:val="0098039F"/>
    <w:rsid w:val="009804F6"/>
    <w:rsid w:val="00981397"/>
    <w:rsid w:val="009815D6"/>
    <w:rsid w:val="0098167C"/>
    <w:rsid w:val="009816EB"/>
    <w:rsid w:val="00981A45"/>
    <w:rsid w:val="00981CD0"/>
    <w:rsid w:val="00981FDD"/>
    <w:rsid w:val="00982281"/>
    <w:rsid w:val="00982515"/>
    <w:rsid w:val="00982BB6"/>
    <w:rsid w:val="00983138"/>
    <w:rsid w:val="00983575"/>
    <w:rsid w:val="00983811"/>
    <w:rsid w:val="0098388C"/>
    <w:rsid w:val="00983B14"/>
    <w:rsid w:val="00984DB6"/>
    <w:rsid w:val="00985463"/>
    <w:rsid w:val="0098546A"/>
    <w:rsid w:val="00985767"/>
    <w:rsid w:val="00985AC5"/>
    <w:rsid w:val="00986061"/>
    <w:rsid w:val="00986272"/>
    <w:rsid w:val="0098637E"/>
    <w:rsid w:val="00986765"/>
    <w:rsid w:val="00986865"/>
    <w:rsid w:val="00986875"/>
    <w:rsid w:val="009869C5"/>
    <w:rsid w:val="00986E43"/>
    <w:rsid w:val="00987300"/>
    <w:rsid w:val="00987848"/>
    <w:rsid w:val="00987881"/>
    <w:rsid w:val="00990400"/>
    <w:rsid w:val="0099043B"/>
    <w:rsid w:val="00990807"/>
    <w:rsid w:val="009909E0"/>
    <w:rsid w:val="00990D46"/>
    <w:rsid w:val="00990E6F"/>
    <w:rsid w:val="009910D2"/>
    <w:rsid w:val="0099188E"/>
    <w:rsid w:val="00991896"/>
    <w:rsid w:val="00991A68"/>
    <w:rsid w:val="00991CD8"/>
    <w:rsid w:val="009921C0"/>
    <w:rsid w:val="00992230"/>
    <w:rsid w:val="00992395"/>
    <w:rsid w:val="0099243F"/>
    <w:rsid w:val="009926F3"/>
    <w:rsid w:val="009927D8"/>
    <w:rsid w:val="009929D1"/>
    <w:rsid w:val="009929EE"/>
    <w:rsid w:val="00992B3F"/>
    <w:rsid w:val="00992E0E"/>
    <w:rsid w:val="00992FFE"/>
    <w:rsid w:val="00993004"/>
    <w:rsid w:val="0099369A"/>
    <w:rsid w:val="00993744"/>
    <w:rsid w:val="00994582"/>
    <w:rsid w:val="00994865"/>
    <w:rsid w:val="0099487C"/>
    <w:rsid w:val="00994C7C"/>
    <w:rsid w:val="00994CE2"/>
    <w:rsid w:val="00994E20"/>
    <w:rsid w:val="0099569C"/>
    <w:rsid w:val="009959C6"/>
    <w:rsid w:val="00996086"/>
    <w:rsid w:val="009962B2"/>
    <w:rsid w:val="0099687B"/>
    <w:rsid w:val="009972DF"/>
    <w:rsid w:val="00997341"/>
    <w:rsid w:val="00997348"/>
    <w:rsid w:val="00997B27"/>
    <w:rsid w:val="00997D8D"/>
    <w:rsid w:val="009A0024"/>
    <w:rsid w:val="009A01A1"/>
    <w:rsid w:val="009A06BE"/>
    <w:rsid w:val="009A10B3"/>
    <w:rsid w:val="009A1148"/>
    <w:rsid w:val="009A1428"/>
    <w:rsid w:val="009A1589"/>
    <w:rsid w:val="009A15B5"/>
    <w:rsid w:val="009A1B50"/>
    <w:rsid w:val="009A1B62"/>
    <w:rsid w:val="009A1CBB"/>
    <w:rsid w:val="009A2693"/>
    <w:rsid w:val="009A2CA1"/>
    <w:rsid w:val="009A2CD1"/>
    <w:rsid w:val="009A2E36"/>
    <w:rsid w:val="009A34F0"/>
    <w:rsid w:val="009A3B46"/>
    <w:rsid w:val="009A3E12"/>
    <w:rsid w:val="009A3F61"/>
    <w:rsid w:val="009A3F92"/>
    <w:rsid w:val="009A4022"/>
    <w:rsid w:val="009A4552"/>
    <w:rsid w:val="009A4A86"/>
    <w:rsid w:val="009A4E95"/>
    <w:rsid w:val="009A528B"/>
    <w:rsid w:val="009A529A"/>
    <w:rsid w:val="009A586A"/>
    <w:rsid w:val="009A60E5"/>
    <w:rsid w:val="009A6531"/>
    <w:rsid w:val="009A69D5"/>
    <w:rsid w:val="009A6A8A"/>
    <w:rsid w:val="009A6DD5"/>
    <w:rsid w:val="009A6F0A"/>
    <w:rsid w:val="009A7140"/>
    <w:rsid w:val="009B0771"/>
    <w:rsid w:val="009B0886"/>
    <w:rsid w:val="009B0A93"/>
    <w:rsid w:val="009B0B18"/>
    <w:rsid w:val="009B1097"/>
    <w:rsid w:val="009B16CE"/>
    <w:rsid w:val="009B18D0"/>
    <w:rsid w:val="009B1D69"/>
    <w:rsid w:val="009B1F2F"/>
    <w:rsid w:val="009B2DC5"/>
    <w:rsid w:val="009B2EC5"/>
    <w:rsid w:val="009B353F"/>
    <w:rsid w:val="009B3CE1"/>
    <w:rsid w:val="009B3CE3"/>
    <w:rsid w:val="009B3FE3"/>
    <w:rsid w:val="009B4322"/>
    <w:rsid w:val="009B43BB"/>
    <w:rsid w:val="009B608B"/>
    <w:rsid w:val="009B63F9"/>
    <w:rsid w:val="009B6413"/>
    <w:rsid w:val="009B6436"/>
    <w:rsid w:val="009B6947"/>
    <w:rsid w:val="009B6AFF"/>
    <w:rsid w:val="009B6B03"/>
    <w:rsid w:val="009B6E40"/>
    <w:rsid w:val="009B72A7"/>
    <w:rsid w:val="009B74A6"/>
    <w:rsid w:val="009B7F46"/>
    <w:rsid w:val="009C0519"/>
    <w:rsid w:val="009C07FD"/>
    <w:rsid w:val="009C088F"/>
    <w:rsid w:val="009C0A0A"/>
    <w:rsid w:val="009C0A3A"/>
    <w:rsid w:val="009C0B96"/>
    <w:rsid w:val="009C0D9A"/>
    <w:rsid w:val="009C0E57"/>
    <w:rsid w:val="009C0F19"/>
    <w:rsid w:val="009C0FE3"/>
    <w:rsid w:val="009C10B0"/>
    <w:rsid w:val="009C13B2"/>
    <w:rsid w:val="009C13FF"/>
    <w:rsid w:val="009C15FA"/>
    <w:rsid w:val="009C1A12"/>
    <w:rsid w:val="009C2221"/>
    <w:rsid w:val="009C23C7"/>
    <w:rsid w:val="009C2620"/>
    <w:rsid w:val="009C2C1C"/>
    <w:rsid w:val="009C2D58"/>
    <w:rsid w:val="009C314E"/>
    <w:rsid w:val="009C3507"/>
    <w:rsid w:val="009C35A5"/>
    <w:rsid w:val="009C3990"/>
    <w:rsid w:val="009C3A2C"/>
    <w:rsid w:val="009C3AB2"/>
    <w:rsid w:val="009C3B31"/>
    <w:rsid w:val="009C3B48"/>
    <w:rsid w:val="009C3FFB"/>
    <w:rsid w:val="009C4708"/>
    <w:rsid w:val="009C4A5E"/>
    <w:rsid w:val="009C4B71"/>
    <w:rsid w:val="009C5075"/>
    <w:rsid w:val="009C5149"/>
    <w:rsid w:val="009C5852"/>
    <w:rsid w:val="009C5894"/>
    <w:rsid w:val="009C5C42"/>
    <w:rsid w:val="009C5CE9"/>
    <w:rsid w:val="009C5FAE"/>
    <w:rsid w:val="009C61EC"/>
    <w:rsid w:val="009C65DB"/>
    <w:rsid w:val="009C6B8B"/>
    <w:rsid w:val="009C73CE"/>
    <w:rsid w:val="009C74BC"/>
    <w:rsid w:val="009D0602"/>
    <w:rsid w:val="009D0932"/>
    <w:rsid w:val="009D0961"/>
    <w:rsid w:val="009D0A28"/>
    <w:rsid w:val="009D0ACC"/>
    <w:rsid w:val="009D0B48"/>
    <w:rsid w:val="009D0DA9"/>
    <w:rsid w:val="009D0F57"/>
    <w:rsid w:val="009D14A3"/>
    <w:rsid w:val="009D14CD"/>
    <w:rsid w:val="009D166E"/>
    <w:rsid w:val="009D184E"/>
    <w:rsid w:val="009D19EA"/>
    <w:rsid w:val="009D1AEC"/>
    <w:rsid w:val="009D1CC5"/>
    <w:rsid w:val="009D262F"/>
    <w:rsid w:val="009D275C"/>
    <w:rsid w:val="009D2A5D"/>
    <w:rsid w:val="009D2A64"/>
    <w:rsid w:val="009D2AD6"/>
    <w:rsid w:val="009D2C6A"/>
    <w:rsid w:val="009D2E0B"/>
    <w:rsid w:val="009D30F7"/>
    <w:rsid w:val="009D348D"/>
    <w:rsid w:val="009D44A9"/>
    <w:rsid w:val="009D4845"/>
    <w:rsid w:val="009D485C"/>
    <w:rsid w:val="009D4F4F"/>
    <w:rsid w:val="009D4FDA"/>
    <w:rsid w:val="009D53D6"/>
    <w:rsid w:val="009D58A8"/>
    <w:rsid w:val="009D58BE"/>
    <w:rsid w:val="009D5D1E"/>
    <w:rsid w:val="009D5D68"/>
    <w:rsid w:val="009D6543"/>
    <w:rsid w:val="009D677F"/>
    <w:rsid w:val="009D685C"/>
    <w:rsid w:val="009D698D"/>
    <w:rsid w:val="009D69B6"/>
    <w:rsid w:val="009D6E02"/>
    <w:rsid w:val="009D73A9"/>
    <w:rsid w:val="009D75CD"/>
    <w:rsid w:val="009D7972"/>
    <w:rsid w:val="009D7BC9"/>
    <w:rsid w:val="009D7C4B"/>
    <w:rsid w:val="009D7DCE"/>
    <w:rsid w:val="009D7E48"/>
    <w:rsid w:val="009E0825"/>
    <w:rsid w:val="009E0879"/>
    <w:rsid w:val="009E0883"/>
    <w:rsid w:val="009E0DE4"/>
    <w:rsid w:val="009E125D"/>
    <w:rsid w:val="009E1478"/>
    <w:rsid w:val="009E1AB2"/>
    <w:rsid w:val="009E1ACF"/>
    <w:rsid w:val="009E1CE3"/>
    <w:rsid w:val="009E2063"/>
    <w:rsid w:val="009E222C"/>
    <w:rsid w:val="009E26AF"/>
    <w:rsid w:val="009E2844"/>
    <w:rsid w:val="009E2B4C"/>
    <w:rsid w:val="009E2DAA"/>
    <w:rsid w:val="009E2E00"/>
    <w:rsid w:val="009E2F29"/>
    <w:rsid w:val="009E3182"/>
    <w:rsid w:val="009E3711"/>
    <w:rsid w:val="009E3913"/>
    <w:rsid w:val="009E3A98"/>
    <w:rsid w:val="009E3B70"/>
    <w:rsid w:val="009E3D12"/>
    <w:rsid w:val="009E3F43"/>
    <w:rsid w:val="009E4101"/>
    <w:rsid w:val="009E4116"/>
    <w:rsid w:val="009E41C3"/>
    <w:rsid w:val="009E421D"/>
    <w:rsid w:val="009E4377"/>
    <w:rsid w:val="009E44E7"/>
    <w:rsid w:val="009E453E"/>
    <w:rsid w:val="009E470B"/>
    <w:rsid w:val="009E48C1"/>
    <w:rsid w:val="009E5853"/>
    <w:rsid w:val="009E58DF"/>
    <w:rsid w:val="009E5928"/>
    <w:rsid w:val="009E5976"/>
    <w:rsid w:val="009E5F63"/>
    <w:rsid w:val="009E620E"/>
    <w:rsid w:val="009E655A"/>
    <w:rsid w:val="009E674F"/>
    <w:rsid w:val="009E675B"/>
    <w:rsid w:val="009E6929"/>
    <w:rsid w:val="009E6A15"/>
    <w:rsid w:val="009E6CC0"/>
    <w:rsid w:val="009E71DE"/>
    <w:rsid w:val="009E72E3"/>
    <w:rsid w:val="009E7323"/>
    <w:rsid w:val="009E7D0C"/>
    <w:rsid w:val="009E7E3C"/>
    <w:rsid w:val="009F0216"/>
    <w:rsid w:val="009F081D"/>
    <w:rsid w:val="009F105D"/>
    <w:rsid w:val="009F17CB"/>
    <w:rsid w:val="009F1E08"/>
    <w:rsid w:val="009F2345"/>
    <w:rsid w:val="009F2348"/>
    <w:rsid w:val="009F2835"/>
    <w:rsid w:val="009F3007"/>
    <w:rsid w:val="009F35A4"/>
    <w:rsid w:val="009F3AEE"/>
    <w:rsid w:val="009F3C0E"/>
    <w:rsid w:val="009F410D"/>
    <w:rsid w:val="009F453D"/>
    <w:rsid w:val="009F4587"/>
    <w:rsid w:val="009F4B18"/>
    <w:rsid w:val="009F4D03"/>
    <w:rsid w:val="009F4F3E"/>
    <w:rsid w:val="009F5591"/>
    <w:rsid w:val="009F568A"/>
    <w:rsid w:val="009F5BAE"/>
    <w:rsid w:val="009F6481"/>
    <w:rsid w:val="009F6742"/>
    <w:rsid w:val="009F6989"/>
    <w:rsid w:val="009F698C"/>
    <w:rsid w:val="009F7258"/>
    <w:rsid w:val="009F74D4"/>
    <w:rsid w:val="009F7825"/>
    <w:rsid w:val="009F7C7B"/>
    <w:rsid w:val="009F7F24"/>
    <w:rsid w:val="00A005DB"/>
    <w:rsid w:val="00A00C29"/>
    <w:rsid w:val="00A00DD1"/>
    <w:rsid w:val="00A00F09"/>
    <w:rsid w:val="00A01234"/>
    <w:rsid w:val="00A0131B"/>
    <w:rsid w:val="00A0134F"/>
    <w:rsid w:val="00A01386"/>
    <w:rsid w:val="00A014E3"/>
    <w:rsid w:val="00A014ED"/>
    <w:rsid w:val="00A0168C"/>
    <w:rsid w:val="00A01B52"/>
    <w:rsid w:val="00A01BB4"/>
    <w:rsid w:val="00A01DB8"/>
    <w:rsid w:val="00A01FA5"/>
    <w:rsid w:val="00A02845"/>
    <w:rsid w:val="00A02941"/>
    <w:rsid w:val="00A02A80"/>
    <w:rsid w:val="00A02AB3"/>
    <w:rsid w:val="00A02E49"/>
    <w:rsid w:val="00A03528"/>
    <w:rsid w:val="00A037D8"/>
    <w:rsid w:val="00A03887"/>
    <w:rsid w:val="00A03950"/>
    <w:rsid w:val="00A03F60"/>
    <w:rsid w:val="00A03F71"/>
    <w:rsid w:val="00A03FA0"/>
    <w:rsid w:val="00A041DD"/>
    <w:rsid w:val="00A043E0"/>
    <w:rsid w:val="00A046A1"/>
    <w:rsid w:val="00A047A0"/>
    <w:rsid w:val="00A04AA9"/>
    <w:rsid w:val="00A04B35"/>
    <w:rsid w:val="00A04D5E"/>
    <w:rsid w:val="00A052A8"/>
    <w:rsid w:val="00A0546F"/>
    <w:rsid w:val="00A058BC"/>
    <w:rsid w:val="00A05F38"/>
    <w:rsid w:val="00A05F55"/>
    <w:rsid w:val="00A0616F"/>
    <w:rsid w:val="00A06286"/>
    <w:rsid w:val="00A063FF"/>
    <w:rsid w:val="00A067EA"/>
    <w:rsid w:val="00A068CC"/>
    <w:rsid w:val="00A06918"/>
    <w:rsid w:val="00A06C94"/>
    <w:rsid w:val="00A06F3D"/>
    <w:rsid w:val="00A070DC"/>
    <w:rsid w:val="00A073B1"/>
    <w:rsid w:val="00A07624"/>
    <w:rsid w:val="00A07BBB"/>
    <w:rsid w:val="00A07BF0"/>
    <w:rsid w:val="00A07CC2"/>
    <w:rsid w:val="00A07F7F"/>
    <w:rsid w:val="00A10090"/>
    <w:rsid w:val="00A102D4"/>
    <w:rsid w:val="00A104DE"/>
    <w:rsid w:val="00A10E88"/>
    <w:rsid w:val="00A10FC6"/>
    <w:rsid w:val="00A1107D"/>
    <w:rsid w:val="00A11726"/>
    <w:rsid w:val="00A118BD"/>
    <w:rsid w:val="00A11AB2"/>
    <w:rsid w:val="00A11B08"/>
    <w:rsid w:val="00A11DF7"/>
    <w:rsid w:val="00A126EA"/>
    <w:rsid w:val="00A12B0B"/>
    <w:rsid w:val="00A12F98"/>
    <w:rsid w:val="00A1369A"/>
    <w:rsid w:val="00A136C2"/>
    <w:rsid w:val="00A1371E"/>
    <w:rsid w:val="00A13917"/>
    <w:rsid w:val="00A13A68"/>
    <w:rsid w:val="00A13BE6"/>
    <w:rsid w:val="00A13ED9"/>
    <w:rsid w:val="00A140B7"/>
    <w:rsid w:val="00A14344"/>
    <w:rsid w:val="00A14AD1"/>
    <w:rsid w:val="00A14B9A"/>
    <w:rsid w:val="00A14C28"/>
    <w:rsid w:val="00A14C75"/>
    <w:rsid w:val="00A14F02"/>
    <w:rsid w:val="00A1558F"/>
    <w:rsid w:val="00A15A15"/>
    <w:rsid w:val="00A15AD8"/>
    <w:rsid w:val="00A16009"/>
    <w:rsid w:val="00A16041"/>
    <w:rsid w:val="00A160A2"/>
    <w:rsid w:val="00A16179"/>
    <w:rsid w:val="00A16695"/>
    <w:rsid w:val="00A16799"/>
    <w:rsid w:val="00A16945"/>
    <w:rsid w:val="00A16DCA"/>
    <w:rsid w:val="00A16F24"/>
    <w:rsid w:val="00A1722A"/>
    <w:rsid w:val="00A177D9"/>
    <w:rsid w:val="00A178A6"/>
    <w:rsid w:val="00A17A61"/>
    <w:rsid w:val="00A17B1F"/>
    <w:rsid w:val="00A17CAF"/>
    <w:rsid w:val="00A17CE1"/>
    <w:rsid w:val="00A17EF3"/>
    <w:rsid w:val="00A2023F"/>
    <w:rsid w:val="00A20508"/>
    <w:rsid w:val="00A20665"/>
    <w:rsid w:val="00A20874"/>
    <w:rsid w:val="00A2099B"/>
    <w:rsid w:val="00A20A29"/>
    <w:rsid w:val="00A20B8C"/>
    <w:rsid w:val="00A20CF9"/>
    <w:rsid w:val="00A20F2C"/>
    <w:rsid w:val="00A210D7"/>
    <w:rsid w:val="00A213C4"/>
    <w:rsid w:val="00A215B4"/>
    <w:rsid w:val="00A21C1F"/>
    <w:rsid w:val="00A21C91"/>
    <w:rsid w:val="00A223F8"/>
    <w:rsid w:val="00A22A7D"/>
    <w:rsid w:val="00A2408F"/>
    <w:rsid w:val="00A2441E"/>
    <w:rsid w:val="00A24785"/>
    <w:rsid w:val="00A24C72"/>
    <w:rsid w:val="00A24E1E"/>
    <w:rsid w:val="00A25223"/>
    <w:rsid w:val="00A2537D"/>
    <w:rsid w:val="00A257DC"/>
    <w:rsid w:val="00A2582F"/>
    <w:rsid w:val="00A25DC5"/>
    <w:rsid w:val="00A268A5"/>
    <w:rsid w:val="00A26F0C"/>
    <w:rsid w:val="00A2705C"/>
    <w:rsid w:val="00A27064"/>
    <w:rsid w:val="00A2730C"/>
    <w:rsid w:val="00A27986"/>
    <w:rsid w:val="00A30609"/>
    <w:rsid w:val="00A30B27"/>
    <w:rsid w:val="00A30BA7"/>
    <w:rsid w:val="00A30CDA"/>
    <w:rsid w:val="00A30FA9"/>
    <w:rsid w:val="00A31033"/>
    <w:rsid w:val="00A31494"/>
    <w:rsid w:val="00A316A2"/>
    <w:rsid w:val="00A316F9"/>
    <w:rsid w:val="00A31851"/>
    <w:rsid w:val="00A32376"/>
    <w:rsid w:val="00A32583"/>
    <w:rsid w:val="00A32790"/>
    <w:rsid w:val="00A32803"/>
    <w:rsid w:val="00A32D87"/>
    <w:rsid w:val="00A32F27"/>
    <w:rsid w:val="00A33242"/>
    <w:rsid w:val="00A33587"/>
    <w:rsid w:val="00A336E3"/>
    <w:rsid w:val="00A33700"/>
    <w:rsid w:val="00A338A0"/>
    <w:rsid w:val="00A33D65"/>
    <w:rsid w:val="00A33DFB"/>
    <w:rsid w:val="00A348DD"/>
    <w:rsid w:val="00A351DD"/>
    <w:rsid w:val="00A353AA"/>
    <w:rsid w:val="00A3540B"/>
    <w:rsid w:val="00A3565A"/>
    <w:rsid w:val="00A3585A"/>
    <w:rsid w:val="00A35D40"/>
    <w:rsid w:val="00A363F1"/>
    <w:rsid w:val="00A367F7"/>
    <w:rsid w:val="00A370DC"/>
    <w:rsid w:val="00A371FC"/>
    <w:rsid w:val="00A3721D"/>
    <w:rsid w:val="00A37345"/>
    <w:rsid w:val="00A37457"/>
    <w:rsid w:val="00A37984"/>
    <w:rsid w:val="00A37A76"/>
    <w:rsid w:val="00A37B66"/>
    <w:rsid w:val="00A406CE"/>
    <w:rsid w:val="00A40D0F"/>
    <w:rsid w:val="00A40D72"/>
    <w:rsid w:val="00A40DB9"/>
    <w:rsid w:val="00A41363"/>
    <w:rsid w:val="00A414EA"/>
    <w:rsid w:val="00A4156D"/>
    <w:rsid w:val="00A415DD"/>
    <w:rsid w:val="00A416F7"/>
    <w:rsid w:val="00A423FA"/>
    <w:rsid w:val="00A426A1"/>
    <w:rsid w:val="00A428A5"/>
    <w:rsid w:val="00A42A30"/>
    <w:rsid w:val="00A42BC4"/>
    <w:rsid w:val="00A4385F"/>
    <w:rsid w:val="00A438FD"/>
    <w:rsid w:val="00A43F0F"/>
    <w:rsid w:val="00A4446E"/>
    <w:rsid w:val="00A448C0"/>
    <w:rsid w:val="00A4494D"/>
    <w:rsid w:val="00A44A51"/>
    <w:rsid w:val="00A44AB4"/>
    <w:rsid w:val="00A44CC6"/>
    <w:rsid w:val="00A4511B"/>
    <w:rsid w:val="00A45367"/>
    <w:rsid w:val="00A45981"/>
    <w:rsid w:val="00A45A82"/>
    <w:rsid w:val="00A45CAC"/>
    <w:rsid w:val="00A45D2D"/>
    <w:rsid w:val="00A45F6F"/>
    <w:rsid w:val="00A46117"/>
    <w:rsid w:val="00A461E0"/>
    <w:rsid w:val="00A46382"/>
    <w:rsid w:val="00A466A0"/>
    <w:rsid w:val="00A46D56"/>
    <w:rsid w:val="00A46D85"/>
    <w:rsid w:val="00A47031"/>
    <w:rsid w:val="00A470BC"/>
    <w:rsid w:val="00A47291"/>
    <w:rsid w:val="00A47340"/>
    <w:rsid w:val="00A47510"/>
    <w:rsid w:val="00A4787F"/>
    <w:rsid w:val="00A47AFC"/>
    <w:rsid w:val="00A47D2B"/>
    <w:rsid w:val="00A50512"/>
    <w:rsid w:val="00A5072C"/>
    <w:rsid w:val="00A5106B"/>
    <w:rsid w:val="00A51241"/>
    <w:rsid w:val="00A51364"/>
    <w:rsid w:val="00A5138D"/>
    <w:rsid w:val="00A515CE"/>
    <w:rsid w:val="00A51AB1"/>
    <w:rsid w:val="00A52150"/>
    <w:rsid w:val="00A5299C"/>
    <w:rsid w:val="00A52A0D"/>
    <w:rsid w:val="00A52FCF"/>
    <w:rsid w:val="00A5321E"/>
    <w:rsid w:val="00A53758"/>
    <w:rsid w:val="00A537B4"/>
    <w:rsid w:val="00A5392E"/>
    <w:rsid w:val="00A539D2"/>
    <w:rsid w:val="00A53B5E"/>
    <w:rsid w:val="00A53C36"/>
    <w:rsid w:val="00A5466B"/>
    <w:rsid w:val="00A5552E"/>
    <w:rsid w:val="00A55E02"/>
    <w:rsid w:val="00A561ED"/>
    <w:rsid w:val="00A5679C"/>
    <w:rsid w:val="00A56935"/>
    <w:rsid w:val="00A56AC4"/>
    <w:rsid w:val="00A56BA1"/>
    <w:rsid w:val="00A56EA0"/>
    <w:rsid w:val="00A57108"/>
    <w:rsid w:val="00A574A1"/>
    <w:rsid w:val="00A57691"/>
    <w:rsid w:val="00A5798C"/>
    <w:rsid w:val="00A579E5"/>
    <w:rsid w:val="00A57D4A"/>
    <w:rsid w:val="00A57EA3"/>
    <w:rsid w:val="00A57EE9"/>
    <w:rsid w:val="00A60404"/>
    <w:rsid w:val="00A60941"/>
    <w:rsid w:val="00A60973"/>
    <w:rsid w:val="00A60B3D"/>
    <w:rsid w:val="00A60D65"/>
    <w:rsid w:val="00A60E0E"/>
    <w:rsid w:val="00A60FBB"/>
    <w:rsid w:val="00A6119D"/>
    <w:rsid w:val="00A61593"/>
    <w:rsid w:val="00A616EC"/>
    <w:rsid w:val="00A61C81"/>
    <w:rsid w:val="00A61FCB"/>
    <w:rsid w:val="00A624BA"/>
    <w:rsid w:val="00A6268B"/>
    <w:rsid w:val="00A62878"/>
    <w:rsid w:val="00A62D2E"/>
    <w:rsid w:val="00A62DF2"/>
    <w:rsid w:val="00A63160"/>
    <w:rsid w:val="00A63279"/>
    <w:rsid w:val="00A63843"/>
    <w:rsid w:val="00A638E2"/>
    <w:rsid w:val="00A63C07"/>
    <w:rsid w:val="00A63CE2"/>
    <w:rsid w:val="00A63EF3"/>
    <w:rsid w:val="00A6415D"/>
    <w:rsid w:val="00A6532C"/>
    <w:rsid w:val="00A6538E"/>
    <w:rsid w:val="00A6551F"/>
    <w:rsid w:val="00A6566B"/>
    <w:rsid w:val="00A65AA0"/>
    <w:rsid w:val="00A65E5F"/>
    <w:rsid w:val="00A6615A"/>
    <w:rsid w:val="00A6657A"/>
    <w:rsid w:val="00A6670F"/>
    <w:rsid w:val="00A66824"/>
    <w:rsid w:val="00A66CE9"/>
    <w:rsid w:val="00A66E9F"/>
    <w:rsid w:val="00A66FBD"/>
    <w:rsid w:val="00A67492"/>
    <w:rsid w:val="00A67721"/>
    <w:rsid w:val="00A6783C"/>
    <w:rsid w:val="00A67A01"/>
    <w:rsid w:val="00A67AD5"/>
    <w:rsid w:val="00A67E21"/>
    <w:rsid w:val="00A7038E"/>
    <w:rsid w:val="00A70794"/>
    <w:rsid w:val="00A71097"/>
    <w:rsid w:val="00A7112C"/>
    <w:rsid w:val="00A71375"/>
    <w:rsid w:val="00A71EE6"/>
    <w:rsid w:val="00A71FCA"/>
    <w:rsid w:val="00A7231C"/>
    <w:rsid w:val="00A725F7"/>
    <w:rsid w:val="00A72A4A"/>
    <w:rsid w:val="00A72C42"/>
    <w:rsid w:val="00A72C80"/>
    <w:rsid w:val="00A72E90"/>
    <w:rsid w:val="00A72FB5"/>
    <w:rsid w:val="00A72FD7"/>
    <w:rsid w:val="00A731E9"/>
    <w:rsid w:val="00A7391F"/>
    <w:rsid w:val="00A73B97"/>
    <w:rsid w:val="00A73CFC"/>
    <w:rsid w:val="00A7407B"/>
    <w:rsid w:val="00A744CF"/>
    <w:rsid w:val="00A74CF9"/>
    <w:rsid w:val="00A74D4D"/>
    <w:rsid w:val="00A751B6"/>
    <w:rsid w:val="00A75251"/>
    <w:rsid w:val="00A75383"/>
    <w:rsid w:val="00A75BDB"/>
    <w:rsid w:val="00A75E24"/>
    <w:rsid w:val="00A75F43"/>
    <w:rsid w:val="00A76090"/>
    <w:rsid w:val="00A765AC"/>
    <w:rsid w:val="00A76A2F"/>
    <w:rsid w:val="00A76C7A"/>
    <w:rsid w:val="00A77515"/>
    <w:rsid w:val="00A77764"/>
    <w:rsid w:val="00A80321"/>
    <w:rsid w:val="00A80969"/>
    <w:rsid w:val="00A80A9A"/>
    <w:rsid w:val="00A81793"/>
    <w:rsid w:val="00A81803"/>
    <w:rsid w:val="00A821AF"/>
    <w:rsid w:val="00A83162"/>
    <w:rsid w:val="00A83368"/>
    <w:rsid w:val="00A8364D"/>
    <w:rsid w:val="00A8383D"/>
    <w:rsid w:val="00A83A19"/>
    <w:rsid w:val="00A83AB2"/>
    <w:rsid w:val="00A83B0D"/>
    <w:rsid w:val="00A83C56"/>
    <w:rsid w:val="00A83D2F"/>
    <w:rsid w:val="00A83FE3"/>
    <w:rsid w:val="00A8458E"/>
    <w:rsid w:val="00A84CC8"/>
    <w:rsid w:val="00A84E44"/>
    <w:rsid w:val="00A84EBD"/>
    <w:rsid w:val="00A84F2F"/>
    <w:rsid w:val="00A85362"/>
    <w:rsid w:val="00A85E0D"/>
    <w:rsid w:val="00A8658D"/>
    <w:rsid w:val="00A865A6"/>
    <w:rsid w:val="00A86DB0"/>
    <w:rsid w:val="00A8708E"/>
    <w:rsid w:val="00A871EB"/>
    <w:rsid w:val="00A87387"/>
    <w:rsid w:val="00A87972"/>
    <w:rsid w:val="00A87CDB"/>
    <w:rsid w:val="00A87F60"/>
    <w:rsid w:val="00A905E6"/>
    <w:rsid w:val="00A906ED"/>
    <w:rsid w:val="00A9072E"/>
    <w:rsid w:val="00A90BAF"/>
    <w:rsid w:val="00A9123F"/>
    <w:rsid w:val="00A9184A"/>
    <w:rsid w:val="00A91858"/>
    <w:rsid w:val="00A918AA"/>
    <w:rsid w:val="00A91E1C"/>
    <w:rsid w:val="00A91F72"/>
    <w:rsid w:val="00A9224A"/>
    <w:rsid w:val="00A922D5"/>
    <w:rsid w:val="00A92458"/>
    <w:rsid w:val="00A9270D"/>
    <w:rsid w:val="00A92A37"/>
    <w:rsid w:val="00A93466"/>
    <w:rsid w:val="00A936C5"/>
    <w:rsid w:val="00A937C5"/>
    <w:rsid w:val="00A93A9F"/>
    <w:rsid w:val="00A93B9A"/>
    <w:rsid w:val="00A93D46"/>
    <w:rsid w:val="00A93FEA"/>
    <w:rsid w:val="00A941DB"/>
    <w:rsid w:val="00A9451C"/>
    <w:rsid w:val="00A9451E"/>
    <w:rsid w:val="00A946D7"/>
    <w:rsid w:val="00A94FE0"/>
    <w:rsid w:val="00A95EA3"/>
    <w:rsid w:val="00A95F8D"/>
    <w:rsid w:val="00A96009"/>
    <w:rsid w:val="00A96657"/>
    <w:rsid w:val="00A9688E"/>
    <w:rsid w:val="00A9691C"/>
    <w:rsid w:val="00A96AA7"/>
    <w:rsid w:val="00A96E04"/>
    <w:rsid w:val="00A96ED4"/>
    <w:rsid w:val="00A971AE"/>
    <w:rsid w:val="00A9728C"/>
    <w:rsid w:val="00A9744F"/>
    <w:rsid w:val="00A9767F"/>
    <w:rsid w:val="00A97738"/>
    <w:rsid w:val="00A97EAF"/>
    <w:rsid w:val="00A97ED8"/>
    <w:rsid w:val="00AA0046"/>
    <w:rsid w:val="00AA01BE"/>
    <w:rsid w:val="00AA039E"/>
    <w:rsid w:val="00AA1435"/>
    <w:rsid w:val="00AA15EA"/>
    <w:rsid w:val="00AA160E"/>
    <w:rsid w:val="00AA1878"/>
    <w:rsid w:val="00AA1E1E"/>
    <w:rsid w:val="00AA2073"/>
    <w:rsid w:val="00AA2148"/>
    <w:rsid w:val="00AA232C"/>
    <w:rsid w:val="00AA23C9"/>
    <w:rsid w:val="00AA2420"/>
    <w:rsid w:val="00AA2AA5"/>
    <w:rsid w:val="00AA3117"/>
    <w:rsid w:val="00AA344E"/>
    <w:rsid w:val="00AA3586"/>
    <w:rsid w:val="00AA380C"/>
    <w:rsid w:val="00AA3976"/>
    <w:rsid w:val="00AA39F9"/>
    <w:rsid w:val="00AA3F94"/>
    <w:rsid w:val="00AA42F1"/>
    <w:rsid w:val="00AA4ACC"/>
    <w:rsid w:val="00AA4C52"/>
    <w:rsid w:val="00AA4C8E"/>
    <w:rsid w:val="00AA4CC5"/>
    <w:rsid w:val="00AA51F8"/>
    <w:rsid w:val="00AA5818"/>
    <w:rsid w:val="00AA5A8D"/>
    <w:rsid w:val="00AA5B44"/>
    <w:rsid w:val="00AA60F1"/>
    <w:rsid w:val="00AA621F"/>
    <w:rsid w:val="00AA67B4"/>
    <w:rsid w:val="00AA6894"/>
    <w:rsid w:val="00AA6D77"/>
    <w:rsid w:val="00AA6F38"/>
    <w:rsid w:val="00AA7472"/>
    <w:rsid w:val="00AA75AF"/>
    <w:rsid w:val="00AA77E0"/>
    <w:rsid w:val="00AA7C73"/>
    <w:rsid w:val="00AA7CC1"/>
    <w:rsid w:val="00AA7EDF"/>
    <w:rsid w:val="00AB059E"/>
    <w:rsid w:val="00AB067F"/>
    <w:rsid w:val="00AB0C22"/>
    <w:rsid w:val="00AB0E60"/>
    <w:rsid w:val="00AB0EDF"/>
    <w:rsid w:val="00AB0F8F"/>
    <w:rsid w:val="00AB119D"/>
    <w:rsid w:val="00AB13D9"/>
    <w:rsid w:val="00AB18D9"/>
    <w:rsid w:val="00AB29F2"/>
    <w:rsid w:val="00AB2B6F"/>
    <w:rsid w:val="00AB2BE5"/>
    <w:rsid w:val="00AB3196"/>
    <w:rsid w:val="00AB34C1"/>
    <w:rsid w:val="00AB395B"/>
    <w:rsid w:val="00AB3982"/>
    <w:rsid w:val="00AB4832"/>
    <w:rsid w:val="00AB4A76"/>
    <w:rsid w:val="00AB4BFD"/>
    <w:rsid w:val="00AB4C38"/>
    <w:rsid w:val="00AB4D41"/>
    <w:rsid w:val="00AB5265"/>
    <w:rsid w:val="00AB551F"/>
    <w:rsid w:val="00AB557B"/>
    <w:rsid w:val="00AB56D2"/>
    <w:rsid w:val="00AB5BA2"/>
    <w:rsid w:val="00AB6082"/>
    <w:rsid w:val="00AB6646"/>
    <w:rsid w:val="00AB68D2"/>
    <w:rsid w:val="00AB6A67"/>
    <w:rsid w:val="00AB734B"/>
    <w:rsid w:val="00AB7700"/>
    <w:rsid w:val="00AB78C6"/>
    <w:rsid w:val="00AB7B08"/>
    <w:rsid w:val="00AC0184"/>
    <w:rsid w:val="00AC02C7"/>
    <w:rsid w:val="00AC0577"/>
    <w:rsid w:val="00AC05F1"/>
    <w:rsid w:val="00AC0652"/>
    <w:rsid w:val="00AC0AA6"/>
    <w:rsid w:val="00AC0C4B"/>
    <w:rsid w:val="00AC0CB1"/>
    <w:rsid w:val="00AC0F15"/>
    <w:rsid w:val="00AC19C5"/>
    <w:rsid w:val="00AC1F4B"/>
    <w:rsid w:val="00AC24DB"/>
    <w:rsid w:val="00AC2FFE"/>
    <w:rsid w:val="00AC304A"/>
    <w:rsid w:val="00AC34C2"/>
    <w:rsid w:val="00AC390C"/>
    <w:rsid w:val="00AC399F"/>
    <w:rsid w:val="00AC3CCA"/>
    <w:rsid w:val="00AC3F43"/>
    <w:rsid w:val="00AC401E"/>
    <w:rsid w:val="00AC422C"/>
    <w:rsid w:val="00AC4649"/>
    <w:rsid w:val="00AC46D8"/>
    <w:rsid w:val="00AC4706"/>
    <w:rsid w:val="00AC4A7E"/>
    <w:rsid w:val="00AC4DEB"/>
    <w:rsid w:val="00AC4FAB"/>
    <w:rsid w:val="00AC5178"/>
    <w:rsid w:val="00AC520B"/>
    <w:rsid w:val="00AC55B7"/>
    <w:rsid w:val="00AC5D33"/>
    <w:rsid w:val="00AC5E1A"/>
    <w:rsid w:val="00AC5F33"/>
    <w:rsid w:val="00AC607D"/>
    <w:rsid w:val="00AC6358"/>
    <w:rsid w:val="00AC64BE"/>
    <w:rsid w:val="00AC6530"/>
    <w:rsid w:val="00AC6925"/>
    <w:rsid w:val="00AC6940"/>
    <w:rsid w:val="00AC6B73"/>
    <w:rsid w:val="00AC6CEE"/>
    <w:rsid w:val="00AC6F51"/>
    <w:rsid w:val="00AC7A26"/>
    <w:rsid w:val="00AC7B74"/>
    <w:rsid w:val="00AD007B"/>
    <w:rsid w:val="00AD011D"/>
    <w:rsid w:val="00AD03B5"/>
    <w:rsid w:val="00AD048B"/>
    <w:rsid w:val="00AD05CB"/>
    <w:rsid w:val="00AD0736"/>
    <w:rsid w:val="00AD0AC6"/>
    <w:rsid w:val="00AD0CE6"/>
    <w:rsid w:val="00AD0D3A"/>
    <w:rsid w:val="00AD0FE7"/>
    <w:rsid w:val="00AD1239"/>
    <w:rsid w:val="00AD1456"/>
    <w:rsid w:val="00AD1593"/>
    <w:rsid w:val="00AD1682"/>
    <w:rsid w:val="00AD16E0"/>
    <w:rsid w:val="00AD17B2"/>
    <w:rsid w:val="00AD1E6B"/>
    <w:rsid w:val="00AD2176"/>
    <w:rsid w:val="00AD29A1"/>
    <w:rsid w:val="00AD2BFE"/>
    <w:rsid w:val="00AD3348"/>
    <w:rsid w:val="00AD3B68"/>
    <w:rsid w:val="00AD3F3E"/>
    <w:rsid w:val="00AD42F2"/>
    <w:rsid w:val="00AD4344"/>
    <w:rsid w:val="00AD4345"/>
    <w:rsid w:val="00AD4A1B"/>
    <w:rsid w:val="00AD4EA5"/>
    <w:rsid w:val="00AD54D3"/>
    <w:rsid w:val="00AD5719"/>
    <w:rsid w:val="00AD5992"/>
    <w:rsid w:val="00AD5F63"/>
    <w:rsid w:val="00AD661D"/>
    <w:rsid w:val="00AD67CA"/>
    <w:rsid w:val="00AD6B35"/>
    <w:rsid w:val="00AD6C3E"/>
    <w:rsid w:val="00AD6E03"/>
    <w:rsid w:val="00AD7265"/>
    <w:rsid w:val="00AD75AF"/>
    <w:rsid w:val="00AD76BC"/>
    <w:rsid w:val="00AD7988"/>
    <w:rsid w:val="00AD7999"/>
    <w:rsid w:val="00AD79B7"/>
    <w:rsid w:val="00AD7BC8"/>
    <w:rsid w:val="00AD7D06"/>
    <w:rsid w:val="00AE0012"/>
    <w:rsid w:val="00AE0432"/>
    <w:rsid w:val="00AE0ABA"/>
    <w:rsid w:val="00AE0B7D"/>
    <w:rsid w:val="00AE0F1B"/>
    <w:rsid w:val="00AE1475"/>
    <w:rsid w:val="00AE192D"/>
    <w:rsid w:val="00AE1AAC"/>
    <w:rsid w:val="00AE1D07"/>
    <w:rsid w:val="00AE1DB9"/>
    <w:rsid w:val="00AE2575"/>
    <w:rsid w:val="00AE27A6"/>
    <w:rsid w:val="00AE29F0"/>
    <w:rsid w:val="00AE2BC1"/>
    <w:rsid w:val="00AE2D8D"/>
    <w:rsid w:val="00AE2D9A"/>
    <w:rsid w:val="00AE3B81"/>
    <w:rsid w:val="00AE3E2E"/>
    <w:rsid w:val="00AE3EC5"/>
    <w:rsid w:val="00AE4C54"/>
    <w:rsid w:val="00AE4DF9"/>
    <w:rsid w:val="00AE4E55"/>
    <w:rsid w:val="00AE4F3B"/>
    <w:rsid w:val="00AE542D"/>
    <w:rsid w:val="00AE577A"/>
    <w:rsid w:val="00AE57D6"/>
    <w:rsid w:val="00AE5B40"/>
    <w:rsid w:val="00AE6125"/>
    <w:rsid w:val="00AE6197"/>
    <w:rsid w:val="00AE6CFD"/>
    <w:rsid w:val="00AE6F32"/>
    <w:rsid w:val="00AE725D"/>
    <w:rsid w:val="00AE72E3"/>
    <w:rsid w:val="00AE7305"/>
    <w:rsid w:val="00AE77A9"/>
    <w:rsid w:val="00AE78EB"/>
    <w:rsid w:val="00AE7E4F"/>
    <w:rsid w:val="00AE7E70"/>
    <w:rsid w:val="00AF0051"/>
    <w:rsid w:val="00AF01DB"/>
    <w:rsid w:val="00AF084F"/>
    <w:rsid w:val="00AF100C"/>
    <w:rsid w:val="00AF15D3"/>
    <w:rsid w:val="00AF1825"/>
    <w:rsid w:val="00AF195D"/>
    <w:rsid w:val="00AF1A28"/>
    <w:rsid w:val="00AF1A33"/>
    <w:rsid w:val="00AF1AD1"/>
    <w:rsid w:val="00AF2418"/>
    <w:rsid w:val="00AF24AB"/>
    <w:rsid w:val="00AF2C9F"/>
    <w:rsid w:val="00AF2D8B"/>
    <w:rsid w:val="00AF313B"/>
    <w:rsid w:val="00AF3388"/>
    <w:rsid w:val="00AF34B9"/>
    <w:rsid w:val="00AF34C5"/>
    <w:rsid w:val="00AF36C2"/>
    <w:rsid w:val="00AF36E9"/>
    <w:rsid w:val="00AF3796"/>
    <w:rsid w:val="00AF3929"/>
    <w:rsid w:val="00AF3C5C"/>
    <w:rsid w:val="00AF3E72"/>
    <w:rsid w:val="00AF3ED2"/>
    <w:rsid w:val="00AF408A"/>
    <w:rsid w:val="00AF40F1"/>
    <w:rsid w:val="00AF4185"/>
    <w:rsid w:val="00AF4741"/>
    <w:rsid w:val="00AF48F4"/>
    <w:rsid w:val="00AF49A3"/>
    <w:rsid w:val="00AF4A04"/>
    <w:rsid w:val="00AF4AC3"/>
    <w:rsid w:val="00AF52E0"/>
    <w:rsid w:val="00AF55B6"/>
    <w:rsid w:val="00AF5983"/>
    <w:rsid w:val="00AF59FA"/>
    <w:rsid w:val="00AF5D12"/>
    <w:rsid w:val="00AF5D4A"/>
    <w:rsid w:val="00AF5F21"/>
    <w:rsid w:val="00AF5F6F"/>
    <w:rsid w:val="00AF6796"/>
    <w:rsid w:val="00AF686A"/>
    <w:rsid w:val="00AF6DAC"/>
    <w:rsid w:val="00AF7579"/>
    <w:rsid w:val="00AF7965"/>
    <w:rsid w:val="00AF7A05"/>
    <w:rsid w:val="00AF7DDC"/>
    <w:rsid w:val="00AF7E4F"/>
    <w:rsid w:val="00B002DF"/>
    <w:rsid w:val="00B00375"/>
    <w:rsid w:val="00B003C1"/>
    <w:rsid w:val="00B004B1"/>
    <w:rsid w:val="00B0059E"/>
    <w:rsid w:val="00B007D1"/>
    <w:rsid w:val="00B00C81"/>
    <w:rsid w:val="00B00DC2"/>
    <w:rsid w:val="00B010F7"/>
    <w:rsid w:val="00B01232"/>
    <w:rsid w:val="00B015DA"/>
    <w:rsid w:val="00B0164B"/>
    <w:rsid w:val="00B01AF5"/>
    <w:rsid w:val="00B0226B"/>
    <w:rsid w:val="00B026BF"/>
    <w:rsid w:val="00B02DFD"/>
    <w:rsid w:val="00B02EC8"/>
    <w:rsid w:val="00B03A8D"/>
    <w:rsid w:val="00B03F8F"/>
    <w:rsid w:val="00B041DF"/>
    <w:rsid w:val="00B04545"/>
    <w:rsid w:val="00B046C0"/>
    <w:rsid w:val="00B0477B"/>
    <w:rsid w:val="00B04986"/>
    <w:rsid w:val="00B04D0C"/>
    <w:rsid w:val="00B05367"/>
    <w:rsid w:val="00B05B50"/>
    <w:rsid w:val="00B05E11"/>
    <w:rsid w:val="00B05F29"/>
    <w:rsid w:val="00B0601E"/>
    <w:rsid w:val="00B06DAA"/>
    <w:rsid w:val="00B07029"/>
    <w:rsid w:val="00B072AD"/>
    <w:rsid w:val="00B0739E"/>
    <w:rsid w:val="00B07715"/>
    <w:rsid w:val="00B07AE3"/>
    <w:rsid w:val="00B10475"/>
    <w:rsid w:val="00B107B1"/>
    <w:rsid w:val="00B10CAE"/>
    <w:rsid w:val="00B10DD0"/>
    <w:rsid w:val="00B11AB6"/>
    <w:rsid w:val="00B12535"/>
    <w:rsid w:val="00B12920"/>
    <w:rsid w:val="00B129A4"/>
    <w:rsid w:val="00B12C3C"/>
    <w:rsid w:val="00B13131"/>
    <w:rsid w:val="00B13355"/>
    <w:rsid w:val="00B137DD"/>
    <w:rsid w:val="00B13CF7"/>
    <w:rsid w:val="00B13DCB"/>
    <w:rsid w:val="00B13ECA"/>
    <w:rsid w:val="00B13F35"/>
    <w:rsid w:val="00B13FB0"/>
    <w:rsid w:val="00B14371"/>
    <w:rsid w:val="00B14A0B"/>
    <w:rsid w:val="00B14AD6"/>
    <w:rsid w:val="00B14E98"/>
    <w:rsid w:val="00B155B5"/>
    <w:rsid w:val="00B15D3F"/>
    <w:rsid w:val="00B1619A"/>
    <w:rsid w:val="00B1661F"/>
    <w:rsid w:val="00B16D66"/>
    <w:rsid w:val="00B170BE"/>
    <w:rsid w:val="00B17286"/>
    <w:rsid w:val="00B177BE"/>
    <w:rsid w:val="00B177E6"/>
    <w:rsid w:val="00B17CCD"/>
    <w:rsid w:val="00B17DDF"/>
    <w:rsid w:val="00B17E98"/>
    <w:rsid w:val="00B17EA8"/>
    <w:rsid w:val="00B17FFE"/>
    <w:rsid w:val="00B208C7"/>
    <w:rsid w:val="00B20A3A"/>
    <w:rsid w:val="00B20B78"/>
    <w:rsid w:val="00B20BD1"/>
    <w:rsid w:val="00B20CC2"/>
    <w:rsid w:val="00B21038"/>
    <w:rsid w:val="00B210EB"/>
    <w:rsid w:val="00B214ED"/>
    <w:rsid w:val="00B217DB"/>
    <w:rsid w:val="00B2186F"/>
    <w:rsid w:val="00B21AA5"/>
    <w:rsid w:val="00B224E2"/>
    <w:rsid w:val="00B225BF"/>
    <w:rsid w:val="00B226E5"/>
    <w:rsid w:val="00B22CE1"/>
    <w:rsid w:val="00B22EBF"/>
    <w:rsid w:val="00B22F3C"/>
    <w:rsid w:val="00B23193"/>
    <w:rsid w:val="00B235C3"/>
    <w:rsid w:val="00B23CDC"/>
    <w:rsid w:val="00B2417E"/>
    <w:rsid w:val="00B24268"/>
    <w:rsid w:val="00B24430"/>
    <w:rsid w:val="00B251D0"/>
    <w:rsid w:val="00B2544F"/>
    <w:rsid w:val="00B25478"/>
    <w:rsid w:val="00B255A1"/>
    <w:rsid w:val="00B25A21"/>
    <w:rsid w:val="00B25A24"/>
    <w:rsid w:val="00B25C4A"/>
    <w:rsid w:val="00B25D7C"/>
    <w:rsid w:val="00B25FB4"/>
    <w:rsid w:val="00B26035"/>
    <w:rsid w:val="00B26657"/>
    <w:rsid w:val="00B266BA"/>
    <w:rsid w:val="00B2697A"/>
    <w:rsid w:val="00B26E20"/>
    <w:rsid w:val="00B26E69"/>
    <w:rsid w:val="00B26E98"/>
    <w:rsid w:val="00B26EE4"/>
    <w:rsid w:val="00B26F84"/>
    <w:rsid w:val="00B27379"/>
    <w:rsid w:val="00B2792A"/>
    <w:rsid w:val="00B27A5C"/>
    <w:rsid w:val="00B27AB2"/>
    <w:rsid w:val="00B27E1B"/>
    <w:rsid w:val="00B27E39"/>
    <w:rsid w:val="00B27E3D"/>
    <w:rsid w:val="00B30541"/>
    <w:rsid w:val="00B30573"/>
    <w:rsid w:val="00B3088D"/>
    <w:rsid w:val="00B3092B"/>
    <w:rsid w:val="00B30C13"/>
    <w:rsid w:val="00B30DC2"/>
    <w:rsid w:val="00B30EE9"/>
    <w:rsid w:val="00B316B5"/>
    <w:rsid w:val="00B316EC"/>
    <w:rsid w:val="00B31D30"/>
    <w:rsid w:val="00B31D41"/>
    <w:rsid w:val="00B31ECF"/>
    <w:rsid w:val="00B31F93"/>
    <w:rsid w:val="00B32439"/>
    <w:rsid w:val="00B32976"/>
    <w:rsid w:val="00B32DB2"/>
    <w:rsid w:val="00B33B16"/>
    <w:rsid w:val="00B33BE9"/>
    <w:rsid w:val="00B33CE3"/>
    <w:rsid w:val="00B33EA7"/>
    <w:rsid w:val="00B33FF5"/>
    <w:rsid w:val="00B34C38"/>
    <w:rsid w:val="00B34E97"/>
    <w:rsid w:val="00B3504C"/>
    <w:rsid w:val="00B35303"/>
    <w:rsid w:val="00B3546E"/>
    <w:rsid w:val="00B35BEC"/>
    <w:rsid w:val="00B35D05"/>
    <w:rsid w:val="00B36026"/>
    <w:rsid w:val="00B36225"/>
    <w:rsid w:val="00B3647C"/>
    <w:rsid w:val="00B3648D"/>
    <w:rsid w:val="00B36CEA"/>
    <w:rsid w:val="00B36F52"/>
    <w:rsid w:val="00B36FD9"/>
    <w:rsid w:val="00B375B9"/>
    <w:rsid w:val="00B376CD"/>
    <w:rsid w:val="00B3794D"/>
    <w:rsid w:val="00B37BA9"/>
    <w:rsid w:val="00B37E5B"/>
    <w:rsid w:val="00B37EA4"/>
    <w:rsid w:val="00B4009A"/>
    <w:rsid w:val="00B40152"/>
    <w:rsid w:val="00B401B5"/>
    <w:rsid w:val="00B403CC"/>
    <w:rsid w:val="00B403E3"/>
    <w:rsid w:val="00B409DE"/>
    <w:rsid w:val="00B40B33"/>
    <w:rsid w:val="00B40CC7"/>
    <w:rsid w:val="00B40DCC"/>
    <w:rsid w:val="00B41BB9"/>
    <w:rsid w:val="00B41D25"/>
    <w:rsid w:val="00B41D56"/>
    <w:rsid w:val="00B42957"/>
    <w:rsid w:val="00B42DFC"/>
    <w:rsid w:val="00B43095"/>
    <w:rsid w:val="00B43535"/>
    <w:rsid w:val="00B43558"/>
    <w:rsid w:val="00B43845"/>
    <w:rsid w:val="00B438C7"/>
    <w:rsid w:val="00B43917"/>
    <w:rsid w:val="00B43CFD"/>
    <w:rsid w:val="00B43F47"/>
    <w:rsid w:val="00B4429E"/>
    <w:rsid w:val="00B44FA8"/>
    <w:rsid w:val="00B4546A"/>
    <w:rsid w:val="00B45971"/>
    <w:rsid w:val="00B45A30"/>
    <w:rsid w:val="00B468B2"/>
    <w:rsid w:val="00B46CAB"/>
    <w:rsid w:val="00B46CAC"/>
    <w:rsid w:val="00B46CCE"/>
    <w:rsid w:val="00B46D7E"/>
    <w:rsid w:val="00B46F98"/>
    <w:rsid w:val="00B470BB"/>
    <w:rsid w:val="00B47110"/>
    <w:rsid w:val="00B4773A"/>
    <w:rsid w:val="00B477C6"/>
    <w:rsid w:val="00B47888"/>
    <w:rsid w:val="00B478E9"/>
    <w:rsid w:val="00B47A00"/>
    <w:rsid w:val="00B47AC3"/>
    <w:rsid w:val="00B47CCC"/>
    <w:rsid w:val="00B50249"/>
    <w:rsid w:val="00B5028D"/>
    <w:rsid w:val="00B506CB"/>
    <w:rsid w:val="00B5077A"/>
    <w:rsid w:val="00B50F65"/>
    <w:rsid w:val="00B510E6"/>
    <w:rsid w:val="00B51171"/>
    <w:rsid w:val="00B512EB"/>
    <w:rsid w:val="00B51475"/>
    <w:rsid w:val="00B516DC"/>
    <w:rsid w:val="00B5173B"/>
    <w:rsid w:val="00B51AD1"/>
    <w:rsid w:val="00B51F61"/>
    <w:rsid w:val="00B523C4"/>
    <w:rsid w:val="00B52F20"/>
    <w:rsid w:val="00B532EE"/>
    <w:rsid w:val="00B53748"/>
    <w:rsid w:val="00B538B6"/>
    <w:rsid w:val="00B549FF"/>
    <w:rsid w:val="00B54E5B"/>
    <w:rsid w:val="00B54FF2"/>
    <w:rsid w:val="00B551F3"/>
    <w:rsid w:val="00B552C9"/>
    <w:rsid w:val="00B555BC"/>
    <w:rsid w:val="00B556F0"/>
    <w:rsid w:val="00B55EEB"/>
    <w:rsid w:val="00B5684E"/>
    <w:rsid w:val="00B56C95"/>
    <w:rsid w:val="00B56FC3"/>
    <w:rsid w:val="00B56FD8"/>
    <w:rsid w:val="00B57462"/>
    <w:rsid w:val="00B57716"/>
    <w:rsid w:val="00B578F8"/>
    <w:rsid w:val="00B60319"/>
    <w:rsid w:val="00B60530"/>
    <w:rsid w:val="00B605B2"/>
    <w:rsid w:val="00B60B41"/>
    <w:rsid w:val="00B60D6F"/>
    <w:rsid w:val="00B61241"/>
    <w:rsid w:val="00B62F00"/>
    <w:rsid w:val="00B62F33"/>
    <w:rsid w:val="00B63AEA"/>
    <w:rsid w:val="00B63CF7"/>
    <w:rsid w:val="00B63D56"/>
    <w:rsid w:val="00B63E9E"/>
    <w:rsid w:val="00B6472A"/>
    <w:rsid w:val="00B64842"/>
    <w:rsid w:val="00B64B98"/>
    <w:rsid w:val="00B64D0F"/>
    <w:rsid w:val="00B65209"/>
    <w:rsid w:val="00B65438"/>
    <w:rsid w:val="00B65583"/>
    <w:rsid w:val="00B65D0D"/>
    <w:rsid w:val="00B65EE1"/>
    <w:rsid w:val="00B66305"/>
    <w:rsid w:val="00B66697"/>
    <w:rsid w:val="00B66F6F"/>
    <w:rsid w:val="00B67399"/>
    <w:rsid w:val="00B673B3"/>
    <w:rsid w:val="00B67661"/>
    <w:rsid w:val="00B67EE0"/>
    <w:rsid w:val="00B7002A"/>
    <w:rsid w:val="00B70235"/>
    <w:rsid w:val="00B702CD"/>
    <w:rsid w:val="00B7080E"/>
    <w:rsid w:val="00B71099"/>
    <w:rsid w:val="00B710AE"/>
    <w:rsid w:val="00B7141E"/>
    <w:rsid w:val="00B71B6D"/>
    <w:rsid w:val="00B72499"/>
    <w:rsid w:val="00B72524"/>
    <w:rsid w:val="00B72DDE"/>
    <w:rsid w:val="00B72DEE"/>
    <w:rsid w:val="00B73044"/>
    <w:rsid w:val="00B73168"/>
    <w:rsid w:val="00B732B4"/>
    <w:rsid w:val="00B737CB"/>
    <w:rsid w:val="00B739F8"/>
    <w:rsid w:val="00B73A9C"/>
    <w:rsid w:val="00B73D87"/>
    <w:rsid w:val="00B74106"/>
    <w:rsid w:val="00B7460D"/>
    <w:rsid w:val="00B74C4A"/>
    <w:rsid w:val="00B75559"/>
    <w:rsid w:val="00B7561F"/>
    <w:rsid w:val="00B75A67"/>
    <w:rsid w:val="00B75E14"/>
    <w:rsid w:val="00B76B61"/>
    <w:rsid w:val="00B774AC"/>
    <w:rsid w:val="00B775E2"/>
    <w:rsid w:val="00B77711"/>
    <w:rsid w:val="00B7794E"/>
    <w:rsid w:val="00B77DCE"/>
    <w:rsid w:val="00B77EA4"/>
    <w:rsid w:val="00B77EE8"/>
    <w:rsid w:val="00B80162"/>
    <w:rsid w:val="00B80313"/>
    <w:rsid w:val="00B803CE"/>
    <w:rsid w:val="00B8057D"/>
    <w:rsid w:val="00B80A82"/>
    <w:rsid w:val="00B80CF5"/>
    <w:rsid w:val="00B80D91"/>
    <w:rsid w:val="00B81D29"/>
    <w:rsid w:val="00B82374"/>
    <w:rsid w:val="00B825A3"/>
    <w:rsid w:val="00B829A4"/>
    <w:rsid w:val="00B82A81"/>
    <w:rsid w:val="00B82C06"/>
    <w:rsid w:val="00B82CD7"/>
    <w:rsid w:val="00B83341"/>
    <w:rsid w:val="00B83712"/>
    <w:rsid w:val="00B837D7"/>
    <w:rsid w:val="00B83C39"/>
    <w:rsid w:val="00B83E23"/>
    <w:rsid w:val="00B83E9A"/>
    <w:rsid w:val="00B84182"/>
    <w:rsid w:val="00B8440F"/>
    <w:rsid w:val="00B84CC1"/>
    <w:rsid w:val="00B84D75"/>
    <w:rsid w:val="00B85428"/>
    <w:rsid w:val="00B858CA"/>
    <w:rsid w:val="00B85BD0"/>
    <w:rsid w:val="00B85D7C"/>
    <w:rsid w:val="00B862DB"/>
    <w:rsid w:val="00B8640C"/>
    <w:rsid w:val="00B86A25"/>
    <w:rsid w:val="00B86B4F"/>
    <w:rsid w:val="00B86F11"/>
    <w:rsid w:val="00B872F4"/>
    <w:rsid w:val="00B874D3"/>
    <w:rsid w:val="00B87823"/>
    <w:rsid w:val="00B87916"/>
    <w:rsid w:val="00B87C73"/>
    <w:rsid w:val="00B87D13"/>
    <w:rsid w:val="00B87F67"/>
    <w:rsid w:val="00B90603"/>
    <w:rsid w:val="00B907B9"/>
    <w:rsid w:val="00B90967"/>
    <w:rsid w:val="00B90C96"/>
    <w:rsid w:val="00B90D03"/>
    <w:rsid w:val="00B90DFE"/>
    <w:rsid w:val="00B91043"/>
    <w:rsid w:val="00B91371"/>
    <w:rsid w:val="00B91584"/>
    <w:rsid w:val="00B916DD"/>
    <w:rsid w:val="00B91AB4"/>
    <w:rsid w:val="00B91B90"/>
    <w:rsid w:val="00B91DBD"/>
    <w:rsid w:val="00B91FDD"/>
    <w:rsid w:val="00B921F4"/>
    <w:rsid w:val="00B92707"/>
    <w:rsid w:val="00B92B3C"/>
    <w:rsid w:val="00B93589"/>
    <w:rsid w:val="00B9393C"/>
    <w:rsid w:val="00B93B62"/>
    <w:rsid w:val="00B93EF5"/>
    <w:rsid w:val="00B93F01"/>
    <w:rsid w:val="00B944A6"/>
    <w:rsid w:val="00B94700"/>
    <w:rsid w:val="00B94AB6"/>
    <w:rsid w:val="00B94BB7"/>
    <w:rsid w:val="00B94E2E"/>
    <w:rsid w:val="00B950ED"/>
    <w:rsid w:val="00B95281"/>
    <w:rsid w:val="00B95430"/>
    <w:rsid w:val="00B95466"/>
    <w:rsid w:val="00B9555B"/>
    <w:rsid w:val="00B9573D"/>
    <w:rsid w:val="00B95DF0"/>
    <w:rsid w:val="00B95FF5"/>
    <w:rsid w:val="00B96072"/>
    <w:rsid w:val="00B965AC"/>
    <w:rsid w:val="00B96A9B"/>
    <w:rsid w:val="00B96CE0"/>
    <w:rsid w:val="00B975C0"/>
    <w:rsid w:val="00B9788C"/>
    <w:rsid w:val="00B97CDE"/>
    <w:rsid w:val="00B97D0E"/>
    <w:rsid w:val="00BA038C"/>
    <w:rsid w:val="00BA03D1"/>
    <w:rsid w:val="00BA05F0"/>
    <w:rsid w:val="00BA0C14"/>
    <w:rsid w:val="00BA0C9E"/>
    <w:rsid w:val="00BA0EB1"/>
    <w:rsid w:val="00BA0F18"/>
    <w:rsid w:val="00BA1441"/>
    <w:rsid w:val="00BA1761"/>
    <w:rsid w:val="00BA19DA"/>
    <w:rsid w:val="00BA1A33"/>
    <w:rsid w:val="00BA1AD3"/>
    <w:rsid w:val="00BA1EC9"/>
    <w:rsid w:val="00BA2824"/>
    <w:rsid w:val="00BA2890"/>
    <w:rsid w:val="00BA2C88"/>
    <w:rsid w:val="00BA2CC0"/>
    <w:rsid w:val="00BA30D6"/>
    <w:rsid w:val="00BA36E4"/>
    <w:rsid w:val="00BA3731"/>
    <w:rsid w:val="00BA3817"/>
    <w:rsid w:val="00BA3B1C"/>
    <w:rsid w:val="00BA3DE8"/>
    <w:rsid w:val="00BA4112"/>
    <w:rsid w:val="00BA45B0"/>
    <w:rsid w:val="00BA5DFB"/>
    <w:rsid w:val="00BA6078"/>
    <w:rsid w:val="00BA6612"/>
    <w:rsid w:val="00BA683E"/>
    <w:rsid w:val="00BA68FB"/>
    <w:rsid w:val="00BA6909"/>
    <w:rsid w:val="00BA77B5"/>
    <w:rsid w:val="00BA77CD"/>
    <w:rsid w:val="00BA7B48"/>
    <w:rsid w:val="00BB026C"/>
    <w:rsid w:val="00BB02D7"/>
    <w:rsid w:val="00BB070E"/>
    <w:rsid w:val="00BB0734"/>
    <w:rsid w:val="00BB13CA"/>
    <w:rsid w:val="00BB1645"/>
    <w:rsid w:val="00BB18EF"/>
    <w:rsid w:val="00BB19C0"/>
    <w:rsid w:val="00BB1B22"/>
    <w:rsid w:val="00BB1C93"/>
    <w:rsid w:val="00BB20DB"/>
    <w:rsid w:val="00BB2155"/>
    <w:rsid w:val="00BB220B"/>
    <w:rsid w:val="00BB25A7"/>
    <w:rsid w:val="00BB2FCF"/>
    <w:rsid w:val="00BB313A"/>
    <w:rsid w:val="00BB31A7"/>
    <w:rsid w:val="00BB31CF"/>
    <w:rsid w:val="00BB36C3"/>
    <w:rsid w:val="00BB3D7E"/>
    <w:rsid w:val="00BB3FBF"/>
    <w:rsid w:val="00BB4168"/>
    <w:rsid w:val="00BB419F"/>
    <w:rsid w:val="00BB4241"/>
    <w:rsid w:val="00BB424D"/>
    <w:rsid w:val="00BB47B6"/>
    <w:rsid w:val="00BB4DEF"/>
    <w:rsid w:val="00BB4E46"/>
    <w:rsid w:val="00BB562D"/>
    <w:rsid w:val="00BB56C8"/>
    <w:rsid w:val="00BB5B5C"/>
    <w:rsid w:val="00BB5BB0"/>
    <w:rsid w:val="00BB5C88"/>
    <w:rsid w:val="00BB5FA8"/>
    <w:rsid w:val="00BB6242"/>
    <w:rsid w:val="00BB63A1"/>
    <w:rsid w:val="00BB6736"/>
    <w:rsid w:val="00BB6776"/>
    <w:rsid w:val="00BB6913"/>
    <w:rsid w:val="00BB69A5"/>
    <w:rsid w:val="00BB6A3A"/>
    <w:rsid w:val="00BB6B33"/>
    <w:rsid w:val="00BB6D86"/>
    <w:rsid w:val="00BB7151"/>
    <w:rsid w:val="00BB7284"/>
    <w:rsid w:val="00BB731C"/>
    <w:rsid w:val="00BB75AF"/>
    <w:rsid w:val="00BB75FC"/>
    <w:rsid w:val="00BB7886"/>
    <w:rsid w:val="00BB7D14"/>
    <w:rsid w:val="00BB7D41"/>
    <w:rsid w:val="00BC0037"/>
    <w:rsid w:val="00BC0073"/>
    <w:rsid w:val="00BC03D6"/>
    <w:rsid w:val="00BC03F4"/>
    <w:rsid w:val="00BC045C"/>
    <w:rsid w:val="00BC0B71"/>
    <w:rsid w:val="00BC0E8E"/>
    <w:rsid w:val="00BC0F9D"/>
    <w:rsid w:val="00BC1406"/>
    <w:rsid w:val="00BC1451"/>
    <w:rsid w:val="00BC1541"/>
    <w:rsid w:val="00BC171B"/>
    <w:rsid w:val="00BC1799"/>
    <w:rsid w:val="00BC1C22"/>
    <w:rsid w:val="00BC1F59"/>
    <w:rsid w:val="00BC1F77"/>
    <w:rsid w:val="00BC2B0F"/>
    <w:rsid w:val="00BC2CC9"/>
    <w:rsid w:val="00BC3016"/>
    <w:rsid w:val="00BC352E"/>
    <w:rsid w:val="00BC3A3A"/>
    <w:rsid w:val="00BC3C58"/>
    <w:rsid w:val="00BC3DBC"/>
    <w:rsid w:val="00BC46AE"/>
    <w:rsid w:val="00BC492E"/>
    <w:rsid w:val="00BC4B38"/>
    <w:rsid w:val="00BC4C7B"/>
    <w:rsid w:val="00BC4DE6"/>
    <w:rsid w:val="00BC4FE1"/>
    <w:rsid w:val="00BC549A"/>
    <w:rsid w:val="00BC5522"/>
    <w:rsid w:val="00BC5873"/>
    <w:rsid w:val="00BC61EB"/>
    <w:rsid w:val="00BC6657"/>
    <w:rsid w:val="00BC67CE"/>
    <w:rsid w:val="00BC6869"/>
    <w:rsid w:val="00BC6FF8"/>
    <w:rsid w:val="00BC719D"/>
    <w:rsid w:val="00BC7548"/>
    <w:rsid w:val="00BC796C"/>
    <w:rsid w:val="00BC7B3B"/>
    <w:rsid w:val="00BC7D73"/>
    <w:rsid w:val="00BD055F"/>
    <w:rsid w:val="00BD07CA"/>
    <w:rsid w:val="00BD0960"/>
    <w:rsid w:val="00BD09A2"/>
    <w:rsid w:val="00BD118E"/>
    <w:rsid w:val="00BD1258"/>
    <w:rsid w:val="00BD1307"/>
    <w:rsid w:val="00BD1599"/>
    <w:rsid w:val="00BD1604"/>
    <w:rsid w:val="00BD16EF"/>
    <w:rsid w:val="00BD1C5A"/>
    <w:rsid w:val="00BD1CA1"/>
    <w:rsid w:val="00BD27C2"/>
    <w:rsid w:val="00BD2830"/>
    <w:rsid w:val="00BD2A69"/>
    <w:rsid w:val="00BD2A88"/>
    <w:rsid w:val="00BD2C38"/>
    <w:rsid w:val="00BD2D77"/>
    <w:rsid w:val="00BD35BE"/>
    <w:rsid w:val="00BD39D3"/>
    <w:rsid w:val="00BD3A87"/>
    <w:rsid w:val="00BD3AF4"/>
    <w:rsid w:val="00BD3B01"/>
    <w:rsid w:val="00BD3CC2"/>
    <w:rsid w:val="00BD3DAF"/>
    <w:rsid w:val="00BD3E83"/>
    <w:rsid w:val="00BD4082"/>
    <w:rsid w:val="00BD41D3"/>
    <w:rsid w:val="00BD4265"/>
    <w:rsid w:val="00BD481E"/>
    <w:rsid w:val="00BD4A36"/>
    <w:rsid w:val="00BD4B3E"/>
    <w:rsid w:val="00BD4EA7"/>
    <w:rsid w:val="00BD4EE8"/>
    <w:rsid w:val="00BD5093"/>
    <w:rsid w:val="00BD50C5"/>
    <w:rsid w:val="00BD514E"/>
    <w:rsid w:val="00BD55B6"/>
    <w:rsid w:val="00BD58B7"/>
    <w:rsid w:val="00BD5A71"/>
    <w:rsid w:val="00BD60D2"/>
    <w:rsid w:val="00BD645E"/>
    <w:rsid w:val="00BD69AA"/>
    <w:rsid w:val="00BD6C24"/>
    <w:rsid w:val="00BD6E1C"/>
    <w:rsid w:val="00BD6E57"/>
    <w:rsid w:val="00BD701D"/>
    <w:rsid w:val="00BD73D4"/>
    <w:rsid w:val="00BD73E9"/>
    <w:rsid w:val="00BD78E2"/>
    <w:rsid w:val="00BD7C35"/>
    <w:rsid w:val="00BD7D76"/>
    <w:rsid w:val="00BE0139"/>
    <w:rsid w:val="00BE063E"/>
    <w:rsid w:val="00BE06DE"/>
    <w:rsid w:val="00BE0756"/>
    <w:rsid w:val="00BE08FE"/>
    <w:rsid w:val="00BE0AD0"/>
    <w:rsid w:val="00BE0D51"/>
    <w:rsid w:val="00BE0DEA"/>
    <w:rsid w:val="00BE0EF2"/>
    <w:rsid w:val="00BE10BB"/>
    <w:rsid w:val="00BE1149"/>
    <w:rsid w:val="00BE16BF"/>
    <w:rsid w:val="00BE1961"/>
    <w:rsid w:val="00BE1A57"/>
    <w:rsid w:val="00BE207C"/>
    <w:rsid w:val="00BE22D9"/>
    <w:rsid w:val="00BE2578"/>
    <w:rsid w:val="00BE2668"/>
    <w:rsid w:val="00BE2809"/>
    <w:rsid w:val="00BE291D"/>
    <w:rsid w:val="00BE2AD6"/>
    <w:rsid w:val="00BE34B2"/>
    <w:rsid w:val="00BE3644"/>
    <w:rsid w:val="00BE3798"/>
    <w:rsid w:val="00BE39C5"/>
    <w:rsid w:val="00BE3F21"/>
    <w:rsid w:val="00BE41B8"/>
    <w:rsid w:val="00BE431F"/>
    <w:rsid w:val="00BE43B9"/>
    <w:rsid w:val="00BE43FA"/>
    <w:rsid w:val="00BE46F0"/>
    <w:rsid w:val="00BE4753"/>
    <w:rsid w:val="00BE479D"/>
    <w:rsid w:val="00BE4AFC"/>
    <w:rsid w:val="00BE4EE8"/>
    <w:rsid w:val="00BE4F2C"/>
    <w:rsid w:val="00BE4FC0"/>
    <w:rsid w:val="00BE5136"/>
    <w:rsid w:val="00BE5539"/>
    <w:rsid w:val="00BE55EB"/>
    <w:rsid w:val="00BE5CD5"/>
    <w:rsid w:val="00BE66F7"/>
    <w:rsid w:val="00BE6757"/>
    <w:rsid w:val="00BE683F"/>
    <w:rsid w:val="00BE6BE0"/>
    <w:rsid w:val="00BE6BF0"/>
    <w:rsid w:val="00BE70A5"/>
    <w:rsid w:val="00BE7183"/>
    <w:rsid w:val="00BE77B4"/>
    <w:rsid w:val="00BE79BA"/>
    <w:rsid w:val="00BE7A00"/>
    <w:rsid w:val="00BE7B1C"/>
    <w:rsid w:val="00BE7CE1"/>
    <w:rsid w:val="00BE7DE6"/>
    <w:rsid w:val="00BE7E11"/>
    <w:rsid w:val="00BF079B"/>
    <w:rsid w:val="00BF090D"/>
    <w:rsid w:val="00BF0C9D"/>
    <w:rsid w:val="00BF11F7"/>
    <w:rsid w:val="00BF1390"/>
    <w:rsid w:val="00BF1396"/>
    <w:rsid w:val="00BF1605"/>
    <w:rsid w:val="00BF1613"/>
    <w:rsid w:val="00BF164F"/>
    <w:rsid w:val="00BF176F"/>
    <w:rsid w:val="00BF1BFB"/>
    <w:rsid w:val="00BF1CD3"/>
    <w:rsid w:val="00BF205F"/>
    <w:rsid w:val="00BF265B"/>
    <w:rsid w:val="00BF2743"/>
    <w:rsid w:val="00BF2767"/>
    <w:rsid w:val="00BF27CB"/>
    <w:rsid w:val="00BF2CAD"/>
    <w:rsid w:val="00BF2F83"/>
    <w:rsid w:val="00BF3A10"/>
    <w:rsid w:val="00BF4177"/>
    <w:rsid w:val="00BF441D"/>
    <w:rsid w:val="00BF455E"/>
    <w:rsid w:val="00BF46D3"/>
    <w:rsid w:val="00BF4DA5"/>
    <w:rsid w:val="00BF4F2D"/>
    <w:rsid w:val="00BF51AF"/>
    <w:rsid w:val="00BF53BB"/>
    <w:rsid w:val="00BF58CB"/>
    <w:rsid w:val="00BF5E5C"/>
    <w:rsid w:val="00BF65C1"/>
    <w:rsid w:val="00BF6894"/>
    <w:rsid w:val="00BF69B4"/>
    <w:rsid w:val="00BF6EAB"/>
    <w:rsid w:val="00BF6EB0"/>
    <w:rsid w:val="00BF711B"/>
    <w:rsid w:val="00BF7148"/>
    <w:rsid w:val="00BF726A"/>
    <w:rsid w:val="00BF7385"/>
    <w:rsid w:val="00BF7472"/>
    <w:rsid w:val="00BF74EE"/>
    <w:rsid w:val="00BF759C"/>
    <w:rsid w:val="00C00C1A"/>
    <w:rsid w:val="00C00E4A"/>
    <w:rsid w:val="00C00EE2"/>
    <w:rsid w:val="00C00F18"/>
    <w:rsid w:val="00C00FCB"/>
    <w:rsid w:val="00C013E6"/>
    <w:rsid w:val="00C019EB"/>
    <w:rsid w:val="00C01A03"/>
    <w:rsid w:val="00C01F2A"/>
    <w:rsid w:val="00C02062"/>
    <w:rsid w:val="00C0214F"/>
    <w:rsid w:val="00C02350"/>
    <w:rsid w:val="00C02533"/>
    <w:rsid w:val="00C027E6"/>
    <w:rsid w:val="00C028EA"/>
    <w:rsid w:val="00C0295C"/>
    <w:rsid w:val="00C02997"/>
    <w:rsid w:val="00C02B27"/>
    <w:rsid w:val="00C03119"/>
    <w:rsid w:val="00C032C5"/>
    <w:rsid w:val="00C03816"/>
    <w:rsid w:val="00C03B3B"/>
    <w:rsid w:val="00C03C3A"/>
    <w:rsid w:val="00C03E18"/>
    <w:rsid w:val="00C03E28"/>
    <w:rsid w:val="00C03EE9"/>
    <w:rsid w:val="00C04E45"/>
    <w:rsid w:val="00C0509F"/>
    <w:rsid w:val="00C05247"/>
    <w:rsid w:val="00C053D8"/>
    <w:rsid w:val="00C05847"/>
    <w:rsid w:val="00C0595A"/>
    <w:rsid w:val="00C05F5A"/>
    <w:rsid w:val="00C06241"/>
    <w:rsid w:val="00C06461"/>
    <w:rsid w:val="00C06645"/>
    <w:rsid w:val="00C06DC0"/>
    <w:rsid w:val="00C06DFA"/>
    <w:rsid w:val="00C07C32"/>
    <w:rsid w:val="00C07D6C"/>
    <w:rsid w:val="00C07E1E"/>
    <w:rsid w:val="00C101DB"/>
    <w:rsid w:val="00C1051B"/>
    <w:rsid w:val="00C109FD"/>
    <w:rsid w:val="00C10CC3"/>
    <w:rsid w:val="00C110DD"/>
    <w:rsid w:val="00C1126E"/>
    <w:rsid w:val="00C1153D"/>
    <w:rsid w:val="00C11628"/>
    <w:rsid w:val="00C118A8"/>
    <w:rsid w:val="00C11BF2"/>
    <w:rsid w:val="00C11E00"/>
    <w:rsid w:val="00C11E89"/>
    <w:rsid w:val="00C12054"/>
    <w:rsid w:val="00C12418"/>
    <w:rsid w:val="00C128ED"/>
    <w:rsid w:val="00C12A78"/>
    <w:rsid w:val="00C12A95"/>
    <w:rsid w:val="00C13048"/>
    <w:rsid w:val="00C13698"/>
    <w:rsid w:val="00C138B1"/>
    <w:rsid w:val="00C13B06"/>
    <w:rsid w:val="00C13BBF"/>
    <w:rsid w:val="00C145AF"/>
    <w:rsid w:val="00C14737"/>
    <w:rsid w:val="00C14956"/>
    <w:rsid w:val="00C14A59"/>
    <w:rsid w:val="00C14D51"/>
    <w:rsid w:val="00C14DD9"/>
    <w:rsid w:val="00C14EE2"/>
    <w:rsid w:val="00C155AE"/>
    <w:rsid w:val="00C15657"/>
    <w:rsid w:val="00C15761"/>
    <w:rsid w:val="00C1590C"/>
    <w:rsid w:val="00C15B29"/>
    <w:rsid w:val="00C15BC5"/>
    <w:rsid w:val="00C16075"/>
    <w:rsid w:val="00C160E1"/>
    <w:rsid w:val="00C16127"/>
    <w:rsid w:val="00C1664D"/>
    <w:rsid w:val="00C1676D"/>
    <w:rsid w:val="00C168F8"/>
    <w:rsid w:val="00C1699D"/>
    <w:rsid w:val="00C17358"/>
    <w:rsid w:val="00C175A4"/>
    <w:rsid w:val="00C176C9"/>
    <w:rsid w:val="00C17A5F"/>
    <w:rsid w:val="00C17AE2"/>
    <w:rsid w:val="00C17DD8"/>
    <w:rsid w:val="00C17EEB"/>
    <w:rsid w:val="00C2061F"/>
    <w:rsid w:val="00C206F3"/>
    <w:rsid w:val="00C209E2"/>
    <w:rsid w:val="00C20D3A"/>
    <w:rsid w:val="00C21046"/>
    <w:rsid w:val="00C211D0"/>
    <w:rsid w:val="00C21262"/>
    <w:rsid w:val="00C2137C"/>
    <w:rsid w:val="00C213EE"/>
    <w:rsid w:val="00C2152B"/>
    <w:rsid w:val="00C2171B"/>
    <w:rsid w:val="00C21908"/>
    <w:rsid w:val="00C21A3A"/>
    <w:rsid w:val="00C21AF0"/>
    <w:rsid w:val="00C2206A"/>
    <w:rsid w:val="00C22472"/>
    <w:rsid w:val="00C22929"/>
    <w:rsid w:val="00C22B4E"/>
    <w:rsid w:val="00C22C6D"/>
    <w:rsid w:val="00C231FC"/>
    <w:rsid w:val="00C2328C"/>
    <w:rsid w:val="00C23455"/>
    <w:rsid w:val="00C23A79"/>
    <w:rsid w:val="00C23C25"/>
    <w:rsid w:val="00C240AD"/>
    <w:rsid w:val="00C24129"/>
    <w:rsid w:val="00C24178"/>
    <w:rsid w:val="00C242DA"/>
    <w:rsid w:val="00C2431E"/>
    <w:rsid w:val="00C24867"/>
    <w:rsid w:val="00C249EA"/>
    <w:rsid w:val="00C24B89"/>
    <w:rsid w:val="00C24C07"/>
    <w:rsid w:val="00C24CDE"/>
    <w:rsid w:val="00C24EAB"/>
    <w:rsid w:val="00C25031"/>
    <w:rsid w:val="00C2560D"/>
    <w:rsid w:val="00C256B8"/>
    <w:rsid w:val="00C256CF"/>
    <w:rsid w:val="00C25814"/>
    <w:rsid w:val="00C25907"/>
    <w:rsid w:val="00C25B04"/>
    <w:rsid w:val="00C25BBC"/>
    <w:rsid w:val="00C260D5"/>
    <w:rsid w:val="00C26237"/>
    <w:rsid w:val="00C262B0"/>
    <w:rsid w:val="00C26331"/>
    <w:rsid w:val="00C26597"/>
    <w:rsid w:val="00C26B90"/>
    <w:rsid w:val="00C26D97"/>
    <w:rsid w:val="00C276BB"/>
    <w:rsid w:val="00C27CE8"/>
    <w:rsid w:val="00C27DDA"/>
    <w:rsid w:val="00C30060"/>
    <w:rsid w:val="00C300B8"/>
    <w:rsid w:val="00C30A00"/>
    <w:rsid w:val="00C30E2F"/>
    <w:rsid w:val="00C31358"/>
    <w:rsid w:val="00C328FF"/>
    <w:rsid w:val="00C329B9"/>
    <w:rsid w:val="00C329FC"/>
    <w:rsid w:val="00C32B58"/>
    <w:rsid w:val="00C33065"/>
    <w:rsid w:val="00C33175"/>
    <w:rsid w:val="00C3375F"/>
    <w:rsid w:val="00C339F7"/>
    <w:rsid w:val="00C33AF0"/>
    <w:rsid w:val="00C33C49"/>
    <w:rsid w:val="00C33FE4"/>
    <w:rsid w:val="00C34860"/>
    <w:rsid w:val="00C34E7D"/>
    <w:rsid w:val="00C35053"/>
    <w:rsid w:val="00C350D9"/>
    <w:rsid w:val="00C35173"/>
    <w:rsid w:val="00C35949"/>
    <w:rsid w:val="00C35A80"/>
    <w:rsid w:val="00C35F0E"/>
    <w:rsid w:val="00C367E8"/>
    <w:rsid w:val="00C36885"/>
    <w:rsid w:val="00C36C49"/>
    <w:rsid w:val="00C36DDC"/>
    <w:rsid w:val="00C40388"/>
    <w:rsid w:val="00C40529"/>
    <w:rsid w:val="00C40563"/>
    <w:rsid w:val="00C40729"/>
    <w:rsid w:val="00C407B6"/>
    <w:rsid w:val="00C41162"/>
    <w:rsid w:val="00C412CB"/>
    <w:rsid w:val="00C414E4"/>
    <w:rsid w:val="00C41743"/>
    <w:rsid w:val="00C41AF6"/>
    <w:rsid w:val="00C41BF1"/>
    <w:rsid w:val="00C41C5D"/>
    <w:rsid w:val="00C4232E"/>
    <w:rsid w:val="00C424B5"/>
    <w:rsid w:val="00C42A9D"/>
    <w:rsid w:val="00C4325C"/>
    <w:rsid w:val="00C43605"/>
    <w:rsid w:val="00C43846"/>
    <w:rsid w:val="00C43DB5"/>
    <w:rsid w:val="00C43DC7"/>
    <w:rsid w:val="00C4401E"/>
    <w:rsid w:val="00C44560"/>
    <w:rsid w:val="00C452A7"/>
    <w:rsid w:val="00C454E6"/>
    <w:rsid w:val="00C455DA"/>
    <w:rsid w:val="00C45953"/>
    <w:rsid w:val="00C45A97"/>
    <w:rsid w:val="00C4607C"/>
    <w:rsid w:val="00C46217"/>
    <w:rsid w:val="00C465D4"/>
    <w:rsid w:val="00C46628"/>
    <w:rsid w:val="00C466FB"/>
    <w:rsid w:val="00C46AAB"/>
    <w:rsid w:val="00C46B65"/>
    <w:rsid w:val="00C46C5F"/>
    <w:rsid w:val="00C46E21"/>
    <w:rsid w:val="00C46FC0"/>
    <w:rsid w:val="00C470FB"/>
    <w:rsid w:val="00C47246"/>
    <w:rsid w:val="00C47320"/>
    <w:rsid w:val="00C47471"/>
    <w:rsid w:val="00C47716"/>
    <w:rsid w:val="00C47796"/>
    <w:rsid w:val="00C47C2C"/>
    <w:rsid w:val="00C47D39"/>
    <w:rsid w:val="00C501EF"/>
    <w:rsid w:val="00C5039B"/>
    <w:rsid w:val="00C503D1"/>
    <w:rsid w:val="00C50511"/>
    <w:rsid w:val="00C50840"/>
    <w:rsid w:val="00C50B77"/>
    <w:rsid w:val="00C50BE2"/>
    <w:rsid w:val="00C50E6E"/>
    <w:rsid w:val="00C511B2"/>
    <w:rsid w:val="00C51211"/>
    <w:rsid w:val="00C512AD"/>
    <w:rsid w:val="00C5162E"/>
    <w:rsid w:val="00C51718"/>
    <w:rsid w:val="00C51DEF"/>
    <w:rsid w:val="00C522CB"/>
    <w:rsid w:val="00C52411"/>
    <w:rsid w:val="00C5268D"/>
    <w:rsid w:val="00C5282A"/>
    <w:rsid w:val="00C52837"/>
    <w:rsid w:val="00C528AD"/>
    <w:rsid w:val="00C529AB"/>
    <w:rsid w:val="00C52F39"/>
    <w:rsid w:val="00C531E9"/>
    <w:rsid w:val="00C533C4"/>
    <w:rsid w:val="00C5343C"/>
    <w:rsid w:val="00C546AC"/>
    <w:rsid w:val="00C54AF9"/>
    <w:rsid w:val="00C54B3A"/>
    <w:rsid w:val="00C54BC3"/>
    <w:rsid w:val="00C54EB7"/>
    <w:rsid w:val="00C54F86"/>
    <w:rsid w:val="00C5517C"/>
    <w:rsid w:val="00C556F8"/>
    <w:rsid w:val="00C55F3D"/>
    <w:rsid w:val="00C560C2"/>
    <w:rsid w:val="00C56665"/>
    <w:rsid w:val="00C5683A"/>
    <w:rsid w:val="00C56CBA"/>
    <w:rsid w:val="00C5734F"/>
    <w:rsid w:val="00C5798D"/>
    <w:rsid w:val="00C57F0F"/>
    <w:rsid w:val="00C57F2D"/>
    <w:rsid w:val="00C57F52"/>
    <w:rsid w:val="00C57F8A"/>
    <w:rsid w:val="00C60422"/>
    <w:rsid w:val="00C6079C"/>
    <w:rsid w:val="00C60840"/>
    <w:rsid w:val="00C6084D"/>
    <w:rsid w:val="00C60BE0"/>
    <w:rsid w:val="00C60C48"/>
    <w:rsid w:val="00C60EF8"/>
    <w:rsid w:val="00C61012"/>
    <w:rsid w:val="00C610A1"/>
    <w:rsid w:val="00C612B6"/>
    <w:rsid w:val="00C627F8"/>
    <w:rsid w:val="00C62874"/>
    <w:rsid w:val="00C62C84"/>
    <w:rsid w:val="00C62FA0"/>
    <w:rsid w:val="00C6370C"/>
    <w:rsid w:val="00C63AD5"/>
    <w:rsid w:val="00C63B11"/>
    <w:rsid w:val="00C63F58"/>
    <w:rsid w:val="00C63FB2"/>
    <w:rsid w:val="00C6422E"/>
    <w:rsid w:val="00C6434C"/>
    <w:rsid w:val="00C6455E"/>
    <w:rsid w:val="00C649BA"/>
    <w:rsid w:val="00C64A1D"/>
    <w:rsid w:val="00C64AD4"/>
    <w:rsid w:val="00C64AE4"/>
    <w:rsid w:val="00C66904"/>
    <w:rsid w:val="00C669B7"/>
    <w:rsid w:val="00C67104"/>
    <w:rsid w:val="00C6733C"/>
    <w:rsid w:val="00C676A7"/>
    <w:rsid w:val="00C67994"/>
    <w:rsid w:val="00C679EA"/>
    <w:rsid w:val="00C67AD4"/>
    <w:rsid w:val="00C67D4E"/>
    <w:rsid w:val="00C67D85"/>
    <w:rsid w:val="00C67E2F"/>
    <w:rsid w:val="00C67F45"/>
    <w:rsid w:val="00C70067"/>
    <w:rsid w:val="00C70161"/>
    <w:rsid w:val="00C701B4"/>
    <w:rsid w:val="00C70518"/>
    <w:rsid w:val="00C705CE"/>
    <w:rsid w:val="00C706EB"/>
    <w:rsid w:val="00C7078C"/>
    <w:rsid w:val="00C708E9"/>
    <w:rsid w:val="00C709DA"/>
    <w:rsid w:val="00C70E19"/>
    <w:rsid w:val="00C71138"/>
    <w:rsid w:val="00C7149B"/>
    <w:rsid w:val="00C714DE"/>
    <w:rsid w:val="00C7183D"/>
    <w:rsid w:val="00C71966"/>
    <w:rsid w:val="00C71D78"/>
    <w:rsid w:val="00C71E48"/>
    <w:rsid w:val="00C72002"/>
    <w:rsid w:val="00C72308"/>
    <w:rsid w:val="00C723C6"/>
    <w:rsid w:val="00C723CF"/>
    <w:rsid w:val="00C724AE"/>
    <w:rsid w:val="00C72C19"/>
    <w:rsid w:val="00C7364D"/>
    <w:rsid w:val="00C736C2"/>
    <w:rsid w:val="00C73759"/>
    <w:rsid w:val="00C73BAE"/>
    <w:rsid w:val="00C73F15"/>
    <w:rsid w:val="00C7401B"/>
    <w:rsid w:val="00C745CF"/>
    <w:rsid w:val="00C7476D"/>
    <w:rsid w:val="00C75411"/>
    <w:rsid w:val="00C75432"/>
    <w:rsid w:val="00C754FC"/>
    <w:rsid w:val="00C7580A"/>
    <w:rsid w:val="00C7582B"/>
    <w:rsid w:val="00C75997"/>
    <w:rsid w:val="00C75CB4"/>
    <w:rsid w:val="00C76053"/>
    <w:rsid w:val="00C763D3"/>
    <w:rsid w:val="00C76F0F"/>
    <w:rsid w:val="00C76FF6"/>
    <w:rsid w:val="00C77311"/>
    <w:rsid w:val="00C7769B"/>
    <w:rsid w:val="00C77CB0"/>
    <w:rsid w:val="00C80088"/>
    <w:rsid w:val="00C80120"/>
    <w:rsid w:val="00C80A32"/>
    <w:rsid w:val="00C80EE3"/>
    <w:rsid w:val="00C811A1"/>
    <w:rsid w:val="00C815E4"/>
    <w:rsid w:val="00C81631"/>
    <w:rsid w:val="00C81678"/>
    <w:rsid w:val="00C81BCC"/>
    <w:rsid w:val="00C81C45"/>
    <w:rsid w:val="00C81F48"/>
    <w:rsid w:val="00C820C5"/>
    <w:rsid w:val="00C821D4"/>
    <w:rsid w:val="00C82298"/>
    <w:rsid w:val="00C82411"/>
    <w:rsid w:val="00C82548"/>
    <w:rsid w:val="00C8259E"/>
    <w:rsid w:val="00C82836"/>
    <w:rsid w:val="00C82D9A"/>
    <w:rsid w:val="00C8313F"/>
    <w:rsid w:val="00C83CF1"/>
    <w:rsid w:val="00C84B0F"/>
    <w:rsid w:val="00C84CA5"/>
    <w:rsid w:val="00C84DA0"/>
    <w:rsid w:val="00C85087"/>
    <w:rsid w:val="00C85108"/>
    <w:rsid w:val="00C85438"/>
    <w:rsid w:val="00C85632"/>
    <w:rsid w:val="00C85C19"/>
    <w:rsid w:val="00C860A5"/>
    <w:rsid w:val="00C860CA"/>
    <w:rsid w:val="00C86188"/>
    <w:rsid w:val="00C865D1"/>
    <w:rsid w:val="00C8661D"/>
    <w:rsid w:val="00C86D5D"/>
    <w:rsid w:val="00C86EFF"/>
    <w:rsid w:val="00C87C31"/>
    <w:rsid w:val="00C87C36"/>
    <w:rsid w:val="00C90088"/>
    <w:rsid w:val="00C901BC"/>
    <w:rsid w:val="00C9024D"/>
    <w:rsid w:val="00C906FC"/>
    <w:rsid w:val="00C90967"/>
    <w:rsid w:val="00C90A0E"/>
    <w:rsid w:val="00C90A7A"/>
    <w:rsid w:val="00C90AC1"/>
    <w:rsid w:val="00C90D03"/>
    <w:rsid w:val="00C912E4"/>
    <w:rsid w:val="00C91C84"/>
    <w:rsid w:val="00C91C96"/>
    <w:rsid w:val="00C91FBE"/>
    <w:rsid w:val="00C92314"/>
    <w:rsid w:val="00C926B8"/>
    <w:rsid w:val="00C92A2E"/>
    <w:rsid w:val="00C92EA5"/>
    <w:rsid w:val="00C93447"/>
    <w:rsid w:val="00C93678"/>
    <w:rsid w:val="00C93915"/>
    <w:rsid w:val="00C93C48"/>
    <w:rsid w:val="00C941A1"/>
    <w:rsid w:val="00C94473"/>
    <w:rsid w:val="00C94658"/>
    <w:rsid w:val="00C94834"/>
    <w:rsid w:val="00C949D8"/>
    <w:rsid w:val="00C94A21"/>
    <w:rsid w:val="00C94E94"/>
    <w:rsid w:val="00C95006"/>
    <w:rsid w:val="00C95329"/>
    <w:rsid w:val="00C95A90"/>
    <w:rsid w:val="00C960C1"/>
    <w:rsid w:val="00C962C7"/>
    <w:rsid w:val="00C9655C"/>
    <w:rsid w:val="00C97848"/>
    <w:rsid w:val="00C97894"/>
    <w:rsid w:val="00C97C5D"/>
    <w:rsid w:val="00C97F19"/>
    <w:rsid w:val="00CA04CB"/>
    <w:rsid w:val="00CA0519"/>
    <w:rsid w:val="00CA05A4"/>
    <w:rsid w:val="00CA087C"/>
    <w:rsid w:val="00CA0AA4"/>
    <w:rsid w:val="00CA0AEB"/>
    <w:rsid w:val="00CA17ED"/>
    <w:rsid w:val="00CA1981"/>
    <w:rsid w:val="00CA1A37"/>
    <w:rsid w:val="00CA1C34"/>
    <w:rsid w:val="00CA205F"/>
    <w:rsid w:val="00CA2386"/>
    <w:rsid w:val="00CA2AE1"/>
    <w:rsid w:val="00CA2FF1"/>
    <w:rsid w:val="00CA326B"/>
    <w:rsid w:val="00CA340E"/>
    <w:rsid w:val="00CA3656"/>
    <w:rsid w:val="00CA3867"/>
    <w:rsid w:val="00CA3C04"/>
    <w:rsid w:val="00CA3C5E"/>
    <w:rsid w:val="00CA4325"/>
    <w:rsid w:val="00CA4467"/>
    <w:rsid w:val="00CA447F"/>
    <w:rsid w:val="00CA46CD"/>
    <w:rsid w:val="00CA4850"/>
    <w:rsid w:val="00CA48DE"/>
    <w:rsid w:val="00CA490B"/>
    <w:rsid w:val="00CA4A4E"/>
    <w:rsid w:val="00CA5128"/>
    <w:rsid w:val="00CA5558"/>
    <w:rsid w:val="00CA5AC0"/>
    <w:rsid w:val="00CA5DD5"/>
    <w:rsid w:val="00CA5EC8"/>
    <w:rsid w:val="00CA6553"/>
    <w:rsid w:val="00CA65AA"/>
    <w:rsid w:val="00CA6C24"/>
    <w:rsid w:val="00CA6C81"/>
    <w:rsid w:val="00CA711C"/>
    <w:rsid w:val="00CA725D"/>
    <w:rsid w:val="00CA74F8"/>
    <w:rsid w:val="00CA777A"/>
    <w:rsid w:val="00CA7AC9"/>
    <w:rsid w:val="00CA7ADA"/>
    <w:rsid w:val="00CA7FC4"/>
    <w:rsid w:val="00CB0CFE"/>
    <w:rsid w:val="00CB0D8C"/>
    <w:rsid w:val="00CB0ED0"/>
    <w:rsid w:val="00CB0F3D"/>
    <w:rsid w:val="00CB1023"/>
    <w:rsid w:val="00CB1611"/>
    <w:rsid w:val="00CB1654"/>
    <w:rsid w:val="00CB17C1"/>
    <w:rsid w:val="00CB1807"/>
    <w:rsid w:val="00CB1888"/>
    <w:rsid w:val="00CB1DE4"/>
    <w:rsid w:val="00CB2242"/>
    <w:rsid w:val="00CB2A3A"/>
    <w:rsid w:val="00CB2CA2"/>
    <w:rsid w:val="00CB327A"/>
    <w:rsid w:val="00CB3754"/>
    <w:rsid w:val="00CB37C7"/>
    <w:rsid w:val="00CB3885"/>
    <w:rsid w:val="00CB3933"/>
    <w:rsid w:val="00CB4009"/>
    <w:rsid w:val="00CB4381"/>
    <w:rsid w:val="00CB4393"/>
    <w:rsid w:val="00CB4FA6"/>
    <w:rsid w:val="00CB4FD9"/>
    <w:rsid w:val="00CB50CC"/>
    <w:rsid w:val="00CB554E"/>
    <w:rsid w:val="00CB5620"/>
    <w:rsid w:val="00CB5BCF"/>
    <w:rsid w:val="00CB66B8"/>
    <w:rsid w:val="00CB6C6D"/>
    <w:rsid w:val="00CB6EA1"/>
    <w:rsid w:val="00CB6FA0"/>
    <w:rsid w:val="00CB7206"/>
    <w:rsid w:val="00CB737C"/>
    <w:rsid w:val="00CB753A"/>
    <w:rsid w:val="00CB7B38"/>
    <w:rsid w:val="00CC0312"/>
    <w:rsid w:val="00CC0337"/>
    <w:rsid w:val="00CC0DBA"/>
    <w:rsid w:val="00CC12FF"/>
    <w:rsid w:val="00CC1674"/>
    <w:rsid w:val="00CC184D"/>
    <w:rsid w:val="00CC1C30"/>
    <w:rsid w:val="00CC2319"/>
    <w:rsid w:val="00CC2359"/>
    <w:rsid w:val="00CC2389"/>
    <w:rsid w:val="00CC23E1"/>
    <w:rsid w:val="00CC257F"/>
    <w:rsid w:val="00CC2717"/>
    <w:rsid w:val="00CC2805"/>
    <w:rsid w:val="00CC2953"/>
    <w:rsid w:val="00CC29D6"/>
    <w:rsid w:val="00CC2C1B"/>
    <w:rsid w:val="00CC3109"/>
    <w:rsid w:val="00CC37ED"/>
    <w:rsid w:val="00CC3CFB"/>
    <w:rsid w:val="00CC3DF5"/>
    <w:rsid w:val="00CC3F53"/>
    <w:rsid w:val="00CC489A"/>
    <w:rsid w:val="00CC4981"/>
    <w:rsid w:val="00CC4AB4"/>
    <w:rsid w:val="00CC4D2E"/>
    <w:rsid w:val="00CC58AE"/>
    <w:rsid w:val="00CC595B"/>
    <w:rsid w:val="00CC5AAA"/>
    <w:rsid w:val="00CC5AEB"/>
    <w:rsid w:val="00CC5D98"/>
    <w:rsid w:val="00CC6132"/>
    <w:rsid w:val="00CC6182"/>
    <w:rsid w:val="00CC61E9"/>
    <w:rsid w:val="00CC65E1"/>
    <w:rsid w:val="00CC69DB"/>
    <w:rsid w:val="00CC6A36"/>
    <w:rsid w:val="00CC6E41"/>
    <w:rsid w:val="00CC707B"/>
    <w:rsid w:val="00CC75B3"/>
    <w:rsid w:val="00CC75BA"/>
    <w:rsid w:val="00CC7C2E"/>
    <w:rsid w:val="00CC7FE2"/>
    <w:rsid w:val="00CD0106"/>
    <w:rsid w:val="00CD04EF"/>
    <w:rsid w:val="00CD06C6"/>
    <w:rsid w:val="00CD08DF"/>
    <w:rsid w:val="00CD08EA"/>
    <w:rsid w:val="00CD0F36"/>
    <w:rsid w:val="00CD1233"/>
    <w:rsid w:val="00CD1505"/>
    <w:rsid w:val="00CD1889"/>
    <w:rsid w:val="00CD1907"/>
    <w:rsid w:val="00CD1B55"/>
    <w:rsid w:val="00CD1E60"/>
    <w:rsid w:val="00CD1FD2"/>
    <w:rsid w:val="00CD24B3"/>
    <w:rsid w:val="00CD2D8F"/>
    <w:rsid w:val="00CD3098"/>
    <w:rsid w:val="00CD31BF"/>
    <w:rsid w:val="00CD3222"/>
    <w:rsid w:val="00CD34D7"/>
    <w:rsid w:val="00CD3699"/>
    <w:rsid w:val="00CD37B6"/>
    <w:rsid w:val="00CD37C7"/>
    <w:rsid w:val="00CD38D6"/>
    <w:rsid w:val="00CD3AAE"/>
    <w:rsid w:val="00CD3E8E"/>
    <w:rsid w:val="00CD431D"/>
    <w:rsid w:val="00CD4482"/>
    <w:rsid w:val="00CD48EE"/>
    <w:rsid w:val="00CD4AE8"/>
    <w:rsid w:val="00CD4B18"/>
    <w:rsid w:val="00CD52E3"/>
    <w:rsid w:val="00CD54EE"/>
    <w:rsid w:val="00CD567E"/>
    <w:rsid w:val="00CD577C"/>
    <w:rsid w:val="00CD592F"/>
    <w:rsid w:val="00CD59BA"/>
    <w:rsid w:val="00CD5A3C"/>
    <w:rsid w:val="00CD5ADF"/>
    <w:rsid w:val="00CD5B97"/>
    <w:rsid w:val="00CD6240"/>
    <w:rsid w:val="00CD63BA"/>
    <w:rsid w:val="00CD658F"/>
    <w:rsid w:val="00CD67EC"/>
    <w:rsid w:val="00CD6A96"/>
    <w:rsid w:val="00CD6EED"/>
    <w:rsid w:val="00CD6F8B"/>
    <w:rsid w:val="00CD75F7"/>
    <w:rsid w:val="00CD76B0"/>
    <w:rsid w:val="00CD7B8E"/>
    <w:rsid w:val="00CD7D01"/>
    <w:rsid w:val="00CD7F59"/>
    <w:rsid w:val="00CE0029"/>
    <w:rsid w:val="00CE05D3"/>
    <w:rsid w:val="00CE0AE4"/>
    <w:rsid w:val="00CE0C69"/>
    <w:rsid w:val="00CE0CB5"/>
    <w:rsid w:val="00CE0E82"/>
    <w:rsid w:val="00CE0EE3"/>
    <w:rsid w:val="00CE1081"/>
    <w:rsid w:val="00CE1568"/>
    <w:rsid w:val="00CE17D0"/>
    <w:rsid w:val="00CE180C"/>
    <w:rsid w:val="00CE20E3"/>
    <w:rsid w:val="00CE21DF"/>
    <w:rsid w:val="00CE26A2"/>
    <w:rsid w:val="00CE2764"/>
    <w:rsid w:val="00CE2AF4"/>
    <w:rsid w:val="00CE2E00"/>
    <w:rsid w:val="00CE3481"/>
    <w:rsid w:val="00CE3667"/>
    <w:rsid w:val="00CE3F55"/>
    <w:rsid w:val="00CE416D"/>
    <w:rsid w:val="00CE427F"/>
    <w:rsid w:val="00CE457B"/>
    <w:rsid w:val="00CE459D"/>
    <w:rsid w:val="00CE45BC"/>
    <w:rsid w:val="00CE4892"/>
    <w:rsid w:val="00CE4DCD"/>
    <w:rsid w:val="00CE502D"/>
    <w:rsid w:val="00CE510B"/>
    <w:rsid w:val="00CE5A21"/>
    <w:rsid w:val="00CE5C13"/>
    <w:rsid w:val="00CE5C47"/>
    <w:rsid w:val="00CE6034"/>
    <w:rsid w:val="00CE6177"/>
    <w:rsid w:val="00CE62A8"/>
    <w:rsid w:val="00CE6571"/>
    <w:rsid w:val="00CE65E6"/>
    <w:rsid w:val="00CE6A70"/>
    <w:rsid w:val="00CE6B3C"/>
    <w:rsid w:val="00CE6C45"/>
    <w:rsid w:val="00CE6DAA"/>
    <w:rsid w:val="00CE6DCD"/>
    <w:rsid w:val="00CE6EB3"/>
    <w:rsid w:val="00CE6F71"/>
    <w:rsid w:val="00CE72C3"/>
    <w:rsid w:val="00CE736E"/>
    <w:rsid w:val="00CE7824"/>
    <w:rsid w:val="00CE7841"/>
    <w:rsid w:val="00CE7F43"/>
    <w:rsid w:val="00CF01E1"/>
    <w:rsid w:val="00CF0395"/>
    <w:rsid w:val="00CF05EC"/>
    <w:rsid w:val="00CF0708"/>
    <w:rsid w:val="00CF072D"/>
    <w:rsid w:val="00CF07F8"/>
    <w:rsid w:val="00CF0A99"/>
    <w:rsid w:val="00CF0B78"/>
    <w:rsid w:val="00CF0B95"/>
    <w:rsid w:val="00CF1072"/>
    <w:rsid w:val="00CF1E3D"/>
    <w:rsid w:val="00CF270E"/>
    <w:rsid w:val="00CF27CD"/>
    <w:rsid w:val="00CF2FAC"/>
    <w:rsid w:val="00CF2FBD"/>
    <w:rsid w:val="00CF30FA"/>
    <w:rsid w:val="00CF3174"/>
    <w:rsid w:val="00CF3651"/>
    <w:rsid w:val="00CF385E"/>
    <w:rsid w:val="00CF3868"/>
    <w:rsid w:val="00CF38EC"/>
    <w:rsid w:val="00CF3BE0"/>
    <w:rsid w:val="00CF3F90"/>
    <w:rsid w:val="00CF470C"/>
    <w:rsid w:val="00CF4719"/>
    <w:rsid w:val="00CF47AE"/>
    <w:rsid w:val="00CF47B5"/>
    <w:rsid w:val="00CF4B53"/>
    <w:rsid w:val="00CF4E55"/>
    <w:rsid w:val="00CF5474"/>
    <w:rsid w:val="00CF5AF5"/>
    <w:rsid w:val="00CF5B30"/>
    <w:rsid w:val="00CF5BB3"/>
    <w:rsid w:val="00CF62D8"/>
    <w:rsid w:val="00CF6C03"/>
    <w:rsid w:val="00CF6E66"/>
    <w:rsid w:val="00CF6F1F"/>
    <w:rsid w:val="00CF7406"/>
    <w:rsid w:val="00CF7524"/>
    <w:rsid w:val="00CF762D"/>
    <w:rsid w:val="00CF7EB7"/>
    <w:rsid w:val="00CF7FE4"/>
    <w:rsid w:val="00D00479"/>
    <w:rsid w:val="00D00615"/>
    <w:rsid w:val="00D009DE"/>
    <w:rsid w:val="00D00CDC"/>
    <w:rsid w:val="00D012BF"/>
    <w:rsid w:val="00D01742"/>
    <w:rsid w:val="00D01BF8"/>
    <w:rsid w:val="00D01C93"/>
    <w:rsid w:val="00D021D2"/>
    <w:rsid w:val="00D02809"/>
    <w:rsid w:val="00D02828"/>
    <w:rsid w:val="00D03041"/>
    <w:rsid w:val="00D03257"/>
    <w:rsid w:val="00D038A9"/>
    <w:rsid w:val="00D03CB5"/>
    <w:rsid w:val="00D03F55"/>
    <w:rsid w:val="00D042FF"/>
    <w:rsid w:val="00D0487E"/>
    <w:rsid w:val="00D04A7C"/>
    <w:rsid w:val="00D04CEC"/>
    <w:rsid w:val="00D04EE6"/>
    <w:rsid w:val="00D050FB"/>
    <w:rsid w:val="00D054BC"/>
    <w:rsid w:val="00D054E1"/>
    <w:rsid w:val="00D055A3"/>
    <w:rsid w:val="00D05C2A"/>
    <w:rsid w:val="00D05CAB"/>
    <w:rsid w:val="00D05F02"/>
    <w:rsid w:val="00D064C4"/>
    <w:rsid w:val="00D06711"/>
    <w:rsid w:val="00D06CB1"/>
    <w:rsid w:val="00D06D9D"/>
    <w:rsid w:val="00D07009"/>
    <w:rsid w:val="00D0725F"/>
    <w:rsid w:val="00D073BB"/>
    <w:rsid w:val="00D0755A"/>
    <w:rsid w:val="00D0756E"/>
    <w:rsid w:val="00D07809"/>
    <w:rsid w:val="00D0786E"/>
    <w:rsid w:val="00D07DFE"/>
    <w:rsid w:val="00D1026C"/>
    <w:rsid w:val="00D10538"/>
    <w:rsid w:val="00D10C9B"/>
    <w:rsid w:val="00D10E3E"/>
    <w:rsid w:val="00D10E5E"/>
    <w:rsid w:val="00D11D6B"/>
    <w:rsid w:val="00D11E4C"/>
    <w:rsid w:val="00D12009"/>
    <w:rsid w:val="00D121FE"/>
    <w:rsid w:val="00D12463"/>
    <w:rsid w:val="00D126D6"/>
    <w:rsid w:val="00D12A2D"/>
    <w:rsid w:val="00D12CA5"/>
    <w:rsid w:val="00D12FC9"/>
    <w:rsid w:val="00D131C7"/>
    <w:rsid w:val="00D13902"/>
    <w:rsid w:val="00D13DEA"/>
    <w:rsid w:val="00D13E3F"/>
    <w:rsid w:val="00D1400E"/>
    <w:rsid w:val="00D15021"/>
    <w:rsid w:val="00D153F1"/>
    <w:rsid w:val="00D15722"/>
    <w:rsid w:val="00D159DD"/>
    <w:rsid w:val="00D15B89"/>
    <w:rsid w:val="00D15BF6"/>
    <w:rsid w:val="00D160D3"/>
    <w:rsid w:val="00D1618E"/>
    <w:rsid w:val="00D16290"/>
    <w:rsid w:val="00D167C3"/>
    <w:rsid w:val="00D167DC"/>
    <w:rsid w:val="00D16859"/>
    <w:rsid w:val="00D16959"/>
    <w:rsid w:val="00D169E5"/>
    <w:rsid w:val="00D16BA3"/>
    <w:rsid w:val="00D172F9"/>
    <w:rsid w:val="00D17FF0"/>
    <w:rsid w:val="00D201BD"/>
    <w:rsid w:val="00D20252"/>
    <w:rsid w:val="00D20AC2"/>
    <w:rsid w:val="00D20F09"/>
    <w:rsid w:val="00D21670"/>
    <w:rsid w:val="00D21B89"/>
    <w:rsid w:val="00D21F9D"/>
    <w:rsid w:val="00D2255E"/>
    <w:rsid w:val="00D228A7"/>
    <w:rsid w:val="00D22B46"/>
    <w:rsid w:val="00D22C79"/>
    <w:rsid w:val="00D22FD0"/>
    <w:rsid w:val="00D23128"/>
    <w:rsid w:val="00D23174"/>
    <w:rsid w:val="00D233B6"/>
    <w:rsid w:val="00D23409"/>
    <w:rsid w:val="00D23441"/>
    <w:rsid w:val="00D2344E"/>
    <w:rsid w:val="00D2385F"/>
    <w:rsid w:val="00D23A44"/>
    <w:rsid w:val="00D23BDD"/>
    <w:rsid w:val="00D23D26"/>
    <w:rsid w:val="00D23F9A"/>
    <w:rsid w:val="00D23FDD"/>
    <w:rsid w:val="00D24165"/>
    <w:rsid w:val="00D24827"/>
    <w:rsid w:val="00D24B17"/>
    <w:rsid w:val="00D24C71"/>
    <w:rsid w:val="00D259B0"/>
    <w:rsid w:val="00D25AE3"/>
    <w:rsid w:val="00D25CD2"/>
    <w:rsid w:val="00D2608D"/>
    <w:rsid w:val="00D264B0"/>
    <w:rsid w:val="00D264F4"/>
    <w:rsid w:val="00D2670C"/>
    <w:rsid w:val="00D26787"/>
    <w:rsid w:val="00D268EE"/>
    <w:rsid w:val="00D26CA5"/>
    <w:rsid w:val="00D26D0B"/>
    <w:rsid w:val="00D26E4E"/>
    <w:rsid w:val="00D271DF"/>
    <w:rsid w:val="00D274A0"/>
    <w:rsid w:val="00D2752E"/>
    <w:rsid w:val="00D27885"/>
    <w:rsid w:val="00D30442"/>
    <w:rsid w:val="00D306CB"/>
    <w:rsid w:val="00D30B16"/>
    <w:rsid w:val="00D318A5"/>
    <w:rsid w:val="00D318E2"/>
    <w:rsid w:val="00D31D7D"/>
    <w:rsid w:val="00D31EAC"/>
    <w:rsid w:val="00D31ECF"/>
    <w:rsid w:val="00D31EE9"/>
    <w:rsid w:val="00D32DE3"/>
    <w:rsid w:val="00D32EF8"/>
    <w:rsid w:val="00D332A1"/>
    <w:rsid w:val="00D3343F"/>
    <w:rsid w:val="00D33A61"/>
    <w:rsid w:val="00D33E2C"/>
    <w:rsid w:val="00D34072"/>
    <w:rsid w:val="00D34100"/>
    <w:rsid w:val="00D343EC"/>
    <w:rsid w:val="00D346EC"/>
    <w:rsid w:val="00D3473E"/>
    <w:rsid w:val="00D348E8"/>
    <w:rsid w:val="00D349B9"/>
    <w:rsid w:val="00D34CEE"/>
    <w:rsid w:val="00D35451"/>
    <w:rsid w:val="00D357B8"/>
    <w:rsid w:val="00D359BD"/>
    <w:rsid w:val="00D35DB4"/>
    <w:rsid w:val="00D35FAE"/>
    <w:rsid w:val="00D35FC6"/>
    <w:rsid w:val="00D3621E"/>
    <w:rsid w:val="00D368DB"/>
    <w:rsid w:val="00D36D13"/>
    <w:rsid w:val="00D36D46"/>
    <w:rsid w:val="00D37663"/>
    <w:rsid w:val="00D37877"/>
    <w:rsid w:val="00D37ED9"/>
    <w:rsid w:val="00D4029C"/>
    <w:rsid w:val="00D40376"/>
    <w:rsid w:val="00D407C1"/>
    <w:rsid w:val="00D40897"/>
    <w:rsid w:val="00D40D37"/>
    <w:rsid w:val="00D40D59"/>
    <w:rsid w:val="00D4123D"/>
    <w:rsid w:val="00D4133E"/>
    <w:rsid w:val="00D41394"/>
    <w:rsid w:val="00D41443"/>
    <w:rsid w:val="00D41598"/>
    <w:rsid w:val="00D415F1"/>
    <w:rsid w:val="00D4196F"/>
    <w:rsid w:val="00D41C5D"/>
    <w:rsid w:val="00D41D9F"/>
    <w:rsid w:val="00D41DDC"/>
    <w:rsid w:val="00D41FB1"/>
    <w:rsid w:val="00D4211E"/>
    <w:rsid w:val="00D425B9"/>
    <w:rsid w:val="00D42DBA"/>
    <w:rsid w:val="00D43266"/>
    <w:rsid w:val="00D43275"/>
    <w:rsid w:val="00D4424F"/>
    <w:rsid w:val="00D44686"/>
    <w:rsid w:val="00D44AB5"/>
    <w:rsid w:val="00D44DDF"/>
    <w:rsid w:val="00D453D5"/>
    <w:rsid w:val="00D45488"/>
    <w:rsid w:val="00D45704"/>
    <w:rsid w:val="00D4586E"/>
    <w:rsid w:val="00D45A7E"/>
    <w:rsid w:val="00D4625D"/>
    <w:rsid w:val="00D462D2"/>
    <w:rsid w:val="00D4637E"/>
    <w:rsid w:val="00D463C2"/>
    <w:rsid w:val="00D46583"/>
    <w:rsid w:val="00D466A5"/>
    <w:rsid w:val="00D4673E"/>
    <w:rsid w:val="00D46847"/>
    <w:rsid w:val="00D469AE"/>
    <w:rsid w:val="00D46A57"/>
    <w:rsid w:val="00D46D67"/>
    <w:rsid w:val="00D46DB0"/>
    <w:rsid w:val="00D46DFA"/>
    <w:rsid w:val="00D477F4"/>
    <w:rsid w:val="00D47BA6"/>
    <w:rsid w:val="00D47BF2"/>
    <w:rsid w:val="00D47D20"/>
    <w:rsid w:val="00D5000B"/>
    <w:rsid w:val="00D50044"/>
    <w:rsid w:val="00D503C5"/>
    <w:rsid w:val="00D50642"/>
    <w:rsid w:val="00D507A5"/>
    <w:rsid w:val="00D508FD"/>
    <w:rsid w:val="00D50D12"/>
    <w:rsid w:val="00D51181"/>
    <w:rsid w:val="00D511F8"/>
    <w:rsid w:val="00D5149C"/>
    <w:rsid w:val="00D516BB"/>
    <w:rsid w:val="00D519D4"/>
    <w:rsid w:val="00D51BAE"/>
    <w:rsid w:val="00D51C8B"/>
    <w:rsid w:val="00D51F27"/>
    <w:rsid w:val="00D52566"/>
    <w:rsid w:val="00D52D06"/>
    <w:rsid w:val="00D52D0D"/>
    <w:rsid w:val="00D53684"/>
    <w:rsid w:val="00D53E80"/>
    <w:rsid w:val="00D54134"/>
    <w:rsid w:val="00D544A7"/>
    <w:rsid w:val="00D54845"/>
    <w:rsid w:val="00D54921"/>
    <w:rsid w:val="00D549B8"/>
    <w:rsid w:val="00D55341"/>
    <w:rsid w:val="00D55370"/>
    <w:rsid w:val="00D5543A"/>
    <w:rsid w:val="00D55572"/>
    <w:rsid w:val="00D55644"/>
    <w:rsid w:val="00D55921"/>
    <w:rsid w:val="00D55B3B"/>
    <w:rsid w:val="00D562CC"/>
    <w:rsid w:val="00D56638"/>
    <w:rsid w:val="00D56D5F"/>
    <w:rsid w:val="00D56DE1"/>
    <w:rsid w:val="00D5753E"/>
    <w:rsid w:val="00D575C3"/>
    <w:rsid w:val="00D57807"/>
    <w:rsid w:val="00D57998"/>
    <w:rsid w:val="00D57C31"/>
    <w:rsid w:val="00D57DBD"/>
    <w:rsid w:val="00D6001E"/>
    <w:rsid w:val="00D60299"/>
    <w:rsid w:val="00D60359"/>
    <w:rsid w:val="00D6051C"/>
    <w:rsid w:val="00D60A53"/>
    <w:rsid w:val="00D60B55"/>
    <w:rsid w:val="00D60EEA"/>
    <w:rsid w:val="00D6111F"/>
    <w:rsid w:val="00D611F1"/>
    <w:rsid w:val="00D6129A"/>
    <w:rsid w:val="00D61A43"/>
    <w:rsid w:val="00D61A79"/>
    <w:rsid w:val="00D61B87"/>
    <w:rsid w:val="00D61FB9"/>
    <w:rsid w:val="00D62051"/>
    <w:rsid w:val="00D624CE"/>
    <w:rsid w:val="00D62E44"/>
    <w:rsid w:val="00D630AF"/>
    <w:rsid w:val="00D632BC"/>
    <w:rsid w:val="00D63492"/>
    <w:rsid w:val="00D63820"/>
    <w:rsid w:val="00D63D57"/>
    <w:rsid w:val="00D64201"/>
    <w:rsid w:val="00D64579"/>
    <w:rsid w:val="00D645C0"/>
    <w:rsid w:val="00D64850"/>
    <w:rsid w:val="00D6488B"/>
    <w:rsid w:val="00D64952"/>
    <w:rsid w:val="00D64A98"/>
    <w:rsid w:val="00D64CD1"/>
    <w:rsid w:val="00D64E3C"/>
    <w:rsid w:val="00D64EC8"/>
    <w:rsid w:val="00D650A4"/>
    <w:rsid w:val="00D6520D"/>
    <w:rsid w:val="00D6541F"/>
    <w:rsid w:val="00D65C66"/>
    <w:rsid w:val="00D65CAD"/>
    <w:rsid w:val="00D65D8A"/>
    <w:rsid w:val="00D66527"/>
    <w:rsid w:val="00D6671B"/>
    <w:rsid w:val="00D66ABC"/>
    <w:rsid w:val="00D66DD3"/>
    <w:rsid w:val="00D67207"/>
    <w:rsid w:val="00D672B0"/>
    <w:rsid w:val="00D67460"/>
    <w:rsid w:val="00D67763"/>
    <w:rsid w:val="00D67D87"/>
    <w:rsid w:val="00D67DC2"/>
    <w:rsid w:val="00D67F43"/>
    <w:rsid w:val="00D67FEC"/>
    <w:rsid w:val="00D7006F"/>
    <w:rsid w:val="00D7033E"/>
    <w:rsid w:val="00D70468"/>
    <w:rsid w:val="00D70DAE"/>
    <w:rsid w:val="00D711B4"/>
    <w:rsid w:val="00D71549"/>
    <w:rsid w:val="00D71BA3"/>
    <w:rsid w:val="00D71D65"/>
    <w:rsid w:val="00D72394"/>
    <w:rsid w:val="00D728F7"/>
    <w:rsid w:val="00D72EC2"/>
    <w:rsid w:val="00D730D4"/>
    <w:rsid w:val="00D73225"/>
    <w:rsid w:val="00D73C72"/>
    <w:rsid w:val="00D73CC4"/>
    <w:rsid w:val="00D740D0"/>
    <w:rsid w:val="00D748C1"/>
    <w:rsid w:val="00D74F67"/>
    <w:rsid w:val="00D75302"/>
    <w:rsid w:val="00D755DD"/>
    <w:rsid w:val="00D7564A"/>
    <w:rsid w:val="00D756C9"/>
    <w:rsid w:val="00D75D2D"/>
    <w:rsid w:val="00D75EC8"/>
    <w:rsid w:val="00D75F8D"/>
    <w:rsid w:val="00D7607D"/>
    <w:rsid w:val="00D761E8"/>
    <w:rsid w:val="00D76342"/>
    <w:rsid w:val="00D766C3"/>
    <w:rsid w:val="00D767B9"/>
    <w:rsid w:val="00D77149"/>
    <w:rsid w:val="00D771AC"/>
    <w:rsid w:val="00D7725E"/>
    <w:rsid w:val="00D8035F"/>
    <w:rsid w:val="00D80BA7"/>
    <w:rsid w:val="00D80CCA"/>
    <w:rsid w:val="00D80EC9"/>
    <w:rsid w:val="00D81399"/>
    <w:rsid w:val="00D815BE"/>
    <w:rsid w:val="00D8160B"/>
    <w:rsid w:val="00D816A8"/>
    <w:rsid w:val="00D81758"/>
    <w:rsid w:val="00D8197A"/>
    <w:rsid w:val="00D81E2C"/>
    <w:rsid w:val="00D8268C"/>
    <w:rsid w:val="00D82974"/>
    <w:rsid w:val="00D82B74"/>
    <w:rsid w:val="00D82BF9"/>
    <w:rsid w:val="00D82E46"/>
    <w:rsid w:val="00D82E61"/>
    <w:rsid w:val="00D82F40"/>
    <w:rsid w:val="00D82FFF"/>
    <w:rsid w:val="00D83038"/>
    <w:rsid w:val="00D8319D"/>
    <w:rsid w:val="00D8331C"/>
    <w:rsid w:val="00D833DB"/>
    <w:rsid w:val="00D838F9"/>
    <w:rsid w:val="00D83930"/>
    <w:rsid w:val="00D83A84"/>
    <w:rsid w:val="00D83AAB"/>
    <w:rsid w:val="00D83DEE"/>
    <w:rsid w:val="00D8443D"/>
    <w:rsid w:val="00D84971"/>
    <w:rsid w:val="00D84FAC"/>
    <w:rsid w:val="00D8503F"/>
    <w:rsid w:val="00D851F1"/>
    <w:rsid w:val="00D85CE8"/>
    <w:rsid w:val="00D85FD7"/>
    <w:rsid w:val="00D860FD"/>
    <w:rsid w:val="00D8613C"/>
    <w:rsid w:val="00D8639F"/>
    <w:rsid w:val="00D86564"/>
    <w:rsid w:val="00D86C11"/>
    <w:rsid w:val="00D86EF7"/>
    <w:rsid w:val="00D874E0"/>
    <w:rsid w:val="00D876F2"/>
    <w:rsid w:val="00D8776C"/>
    <w:rsid w:val="00D87797"/>
    <w:rsid w:val="00D87A48"/>
    <w:rsid w:val="00D87AE5"/>
    <w:rsid w:val="00D87DD7"/>
    <w:rsid w:val="00D9033F"/>
    <w:rsid w:val="00D907AD"/>
    <w:rsid w:val="00D90A99"/>
    <w:rsid w:val="00D90B59"/>
    <w:rsid w:val="00D90D06"/>
    <w:rsid w:val="00D911FF"/>
    <w:rsid w:val="00D914BA"/>
    <w:rsid w:val="00D91A07"/>
    <w:rsid w:val="00D91B88"/>
    <w:rsid w:val="00D91E30"/>
    <w:rsid w:val="00D91EA9"/>
    <w:rsid w:val="00D920B9"/>
    <w:rsid w:val="00D92285"/>
    <w:rsid w:val="00D9235E"/>
    <w:rsid w:val="00D92526"/>
    <w:rsid w:val="00D92B69"/>
    <w:rsid w:val="00D930A9"/>
    <w:rsid w:val="00D932D0"/>
    <w:rsid w:val="00D93763"/>
    <w:rsid w:val="00D9390D"/>
    <w:rsid w:val="00D943C6"/>
    <w:rsid w:val="00D944DD"/>
    <w:rsid w:val="00D94641"/>
    <w:rsid w:val="00D946DB"/>
    <w:rsid w:val="00D9492D"/>
    <w:rsid w:val="00D94D2B"/>
    <w:rsid w:val="00D94E45"/>
    <w:rsid w:val="00D967D5"/>
    <w:rsid w:val="00D96A1C"/>
    <w:rsid w:val="00D96A4D"/>
    <w:rsid w:val="00D96B0E"/>
    <w:rsid w:val="00D97143"/>
    <w:rsid w:val="00D971E2"/>
    <w:rsid w:val="00D972DF"/>
    <w:rsid w:val="00D972ED"/>
    <w:rsid w:val="00D97497"/>
    <w:rsid w:val="00D974B8"/>
    <w:rsid w:val="00D97635"/>
    <w:rsid w:val="00D97FD3"/>
    <w:rsid w:val="00DA007C"/>
    <w:rsid w:val="00DA07D4"/>
    <w:rsid w:val="00DA08FA"/>
    <w:rsid w:val="00DA0968"/>
    <w:rsid w:val="00DA0B7D"/>
    <w:rsid w:val="00DA0C5C"/>
    <w:rsid w:val="00DA0C62"/>
    <w:rsid w:val="00DA0F66"/>
    <w:rsid w:val="00DA0FDF"/>
    <w:rsid w:val="00DA1264"/>
    <w:rsid w:val="00DA14E7"/>
    <w:rsid w:val="00DA1A1D"/>
    <w:rsid w:val="00DA1C67"/>
    <w:rsid w:val="00DA28C5"/>
    <w:rsid w:val="00DA2AD8"/>
    <w:rsid w:val="00DA2F8B"/>
    <w:rsid w:val="00DA3849"/>
    <w:rsid w:val="00DA3863"/>
    <w:rsid w:val="00DA38F9"/>
    <w:rsid w:val="00DA416E"/>
    <w:rsid w:val="00DA4634"/>
    <w:rsid w:val="00DA4C45"/>
    <w:rsid w:val="00DA4D38"/>
    <w:rsid w:val="00DA4DAD"/>
    <w:rsid w:val="00DA4F2E"/>
    <w:rsid w:val="00DA505D"/>
    <w:rsid w:val="00DA5329"/>
    <w:rsid w:val="00DA5BAB"/>
    <w:rsid w:val="00DA607F"/>
    <w:rsid w:val="00DA6650"/>
    <w:rsid w:val="00DA6795"/>
    <w:rsid w:val="00DA67DE"/>
    <w:rsid w:val="00DA6D41"/>
    <w:rsid w:val="00DA7370"/>
    <w:rsid w:val="00DA75A2"/>
    <w:rsid w:val="00DA7B73"/>
    <w:rsid w:val="00DA7B83"/>
    <w:rsid w:val="00DA7E16"/>
    <w:rsid w:val="00DB0B84"/>
    <w:rsid w:val="00DB142E"/>
    <w:rsid w:val="00DB1C2A"/>
    <w:rsid w:val="00DB1C66"/>
    <w:rsid w:val="00DB218B"/>
    <w:rsid w:val="00DB2273"/>
    <w:rsid w:val="00DB233D"/>
    <w:rsid w:val="00DB24A5"/>
    <w:rsid w:val="00DB2521"/>
    <w:rsid w:val="00DB275E"/>
    <w:rsid w:val="00DB2B19"/>
    <w:rsid w:val="00DB3150"/>
    <w:rsid w:val="00DB3202"/>
    <w:rsid w:val="00DB33CD"/>
    <w:rsid w:val="00DB3511"/>
    <w:rsid w:val="00DB3657"/>
    <w:rsid w:val="00DB37EB"/>
    <w:rsid w:val="00DB38C1"/>
    <w:rsid w:val="00DB3CB0"/>
    <w:rsid w:val="00DB401E"/>
    <w:rsid w:val="00DB405F"/>
    <w:rsid w:val="00DB414D"/>
    <w:rsid w:val="00DB427A"/>
    <w:rsid w:val="00DB4281"/>
    <w:rsid w:val="00DB4DBF"/>
    <w:rsid w:val="00DB5112"/>
    <w:rsid w:val="00DB532A"/>
    <w:rsid w:val="00DB5D4D"/>
    <w:rsid w:val="00DB5D5C"/>
    <w:rsid w:val="00DB61E5"/>
    <w:rsid w:val="00DB6C55"/>
    <w:rsid w:val="00DB6ED1"/>
    <w:rsid w:val="00DB6FE5"/>
    <w:rsid w:val="00DB6FE9"/>
    <w:rsid w:val="00DB7009"/>
    <w:rsid w:val="00DB7098"/>
    <w:rsid w:val="00DB72BC"/>
    <w:rsid w:val="00DB73F3"/>
    <w:rsid w:val="00DB7827"/>
    <w:rsid w:val="00DB7A11"/>
    <w:rsid w:val="00DB7C8D"/>
    <w:rsid w:val="00DB7CBE"/>
    <w:rsid w:val="00DB7FDF"/>
    <w:rsid w:val="00DC00B0"/>
    <w:rsid w:val="00DC02F6"/>
    <w:rsid w:val="00DC03CA"/>
    <w:rsid w:val="00DC0921"/>
    <w:rsid w:val="00DC0C83"/>
    <w:rsid w:val="00DC0DA7"/>
    <w:rsid w:val="00DC1022"/>
    <w:rsid w:val="00DC160E"/>
    <w:rsid w:val="00DC1823"/>
    <w:rsid w:val="00DC1BC4"/>
    <w:rsid w:val="00DC1F4C"/>
    <w:rsid w:val="00DC2038"/>
    <w:rsid w:val="00DC20B4"/>
    <w:rsid w:val="00DC2164"/>
    <w:rsid w:val="00DC2167"/>
    <w:rsid w:val="00DC22BF"/>
    <w:rsid w:val="00DC22FB"/>
    <w:rsid w:val="00DC277E"/>
    <w:rsid w:val="00DC27A0"/>
    <w:rsid w:val="00DC28D6"/>
    <w:rsid w:val="00DC2B30"/>
    <w:rsid w:val="00DC3451"/>
    <w:rsid w:val="00DC3697"/>
    <w:rsid w:val="00DC3713"/>
    <w:rsid w:val="00DC3867"/>
    <w:rsid w:val="00DC3C3A"/>
    <w:rsid w:val="00DC42A5"/>
    <w:rsid w:val="00DC42DB"/>
    <w:rsid w:val="00DC4378"/>
    <w:rsid w:val="00DC44DA"/>
    <w:rsid w:val="00DC4D80"/>
    <w:rsid w:val="00DC5053"/>
    <w:rsid w:val="00DC5101"/>
    <w:rsid w:val="00DC54FC"/>
    <w:rsid w:val="00DC58C5"/>
    <w:rsid w:val="00DC5A76"/>
    <w:rsid w:val="00DC5EAD"/>
    <w:rsid w:val="00DC663F"/>
    <w:rsid w:val="00DC6892"/>
    <w:rsid w:val="00DC6C04"/>
    <w:rsid w:val="00DC7BEC"/>
    <w:rsid w:val="00DC7C17"/>
    <w:rsid w:val="00DC7D5B"/>
    <w:rsid w:val="00DD047F"/>
    <w:rsid w:val="00DD07F8"/>
    <w:rsid w:val="00DD0916"/>
    <w:rsid w:val="00DD0C97"/>
    <w:rsid w:val="00DD0DBA"/>
    <w:rsid w:val="00DD0F47"/>
    <w:rsid w:val="00DD101E"/>
    <w:rsid w:val="00DD116F"/>
    <w:rsid w:val="00DD1A22"/>
    <w:rsid w:val="00DD1B7D"/>
    <w:rsid w:val="00DD1CA8"/>
    <w:rsid w:val="00DD1CF8"/>
    <w:rsid w:val="00DD1F9F"/>
    <w:rsid w:val="00DD2856"/>
    <w:rsid w:val="00DD29D1"/>
    <w:rsid w:val="00DD2B50"/>
    <w:rsid w:val="00DD2D1D"/>
    <w:rsid w:val="00DD306B"/>
    <w:rsid w:val="00DD37F4"/>
    <w:rsid w:val="00DD3947"/>
    <w:rsid w:val="00DD3A4A"/>
    <w:rsid w:val="00DD3A58"/>
    <w:rsid w:val="00DD4276"/>
    <w:rsid w:val="00DD4290"/>
    <w:rsid w:val="00DD43EB"/>
    <w:rsid w:val="00DD4770"/>
    <w:rsid w:val="00DD47E7"/>
    <w:rsid w:val="00DD48AA"/>
    <w:rsid w:val="00DD4B16"/>
    <w:rsid w:val="00DD4B57"/>
    <w:rsid w:val="00DD4D85"/>
    <w:rsid w:val="00DD4E1B"/>
    <w:rsid w:val="00DD4EC6"/>
    <w:rsid w:val="00DD568C"/>
    <w:rsid w:val="00DD596C"/>
    <w:rsid w:val="00DD5C29"/>
    <w:rsid w:val="00DD5C77"/>
    <w:rsid w:val="00DD63D7"/>
    <w:rsid w:val="00DD64EA"/>
    <w:rsid w:val="00DD6567"/>
    <w:rsid w:val="00DD6E4D"/>
    <w:rsid w:val="00DD7105"/>
    <w:rsid w:val="00DD752F"/>
    <w:rsid w:val="00DD7704"/>
    <w:rsid w:val="00DD775D"/>
    <w:rsid w:val="00DD796F"/>
    <w:rsid w:val="00DD7BE5"/>
    <w:rsid w:val="00DD7FD1"/>
    <w:rsid w:val="00DE0392"/>
    <w:rsid w:val="00DE04EE"/>
    <w:rsid w:val="00DE0634"/>
    <w:rsid w:val="00DE06D2"/>
    <w:rsid w:val="00DE08F1"/>
    <w:rsid w:val="00DE0A87"/>
    <w:rsid w:val="00DE0AF7"/>
    <w:rsid w:val="00DE0BFD"/>
    <w:rsid w:val="00DE0CC7"/>
    <w:rsid w:val="00DE0D9E"/>
    <w:rsid w:val="00DE0E76"/>
    <w:rsid w:val="00DE125D"/>
    <w:rsid w:val="00DE1438"/>
    <w:rsid w:val="00DE1527"/>
    <w:rsid w:val="00DE1584"/>
    <w:rsid w:val="00DE17F9"/>
    <w:rsid w:val="00DE188A"/>
    <w:rsid w:val="00DE1A46"/>
    <w:rsid w:val="00DE1C38"/>
    <w:rsid w:val="00DE1C49"/>
    <w:rsid w:val="00DE1D4A"/>
    <w:rsid w:val="00DE1DEB"/>
    <w:rsid w:val="00DE1F6A"/>
    <w:rsid w:val="00DE232E"/>
    <w:rsid w:val="00DE2525"/>
    <w:rsid w:val="00DE32AA"/>
    <w:rsid w:val="00DE361A"/>
    <w:rsid w:val="00DE370F"/>
    <w:rsid w:val="00DE392C"/>
    <w:rsid w:val="00DE398E"/>
    <w:rsid w:val="00DE3A27"/>
    <w:rsid w:val="00DE4074"/>
    <w:rsid w:val="00DE4092"/>
    <w:rsid w:val="00DE4175"/>
    <w:rsid w:val="00DE4383"/>
    <w:rsid w:val="00DE465B"/>
    <w:rsid w:val="00DE4DEB"/>
    <w:rsid w:val="00DE4F3E"/>
    <w:rsid w:val="00DE5111"/>
    <w:rsid w:val="00DE52F1"/>
    <w:rsid w:val="00DE5B4A"/>
    <w:rsid w:val="00DE5DC9"/>
    <w:rsid w:val="00DE612D"/>
    <w:rsid w:val="00DE613C"/>
    <w:rsid w:val="00DE61D3"/>
    <w:rsid w:val="00DE6956"/>
    <w:rsid w:val="00DE6DD9"/>
    <w:rsid w:val="00DE6E86"/>
    <w:rsid w:val="00DE6EDB"/>
    <w:rsid w:val="00DE7505"/>
    <w:rsid w:val="00DE78FD"/>
    <w:rsid w:val="00DE79EA"/>
    <w:rsid w:val="00DE7C38"/>
    <w:rsid w:val="00DE7CF8"/>
    <w:rsid w:val="00DF01F5"/>
    <w:rsid w:val="00DF0A3A"/>
    <w:rsid w:val="00DF0AA5"/>
    <w:rsid w:val="00DF0C98"/>
    <w:rsid w:val="00DF0CC0"/>
    <w:rsid w:val="00DF1054"/>
    <w:rsid w:val="00DF1146"/>
    <w:rsid w:val="00DF13A2"/>
    <w:rsid w:val="00DF177B"/>
    <w:rsid w:val="00DF215B"/>
    <w:rsid w:val="00DF2301"/>
    <w:rsid w:val="00DF3227"/>
    <w:rsid w:val="00DF33BF"/>
    <w:rsid w:val="00DF37FB"/>
    <w:rsid w:val="00DF3CF1"/>
    <w:rsid w:val="00DF3EF8"/>
    <w:rsid w:val="00DF409A"/>
    <w:rsid w:val="00DF411D"/>
    <w:rsid w:val="00DF42B1"/>
    <w:rsid w:val="00DF43B2"/>
    <w:rsid w:val="00DF4517"/>
    <w:rsid w:val="00DF4556"/>
    <w:rsid w:val="00DF45B4"/>
    <w:rsid w:val="00DF4A40"/>
    <w:rsid w:val="00DF6125"/>
    <w:rsid w:val="00DF6506"/>
    <w:rsid w:val="00DF6691"/>
    <w:rsid w:val="00DF6A66"/>
    <w:rsid w:val="00DF6E9A"/>
    <w:rsid w:val="00DF6F77"/>
    <w:rsid w:val="00DF72B6"/>
    <w:rsid w:val="00DF7BD1"/>
    <w:rsid w:val="00E000BB"/>
    <w:rsid w:val="00E00126"/>
    <w:rsid w:val="00E00212"/>
    <w:rsid w:val="00E0053B"/>
    <w:rsid w:val="00E00817"/>
    <w:rsid w:val="00E00D36"/>
    <w:rsid w:val="00E00DB7"/>
    <w:rsid w:val="00E0135F"/>
    <w:rsid w:val="00E01517"/>
    <w:rsid w:val="00E017A0"/>
    <w:rsid w:val="00E01C04"/>
    <w:rsid w:val="00E01E04"/>
    <w:rsid w:val="00E01E49"/>
    <w:rsid w:val="00E0212E"/>
    <w:rsid w:val="00E027CE"/>
    <w:rsid w:val="00E02A4C"/>
    <w:rsid w:val="00E02E0F"/>
    <w:rsid w:val="00E03510"/>
    <w:rsid w:val="00E038B9"/>
    <w:rsid w:val="00E038DE"/>
    <w:rsid w:val="00E03ABE"/>
    <w:rsid w:val="00E03EEE"/>
    <w:rsid w:val="00E03F3E"/>
    <w:rsid w:val="00E04146"/>
    <w:rsid w:val="00E0448B"/>
    <w:rsid w:val="00E045CA"/>
    <w:rsid w:val="00E04624"/>
    <w:rsid w:val="00E048FE"/>
    <w:rsid w:val="00E04ACD"/>
    <w:rsid w:val="00E04DC8"/>
    <w:rsid w:val="00E04F00"/>
    <w:rsid w:val="00E04FCC"/>
    <w:rsid w:val="00E050D8"/>
    <w:rsid w:val="00E05D16"/>
    <w:rsid w:val="00E05E3E"/>
    <w:rsid w:val="00E05FA3"/>
    <w:rsid w:val="00E05FCA"/>
    <w:rsid w:val="00E06061"/>
    <w:rsid w:val="00E06233"/>
    <w:rsid w:val="00E066DE"/>
    <w:rsid w:val="00E06E49"/>
    <w:rsid w:val="00E075E9"/>
    <w:rsid w:val="00E07683"/>
    <w:rsid w:val="00E07AD7"/>
    <w:rsid w:val="00E102F4"/>
    <w:rsid w:val="00E10889"/>
    <w:rsid w:val="00E10C15"/>
    <w:rsid w:val="00E10C83"/>
    <w:rsid w:val="00E112FB"/>
    <w:rsid w:val="00E11FCD"/>
    <w:rsid w:val="00E124E1"/>
    <w:rsid w:val="00E12A26"/>
    <w:rsid w:val="00E12B9B"/>
    <w:rsid w:val="00E12F19"/>
    <w:rsid w:val="00E1307C"/>
    <w:rsid w:val="00E131F2"/>
    <w:rsid w:val="00E13212"/>
    <w:rsid w:val="00E135A4"/>
    <w:rsid w:val="00E137B3"/>
    <w:rsid w:val="00E13D2B"/>
    <w:rsid w:val="00E14079"/>
    <w:rsid w:val="00E140F2"/>
    <w:rsid w:val="00E143A9"/>
    <w:rsid w:val="00E1452C"/>
    <w:rsid w:val="00E147EB"/>
    <w:rsid w:val="00E148B4"/>
    <w:rsid w:val="00E1492E"/>
    <w:rsid w:val="00E14DEF"/>
    <w:rsid w:val="00E14F1C"/>
    <w:rsid w:val="00E1532B"/>
    <w:rsid w:val="00E159EF"/>
    <w:rsid w:val="00E15C1F"/>
    <w:rsid w:val="00E15C29"/>
    <w:rsid w:val="00E15C97"/>
    <w:rsid w:val="00E15FF4"/>
    <w:rsid w:val="00E16F8F"/>
    <w:rsid w:val="00E172D9"/>
    <w:rsid w:val="00E1767E"/>
    <w:rsid w:val="00E179A0"/>
    <w:rsid w:val="00E17BE4"/>
    <w:rsid w:val="00E17C0D"/>
    <w:rsid w:val="00E17C61"/>
    <w:rsid w:val="00E17FB3"/>
    <w:rsid w:val="00E2001D"/>
    <w:rsid w:val="00E20AA2"/>
    <w:rsid w:val="00E20C06"/>
    <w:rsid w:val="00E20DE4"/>
    <w:rsid w:val="00E20E79"/>
    <w:rsid w:val="00E213B4"/>
    <w:rsid w:val="00E21592"/>
    <w:rsid w:val="00E2159A"/>
    <w:rsid w:val="00E216C9"/>
    <w:rsid w:val="00E21899"/>
    <w:rsid w:val="00E21C2B"/>
    <w:rsid w:val="00E21FBE"/>
    <w:rsid w:val="00E22487"/>
    <w:rsid w:val="00E22511"/>
    <w:rsid w:val="00E2257E"/>
    <w:rsid w:val="00E226A6"/>
    <w:rsid w:val="00E2381C"/>
    <w:rsid w:val="00E243C7"/>
    <w:rsid w:val="00E243E9"/>
    <w:rsid w:val="00E24750"/>
    <w:rsid w:val="00E2477E"/>
    <w:rsid w:val="00E248DC"/>
    <w:rsid w:val="00E24AEE"/>
    <w:rsid w:val="00E251AF"/>
    <w:rsid w:val="00E25241"/>
    <w:rsid w:val="00E25511"/>
    <w:rsid w:val="00E25882"/>
    <w:rsid w:val="00E25946"/>
    <w:rsid w:val="00E25A0C"/>
    <w:rsid w:val="00E25D40"/>
    <w:rsid w:val="00E25ED8"/>
    <w:rsid w:val="00E25F9E"/>
    <w:rsid w:val="00E26062"/>
    <w:rsid w:val="00E26207"/>
    <w:rsid w:val="00E262FF"/>
    <w:rsid w:val="00E263E6"/>
    <w:rsid w:val="00E26AF6"/>
    <w:rsid w:val="00E26AFD"/>
    <w:rsid w:val="00E271A8"/>
    <w:rsid w:val="00E27299"/>
    <w:rsid w:val="00E273DB"/>
    <w:rsid w:val="00E2755B"/>
    <w:rsid w:val="00E279C0"/>
    <w:rsid w:val="00E27B1A"/>
    <w:rsid w:val="00E27C53"/>
    <w:rsid w:val="00E30238"/>
    <w:rsid w:val="00E3029A"/>
    <w:rsid w:val="00E306D0"/>
    <w:rsid w:val="00E30C31"/>
    <w:rsid w:val="00E30D8E"/>
    <w:rsid w:val="00E30E6B"/>
    <w:rsid w:val="00E310E8"/>
    <w:rsid w:val="00E317DE"/>
    <w:rsid w:val="00E3185C"/>
    <w:rsid w:val="00E31A99"/>
    <w:rsid w:val="00E31B23"/>
    <w:rsid w:val="00E31B44"/>
    <w:rsid w:val="00E31C49"/>
    <w:rsid w:val="00E329EB"/>
    <w:rsid w:val="00E32B78"/>
    <w:rsid w:val="00E32DE6"/>
    <w:rsid w:val="00E33284"/>
    <w:rsid w:val="00E338FF"/>
    <w:rsid w:val="00E33EF9"/>
    <w:rsid w:val="00E3453D"/>
    <w:rsid w:val="00E34896"/>
    <w:rsid w:val="00E35042"/>
    <w:rsid w:val="00E35946"/>
    <w:rsid w:val="00E35B77"/>
    <w:rsid w:val="00E35B7A"/>
    <w:rsid w:val="00E35E98"/>
    <w:rsid w:val="00E3604D"/>
    <w:rsid w:val="00E3643F"/>
    <w:rsid w:val="00E364D6"/>
    <w:rsid w:val="00E36C72"/>
    <w:rsid w:val="00E36CE5"/>
    <w:rsid w:val="00E36F18"/>
    <w:rsid w:val="00E36FBE"/>
    <w:rsid w:val="00E3716C"/>
    <w:rsid w:val="00E37C2F"/>
    <w:rsid w:val="00E37E69"/>
    <w:rsid w:val="00E37E9D"/>
    <w:rsid w:val="00E40354"/>
    <w:rsid w:val="00E403B3"/>
    <w:rsid w:val="00E40553"/>
    <w:rsid w:val="00E405A0"/>
    <w:rsid w:val="00E40827"/>
    <w:rsid w:val="00E40CDE"/>
    <w:rsid w:val="00E40F85"/>
    <w:rsid w:val="00E41019"/>
    <w:rsid w:val="00E4101B"/>
    <w:rsid w:val="00E41C02"/>
    <w:rsid w:val="00E42308"/>
    <w:rsid w:val="00E42669"/>
    <w:rsid w:val="00E427B9"/>
    <w:rsid w:val="00E429D5"/>
    <w:rsid w:val="00E42D49"/>
    <w:rsid w:val="00E42F20"/>
    <w:rsid w:val="00E43159"/>
    <w:rsid w:val="00E43310"/>
    <w:rsid w:val="00E43434"/>
    <w:rsid w:val="00E434B7"/>
    <w:rsid w:val="00E43897"/>
    <w:rsid w:val="00E43BF5"/>
    <w:rsid w:val="00E43FBC"/>
    <w:rsid w:val="00E44012"/>
    <w:rsid w:val="00E440F4"/>
    <w:rsid w:val="00E44181"/>
    <w:rsid w:val="00E4444C"/>
    <w:rsid w:val="00E4465E"/>
    <w:rsid w:val="00E448F2"/>
    <w:rsid w:val="00E44ED9"/>
    <w:rsid w:val="00E45027"/>
    <w:rsid w:val="00E450E3"/>
    <w:rsid w:val="00E45346"/>
    <w:rsid w:val="00E45396"/>
    <w:rsid w:val="00E455CD"/>
    <w:rsid w:val="00E45A91"/>
    <w:rsid w:val="00E45AAC"/>
    <w:rsid w:val="00E4620E"/>
    <w:rsid w:val="00E46495"/>
    <w:rsid w:val="00E469A1"/>
    <w:rsid w:val="00E469F2"/>
    <w:rsid w:val="00E46F69"/>
    <w:rsid w:val="00E47427"/>
    <w:rsid w:val="00E47538"/>
    <w:rsid w:val="00E47867"/>
    <w:rsid w:val="00E47FCF"/>
    <w:rsid w:val="00E50318"/>
    <w:rsid w:val="00E50414"/>
    <w:rsid w:val="00E5048E"/>
    <w:rsid w:val="00E515AE"/>
    <w:rsid w:val="00E51754"/>
    <w:rsid w:val="00E519A7"/>
    <w:rsid w:val="00E52926"/>
    <w:rsid w:val="00E52A66"/>
    <w:rsid w:val="00E52FC1"/>
    <w:rsid w:val="00E534EF"/>
    <w:rsid w:val="00E53816"/>
    <w:rsid w:val="00E53A49"/>
    <w:rsid w:val="00E53B70"/>
    <w:rsid w:val="00E53C5F"/>
    <w:rsid w:val="00E5411B"/>
    <w:rsid w:val="00E547CE"/>
    <w:rsid w:val="00E54F69"/>
    <w:rsid w:val="00E551CC"/>
    <w:rsid w:val="00E5555D"/>
    <w:rsid w:val="00E558D1"/>
    <w:rsid w:val="00E559E3"/>
    <w:rsid w:val="00E5642F"/>
    <w:rsid w:val="00E566C6"/>
    <w:rsid w:val="00E56925"/>
    <w:rsid w:val="00E56AA0"/>
    <w:rsid w:val="00E56B44"/>
    <w:rsid w:val="00E57896"/>
    <w:rsid w:val="00E57ADE"/>
    <w:rsid w:val="00E57E04"/>
    <w:rsid w:val="00E57ECF"/>
    <w:rsid w:val="00E602B5"/>
    <w:rsid w:val="00E6079C"/>
    <w:rsid w:val="00E607C1"/>
    <w:rsid w:val="00E60A4D"/>
    <w:rsid w:val="00E60B48"/>
    <w:rsid w:val="00E610B0"/>
    <w:rsid w:val="00E616D0"/>
    <w:rsid w:val="00E61A14"/>
    <w:rsid w:val="00E61EC6"/>
    <w:rsid w:val="00E62572"/>
    <w:rsid w:val="00E62D6E"/>
    <w:rsid w:val="00E62FBB"/>
    <w:rsid w:val="00E64069"/>
    <w:rsid w:val="00E6456A"/>
    <w:rsid w:val="00E64A96"/>
    <w:rsid w:val="00E64BD0"/>
    <w:rsid w:val="00E650A8"/>
    <w:rsid w:val="00E650D1"/>
    <w:rsid w:val="00E654BE"/>
    <w:rsid w:val="00E65593"/>
    <w:rsid w:val="00E657A2"/>
    <w:rsid w:val="00E65D7B"/>
    <w:rsid w:val="00E66042"/>
    <w:rsid w:val="00E66195"/>
    <w:rsid w:val="00E66A2C"/>
    <w:rsid w:val="00E66F11"/>
    <w:rsid w:val="00E66F2D"/>
    <w:rsid w:val="00E66F6A"/>
    <w:rsid w:val="00E67598"/>
    <w:rsid w:val="00E675C9"/>
    <w:rsid w:val="00E6779B"/>
    <w:rsid w:val="00E67D6E"/>
    <w:rsid w:val="00E67F6C"/>
    <w:rsid w:val="00E67F98"/>
    <w:rsid w:val="00E67FD9"/>
    <w:rsid w:val="00E70164"/>
    <w:rsid w:val="00E7039B"/>
    <w:rsid w:val="00E7065F"/>
    <w:rsid w:val="00E708F2"/>
    <w:rsid w:val="00E70C8C"/>
    <w:rsid w:val="00E70E52"/>
    <w:rsid w:val="00E70E85"/>
    <w:rsid w:val="00E711F0"/>
    <w:rsid w:val="00E71510"/>
    <w:rsid w:val="00E71B89"/>
    <w:rsid w:val="00E71FB7"/>
    <w:rsid w:val="00E720F8"/>
    <w:rsid w:val="00E724DB"/>
    <w:rsid w:val="00E725CD"/>
    <w:rsid w:val="00E727F2"/>
    <w:rsid w:val="00E73088"/>
    <w:rsid w:val="00E73266"/>
    <w:rsid w:val="00E7350E"/>
    <w:rsid w:val="00E73DD3"/>
    <w:rsid w:val="00E73EF3"/>
    <w:rsid w:val="00E740FC"/>
    <w:rsid w:val="00E7455C"/>
    <w:rsid w:val="00E7472E"/>
    <w:rsid w:val="00E74A5A"/>
    <w:rsid w:val="00E74C65"/>
    <w:rsid w:val="00E74C85"/>
    <w:rsid w:val="00E754B8"/>
    <w:rsid w:val="00E75881"/>
    <w:rsid w:val="00E75A66"/>
    <w:rsid w:val="00E75B14"/>
    <w:rsid w:val="00E7673F"/>
    <w:rsid w:val="00E769E0"/>
    <w:rsid w:val="00E76FCA"/>
    <w:rsid w:val="00E773A3"/>
    <w:rsid w:val="00E778F9"/>
    <w:rsid w:val="00E77DB7"/>
    <w:rsid w:val="00E77EAD"/>
    <w:rsid w:val="00E77F53"/>
    <w:rsid w:val="00E80506"/>
    <w:rsid w:val="00E8055F"/>
    <w:rsid w:val="00E8058D"/>
    <w:rsid w:val="00E80E82"/>
    <w:rsid w:val="00E8149D"/>
    <w:rsid w:val="00E81C1C"/>
    <w:rsid w:val="00E81D64"/>
    <w:rsid w:val="00E8219F"/>
    <w:rsid w:val="00E823D9"/>
    <w:rsid w:val="00E825D2"/>
    <w:rsid w:val="00E82863"/>
    <w:rsid w:val="00E8295F"/>
    <w:rsid w:val="00E82D59"/>
    <w:rsid w:val="00E83387"/>
    <w:rsid w:val="00E83444"/>
    <w:rsid w:val="00E8351D"/>
    <w:rsid w:val="00E835D4"/>
    <w:rsid w:val="00E83B0B"/>
    <w:rsid w:val="00E83C22"/>
    <w:rsid w:val="00E83CFD"/>
    <w:rsid w:val="00E83FE3"/>
    <w:rsid w:val="00E84088"/>
    <w:rsid w:val="00E84684"/>
    <w:rsid w:val="00E8475D"/>
    <w:rsid w:val="00E84805"/>
    <w:rsid w:val="00E84BE1"/>
    <w:rsid w:val="00E85171"/>
    <w:rsid w:val="00E85184"/>
    <w:rsid w:val="00E85190"/>
    <w:rsid w:val="00E852F4"/>
    <w:rsid w:val="00E8536A"/>
    <w:rsid w:val="00E8551E"/>
    <w:rsid w:val="00E856AE"/>
    <w:rsid w:val="00E856C6"/>
    <w:rsid w:val="00E8588D"/>
    <w:rsid w:val="00E85975"/>
    <w:rsid w:val="00E85B8F"/>
    <w:rsid w:val="00E85FE6"/>
    <w:rsid w:val="00E8613A"/>
    <w:rsid w:val="00E86F36"/>
    <w:rsid w:val="00E87149"/>
    <w:rsid w:val="00E871DD"/>
    <w:rsid w:val="00E8735C"/>
    <w:rsid w:val="00E8738A"/>
    <w:rsid w:val="00E875D0"/>
    <w:rsid w:val="00E8780D"/>
    <w:rsid w:val="00E87DF5"/>
    <w:rsid w:val="00E90523"/>
    <w:rsid w:val="00E90BA8"/>
    <w:rsid w:val="00E90BFE"/>
    <w:rsid w:val="00E9112F"/>
    <w:rsid w:val="00E91825"/>
    <w:rsid w:val="00E919A9"/>
    <w:rsid w:val="00E92682"/>
    <w:rsid w:val="00E92937"/>
    <w:rsid w:val="00E92B7B"/>
    <w:rsid w:val="00E92B96"/>
    <w:rsid w:val="00E9339B"/>
    <w:rsid w:val="00E93402"/>
    <w:rsid w:val="00E935A6"/>
    <w:rsid w:val="00E93B63"/>
    <w:rsid w:val="00E941F4"/>
    <w:rsid w:val="00E945D0"/>
    <w:rsid w:val="00E94D2A"/>
    <w:rsid w:val="00E94FEE"/>
    <w:rsid w:val="00E95949"/>
    <w:rsid w:val="00E95CF4"/>
    <w:rsid w:val="00E962B1"/>
    <w:rsid w:val="00E9634F"/>
    <w:rsid w:val="00E96A3D"/>
    <w:rsid w:val="00E96B6B"/>
    <w:rsid w:val="00E96B88"/>
    <w:rsid w:val="00E96BCD"/>
    <w:rsid w:val="00E96D2C"/>
    <w:rsid w:val="00E96D64"/>
    <w:rsid w:val="00E96D93"/>
    <w:rsid w:val="00E96DF5"/>
    <w:rsid w:val="00E97597"/>
    <w:rsid w:val="00E97914"/>
    <w:rsid w:val="00E97EB9"/>
    <w:rsid w:val="00EA0042"/>
    <w:rsid w:val="00EA03CA"/>
    <w:rsid w:val="00EA046D"/>
    <w:rsid w:val="00EA05AA"/>
    <w:rsid w:val="00EA08B7"/>
    <w:rsid w:val="00EA0A6F"/>
    <w:rsid w:val="00EA13CC"/>
    <w:rsid w:val="00EA1932"/>
    <w:rsid w:val="00EA19E6"/>
    <w:rsid w:val="00EA1C26"/>
    <w:rsid w:val="00EA1D84"/>
    <w:rsid w:val="00EA1F1A"/>
    <w:rsid w:val="00EA2163"/>
    <w:rsid w:val="00EA2230"/>
    <w:rsid w:val="00EA22E8"/>
    <w:rsid w:val="00EA25E2"/>
    <w:rsid w:val="00EA289E"/>
    <w:rsid w:val="00EA2972"/>
    <w:rsid w:val="00EA2D97"/>
    <w:rsid w:val="00EA2F0E"/>
    <w:rsid w:val="00EA3293"/>
    <w:rsid w:val="00EA34FB"/>
    <w:rsid w:val="00EA413D"/>
    <w:rsid w:val="00EA47CB"/>
    <w:rsid w:val="00EA4AFE"/>
    <w:rsid w:val="00EA4B70"/>
    <w:rsid w:val="00EA4C3C"/>
    <w:rsid w:val="00EA4C6F"/>
    <w:rsid w:val="00EA52F3"/>
    <w:rsid w:val="00EA5CF3"/>
    <w:rsid w:val="00EA5F1D"/>
    <w:rsid w:val="00EA6194"/>
    <w:rsid w:val="00EA622D"/>
    <w:rsid w:val="00EA6462"/>
    <w:rsid w:val="00EA67B4"/>
    <w:rsid w:val="00EA6B70"/>
    <w:rsid w:val="00EA6EB1"/>
    <w:rsid w:val="00EA6EC0"/>
    <w:rsid w:val="00EA72DD"/>
    <w:rsid w:val="00EA7849"/>
    <w:rsid w:val="00EA7C5D"/>
    <w:rsid w:val="00EA7F7F"/>
    <w:rsid w:val="00EB0060"/>
    <w:rsid w:val="00EB007C"/>
    <w:rsid w:val="00EB1041"/>
    <w:rsid w:val="00EB1894"/>
    <w:rsid w:val="00EB19A6"/>
    <w:rsid w:val="00EB19F2"/>
    <w:rsid w:val="00EB1F20"/>
    <w:rsid w:val="00EB20A8"/>
    <w:rsid w:val="00EB22B0"/>
    <w:rsid w:val="00EB241D"/>
    <w:rsid w:val="00EB2489"/>
    <w:rsid w:val="00EB2BC0"/>
    <w:rsid w:val="00EB2C4C"/>
    <w:rsid w:val="00EB2CC4"/>
    <w:rsid w:val="00EB2FD4"/>
    <w:rsid w:val="00EB31BA"/>
    <w:rsid w:val="00EB35B9"/>
    <w:rsid w:val="00EB3D44"/>
    <w:rsid w:val="00EB48AA"/>
    <w:rsid w:val="00EB4BEA"/>
    <w:rsid w:val="00EB4DF8"/>
    <w:rsid w:val="00EB5745"/>
    <w:rsid w:val="00EB5BD1"/>
    <w:rsid w:val="00EB5DF1"/>
    <w:rsid w:val="00EB5E40"/>
    <w:rsid w:val="00EB605B"/>
    <w:rsid w:val="00EB6227"/>
    <w:rsid w:val="00EB64C5"/>
    <w:rsid w:val="00EB6E42"/>
    <w:rsid w:val="00EB6E62"/>
    <w:rsid w:val="00EB7A9B"/>
    <w:rsid w:val="00EB7D46"/>
    <w:rsid w:val="00EB7E2A"/>
    <w:rsid w:val="00EB7F37"/>
    <w:rsid w:val="00EC030D"/>
    <w:rsid w:val="00EC04B8"/>
    <w:rsid w:val="00EC07F5"/>
    <w:rsid w:val="00EC0A05"/>
    <w:rsid w:val="00EC0B05"/>
    <w:rsid w:val="00EC10DE"/>
    <w:rsid w:val="00EC13A8"/>
    <w:rsid w:val="00EC16E5"/>
    <w:rsid w:val="00EC1D02"/>
    <w:rsid w:val="00EC2656"/>
    <w:rsid w:val="00EC2797"/>
    <w:rsid w:val="00EC297E"/>
    <w:rsid w:val="00EC2BDA"/>
    <w:rsid w:val="00EC2EE6"/>
    <w:rsid w:val="00EC30DF"/>
    <w:rsid w:val="00EC3303"/>
    <w:rsid w:val="00EC33B7"/>
    <w:rsid w:val="00EC37DB"/>
    <w:rsid w:val="00EC386B"/>
    <w:rsid w:val="00EC3B97"/>
    <w:rsid w:val="00EC3BCC"/>
    <w:rsid w:val="00EC406A"/>
    <w:rsid w:val="00EC411E"/>
    <w:rsid w:val="00EC4624"/>
    <w:rsid w:val="00EC4875"/>
    <w:rsid w:val="00EC4CD9"/>
    <w:rsid w:val="00EC528C"/>
    <w:rsid w:val="00EC5564"/>
    <w:rsid w:val="00EC5933"/>
    <w:rsid w:val="00EC5C6D"/>
    <w:rsid w:val="00EC6163"/>
    <w:rsid w:val="00EC639C"/>
    <w:rsid w:val="00EC660D"/>
    <w:rsid w:val="00EC7037"/>
    <w:rsid w:val="00EC72F6"/>
    <w:rsid w:val="00EC7376"/>
    <w:rsid w:val="00EC74C3"/>
    <w:rsid w:val="00EC74E7"/>
    <w:rsid w:val="00EC780D"/>
    <w:rsid w:val="00EC78F2"/>
    <w:rsid w:val="00EC79F3"/>
    <w:rsid w:val="00EC7BC0"/>
    <w:rsid w:val="00ED02B1"/>
    <w:rsid w:val="00ED04E8"/>
    <w:rsid w:val="00ED0B39"/>
    <w:rsid w:val="00ED128D"/>
    <w:rsid w:val="00ED1CD4"/>
    <w:rsid w:val="00ED1D13"/>
    <w:rsid w:val="00ED1F54"/>
    <w:rsid w:val="00ED2029"/>
    <w:rsid w:val="00ED24A9"/>
    <w:rsid w:val="00ED2BD8"/>
    <w:rsid w:val="00ED2EE6"/>
    <w:rsid w:val="00ED317F"/>
    <w:rsid w:val="00ED370E"/>
    <w:rsid w:val="00ED3778"/>
    <w:rsid w:val="00ED3B4E"/>
    <w:rsid w:val="00ED4212"/>
    <w:rsid w:val="00ED447C"/>
    <w:rsid w:val="00ED4BAA"/>
    <w:rsid w:val="00ED4D7A"/>
    <w:rsid w:val="00ED5099"/>
    <w:rsid w:val="00ED5186"/>
    <w:rsid w:val="00ED532B"/>
    <w:rsid w:val="00ED5430"/>
    <w:rsid w:val="00ED5ADD"/>
    <w:rsid w:val="00ED5B3F"/>
    <w:rsid w:val="00ED5BF4"/>
    <w:rsid w:val="00ED6115"/>
    <w:rsid w:val="00ED63C1"/>
    <w:rsid w:val="00ED6559"/>
    <w:rsid w:val="00ED67ED"/>
    <w:rsid w:val="00ED6AD0"/>
    <w:rsid w:val="00ED6D28"/>
    <w:rsid w:val="00ED747C"/>
    <w:rsid w:val="00ED75C9"/>
    <w:rsid w:val="00ED75E3"/>
    <w:rsid w:val="00ED7DE2"/>
    <w:rsid w:val="00ED7E71"/>
    <w:rsid w:val="00EE0101"/>
    <w:rsid w:val="00EE02B5"/>
    <w:rsid w:val="00EE0385"/>
    <w:rsid w:val="00EE041E"/>
    <w:rsid w:val="00EE0507"/>
    <w:rsid w:val="00EE06D7"/>
    <w:rsid w:val="00EE07CF"/>
    <w:rsid w:val="00EE0895"/>
    <w:rsid w:val="00EE1551"/>
    <w:rsid w:val="00EE1A97"/>
    <w:rsid w:val="00EE220B"/>
    <w:rsid w:val="00EE2259"/>
    <w:rsid w:val="00EE24FF"/>
    <w:rsid w:val="00EE2D85"/>
    <w:rsid w:val="00EE34A1"/>
    <w:rsid w:val="00EE3758"/>
    <w:rsid w:val="00EE3B64"/>
    <w:rsid w:val="00EE3E28"/>
    <w:rsid w:val="00EE433C"/>
    <w:rsid w:val="00EE4431"/>
    <w:rsid w:val="00EE478B"/>
    <w:rsid w:val="00EE4C5F"/>
    <w:rsid w:val="00EE4EC0"/>
    <w:rsid w:val="00EE53BD"/>
    <w:rsid w:val="00EE5474"/>
    <w:rsid w:val="00EE564A"/>
    <w:rsid w:val="00EE59C9"/>
    <w:rsid w:val="00EE5C4C"/>
    <w:rsid w:val="00EE60D5"/>
    <w:rsid w:val="00EE6666"/>
    <w:rsid w:val="00EE6871"/>
    <w:rsid w:val="00EE6D44"/>
    <w:rsid w:val="00EE6DD6"/>
    <w:rsid w:val="00EE70D9"/>
    <w:rsid w:val="00EE74F9"/>
    <w:rsid w:val="00EE76D5"/>
    <w:rsid w:val="00EE7B0F"/>
    <w:rsid w:val="00EE7B26"/>
    <w:rsid w:val="00EE7E49"/>
    <w:rsid w:val="00EE7E57"/>
    <w:rsid w:val="00EF006C"/>
    <w:rsid w:val="00EF00AA"/>
    <w:rsid w:val="00EF0230"/>
    <w:rsid w:val="00EF02C7"/>
    <w:rsid w:val="00EF02F2"/>
    <w:rsid w:val="00EF0688"/>
    <w:rsid w:val="00EF079E"/>
    <w:rsid w:val="00EF08AF"/>
    <w:rsid w:val="00EF0D8A"/>
    <w:rsid w:val="00EF0F8B"/>
    <w:rsid w:val="00EF12D2"/>
    <w:rsid w:val="00EF1D4A"/>
    <w:rsid w:val="00EF1E28"/>
    <w:rsid w:val="00EF2097"/>
    <w:rsid w:val="00EF210A"/>
    <w:rsid w:val="00EF21EB"/>
    <w:rsid w:val="00EF2310"/>
    <w:rsid w:val="00EF257B"/>
    <w:rsid w:val="00EF26D7"/>
    <w:rsid w:val="00EF2E4B"/>
    <w:rsid w:val="00EF32DC"/>
    <w:rsid w:val="00EF3455"/>
    <w:rsid w:val="00EF34F7"/>
    <w:rsid w:val="00EF3F65"/>
    <w:rsid w:val="00EF3F70"/>
    <w:rsid w:val="00EF40C4"/>
    <w:rsid w:val="00EF411E"/>
    <w:rsid w:val="00EF412A"/>
    <w:rsid w:val="00EF42E6"/>
    <w:rsid w:val="00EF4964"/>
    <w:rsid w:val="00EF4F2E"/>
    <w:rsid w:val="00EF5449"/>
    <w:rsid w:val="00EF5635"/>
    <w:rsid w:val="00EF57D2"/>
    <w:rsid w:val="00EF5811"/>
    <w:rsid w:val="00EF5826"/>
    <w:rsid w:val="00EF5955"/>
    <w:rsid w:val="00EF5CE5"/>
    <w:rsid w:val="00EF6403"/>
    <w:rsid w:val="00EF6461"/>
    <w:rsid w:val="00EF6527"/>
    <w:rsid w:val="00EF676F"/>
    <w:rsid w:val="00EF6F0F"/>
    <w:rsid w:val="00EF7A65"/>
    <w:rsid w:val="00EF7BF6"/>
    <w:rsid w:val="00EF7CCD"/>
    <w:rsid w:val="00EF7D14"/>
    <w:rsid w:val="00F00000"/>
    <w:rsid w:val="00F001C3"/>
    <w:rsid w:val="00F005DD"/>
    <w:rsid w:val="00F006BF"/>
    <w:rsid w:val="00F007CD"/>
    <w:rsid w:val="00F0082D"/>
    <w:rsid w:val="00F00F7B"/>
    <w:rsid w:val="00F0113F"/>
    <w:rsid w:val="00F01392"/>
    <w:rsid w:val="00F01818"/>
    <w:rsid w:val="00F01A66"/>
    <w:rsid w:val="00F02367"/>
    <w:rsid w:val="00F02446"/>
    <w:rsid w:val="00F029AA"/>
    <w:rsid w:val="00F03256"/>
    <w:rsid w:val="00F03EFC"/>
    <w:rsid w:val="00F03F09"/>
    <w:rsid w:val="00F043BF"/>
    <w:rsid w:val="00F04568"/>
    <w:rsid w:val="00F04691"/>
    <w:rsid w:val="00F04ABC"/>
    <w:rsid w:val="00F04BE1"/>
    <w:rsid w:val="00F055BA"/>
    <w:rsid w:val="00F057B2"/>
    <w:rsid w:val="00F05990"/>
    <w:rsid w:val="00F05C6D"/>
    <w:rsid w:val="00F05CA7"/>
    <w:rsid w:val="00F05DFD"/>
    <w:rsid w:val="00F05F81"/>
    <w:rsid w:val="00F062BF"/>
    <w:rsid w:val="00F06525"/>
    <w:rsid w:val="00F0673D"/>
    <w:rsid w:val="00F068FF"/>
    <w:rsid w:val="00F06A56"/>
    <w:rsid w:val="00F06AF0"/>
    <w:rsid w:val="00F06E99"/>
    <w:rsid w:val="00F07DF2"/>
    <w:rsid w:val="00F101C7"/>
    <w:rsid w:val="00F10482"/>
    <w:rsid w:val="00F1084D"/>
    <w:rsid w:val="00F108FA"/>
    <w:rsid w:val="00F10A34"/>
    <w:rsid w:val="00F10C15"/>
    <w:rsid w:val="00F10D72"/>
    <w:rsid w:val="00F10EDB"/>
    <w:rsid w:val="00F10EF3"/>
    <w:rsid w:val="00F11503"/>
    <w:rsid w:val="00F11EFB"/>
    <w:rsid w:val="00F12057"/>
    <w:rsid w:val="00F1216B"/>
    <w:rsid w:val="00F1228E"/>
    <w:rsid w:val="00F12345"/>
    <w:rsid w:val="00F129C5"/>
    <w:rsid w:val="00F12B0D"/>
    <w:rsid w:val="00F13148"/>
    <w:rsid w:val="00F13229"/>
    <w:rsid w:val="00F133B2"/>
    <w:rsid w:val="00F13437"/>
    <w:rsid w:val="00F137EC"/>
    <w:rsid w:val="00F13B49"/>
    <w:rsid w:val="00F140A3"/>
    <w:rsid w:val="00F140CC"/>
    <w:rsid w:val="00F14351"/>
    <w:rsid w:val="00F1469D"/>
    <w:rsid w:val="00F1491E"/>
    <w:rsid w:val="00F14B0B"/>
    <w:rsid w:val="00F14BC9"/>
    <w:rsid w:val="00F14E0B"/>
    <w:rsid w:val="00F152E8"/>
    <w:rsid w:val="00F1536A"/>
    <w:rsid w:val="00F1574D"/>
    <w:rsid w:val="00F1581A"/>
    <w:rsid w:val="00F15BF5"/>
    <w:rsid w:val="00F15C34"/>
    <w:rsid w:val="00F15D6F"/>
    <w:rsid w:val="00F1677D"/>
    <w:rsid w:val="00F1729E"/>
    <w:rsid w:val="00F179F8"/>
    <w:rsid w:val="00F17A6B"/>
    <w:rsid w:val="00F17BB4"/>
    <w:rsid w:val="00F17FE0"/>
    <w:rsid w:val="00F202B1"/>
    <w:rsid w:val="00F203A6"/>
    <w:rsid w:val="00F20677"/>
    <w:rsid w:val="00F206A9"/>
    <w:rsid w:val="00F20A3B"/>
    <w:rsid w:val="00F20A78"/>
    <w:rsid w:val="00F20C40"/>
    <w:rsid w:val="00F2126A"/>
    <w:rsid w:val="00F21654"/>
    <w:rsid w:val="00F2190A"/>
    <w:rsid w:val="00F21C03"/>
    <w:rsid w:val="00F2231D"/>
    <w:rsid w:val="00F22542"/>
    <w:rsid w:val="00F226F6"/>
    <w:rsid w:val="00F22709"/>
    <w:rsid w:val="00F2271C"/>
    <w:rsid w:val="00F2292D"/>
    <w:rsid w:val="00F229AB"/>
    <w:rsid w:val="00F22E2E"/>
    <w:rsid w:val="00F22E36"/>
    <w:rsid w:val="00F22E54"/>
    <w:rsid w:val="00F2330C"/>
    <w:rsid w:val="00F23B62"/>
    <w:rsid w:val="00F23BC3"/>
    <w:rsid w:val="00F24173"/>
    <w:rsid w:val="00F241E7"/>
    <w:rsid w:val="00F241FA"/>
    <w:rsid w:val="00F24263"/>
    <w:rsid w:val="00F24BC3"/>
    <w:rsid w:val="00F24F93"/>
    <w:rsid w:val="00F25ADE"/>
    <w:rsid w:val="00F25DAA"/>
    <w:rsid w:val="00F25E31"/>
    <w:rsid w:val="00F2646A"/>
    <w:rsid w:val="00F264A2"/>
    <w:rsid w:val="00F265B4"/>
    <w:rsid w:val="00F2671A"/>
    <w:rsid w:val="00F26748"/>
    <w:rsid w:val="00F2676C"/>
    <w:rsid w:val="00F26E3E"/>
    <w:rsid w:val="00F270EF"/>
    <w:rsid w:val="00F27683"/>
    <w:rsid w:val="00F276C1"/>
    <w:rsid w:val="00F27896"/>
    <w:rsid w:val="00F3015A"/>
    <w:rsid w:val="00F307D3"/>
    <w:rsid w:val="00F30DC8"/>
    <w:rsid w:val="00F30DF0"/>
    <w:rsid w:val="00F30F74"/>
    <w:rsid w:val="00F30FF4"/>
    <w:rsid w:val="00F310EF"/>
    <w:rsid w:val="00F310FD"/>
    <w:rsid w:val="00F31884"/>
    <w:rsid w:val="00F32107"/>
    <w:rsid w:val="00F327EA"/>
    <w:rsid w:val="00F32932"/>
    <w:rsid w:val="00F33069"/>
    <w:rsid w:val="00F33414"/>
    <w:rsid w:val="00F3363D"/>
    <w:rsid w:val="00F33A85"/>
    <w:rsid w:val="00F33C05"/>
    <w:rsid w:val="00F33D3B"/>
    <w:rsid w:val="00F34335"/>
    <w:rsid w:val="00F344E7"/>
    <w:rsid w:val="00F34641"/>
    <w:rsid w:val="00F349E5"/>
    <w:rsid w:val="00F34B86"/>
    <w:rsid w:val="00F34C1E"/>
    <w:rsid w:val="00F34EC0"/>
    <w:rsid w:val="00F34F71"/>
    <w:rsid w:val="00F353E1"/>
    <w:rsid w:val="00F355F8"/>
    <w:rsid w:val="00F35D74"/>
    <w:rsid w:val="00F36108"/>
    <w:rsid w:val="00F36479"/>
    <w:rsid w:val="00F3651E"/>
    <w:rsid w:val="00F368C4"/>
    <w:rsid w:val="00F36A2D"/>
    <w:rsid w:val="00F36D7E"/>
    <w:rsid w:val="00F36F30"/>
    <w:rsid w:val="00F374EC"/>
    <w:rsid w:val="00F378A7"/>
    <w:rsid w:val="00F378AB"/>
    <w:rsid w:val="00F37B35"/>
    <w:rsid w:val="00F37B6A"/>
    <w:rsid w:val="00F40582"/>
    <w:rsid w:val="00F408F9"/>
    <w:rsid w:val="00F409A7"/>
    <w:rsid w:val="00F409AA"/>
    <w:rsid w:val="00F40B16"/>
    <w:rsid w:val="00F4114C"/>
    <w:rsid w:val="00F417DA"/>
    <w:rsid w:val="00F41801"/>
    <w:rsid w:val="00F4197A"/>
    <w:rsid w:val="00F419C2"/>
    <w:rsid w:val="00F41A80"/>
    <w:rsid w:val="00F41D0A"/>
    <w:rsid w:val="00F41D87"/>
    <w:rsid w:val="00F420C1"/>
    <w:rsid w:val="00F424E4"/>
    <w:rsid w:val="00F427D1"/>
    <w:rsid w:val="00F42801"/>
    <w:rsid w:val="00F42D32"/>
    <w:rsid w:val="00F43145"/>
    <w:rsid w:val="00F43412"/>
    <w:rsid w:val="00F43445"/>
    <w:rsid w:val="00F435A2"/>
    <w:rsid w:val="00F43910"/>
    <w:rsid w:val="00F43B63"/>
    <w:rsid w:val="00F43C52"/>
    <w:rsid w:val="00F43EFE"/>
    <w:rsid w:val="00F44004"/>
    <w:rsid w:val="00F4406F"/>
    <w:rsid w:val="00F44164"/>
    <w:rsid w:val="00F4435E"/>
    <w:rsid w:val="00F4458B"/>
    <w:rsid w:val="00F44693"/>
    <w:rsid w:val="00F44797"/>
    <w:rsid w:val="00F44B18"/>
    <w:rsid w:val="00F44BCA"/>
    <w:rsid w:val="00F45BB8"/>
    <w:rsid w:val="00F46357"/>
    <w:rsid w:val="00F463E2"/>
    <w:rsid w:val="00F46552"/>
    <w:rsid w:val="00F466B8"/>
    <w:rsid w:val="00F467A8"/>
    <w:rsid w:val="00F46C1F"/>
    <w:rsid w:val="00F46D1D"/>
    <w:rsid w:val="00F46D47"/>
    <w:rsid w:val="00F46E49"/>
    <w:rsid w:val="00F47765"/>
    <w:rsid w:val="00F479F2"/>
    <w:rsid w:val="00F47B9B"/>
    <w:rsid w:val="00F500BC"/>
    <w:rsid w:val="00F50136"/>
    <w:rsid w:val="00F5091D"/>
    <w:rsid w:val="00F50B50"/>
    <w:rsid w:val="00F51115"/>
    <w:rsid w:val="00F5132C"/>
    <w:rsid w:val="00F517FD"/>
    <w:rsid w:val="00F51D42"/>
    <w:rsid w:val="00F523A2"/>
    <w:rsid w:val="00F523AA"/>
    <w:rsid w:val="00F52B4F"/>
    <w:rsid w:val="00F5300C"/>
    <w:rsid w:val="00F5337F"/>
    <w:rsid w:val="00F53D09"/>
    <w:rsid w:val="00F53D2F"/>
    <w:rsid w:val="00F53DC2"/>
    <w:rsid w:val="00F541A7"/>
    <w:rsid w:val="00F54620"/>
    <w:rsid w:val="00F550FF"/>
    <w:rsid w:val="00F55436"/>
    <w:rsid w:val="00F55917"/>
    <w:rsid w:val="00F55B06"/>
    <w:rsid w:val="00F55F3B"/>
    <w:rsid w:val="00F560EB"/>
    <w:rsid w:val="00F5634A"/>
    <w:rsid w:val="00F56372"/>
    <w:rsid w:val="00F56496"/>
    <w:rsid w:val="00F566E6"/>
    <w:rsid w:val="00F56840"/>
    <w:rsid w:val="00F56B42"/>
    <w:rsid w:val="00F5701E"/>
    <w:rsid w:val="00F572C4"/>
    <w:rsid w:val="00F57459"/>
    <w:rsid w:val="00F5791C"/>
    <w:rsid w:val="00F57D24"/>
    <w:rsid w:val="00F6034B"/>
    <w:rsid w:val="00F60365"/>
    <w:rsid w:val="00F60696"/>
    <w:rsid w:val="00F6079A"/>
    <w:rsid w:val="00F60868"/>
    <w:rsid w:val="00F614C3"/>
    <w:rsid w:val="00F6169A"/>
    <w:rsid w:val="00F616C5"/>
    <w:rsid w:val="00F61A2E"/>
    <w:rsid w:val="00F61B20"/>
    <w:rsid w:val="00F61CAE"/>
    <w:rsid w:val="00F61E89"/>
    <w:rsid w:val="00F62533"/>
    <w:rsid w:val="00F629A3"/>
    <w:rsid w:val="00F62F8C"/>
    <w:rsid w:val="00F631C4"/>
    <w:rsid w:val="00F63483"/>
    <w:rsid w:val="00F63489"/>
    <w:rsid w:val="00F6348E"/>
    <w:rsid w:val="00F634AA"/>
    <w:rsid w:val="00F63ACA"/>
    <w:rsid w:val="00F63AE6"/>
    <w:rsid w:val="00F63C0B"/>
    <w:rsid w:val="00F640FD"/>
    <w:rsid w:val="00F644A9"/>
    <w:rsid w:val="00F6462F"/>
    <w:rsid w:val="00F64E48"/>
    <w:rsid w:val="00F65339"/>
    <w:rsid w:val="00F653C1"/>
    <w:rsid w:val="00F65521"/>
    <w:rsid w:val="00F657D6"/>
    <w:rsid w:val="00F65808"/>
    <w:rsid w:val="00F65ABA"/>
    <w:rsid w:val="00F66060"/>
    <w:rsid w:val="00F666A8"/>
    <w:rsid w:val="00F672CE"/>
    <w:rsid w:val="00F679FD"/>
    <w:rsid w:val="00F67C59"/>
    <w:rsid w:val="00F67FA8"/>
    <w:rsid w:val="00F67FDF"/>
    <w:rsid w:val="00F70138"/>
    <w:rsid w:val="00F701B5"/>
    <w:rsid w:val="00F70780"/>
    <w:rsid w:val="00F7080D"/>
    <w:rsid w:val="00F708A0"/>
    <w:rsid w:val="00F708C8"/>
    <w:rsid w:val="00F70BB6"/>
    <w:rsid w:val="00F70E69"/>
    <w:rsid w:val="00F71464"/>
    <w:rsid w:val="00F71484"/>
    <w:rsid w:val="00F714CE"/>
    <w:rsid w:val="00F71C20"/>
    <w:rsid w:val="00F72CAB"/>
    <w:rsid w:val="00F72EEC"/>
    <w:rsid w:val="00F73089"/>
    <w:rsid w:val="00F734AF"/>
    <w:rsid w:val="00F73782"/>
    <w:rsid w:val="00F739DD"/>
    <w:rsid w:val="00F73FC2"/>
    <w:rsid w:val="00F74004"/>
    <w:rsid w:val="00F742B7"/>
    <w:rsid w:val="00F74679"/>
    <w:rsid w:val="00F7580B"/>
    <w:rsid w:val="00F75D6B"/>
    <w:rsid w:val="00F75F8E"/>
    <w:rsid w:val="00F7601F"/>
    <w:rsid w:val="00F762FD"/>
    <w:rsid w:val="00F76417"/>
    <w:rsid w:val="00F76457"/>
    <w:rsid w:val="00F76863"/>
    <w:rsid w:val="00F76874"/>
    <w:rsid w:val="00F76F60"/>
    <w:rsid w:val="00F77864"/>
    <w:rsid w:val="00F77A9D"/>
    <w:rsid w:val="00F77F02"/>
    <w:rsid w:val="00F8021C"/>
    <w:rsid w:val="00F80296"/>
    <w:rsid w:val="00F804ED"/>
    <w:rsid w:val="00F80EF5"/>
    <w:rsid w:val="00F811C9"/>
    <w:rsid w:val="00F81BC5"/>
    <w:rsid w:val="00F81D4C"/>
    <w:rsid w:val="00F823AF"/>
    <w:rsid w:val="00F8242E"/>
    <w:rsid w:val="00F82A9E"/>
    <w:rsid w:val="00F83169"/>
    <w:rsid w:val="00F834ED"/>
    <w:rsid w:val="00F8369C"/>
    <w:rsid w:val="00F83730"/>
    <w:rsid w:val="00F838AB"/>
    <w:rsid w:val="00F83FFA"/>
    <w:rsid w:val="00F8444D"/>
    <w:rsid w:val="00F844B3"/>
    <w:rsid w:val="00F84695"/>
    <w:rsid w:val="00F846D0"/>
    <w:rsid w:val="00F84A12"/>
    <w:rsid w:val="00F850F8"/>
    <w:rsid w:val="00F85357"/>
    <w:rsid w:val="00F85652"/>
    <w:rsid w:val="00F85DA5"/>
    <w:rsid w:val="00F85DDA"/>
    <w:rsid w:val="00F85E9D"/>
    <w:rsid w:val="00F86296"/>
    <w:rsid w:val="00F86857"/>
    <w:rsid w:val="00F86A2C"/>
    <w:rsid w:val="00F86F9C"/>
    <w:rsid w:val="00F871B3"/>
    <w:rsid w:val="00F87237"/>
    <w:rsid w:val="00F8734E"/>
    <w:rsid w:val="00F874E0"/>
    <w:rsid w:val="00F87B70"/>
    <w:rsid w:val="00F90324"/>
    <w:rsid w:val="00F90A8E"/>
    <w:rsid w:val="00F90BB0"/>
    <w:rsid w:val="00F90E25"/>
    <w:rsid w:val="00F911F7"/>
    <w:rsid w:val="00F9122F"/>
    <w:rsid w:val="00F9261C"/>
    <w:rsid w:val="00F928EC"/>
    <w:rsid w:val="00F9294A"/>
    <w:rsid w:val="00F92E3B"/>
    <w:rsid w:val="00F930DF"/>
    <w:rsid w:val="00F9347C"/>
    <w:rsid w:val="00F93597"/>
    <w:rsid w:val="00F935E2"/>
    <w:rsid w:val="00F937BE"/>
    <w:rsid w:val="00F93942"/>
    <w:rsid w:val="00F93A9C"/>
    <w:rsid w:val="00F93CF0"/>
    <w:rsid w:val="00F93DB7"/>
    <w:rsid w:val="00F94313"/>
    <w:rsid w:val="00F943A5"/>
    <w:rsid w:val="00F94A3A"/>
    <w:rsid w:val="00F94C6D"/>
    <w:rsid w:val="00F94D5A"/>
    <w:rsid w:val="00F95183"/>
    <w:rsid w:val="00F9552E"/>
    <w:rsid w:val="00F95739"/>
    <w:rsid w:val="00F95932"/>
    <w:rsid w:val="00F95B98"/>
    <w:rsid w:val="00F95FB6"/>
    <w:rsid w:val="00F96311"/>
    <w:rsid w:val="00F96454"/>
    <w:rsid w:val="00F96578"/>
    <w:rsid w:val="00F96581"/>
    <w:rsid w:val="00F967CC"/>
    <w:rsid w:val="00F9696D"/>
    <w:rsid w:val="00F970EB"/>
    <w:rsid w:val="00F974AC"/>
    <w:rsid w:val="00F9759E"/>
    <w:rsid w:val="00FA012B"/>
    <w:rsid w:val="00FA04B5"/>
    <w:rsid w:val="00FA0626"/>
    <w:rsid w:val="00FA06F0"/>
    <w:rsid w:val="00FA085D"/>
    <w:rsid w:val="00FA0E7B"/>
    <w:rsid w:val="00FA1529"/>
    <w:rsid w:val="00FA18CA"/>
    <w:rsid w:val="00FA1B26"/>
    <w:rsid w:val="00FA1D17"/>
    <w:rsid w:val="00FA1D2C"/>
    <w:rsid w:val="00FA1E9C"/>
    <w:rsid w:val="00FA211A"/>
    <w:rsid w:val="00FA21C5"/>
    <w:rsid w:val="00FA23B2"/>
    <w:rsid w:val="00FA24FF"/>
    <w:rsid w:val="00FA253E"/>
    <w:rsid w:val="00FA263D"/>
    <w:rsid w:val="00FA280D"/>
    <w:rsid w:val="00FA3692"/>
    <w:rsid w:val="00FA3ADE"/>
    <w:rsid w:val="00FA3D87"/>
    <w:rsid w:val="00FA4475"/>
    <w:rsid w:val="00FA46E6"/>
    <w:rsid w:val="00FA4721"/>
    <w:rsid w:val="00FA4AB1"/>
    <w:rsid w:val="00FA4AC1"/>
    <w:rsid w:val="00FA50BE"/>
    <w:rsid w:val="00FA5532"/>
    <w:rsid w:val="00FA59B1"/>
    <w:rsid w:val="00FA59DD"/>
    <w:rsid w:val="00FA5B17"/>
    <w:rsid w:val="00FA6759"/>
    <w:rsid w:val="00FA68CA"/>
    <w:rsid w:val="00FA69B9"/>
    <w:rsid w:val="00FA720D"/>
    <w:rsid w:val="00FA754A"/>
    <w:rsid w:val="00FA7A4B"/>
    <w:rsid w:val="00FA7C26"/>
    <w:rsid w:val="00FA7CBA"/>
    <w:rsid w:val="00FB01AE"/>
    <w:rsid w:val="00FB02F2"/>
    <w:rsid w:val="00FB04AA"/>
    <w:rsid w:val="00FB0725"/>
    <w:rsid w:val="00FB090B"/>
    <w:rsid w:val="00FB0AB7"/>
    <w:rsid w:val="00FB0BCA"/>
    <w:rsid w:val="00FB0F59"/>
    <w:rsid w:val="00FB0F74"/>
    <w:rsid w:val="00FB1491"/>
    <w:rsid w:val="00FB173B"/>
    <w:rsid w:val="00FB1815"/>
    <w:rsid w:val="00FB19F9"/>
    <w:rsid w:val="00FB1D6F"/>
    <w:rsid w:val="00FB1DC7"/>
    <w:rsid w:val="00FB1F92"/>
    <w:rsid w:val="00FB26EC"/>
    <w:rsid w:val="00FB28F0"/>
    <w:rsid w:val="00FB2A4E"/>
    <w:rsid w:val="00FB2BD5"/>
    <w:rsid w:val="00FB2C0B"/>
    <w:rsid w:val="00FB2DF0"/>
    <w:rsid w:val="00FB2F88"/>
    <w:rsid w:val="00FB2FEB"/>
    <w:rsid w:val="00FB3073"/>
    <w:rsid w:val="00FB308B"/>
    <w:rsid w:val="00FB328A"/>
    <w:rsid w:val="00FB389E"/>
    <w:rsid w:val="00FB3CBC"/>
    <w:rsid w:val="00FB3D59"/>
    <w:rsid w:val="00FB403C"/>
    <w:rsid w:val="00FB4069"/>
    <w:rsid w:val="00FB40C0"/>
    <w:rsid w:val="00FB446B"/>
    <w:rsid w:val="00FB47B1"/>
    <w:rsid w:val="00FB52F0"/>
    <w:rsid w:val="00FB56C0"/>
    <w:rsid w:val="00FB5B11"/>
    <w:rsid w:val="00FB6541"/>
    <w:rsid w:val="00FB6E46"/>
    <w:rsid w:val="00FB75A1"/>
    <w:rsid w:val="00FB78C2"/>
    <w:rsid w:val="00FB7944"/>
    <w:rsid w:val="00FC0AD1"/>
    <w:rsid w:val="00FC1080"/>
    <w:rsid w:val="00FC13E9"/>
    <w:rsid w:val="00FC1921"/>
    <w:rsid w:val="00FC1A7F"/>
    <w:rsid w:val="00FC1D38"/>
    <w:rsid w:val="00FC1FDC"/>
    <w:rsid w:val="00FC2345"/>
    <w:rsid w:val="00FC274C"/>
    <w:rsid w:val="00FC2B72"/>
    <w:rsid w:val="00FC2D30"/>
    <w:rsid w:val="00FC3258"/>
    <w:rsid w:val="00FC33C1"/>
    <w:rsid w:val="00FC37A7"/>
    <w:rsid w:val="00FC3B02"/>
    <w:rsid w:val="00FC3DC1"/>
    <w:rsid w:val="00FC450B"/>
    <w:rsid w:val="00FC4A36"/>
    <w:rsid w:val="00FC4C44"/>
    <w:rsid w:val="00FC4C9C"/>
    <w:rsid w:val="00FC4DED"/>
    <w:rsid w:val="00FC4E15"/>
    <w:rsid w:val="00FC4E7C"/>
    <w:rsid w:val="00FC5059"/>
    <w:rsid w:val="00FC5197"/>
    <w:rsid w:val="00FC53D5"/>
    <w:rsid w:val="00FC5932"/>
    <w:rsid w:val="00FC5F8B"/>
    <w:rsid w:val="00FC60C2"/>
    <w:rsid w:val="00FC654E"/>
    <w:rsid w:val="00FC6727"/>
    <w:rsid w:val="00FC677F"/>
    <w:rsid w:val="00FC6840"/>
    <w:rsid w:val="00FC69F6"/>
    <w:rsid w:val="00FC6A9B"/>
    <w:rsid w:val="00FC6B5E"/>
    <w:rsid w:val="00FC6BA9"/>
    <w:rsid w:val="00FC6C5C"/>
    <w:rsid w:val="00FC6CFA"/>
    <w:rsid w:val="00FC6D07"/>
    <w:rsid w:val="00FC7A0C"/>
    <w:rsid w:val="00FD0132"/>
    <w:rsid w:val="00FD0244"/>
    <w:rsid w:val="00FD057D"/>
    <w:rsid w:val="00FD058A"/>
    <w:rsid w:val="00FD08FC"/>
    <w:rsid w:val="00FD0B94"/>
    <w:rsid w:val="00FD0C03"/>
    <w:rsid w:val="00FD100E"/>
    <w:rsid w:val="00FD11B1"/>
    <w:rsid w:val="00FD1B28"/>
    <w:rsid w:val="00FD1F3A"/>
    <w:rsid w:val="00FD20EA"/>
    <w:rsid w:val="00FD2345"/>
    <w:rsid w:val="00FD2396"/>
    <w:rsid w:val="00FD2573"/>
    <w:rsid w:val="00FD2C18"/>
    <w:rsid w:val="00FD2D17"/>
    <w:rsid w:val="00FD2D19"/>
    <w:rsid w:val="00FD2F87"/>
    <w:rsid w:val="00FD390C"/>
    <w:rsid w:val="00FD3934"/>
    <w:rsid w:val="00FD3A11"/>
    <w:rsid w:val="00FD3FE0"/>
    <w:rsid w:val="00FD4000"/>
    <w:rsid w:val="00FD42E0"/>
    <w:rsid w:val="00FD43AD"/>
    <w:rsid w:val="00FD4695"/>
    <w:rsid w:val="00FD4833"/>
    <w:rsid w:val="00FD4B21"/>
    <w:rsid w:val="00FD4CDE"/>
    <w:rsid w:val="00FD4DA5"/>
    <w:rsid w:val="00FD502F"/>
    <w:rsid w:val="00FD5427"/>
    <w:rsid w:val="00FD544A"/>
    <w:rsid w:val="00FD55F2"/>
    <w:rsid w:val="00FD56A8"/>
    <w:rsid w:val="00FD5A1E"/>
    <w:rsid w:val="00FD5B99"/>
    <w:rsid w:val="00FD5BA8"/>
    <w:rsid w:val="00FD6056"/>
    <w:rsid w:val="00FD6200"/>
    <w:rsid w:val="00FD698F"/>
    <w:rsid w:val="00FD6A5E"/>
    <w:rsid w:val="00FD6C0C"/>
    <w:rsid w:val="00FD6DE9"/>
    <w:rsid w:val="00FD6E65"/>
    <w:rsid w:val="00FD7083"/>
    <w:rsid w:val="00FD72E5"/>
    <w:rsid w:val="00FD765E"/>
    <w:rsid w:val="00FD7C85"/>
    <w:rsid w:val="00FD7D16"/>
    <w:rsid w:val="00FE04DC"/>
    <w:rsid w:val="00FE06A9"/>
    <w:rsid w:val="00FE099B"/>
    <w:rsid w:val="00FE0D7E"/>
    <w:rsid w:val="00FE109C"/>
    <w:rsid w:val="00FE1323"/>
    <w:rsid w:val="00FE1441"/>
    <w:rsid w:val="00FE1693"/>
    <w:rsid w:val="00FE17CA"/>
    <w:rsid w:val="00FE17D6"/>
    <w:rsid w:val="00FE190F"/>
    <w:rsid w:val="00FE1BA3"/>
    <w:rsid w:val="00FE1CF9"/>
    <w:rsid w:val="00FE1D8A"/>
    <w:rsid w:val="00FE1F41"/>
    <w:rsid w:val="00FE1F74"/>
    <w:rsid w:val="00FE26D9"/>
    <w:rsid w:val="00FE27CA"/>
    <w:rsid w:val="00FE29B0"/>
    <w:rsid w:val="00FE2C67"/>
    <w:rsid w:val="00FE2F11"/>
    <w:rsid w:val="00FE3190"/>
    <w:rsid w:val="00FE35CB"/>
    <w:rsid w:val="00FE366F"/>
    <w:rsid w:val="00FE3ACB"/>
    <w:rsid w:val="00FE3DA9"/>
    <w:rsid w:val="00FE3F56"/>
    <w:rsid w:val="00FE4267"/>
    <w:rsid w:val="00FE43BB"/>
    <w:rsid w:val="00FE44DF"/>
    <w:rsid w:val="00FE44F1"/>
    <w:rsid w:val="00FE4573"/>
    <w:rsid w:val="00FE487F"/>
    <w:rsid w:val="00FE4E8D"/>
    <w:rsid w:val="00FE500D"/>
    <w:rsid w:val="00FE5222"/>
    <w:rsid w:val="00FE527B"/>
    <w:rsid w:val="00FE581F"/>
    <w:rsid w:val="00FE58BC"/>
    <w:rsid w:val="00FE5D12"/>
    <w:rsid w:val="00FE5E1E"/>
    <w:rsid w:val="00FE601A"/>
    <w:rsid w:val="00FE7480"/>
    <w:rsid w:val="00FE75FC"/>
    <w:rsid w:val="00FE7FA6"/>
    <w:rsid w:val="00FF00A3"/>
    <w:rsid w:val="00FF05C0"/>
    <w:rsid w:val="00FF0619"/>
    <w:rsid w:val="00FF0BC3"/>
    <w:rsid w:val="00FF0ED2"/>
    <w:rsid w:val="00FF1152"/>
    <w:rsid w:val="00FF1ADC"/>
    <w:rsid w:val="00FF1C2C"/>
    <w:rsid w:val="00FF2402"/>
    <w:rsid w:val="00FF2D98"/>
    <w:rsid w:val="00FF303F"/>
    <w:rsid w:val="00FF34AD"/>
    <w:rsid w:val="00FF3563"/>
    <w:rsid w:val="00FF3730"/>
    <w:rsid w:val="00FF3733"/>
    <w:rsid w:val="00FF38C8"/>
    <w:rsid w:val="00FF3ADB"/>
    <w:rsid w:val="00FF3B13"/>
    <w:rsid w:val="00FF3D92"/>
    <w:rsid w:val="00FF3E52"/>
    <w:rsid w:val="00FF4077"/>
    <w:rsid w:val="00FF4197"/>
    <w:rsid w:val="00FF5313"/>
    <w:rsid w:val="00FF573B"/>
    <w:rsid w:val="00FF57B3"/>
    <w:rsid w:val="00FF5EC2"/>
    <w:rsid w:val="00FF61BC"/>
    <w:rsid w:val="00FF651E"/>
    <w:rsid w:val="00FF6CA7"/>
    <w:rsid w:val="00FF6D2C"/>
    <w:rsid w:val="00FF78BB"/>
    <w:rsid w:val="00FF7968"/>
    <w:rsid w:val="00FF7A17"/>
    <w:rsid w:val="00FF7A5B"/>
    <w:rsid w:val="00FF7A76"/>
    <w:rsid w:val="00FF7B2E"/>
    <w:rsid w:val="00FF7DB5"/>
    <w:rsid w:val="00FF7E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333B7D"/>
  <w15:docId w15:val="{6C1FDBA9-EE9F-4362-B2E6-95F1DA1E8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B56F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65D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E0D9E"/>
    <w:pPr>
      <w:keepNext/>
      <w:keepLines/>
      <w:overflowPunct/>
      <w:autoSpaceDE/>
      <w:autoSpaceDN/>
      <w:adjustRightInd/>
      <w:spacing w:before="40" w:line="256" w:lineRule="auto"/>
      <w:textAlignment w:val="auto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DE398E"/>
    <w:pPr>
      <w:keepNext/>
      <w:widowControl w:val="0"/>
      <w:jc w:val="center"/>
      <w:outlineLvl w:val="3"/>
    </w:pPr>
    <w:rPr>
      <w:rFonts w:hAnsi="CordiaUPC" w:cs="AngsanaUPC"/>
      <w:b/>
      <w:bCs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65D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Cs w:val="3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65D1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nsideAddress">
    <w:name w:val="Inside Address"/>
    <w:basedOn w:val="Normal"/>
    <w:rsid w:val="003B3CDB"/>
  </w:style>
  <w:style w:type="character" w:styleId="PageNumber">
    <w:name w:val="page number"/>
    <w:basedOn w:val="DefaultParagraphFont"/>
    <w:rsid w:val="003B3CDB"/>
  </w:style>
  <w:style w:type="paragraph" w:styleId="Footer">
    <w:name w:val="footer"/>
    <w:basedOn w:val="Normal"/>
    <w:link w:val="Foot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paragraph" w:styleId="Header">
    <w:name w:val="header"/>
    <w:basedOn w:val="Normal"/>
    <w:link w:val="HeaderChar"/>
    <w:uiPriority w:val="99"/>
    <w:rsid w:val="003B3CD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B3CDB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uiPriority w:val="59"/>
    <w:rsid w:val="003B3CD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0">
    <w:name w:val="Char0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3B3CDB"/>
    <w:pPr>
      <w:widowControl w:val="0"/>
      <w:ind w:firstLine="1080"/>
    </w:pPr>
    <w:rPr>
      <w:rFonts w:hAnsi="CordiaUPC"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3B3CDB"/>
    <w:rPr>
      <w:rFonts w:ascii="Times New Roman" w:eastAsia="Times New Roman" w:hAnsi="CordiaUPC" w:cs="AngsanaUPC"/>
      <w:sz w:val="32"/>
      <w:szCs w:val="32"/>
    </w:rPr>
  </w:style>
  <w:style w:type="paragraph" w:styleId="HTMLPreformatted">
    <w:name w:val="HTML Preformatted"/>
    <w:basedOn w:val="Normal"/>
    <w:link w:val="HTMLPreformattedChar"/>
    <w:rsid w:val="003B3CD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3B3CDB"/>
    <w:rPr>
      <w:rFonts w:ascii="Courier New" w:eastAsia="Times New Roman" w:hAnsi="Courier New" w:cs="Courier New"/>
      <w:sz w:val="20"/>
      <w:szCs w:val="20"/>
    </w:rPr>
  </w:style>
  <w:style w:type="paragraph" w:customStyle="1" w:styleId="CharChar1CharChar">
    <w:name w:val="อักขระ Char Char อักขระ1 Char Char อักขระ"/>
    <w:basedOn w:val="Normal"/>
    <w:rsid w:val="003B3CDB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Batang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rsid w:val="003B3CDB"/>
    <w:rPr>
      <w:rFonts w:ascii="Times New Roman" w:cs="CordiaUPC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E398E"/>
    <w:pPr>
      <w:ind w:left="720"/>
      <w:contextualSpacing/>
    </w:pPr>
    <w:rPr>
      <w:szCs w:val="30"/>
    </w:rPr>
  </w:style>
  <w:style w:type="character" w:customStyle="1" w:styleId="Heading4Char">
    <w:name w:val="Heading 4 Char"/>
    <w:basedOn w:val="DefaultParagraphFont"/>
    <w:link w:val="Heading4"/>
    <w:rsid w:val="00DE398E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0B56F3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591183"/>
    <w:pPr>
      <w:spacing w:after="120" w:line="480" w:lineRule="auto"/>
    </w:pPr>
    <w:rPr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91183"/>
    <w:pPr>
      <w:spacing w:after="120"/>
      <w:ind w:left="360"/>
    </w:pPr>
    <w:rPr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91183"/>
    <w:rPr>
      <w:rFonts w:ascii="Times New Roman" w:eastAsia="Times New Roman" w:hAnsi="Tms Rmn" w:cs="Angsana New"/>
      <w:sz w:val="24"/>
      <w:szCs w:val="3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65D11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65D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3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65D11"/>
    <w:rPr>
      <w:rFonts w:asciiTheme="majorHAnsi" w:eastAsiaTheme="majorEastAsia" w:hAnsiTheme="majorHAnsi" w:cstheme="majorBidi"/>
      <w:color w:val="404040" w:themeColor="text1" w:themeTint="BF"/>
      <w:sz w:val="20"/>
      <w:szCs w:val="25"/>
    </w:rPr>
  </w:style>
  <w:style w:type="paragraph" w:styleId="Caption">
    <w:name w:val="caption"/>
    <w:basedOn w:val="Normal"/>
    <w:next w:val="Normal"/>
    <w:qFormat/>
    <w:rsid w:val="00107C20"/>
    <w:pPr>
      <w:tabs>
        <w:tab w:val="left" w:pos="2160"/>
        <w:tab w:val="decimal" w:pos="5580"/>
        <w:tab w:val="decimal" w:pos="6750"/>
        <w:tab w:val="decimal" w:pos="7920"/>
        <w:tab w:val="decimal" w:pos="9090"/>
      </w:tabs>
      <w:spacing w:before="240"/>
      <w:ind w:left="360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35C6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35C6"/>
    <w:rPr>
      <w:rFonts w:ascii="Tahoma" w:eastAsia="Times New Roman" w:hAnsi="Tahoma" w:cs="Angsana New"/>
      <w:sz w:val="16"/>
      <w:szCs w:val="20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284F58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284F58"/>
    <w:rPr>
      <w:rFonts w:ascii="Times New Roman" w:eastAsia="Times New Roman" w:hAnsi="Tms Rmn" w:cs="Angsana New"/>
      <w:sz w:val="16"/>
      <w:szCs w:val="20"/>
    </w:rPr>
  </w:style>
  <w:style w:type="paragraph" w:customStyle="1" w:styleId="1">
    <w:name w:val="เนื้อเรื่อง1"/>
    <w:basedOn w:val="Normal"/>
    <w:rsid w:val="00284F58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CommentText">
    <w:name w:val="annotation text"/>
    <w:basedOn w:val="Normal"/>
    <w:link w:val="CommentTextChar"/>
    <w:rsid w:val="005C0157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5C0157"/>
    <w:rPr>
      <w:rFonts w:ascii="Times New Roman" w:eastAsia="Times New Roman" w:hAnsi="Tms Rmn" w:cs="Angsana New"/>
      <w:sz w:val="20"/>
      <w:szCs w:val="25"/>
    </w:rPr>
  </w:style>
  <w:style w:type="paragraph" w:styleId="BodyText">
    <w:name w:val="Body Text"/>
    <w:basedOn w:val="Normal"/>
    <w:link w:val="BodyTextChar"/>
    <w:rsid w:val="00930C88"/>
    <w:pPr>
      <w:overflowPunct/>
      <w:autoSpaceDE/>
      <w:autoSpaceDN/>
      <w:adjustRightInd/>
      <w:spacing w:after="260" w:line="260" w:lineRule="atLeast"/>
      <w:textAlignment w:val="auto"/>
    </w:pPr>
    <w:rPr>
      <w:rFonts w:hAnsi="Times New Roman"/>
      <w:sz w:val="22"/>
      <w:szCs w:val="22"/>
      <w:lang w:val="en-GB"/>
    </w:rPr>
  </w:style>
  <w:style w:type="character" w:customStyle="1" w:styleId="BodyTextChar">
    <w:name w:val="Body Text Char"/>
    <w:basedOn w:val="DefaultParagraphFont"/>
    <w:link w:val="BodyText"/>
    <w:rsid w:val="00930C88"/>
    <w:rPr>
      <w:rFonts w:ascii="Times New Roman" w:eastAsia="Times New Roman" w:hAnsi="Times New Roman" w:cs="Angsana New"/>
      <w:szCs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72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7259"/>
    <w:rPr>
      <w:rFonts w:ascii="Times New Roman" w:eastAsia="Times New Roman" w:hAnsi="Tms Rmn" w:cs="Angsana New"/>
      <w:b/>
      <w:bCs/>
      <w:sz w:val="20"/>
      <w:szCs w:val="25"/>
    </w:rPr>
  </w:style>
  <w:style w:type="character" w:styleId="IntenseEmphasis">
    <w:name w:val="Intense Emphasis"/>
    <w:basedOn w:val="DefaultParagraphFont"/>
    <w:uiPriority w:val="21"/>
    <w:qFormat/>
    <w:rsid w:val="00A75E24"/>
    <w:rPr>
      <w:i/>
      <w:iCs/>
      <w:color w:val="4F81BD" w:themeColor="accent1"/>
    </w:rPr>
  </w:style>
  <w:style w:type="paragraph" w:customStyle="1" w:styleId="a">
    <w:name w:val="ขีดเส้นใต้"/>
    <w:basedOn w:val="Normal"/>
    <w:qFormat/>
    <w:rsid w:val="00E26AF6"/>
    <w:pPr>
      <w:pBdr>
        <w:bottom w:val="single" w:sz="4" w:space="1" w:color="auto"/>
      </w:pBdr>
      <w:tabs>
        <w:tab w:val="decimal" w:pos="1076"/>
      </w:tabs>
      <w:spacing w:line="256" w:lineRule="auto"/>
      <w:ind w:right="-18"/>
      <w:jc w:val="center"/>
    </w:pPr>
    <w:rPr>
      <w:rFonts w:ascii="Angsana New" w:hAnsi="Angsana New"/>
      <w:sz w:val="32"/>
      <w:szCs w:val="28"/>
    </w:rPr>
  </w:style>
  <w:style w:type="paragraph" w:customStyle="1" w:styleId="Underline1line">
    <w:name w:val="Underline 1 line"/>
    <w:basedOn w:val="Normal"/>
    <w:qFormat/>
    <w:rsid w:val="00EE041E"/>
    <w:pPr>
      <w:pBdr>
        <w:bottom w:val="single" w:sz="4" w:space="1" w:color="auto"/>
      </w:pBdr>
      <w:jc w:val="center"/>
    </w:pPr>
    <w:rPr>
      <w:rFonts w:ascii="Angsana New" w:hAnsi="Angsana New"/>
      <w:szCs w:val="28"/>
    </w:rPr>
  </w:style>
  <w:style w:type="paragraph" w:customStyle="1" w:styleId="a0">
    <w:name w:val="งบรวม/งบเฉพาะ ขีดเส้นใต้"/>
    <w:basedOn w:val="Normal"/>
    <w:qFormat/>
    <w:rsid w:val="0076277F"/>
    <w:pPr>
      <w:pBdr>
        <w:bottom w:val="single" w:sz="4" w:space="1" w:color="auto"/>
      </w:pBdr>
      <w:tabs>
        <w:tab w:val="left" w:pos="1440"/>
      </w:tabs>
      <w:jc w:val="right"/>
    </w:pPr>
    <w:rPr>
      <w:rFonts w:asciiTheme="majorBidi" w:hAnsiTheme="majorBidi" w:cstheme="majorBidi"/>
      <w:spacing w:val="-4"/>
      <w:sz w:val="32"/>
      <w:szCs w:val="32"/>
    </w:rPr>
  </w:style>
  <w:style w:type="paragraph" w:customStyle="1" w:styleId="2560">
    <w:name w:val="2560 ขีดเส้น"/>
    <w:basedOn w:val="Normal"/>
    <w:qFormat/>
    <w:rsid w:val="0076277F"/>
    <w:pPr>
      <w:pBdr>
        <w:bottom w:val="single" w:sz="4" w:space="1" w:color="auto"/>
      </w:pBdr>
      <w:jc w:val="center"/>
    </w:pPr>
    <w:rPr>
      <w:rFonts w:ascii="Angsana New" w:hAnsi="Angsana New"/>
      <w:sz w:val="32"/>
      <w:szCs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94700"/>
    <w:rPr>
      <w:rFonts w:ascii="Times New Roman" w:eastAsia="Times New Roman" w:hAnsi="Tms Rmn" w:cs="Angsana New"/>
      <w:sz w:val="24"/>
      <w:szCs w:val="30"/>
    </w:rPr>
  </w:style>
  <w:style w:type="table" w:customStyle="1" w:styleId="TableGrid2">
    <w:name w:val="Table Grid2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6772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A76A2F"/>
    <w:rPr>
      <w:color w:val="0000FF"/>
      <w:u w:val="single"/>
    </w:rPr>
  </w:style>
  <w:style w:type="paragraph" w:styleId="NoSpacing">
    <w:name w:val="No Spacing"/>
    <w:basedOn w:val="Normal"/>
    <w:link w:val="NoSpacingChar"/>
    <w:uiPriority w:val="1"/>
    <w:qFormat/>
    <w:rsid w:val="00CC3DF5"/>
    <w:pPr>
      <w:overflowPunct/>
      <w:autoSpaceDE/>
      <w:autoSpaceDN/>
      <w:adjustRightInd/>
      <w:textAlignment w:val="auto"/>
    </w:pPr>
    <w:rPr>
      <w:rFonts w:ascii="Cambria" w:hAnsi="Cambria"/>
      <w:sz w:val="22"/>
      <w:szCs w:val="22"/>
    </w:rPr>
  </w:style>
  <w:style w:type="character" w:customStyle="1" w:styleId="NoSpacingChar">
    <w:name w:val="No Spacing Char"/>
    <w:link w:val="NoSpacing"/>
    <w:uiPriority w:val="1"/>
    <w:rsid w:val="00CC3DF5"/>
    <w:rPr>
      <w:rFonts w:ascii="Cambria" w:eastAsia="Times New Roman" w:hAnsi="Cambria" w:cs="Angsana New"/>
      <w:szCs w:val="22"/>
    </w:rPr>
  </w:style>
  <w:style w:type="table" w:customStyle="1" w:styleId="TableGrid1">
    <w:name w:val="Table Grid1"/>
    <w:basedOn w:val="TableNormal"/>
    <w:next w:val="TableGrid"/>
    <w:uiPriority w:val="59"/>
    <w:rsid w:val="008E0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semiHidden/>
    <w:rsid w:val="00DE0D9E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styleId="Revision">
    <w:name w:val="Revision"/>
    <w:hidden/>
    <w:uiPriority w:val="99"/>
    <w:semiHidden/>
    <w:rsid w:val="008103C0"/>
    <w:pPr>
      <w:spacing w:after="0" w:line="240" w:lineRule="auto"/>
    </w:pPr>
    <w:rPr>
      <w:rFonts w:ascii="Times New Roman" w:eastAsia="Times New Roman" w:hAnsi="Tms Rmn" w:cs="Angsana New"/>
      <w:sz w:val="24"/>
      <w:szCs w:val="30"/>
    </w:rPr>
  </w:style>
  <w:style w:type="paragraph" w:customStyle="1" w:styleId="Char00">
    <w:name w:val="Char00"/>
    <w:basedOn w:val="Normal"/>
    <w:rsid w:val="00350B4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wordsection1">
    <w:name w:val="wordsection1"/>
    <w:basedOn w:val="Normal"/>
    <w:rsid w:val="00C901B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eastAsia="ja-JP"/>
    </w:rPr>
  </w:style>
  <w:style w:type="table" w:customStyle="1" w:styleId="TableGrid3">
    <w:name w:val="Table Grid3"/>
    <w:basedOn w:val="TableNormal"/>
    <w:next w:val="TableGrid"/>
    <w:uiPriority w:val="59"/>
    <w:rsid w:val="002B58E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A33D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99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03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3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1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5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6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9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6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2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0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1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4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8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4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6A9F76912CC7488636BD49F543377B" ma:contentTypeVersion="14" ma:contentTypeDescription="Create a new document." ma:contentTypeScope="" ma:versionID="64b41f3166c138b4ef171c12fc64b2f9">
  <xsd:schema xmlns:xsd="http://www.w3.org/2001/XMLSchema" xmlns:xs="http://www.w3.org/2001/XMLSchema" xmlns:p="http://schemas.microsoft.com/office/2006/metadata/properties" xmlns:ns2="ebfca6ea-d99a-49c4-8933-b3552bbe5e16" xmlns:ns3="c41e24d9-5dbc-4b4c-9630-799099db328f" targetNamespace="http://schemas.microsoft.com/office/2006/metadata/properties" ma:root="true" ma:fieldsID="40802d6124e0ffd18b3ea6c374ad4aac" ns2:_="" ns3:_="">
    <xsd:import namespace="ebfca6ea-d99a-49c4-8933-b3552bbe5e16"/>
    <xsd:import namespace="c41e24d9-5dbc-4b4c-9630-799099db32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fca6ea-d99a-49c4-8933-b3552bbe5e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1e24d9-5dbc-4b4c-9630-799099db328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66f9f83-350e-49c4-8694-b850789f6230}" ma:internalName="TaxCatchAll" ma:showField="CatchAllData" ma:web="c41e24d9-5dbc-4b4c-9630-799099db32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fca6ea-d99a-49c4-8933-b3552bbe5e16">
      <Terms xmlns="http://schemas.microsoft.com/office/infopath/2007/PartnerControls"/>
    </lcf76f155ced4ddcb4097134ff3c332f>
    <TaxCatchAll xmlns="c41e24d9-5dbc-4b4c-9630-799099db328f" xsi:nil="true"/>
  </documentManagement>
</p:properties>
</file>

<file path=customXml/itemProps1.xml><?xml version="1.0" encoding="utf-8"?>
<ds:datastoreItem xmlns:ds="http://schemas.openxmlformats.org/officeDocument/2006/customXml" ds:itemID="{D3AED280-2DD5-43F6-871F-826470F4826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B52A3F1-14E2-4CF3-9A8C-B891EB73FA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fca6ea-d99a-49c4-8933-b3552bbe5e16"/>
    <ds:schemaRef ds:uri="c41e24d9-5dbc-4b4c-9630-799099db3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C9AE4-AD3F-4E8A-8B19-C6940C3DBCF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76F1D4-9F28-478B-B84D-A4C5D3B83F24}">
  <ds:schemaRefs>
    <ds:schemaRef ds:uri="http://schemas.microsoft.com/office/2006/metadata/properties"/>
    <ds:schemaRef ds:uri="http://schemas.microsoft.com/office/infopath/2007/PartnerControls"/>
    <ds:schemaRef ds:uri="ebfca6ea-d99a-49c4-8933-b3552bbe5e16"/>
    <ds:schemaRef ds:uri="c41e24d9-5dbc-4b4c-9630-799099db32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1255</TotalTime>
  <Pages>18</Pages>
  <Words>3724</Words>
  <Characters>21232</Characters>
  <Application>Microsoft Office Word</Application>
  <DocSecurity>0</DocSecurity>
  <Lines>176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24907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Thunyalux Suwanchaichat</dc:creator>
  <cp:keywords/>
  <cp:lastModifiedBy>Darika Tongprapai</cp:lastModifiedBy>
  <cp:revision>615</cp:revision>
  <cp:lastPrinted>2024-08-06T10:46:00Z</cp:lastPrinted>
  <dcterms:created xsi:type="dcterms:W3CDTF">2024-04-11T19:57:00Z</dcterms:created>
  <dcterms:modified xsi:type="dcterms:W3CDTF">2024-08-06T10:46:00Z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0x0101008AD399F7D14FB74C815DF47FE09C773D</vt:lpwstr>
  </property>
  <property fmtid="{D5CDD505-2E9C-101B-9397-08002B2CF9AE}" pid="3" name="MediaServiceImageTags">
    <vt:lpwstr/>
  </property>
</Properties>
</file>