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E7D6F7B" w14:textId="77777777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2A8C62" w14:textId="26EE168E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b/>
          <w:bCs/>
          <w:sz w:val="32"/>
          <w:szCs w:val="32"/>
        </w:rPr>
        <w:t>3</w:t>
      </w:r>
      <w:r w:rsidR="00F60943">
        <w:rPr>
          <w:rFonts w:ascii="Angsana New" w:hAnsi="Angsana New"/>
          <w:b/>
          <w:bCs/>
          <w:sz w:val="32"/>
          <w:szCs w:val="32"/>
        </w:rPr>
        <w:t>0</w:t>
      </w:r>
      <w:r w:rsidRPr="001D66E7">
        <w:rPr>
          <w:rFonts w:ascii="Angsana New" w:hAnsi="Angsana New"/>
          <w:b/>
          <w:bCs/>
          <w:sz w:val="32"/>
          <w:szCs w:val="32"/>
        </w:rPr>
        <w:t xml:space="preserve"> </w:t>
      </w:r>
      <w:r w:rsidR="00F60943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b/>
          <w:bCs/>
          <w:sz w:val="32"/>
          <w:szCs w:val="32"/>
        </w:rPr>
        <w:t>256</w:t>
      </w:r>
      <w:r w:rsidR="0037105E">
        <w:rPr>
          <w:rFonts w:ascii="Angsana New" w:hAnsi="Angsana New"/>
          <w:b/>
          <w:bCs/>
          <w:sz w:val="32"/>
          <w:szCs w:val="32"/>
        </w:rPr>
        <w:t>7</w:t>
      </w:r>
    </w:p>
    <w:p w14:paraId="561F5E39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1D66E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1D66E7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1D66E7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0027D4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0027D4" w:rsidRDefault="00C016A3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0027D4" w:rsidRDefault="009D0710" w:rsidP="001D66E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2A11747C" w:rsidR="00441C11" w:rsidRPr="000027D4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3004C5" w:rsidRPr="004074C0">
        <w:rPr>
          <w:rFonts w:ascii="Angsana New" w:hAnsi="Angsana New"/>
          <w:spacing w:val="-6"/>
          <w:sz w:val="32"/>
          <w:szCs w:val="32"/>
        </w:rPr>
        <w:t>60.</w:t>
      </w:r>
      <w:r w:rsidR="004074C0">
        <w:rPr>
          <w:rFonts w:ascii="Angsana New" w:hAnsi="Angsana New"/>
          <w:spacing w:val="-6"/>
          <w:sz w:val="32"/>
          <w:szCs w:val="32"/>
        </w:rPr>
        <w:t>1</w:t>
      </w:r>
      <w:r w:rsidR="006F7351">
        <w:rPr>
          <w:rFonts w:ascii="Angsana New" w:hAnsi="Angsana New"/>
          <w:spacing w:val="-6"/>
          <w:sz w:val="32"/>
          <w:szCs w:val="32"/>
        </w:rPr>
        <w:t>2</w:t>
      </w:r>
      <w:r w:rsidR="003946B9" w:rsidRPr="000027D4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78C201E5" w14:textId="77777777" w:rsidR="008718F6" w:rsidRPr="000027D4" w:rsidRDefault="008718F6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006CD08" w14:textId="77777777" w:rsidR="00550158" w:rsidRPr="001D66E7" w:rsidRDefault="00550158" w:rsidP="005501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FF46887" w14:textId="77777777" w:rsidR="00550158" w:rsidRPr="001D66E7" w:rsidRDefault="00550158" w:rsidP="0055015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E5AB47F" w14:textId="21038E56" w:rsidR="00550158" w:rsidRPr="00692439" w:rsidRDefault="00550158" w:rsidP="0055015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68CB417A" w14:textId="77777777" w:rsidR="00550158" w:rsidRDefault="00550158" w:rsidP="0055015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3E4A53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A0158D" w14:textId="77777777" w:rsidR="00055FCF" w:rsidRDefault="00055FCF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055FCF" w:rsidSect="006A0A53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8F6B79F" w14:textId="550AFB8B" w:rsidR="00550158" w:rsidRDefault="00550158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C101E9" w14:textId="77777777" w:rsidR="00550158" w:rsidRDefault="00550158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DDDC098" w14:textId="51CB93B0" w:rsidR="00A35E00" w:rsidRPr="00A35E00" w:rsidRDefault="00A35E00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35E00">
        <w:rPr>
          <w:rFonts w:asciiTheme="majorBidi" w:hAnsiTheme="majorBidi" w:cstheme="majorBidi"/>
          <w:sz w:val="32"/>
          <w:szCs w:val="32"/>
        </w:rPr>
        <w:t>2</w:t>
      </w:r>
      <w:r w:rsidRPr="00A35E00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Pr="00A35E00">
        <w:rPr>
          <w:rFonts w:asciiTheme="majorBidi" w:hAnsiTheme="majorBidi" w:cstheme="majorBidi"/>
          <w:sz w:val="32"/>
          <w:szCs w:val="32"/>
        </w:rPr>
        <w:tab/>
      </w:r>
      <w:r w:rsidRPr="00A35E0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F323F58" w14:textId="09EDA966" w:rsidR="00A35E00" w:rsidRPr="00DD0D70" w:rsidRDefault="00A35E00" w:rsidP="00A35E00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DD0D7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DD0D70">
        <w:rPr>
          <w:rFonts w:asciiTheme="majorBidi" w:hAnsiTheme="majorBidi" w:cstheme="majorBidi"/>
          <w:sz w:val="32"/>
          <w:szCs w:val="32"/>
        </w:rPr>
        <w:t xml:space="preserve">2566 </w:t>
      </w:r>
      <w:r w:rsidRPr="00DD0D70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DD0D70">
        <w:rPr>
          <w:rFonts w:asciiTheme="majorBidi" w:hAnsiTheme="majorBidi" w:cstheme="majorBidi"/>
          <w:sz w:val="32"/>
          <w:szCs w:val="32"/>
        </w:rPr>
        <w:t xml:space="preserve">1 </w:t>
      </w:r>
      <w:r w:rsidRPr="00DD0D7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0D70">
        <w:rPr>
          <w:rFonts w:asciiTheme="majorBidi" w:hAnsiTheme="majorBidi" w:cstheme="majorBidi"/>
          <w:sz w:val="32"/>
          <w:szCs w:val="32"/>
        </w:rPr>
        <w:t>2567</w:t>
      </w:r>
    </w:p>
    <w:p w14:paraId="15B4C852" w14:textId="77777777" w:rsidR="00A35E00" w:rsidRPr="00DD0D70" w:rsidRDefault="00A35E00" w:rsidP="00A35E0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DD0D70">
        <w:rPr>
          <w:rFonts w:asciiTheme="majorBidi" w:hAnsiTheme="majorBidi" w:cstheme="majorBidi"/>
          <w:sz w:val="32"/>
          <w:szCs w:val="32"/>
        </w:rPr>
        <w:t xml:space="preserve"> </w:t>
      </w:r>
    </w:p>
    <w:p w14:paraId="138E95E3" w14:textId="6018D14C" w:rsidR="00654354" w:rsidRDefault="00654354" w:rsidP="00A35E0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E9CA203" w14:textId="77777777" w:rsidR="00A35E00" w:rsidRPr="00DA6587" w:rsidRDefault="00A35E00" w:rsidP="00A35E00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6587">
        <w:rPr>
          <w:rFonts w:asciiTheme="majorBidi" w:hAnsiTheme="majorBidi" w:cstheme="majorBidi"/>
          <w:sz w:val="32"/>
          <w:szCs w:val="32"/>
        </w:rPr>
        <w:t>3.</w:t>
      </w:r>
      <w:r w:rsidRPr="00DA6587">
        <w:rPr>
          <w:rFonts w:asciiTheme="majorBidi" w:hAnsiTheme="majorBidi" w:cstheme="majorBidi"/>
          <w:sz w:val="32"/>
          <w:szCs w:val="32"/>
        </w:rPr>
        <w:tab/>
      </w:r>
      <w:r w:rsidRPr="00DA658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3A003504" w14:textId="2ECC28D2" w:rsidR="00A35E00" w:rsidRPr="00DA6587" w:rsidRDefault="00A35E00" w:rsidP="00A35E00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A6587">
        <w:rPr>
          <w:rFonts w:asciiTheme="majorBidi" w:hAnsiTheme="majorBidi" w:cstheme="majorBidi"/>
          <w:sz w:val="32"/>
          <w:szCs w:val="32"/>
        </w:rPr>
        <w:tab/>
      </w:r>
      <w:r w:rsidRPr="00DA6587">
        <w:rPr>
          <w:rFonts w:ascii="Angsana New" w:hAnsi="Angsana New" w:cs="BrowalliaUPC"/>
          <w:b/>
          <w:bCs/>
          <w:sz w:val="32"/>
          <w:szCs w:val="32"/>
        </w:rPr>
        <w:tab/>
      </w:r>
      <w:r w:rsidRPr="00DA6587">
        <w:rPr>
          <w:rFonts w:ascii="Angsana New" w:hAnsi="Angsana New" w:cs="BrowalliaUPC"/>
          <w:b/>
          <w:bCs/>
          <w:sz w:val="32"/>
          <w:szCs w:val="32"/>
        </w:rPr>
        <w:tab/>
      </w:r>
      <w:r w:rsidRPr="00DA6587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DA6587">
        <w:rPr>
          <w:rFonts w:asciiTheme="majorBidi" w:hAnsiTheme="majorBidi" w:cstheme="majorBidi"/>
          <w:sz w:val="32"/>
          <w:szCs w:val="32"/>
        </w:rPr>
        <w:t xml:space="preserve">31 </w:t>
      </w:r>
      <w:r w:rsidRPr="00DA6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A658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DA6587">
        <w:rPr>
          <w:rFonts w:asciiTheme="majorBidi" w:hAnsiTheme="majorBidi" w:cstheme="majorBidi"/>
          <w:sz w:val="32"/>
          <w:szCs w:val="32"/>
        </w:rPr>
        <w:t xml:space="preserve"> </w:t>
      </w:r>
    </w:p>
    <w:p w14:paraId="46BD135D" w14:textId="77777777" w:rsidR="00A35E00" w:rsidRDefault="00A35E00" w:rsidP="00A35E0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8F995C" w14:textId="1CD39F40" w:rsidR="008D1683" w:rsidRPr="001D66E7" w:rsidRDefault="00A35E00" w:rsidP="00A35E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8D1683" w:rsidRPr="001D66E7">
        <w:rPr>
          <w:rFonts w:asciiTheme="majorBidi" w:hAnsiTheme="majorBidi" w:cstheme="majorBidi"/>
          <w:sz w:val="32"/>
          <w:szCs w:val="32"/>
        </w:rPr>
        <w:t>.</w:t>
      </w:r>
      <w:r w:rsidR="008D1683" w:rsidRPr="001D66E7">
        <w:rPr>
          <w:rFonts w:asciiTheme="majorBidi" w:hAnsiTheme="majorBidi" w:cstheme="majorBidi"/>
          <w:sz w:val="32"/>
          <w:szCs w:val="32"/>
        </w:rPr>
        <w:tab/>
      </w:r>
      <w:r w:rsidR="008D1683"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Default="008D1683" w:rsidP="00A35E00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44438227" w:rsidR="00921C73" w:rsidRPr="000027D4" w:rsidRDefault="00A35E00" w:rsidP="00A35E0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21C73" w:rsidRPr="000027D4">
        <w:rPr>
          <w:rFonts w:ascii="Angsana New" w:hAnsi="Angsana New"/>
          <w:sz w:val="32"/>
          <w:szCs w:val="32"/>
        </w:rPr>
        <w:t xml:space="preserve">.1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0027D4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0027D4" w:rsidRDefault="00921C73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0027D4" w:rsidRDefault="00921C73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0027D4" w:rsidRDefault="00921C73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0027D4" w14:paraId="5D0E4917" w14:textId="77777777" w:rsidTr="00020262">
        <w:tc>
          <w:tcPr>
            <w:tcW w:w="3256" w:type="dxa"/>
          </w:tcPr>
          <w:p w14:paraId="6452ABF1" w14:textId="478CE94F" w:rsidR="00020262" w:rsidRPr="000027D4" w:rsidRDefault="00020262" w:rsidP="00A35E0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0027D4" w:rsidRDefault="00020262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0027D4" w:rsidRDefault="00020262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0027D4" w14:paraId="5C0CC2E3" w14:textId="77777777" w:rsidTr="00020262">
        <w:tc>
          <w:tcPr>
            <w:tcW w:w="3256" w:type="dxa"/>
          </w:tcPr>
          <w:p w14:paraId="37112F63" w14:textId="69055B5E" w:rsidR="00020262" w:rsidRPr="000027D4" w:rsidRDefault="00020262" w:rsidP="00A35E00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0027D4" w:rsidRDefault="00020262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0027D4" w:rsidRDefault="00081417" w:rsidP="00A35E0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461237" w:rsidRPr="000027D4" w14:paraId="6DFCA3B4" w14:textId="77777777" w:rsidTr="00020262">
        <w:tc>
          <w:tcPr>
            <w:tcW w:w="3256" w:type="dxa"/>
          </w:tcPr>
          <w:p w14:paraId="46C765FE" w14:textId="77777777" w:rsidR="00461237" w:rsidRPr="000027D4" w:rsidRDefault="00461237" w:rsidP="00A35E00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AA09DCF" w14:textId="77777777" w:rsidR="00461237" w:rsidRPr="000027D4" w:rsidRDefault="00461237" w:rsidP="00A35E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ED2F48D" w14:textId="2777FFF2" w:rsidR="00461237" w:rsidRPr="000027D4" w:rsidRDefault="00461237" w:rsidP="00461237">
            <w:pPr>
              <w:tabs>
                <w:tab w:val="left" w:pos="509"/>
                <w:tab w:val="left" w:pos="937"/>
              </w:tabs>
              <w:spacing w:line="380" w:lineRule="exact"/>
              <w:ind w:left="2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2"/>
                <w:szCs w:val="32"/>
              </w:rPr>
              <w:t>2567)</w:t>
            </w:r>
          </w:p>
        </w:tc>
      </w:tr>
      <w:tr w:rsidR="00921C73" w:rsidRPr="000027D4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0027D4" w:rsidRDefault="00921C73" w:rsidP="00A35E0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0027D4" w:rsidRDefault="00921C73" w:rsidP="00A35E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0027D4" w:rsidRDefault="00921C73" w:rsidP="00A35E0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0027D4" w14:paraId="2D219D76" w14:textId="77777777" w:rsidTr="00476586">
        <w:tc>
          <w:tcPr>
            <w:tcW w:w="3256" w:type="dxa"/>
          </w:tcPr>
          <w:p w14:paraId="02BE52D5" w14:textId="0405CE51" w:rsidR="00921C73" w:rsidRPr="000027D4" w:rsidRDefault="00020262" w:rsidP="00A35E00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0027D4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0027D4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0027D4" w:rsidRDefault="00921C73" w:rsidP="00A35E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0027D4" w:rsidRDefault="00921C73" w:rsidP="00A35E00">
            <w:pPr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0027D4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CFA01A6" w14:textId="77777777" w:rsidR="002E6055" w:rsidRPr="000027D4" w:rsidRDefault="002E6055" w:rsidP="00A35E00">
      <w:pPr>
        <w:spacing w:line="38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F2A3088" w14:textId="2372EF18" w:rsidR="00921C73" w:rsidRPr="000027D4" w:rsidRDefault="00A35E00" w:rsidP="00A35E0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A35E0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A35E00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A35E0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0027D4" w14:paraId="523A2042" w14:textId="77777777" w:rsidTr="00E772BA">
        <w:tc>
          <w:tcPr>
            <w:tcW w:w="3260" w:type="dxa"/>
          </w:tcPr>
          <w:p w14:paraId="73E244A2" w14:textId="3D9AF1F2" w:rsidR="00E772BA" w:rsidRPr="000027D4" w:rsidRDefault="00E772BA" w:rsidP="00A35E00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0027D4" w:rsidRDefault="00E772BA" w:rsidP="00A35E00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0027D4" w:rsidRDefault="00E772BA" w:rsidP="00A35E00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0027D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A35E00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A35E00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A35E00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A35E00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A35E00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A35E00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C470D1F" w14:textId="77777777" w:rsidR="00D047CE" w:rsidRDefault="00D047CE" w:rsidP="008D1683">
      <w:pPr>
        <w:spacing w:line="24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1FD2AAB" w14:textId="77777777" w:rsidR="005C3B7D" w:rsidRDefault="005C3B7D" w:rsidP="008D1683">
      <w:pPr>
        <w:spacing w:line="24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07015D5" w14:textId="432C1076" w:rsidR="00C7288F" w:rsidRDefault="000F1DAD" w:rsidP="005C3B7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36D2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60943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F60943" w:rsidRPr="001D66E7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0" w:name="_Hlk70175756"/>
      <w:r w:rsidR="00F60943" w:rsidRPr="001D66E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60943" w:rsidRPr="001D66E7">
        <w:rPr>
          <w:rFonts w:asciiTheme="majorBidi" w:hAnsiTheme="majorBidi" w:cstheme="majorBidi"/>
          <w:sz w:val="32"/>
          <w:szCs w:val="32"/>
        </w:rPr>
        <w:t xml:space="preserve"> 3</w:t>
      </w:r>
      <w:r w:rsidR="00F60943">
        <w:rPr>
          <w:rFonts w:asciiTheme="majorBidi" w:hAnsiTheme="majorBidi" w:cstheme="majorBidi"/>
          <w:sz w:val="32"/>
          <w:szCs w:val="32"/>
        </w:rPr>
        <w:t>0</w:t>
      </w:r>
      <w:r w:rsidR="00F60943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F6094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60943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943" w:rsidRPr="001D66E7">
        <w:rPr>
          <w:rFonts w:asciiTheme="majorBidi" w:hAnsiTheme="majorBidi" w:cstheme="majorBidi"/>
          <w:sz w:val="32"/>
          <w:szCs w:val="32"/>
        </w:rPr>
        <w:t>256</w:t>
      </w:r>
      <w:r w:rsidR="00D15691">
        <w:rPr>
          <w:rFonts w:asciiTheme="majorBidi" w:hAnsiTheme="majorBidi" w:cstheme="majorBidi"/>
          <w:sz w:val="32"/>
          <w:szCs w:val="32"/>
        </w:rPr>
        <w:t>7</w:t>
      </w:r>
      <w:r w:rsidR="00F60943" w:rsidRPr="001D66E7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F60943" w:rsidRPr="001D66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60943" w:rsidRPr="001D66E7">
        <w:rPr>
          <w:rFonts w:asciiTheme="majorBidi" w:hAnsiTheme="majorBidi" w:cstheme="majorBidi"/>
          <w:sz w:val="32"/>
          <w:szCs w:val="32"/>
        </w:rPr>
        <w:t>256</w:t>
      </w:r>
      <w:r w:rsidR="00D15691">
        <w:rPr>
          <w:rFonts w:asciiTheme="majorBidi" w:hAnsiTheme="majorBidi" w:cstheme="majorBidi"/>
          <w:sz w:val="32"/>
          <w:szCs w:val="32"/>
        </w:rPr>
        <w:t>6</w:t>
      </w:r>
      <w:r w:rsidR="00F60943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F60943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134"/>
        <w:gridCol w:w="142"/>
        <w:gridCol w:w="1134"/>
      </w:tblGrid>
      <w:tr w:rsidR="00F60943" w:rsidRPr="00FE4B56" w14:paraId="56ABA24E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09A3DD04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nil"/>
              <w:bottom w:val="single" w:sz="6" w:space="0" w:color="auto"/>
            </w:tcBorders>
          </w:tcPr>
          <w:p w14:paraId="6E6292EE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F60943" w:rsidRPr="00FE4B56" w14:paraId="21EF830A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117E6F44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3A7F50E1" w14:textId="77777777" w:rsidR="00F60943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14EA506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11DB67E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6BEEB50C" w14:textId="77777777" w:rsidR="00F60943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3FA46CD2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F60943" w:rsidRPr="00FE4B56" w14:paraId="49A7DC95" w14:textId="77777777" w:rsidTr="00D60406">
        <w:tc>
          <w:tcPr>
            <w:tcW w:w="3203" w:type="dxa"/>
          </w:tcPr>
          <w:p w14:paraId="7C82ECCC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45C349F7" w14:textId="5584A309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FF96C4F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4EBCFBE6" w14:textId="1DB59541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18814B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1E24F2D0" w14:textId="3874AF49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83E3DE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00C96803" w14:textId="03914F59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60943" w:rsidRPr="00FE4B56" w14:paraId="6B9A6464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47C62163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16FBAF6E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85C7FB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3755CACA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15182B8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5F10B6CA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415D98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29B04D83" w14:textId="77777777" w:rsidR="00F60943" w:rsidRPr="00FE4B56" w:rsidRDefault="00F60943" w:rsidP="00D6040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0943" w:rsidRPr="00FE4B56" w14:paraId="4BCB47E3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1D0A4D50" w14:textId="77777777" w:rsidR="00F60943" w:rsidRPr="00FE4B56" w:rsidRDefault="00F60943" w:rsidP="00F60943">
            <w:pPr>
              <w:tabs>
                <w:tab w:val="left" w:pos="26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ค่าบริการอื่น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2F44A8A4" w14:textId="5328D8CD" w:rsidR="00F60943" w:rsidRPr="00FE4B56" w:rsidRDefault="004074C0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06665A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2891958A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42298EF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6E5205CD" w14:textId="2FFF7688" w:rsidR="00F60943" w:rsidRPr="00FE4B56" w:rsidRDefault="004074C0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74C0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4074C0">
              <w:rPr>
                <w:rFonts w:ascii="Angsana New" w:hAnsi="Angsana New"/>
                <w:sz w:val="24"/>
                <w:szCs w:val="24"/>
              </w:rPr>
              <w:t>,</w:t>
            </w:r>
            <w:r w:rsidRPr="004074C0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B588C6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5E4D0525" w14:textId="532F2520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3,000.00</w:t>
            </w:r>
          </w:p>
        </w:tc>
      </w:tr>
      <w:tr w:rsidR="00F60943" w:rsidRPr="00FE4B56" w14:paraId="1018C4EB" w14:textId="77777777" w:rsidTr="00D60406">
        <w:tc>
          <w:tcPr>
            <w:tcW w:w="3203" w:type="dxa"/>
            <w:tcBorders>
              <w:bottom w:val="nil"/>
            </w:tcBorders>
          </w:tcPr>
          <w:p w14:paraId="41CFEF13" w14:textId="77777777" w:rsidR="00F60943" w:rsidRPr="00FE4B56" w:rsidRDefault="00F60943" w:rsidP="00F60943">
            <w:pPr>
              <w:tabs>
                <w:tab w:val="left" w:pos="26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1137FF8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2145A7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B79FB79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1B128B3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4732968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1082E1B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DDABE8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60943" w:rsidRPr="00FE4B56" w14:paraId="2A5D2642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2147127C" w14:textId="77777777" w:rsidR="00F60943" w:rsidRPr="00FE4B56" w:rsidRDefault="00F60943" w:rsidP="00F60943">
            <w:pPr>
              <w:tabs>
                <w:tab w:val="left" w:pos="26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3E9CF1D8" w14:textId="21B2FFCA" w:rsidR="00F60943" w:rsidRPr="00FE4B56" w:rsidRDefault="004074C0" w:rsidP="004074C0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5F6BA4C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0555AC63" w14:textId="245DFEBF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3A07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570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2C2FCF9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4D6FC056" w14:textId="776FFF53" w:rsidR="00F60943" w:rsidRPr="00FE4B56" w:rsidRDefault="004074C0" w:rsidP="004074C0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33281F3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53B037E5" w14:textId="4C657658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3A07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570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</w:tr>
      <w:tr w:rsidR="00F60943" w:rsidRPr="00FE4B56" w14:paraId="081A0C03" w14:textId="77777777" w:rsidTr="00346BCF">
        <w:tc>
          <w:tcPr>
            <w:tcW w:w="3203" w:type="dxa"/>
            <w:tcBorders>
              <w:top w:val="nil"/>
              <w:bottom w:val="nil"/>
            </w:tcBorders>
          </w:tcPr>
          <w:p w14:paraId="52917230" w14:textId="77777777" w:rsidR="00F60943" w:rsidRPr="00FE4B56" w:rsidRDefault="00F60943" w:rsidP="00F6094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ผู้บริหารคนสำคัญ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0D68ED4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2322A5E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9901956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828D322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11387F7E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7FCAD5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249520DA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60943" w:rsidRPr="00FE4B56" w14:paraId="500A8118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6A4B8722" w14:textId="77777777" w:rsidR="00F60943" w:rsidRPr="00FE4B56" w:rsidRDefault="00F60943" w:rsidP="00F6094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ค่าตอบแทน</w:t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กรรมการและ</w:t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E8C1E75" w14:textId="77777777" w:rsidR="00F60943" w:rsidRPr="00FE4B56" w:rsidRDefault="00F60943" w:rsidP="00F60943">
            <w:pPr>
              <w:spacing w:line="300" w:lineRule="exact"/>
              <w:ind w:right="1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079590E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A5A2CF4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07B4F54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59F1651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28023C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0EA8559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60943" w:rsidRPr="00FE4B56" w14:paraId="15F9BAD6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3E0766C9" w14:textId="77777777" w:rsidR="00F60943" w:rsidRPr="00FE4B56" w:rsidRDefault="00F60943" w:rsidP="00F60943">
            <w:pPr>
              <w:tabs>
                <w:tab w:val="left" w:pos="508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CFF0A88" w14:textId="320748BB" w:rsidR="00F60943" w:rsidRPr="00FE4B56" w:rsidRDefault="00B45FA9" w:rsidP="00B45FA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2,550,050.00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F43D142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7BFA041" w14:textId="14BF8DA2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2,765,830.00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D7397D5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94A564" w14:textId="6CCF0621" w:rsidR="00F60943" w:rsidRPr="00FE4B56" w:rsidRDefault="00B45FA9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FA9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B45FA9">
              <w:rPr>
                <w:rFonts w:ascii="Angsana New" w:hAnsi="Angsana New"/>
                <w:sz w:val="24"/>
                <w:szCs w:val="24"/>
              </w:rPr>
              <w:t>,</w:t>
            </w:r>
            <w:r w:rsidRPr="00B45FA9">
              <w:rPr>
                <w:rFonts w:ascii="Angsana New" w:hAnsi="Angsana New"/>
                <w:sz w:val="24"/>
                <w:szCs w:val="24"/>
                <w:cs/>
              </w:rPr>
              <w:t>078</w:t>
            </w:r>
            <w:r w:rsidRPr="00B45FA9">
              <w:rPr>
                <w:rFonts w:ascii="Angsana New" w:hAnsi="Angsana New"/>
                <w:sz w:val="24"/>
                <w:szCs w:val="24"/>
              </w:rPr>
              <w:t>,</w:t>
            </w:r>
            <w:r w:rsidRPr="00B45FA9">
              <w:rPr>
                <w:rFonts w:ascii="Angsana New" w:hAnsi="Angsana New"/>
                <w:sz w:val="24"/>
                <w:szCs w:val="24"/>
                <w:cs/>
              </w:rPr>
              <w:t>080.00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9AD17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5923B4C" w14:textId="40906CEC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5,089,410.00</w:t>
            </w:r>
          </w:p>
        </w:tc>
      </w:tr>
      <w:tr w:rsidR="00F60943" w:rsidRPr="00FE4B56" w14:paraId="66762C1B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2881709F" w14:textId="77777777" w:rsidR="00F60943" w:rsidRPr="00FE4B56" w:rsidRDefault="00F60943" w:rsidP="00F60943">
            <w:pPr>
              <w:tabs>
                <w:tab w:val="left" w:pos="508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8CA452E" w14:textId="3CE3E7C0" w:rsidR="00F60943" w:rsidRPr="00FE4B56" w:rsidRDefault="00B45FA9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97,042.</w:t>
            </w:r>
            <w:r w:rsidR="00D23552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2CC98C7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E0DE46F" w14:textId="603F2B5D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90,345.07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013D82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38A16D22" w14:textId="1F984199" w:rsidR="00F60943" w:rsidRPr="00FE4B56" w:rsidRDefault="00B45FA9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FA9">
              <w:rPr>
                <w:rFonts w:ascii="Angsana New" w:hAnsi="Angsana New"/>
                <w:sz w:val="24"/>
                <w:szCs w:val="24"/>
              </w:rPr>
              <w:t>194,315.4</w:t>
            </w:r>
            <w:r w:rsidR="00D2355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E48114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103899EF" w14:textId="06903B7F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4B67">
              <w:rPr>
                <w:rFonts w:ascii="Angsana New" w:hAnsi="Angsana New"/>
                <w:sz w:val="24"/>
                <w:szCs w:val="24"/>
              </w:rPr>
              <w:t>179,359.04</w:t>
            </w:r>
          </w:p>
        </w:tc>
      </w:tr>
      <w:tr w:rsidR="00F60943" w:rsidRPr="00FE4B56" w14:paraId="7AC52581" w14:textId="77777777" w:rsidTr="00D60406">
        <w:tc>
          <w:tcPr>
            <w:tcW w:w="3203" w:type="dxa"/>
            <w:tcBorders>
              <w:top w:val="nil"/>
              <w:bottom w:val="nil"/>
            </w:tcBorders>
          </w:tcPr>
          <w:p w14:paraId="5E86F02F" w14:textId="77777777" w:rsidR="00F60943" w:rsidRPr="00FE4B56" w:rsidRDefault="00F60943" w:rsidP="00F6094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B915E2" w14:textId="47ABE94E" w:rsidR="00F60943" w:rsidRPr="00FE4B56" w:rsidRDefault="00B45FA9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2,647,092.</w:t>
            </w:r>
            <w:r w:rsidR="00D23552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C8984FF" w14:textId="77777777" w:rsidR="00F60943" w:rsidRPr="00FE4B56" w:rsidRDefault="00F60943" w:rsidP="00F6094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C01B41" w14:textId="3863A468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2,856,175.07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E266AE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89E16D" w14:textId="7B11C1B5" w:rsidR="00F60943" w:rsidRPr="00FE4B56" w:rsidRDefault="00B45FA9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5,272,395.4</w:t>
            </w:r>
            <w:r w:rsidR="00D2355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99DFA0" w14:textId="77777777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24CC7A" w14:textId="51E1AA3A" w:rsidR="00F60943" w:rsidRPr="00FE4B56" w:rsidRDefault="00F60943" w:rsidP="00F6094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5,268,769.04</w:t>
            </w:r>
          </w:p>
        </w:tc>
      </w:tr>
    </w:tbl>
    <w:p w14:paraId="3C3F5F7F" w14:textId="77777777" w:rsidR="00536D2F" w:rsidRDefault="00536D2F" w:rsidP="000A4CE9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</w:p>
    <w:p w14:paraId="4211436F" w14:textId="6210ED91" w:rsidR="00DD0D70" w:rsidRPr="000027D4" w:rsidRDefault="00DD0D70" w:rsidP="00B70034">
      <w:pPr>
        <w:pStyle w:val="BodyText"/>
        <w:ind w:left="851" w:firstLine="5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027D4">
        <w:rPr>
          <w:rFonts w:ascii="Angsana New" w:hAnsi="Angsana New" w:cs="Angsana New"/>
          <w:sz w:val="32"/>
          <w:szCs w:val="32"/>
        </w:rPr>
        <w:t>15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0027D4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0027D4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0027D4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0027D4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0027D4">
        <w:rPr>
          <w:rFonts w:ascii="Angsana New" w:hAnsi="Angsana New" w:cs="Angsana New" w:hint="cs"/>
          <w:sz w:val="32"/>
          <w:szCs w:val="32"/>
          <w:cs/>
        </w:rPr>
        <w:t>)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/>
          <w:sz w:val="32"/>
          <w:szCs w:val="32"/>
        </w:rPr>
        <w:t>27.50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0027D4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เพื่อเป็นคลังสินค้าและโรงงาน โดยในวันที่ </w:t>
      </w:r>
      <w:r w:rsidRPr="000027D4">
        <w:rPr>
          <w:rFonts w:ascii="Angsana New" w:hAnsi="Angsana New" w:cs="Angsana New"/>
          <w:sz w:val="32"/>
          <w:szCs w:val="32"/>
        </w:rPr>
        <w:t xml:space="preserve">4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027D4">
        <w:rPr>
          <w:rFonts w:ascii="Angsana New" w:hAnsi="Angsana New" w:cs="Angsana New"/>
          <w:sz w:val="32"/>
          <w:szCs w:val="32"/>
        </w:rPr>
        <w:t xml:space="preserve">2565 </w:t>
      </w:r>
      <w:r w:rsidRPr="000027D4">
        <w:rPr>
          <w:rFonts w:ascii="Angsana New" w:hAnsi="Angsana New" w:cs="Angsana New" w:hint="cs"/>
          <w:sz w:val="32"/>
          <w:szCs w:val="32"/>
          <w:cs/>
        </w:rPr>
        <w:t>บริษัทได้มีการจัดทำสัญญาจะซื้อจะขายที่ดินและลงนามร่วมกันกับกรรมการของบริษัท</w:t>
      </w:r>
      <w:r w:rsidR="00737B9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B54CD3F" w14:textId="77777777" w:rsidR="00DD0D70" w:rsidRPr="000027D4" w:rsidRDefault="00DD0D70" w:rsidP="00DD0D70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21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บริษัทได้รับใบอนุญาตก่อสร้างอาคาร ดัดแปลงอาคารหรือรื้อถอนอาคาร (แบบ อ.</w:t>
      </w:r>
      <w:r w:rsidRPr="000027D4">
        <w:rPr>
          <w:rFonts w:asciiTheme="majorBidi" w:hAnsiTheme="majorBidi" w:cstheme="majorBidi"/>
          <w:sz w:val="32"/>
          <w:szCs w:val="32"/>
        </w:rPr>
        <w:t xml:space="preserve">1)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และได้ดำเนินการจดทะเบียนโอนกรรมสิทธิ์ที่ดินกับกรมที่ดินแล้ว 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11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027D4"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F52AE25" w14:textId="77777777" w:rsidR="00DD0D70" w:rsidRPr="000027D4" w:rsidRDefault="00DD0D70" w:rsidP="00B70034">
      <w:pPr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A0A1E5" w14:textId="29F531C4" w:rsidR="00921C73" w:rsidRPr="000027D4" w:rsidRDefault="000F1DAD" w:rsidP="008D015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8D0159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F1DAD" w:rsidRPr="000027D4" w14:paraId="5997EA2A" w14:textId="77777777" w:rsidTr="00D43543">
        <w:tc>
          <w:tcPr>
            <w:tcW w:w="4820" w:type="dxa"/>
          </w:tcPr>
          <w:p w14:paraId="0BB54F0A" w14:textId="77777777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E4EB02" w14:textId="77777777" w:rsidR="00F60943" w:rsidRPr="003A7190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7D187168" w:rsidR="000F1DAD" w:rsidRPr="000027D4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0F1D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07D89917" w14:textId="77777777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17932888" w:rsidR="000F1DAD" w:rsidRPr="000027D4" w:rsidRDefault="000F1DAD" w:rsidP="000F1DA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F1DAD" w:rsidRPr="000027D4" w14:paraId="787FC7F9" w14:textId="77777777" w:rsidTr="00D43543">
        <w:tc>
          <w:tcPr>
            <w:tcW w:w="4820" w:type="dxa"/>
          </w:tcPr>
          <w:p w14:paraId="33FF3855" w14:textId="424F73E5" w:rsidR="000F1DAD" w:rsidRPr="000027D4" w:rsidRDefault="000F1DAD" w:rsidP="000F1DA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392A715F" w:rsidR="000F1DAD" w:rsidRPr="000027D4" w:rsidRDefault="00FD5AB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5ABD">
              <w:rPr>
                <w:rFonts w:ascii="Angsana New" w:hAnsi="Angsana New"/>
                <w:sz w:val="32"/>
                <w:szCs w:val="32"/>
              </w:rPr>
              <w:t>35,460,609.53</w:t>
            </w:r>
          </w:p>
        </w:tc>
        <w:tc>
          <w:tcPr>
            <w:tcW w:w="146" w:type="dxa"/>
          </w:tcPr>
          <w:p w14:paraId="44F1D75B" w14:textId="77777777" w:rsidR="000F1DAD" w:rsidRPr="000027D4" w:rsidRDefault="000F1DA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25E572FD" w:rsidR="000F1DAD" w:rsidRPr="000027D4" w:rsidRDefault="000F1DA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</w:tr>
      <w:tr w:rsidR="000F1DAD" w:rsidRPr="000027D4" w14:paraId="6FA63979" w14:textId="77777777" w:rsidTr="00D43543">
        <w:tc>
          <w:tcPr>
            <w:tcW w:w="4820" w:type="dxa"/>
          </w:tcPr>
          <w:p w14:paraId="425504F2" w14:textId="7FBB7B82" w:rsidR="000F1DAD" w:rsidRPr="000027D4" w:rsidRDefault="000F1DAD" w:rsidP="000F1DA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6BFD7BF0" w:rsidR="000F1DAD" w:rsidRPr="000027D4" w:rsidRDefault="00FD5AB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5ABD">
              <w:rPr>
                <w:rFonts w:ascii="Angsana New" w:hAnsi="Angsana New"/>
                <w:sz w:val="32"/>
                <w:szCs w:val="32"/>
              </w:rPr>
              <w:t>3,690,591.08</w:t>
            </w:r>
          </w:p>
        </w:tc>
        <w:tc>
          <w:tcPr>
            <w:tcW w:w="146" w:type="dxa"/>
          </w:tcPr>
          <w:p w14:paraId="1831EB40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35A4210D" w:rsidR="000F1DAD" w:rsidRPr="000027D4" w:rsidRDefault="000F1DA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5,183,658.</w:t>
            </w: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0F1DAD" w:rsidRPr="000027D4" w14:paraId="56F5B75D" w14:textId="77777777" w:rsidTr="00D43543">
        <w:tc>
          <w:tcPr>
            <w:tcW w:w="4820" w:type="dxa"/>
          </w:tcPr>
          <w:p w14:paraId="56F7CAA5" w14:textId="77777777" w:rsidR="000F1DAD" w:rsidRPr="000027D4" w:rsidRDefault="000F1DAD" w:rsidP="000F1DA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3405F6DF" w:rsidR="000F1DAD" w:rsidRPr="000027D4" w:rsidRDefault="00FD5AB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5ABD">
              <w:rPr>
                <w:rFonts w:ascii="Angsana New" w:hAnsi="Angsana New"/>
                <w:sz w:val="32"/>
                <w:szCs w:val="32"/>
              </w:rPr>
              <w:t>39,151,200.61</w:t>
            </w:r>
          </w:p>
        </w:tc>
        <w:tc>
          <w:tcPr>
            <w:tcW w:w="146" w:type="dxa"/>
          </w:tcPr>
          <w:p w14:paraId="7CEDAD52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077913DB" w:rsidR="000F1DAD" w:rsidRPr="000027D4" w:rsidRDefault="000F1DAD" w:rsidP="000F1DA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30F4">
              <w:rPr>
                <w:rFonts w:ascii="Angsana New" w:hAnsi="Angsana New"/>
                <w:sz w:val="32"/>
                <w:szCs w:val="32"/>
              </w:rPr>
              <w:t>42,914,463.80</w:t>
            </w:r>
          </w:p>
        </w:tc>
      </w:tr>
    </w:tbl>
    <w:p w14:paraId="6160E29E" w14:textId="77777777" w:rsidR="00917EDB" w:rsidRDefault="00917EDB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069EB4F9" w14:textId="77777777" w:rsidR="00B70034" w:rsidRDefault="00B70034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116FB775" w14:textId="77777777" w:rsidR="00B70034" w:rsidRDefault="00B70034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273FDBA8" w14:textId="77777777" w:rsidR="00B70034" w:rsidRPr="000027D4" w:rsidRDefault="00B70034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3FA7A14C" w:rsidR="00921C73" w:rsidRPr="000027D4" w:rsidRDefault="00921C73" w:rsidP="008D0159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0F1DAD">
        <w:rPr>
          <w:rFonts w:ascii="Angsana New" w:hAnsi="Angsana New"/>
          <w:sz w:val="32"/>
          <w:szCs w:val="32"/>
        </w:rPr>
        <w:t>5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0943" w:rsidRPr="000027D4" w14:paraId="14619AA8" w14:textId="77777777" w:rsidTr="00D43543">
        <w:tc>
          <w:tcPr>
            <w:tcW w:w="4820" w:type="dxa"/>
          </w:tcPr>
          <w:p w14:paraId="57937FA0" w14:textId="77777777" w:rsidR="00F60943" w:rsidRPr="000027D4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A91029" w14:textId="77777777" w:rsidR="00F60943" w:rsidRPr="003A7190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09413D0" w14:textId="6DDDC7FD" w:rsidR="00F60943" w:rsidRPr="000027D4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5BC8E19C" w14:textId="77777777" w:rsidR="00F60943" w:rsidRPr="000027D4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506E7262" w:rsidR="00F60943" w:rsidRPr="000027D4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F1DAD" w:rsidRPr="000027D4" w14:paraId="67CE91A8" w14:textId="77777777" w:rsidTr="00D43543">
        <w:tc>
          <w:tcPr>
            <w:tcW w:w="4820" w:type="dxa"/>
          </w:tcPr>
          <w:p w14:paraId="7F76D1E7" w14:textId="77777777" w:rsidR="000F1DAD" w:rsidRPr="000027D4" w:rsidRDefault="000F1DAD" w:rsidP="000F1DA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4CEC1115" w:rsidR="000F1DAD" w:rsidRPr="000027D4" w:rsidRDefault="00CC129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  <w:cs/>
              </w:rPr>
              <w:t>34</w:t>
            </w:r>
            <w:r w:rsidRPr="00CC1298">
              <w:rPr>
                <w:rFonts w:ascii="Angsana New" w:hAnsi="Angsana New"/>
                <w:sz w:val="32"/>
                <w:szCs w:val="32"/>
              </w:rPr>
              <w:t>,</w:t>
            </w:r>
            <w:r w:rsidRPr="00CC1298">
              <w:rPr>
                <w:rFonts w:ascii="Angsana New" w:hAnsi="Angsana New"/>
                <w:sz w:val="32"/>
                <w:szCs w:val="32"/>
                <w:cs/>
              </w:rPr>
              <w:t>821</w:t>
            </w:r>
            <w:r w:rsidRPr="00CC1298">
              <w:rPr>
                <w:rFonts w:ascii="Angsana New" w:hAnsi="Angsana New"/>
                <w:sz w:val="32"/>
                <w:szCs w:val="32"/>
              </w:rPr>
              <w:t>,</w:t>
            </w:r>
            <w:r w:rsidRPr="00CC1298">
              <w:rPr>
                <w:rFonts w:ascii="Angsana New" w:hAnsi="Angsana New"/>
                <w:sz w:val="32"/>
                <w:szCs w:val="32"/>
                <w:cs/>
              </w:rPr>
              <w:t>305.86</w:t>
            </w:r>
          </w:p>
        </w:tc>
        <w:tc>
          <w:tcPr>
            <w:tcW w:w="146" w:type="dxa"/>
          </w:tcPr>
          <w:p w14:paraId="4A547FF8" w14:textId="77777777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01ADEFC9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37,176,535.17</w:t>
            </w:r>
          </w:p>
        </w:tc>
      </w:tr>
      <w:tr w:rsidR="000F1DAD" w:rsidRPr="000027D4" w14:paraId="3CBDAE16" w14:textId="77777777" w:rsidTr="00D43543">
        <w:tc>
          <w:tcPr>
            <w:tcW w:w="4820" w:type="dxa"/>
          </w:tcPr>
          <w:p w14:paraId="7AB6D882" w14:textId="77777777" w:rsidR="000F1DAD" w:rsidRPr="000027D4" w:rsidRDefault="000F1DAD" w:rsidP="000F1DA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778AAD72" w:rsidR="000F1DAD" w:rsidRPr="000027D4" w:rsidRDefault="00CC129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  <w:cs/>
              </w:rPr>
              <w:t>734</w:t>
            </w:r>
            <w:r w:rsidRPr="00CC1298">
              <w:rPr>
                <w:rFonts w:ascii="Angsana New" w:hAnsi="Angsana New"/>
                <w:sz w:val="32"/>
                <w:szCs w:val="32"/>
              </w:rPr>
              <w:t>,</w:t>
            </w:r>
            <w:r w:rsidRPr="00CC1298">
              <w:rPr>
                <w:rFonts w:ascii="Angsana New" w:hAnsi="Angsana New"/>
                <w:sz w:val="32"/>
                <w:szCs w:val="32"/>
                <w:cs/>
              </w:rPr>
              <w:t>225.62</w:t>
            </w:r>
          </w:p>
        </w:tc>
        <w:tc>
          <w:tcPr>
            <w:tcW w:w="146" w:type="dxa"/>
          </w:tcPr>
          <w:p w14:paraId="44F4AE93" w14:textId="77777777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61D7DF8F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710,387.69</w:t>
            </w:r>
          </w:p>
        </w:tc>
      </w:tr>
      <w:tr w:rsidR="000F1DAD" w:rsidRPr="000027D4" w14:paraId="2D7FA955" w14:textId="77777777" w:rsidTr="00A94FAF">
        <w:tc>
          <w:tcPr>
            <w:tcW w:w="4820" w:type="dxa"/>
          </w:tcPr>
          <w:p w14:paraId="53CC5BFB" w14:textId="77777777" w:rsidR="000F1DAD" w:rsidRPr="000027D4" w:rsidRDefault="000F1DAD" w:rsidP="000F1DA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22AAAF2C" w:rsidR="000F1DAD" w:rsidRPr="000027D4" w:rsidRDefault="00CC129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  <w:cs/>
              </w:rPr>
              <w:t>35</w:t>
            </w:r>
            <w:r w:rsidRPr="00CC1298">
              <w:rPr>
                <w:rFonts w:ascii="Angsana New" w:hAnsi="Angsana New"/>
                <w:sz w:val="32"/>
                <w:szCs w:val="32"/>
              </w:rPr>
              <w:t>,</w:t>
            </w:r>
            <w:r w:rsidRPr="00CC1298">
              <w:rPr>
                <w:rFonts w:ascii="Angsana New" w:hAnsi="Angsana New"/>
                <w:sz w:val="32"/>
                <w:szCs w:val="32"/>
                <w:cs/>
              </w:rPr>
              <w:t>555</w:t>
            </w:r>
            <w:r w:rsidRPr="00CC1298">
              <w:rPr>
                <w:rFonts w:ascii="Angsana New" w:hAnsi="Angsana New"/>
                <w:sz w:val="32"/>
                <w:szCs w:val="32"/>
              </w:rPr>
              <w:t>,</w:t>
            </w:r>
            <w:r w:rsidRPr="00CC1298">
              <w:rPr>
                <w:rFonts w:ascii="Angsana New" w:hAnsi="Angsana New"/>
                <w:sz w:val="32"/>
                <w:szCs w:val="32"/>
                <w:cs/>
              </w:rPr>
              <w:t>531.48</w:t>
            </w:r>
          </w:p>
        </w:tc>
        <w:tc>
          <w:tcPr>
            <w:tcW w:w="146" w:type="dxa"/>
          </w:tcPr>
          <w:p w14:paraId="0A8CBBE6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21AE0D02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37,886,922.86</w:t>
            </w:r>
          </w:p>
        </w:tc>
      </w:tr>
      <w:tr w:rsidR="000F1DAD" w:rsidRPr="000027D4" w14:paraId="760C3CA1" w14:textId="77777777" w:rsidTr="00346AA4">
        <w:tc>
          <w:tcPr>
            <w:tcW w:w="4820" w:type="dxa"/>
          </w:tcPr>
          <w:p w14:paraId="158FEB03" w14:textId="58F471F4" w:rsidR="000F1DAD" w:rsidRPr="000027D4" w:rsidRDefault="000F1DAD" w:rsidP="000F1DA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0F696173" w:rsidR="000F1DAD" w:rsidRPr="000027D4" w:rsidRDefault="00CC1298" w:rsidP="000F1DAD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(94,921.95)</w:t>
            </w:r>
          </w:p>
        </w:tc>
        <w:tc>
          <w:tcPr>
            <w:tcW w:w="146" w:type="dxa"/>
          </w:tcPr>
          <w:p w14:paraId="67A9CAB9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049568F5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(156,118.04)</w:t>
            </w:r>
          </w:p>
        </w:tc>
      </w:tr>
      <w:tr w:rsidR="000F1DAD" w:rsidRPr="000027D4" w14:paraId="0CA46F87" w14:textId="77777777" w:rsidTr="00D43543">
        <w:tc>
          <w:tcPr>
            <w:tcW w:w="4820" w:type="dxa"/>
          </w:tcPr>
          <w:p w14:paraId="4E7ED636" w14:textId="77777777" w:rsidR="000F1DAD" w:rsidRPr="000027D4" w:rsidRDefault="000F1DAD" w:rsidP="000F1DA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00254ED0" w:rsidR="000F1DAD" w:rsidRPr="000027D4" w:rsidRDefault="00CC1298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  <w:cs/>
              </w:rPr>
              <w:t>35</w:t>
            </w:r>
            <w:r w:rsidRPr="00CC1298">
              <w:rPr>
                <w:rFonts w:ascii="Angsana New" w:hAnsi="Angsana New"/>
                <w:sz w:val="32"/>
                <w:szCs w:val="32"/>
              </w:rPr>
              <w:t>,</w:t>
            </w:r>
            <w:r w:rsidRPr="00CC1298">
              <w:rPr>
                <w:rFonts w:ascii="Angsana New" w:hAnsi="Angsana New"/>
                <w:sz w:val="32"/>
                <w:szCs w:val="32"/>
                <w:cs/>
              </w:rPr>
              <w:t>460</w:t>
            </w:r>
            <w:r w:rsidRPr="00CC1298">
              <w:rPr>
                <w:rFonts w:ascii="Angsana New" w:hAnsi="Angsana New"/>
                <w:sz w:val="32"/>
                <w:szCs w:val="32"/>
              </w:rPr>
              <w:t>,</w:t>
            </w:r>
            <w:r w:rsidRPr="00CC1298">
              <w:rPr>
                <w:rFonts w:ascii="Angsana New" w:hAnsi="Angsana New"/>
                <w:sz w:val="32"/>
                <w:szCs w:val="32"/>
                <w:cs/>
              </w:rPr>
              <w:t>609.53</w:t>
            </w:r>
          </w:p>
        </w:tc>
        <w:tc>
          <w:tcPr>
            <w:tcW w:w="146" w:type="dxa"/>
          </w:tcPr>
          <w:p w14:paraId="7EC8D984" w14:textId="77777777" w:rsidR="000F1DAD" w:rsidRPr="000027D4" w:rsidRDefault="000F1DAD" w:rsidP="000F1D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5260D949" w:rsidR="000F1DAD" w:rsidRPr="000027D4" w:rsidRDefault="000F1DAD" w:rsidP="000F1DA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</w:tr>
    </w:tbl>
    <w:p w14:paraId="78359821" w14:textId="77777777" w:rsidR="00C52624" w:rsidRPr="000027D4" w:rsidRDefault="005D4D43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3C220C" w14:textId="7CDAC003" w:rsidR="005D4D43" w:rsidRPr="000027D4" w:rsidRDefault="00C52624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60943" w:rsidRPr="000027D4" w14:paraId="62665657" w14:textId="77777777" w:rsidTr="009C67C6">
        <w:tc>
          <w:tcPr>
            <w:tcW w:w="4707" w:type="dxa"/>
          </w:tcPr>
          <w:p w14:paraId="3B62B2A3" w14:textId="77777777" w:rsidR="00F60943" w:rsidRPr="000027D4" w:rsidRDefault="00F60943" w:rsidP="00F6094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98D60B8" w14:textId="77777777" w:rsidR="00F60943" w:rsidRPr="003A7190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46BD987" w14:textId="4FC444AA" w:rsidR="00F60943" w:rsidRPr="000027D4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4884E05E" w14:textId="77777777" w:rsidR="00F60943" w:rsidRPr="000027D4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1E1C82B7" w:rsidR="00F60943" w:rsidRPr="000027D4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000E47A8" w14:textId="77777777" w:rsidTr="004B107E">
        <w:tc>
          <w:tcPr>
            <w:tcW w:w="4707" w:type="dxa"/>
          </w:tcPr>
          <w:p w14:paraId="0B0B421E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5F7D7388" w:rsidR="0063323D" w:rsidRPr="000027D4" w:rsidRDefault="00CC1298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 w:cstheme="majorBidi"/>
                <w:sz w:val="32"/>
                <w:szCs w:val="32"/>
              </w:rPr>
              <w:t>23,617,686.82</w:t>
            </w:r>
          </w:p>
        </w:tc>
        <w:tc>
          <w:tcPr>
            <w:tcW w:w="180" w:type="dxa"/>
          </w:tcPr>
          <w:p w14:paraId="373D51B6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0450172D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29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454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011.03</w:t>
            </w:r>
          </w:p>
        </w:tc>
      </w:tr>
      <w:tr w:rsidR="0063323D" w:rsidRPr="000027D4" w14:paraId="0E36E0BA" w14:textId="77777777" w:rsidTr="004B107E">
        <w:tc>
          <w:tcPr>
            <w:tcW w:w="4707" w:type="dxa"/>
          </w:tcPr>
          <w:p w14:paraId="3EDF96C1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63323D" w:rsidRPr="000027D4" w14:paraId="247339C1" w14:textId="77777777" w:rsidTr="004B107E">
        <w:tc>
          <w:tcPr>
            <w:tcW w:w="4707" w:type="dxa"/>
          </w:tcPr>
          <w:p w14:paraId="6A57EB2D" w14:textId="25B62BB6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1AE705A6" w:rsidR="0063323D" w:rsidRPr="000027D4" w:rsidRDefault="00CC1298" w:rsidP="006332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 w:cstheme="majorBidi"/>
                <w:sz w:val="32"/>
                <w:szCs w:val="32"/>
              </w:rPr>
              <w:t>11,416,781.34</w:t>
            </w:r>
          </w:p>
        </w:tc>
        <w:tc>
          <w:tcPr>
            <w:tcW w:w="180" w:type="dxa"/>
          </w:tcPr>
          <w:p w14:paraId="1A64CEC7" w14:textId="77777777" w:rsidR="0063323D" w:rsidRPr="000027D4" w:rsidRDefault="0063323D" w:rsidP="006332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011EC97C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7,905,244.51</w:t>
            </w:r>
          </w:p>
        </w:tc>
      </w:tr>
      <w:tr w:rsidR="0063323D" w:rsidRPr="000027D4" w14:paraId="04BC439F" w14:textId="77777777" w:rsidTr="004B107E">
        <w:tc>
          <w:tcPr>
            <w:tcW w:w="4707" w:type="dxa"/>
          </w:tcPr>
          <w:p w14:paraId="737B55EF" w14:textId="2DDA31CC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3FFB8B81" w:rsidR="0063323D" w:rsidRPr="000027D4" w:rsidRDefault="00CC1298" w:rsidP="006332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 w:cstheme="majorBidi"/>
                <w:sz w:val="32"/>
                <w:szCs w:val="32"/>
              </w:rPr>
              <w:t>515,873.82</w:t>
            </w:r>
          </w:p>
        </w:tc>
        <w:tc>
          <w:tcPr>
            <w:tcW w:w="180" w:type="dxa"/>
          </w:tcPr>
          <w:p w14:paraId="5FB9E476" w14:textId="77777777" w:rsidR="0063323D" w:rsidRPr="000027D4" w:rsidRDefault="0063323D" w:rsidP="006332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2A96F82F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414,072.91</w:t>
            </w:r>
          </w:p>
        </w:tc>
      </w:tr>
      <w:tr w:rsidR="0063323D" w:rsidRPr="000027D4" w14:paraId="0A628256" w14:textId="77777777" w:rsidTr="004B107E">
        <w:tc>
          <w:tcPr>
            <w:tcW w:w="4707" w:type="dxa"/>
          </w:tcPr>
          <w:p w14:paraId="457ADD30" w14:textId="65BB0303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6E601722" w:rsidR="0063323D" w:rsidRPr="00D41508" w:rsidRDefault="00CC1298" w:rsidP="00CC129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 w:cstheme="majorBidi"/>
                <w:sz w:val="32"/>
                <w:szCs w:val="32"/>
              </w:rPr>
              <w:t>5,189.50</w:t>
            </w:r>
          </w:p>
        </w:tc>
        <w:tc>
          <w:tcPr>
            <w:tcW w:w="180" w:type="dxa"/>
          </w:tcPr>
          <w:p w14:paraId="1209494D" w14:textId="77777777" w:rsidR="0063323D" w:rsidRPr="000027D4" w:rsidRDefault="0063323D" w:rsidP="006332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5262846F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Pr="00AE49E9">
              <w:rPr>
                <w:rFonts w:ascii="Angsana New" w:hAnsi="Angsana New"/>
                <w:sz w:val="32"/>
                <w:szCs w:val="32"/>
              </w:rPr>
              <w:t>,594.41</w:t>
            </w:r>
          </w:p>
        </w:tc>
      </w:tr>
      <w:tr w:rsidR="0063323D" w:rsidRPr="000027D4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3553191C" w:rsidR="0063323D" w:rsidRPr="000027D4" w:rsidRDefault="00D41508" w:rsidP="0063323D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03DC67D" w14:textId="77777777" w:rsidR="0063323D" w:rsidRPr="000027D4" w:rsidRDefault="0063323D" w:rsidP="006332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3D8B7B15" w:rsidR="0063323D" w:rsidRPr="0063323D" w:rsidRDefault="0063323D" w:rsidP="0063323D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23D" w:rsidRPr="000027D4" w14:paraId="32EB4EAF" w14:textId="77777777" w:rsidTr="009C67C6">
        <w:tc>
          <w:tcPr>
            <w:tcW w:w="4707" w:type="dxa"/>
          </w:tcPr>
          <w:p w14:paraId="1C34E5C8" w14:textId="77777777" w:rsidR="0063323D" w:rsidRPr="000027D4" w:rsidRDefault="0063323D" w:rsidP="0063323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149026A6" w:rsidR="0063323D" w:rsidRPr="000027D4" w:rsidRDefault="00CC1298" w:rsidP="0063323D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35,555,531.48</w:t>
            </w:r>
          </w:p>
        </w:tc>
        <w:tc>
          <w:tcPr>
            <w:tcW w:w="180" w:type="dxa"/>
          </w:tcPr>
          <w:p w14:paraId="5CC7521E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620C7867" w:rsidR="0063323D" w:rsidRPr="000027D4" w:rsidRDefault="0063323D" w:rsidP="006332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886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922.86</w:t>
            </w:r>
          </w:p>
        </w:tc>
      </w:tr>
    </w:tbl>
    <w:p w14:paraId="3C925329" w14:textId="77777777" w:rsidR="0063323D" w:rsidRDefault="0063323D" w:rsidP="001019C0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4463A0B0" w:rsidR="007D40F0" w:rsidRPr="000027D4" w:rsidRDefault="001D3124" w:rsidP="001019C0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63323D">
        <w:rPr>
          <w:rFonts w:ascii="Angsana New" w:hAnsi="Angsana New"/>
          <w:sz w:val="32"/>
          <w:szCs w:val="32"/>
        </w:rPr>
        <w:t>5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17CFCAA4" w14:textId="77777777" w:rsidTr="004270B7">
        <w:tc>
          <w:tcPr>
            <w:tcW w:w="4763" w:type="dxa"/>
          </w:tcPr>
          <w:p w14:paraId="429486E6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AD6717B" w14:textId="77777777" w:rsidR="00F60943" w:rsidRPr="003A7190" w:rsidRDefault="00F60943" w:rsidP="00F6094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707EB76" w14:textId="3FCC7A3D" w:rsidR="0063323D" w:rsidRPr="000027D4" w:rsidRDefault="00F60943" w:rsidP="00F6094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65E0F9C3" w14:textId="7777777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4435F4F7" w:rsidR="0063323D" w:rsidRPr="000027D4" w:rsidRDefault="0063323D" w:rsidP="006332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103B2962" w:rsidR="0063323D" w:rsidRPr="000027D4" w:rsidRDefault="00CC1298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 w:cstheme="majorBidi"/>
                <w:sz w:val="32"/>
                <w:szCs w:val="32"/>
              </w:rPr>
              <w:t>2,168,123.32</w:t>
            </w:r>
          </w:p>
        </w:tc>
        <w:tc>
          <w:tcPr>
            <w:tcW w:w="150" w:type="dxa"/>
          </w:tcPr>
          <w:p w14:paraId="7678D851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6D377C1B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756</w:t>
            </w:r>
            <w:r w:rsidRPr="00CD7A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826.77</w:t>
            </w:r>
          </w:p>
        </w:tc>
      </w:tr>
      <w:tr w:rsidR="0063323D" w:rsidRPr="000027D4" w14:paraId="59FC78D3" w14:textId="77777777" w:rsidTr="006D6462">
        <w:tc>
          <w:tcPr>
            <w:tcW w:w="4763" w:type="dxa"/>
            <w:vAlign w:val="bottom"/>
          </w:tcPr>
          <w:p w14:paraId="2DB6E218" w14:textId="5ACD7FC9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" w:name="_Hlk133575930"/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61" w:type="dxa"/>
          </w:tcPr>
          <w:p w14:paraId="5C0C7D32" w14:textId="50A6FF3C" w:rsidR="0063323D" w:rsidRPr="00CC1298" w:rsidRDefault="00CC1298" w:rsidP="00CC1298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662BD621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AC2B091" w14:textId="1E6B7888" w:rsidR="0063323D" w:rsidRPr="0063323D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D30F4">
              <w:rPr>
                <w:rFonts w:asciiTheme="majorBidi" w:hAnsiTheme="majorBidi"/>
                <w:sz w:val="32"/>
                <w:szCs w:val="32"/>
              </w:rPr>
              <w:t>1,446,780.28</w:t>
            </w:r>
          </w:p>
        </w:tc>
      </w:tr>
      <w:tr w:rsidR="0063323D" w:rsidRPr="000027D4" w14:paraId="1B9F1602" w14:textId="77777777" w:rsidTr="006D6462">
        <w:tc>
          <w:tcPr>
            <w:tcW w:w="4763" w:type="dxa"/>
            <w:vAlign w:val="bottom"/>
          </w:tcPr>
          <w:p w14:paraId="7D03CD5A" w14:textId="366CDFE8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561" w:type="dxa"/>
          </w:tcPr>
          <w:p w14:paraId="15E9F11B" w14:textId="2B0A5EE3" w:rsidR="0063323D" w:rsidRPr="000027D4" w:rsidRDefault="00CC1298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C1298">
              <w:rPr>
                <w:rFonts w:asciiTheme="majorBidi" w:hAnsiTheme="majorBidi"/>
                <w:sz w:val="32"/>
                <w:szCs w:val="32"/>
              </w:rPr>
              <w:t>1,465,274.60</w:t>
            </w:r>
          </w:p>
        </w:tc>
        <w:tc>
          <w:tcPr>
            <w:tcW w:w="150" w:type="dxa"/>
          </w:tcPr>
          <w:p w14:paraId="4AD35294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813D354" w14:textId="21498A18" w:rsidR="0063323D" w:rsidRPr="0063323D" w:rsidRDefault="0063323D" w:rsidP="0063323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D7A8A">
              <w:rPr>
                <w:rFonts w:asciiTheme="majorBidi" w:hAnsiTheme="majorBidi"/>
                <w:sz w:val="32"/>
                <w:szCs w:val="32"/>
              </w:rPr>
              <w:t>2,881,798.95</w:t>
            </w:r>
          </w:p>
        </w:tc>
      </w:tr>
      <w:bookmarkEnd w:id="1"/>
      <w:tr w:rsidR="0063323D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63323D" w:rsidRPr="000027D4" w:rsidRDefault="0063323D" w:rsidP="006332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615B698A" w:rsidR="0063323D" w:rsidRPr="000027D4" w:rsidRDefault="00CC1298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 w:cstheme="majorBidi"/>
                <w:sz w:val="32"/>
                <w:szCs w:val="32"/>
              </w:rPr>
              <w:t>57,193.16</w:t>
            </w:r>
          </w:p>
        </w:tc>
        <w:tc>
          <w:tcPr>
            <w:tcW w:w="150" w:type="dxa"/>
          </w:tcPr>
          <w:p w14:paraId="1CD0AD2E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424E3EA6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7A8A">
              <w:rPr>
                <w:rFonts w:asciiTheme="majorBidi" w:hAnsiTheme="majorBidi" w:cstheme="majorBidi"/>
                <w:sz w:val="32"/>
                <w:szCs w:val="32"/>
              </w:rPr>
              <w:t>98,252.98</w:t>
            </w:r>
          </w:p>
        </w:tc>
      </w:tr>
      <w:tr w:rsidR="0063323D" w:rsidRPr="000027D4" w14:paraId="6F1088BC" w14:textId="77777777" w:rsidTr="006D6462">
        <w:tc>
          <w:tcPr>
            <w:tcW w:w="4763" w:type="dxa"/>
          </w:tcPr>
          <w:p w14:paraId="58411505" w14:textId="77777777" w:rsidR="0063323D" w:rsidRPr="000027D4" w:rsidRDefault="0063323D" w:rsidP="0063323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67F3DBB1" w:rsidR="0063323D" w:rsidRPr="000027D4" w:rsidRDefault="00CC1298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 w:cstheme="majorBidi"/>
                <w:sz w:val="32"/>
                <w:szCs w:val="32"/>
              </w:rPr>
              <w:t>3,690,591.08</w:t>
            </w:r>
          </w:p>
        </w:tc>
        <w:tc>
          <w:tcPr>
            <w:tcW w:w="150" w:type="dxa"/>
          </w:tcPr>
          <w:p w14:paraId="7A60A2EB" w14:textId="77777777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291E6004" w:rsidR="0063323D" w:rsidRPr="000027D4" w:rsidRDefault="0063323D" w:rsidP="0063323D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30F4">
              <w:rPr>
                <w:rFonts w:asciiTheme="majorBidi" w:hAnsiTheme="majorBidi" w:cstheme="majorBidi"/>
                <w:sz w:val="32"/>
                <w:szCs w:val="32"/>
              </w:rPr>
              <w:t>5,183,658.98</w:t>
            </w:r>
          </w:p>
        </w:tc>
      </w:tr>
    </w:tbl>
    <w:p w14:paraId="32FD8052" w14:textId="77777777" w:rsidR="008F7392" w:rsidRDefault="008F7392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5FC9178" w14:textId="77777777" w:rsidR="00B70034" w:rsidRDefault="00B70034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54B971EE" w14:textId="77777777" w:rsidR="00B70034" w:rsidRPr="000027D4" w:rsidRDefault="00B70034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7AF647DF" w:rsidR="00921C73" w:rsidRPr="000027D4" w:rsidRDefault="0063323D" w:rsidP="00B70034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B70034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B7003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B700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08AB92B0" w14:textId="77777777" w:rsidTr="00365284">
        <w:tc>
          <w:tcPr>
            <w:tcW w:w="4820" w:type="dxa"/>
          </w:tcPr>
          <w:p w14:paraId="61185BEC" w14:textId="77777777" w:rsidR="0063323D" w:rsidRPr="000027D4" w:rsidRDefault="0063323D" w:rsidP="00B7003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861D49" w14:textId="77777777" w:rsidR="00F60943" w:rsidRPr="003A7190" w:rsidRDefault="00F60943" w:rsidP="00B70034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E8B60A5" w14:textId="741E5FDE" w:rsidR="0063323D" w:rsidRPr="000027D4" w:rsidRDefault="00F60943" w:rsidP="00B700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4079A12" w14:textId="77777777" w:rsidR="0063323D" w:rsidRPr="000027D4" w:rsidRDefault="0063323D" w:rsidP="00B700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7B26093A" w:rsidR="0063323D" w:rsidRPr="000027D4" w:rsidRDefault="0063323D" w:rsidP="00B70034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64B91052" w14:textId="77777777" w:rsidTr="00D56B5D">
        <w:tc>
          <w:tcPr>
            <w:tcW w:w="4820" w:type="dxa"/>
          </w:tcPr>
          <w:p w14:paraId="392714DF" w14:textId="77777777" w:rsidR="0063323D" w:rsidRPr="000027D4" w:rsidRDefault="0063323D" w:rsidP="00B70034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212E9842" w:rsidR="0063323D" w:rsidRPr="000027D4" w:rsidRDefault="00CC1298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2,176,281.62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4F2AF4FD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233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882.92</w:t>
            </w:r>
          </w:p>
        </w:tc>
      </w:tr>
      <w:tr w:rsidR="0063323D" w:rsidRPr="000027D4" w14:paraId="4C749526" w14:textId="77777777" w:rsidTr="00D56B5D">
        <w:tc>
          <w:tcPr>
            <w:tcW w:w="4820" w:type="dxa"/>
          </w:tcPr>
          <w:p w14:paraId="31A53B05" w14:textId="768C4B44" w:rsidR="0063323D" w:rsidRPr="000027D4" w:rsidRDefault="0063323D" w:rsidP="00B70034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4EC1E963" w:rsidR="0063323D" w:rsidRPr="000027D4" w:rsidRDefault="00CC1298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80,968.72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7121FA24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40,913.69</w:t>
            </w:r>
          </w:p>
        </w:tc>
      </w:tr>
      <w:tr w:rsidR="0063323D" w:rsidRPr="000027D4" w14:paraId="157AEEDE" w14:textId="77777777" w:rsidTr="00D56B5D">
        <w:tc>
          <w:tcPr>
            <w:tcW w:w="4820" w:type="dxa"/>
          </w:tcPr>
          <w:p w14:paraId="2CD5D6EC" w14:textId="77777777" w:rsidR="0063323D" w:rsidRPr="000027D4" w:rsidRDefault="0063323D" w:rsidP="00B70034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02B38DA5" w:rsidR="0063323D" w:rsidRPr="000027D4" w:rsidRDefault="00CC1298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135,368,949.28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1BAA4F68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150,032,645.24</w:t>
            </w:r>
          </w:p>
        </w:tc>
      </w:tr>
      <w:tr w:rsidR="0063323D" w:rsidRPr="000027D4" w14:paraId="5DA9BF00" w14:textId="77777777" w:rsidTr="00D56B5D">
        <w:tc>
          <w:tcPr>
            <w:tcW w:w="4820" w:type="dxa"/>
          </w:tcPr>
          <w:p w14:paraId="4109F3F5" w14:textId="77777777" w:rsidR="0063323D" w:rsidRPr="000027D4" w:rsidRDefault="0063323D" w:rsidP="00B70034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5CFC02FC" w:rsidR="0063323D" w:rsidRPr="000027D4" w:rsidRDefault="00CC1298" w:rsidP="00B70034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6,737,670.87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0CE525A9" w:rsidR="0063323D" w:rsidRPr="000027D4" w:rsidRDefault="0063323D" w:rsidP="00B70034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323D" w:rsidRPr="000027D4" w14:paraId="13B06BBD" w14:textId="77777777" w:rsidTr="00D56B5D">
        <w:tc>
          <w:tcPr>
            <w:tcW w:w="4820" w:type="dxa"/>
          </w:tcPr>
          <w:p w14:paraId="36367D7F" w14:textId="4CFF457A" w:rsidR="0063323D" w:rsidRPr="000027D4" w:rsidRDefault="0063323D" w:rsidP="00B70034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040F29A1" w:rsidR="0063323D" w:rsidRPr="000027D4" w:rsidRDefault="00CC1298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234,220.36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05F4E27A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285,213.95</w:t>
            </w:r>
          </w:p>
        </w:tc>
      </w:tr>
      <w:tr w:rsidR="0063323D" w:rsidRPr="000027D4" w14:paraId="7319892A" w14:textId="77777777" w:rsidTr="009900E7">
        <w:tc>
          <w:tcPr>
            <w:tcW w:w="4820" w:type="dxa"/>
          </w:tcPr>
          <w:p w14:paraId="54115E55" w14:textId="77777777" w:rsidR="0063323D" w:rsidRPr="000027D4" w:rsidRDefault="0063323D" w:rsidP="00B70034">
            <w:pPr>
              <w:pStyle w:val="Heading4"/>
              <w:tabs>
                <w:tab w:val="left" w:pos="513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0C0154FD" w:rsidR="0063323D" w:rsidRPr="000027D4" w:rsidRDefault="00CC1298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144,598,090.85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26F02C36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151,592,655.80</w:t>
            </w:r>
          </w:p>
        </w:tc>
      </w:tr>
      <w:tr w:rsidR="0063323D" w:rsidRPr="000027D4" w14:paraId="417DB91B" w14:textId="77777777" w:rsidTr="009900E7">
        <w:tc>
          <w:tcPr>
            <w:tcW w:w="4820" w:type="dxa"/>
          </w:tcPr>
          <w:p w14:paraId="35AFFF61" w14:textId="45FC4EDD" w:rsidR="0063323D" w:rsidRPr="000027D4" w:rsidRDefault="0063323D" w:rsidP="00B70034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2E972053" w:rsidR="0063323D" w:rsidRPr="000027D4" w:rsidRDefault="00CC1298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(475,580.05)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63323D" w:rsidRPr="000027D4" w:rsidRDefault="0063323D" w:rsidP="00B7003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42218F1C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(385,611.65)</w:t>
            </w:r>
          </w:p>
        </w:tc>
      </w:tr>
      <w:tr w:rsidR="0063323D" w:rsidRPr="000027D4" w14:paraId="6B0937B2" w14:textId="77777777" w:rsidTr="009900E7">
        <w:tc>
          <w:tcPr>
            <w:tcW w:w="4820" w:type="dxa"/>
          </w:tcPr>
          <w:p w14:paraId="0F331AF3" w14:textId="77777777" w:rsidR="0063323D" w:rsidRPr="000027D4" w:rsidRDefault="0063323D" w:rsidP="00B70034">
            <w:pPr>
              <w:tabs>
                <w:tab w:val="left" w:pos="513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547CC1A7" w:rsidR="0063323D" w:rsidRPr="000027D4" w:rsidRDefault="00CC1298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1298">
              <w:rPr>
                <w:rFonts w:ascii="Angsana New" w:hAnsi="Angsana New"/>
                <w:sz w:val="32"/>
                <w:szCs w:val="32"/>
              </w:rPr>
              <w:t>144,122,510.80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5D0C9B16" w:rsidR="0063323D" w:rsidRPr="000027D4" w:rsidRDefault="0063323D" w:rsidP="00B7003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151,207,044.15</w:t>
            </w:r>
          </w:p>
        </w:tc>
      </w:tr>
    </w:tbl>
    <w:p w14:paraId="68D851EC" w14:textId="77777777" w:rsidR="00E66B12" w:rsidRPr="000027D4" w:rsidRDefault="00E66B12" w:rsidP="00B700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705075FE" w:rsidR="00423386" w:rsidRPr="000027D4" w:rsidRDefault="0063323D" w:rsidP="00B70034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B70034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B7003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B700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3323D" w:rsidRPr="000027D4" w14:paraId="5BD23B17" w14:textId="77777777" w:rsidTr="004270B7">
        <w:tc>
          <w:tcPr>
            <w:tcW w:w="4757" w:type="dxa"/>
          </w:tcPr>
          <w:p w14:paraId="7BE6CD32" w14:textId="77777777" w:rsidR="0063323D" w:rsidRPr="000027D4" w:rsidRDefault="0063323D" w:rsidP="00B7003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E616C78" w14:textId="77777777" w:rsidR="00F60943" w:rsidRPr="003A7190" w:rsidRDefault="00F60943" w:rsidP="00B70034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05AF3FE" w14:textId="1A8B006D" w:rsidR="0063323D" w:rsidRPr="000027D4" w:rsidRDefault="00F60943" w:rsidP="00B700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C4F48CB" w14:textId="77777777" w:rsidR="0063323D" w:rsidRPr="000027D4" w:rsidRDefault="0063323D" w:rsidP="00B700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643C4A49" w:rsidR="0063323D" w:rsidRPr="000027D4" w:rsidRDefault="0063323D" w:rsidP="00B700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323D" w:rsidRPr="000027D4" w14:paraId="77709B7B" w14:textId="77777777" w:rsidTr="004270B7">
        <w:tc>
          <w:tcPr>
            <w:tcW w:w="4757" w:type="dxa"/>
          </w:tcPr>
          <w:p w14:paraId="2B31D93E" w14:textId="5DEFD77B" w:rsidR="0063323D" w:rsidRPr="000027D4" w:rsidRDefault="0063323D" w:rsidP="00B70034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33C67982" w:rsidR="0063323D" w:rsidRPr="000027D4" w:rsidRDefault="00CC1298" w:rsidP="00B7003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CC12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1298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CC12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1298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  <w:tc>
          <w:tcPr>
            <w:tcW w:w="142" w:type="dxa"/>
          </w:tcPr>
          <w:p w14:paraId="57AE4F49" w14:textId="77777777" w:rsidR="0063323D" w:rsidRPr="000027D4" w:rsidRDefault="0063323D" w:rsidP="00B7003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17042C76" w:rsidR="0063323D" w:rsidRPr="000027D4" w:rsidRDefault="0063323D" w:rsidP="00B7003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</w:tr>
      <w:tr w:rsidR="0063323D" w:rsidRPr="000027D4" w14:paraId="0DCA0703" w14:textId="77777777" w:rsidTr="004270B7">
        <w:tc>
          <w:tcPr>
            <w:tcW w:w="4757" w:type="dxa"/>
          </w:tcPr>
          <w:p w14:paraId="3609C7C7" w14:textId="77777777" w:rsidR="0063323D" w:rsidRPr="000027D4" w:rsidRDefault="0063323D" w:rsidP="00B70034">
            <w:pPr>
              <w:tabs>
                <w:tab w:val="left" w:pos="44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1B0525A5" w:rsidR="0063323D" w:rsidRPr="000027D4" w:rsidRDefault="00CC1298" w:rsidP="00B7003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1298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CC12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1298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CC12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1298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  <w:tc>
          <w:tcPr>
            <w:tcW w:w="142" w:type="dxa"/>
          </w:tcPr>
          <w:p w14:paraId="6C59B48A" w14:textId="77777777" w:rsidR="0063323D" w:rsidRPr="000027D4" w:rsidRDefault="0063323D" w:rsidP="00B7003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76D61512" w:rsidR="0063323D" w:rsidRPr="000027D4" w:rsidRDefault="0063323D" w:rsidP="00B7003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</w:tr>
    </w:tbl>
    <w:p w14:paraId="0539C5E9" w14:textId="77777777" w:rsidR="001019C0" w:rsidRDefault="001019C0" w:rsidP="00B700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9C8DD8" w14:textId="77777777" w:rsidR="00B70034" w:rsidRDefault="00B70034" w:rsidP="00B700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8B4DF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ณ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30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มิถุนายน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บริษัทมีเงินฝากประจำ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12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เดือน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กับ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สถาบันการเงินสองแห่ง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0.51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ล้านบาท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มี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อัตราดอกเบี้ยร้อยละ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1.100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>ต่อปี และร้อยละ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 1.225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ต่อปี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ครบกำหนดไถ่ถอนใน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เดือนมกราคม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2568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และเดือนตุลาคม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2567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>ตามลำดับ</w:t>
      </w:r>
    </w:p>
    <w:p w14:paraId="23FA62A0" w14:textId="77777777" w:rsidR="00B70034" w:rsidRPr="008B4DF9" w:rsidRDefault="00B70034" w:rsidP="00B700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  <w:lang w:eastAsia="x-none"/>
        </w:rPr>
      </w:pPr>
      <w:r w:rsidRPr="008B4DF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ณ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ธันวาคม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2566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บริษัทมีเงินฝากประจำ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12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เดือน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กับ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สถาบันการเงิน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>หนึ่ง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แห่ง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0.51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ล้านบาท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มี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อัตราดอกเบี้ยร้อยละ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1.225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ต่อปี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ครบกำหนดไถ่ถอนใน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เดือนตุลาคม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2567</w:t>
      </w:r>
    </w:p>
    <w:p w14:paraId="41A58FD7" w14:textId="77777777" w:rsidR="00B70034" w:rsidRPr="00B70034" w:rsidRDefault="00B70034" w:rsidP="00B700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CBB155" w14:textId="77777777" w:rsidR="00D41508" w:rsidRPr="00D41508" w:rsidRDefault="00D41508" w:rsidP="00D41508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590E21B6" w:rsidR="00FD5B1F" w:rsidRPr="0063323D" w:rsidRDefault="0063323D" w:rsidP="0063323D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FD5B1F" w:rsidRPr="0063323D">
        <w:rPr>
          <w:rFonts w:ascii="Angsana New" w:hAnsi="Angsana New"/>
          <w:sz w:val="32"/>
          <w:szCs w:val="32"/>
        </w:rPr>
        <w:t>.</w:t>
      </w:r>
      <w:r w:rsidR="00FD5B1F" w:rsidRPr="0063323D">
        <w:rPr>
          <w:rFonts w:ascii="Angsana New" w:hAnsi="Angsana New"/>
          <w:sz w:val="32"/>
          <w:szCs w:val="32"/>
        </w:rPr>
        <w:tab/>
      </w:r>
      <w:r w:rsidR="00FD5B1F" w:rsidRPr="0063323D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63323D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63323D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3B07C5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63323D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59017ED0" w:rsidR="0063323D" w:rsidRPr="000027D4" w:rsidRDefault="0063323D" w:rsidP="0063323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F6094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6094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63323D" w:rsidRPr="000027D4" w:rsidRDefault="0063323D" w:rsidP="0063323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19776622" w:rsidR="0063323D" w:rsidRPr="000027D4" w:rsidRDefault="0063323D" w:rsidP="0063323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23D" w:rsidRPr="000027D4" w14:paraId="74212A3C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570F5AE0" w:rsidR="0063323D" w:rsidRPr="00AE49E9" w:rsidRDefault="004074C0" w:rsidP="0063323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42910" w14:textId="13F61212" w:rsidR="0063323D" w:rsidRPr="000027D4" w:rsidRDefault="004074C0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74C0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A5083F">
              <w:rPr>
                <w:rFonts w:asciiTheme="majorBidi" w:hAnsiTheme="majorBidi" w:cstheme="majorBidi"/>
                <w:sz w:val="24"/>
                <w:szCs w:val="24"/>
              </w:rPr>
              <w:t>029,787.58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63323D" w:rsidRPr="000027D4" w:rsidRDefault="0063323D" w:rsidP="0063323D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1A29FB07" w:rsidR="0063323D" w:rsidRPr="000027D4" w:rsidRDefault="0063323D" w:rsidP="0063323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EC24F" w14:textId="464344C8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</w:tr>
      <w:tr w:rsidR="0063323D" w:rsidRPr="000027D4" w14:paraId="16510960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031E3904" w:rsidR="0063323D" w:rsidRPr="00AE49E9" w:rsidRDefault="004074C0" w:rsidP="0063323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CF05AC" w14:textId="205E2B65" w:rsidR="0063323D" w:rsidRPr="000027D4" w:rsidRDefault="004074C0" w:rsidP="00407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4802594B" w:rsidR="0063323D" w:rsidRPr="000027D4" w:rsidRDefault="0063323D" w:rsidP="0063323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0.50 - 0.85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C72E8A" w14:textId="65D2DCD0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</w:tr>
      <w:tr w:rsidR="0063323D" w:rsidRPr="000027D4" w14:paraId="09842ADB" w14:textId="77777777" w:rsidTr="00E77598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2880F2" w14:textId="1CFFE27F" w:rsidR="0063323D" w:rsidRPr="000027D4" w:rsidRDefault="00A5083F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83F">
              <w:rPr>
                <w:rFonts w:asciiTheme="majorBidi" w:hAnsiTheme="majorBidi" w:cstheme="majorBidi"/>
                <w:sz w:val="24"/>
                <w:szCs w:val="24"/>
              </w:rPr>
              <w:t>10,029,787.58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D549FC" w14:textId="4AC0B551" w:rsidR="0063323D" w:rsidRPr="000027D4" w:rsidRDefault="0063323D" w:rsidP="00633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</w:tr>
    </w:tbl>
    <w:p w14:paraId="260B1EE0" w14:textId="77777777" w:rsidR="00EC18D4" w:rsidRPr="008B4DF9" w:rsidRDefault="00EC18D4" w:rsidP="00EC18D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B4DF9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8B4DF9">
        <w:rPr>
          <w:rFonts w:asciiTheme="majorBidi" w:hAnsiTheme="majorBidi" w:cstheme="majorBidi"/>
          <w:sz w:val="32"/>
          <w:szCs w:val="32"/>
        </w:rPr>
        <w:t xml:space="preserve">31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บริษัทมีเงินฝากธนาคารที่มีภาระค้ำประกันกับสถาบันการเงินสองแห่งจำนวนเงิน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30.00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ซึ่งติดภาระค้ำประกันวงเงินเบิกเกินบัญชี สัญญาท</w:t>
      </w:r>
      <w:proofErr w:type="spellStart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รั</w:t>
      </w:r>
      <w:proofErr w:type="spellEnd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สต์รีซีท/เลต</w:t>
      </w:r>
      <w:proofErr w:type="spellStart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เต</w:t>
      </w:r>
      <w:proofErr w:type="spellEnd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อร์</w:t>
      </w:r>
      <w:proofErr w:type="spellStart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ออฟ</w:t>
      </w:r>
      <w:proofErr w:type="spellEnd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เครดิต สัญญาซื้อขายเงินตราต่างประเทศล่วงหน้า และหนังสือค้ำประกัน ต่อมาเมื่อวันที่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บริษัทขอยกเลิกวงเงินเบิกเกินบัญชีกับสถาบันการเงินแห่งหนึ่ง พร้อมทั้งขอไถ่ถอนเงินฝากประจำ จำนวนเงิน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20.00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ซึ่งเป็นหลักประกันของวงเงินสินเชื่อดังกล่าว โดยบริษัทได้รับหนังสือยินยอมให้ยกเลิกการจดทะเบียนสัญญาหลักประกันทางธุรกิจจากสถาบันการเงินเรียบร้อยแล้วเมื่อวันที่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ส่งผลให้ ณ วันที่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บริษัทมีเงินฝากธนาคารที่มีภาระค้ำประกันคงเหลือกับ</w:t>
      </w:r>
      <w:bookmarkStart w:id="2" w:name="_Hlk172896110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สถาบันการเงินหนึ่งแห่ง</w:t>
      </w:r>
      <w:bookmarkEnd w:id="2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จำนวนเงิน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 xml:space="preserve">10.00 </w:t>
      </w:r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ซึ่งติดภาระค้ำประกันวงเงินเบิกเกินบัญชี สัญญาท</w:t>
      </w:r>
      <w:proofErr w:type="spellStart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รั</w:t>
      </w:r>
      <w:proofErr w:type="spellEnd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สต์รีซีท/เลต</w:t>
      </w:r>
      <w:proofErr w:type="spellStart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เต</w:t>
      </w:r>
      <w:proofErr w:type="spellEnd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อร์</w:t>
      </w:r>
      <w:proofErr w:type="spellStart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>ออฟ</w:t>
      </w:r>
      <w:proofErr w:type="spellEnd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เครดิต สัญญาซื้อขายเงินตราต่างประเทศล่วงหน้า และหนังสือค้ำประกัน </w:t>
      </w:r>
      <w:r w:rsidRPr="008B4DF9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8B4DF9">
        <w:rPr>
          <w:rFonts w:asciiTheme="majorBidi" w:hAnsiTheme="majorBidi" w:cstheme="majorBidi"/>
          <w:sz w:val="32"/>
          <w:szCs w:val="32"/>
          <w:cs/>
        </w:rPr>
        <w:t>หมายเหตุ</w:t>
      </w:r>
      <w:proofErr w:type="spellEnd"/>
      <w:r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8B4DF9">
        <w:rPr>
          <w:rFonts w:asciiTheme="majorBidi" w:hAnsiTheme="majorBidi" w:cstheme="majorBidi"/>
          <w:sz w:val="32"/>
          <w:szCs w:val="32"/>
        </w:rPr>
        <w:t>)</w:t>
      </w:r>
    </w:p>
    <w:p w14:paraId="42B89ACE" w14:textId="4034980E" w:rsidR="00DA4AF7" w:rsidRPr="00EC18D4" w:rsidRDefault="00DA4AF7" w:rsidP="00A23D6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both"/>
        <w:rPr>
          <w:rFonts w:ascii="Angsana New" w:hAnsi="Angsana New"/>
          <w:sz w:val="32"/>
          <w:szCs w:val="32"/>
          <w:lang w:val="x-none"/>
        </w:rPr>
      </w:pPr>
    </w:p>
    <w:p w14:paraId="0FB2CE19" w14:textId="3CE5E5AE" w:rsidR="007D69AB" w:rsidRDefault="0063323D" w:rsidP="0063323D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bookmarkStart w:id="3" w:name="_Hlk33219793"/>
      <w:r w:rsidRPr="0063323D">
        <w:rPr>
          <w:rFonts w:ascii="Angsana New" w:hAnsi="Angsana New"/>
          <w:sz w:val="32"/>
          <w:szCs w:val="32"/>
        </w:rPr>
        <w:t>9</w:t>
      </w:r>
      <w:r w:rsidR="007D69AB" w:rsidRPr="0063323D">
        <w:rPr>
          <w:rFonts w:ascii="Angsana New" w:hAnsi="Angsana New"/>
          <w:sz w:val="32"/>
          <w:szCs w:val="32"/>
        </w:rPr>
        <w:t>.</w:t>
      </w:r>
      <w:r w:rsidR="007D69AB" w:rsidRPr="0063323D">
        <w:rPr>
          <w:rFonts w:ascii="Angsana New" w:hAnsi="Angsana New"/>
          <w:sz w:val="32"/>
          <w:szCs w:val="32"/>
        </w:rPr>
        <w:tab/>
      </w:r>
      <w:r w:rsidR="007D69AB" w:rsidRPr="006332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25DD55F6" w14:textId="4FC84CA7" w:rsidR="0063323D" w:rsidRDefault="00F60943" w:rsidP="0063323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3E4A53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A719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3A719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="0063323D" w:rsidRPr="003A7190">
        <w:rPr>
          <w:rFonts w:ascii="Angsana New" w:hAnsi="Angsana New"/>
          <w:sz w:val="32"/>
          <w:szCs w:val="32"/>
        </w:rPr>
        <w:t>256</w:t>
      </w:r>
      <w:r w:rsidR="0063323D">
        <w:rPr>
          <w:rFonts w:ascii="Angsana New" w:hAnsi="Angsana New"/>
          <w:sz w:val="32"/>
          <w:szCs w:val="32"/>
        </w:rPr>
        <w:t>7</w:t>
      </w:r>
      <w:r w:rsidR="0063323D"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63323D" w:rsidRPr="003A7190" w14:paraId="7873ED3D" w14:textId="77777777" w:rsidTr="001B469D">
        <w:trPr>
          <w:tblHeader/>
        </w:trPr>
        <w:tc>
          <w:tcPr>
            <w:tcW w:w="6554" w:type="dxa"/>
          </w:tcPr>
          <w:p w14:paraId="37377FB5" w14:textId="77777777" w:rsidR="0063323D" w:rsidRPr="003A7190" w:rsidRDefault="0063323D" w:rsidP="00E0564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4" w:name="_Hlk1557643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72B0537" w14:textId="77777777" w:rsidR="0063323D" w:rsidRPr="003A7190" w:rsidRDefault="0063323D" w:rsidP="00E0564C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63323D" w:rsidRPr="003A7190" w14:paraId="3E043389" w14:textId="77777777" w:rsidTr="00055FCF">
        <w:tc>
          <w:tcPr>
            <w:tcW w:w="6554" w:type="dxa"/>
          </w:tcPr>
          <w:p w14:paraId="12612A55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4A1CB62" w14:textId="77777777" w:rsidR="0063323D" w:rsidRPr="003A7190" w:rsidRDefault="0063323D" w:rsidP="00E0564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4"/>
      <w:tr w:rsidR="0063323D" w:rsidRPr="003A7190" w14:paraId="4DD2853C" w14:textId="77777777" w:rsidTr="00055FCF">
        <w:tc>
          <w:tcPr>
            <w:tcW w:w="6554" w:type="dxa"/>
          </w:tcPr>
          <w:p w14:paraId="4239ECCE" w14:textId="25B56C84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433E731A" w14:textId="66E296D2" w:rsidR="0063323D" w:rsidRPr="003E4A53" w:rsidRDefault="00DC4678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226,400,512.81</w:t>
            </w:r>
          </w:p>
        </w:tc>
      </w:tr>
      <w:tr w:rsidR="0063323D" w:rsidRPr="003A7190" w14:paraId="40318030" w14:textId="77777777" w:rsidTr="00055FCF">
        <w:tc>
          <w:tcPr>
            <w:tcW w:w="6554" w:type="dxa"/>
          </w:tcPr>
          <w:p w14:paraId="204E3201" w14:textId="77777777" w:rsidR="0063323D" w:rsidRPr="003A7190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2E116B8" w14:textId="4C4EF325" w:rsidR="0063323D" w:rsidRPr="003E4A53" w:rsidRDefault="00812115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115">
              <w:rPr>
                <w:rFonts w:ascii="Angsana New" w:hAnsi="Angsana New"/>
                <w:sz w:val="32"/>
                <w:szCs w:val="32"/>
              </w:rPr>
              <w:t>14,242,898.89</w:t>
            </w:r>
          </w:p>
        </w:tc>
      </w:tr>
      <w:tr w:rsidR="00511FCF" w:rsidRPr="003A7190" w14:paraId="2B317FAC" w14:textId="77777777" w:rsidTr="00055FCF">
        <w:tc>
          <w:tcPr>
            <w:tcW w:w="6554" w:type="dxa"/>
          </w:tcPr>
          <w:p w14:paraId="1B6C5EFD" w14:textId="4143D557" w:rsidR="00511FCF" w:rsidRPr="003E4A53" w:rsidRDefault="00511FCF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FCF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784C2CA" w14:textId="00B89C12" w:rsidR="00511FCF" w:rsidRPr="00511FCF" w:rsidRDefault="00812115" w:rsidP="00511F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115">
              <w:rPr>
                <w:rFonts w:ascii="Angsana New" w:hAnsi="Angsana New"/>
                <w:sz w:val="32"/>
                <w:szCs w:val="32"/>
                <w:cs/>
              </w:rPr>
              <w:t>(8</w:t>
            </w:r>
            <w:r w:rsidRPr="00812115">
              <w:rPr>
                <w:rFonts w:ascii="Angsana New" w:hAnsi="Angsana New"/>
                <w:sz w:val="32"/>
                <w:szCs w:val="32"/>
              </w:rPr>
              <w:t>,</w:t>
            </w:r>
            <w:r w:rsidRPr="00812115">
              <w:rPr>
                <w:rFonts w:ascii="Angsana New" w:hAnsi="Angsana New"/>
                <w:sz w:val="32"/>
                <w:szCs w:val="32"/>
                <w:cs/>
              </w:rPr>
              <w:t>305</w:t>
            </w:r>
            <w:r w:rsidRPr="00812115">
              <w:rPr>
                <w:rFonts w:ascii="Angsana New" w:hAnsi="Angsana New"/>
                <w:sz w:val="32"/>
                <w:szCs w:val="32"/>
              </w:rPr>
              <w:t>,</w:t>
            </w:r>
            <w:r w:rsidRPr="00812115">
              <w:rPr>
                <w:rFonts w:ascii="Angsana New" w:hAnsi="Angsana New"/>
                <w:sz w:val="32"/>
                <w:szCs w:val="32"/>
                <w:cs/>
              </w:rPr>
              <w:t>000.00)</w:t>
            </w:r>
          </w:p>
        </w:tc>
      </w:tr>
      <w:tr w:rsidR="0063323D" w:rsidRPr="003A7190" w14:paraId="63D4C6FE" w14:textId="77777777" w:rsidTr="00055FCF">
        <w:tc>
          <w:tcPr>
            <w:tcW w:w="6554" w:type="dxa"/>
          </w:tcPr>
          <w:p w14:paraId="460F8848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CEBF9A3" w14:textId="3166551A" w:rsidR="0063323D" w:rsidRPr="00746FC4" w:rsidRDefault="0004433F" w:rsidP="0004433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3,260,000.00</w:t>
            </w:r>
          </w:p>
        </w:tc>
      </w:tr>
      <w:tr w:rsidR="0063323D" w:rsidRPr="003A7190" w14:paraId="054F958E" w14:textId="77777777" w:rsidTr="00055FCF">
        <w:tc>
          <w:tcPr>
            <w:tcW w:w="6554" w:type="dxa"/>
          </w:tcPr>
          <w:p w14:paraId="74E2E3E0" w14:textId="771FDE3F" w:rsidR="0063323D" w:rsidRPr="003A7190" w:rsidRDefault="007613FE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CEDE7" w14:textId="73C676A9" w:rsidR="0063323D" w:rsidRPr="003A7190" w:rsidRDefault="006F683F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83F">
              <w:rPr>
                <w:rFonts w:ascii="Angsana New" w:hAnsi="Angsana New"/>
                <w:sz w:val="32"/>
                <w:szCs w:val="32"/>
              </w:rPr>
              <w:t>235,598,411.70</w:t>
            </w:r>
          </w:p>
        </w:tc>
      </w:tr>
      <w:tr w:rsidR="0063323D" w:rsidRPr="003A7190" w14:paraId="54CCAC5E" w14:textId="77777777" w:rsidTr="00055FCF">
        <w:tc>
          <w:tcPr>
            <w:tcW w:w="6554" w:type="dxa"/>
          </w:tcPr>
          <w:p w14:paraId="59292BDF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1B84E833" w14:textId="77777777" w:rsidR="0063323D" w:rsidRPr="003A7190" w:rsidRDefault="0063323D" w:rsidP="00E056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323D" w:rsidRPr="003A7190" w14:paraId="682FD513" w14:textId="77777777" w:rsidTr="00055FCF">
        <w:tc>
          <w:tcPr>
            <w:tcW w:w="6554" w:type="dxa"/>
          </w:tcPr>
          <w:p w14:paraId="4AFD62B2" w14:textId="406D912C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75C02A9E" w14:textId="2F7BD799" w:rsidR="0063323D" w:rsidRPr="003A7190" w:rsidRDefault="00DC4678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(60,360,082.28)</w:t>
            </w:r>
          </w:p>
        </w:tc>
      </w:tr>
      <w:tr w:rsidR="0063323D" w:rsidRPr="003A7190" w14:paraId="64FABBB8" w14:textId="77777777" w:rsidTr="00055FCF">
        <w:tc>
          <w:tcPr>
            <w:tcW w:w="6554" w:type="dxa"/>
          </w:tcPr>
          <w:p w14:paraId="0E0E267A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FE6D15D" w14:textId="1ECE9B06" w:rsidR="0063323D" w:rsidRPr="003E4A53" w:rsidRDefault="00511FCF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12115" w:rsidRPr="00812115">
              <w:rPr>
                <w:rFonts w:ascii="Angsana New" w:hAnsi="Angsana New"/>
                <w:sz w:val="32"/>
                <w:szCs w:val="32"/>
              </w:rPr>
              <w:t>2,313,264.17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1FCF" w:rsidRPr="003A7190" w14:paraId="6621C73C" w14:textId="77777777" w:rsidTr="00055FCF">
        <w:tc>
          <w:tcPr>
            <w:tcW w:w="6554" w:type="dxa"/>
          </w:tcPr>
          <w:p w14:paraId="54960960" w14:textId="32028997" w:rsidR="00511FCF" w:rsidRPr="003E4A53" w:rsidRDefault="00511FCF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11FC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1AF28D41" w14:textId="098D6108" w:rsidR="00511FCF" w:rsidRDefault="00812115" w:rsidP="00511FC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115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812115">
              <w:rPr>
                <w:rFonts w:ascii="Angsana New" w:hAnsi="Angsana New"/>
                <w:sz w:val="32"/>
                <w:szCs w:val="32"/>
              </w:rPr>
              <w:t>,</w:t>
            </w:r>
            <w:r w:rsidRPr="00812115">
              <w:rPr>
                <w:rFonts w:ascii="Angsana New" w:hAnsi="Angsana New"/>
                <w:sz w:val="32"/>
                <w:szCs w:val="32"/>
                <w:cs/>
              </w:rPr>
              <w:t>813</w:t>
            </w:r>
            <w:r w:rsidRPr="00812115">
              <w:rPr>
                <w:rFonts w:ascii="Angsana New" w:hAnsi="Angsana New"/>
                <w:sz w:val="32"/>
                <w:szCs w:val="32"/>
              </w:rPr>
              <w:t>,</w:t>
            </w:r>
            <w:r w:rsidRPr="00812115">
              <w:rPr>
                <w:rFonts w:ascii="Angsana New" w:hAnsi="Angsana New"/>
                <w:sz w:val="32"/>
                <w:szCs w:val="32"/>
                <w:cs/>
              </w:rPr>
              <w:t>500.00</w:t>
            </w:r>
          </w:p>
        </w:tc>
      </w:tr>
      <w:tr w:rsidR="0063323D" w:rsidRPr="003A7190" w14:paraId="13E51A85" w14:textId="77777777" w:rsidTr="00055FCF">
        <w:tc>
          <w:tcPr>
            <w:tcW w:w="6554" w:type="dxa"/>
          </w:tcPr>
          <w:p w14:paraId="02006102" w14:textId="77777777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0E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3963110" w14:textId="01E0FE34" w:rsidR="0063323D" w:rsidRPr="003E4A53" w:rsidRDefault="00511FCF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11FCF">
              <w:rPr>
                <w:rFonts w:ascii="Angsana New" w:hAnsi="Angsana New"/>
                <w:sz w:val="32"/>
                <w:szCs w:val="32"/>
              </w:rPr>
              <w:t>2,282,000.00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323D" w:rsidRPr="003A7190" w14:paraId="0DC4E4D0" w14:textId="77777777" w:rsidTr="00055FCF">
        <w:tc>
          <w:tcPr>
            <w:tcW w:w="6554" w:type="dxa"/>
          </w:tcPr>
          <w:p w14:paraId="5737136B" w14:textId="5B615483" w:rsidR="0063323D" w:rsidRPr="003A7190" w:rsidRDefault="007613FE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F0C510" w14:textId="4BE21A55" w:rsidR="0063323D" w:rsidRPr="003E4A53" w:rsidRDefault="008A209A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12115" w:rsidRPr="00812115">
              <w:rPr>
                <w:rFonts w:ascii="Angsana New" w:hAnsi="Angsana New"/>
                <w:sz w:val="32"/>
                <w:szCs w:val="32"/>
              </w:rPr>
              <w:t>59,141,846.45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323D" w:rsidRPr="003A7190" w14:paraId="22DD0D68" w14:textId="77777777" w:rsidTr="00055FCF">
        <w:tc>
          <w:tcPr>
            <w:tcW w:w="6554" w:type="dxa"/>
          </w:tcPr>
          <w:p w14:paraId="558AA58D" w14:textId="77777777" w:rsidR="0063323D" w:rsidRPr="00D54C4A" w:rsidRDefault="0063323D" w:rsidP="00E0564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4C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2FDEF95" w14:textId="77777777" w:rsidR="0063323D" w:rsidRPr="001B4D46" w:rsidRDefault="0063323D" w:rsidP="00E0564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323D" w:rsidRPr="003A7190" w14:paraId="3D24021B" w14:textId="77777777" w:rsidTr="00055FCF">
        <w:tc>
          <w:tcPr>
            <w:tcW w:w="6554" w:type="dxa"/>
          </w:tcPr>
          <w:p w14:paraId="1558264D" w14:textId="031CC531" w:rsidR="0063323D" w:rsidRPr="003E4A53" w:rsidRDefault="0063323D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1C21171" w14:textId="3F9F5BDB" w:rsidR="0063323D" w:rsidRPr="003E4A53" w:rsidRDefault="00DC4678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166,040,430.53</w:t>
            </w:r>
          </w:p>
        </w:tc>
      </w:tr>
      <w:tr w:rsidR="0063323D" w:rsidRPr="003A7190" w14:paraId="710B0DE2" w14:textId="77777777" w:rsidTr="00055FCF">
        <w:tc>
          <w:tcPr>
            <w:tcW w:w="6554" w:type="dxa"/>
          </w:tcPr>
          <w:p w14:paraId="29718892" w14:textId="4F38E17D" w:rsidR="0063323D" w:rsidRPr="003A7190" w:rsidRDefault="007613FE" w:rsidP="00E0564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6332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911CD0" w14:textId="76BDE631" w:rsidR="0063323D" w:rsidRPr="003E4A53" w:rsidRDefault="006F683F" w:rsidP="00E056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176,456,565.25</w:t>
            </w:r>
          </w:p>
        </w:tc>
      </w:tr>
      <w:bookmarkEnd w:id="3"/>
    </w:tbl>
    <w:p w14:paraId="44EFF49F" w14:textId="77777777" w:rsidR="00A23D67" w:rsidRDefault="00A23D67" w:rsidP="00A23D67">
      <w:pPr>
        <w:tabs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67550D66" w:rsidR="00921C73" w:rsidRPr="000027D4" w:rsidRDefault="00E92B1F" w:rsidP="00A23D67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C4678">
        <w:rPr>
          <w:rFonts w:ascii="Angsana New" w:hAnsi="Angsana New"/>
          <w:sz w:val="32"/>
          <w:szCs w:val="32"/>
        </w:rPr>
        <w:tab/>
      </w:r>
      <w:r w:rsidR="00921C73" w:rsidRPr="00DC4678">
        <w:rPr>
          <w:rFonts w:ascii="Angsana New" w:hAnsi="Angsana New"/>
          <w:sz w:val="32"/>
          <w:szCs w:val="32"/>
        </w:rPr>
        <w:tab/>
      </w:r>
      <w:bookmarkStart w:id="5" w:name="_Hlk15576475"/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C4678" w:rsidRPr="00DC4678">
        <w:rPr>
          <w:rFonts w:asciiTheme="majorBidi" w:hAnsiTheme="majorBidi" w:cstheme="majorBidi"/>
          <w:sz w:val="32"/>
          <w:szCs w:val="32"/>
        </w:rPr>
        <w:t>3</w:t>
      </w:r>
      <w:r w:rsidR="007613FE">
        <w:rPr>
          <w:rFonts w:asciiTheme="majorBidi" w:hAnsiTheme="majorBidi" w:cstheme="majorBidi"/>
          <w:sz w:val="32"/>
          <w:szCs w:val="32"/>
        </w:rPr>
        <w:t>0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7613F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2567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13745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B4D46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7268" w:rsidRPr="00DC4678">
        <w:rPr>
          <w:rFonts w:asciiTheme="majorBidi" w:hAnsiTheme="majorBidi" w:cstheme="majorBidi"/>
          <w:sz w:val="32"/>
          <w:szCs w:val="32"/>
        </w:rPr>
        <w:t xml:space="preserve">2566 </w:t>
      </w:r>
      <w:r w:rsidR="00921C73" w:rsidRPr="00DC4678">
        <w:rPr>
          <w:rFonts w:ascii="Angsana New" w:hAnsi="Angsana New" w:hint="cs"/>
          <w:sz w:val="32"/>
          <w:szCs w:val="32"/>
          <w:cs/>
        </w:rPr>
        <w:t>บริษัทมีทรัพย์สินที่คิดค่าเสื่อมราคาหมดแล้ว แต่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ยังใช้งานอยู่มีราคาทุนรวมเป็น</w:t>
      </w:r>
      <w:r w:rsidR="00921C73" w:rsidRPr="00DB3277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AC0BE1" w:rsidRPr="00DB32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683F">
        <w:rPr>
          <w:rFonts w:ascii="Angsana New" w:hAnsi="Angsana New"/>
          <w:spacing w:val="-2"/>
          <w:sz w:val="32"/>
          <w:szCs w:val="32"/>
        </w:rPr>
        <w:t>35.48</w:t>
      </w:r>
      <w:r w:rsidR="003A39B4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DC4678">
        <w:rPr>
          <w:rFonts w:ascii="Angsana New" w:hAnsi="Angsana New"/>
          <w:spacing w:val="-2"/>
          <w:sz w:val="32"/>
          <w:szCs w:val="32"/>
        </w:rPr>
        <w:t>36.43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05F7EAD8" w:rsidR="00921C73" w:rsidRPr="00BB060D" w:rsidRDefault="00921C73" w:rsidP="00D62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6" w:name="_Hlk15576688"/>
      <w:bookmarkEnd w:id="5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BB06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DC4678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DC4678" w:rsidRPr="00BB060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613F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C4678" w:rsidRPr="00BB06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613FE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DC4678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C4678" w:rsidRPr="00BB060D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DC4678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13745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1B4D46" w:rsidRPr="00BB060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1B4D46" w:rsidRPr="00BB060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37268" w:rsidRPr="00BB060D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E3092F" w:rsidRPr="00BB060D">
        <w:rPr>
          <w:rFonts w:ascii="Angsana New" w:hAnsi="Angsana New" w:hint="cs"/>
          <w:spacing w:val="-2"/>
          <w:sz w:val="32"/>
          <w:szCs w:val="32"/>
          <w:cs/>
        </w:rPr>
        <w:t>ที่ดินพร้อมสิ่งปลูกสร้าง และ</w:t>
      </w:r>
      <w:r w:rsidRPr="00BB060D">
        <w:rPr>
          <w:rFonts w:ascii="Angsana New" w:hAnsi="Angsana New" w:hint="cs"/>
          <w:spacing w:val="-2"/>
          <w:sz w:val="32"/>
          <w:szCs w:val="32"/>
          <w:cs/>
        </w:rPr>
        <w:t>เครื่องจักร</w:t>
      </w:r>
      <w:r w:rsidRPr="00BB060D">
        <w:rPr>
          <w:rFonts w:ascii="Angsana New" w:hAnsi="Angsana New"/>
          <w:spacing w:val="-2"/>
          <w:sz w:val="32"/>
          <w:szCs w:val="32"/>
          <w:cs/>
        </w:rPr>
        <w:t>ราคา</w:t>
      </w:r>
      <w:r w:rsidRPr="00AC6225">
        <w:rPr>
          <w:rFonts w:ascii="Angsana New" w:hAnsi="Angsana New"/>
          <w:spacing w:val="-4"/>
          <w:sz w:val="32"/>
          <w:szCs w:val="32"/>
          <w:cs/>
        </w:rPr>
        <w:t>ทุนรวม</w:t>
      </w:r>
      <w:r w:rsidR="00992A1B" w:rsidRPr="00AC62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A4BEC" w:rsidRPr="00AC6225">
        <w:rPr>
          <w:rFonts w:ascii="Angsana New" w:hAnsi="Angsana New"/>
          <w:spacing w:val="-4"/>
          <w:sz w:val="32"/>
          <w:szCs w:val="32"/>
        </w:rPr>
        <w:t>95.94</w:t>
      </w:r>
      <w:r w:rsidR="00191E10" w:rsidRPr="00AC622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C6225">
        <w:rPr>
          <w:rFonts w:ascii="Angsana New" w:hAnsi="Angsana New"/>
          <w:spacing w:val="-4"/>
          <w:sz w:val="32"/>
          <w:szCs w:val="32"/>
          <w:cs/>
        </w:rPr>
        <w:t>ล้านบาท บริษัทได้นำไปเป็นหลักประกันวงเงิน</w:t>
      </w:r>
      <w:r w:rsidRPr="00AC6225">
        <w:rPr>
          <w:rFonts w:ascii="Angsana New" w:hAnsi="Angsana New" w:hint="cs"/>
          <w:spacing w:val="-4"/>
          <w:sz w:val="32"/>
          <w:szCs w:val="32"/>
          <w:cs/>
        </w:rPr>
        <w:t>กู้ยืมระยะสั้น</w:t>
      </w:r>
      <w:r w:rsidRPr="00AC6225">
        <w:rPr>
          <w:rFonts w:ascii="Angsana New" w:hAnsi="Angsana New"/>
          <w:spacing w:val="-4"/>
          <w:sz w:val="32"/>
          <w:szCs w:val="32"/>
          <w:cs/>
        </w:rPr>
        <w:t xml:space="preserve">จากสถาบันการเงิน (หมายเหตุ </w:t>
      </w:r>
      <w:r w:rsidRPr="00AC6225">
        <w:rPr>
          <w:rFonts w:ascii="Angsana New" w:hAnsi="Angsana New"/>
          <w:spacing w:val="-4"/>
          <w:sz w:val="32"/>
          <w:szCs w:val="32"/>
        </w:rPr>
        <w:t>1</w:t>
      </w:r>
      <w:r w:rsidR="00FF4334" w:rsidRPr="00AC6225">
        <w:rPr>
          <w:rFonts w:ascii="Angsana New" w:hAnsi="Angsana New"/>
          <w:spacing w:val="-4"/>
          <w:sz w:val="32"/>
          <w:szCs w:val="32"/>
        </w:rPr>
        <w:t>3</w:t>
      </w:r>
      <w:r w:rsidRPr="00AC6225">
        <w:rPr>
          <w:rFonts w:ascii="Angsana New" w:hAnsi="Angsana New"/>
          <w:spacing w:val="-4"/>
          <w:sz w:val="32"/>
          <w:szCs w:val="32"/>
        </w:rPr>
        <w:t>)</w:t>
      </w:r>
      <w:r w:rsidR="00552DEE" w:rsidRPr="00BB06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11687D" w14:textId="05C184D4" w:rsidR="00BC7F0C" w:rsidRPr="000027D4" w:rsidRDefault="00921C73" w:rsidP="00737B95">
      <w:pPr>
        <w:tabs>
          <w:tab w:val="left" w:pos="851"/>
        </w:tabs>
        <w:spacing w:line="39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7613FE" w:rsidRPr="00BB060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613F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7613FE" w:rsidRPr="00BB06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613FE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7613FE" w:rsidRPr="00BB060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613FE" w:rsidRPr="00BB060D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7613F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0027D4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6A3612A" w14:textId="77777777" w:rsidR="00DB1380" w:rsidRPr="000027D4" w:rsidRDefault="00DB1380" w:rsidP="00AE1B67">
      <w:pPr>
        <w:tabs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195E438B" w:rsidR="00F230EC" w:rsidRDefault="00F230EC" w:rsidP="00AE1B67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5576711"/>
      <w:r w:rsidRPr="000027D4">
        <w:rPr>
          <w:rFonts w:asciiTheme="majorBidi" w:hAnsiTheme="majorBidi" w:cstheme="majorBidi"/>
          <w:sz w:val="32"/>
          <w:szCs w:val="32"/>
        </w:rPr>
        <w:t>1</w:t>
      </w:r>
      <w:r w:rsidR="00DC4678">
        <w:rPr>
          <w:rFonts w:asciiTheme="majorBidi" w:hAnsiTheme="majorBidi" w:cstheme="majorBidi"/>
          <w:sz w:val="32"/>
          <w:szCs w:val="32"/>
        </w:rPr>
        <w:t>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</w:p>
    <w:p w14:paraId="00D27BD6" w14:textId="5227F759" w:rsidR="007613FE" w:rsidRDefault="007613FE" w:rsidP="00AE1B67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DB2F09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B2F09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6BCA13ED" w14:textId="77777777" w:rsidTr="00E0564C">
        <w:tc>
          <w:tcPr>
            <w:tcW w:w="6554" w:type="dxa"/>
          </w:tcPr>
          <w:p w14:paraId="797A452A" w14:textId="77777777" w:rsidR="00DC4678" w:rsidRPr="003A7190" w:rsidRDefault="00DC4678" w:rsidP="00AE1B67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2BC45AE" w14:textId="77777777" w:rsidR="00DC4678" w:rsidRPr="003A7190" w:rsidRDefault="00DC4678" w:rsidP="00AE1B67">
            <w:pPr>
              <w:spacing w:line="34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DC4678" w:rsidRPr="003A7190" w14:paraId="036194CF" w14:textId="77777777" w:rsidTr="00E0564C">
        <w:tc>
          <w:tcPr>
            <w:tcW w:w="6554" w:type="dxa"/>
          </w:tcPr>
          <w:p w14:paraId="426B64A2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D00664E" w14:textId="77777777" w:rsidR="00DC4678" w:rsidRPr="003A7190" w:rsidRDefault="00DC4678" w:rsidP="00AE1B67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1AA5435B" w14:textId="77777777" w:rsidTr="00E0564C">
        <w:tc>
          <w:tcPr>
            <w:tcW w:w="6554" w:type="dxa"/>
          </w:tcPr>
          <w:p w14:paraId="51966DD7" w14:textId="6218A6EE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300A421" w14:textId="7D623637" w:rsidR="00DC4678" w:rsidRPr="003E4A53" w:rsidRDefault="00DC4678" w:rsidP="00AE1B6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3,260,000.00</w:t>
            </w:r>
          </w:p>
        </w:tc>
      </w:tr>
      <w:tr w:rsidR="00DC4678" w:rsidRPr="003A7190" w14:paraId="14BAADB1" w14:textId="77777777" w:rsidTr="00E0564C">
        <w:tc>
          <w:tcPr>
            <w:tcW w:w="6554" w:type="dxa"/>
          </w:tcPr>
          <w:p w14:paraId="5115CAD5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C131FE0" w14:textId="666B994C" w:rsidR="00DC4678" w:rsidRPr="00F00BE8" w:rsidRDefault="00DB3277" w:rsidP="00AE1B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B3277">
              <w:rPr>
                <w:rFonts w:ascii="Angsana New" w:hAnsi="Angsana New"/>
                <w:sz w:val="32"/>
                <w:szCs w:val="32"/>
              </w:rPr>
              <w:t>3,260,000.00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2A2C6942" w14:textId="77777777" w:rsidTr="00E0564C">
        <w:tc>
          <w:tcPr>
            <w:tcW w:w="6554" w:type="dxa"/>
          </w:tcPr>
          <w:p w14:paraId="58A6268E" w14:textId="14DD8E07" w:rsidR="00DC4678" w:rsidRPr="003A7190" w:rsidRDefault="007613FE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220BD2" w14:textId="48E4DFC9" w:rsidR="00DC4678" w:rsidRPr="003A7190" w:rsidRDefault="00DB3277" w:rsidP="00AE1B67">
            <w:pPr>
              <w:spacing w:line="340" w:lineRule="exact"/>
              <w:ind w:right="4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4678" w:rsidRPr="003A7190" w14:paraId="46E2E46D" w14:textId="77777777" w:rsidTr="00E0564C">
        <w:tc>
          <w:tcPr>
            <w:tcW w:w="6554" w:type="dxa"/>
          </w:tcPr>
          <w:p w14:paraId="04CEC719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B8AD74" w14:textId="77777777" w:rsidR="00DC4678" w:rsidRPr="003A7190" w:rsidRDefault="00DC4678" w:rsidP="00AE1B67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678" w:rsidRPr="003A7190" w14:paraId="56B6B91C" w14:textId="77777777" w:rsidTr="00E0564C">
        <w:tc>
          <w:tcPr>
            <w:tcW w:w="6554" w:type="dxa"/>
          </w:tcPr>
          <w:p w14:paraId="096206AA" w14:textId="52B7CB6C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0A64BCD" w14:textId="31A1A38C" w:rsidR="00DC4678" w:rsidRPr="003A7190" w:rsidRDefault="00DC4678" w:rsidP="00AE1B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(2,207,974.72)</w:t>
            </w:r>
          </w:p>
        </w:tc>
      </w:tr>
      <w:tr w:rsidR="00DC4678" w:rsidRPr="003A7190" w14:paraId="76ECA0AB" w14:textId="77777777" w:rsidTr="00E0564C">
        <w:tc>
          <w:tcPr>
            <w:tcW w:w="6554" w:type="dxa"/>
          </w:tcPr>
          <w:p w14:paraId="3AE84582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BBF5A00" w14:textId="2EF7E690" w:rsidR="00DC4678" w:rsidRPr="003E4A53" w:rsidRDefault="00DB3277" w:rsidP="00AE1B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B3277">
              <w:rPr>
                <w:rFonts w:ascii="Angsana New" w:hAnsi="Angsana New"/>
                <w:sz w:val="32"/>
                <w:szCs w:val="32"/>
              </w:rPr>
              <w:t>74,025.28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4F695101" w14:textId="77777777" w:rsidTr="00E0564C">
        <w:tc>
          <w:tcPr>
            <w:tcW w:w="6554" w:type="dxa"/>
          </w:tcPr>
          <w:p w14:paraId="6EDCA4E6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เข้า) ออกระหว่างงวด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1AEF13C" w14:textId="6FDCCB1E" w:rsidR="00DC4678" w:rsidRPr="00F00BE8" w:rsidRDefault="00DB3277" w:rsidP="00AE1B6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2,282,000.00</w:t>
            </w:r>
          </w:p>
        </w:tc>
      </w:tr>
      <w:tr w:rsidR="00DC4678" w:rsidRPr="003A7190" w14:paraId="701A75A8" w14:textId="77777777" w:rsidTr="00E0564C">
        <w:tc>
          <w:tcPr>
            <w:tcW w:w="6554" w:type="dxa"/>
          </w:tcPr>
          <w:p w14:paraId="165574C6" w14:textId="721F37F5" w:rsidR="00DC4678" w:rsidRPr="003A7190" w:rsidRDefault="007613FE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6D8880" w14:textId="3804222B" w:rsidR="00DC4678" w:rsidRPr="003E4A53" w:rsidRDefault="00DB3277" w:rsidP="00AE1B67">
            <w:pPr>
              <w:spacing w:line="340" w:lineRule="exact"/>
              <w:ind w:right="4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4678" w:rsidRPr="003A7190" w14:paraId="44578391" w14:textId="77777777" w:rsidTr="00E0564C">
        <w:tc>
          <w:tcPr>
            <w:tcW w:w="6554" w:type="dxa"/>
          </w:tcPr>
          <w:p w14:paraId="4220A218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8F75A7E" w14:textId="77777777" w:rsidR="00DC4678" w:rsidRPr="003A7190" w:rsidRDefault="00DC4678" w:rsidP="00AE1B67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7443D339" w14:textId="77777777" w:rsidTr="00E0564C">
        <w:tc>
          <w:tcPr>
            <w:tcW w:w="6554" w:type="dxa"/>
          </w:tcPr>
          <w:p w14:paraId="6C5F2BD0" w14:textId="25B4B910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A20B81C" w14:textId="1D846EE1" w:rsidR="00DC4678" w:rsidRPr="003E4A53" w:rsidRDefault="00DC4678" w:rsidP="00AE1B6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1,052,025.28</w:t>
            </w:r>
          </w:p>
        </w:tc>
      </w:tr>
      <w:tr w:rsidR="00DC4678" w:rsidRPr="003A7190" w14:paraId="555B99FB" w14:textId="77777777" w:rsidTr="00E0564C">
        <w:tc>
          <w:tcPr>
            <w:tcW w:w="6554" w:type="dxa"/>
          </w:tcPr>
          <w:p w14:paraId="690B35BA" w14:textId="1CC9AB64" w:rsidR="00DC4678" w:rsidRPr="003A7190" w:rsidRDefault="007613FE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E1922DE" w14:textId="543992CD" w:rsidR="00DC4678" w:rsidRPr="003E4A53" w:rsidRDefault="00DB3277" w:rsidP="00AE1B67">
            <w:pPr>
              <w:spacing w:line="340" w:lineRule="exact"/>
              <w:ind w:right="48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3CCBF18" w14:textId="77777777" w:rsidR="00AC6225" w:rsidRDefault="00AC6225" w:rsidP="00AE1B67">
      <w:pPr>
        <w:tabs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96481B" w14:textId="5933BB62" w:rsidR="00921C73" w:rsidRDefault="00921C73" w:rsidP="00DD0D7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DC4678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BEB7AE" w14:textId="398F960D" w:rsidR="007613FE" w:rsidRDefault="007613FE" w:rsidP="007613FE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3C772E65" w14:textId="77777777" w:rsidTr="00EC18D4">
        <w:trPr>
          <w:tblHeader/>
        </w:trPr>
        <w:tc>
          <w:tcPr>
            <w:tcW w:w="6554" w:type="dxa"/>
          </w:tcPr>
          <w:p w14:paraId="601BD04C" w14:textId="77777777" w:rsidR="00DC4678" w:rsidRPr="003A7190" w:rsidRDefault="00DC4678" w:rsidP="00AE1B67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612DB63" w14:textId="77777777" w:rsidR="00DC4678" w:rsidRPr="003E4A53" w:rsidRDefault="00DC4678" w:rsidP="00AE1B6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C4678" w:rsidRPr="003A7190" w14:paraId="4713C938" w14:textId="77777777" w:rsidTr="00E0564C">
        <w:tc>
          <w:tcPr>
            <w:tcW w:w="6554" w:type="dxa"/>
          </w:tcPr>
          <w:p w14:paraId="433BB2D5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4485C8F" w14:textId="77777777" w:rsidR="00DC4678" w:rsidRPr="003A7190" w:rsidRDefault="00DC4678" w:rsidP="00AE1B67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74C52889" w14:textId="77777777" w:rsidTr="00E0564C">
        <w:tc>
          <w:tcPr>
            <w:tcW w:w="6554" w:type="dxa"/>
          </w:tcPr>
          <w:p w14:paraId="5D1B3911" w14:textId="4A47F86F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78692534" w14:textId="7F2E0988" w:rsidR="00DC4678" w:rsidRPr="003A7190" w:rsidRDefault="00DC4678" w:rsidP="00AE1B6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7,496,471.00</w:t>
            </w:r>
          </w:p>
        </w:tc>
      </w:tr>
      <w:tr w:rsidR="007613FE" w:rsidRPr="003A7190" w14:paraId="4CEE158B" w14:textId="77777777" w:rsidTr="00E0564C">
        <w:tc>
          <w:tcPr>
            <w:tcW w:w="6554" w:type="dxa"/>
          </w:tcPr>
          <w:p w14:paraId="545EF272" w14:textId="5E268A48" w:rsidR="007613FE" w:rsidRPr="003E4A53" w:rsidRDefault="007613FE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613F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987E1CB" w14:textId="072B54AC" w:rsidR="007613FE" w:rsidRPr="00DC4678" w:rsidRDefault="001B469D" w:rsidP="00AE1B6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469D">
              <w:rPr>
                <w:rFonts w:ascii="Angsana New" w:hAnsi="Angsana New"/>
                <w:sz w:val="32"/>
                <w:szCs w:val="32"/>
              </w:rPr>
              <w:t>384,500.00</w:t>
            </w:r>
          </w:p>
        </w:tc>
      </w:tr>
      <w:tr w:rsidR="00DC4678" w:rsidRPr="003A7190" w14:paraId="4B1953C1" w14:textId="77777777" w:rsidTr="00E0564C">
        <w:tc>
          <w:tcPr>
            <w:tcW w:w="6554" w:type="dxa"/>
          </w:tcPr>
          <w:p w14:paraId="526B7D48" w14:textId="4C910E77" w:rsidR="00DC4678" w:rsidRPr="003A7190" w:rsidRDefault="007613FE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B21697" w14:textId="7B36476C" w:rsidR="00DC4678" w:rsidRPr="003E4A53" w:rsidRDefault="001B469D" w:rsidP="00AE1B6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469D">
              <w:rPr>
                <w:rFonts w:ascii="Angsana New" w:hAnsi="Angsana New"/>
                <w:sz w:val="32"/>
                <w:szCs w:val="32"/>
              </w:rPr>
              <w:t>7,880,971.00</w:t>
            </w:r>
          </w:p>
        </w:tc>
      </w:tr>
      <w:tr w:rsidR="00DC4678" w:rsidRPr="003A7190" w14:paraId="2E6EFF54" w14:textId="77777777" w:rsidTr="00E0564C">
        <w:tc>
          <w:tcPr>
            <w:tcW w:w="6554" w:type="dxa"/>
          </w:tcPr>
          <w:p w14:paraId="25AEF619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4423DA00" w14:textId="77777777" w:rsidR="00DC4678" w:rsidRPr="003A7190" w:rsidRDefault="00DC4678" w:rsidP="00AE1B67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678" w:rsidRPr="003A7190" w14:paraId="2F051D17" w14:textId="77777777" w:rsidTr="00E0564C">
        <w:tc>
          <w:tcPr>
            <w:tcW w:w="6554" w:type="dxa"/>
          </w:tcPr>
          <w:p w14:paraId="7345FE5F" w14:textId="5029603C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5F3C7FF1" w14:textId="137B9963" w:rsidR="00DC4678" w:rsidRPr="003A7190" w:rsidRDefault="00DC4678" w:rsidP="00AE1B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(3,831,557.84)</w:t>
            </w:r>
          </w:p>
        </w:tc>
      </w:tr>
      <w:tr w:rsidR="00DC4678" w:rsidRPr="003A7190" w14:paraId="250C26EE" w14:textId="77777777" w:rsidTr="00EC18D4">
        <w:tc>
          <w:tcPr>
            <w:tcW w:w="6554" w:type="dxa"/>
          </w:tcPr>
          <w:p w14:paraId="7239BB57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BD4FD74" w14:textId="66AFEFB9" w:rsidR="00DC4678" w:rsidRPr="003E4A53" w:rsidRDefault="00DB3277" w:rsidP="00AE1B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327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B469D" w:rsidRPr="001B469D">
              <w:rPr>
                <w:rFonts w:ascii="Angsana New" w:hAnsi="Angsana New"/>
                <w:sz w:val="32"/>
                <w:szCs w:val="32"/>
                <w:cs/>
              </w:rPr>
              <w:t>555</w:t>
            </w:r>
            <w:r w:rsidR="001B469D" w:rsidRPr="001B469D">
              <w:rPr>
                <w:rFonts w:ascii="Angsana New" w:hAnsi="Angsana New"/>
                <w:sz w:val="32"/>
                <w:szCs w:val="32"/>
              </w:rPr>
              <w:t>,</w:t>
            </w:r>
            <w:r w:rsidR="001B469D" w:rsidRPr="001B469D">
              <w:rPr>
                <w:rFonts w:ascii="Angsana New" w:hAnsi="Angsana New"/>
                <w:sz w:val="32"/>
                <w:szCs w:val="32"/>
                <w:cs/>
              </w:rPr>
              <w:t>357.93</w:t>
            </w:r>
            <w:r w:rsidRPr="00DB327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C4678" w:rsidRPr="003A7190" w14:paraId="20EF31C7" w14:textId="77777777" w:rsidTr="00EC18D4">
        <w:tc>
          <w:tcPr>
            <w:tcW w:w="6554" w:type="dxa"/>
          </w:tcPr>
          <w:p w14:paraId="5E3E3F7E" w14:textId="71102314" w:rsidR="00DC4678" w:rsidRPr="003A7190" w:rsidRDefault="007613FE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16A61C" w14:textId="209069D5" w:rsidR="00DC4678" w:rsidRPr="003E4A53" w:rsidRDefault="00DB3277" w:rsidP="00AE1B6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277">
              <w:rPr>
                <w:rFonts w:ascii="Angsana New" w:hAnsi="Angsana New"/>
                <w:sz w:val="32"/>
                <w:szCs w:val="32"/>
              </w:rPr>
              <w:t>(</w:t>
            </w:r>
            <w:r w:rsidR="00606005" w:rsidRPr="00606005">
              <w:rPr>
                <w:rFonts w:ascii="Angsana New" w:hAnsi="Angsana New"/>
                <w:sz w:val="32"/>
                <w:szCs w:val="32"/>
              </w:rPr>
              <w:t>4,386,915.77</w:t>
            </w:r>
            <w:r w:rsidRPr="00DB32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629118C5" w14:textId="77777777" w:rsidTr="00EC18D4">
        <w:tc>
          <w:tcPr>
            <w:tcW w:w="6554" w:type="dxa"/>
          </w:tcPr>
          <w:p w14:paraId="13555C36" w14:textId="77777777" w:rsidR="00DC4678" w:rsidRPr="003E4A53" w:rsidRDefault="00DC4678" w:rsidP="00AE1B67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CBF50F1" w14:textId="77777777" w:rsidR="00DC4678" w:rsidRPr="003A7190" w:rsidRDefault="00DC4678" w:rsidP="00AE1B67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C4678" w:rsidRPr="003A7190" w14:paraId="555D2FAB" w14:textId="77777777" w:rsidTr="00E0564C">
        <w:tc>
          <w:tcPr>
            <w:tcW w:w="6554" w:type="dxa"/>
          </w:tcPr>
          <w:p w14:paraId="73703AFE" w14:textId="02F5FADB" w:rsidR="00DC4678" w:rsidRPr="003A7190" w:rsidRDefault="00DC4678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942506" w14:textId="30ECEFEE" w:rsidR="00DC4678" w:rsidRPr="003A7190" w:rsidRDefault="00DC4678" w:rsidP="00AE1B6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4678">
              <w:rPr>
                <w:rFonts w:ascii="Angsana New" w:hAnsi="Angsana New"/>
                <w:sz w:val="32"/>
                <w:szCs w:val="32"/>
              </w:rPr>
              <w:t>3,664,913.16</w:t>
            </w:r>
          </w:p>
        </w:tc>
      </w:tr>
      <w:tr w:rsidR="00DC4678" w:rsidRPr="003A7190" w14:paraId="370C7520" w14:textId="77777777" w:rsidTr="00E0564C">
        <w:tc>
          <w:tcPr>
            <w:tcW w:w="6554" w:type="dxa"/>
          </w:tcPr>
          <w:p w14:paraId="72FAA0D0" w14:textId="600E25BC" w:rsidR="00DC4678" w:rsidRPr="003A7190" w:rsidRDefault="007613FE" w:rsidP="00AE1B6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F848C5" w14:textId="0C89F1FF" w:rsidR="00DC4678" w:rsidRPr="003E4A53" w:rsidRDefault="00606005" w:rsidP="00AE1B6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6005">
              <w:rPr>
                <w:rFonts w:ascii="Angsana New" w:hAnsi="Angsana New"/>
                <w:sz w:val="32"/>
                <w:szCs w:val="32"/>
              </w:rPr>
              <w:t>3,494,055.23</w:t>
            </w:r>
          </w:p>
        </w:tc>
      </w:tr>
    </w:tbl>
    <w:p w14:paraId="324044F0" w14:textId="6213D885" w:rsidR="006E1BB5" w:rsidRDefault="003660A5" w:rsidP="00DD0D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8" w:name="_Hlk15576839"/>
      <w:bookmarkEnd w:id="6"/>
      <w:bookmarkEnd w:id="7"/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7613F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7613FE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5E3E2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06005">
        <w:rPr>
          <w:rFonts w:ascii="Angsana New" w:hAnsi="Angsana New"/>
          <w:sz w:val="32"/>
          <w:szCs w:val="32"/>
        </w:rPr>
        <w:t>3.14</w:t>
      </w:r>
      <w:r w:rsidR="00DF1CE6" w:rsidRPr="005E3E26">
        <w:rPr>
          <w:rFonts w:ascii="Angsana New" w:hAnsi="Angsana New"/>
          <w:sz w:val="32"/>
          <w:szCs w:val="32"/>
        </w:rPr>
        <w:t xml:space="preserve"> </w:t>
      </w:r>
      <w:r w:rsidR="00E27FE8" w:rsidRPr="005E3E26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>0.</w:t>
      </w:r>
      <w:r w:rsidR="00DC4678">
        <w:rPr>
          <w:rFonts w:ascii="Angsana New" w:hAnsi="Angsana New"/>
          <w:sz w:val="32"/>
          <w:szCs w:val="32"/>
        </w:rPr>
        <w:t>79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9" w:name="_Hlk15577856"/>
    </w:p>
    <w:p w14:paraId="3009832D" w14:textId="77777777" w:rsidR="00DC4678" w:rsidRPr="000027D4" w:rsidRDefault="00DC4678" w:rsidP="0060600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639A39" w14:textId="4ABC91BD" w:rsidR="00921C73" w:rsidRPr="000027D4" w:rsidRDefault="00921C73" w:rsidP="00DD0D7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DC4678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26094813" w14:textId="21464B54" w:rsidR="00F620E6" w:rsidRDefault="00F620E6" w:rsidP="00DD0D7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8E449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8E4491">
        <w:rPr>
          <w:rFonts w:ascii="Angsana New" w:hAnsi="Angsana New" w:hint="cs"/>
          <w:sz w:val="32"/>
          <w:szCs w:val="32"/>
          <w:cs/>
        </w:rPr>
        <w:t xml:space="preserve"> </w:t>
      </w:r>
      <w:r w:rsidR="007613FE" w:rsidRPr="008E4491">
        <w:rPr>
          <w:rFonts w:ascii="Angsana New" w:hAnsi="Angsana New" w:hint="cs"/>
          <w:sz w:val="32"/>
          <w:szCs w:val="32"/>
          <w:cs/>
        </w:rPr>
        <w:t>สำหรับ</w:t>
      </w:r>
      <w:r w:rsidR="007613FE">
        <w:rPr>
          <w:rFonts w:ascii="Angsana New" w:hAnsi="Angsana New" w:hint="cs"/>
          <w:sz w:val="32"/>
          <w:szCs w:val="32"/>
          <w:cs/>
        </w:rPr>
        <w:t>งวดหกเดือน</w:t>
      </w:r>
      <w:r w:rsidR="007613FE" w:rsidRPr="008E449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613FE" w:rsidRPr="008E4491">
        <w:rPr>
          <w:rFonts w:ascii="Angsana New" w:hAnsi="Angsana New" w:hint="cs"/>
          <w:sz w:val="32"/>
          <w:szCs w:val="32"/>
        </w:rPr>
        <w:t xml:space="preserve"> </w:t>
      </w:r>
      <w:r w:rsidR="007613F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7613FE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7613FE">
        <w:rPr>
          <w:rFonts w:ascii="Angsana New" w:hAnsi="Angsana New" w:hint="cs"/>
          <w:sz w:val="32"/>
          <w:szCs w:val="32"/>
          <w:cs/>
        </w:rPr>
        <w:t xml:space="preserve"> </w:t>
      </w:r>
      <w:r w:rsidR="007613FE">
        <w:rPr>
          <w:rFonts w:ascii="Angsana New" w:hAnsi="Angsana New"/>
          <w:sz w:val="32"/>
          <w:szCs w:val="32"/>
        </w:rPr>
        <w:t>256</w:t>
      </w:r>
      <w:r w:rsidR="00D01A34">
        <w:rPr>
          <w:rFonts w:ascii="Angsana New" w:hAnsi="Angsana New"/>
          <w:sz w:val="32"/>
          <w:szCs w:val="32"/>
        </w:rPr>
        <w:t>7</w:t>
      </w:r>
      <w:r w:rsidR="007613FE" w:rsidRPr="005E0784">
        <w:rPr>
          <w:rFonts w:ascii="Angsana New" w:hAnsi="Angsana New"/>
          <w:sz w:val="32"/>
          <w:szCs w:val="32"/>
          <w:cs/>
        </w:rPr>
        <w:t xml:space="preserve"> </w:t>
      </w:r>
      <w:r w:rsidR="007613F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3022"/>
        <w:gridCol w:w="1418"/>
        <w:gridCol w:w="141"/>
        <w:gridCol w:w="1276"/>
        <w:gridCol w:w="142"/>
        <w:gridCol w:w="1276"/>
        <w:gridCol w:w="141"/>
        <w:gridCol w:w="1418"/>
      </w:tblGrid>
      <w:tr w:rsidR="00C40168" w:rsidRPr="000027D4" w14:paraId="73A8951C" w14:textId="77777777" w:rsidTr="007977C3">
        <w:tc>
          <w:tcPr>
            <w:tcW w:w="3260" w:type="dxa"/>
            <w:gridSpan w:val="2"/>
          </w:tcPr>
          <w:p w14:paraId="3AF368F6" w14:textId="77777777" w:rsidR="00C40168" w:rsidRPr="000027D4" w:rsidRDefault="00C40168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</w:tcPr>
          <w:p w14:paraId="270E88F3" w14:textId="2AF6FC17" w:rsidR="00C40168" w:rsidRPr="000027D4" w:rsidRDefault="00C40168" w:rsidP="00AE1B67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bookmarkEnd w:id="9"/>
      <w:tr w:rsidR="00970E4D" w:rsidRPr="000027D4" w14:paraId="0C1611CA" w14:textId="77777777" w:rsidTr="007977C3">
        <w:tc>
          <w:tcPr>
            <w:tcW w:w="3260" w:type="dxa"/>
            <w:gridSpan w:val="2"/>
          </w:tcPr>
          <w:p w14:paraId="256D5446" w14:textId="77777777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46DA11" w14:textId="7C27120E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B060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324D776C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9FD2873" w14:textId="77777777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00572E9" w14:textId="7D9D93E8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613F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970E4D" w:rsidRPr="000027D4" w14:paraId="1309BD25" w14:textId="77777777" w:rsidTr="007977C3">
        <w:tc>
          <w:tcPr>
            <w:tcW w:w="3260" w:type="dxa"/>
            <w:gridSpan w:val="2"/>
          </w:tcPr>
          <w:p w14:paraId="45B52E40" w14:textId="77777777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7B682A3" w14:textId="0F0A9C4E" w:rsidR="00970E4D" w:rsidRPr="000027D4" w:rsidRDefault="00BB060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970E4D"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970E4D"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  <w:p w14:paraId="52BC2C1C" w14:textId="37F37AFA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70E4D" w:rsidRPr="000027D4" w:rsidRDefault="00970E4D" w:rsidP="00AE1B67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51F4A3" w14:textId="77777777" w:rsidR="00970E4D" w:rsidRPr="000027D4" w:rsidRDefault="00970E4D" w:rsidP="00AE1B67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70E4D" w:rsidRPr="000027D4" w:rsidRDefault="00970E4D" w:rsidP="00AE1B67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7DA68C07" w14:textId="77777777" w:rsidR="00970E4D" w:rsidRPr="000027D4" w:rsidRDefault="00970E4D" w:rsidP="00AE1B67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7956D3D6" w14:textId="02DF3924" w:rsidR="00970E4D" w:rsidRPr="000027D4" w:rsidRDefault="007613FE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มิถุนายน</w:t>
            </w:r>
            <w:r w:rsidR="00970E4D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970E4D">
              <w:rPr>
                <w:rFonts w:asciiTheme="majorBidi" w:hAnsiTheme="majorBidi"/>
                <w:sz w:val="22"/>
                <w:szCs w:val="22"/>
              </w:rPr>
              <w:t>2567</w:t>
            </w:r>
          </w:p>
        </w:tc>
      </w:tr>
      <w:tr w:rsidR="00970E4D" w:rsidRPr="000027D4" w14:paraId="31E7AFB8" w14:textId="77777777" w:rsidTr="007977C3">
        <w:tc>
          <w:tcPr>
            <w:tcW w:w="3260" w:type="dxa"/>
            <w:gridSpan w:val="2"/>
          </w:tcPr>
          <w:p w14:paraId="77A9E66A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BF976A1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3632F5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DA3D8" w14:textId="77777777" w:rsidR="00970E4D" w:rsidRPr="000027D4" w:rsidRDefault="00970E4D" w:rsidP="00AE1B67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89349D9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584C789" w14:textId="753479D5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0E4D" w:rsidRPr="000027D4" w14:paraId="7823AD8C" w14:textId="77777777" w:rsidTr="007977C3">
        <w:tc>
          <w:tcPr>
            <w:tcW w:w="238" w:type="dxa"/>
          </w:tcPr>
          <w:p w14:paraId="204CF904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3F9D9C2" w14:textId="57F6385F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6323B001" w14:textId="636E382D" w:rsidR="00970E4D" w:rsidRPr="000027D4" w:rsidRDefault="00970E4D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31,223.61</w:t>
            </w:r>
          </w:p>
        </w:tc>
        <w:tc>
          <w:tcPr>
            <w:tcW w:w="141" w:type="dxa"/>
          </w:tcPr>
          <w:p w14:paraId="6B240FF8" w14:textId="77777777" w:rsidR="00970E4D" w:rsidRPr="000027D4" w:rsidRDefault="00970E4D" w:rsidP="00AE1B67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595BA" w14:textId="40600379" w:rsidR="00970E4D" w:rsidRPr="000027D4" w:rsidRDefault="00606005" w:rsidP="00AE1B67">
            <w:pPr>
              <w:spacing w:line="38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6005">
              <w:rPr>
                <w:rFonts w:asciiTheme="majorBidi" w:hAnsiTheme="majorBidi"/>
                <w:sz w:val="22"/>
                <w:szCs w:val="22"/>
                <w:cs/>
              </w:rPr>
              <w:t>(12</w:t>
            </w:r>
            <w:r w:rsidRPr="006060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6005">
              <w:rPr>
                <w:rFonts w:asciiTheme="majorBidi" w:hAnsiTheme="majorBidi"/>
                <w:sz w:val="22"/>
                <w:szCs w:val="22"/>
                <w:cs/>
              </w:rPr>
              <w:t>239.22)</w:t>
            </w:r>
          </w:p>
        </w:tc>
        <w:tc>
          <w:tcPr>
            <w:tcW w:w="142" w:type="dxa"/>
          </w:tcPr>
          <w:p w14:paraId="5CCDEB7E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D02254" w14:textId="7CD9694D" w:rsidR="00970E4D" w:rsidRPr="000027D4" w:rsidRDefault="00970E4D" w:rsidP="00AE1B67">
            <w:pPr>
              <w:spacing w:line="3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5C1DD62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56F5E1" w14:textId="3F3280A3" w:rsidR="00970E4D" w:rsidRPr="000027D4" w:rsidRDefault="00606005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6005">
              <w:rPr>
                <w:rFonts w:asciiTheme="majorBidi" w:hAnsiTheme="majorBidi" w:cstheme="majorBidi"/>
                <w:sz w:val="22"/>
                <w:szCs w:val="22"/>
              </w:rPr>
              <w:t>18,984.39</w:t>
            </w:r>
          </w:p>
        </w:tc>
      </w:tr>
      <w:tr w:rsidR="00970E4D" w:rsidRPr="000027D4" w14:paraId="0C2BDB5A" w14:textId="77777777" w:rsidTr="007977C3">
        <w:tc>
          <w:tcPr>
            <w:tcW w:w="238" w:type="dxa"/>
          </w:tcPr>
          <w:p w14:paraId="0BC5DAE2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06ACFDE" w14:textId="4AEED9B9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418" w:type="dxa"/>
          </w:tcPr>
          <w:p w14:paraId="5CB5413A" w14:textId="13E90480" w:rsidR="00970E4D" w:rsidRPr="000027D4" w:rsidRDefault="00970E4D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77,122.33</w:t>
            </w:r>
          </w:p>
        </w:tc>
        <w:tc>
          <w:tcPr>
            <w:tcW w:w="141" w:type="dxa"/>
          </w:tcPr>
          <w:p w14:paraId="30943626" w14:textId="77777777" w:rsidR="00970E4D" w:rsidRPr="000027D4" w:rsidRDefault="00970E4D" w:rsidP="00AE1B67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EE0EBF" w14:textId="57109E40" w:rsidR="00970E4D" w:rsidRPr="000027D4" w:rsidRDefault="00606005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6005">
              <w:rPr>
                <w:rFonts w:asciiTheme="majorBidi" w:hAnsiTheme="majorBidi" w:cstheme="majorBidi"/>
                <w:sz w:val="22"/>
                <w:szCs w:val="22"/>
              </w:rPr>
              <w:t>17,993.68</w:t>
            </w:r>
          </w:p>
        </w:tc>
        <w:tc>
          <w:tcPr>
            <w:tcW w:w="142" w:type="dxa"/>
          </w:tcPr>
          <w:p w14:paraId="07B87F0C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EE91AD" w14:textId="3BA99FE4" w:rsidR="00970E4D" w:rsidRPr="000027D4" w:rsidRDefault="00970E4D" w:rsidP="00AE1B67">
            <w:pPr>
              <w:spacing w:line="3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1A577B08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17ABF0" w14:textId="26F1EE73" w:rsidR="00970E4D" w:rsidRPr="000027D4" w:rsidRDefault="00606005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6005">
              <w:rPr>
                <w:rFonts w:asciiTheme="majorBidi" w:hAnsiTheme="majorBidi" w:cstheme="majorBidi"/>
                <w:sz w:val="22"/>
                <w:szCs w:val="22"/>
              </w:rPr>
              <w:t>95,116.01</w:t>
            </w:r>
          </w:p>
        </w:tc>
      </w:tr>
      <w:tr w:rsidR="00970E4D" w:rsidRPr="000027D4" w14:paraId="12B51114" w14:textId="77777777" w:rsidTr="007977C3">
        <w:tc>
          <w:tcPr>
            <w:tcW w:w="238" w:type="dxa"/>
          </w:tcPr>
          <w:p w14:paraId="56EE6B63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139A9540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18" w:type="dxa"/>
          </w:tcPr>
          <w:p w14:paraId="2C5C7B63" w14:textId="5637D373" w:rsidR="00970E4D" w:rsidRPr="000027D4" w:rsidRDefault="00970E4D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64,115.18</w:t>
            </w:r>
          </w:p>
        </w:tc>
        <w:tc>
          <w:tcPr>
            <w:tcW w:w="141" w:type="dxa"/>
          </w:tcPr>
          <w:p w14:paraId="72F65536" w14:textId="77777777" w:rsidR="00970E4D" w:rsidRPr="000027D4" w:rsidRDefault="00970E4D" w:rsidP="00AE1B67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2FE70F" w14:textId="69897D05" w:rsidR="00970E4D" w:rsidRPr="000027D4" w:rsidRDefault="00606005" w:rsidP="00AE1B67">
            <w:pPr>
              <w:spacing w:line="38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06005">
              <w:rPr>
                <w:rFonts w:asciiTheme="majorBidi" w:hAnsiTheme="majorBidi"/>
                <w:sz w:val="22"/>
                <w:szCs w:val="22"/>
              </w:rPr>
              <w:t>(56,678.34)</w:t>
            </w:r>
          </w:p>
        </w:tc>
        <w:tc>
          <w:tcPr>
            <w:tcW w:w="142" w:type="dxa"/>
          </w:tcPr>
          <w:p w14:paraId="1BC020C3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B5AB7D" w14:textId="77777777" w:rsidR="00970E4D" w:rsidRPr="000027D4" w:rsidRDefault="00970E4D" w:rsidP="00AE1B67">
            <w:pPr>
              <w:spacing w:line="3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8809B4D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FE6D54" w14:textId="47110767" w:rsidR="00970E4D" w:rsidRPr="000027D4" w:rsidRDefault="00606005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6005">
              <w:rPr>
                <w:rFonts w:asciiTheme="majorBidi" w:hAnsiTheme="majorBidi" w:cstheme="majorBidi"/>
                <w:sz w:val="22"/>
                <w:szCs w:val="22"/>
              </w:rPr>
              <w:t>7,436.84</w:t>
            </w:r>
          </w:p>
        </w:tc>
      </w:tr>
      <w:tr w:rsidR="00970E4D" w:rsidRPr="000027D4" w14:paraId="730B345B" w14:textId="77777777" w:rsidTr="00AC6225">
        <w:tc>
          <w:tcPr>
            <w:tcW w:w="238" w:type="dxa"/>
          </w:tcPr>
          <w:p w14:paraId="475CE36A" w14:textId="77777777" w:rsidR="00970E4D" w:rsidRPr="000027D4" w:rsidRDefault="00970E4D" w:rsidP="00AE1B67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18D275C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2F2BC3B3" w14:textId="434CF9BE" w:rsidR="00970E4D" w:rsidRPr="000027D4" w:rsidRDefault="00970E4D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1,416,619.14</w:t>
            </w:r>
          </w:p>
        </w:tc>
        <w:tc>
          <w:tcPr>
            <w:tcW w:w="141" w:type="dxa"/>
          </w:tcPr>
          <w:p w14:paraId="3CFF643F" w14:textId="77777777" w:rsidR="00970E4D" w:rsidRPr="000027D4" w:rsidRDefault="00970E4D" w:rsidP="00AE1B67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B5A3E6" w14:textId="0F670052" w:rsidR="00970E4D" w:rsidRPr="000027D4" w:rsidRDefault="00461237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81,686.04</w:t>
            </w:r>
          </w:p>
        </w:tc>
        <w:tc>
          <w:tcPr>
            <w:tcW w:w="142" w:type="dxa"/>
          </w:tcPr>
          <w:p w14:paraId="4F5D6E51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5E095E" w14:textId="73C3DEF9" w:rsidR="00970E4D" w:rsidRPr="000027D4" w:rsidRDefault="007977C3" w:rsidP="00AE1B67">
            <w:pPr>
              <w:spacing w:line="3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9A433A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C07310" w14:textId="35018F4C" w:rsidR="00970E4D" w:rsidRPr="000027D4" w:rsidRDefault="00461237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1,498,305.18</w:t>
            </w:r>
          </w:p>
        </w:tc>
      </w:tr>
      <w:tr w:rsidR="00970E4D" w:rsidRPr="000027D4" w14:paraId="002767D8" w14:textId="77777777" w:rsidTr="00AC6225">
        <w:tc>
          <w:tcPr>
            <w:tcW w:w="238" w:type="dxa"/>
          </w:tcPr>
          <w:p w14:paraId="0FE47787" w14:textId="77777777" w:rsidR="00970E4D" w:rsidRPr="000027D4" w:rsidRDefault="00970E4D" w:rsidP="00AE1B67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ACA423F" w14:textId="77777777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C3A4F" w14:textId="0B4B55DC" w:rsidR="00970E4D" w:rsidRPr="000027D4" w:rsidRDefault="00970E4D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73,397.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41" w:type="dxa"/>
          </w:tcPr>
          <w:p w14:paraId="0935D739" w14:textId="77777777" w:rsidR="00970E4D" w:rsidRPr="000027D4" w:rsidRDefault="00970E4D" w:rsidP="00AE1B67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8E561C" w14:textId="103CD6DC" w:rsidR="00970E4D" w:rsidRPr="00970E4D" w:rsidRDefault="00606005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6005">
              <w:rPr>
                <w:rFonts w:asciiTheme="majorBidi" w:hAnsiTheme="majorBidi" w:cstheme="majorBidi"/>
                <w:sz w:val="22"/>
                <w:szCs w:val="22"/>
              </w:rPr>
              <w:t>362,417.61</w:t>
            </w:r>
          </w:p>
        </w:tc>
        <w:tc>
          <w:tcPr>
            <w:tcW w:w="142" w:type="dxa"/>
          </w:tcPr>
          <w:p w14:paraId="7C8A570C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3A5055" w14:textId="77777777" w:rsidR="00970E4D" w:rsidRPr="000027D4" w:rsidRDefault="00970E4D" w:rsidP="00AE1B67">
            <w:pPr>
              <w:spacing w:line="3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228B926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354F14" w14:textId="16B2C4AE" w:rsidR="00970E4D" w:rsidRPr="000027D4" w:rsidRDefault="009C003C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C003C">
              <w:rPr>
                <w:rFonts w:asciiTheme="majorBidi" w:hAnsiTheme="majorBidi" w:cstheme="majorBidi"/>
                <w:sz w:val="22"/>
                <w:szCs w:val="22"/>
              </w:rPr>
              <w:t>435,814.94</w:t>
            </w:r>
          </w:p>
        </w:tc>
      </w:tr>
      <w:tr w:rsidR="00970E4D" w:rsidRPr="000027D4" w14:paraId="713F8937" w14:textId="77777777" w:rsidTr="00AC6225">
        <w:tc>
          <w:tcPr>
            <w:tcW w:w="3260" w:type="dxa"/>
            <w:gridSpan w:val="2"/>
          </w:tcPr>
          <w:p w14:paraId="46CE6588" w14:textId="3B04106B" w:rsidR="00970E4D" w:rsidRPr="000027D4" w:rsidRDefault="00970E4D" w:rsidP="00AE1B67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19F289" w14:textId="599D2BB4" w:rsidR="00970E4D" w:rsidRPr="0021428B" w:rsidRDefault="00970E4D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0E4D">
              <w:rPr>
                <w:rFonts w:asciiTheme="majorBidi" w:hAnsiTheme="majorBidi" w:cstheme="majorBidi"/>
                <w:sz w:val="22"/>
                <w:szCs w:val="22"/>
              </w:rPr>
              <w:t>1,662,477.59</w:t>
            </w:r>
          </w:p>
        </w:tc>
        <w:tc>
          <w:tcPr>
            <w:tcW w:w="141" w:type="dxa"/>
          </w:tcPr>
          <w:p w14:paraId="397A73B2" w14:textId="77777777" w:rsidR="00970E4D" w:rsidRPr="000027D4" w:rsidRDefault="00970E4D" w:rsidP="00AE1B67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B54C4E" w14:textId="6BA20212" w:rsidR="00970E4D" w:rsidRPr="00970E4D" w:rsidRDefault="00461237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393,179.77</w:t>
            </w:r>
          </w:p>
        </w:tc>
        <w:tc>
          <w:tcPr>
            <w:tcW w:w="142" w:type="dxa"/>
          </w:tcPr>
          <w:p w14:paraId="2B3D219B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F05E8" w14:textId="5C3220CA" w:rsidR="00970E4D" w:rsidRPr="000027D4" w:rsidRDefault="007977C3" w:rsidP="00AE1B67">
            <w:pPr>
              <w:spacing w:line="3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D283E1" w14:textId="77777777" w:rsidR="00970E4D" w:rsidRPr="000027D4" w:rsidRDefault="00970E4D" w:rsidP="00AE1B67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C39675F" w14:textId="36726038" w:rsidR="00970E4D" w:rsidRPr="000027D4" w:rsidRDefault="00461237" w:rsidP="00AE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2,055,657.36</w:t>
            </w:r>
          </w:p>
        </w:tc>
      </w:tr>
    </w:tbl>
    <w:p w14:paraId="7F04083F" w14:textId="77777777" w:rsidR="00606005" w:rsidRDefault="00606005" w:rsidP="00C513D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0" w:name="_Hlk15577886"/>
    </w:p>
    <w:p w14:paraId="4DEA106D" w14:textId="7AB94026" w:rsidR="00921C73" w:rsidRPr="000027D4" w:rsidRDefault="00921C73" w:rsidP="00C513D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F620E6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C513D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20E6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23D24C02" w:rsidR="00F620E6" w:rsidRPr="000027D4" w:rsidRDefault="007613FE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0E6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F620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A53434B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6651AED8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620E6" w:rsidRPr="000027D4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4039B88B" w:rsidR="00F620E6" w:rsidRPr="000027D4" w:rsidRDefault="009C003C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003C">
              <w:rPr>
                <w:rFonts w:asciiTheme="majorBidi" w:hAnsiTheme="majorBidi"/>
                <w:sz w:val="32"/>
                <w:szCs w:val="32"/>
                <w:cs/>
              </w:rPr>
              <w:t>21</w:t>
            </w:r>
            <w:r w:rsidRPr="009C003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C003C">
              <w:rPr>
                <w:rFonts w:asciiTheme="majorBidi" w:hAnsiTheme="majorBidi"/>
                <w:sz w:val="32"/>
                <w:szCs w:val="32"/>
                <w:cs/>
              </w:rPr>
              <w:t>536</w:t>
            </w:r>
            <w:r w:rsidRPr="009C003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C003C">
              <w:rPr>
                <w:rFonts w:asciiTheme="majorBidi" w:hAnsiTheme="majorBidi"/>
                <w:sz w:val="32"/>
                <w:szCs w:val="32"/>
                <w:cs/>
              </w:rPr>
              <w:t>768.33</w:t>
            </w:r>
          </w:p>
        </w:tc>
        <w:tc>
          <w:tcPr>
            <w:tcW w:w="142" w:type="dxa"/>
            <w:vAlign w:val="bottom"/>
          </w:tcPr>
          <w:p w14:paraId="464344B7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4556FFB9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551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116.42</w:t>
            </w:r>
          </w:p>
        </w:tc>
      </w:tr>
      <w:tr w:rsidR="00F620E6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6FB84B0E" w:rsidR="00F620E6" w:rsidRPr="000027D4" w:rsidRDefault="009C003C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003C">
              <w:rPr>
                <w:rFonts w:asciiTheme="majorBidi" w:hAnsiTheme="majorBidi"/>
                <w:sz w:val="32"/>
                <w:szCs w:val="32"/>
                <w:cs/>
              </w:rPr>
              <w:t>30</w:t>
            </w:r>
            <w:r w:rsidRPr="009C003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C003C">
              <w:rPr>
                <w:rFonts w:asciiTheme="majorBidi" w:hAnsiTheme="majorBidi"/>
                <w:sz w:val="32"/>
                <w:szCs w:val="32"/>
                <w:cs/>
              </w:rPr>
              <w:t>455</w:t>
            </w:r>
            <w:r w:rsidRPr="009C003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C003C">
              <w:rPr>
                <w:rFonts w:asciiTheme="majorBidi" w:hAnsiTheme="majorBidi"/>
                <w:sz w:val="32"/>
                <w:szCs w:val="32"/>
                <w:cs/>
              </w:rPr>
              <w:t>768.55</w:t>
            </w:r>
          </w:p>
        </w:tc>
        <w:tc>
          <w:tcPr>
            <w:tcW w:w="142" w:type="dxa"/>
            <w:vAlign w:val="bottom"/>
          </w:tcPr>
          <w:p w14:paraId="67A56C20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68D956EE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57,221,799.83</w:t>
            </w:r>
          </w:p>
        </w:tc>
      </w:tr>
      <w:tr w:rsidR="00F620E6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F620E6" w:rsidRPr="000027D4" w:rsidRDefault="00F620E6" w:rsidP="00C513D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3AA411A2" w:rsidR="00F620E6" w:rsidRPr="000027D4" w:rsidRDefault="009C003C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003C">
              <w:rPr>
                <w:rFonts w:asciiTheme="majorBidi" w:hAnsiTheme="majorBidi" w:cstheme="majorBidi"/>
                <w:sz w:val="32"/>
                <w:szCs w:val="32"/>
              </w:rPr>
              <w:t>29,873,977.57</w:t>
            </w:r>
          </w:p>
        </w:tc>
        <w:tc>
          <w:tcPr>
            <w:tcW w:w="142" w:type="dxa"/>
            <w:vAlign w:val="bottom"/>
          </w:tcPr>
          <w:p w14:paraId="5A4C63BC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225B7FA9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30,868,002.37</w:t>
            </w:r>
          </w:p>
        </w:tc>
      </w:tr>
      <w:tr w:rsidR="00F620E6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F620E6" w:rsidRPr="000027D4" w:rsidRDefault="00F620E6" w:rsidP="00D01A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26EBC1FF" w:rsidR="00F620E6" w:rsidRPr="000027D4" w:rsidRDefault="009C003C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003C">
              <w:rPr>
                <w:rFonts w:asciiTheme="majorBidi" w:hAnsiTheme="majorBidi" w:cstheme="majorBidi"/>
                <w:sz w:val="32"/>
                <w:szCs w:val="32"/>
              </w:rPr>
              <w:t>81,866,514.45</w:t>
            </w:r>
          </w:p>
        </w:tc>
        <w:tc>
          <w:tcPr>
            <w:tcW w:w="142" w:type="dxa"/>
            <w:vAlign w:val="bottom"/>
          </w:tcPr>
          <w:p w14:paraId="0AEE3B21" w14:textId="77777777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68A97192" w:rsidR="00F620E6" w:rsidRPr="000027D4" w:rsidRDefault="00F620E6" w:rsidP="00C513D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97,640,918.62</w:t>
            </w:r>
          </w:p>
        </w:tc>
      </w:tr>
    </w:tbl>
    <w:p w14:paraId="4C39360E" w14:textId="77777777" w:rsidR="001F05E8" w:rsidRDefault="001F05E8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D9D0DE" w14:textId="77777777" w:rsidR="00EC18D4" w:rsidRDefault="00EC18D4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84747CC" w14:textId="77777777" w:rsidR="00EC18D4" w:rsidRDefault="00EC18D4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05846B3" w14:textId="77777777" w:rsidR="00EC18D4" w:rsidRDefault="00EC18D4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C9B5099" w14:textId="77777777" w:rsidR="00AE1B67" w:rsidRDefault="00AE1B67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D6D68F2" w14:textId="77777777" w:rsidR="00AE1B67" w:rsidRDefault="00AE1B67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C716C24" w14:textId="77777777" w:rsidR="00AE1B67" w:rsidRDefault="00AE1B67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DF36258" w14:textId="77777777" w:rsidR="00AE1B67" w:rsidRDefault="00AE1B67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F5E10EC" w14:textId="77777777" w:rsidR="00AE1B67" w:rsidRDefault="00AE1B67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14E3FB2" w14:textId="77777777" w:rsidR="00AE1B67" w:rsidRDefault="00AE1B67" w:rsidP="00DD0D70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53DC5FCB" w:rsidR="00921C73" w:rsidRPr="000027D4" w:rsidRDefault="00333E81" w:rsidP="00EC18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B060D">
        <w:rPr>
          <w:rFonts w:ascii="Angsana New" w:hAnsi="Angsana New" w:hint="cs"/>
          <w:sz w:val="32"/>
          <w:szCs w:val="32"/>
          <w:cs/>
        </w:rPr>
        <w:t>ในประเทศ</w:t>
      </w:r>
      <w:r w:rsidR="00A51DC9" w:rsidRPr="000027D4">
        <w:rPr>
          <w:rFonts w:ascii="Angsana New" w:hAnsi="Angsana New" w:hint="cs"/>
          <w:sz w:val="32"/>
          <w:szCs w:val="32"/>
          <w:cs/>
        </w:rPr>
        <w:t>สาม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0027D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284"/>
        <w:gridCol w:w="1701"/>
        <w:gridCol w:w="288"/>
        <w:gridCol w:w="1417"/>
        <w:gridCol w:w="283"/>
        <w:gridCol w:w="1380"/>
      </w:tblGrid>
      <w:tr w:rsidR="00921C73" w:rsidRPr="000027D4" w14:paraId="49EF6AE6" w14:textId="77777777" w:rsidTr="00423FE3">
        <w:tc>
          <w:tcPr>
            <w:tcW w:w="3827" w:type="dxa"/>
            <w:shd w:val="clear" w:color="auto" w:fill="auto"/>
          </w:tcPr>
          <w:p w14:paraId="0F70E802" w14:textId="77777777" w:rsidR="00921C73" w:rsidRPr="000027D4" w:rsidRDefault="00921C73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1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0027D4" w:rsidRDefault="00921C73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F8DC6A1" w14:textId="40AC4F49" w:rsidR="00921C73" w:rsidRPr="000027D4" w:rsidRDefault="00921C73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027D4" w:rsidRDefault="00921C73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0027D4" w:rsidRDefault="00921C73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F620E6" w:rsidRPr="000027D4" w14:paraId="283C9D40" w14:textId="77777777" w:rsidTr="00423FE3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1B7ABF1A" w14:textId="77777777" w:rsidR="00B13E94" w:rsidRDefault="00B13E94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70417D8F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CF33E56" w14:textId="0EC4EBE6" w:rsidR="00B13E94" w:rsidRDefault="00B13E94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13E94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4F020E81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CA4369" w14:textId="340CEF1E" w:rsidR="00F620E6" w:rsidRPr="000027D4" w:rsidRDefault="007613FE" w:rsidP="00EC18D4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0E6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F620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7688FBAB" w14:textId="77777777" w:rsidR="00F620E6" w:rsidRPr="000027D4" w:rsidRDefault="00F620E6" w:rsidP="00EC18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208B276F" w:rsidR="00F620E6" w:rsidRPr="00F620E6" w:rsidRDefault="00F620E6" w:rsidP="00EC18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2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>2566</w:t>
            </w:r>
          </w:p>
        </w:tc>
      </w:tr>
      <w:tr w:rsidR="00F620E6" w:rsidRPr="000027D4" w14:paraId="5C78A754" w14:textId="77777777" w:rsidTr="00423FE3">
        <w:tc>
          <w:tcPr>
            <w:tcW w:w="3827" w:type="dxa"/>
            <w:shd w:val="clear" w:color="auto" w:fill="auto"/>
          </w:tcPr>
          <w:p w14:paraId="38696E07" w14:textId="0BD65E69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1D0B2B5" w14:textId="3A56C823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2933DA91" w:rsidR="00F620E6" w:rsidRPr="009C003C" w:rsidRDefault="009C003C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620E6" w:rsidRPr="009C003C">
              <w:rPr>
                <w:rFonts w:ascii="Angsana New" w:hAnsi="Angsana New"/>
                <w:spacing w:val="-2"/>
                <w:sz w:val="32"/>
                <w:szCs w:val="32"/>
              </w:rPr>
              <w:t>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29747D3F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F620E6" w:rsidRPr="000027D4" w14:paraId="09AC4600" w14:textId="77777777" w:rsidTr="00423FE3">
        <w:tc>
          <w:tcPr>
            <w:tcW w:w="3827" w:type="dxa"/>
            <w:shd w:val="clear" w:color="auto" w:fill="auto"/>
          </w:tcPr>
          <w:p w14:paraId="1BB820AD" w14:textId="3BF97644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70501AC6" w14:textId="538B1EED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620E6" w:rsidRPr="000027D4" w14:paraId="4767D30D" w14:textId="77777777" w:rsidTr="00423FE3">
        <w:tc>
          <w:tcPr>
            <w:tcW w:w="3827" w:type="dxa"/>
            <w:shd w:val="clear" w:color="auto" w:fill="auto"/>
          </w:tcPr>
          <w:p w14:paraId="3E620352" w14:textId="16FACBE2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42B82341" w14:textId="3586367D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3.</w:t>
            </w:r>
            <w:r w:rsidR="0055328D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="0055328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35</w:t>
            </w: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 xml:space="preserve"> - 5.350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58A57866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10224213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F620E6" w:rsidRPr="000027D4" w14:paraId="15045F7E" w14:textId="77777777" w:rsidTr="00423FE3">
        <w:tc>
          <w:tcPr>
            <w:tcW w:w="3827" w:type="dxa"/>
            <w:shd w:val="clear" w:color="auto" w:fill="auto"/>
          </w:tcPr>
          <w:p w14:paraId="31062573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AF5D3DF" w14:textId="38EC664C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0"/>
                <w:sz w:val="32"/>
                <w:szCs w:val="32"/>
              </w:rPr>
              <w:t>MLR- 1.50, 1.75, 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F08D844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730EFE90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F620E6" w:rsidRPr="000027D4" w14:paraId="5959CDEB" w14:textId="77777777" w:rsidTr="00423FE3">
        <w:tc>
          <w:tcPr>
            <w:tcW w:w="3827" w:type="dxa"/>
            <w:shd w:val="clear" w:color="auto" w:fill="auto"/>
          </w:tcPr>
          <w:p w14:paraId="52C00E3A" w14:textId="519C79F4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98BBD38" w14:textId="2379B38A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2.00 - 5.00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43985B4F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28.00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7F78B3CA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28.00</w:t>
            </w:r>
          </w:p>
        </w:tc>
      </w:tr>
      <w:tr w:rsidR="00F620E6" w:rsidRPr="000027D4" w14:paraId="167EEB97" w14:textId="77777777" w:rsidTr="00423FE3">
        <w:tc>
          <w:tcPr>
            <w:tcW w:w="3827" w:type="dxa"/>
            <w:shd w:val="clear" w:color="auto" w:fill="auto"/>
          </w:tcPr>
          <w:p w14:paraId="337BCBE2" w14:textId="72CA5960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FA715C2" w14:textId="6A16AEF3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B5780D1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21F9EB3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F620E6" w:rsidRPr="000027D4" w14:paraId="3AAF2317" w14:textId="77777777" w:rsidTr="00423FE3">
        <w:tc>
          <w:tcPr>
            <w:tcW w:w="3827" w:type="dxa"/>
            <w:shd w:val="clear" w:color="auto" w:fill="auto"/>
          </w:tcPr>
          <w:p w14:paraId="0936C53C" w14:textId="77777777" w:rsidR="00F620E6" w:rsidRPr="000027D4" w:rsidRDefault="00F620E6" w:rsidP="00EC18D4">
            <w:pPr>
              <w:tabs>
                <w:tab w:val="left" w:pos="7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0D5A76B" w14:textId="77777777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5F8190EF" w:rsidR="00F620E6" w:rsidRPr="009C003C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9C003C" w:rsidRPr="009C003C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9C003C">
              <w:rPr>
                <w:rFonts w:ascii="Angsana New" w:hAnsi="Angsana New"/>
                <w:spacing w:val="-2"/>
                <w:sz w:val="32"/>
                <w:szCs w:val="32"/>
              </w:rPr>
              <w:t>8.78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12CB0395" w:rsidR="00F620E6" w:rsidRPr="000027D4" w:rsidRDefault="00F620E6" w:rsidP="00EC18D4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378.78</w:t>
            </w:r>
          </w:p>
        </w:tc>
      </w:tr>
    </w:tbl>
    <w:p w14:paraId="521C0969" w14:textId="77777777" w:rsidR="00100066" w:rsidRPr="000027D4" w:rsidRDefault="00100066" w:rsidP="00EC18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pacing w:val="4"/>
          <w:sz w:val="32"/>
          <w:szCs w:val="32"/>
        </w:rPr>
      </w:pPr>
      <w:bookmarkStart w:id="12" w:name="_Hlk15578157"/>
      <w:bookmarkEnd w:id="10"/>
      <w:bookmarkEnd w:id="11"/>
    </w:p>
    <w:p w14:paraId="75D3DA8F" w14:textId="77777777" w:rsidR="00EC18D4" w:rsidRPr="00780E6D" w:rsidRDefault="00EC18D4" w:rsidP="00EC18D4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cs/>
          <w:lang w:eastAsia="x-none"/>
        </w:rPr>
      </w:pPr>
      <w:r w:rsidRPr="008B4DF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ณ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30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มิถุนายน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และวันที่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ธันวาคม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2566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วงเงินสินเชื่อ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ดังกล่าว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ค้ำประกันโดย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เงินฝาก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ธนาคาร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กับสถาบันการเงิน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ในประเทศ 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(หมายเหตุ </w:t>
      </w:r>
      <w:r w:rsidRPr="00B14CC9">
        <w:rPr>
          <w:rFonts w:asciiTheme="majorBidi" w:hAnsiTheme="majorBidi" w:cstheme="majorBidi"/>
          <w:spacing w:val="-4"/>
          <w:sz w:val="32"/>
          <w:szCs w:val="32"/>
          <w:lang w:eastAsia="x-none"/>
        </w:rPr>
        <w:t>8)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และค้ำประกันโดยการจดจำนอง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ที่ดินพร้อมสิ่งปลูกสร้าง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กรรมสิทธิ์ของบริษัท และเครื่องจักร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กรรมสิทธิ์ของบริษัท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(หมายเหตุ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9)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ค้ำประกันโดยบรรษัทประกันสินเชื่ออุตสาหกรรมขนาดย่อม (บสย.) ในวงเงินกู้จำนวน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28.00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</w:p>
    <w:p w14:paraId="5B749A15" w14:textId="39F8C83B" w:rsidR="00EC18D4" w:rsidRPr="00F105D8" w:rsidRDefault="00EC18D4" w:rsidP="00EC18D4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>เมื่อวันที่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2567 </w:t>
      </w:r>
      <w:r>
        <w:rPr>
          <w:rFonts w:asciiTheme="majorBidi" w:hAnsiTheme="majorBidi" w:hint="cs"/>
          <w:sz w:val="32"/>
          <w:szCs w:val="32"/>
          <w:cs/>
          <w:lang w:eastAsia="x-none"/>
        </w:rPr>
        <w:t>บริษัทได้ทำบันทึกข้อตกลงต่อท้ายสัญญาวงเงินสินเชื่อกับ</w:t>
      </w:r>
      <w:r w:rsidRPr="004F531E">
        <w:rPr>
          <w:rFonts w:asciiTheme="majorBidi" w:hAnsiTheme="majorBidi"/>
          <w:sz w:val="32"/>
          <w:szCs w:val="32"/>
          <w:cs/>
          <w:lang w:eastAsia="x-none"/>
        </w:rPr>
        <w:t>สถาบันการเงินแห่งหนึ่ง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เพื่อขอลดวงเงินสินเชื่อรวมลงจำนวน </w:t>
      </w:r>
      <w:r>
        <w:rPr>
          <w:rFonts w:asciiTheme="majorBidi" w:hAnsiTheme="majorBidi" w:cstheme="majorBidi"/>
          <w:sz w:val="32"/>
          <w:szCs w:val="32"/>
          <w:lang w:eastAsia="x-none"/>
        </w:rPr>
        <w:t xml:space="preserve">20.00 </w:t>
      </w:r>
      <w:r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ล้านบาท โดยเป็นการขอลดวงเงินเบิกเกินบัญชี และไถ่ถอนเงินฝากประจำ ซึ่งเป็นทรัพย์สินที่เป็นหลักประกันค้ำวงเงินสินเชื่อดังกล่าว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(หมายเหตุ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8)</w:t>
      </w:r>
    </w:p>
    <w:p w14:paraId="22DAD94E" w14:textId="77777777" w:rsidR="00C513D6" w:rsidRPr="00EC18D4" w:rsidRDefault="00C513D6" w:rsidP="00EC18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AC34FAD" w14:textId="0E080F76" w:rsidR="00452C50" w:rsidRPr="000027D4" w:rsidRDefault="00452C50" w:rsidP="00EC18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C513D6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EC18D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EC18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EC18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C513D6" w:rsidRPr="000027D4" w:rsidRDefault="00C513D6" w:rsidP="00EC18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4F00345C" w:rsidR="00C513D6" w:rsidRPr="000027D4" w:rsidRDefault="007613FE" w:rsidP="00EC18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753EA115" w14:textId="77777777" w:rsidR="00C513D6" w:rsidRPr="000027D4" w:rsidRDefault="00C513D6" w:rsidP="00EC18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174F8633" w:rsidR="00C513D6" w:rsidRPr="000027D4" w:rsidRDefault="00C513D6" w:rsidP="00EC18D4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C513D6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C513D6" w:rsidRPr="000027D4" w:rsidRDefault="00C513D6" w:rsidP="00EC18D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4DC13B3E" w:rsidR="00C513D6" w:rsidRPr="000027D4" w:rsidRDefault="009C003C" w:rsidP="00EC18D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003C">
              <w:rPr>
                <w:rFonts w:asciiTheme="majorBidi" w:hAnsiTheme="majorBidi" w:cstheme="majorBidi"/>
                <w:sz w:val="32"/>
                <w:szCs w:val="32"/>
              </w:rPr>
              <w:t>15,463,532.56</w:t>
            </w:r>
          </w:p>
        </w:tc>
        <w:tc>
          <w:tcPr>
            <w:tcW w:w="145" w:type="dxa"/>
            <w:vAlign w:val="bottom"/>
          </w:tcPr>
          <w:p w14:paraId="7EC08027" w14:textId="77777777" w:rsidR="00C513D6" w:rsidRPr="000027D4" w:rsidRDefault="00C513D6" w:rsidP="00EC18D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2B6582B7" w:rsidR="00C513D6" w:rsidRPr="000027D4" w:rsidRDefault="00C513D6" w:rsidP="00EC18D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379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624.24</w:t>
            </w:r>
          </w:p>
        </w:tc>
      </w:tr>
      <w:tr w:rsidR="00C513D6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C513D6" w:rsidRPr="000027D4" w:rsidRDefault="00C513D6" w:rsidP="00EC18D4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0424828E" w:rsidR="00C513D6" w:rsidRPr="000027D4" w:rsidRDefault="009C003C" w:rsidP="00EC18D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003C">
              <w:rPr>
                <w:rFonts w:asciiTheme="majorBidi" w:hAnsiTheme="majorBidi" w:cstheme="majorBidi"/>
                <w:sz w:val="32"/>
                <w:szCs w:val="32"/>
              </w:rPr>
              <w:t>2,161,506.02</w:t>
            </w:r>
          </w:p>
        </w:tc>
        <w:tc>
          <w:tcPr>
            <w:tcW w:w="145" w:type="dxa"/>
            <w:vAlign w:val="bottom"/>
          </w:tcPr>
          <w:p w14:paraId="6C322BC3" w14:textId="77777777" w:rsidR="00C513D6" w:rsidRPr="000027D4" w:rsidRDefault="00C513D6" w:rsidP="00EC18D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73A0A8E8" w:rsidR="00C513D6" w:rsidRPr="000027D4" w:rsidRDefault="00C513D6" w:rsidP="00EC18D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1,937,081.20</w:t>
            </w:r>
          </w:p>
        </w:tc>
      </w:tr>
      <w:tr w:rsidR="00C513D6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C513D6" w:rsidRPr="000027D4" w:rsidRDefault="00C513D6" w:rsidP="00EC18D4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49D22C3B" w:rsidR="00C513D6" w:rsidRPr="000027D4" w:rsidRDefault="009C003C" w:rsidP="00EC18D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17,625,038.58</w:t>
            </w:r>
          </w:p>
        </w:tc>
        <w:tc>
          <w:tcPr>
            <w:tcW w:w="145" w:type="dxa"/>
            <w:vAlign w:val="bottom"/>
          </w:tcPr>
          <w:p w14:paraId="3B655D3F" w14:textId="77777777" w:rsidR="00C513D6" w:rsidRPr="000027D4" w:rsidRDefault="00C513D6" w:rsidP="00EC18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50AEF7EE" w:rsidR="00C513D6" w:rsidRPr="000027D4" w:rsidRDefault="00C513D6" w:rsidP="00EC18D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3,316,705.44</w:t>
            </w:r>
          </w:p>
        </w:tc>
      </w:tr>
    </w:tbl>
    <w:p w14:paraId="1DCACACD" w14:textId="77777777" w:rsidR="00EC18D4" w:rsidRDefault="00EC18D4" w:rsidP="00C513D6">
      <w:pPr>
        <w:tabs>
          <w:tab w:val="left" w:pos="851"/>
          <w:tab w:val="left" w:pos="6946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C8CFC73" w14:textId="77777777" w:rsidR="00EC18D4" w:rsidRDefault="00EC18D4" w:rsidP="00C513D6">
      <w:pPr>
        <w:tabs>
          <w:tab w:val="left" w:pos="851"/>
          <w:tab w:val="left" w:pos="6946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774A0C04" w14:textId="77777777" w:rsidR="00EC18D4" w:rsidRDefault="00EC18D4" w:rsidP="00C513D6">
      <w:pPr>
        <w:tabs>
          <w:tab w:val="left" w:pos="851"/>
          <w:tab w:val="left" w:pos="6946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8D24220" w14:textId="77777777" w:rsidR="00EC18D4" w:rsidRDefault="00EC18D4" w:rsidP="00C513D6">
      <w:pPr>
        <w:tabs>
          <w:tab w:val="left" w:pos="851"/>
          <w:tab w:val="left" w:pos="6946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3CCF5CD" w14:textId="77777777" w:rsidR="00EC18D4" w:rsidRDefault="00EC18D4" w:rsidP="00C513D6">
      <w:pPr>
        <w:tabs>
          <w:tab w:val="left" w:pos="851"/>
          <w:tab w:val="left" w:pos="6946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2D8B098" w14:textId="507B1B15" w:rsidR="00452C50" w:rsidRPr="000027D4" w:rsidRDefault="007E7B8A" w:rsidP="00C513D6">
      <w:pPr>
        <w:tabs>
          <w:tab w:val="left" w:pos="851"/>
          <w:tab w:val="left" w:pos="6946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lastRenderedPageBreak/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774BB5CE" w:rsidR="00C513D6" w:rsidRPr="000027D4" w:rsidRDefault="007613FE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6B495FA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4639DB1E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C513D6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C513D6" w:rsidRPr="000027D4" w:rsidRDefault="00C513D6" w:rsidP="00C513D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05940E9E" w:rsidR="00C513D6" w:rsidRPr="000027D4" w:rsidRDefault="0055328D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328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55328D">
              <w:rPr>
                <w:rFonts w:ascii="Angsana New" w:hAnsi="Angsana New"/>
                <w:sz w:val="32"/>
                <w:szCs w:val="32"/>
              </w:rPr>
              <w:t>,</w:t>
            </w:r>
            <w:r w:rsidRPr="0055328D">
              <w:rPr>
                <w:rFonts w:ascii="Angsana New" w:hAnsi="Angsana New"/>
                <w:sz w:val="32"/>
                <w:szCs w:val="32"/>
                <w:cs/>
              </w:rPr>
              <w:t>359</w:t>
            </w:r>
            <w:r w:rsidRPr="0055328D">
              <w:rPr>
                <w:rFonts w:ascii="Angsana New" w:hAnsi="Angsana New"/>
                <w:sz w:val="32"/>
                <w:szCs w:val="32"/>
              </w:rPr>
              <w:t>,</w:t>
            </w:r>
            <w:r w:rsidRPr="0055328D">
              <w:rPr>
                <w:rFonts w:ascii="Angsana New" w:hAnsi="Angsana New"/>
                <w:sz w:val="32"/>
                <w:szCs w:val="32"/>
                <w:cs/>
              </w:rPr>
              <w:t>504.35</w:t>
            </w:r>
          </w:p>
        </w:tc>
        <w:tc>
          <w:tcPr>
            <w:tcW w:w="145" w:type="dxa"/>
            <w:vAlign w:val="bottom"/>
          </w:tcPr>
          <w:p w14:paraId="3E4667AA" w14:textId="77777777" w:rsidR="00C513D6" w:rsidRPr="000027D4" w:rsidRDefault="00C513D6" w:rsidP="00C513D6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1750F5EF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435,480.50</w:t>
            </w:r>
          </w:p>
        </w:tc>
      </w:tr>
      <w:tr w:rsidR="00C513D6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C513D6" w:rsidRPr="000027D4" w:rsidRDefault="00C513D6" w:rsidP="00C513D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37CC495F" w:rsidR="00C513D6" w:rsidRPr="000027D4" w:rsidRDefault="0055328D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328D">
              <w:rPr>
                <w:rFonts w:ascii="Angsana New" w:hAnsi="Angsana New"/>
                <w:sz w:val="32"/>
                <w:szCs w:val="32"/>
              </w:rPr>
              <w:t>2,271.23</w:t>
            </w:r>
          </w:p>
        </w:tc>
        <w:tc>
          <w:tcPr>
            <w:tcW w:w="145" w:type="dxa"/>
            <w:vAlign w:val="bottom"/>
          </w:tcPr>
          <w:p w14:paraId="12059DBD" w14:textId="77777777" w:rsidR="00C513D6" w:rsidRPr="000027D4" w:rsidRDefault="00C513D6" w:rsidP="00C513D6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0EA1E28F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628.55</w:t>
            </w:r>
          </w:p>
        </w:tc>
      </w:tr>
      <w:tr w:rsidR="00C513D6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C513D6" w:rsidRPr="000027D4" w:rsidRDefault="00C513D6" w:rsidP="00C513D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5957FC4A" w:rsidR="00C513D6" w:rsidRPr="000027D4" w:rsidRDefault="0055328D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328D">
              <w:rPr>
                <w:rFonts w:ascii="Angsana New" w:hAnsi="Angsana New"/>
                <w:sz w:val="32"/>
                <w:szCs w:val="32"/>
              </w:rPr>
              <w:t>29,865.44</w:t>
            </w:r>
          </w:p>
        </w:tc>
        <w:tc>
          <w:tcPr>
            <w:tcW w:w="145" w:type="dxa"/>
            <w:vAlign w:val="bottom"/>
          </w:tcPr>
          <w:p w14:paraId="3A1B1946" w14:textId="77777777" w:rsidR="00C513D6" w:rsidRPr="000027D4" w:rsidRDefault="00C513D6" w:rsidP="00C513D6">
            <w:pPr>
              <w:spacing w:line="36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29DE6DEC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52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559.78</w:t>
            </w:r>
          </w:p>
        </w:tc>
      </w:tr>
      <w:tr w:rsidR="00C513D6" w:rsidRPr="000027D4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C513D6" w:rsidRPr="000027D4" w:rsidRDefault="00C513D6" w:rsidP="00C513D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1653B028" w:rsidR="00C513D6" w:rsidRPr="000027D4" w:rsidRDefault="009C003C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003C">
              <w:rPr>
                <w:rFonts w:ascii="Angsana New" w:hAnsi="Angsana New"/>
                <w:sz w:val="32"/>
                <w:szCs w:val="32"/>
              </w:rPr>
              <w:t>769,865.00</w:t>
            </w:r>
          </w:p>
        </w:tc>
        <w:tc>
          <w:tcPr>
            <w:tcW w:w="145" w:type="dxa"/>
            <w:vAlign w:val="bottom"/>
          </w:tcPr>
          <w:p w14:paraId="11BCDC73" w14:textId="77777777" w:rsidR="00C513D6" w:rsidRPr="000027D4" w:rsidRDefault="00C513D6" w:rsidP="00C513D6">
            <w:pPr>
              <w:spacing w:line="36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09EB0BBD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1,447,412.37</w:t>
            </w:r>
          </w:p>
        </w:tc>
      </w:tr>
      <w:tr w:rsidR="00C513D6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C513D6" w:rsidRPr="000027D4" w:rsidRDefault="00C513D6" w:rsidP="00C513D6">
            <w:pPr>
              <w:spacing w:line="36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18811EE4" w:rsidR="00C513D6" w:rsidRPr="000027D4" w:rsidRDefault="009C003C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003C">
              <w:rPr>
                <w:rFonts w:ascii="Angsana New" w:hAnsi="Angsana New"/>
                <w:sz w:val="32"/>
                <w:szCs w:val="32"/>
              </w:rPr>
              <w:t>2,161,506.02</w:t>
            </w:r>
          </w:p>
        </w:tc>
        <w:tc>
          <w:tcPr>
            <w:tcW w:w="145" w:type="dxa"/>
            <w:vAlign w:val="bottom"/>
          </w:tcPr>
          <w:p w14:paraId="16FEAFFF" w14:textId="77777777" w:rsidR="00C513D6" w:rsidRPr="000027D4" w:rsidRDefault="00C513D6" w:rsidP="00C513D6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14403022" w:rsidR="00C513D6" w:rsidRPr="000027D4" w:rsidRDefault="00C513D6" w:rsidP="00C513D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1,937,081.20</w:t>
            </w:r>
          </w:p>
        </w:tc>
      </w:tr>
    </w:tbl>
    <w:p w14:paraId="768913C9" w14:textId="77777777" w:rsidR="00C513D6" w:rsidRDefault="00C513D6" w:rsidP="00C513D6">
      <w:pPr>
        <w:tabs>
          <w:tab w:val="left" w:pos="851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15578252"/>
    </w:p>
    <w:p w14:paraId="6DBB92BB" w14:textId="531FFD85" w:rsidR="00452C50" w:rsidRPr="000027D4" w:rsidRDefault="00452C50" w:rsidP="00C513D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C513D6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0027D4" w:rsidRDefault="00452C50" w:rsidP="00C513D6">
      <w:pPr>
        <w:tabs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0027D4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0027D4" w:rsidRDefault="00452C50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13D6" w:rsidRPr="000027D4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22546A" w14:textId="26C8ED00" w:rsidR="00C513D6" w:rsidRPr="000027D4" w:rsidRDefault="007613FE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E0D3303" w14:textId="77777777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361C372F" w:rsidR="00C513D6" w:rsidRPr="000027D4" w:rsidRDefault="00C513D6" w:rsidP="00C513D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A43967" w:rsidRPr="000027D4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0A463168" w:rsidR="00A43967" w:rsidRPr="000027D4" w:rsidRDefault="00A43967" w:rsidP="00A4396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  <w:r w:rsidR="00EF7972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022F283F" w:rsidR="00A43967" w:rsidRPr="000027D4" w:rsidRDefault="0055328D" w:rsidP="00A4396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328D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55328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5328D">
              <w:rPr>
                <w:rFonts w:asciiTheme="majorBidi" w:hAnsiTheme="majorBidi"/>
                <w:sz w:val="32"/>
                <w:szCs w:val="32"/>
                <w:cs/>
              </w:rPr>
              <w:t>611</w:t>
            </w:r>
            <w:r w:rsidRPr="0055328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5328D">
              <w:rPr>
                <w:rFonts w:asciiTheme="majorBidi" w:hAnsiTheme="majorBidi"/>
                <w:sz w:val="32"/>
                <w:szCs w:val="32"/>
                <w:cs/>
              </w:rPr>
              <w:t>111.21</w:t>
            </w:r>
          </w:p>
        </w:tc>
        <w:tc>
          <w:tcPr>
            <w:tcW w:w="142" w:type="dxa"/>
            <w:vAlign w:val="bottom"/>
          </w:tcPr>
          <w:p w14:paraId="19455E0E" w14:textId="77777777" w:rsidR="00A43967" w:rsidRPr="000027D4" w:rsidRDefault="00A43967" w:rsidP="00A43967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702CA9FB" w:rsidR="00A43967" w:rsidRPr="000027D4" w:rsidRDefault="00A43967" w:rsidP="00A4396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</w:tr>
      <w:tr w:rsidR="00A43967" w:rsidRPr="000027D4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A43967" w:rsidRPr="000027D4" w:rsidRDefault="00A43967" w:rsidP="00A43967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17F00149" w:rsidR="00A43967" w:rsidRPr="000027D4" w:rsidRDefault="0055328D" w:rsidP="00A4396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331D7">
              <w:rPr>
                <w:rFonts w:ascii="Angsana New" w:hAnsi="Angsana New"/>
                <w:sz w:val="32"/>
                <w:szCs w:val="32"/>
              </w:rPr>
              <w:t>7,333,333.32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64B473F" w14:textId="77777777" w:rsidR="00A43967" w:rsidRPr="000027D4" w:rsidRDefault="00A43967" w:rsidP="00A43967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23013D5F" w:rsidR="00A43967" w:rsidRPr="000027D4" w:rsidRDefault="00A43967" w:rsidP="00A4396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331D7">
              <w:rPr>
                <w:rFonts w:ascii="Angsana New" w:hAnsi="Angsana New"/>
                <w:sz w:val="32"/>
                <w:szCs w:val="32"/>
              </w:rPr>
              <w:t>7,333,333.32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3967" w:rsidRPr="000027D4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40BEF666" w:rsidR="00A43967" w:rsidRPr="000027D4" w:rsidRDefault="00A43967" w:rsidP="00A4396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</w:t>
            </w:r>
            <w:r w:rsidR="00EF7972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3B2FF08F" w:rsidR="00A43967" w:rsidRPr="000027D4" w:rsidRDefault="0055328D" w:rsidP="00A4396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328D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55328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5328D">
              <w:rPr>
                <w:rFonts w:asciiTheme="majorBidi" w:hAnsiTheme="majorBidi"/>
                <w:sz w:val="32"/>
                <w:szCs w:val="32"/>
                <w:cs/>
              </w:rPr>
              <w:t>277</w:t>
            </w:r>
            <w:r w:rsidRPr="0055328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5328D">
              <w:rPr>
                <w:rFonts w:asciiTheme="majorBidi" w:hAnsiTheme="majorBidi"/>
                <w:sz w:val="32"/>
                <w:szCs w:val="32"/>
                <w:cs/>
              </w:rPr>
              <w:t>777.89</w:t>
            </w:r>
          </w:p>
        </w:tc>
        <w:tc>
          <w:tcPr>
            <w:tcW w:w="142" w:type="dxa"/>
            <w:vAlign w:val="bottom"/>
          </w:tcPr>
          <w:p w14:paraId="46089B41" w14:textId="77777777" w:rsidR="00A43967" w:rsidRPr="000027D4" w:rsidRDefault="00A43967" w:rsidP="00A43967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5F06D618" w:rsidR="00A43967" w:rsidRPr="000027D4" w:rsidRDefault="00A43967" w:rsidP="00A4396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9,944,444.55</w:t>
            </w:r>
          </w:p>
        </w:tc>
      </w:tr>
      <w:bookmarkEnd w:id="13"/>
      <w:bookmarkEnd w:id="14"/>
    </w:tbl>
    <w:p w14:paraId="7EDB673F" w14:textId="77777777" w:rsidR="00100066" w:rsidRPr="000027D4" w:rsidRDefault="00100066" w:rsidP="00C513D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"/>
        <w:gridCol w:w="140"/>
        <w:gridCol w:w="535"/>
        <w:gridCol w:w="139"/>
        <w:gridCol w:w="440"/>
        <w:gridCol w:w="153"/>
        <w:gridCol w:w="414"/>
        <w:gridCol w:w="180"/>
        <w:gridCol w:w="520"/>
        <w:gridCol w:w="137"/>
        <w:gridCol w:w="799"/>
        <w:gridCol w:w="141"/>
        <w:gridCol w:w="2628"/>
        <w:gridCol w:w="141"/>
        <w:gridCol w:w="1056"/>
        <w:gridCol w:w="142"/>
        <w:gridCol w:w="992"/>
      </w:tblGrid>
      <w:tr w:rsidR="00C513D6" w:rsidRPr="00D42BD2" w14:paraId="7380337A" w14:textId="77777777" w:rsidTr="00C513D6">
        <w:tc>
          <w:tcPr>
            <w:tcW w:w="515" w:type="dxa"/>
            <w:shd w:val="clear" w:color="auto" w:fill="auto"/>
          </w:tcPr>
          <w:p w14:paraId="2B77199E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131E805E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142F51F2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76676270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7738655C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995723B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054C2C5C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64E809D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1CA8F3E9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8A1E233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56F8CFB" w14:textId="5699AFE0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513D6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C513D6" w:rsidRPr="00D42BD2" w14:paraId="24AE0374" w14:textId="77777777" w:rsidTr="00C513D6">
        <w:tc>
          <w:tcPr>
            <w:tcW w:w="515" w:type="dxa"/>
            <w:shd w:val="clear" w:color="auto" w:fill="auto"/>
          </w:tcPr>
          <w:p w14:paraId="35133958" w14:textId="1341D6B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3D8BB72A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EB8F6" w14:textId="0C0AC2D6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1D91CB8F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3DDFDD3B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036EF42" w14:textId="1B3336E0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D8FEDE9" w14:textId="54C7E338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1" w:type="dxa"/>
            <w:shd w:val="clear" w:color="auto" w:fill="auto"/>
          </w:tcPr>
          <w:p w14:paraId="05A6C12A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550EC435" w14:textId="5C5F85BB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</w:t>
            </w:r>
            <w:r w:rsidR="007613FE">
              <w:rPr>
                <w:rFonts w:asciiTheme="majorBidi" w:hAnsiTheme="majorBidi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328A163F" w14:textId="77777777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DFE0260" w14:textId="30B55A7A" w:rsidR="00C513D6" w:rsidRPr="00D42BD2" w:rsidRDefault="00C513D6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31</w:t>
            </w:r>
          </w:p>
        </w:tc>
      </w:tr>
      <w:tr w:rsidR="00941828" w:rsidRPr="00D42BD2" w14:paraId="4CD28E11" w14:textId="77777777" w:rsidTr="00C513D6">
        <w:tc>
          <w:tcPr>
            <w:tcW w:w="515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2F362001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0" w:type="dxa"/>
            <w:shd w:val="clear" w:color="auto" w:fill="auto"/>
          </w:tcPr>
          <w:p w14:paraId="32EE8A3C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tcBorders>
              <w:bottom w:val="single" w:sz="6" w:space="0" w:color="auto"/>
            </w:tcBorders>
            <w:shd w:val="clear" w:color="auto" w:fill="auto"/>
          </w:tcPr>
          <w:p w14:paraId="0439FC30" w14:textId="38FC7441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885570"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39" w:type="dxa"/>
            <w:shd w:val="clear" w:color="auto" w:fill="auto"/>
          </w:tcPr>
          <w:p w14:paraId="3F8C6F7D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bottom w:val="single" w:sz="6" w:space="0" w:color="auto"/>
            </w:tcBorders>
            <w:shd w:val="clear" w:color="auto" w:fill="auto"/>
          </w:tcPr>
          <w:p w14:paraId="099DF524" w14:textId="75060BEF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885570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53" w:type="dxa"/>
            <w:shd w:val="clear" w:color="auto" w:fill="auto"/>
          </w:tcPr>
          <w:p w14:paraId="0BD21AAE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</w:tcPr>
          <w:p w14:paraId="16564C52" w14:textId="4887E476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885570"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7BAA7BB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bottom w:val="single" w:sz="6" w:space="0" w:color="auto"/>
            </w:tcBorders>
            <w:shd w:val="clear" w:color="auto" w:fill="auto"/>
          </w:tcPr>
          <w:p w14:paraId="1EC15E6B" w14:textId="5F7DFD09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885570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B4FEC29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261643A7" w:rsidR="00941828" w:rsidRPr="00D42BD2" w:rsidRDefault="002B12ED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1" w:type="dxa"/>
            <w:shd w:val="clear" w:color="auto" w:fill="auto"/>
          </w:tcPr>
          <w:p w14:paraId="2D182982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1" w:type="dxa"/>
            <w:shd w:val="clear" w:color="auto" w:fill="auto"/>
          </w:tcPr>
          <w:p w14:paraId="12D28797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shd w:val="clear" w:color="auto" w:fill="auto"/>
          </w:tcPr>
          <w:p w14:paraId="31A86A59" w14:textId="48443E6D" w:rsidR="00941828" w:rsidRPr="00D42BD2" w:rsidRDefault="007613FE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="00C513D6">
              <w:rPr>
                <w:rFonts w:asciiTheme="majorBidi" w:hAnsiTheme="majorBidi" w:hint="cs"/>
                <w:cs/>
              </w:rPr>
              <w:t xml:space="preserve"> </w:t>
            </w:r>
            <w:r w:rsidR="00F5595A">
              <w:rPr>
                <w:rFonts w:asciiTheme="majorBidi" w:hAnsiTheme="majorBidi"/>
              </w:rPr>
              <w:t>2</w:t>
            </w:r>
            <w:r w:rsidR="002B3840" w:rsidRPr="00D42BD2">
              <w:rPr>
                <w:rFonts w:asciiTheme="majorBidi" w:hAnsiTheme="majorBidi"/>
              </w:rPr>
              <w:t>56</w:t>
            </w:r>
            <w:r w:rsidR="00C513D6">
              <w:rPr>
                <w:rFonts w:asciiTheme="majorBidi" w:hAnsiTheme="majorBidi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5049E8B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D42F58A" w14:textId="0A7E99AD" w:rsidR="00941828" w:rsidRPr="00D42BD2" w:rsidRDefault="00C513D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2B3840" w:rsidRPr="00D42BD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0426F6" w:rsidRPr="00D42BD2" w14:paraId="41DAACEF" w14:textId="77777777" w:rsidTr="00C513D6">
        <w:tc>
          <w:tcPr>
            <w:tcW w:w="515" w:type="dxa"/>
            <w:shd w:val="clear" w:color="auto" w:fill="auto"/>
          </w:tcPr>
          <w:p w14:paraId="6DDAACC8" w14:textId="77777777" w:rsidR="000426F6" w:rsidRPr="00D42BD2" w:rsidRDefault="000426F6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792354B6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5B75C539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6808F7A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2A40C01E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9F3E585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6CB8D4AA" w14:textId="6F2D999D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</w:t>
            </w:r>
            <w:r w:rsidR="00E50DDB"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42BD2">
              <w:rPr>
                <w:rFonts w:asciiTheme="majorBidi" w:hAnsiTheme="majorBidi" w:cstheme="majorBidi"/>
                <w:spacing w:val="-6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7E7449B" w14:textId="6C8F13C6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1AE3858C" w14:textId="6FE45DBF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58707E1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846092C" w14:textId="3FA5BACF" w:rsidR="000426F6" w:rsidRPr="00D42BD2" w:rsidRDefault="000426F6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D42BD2" w14:paraId="0C410EE2" w14:textId="77777777" w:rsidTr="00C513D6">
        <w:tc>
          <w:tcPr>
            <w:tcW w:w="515" w:type="dxa"/>
            <w:shd w:val="clear" w:color="auto" w:fill="auto"/>
          </w:tcPr>
          <w:p w14:paraId="0EED04F6" w14:textId="77777777" w:rsidR="000426F6" w:rsidRPr="00D42BD2" w:rsidRDefault="000426F6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35E408D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0832FD4A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0426F6" w:rsidRPr="00D42BD2" w:rsidRDefault="000426F6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0426F6" w:rsidRPr="00D42BD2" w:rsidRDefault="000426F6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18DBA38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3D1E4758" w14:textId="436B0A55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</w:t>
            </w:r>
            <w:r w:rsidR="00E50DDB"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42BD2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1D8D2463" w14:textId="203BD764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</w:t>
            </w:r>
            <w:r w:rsidR="009E28FA"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งวดแรกพร้อมดอกเบี้ยในเดือนที่ </w:t>
            </w:r>
            <w:r w:rsidR="009E28FA"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508E8A8E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7664740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9C817AC" w14:textId="77777777" w:rsidR="000426F6" w:rsidRPr="00D42BD2" w:rsidRDefault="000426F6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885570" w:rsidRPr="00D42BD2" w14:paraId="096D4D20" w14:textId="77777777" w:rsidTr="00C513D6">
        <w:tc>
          <w:tcPr>
            <w:tcW w:w="515" w:type="dxa"/>
            <w:shd w:val="clear" w:color="auto" w:fill="auto"/>
          </w:tcPr>
          <w:p w14:paraId="7D291F64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2DA645FA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5ED74B08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6006C262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7E5C00F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09D90748" w14:textId="332F290D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21003BAB" w14:textId="2FE2213F" w:rsidR="00885570" w:rsidRPr="00D42BD2" w:rsidRDefault="0055328D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55328D">
              <w:rPr>
                <w:rFonts w:asciiTheme="majorBidi" w:hAnsiTheme="majorBidi" w:cstheme="majorBidi"/>
              </w:rPr>
              <w:t>11,111,111.24</w:t>
            </w:r>
          </w:p>
        </w:tc>
        <w:tc>
          <w:tcPr>
            <w:tcW w:w="142" w:type="dxa"/>
            <w:shd w:val="clear" w:color="auto" w:fill="auto"/>
          </w:tcPr>
          <w:p w14:paraId="20FDD0E9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444408D" w14:textId="4E60233F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/>
                <w:cs/>
              </w:rPr>
              <w:t>13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777.88</w:t>
            </w:r>
          </w:p>
        </w:tc>
      </w:tr>
      <w:tr w:rsidR="00885570" w:rsidRPr="00D42BD2" w14:paraId="0A1BCF44" w14:textId="77777777" w:rsidTr="00C513D6">
        <w:tc>
          <w:tcPr>
            <w:tcW w:w="515" w:type="dxa"/>
            <w:shd w:val="clear" w:color="auto" w:fill="auto"/>
          </w:tcPr>
          <w:p w14:paraId="33F448B4" w14:textId="02108261" w:rsidR="00885570" w:rsidRPr="00D42BD2" w:rsidRDefault="00885570" w:rsidP="00885570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3D95F5FC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3D0AA129" w14:textId="535AED40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9" w:type="dxa"/>
            <w:shd w:val="clear" w:color="auto" w:fill="auto"/>
          </w:tcPr>
          <w:p w14:paraId="5BD568DA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25244D90" w14:textId="06A0B691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53" w:type="dxa"/>
            <w:shd w:val="clear" w:color="auto" w:fill="auto"/>
          </w:tcPr>
          <w:p w14:paraId="7CC0430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D8932C" w14:textId="5BADCD5C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80" w:type="dxa"/>
            <w:shd w:val="clear" w:color="auto" w:fill="auto"/>
          </w:tcPr>
          <w:p w14:paraId="6D92F631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9FBB5B4" w14:textId="4D478BEC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87696A2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487D68F8" w14:textId="0080FB19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1" w:type="dxa"/>
            <w:shd w:val="clear" w:color="auto" w:fill="auto"/>
          </w:tcPr>
          <w:p w14:paraId="0E30BAB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7E773F3D" w14:textId="33F7FF41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3FC1FBAD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0FE0E0B6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11956D2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42492AE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885570" w:rsidRPr="00D42BD2" w14:paraId="5580DCB6" w14:textId="77777777" w:rsidTr="00C513D6">
        <w:tc>
          <w:tcPr>
            <w:tcW w:w="515" w:type="dxa"/>
            <w:shd w:val="clear" w:color="auto" w:fill="auto"/>
          </w:tcPr>
          <w:p w14:paraId="2215D297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3A3CADD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44E5F9C8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5AC3DFB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7BD2953B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58B3EA79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09370F7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059AE43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B7F0C3E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405807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221D215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529468C9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284B59F" w14:textId="3DF37149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58385CFE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05545A03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00DE17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F9014F4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885570" w:rsidRPr="00D42BD2" w14:paraId="7519F2D4" w14:textId="77777777" w:rsidTr="00C513D6">
        <w:tc>
          <w:tcPr>
            <w:tcW w:w="515" w:type="dxa"/>
            <w:shd w:val="clear" w:color="auto" w:fill="auto"/>
          </w:tcPr>
          <w:p w14:paraId="3959C1D6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436E055C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6ED0735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DE6819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1F0555F2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ABED63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2CE9BF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410489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6FBC7FA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D7ACEA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B562572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12E7654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5225069F" w14:textId="001D28F9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1" w:type="dxa"/>
            <w:shd w:val="clear" w:color="auto" w:fill="auto"/>
          </w:tcPr>
          <w:p w14:paraId="717BD395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3670E275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3AC6890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8342FC9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885570" w:rsidRPr="00D42BD2" w14:paraId="793C8E3D" w14:textId="77777777" w:rsidTr="00C513D6">
        <w:tc>
          <w:tcPr>
            <w:tcW w:w="515" w:type="dxa"/>
            <w:shd w:val="clear" w:color="auto" w:fill="auto"/>
          </w:tcPr>
          <w:p w14:paraId="0E4D6F62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4BB6B31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3B00F41C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EA1BAF4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0D8DE1E2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71F5A45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28D6C144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1C10A05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75AA441F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0043F1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DF5298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145ECAB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12951572" w14:textId="6B48362E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7C64682A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32FD047A" w14:textId="4D5C18CF" w:rsidR="00885570" w:rsidRPr="00D42BD2" w:rsidRDefault="0055328D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55328D">
              <w:rPr>
                <w:rFonts w:asciiTheme="majorBidi" w:hAnsiTheme="majorBidi" w:cstheme="majorBidi"/>
              </w:rPr>
              <w:t>2,499,999.97</w:t>
            </w:r>
          </w:p>
        </w:tc>
        <w:tc>
          <w:tcPr>
            <w:tcW w:w="142" w:type="dxa"/>
            <w:shd w:val="clear" w:color="auto" w:fill="auto"/>
          </w:tcPr>
          <w:p w14:paraId="2FA1817B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1F11842" w14:textId="63D1D43F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 w:cstheme="majorBidi"/>
              </w:rPr>
              <w:t>3,499,999.99</w:t>
            </w:r>
          </w:p>
        </w:tc>
      </w:tr>
      <w:tr w:rsidR="00885570" w:rsidRPr="000027D4" w14:paraId="7329D8D2" w14:textId="77777777" w:rsidTr="00C513D6">
        <w:tc>
          <w:tcPr>
            <w:tcW w:w="515" w:type="dxa"/>
            <w:shd w:val="clear" w:color="auto" w:fill="auto"/>
          </w:tcPr>
          <w:p w14:paraId="41346751" w14:textId="77777777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5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shd w:val="clear" w:color="auto" w:fill="auto"/>
          </w:tcPr>
          <w:p w14:paraId="126C6C1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1D874B33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28.00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568243BF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/>
              </w:rPr>
              <w:t>2</w:t>
            </w:r>
            <w:r>
              <w:rPr>
                <w:rFonts w:asciiTheme="majorBidi" w:hAnsiTheme="majorBidi"/>
              </w:rPr>
              <w:t>8</w:t>
            </w:r>
            <w:r w:rsidRPr="00D42BD2">
              <w:rPr>
                <w:rFonts w:asciiTheme="majorBidi" w:hAnsiTheme="majorBidi"/>
              </w:rPr>
              <w:t>.00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4E44EC53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28.00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38D0F09A" w:rsidR="00885570" w:rsidRPr="00D42BD2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8F8563F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4A119D0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50DA5148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6D1E2E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5EC93A1D" w:rsidR="00885570" w:rsidRPr="00D42BD2" w:rsidRDefault="0055328D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55328D">
              <w:rPr>
                <w:rFonts w:asciiTheme="majorBidi" w:hAnsiTheme="majorBidi" w:cstheme="majorBidi"/>
              </w:rPr>
              <w:t>13,611,111.21</w:t>
            </w:r>
          </w:p>
        </w:tc>
        <w:tc>
          <w:tcPr>
            <w:tcW w:w="142" w:type="dxa"/>
            <w:shd w:val="clear" w:color="auto" w:fill="auto"/>
          </w:tcPr>
          <w:p w14:paraId="1CACF4D9" w14:textId="77777777" w:rsidR="00885570" w:rsidRPr="00D42BD2" w:rsidRDefault="00885570" w:rsidP="0088557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38C88CFD" w:rsidR="00885570" w:rsidRPr="000027D4" w:rsidRDefault="00885570" w:rsidP="00885570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331D7">
              <w:rPr>
                <w:rFonts w:asciiTheme="majorBidi" w:hAnsiTheme="majorBidi" w:cstheme="majorBidi"/>
              </w:rPr>
              <w:t>17,277,777.87</w:t>
            </w:r>
          </w:p>
        </w:tc>
      </w:tr>
    </w:tbl>
    <w:p w14:paraId="70EC6BBB" w14:textId="77777777" w:rsidR="00DD0D70" w:rsidRDefault="00DD0D70" w:rsidP="00885570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15578572"/>
      <w:bookmarkEnd w:id="15"/>
    </w:p>
    <w:p w14:paraId="681335FD" w14:textId="68791051" w:rsidR="004A4E6A" w:rsidRPr="00DD0D70" w:rsidRDefault="00336F71" w:rsidP="00DD0D70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/>
          <w:sz w:val="32"/>
          <w:szCs w:val="32"/>
          <w:cs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7613FE">
        <w:rPr>
          <w:rFonts w:asciiTheme="majorBidi" w:hAnsiTheme="majorBidi" w:cstheme="majorBidi"/>
          <w:sz w:val="32"/>
          <w:szCs w:val="32"/>
        </w:rPr>
        <w:t xml:space="preserve">30 </w:t>
      </w:r>
      <w:r w:rsidR="007613F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5570" w:rsidRPr="00DD0D70">
        <w:rPr>
          <w:rFonts w:asciiTheme="majorBidi" w:hAnsiTheme="majorBidi" w:cstheme="majorBidi"/>
          <w:sz w:val="32"/>
          <w:szCs w:val="32"/>
        </w:rPr>
        <w:t xml:space="preserve">2567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426F6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D6618"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E4657" w:rsidRPr="00DD0D70">
        <w:rPr>
          <w:rFonts w:asciiTheme="majorBidi" w:hAnsiTheme="majorBidi" w:cstheme="majorBidi"/>
          <w:sz w:val="32"/>
          <w:szCs w:val="32"/>
        </w:rPr>
        <w:t xml:space="preserve">2566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="000D3AF1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2B12ED" w:rsidRPr="00DD0D70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0D3AF1" w:rsidRPr="00DD0D70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DD0D70">
        <w:rPr>
          <w:rFonts w:asciiTheme="majorBidi" w:eastAsia="Calibri" w:hAnsiTheme="majorBidi"/>
          <w:sz w:val="32"/>
          <w:szCs w:val="32"/>
        </w:rPr>
        <w:t xml:space="preserve"> 28.00 </w:t>
      </w:r>
      <w:r w:rsidR="0014391F" w:rsidRPr="00DD0D70">
        <w:rPr>
          <w:rFonts w:asciiTheme="majorBidi" w:eastAsia="Calibri" w:hAnsiTheme="majorBidi" w:hint="cs"/>
          <w:sz w:val="32"/>
          <w:szCs w:val="32"/>
          <w:cs/>
        </w:rPr>
        <w:t>ล้าน</w:t>
      </w:r>
      <w:r w:rsidR="00DD0D70" w:rsidRPr="00DD0D70">
        <w:rPr>
          <w:rFonts w:asciiTheme="majorBidi" w:eastAsia="Calibri" w:hAnsiTheme="majorBidi" w:hint="cs"/>
          <w:sz w:val="32"/>
          <w:szCs w:val="32"/>
          <w:cs/>
        </w:rPr>
        <w:t>บาท</w:t>
      </w:r>
      <w:r w:rsidR="0014391F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6C45" w:rsidRPr="00DD0D70">
        <w:rPr>
          <w:rFonts w:asciiTheme="majorBidi" w:hAnsiTheme="majorBidi" w:cstheme="majorBidi" w:hint="cs"/>
          <w:sz w:val="32"/>
          <w:szCs w:val="32"/>
          <w:cs/>
        </w:rPr>
        <w:t>ซึ่งมีอัตราค่าธรรมเนียมการค้ำประกันวงเงินสินเชื่อดังกล่าวเป็นไปตามที่ระบุในสัญญา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และ</w:t>
      </w:r>
      <w:r w:rsidR="00DA4BEC" w:rsidRPr="00DD0D70">
        <w:rPr>
          <w:rFonts w:asciiTheme="majorBidi" w:hAnsiTheme="majorBidi"/>
          <w:sz w:val="32"/>
          <w:szCs w:val="32"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บริษัทต้องปฏิบัติตามเงื่อนไข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737B95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สถาบันการเงินแห่งหนึ่ง</w:t>
      </w:r>
      <w:r w:rsidR="00737B95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A4E6A" w:rsidRPr="00DD0D70">
        <w:rPr>
          <w:rFonts w:asciiTheme="majorBidi" w:hAnsiTheme="majorBidi" w:cstheme="majorBidi"/>
          <w:sz w:val="32"/>
          <w:szCs w:val="32"/>
          <w:cs/>
        </w:rPr>
        <w:t>ให้</w:t>
      </w:r>
      <w:r w:rsidR="004A4E6A" w:rsidRPr="00DD0D70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="004A4E6A" w:rsidRPr="00DD0D70">
        <w:rPr>
          <w:rFonts w:asciiTheme="majorBidi" w:hAnsiTheme="majorBidi" w:cstheme="majorBidi"/>
          <w:sz w:val="32"/>
          <w:szCs w:val="32"/>
        </w:rPr>
        <w:t xml:space="preserve">, </w:t>
      </w:r>
      <w:r w:rsidR="004A4E6A" w:rsidRPr="00DD0D70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DD0D70">
        <w:rPr>
          <w:rFonts w:asciiTheme="majorBidi" w:hAnsiTheme="majorBidi" w:hint="cs"/>
          <w:sz w:val="32"/>
          <w:szCs w:val="32"/>
          <w:cs/>
        </w:rPr>
        <w:t>ด</w:t>
      </w:r>
      <w:r w:rsidR="004A4E6A" w:rsidRPr="00DD0D70">
        <w:rPr>
          <w:rFonts w:asciiTheme="majorBidi" w:hAnsiTheme="majorBidi"/>
          <w:sz w:val="32"/>
          <w:szCs w:val="32"/>
          <w:cs/>
        </w:rPr>
        <w:t>ชวณิช และ นายพิศาล อริยเดชวณิช ดำรงสัดส่วนการถือหุ้นในบริษัท เอส.เอ.เอฟ.</w:t>
      </w:r>
      <w:r w:rsidR="00DD0D70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D0D70">
        <w:rPr>
          <w:rFonts w:asciiTheme="majorBidi" w:hAnsiTheme="majorBidi"/>
          <w:sz w:val="32"/>
          <w:szCs w:val="32"/>
        </w:rPr>
        <w:t>51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</w:p>
    <w:p w14:paraId="6C8067DF" w14:textId="77777777" w:rsidR="007C572D" w:rsidRPr="00D42BD2" w:rsidRDefault="007C572D" w:rsidP="0088557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6"/>
    <w:p w14:paraId="592718B2" w14:textId="03C5335C" w:rsidR="00DF4898" w:rsidRPr="000027D4" w:rsidRDefault="004270B7" w:rsidP="0088557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D42BD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85570">
        <w:rPr>
          <w:rFonts w:asciiTheme="majorBidi" w:hAnsiTheme="majorBidi" w:cstheme="majorBidi"/>
          <w:sz w:val="32"/>
          <w:szCs w:val="32"/>
        </w:rPr>
        <w:t>6</w:t>
      </w:r>
      <w:r w:rsidR="00DF4898" w:rsidRPr="00D42BD2">
        <w:rPr>
          <w:rFonts w:asciiTheme="majorBidi" w:hAnsiTheme="majorBidi" w:cstheme="majorBidi"/>
          <w:sz w:val="32"/>
          <w:szCs w:val="32"/>
        </w:rPr>
        <w:t>.</w:t>
      </w:r>
      <w:r w:rsidR="00DF4898" w:rsidRPr="00D42BD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75AD0FBB" w14:textId="429023F2" w:rsidR="00885570" w:rsidRPr="001D66E7" w:rsidRDefault="00885570" w:rsidP="0088557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สำหรับงวดหกเดือนสิ้นสุดวันที่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02925">
        <w:rPr>
          <w:rFonts w:asciiTheme="majorBidi" w:hAnsiTheme="majorBidi" w:cstheme="majorBidi"/>
          <w:sz w:val="32"/>
          <w:szCs w:val="32"/>
        </w:rPr>
        <w:t>256</w:t>
      </w:r>
      <w:r w:rsidR="00D01A34">
        <w:rPr>
          <w:rFonts w:asciiTheme="majorBidi" w:hAnsiTheme="majorBidi" w:cstheme="majorBidi"/>
          <w:sz w:val="32"/>
          <w:szCs w:val="32"/>
        </w:rPr>
        <w:t>7</w:t>
      </w:r>
      <w:r w:rsidR="00102925"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1559"/>
      </w:tblGrid>
      <w:tr w:rsidR="00885570" w:rsidRPr="000027D4" w14:paraId="6AE8FA44" w14:textId="38A85FDC" w:rsidTr="00055FCF">
        <w:trPr>
          <w:trHeight w:val="80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4C3599A" w14:textId="77777777" w:rsidR="00885570" w:rsidRPr="000027D4" w:rsidRDefault="00885570" w:rsidP="0088557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723CC9" w14:textId="6A5736AF" w:rsidR="00885570" w:rsidRPr="000027D4" w:rsidRDefault="00885570" w:rsidP="00885570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85570" w:rsidRPr="000027D4" w14:paraId="18F58BA9" w14:textId="6F92B7E5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6D5E9CF" w14:textId="1B9A2BC7" w:rsidR="00885570" w:rsidRPr="000027D4" w:rsidRDefault="00885570" w:rsidP="0088557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B0D3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0B0D3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0B0D3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7775B47" w14:textId="3E4D3A5C" w:rsidR="00885570" w:rsidRPr="000027D4" w:rsidRDefault="00885570" w:rsidP="0088557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85570">
              <w:rPr>
                <w:rFonts w:asciiTheme="majorBidi" w:eastAsia="MS Mincho" w:hAnsiTheme="majorBidi" w:cstheme="majorBidi"/>
                <w:sz w:val="32"/>
                <w:szCs w:val="32"/>
              </w:rPr>
              <w:t>92,260.65</w:t>
            </w:r>
          </w:p>
        </w:tc>
      </w:tr>
      <w:tr w:rsidR="00885570" w:rsidRPr="000027D4" w14:paraId="063361CE" w14:textId="71F5FA98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B765D2A" w14:textId="77777777" w:rsidR="00885570" w:rsidRPr="000027D4" w:rsidRDefault="00885570" w:rsidP="0088557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56E0B959" w14:textId="56835F08" w:rsidR="00885570" w:rsidRPr="000027D4" w:rsidRDefault="009672AC" w:rsidP="008855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672AC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672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72AC">
              <w:rPr>
                <w:rFonts w:asciiTheme="majorBidi" w:hAnsiTheme="majorBidi"/>
                <w:sz w:val="32"/>
                <w:szCs w:val="32"/>
                <w:cs/>
              </w:rPr>
              <w:t>049.</w:t>
            </w:r>
            <w:r w:rsidR="00FF4334">
              <w:rPr>
                <w:rFonts w:asciiTheme="majorBidi" w:hAnsiTheme="majorBidi" w:hint="cs"/>
                <w:sz w:val="32"/>
                <w:szCs w:val="32"/>
                <w:cs/>
              </w:rPr>
              <w:t>35</w:t>
            </w:r>
          </w:p>
        </w:tc>
      </w:tr>
      <w:tr w:rsidR="00885570" w:rsidRPr="000027D4" w14:paraId="0647A256" w14:textId="6170695C" w:rsidTr="00055FC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F38C005" w14:textId="77777777" w:rsidR="00885570" w:rsidRPr="000027D4" w:rsidRDefault="00885570" w:rsidP="0088557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F2B2C1A" w14:textId="55D9CF50" w:rsidR="00885570" w:rsidRPr="000027D4" w:rsidRDefault="009672AC" w:rsidP="00885570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672AC">
              <w:rPr>
                <w:rFonts w:asciiTheme="majorBidi" w:hAnsiTheme="majorBidi"/>
                <w:sz w:val="32"/>
                <w:szCs w:val="32"/>
              </w:rPr>
              <w:t>(93,3</w:t>
            </w:r>
            <w:r w:rsidR="00FF4334">
              <w:rPr>
                <w:rFonts w:asciiTheme="majorBidi" w:hAnsiTheme="majorBidi"/>
                <w:sz w:val="32"/>
                <w:szCs w:val="32"/>
              </w:rPr>
              <w:t>10.00</w:t>
            </w:r>
            <w:r w:rsidRPr="009672A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885570" w:rsidRPr="000027D4" w14:paraId="249C89CF" w14:textId="31FC9CCF" w:rsidTr="00055FCF"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D4E9F3A" w14:textId="3AE91D02" w:rsidR="00885570" w:rsidRPr="00362689" w:rsidRDefault="00DD0D70" w:rsidP="0088557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DD0D70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="00F5597F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lang w:eastAsia="th-TH"/>
              </w:rPr>
              <w:t>3</w:t>
            </w:r>
            <w:r w:rsidR="00102925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lang w:eastAsia="th-TH"/>
              </w:rPr>
              <w:t>0</w:t>
            </w:r>
            <w:r w:rsidRPr="00DD0D70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 xml:space="preserve"> </w:t>
            </w:r>
            <w:r w:rsidR="00102925">
              <w:rPr>
                <w:rFonts w:asciiTheme="majorBidi" w:eastAsia="Arial Unicode MS" w:hAnsiTheme="majorBidi" w:hint="cs"/>
                <w:snapToGrid w:val="0"/>
                <w:spacing w:val="-4"/>
                <w:sz w:val="32"/>
                <w:szCs w:val="32"/>
                <w:cs/>
                <w:lang w:eastAsia="th-TH"/>
              </w:rPr>
              <w:t>มิถุนายน</w:t>
            </w:r>
            <w:r w:rsidRPr="00DD0D70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 xml:space="preserve"> </w:t>
            </w:r>
            <w:r w:rsidR="00F5597F">
              <w:rPr>
                <w:rFonts w:asciiTheme="majorBidi" w:eastAsia="Arial Unicode MS" w:hAnsiTheme="majorBidi"/>
                <w:snapToGrid w:val="0"/>
                <w:spacing w:val="-4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5155C4A1" w:rsidR="00885570" w:rsidRPr="000027D4" w:rsidRDefault="00885570" w:rsidP="00885570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71A53E70" w14:textId="77777777" w:rsidR="00CE4101" w:rsidRPr="00AE1B67" w:rsidRDefault="00CE4101" w:rsidP="00AE1B67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7" w:name="_Hlk15578594"/>
    </w:p>
    <w:p w14:paraId="2BA6D8CD" w14:textId="4713C375" w:rsidR="00487D3F" w:rsidRPr="000027D4" w:rsidRDefault="00487D3F" w:rsidP="0088557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6"/>
        <w:gridCol w:w="1559"/>
      </w:tblGrid>
      <w:tr w:rsidR="00362689" w:rsidRPr="000027D4" w14:paraId="3DFD1263" w14:textId="4F580397" w:rsidTr="00055FCF">
        <w:trPr>
          <w:trHeight w:val="20"/>
        </w:trPr>
        <w:tc>
          <w:tcPr>
            <w:tcW w:w="7106" w:type="dxa"/>
          </w:tcPr>
          <w:p w14:paraId="4ED1607D" w14:textId="77777777" w:rsidR="00362689" w:rsidRPr="000027D4" w:rsidRDefault="00362689" w:rsidP="00885570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E9B0F" w14:textId="2B1B4DD4" w:rsidR="00362689" w:rsidRPr="000027D4" w:rsidRDefault="00362689" w:rsidP="00885570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85570" w:rsidRPr="000027D4" w14:paraId="627C9825" w14:textId="3FDF7B2C" w:rsidTr="00055FCF">
        <w:trPr>
          <w:trHeight w:val="249"/>
        </w:trPr>
        <w:tc>
          <w:tcPr>
            <w:tcW w:w="7106" w:type="dxa"/>
          </w:tcPr>
          <w:p w14:paraId="18B1C56D" w14:textId="389D5B4C" w:rsidR="00885570" w:rsidRPr="000027D4" w:rsidRDefault="00885570" w:rsidP="00885570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6EF9AF8" w14:textId="2C4DE7D5" w:rsidR="00885570" w:rsidRPr="000027D4" w:rsidRDefault="0055328D" w:rsidP="00885570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55328D">
              <w:rPr>
                <w:rFonts w:asciiTheme="majorBidi" w:eastAsia="MS Mincho" w:hAnsiTheme="majorBidi"/>
                <w:sz w:val="32"/>
                <w:szCs w:val="32"/>
                <w:cs/>
              </w:rPr>
              <w:t>74</w:t>
            </w:r>
            <w:r w:rsidRPr="0055328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55328D">
              <w:rPr>
                <w:rFonts w:asciiTheme="majorBidi" w:eastAsia="MS Mincho" w:hAnsiTheme="majorBidi"/>
                <w:sz w:val="32"/>
                <w:szCs w:val="32"/>
                <w:cs/>
              </w:rPr>
              <w:t>025.28</w:t>
            </w:r>
          </w:p>
        </w:tc>
      </w:tr>
      <w:tr w:rsidR="00885570" w:rsidRPr="000027D4" w14:paraId="5CD9F868" w14:textId="3AC52D4B" w:rsidTr="00055FCF">
        <w:trPr>
          <w:trHeight w:val="330"/>
        </w:trPr>
        <w:tc>
          <w:tcPr>
            <w:tcW w:w="7106" w:type="dxa"/>
          </w:tcPr>
          <w:p w14:paraId="60E5A96B" w14:textId="507BBF16" w:rsidR="00885570" w:rsidRPr="000027D4" w:rsidRDefault="00885570" w:rsidP="00885570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65A14FE0" w14:textId="1186DA1F" w:rsidR="00885570" w:rsidRPr="000027D4" w:rsidRDefault="007F307A" w:rsidP="008855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307A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7F30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F307A">
              <w:rPr>
                <w:rFonts w:asciiTheme="majorBidi" w:hAnsiTheme="majorBidi"/>
                <w:sz w:val="32"/>
                <w:szCs w:val="32"/>
                <w:cs/>
              </w:rPr>
              <w:t>049.35</w:t>
            </w:r>
          </w:p>
        </w:tc>
      </w:tr>
      <w:tr w:rsidR="00885570" w:rsidRPr="000027D4" w14:paraId="773F5535" w14:textId="50944A0B" w:rsidTr="00055FCF">
        <w:trPr>
          <w:trHeight w:val="20"/>
        </w:trPr>
        <w:tc>
          <w:tcPr>
            <w:tcW w:w="7106" w:type="dxa"/>
          </w:tcPr>
          <w:p w14:paraId="1EDDA0E9" w14:textId="365E87EF" w:rsidR="00885570" w:rsidRPr="000027D4" w:rsidRDefault="00885570" w:rsidP="00885570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72D3ED" w14:textId="02289E8E" w:rsidR="00885570" w:rsidRPr="000027D4" w:rsidRDefault="007F307A" w:rsidP="008855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307A">
              <w:rPr>
                <w:rFonts w:asciiTheme="majorBidi" w:hAnsiTheme="majorBidi" w:cstheme="majorBidi"/>
                <w:sz w:val="32"/>
                <w:szCs w:val="32"/>
              </w:rPr>
              <w:t>31,020.00</w:t>
            </w:r>
          </w:p>
        </w:tc>
      </w:tr>
      <w:tr w:rsidR="00885570" w:rsidRPr="000027D4" w14:paraId="2F97557F" w14:textId="0B3E61B6" w:rsidTr="00055FCF">
        <w:trPr>
          <w:trHeight w:val="330"/>
        </w:trPr>
        <w:tc>
          <w:tcPr>
            <w:tcW w:w="7106" w:type="dxa"/>
          </w:tcPr>
          <w:p w14:paraId="53B4CF62" w14:textId="77777777" w:rsidR="00885570" w:rsidRPr="000027D4" w:rsidRDefault="00885570" w:rsidP="00885570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2BCB694F" w:rsidR="00885570" w:rsidRPr="000027D4" w:rsidRDefault="00D01A34" w:rsidP="008855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106,094.63</w:t>
            </w:r>
          </w:p>
        </w:tc>
      </w:tr>
    </w:tbl>
    <w:p w14:paraId="3252B3AE" w14:textId="77777777" w:rsidR="00362689" w:rsidRPr="00AE1B67" w:rsidRDefault="00362689" w:rsidP="00AE1B67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8" w:name="_Hlk15581888"/>
      <w:bookmarkEnd w:id="17"/>
    </w:p>
    <w:p w14:paraId="04587F07" w14:textId="0F78F3EB" w:rsidR="00885570" w:rsidRDefault="00885570" w:rsidP="00885570">
      <w:pPr>
        <w:tabs>
          <w:tab w:val="left" w:pos="851"/>
        </w:tabs>
        <w:spacing w:line="380" w:lineRule="exact"/>
        <w:ind w:left="284" w:firstLine="32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บริษัทมีกระแสเงินสดจ่ายทั้งหมดสำหรับสัญญาเช่าในงบการเงินเป็นจำนวน</w:t>
      </w:r>
      <w:r w:rsidRPr="007F307A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7F307A">
        <w:rPr>
          <w:rFonts w:asciiTheme="majorBidi" w:hAnsiTheme="majorBidi" w:cstheme="majorBidi"/>
          <w:sz w:val="32"/>
          <w:szCs w:val="32"/>
        </w:rPr>
        <w:t xml:space="preserve"> 0.</w:t>
      </w:r>
      <w:r w:rsidR="009672AC" w:rsidRPr="007F307A">
        <w:rPr>
          <w:rFonts w:asciiTheme="majorBidi" w:hAnsiTheme="majorBidi" w:cstheme="majorBidi"/>
          <w:sz w:val="32"/>
          <w:szCs w:val="32"/>
        </w:rPr>
        <w:t>1</w:t>
      </w:r>
      <w:r w:rsidR="007F307A" w:rsidRPr="007F307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A116EB2" w14:textId="77777777" w:rsidR="00A541F6" w:rsidRPr="00AE1B67" w:rsidRDefault="00A541F6" w:rsidP="00AE1B67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536269F" w14:textId="415CED19" w:rsidR="00452C50" w:rsidRPr="000027D4" w:rsidRDefault="00A541F6" w:rsidP="00A6647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17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0027D4" w:rsidRDefault="00100066" w:rsidP="00A6647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Default="00100066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40F5D604" w14:textId="77777777" w:rsidR="00461237" w:rsidRDefault="00461237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506B181" w14:textId="7B5E8027" w:rsidR="00461237" w:rsidRPr="000027D4" w:rsidRDefault="00461237" w:rsidP="004612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p w14:paraId="5BA5D2AC" w14:textId="0A886D84" w:rsidR="00461237" w:rsidRPr="00A03C2D" w:rsidRDefault="00461237" w:rsidP="00461237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  <w:cs/>
        </w:rPr>
      </w:pPr>
      <w:r w:rsidRPr="00100066">
        <w:rPr>
          <w:rFonts w:ascii="Angsana New" w:hAnsi="Angsana New"/>
          <w:sz w:val="32"/>
          <w:szCs w:val="32"/>
          <w:cs/>
        </w:rPr>
        <w:tab/>
      </w:r>
      <w:r w:rsidRPr="00100066">
        <w:rPr>
          <w:rFonts w:ascii="Angsana New" w:hAnsi="Angsana New"/>
          <w:sz w:val="32"/>
          <w:szCs w:val="32"/>
          <w:cs/>
        </w:rPr>
        <w:tab/>
        <w:t>ตามการประชุม</w:t>
      </w:r>
      <w:r w:rsidRPr="00100066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0066">
        <w:rPr>
          <w:rFonts w:asciiTheme="majorBidi" w:hAnsi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</w:rPr>
        <w:t>5</w:t>
      </w:r>
      <w:r w:rsidRPr="00100066">
        <w:rPr>
          <w:rFonts w:asciiTheme="majorBidi" w:hAnsiTheme="majorBidi"/>
          <w:sz w:val="32"/>
          <w:szCs w:val="32"/>
        </w:rPr>
        <w:t xml:space="preserve"> </w:t>
      </w:r>
      <w:r w:rsidRPr="00100066">
        <w:rPr>
          <w:rFonts w:asciiTheme="majorBidi" w:hAnsiTheme="majorBidi" w:hint="cs"/>
          <w:sz w:val="32"/>
          <w:szCs w:val="32"/>
          <w:cs/>
        </w:rPr>
        <w:t>เมษายน</w:t>
      </w:r>
      <w:r w:rsidRPr="00100066">
        <w:rPr>
          <w:rFonts w:asciiTheme="majorBidi" w:hAnsiTheme="majorBidi"/>
          <w:sz w:val="32"/>
          <w:szCs w:val="32"/>
          <w:cs/>
        </w:rPr>
        <w:t xml:space="preserve"> </w:t>
      </w:r>
      <w:r w:rsidRPr="00100066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7</w:t>
      </w:r>
      <w:r w:rsidRPr="00100066">
        <w:rPr>
          <w:rFonts w:asciiTheme="majorBidi" w:hAnsiTheme="majorBidi" w:hint="cs"/>
          <w:sz w:val="32"/>
          <w:szCs w:val="32"/>
          <w:cs/>
        </w:rPr>
        <w:t xml:space="preserve"> </w:t>
      </w:r>
      <w:r w:rsidRPr="00100066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ผู้ถือหุ้นมีมติอนุมัติการจ่ายเงินปันผลจากกำไรสะสมและกำไรสุทธิจากผลการดำเนินงานประจำปี</w:t>
      </w:r>
      <w:r w:rsidRPr="00100066">
        <w:rPr>
          <w:rFonts w:ascii="Angsana New" w:hAnsi="Angsana New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>ในอัตราหุ้นละ</w:t>
      </w:r>
      <w:r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1</w:t>
      </w:r>
      <w:r w:rsidRPr="00100066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>
        <w:rPr>
          <w:rFonts w:ascii="Angsana New" w:hAnsi="Angsana New"/>
          <w:sz w:val="32"/>
          <w:szCs w:val="32"/>
        </w:rPr>
        <w:t>2,999,980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>
        <w:rPr>
          <w:rFonts w:ascii="Angsana New" w:hAnsi="Angsana New"/>
          <w:sz w:val="32"/>
          <w:szCs w:val="32"/>
        </w:rPr>
        <w:t>8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00066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โดย</w:t>
      </w:r>
      <w:r>
        <w:rPr>
          <w:rFonts w:ascii="Angsana New" w:hAnsi="Angsana New" w:hint="cs"/>
          <w:sz w:val="32"/>
          <w:szCs w:val="32"/>
          <w:cs/>
        </w:rPr>
        <w:t>กำหนด</w:t>
      </w:r>
      <w:r w:rsidRPr="00100066">
        <w:rPr>
          <w:rFonts w:ascii="Angsana New" w:hAnsi="Angsana New"/>
          <w:sz w:val="32"/>
          <w:szCs w:val="32"/>
          <w:cs/>
        </w:rPr>
        <w:t xml:space="preserve">จ่ายปันผลในวันที่ </w:t>
      </w:r>
      <w:r w:rsidRPr="00100066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4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00066">
        <w:rPr>
          <w:rFonts w:ascii="Angsana New" w:hAnsi="Angsana New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>
        <w:rPr>
          <w:rFonts w:ascii="Angsana New" w:hAnsi="Angsana New"/>
          <w:sz w:val="32"/>
          <w:szCs w:val="32"/>
        </w:rPr>
        <w:t>68</w:t>
      </w:r>
      <w:r w:rsidRPr="00100066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</w:t>
      </w:r>
      <w:r w:rsidRPr="00100066">
        <w:rPr>
          <w:rFonts w:ascii="Angsana New" w:hAnsi="Angsana New"/>
          <w:sz w:val="32"/>
          <w:szCs w:val="32"/>
        </w:rPr>
        <w:t xml:space="preserve">00 </w:t>
      </w:r>
      <w:r w:rsidRPr="00100066">
        <w:rPr>
          <w:rFonts w:ascii="Angsana New" w:hAnsi="Angsana New"/>
          <w:sz w:val="32"/>
          <w:szCs w:val="32"/>
          <w:cs/>
        </w:rPr>
        <w:t xml:space="preserve">บาท </w:t>
      </w:r>
      <w:r w:rsidRPr="00100066">
        <w:rPr>
          <w:rFonts w:ascii="Angsana New" w:hAnsi="Angsana New" w:hint="cs"/>
          <w:sz w:val="32"/>
          <w:szCs w:val="32"/>
          <w:cs/>
        </w:rPr>
        <w:t xml:space="preserve">(ซึ่งบริษัทได้จัดสรรเป็นทุนสำรองตามกฎหมายไปแล้วทั้งจำนวนในปี </w:t>
      </w:r>
      <w:r w:rsidRPr="001000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00066">
        <w:rPr>
          <w:rFonts w:ascii="Angsana New" w:hAnsi="Angsana New" w:hint="cs"/>
          <w:sz w:val="32"/>
          <w:szCs w:val="32"/>
          <w:cs/>
        </w:rPr>
        <w:t>)</w:t>
      </w:r>
    </w:p>
    <w:p w14:paraId="0BB9E2DC" w14:textId="77777777" w:rsidR="00F5597F" w:rsidRDefault="00F5597F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7837A92" w14:textId="77777777" w:rsidR="00461237" w:rsidRDefault="00461237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bookmarkEnd w:id="18"/>
    <w:p w14:paraId="713ACBF7" w14:textId="7F4D2086" w:rsidR="00452C50" w:rsidRPr="000027D4" w:rsidRDefault="00A541F6" w:rsidP="00B13E9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18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B13E94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B13E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755CA51A" w14:textId="7F3F6797" w:rsidR="00102925" w:rsidRPr="001D66E7" w:rsidRDefault="00102925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และจังหวะเวลาในการรับรู้รายได้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88485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และหกเดือน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0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มิถุนายน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884850">
        <w:rPr>
          <w:rFonts w:asciiTheme="majorBidi" w:hAnsiTheme="majorBidi" w:cstheme="majorBidi"/>
          <w:sz w:val="32"/>
          <w:szCs w:val="32"/>
        </w:rPr>
        <w:t xml:space="preserve"> </w:t>
      </w:r>
      <w:r w:rsidRPr="00884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1"/>
        <w:gridCol w:w="1276"/>
        <w:gridCol w:w="142"/>
        <w:gridCol w:w="1276"/>
        <w:gridCol w:w="141"/>
        <w:gridCol w:w="1276"/>
      </w:tblGrid>
      <w:tr w:rsidR="00102925" w:rsidRPr="00710730" w14:paraId="06A980DF" w14:textId="77777777" w:rsidTr="00D60406">
        <w:trPr>
          <w:cantSplit/>
          <w:trHeight w:val="152"/>
        </w:trPr>
        <w:tc>
          <w:tcPr>
            <w:tcW w:w="2778" w:type="dxa"/>
          </w:tcPr>
          <w:p w14:paraId="7E36CA81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703C501" w14:textId="77777777" w:rsidR="00102925" w:rsidRPr="00710730" w:rsidRDefault="00102925" w:rsidP="00AE1B67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02925" w:rsidRPr="00710730" w14:paraId="3C4EE16F" w14:textId="77777777" w:rsidTr="00D60406">
        <w:trPr>
          <w:cantSplit/>
          <w:trHeight w:val="152"/>
        </w:trPr>
        <w:tc>
          <w:tcPr>
            <w:tcW w:w="2778" w:type="dxa"/>
          </w:tcPr>
          <w:p w14:paraId="2FC1A5C2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300C68A" w14:textId="77777777" w:rsidR="00102925" w:rsidRPr="007874CC" w:rsidRDefault="00102925" w:rsidP="00AE1B67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  <w:p w14:paraId="3FCD656A" w14:textId="77777777" w:rsidR="00102925" w:rsidRPr="00710730" w:rsidRDefault="00102925" w:rsidP="00AE1B67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45B85FB6" w14:textId="77777777" w:rsidR="00102925" w:rsidRPr="00710730" w:rsidRDefault="00102925" w:rsidP="00AE1B67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D3C988A" w14:textId="77777777" w:rsidR="00102925" w:rsidRPr="007874CC" w:rsidRDefault="00102925" w:rsidP="00AE1B67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  <w:p w14:paraId="28B4D4A7" w14:textId="77777777" w:rsidR="00102925" w:rsidRPr="00710730" w:rsidRDefault="00102925" w:rsidP="00AE1B67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02925" w:rsidRPr="00710730" w14:paraId="5F3358A9" w14:textId="77777777" w:rsidTr="00D60406">
        <w:trPr>
          <w:cantSplit/>
        </w:trPr>
        <w:tc>
          <w:tcPr>
            <w:tcW w:w="2778" w:type="dxa"/>
          </w:tcPr>
          <w:p w14:paraId="392B4634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C30FB6D" w14:textId="5057DD07" w:rsidR="00102925" w:rsidRPr="00710730" w:rsidRDefault="00102925" w:rsidP="00AE1B67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0E2A69D4" w14:textId="77777777" w:rsidR="00102925" w:rsidRPr="00710730" w:rsidRDefault="00102925" w:rsidP="00AE1B67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2AACB5" w14:textId="5699A6F4" w:rsidR="00102925" w:rsidRPr="00710730" w:rsidRDefault="00102925" w:rsidP="00AE1B67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5C304231" w14:textId="77777777" w:rsidR="00102925" w:rsidRPr="00710730" w:rsidRDefault="00102925" w:rsidP="00AE1B67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68329C" w14:textId="75C3797D" w:rsidR="00102925" w:rsidRPr="00710730" w:rsidRDefault="00102925" w:rsidP="00AE1B67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26A5839" w14:textId="77777777" w:rsidR="00102925" w:rsidRPr="00710730" w:rsidRDefault="00102925" w:rsidP="00AE1B67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C75C79" w14:textId="39C362C7" w:rsidR="00102925" w:rsidRPr="00710730" w:rsidRDefault="00102925" w:rsidP="00AE1B67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02925" w:rsidRPr="00710730" w14:paraId="1E439AD4" w14:textId="77777777" w:rsidTr="00D60406">
        <w:trPr>
          <w:cantSplit/>
        </w:trPr>
        <w:tc>
          <w:tcPr>
            <w:tcW w:w="2778" w:type="dxa"/>
          </w:tcPr>
          <w:p w14:paraId="4FDD28E8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771A21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E3259A0" w14:textId="77777777" w:rsidR="00102925" w:rsidRPr="00710730" w:rsidRDefault="00102925" w:rsidP="00AE1B67">
            <w:pPr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52FDB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29D180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571FBF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469D327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D6673E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02925" w:rsidRPr="00710730" w14:paraId="6456C1D2" w14:textId="77777777" w:rsidTr="00D60406">
        <w:trPr>
          <w:cantSplit/>
        </w:trPr>
        <w:tc>
          <w:tcPr>
            <w:tcW w:w="2778" w:type="dxa"/>
          </w:tcPr>
          <w:p w14:paraId="229780AC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29300F2B" w14:textId="4C984E89" w:rsidR="00102925" w:rsidRPr="00710730" w:rsidRDefault="007F307A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38,955,538.47</w:t>
            </w:r>
          </w:p>
        </w:tc>
        <w:tc>
          <w:tcPr>
            <w:tcW w:w="141" w:type="dxa"/>
          </w:tcPr>
          <w:p w14:paraId="33C29F71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6B7C14" w14:textId="447DA8A1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38,976,268.80</w:t>
            </w:r>
          </w:p>
        </w:tc>
        <w:tc>
          <w:tcPr>
            <w:tcW w:w="142" w:type="dxa"/>
          </w:tcPr>
          <w:p w14:paraId="5283F6C9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B9F6FF6" w14:textId="40A45098" w:rsidR="00102925" w:rsidRPr="00710730" w:rsidRDefault="007F307A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307A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7F307A">
              <w:rPr>
                <w:rFonts w:ascii="Angsana New" w:hAnsi="Angsana New"/>
                <w:sz w:val="28"/>
                <w:szCs w:val="28"/>
              </w:rPr>
              <w:t>,</w:t>
            </w:r>
            <w:r w:rsidRPr="007F307A">
              <w:rPr>
                <w:rFonts w:ascii="Angsana New" w:hAnsi="Angsana New"/>
                <w:sz w:val="28"/>
                <w:szCs w:val="28"/>
                <w:cs/>
              </w:rPr>
              <w:t>801</w:t>
            </w:r>
            <w:r w:rsidRPr="007F307A">
              <w:rPr>
                <w:rFonts w:ascii="Angsana New" w:hAnsi="Angsana New"/>
                <w:sz w:val="28"/>
                <w:szCs w:val="28"/>
              </w:rPr>
              <w:t>,</w:t>
            </w:r>
            <w:r w:rsidRPr="007F307A">
              <w:rPr>
                <w:rFonts w:ascii="Angsana New" w:hAnsi="Angsana New"/>
                <w:sz w:val="28"/>
                <w:szCs w:val="28"/>
                <w:cs/>
              </w:rPr>
              <w:t>908.69</w:t>
            </w:r>
          </w:p>
        </w:tc>
        <w:tc>
          <w:tcPr>
            <w:tcW w:w="141" w:type="dxa"/>
          </w:tcPr>
          <w:p w14:paraId="1E96FC46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158BCFC" w14:textId="15D49D91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83,424,218.89</w:t>
            </w:r>
          </w:p>
        </w:tc>
      </w:tr>
      <w:tr w:rsidR="00102925" w:rsidRPr="00710730" w14:paraId="5AF3D13F" w14:textId="77777777" w:rsidTr="00D60406">
        <w:trPr>
          <w:cantSplit/>
        </w:trPr>
        <w:tc>
          <w:tcPr>
            <w:tcW w:w="2778" w:type="dxa"/>
          </w:tcPr>
          <w:p w14:paraId="6F5690EB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027C55" w14:textId="00480639" w:rsidR="00102925" w:rsidRPr="00710730" w:rsidRDefault="007F307A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948,815.70</w:t>
            </w:r>
          </w:p>
        </w:tc>
        <w:tc>
          <w:tcPr>
            <w:tcW w:w="141" w:type="dxa"/>
          </w:tcPr>
          <w:p w14:paraId="6568B78C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65A8F" w14:textId="576F2C88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1,444,890.65</w:t>
            </w:r>
          </w:p>
        </w:tc>
        <w:tc>
          <w:tcPr>
            <w:tcW w:w="142" w:type="dxa"/>
          </w:tcPr>
          <w:p w14:paraId="74DD24F2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DF41A3" w14:textId="5935754E" w:rsidR="00102925" w:rsidRPr="00710730" w:rsidRDefault="007F307A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F307A">
              <w:rPr>
                <w:rFonts w:ascii="Angsana New" w:hAnsi="Angsana New"/>
                <w:sz w:val="28"/>
                <w:szCs w:val="28"/>
              </w:rPr>
              <w:t>,</w:t>
            </w:r>
            <w:r w:rsidRPr="007F307A">
              <w:rPr>
                <w:rFonts w:ascii="Angsana New" w:hAnsi="Angsana New"/>
                <w:sz w:val="28"/>
                <w:szCs w:val="28"/>
                <w:cs/>
              </w:rPr>
              <w:t>505</w:t>
            </w:r>
            <w:r w:rsidRPr="007F307A">
              <w:rPr>
                <w:rFonts w:ascii="Angsana New" w:hAnsi="Angsana New"/>
                <w:sz w:val="28"/>
                <w:szCs w:val="28"/>
              </w:rPr>
              <w:t>,</w:t>
            </w:r>
            <w:r w:rsidRPr="007F307A">
              <w:rPr>
                <w:rFonts w:ascii="Angsana New" w:hAnsi="Angsana New"/>
                <w:sz w:val="28"/>
                <w:szCs w:val="28"/>
                <w:cs/>
              </w:rPr>
              <w:t>230.95</w:t>
            </w:r>
          </w:p>
        </w:tc>
        <w:tc>
          <w:tcPr>
            <w:tcW w:w="141" w:type="dxa"/>
          </w:tcPr>
          <w:p w14:paraId="29E5EF72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51FAB19" w14:textId="54366884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84EFA">
              <w:rPr>
                <w:rFonts w:ascii="Angsana New" w:hAnsi="Angsana New"/>
                <w:sz w:val="28"/>
                <w:szCs w:val="28"/>
              </w:rPr>
              <w:t>,</w:t>
            </w:r>
            <w:r w:rsidRPr="00884EFA">
              <w:rPr>
                <w:rFonts w:ascii="Angsana New" w:hAnsi="Angsana New"/>
                <w:sz w:val="28"/>
                <w:szCs w:val="28"/>
                <w:cs/>
              </w:rPr>
              <w:t>187</w:t>
            </w:r>
            <w:r w:rsidRPr="00884EFA">
              <w:rPr>
                <w:rFonts w:ascii="Angsana New" w:hAnsi="Angsana New"/>
                <w:sz w:val="28"/>
                <w:szCs w:val="28"/>
              </w:rPr>
              <w:t>,</w:t>
            </w:r>
            <w:r w:rsidRPr="00884EFA">
              <w:rPr>
                <w:rFonts w:ascii="Angsana New" w:hAnsi="Angsana New"/>
                <w:sz w:val="28"/>
                <w:szCs w:val="28"/>
                <w:cs/>
              </w:rPr>
              <w:t>709.77</w:t>
            </w:r>
          </w:p>
        </w:tc>
      </w:tr>
      <w:tr w:rsidR="00102925" w:rsidRPr="00710730" w14:paraId="2E4CB002" w14:textId="77777777" w:rsidTr="00D60406">
        <w:trPr>
          <w:cantSplit/>
        </w:trPr>
        <w:tc>
          <w:tcPr>
            <w:tcW w:w="2778" w:type="dxa"/>
          </w:tcPr>
          <w:p w14:paraId="56AF3EC5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7E017" w14:textId="619D21D4" w:rsidR="00102925" w:rsidRPr="00710730" w:rsidRDefault="007F307A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39,904,354.17</w:t>
            </w:r>
          </w:p>
        </w:tc>
        <w:tc>
          <w:tcPr>
            <w:tcW w:w="141" w:type="dxa"/>
          </w:tcPr>
          <w:p w14:paraId="752C81A2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776154B" w14:textId="7608D704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40,421,159.45</w:t>
            </w:r>
          </w:p>
        </w:tc>
        <w:tc>
          <w:tcPr>
            <w:tcW w:w="142" w:type="dxa"/>
          </w:tcPr>
          <w:p w14:paraId="181BB863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7D7525" w14:textId="695EA317" w:rsidR="00102925" w:rsidRPr="00710730" w:rsidRDefault="007F307A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81,307,139.64</w:t>
            </w:r>
          </w:p>
        </w:tc>
        <w:tc>
          <w:tcPr>
            <w:tcW w:w="141" w:type="dxa"/>
          </w:tcPr>
          <w:p w14:paraId="3A03FBB6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DC44EA" w14:textId="3214A3C5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86,611,928.66</w:t>
            </w:r>
          </w:p>
        </w:tc>
      </w:tr>
      <w:tr w:rsidR="00102925" w:rsidRPr="00710730" w14:paraId="228C8560" w14:textId="77777777" w:rsidTr="00D60406">
        <w:trPr>
          <w:cantSplit/>
        </w:trPr>
        <w:tc>
          <w:tcPr>
            <w:tcW w:w="2778" w:type="dxa"/>
          </w:tcPr>
          <w:p w14:paraId="4F08FEE3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276" w:type="dxa"/>
          </w:tcPr>
          <w:p w14:paraId="27273337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5E49C46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4BF45C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EA3979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ABBECE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DC3DB9A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DCC52AC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925" w:rsidRPr="00710730" w14:paraId="4793DED4" w14:textId="77777777" w:rsidTr="00D60406">
        <w:trPr>
          <w:cantSplit/>
        </w:trPr>
        <w:tc>
          <w:tcPr>
            <w:tcW w:w="2778" w:type="dxa"/>
          </w:tcPr>
          <w:p w14:paraId="03E57524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ณ เวลาใดเวลาหนึ่ง</w:t>
            </w:r>
          </w:p>
        </w:tc>
        <w:tc>
          <w:tcPr>
            <w:tcW w:w="1276" w:type="dxa"/>
          </w:tcPr>
          <w:p w14:paraId="14CBA193" w14:textId="4A5B2972" w:rsidR="00102925" w:rsidRPr="00710730" w:rsidRDefault="007F307A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39,904,354.17</w:t>
            </w:r>
          </w:p>
        </w:tc>
        <w:tc>
          <w:tcPr>
            <w:tcW w:w="141" w:type="dxa"/>
          </w:tcPr>
          <w:p w14:paraId="6302406B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6E35AA" w14:textId="1055E455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40,421,159.45</w:t>
            </w:r>
          </w:p>
        </w:tc>
        <w:tc>
          <w:tcPr>
            <w:tcW w:w="142" w:type="dxa"/>
          </w:tcPr>
          <w:p w14:paraId="670DB111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4ED21D" w14:textId="2783BB65" w:rsidR="00102925" w:rsidRPr="00710730" w:rsidRDefault="007F307A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81,307,139.64</w:t>
            </w:r>
          </w:p>
        </w:tc>
        <w:tc>
          <w:tcPr>
            <w:tcW w:w="141" w:type="dxa"/>
          </w:tcPr>
          <w:p w14:paraId="51DF5C74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0EAB7A5" w14:textId="6C71249E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86,611,928.66</w:t>
            </w:r>
          </w:p>
        </w:tc>
      </w:tr>
      <w:tr w:rsidR="00102925" w:rsidRPr="00710730" w14:paraId="04F3C596" w14:textId="77777777" w:rsidTr="00D60406">
        <w:trPr>
          <w:cantSplit/>
        </w:trPr>
        <w:tc>
          <w:tcPr>
            <w:tcW w:w="2778" w:type="dxa"/>
          </w:tcPr>
          <w:p w14:paraId="0ED8331A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2D2159" w14:textId="719E0E11" w:rsidR="00102925" w:rsidRPr="00710730" w:rsidRDefault="007F307A" w:rsidP="00AE1B67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9650FF3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521B517" w14:textId="155FAA57" w:rsidR="00102925" w:rsidRPr="00710730" w:rsidRDefault="00102925" w:rsidP="00AE1B67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92D2F10" w14:textId="77777777" w:rsidR="00102925" w:rsidRPr="00710730" w:rsidRDefault="00102925" w:rsidP="00AE1B67">
            <w:pPr>
              <w:spacing w:line="380" w:lineRule="atLeas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734E75" w14:textId="52BCC789" w:rsidR="00102925" w:rsidRPr="00710730" w:rsidRDefault="007F307A" w:rsidP="00AE1B67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395A994" w14:textId="77777777" w:rsidR="00102925" w:rsidRPr="00710730" w:rsidRDefault="00102925" w:rsidP="00AE1B67">
            <w:pPr>
              <w:spacing w:line="380" w:lineRule="atLeas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F97931E" w14:textId="70D8EAC3" w:rsidR="00102925" w:rsidRPr="00710730" w:rsidRDefault="00102925" w:rsidP="00AE1B67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2925" w:rsidRPr="00710730" w14:paraId="5FD838DC" w14:textId="77777777" w:rsidTr="00D60406">
        <w:trPr>
          <w:cantSplit/>
        </w:trPr>
        <w:tc>
          <w:tcPr>
            <w:tcW w:w="2778" w:type="dxa"/>
          </w:tcPr>
          <w:p w14:paraId="16EFBD3F" w14:textId="77777777" w:rsidR="00102925" w:rsidRPr="00710730" w:rsidRDefault="00102925" w:rsidP="00AE1B6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63BE4BE" w14:textId="1E710A1F" w:rsidR="00102925" w:rsidRPr="00710730" w:rsidRDefault="007F307A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39,904,354.17</w:t>
            </w:r>
          </w:p>
        </w:tc>
        <w:tc>
          <w:tcPr>
            <w:tcW w:w="141" w:type="dxa"/>
          </w:tcPr>
          <w:p w14:paraId="42C3121C" w14:textId="77777777" w:rsidR="00102925" w:rsidRPr="00710730" w:rsidRDefault="00102925" w:rsidP="00AE1B67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9A81C8" w14:textId="085D4908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40,421,159.45</w:t>
            </w:r>
          </w:p>
        </w:tc>
        <w:tc>
          <w:tcPr>
            <w:tcW w:w="142" w:type="dxa"/>
          </w:tcPr>
          <w:p w14:paraId="5271A5AE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CEDDDBF" w14:textId="7D5C2322" w:rsidR="00102925" w:rsidRPr="00710730" w:rsidRDefault="007F307A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81,307,139.64</w:t>
            </w:r>
          </w:p>
        </w:tc>
        <w:tc>
          <w:tcPr>
            <w:tcW w:w="141" w:type="dxa"/>
          </w:tcPr>
          <w:p w14:paraId="7C60EAE9" w14:textId="77777777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20D6AB" w14:textId="118596FD" w:rsidR="00102925" w:rsidRPr="00710730" w:rsidRDefault="00102925" w:rsidP="00AE1B67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86,611,928.66</w:t>
            </w:r>
          </w:p>
        </w:tc>
      </w:tr>
    </w:tbl>
    <w:p w14:paraId="0402AB40" w14:textId="77777777" w:rsidR="00102925" w:rsidRPr="000027D4" w:rsidRDefault="00102925" w:rsidP="00102925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0027D4" w:rsidRDefault="009C67C6" w:rsidP="00AE1B6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0027D4" w:rsidRDefault="009C67C6" w:rsidP="00AE1B6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41D711D" w14:textId="77777777" w:rsidR="00A541F6" w:rsidRDefault="00A541F6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19" w:name="_Hlk15582546"/>
    </w:p>
    <w:p w14:paraId="6447DA38" w14:textId="77777777" w:rsidR="00461237" w:rsidRDefault="00461237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8418267" w14:textId="77777777" w:rsidR="00461237" w:rsidRDefault="00461237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2811910" w14:textId="77777777" w:rsidR="00461237" w:rsidRDefault="00461237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10F1A03" w14:textId="77777777" w:rsidR="00461237" w:rsidRDefault="00461237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9AAFE84" w14:textId="77777777" w:rsidR="00461237" w:rsidRDefault="00461237" w:rsidP="0010292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836A8B7" w14:textId="396F77A1" w:rsidR="00452C50" w:rsidRPr="000027D4" w:rsidRDefault="00A541F6" w:rsidP="00F5597F">
      <w:pPr>
        <w:pStyle w:val="BodyTextIndent"/>
        <w:tabs>
          <w:tab w:val="clear" w:pos="426"/>
          <w:tab w:val="left" w:pos="284"/>
        </w:tabs>
        <w:spacing w:line="37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19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ค่าใช้จ่าย</w:t>
      </w:r>
      <w:r w:rsidR="009672AC">
        <w:rPr>
          <w:rFonts w:ascii="Angsana New" w:hAnsi="Angsana New" w:hint="cs"/>
          <w:sz w:val="32"/>
          <w:szCs w:val="32"/>
          <w:cs/>
          <w:lang w:val="en-US"/>
        </w:rPr>
        <w:t xml:space="preserve"> (รายได้) 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0669D3AF" w14:textId="6989E81D" w:rsidR="00A541F6" w:rsidRPr="00ED6992" w:rsidRDefault="00A541F6" w:rsidP="00F5597F">
      <w:pPr>
        <w:tabs>
          <w:tab w:val="left" w:pos="851"/>
        </w:tabs>
        <w:spacing w:line="37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</w:t>
      </w:r>
      <w:r w:rsidR="009672A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E35E1E" w:rsidRPr="00E35E1E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/>
          <w:sz w:val="32"/>
          <w:szCs w:val="32"/>
          <w:cs/>
        </w:rPr>
        <w:t>เงินได้สำหรับ</w:t>
      </w:r>
      <w:r w:rsidR="00102925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102925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02925" w:rsidRPr="00ED6992">
        <w:rPr>
          <w:rFonts w:ascii="Angsana New" w:hAnsi="Angsana New" w:hint="cs"/>
          <w:sz w:val="32"/>
          <w:szCs w:val="32"/>
        </w:rPr>
        <w:t xml:space="preserve">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02925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2925" w:rsidRPr="004B4BC2">
        <w:rPr>
          <w:rFonts w:asciiTheme="majorBidi" w:hAnsiTheme="majorBidi" w:cstheme="majorBidi"/>
          <w:sz w:val="32"/>
          <w:szCs w:val="32"/>
        </w:rPr>
        <w:t>256</w:t>
      </w:r>
      <w:r w:rsidR="00102925">
        <w:rPr>
          <w:rFonts w:asciiTheme="majorBidi" w:hAnsiTheme="majorBidi" w:cstheme="majorBidi"/>
          <w:sz w:val="32"/>
          <w:szCs w:val="32"/>
        </w:rPr>
        <w:t>7</w:t>
      </w:r>
      <w:r w:rsidR="00102925"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102925"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="00102925"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102925" w:rsidRPr="00C3511A">
        <w:rPr>
          <w:rFonts w:asciiTheme="majorBidi" w:hAnsiTheme="majorBidi" w:cstheme="majorBidi"/>
          <w:sz w:val="32"/>
          <w:szCs w:val="32"/>
        </w:rPr>
        <w:t>256</w:t>
      </w:r>
      <w:r w:rsidR="00102925">
        <w:rPr>
          <w:rFonts w:asciiTheme="majorBidi" w:hAnsiTheme="majorBidi" w:cstheme="majorBidi"/>
          <w:sz w:val="32"/>
          <w:szCs w:val="32"/>
        </w:rPr>
        <w:t>6</w:t>
      </w:r>
      <w:r w:rsidR="00102925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2925" w:rsidRPr="008E15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993"/>
        <w:gridCol w:w="283"/>
        <w:gridCol w:w="1134"/>
      </w:tblGrid>
      <w:tr w:rsidR="00102925" w:rsidRPr="00710730" w14:paraId="09FD4A5E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38B0C457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20" w:name="_Hlk33225430"/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6912A5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02925" w:rsidRPr="00710730" w14:paraId="22C91093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551AA687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A737396" w14:textId="77777777" w:rsidR="00102925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A264CEF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3" w:type="dxa"/>
          </w:tcPr>
          <w:p w14:paraId="6A624802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771771A" w14:textId="77777777" w:rsidR="00102925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36F2FC62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102925" w:rsidRPr="00710730" w14:paraId="1DD4F9F4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168D8A22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F8ECB4" w14:textId="46242637" w:rsidR="00102925" w:rsidRPr="00710730" w:rsidRDefault="00102925" w:rsidP="00AE1B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3E9D91A1" w14:textId="77777777" w:rsidR="00102925" w:rsidRPr="00710730" w:rsidRDefault="00102925" w:rsidP="00AE1B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E897F8" w14:textId="3072F22B" w:rsidR="00102925" w:rsidRPr="00710730" w:rsidRDefault="00102925" w:rsidP="00AE1B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1F1ACDB4" w14:textId="77777777" w:rsidR="00102925" w:rsidRPr="00710730" w:rsidRDefault="00102925" w:rsidP="00AE1B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252263D" w14:textId="4160D63B" w:rsidR="00102925" w:rsidRPr="00710730" w:rsidRDefault="00102925" w:rsidP="00AE1B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491E6AD" w14:textId="77777777" w:rsidR="00102925" w:rsidRPr="00710730" w:rsidRDefault="00102925" w:rsidP="00AE1B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4B3FA1" w14:textId="28475677" w:rsidR="00102925" w:rsidRPr="00710730" w:rsidRDefault="00102925" w:rsidP="00AE1B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102925" w:rsidRPr="00710730" w14:paraId="7FADF8D5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0E85BFDD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C1E39EE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EA14596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BF77B70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47398D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777A319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B8DDDB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240A5B" w14:textId="77777777" w:rsidR="00102925" w:rsidRPr="0062141B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925" w:rsidRPr="00710730" w14:paraId="2C0AA19A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502FF0EC" w14:textId="5ECF8C46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ภาษีเงินได้ของ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shd w:val="clear" w:color="auto" w:fill="auto"/>
          </w:tcPr>
          <w:p w14:paraId="5A3A7D27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0E01ED5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0B86CF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3F53DE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814CFB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731CA6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1EFE32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925" w:rsidRPr="00710730" w14:paraId="40B80A77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2EE657D4" w14:textId="4125BD3A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55C43369" w14:textId="3593B612" w:rsidR="00102925" w:rsidRPr="00710730" w:rsidRDefault="00D01A34" w:rsidP="00AE1B67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F5235A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5A1639" w14:textId="271F4D75" w:rsidR="00102925" w:rsidRPr="00710730" w:rsidRDefault="00102925" w:rsidP="00AE1B67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8138371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A64DE9" w14:textId="67D54328" w:rsidR="00102925" w:rsidRPr="00710730" w:rsidRDefault="00D01A34" w:rsidP="00AE1B67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7A079E89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59E522" w14:textId="1B51654C" w:rsidR="00102925" w:rsidRPr="00710730" w:rsidRDefault="00102925" w:rsidP="00AE1B67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2925" w:rsidRPr="00710730" w14:paraId="12515F03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6F764B26" w14:textId="77777777" w:rsidR="00102925" w:rsidRPr="00710730" w:rsidRDefault="00102925" w:rsidP="00AE1B67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82DDB6E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247D0B9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00CE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6EB022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67FC44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545968B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AD242B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925" w:rsidRPr="00710730" w14:paraId="11F33672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56B6C450" w14:textId="77777777" w:rsidR="00102925" w:rsidRPr="0062141B" w:rsidRDefault="00102925" w:rsidP="00AE1B6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62141B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4" w:type="dxa"/>
            <w:shd w:val="clear" w:color="auto" w:fill="auto"/>
          </w:tcPr>
          <w:p w14:paraId="3C96232E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6D067B0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26ABD1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9A6BCF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26B9D7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5B45E8C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BFADA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925" w:rsidRPr="00710730" w14:paraId="0443B945" w14:textId="77777777" w:rsidTr="00D60406">
        <w:trPr>
          <w:cantSplit/>
        </w:trPr>
        <w:tc>
          <w:tcPr>
            <w:tcW w:w="3827" w:type="dxa"/>
            <w:shd w:val="clear" w:color="auto" w:fill="auto"/>
          </w:tcPr>
          <w:p w14:paraId="3A7C5E33" w14:textId="77777777" w:rsidR="00102925" w:rsidRPr="00710730" w:rsidRDefault="00102925" w:rsidP="00AE1B67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0369980" w14:textId="082EE419" w:rsidR="00102925" w:rsidRPr="00710730" w:rsidRDefault="00EC18D4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8D4">
              <w:rPr>
                <w:rFonts w:ascii="Angsana New" w:hAnsi="Angsana New"/>
                <w:sz w:val="24"/>
                <w:szCs w:val="24"/>
              </w:rPr>
              <w:t>(351,619.72)</w:t>
            </w:r>
          </w:p>
        </w:tc>
        <w:tc>
          <w:tcPr>
            <w:tcW w:w="284" w:type="dxa"/>
            <w:shd w:val="clear" w:color="auto" w:fill="auto"/>
          </w:tcPr>
          <w:p w14:paraId="59ABAE92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A550689" w14:textId="38A42FA0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(393,455.10)</w:t>
            </w:r>
          </w:p>
        </w:tc>
        <w:tc>
          <w:tcPr>
            <w:tcW w:w="283" w:type="dxa"/>
          </w:tcPr>
          <w:p w14:paraId="1AE8740A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2B854EF" w14:textId="48A7624A" w:rsidR="00102925" w:rsidRPr="00710730" w:rsidRDefault="00EC18D4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8D4">
              <w:rPr>
                <w:rFonts w:ascii="Angsana New" w:hAnsi="Angsana New"/>
                <w:sz w:val="24"/>
                <w:szCs w:val="24"/>
              </w:rPr>
              <w:t>(393,179.77)</w:t>
            </w:r>
          </w:p>
        </w:tc>
        <w:tc>
          <w:tcPr>
            <w:tcW w:w="283" w:type="dxa"/>
          </w:tcPr>
          <w:p w14:paraId="549F4298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CA9F07" w14:textId="6B942716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84EFA">
              <w:rPr>
                <w:rFonts w:ascii="Angsana New" w:hAnsi="Angsana New"/>
                <w:sz w:val="24"/>
                <w:szCs w:val="24"/>
              </w:rPr>
              <w:t>236,727.62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02925" w:rsidRPr="00710730" w14:paraId="395F47E5" w14:textId="77777777" w:rsidTr="00D60406">
        <w:trPr>
          <w:cantSplit/>
          <w:trHeight w:val="65"/>
        </w:trPr>
        <w:tc>
          <w:tcPr>
            <w:tcW w:w="3827" w:type="dxa"/>
            <w:shd w:val="clear" w:color="auto" w:fill="auto"/>
          </w:tcPr>
          <w:p w14:paraId="35274AEF" w14:textId="77777777" w:rsidR="00102925" w:rsidRPr="00710730" w:rsidRDefault="00102925" w:rsidP="00AE1B6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727583" w14:textId="4F4609D2" w:rsidR="00102925" w:rsidRPr="00710730" w:rsidRDefault="00EC18D4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8D4">
              <w:rPr>
                <w:rFonts w:ascii="Angsana New" w:hAnsi="Angsana New"/>
                <w:sz w:val="24"/>
                <w:szCs w:val="24"/>
              </w:rPr>
              <w:t>(351,619.72)</w:t>
            </w:r>
          </w:p>
        </w:tc>
        <w:tc>
          <w:tcPr>
            <w:tcW w:w="284" w:type="dxa"/>
            <w:shd w:val="clear" w:color="auto" w:fill="auto"/>
          </w:tcPr>
          <w:p w14:paraId="2512EF65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76B022" w14:textId="2B811172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(393,455.10)</w:t>
            </w:r>
          </w:p>
        </w:tc>
        <w:tc>
          <w:tcPr>
            <w:tcW w:w="283" w:type="dxa"/>
          </w:tcPr>
          <w:p w14:paraId="7E4FFC43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D8D9677" w14:textId="646C3778" w:rsidR="00102925" w:rsidRPr="00710730" w:rsidRDefault="00EC18D4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8D4">
              <w:rPr>
                <w:rFonts w:ascii="Angsana New" w:hAnsi="Angsana New"/>
                <w:sz w:val="24"/>
                <w:szCs w:val="24"/>
              </w:rPr>
              <w:t>(393,179.77)</w:t>
            </w:r>
          </w:p>
        </w:tc>
        <w:tc>
          <w:tcPr>
            <w:tcW w:w="283" w:type="dxa"/>
          </w:tcPr>
          <w:p w14:paraId="1BD24473" w14:textId="77777777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98B4DC" w14:textId="479FE1F3" w:rsidR="00102925" w:rsidRPr="00710730" w:rsidRDefault="00102925" w:rsidP="00AE1B6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4EFA">
              <w:rPr>
                <w:rFonts w:ascii="Angsana New" w:hAnsi="Angsana New"/>
                <w:sz w:val="24"/>
                <w:szCs w:val="24"/>
              </w:rPr>
              <w:t>(236,727.62)</w:t>
            </w:r>
          </w:p>
        </w:tc>
      </w:tr>
      <w:bookmarkEnd w:id="20"/>
    </w:tbl>
    <w:p w14:paraId="7086CC5F" w14:textId="77777777" w:rsidR="003860A3" w:rsidRDefault="003860A3" w:rsidP="00F5597F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ED07DC1" w14:textId="77777777" w:rsidR="00102925" w:rsidRDefault="00102925" w:rsidP="00F5597F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4A6C71E" w14:textId="0761A3A2" w:rsidR="00A541F6" w:rsidRDefault="00A541F6" w:rsidP="00F5597F">
      <w:pPr>
        <w:pStyle w:val="NoSpacing"/>
        <w:tabs>
          <w:tab w:val="left" w:pos="851"/>
        </w:tabs>
        <w:spacing w:line="37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การรับรู้</w:t>
      </w:r>
      <w:r w:rsidR="00FD7783" w:rsidRPr="000027D4">
        <w:rPr>
          <w:rFonts w:ascii="Angsana New" w:hAnsi="Angsana New"/>
          <w:sz w:val="32"/>
          <w:szCs w:val="32"/>
          <w:cs/>
        </w:rPr>
        <w:t>ค่าใช้จ่าย</w:t>
      </w:r>
      <w:r w:rsidR="00FD7783">
        <w:rPr>
          <w:rFonts w:ascii="Angsana New" w:hAnsi="Angsana New" w:hint="cs"/>
          <w:sz w:val="32"/>
          <w:szCs w:val="32"/>
          <w:cs/>
        </w:rPr>
        <w:t xml:space="preserve"> (รายได้) </w:t>
      </w:r>
      <w:r>
        <w:rPr>
          <w:rFonts w:asciiTheme="majorBidi" w:hAnsiTheme="majorBidi" w:cstheme="majorBidi"/>
          <w:sz w:val="32"/>
          <w:szCs w:val="32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10292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1029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02925">
        <w:rPr>
          <w:rFonts w:asciiTheme="majorBidi" w:hAnsiTheme="majorBidi" w:cstheme="majorBidi"/>
          <w:sz w:val="32"/>
          <w:szCs w:val="32"/>
        </w:rPr>
        <w:t xml:space="preserve">2567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="001B191E">
        <w:rPr>
          <w:rFonts w:asciiTheme="majorBidi" w:hAnsiTheme="majorBidi" w:cstheme="majorBidi"/>
          <w:sz w:val="32"/>
          <w:szCs w:val="32"/>
        </w:rPr>
        <w:t>20.60</w:t>
      </w:r>
      <w:r w:rsidR="00102925">
        <w:rPr>
          <w:rFonts w:asciiTheme="majorBidi" w:hAnsiTheme="majorBidi" w:cstheme="majorBidi"/>
          <w:sz w:val="32"/>
          <w:szCs w:val="32"/>
        </w:rPr>
        <w:t xml:space="preserve">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 w:rsidR="00102925">
        <w:rPr>
          <w:rFonts w:asciiTheme="majorBidi" w:hAnsiTheme="majorBidi" w:cstheme="majorBidi"/>
          <w:sz w:val="32"/>
          <w:szCs w:val="32"/>
        </w:rPr>
        <w:t xml:space="preserve"> </w:t>
      </w:r>
      <w:r w:rsidR="001B191E">
        <w:rPr>
          <w:rFonts w:asciiTheme="majorBidi" w:hAnsiTheme="majorBidi" w:cstheme="majorBidi"/>
          <w:sz w:val="32"/>
          <w:szCs w:val="32"/>
        </w:rPr>
        <w:t>19.49</w:t>
      </w:r>
      <w:r w:rsidR="007F307A">
        <w:rPr>
          <w:rFonts w:asciiTheme="majorBidi" w:hAnsiTheme="majorBidi" w:cstheme="majorBidi"/>
          <w:sz w:val="32"/>
          <w:szCs w:val="32"/>
        </w:rPr>
        <w:t xml:space="preserve"> </w:t>
      </w:r>
      <w:r w:rsidR="00102925">
        <w:rPr>
          <w:rFonts w:asciiTheme="majorBidi" w:hAnsiTheme="majorBidi" w:cstheme="majorBidi"/>
          <w:sz w:val="32"/>
          <w:szCs w:val="32"/>
        </w:rPr>
        <w:t>(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02925">
        <w:rPr>
          <w:rFonts w:asciiTheme="majorBidi" w:hAnsiTheme="majorBidi" w:cstheme="majorBidi"/>
          <w:sz w:val="32"/>
          <w:szCs w:val="32"/>
        </w:rPr>
        <w:t xml:space="preserve">2566 :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102925">
        <w:rPr>
          <w:rFonts w:asciiTheme="majorBidi" w:hAnsiTheme="majorBidi" w:cstheme="majorBidi"/>
          <w:sz w:val="32"/>
          <w:szCs w:val="32"/>
        </w:rPr>
        <w:t xml:space="preserve">21.31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102925">
        <w:rPr>
          <w:rFonts w:asciiTheme="majorBidi" w:hAnsiTheme="majorBidi" w:cstheme="majorBidi"/>
          <w:sz w:val="32"/>
          <w:szCs w:val="32"/>
        </w:rPr>
        <w:t>26.13)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76BD4647" w14:textId="77777777" w:rsidR="00102925" w:rsidRDefault="00102925" w:rsidP="00F5597F">
      <w:pPr>
        <w:pStyle w:val="NoSpacing"/>
        <w:tabs>
          <w:tab w:val="left" w:pos="851"/>
        </w:tabs>
        <w:spacing w:line="37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3511287C" w:rsidR="00022368" w:rsidRPr="000027D4" w:rsidRDefault="00A541F6" w:rsidP="001D3F3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1" w:name="_Hlk33225576"/>
      <w:r>
        <w:rPr>
          <w:rFonts w:ascii="Angsana New" w:hAnsi="Angsana New"/>
          <w:sz w:val="32"/>
          <w:szCs w:val="32"/>
        </w:rPr>
        <w:t>20</w:t>
      </w:r>
      <w:r w:rsidR="00022368" w:rsidRPr="000027D4">
        <w:rPr>
          <w:rFonts w:ascii="Angsana New" w:hAnsi="Angsana New"/>
          <w:sz w:val="32"/>
          <w:szCs w:val="32"/>
        </w:rPr>
        <w:t>.</w:t>
      </w:r>
      <w:r w:rsidR="00022368" w:rsidRPr="000027D4">
        <w:rPr>
          <w:rFonts w:ascii="Angsana New" w:hAnsi="Angsana New"/>
          <w:sz w:val="32"/>
          <w:szCs w:val="32"/>
        </w:rPr>
        <w:tab/>
      </w:r>
      <w:r w:rsidR="005503DD">
        <w:rPr>
          <w:rFonts w:ascii="Angsana New" w:hAnsi="Angsana New" w:hint="cs"/>
          <w:sz w:val="32"/>
          <w:szCs w:val="32"/>
          <w:cs/>
        </w:rPr>
        <w:t>ขาดทุน</w:t>
      </w:r>
      <w:r w:rsidR="00022368" w:rsidRPr="000027D4">
        <w:rPr>
          <w:rFonts w:ascii="Angsana New" w:hAnsi="Angsana New"/>
          <w:sz w:val="32"/>
          <w:szCs w:val="32"/>
          <w:cs/>
        </w:rPr>
        <w:t>ต่อหุ้น</w:t>
      </w:r>
    </w:p>
    <w:bookmarkEnd w:id="19"/>
    <w:bookmarkEnd w:id="21"/>
    <w:p w14:paraId="6CA078CF" w14:textId="31C9EAB6" w:rsidR="003860A3" w:rsidRDefault="005503DD" w:rsidP="00184B1D">
      <w:pPr>
        <w:pStyle w:val="NoSpacing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</w:t>
      </w:r>
      <w:r w:rsidR="00F5597F"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สำหรับ</w:t>
      </w:r>
      <w:r w:rsidR="005C3B7D">
        <w:rPr>
          <w:rFonts w:ascii="Angsana New" w:hAnsi="Angsana New" w:hint="cs"/>
          <w:sz w:val="32"/>
          <w:szCs w:val="32"/>
          <w:cs/>
        </w:rPr>
        <w:t>งวด</w:t>
      </w:r>
      <w:r w:rsidR="003860A3"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3860A3"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3860A3" w:rsidRPr="001D66E7">
        <w:rPr>
          <w:rFonts w:ascii="Angsana New" w:hAnsi="Angsana New"/>
          <w:sz w:val="32"/>
          <w:szCs w:val="32"/>
          <w:cs/>
        </w:rPr>
        <w:t>ในระหว่าง</w:t>
      </w:r>
      <w:r w:rsidR="00564A79">
        <w:rPr>
          <w:rFonts w:ascii="Angsana New" w:hAnsi="Angsana New" w:hint="cs"/>
          <w:sz w:val="32"/>
          <w:szCs w:val="32"/>
          <w:cs/>
        </w:rPr>
        <w:t>งวด</w:t>
      </w:r>
    </w:p>
    <w:p w14:paraId="6EC60C51" w14:textId="03FEE4F8" w:rsidR="00102925" w:rsidRPr="003E4A53" w:rsidRDefault="00102925" w:rsidP="001029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B4BC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142"/>
        <w:gridCol w:w="1134"/>
        <w:gridCol w:w="283"/>
        <w:gridCol w:w="1134"/>
        <w:gridCol w:w="284"/>
        <w:gridCol w:w="1276"/>
        <w:gridCol w:w="283"/>
        <w:gridCol w:w="1276"/>
      </w:tblGrid>
      <w:tr w:rsidR="00102925" w:rsidRPr="0062141B" w14:paraId="411B15B1" w14:textId="77777777" w:rsidTr="00D60406">
        <w:tc>
          <w:tcPr>
            <w:tcW w:w="2410" w:type="dxa"/>
            <w:shd w:val="clear" w:color="auto" w:fill="auto"/>
          </w:tcPr>
          <w:p w14:paraId="72402C17" w14:textId="77777777" w:rsidR="00102925" w:rsidRPr="0062141B" w:rsidRDefault="00102925" w:rsidP="00D60406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bookmarkStart w:id="22" w:name="_Hlk15583543"/>
          </w:p>
        </w:tc>
        <w:tc>
          <w:tcPr>
            <w:tcW w:w="850" w:type="dxa"/>
            <w:shd w:val="clear" w:color="auto" w:fill="auto"/>
          </w:tcPr>
          <w:p w14:paraId="22E85695" w14:textId="77777777" w:rsidR="00102925" w:rsidRPr="0062141B" w:rsidRDefault="00102925" w:rsidP="00D60406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64E5F15" w14:textId="77777777" w:rsidR="00102925" w:rsidRPr="00490CDB" w:rsidRDefault="00102925" w:rsidP="00D6040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สำหรับงวดสามเดือนสิ้นสุด</w:t>
            </w:r>
          </w:p>
          <w:p w14:paraId="47A27102" w14:textId="77777777" w:rsidR="00102925" w:rsidRPr="0062141B" w:rsidRDefault="00102925" w:rsidP="00D60406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มิถุนายน</w:t>
            </w:r>
          </w:p>
        </w:tc>
        <w:tc>
          <w:tcPr>
            <w:tcW w:w="284" w:type="dxa"/>
          </w:tcPr>
          <w:p w14:paraId="3DD64566" w14:textId="77777777" w:rsidR="00102925" w:rsidRPr="0062141B" w:rsidRDefault="00102925" w:rsidP="00D60406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60313491" w14:textId="77777777" w:rsidR="00102925" w:rsidRPr="00490CDB" w:rsidRDefault="00102925" w:rsidP="00D6040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สำหรับงวดหกเดือนสิ้นสุด</w:t>
            </w:r>
          </w:p>
          <w:p w14:paraId="5ABA88B3" w14:textId="77777777" w:rsidR="00102925" w:rsidRPr="0062141B" w:rsidRDefault="00102925" w:rsidP="00D60406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มิถุนายน</w:t>
            </w:r>
          </w:p>
        </w:tc>
      </w:tr>
      <w:tr w:rsidR="00102925" w:rsidRPr="0062141B" w14:paraId="7D74AD3D" w14:textId="77777777" w:rsidTr="00D60406">
        <w:tc>
          <w:tcPr>
            <w:tcW w:w="2410" w:type="dxa"/>
            <w:shd w:val="clear" w:color="auto" w:fill="auto"/>
          </w:tcPr>
          <w:p w14:paraId="471BF8E6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72861FB" w14:textId="77777777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43862C" w14:textId="16B24748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507EEB00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00A2E81" w14:textId="6D9A888B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84" w:type="dxa"/>
          </w:tcPr>
          <w:p w14:paraId="11A6CAA1" w14:textId="77777777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6B84C11" w14:textId="0A4D4FE7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74B1041" w14:textId="77777777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5BB4C8F" w14:textId="1B8971AD" w:rsidR="00102925" w:rsidRPr="0062141B" w:rsidRDefault="00102925" w:rsidP="00102925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102925" w:rsidRPr="0062141B" w14:paraId="28B1D023" w14:textId="77777777" w:rsidTr="00D60406">
        <w:trPr>
          <w:trHeight w:val="217"/>
        </w:trPr>
        <w:tc>
          <w:tcPr>
            <w:tcW w:w="2410" w:type="dxa"/>
            <w:shd w:val="clear" w:color="auto" w:fill="auto"/>
            <w:vAlign w:val="center"/>
          </w:tcPr>
          <w:p w14:paraId="0026EC35" w14:textId="0A7F0129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 w:rsidRPr="006214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50" w:type="dxa"/>
            <w:shd w:val="clear" w:color="auto" w:fill="auto"/>
          </w:tcPr>
          <w:p w14:paraId="70406838" w14:textId="77777777" w:rsidR="00102925" w:rsidRPr="0062141B" w:rsidRDefault="00102925" w:rsidP="00102925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EB2AAC" w14:textId="6D8B6E96" w:rsidR="00102925" w:rsidRPr="0062141B" w:rsidRDefault="007F307A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2D5F4A">
              <w:rPr>
                <w:rFonts w:ascii="Angsana New" w:hAnsi="Angsana New"/>
                <w:sz w:val="24"/>
                <w:szCs w:val="24"/>
                <w:lang w:val="en-US"/>
              </w:rPr>
              <w:t>1,355,521.11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5D0FA26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D1972C7" w14:textId="47C3ACB9" w:rsidR="00102925" w:rsidRPr="0062141B" w:rsidRDefault="00102925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0BC8">
              <w:rPr>
                <w:rFonts w:ascii="Angsana New" w:hAnsi="Angsana New"/>
                <w:sz w:val="24"/>
                <w:szCs w:val="24"/>
                <w:lang w:val="en-US"/>
              </w:rPr>
              <w:t>(1,453,044.41)</w:t>
            </w:r>
          </w:p>
        </w:tc>
        <w:tc>
          <w:tcPr>
            <w:tcW w:w="284" w:type="dxa"/>
          </w:tcPr>
          <w:p w14:paraId="7454F024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98D8997" w14:textId="15082DCF" w:rsidR="00102925" w:rsidRPr="0062141B" w:rsidRDefault="007F307A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(1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2D5F4A">
              <w:rPr>
                <w:rFonts w:ascii="Angsana New" w:hAnsi="Angsana New"/>
                <w:sz w:val="24"/>
                <w:szCs w:val="24"/>
                <w:lang w:val="en-US"/>
              </w:rPr>
              <w:t>624,093.57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45E45114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074368" w14:textId="053F2DFB" w:rsidR="00102925" w:rsidRPr="0062141B" w:rsidRDefault="00102925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(669,088.2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02925" w:rsidRPr="0062141B" w14:paraId="56F7D6D5" w14:textId="77777777" w:rsidTr="003A17F1">
        <w:trPr>
          <w:trHeight w:val="61"/>
        </w:trPr>
        <w:tc>
          <w:tcPr>
            <w:tcW w:w="2410" w:type="dxa"/>
            <w:shd w:val="clear" w:color="auto" w:fill="auto"/>
            <w:vAlign w:val="center"/>
          </w:tcPr>
          <w:p w14:paraId="488AA302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2141B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0" w:type="dxa"/>
            <w:shd w:val="clear" w:color="auto" w:fill="auto"/>
          </w:tcPr>
          <w:p w14:paraId="099C6AD5" w14:textId="77777777" w:rsidR="00102925" w:rsidRPr="0062141B" w:rsidRDefault="00102925" w:rsidP="00102925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BB1E75" w14:textId="337BB235" w:rsidR="00102925" w:rsidRPr="0062141B" w:rsidRDefault="007F307A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8C475F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ACB52" w14:textId="1EC3AD7C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4" w:type="dxa"/>
          </w:tcPr>
          <w:p w14:paraId="0A76F164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01752B0" w14:textId="4E2D6DD8" w:rsidR="00102925" w:rsidRPr="0062141B" w:rsidRDefault="007F307A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3" w:type="dxa"/>
          </w:tcPr>
          <w:p w14:paraId="69CBD6BE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BFA28B0" w14:textId="48999BA8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294,696,133</w:t>
            </w:r>
          </w:p>
        </w:tc>
      </w:tr>
      <w:tr w:rsidR="00102925" w:rsidRPr="0062141B" w14:paraId="21D5B71B" w14:textId="77777777" w:rsidTr="00D60406">
        <w:tc>
          <w:tcPr>
            <w:tcW w:w="2410" w:type="dxa"/>
            <w:shd w:val="clear" w:color="auto" w:fill="auto"/>
            <w:vAlign w:val="center"/>
          </w:tcPr>
          <w:p w14:paraId="7CF97C9F" w14:textId="0FCCD406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A2ED866" w14:textId="77777777" w:rsidR="00102925" w:rsidRPr="00C54583" w:rsidRDefault="00102925" w:rsidP="00102925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proofErr w:type="spellStart"/>
            <w:r w:rsidRPr="00C54583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30859D" w14:textId="14192D1A" w:rsidR="00102925" w:rsidRPr="0062141B" w:rsidRDefault="007F307A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(0.005)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82B997" w14:textId="77777777" w:rsidR="00102925" w:rsidRPr="0062141B" w:rsidRDefault="00102925" w:rsidP="00102925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16C2B9" w14:textId="30A69A15" w:rsidR="00102925" w:rsidRPr="0062141B" w:rsidRDefault="00102925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(0.005)</w:t>
            </w:r>
          </w:p>
        </w:tc>
        <w:tc>
          <w:tcPr>
            <w:tcW w:w="284" w:type="dxa"/>
          </w:tcPr>
          <w:p w14:paraId="5839307C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505F9DD" w14:textId="3D1BADC3" w:rsidR="00102925" w:rsidRPr="0062141B" w:rsidRDefault="007F307A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(0.00</w:t>
            </w:r>
            <w:r w:rsidR="002D5F4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714F4D94" w14:textId="77777777" w:rsidR="00102925" w:rsidRPr="0062141B" w:rsidRDefault="00102925" w:rsidP="00102925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A600CBF" w14:textId="279BF854" w:rsidR="00102925" w:rsidRPr="0062141B" w:rsidRDefault="00102925" w:rsidP="00102925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(0.002)</w:t>
            </w:r>
          </w:p>
        </w:tc>
      </w:tr>
    </w:tbl>
    <w:p w14:paraId="5EE0A4DB" w14:textId="77777777" w:rsidR="003860A3" w:rsidRDefault="003860A3" w:rsidP="00102925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01B7D0BA" w14:textId="77777777" w:rsidR="00461237" w:rsidRDefault="00461237" w:rsidP="00102925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3BF42E80" w14:textId="21B1C0D1" w:rsidR="00564A79" w:rsidRPr="001D66E7" w:rsidRDefault="00564A79" w:rsidP="002D5F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2</w:t>
      </w:r>
      <w:r w:rsidR="00FF4334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1A8B08E" w14:textId="77777777" w:rsidR="00564A79" w:rsidRDefault="00564A79" w:rsidP="002D5F4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89F912" w14:textId="77777777" w:rsidR="00564A79" w:rsidRPr="003E4A53" w:rsidRDefault="00564A79" w:rsidP="002D5F4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B251E4D" w14:textId="77777777" w:rsidR="00564A79" w:rsidRPr="003A7190" w:rsidRDefault="00564A79" w:rsidP="002D5F4A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A0845FD" w14:textId="77777777" w:rsidR="00564A79" w:rsidRPr="003A7190" w:rsidRDefault="00564A79" w:rsidP="002D5F4A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A71E8D4" w14:textId="77777777" w:rsidR="00564A79" w:rsidRPr="00FC498F" w:rsidRDefault="00564A79" w:rsidP="002D5F4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1A7AEB35" w14:textId="77777777" w:rsidR="00102925" w:rsidRDefault="00102925" w:rsidP="002D5F4A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829E59C" w14:textId="5AB820CD" w:rsidR="00102925" w:rsidRPr="00A4745B" w:rsidRDefault="00102925" w:rsidP="002D5F4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3A719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C3511A" w14:paraId="132422FF" w14:textId="77777777" w:rsidTr="00E0564C">
        <w:trPr>
          <w:trHeight w:val="93"/>
        </w:trPr>
        <w:tc>
          <w:tcPr>
            <w:tcW w:w="3402" w:type="dxa"/>
          </w:tcPr>
          <w:p w14:paraId="56C059B1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3DB657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88F5AE" w14:textId="77777777" w:rsidR="00564A79" w:rsidRPr="008E1543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F45F863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A56E88D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C3511A" w14:paraId="2CF9DD51" w14:textId="77777777" w:rsidTr="00E0564C">
        <w:tc>
          <w:tcPr>
            <w:tcW w:w="3402" w:type="dxa"/>
          </w:tcPr>
          <w:p w14:paraId="6C5F45D5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06FB3C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E0F435" w14:textId="77777777" w:rsidR="00564A79" w:rsidRPr="008E1543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054CB4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F5C58C0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5A2E7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D075A00" w14:textId="77777777" w:rsidR="00564A79" w:rsidRPr="008E1543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1482EC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3EF782B" w14:textId="77777777" w:rsidR="00564A79" w:rsidRPr="008E1543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E1DAB2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78FA6AD" w14:textId="77777777" w:rsidR="00564A79" w:rsidRPr="008E1543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C3511A" w14:paraId="3FFF1676" w14:textId="77777777" w:rsidTr="00E0564C">
        <w:tc>
          <w:tcPr>
            <w:tcW w:w="3402" w:type="dxa"/>
          </w:tcPr>
          <w:p w14:paraId="4F239155" w14:textId="77777777" w:rsidR="00564A79" w:rsidRPr="00815748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57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228B51CE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CE2334" w14:textId="77777777" w:rsidR="00564A79" w:rsidRPr="00C3511A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2953C9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803451" w14:textId="77777777" w:rsidR="00564A79" w:rsidRPr="00C3511A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63C94A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2DE8C3" w14:textId="77777777" w:rsidR="00564A79" w:rsidRPr="00815748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474240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1CC5810C" w14:textId="77777777" w:rsidR="00564A79" w:rsidRPr="00C3511A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FF45D22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CA5CEE6" w14:textId="77777777" w:rsidR="00564A79" w:rsidRPr="00815748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564A79" w:rsidRPr="00C3511A" w14:paraId="786F20F1" w14:textId="77777777" w:rsidTr="00E0564C">
        <w:tc>
          <w:tcPr>
            <w:tcW w:w="3402" w:type="dxa"/>
          </w:tcPr>
          <w:p w14:paraId="380D7C97" w14:textId="77777777" w:rsidR="00564A79" w:rsidRPr="008E1543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87190E2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D01AC0" w14:textId="77777777" w:rsidR="00564A79" w:rsidRPr="00C3511A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9EF9E9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E64864" w14:textId="77777777" w:rsidR="00564A79" w:rsidRPr="00C3511A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7421FB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9488B8C" w14:textId="7A85F2B1" w:rsidR="00564A79" w:rsidRPr="00815748" w:rsidRDefault="004F5C34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F5C34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4F5C34">
              <w:rPr>
                <w:rFonts w:asciiTheme="majorBidi" w:hAnsiTheme="majorBidi"/>
                <w:sz w:val="24"/>
                <w:szCs w:val="24"/>
              </w:rPr>
              <w:t>,</w:t>
            </w:r>
            <w:r w:rsidRPr="004F5C34">
              <w:rPr>
                <w:rFonts w:asciiTheme="majorBidi" w:hAnsiTheme="majorBidi"/>
                <w:sz w:val="24"/>
                <w:szCs w:val="24"/>
                <w:cs/>
              </w:rPr>
              <w:t>184.21</w:t>
            </w:r>
          </w:p>
        </w:tc>
        <w:tc>
          <w:tcPr>
            <w:tcW w:w="141" w:type="dxa"/>
            <w:shd w:val="clear" w:color="auto" w:fill="auto"/>
          </w:tcPr>
          <w:p w14:paraId="6F1E733E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7E37F540" w14:textId="77777777" w:rsidR="00564A79" w:rsidRPr="00C3511A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C88F76" w14:textId="77777777" w:rsidR="00564A79" w:rsidRPr="00C3511A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0347B69" w14:textId="5A447FF1" w:rsidR="00564A79" w:rsidRPr="00815748" w:rsidRDefault="004F5C34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F5C34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4F5C34">
              <w:rPr>
                <w:rFonts w:asciiTheme="majorBidi" w:hAnsiTheme="majorBidi"/>
                <w:sz w:val="24"/>
                <w:szCs w:val="24"/>
              </w:rPr>
              <w:t>,</w:t>
            </w:r>
            <w:r w:rsidRPr="004F5C34">
              <w:rPr>
                <w:rFonts w:asciiTheme="majorBidi" w:hAnsiTheme="majorBidi"/>
                <w:sz w:val="24"/>
                <w:szCs w:val="24"/>
                <w:cs/>
              </w:rPr>
              <w:t>184.21</w:t>
            </w:r>
          </w:p>
        </w:tc>
      </w:tr>
    </w:tbl>
    <w:p w14:paraId="744727D0" w14:textId="77777777" w:rsidR="00564A79" w:rsidRDefault="00564A79" w:rsidP="00102925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040F968A" w14:textId="139986F1" w:rsidR="00564A79" w:rsidRPr="00A4745B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1D66E7" w14:paraId="0A41AA56" w14:textId="77777777" w:rsidTr="00E0564C">
        <w:trPr>
          <w:trHeight w:val="93"/>
        </w:trPr>
        <w:tc>
          <w:tcPr>
            <w:tcW w:w="3402" w:type="dxa"/>
          </w:tcPr>
          <w:p w14:paraId="5A8853C1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0209E0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41AC64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A7F663F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34826AA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1D66E7" w14:paraId="1976DED3" w14:textId="77777777" w:rsidTr="00E0564C">
        <w:tc>
          <w:tcPr>
            <w:tcW w:w="3402" w:type="dxa"/>
          </w:tcPr>
          <w:p w14:paraId="143064C9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9727B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4DAA5BE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31527D7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A63753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A54B4A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C460B29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26DCFD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4BF8BF7C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0D6CF57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BDD0788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1D66E7" w14:paraId="4612C86E" w14:textId="77777777" w:rsidTr="00E0564C">
        <w:tc>
          <w:tcPr>
            <w:tcW w:w="3402" w:type="dxa"/>
          </w:tcPr>
          <w:p w14:paraId="004F0638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2AE4358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5A7F3B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CFD0D4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8B190D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4CDEDC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0EA7A3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421306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7CE09BED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CACFA1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8C292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4A79" w:rsidRPr="001D66E7" w14:paraId="3A79E2FC" w14:textId="77777777" w:rsidTr="00E0564C">
        <w:tc>
          <w:tcPr>
            <w:tcW w:w="3402" w:type="dxa"/>
          </w:tcPr>
          <w:p w14:paraId="599FFDF3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9DE32E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52FF9E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24F902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71ACCD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FEFD9A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853E194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  <w:tc>
          <w:tcPr>
            <w:tcW w:w="141" w:type="dxa"/>
            <w:shd w:val="clear" w:color="auto" w:fill="auto"/>
          </w:tcPr>
          <w:p w14:paraId="65019C24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09D005D2" w14:textId="77777777" w:rsidR="00564A79" w:rsidRPr="001D66E7" w:rsidRDefault="00564A79" w:rsidP="002D5F4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C7BFC9E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B96FD23" w14:textId="77777777" w:rsidR="00564A79" w:rsidRPr="001D66E7" w:rsidRDefault="00564A79" w:rsidP="002D5F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</w:tr>
    </w:tbl>
    <w:p w14:paraId="3660CD42" w14:textId="77777777" w:rsidR="00102925" w:rsidRDefault="00102925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C21D417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6334D28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E7197B1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CBFFEE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1A19C6E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8A3E81F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E6F88E6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68B6684" w14:textId="77777777" w:rsidR="002D5F4A" w:rsidRDefault="002D5F4A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658911" w14:textId="0D029027" w:rsidR="00564A79" w:rsidRPr="000027D4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FF433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1747FCB6" w14:textId="433DB19E" w:rsidR="00564A79" w:rsidRPr="000027D4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3FB69A0C" w14:textId="75D22813" w:rsidR="00564A79" w:rsidRPr="000027D4" w:rsidRDefault="00564A79" w:rsidP="00564A79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02925">
        <w:rPr>
          <w:rFonts w:asciiTheme="majorBidi" w:hAnsiTheme="majorBidi" w:cstheme="majorBidi"/>
          <w:sz w:val="32"/>
          <w:szCs w:val="32"/>
        </w:rPr>
        <w:t xml:space="preserve">30 </w:t>
      </w:r>
      <w:r w:rsidR="0010292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</w:t>
      </w:r>
      <w:r w:rsidR="002D5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564A79" w:rsidRPr="000027D4" w14:paraId="6DC61EEC" w14:textId="77777777" w:rsidTr="00E0564C">
        <w:trPr>
          <w:cantSplit/>
        </w:trPr>
        <w:tc>
          <w:tcPr>
            <w:tcW w:w="5103" w:type="dxa"/>
            <w:vAlign w:val="center"/>
          </w:tcPr>
          <w:p w14:paraId="5B40A695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5A43955E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64A79" w:rsidRPr="000027D4" w14:paraId="557BD7A4" w14:textId="77777777" w:rsidTr="00E0564C">
        <w:trPr>
          <w:cantSplit/>
        </w:trPr>
        <w:tc>
          <w:tcPr>
            <w:tcW w:w="5103" w:type="dxa"/>
            <w:vAlign w:val="center"/>
          </w:tcPr>
          <w:p w14:paraId="649D3387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F3B3785" w14:textId="77777777" w:rsidR="00102925" w:rsidRPr="003A7190" w:rsidRDefault="00102925" w:rsidP="00342C1A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DCE9C2E" w14:textId="7DCDDAC1" w:rsidR="00564A79" w:rsidRPr="000027D4" w:rsidRDefault="00102925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64A79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564A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A4A7E41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DA7309" w14:textId="5B50C3AE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6</w:t>
            </w:r>
          </w:p>
        </w:tc>
      </w:tr>
      <w:tr w:rsidR="00564A79" w:rsidRPr="000027D4" w14:paraId="1016D7F8" w14:textId="77777777" w:rsidTr="00E0564C">
        <w:trPr>
          <w:cantSplit/>
        </w:trPr>
        <w:tc>
          <w:tcPr>
            <w:tcW w:w="5103" w:type="dxa"/>
            <w:vAlign w:val="center"/>
          </w:tcPr>
          <w:p w14:paraId="0B0C9156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05326" w14:textId="77777777" w:rsidR="00564A79" w:rsidRPr="000027D4" w:rsidRDefault="00564A79" w:rsidP="00342C1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4F2E0DF" w14:textId="77777777" w:rsidR="00564A79" w:rsidRPr="000027D4" w:rsidRDefault="00564A79" w:rsidP="00342C1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A9C5D1" w14:textId="77777777" w:rsidR="00564A79" w:rsidRPr="000027D4" w:rsidRDefault="00564A79" w:rsidP="00342C1A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A79" w:rsidRPr="000027D4" w14:paraId="2F41857F" w14:textId="77777777" w:rsidTr="00E0564C">
        <w:trPr>
          <w:cantSplit/>
        </w:trPr>
        <w:tc>
          <w:tcPr>
            <w:tcW w:w="5103" w:type="dxa"/>
            <w:vAlign w:val="center"/>
          </w:tcPr>
          <w:p w14:paraId="5767EDEE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91F9D13" w14:textId="75C3B5B7" w:rsidR="00564A79" w:rsidRPr="000027D4" w:rsidRDefault="006428E6" w:rsidP="00342C1A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E6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6428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28E6">
              <w:rPr>
                <w:rFonts w:asciiTheme="majorBidi" w:hAnsiTheme="majorBidi"/>
                <w:sz w:val="32"/>
                <w:szCs w:val="32"/>
                <w:cs/>
              </w:rPr>
              <w:t>310</w:t>
            </w:r>
            <w:r w:rsidRPr="006428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428E6">
              <w:rPr>
                <w:rFonts w:asciiTheme="majorBidi" w:hAnsiTheme="majorBidi"/>
                <w:sz w:val="32"/>
                <w:szCs w:val="32"/>
                <w:cs/>
              </w:rPr>
              <w:t>363.36</w:t>
            </w:r>
          </w:p>
        </w:tc>
        <w:tc>
          <w:tcPr>
            <w:tcW w:w="142" w:type="dxa"/>
            <w:vAlign w:val="bottom"/>
          </w:tcPr>
          <w:p w14:paraId="5CD9C508" w14:textId="77777777" w:rsidR="00564A79" w:rsidRPr="000027D4" w:rsidRDefault="00564A79" w:rsidP="00342C1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2968A9A9" w14:textId="079B059A" w:rsidR="00564A79" w:rsidRPr="000027D4" w:rsidRDefault="00564A79" w:rsidP="00342C1A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121,417.57</w:t>
            </w:r>
          </w:p>
        </w:tc>
      </w:tr>
      <w:tr w:rsidR="00564A79" w:rsidRPr="000027D4" w14:paraId="3F9A6259" w14:textId="77777777" w:rsidTr="00E0564C">
        <w:trPr>
          <w:cantSplit/>
        </w:trPr>
        <w:tc>
          <w:tcPr>
            <w:tcW w:w="5103" w:type="dxa"/>
            <w:vAlign w:val="center"/>
          </w:tcPr>
          <w:p w14:paraId="7FAB2F73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5485892" w14:textId="23099B1D" w:rsidR="00564A79" w:rsidRPr="000027D4" w:rsidRDefault="006428E6" w:rsidP="00342C1A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E6">
              <w:rPr>
                <w:rFonts w:asciiTheme="majorBidi" w:hAnsiTheme="majorBidi" w:cstheme="majorBidi"/>
                <w:sz w:val="32"/>
                <w:szCs w:val="32"/>
              </w:rPr>
              <w:t>79,260.00</w:t>
            </w:r>
          </w:p>
        </w:tc>
        <w:tc>
          <w:tcPr>
            <w:tcW w:w="142" w:type="dxa"/>
            <w:vAlign w:val="bottom"/>
          </w:tcPr>
          <w:p w14:paraId="237AB461" w14:textId="77777777" w:rsidR="00564A79" w:rsidRPr="000027D4" w:rsidRDefault="00564A79" w:rsidP="00342C1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3566B0D3" w14:textId="6CD1DB9F" w:rsidR="00564A79" w:rsidRPr="000027D4" w:rsidRDefault="00564A79" w:rsidP="00342C1A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98,880.00</w:t>
            </w:r>
          </w:p>
        </w:tc>
      </w:tr>
      <w:tr w:rsidR="00564A79" w:rsidRPr="000027D4" w14:paraId="76EDCB52" w14:textId="77777777" w:rsidTr="00E0564C">
        <w:trPr>
          <w:cantSplit/>
        </w:trPr>
        <w:tc>
          <w:tcPr>
            <w:tcW w:w="5103" w:type="dxa"/>
            <w:vAlign w:val="center"/>
          </w:tcPr>
          <w:p w14:paraId="20BBC60D" w14:textId="77777777" w:rsidR="00564A79" w:rsidRPr="000027D4" w:rsidRDefault="00564A79" w:rsidP="00342C1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9B2C5" w14:textId="3A3CF1A2" w:rsidR="00564A79" w:rsidRPr="000027D4" w:rsidRDefault="006428E6" w:rsidP="00342C1A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E6">
              <w:rPr>
                <w:rFonts w:asciiTheme="majorBidi" w:hAnsiTheme="majorBidi" w:cstheme="majorBidi"/>
                <w:sz w:val="32"/>
                <w:szCs w:val="32"/>
              </w:rPr>
              <w:t>1,389,623.36</w:t>
            </w:r>
          </w:p>
        </w:tc>
        <w:tc>
          <w:tcPr>
            <w:tcW w:w="142" w:type="dxa"/>
            <w:vAlign w:val="bottom"/>
          </w:tcPr>
          <w:p w14:paraId="2F3C0570" w14:textId="77777777" w:rsidR="00564A79" w:rsidRPr="000027D4" w:rsidRDefault="00564A79" w:rsidP="00342C1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9534F" w14:textId="2F000174" w:rsidR="00564A79" w:rsidRPr="000027D4" w:rsidRDefault="00564A79" w:rsidP="00342C1A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220,297.57</w:t>
            </w:r>
          </w:p>
        </w:tc>
      </w:tr>
    </w:tbl>
    <w:p w14:paraId="0FBD2624" w14:textId="77777777" w:rsidR="00F5597F" w:rsidRDefault="00F5597F" w:rsidP="00342C1A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</w:p>
    <w:p w14:paraId="1B9E0FE3" w14:textId="0FAA34ED" w:rsidR="00564A79" w:rsidRPr="000027D4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9D43E20" w14:textId="482FB51E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102925"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="00102925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102925" w:rsidRPr="001D66E7">
        <w:rPr>
          <w:rFonts w:ascii="Angsana New" w:hAnsi="Angsana New"/>
          <w:sz w:val="32"/>
          <w:szCs w:val="32"/>
        </w:rPr>
        <w:t>3</w:t>
      </w:r>
      <w:r w:rsidR="00102925">
        <w:rPr>
          <w:rFonts w:ascii="Angsana New" w:hAnsi="Angsana New"/>
          <w:sz w:val="32"/>
          <w:szCs w:val="32"/>
        </w:rPr>
        <w:t>0</w:t>
      </w:r>
      <w:r w:rsidR="00102925" w:rsidRPr="001D66E7">
        <w:rPr>
          <w:rFonts w:ascii="Angsana New" w:hAnsi="Angsana New"/>
          <w:sz w:val="32"/>
          <w:szCs w:val="32"/>
        </w:rPr>
        <w:t xml:space="preserve"> </w:t>
      </w:r>
      <w:r w:rsidR="0010292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0292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4F5C34">
        <w:rPr>
          <w:rFonts w:ascii="Angsana New" w:hAnsi="Angsana New"/>
          <w:sz w:val="32"/>
          <w:szCs w:val="32"/>
        </w:rPr>
        <w:t>352,537.22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C223FB">
        <w:rPr>
          <w:rFonts w:ascii="Angsana New" w:hAnsi="Angsana New" w:hint="cs"/>
          <w:sz w:val="32"/>
          <w:szCs w:val="32"/>
          <w:cs/>
        </w:rPr>
        <w:t>และ</w:t>
      </w:r>
      <w:r w:rsidR="00E472A9">
        <w:rPr>
          <w:rFonts w:ascii="Angsana New" w:hAnsi="Angsana New" w:hint="cs"/>
          <w:sz w:val="32"/>
          <w:szCs w:val="32"/>
          <w:cs/>
        </w:rPr>
        <w:t xml:space="preserve"> </w:t>
      </w:r>
      <w:r w:rsidR="004F5C34">
        <w:rPr>
          <w:rFonts w:ascii="Angsana New" w:hAnsi="Angsana New"/>
          <w:sz w:val="32"/>
          <w:szCs w:val="32"/>
        </w:rPr>
        <w:t>35,026.95</w:t>
      </w:r>
      <w:r w:rsidR="00C223FB">
        <w:rPr>
          <w:rFonts w:ascii="Angsana New" w:hAnsi="Angsana New" w:hint="cs"/>
          <w:sz w:val="32"/>
          <w:szCs w:val="32"/>
          <w:cs/>
        </w:rPr>
        <w:t xml:space="preserve"> เหรียญยูโร</w:t>
      </w:r>
      <w:r w:rsidRPr="000027D4">
        <w:rPr>
          <w:rFonts w:ascii="Angsana New" w:hAnsi="Angsana New" w:hint="cs"/>
          <w:sz w:val="32"/>
          <w:szCs w:val="32"/>
          <w:cs/>
        </w:rPr>
        <w:t xml:space="preserve"> (เทียบเท่าเงินบาท </w:t>
      </w:r>
      <w:r w:rsidR="004F5C34">
        <w:rPr>
          <w:rFonts w:ascii="Angsana New" w:hAnsi="Angsana New"/>
          <w:sz w:val="32"/>
          <w:szCs w:val="32"/>
        </w:rPr>
        <w:t>14.16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B6A99">
        <w:rPr>
          <w:rFonts w:ascii="Angsana New" w:hAnsi="Angsana New" w:hint="cs"/>
          <w:sz w:val="32"/>
          <w:szCs w:val="32"/>
          <w:cs/>
        </w:rPr>
        <w:t>เดือน</w:t>
      </w:r>
      <w:r w:rsidR="004F5C34" w:rsidRPr="004F5C34">
        <w:rPr>
          <w:rFonts w:ascii="Angsana New" w:hAnsi="Angsana New" w:hint="cs"/>
          <w:sz w:val="32"/>
          <w:szCs w:val="32"/>
          <w:cs/>
        </w:rPr>
        <w:t>พฤศจิกายนถึงธันวาคม</w:t>
      </w:r>
      <w:r w:rsidRPr="004F5C34">
        <w:rPr>
          <w:rFonts w:ascii="Angsana New" w:hAnsi="Angsana New" w:hint="cs"/>
          <w:sz w:val="32"/>
          <w:szCs w:val="32"/>
          <w:cs/>
        </w:rPr>
        <w:t xml:space="preserve"> </w:t>
      </w:r>
      <w:r w:rsidRPr="004F5C34">
        <w:rPr>
          <w:rFonts w:ascii="Angsana New" w:hAnsi="Angsana New"/>
          <w:sz w:val="32"/>
          <w:szCs w:val="32"/>
        </w:rPr>
        <w:t>2567</w:t>
      </w:r>
    </w:p>
    <w:p w14:paraId="1980A124" w14:textId="77777777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AA300C">
        <w:rPr>
          <w:rFonts w:ascii="Angsana New" w:hAnsi="Angsana New"/>
          <w:sz w:val="32"/>
          <w:szCs w:val="32"/>
        </w:rPr>
        <w:t>123,259.50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4.18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0027D4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เมษา</w:t>
      </w:r>
      <w:r w:rsidRPr="00AA300C">
        <w:rPr>
          <w:rFonts w:ascii="Angsana New" w:hAnsi="Angsana New" w:hint="cs"/>
          <w:sz w:val="32"/>
          <w:szCs w:val="32"/>
          <w:cs/>
        </w:rPr>
        <w:t xml:space="preserve">ยน </w:t>
      </w:r>
      <w:r w:rsidRPr="00AA300C">
        <w:rPr>
          <w:rFonts w:ascii="Angsana New" w:hAnsi="Angsana New"/>
          <w:sz w:val="32"/>
          <w:szCs w:val="32"/>
        </w:rPr>
        <w:t>2567</w:t>
      </w:r>
    </w:p>
    <w:p w14:paraId="4657151B" w14:textId="77777777" w:rsidR="00564A79" w:rsidRPr="00342C1A" w:rsidRDefault="00564A79" w:rsidP="00342C1A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</w:p>
    <w:p w14:paraId="15D18E4B" w14:textId="1974A872" w:rsidR="00564A79" w:rsidRDefault="00564A79" w:rsidP="00564A7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76CE5797" w14:textId="50D3CFBD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4F5C34">
        <w:rPr>
          <w:rFonts w:ascii="Angsana New" w:hAnsi="Angsana New"/>
          <w:sz w:val="32"/>
          <w:szCs w:val="32"/>
          <w:cs/>
        </w:rPr>
        <w:t xml:space="preserve">ณ </w:t>
      </w:r>
      <w:r w:rsidR="00102925" w:rsidRPr="004F5C34">
        <w:rPr>
          <w:rFonts w:ascii="Angsana New" w:hAnsi="Angsana New"/>
          <w:sz w:val="32"/>
          <w:szCs w:val="32"/>
          <w:cs/>
        </w:rPr>
        <w:t xml:space="preserve">วันที่ </w:t>
      </w:r>
      <w:r w:rsidR="00102925" w:rsidRPr="004F5C34">
        <w:rPr>
          <w:rFonts w:ascii="Angsana New" w:hAnsi="Angsana New"/>
          <w:sz w:val="32"/>
          <w:szCs w:val="32"/>
        </w:rPr>
        <w:t xml:space="preserve">30 </w:t>
      </w:r>
      <w:r w:rsidR="00102925" w:rsidRPr="004F5C3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02925" w:rsidRPr="004F5C34">
        <w:rPr>
          <w:rFonts w:ascii="Angsana New" w:hAnsi="Angsana New"/>
          <w:sz w:val="32"/>
          <w:szCs w:val="32"/>
        </w:rPr>
        <w:t xml:space="preserve">2567 </w:t>
      </w:r>
      <w:r w:rsidR="00DB6A99" w:rsidRPr="004F5C34">
        <w:rPr>
          <w:rFonts w:ascii="Angsana New" w:hAnsi="Angsana New" w:hint="cs"/>
          <w:sz w:val="32"/>
          <w:szCs w:val="32"/>
          <w:cs/>
        </w:rPr>
        <w:t>บริษัทไม่มีภาระผูกพันเกี่ยวกับเลตเตอร์ออฟเครดิตที่เปิดไว้กับสถาบันการเงินแต่ยังใช้ไม่หมด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234C92CA" w14:textId="77777777" w:rsidR="00564A79" w:rsidRPr="000027D4" w:rsidRDefault="00564A79" w:rsidP="00564A7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Pr="000027D4">
        <w:rPr>
          <w:rFonts w:ascii="Angsana New" w:hAnsi="Angsana New" w:hint="cs"/>
          <w:sz w:val="32"/>
          <w:szCs w:val="32"/>
          <w:cs/>
        </w:rPr>
        <w:t>ร</w:t>
      </w:r>
      <w:r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40,480.00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.39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07B08187" w14:textId="20176496" w:rsidR="00564A79" w:rsidRPr="000027D4" w:rsidRDefault="00564A79" w:rsidP="00F5597F">
      <w:pPr>
        <w:pStyle w:val="BodyText2"/>
        <w:tabs>
          <w:tab w:val="clear" w:pos="709"/>
          <w:tab w:val="left" w:pos="851"/>
          <w:tab w:val="left" w:pos="1418"/>
        </w:tabs>
        <w:spacing w:line="240" w:lineRule="exact"/>
        <w:ind w:left="284" w:right="6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</w:p>
    <w:p w14:paraId="1965D5DD" w14:textId="55A9A87D" w:rsidR="00564A79" w:rsidRPr="000027D4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</w:t>
      </w:r>
      <w:r w:rsidR="00FF4334"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.4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2CA2D23" w14:textId="6CFD2602" w:rsidR="00564A79" w:rsidRDefault="00564A79" w:rsidP="00564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="00102925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102925" w:rsidRPr="001D66E7">
        <w:rPr>
          <w:rFonts w:ascii="Angsana New" w:hAnsi="Angsana New"/>
          <w:sz w:val="32"/>
          <w:szCs w:val="32"/>
        </w:rPr>
        <w:t>3</w:t>
      </w:r>
      <w:r w:rsidR="00102925">
        <w:rPr>
          <w:rFonts w:ascii="Angsana New" w:hAnsi="Angsana New"/>
          <w:sz w:val="32"/>
          <w:szCs w:val="32"/>
        </w:rPr>
        <w:t>0</w:t>
      </w:r>
      <w:r w:rsidR="00102925" w:rsidRPr="001D66E7">
        <w:rPr>
          <w:rFonts w:ascii="Angsana New" w:hAnsi="Angsana New"/>
          <w:sz w:val="32"/>
          <w:szCs w:val="32"/>
        </w:rPr>
        <w:t xml:space="preserve"> </w:t>
      </w:r>
      <w:r w:rsidR="0010292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02925">
        <w:rPr>
          <w:rFonts w:ascii="Angsana New" w:hAnsi="Angsana New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0027D4">
        <w:rPr>
          <w:rFonts w:asciiTheme="majorBidi" w:hAnsiTheme="majorBidi" w:cstheme="majorBidi"/>
          <w:sz w:val="32"/>
          <w:szCs w:val="32"/>
        </w:rPr>
        <w:t xml:space="preserve">8 </w:t>
      </w:r>
      <w:r w:rsidRPr="000027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7ADD">
        <w:rPr>
          <w:rFonts w:asciiTheme="majorBidi" w:hAnsiTheme="majorBidi" w:cstheme="majorBidi"/>
          <w:sz w:val="32"/>
          <w:szCs w:val="32"/>
        </w:rPr>
        <w:t>1.00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A332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E7ADD">
        <w:rPr>
          <w:rFonts w:asciiTheme="majorBidi" w:hAnsiTheme="majorBidi" w:cstheme="majorBidi"/>
          <w:sz w:val="32"/>
          <w:szCs w:val="32"/>
        </w:rPr>
        <w:t>0.06</w:t>
      </w:r>
      <w:r w:rsidR="00BA332A">
        <w:rPr>
          <w:rFonts w:asciiTheme="majorBidi" w:hAnsiTheme="majorBidi" w:cstheme="majorBidi"/>
          <w:sz w:val="32"/>
          <w:szCs w:val="32"/>
        </w:rPr>
        <w:t xml:space="preserve"> </w:t>
      </w:r>
      <w:r w:rsidR="00BA332A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9E7ADD">
        <w:rPr>
          <w:rFonts w:asciiTheme="majorBidi" w:hAnsiTheme="majorBidi" w:cstheme="majorBidi"/>
          <w:sz w:val="32"/>
          <w:szCs w:val="32"/>
        </w:rPr>
        <w:t>39.70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0027D4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>34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>
        <w:rPr>
          <w:rFonts w:asciiTheme="majorBidi" w:hAnsiTheme="majorBidi" w:cstheme="majorBidi"/>
          <w:sz w:val="32"/>
          <w:szCs w:val="32"/>
        </w:rPr>
        <w:t>46.12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D4A34C0" w14:textId="04B32658" w:rsidR="00D326EF" w:rsidRPr="000027D4" w:rsidRDefault="00564A7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>5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D326EF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ภาระผูกพันเกี่ยวกับรายจ่ายฝ่ายทุน</w:t>
      </w:r>
    </w:p>
    <w:p w14:paraId="7994FA35" w14:textId="2F010169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564A79">
        <w:rPr>
          <w:rFonts w:asciiTheme="majorBidi" w:hAnsiTheme="majorBidi" w:cstheme="majorBidi"/>
          <w:sz w:val="32"/>
          <w:szCs w:val="32"/>
        </w:rPr>
        <w:t>2</w:t>
      </w:r>
      <w:r w:rsidR="00FF4334"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.1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26E35">
        <w:rPr>
          <w:rFonts w:asciiTheme="majorBidi" w:hAnsiTheme="majorBidi" w:cstheme="majorBidi"/>
          <w:sz w:val="32"/>
          <w:szCs w:val="32"/>
        </w:rPr>
        <w:t xml:space="preserve">31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26E35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บริษัทมีภาระผูกพันที่จะต้องจ่ายเงินตามสัญญาซื้อเครื่องจักรมีมูลค่าตามสัญญา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526E35">
        <w:rPr>
          <w:rFonts w:asciiTheme="majorBidi" w:hAnsiTheme="majorBidi" w:cstheme="majorBidi"/>
          <w:sz w:val="32"/>
          <w:szCs w:val="32"/>
        </w:rPr>
        <w:t xml:space="preserve">12.90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บริษัทมีภาระผูกพันตามสัญญาคงเหลือ</w:t>
      </w:r>
      <w:r w:rsidR="0047740B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705D29" w:rsidRPr="00526E35">
        <w:rPr>
          <w:rFonts w:asciiTheme="majorBidi" w:hAnsiTheme="majorBidi" w:cstheme="majorBidi"/>
          <w:sz w:val="32"/>
          <w:szCs w:val="32"/>
        </w:rPr>
        <w:t>4.24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E64B540" w14:textId="6BF67FFD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564A79">
        <w:rPr>
          <w:rFonts w:asciiTheme="majorBidi" w:hAnsiTheme="majorBidi" w:cstheme="majorBidi" w:hint="cs"/>
          <w:sz w:val="32"/>
          <w:szCs w:val="32"/>
          <w:cs/>
        </w:rPr>
        <w:t>2</w:t>
      </w:r>
      <w:r w:rsidR="00FF4334">
        <w:rPr>
          <w:rFonts w:asciiTheme="majorBidi" w:hAnsiTheme="majorBidi" w:cstheme="majorBidi" w:hint="cs"/>
          <w:sz w:val="32"/>
          <w:szCs w:val="32"/>
          <w:cs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.2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26E35">
        <w:rPr>
          <w:rFonts w:asciiTheme="majorBidi" w:hAnsiTheme="majorBidi" w:cstheme="majorBidi"/>
          <w:sz w:val="32"/>
          <w:szCs w:val="32"/>
        </w:rPr>
        <w:t xml:space="preserve">31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26E35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</w:t>
      </w:r>
      <w:r w:rsidR="00374486" w:rsidRPr="000027D4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ใหม่ 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526E35">
        <w:rPr>
          <w:rFonts w:asciiTheme="majorBidi" w:hAnsiTheme="majorBidi" w:cstheme="majorBidi"/>
          <w:sz w:val="32"/>
          <w:szCs w:val="32"/>
        </w:rPr>
        <w:t xml:space="preserve">34.83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บริษัทมีภาระผูกพันตามสัญญาคงเหลือ </w:t>
      </w:r>
      <w:r w:rsidR="00526E35">
        <w:rPr>
          <w:rFonts w:asciiTheme="majorBidi" w:hAnsiTheme="majorBidi" w:cstheme="majorBidi"/>
          <w:sz w:val="32"/>
          <w:szCs w:val="32"/>
        </w:rPr>
        <w:t>7.82</w:t>
      </w:r>
      <w:r w:rsidR="007E3AB8">
        <w:rPr>
          <w:rFonts w:asciiTheme="majorBidi" w:hAnsiTheme="majorBidi" w:cstheme="majorBidi"/>
          <w:sz w:val="32"/>
          <w:szCs w:val="32"/>
        </w:rPr>
        <w:t xml:space="preserve"> </w:t>
      </w:r>
      <w:r w:rsidR="00526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D2775CC" w14:textId="77777777" w:rsidR="00526E35" w:rsidRDefault="00526E35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6FAB76BD" w:rsidR="00061983" w:rsidRPr="000027D4" w:rsidRDefault="00564A7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F4334">
        <w:rPr>
          <w:rFonts w:ascii="Angsana New" w:hAnsi="Angsana New" w:cs="Angsana New"/>
          <w:spacing w:val="-2"/>
          <w:sz w:val="32"/>
          <w:szCs w:val="32"/>
        </w:rPr>
        <w:t>2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D761D2" w:rsidRPr="000027D4">
        <w:rPr>
          <w:rFonts w:ascii="Angsana New" w:hAnsi="Angsana New" w:cs="Angsana New"/>
          <w:spacing w:val="-2"/>
          <w:sz w:val="32"/>
          <w:szCs w:val="32"/>
        </w:rPr>
        <w:t>6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6A4D22FB" w:rsidR="00F361E0" w:rsidRDefault="00061983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64A7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81EAB" w:rsidRPr="00102925">
        <w:rPr>
          <w:rFonts w:ascii="Angsana New" w:hAnsi="Angsana New"/>
          <w:sz w:val="32"/>
          <w:szCs w:val="32"/>
        </w:rPr>
        <w:t xml:space="preserve">30 </w:t>
      </w:r>
      <w:r w:rsidR="00B81EAB" w:rsidRPr="00102925">
        <w:rPr>
          <w:rFonts w:ascii="Angsana New" w:hAnsi="Angsana New"/>
          <w:sz w:val="32"/>
          <w:szCs w:val="32"/>
          <w:cs/>
        </w:rPr>
        <w:t>มิถุนายน</w:t>
      </w:r>
      <w:r w:rsidR="00564A79">
        <w:rPr>
          <w:rFonts w:ascii="Angsana New" w:hAnsi="Angsana New" w:hint="cs"/>
          <w:sz w:val="32"/>
          <w:szCs w:val="32"/>
          <w:cs/>
        </w:rPr>
        <w:t xml:space="preserve"> </w:t>
      </w:r>
      <w:r w:rsidR="00564A79">
        <w:rPr>
          <w:rFonts w:ascii="Angsana New" w:hAnsi="Angsana New"/>
          <w:sz w:val="32"/>
          <w:szCs w:val="32"/>
        </w:rPr>
        <w:t xml:space="preserve">2567 </w:t>
      </w:r>
      <w:r w:rsidR="00564A79">
        <w:rPr>
          <w:rFonts w:ascii="Angsana New" w:hAnsi="Angsana New" w:hint="cs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8ABFC7" w14:textId="77777777" w:rsidR="00B81EAB" w:rsidRPr="000027D4" w:rsidRDefault="00B81EAB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2"/>
    <w:p w14:paraId="5FDD66AF" w14:textId="4D316824" w:rsidR="00452C50" w:rsidRPr="000027D4" w:rsidRDefault="00564A79" w:rsidP="00A34EB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46970">
        <w:rPr>
          <w:rFonts w:ascii="Angsana New" w:hAnsi="Angsana New"/>
          <w:sz w:val="32"/>
          <w:szCs w:val="32"/>
        </w:rPr>
        <w:t>3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C3B7D">
        <w:rPr>
          <w:rFonts w:ascii="Angsana New" w:hAnsi="Angsana New" w:hint="cs"/>
          <w:sz w:val="32"/>
          <w:szCs w:val="32"/>
          <w:cs/>
        </w:rPr>
        <w:t>ระหว่างกาล</w:t>
      </w:r>
    </w:p>
    <w:bookmarkEnd w:id="8"/>
    <w:bookmarkEnd w:id="12"/>
    <w:p w14:paraId="2FD19575" w14:textId="2AA03B5C" w:rsidR="005C3B7D" w:rsidRPr="001D66E7" w:rsidRDefault="005C3B7D" w:rsidP="005C3B7D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81EAB">
        <w:rPr>
          <w:rFonts w:ascii="Angsana New" w:hAnsi="Angsana New" w:cs="Angsana New"/>
          <w:spacing w:val="-4"/>
          <w:sz w:val="32"/>
          <w:szCs w:val="32"/>
        </w:rPr>
        <w:t>7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81EAB">
        <w:rPr>
          <w:rFonts w:ascii="Angsana New" w:hAnsi="Angsana New" w:cs="Angsana New" w:hint="cs"/>
          <w:spacing w:val="-4"/>
          <w:sz w:val="32"/>
          <w:szCs w:val="32"/>
          <w:cs/>
        </w:rPr>
        <w:t>สิงหาคม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2567</w:t>
      </w:r>
    </w:p>
    <w:p w14:paraId="46B45BE7" w14:textId="10367A19" w:rsidR="00771F29" w:rsidRPr="005C3B7D" w:rsidRDefault="00771F29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A37105B" w14:textId="77777777" w:rsidR="00F361E0" w:rsidRDefault="00F361E0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166FFB86" w14:textId="77777777" w:rsidR="00F361E0" w:rsidRDefault="00F361E0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4B350719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2B1A51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2C93713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D4B238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B5BB4FF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4C23FBAA" w14:textId="77777777" w:rsidR="00A34EB8" w:rsidRPr="000027D4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sectPr w:rsidR="00A34EB8" w:rsidRPr="000027D4" w:rsidSect="00055FCF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9D37B" w14:textId="77777777" w:rsidR="00E743C4" w:rsidRDefault="00E743C4" w:rsidP="005C2A2B">
      <w:r>
        <w:separator/>
      </w:r>
    </w:p>
  </w:endnote>
  <w:endnote w:type="continuationSeparator" w:id="0">
    <w:p w14:paraId="44F675FD" w14:textId="77777777" w:rsidR="00E743C4" w:rsidRDefault="00E743C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1EB74" w14:textId="77777777" w:rsidR="00E743C4" w:rsidRDefault="00E743C4" w:rsidP="005C2A2B">
      <w:r>
        <w:separator/>
      </w:r>
    </w:p>
  </w:footnote>
  <w:footnote w:type="continuationSeparator" w:id="0">
    <w:p w14:paraId="5C6647DB" w14:textId="77777777" w:rsidR="00E743C4" w:rsidRDefault="00E743C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A7DA6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9E31B21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147AD41" w14:textId="48511A11" w:rsidR="00C30C6E" w:rsidRDefault="00C30C6E" w:rsidP="00055FC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B3523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F527475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4A5FD4" w14:textId="77777777" w:rsidR="00055FCF" w:rsidRDefault="00055FCF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54B321D" w14:textId="77777777" w:rsidR="00055FCF" w:rsidRDefault="00055FCF" w:rsidP="00AE1B6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F93E6AE4"/>
    <w:lvl w:ilvl="0" w:tplc="80409954">
      <w:start w:val="1"/>
      <w:numFmt w:val="decimal"/>
      <w:lvlText w:val="(3.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1D93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ABC"/>
    <w:rsid w:val="001E7B5A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B2F"/>
    <w:rsid w:val="00477F5C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323D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445"/>
    <w:rsid w:val="00A257EF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CE"/>
    <w:rsid w:val="00B15BD4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5FA9"/>
    <w:rsid w:val="00B463B6"/>
    <w:rsid w:val="00B46C60"/>
    <w:rsid w:val="00B470B9"/>
    <w:rsid w:val="00B47A22"/>
    <w:rsid w:val="00B47E1A"/>
    <w:rsid w:val="00B50228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76B"/>
    <w:rsid w:val="00C2405F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48B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8D4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237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16</Pages>
  <Words>4489</Words>
  <Characters>20319</Characters>
  <Application>Microsoft Office Word</Application>
  <DocSecurity>0</DocSecurity>
  <Lines>169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79</cp:revision>
  <cp:lastPrinted>2024-08-07T09:22:00Z</cp:lastPrinted>
  <dcterms:created xsi:type="dcterms:W3CDTF">2024-02-09T16:08:00Z</dcterms:created>
  <dcterms:modified xsi:type="dcterms:W3CDTF">2024-08-07T11:27:00Z</dcterms:modified>
</cp:coreProperties>
</file>