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2359E0" w14:textId="7CD8718A" w:rsidR="00C30031" w:rsidRPr="00630C02" w:rsidRDefault="00C30031" w:rsidP="006A6FD6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lang w:val="en-US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t>บริษัท สตาร์ มันนี่ จำกัด</w:t>
      </w:r>
      <w:r w:rsidR="000D7224" w:rsidRPr="00630C02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1DF76BAC" w14:textId="37EA64BA" w:rsidR="0017585A" w:rsidRPr="00630C02" w:rsidRDefault="00F20455" w:rsidP="006A6FD6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cs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17585A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04A9B073" w14:textId="74EBC4A2" w:rsidR="00D41D68" w:rsidRPr="00630C02" w:rsidRDefault="006F2197" w:rsidP="006A6FD6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b/>
          <w:bCs/>
          <w:sz w:val="32"/>
          <w:szCs w:val="32"/>
        </w:rPr>
        <w:t>2567</w:t>
      </w:r>
    </w:p>
    <w:p w14:paraId="7CE2D7D5" w14:textId="658CF820" w:rsidR="00F20455" w:rsidRPr="00630C02" w:rsidRDefault="00F20455" w:rsidP="0021325A">
      <w:pPr>
        <w:tabs>
          <w:tab w:val="left" w:pos="144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0C02">
        <w:rPr>
          <w:rFonts w:ascii="Angsana New" w:hAnsi="Angsana New" w:hint="cs"/>
          <w:b/>
          <w:bCs/>
          <w:sz w:val="32"/>
          <w:szCs w:val="32"/>
        </w:rPr>
        <w:t>1</w:t>
      </w:r>
      <w:r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30C02">
        <w:rPr>
          <w:rFonts w:ascii="Angsana New" w:hAnsi="Angsana New" w:hint="cs"/>
          <w:b/>
          <w:bCs/>
          <w:sz w:val="32"/>
          <w:szCs w:val="32"/>
        </w:rPr>
        <w:tab/>
      </w:r>
      <w:r w:rsidRPr="00630C02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257EFF17" w14:textId="77777777" w:rsidR="00F20455" w:rsidRPr="00630C02" w:rsidRDefault="00F20455" w:rsidP="0021325A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t>1.1</w:t>
      </w:r>
      <w:r w:rsidRPr="00630C02">
        <w:rPr>
          <w:rFonts w:ascii="Angsana New" w:hAnsi="Angsana New" w:hint="cs"/>
          <w:b/>
          <w:bCs/>
          <w:sz w:val="32"/>
          <w:szCs w:val="32"/>
          <w:cs/>
        </w:rPr>
        <w:tab/>
        <w:t>ข้อมูลทั่วไปของบริษัทฯ</w:t>
      </w:r>
    </w:p>
    <w:p w14:paraId="4455B3BA" w14:textId="328D3B4B" w:rsidR="00130ECB" w:rsidRPr="00630C02" w:rsidRDefault="00545CB2" w:rsidP="0021325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Style w:val="PageNumber"/>
          <w:rFonts w:asciiTheme="majorBidi" w:hAnsiTheme="majorBidi" w:cstheme="majorBidi"/>
          <w:sz w:val="32"/>
          <w:szCs w:val="32"/>
          <w:lang w:val="en-US"/>
        </w:rPr>
      </w:pPr>
      <w:r w:rsidRPr="00630C02">
        <w:rPr>
          <w:rFonts w:ascii="Angsana New" w:hAnsi="Angsana New" w:hint="cs"/>
          <w:sz w:val="32"/>
          <w:szCs w:val="32"/>
          <w:cs/>
        </w:rPr>
        <w:tab/>
      </w:r>
      <w:bookmarkStart w:id="0" w:name="_Hlk37418749"/>
      <w:r w:rsidR="00130ECB" w:rsidRPr="00630C02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สตาร์ มันนี่ จำกัด </w:t>
      </w:r>
      <w:r w:rsidR="00130ECB" w:rsidRPr="00630C02">
        <w:rPr>
          <w:rFonts w:asciiTheme="majorBidi" w:hAnsiTheme="majorBidi"/>
          <w:spacing w:val="-2"/>
          <w:sz w:val="32"/>
          <w:szCs w:val="32"/>
          <w:cs/>
        </w:rPr>
        <w:t>(มหาชน)</w:t>
      </w:r>
      <w:r w:rsidR="00130ECB" w:rsidRPr="00630C02">
        <w:rPr>
          <w:rStyle w:val="PageNumber"/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130ECB" w:rsidRPr="00630C02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(“บริษัทฯ”) เป็นบริษัท</w:t>
      </w:r>
      <w:r w:rsidR="00FE45CC" w:rsidRPr="00630C02">
        <w:rPr>
          <w:rStyle w:val="PageNumber"/>
          <w:rFonts w:asciiTheme="majorBidi" w:hAnsiTheme="majorBidi" w:cstheme="majorBidi" w:hint="cs"/>
          <w:spacing w:val="-2"/>
          <w:sz w:val="32"/>
          <w:szCs w:val="32"/>
          <w:cs/>
        </w:rPr>
        <w:t>มหาชนซึ่งจัดตั้ง</w:t>
      </w:r>
      <w:r w:rsidR="00130ECB" w:rsidRPr="00630C02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และมีภูมิลำเนาในประเทศไทย </w:t>
      </w:r>
      <w:r w:rsidR="00130ECB" w:rsidRPr="00630C02">
        <w:rPr>
          <w:rStyle w:val="PageNumber"/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="00130ECB" w:rsidRPr="00630C02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ฯมีบริษัท ธนาธิวัตถ์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cs/>
        </w:rPr>
        <w:t>จำกัด ซึ่งเป็นบริษัทจัดตั้งในประเทศไทยเป็น</w:t>
      </w:r>
      <w:r w:rsidR="00130ECB" w:rsidRPr="00630C02">
        <w:rPr>
          <w:rStyle w:val="PageNumber"/>
          <w:rFonts w:asciiTheme="majorBidi" w:hAnsiTheme="majorBidi" w:cstheme="majorBidi" w:hint="cs"/>
          <w:sz w:val="32"/>
          <w:szCs w:val="32"/>
          <w:cs/>
        </w:rPr>
        <w:t>ผู้ถือหุ้นใหญ่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บริษัทฯดำเนินธุรกิจหลักในการจำหน่ายเครื่องใช้ไฟฟ้า และ</w:t>
      </w:r>
      <w:r w:rsidR="00130ECB" w:rsidRPr="00630C02">
        <w:rPr>
          <w:rStyle w:val="PageNumber"/>
          <w:rFonts w:asciiTheme="majorBidi" w:hAnsiTheme="majorBidi" w:cstheme="majorBidi" w:hint="cs"/>
          <w:sz w:val="32"/>
          <w:szCs w:val="32"/>
          <w:cs/>
        </w:rPr>
        <w:t>ให้บริการปล่อยสินเชื่อ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</w:rPr>
        <w:t>204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cs/>
        </w:rPr>
        <w:t>/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</w:rPr>
        <w:t>1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cs/>
        </w:rPr>
        <w:t>-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</w:rPr>
        <w:t>8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ถนนสุขุมวิท ตำบลทางเกวียน อำเภอแกลง จังหวัดระยองและมีสาขารวม </w:t>
      </w:r>
      <w:r w:rsidR="000967D2">
        <w:rPr>
          <w:rStyle w:val="PageNumber"/>
          <w:rFonts w:asciiTheme="majorBidi" w:hAnsiTheme="majorBidi" w:cstheme="majorBidi"/>
          <w:sz w:val="32"/>
          <w:szCs w:val="32"/>
        </w:rPr>
        <w:t>98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>สาขา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lang w:val="en-US"/>
        </w:rPr>
        <w:t>(</w:t>
      </w:r>
      <w:r w:rsidR="002B06DD" w:rsidRPr="00630C02">
        <w:rPr>
          <w:rStyle w:val="PageNumber"/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2B06DD" w:rsidRPr="00630C02">
        <w:rPr>
          <w:rStyle w:val="PageNumber"/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B929BF" w:rsidRPr="00630C02">
        <w:rPr>
          <w:rStyle w:val="PageNumber"/>
          <w:rFonts w:asciiTheme="majorBidi" w:hAnsiTheme="majorBidi" w:cstheme="majorBidi"/>
          <w:sz w:val="32"/>
          <w:szCs w:val="32"/>
          <w:lang w:val="en-US"/>
        </w:rPr>
        <w:t>2566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2B06DD" w:rsidRPr="00630C02">
        <w:rPr>
          <w:rStyle w:val="PageNumber"/>
          <w:rFonts w:asciiTheme="majorBidi" w:hAnsiTheme="majorBidi" w:cstheme="majorBidi" w:hint="cs"/>
          <w:sz w:val="32"/>
          <w:szCs w:val="32"/>
          <w:cs/>
          <w:lang w:val="en-US"/>
        </w:rPr>
        <w:t>98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>สาขา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lang w:val="en-US"/>
        </w:rPr>
        <w:t>)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bookmarkEnd w:id="0"/>
    <w:p w14:paraId="5A46D0A5" w14:textId="3B9E4405" w:rsidR="00F20455" w:rsidRPr="00630C02" w:rsidRDefault="00F20455" w:rsidP="0021325A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21325A" w:rsidRPr="00630C02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630C02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</w:t>
      </w:r>
      <w:r w:rsidR="00DF1577" w:rsidRPr="00630C0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6D4BC5" w:rsidRPr="00630C02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Pr="00630C0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9BF2DAB" w14:textId="48187CE8" w:rsidR="00F20455" w:rsidRPr="00630C02" w:rsidRDefault="00F20455" w:rsidP="0021325A">
      <w:pPr>
        <w:tabs>
          <w:tab w:val="left" w:pos="1440"/>
        </w:tabs>
        <w:spacing w:before="120" w:after="120" w:line="240" w:lineRule="auto"/>
        <w:ind w:left="544" w:hanging="544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ab/>
      </w:r>
      <w:r w:rsidR="00DF1577" w:rsidRPr="00630C02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งบการ</w:t>
      </w:r>
      <w:r w:rsidR="006D4BC5" w:rsidRPr="00630C02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เงิน</w:t>
      </w:r>
      <w:r w:rsidRPr="00630C02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ระหว่างกาลนี้จัดทำขึ้นตามมาตรฐานการบัญชีฉบับที่</w:t>
      </w:r>
      <w:r w:rsidRPr="00630C02">
        <w:rPr>
          <w:rStyle w:val="PageNumber"/>
          <w:rFonts w:ascii="Angsana New" w:hAnsi="Angsana New" w:cs="Angsana New" w:hint="cs"/>
          <w:spacing w:val="-2"/>
          <w:sz w:val="32"/>
          <w:szCs w:val="32"/>
        </w:rPr>
        <w:t xml:space="preserve"> 34 </w:t>
      </w:r>
      <w:r w:rsidRPr="00630C02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เรื่อง</w:t>
      </w:r>
      <w:r w:rsidRPr="00630C02">
        <w:rPr>
          <w:rStyle w:val="PageNumber"/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630C02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การรายงานทางการเงินระหว่างกาล</w:t>
      </w:r>
      <w:r w:rsidRPr="00630C02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โดยบริษัทฯนำเสนอ</w:t>
      </w:r>
      <w:r w:rsidR="00DF1577"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="006D4BC5"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การเงิน</w:t>
      </w:r>
      <w:r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ระหว่างกาลแบบย่อ</w:t>
      </w:r>
      <w:r w:rsidRPr="00630C02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บริษัทฯได้แสดงรายการในงบฐานะการเงิน</w:t>
      </w:r>
      <w:r w:rsidR="0017585A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17585A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647F041" w14:textId="796B8EC0" w:rsidR="00F20455" w:rsidRPr="00630C02" w:rsidRDefault="00F20455" w:rsidP="0021325A">
      <w:pPr>
        <w:tabs>
          <w:tab w:val="left" w:pos="1440"/>
        </w:tabs>
        <w:spacing w:before="120" w:after="120" w:line="240" w:lineRule="auto"/>
        <w:ind w:left="544" w:hanging="544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630C02">
        <w:rPr>
          <w:rStyle w:val="PageNumber"/>
          <w:rFonts w:ascii="Angsana New" w:hAnsi="Angsana New" w:cs="Angsana New" w:hint="cs"/>
          <w:sz w:val="32"/>
          <w:szCs w:val="32"/>
        </w:rPr>
        <w:tab/>
      </w:r>
      <w:r w:rsidR="00DF1577"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DF1577"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ดังนั้น</w:t>
      </w:r>
      <w:r w:rsidR="006D4BC5"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DF1577"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Pr="00630C02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="00DF1577"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F1577"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การเงิน</w:t>
      </w:r>
      <w:r w:rsidR="00901CE8"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           </w:t>
      </w:r>
      <w:r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0D8E678" w14:textId="05A04FD0" w:rsidR="00E2679A" w:rsidRPr="00630C02" w:rsidRDefault="00DF1577" w:rsidP="0021325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630C02">
        <w:rPr>
          <w:rFonts w:ascii="Angsana New" w:hAnsi="Angsana New" w:hint="cs"/>
          <w:sz w:val="32"/>
          <w:szCs w:val="32"/>
          <w:cs/>
        </w:rPr>
        <w:t>งบ</w:t>
      </w:r>
      <w:r w:rsidR="000C526D" w:rsidRPr="00630C02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531470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Pr="00630C02">
        <w:rPr>
          <w:rFonts w:ascii="Angsana New" w:hAnsi="Angsana New" w:hint="cs"/>
          <w:sz w:val="32"/>
          <w:szCs w:val="32"/>
          <w:cs/>
        </w:rPr>
        <w:t>งบ</w:t>
      </w:r>
      <w:r w:rsidR="000C526D" w:rsidRPr="00630C02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การเงินระหว่างกาลฉบับภาษาอังกฤษแปลมาจาก</w:t>
      </w:r>
      <w:r w:rsidRPr="00630C02">
        <w:rPr>
          <w:rFonts w:ascii="Angsana New" w:hAnsi="Angsana New" w:hint="cs"/>
          <w:sz w:val="32"/>
          <w:szCs w:val="32"/>
          <w:cs/>
        </w:rPr>
        <w:t>งบ</w:t>
      </w:r>
      <w:r w:rsidR="000C526D" w:rsidRPr="00630C02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การเงินระหว่างกาลฉบับภาษาไทยนี้</w:t>
      </w:r>
    </w:p>
    <w:p w14:paraId="5413F207" w14:textId="4F7D60A5" w:rsidR="00125A21" w:rsidRPr="00630C02" w:rsidRDefault="00125A21" w:rsidP="0021325A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630C02">
        <w:rPr>
          <w:rFonts w:ascii="Angsana New" w:hAnsi="Angsana New"/>
          <w:b/>
          <w:bCs/>
          <w:sz w:val="32"/>
          <w:szCs w:val="32"/>
        </w:rPr>
        <w:t>1.</w:t>
      </w:r>
      <w:r w:rsidR="0021325A" w:rsidRPr="00630C02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630C02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630C02">
        <w:rPr>
          <w:rFonts w:ascii="Angsana New" w:hAnsi="Angsana New" w:hint="cs"/>
          <w:b/>
          <w:bCs/>
          <w:sz w:val="32"/>
          <w:szCs w:val="32"/>
        </w:rPr>
        <w:tab/>
      </w:r>
      <w:r w:rsidRPr="00630C02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1C38EA9C" w14:textId="1929295C" w:rsidR="00125A21" w:rsidRPr="00630C02" w:rsidRDefault="00125A21" w:rsidP="0021325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30C02">
        <w:rPr>
          <w:rFonts w:ascii="Angsana New" w:hAnsi="Angsana New" w:hint="cs"/>
          <w:sz w:val="32"/>
          <w:szCs w:val="32"/>
        </w:rPr>
        <w:t xml:space="preserve">31 </w:t>
      </w:r>
      <w:r w:rsidRPr="00630C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30C02">
        <w:rPr>
          <w:rFonts w:ascii="Angsana New" w:hAnsi="Angsana New" w:hint="cs"/>
          <w:sz w:val="32"/>
          <w:szCs w:val="32"/>
        </w:rPr>
        <w:t>256</w:t>
      </w:r>
      <w:r w:rsidR="0021325A" w:rsidRPr="00630C02">
        <w:rPr>
          <w:rFonts w:ascii="Angsana New" w:hAnsi="Angsana New"/>
          <w:sz w:val="32"/>
          <w:szCs w:val="32"/>
        </w:rPr>
        <w:t>6</w:t>
      </w:r>
      <w:r w:rsidRPr="00630C0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E8D2402" w14:textId="1E8A3DB2" w:rsidR="00125A21" w:rsidRPr="00630C02" w:rsidRDefault="00125A21" w:rsidP="0021325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30C02">
        <w:rPr>
          <w:rFonts w:ascii="Angsana New" w:hAnsi="Angsana New" w:hint="cs"/>
          <w:sz w:val="32"/>
          <w:szCs w:val="32"/>
        </w:rPr>
        <w:t xml:space="preserve">1 </w:t>
      </w:r>
      <w:r w:rsidRPr="00630C0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630C02">
        <w:rPr>
          <w:rFonts w:ascii="Angsana New" w:hAnsi="Angsana New" w:hint="cs"/>
          <w:sz w:val="32"/>
          <w:szCs w:val="32"/>
        </w:rPr>
        <w:t>256</w:t>
      </w:r>
      <w:r w:rsidR="0021325A" w:rsidRPr="00630C02">
        <w:rPr>
          <w:rFonts w:ascii="Angsana New" w:hAnsi="Angsana New"/>
          <w:sz w:val="32"/>
          <w:szCs w:val="32"/>
        </w:rPr>
        <w:t>7</w:t>
      </w:r>
      <w:r w:rsidRPr="00630C02">
        <w:rPr>
          <w:rFonts w:ascii="Angsana New" w:hAnsi="Angsana New" w:hint="cs"/>
          <w:sz w:val="32"/>
          <w:szCs w:val="32"/>
        </w:rPr>
        <w:t xml:space="preserve"> </w:t>
      </w:r>
      <w:r w:rsidRPr="00630C02">
        <w:rPr>
          <w:rFonts w:ascii="Angsana New" w:hAnsi="Angsana New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ไม่มีผลกระทบอย่างเป็นสาระสำคัญต่องบการเงินของบริษัทฯ </w:t>
      </w:r>
    </w:p>
    <w:p w14:paraId="5C9D8279" w14:textId="77777777" w:rsidR="0021325A" w:rsidRPr="00630C02" w:rsidRDefault="0021325A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630C02"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7D0AD68C" w14:textId="386D853F" w:rsidR="000B18DE" w:rsidRPr="00630C02" w:rsidRDefault="006D296B" w:rsidP="006A6FD6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2</w:t>
      </w:r>
      <w:r w:rsidR="008D4508" w:rsidRPr="00630C02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8D4508" w:rsidRPr="00630C02"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</w:r>
      <w:r w:rsidR="000B18DE" w:rsidRPr="00630C02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</w:p>
    <w:p w14:paraId="23D5C401" w14:textId="77777777" w:rsidR="000B18DE" w:rsidRPr="00630C02" w:rsidRDefault="000B18DE" w:rsidP="006A6F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uto"/>
        <w:ind w:left="547" w:right="-9" w:hanging="547"/>
        <w:jc w:val="right"/>
        <w:rPr>
          <w:rFonts w:ascii="Angsana New" w:hAnsi="Angsana New"/>
          <w:sz w:val="32"/>
          <w:szCs w:val="32"/>
          <w:cs/>
        </w:rPr>
      </w:pPr>
      <w:r w:rsidRPr="00630C02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630C02" w:rsidRPr="00630C02" w14:paraId="544CF8D6" w14:textId="77777777" w:rsidTr="00BC04EF">
        <w:tc>
          <w:tcPr>
            <w:tcW w:w="5400" w:type="dxa"/>
            <w:vAlign w:val="bottom"/>
          </w:tcPr>
          <w:p w14:paraId="5ACD19AD" w14:textId="77777777" w:rsidR="000B18DE" w:rsidRPr="00630C02" w:rsidRDefault="000B18DE" w:rsidP="006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" w:name="_Hlk36712461"/>
          </w:p>
        </w:tc>
        <w:tc>
          <w:tcPr>
            <w:tcW w:w="1890" w:type="dxa"/>
            <w:vAlign w:val="bottom"/>
          </w:tcPr>
          <w:p w14:paraId="095EEE59" w14:textId="3F542B1D" w:rsidR="000B18DE" w:rsidRPr="00630C02" w:rsidRDefault="006F2197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890" w:type="dxa"/>
            <w:vAlign w:val="bottom"/>
          </w:tcPr>
          <w:p w14:paraId="19EA8069" w14:textId="016663D7" w:rsidR="000B18DE" w:rsidRPr="00630C02" w:rsidRDefault="009C54DF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0C0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30C0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B929BF" w:rsidRPr="00630C0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967D2" w:rsidRPr="00630C02" w14:paraId="423462E5" w14:textId="77777777" w:rsidTr="00245422">
        <w:tc>
          <w:tcPr>
            <w:tcW w:w="5400" w:type="dxa"/>
            <w:vAlign w:val="bottom"/>
          </w:tcPr>
          <w:p w14:paraId="27F30887" w14:textId="77777777" w:rsidR="000967D2" w:rsidRPr="00630C02" w:rsidRDefault="000967D2" w:rsidP="000967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30C0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890" w:type="dxa"/>
            <w:vAlign w:val="bottom"/>
          </w:tcPr>
          <w:p w14:paraId="319AF444" w14:textId="655E4AA5" w:rsidR="000967D2" w:rsidRPr="00630C02" w:rsidRDefault="000967D2" w:rsidP="000967D2">
            <w:pP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1,606</w:t>
            </w:r>
          </w:p>
        </w:tc>
        <w:tc>
          <w:tcPr>
            <w:tcW w:w="1890" w:type="dxa"/>
            <w:vAlign w:val="bottom"/>
          </w:tcPr>
          <w:p w14:paraId="2099AAA6" w14:textId="70556E77" w:rsidR="000967D2" w:rsidRPr="00630C02" w:rsidRDefault="000967D2" w:rsidP="000967D2">
            <w:pP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30C02">
              <w:rPr>
                <w:rFonts w:ascii="Angsana New" w:hAnsi="Angsana New"/>
                <w:sz w:val="32"/>
                <w:szCs w:val="32"/>
                <w:lang w:val="en-US"/>
              </w:rPr>
              <w:t>1,208</w:t>
            </w:r>
          </w:p>
        </w:tc>
      </w:tr>
      <w:tr w:rsidR="000967D2" w:rsidRPr="00630C02" w14:paraId="2085088E" w14:textId="77777777" w:rsidTr="00245422">
        <w:tc>
          <w:tcPr>
            <w:tcW w:w="5400" w:type="dxa"/>
            <w:vAlign w:val="bottom"/>
          </w:tcPr>
          <w:p w14:paraId="6EC2B4B2" w14:textId="77777777" w:rsidR="000967D2" w:rsidRPr="00630C02" w:rsidRDefault="000967D2" w:rsidP="000967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30C02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เงินฝากธนาคารออมทรัพย์</w:t>
            </w:r>
          </w:p>
        </w:tc>
        <w:tc>
          <w:tcPr>
            <w:tcW w:w="1890" w:type="dxa"/>
            <w:vAlign w:val="bottom"/>
          </w:tcPr>
          <w:p w14:paraId="3E9AF1C6" w14:textId="6D6282F8" w:rsidR="000967D2" w:rsidRPr="00630C02" w:rsidRDefault="000967D2" w:rsidP="000967D2">
            <w:pP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10,623</w:t>
            </w:r>
          </w:p>
        </w:tc>
        <w:tc>
          <w:tcPr>
            <w:tcW w:w="1890" w:type="dxa"/>
            <w:vAlign w:val="bottom"/>
          </w:tcPr>
          <w:p w14:paraId="5939FBFD" w14:textId="5FFA65D0" w:rsidR="000967D2" w:rsidRPr="00630C02" w:rsidRDefault="000967D2" w:rsidP="000967D2">
            <w:pP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30C02">
              <w:rPr>
                <w:rFonts w:ascii="Angsana New" w:hAnsi="Angsana New"/>
                <w:sz w:val="32"/>
                <w:szCs w:val="32"/>
                <w:lang w:val="en-US"/>
              </w:rPr>
              <w:t>28,953</w:t>
            </w:r>
          </w:p>
        </w:tc>
      </w:tr>
      <w:tr w:rsidR="000967D2" w:rsidRPr="00630C02" w14:paraId="6B5E8DD3" w14:textId="77777777" w:rsidTr="00245422">
        <w:tc>
          <w:tcPr>
            <w:tcW w:w="5400" w:type="dxa"/>
            <w:vAlign w:val="bottom"/>
          </w:tcPr>
          <w:p w14:paraId="2AA5FBCA" w14:textId="77777777" w:rsidR="000967D2" w:rsidRPr="00630C02" w:rsidRDefault="000967D2" w:rsidP="000967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30C02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เงินฝากธนาคารกระแสรายวัน</w:t>
            </w:r>
          </w:p>
        </w:tc>
        <w:tc>
          <w:tcPr>
            <w:tcW w:w="1890" w:type="dxa"/>
            <w:vAlign w:val="bottom"/>
          </w:tcPr>
          <w:p w14:paraId="3CB943CF" w14:textId="77474B91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11,412</w:t>
            </w:r>
          </w:p>
        </w:tc>
        <w:tc>
          <w:tcPr>
            <w:tcW w:w="1890" w:type="dxa"/>
            <w:vAlign w:val="bottom"/>
          </w:tcPr>
          <w:p w14:paraId="2A6B245B" w14:textId="183E655B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30C02">
              <w:rPr>
                <w:rFonts w:ascii="Angsana New" w:hAnsi="Angsana New"/>
                <w:sz w:val="32"/>
                <w:szCs w:val="32"/>
                <w:lang w:val="en-US"/>
              </w:rPr>
              <w:t>9,354</w:t>
            </w:r>
          </w:p>
        </w:tc>
      </w:tr>
      <w:tr w:rsidR="000967D2" w:rsidRPr="00630C02" w14:paraId="5319103B" w14:textId="77777777" w:rsidTr="00245422">
        <w:tc>
          <w:tcPr>
            <w:tcW w:w="5400" w:type="dxa"/>
            <w:vAlign w:val="bottom"/>
          </w:tcPr>
          <w:p w14:paraId="2573BE88" w14:textId="77777777" w:rsidR="000967D2" w:rsidRPr="00630C02" w:rsidRDefault="000967D2" w:rsidP="000967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30C0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890" w:type="dxa"/>
            <w:vAlign w:val="bottom"/>
          </w:tcPr>
          <w:p w14:paraId="64612A04" w14:textId="052AF40A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23,641</w:t>
            </w:r>
          </w:p>
        </w:tc>
        <w:tc>
          <w:tcPr>
            <w:tcW w:w="1890" w:type="dxa"/>
            <w:vAlign w:val="bottom"/>
          </w:tcPr>
          <w:p w14:paraId="7E95C7A5" w14:textId="54889BF6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30C02">
              <w:rPr>
                <w:rFonts w:ascii="Angsana New" w:hAnsi="Angsana New"/>
                <w:sz w:val="32"/>
                <w:szCs w:val="32"/>
                <w:lang w:val="en-US"/>
              </w:rPr>
              <w:t>39,515</w:t>
            </w:r>
          </w:p>
        </w:tc>
      </w:tr>
    </w:tbl>
    <w:bookmarkEnd w:id="1"/>
    <w:p w14:paraId="03909B0D" w14:textId="7451B560" w:rsidR="00D70A40" w:rsidRPr="00630C02" w:rsidRDefault="00D34B41" w:rsidP="006A6FD6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30C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F2197">
        <w:rPr>
          <w:rFonts w:ascii="Angsana New" w:hAnsi="Angsana New" w:hint="cs"/>
          <w:sz w:val="32"/>
          <w:szCs w:val="32"/>
        </w:rPr>
        <w:t xml:space="preserve">30 </w:t>
      </w:r>
      <w:r w:rsidR="006F219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F2197">
        <w:rPr>
          <w:rFonts w:ascii="Angsana New" w:hAnsi="Angsana New" w:hint="cs"/>
          <w:sz w:val="32"/>
          <w:szCs w:val="32"/>
        </w:rPr>
        <w:t>2567</w:t>
      </w:r>
      <w:r w:rsidR="00C21C28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Pr="00630C02">
        <w:rPr>
          <w:rFonts w:ascii="Angsana New" w:hAnsi="Angsana New" w:hint="cs"/>
          <w:sz w:val="32"/>
          <w:szCs w:val="32"/>
          <w:cs/>
        </w:rPr>
        <w:t>เงินฝากออมทรัพย์มีอัตราดอกเบี้ยอยู่ระหว่างร้อยละ</w:t>
      </w:r>
      <w:r w:rsidR="007A4854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0967D2">
        <w:rPr>
          <w:rFonts w:ascii="Angsana New" w:hAnsi="Angsana New"/>
          <w:sz w:val="32"/>
          <w:szCs w:val="32"/>
        </w:rPr>
        <w:t>0.15</w:t>
      </w:r>
      <w:r w:rsidR="00B03721" w:rsidRPr="00630C02">
        <w:rPr>
          <w:rFonts w:ascii="Angsana New" w:hAnsi="Angsana New"/>
          <w:sz w:val="32"/>
          <w:szCs w:val="32"/>
        </w:rPr>
        <w:t xml:space="preserve"> </w:t>
      </w:r>
      <w:r w:rsidR="000967D2">
        <w:rPr>
          <w:rFonts w:ascii="Angsana New" w:hAnsi="Angsana New"/>
          <w:sz w:val="32"/>
          <w:szCs w:val="32"/>
        </w:rPr>
        <w:t>-</w:t>
      </w:r>
      <w:r w:rsidR="00B03721" w:rsidRPr="00630C02">
        <w:rPr>
          <w:rFonts w:ascii="Angsana New" w:hAnsi="Angsana New"/>
          <w:sz w:val="32"/>
          <w:szCs w:val="32"/>
        </w:rPr>
        <w:t xml:space="preserve"> </w:t>
      </w:r>
      <w:r w:rsidR="000967D2">
        <w:rPr>
          <w:rFonts w:ascii="Angsana New" w:hAnsi="Angsana New"/>
          <w:sz w:val="32"/>
          <w:szCs w:val="32"/>
        </w:rPr>
        <w:t>0.60</w:t>
      </w:r>
      <w:r w:rsidR="00B03721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Pr="00630C02">
        <w:rPr>
          <w:rFonts w:ascii="Angsana New" w:hAnsi="Angsana New" w:hint="cs"/>
          <w:sz w:val="32"/>
          <w:szCs w:val="32"/>
          <w:cs/>
        </w:rPr>
        <w:t>ต่อปี</w:t>
      </w:r>
      <w:r w:rsidR="00A32F48" w:rsidRPr="00630C02">
        <w:rPr>
          <w:rFonts w:ascii="Angsana New" w:hAnsi="Angsana New" w:hint="cs"/>
          <w:sz w:val="32"/>
          <w:szCs w:val="32"/>
        </w:rPr>
        <w:t xml:space="preserve">                                   </w:t>
      </w:r>
      <w:r w:rsidRPr="00630C02">
        <w:rPr>
          <w:rFonts w:ascii="Angsana New" w:hAnsi="Angsana New" w:hint="cs"/>
          <w:sz w:val="32"/>
          <w:szCs w:val="32"/>
          <w:cs/>
        </w:rPr>
        <w:t>(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630C02">
        <w:rPr>
          <w:rFonts w:ascii="Angsana New" w:hAnsi="Angsana New" w:hint="cs"/>
          <w:sz w:val="32"/>
          <w:szCs w:val="32"/>
        </w:rPr>
        <w:t>2566:</w:t>
      </w:r>
      <w:r w:rsidR="00EC4F2F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Pr="00630C0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507126" w:rsidRPr="00630C02">
        <w:rPr>
          <w:rFonts w:ascii="Angsana New" w:hAnsi="Angsana New" w:hint="cs"/>
          <w:sz w:val="32"/>
          <w:szCs w:val="32"/>
        </w:rPr>
        <w:t>0.</w:t>
      </w:r>
      <w:r w:rsidR="009C54DF" w:rsidRPr="00630C02">
        <w:rPr>
          <w:rFonts w:ascii="Angsana New" w:hAnsi="Angsana New" w:hint="cs"/>
          <w:sz w:val="32"/>
          <w:szCs w:val="32"/>
          <w:cs/>
        </w:rPr>
        <w:t>15</w:t>
      </w:r>
      <w:r w:rsidR="007B0569" w:rsidRPr="00630C02">
        <w:rPr>
          <w:rFonts w:ascii="Angsana New" w:hAnsi="Angsana New" w:hint="cs"/>
          <w:sz w:val="32"/>
          <w:szCs w:val="32"/>
        </w:rPr>
        <w:t xml:space="preserve"> </w:t>
      </w:r>
      <w:r w:rsidR="00507126" w:rsidRPr="00630C02">
        <w:rPr>
          <w:rFonts w:ascii="Angsana New" w:hAnsi="Angsana New" w:hint="cs"/>
          <w:sz w:val="32"/>
          <w:szCs w:val="32"/>
        </w:rPr>
        <w:t>-</w:t>
      </w:r>
      <w:r w:rsidR="007B0569" w:rsidRPr="00630C02">
        <w:rPr>
          <w:rFonts w:ascii="Angsana New" w:hAnsi="Angsana New" w:hint="cs"/>
          <w:sz w:val="32"/>
          <w:szCs w:val="32"/>
        </w:rPr>
        <w:t xml:space="preserve"> </w:t>
      </w:r>
      <w:r w:rsidR="00507126" w:rsidRPr="00630C02">
        <w:rPr>
          <w:rFonts w:ascii="Angsana New" w:hAnsi="Angsana New" w:hint="cs"/>
          <w:sz w:val="32"/>
          <w:szCs w:val="32"/>
        </w:rPr>
        <w:t>0.</w:t>
      </w:r>
      <w:r w:rsidR="00B929BF" w:rsidRPr="00630C02">
        <w:rPr>
          <w:rFonts w:ascii="Angsana New" w:hAnsi="Angsana New"/>
          <w:sz w:val="32"/>
          <w:szCs w:val="32"/>
        </w:rPr>
        <w:t>60</w:t>
      </w:r>
      <w:r w:rsidR="00E92C93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Pr="00630C02">
        <w:rPr>
          <w:rFonts w:ascii="Angsana New" w:hAnsi="Angsana New" w:hint="cs"/>
          <w:sz w:val="32"/>
          <w:szCs w:val="32"/>
          <w:cs/>
        </w:rPr>
        <w:t xml:space="preserve">ต่อปี) </w:t>
      </w:r>
    </w:p>
    <w:p w14:paraId="5D98FF9D" w14:textId="0A68E80A" w:rsidR="00AF1F99" w:rsidRPr="00630C02" w:rsidRDefault="006D296B" w:rsidP="006A6FD6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C712C4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712C4" w:rsidRPr="00630C02">
        <w:rPr>
          <w:rFonts w:ascii="Angsana New" w:hAnsi="Angsana New" w:hint="cs"/>
          <w:b/>
          <w:bCs/>
          <w:sz w:val="32"/>
          <w:szCs w:val="32"/>
        </w:rPr>
        <w:tab/>
      </w:r>
      <w:r w:rsidR="00AF1F99" w:rsidRPr="00630C02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เงินฝากธนาคารที่มีข้อจำกัดในการเบิกใช้</w:t>
      </w:r>
    </w:p>
    <w:p w14:paraId="362B4802" w14:textId="4070CC7B" w:rsidR="00F746D0" w:rsidRPr="00630C02" w:rsidRDefault="00AF1F99" w:rsidP="006A6FD6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0C02">
        <w:rPr>
          <w:rFonts w:ascii="Angsana New" w:hAnsi="Angsana New" w:hint="cs"/>
          <w:sz w:val="32"/>
          <w:szCs w:val="32"/>
          <w:cs/>
        </w:rPr>
        <w:tab/>
        <w:t>ยอดคงเหลือเป็นเงินฝากธนาคารสำหรับค่าเบี้ยประกันภัยที่บริษัทฯได้รับจากผู้เอาประกันภัย ซึ่งบริษัทฯต้องนำส่งเบี้ยประกันดังกล่าวให้แก่บริษัทประกันภัย และบริษัทฯไม่สามารถนำเบี้ยประกันภัยดังกล่าวไปใช้หรือหาประโยชน์ หรือหักค่าใช้จ่ายใด</w:t>
      </w:r>
      <w:r w:rsidRPr="00630C02">
        <w:rPr>
          <w:rFonts w:ascii="Angsana New" w:hAnsi="Angsana New" w:hint="cs"/>
          <w:sz w:val="32"/>
          <w:szCs w:val="32"/>
        </w:rPr>
        <w:t xml:space="preserve"> </w:t>
      </w:r>
      <w:r w:rsidRPr="00630C02">
        <w:rPr>
          <w:rFonts w:ascii="Angsana New" w:hAnsi="Angsana New" w:hint="cs"/>
          <w:sz w:val="32"/>
          <w:szCs w:val="32"/>
          <w:cs/>
        </w:rPr>
        <w:t>ๆ ได้ตามที่ระบุไว้ในสัญญานายหน้า ยกเว้นเสียแต่ดอกเบี้ยหรือผลประโยชน์อื่นซึ่งเกิดจากการฝากเงิน</w:t>
      </w:r>
    </w:p>
    <w:p w14:paraId="103C37B9" w14:textId="38FACF38" w:rsidR="001B7454" w:rsidRPr="00630C02" w:rsidRDefault="00431849" w:rsidP="007F6A4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75FDF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7454" w:rsidRPr="00630C02">
        <w:rPr>
          <w:rFonts w:ascii="Angsana New" w:hAnsi="Angsana New" w:hint="cs"/>
          <w:b/>
          <w:bCs/>
          <w:sz w:val="32"/>
          <w:szCs w:val="32"/>
        </w:rPr>
        <w:tab/>
      </w:r>
      <w:r w:rsidR="00C1743D" w:rsidRPr="00630C02">
        <w:rPr>
          <w:rFonts w:ascii="Angsana New" w:hAnsi="Angsana New" w:hint="cs"/>
          <w:b/>
          <w:bCs/>
          <w:sz w:val="32"/>
          <w:szCs w:val="32"/>
          <w:cs/>
        </w:rPr>
        <w:t>ลูกหนี้ตามสัญญาเช่าซื้อ</w:t>
      </w:r>
    </w:p>
    <w:p w14:paraId="713269C7" w14:textId="0E0F28B8" w:rsidR="00AF1F99" w:rsidRPr="00630C02" w:rsidRDefault="00431849" w:rsidP="007F6A42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75FDF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75FDF" w:rsidRPr="00630C02">
        <w:rPr>
          <w:rFonts w:ascii="Angsana New" w:hAnsi="Angsana New" w:hint="cs"/>
          <w:b/>
          <w:bCs/>
          <w:sz w:val="32"/>
          <w:szCs w:val="32"/>
        </w:rPr>
        <w:t>1</w:t>
      </w:r>
      <w:r w:rsidR="00C1743D" w:rsidRPr="00630C02">
        <w:rPr>
          <w:rFonts w:ascii="Angsana New" w:hAnsi="Angsana New" w:hint="cs"/>
          <w:sz w:val="32"/>
          <w:szCs w:val="32"/>
        </w:rPr>
        <w:tab/>
      </w:r>
      <w:r w:rsidR="008D4508" w:rsidRPr="00630C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F2197">
        <w:rPr>
          <w:rFonts w:ascii="Angsana New" w:hAnsi="Angsana New" w:hint="cs"/>
          <w:sz w:val="32"/>
          <w:szCs w:val="32"/>
        </w:rPr>
        <w:t xml:space="preserve">30 </w:t>
      </w:r>
      <w:r w:rsidR="006F219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F2197">
        <w:rPr>
          <w:rFonts w:ascii="Angsana New" w:hAnsi="Angsana New" w:hint="cs"/>
          <w:sz w:val="32"/>
          <w:szCs w:val="32"/>
        </w:rPr>
        <w:t>2567</w:t>
      </w:r>
      <w:r w:rsidR="00C21C28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075FDF" w:rsidRPr="00630C02">
        <w:rPr>
          <w:rFonts w:ascii="Angsana New" w:hAnsi="Angsana New" w:hint="cs"/>
          <w:sz w:val="32"/>
          <w:szCs w:val="32"/>
          <w:cs/>
        </w:rPr>
        <w:t>ลูกหนี้ตามสัญญาเช่า</w:t>
      </w:r>
      <w:r w:rsidR="008D4508" w:rsidRPr="00630C02">
        <w:rPr>
          <w:rFonts w:ascii="Angsana New" w:hAnsi="Angsana New" w:hint="cs"/>
          <w:sz w:val="32"/>
          <w:szCs w:val="32"/>
          <w:cs/>
        </w:rPr>
        <w:t>ซื้อมีระยะเวลาตามสัญญาโดยประมาณ</w:t>
      </w:r>
      <w:r w:rsidR="002F0C88" w:rsidRPr="00630C02">
        <w:rPr>
          <w:rFonts w:ascii="Angsana New" w:hAnsi="Angsana New"/>
          <w:sz w:val="32"/>
          <w:szCs w:val="32"/>
        </w:rPr>
        <w:t xml:space="preserve"> </w:t>
      </w:r>
      <w:r w:rsidR="000967D2">
        <w:rPr>
          <w:rFonts w:ascii="Angsana New" w:hAnsi="Angsana New"/>
          <w:sz w:val="32"/>
          <w:szCs w:val="32"/>
        </w:rPr>
        <w:t>3</w:t>
      </w:r>
      <w:r w:rsidR="008D4508" w:rsidRPr="00630C02">
        <w:rPr>
          <w:rFonts w:ascii="Angsana New" w:hAnsi="Angsana New" w:hint="cs"/>
          <w:sz w:val="32"/>
          <w:szCs w:val="32"/>
          <w:cs/>
        </w:rPr>
        <w:t xml:space="preserve"> ถึง</w:t>
      </w:r>
      <w:r w:rsidR="00D32BE2" w:rsidRPr="00630C02">
        <w:rPr>
          <w:rFonts w:ascii="Angsana New" w:hAnsi="Angsana New"/>
          <w:sz w:val="32"/>
          <w:szCs w:val="32"/>
        </w:rPr>
        <w:t xml:space="preserve"> </w:t>
      </w:r>
      <w:r w:rsidR="000967D2">
        <w:rPr>
          <w:rFonts w:ascii="Angsana New" w:hAnsi="Angsana New"/>
          <w:sz w:val="32"/>
          <w:szCs w:val="32"/>
        </w:rPr>
        <w:t>84</w:t>
      </w:r>
      <w:r w:rsidR="00D32BE2" w:rsidRPr="00630C02">
        <w:rPr>
          <w:rFonts w:ascii="Angsana New" w:hAnsi="Angsana New"/>
          <w:sz w:val="32"/>
          <w:szCs w:val="32"/>
        </w:rPr>
        <w:t xml:space="preserve"> </w:t>
      </w:r>
      <w:r w:rsidR="009D58EB">
        <w:rPr>
          <w:rFonts w:ascii="Angsana New" w:hAnsi="Angsana New" w:hint="cs"/>
          <w:sz w:val="32"/>
          <w:szCs w:val="32"/>
          <w:cs/>
        </w:rPr>
        <w:t>งวด</w:t>
      </w:r>
      <w:r w:rsidR="00075FDF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1311DA" w:rsidRPr="00630C02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4C4032" w:rsidRPr="00630C02">
        <w:rPr>
          <w:rFonts w:ascii="Angsana New" w:hAnsi="Angsana New" w:hint="cs"/>
          <w:sz w:val="32"/>
          <w:szCs w:val="32"/>
          <w:cs/>
        </w:rPr>
        <w:t>(</w:t>
      </w:r>
      <w:r w:rsidR="00B929BF" w:rsidRPr="00630C02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B929BF" w:rsidRPr="00630C02">
        <w:rPr>
          <w:rFonts w:ascii="Angsana New" w:hAnsi="Angsana New" w:hint="cs"/>
          <w:sz w:val="32"/>
          <w:szCs w:val="32"/>
          <w:lang w:val="en-US"/>
        </w:rPr>
        <w:t>2566:</w:t>
      </w:r>
      <w:r w:rsidR="004C4032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452F6">
        <w:rPr>
          <w:rFonts w:ascii="Angsana New" w:hAnsi="Angsana New" w:hint="cs"/>
          <w:sz w:val="32"/>
          <w:szCs w:val="32"/>
          <w:cs/>
          <w:lang w:val="en-US"/>
        </w:rPr>
        <w:t>3</w:t>
      </w:r>
      <w:r w:rsidR="00C91F34">
        <w:rPr>
          <w:rFonts w:ascii="Angsana New" w:hAnsi="Angsana New"/>
          <w:sz w:val="32"/>
          <w:szCs w:val="32"/>
          <w:lang w:val="en-US"/>
        </w:rPr>
        <w:t xml:space="preserve"> </w:t>
      </w:r>
      <w:r w:rsidR="004C4032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ถึง </w:t>
      </w:r>
      <w:r w:rsidR="00507126" w:rsidRPr="00630C02">
        <w:rPr>
          <w:rFonts w:ascii="Angsana New" w:hAnsi="Angsana New" w:hint="cs"/>
          <w:sz w:val="32"/>
          <w:szCs w:val="32"/>
          <w:lang w:val="en-US"/>
        </w:rPr>
        <w:t>84</w:t>
      </w:r>
      <w:r w:rsidR="004C4032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 งวด)</w:t>
      </w:r>
      <w:r w:rsidR="004C4032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075FDF" w:rsidRPr="00630C02">
        <w:rPr>
          <w:rFonts w:ascii="Angsana New" w:hAnsi="Angsana New" w:hint="cs"/>
          <w:sz w:val="32"/>
          <w:szCs w:val="32"/>
          <w:cs/>
        </w:rPr>
        <w:t xml:space="preserve">โดยมีกำหนดการจ่ายค่างวดเท่ากันทุกงวดและคิดดอกเบี้ยคงที่ตลอดอายุสัญญา ซึ่งลูกหนี้ตามสัญญาเช่าซื้อแบ่งตามระยะเวลาการครบกำหนดชำระตามสัญญาได้ดังนี้ </w:t>
      </w: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6"/>
        <w:gridCol w:w="1083"/>
        <w:gridCol w:w="1083"/>
        <w:gridCol w:w="1084"/>
        <w:gridCol w:w="1083"/>
        <w:gridCol w:w="1083"/>
        <w:gridCol w:w="1084"/>
        <w:gridCol w:w="26"/>
      </w:tblGrid>
      <w:tr w:rsidR="00630C02" w:rsidRPr="00630C02" w14:paraId="795F7622" w14:textId="77777777" w:rsidTr="00E07E1B">
        <w:trPr>
          <w:trHeight w:val="337"/>
        </w:trPr>
        <w:tc>
          <w:tcPr>
            <w:tcW w:w="2616" w:type="dxa"/>
          </w:tcPr>
          <w:p w14:paraId="657175DB" w14:textId="77777777" w:rsidR="00D57778" w:rsidRPr="00630C02" w:rsidRDefault="00D57778" w:rsidP="0010611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526" w:type="dxa"/>
            <w:gridSpan w:val="7"/>
            <w:vAlign w:val="center"/>
          </w:tcPr>
          <w:p w14:paraId="4CC33F47" w14:textId="286956F6" w:rsidR="00D57778" w:rsidRPr="00630C02" w:rsidRDefault="00E07E1B" w:rsidP="00E07E1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eastAsia="Cordia New" w:hAnsi="Angsana New" w:cs="Angsana New"/>
                <w:spacing w:val="-4"/>
                <w:sz w:val="24"/>
                <w:szCs w:val="24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                                      </w:t>
            </w:r>
            <w:r w:rsidR="00D57778" w:rsidRPr="00630C02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="00D57778" w:rsidRPr="00630C02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="00D57778" w:rsidRPr="00630C02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630C02" w:rsidRPr="00630C02" w14:paraId="289F78D5" w14:textId="77777777" w:rsidTr="00E07E1B">
        <w:trPr>
          <w:trHeight w:val="353"/>
        </w:trPr>
        <w:tc>
          <w:tcPr>
            <w:tcW w:w="2616" w:type="dxa"/>
          </w:tcPr>
          <w:p w14:paraId="5E43F368" w14:textId="77777777" w:rsidR="00D57778" w:rsidRPr="00630C02" w:rsidRDefault="00D57778" w:rsidP="0010611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526" w:type="dxa"/>
            <w:gridSpan w:val="7"/>
            <w:vAlign w:val="center"/>
          </w:tcPr>
          <w:p w14:paraId="6FDDBCC3" w14:textId="5FEF8A49" w:rsidR="00D57778" w:rsidRPr="00630C02" w:rsidRDefault="006F2197" w:rsidP="0010611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มิถุนายน </w:t>
            </w:r>
            <w:r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2567</w:t>
            </w:r>
          </w:p>
        </w:tc>
      </w:tr>
      <w:tr w:rsidR="00630C02" w:rsidRPr="00630C02" w14:paraId="53B55BC3" w14:textId="77777777" w:rsidTr="00E07E1B">
        <w:trPr>
          <w:trHeight w:val="368"/>
        </w:trPr>
        <w:tc>
          <w:tcPr>
            <w:tcW w:w="2616" w:type="dxa"/>
          </w:tcPr>
          <w:p w14:paraId="08EB3DC0" w14:textId="77777777" w:rsidR="00D57778" w:rsidRPr="00630C02" w:rsidRDefault="00D57778" w:rsidP="0010611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526" w:type="dxa"/>
            <w:gridSpan w:val="7"/>
            <w:vAlign w:val="center"/>
          </w:tcPr>
          <w:p w14:paraId="43ACB555" w14:textId="77777777" w:rsidR="00D57778" w:rsidRPr="00630C02" w:rsidRDefault="00D57778" w:rsidP="0010611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ส่วนที่ถึงกำหนดชำระตามสัญญา</w:t>
            </w:r>
          </w:p>
        </w:tc>
      </w:tr>
      <w:tr w:rsidR="00630C02" w:rsidRPr="00630C02" w14:paraId="35C135E0" w14:textId="77777777" w:rsidTr="00C91F34">
        <w:trPr>
          <w:gridAfter w:val="1"/>
          <w:wAfter w:w="26" w:type="dxa"/>
          <w:trHeight w:val="666"/>
        </w:trPr>
        <w:tc>
          <w:tcPr>
            <w:tcW w:w="2616" w:type="dxa"/>
          </w:tcPr>
          <w:p w14:paraId="6F8E3888" w14:textId="77777777" w:rsidR="00E07E1B" w:rsidRPr="00630C02" w:rsidRDefault="00E07E1B" w:rsidP="00E07E1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3E1B9A70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ภายใน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1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630C02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cs/>
                <w:lang w:val="en-US" w:bidi="th-TH"/>
              </w:rPr>
              <w:t>(</w:t>
            </w:r>
            <w:r w:rsidRPr="00630C02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lang w:val="en-US" w:bidi="th-TH"/>
              </w:rPr>
              <w:t>1)</w:t>
            </w:r>
          </w:p>
        </w:tc>
        <w:tc>
          <w:tcPr>
            <w:tcW w:w="1083" w:type="dxa"/>
            <w:vAlign w:val="bottom"/>
          </w:tcPr>
          <w:p w14:paraId="44009D38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1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2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84" w:type="dxa"/>
            <w:vAlign w:val="bottom"/>
          </w:tcPr>
          <w:p w14:paraId="669C41B6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2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83" w:type="dxa"/>
            <w:vAlign w:val="bottom"/>
          </w:tcPr>
          <w:p w14:paraId="1391D131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5C12F1C2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4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83" w:type="dxa"/>
            <w:vAlign w:val="bottom"/>
          </w:tcPr>
          <w:p w14:paraId="5DD178B7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4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4810EB22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5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84" w:type="dxa"/>
            <w:vAlign w:val="bottom"/>
          </w:tcPr>
          <w:p w14:paraId="4C194B59" w14:textId="23A17BFD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967D2" w:rsidRPr="00630C02" w14:paraId="329208B5" w14:textId="77777777" w:rsidTr="00C91F34">
        <w:trPr>
          <w:gridAfter w:val="1"/>
          <w:wAfter w:w="26" w:type="dxa"/>
          <w:trHeight w:val="322"/>
        </w:trPr>
        <w:tc>
          <w:tcPr>
            <w:tcW w:w="2616" w:type="dxa"/>
          </w:tcPr>
          <w:p w14:paraId="503CA9BE" w14:textId="77777777" w:rsidR="000967D2" w:rsidRPr="00630C02" w:rsidRDefault="000967D2" w:rsidP="000967D2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83" w:type="dxa"/>
            <w:vAlign w:val="bottom"/>
          </w:tcPr>
          <w:p w14:paraId="4248BB62" w14:textId="3D50168A" w:rsidR="000967D2" w:rsidRPr="00630C02" w:rsidRDefault="000967D2" w:rsidP="000967D2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334</w:t>
            </w:r>
            <w:r w:rsidRPr="00C56D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067</w:t>
            </w:r>
          </w:p>
        </w:tc>
        <w:tc>
          <w:tcPr>
            <w:tcW w:w="1083" w:type="dxa"/>
            <w:vAlign w:val="bottom"/>
          </w:tcPr>
          <w:p w14:paraId="7B4984E0" w14:textId="447D757D" w:rsidR="000967D2" w:rsidRPr="00630C02" w:rsidRDefault="000967D2" w:rsidP="000967D2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</w:rPr>
              <w:t>14,001</w:t>
            </w:r>
          </w:p>
        </w:tc>
        <w:tc>
          <w:tcPr>
            <w:tcW w:w="1084" w:type="dxa"/>
            <w:vAlign w:val="bottom"/>
          </w:tcPr>
          <w:p w14:paraId="4E7B8341" w14:textId="1C110F95" w:rsidR="000967D2" w:rsidRPr="00630C02" w:rsidRDefault="000967D2" w:rsidP="000967D2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</w:t>
            </w:r>
            <w:r w:rsidRPr="00C56D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131</w:t>
            </w:r>
          </w:p>
        </w:tc>
        <w:tc>
          <w:tcPr>
            <w:tcW w:w="1083" w:type="dxa"/>
            <w:vAlign w:val="bottom"/>
          </w:tcPr>
          <w:p w14:paraId="73673472" w14:textId="558F926E" w:rsidR="000967D2" w:rsidRPr="00630C02" w:rsidRDefault="000967D2" w:rsidP="000967D2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1</w:t>
            </w:r>
            <w:r w:rsidRPr="00C56D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149</w:t>
            </w:r>
          </w:p>
        </w:tc>
        <w:tc>
          <w:tcPr>
            <w:tcW w:w="1083" w:type="dxa"/>
            <w:vAlign w:val="bottom"/>
          </w:tcPr>
          <w:p w14:paraId="5953DF77" w14:textId="7FF174DA" w:rsidR="000967D2" w:rsidRPr="00630C02" w:rsidRDefault="000967D2" w:rsidP="000967D2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</w:rPr>
              <w:t>474</w:t>
            </w:r>
          </w:p>
        </w:tc>
        <w:tc>
          <w:tcPr>
            <w:tcW w:w="1084" w:type="dxa"/>
            <w:vAlign w:val="bottom"/>
          </w:tcPr>
          <w:p w14:paraId="01B0C15C" w14:textId="6D1CC8CD" w:rsidR="000967D2" w:rsidRPr="00630C02" w:rsidRDefault="000967D2" w:rsidP="000967D2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351</w:t>
            </w:r>
            <w:r w:rsidRPr="00C56D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822</w:t>
            </w:r>
          </w:p>
        </w:tc>
      </w:tr>
      <w:tr w:rsidR="000967D2" w:rsidRPr="00630C02" w14:paraId="0496269D" w14:textId="77777777" w:rsidTr="00C91F34">
        <w:trPr>
          <w:gridAfter w:val="1"/>
          <w:wAfter w:w="26" w:type="dxa"/>
          <w:trHeight w:val="368"/>
        </w:trPr>
        <w:tc>
          <w:tcPr>
            <w:tcW w:w="2616" w:type="dxa"/>
          </w:tcPr>
          <w:p w14:paraId="2764C652" w14:textId="0484623C" w:rsidR="000967D2" w:rsidRPr="00630C02" w:rsidRDefault="000967D2" w:rsidP="000967D2">
            <w:pPr>
              <w:tabs>
                <w:tab w:val="left" w:pos="340"/>
              </w:tabs>
              <w:spacing w:line="240" w:lineRule="auto"/>
              <w:ind w:left="342" w:right="-106" w:hanging="342"/>
              <w:rPr>
                <w:rFonts w:ascii="Angsana New" w:hAnsi="Angsana New"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630C02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 xml:space="preserve">ดอกผลเช่าซื้อรอตัดบัญชี          </w:t>
            </w:r>
          </w:p>
        </w:tc>
        <w:tc>
          <w:tcPr>
            <w:tcW w:w="1083" w:type="dxa"/>
            <w:vAlign w:val="bottom"/>
          </w:tcPr>
          <w:p w14:paraId="601904F7" w14:textId="04505930" w:rsidR="000967D2" w:rsidRPr="00630C02" w:rsidRDefault="000967D2" w:rsidP="00096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(55</w:t>
            </w:r>
            <w:r w:rsidRPr="00C56D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350)</w:t>
            </w:r>
          </w:p>
        </w:tc>
        <w:tc>
          <w:tcPr>
            <w:tcW w:w="1083" w:type="dxa"/>
            <w:vAlign w:val="bottom"/>
          </w:tcPr>
          <w:p w14:paraId="3AE05504" w14:textId="197A2B88" w:rsidR="000967D2" w:rsidRPr="00630C02" w:rsidRDefault="000967D2" w:rsidP="00096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(2</w:t>
            </w:r>
            <w:r w:rsidRPr="00C56D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547)</w:t>
            </w:r>
          </w:p>
        </w:tc>
        <w:tc>
          <w:tcPr>
            <w:tcW w:w="1084" w:type="dxa"/>
            <w:vAlign w:val="bottom"/>
          </w:tcPr>
          <w:p w14:paraId="4B2A59C3" w14:textId="7EE4B082" w:rsidR="000967D2" w:rsidRPr="00630C02" w:rsidRDefault="000967D2" w:rsidP="00096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(402)</w:t>
            </w:r>
          </w:p>
        </w:tc>
        <w:tc>
          <w:tcPr>
            <w:tcW w:w="1083" w:type="dxa"/>
            <w:vAlign w:val="bottom"/>
          </w:tcPr>
          <w:p w14:paraId="32C2697A" w14:textId="26545C98" w:rsidR="000967D2" w:rsidRPr="00630C02" w:rsidRDefault="000967D2" w:rsidP="00096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(151)</w:t>
            </w:r>
          </w:p>
        </w:tc>
        <w:tc>
          <w:tcPr>
            <w:tcW w:w="1083" w:type="dxa"/>
            <w:vAlign w:val="bottom"/>
          </w:tcPr>
          <w:p w14:paraId="67554CC7" w14:textId="0D710651" w:rsidR="000967D2" w:rsidRPr="00630C02" w:rsidRDefault="000967D2" w:rsidP="00096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(24)</w:t>
            </w:r>
          </w:p>
        </w:tc>
        <w:tc>
          <w:tcPr>
            <w:tcW w:w="1084" w:type="dxa"/>
            <w:vAlign w:val="bottom"/>
          </w:tcPr>
          <w:p w14:paraId="4E6F57DE" w14:textId="440C15C3" w:rsidR="000967D2" w:rsidRPr="00630C02" w:rsidRDefault="000967D2" w:rsidP="00096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(58</w:t>
            </w:r>
            <w:r w:rsidRPr="00C56D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474)</w:t>
            </w:r>
          </w:p>
        </w:tc>
      </w:tr>
      <w:tr w:rsidR="000967D2" w:rsidRPr="00630C02" w14:paraId="04CDDAE5" w14:textId="77777777" w:rsidTr="00C91F34">
        <w:trPr>
          <w:gridAfter w:val="1"/>
          <w:wAfter w:w="26" w:type="dxa"/>
          <w:trHeight w:val="660"/>
        </w:trPr>
        <w:tc>
          <w:tcPr>
            <w:tcW w:w="2616" w:type="dxa"/>
          </w:tcPr>
          <w:p w14:paraId="0F53FED9" w14:textId="70D19083" w:rsidR="000967D2" w:rsidRPr="00630C02" w:rsidRDefault="000967D2" w:rsidP="000967D2">
            <w:pPr>
              <w:spacing w:line="240" w:lineRule="auto"/>
              <w:ind w:left="162" w:right="-106" w:hanging="180"/>
              <w:jc w:val="both"/>
              <w:rPr>
                <w:rFonts w:ascii="Angsana New" w:hAnsi="Angsana New"/>
                <w:b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 xml:space="preserve">มูลค่าปัจจุบันของจำนวนเงินขั้นต่ำ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 xml:space="preserve"> ที่ลูกหนี้ต้องจ่ายตามสัญญา</w:t>
            </w:r>
          </w:p>
        </w:tc>
        <w:tc>
          <w:tcPr>
            <w:tcW w:w="1083" w:type="dxa"/>
            <w:vAlign w:val="bottom"/>
          </w:tcPr>
          <w:p w14:paraId="24648BF2" w14:textId="1EABA67E" w:rsidR="000967D2" w:rsidRPr="00630C02" w:rsidRDefault="000967D2" w:rsidP="000967D2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278</w:t>
            </w:r>
            <w:r w:rsidRPr="00C56D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717</w:t>
            </w:r>
          </w:p>
        </w:tc>
        <w:tc>
          <w:tcPr>
            <w:tcW w:w="1083" w:type="dxa"/>
            <w:vAlign w:val="bottom"/>
          </w:tcPr>
          <w:p w14:paraId="405996D6" w14:textId="3A1F02A5" w:rsidR="000967D2" w:rsidRPr="00630C02" w:rsidRDefault="000967D2" w:rsidP="000967D2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11</w:t>
            </w:r>
            <w:r w:rsidRPr="00C56D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454</w:t>
            </w:r>
          </w:p>
        </w:tc>
        <w:tc>
          <w:tcPr>
            <w:tcW w:w="1084" w:type="dxa"/>
            <w:vAlign w:val="bottom"/>
          </w:tcPr>
          <w:p w14:paraId="47FC5400" w14:textId="52B549BC" w:rsidR="000967D2" w:rsidRPr="00630C02" w:rsidRDefault="000967D2" w:rsidP="000967D2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1</w:t>
            </w:r>
            <w:r w:rsidRPr="00C56D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729</w:t>
            </w:r>
          </w:p>
        </w:tc>
        <w:tc>
          <w:tcPr>
            <w:tcW w:w="1083" w:type="dxa"/>
            <w:vAlign w:val="bottom"/>
          </w:tcPr>
          <w:p w14:paraId="362F700C" w14:textId="0FDA8A51" w:rsidR="000967D2" w:rsidRPr="00630C02" w:rsidRDefault="000967D2" w:rsidP="000967D2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998</w:t>
            </w:r>
          </w:p>
        </w:tc>
        <w:tc>
          <w:tcPr>
            <w:tcW w:w="1083" w:type="dxa"/>
            <w:vAlign w:val="bottom"/>
          </w:tcPr>
          <w:p w14:paraId="54EA535A" w14:textId="4DF8F0CF" w:rsidR="000967D2" w:rsidRPr="00630C02" w:rsidRDefault="000967D2" w:rsidP="000967D2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450</w:t>
            </w:r>
          </w:p>
        </w:tc>
        <w:tc>
          <w:tcPr>
            <w:tcW w:w="1084" w:type="dxa"/>
            <w:vAlign w:val="bottom"/>
          </w:tcPr>
          <w:p w14:paraId="3C8C791D" w14:textId="623B158E" w:rsidR="000967D2" w:rsidRPr="00630C02" w:rsidRDefault="000967D2" w:rsidP="000967D2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293</w:t>
            </w:r>
            <w:r w:rsidRPr="00C56D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348</w:t>
            </w:r>
          </w:p>
        </w:tc>
      </w:tr>
      <w:tr w:rsidR="000967D2" w:rsidRPr="00630C02" w14:paraId="0E2CE108" w14:textId="77777777" w:rsidTr="00C91F34">
        <w:trPr>
          <w:gridAfter w:val="1"/>
          <w:wAfter w:w="26" w:type="dxa"/>
          <w:trHeight w:val="660"/>
        </w:trPr>
        <w:tc>
          <w:tcPr>
            <w:tcW w:w="2616" w:type="dxa"/>
          </w:tcPr>
          <w:p w14:paraId="68533B76" w14:textId="65B94833" w:rsidR="000967D2" w:rsidRPr="00630C02" w:rsidRDefault="000967D2" w:rsidP="000967D2">
            <w:pPr>
              <w:tabs>
                <w:tab w:val="left" w:pos="250"/>
              </w:tabs>
              <w:spacing w:line="240" w:lineRule="auto"/>
              <w:ind w:left="434" w:right="-15" w:hanging="452"/>
              <w:rPr>
                <w:rFonts w:ascii="Angsana New" w:hAnsi="Angsana New"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630C02">
              <w:rPr>
                <w:rFonts w:ascii="Angsana New" w:hAnsi="Angsana New" w:hint="cs"/>
                <w:sz w:val="24"/>
                <w:szCs w:val="24"/>
              </w:rPr>
              <w:t>: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ab/>
              <w:t xml:space="preserve"> ค่าเผื่อผลขาดทุน</w:t>
            </w:r>
            <w:r w:rsidRPr="00630C02">
              <w:rPr>
                <w:rFonts w:ascii="Angsana New" w:eastAsia="Calibri" w:hAnsi="Angsana New" w:hint="cs"/>
                <w:sz w:val="24"/>
                <w:szCs w:val="24"/>
                <w:cs/>
              </w:rPr>
              <w:t>ด้านเครดิต       ที่คาดว่าจะเกิดขึ้น</w:t>
            </w:r>
          </w:p>
        </w:tc>
        <w:tc>
          <w:tcPr>
            <w:tcW w:w="1083" w:type="dxa"/>
            <w:vAlign w:val="bottom"/>
          </w:tcPr>
          <w:p w14:paraId="5C1D0784" w14:textId="0FB6D90E" w:rsidR="000967D2" w:rsidRPr="00630C02" w:rsidRDefault="000967D2" w:rsidP="00096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(14</w:t>
            </w:r>
            <w:r w:rsidRPr="00C56D9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088)</w:t>
            </w:r>
          </w:p>
        </w:tc>
        <w:tc>
          <w:tcPr>
            <w:tcW w:w="1083" w:type="dxa"/>
            <w:vAlign w:val="bottom"/>
          </w:tcPr>
          <w:p w14:paraId="60B63123" w14:textId="74B1BA36" w:rsidR="000967D2" w:rsidRPr="00630C02" w:rsidRDefault="000967D2" w:rsidP="00096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(859)</w:t>
            </w:r>
          </w:p>
        </w:tc>
        <w:tc>
          <w:tcPr>
            <w:tcW w:w="1084" w:type="dxa"/>
            <w:vAlign w:val="bottom"/>
          </w:tcPr>
          <w:p w14:paraId="4887F1EB" w14:textId="6141986F" w:rsidR="000967D2" w:rsidRPr="00630C02" w:rsidRDefault="000967D2" w:rsidP="00096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(142)</w:t>
            </w:r>
          </w:p>
        </w:tc>
        <w:tc>
          <w:tcPr>
            <w:tcW w:w="1083" w:type="dxa"/>
            <w:vAlign w:val="bottom"/>
          </w:tcPr>
          <w:p w14:paraId="225894EC" w14:textId="2C81CD0A" w:rsidR="000967D2" w:rsidRPr="00630C02" w:rsidRDefault="000967D2" w:rsidP="00096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(138)</w:t>
            </w:r>
          </w:p>
        </w:tc>
        <w:tc>
          <w:tcPr>
            <w:tcW w:w="1083" w:type="dxa"/>
            <w:vAlign w:val="bottom"/>
          </w:tcPr>
          <w:p w14:paraId="3B55DF53" w14:textId="0AA3D5FF" w:rsidR="000967D2" w:rsidRPr="00630C02" w:rsidRDefault="000967D2" w:rsidP="00096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(70)</w:t>
            </w:r>
          </w:p>
        </w:tc>
        <w:tc>
          <w:tcPr>
            <w:tcW w:w="1084" w:type="dxa"/>
            <w:vAlign w:val="bottom"/>
          </w:tcPr>
          <w:p w14:paraId="686558D4" w14:textId="4A55578D" w:rsidR="000967D2" w:rsidRPr="00630C02" w:rsidRDefault="000967D2" w:rsidP="000967D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(15</w:t>
            </w:r>
            <w:r w:rsidRPr="00C56D9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297)</w:t>
            </w:r>
          </w:p>
        </w:tc>
      </w:tr>
      <w:tr w:rsidR="000967D2" w:rsidRPr="00630C02" w14:paraId="53619E30" w14:textId="77777777" w:rsidTr="00C91F34">
        <w:trPr>
          <w:gridAfter w:val="1"/>
          <w:wAfter w:w="26" w:type="dxa"/>
          <w:trHeight w:val="384"/>
        </w:trPr>
        <w:tc>
          <w:tcPr>
            <w:tcW w:w="2616" w:type="dxa"/>
          </w:tcPr>
          <w:p w14:paraId="6AC1AC99" w14:textId="77777777" w:rsidR="000967D2" w:rsidRPr="00630C02" w:rsidRDefault="000967D2" w:rsidP="000967D2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  <w:r w:rsidRPr="00630C02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83" w:type="dxa"/>
            <w:vAlign w:val="bottom"/>
          </w:tcPr>
          <w:p w14:paraId="2307485E" w14:textId="5671662D" w:rsidR="000967D2" w:rsidRPr="00630C02" w:rsidRDefault="000967D2" w:rsidP="000967D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lang w:bidi="th-TH"/>
              </w:rPr>
              <w:t>264,629</w:t>
            </w:r>
          </w:p>
        </w:tc>
        <w:tc>
          <w:tcPr>
            <w:tcW w:w="1083" w:type="dxa"/>
            <w:vAlign w:val="bottom"/>
          </w:tcPr>
          <w:p w14:paraId="69700F5E" w14:textId="5769AA28" w:rsidR="000967D2" w:rsidRPr="00630C02" w:rsidRDefault="000967D2" w:rsidP="000967D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lang w:bidi="th-TH"/>
              </w:rPr>
              <w:t>10,595</w:t>
            </w:r>
          </w:p>
        </w:tc>
        <w:tc>
          <w:tcPr>
            <w:tcW w:w="1084" w:type="dxa"/>
            <w:vAlign w:val="bottom"/>
          </w:tcPr>
          <w:p w14:paraId="0B0A8575" w14:textId="0BB1AA42" w:rsidR="000967D2" w:rsidRPr="00630C02" w:rsidRDefault="000967D2" w:rsidP="000967D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1</w:t>
            </w:r>
            <w:r w:rsidRPr="00C56D9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587</w:t>
            </w:r>
          </w:p>
        </w:tc>
        <w:tc>
          <w:tcPr>
            <w:tcW w:w="1083" w:type="dxa"/>
            <w:vAlign w:val="bottom"/>
          </w:tcPr>
          <w:p w14:paraId="2DAE9A18" w14:textId="39DD64C4" w:rsidR="000967D2" w:rsidRPr="00630C02" w:rsidRDefault="000967D2" w:rsidP="000967D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lang w:bidi="th-TH"/>
              </w:rPr>
              <w:t>860</w:t>
            </w:r>
          </w:p>
        </w:tc>
        <w:tc>
          <w:tcPr>
            <w:tcW w:w="1083" w:type="dxa"/>
            <w:vAlign w:val="bottom"/>
          </w:tcPr>
          <w:p w14:paraId="1E5A543A" w14:textId="7D6F9548" w:rsidR="000967D2" w:rsidRPr="00630C02" w:rsidRDefault="000967D2" w:rsidP="000967D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lang w:bidi="th-TH"/>
              </w:rPr>
              <w:t>380</w:t>
            </w:r>
          </w:p>
        </w:tc>
        <w:tc>
          <w:tcPr>
            <w:tcW w:w="1084" w:type="dxa"/>
            <w:vAlign w:val="bottom"/>
          </w:tcPr>
          <w:p w14:paraId="0A5DEFD1" w14:textId="3CBEE271" w:rsidR="000967D2" w:rsidRPr="00630C02" w:rsidRDefault="000967D2" w:rsidP="000967D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278</w:t>
            </w:r>
            <w:r w:rsidRPr="00C56D9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C56D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051</w:t>
            </w:r>
          </w:p>
        </w:tc>
      </w:tr>
    </w:tbl>
    <w:p w14:paraId="62FE8A00" w14:textId="428FC2C9" w:rsidR="00D57778" w:rsidRPr="00630C02" w:rsidRDefault="00D57778" w:rsidP="00F60BEB">
      <w:pPr>
        <w:pStyle w:val="ListParagraph"/>
        <w:numPr>
          <w:ilvl w:val="0"/>
          <w:numId w:val="40"/>
        </w:numPr>
        <w:spacing w:before="120" w:after="160"/>
        <w:ind w:left="900"/>
        <w:contextualSpacing w:val="0"/>
        <w:rPr>
          <w:rFonts w:ascii="Angsana New" w:hAnsi="Angsana New"/>
          <w:i/>
          <w:iCs/>
          <w:szCs w:val="24"/>
        </w:rPr>
      </w:pPr>
      <w:r w:rsidRPr="00630C02">
        <w:rPr>
          <w:rFonts w:ascii="Angsana New" w:hAnsi="Angsana New" w:hint="cs"/>
          <w:i/>
          <w:iCs/>
          <w:szCs w:val="24"/>
          <w:cs/>
        </w:rPr>
        <w:t xml:space="preserve">ลูกหนี้ตามสัญญาเช่าซื้อส่วนที่ถึงกำหนดชำระภายในหนึ่งปี รวมลูกหนี้ที่มีการด้อยค่าด้านเครดิต </w:t>
      </w:r>
    </w:p>
    <w:p w14:paraId="1D812EC3" w14:textId="77777777" w:rsidR="00106117" w:rsidRPr="00630C02" w:rsidRDefault="00106117">
      <w:r w:rsidRPr="00630C02">
        <w:br w:type="page"/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3"/>
        <w:gridCol w:w="1078"/>
        <w:gridCol w:w="1078"/>
        <w:gridCol w:w="1078"/>
        <w:gridCol w:w="1078"/>
        <w:gridCol w:w="1078"/>
        <w:gridCol w:w="1079"/>
        <w:gridCol w:w="25"/>
      </w:tblGrid>
      <w:tr w:rsidR="00630C02" w:rsidRPr="00630C02" w14:paraId="13E7476E" w14:textId="77777777" w:rsidTr="00E07E1B">
        <w:trPr>
          <w:trHeight w:val="340"/>
        </w:trPr>
        <w:tc>
          <w:tcPr>
            <w:tcW w:w="2603" w:type="dxa"/>
          </w:tcPr>
          <w:p w14:paraId="121710F9" w14:textId="41816EB7" w:rsidR="00D57778" w:rsidRPr="00630C02" w:rsidRDefault="00D57778" w:rsidP="0010611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94" w:type="dxa"/>
            <w:gridSpan w:val="7"/>
            <w:vAlign w:val="center"/>
          </w:tcPr>
          <w:p w14:paraId="19F2D522" w14:textId="638ABBA1" w:rsidR="00D57778" w:rsidRPr="00630C02" w:rsidRDefault="00E07E1B" w:rsidP="00E07E1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eastAsia="Cordia New" w:hAnsi="Angsana New" w:cs="Angsana New"/>
                <w:spacing w:val="-4"/>
                <w:sz w:val="24"/>
                <w:szCs w:val="24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                                      </w:t>
            </w:r>
            <w:r w:rsidR="00D57778" w:rsidRPr="00630C02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="00D57778" w:rsidRPr="00630C02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="00D57778" w:rsidRPr="00630C02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630C02" w:rsidRPr="00630C02" w14:paraId="4A45F3B9" w14:textId="77777777" w:rsidTr="00E07E1B">
        <w:trPr>
          <w:trHeight w:val="355"/>
        </w:trPr>
        <w:tc>
          <w:tcPr>
            <w:tcW w:w="2603" w:type="dxa"/>
          </w:tcPr>
          <w:p w14:paraId="2AAC04C7" w14:textId="77777777" w:rsidR="00D57778" w:rsidRPr="00630C02" w:rsidRDefault="00D57778" w:rsidP="0010611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94" w:type="dxa"/>
            <w:gridSpan w:val="7"/>
            <w:vAlign w:val="center"/>
          </w:tcPr>
          <w:p w14:paraId="24401A84" w14:textId="2DEC2E63" w:rsidR="00D57778" w:rsidRPr="00630C02" w:rsidRDefault="009C54DF" w:rsidP="0010611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31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ธันวาคม </w:t>
            </w:r>
            <w:r w:rsidR="00B929BF"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2566</w:t>
            </w:r>
          </w:p>
        </w:tc>
      </w:tr>
      <w:tr w:rsidR="00630C02" w:rsidRPr="00630C02" w14:paraId="59BD1FDB" w14:textId="77777777" w:rsidTr="00E07E1B">
        <w:trPr>
          <w:trHeight w:val="371"/>
        </w:trPr>
        <w:tc>
          <w:tcPr>
            <w:tcW w:w="2603" w:type="dxa"/>
          </w:tcPr>
          <w:p w14:paraId="78A3DBC4" w14:textId="77777777" w:rsidR="00D57778" w:rsidRPr="00630C02" w:rsidRDefault="00D57778" w:rsidP="0010611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94" w:type="dxa"/>
            <w:gridSpan w:val="7"/>
            <w:vAlign w:val="center"/>
          </w:tcPr>
          <w:p w14:paraId="4132ED0F" w14:textId="77777777" w:rsidR="00D57778" w:rsidRPr="00630C02" w:rsidRDefault="00D57778" w:rsidP="0010611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ส่วนที่ถึงกำหนดชำระตามสัญญา</w:t>
            </w:r>
          </w:p>
        </w:tc>
      </w:tr>
      <w:tr w:rsidR="00630C02" w:rsidRPr="00630C02" w14:paraId="4B82C5E8" w14:textId="77777777" w:rsidTr="00C91F34">
        <w:trPr>
          <w:gridAfter w:val="1"/>
          <w:wAfter w:w="25" w:type="dxa"/>
          <w:trHeight w:val="1036"/>
        </w:trPr>
        <w:tc>
          <w:tcPr>
            <w:tcW w:w="2603" w:type="dxa"/>
          </w:tcPr>
          <w:p w14:paraId="477BF25E" w14:textId="77777777" w:rsidR="00E07E1B" w:rsidRPr="00630C02" w:rsidRDefault="00E07E1B" w:rsidP="00E07E1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790DE9DE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ภายใน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1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630C02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cs/>
                <w:lang w:val="en-US" w:bidi="th-TH"/>
              </w:rPr>
              <w:t>(</w:t>
            </w:r>
            <w:r w:rsidRPr="00630C02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lang w:val="en-US" w:bidi="th-TH"/>
              </w:rPr>
              <w:t>1)</w:t>
            </w:r>
          </w:p>
        </w:tc>
        <w:tc>
          <w:tcPr>
            <w:tcW w:w="1078" w:type="dxa"/>
            <w:vAlign w:val="bottom"/>
          </w:tcPr>
          <w:p w14:paraId="25D1F52B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1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2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8" w:type="dxa"/>
            <w:vAlign w:val="bottom"/>
          </w:tcPr>
          <w:p w14:paraId="02B72E7E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2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8" w:type="dxa"/>
            <w:vAlign w:val="bottom"/>
          </w:tcPr>
          <w:p w14:paraId="487F5045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57373F42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4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8" w:type="dxa"/>
            <w:vAlign w:val="bottom"/>
          </w:tcPr>
          <w:p w14:paraId="7D82AFCC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4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199F29BC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5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9" w:type="dxa"/>
            <w:vAlign w:val="bottom"/>
          </w:tcPr>
          <w:p w14:paraId="0A10D842" w14:textId="2D99DD81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30C02" w:rsidRPr="00630C02" w14:paraId="27FDEC9D" w14:textId="77777777" w:rsidTr="00C91F34">
        <w:trPr>
          <w:gridAfter w:val="1"/>
          <w:wAfter w:w="25" w:type="dxa"/>
          <w:trHeight w:val="324"/>
        </w:trPr>
        <w:tc>
          <w:tcPr>
            <w:tcW w:w="2603" w:type="dxa"/>
          </w:tcPr>
          <w:p w14:paraId="72EF382F" w14:textId="77777777" w:rsidR="00E07E1B" w:rsidRPr="00630C02" w:rsidRDefault="00E07E1B" w:rsidP="00E07E1B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E4B5A49" w14:textId="2971380F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243</w:t>
            </w: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630C0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153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BD37C10" w14:textId="110EE908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8,305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B4B279C" w14:textId="3B8A9158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1,532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D3B758C" w14:textId="0DC729C1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786</w:t>
            </w:r>
          </w:p>
        </w:tc>
        <w:tc>
          <w:tcPr>
            <w:tcW w:w="1078" w:type="dxa"/>
            <w:vAlign w:val="bottom"/>
          </w:tcPr>
          <w:p w14:paraId="0D194897" w14:textId="17107715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462</w:t>
            </w:r>
          </w:p>
        </w:tc>
        <w:tc>
          <w:tcPr>
            <w:tcW w:w="1079" w:type="dxa"/>
            <w:vAlign w:val="bottom"/>
          </w:tcPr>
          <w:p w14:paraId="1E027C55" w14:textId="02F7E4D9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254,238</w:t>
            </w:r>
          </w:p>
        </w:tc>
      </w:tr>
      <w:tr w:rsidR="00630C02" w:rsidRPr="00630C02" w14:paraId="2E6B8A61" w14:textId="77777777" w:rsidTr="00C91F34">
        <w:trPr>
          <w:gridAfter w:val="1"/>
          <w:wAfter w:w="25" w:type="dxa"/>
          <w:trHeight w:val="371"/>
        </w:trPr>
        <w:tc>
          <w:tcPr>
            <w:tcW w:w="2603" w:type="dxa"/>
          </w:tcPr>
          <w:p w14:paraId="536B1142" w14:textId="2C917D19" w:rsidR="00E07E1B" w:rsidRPr="00630C02" w:rsidRDefault="00E07E1B" w:rsidP="00E07E1B">
            <w:pPr>
              <w:tabs>
                <w:tab w:val="left" w:pos="340"/>
              </w:tabs>
              <w:spacing w:line="240" w:lineRule="auto"/>
              <w:ind w:left="342" w:right="-106" w:hanging="342"/>
              <w:rPr>
                <w:rFonts w:ascii="Angsana New" w:hAnsi="Angsana New"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630C02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 xml:space="preserve">ดอกผลเช่าซื้อรอตัดบัญชี          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D820318" w14:textId="551C30A2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(28</w:t>
            </w: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630C0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649)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FBD7BB3" w14:textId="70A47D8D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(1,376)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33F3C8B" w14:textId="2A6E19A4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(313)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C029B61" w14:textId="441AE7F1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(139)</w:t>
            </w:r>
          </w:p>
        </w:tc>
        <w:tc>
          <w:tcPr>
            <w:tcW w:w="1078" w:type="dxa"/>
            <w:vAlign w:val="bottom"/>
          </w:tcPr>
          <w:p w14:paraId="6B0FADE1" w14:textId="6FCF6146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(30)</w:t>
            </w:r>
          </w:p>
        </w:tc>
        <w:tc>
          <w:tcPr>
            <w:tcW w:w="1079" w:type="dxa"/>
            <w:vAlign w:val="bottom"/>
          </w:tcPr>
          <w:p w14:paraId="538E822E" w14:textId="223CB8DC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(30,507)</w:t>
            </w:r>
          </w:p>
        </w:tc>
      </w:tr>
      <w:tr w:rsidR="00630C02" w:rsidRPr="00630C02" w14:paraId="4E0EFA36" w14:textId="77777777" w:rsidTr="00C91F34">
        <w:trPr>
          <w:gridAfter w:val="1"/>
          <w:wAfter w:w="25" w:type="dxa"/>
          <w:trHeight w:val="664"/>
        </w:trPr>
        <w:tc>
          <w:tcPr>
            <w:tcW w:w="2603" w:type="dxa"/>
          </w:tcPr>
          <w:p w14:paraId="6EA87424" w14:textId="6678BFD3" w:rsidR="00E07E1B" w:rsidRPr="00630C02" w:rsidRDefault="00E07E1B" w:rsidP="00E07E1B">
            <w:pPr>
              <w:spacing w:line="240" w:lineRule="auto"/>
              <w:ind w:left="162" w:right="-106" w:hanging="180"/>
              <w:jc w:val="both"/>
              <w:rPr>
                <w:rFonts w:ascii="Angsana New" w:hAnsi="Angsana New"/>
                <w:b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 xml:space="preserve">มูลค่าปัจจุบันของจำนวนเงินขั้นต่ำ   </w:t>
            </w:r>
            <w:r w:rsidR="00C91F34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 xml:space="preserve">    ที่ลูกหนี้ต้องจ่ายตามสัญญา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F7C7F2A" w14:textId="42608F6A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214,504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6275249" w14:textId="4F20CEA9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6,929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D8CA72A" w14:textId="2F4B9185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1,219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7F5DEC8" w14:textId="6CABEC9E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647</w:t>
            </w:r>
          </w:p>
        </w:tc>
        <w:tc>
          <w:tcPr>
            <w:tcW w:w="1078" w:type="dxa"/>
            <w:vAlign w:val="bottom"/>
          </w:tcPr>
          <w:p w14:paraId="2E708768" w14:textId="3BFE6602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432</w:t>
            </w:r>
          </w:p>
        </w:tc>
        <w:tc>
          <w:tcPr>
            <w:tcW w:w="1079" w:type="dxa"/>
            <w:vAlign w:val="bottom"/>
          </w:tcPr>
          <w:p w14:paraId="2E077839" w14:textId="3FDEAE9F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223,731</w:t>
            </w:r>
          </w:p>
        </w:tc>
      </w:tr>
      <w:tr w:rsidR="00630C02" w:rsidRPr="00630C02" w14:paraId="1E9E67E3" w14:textId="77777777" w:rsidTr="00C91F34">
        <w:trPr>
          <w:gridAfter w:val="1"/>
          <w:wAfter w:w="25" w:type="dxa"/>
          <w:trHeight w:val="664"/>
        </w:trPr>
        <w:tc>
          <w:tcPr>
            <w:tcW w:w="2603" w:type="dxa"/>
          </w:tcPr>
          <w:p w14:paraId="2FA1D24B" w14:textId="5BF3A1C2" w:rsidR="00E07E1B" w:rsidRPr="00630C02" w:rsidRDefault="00E07E1B" w:rsidP="00E07E1B">
            <w:pPr>
              <w:tabs>
                <w:tab w:val="left" w:pos="250"/>
              </w:tabs>
              <w:spacing w:line="240" w:lineRule="auto"/>
              <w:ind w:left="434" w:right="-15" w:hanging="452"/>
              <w:rPr>
                <w:rFonts w:ascii="Angsana New" w:hAnsi="Angsana New"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630C02">
              <w:rPr>
                <w:rFonts w:ascii="Angsana New" w:hAnsi="Angsana New" w:hint="cs"/>
                <w:sz w:val="24"/>
                <w:szCs w:val="24"/>
              </w:rPr>
              <w:t>: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ab/>
              <w:t xml:space="preserve"> ค่า</w:t>
            </w:r>
            <w:r w:rsidRPr="00630C02">
              <w:rPr>
                <w:rFonts w:ascii="Angsana New" w:eastAsia="Calibri" w:hAnsi="Angsana New" w:hint="cs"/>
                <w:sz w:val="24"/>
                <w:szCs w:val="24"/>
                <w:cs/>
              </w:rPr>
              <w:t>เผื่อ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ผลขาดทุน</w:t>
            </w:r>
            <w:r w:rsidRPr="00630C02">
              <w:rPr>
                <w:rFonts w:ascii="Angsana New" w:eastAsia="Calibri" w:hAnsi="Angsana New" w:hint="cs"/>
                <w:sz w:val="24"/>
                <w:szCs w:val="24"/>
                <w:cs/>
              </w:rPr>
              <w:t>ด้านเครดิต       ที่คาดว่าจะเกิดขึ้น</w:t>
            </w:r>
          </w:p>
        </w:tc>
        <w:tc>
          <w:tcPr>
            <w:tcW w:w="1078" w:type="dxa"/>
            <w:vAlign w:val="bottom"/>
          </w:tcPr>
          <w:p w14:paraId="6E0D5791" w14:textId="0FDC4C84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(18,40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9</w:t>
            </w: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78" w:type="dxa"/>
            <w:vAlign w:val="bottom"/>
          </w:tcPr>
          <w:p w14:paraId="10E54B17" w14:textId="12CCD952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(561)</w:t>
            </w:r>
          </w:p>
        </w:tc>
        <w:tc>
          <w:tcPr>
            <w:tcW w:w="1078" w:type="dxa"/>
            <w:vAlign w:val="bottom"/>
          </w:tcPr>
          <w:p w14:paraId="477E7D1C" w14:textId="0DE13698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(60)</w:t>
            </w:r>
          </w:p>
        </w:tc>
        <w:tc>
          <w:tcPr>
            <w:tcW w:w="1078" w:type="dxa"/>
            <w:vAlign w:val="bottom"/>
          </w:tcPr>
          <w:p w14:paraId="5A926726" w14:textId="3292B6E9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(46)</w:t>
            </w:r>
          </w:p>
        </w:tc>
        <w:tc>
          <w:tcPr>
            <w:tcW w:w="1078" w:type="dxa"/>
            <w:vAlign w:val="bottom"/>
          </w:tcPr>
          <w:p w14:paraId="3D8BFDB0" w14:textId="6176E859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(31)</w:t>
            </w:r>
          </w:p>
        </w:tc>
        <w:tc>
          <w:tcPr>
            <w:tcW w:w="1079" w:type="dxa"/>
            <w:vAlign w:val="bottom"/>
          </w:tcPr>
          <w:p w14:paraId="3E901D75" w14:textId="49CD0175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(19,10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7</w:t>
            </w: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630C02" w:rsidRPr="00630C02" w14:paraId="71A2E195" w14:textId="77777777" w:rsidTr="00C91F34">
        <w:trPr>
          <w:gridAfter w:val="1"/>
          <w:wAfter w:w="25" w:type="dxa"/>
          <w:trHeight w:val="386"/>
        </w:trPr>
        <w:tc>
          <w:tcPr>
            <w:tcW w:w="2603" w:type="dxa"/>
          </w:tcPr>
          <w:p w14:paraId="3E042317" w14:textId="77777777" w:rsidR="00E07E1B" w:rsidRPr="00630C02" w:rsidRDefault="00E07E1B" w:rsidP="00E07E1B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  <w:r w:rsidRPr="00630C02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78" w:type="dxa"/>
            <w:vAlign w:val="bottom"/>
          </w:tcPr>
          <w:p w14:paraId="3FC308F7" w14:textId="7DB52B1C" w:rsidR="00E07E1B" w:rsidRPr="00630C02" w:rsidRDefault="00E07E1B" w:rsidP="00C91F3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196,09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078" w:type="dxa"/>
            <w:vAlign w:val="bottom"/>
          </w:tcPr>
          <w:p w14:paraId="383BBCE1" w14:textId="08B56B2D" w:rsidR="00E07E1B" w:rsidRPr="00630C02" w:rsidRDefault="00E07E1B" w:rsidP="00C91F3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6,368</w:t>
            </w:r>
          </w:p>
        </w:tc>
        <w:tc>
          <w:tcPr>
            <w:tcW w:w="1078" w:type="dxa"/>
            <w:vAlign w:val="bottom"/>
          </w:tcPr>
          <w:p w14:paraId="66C9D2B6" w14:textId="71C5858D" w:rsidR="00E07E1B" w:rsidRPr="00630C02" w:rsidRDefault="00E07E1B" w:rsidP="00C91F3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1,159</w:t>
            </w:r>
          </w:p>
        </w:tc>
        <w:tc>
          <w:tcPr>
            <w:tcW w:w="1078" w:type="dxa"/>
            <w:vAlign w:val="bottom"/>
          </w:tcPr>
          <w:p w14:paraId="67A57B30" w14:textId="684281B1" w:rsidR="00E07E1B" w:rsidRPr="00630C02" w:rsidRDefault="00E07E1B" w:rsidP="00C91F3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601</w:t>
            </w:r>
          </w:p>
        </w:tc>
        <w:tc>
          <w:tcPr>
            <w:tcW w:w="1078" w:type="dxa"/>
            <w:vAlign w:val="bottom"/>
          </w:tcPr>
          <w:p w14:paraId="5273CFEE" w14:textId="08B4D5FB" w:rsidR="00E07E1B" w:rsidRPr="00630C02" w:rsidRDefault="00E07E1B" w:rsidP="00C91F3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401</w:t>
            </w:r>
          </w:p>
        </w:tc>
        <w:tc>
          <w:tcPr>
            <w:tcW w:w="1079" w:type="dxa"/>
            <w:vAlign w:val="bottom"/>
          </w:tcPr>
          <w:p w14:paraId="3FFCC217" w14:textId="04DAC831" w:rsidR="00E07E1B" w:rsidRPr="00630C02" w:rsidRDefault="00E07E1B" w:rsidP="00C91F3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204,62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4</w:t>
            </w:r>
          </w:p>
        </w:tc>
      </w:tr>
    </w:tbl>
    <w:p w14:paraId="10B5154E" w14:textId="77777777" w:rsidR="00D57778" w:rsidRPr="00630C02" w:rsidRDefault="00D57778" w:rsidP="00F60BEB">
      <w:pPr>
        <w:pStyle w:val="ListParagraph"/>
        <w:numPr>
          <w:ilvl w:val="0"/>
          <w:numId w:val="41"/>
        </w:numPr>
        <w:spacing w:before="120" w:after="160"/>
        <w:ind w:left="900"/>
        <w:contextualSpacing w:val="0"/>
        <w:rPr>
          <w:rFonts w:ascii="Angsana New" w:hAnsi="Angsana New"/>
          <w:i/>
          <w:iCs/>
          <w:szCs w:val="24"/>
        </w:rPr>
      </w:pPr>
      <w:r w:rsidRPr="00630C02">
        <w:rPr>
          <w:rFonts w:ascii="Angsana New" w:hAnsi="Angsana New" w:hint="cs"/>
          <w:i/>
          <w:iCs/>
          <w:szCs w:val="24"/>
          <w:cs/>
        </w:rPr>
        <w:t xml:space="preserve">ลูกหนี้ตามสัญญาเช่าซื้อส่วนที่ถึงกำหนดชำระภายในหนึ่งปี รวมลูกหนี้ที่มีการด้อยค่าด้านเครดิต </w:t>
      </w:r>
    </w:p>
    <w:p w14:paraId="1B14B8E9" w14:textId="1CE6F4A4" w:rsidR="00C1743D" w:rsidRPr="00630C02" w:rsidRDefault="00431849" w:rsidP="00106117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632DE0" w:rsidRPr="00630C02">
        <w:rPr>
          <w:rFonts w:ascii="Angsana New" w:hAnsi="Angsana New" w:hint="cs"/>
          <w:b/>
          <w:bCs/>
          <w:sz w:val="32"/>
          <w:szCs w:val="32"/>
          <w:lang w:val="en-US"/>
        </w:rPr>
        <w:t>.2</w:t>
      </w:r>
      <w:r w:rsidR="001744AF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D70A40" w:rsidRPr="00630C02">
        <w:rPr>
          <w:rFonts w:ascii="Angsana New" w:hAnsi="Angsana New" w:hint="cs"/>
          <w:sz w:val="32"/>
          <w:szCs w:val="32"/>
        </w:rPr>
        <w:tab/>
      </w:r>
      <w:r w:rsidR="00C1743D" w:rsidRPr="00630C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F2197">
        <w:rPr>
          <w:rFonts w:ascii="Angsana New" w:hAnsi="Angsana New" w:hint="cs"/>
          <w:sz w:val="32"/>
          <w:szCs w:val="32"/>
        </w:rPr>
        <w:t xml:space="preserve">30 </w:t>
      </w:r>
      <w:r w:rsidR="006F219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F2197">
        <w:rPr>
          <w:rFonts w:ascii="Angsana New" w:hAnsi="Angsana New" w:hint="cs"/>
          <w:sz w:val="32"/>
          <w:szCs w:val="32"/>
        </w:rPr>
        <w:t>2567</w:t>
      </w:r>
      <w:r w:rsidR="00B929BF" w:rsidRPr="00630C02">
        <w:rPr>
          <w:rFonts w:ascii="Angsana New" w:hAnsi="Angsana New" w:hint="cs"/>
          <w:sz w:val="32"/>
          <w:szCs w:val="32"/>
        </w:rPr>
        <w:t xml:space="preserve">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630C02">
        <w:rPr>
          <w:rFonts w:ascii="Angsana New" w:hAnsi="Angsana New" w:hint="cs"/>
          <w:sz w:val="32"/>
          <w:szCs w:val="32"/>
        </w:rPr>
        <w:t>2566</w:t>
      </w:r>
      <w:r w:rsidR="00063138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AE27AC" w:rsidRPr="00630C02">
        <w:rPr>
          <w:rFonts w:ascii="Angsana New" w:hAnsi="Angsana New" w:hint="cs"/>
          <w:sz w:val="32"/>
          <w:szCs w:val="32"/>
          <w:cs/>
        </w:rPr>
        <w:t>ลูกหนี้ตามสัญญาเช่าซื้อแยกตามความเสี่ยงด้านเครดิตและ</w:t>
      </w:r>
      <w:r w:rsidR="0086611E" w:rsidRPr="00630C02">
        <w:rPr>
          <w:rFonts w:ascii="Angsana New" w:hAnsi="Angsana New" w:hint="cs"/>
          <w:sz w:val="32"/>
          <w:szCs w:val="32"/>
          <w:cs/>
        </w:rPr>
        <w:t>ค่าเผื่อผลขาดทุ</w:t>
      </w:r>
      <w:r w:rsidR="0006177A" w:rsidRPr="00630C02">
        <w:rPr>
          <w:rFonts w:ascii="Angsana New" w:hAnsi="Angsana New" w:hint="cs"/>
          <w:sz w:val="32"/>
          <w:szCs w:val="32"/>
          <w:cs/>
        </w:rPr>
        <w:t>น</w:t>
      </w:r>
      <w:r w:rsidR="0086611E" w:rsidRPr="00630C02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  <w:r w:rsidR="005D2F22" w:rsidRPr="00630C02">
        <w:rPr>
          <w:rFonts w:ascii="Angsana New" w:hAnsi="Angsana New" w:hint="cs"/>
          <w:sz w:val="32"/>
          <w:szCs w:val="32"/>
          <w:cs/>
        </w:rPr>
        <w:t>ได้</w:t>
      </w:r>
      <w:r w:rsidR="00AE27AC" w:rsidRPr="00630C02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630C02" w:rsidRPr="00630C02" w14:paraId="512ACF55" w14:textId="77777777" w:rsidTr="009E6DCB">
        <w:tc>
          <w:tcPr>
            <w:tcW w:w="2610" w:type="dxa"/>
            <w:shd w:val="clear" w:color="auto" w:fill="auto"/>
          </w:tcPr>
          <w:p w14:paraId="24DC1FF1" w14:textId="77777777" w:rsidR="002C3E81" w:rsidRPr="00630C02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2BC21EF8" w14:textId="77777777" w:rsidR="002C3E81" w:rsidRPr="00630C02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630C02" w:rsidRPr="00630C02" w14:paraId="14D78B92" w14:textId="77777777" w:rsidTr="009E6DCB">
        <w:tc>
          <w:tcPr>
            <w:tcW w:w="2610" w:type="dxa"/>
            <w:shd w:val="clear" w:color="auto" w:fill="auto"/>
          </w:tcPr>
          <w:p w14:paraId="7260D567" w14:textId="77777777" w:rsidR="002C3E81" w:rsidRPr="00630C02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5" w:type="dxa"/>
            <w:gridSpan w:val="2"/>
            <w:shd w:val="clear" w:color="auto" w:fill="auto"/>
            <w:vAlign w:val="bottom"/>
          </w:tcPr>
          <w:p w14:paraId="07E7D558" w14:textId="3F4FAD40" w:rsidR="002C3E81" w:rsidRPr="00630C02" w:rsidRDefault="006F2197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3285" w:type="dxa"/>
            <w:gridSpan w:val="2"/>
          </w:tcPr>
          <w:p w14:paraId="63F04D6F" w14:textId="21AAE536" w:rsidR="002C3E81" w:rsidRPr="00630C02" w:rsidRDefault="009C54DF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E06A6" w:rsidRPr="00630C0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30C02" w:rsidRPr="00630C02" w14:paraId="5C23C745" w14:textId="77777777" w:rsidTr="009E6DCB">
        <w:tc>
          <w:tcPr>
            <w:tcW w:w="2610" w:type="dxa"/>
            <w:shd w:val="clear" w:color="auto" w:fill="auto"/>
          </w:tcPr>
          <w:p w14:paraId="2C121743" w14:textId="77777777" w:rsidR="002C3E81" w:rsidRPr="00630C02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D133A28" w14:textId="77777777" w:rsidR="002C3E81" w:rsidRPr="00630C02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ยอดลูกหนี้หลังหักดอกเบี้ยจากสัญญาเช่าซื้อรอตัดบัญชี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5AB020B" w14:textId="0E98FF24" w:rsidR="002C3E81" w:rsidRPr="00630C02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="0058560E" w:rsidRPr="00630C02">
              <w:rPr>
                <w:rFonts w:ascii="Angsana New" w:hAnsi="Angsana New"/>
                <w:sz w:val="26"/>
                <w:szCs w:val="26"/>
              </w:rPr>
              <w:t xml:space="preserve">        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642" w:type="dxa"/>
          </w:tcPr>
          <w:p w14:paraId="3C7A6751" w14:textId="77777777" w:rsidR="002C3E81" w:rsidRPr="00630C02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ยอดลูกหนี้หลังหักดอกเบี้ยจากสัญญาเช่าซื้อรอตัดบัญชี</w:t>
            </w:r>
          </w:p>
        </w:tc>
        <w:tc>
          <w:tcPr>
            <w:tcW w:w="1643" w:type="dxa"/>
          </w:tcPr>
          <w:p w14:paraId="3EDA6A10" w14:textId="4178AD31" w:rsidR="002C3E81" w:rsidRPr="00630C02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="0058560E" w:rsidRPr="00630C02">
              <w:rPr>
                <w:rFonts w:ascii="Angsana New" w:hAnsi="Angsana New"/>
                <w:sz w:val="26"/>
                <w:szCs w:val="26"/>
              </w:rPr>
              <w:t xml:space="preserve">         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</w:tr>
      <w:tr w:rsidR="000967D2" w:rsidRPr="00630C02" w14:paraId="7785ACE0" w14:textId="77777777" w:rsidTr="00E333E8">
        <w:tc>
          <w:tcPr>
            <w:tcW w:w="2610" w:type="dxa"/>
            <w:shd w:val="clear" w:color="auto" w:fill="auto"/>
          </w:tcPr>
          <w:p w14:paraId="63A08BA3" w14:textId="77777777" w:rsidR="000967D2" w:rsidRPr="00630C02" w:rsidRDefault="000967D2" w:rsidP="000967D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05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ลูกหนี้ตามสัญญาเช่าซื้อที่ไม่มีการเพิ่มขึ้นอย่างมีนัยสำคัญของ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ความเสี่ยงด้านเครดิต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>(Performing)</w:t>
            </w:r>
          </w:p>
        </w:tc>
        <w:tc>
          <w:tcPr>
            <w:tcW w:w="1642" w:type="dxa"/>
            <w:vAlign w:val="bottom"/>
          </w:tcPr>
          <w:p w14:paraId="2119E9CC" w14:textId="03BBE67D" w:rsidR="000967D2" w:rsidRPr="00630C02" w:rsidRDefault="000967D2" w:rsidP="000967D2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6D97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79,567</w:t>
            </w:r>
          </w:p>
        </w:tc>
        <w:tc>
          <w:tcPr>
            <w:tcW w:w="1643" w:type="dxa"/>
            <w:vAlign w:val="bottom"/>
          </w:tcPr>
          <w:p w14:paraId="7A2AFB11" w14:textId="5A85F52B" w:rsidR="000967D2" w:rsidRPr="00630C02" w:rsidRDefault="000967D2" w:rsidP="000967D2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10,657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DEEB1B6" w14:textId="205EF0F5" w:rsidR="000967D2" w:rsidRPr="00630C02" w:rsidRDefault="000967D2" w:rsidP="000967D2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>198,704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29247ABF" w14:textId="66942F4E" w:rsidR="000967D2" w:rsidRPr="00630C02" w:rsidRDefault="000967D2" w:rsidP="000967D2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>8,132</w:t>
            </w:r>
          </w:p>
        </w:tc>
      </w:tr>
      <w:tr w:rsidR="000967D2" w:rsidRPr="00630C02" w14:paraId="28F1D9E0" w14:textId="77777777" w:rsidTr="00E333E8">
        <w:tc>
          <w:tcPr>
            <w:tcW w:w="2610" w:type="dxa"/>
            <w:shd w:val="clear" w:color="auto" w:fill="auto"/>
          </w:tcPr>
          <w:p w14:paraId="5E46161E" w14:textId="77777777" w:rsidR="000967D2" w:rsidRPr="00630C02" w:rsidRDefault="000967D2" w:rsidP="000967D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10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ลูกหนี้ตามสัญญาเช่าซื้อที่มีการเพิ่มขึ้นอย่างมีนัยสำคัญของ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ความเสี่ยงด้านเครดิต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Under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performing)</w:t>
            </w:r>
          </w:p>
        </w:tc>
        <w:tc>
          <w:tcPr>
            <w:tcW w:w="1642" w:type="dxa"/>
            <w:vAlign w:val="bottom"/>
          </w:tcPr>
          <w:p w14:paraId="41CB69C5" w14:textId="601B4F75" w:rsidR="000967D2" w:rsidRPr="00630C02" w:rsidRDefault="000967D2" w:rsidP="000967D2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10,500</w:t>
            </w:r>
          </w:p>
        </w:tc>
        <w:tc>
          <w:tcPr>
            <w:tcW w:w="1643" w:type="dxa"/>
            <w:vAlign w:val="bottom"/>
          </w:tcPr>
          <w:p w14:paraId="33A5817C" w14:textId="12C4175E" w:rsidR="000967D2" w:rsidRPr="00630C02" w:rsidRDefault="000967D2" w:rsidP="000967D2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2,355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F65407F" w14:textId="1E931ED3" w:rsidR="000967D2" w:rsidRPr="00630C02" w:rsidRDefault="000967D2" w:rsidP="000967D2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>13,590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1A6828CC" w14:textId="12BA70BA" w:rsidR="000967D2" w:rsidRPr="00630C02" w:rsidRDefault="000967D2" w:rsidP="000967D2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>2,810</w:t>
            </w:r>
          </w:p>
        </w:tc>
      </w:tr>
      <w:tr w:rsidR="000967D2" w:rsidRPr="00630C02" w14:paraId="52B31539" w14:textId="77777777" w:rsidTr="00E333E8">
        <w:tc>
          <w:tcPr>
            <w:tcW w:w="2610" w:type="dxa"/>
            <w:shd w:val="clear" w:color="auto" w:fill="auto"/>
          </w:tcPr>
          <w:p w14:paraId="61402FF4" w14:textId="77777777" w:rsidR="000967D2" w:rsidRPr="00630C02" w:rsidRDefault="000967D2" w:rsidP="000967D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ลูกหนี้ตามสัญญาเช่าซื้อที่มีการด้อยค่าด้านเครดิต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>Non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>performing)</w:t>
            </w:r>
          </w:p>
        </w:tc>
        <w:tc>
          <w:tcPr>
            <w:tcW w:w="1642" w:type="dxa"/>
            <w:vAlign w:val="bottom"/>
          </w:tcPr>
          <w:p w14:paraId="767C8BB7" w14:textId="07C13F27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3,281</w:t>
            </w:r>
          </w:p>
        </w:tc>
        <w:tc>
          <w:tcPr>
            <w:tcW w:w="1643" w:type="dxa"/>
            <w:vAlign w:val="bottom"/>
          </w:tcPr>
          <w:p w14:paraId="2308D0C9" w14:textId="1BA07205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2,285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43E78AD" w14:textId="698D1F90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>11,437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0BA84D88" w14:textId="447EEC7E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>8,16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</w:p>
        </w:tc>
      </w:tr>
      <w:tr w:rsidR="000967D2" w:rsidRPr="00630C02" w14:paraId="037F663D" w14:textId="77777777" w:rsidTr="00E333E8">
        <w:trPr>
          <w:trHeight w:val="225"/>
        </w:trPr>
        <w:tc>
          <w:tcPr>
            <w:tcW w:w="2610" w:type="dxa"/>
            <w:shd w:val="clear" w:color="auto" w:fill="auto"/>
          </w:tcPr>
          <w:p w14:paraId="3B421C1A" w14:textId="77777777" w:rsidR="000967D2" w:rsidRPr="00630C02" w:rsidRDefault="000967D2" w:rsidP="000967D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723CD69A" w14:textId="7542DBCA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6D97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93,348</w:t>
            </w:r>
          </w:p>
        </w:tc>
        <w:tc>
          <w:tcPr>
            <w:tcW w:w="1643" w:type="dxa"/>
            <w:vAlign w:val="bottom"/>
          </w:tcPr>
          <w:p w14:paraId="2301C4E3" w14:textId="20F6DA82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15,297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5EB0485" w14:textId="3D953995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>223,731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41923CD" w14:textId="3D8F82A0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>19,10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</w:t>
            </w:r>
          </w:p>
        </w:tc>
      </w:tr>
    </w:tbl>
    <w:p w14:paraId="75901426" w14:textId="77777777" w:rsidR="00106117" w:rsidRPr="00630C02" w:rsidRDefault="00106117" w:rsidP="006A6FD6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C5EC821" w14:textId="77777777" w:rsidR="00106117" w:rsidRPr="00630C02" w:rsidRDefault="00106117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 w:rsidRPr="00630C0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C8A9A33" w14:textId="3361DCC2" w:rsidR="00502E0B" w:rsidRPr="00630C02" w:rsidRDefault="00B77CC1" w:rsidP="00106117">
      <w:pPr>
        <w:tabs>
          <w:tab w:val="left" w:pos="108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540C0C" w:rsidRPr="00630C02">
        <w:rPr>
          <w:rFonts w:ascii="Angsana New" w:hAnsi="Angsana New" w:hint="cs"/>
          <w:b/>
          <w:bCs/>
          <w:sz w:val="32"/>
          <w:szCs w:val="32"/>
        </w:rPr>
        <w:t>.</w:t>
      </w:r>
      <w:r w:rsidR="00C11C55" w:rsidRPr="00630C02">
        <w:rPr>
          <w:rFonts w:ascii="Angsana New" w:hAnsi="Angsana New" w:hint="cs"/>
          <w:b/>
          <w:bCs/>
          <w:sz w:val="32"/>
          <w:szCs w:val="32"/>
        </w:rPr>
        <w:t>3</w:t>
      </w:r>
      <w:r w:rsidR="00F817ED" w:rsidRPr="00630C0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A202B" w:rsidRPr="00630C02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63605A93" w14:textId="7F46A62B" w:rsidR="00361ACC" w:rsidRPr="00630C02" w:rsidRDefault="00361ACC" w:rsidP="00106117">
      <w:pPr>
        <w:overflowPunct w:val="0"/>
        <w:autoSpaceDE w:val="0"/>
        <w:autoSpaceDN w:val="0"/>
        <w:adjustRightInd w:val="0"/>
        <w:spacing w:before="8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ตามสัญญาเช่าซื้อเป็นดังนี้</w:t>
      </w:r>
    </w:p>
    <w:tbl>
      <w:tblPr>
        <w:tblW w:w="4816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2615"/>
        <w:gridCol w:w="1642"/>
        <w:gridCol w:w="1641"/>
        <w:gridCol w:w="1641"/>
        <w:gridCol w:w="1641"/>
      </w:tblGrid>
      <w:tr w:rsidR="00630C02" w:rsidRPr="00630C02" w14:paraId="52E7D4F1" w14:textId="77777777" w:rsidTr="005E6AD2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4661C3E1" w14:textId="77777777" w:rsidR="00603774" w:rsidRPr="00630C02" w:rsidRDefault="00603774" w:rsidP="00106117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shd w:val="clear" w:color="auto" w:fill="auto"/>
            <w:vAlign w:val="bottom"/>
          </w:tcPr>
          <w:p w14:paraId="2FA4734B" w14:textId="77777777" w:rsidR="00603774" w:rsidRPr="00630C02" w:rsidRDefault="00603774" w:rsidP="00106117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630C02" w:rsidRPr="00630C02" w14:paraId="1BF9894B" w14:textId="77777777" w:rsidTr="005E6AD2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22E11372" w14:textId="77777777" w:rsidR="00603774" w:rsidRPr="00630C02" w:rsidRDefault="00603774" w:rsidP="00106117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shd w:val="clear" w:color="auto" w:fill="auto"/>
            <w:vAlign w:val="bottom"/>
          </w:tcPr>
          <w:p w14:paraId="2FB3B37D" w14:textId="695065F4" w:rsidR="00603774" w:rsidRPr="00630C02" w:rsidRDefault="006F2197" w:rsidP="001061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0230DE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="000230D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30C02" w:rsidRPr="00630C02" w14:paraId="753EF3D3" w14:textId="77777777" w:rsidTr="005E6AD2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5EDFA8CF" w14:textId="77777777" w:rsidR="005905FD" w:rsidRPr="00630C02" w:rsidRDefault="005905FD" w:rsidP="00106117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shd w:val="clear" w:color="auto" w:fill="auto"/>
            <w:vAlign w:val="bottom"/>
          </w:tcPr>
          <w:p w14:paraId="455BFE7E" w14:textId="40F835EF" w:rsidR="005905FD" w:rsidRPr="00630C02" w:rsidRDefault="005905FD" w:rsidP="001061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630C02" w14:paraId="2E2BCD50" w14:textId="77777777" w:rsidTr="005E6AD2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4F14D5A4" w14:textId="77777777" w:rsidR="005E6AD2" w:rsidRPr="00630C02" w:rsidRDefault="005E6AD2" w:rsidP="00106117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shd w:val="clear" w:color="auto" w:fill="auto"/>
            <w:vAlign w:val="bottom"/>
          </w:tcPr>
          <w:p w14:paraId="6D54D4C9" w14:textId="75C34E33" w:rsidR="005E6AD2" w:rsidRPr="00630C02" w:rsidRDefault="005E6AD2" w:rsidP="001061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ที่ความเสี่ยง                            ด้านเครดิต                         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ไม่มีการเพิ่มขึ้น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6A74058C" w14:textId="57231564" w:rsidR="005E6AD2" w:rsidRPr="00630C02" w:rsidRDefault="005E6AD2" w:rsidP="001061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                      ด้านเครดิต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มีการเพิ่มขึ้น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0005C6AC" w14:textId="14C0BE9C" w:rsidR="005E6AD2" w:rsidRPr="00630C02" w:rsidRDefault="005E6AD2" w:rsidP="001061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                  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78A35CCB" w14:textId="77777777" w:rsidR="005E6AD2" w:rsidRPr="00630C02" w:rsidRDefault="005E6AD2" w:rsidP="001061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967D2" w:rsidRPr="00630C02" w14:paraId="2F3352D0" w14:textId="77777777" w:rsidTr="005E6AD2">
        <w:trPr>
          <w:trHeight w:val="171"/>
        </w:trPr>
        <w:tc>
          <w:tcPr>
            <w:tcW w:w="1424" w:type="pct"/>
            <w:shd w:val="clear" w:color="auto" w:fill="auto"/>
          </w:tcPr>
          <w:p w14:paraId="6170372C" w14:textId="77777777" w:rsidR="000967D2" w:rsidRPr="00630C02" w:rsidRDefault="000967D2" w:rsidP="000967D2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894" w:type="pct"/>
            <w:vAlign w:val="bottom"/>
          </w:tcPr>
          <w:p w14:paraId="29018D45" w14:textId="641DEF85" w:rsidR="000967D2" w:rsidRPr="00630C02" w:rsidRDefault="000967D2" w:rsidP="000967D2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C56D97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C56D97">
              <w:rPr>
                <w:rFonts w:ascii="Angsana New" w:hAnsi="Angsana New"/>
                <w:sz w:val="26"/>
                <w:szCs w:val="26"/>
              </w:rPr>
              <w:t>,</w:t>
            </w:r>
            <w:r w:rsidRPr="00C56D97">
              <w:rPr>
                <w:rFonts w:ascii="Angsana New" w:hAnsi="Angsana New"/>
                <w:sz w:val="26"/>
                <w:szCs w:val="26"/>
                <w:cs/>
              </w:rPr>
              <w:t>132</w:t>
            </w:r>
          </w:p>
        </w:tc>
        <w:tc>
          <w:tcPr>
            <w:tcW w:w="894" w:type="pct"/>
            <w:vAlign w:val="bottom"/>
          </w:tcPr>
          <w:p w14:paraId="3B955454" w14:textId="6B7AB4DA" w:rsidR="000967D2" w:rsidRPr="00630C02" w:rsidRDefault="000967D2" w:rsidP="000967D2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C56D97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C56D97">
              <w:rPr>
                <w:rFonts w:ascii="Angsana New" w:hAnsi="Angsana New"/>
                <w:sz w:val="26"/>
                <w:szCs w:val="26"/>
              </w:rPr>
              <w:t>,</w:t>
            </w:r>
            <w:r w:rsidRPr="00C56D97">
              <w:rPr>
                <w:rFonts w:ascii="Angsana New" w:hAnsi="Angsana New"/>
                <w:sz w:val="26"/>
                <w:szCs w:val="26"/>
                <w:cs/>
              </w:rPr>
              <w:t>810</w:t>
            </w:r>
          </w:p>
        </w:tc>
        <w:tc>
          <w:tcPr>
            <w:tcW w:w="894" w:type="pct"/>
            <w:vAlign w:val="bottom"/>
          </w:tcPr>
          <w:p w14:paraId="6AD0E032" w14:textId="5D7912D8" w:rsidR="000967D2" w:rsidRPr="00630C02" w:rsidRDefault="000967D2" w:rsidP="000967D2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C56D97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C56D97">
              <w:rPr>
                <w:rFonts w:ascii="Angsana New" w:hAnsi="Angsana New"/>
                <w:sz w:val="26"/>
                <w:szCs w:val="26"/>
              </w:rPr>
              <w:t>,</w:t>
            </w:r>
            <w:r w:rsidRPr="00C56D97">
              <w:rPr>
                <w:rFonts w:ascii="Angsana New" w:hAnsi="Angsana New"/>
                <w:sz w:val="26"/>
                <w:szCs w:val="26"/>
                <w:cs/>
              </w:rPr>
              <w:t>165</w:t>
            </w:r>
          </w:p>
        </w:tc>
        <w:tc>
          <w:tcPr>
            <w:tcW w:w="894" w:type="pct"/>
            <w:vAlign w:val="bottom"/>
          </w:tcPr>
          <w:p w14:paraId="6A35DB84" w14:textId="4B469166" w:rsidR="000967D2" w:rsidRPr="00630C02" w:rsidRDefault="000967D2" w:rsidP="000967D2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967D2">
              <w:rPr>
                <w:rFonts w:ascii="Angsana New" w:hAnsi="Angsana New"/>
                <w:sz w:val="26"/>
                <w:szCs w:val="26"/>
              </w:rPr>
              <w:t>19,107</w:t>
            </w:r>
          </w:p>
        </w:tc>
      </w:tr>
      <w:tr w:rsidR="000967D2" w:rsidRPr="00630C02" w14:paraId="43BB8232" w14:textId="77777777" w:rsidTr="005E6AD2">
        <w:trPr>
          <w:trHeight w:val="77"/>
        </w:trPr>
        <w:tc>
          <w:tcPr>
            <w:tcW w:w="1424" w:type="pct"/>
            <w:shd w:val="clear" w:color="auto" w:fill="auto"/>
          </w:tcPr>
          <w:p w14:paraId="5EFCB2B4" w14:textId="2F01C60C" w:rsidR="000967D2" w:rsidRPr="00630C02" w:rsidRDefault="000967D2" w:rsidP="000967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524" w:hanging="524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630C02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ค่าเผื่อผลขาดทุนด้านเครดิต               ที่คาดว่าจะเกิดขึ้นตั้งเพิ่ม               ในระหว่างงวด</w:t>
            </w: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โอนกลับ</w:t>
            </w: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94" w:type="pct"/>
            <w:vAlign w:val="bottom"/>
          </w:tcPr>
          <w:p w14:paraId="1F6085A0" w14:textId="08D4C7DB" w:rsidR="000967D2" w:rsidRPr="00630C02" w:rsidRDefault="000967D2" w:rsidP="000967D2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56D97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C56D97">
              <w:rPr>
                <w:rFonts w:ascii="Angsana New" w:hAnsi="Angsana New"/>
                <w:sz w:val="26"/>
                <w:szCs w:val="26"/>
              </w:rPr>
              <w:t>,</w:t>
            </w:r>
            <w:r w:rsidRPr="00C56D97">
              <w:rPr>
                <w:rFonts w:ascii="Angsana New" w:hAnsi="Angsana New"/>
                <w:sz w:val="26"/>
                <w:szCs w:val="26"/>
                <w:cs/>
              </w:rPr>
              <w:t>525</w:t>
            </w:r>
          </w:p>
        </w:tc>
        <w:tc>
          <w:tcPr>
            <w:tcW w:w="894" w:type="pct"/>
            <w:vAlign w:val="bottom"/>
          </w:tcPr>
          <w:p w14:paraId="54F3039F" w14:textId="6603D8CD" w:rsidR="000967D2" w:rsidRPr="00630C02" w:rsidRDefault="000967D2" w:rsidP="000967D2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C56D97">
              <w:rPr>
                <w:rFonts w:ascii="Angsana New" w:hAnsi="Angsana New"/>
                <w:sz w:val="26"/>
                <w:szCs w:val="26"/>
                <w:cs/>
              </w:rPr>
              <w:t>(455)</w:t>
            </w:r>
          </w:p>
        </w:tc>
        <w:tc>
          <w:tcPr>
            <w:tcW w:w="894" w:type="pct"/>
            <w:vAlign w:val="bottom"/>
          </w:tcPr>
          <w:p w14:paraId="09DEC2F5" w14:textId="3CA10BD0" w:rsidR="000967D2" w:rsidRPr="00630C02" w:rsidRDefault="000967D2" w:rsidP="000967D2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56D97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C56D97">
              <w:rPr>
                <w:rFonts w:ascii="Angsana New" w:hAnsi="Angsana New"/>
                <w:sz w:val="26"/>
                <w:szCs w:val="26"/>
              </w:rPr>
              <w:t>,</w:t>
            </w:r>
            <w:r w:rsidRPr="00C56D97">
              <w:rPr>
                <w:rFonts w:ascii="Angsana New" w:hAnsi="Angsana New"/>
                <w:sz w:val="26"/>
                <w:szCs w:val="26"/>
                <w:cs/>
              </w:rPr>
              <w:t>444</w:t>
            </w:r>
          </w:p>
        </w:tc>
        <w:tc>
          <w:tcPr>
            <w:tcW w:w="894" w:type="pct"/>
            <w:vAlign w:val="bottom"/>
          </w:tcPr>
          <w:p w14:paraId="41E9DC76" w14:textId="6D44C16E" w:rsidR="000967D2" w:rsidRPr="00630C02" w:rsidRDefault="000967D2" w:rsidP="000967D2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4,514</w:t>
            </w:r>
          </w:p>
        </w:tc>
      </w:tr>
      <w:tr w:rsidR="000967D2" w:rsidRPr="00630C02" w14:paraId="009499BA" w14:textId="77777777" w:rsidTr="005E6AD2">
        <w:trPr>
          <w:trHeight w:val="77"/>
        </w:trPr>
        <w:tc>
          <w:tcPr>
            <w:tcW w:w="1424" w:type="pct"/>
            <w:shd w:val="clear" w:color="auto" w:fill="auto"/>
          </w:tcPr>
          <w:p w14:paraId="0B7E7E27" w14:textId="77777777" w:rsidR="000967D2" w:rsidRPr="00630C02" w:rsidRDefault="000967D2" w:rsidP="000967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4" w:right="-17" w:hanging="164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630C02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หนี้สูญตัดบัญชีในระหว่างงวด</w:t>
            </w:r>
          </w:p>
        </w:tc>
        <w:tc>
          <w:tcPr>
            <w:tcW w:w="894" w:type="pct"/>
            <w:vAlign w:val="bottom"/>
          </w:tcPr>
          <w:p w14:paraId="0EBA444F" w14:textId="7C51D590" w:rsidR="000967D2" w:rsidRPr="00630C02" w:rsidRDefault="000230DE" w:rsidP="000967D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94" w:type="pct"/>
            <w:vAlign w:val="bottom"/>
          </w:tcPr>
          <w:p w14:paraId="1ADB4FA3" w14:textId="6A7AFCB5" w:rsidR="000967D2" w:rsidRPr="00630C02" w:rsidRDefault="000230DE" w:rsidP="000967D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94" w:type="pct"/>
            <w:vAlign w:val="bottom"/>
          </w:tcPr>
          <w:p w14:paraId="6A8AD7E2" w14:textId="57473338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56D97">
              <w:rPr>
                <w:rFonts w:ascii="Angsana New" w:hAnsi="Angsana New"/>
                <w:sz w:val="26"/>
                <w:szCs w:val="26"/>
                <w:cs/>
              </w:rPr>
              <w:t>(8</w:t>
            </w:r>
            <w:r w:rsidRPr="00C56D97">
              <w:rPr>
                <w:rFonts w:ascii="Angsana New" w:hAnsi="Angsana New"/>
                <w:sz w:val="26"/>
                <w:szCs w:val="26"/>
              </w:rPr>
              <w:t>,</w:t>
            </w:r>
            <w:r w:rsidRPr="00C56D97">
              <w:rPr>
                <w:rFonts w:ascii="Angsana New" w:hAnsi="Angsana New"/>
                <w:sz w:val="26"/>
                <w:szCs w:val="26"/>
                <w:cs/>
              </w:rPr>
              <w:t>324)</w:t>
            </w:r>
          </w:p>
        </w:tc>
        <w:tc>
          <w:tcPr>
            <w:tcW w:w="894" w:type="pct"/>
            <w:vAlign w:val="bottom"/>
          </w:tcPr>
          <w:p w14:paraId="6B88F7BA" w14:textId="01BD8ED4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(8,324)</w:t>
            </w:r>
          </w:p>
        </w:tc>
      </w:tr>
      <w:tr w:rsidR="000967D2" w:rsidRPr="00630C02" w14:paraId="2ED4B55A" w14:textId="77777777" w:rsidTr="005E6AD2">
        <w:trPr>
          <w:trHeight w:val="77"/>
        </w:trPr>
        <w:tc>
          <w:tcPr>
            <w:tcW w:w="1424" w:type="pct"/>
            <w:shd w:val="clear" w:color="auto" w:fill="auto"/>
          </w:tcPr>
          <w:p w14:paraId="5FDA317C" w14:textId="77777777" w:rsidR="000967D2" w:rsidRPr="00630C02" w:rsidRDefault="000967D2" w:rsidP="000967D2">
            <w:pPr>
              <w:suppressAutoHyphens/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894" w:type="pct"/>
            <w:vAlign w:val="bottom"/>
          </w:tcPr>
          <w:p w14:paraId="50A955BD" w14:textId="6184BD63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C56D97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C56D97">
              <w:rPr>
                <w:rFonts w:ascii="Angsana New" w:hAnsi="Angsana New"/>
                <w:sz w:val="26"/>
                <w:szCs w:val="26"/>
              </w:rPr>
              <w:t>,</w:t>
            </w:r>
            <w:r w:rsidRPr="00C56D97">
              <w:rPr>
                <w:rFonts w:ascii="Angsana New" w:hAnsi="Angsana New"/>
                <w:sz w:val="26"/>
                <w:szCs w:val="26"/>
                <w:cs/>
              </w:rPr>
              <w:t>657</w:t>
            </w:r>
          </w:p>
        </w:tc>
        <w:tc>
          <w:tcPr>
            <w:tcW w:w="894" w:type="pct"/>
            <w:vAlign w:val="bottom"/>
          </w:tcPr>
          <w:p w14:paraId="0B4B03FD" w14:textId="3C627B32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C56D97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C56D97">
              <w:rPr>
                <w:rFonts w:ascii="Angsana New" w:hAnsi="Angsana New"/>
                <w:sz w:val="26"/>
                <w:szCs w:val="26"/>
              </w:rPr>
              <w:t>,</w:t>
            </w:r>
            <w:r w:rsidRPr="00C56D97">
              <w:rPr>
                <w:rFonts w:ascii="Angsana New" w:hAnsi="Angsana New"/>
                <w:sz w:val="26"/>
                <w:szCs w:val="26"/>
                <w:cs/>
              </w:rPr>
              <w:t>355</w:t>
            </w:r>
          </w:p>
        </w:tc>
        <w:tc>
          <w:tcPr>
            <w:tcW w:w="894" w:type="pct"/>
            <w:vAlign w:val="bottom"/>
          </w:tcPr>
          <w:p w14:paraId="57E4A998" w14:textId="291D0D26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C56D97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C56D97">
              <w:rPr>
                <w:rFonts w:ascii="Angsana New" w:hAnsi="Angsana New"/>
                <w:sz w:val="26"/>
                <w:szCs w:val="26"/>
              </w:rPr>
              <w:t>,</w:t>
            </w:r>
            <w:r w:rsidRPr="00C56D97">
              <w:rPr>
                <w:rFonts w:ascii="Angsana New" w:hAnsi="Angsana New"/>
                <w:sz w:val="26"/>
                <w:szCs w:val="26"/>
                <w:cs/>
              </w:rPr>
              <w:t>285</w:t>
            </w:r>
          </w:p>
        </w:tc>
        <w:tc>
          <w:tcPr>
            <w:tcW w:w="894" w:type="pct"/>
            <w:vAlign w:val="bottom"/>
          </w:tcPr>
          <w:p w14:paraId="7A4B1E42" w14:textId="601D03DA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15,297</w:t>
            </w:r>
          </w:p>
        </w:tc>
      </w:tr>
    </w:tbl>
    <w:p w14:paraId="3DEBD3F3" w14:textId="77777777" w:rsidR="00D57778" w:rsidRPr="00630C02" w:rsidRDefault="00D57778" w:rsidP="006A6FD6">
      <w:pPr>
        <w:rPr>
          <w:rFonts w:ascii="Angsana New" w:hAnsi="Angsana New"/>
        </w:rPr>
      </w:pPr>
    </w:p>
    <w:tbl>
      <w:tblPr>
        <w:tblW w:w="4816" w:type="pct"/>
        <w:tblInd w:w="450" w:type="dxa"/>
        <w:tblLook w:val="04A0" w:firstRow="1" w:lastRow="0" w:firstColumn="1" w:lastColumn="0" w:noHBand="0" w:noVBand="1"/>
      </w:tblPr>
      <w:tblGrid>
        <w:gridCol w:w="2614"/>
        <w:gridCol w:w="1641"/>
        <w:gridCol w:w="1641"/>
        <w:gridCol w:w="1641"/>
        <w:gridCol w:w="1643"/>
      </w:tblGrid>
      <w:tr w:rsidR="00630C02" w:rsidRPr="00630C02" w14:paraId="68A0D5CB" w14:textId="77777777" w:rsidTr="00106117">
        <w:trPr>
          <w:trHeight w:val="243"/>
        </w:trPr>
        <w:tc>
          <w:tcPr>
            <w:tcW w:w="1423" w:type="pct"/>
            <w:vAlign w:val="bottom"/>
          </w:tcPr>
          <w:p w14:paraId="7F9691CA" w14:textId="182A315C" w:rsidR="009C54DF" w:rsidRPr="00630C02" w:rsidRDefault="009C54DF" w:rsidP="0010611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77" w:type="pct"/>
            <w:gridSpan w:val="4"/>
            <w:vAlign w:val="bottom"/>
            <w:hideMark/>
          </w:tcPr>
          <w:p w14:paraId="4E63E04D" w14:textId="77777777" w:rsidR="009C54DF" w:rsidRPr="00630C02" w:rsidRDefault="009C54DF" w:rsidP="00106117">
            <w:pPr>
              <w:spacing w:line="34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30C0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30C02" w:rsidRPr="00630C02" w14:paraId="3646BF67" w14:textId="77777777" w:rsidTr="00106117">
        <w:trPr>
          <w:trHeight w:val="77"/>
          <w:tblHeader/>
        </w:trPr>
        <w:tc>
          <w:tcPr>
            <w:tcW w:w="1423" w:type="pct"/>
            <w:vAlign w:val="bottom"/>
          </w:tcPr>
          <w:p w14:paraId="7D36B531" w14:textId="77777777" w:rsidR="009C54DF" w:rsidRPr="00630C02" w:rsidRDefault="009C54DF" w:rsidP="0010611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77" w:type="pct"/>
            <w:gridSpan w:val="4"/>
            <w:vAlign w:val="bottom"/>
            <w:hideMark/>
          </w:tcPr>
          <w:p w14:paraId="36D220F2" w14:textId="771FE8B3" w:rsidR="009C54DF" w:rsidRPr="00630C02" w:rsidRDefault="009C54DF" w:rsidP="001061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630C0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CE06A6" w:rsidRPr="00630C0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630C02" w:rsidRPr="00630C02" w14:paraId="646F9CD4" w14:textId="77777777" w:rsidTr="00106117">
        <w:trPr>
          <w:trHeight w:val="77"/>
          <w:tblHeader/>
        </w:trPr>
        <w:tc>
          <w:tcPr>
            <w:tcW w:w="1423" w:type="pct"/>
            <w:vAlign w:val="bottom"/>
          </w:tcPr>
          <w:p w14:paraId="5329A3F0" w14:textId="77777777" w:rsidR="009C54DF" w:rsidRPr="00630C02" w:rsidRDefault="009C54DF" w:rsidP="0010611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77" w:type="pct"/>
            <w:gridSpan w:val="4"/>
            <w:vAlign w:val="bottom"/>
            <w:hideMark/>
          </w:tcPr>
          <w:p w14:paraId="7F832000" w14:textId="77777777" w:rsidR="009C54DF" w:rsidRPr="00630C02" w:rsidRDefault="009C54DF" w:rsidP="001061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630C02" w14:paraId="460EAC30" w14:textId="77777777" w:rsidTr="00106117">
        <w:trPr>
          <w:trHeight w:val="77"/>
          <w:tblHeader/>
        </w:trPr>
        <w:tc>
          <w:tcPr>
            <w:tcW w:w="1423" w:type="pct"/>
            <w:vAlign w:val="bottom"/>
          </w:tcPr>
          <w:p w14:paraId="28E06289" w14:textId="77777777" w:rsidR="009C54DF" w:rsidRPr="00630C02" w:rsidRDefault="009C54DF" w:rsidP="00106117">
            <w:pPr>
              <w:spacing w:line="340" w:lineRule="exact"/>
              <w:jc w:val="center"/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</w:pPr>
          </w:p>
        </w:tc>
        <w:tc>
          <w:tcPr>
            <w:tcW w:w="894" w:type="pct"/>
            <w:vAlign w:val="bottom"/>
            <w:hideMark/>
          </w:tcPr>
          <w:p w14:paraId="4330DC5D" w14:textId="70BE5E1D" w:rsidR="009C54DF" w:rsidRPr="00630C02" w:rsidRDefault="009C54DF" w:rsidP="001061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C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ที่ความเสี่ยง</w:t>
            </w:r>
            <w:r w:rsidR="005E6AD2" w:rsidRPr="00630C0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  <w:r w:rsidRPr="00630C0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</w:t>
            </w:r>
            <w:r w:rsidRPr="00630C02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vAlign w:val="bottom"/>
            <w:hideMark/>
          </w:tcPr>
          <w:p w14:paraId="4482B746" w14:textId="36BFE645" w:rsidR="009C54DF" w:rsidRPr="00630C02" w:rsidRDefault="009C54DF" w:rsidP="001061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C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ที่ความเสี่ยง</w:t>
            </w:r>
            <w:r w:rsidR="005E6AD2" w:rsidRPr="00630C0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  <w:r w:rsidRPr="00630C0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มีการเพิ่มขึ้น</w:t>
            </w:r>
            <w:r w:rsidRPr="00630C02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vAlign w:val="bottom"/>
            <w:hideMark/>
          </w:tcPr>
          <w:p w14:paraId="65BDC9F3" w14:textId="522D8122" w:rsidR="009C54DF" w:rsidRPr="00630C02" w:rsidRDefault="009C54DF" w:rsidP="001061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C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630C0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            </w:t>
            </w:r>
            <w:r w:rsidRPr="00630C02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4" w:type="pct"/>
            <w:vAlign w:val="bottom"/>
            <w:hideMark/>
          </w:tcPr>
          <w:p w14:paraId="3CF96118" w14:textId="77777777" w:rsidR="009C54DF" w:rsidRPr="00630C02" w:rsidRDefault="009C54DF" w:rsidP="001061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30C02" w:rsidRPr="00630C02" w14:paraId="788BA3E5" w14:textId="77777777" w:rsidTr="00106117">
        <w:trPr>
          <w:trHeight w:val="73"/>
        </w:trPr>
        <w:tc>
          <w:tcPr>
            <w:tcW w:w="1423" w:type="pct"/>
            <w:hideMark/>
          </w:tcPr>
          <w:p w14:paraId="3BF07871" w14:textId="77777777" w:rsidR="00CE06A6" w:rsidRPr="00630C02" w:rsidRDefault="00CE06A6" w:rsidP="00106117">
            <w:pPr>
              <w:spacing w:line="340" w:lineRule="exact"/>
              <w:ind w:left="72" w:right="-107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894" w:type="pct"/>
            <w:vAlign w:val="bottom"/>
          </w:tcPr>
          <w:p w14:paraId="13495A13" w14:textId="0FEAE343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6,097</w:t>
            </w:r>
          </w:p>
        </w:tc>
        <w:tc>
          <w:tcPr>
            <w:tcW w:w="894" w:type="pct"/>
            <w:vAlign w:val="bottom"/>
          </w:tcPr>
          <w:p w14:paraId="00114846" w14:textId="1B1809BA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5,245</w:t>
            </w:r>
          </w:p>
        </w:tc>
        <w:tc>
          <w:tcPr>
            <w:tcW w:w="894" w:type="pct"/>
            <w:vAlign w:val="bottom"/>
          </w:tcPr>
          <w:p w14:paraId="320E4FD7" w14:textId="3B21EA86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8,845</w:t>
            </w:r>
          </w:p>
        </w:tc>
        <w:tc>
          <w:tcPr>
            <w:tcW w:w="894" w:type="pct"/>
            <w:vAlign w:val="bottom"/>
          </w:tcPr>
          <w:p w14:paraId="6A19BD9A" w14:textId="6383B5E1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20,187</w:t>
            </w:r>
          </w:p>
        </w:tc>
      </w:tr>
      <w:tr w:rsidR="00630C02" w:rsidRPr="00630C02" w14:paraId="08354447" w14:textId="77777777" w:rsidTr="00106117">
        <w:tc>
          <w:tcPr>
            <w:tcW w:w="1423" w:type="pct"/>
            <w:hideMark/>
          </w:tcPr>
          <w:p w14:paraId="201B7810" w14:textId="77777777" w:rsidR="00CE06A6" w:rsidRPr="00630C02" w:rsidRDefault="00CE06A6" w:rsidP="00C91F34">
            <w:pPr>
              <w:spacing w:line="340" w:lineRule="exact"/>
              <w:ind w:left="793" w:hanging="793"/>
              <w:rPr>
                <w:rFonts w:asciiTheme="majorBidi" w:hAnsiTheme="majorBidi" w:cstheme="majorBidi"/>
                <w:sz w:val="26"/>
                <w:szCs w:val="26"/>
              </w:rPr>
            </w:pPr>
            <w:r w:rsidRPr="00630C02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บวก (หัก): การเปลี่ยนแปลงที่เกิดจาก</w:t>
            </w:r>
            <w:r w:rsidRPr="00630C0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30C02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การเปลี่ยนการจัดชั้น</w:t>
            </w:r>
          </w:p>
        </w:tc>
        <w:tc>
          <w:tcPr>
            <w:tcW w:w="894" w:type="pct"/>
            <w:vAlign w:val="bottom"/>
          </w:tcPr>
          <w:p w14:paraId="58D9B8A1" w14:textId="51470AC9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(620)</w:t>
            </w:r>
          </w:p>
        </w:tc>
        <w:tc>
          <w:tcPr>
            <w:tcW w:w="894" w:type="pct"/>
            <w:vAlign w:val="bottom"/>
          </w:tcPr>
          <w:p w14:paraId="338CE8E2" w14:textId="16CDB88D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(3,329)</w:t>
            </w:r>
          </w:p>
        </w:tc>
        <w:tc>
          <w:tcPr>
            <w:tcW w:w="894" w:type="pct"/>
            <w:vAlign w:val="bottom"/>
          </w:tcPr>
          <w:p w14:paraId="3FCEEB43" w14:textId="0B9208DA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3,949</w:t>
            </w:r>
          </w:p>
        </w:tc>
        <w:tc>
          <w:tcPr>
            <w:tcW w:w="894" w:type="pct"/>
            <w:vAlign w:val="bottom"/>
          </w:tcPr>
          <w:p w14:paraId="002435EC" w14:textId="12C19632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30C02" w:rsidRPr="00630C02" w14:paraId="46AB70D8" w14:textId="77777777" w:rsidTr="00106117">
        <w:tc>
          <w:tcPr>
            <w:tcW w:w="1423" w:type="pct"/>
            <w:hideMark/>
          </w:tcPr>
          <w:p w14:paraId="7E890B57" w14:textId="77777777" w:rsidR="00CE06A6" w:rsidRPr="00630C02" w:rsidRDefault="00CE06A6" w:rsidP="00C91F34">
            <w:pPr>
              <w:spacing w:line="340" w:lineRule="exact"/>
              <w:ind w:left="793" w:hanging="793"/>
              <w:rPr>
                <w:rFonts w:asciiTheme="majorBidi" w:hAnsiTheme="majorBidi" w:cstheme="majorBidi"/>
                <w:sz w:val="26"/>
                <w:szCs w:val="26"/>
              </w:rPr>
            </w:pPr>
            <w:r w:rsidRPr="00630C02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บวก (หัก)</w:t>
            </w:r>
            <w:r w:rsidRPr="00630C02">
              <w:rPr>
                <w:rFonts w:asciiTheme="majorBidi" w:hAnsiTheme="majorBidi" w:cstheme="majorBidi"/>
                <w:spacing w:val="-7"/>
                <w:sz w:val="26"/>
                <w:szCs w:val="26"/>
              </w:rPr>
              <w:t xml:space="preserve">: </w:t>
            </w:r>
            <w:r w:rsidRPr="00630C02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การเปลี่ยนแปลงที่เกิดจาก</w:t>
            </w:r>
            <w:r w:rsidRPr="00630C0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การวัดมูลค่าค่าเผื่อ</w:t>
            </w:r>
            <w:r w:rsidRPr="00630C0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ผลขาดทุนใหม่</w:t>
            </w:r>
          </w:p>
        </w:tc>
        <w:tc>
          <w:tcPr>
            <w:tcW w:w="894" w:type="pct"/>
            <w:vAlign w:val="bottom"/>
          </w:tcPr>
          <w:p w14:paraId="6A8515FC" w14:textId="0249E390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(644)</w:t>
            </w:r>
          </w:p>
        </w:tc>
        <w:tc>
          <w:tcPr>
            <w:tcW w:w="894" w:type="pct"/>
            <w:vAlign w:val="bottom"/>
          </w:tcPr>
          <w:p w14:paraId="0EA94C2D" w14:textId="419DEA40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30C02">
              <w:rPr>
                <w:rFonts w:ascii="Angsana New" w:hAnsi="Angsana New"/>
                <w:sz w:val="26"/>
                <w:szCs w:val="26"/>
              </w:rPr>
              <w:t>7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94" w:type="pct"/>
            <w:vAlign w:val="bottom"/>
          </w:tcPr>
          <w:p w14:paraId="0FDC15D8" w14:textId="751E4928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1,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630C0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94" w:type="pct"/>
            <w:vAlign w:val="bottom"/>
          </w:tcPr>
          <w:p w14:paraId="093EBB7D" w14:textId="0A8973CF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1,022</w:t>
            </w:r>
          </w:p>
        </w:tc>
      </w:tr>
      <w:tr w:rsidR="00630C02" w:rsidRPr="00630C02" w14:paraId="1D488A7E" w14:textId="77777777" w:rsidTr="00106117">
        <w:tc>
          <w:tcPr>
            <w:tcW w:w="1423" w:type="pct"/>
            <w:hideMark/>
          </w:tcPr>
          <w:p w14:paraId="3A14DE6B" w14:textId="77777777" w:rsidR="00CE06A6" w:rsidRPr="00630C02" w:rsidRDefault="00CE06A6" w:rsidP="00106117">
            <w:pPr>
              <w:spacing w:line="340" w:lineRule="exact"/>
              <w:ind w:left="164" w:hanging="164"/>
              <w:rPr>
                <w:rFonts w:asciiTheme="majorBidi" w:hAnsiTheme="majorBidi" w:cstheme="majorBidi"/>
                <w:sz w:val="26"/>
                <w:szCs w:val="26"/>
              </w:rPr>
            </w:pPr>
            <w:r w:rsidRPr="00630C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บวก</w:t>
            </w:r>
            <w:r w:rsidRPr="00630C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630C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สินทรัพย์ทางการเงินที่ได้มา</w:t>
            </w:r>
          </w:p>
        </w:tc>
        <w:tc>
          <w:tcPr>
            <w:tcW w:w="894" w:type="pct"/>
            <w:vAlign w:val="bottom"/>
          </w:tcPr>
          <w:p w14:paraId="4DA58171" w14:textId="044A801A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7,815</w:t>
            </w:r>
          </w:p>
        </w:tc>
        <w:tc>
          <w:tcPr>
            <w:tcW w:w="894" w:type="pct"/>
            <w:vAlign w:val="bottom"/>
          </w:tcPr>
          <w:p w14:paraId="6163AC55" w14:textId="44A95436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30C02">
              <w:rPr>
                <w:rFonts w:ascii="Angsana New" w:hAnsi="Angsana New"/>
                <w:sz w:val="26"/>
                <w:szCs w:val="26"/>
              </w:rPr>
              <w:t>,533</w:t>
            </w:r>
          </w:p>
        </w:tc>
        <w:tc>
          <w:tcPr>
            <w:tcW w:w="894" w:type="pct"/>
            <w:vAlign w:val="bottom"/>
          </w:tcPr>
          <w:p w14:paraId="47D72261" w14:textId="234C1423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5,457</w:t>
            </w:r>
          </w:p>
        </w:tc>
        <w:tc>
          <w:tcPr>
            <w:tcW w:w="894" w:type="pct"/>
            <w:vAlign w:val="bottom"/>
          </w:tcPr>
          <w:p w14:paraId="234EB37D" w14:textId="6C2977C0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15,805</w:t>
            </w:r>
          </w:p>
        </w:tc>
      </w:tr>
      <w:tr w:rsidR="00630C02" w:rsidRPr="00630C02" w14:paraId="00596254" w14:textId="77777777" w:rsidTr="00106117">
        <w:tc>
          <w:tcPr>
            <w:tcW w:w="1423" w:type="pct"/>
            <w:hideMark/>
          </w:tcPr>
          <w:p w14:paraId="02F5D393" w14:textId="77777777" w:rsidR="00CE06A6" w:rsidRPr="00630C02" w:rsidRDefault="00CE06A6" w:rsidP="00C91F34">
            <w:pPr>
              <w:spacing w:line="340" w:lineRule="exact"/>
              <w:ind w:left="433" w:hanging="433"/>
              <w:rPr>
                <w:rFonts w:asciiTheme="majorBidi" w:hAnsiTheme="majorBidi" w:cstheme="majorBidi"/>
                <w:sz w:val="26"/>
                <w:szCs w:val="26"/>
              </w:rPr>
            </w:pPr>
            <w:r w:rsidRPr="00630C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</w:t>
            </w:r>
            <w:r w:rsidRPr="00630C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630C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สินทรัพย์ทางการเงินที่ถูกตัด</w:t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รายการ </w:t>
            </w:r>
            <w:r w:rsidRPr="00630C02">
              <w:rPr>
                <w:rFonts w:asciiTheme="majorBid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894" w:type="pct"/>
            <w:vAlign w:val="bottom"/>
          </w:tcPr>
          <w:p w14:paraId="2BC2730A" w14:textId="7B482D86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(4,516)</w:t>
            </w:r>
          </w:p>
        </w:tc>
        <w:tc>
          <w:tcPr>
            <w:tcW w:w="894" w:type="pct"/>
            <w:vAlign w:val="bottom"/>
          </w:tcPr>
          <w:p w14:paraId="5DC408CC" w14:textId="07C460C8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  <w:cs/>
              </w:rPr>
              <w:t>(1</w:t>
            </w:r>
            <w:r w:rsidRPr="00630C02">
              <w:rPr>
                <w:rFonts w:ascii="Angsana New" w:hAnsi="Angsana New"/>
                <w:sz w:val="26"/>
                <w:szCs w:val="26"/>
              </w:rPr>
              <w:t>,</w:t>
            </w:r>
            <w:r w:rsidRPr="00630C02">
              <w:rPr>
                <w:rFonts w:ascii="Angsana New" w:hAnsi="Angsana New"/>
                <w:sz w:val="26"/>
                <w:szCs w:val="26"/>
                <w:cs/>
              </w:rPr>
              <w:t>632)</w:t>
            </w:r>
          </w:p>
        </w:tc>
        <w:tc>
          <w:tcPr>
            <w:tcW w:w="894" w:type="pct"/>
            <w:vAlign w:val="bottom"/>
          </w:tcPr>
          <w:p w14:paraId="44925380" w14:textId="00C58193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(818)</w:t>
            </w:r>
          </w:p>
        </w:tc>
        <w:tc>
          <w:tcPr>
            <w:tcW w:w="894" w:type="pct"/>
            <w:vAlign w:val="bottom"/>
          </w:tcPr>
          <w:p w14:paraId="3C9A23BA" w14:textId="47F6CD13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(6,966)</w:t>
            </w:r>
          </w:p>
        </w:tc>
      </w:tr>
      <w:tr w:rsidR="00630C02" w:rsidRPr="00630C02" w14:paraId="77C31C07" w14:textId="77777777" w:rsidTr="00106117">
        <w:trPr>
          <w:trHeight w:val="70"/>
        </w:trPr>
        <w:tc>
          <w:tcPr>
            <w:tcW w:w="1423" w:type="pct"/>
            <w:hideMark/>
          </w:tcPr>
          <w:p w14:paraId="001DD622" w14:textId="77777777" w:rsidR="00CE06A6" w:rsidRPr="00630C02" w:rsidRDefault="00CE06A6" w:rsidP="00106117">
            <w:pPr>
              <w:spacing w:line="340" w:lineRule="exact"/>
              <w:ind w:left="164" w:hanging="16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30C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</w:t>
            </w:r>
            <w:r w:rsidRPr="00630C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630C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หนี้สูญตัดบัญชีในระหว่างปี</w:t>
            </w:r>
          </w:p>
        </w:tc>
        <w:tc>
          <w:tcPr>
            <w:tcW w:w="894" w:type="pct"/>
            <w:vAlign w:val="bottom"/>
          </w:tcPr>
          <w:p w14:paraId="13AC90E0" w14:textId="70333985" w:rsidR="00CE06A6" w:rsidRPr="00630C02" w:rsidRDefault="00CE06A6" w:rsidP="00106117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5E3E9DE7" w14:textId="45232BD4" w:rsidR="00CE06A6" w:rsidRPr="00630C02" w:rsidRDefault="00CE06A6" w:rsidP="00106117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233C987E" w14:textId="6E32CC3A" w:rsidR="00CE06A6" w:rsidRPr="00630C02" w:rsidRDefault="00CE06A6" w:rsidP="00106117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(10,941)</w:t>
            </w:r>
          </w:p>
        </w:tc>
        <w:tc>
          <w:tcPr>
            <w:tcW w:w="894" w:type="pct"/>
            <w:vAlign w:val="bottom"/>
          </w:tcPr>
          <w:p w14:paraId="66B2E333" w14:textId="64B148B1" w:rsidR="00CE06A6" w:rsidRPr="00630C02" w:rsidRDefault="00CE06A6" w:rsidP="00106117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(10,941)</w:t>
            </w:r>
          </w:p>
        </w:tc>
      </w:tr>
      <w:tr w:rsidR="00630C02" w:rsidRPr="00630C02" w14:paraId="26B130A5" w14:textId="77777777" w:rsidTr="00106117">
        <w:trPr>
          <w:trHeight w:val="77"/>
        </w:trPr>
        <w:tc>
          <w:tcPr>
            <w:tcW w:w="1423" w:type="pct"/>
            <w:hideMark/>
          </w:tcPr>
          <w:p w14:paraId="13172617" w14:textId="77777777" w:rsidR="00CE06A6" w:rsidRPr="00630C02" w:rsidRDefault="00CE06A6" w:rsidP="00106117">
            <w:pPr>
              <w:suppressAutoHyphens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630C02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ยอดปลายปี</w:t>
            </w:r>
          </w:p>
        </w:tc>
        <w:tc>
          <w:tcPr>
            <w:tcW w:w="894" w:type="pct"/>
            <w:vAlign w:val="bottom"/>
          </w:tcPr>
          <w:p w14:paraId="7A1D0968" w14:textId="7D6C170B" w:rsidR="00CE06A6" w:rsidRPr="00630C02" w:rsidRDefault="00CE06A6" w:rsidP="00106117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8,132</w:t>
            </w:r>
          </w:p>
        </w:tc>
        <w:tc>
          <w:tcPr>
            <w:tcW w:w="894" w:type="pct"/>
            <w:vAlign w:val="bottom"/>
          </w:tcPr>
          <w:p w14:paraId="46FEDECE" w14:textId="0BF240F1" w:rsidR="00CE06A6" w:rsidRPr="00630C02" w:rsidRDefault="00CE06A6" w:rsidP="00106117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30C02">
              <w:rPr>
                <w:rFonts w:ascii="Angsana New" w:hAnsi="Angsana New"/>
                <w:sz w:val="26"/>
                <w:szCs w:val="26"/>
              </w:rPr>
              <w:t>,810</w:t>
            </w:r>
          </w:p>
        </w:tc>
        <w:tc>
          <w:tcPr>
            <w:tcW w:w="894" w:type="pct"/>
            <w:vAlign w:val="bottom"/>
          </w:tcPr>
          <w:p w14:paraId="3AB660C6" w14:textId="3724159E" w:rsidR="00CE06A6" w:rsidRPr="00630C02" w:rsidRDefault="00CE06A6" w:rsidP="00106117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8,165</w:t>
            </w:r>
          </w:p>
        </w:tc>
        <w:tc>
          <w:tcPr>
            <w:tcW w:w="894" w:type="pct"/>
            <w:vAlign w:val="bottom"/>
          </w:tcPr>
          <w:p w14:paraId="01AB60E7" w14:textId="7D825A98" w:rsidR="00CE06A6" w:rsidRPr="00630C02" w:rsidRDefault="00CE06A6" w:rsidP="00106117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19,107</w:t>
            </w:r>
          </w:p>
        </w:tc>
      </w:tr>
    </w:tbl>
    <w:p w14:paraId="30547F33" w14:textId="6484DE9F" w:rsidR="00B77CC1" w:rsidRPr="00630C02" w:rsidRDefault="00B77CC1" w:rsidP="00106117">
      <w:pPr>
        <w:tabs>
          <w:tab w:val="left" w:pos="1080"/>
        </w:tabs>
        <w:spacing w:before="16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40C0C" w:rsidRPr="00630C02">
        <w:rPr>
          <w:rFonts w:ascii="Angsana New" w:hAnsi="Angsana New" w:hint="cs"/>
          <w:b/>
          <w:bCs/>
          <w:sz w:val="32"/>
          <w:szCs w:val="32"/>
        </w:rPr>
        <w:t>.</w:t>
      </w:r>
      <w:r w:rsidR="00C11C55" w:rsidRPr="00630C02">
        <w:rPr>
          <w:rFonts w:ascii="Angsana New" w:hAnsi="Angsana New" w:hint="cs"/>
          <w:b/>
          <w:bCs/>
          <w:sz w:val="32"/>
          <w:szCs w:val="32"/>
        </w:rPr>
        <w:t>4</w:t>
      </w:r>
      <w:r w:rsidR="006C5371" w:rsidRPr="00630C02">
        <w:rPr>
          <w:rFonts w:ascii="Angsana New" w:hAnsi="Angsana New" w:hint="cs"/>
          <w:sz w:val="32"/>
          <w:szCs w:val="32"/>
        </w:rPr>
        <w:tab/>
      </w:r>
      <w:r w:rsidR="006C5371" w:rsidRPr="00630C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F2197">
        <w:rPr>
          <w:rFonts w:ascii="Angsana New" w:hAnsi="Angsana New" w:hint="cs"/>
          <w:sz w:val="32"/>
          <w:szCs w:val="32"/>
        </w:rPr>
        <w:t xml:space="preserve">30 </w:t>
      </w:r>
      <w:r w:rsidR="006F219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F2197">
        <w:rPr>
          <w:rFonts w:ascii="Angsana New" w:hAnsi="Angsana New" w:hint="cs"/>
          <w:sz w:val="32"/>
          <w:szCs w:val="32"/>
        </w:rPr>
        <w:t>2567</w:t>
      </w:r>
      <w:r w:rsidR="00C21C28" w:rsidRPr="00630C02">
        <w:rPr>
          <w:rFonts w:ascii="Angsana New" w:hAnsi="Angsana New" w:hint="cs"/>
          <w:sz w:val="32"/>
          <w:szCs w:val="32"/>
        </w:rPr>
        <w:t xml:space="preserve"> </w:t>
      </w:r>
      <w:r w:rsidR="00645240" w:rsidRPr="00630C02">
        <w:rPr>
          <w:rFonts w:ascii="Angsana New" w:hAnsi="Angsana New" w:hint="cs"/>
          <w:sz w:val="32"/>
          <w:szCs w:val="32"/>
          <w:cs/>
        </w:rPr>
        <w:t>บริษัทฯนำ</w:t>
      </w:r>
      <w:r w:rsidR="006C5371" w:rsidRPr="00630C02">
        <w:rPr>
          <w:rFonts w:ascii="Angsana New" w:hAnsi="Angsana New" w:hint="cs"/>
          <w:sz w:val="32"/>
          <w:szCs w:val="32"/>
          <w:cs/>
        </w:rPr>
        <w:t>ลูกหนี้ตามสัญญาเช่าซื้อ</w:t>
      </w:r>
      <w:r w:rsidR="00540C0C" w:rsidRPr="00630C02">
        <w:rPr>
          <w:rFonts w:ascii="Angsana New" w:hAnsi="Angsana New" w:hint="cs"/>
          <w:sz w:val="32"/>
          <w:szCs w:val="32"/>
          <w:cs/>
        </w:rPr>
        <w:t>สุทธิจากดอกเบี้ยจากสัญญาเช่าซื้อรอตัดบัญชี</w:t>
      </w:r>
      <w:r w:rsidR="006C5371" w:rsidRPr="00630C02">
        <w:rPr>
          <w:rFonts w:ascii="Angsana New" w:hAnsi="Angsana New" w:hint="cs"/>
          <w:sz w:val="32"/>
          <w:szCs w:val="32"/>
          <w:cs/>
        </w:rPr>
        <w:t>จำนวน</w:t>
      </w:r>
      <w:r w:rsidR="000A28D5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0967D2">
        <w:rPr>
          <w:rFonts w:ascii="Angsana New" w:hAnsi="Angsana New"/>
          <w:sz w:val="32"/>
          <w:szCs w:val="32"/>
        </w:rPr>
        <w:t>286.99</w:t>
      </w:r>
      <w:r w:rsidR="00CC0539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6C5371" w:rsidRPr="00630C0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F1F99" w:rsidRPr="00630C02">
        <w:rPr>
          <w:rFonts w:ascii="Angsana New" w:hAnsi="Angsana New" w:hint="cs"/>
          <w:sz w:val="32"/>
          <w:szCs w:val="32"/>
          <w:lang w:val="en-US"/>
        </w:rPr>
        <w:t>(</w:t>
      </w:r>
      <w:r w:rsidR="00B929BF" w:rsidRPr="00630C02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B929BF" w:rsidRPr="00630C02">
        <w:rPr>
          <w:rFonts w:ascii="Angsana New" w:hAnsi="Angsana New" w:hint="cs"/>
          <w:sz w:val="32"/>
          <w:szCs w:val="32"/>
          <w:lang w:val="en-US"/>
        </w:rPr>
        <w:t>2566:</w:t>
      </w:r>
      <w:r w:rsidR="00AF1F99" w:rsidRPr="00630C0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CE06A6" w:rsidRPr="00630C02">
        <w:rPr>
          <w:rFonts w:ascii="Angsana New" w:hAnsi="Angsana New"/>
          <w:sz w:val="32"/>
          <w:szCs w:val="32"/>
          <w:lang w:val="en-US"/>
        </w:rPr>
        <w:t>207.79</w:t>
      </w:r>
      <w:r w:rsidR="00AF1F99" w:rsidRPr="00630C0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AF1F99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 </w:t>
      </w:r>
      <w:r w:rsidR="006C5371" w:rsidRPr="00630C02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8A202B" w:rsidRPr="00630C02">
        <w:rPr>
          <w:rFonts w:ascii="Angsana New" w:hAnsi="Angsana New" w:hint="cs"/>
          <w:sz w:val="32"/>
          <w:szCs w:val="32"/>
          <w:cs/>
        </w:rPr>
        <w:t>ระหว่างกาล</w:t>
      </w:r>
      <w:r w:rsidR="006C5371" w:rsidRPr="00630C02">
        <w:rPr>
          <w:rFonts w:ascii="Angsana New" w:hAnsi="Angsana New" w:hint="cs"/>
          <w:sz w:val="32"/>
          <w:szCs w:val="32"/>
          <w:cs/>
        </w:rPr>
        <w:t>ข้อ</w:t>
      </w:r>
      <w:r w:rsidR="008A202B" w:rsidRPr="00630C02">
        <w:rPr>
          <w:rFonts w:ascii="Angsana New" w:hAnsi="Angsana New" w:hint="cs"/>
          <w:sz w:val="32"/>
          <w:szCs w:val="32"/>
          <w:cs/>
        </w:rPr>
        <w:t>ที่</w:t>
      </w:r>
      <w:r w:rsidR="006C5371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CD4F15">
        <w:rPr>
          <w:rFonts w:ascii="Angsana New" w:hAnsi="Angsana New"/>
          <w:sz w:val="32"/>
          <w:szCs w:val="32"/>
          <w:lang w:val="en-US"/>
        </w:rPr>
        <w:t>10</w:t>
      </w:r>
    </w:p>
    <w:p w14:paraId="377CBAD9" w14:textId="3596EDF8" w:rsidR="00A0745E" w:rsidRPr="00630C02" w:rsidRDefault="00B77CC1" w:rsidP="00106117">
      <w:pPr>
        <w:spacing w:before="120" w:after="120" w:line="240" w:lineRule="auto"/>
        <w:ind w:left="547" w:hanging="547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F817ED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0745E" w:rsidRPr="00630C02">
        <w:rPr>
          <w:rFonts w:ascii="Angsana New" w:hAnsi="Angsana New" w:hint="cs"/>
          <w:b/>
          <w:bCs/>
          <w:sz w:val="32"/>
          <w:szCs w:val="32"/>
        </w:rPr>
        <w:tab/>
      </w:r>
      <w:r w:rsidR="00A0745E" w:rsidRPr="00630C02">
        <w:rPr>
          <w:rFonts w:ascii="Angsana New" w:hAnsi="Angsana New" w:hint="cs"/>
          <w:b/>
          <w:bCs/>
          <w:sz w:val="32"/>
          <w:szCs w:val="32"/>
          <w:cs/>
        </w:rPr>
        <w:t>ลูกหนี้เงินให้</w:t>
      </w:r>
      <w:r w:rsidR="00540C0C" w:rsidRPr="00630C02">
        <w:rPr>
          <w:rFonts w:ascii="Angsana New" w:hAnsi="Angsana New" w:hint="cs"/>
          <w:b/>
          <w:bCs/>
          <w:sz w:val="32"/>
          <w:szCs w:val="32"/>
          <w:cs/>
        </w:rPr>
        <w:t>กู้ยืม</w:t>
      </w:r>
    </w:p>
    <w:p w14:paraId="4718FA69" w14:textId="33D54CA1" w:rsidR="00B91BBA" w:rsidRPr="00630C02" w:rsidRDefault="00B77CC1" w:rsidP="00106117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91BBA" w:rsidRPr="00630C02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B91BBA" w:rsidRPr="00630C02">
        <w:rPr>
          <w:rFonts w:ascii="Angsana New" w:hAnsi="Angsana New" w:hint="cs"/>
          <w:sz w:val="32"/>
          <w:szCs w:val="32"/>
          <w:cs/>
        </w:rPr>
        <w:tab/>
      </w:r>
      <w:r w:rsidR="00DE4044" w:rsidRPr="00630C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F2197">
        <w:rPr>
          <w:rFonts w:ascii="Angsana New" w:hAnsi="Angsana New" w:hint="cs"/>
          <w:sz w:val="32"/>
          <w:szCs w:val="32"/>
        </w:rPr>
        <w:t xml:space="preserve">30 </w:t>
      </w:r>
      <w:r w:rsidR="006F219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F2197">
        <w:rPr>
          <w:rFonts w:ascii="Angsana New" w:hAnsi="Angsana New" w:hint="cs"/>
          <w:sz w:val="32"/>
          <w:szCs w:val="32"/>
        </w:rPr>
        <w:t>2567</w:t>
      </w:r>
      <w:r w:rsidR="00C21C28" w:rsidRPr="00630C02">
        <w:rPr>
          <w:rFonts w:ascii="Angsana New" w:hAnsi="Angsana New" w:hint="cs"/>
          <w:sz w:val="32"/>
          <w:szCs w:val="32"/>
        </w:rPr>
        <w:t xml:space="preserve"> </w:t>
      </w:r>
      <w:r w:rsidR="00B91BBA" w:rsidRPr="00630C02">
        <w:rPr>
          <w:rFonts w:ascii="Angsana New" w:hAnsi="Angsana New" w:hint="cs"/>
          <w:sz w:val="32"/>
          <w:szCs w:val="32"/>
          <w:cs/>
        </w:rPr>
        <w:t>ลูกหนี้เงินให้</w:t>
      </w:r>
      <w:r w:rsidR="00645240" w:rsidRPr="00630C02">
        <w:rPr>
          <w:rFonts w:ascii="Angsana New" w:hAnsi="Angsana New" w:hint="cs"/>
          <w:sz w:val="32"/>
          <w:szCs w:val="32"/>
          <w:cs/>
        </w:rPr>
        <w:t>กู้ยืม</w:t>
      </w:r>
      <w:r w:rsidR="00B91BBA" w:rsidRPr="00630C02">
        <w:rPr>
          <w:rFonts w:ascii="Angsana New" w:hAnsi="Angsana New" w:hint="cs"/>
          <w:sz w:val="32"/>
          <w:szCs w:val="32"/>
          <w:cs/>
        </w:rPr>
        <w:t xml:space="preserve">มีระยะเวลาตามสัญญา </w:t>
      </w:r>
      <w:r w:rsidR="000967D2">
        <w:rPr>
          <w:rFonts w:ascii="Angsana New" w:hAnsi="Angsana New"/>
          <w:sz w:val="32"/>
          <w:szCs w:val="32"/>
        </w:rPr>
        <w:t>3</w:t>
      </w:r>
      <w:r w:rsidR="00047364" w:rsidRPr="00630C02">
        <w:rPr>
          <w:rFonts w:ascii="Angsana New" w:hAnsi="Angsana New" w:hint="cs"/>
          <w:sz w:val="32"/>
          <w:szCs w:val="32"/>
        </w:rPr>
        <w:t xml:space="preserve"> </w:t>
      </w:r>
      <w:r w:rsidR="00540C0C" w:rsidRPr="00630C02">
        <w:rPr>
          <w:rFonts w:ascii="Angsana New" w:hAnsi="Angsana New" w:hint="cs"/>
          <w:sz w:val="32"/>
          <w:szCs w:val="32"/>
          <w:cs/>
        </w:rPr>
        <w:t>ถึง</w:t>
      </w:r>
      <w:r w:rsidR="000A28D5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0967D2">
        <w:rPr>
          <w:rFonts w:ascii="Angsana New" w:hAnsi="Angsana New"/>
          <w:sz w:val="32"/>
          <w:szCs w:val="32"/>
          <w:lang w:val="en-US"/>
        </w:rPr>
        <w:t>144</w:t>
      </w:r>
      <w:r w:rsidR="001623D8" w:rsidRPr="00630C02">
        <w:rPr>
          <w:rFonts w:ascii="Angsana New" w:hAnsi="Angsana New" w:hint="cs"/>
          <w:sz w:val="32"/>
          <w:szCs w:val="32"/>
          <w:cs/>
        </w:rPr>
        <w:t xml:space="preserve"> งวด</w:t>
      </w:r>
      <w:r w:rsidR="00061B76" w:rsidRPr="00630C02">
        <w:rPr>
          <w:rFonts w:ascii="Angsana New" w:hAnsi="Angsana New" w:hint="cs"/>
          <w:sz w:val="32"/>
          <w:szCs w:val="32"/>
          <w:cs/>
        </w:rPr>
        <w:t xml:space="preserve"> (</w:t>
      </w:r>
      <w:r w:rsidR="00B929BF" w:rsidRPr="00630C02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B929BF" w:rsidRPr="00630C02">
        <w:rPr>
          <w:rFonts w:ascii="Angsana New" w:hAnsi="Angsana New" w:hint="cs"/>
          <w:sz w:val="32"/>
          <w:szCs w:val="32"/>
          <w:lang w:val="en-US"/>
        </w:rPr>
        <w:t>2566:</w:t>
      </w:r>
      <w:r w:rsidR="00061B76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B2D53" w:rsidRPr="00630C02">
        <w:rPr>
          <w:rFonts w:ascii="Angsana New" w:hAnsi="Angsana New" w:hint="cs"/>
          <w:sz w:val="32"/>
          <w:szCs w:val="32"/>
          <w:lang w:val="en-US"/>
        </w:rPr>
        <w:t>3</w:t>
      </w:r>
      <w:r w:rsidR="00061B76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 ถึง </w:t>
      </w:r>
      <w:r w:rsidR="003B2D53" w:rsidRPr="00630C02">
        <w:rPr>
          <w:rFonts w:ascii="Angsana New" w:hAnsi="Angsana New" w:hint="cs"/>
          <w:sz w:val="32"/>
          <w:szCs w:val="32"/>
          <w:lang w:val="en-US"/>
        </w:rPr>
        <w:t>144</w:t>
      </w:r>
      <w:r w:rsidR="00061B76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 งวด) </w:t>
      </w:r>
      <w:r w:rsidR="00B91BBA" w:rsidRPr="00630C02">
        <w:rPr>
          <w:rFonts w:ascii="Angsana New" w:hAnsi="Angsana New" w:hint="cs"/>
          <w:sz w:val="32"/>
          <w:szCs w:val="32"/>
          <w:cs/>
        </w:rPr>
        <w:t>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BF54D4" w:rsidRPr="00630C02">
        <w:rPr>
          <w:rFonts w:ascii="Angsana New" w:hAnsi="Angsana New" w:hint="cs"/>
          <w:sz w:val="32"/>
          <w:szCs w:val="32"/>
          <w:cs/>
        </w:rPr>
        <w:t xml:space="preserve">      </w:t>
      </w:r>
      <w:r w:rsidR="00B91BBA" w:rsidRPr="00630C02">
        <w:rPr>
          <w:rFonts w:ascii="Angsana New" w:hAnsi="Angsana New" w:hint="cs"/>
          <w:sz w:val="32"/>
          <w:szCs w:val="32"/>
          <w:cs/>
        </w:rPr>
        <w:t>แบ่งตามระยะเวลาการครบกำหนดชำระตามสัญญาได้ดังนี้</w:t>
      </w:r>
    </w:p>
    <w:tbl>
      <w:tblPr>
        <w:tblW w:w="94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18"/>
        <w:gridCol w:w="918"/>
        <w:gridCol w:w="918"/>
        <w:gridCol w:w="919"/>
        <w:gridCol w:w="918"/>
        <w:gridCol w:w="918"/>
        <w:gridCol w:w="918"/>
        <w:gridCol w:w="919"/>
      </w:tblGrid>
      <w:tr w:rsidR="00630C02" w:rsidRPr="00630C02" w14:paraId="267AB378" w14:textId="77777777" w:rsidTr="00E2679A">
        <w:tc>
          <w:tcPr>
            <w:tcW w:w="2070" w:type="dxa"/>
            <w:vAlign w:val="bottom"/>
          </w:tcPr>
          <w:p w14:paraId="5D61C324" w14:textId="77777777" w:rsidR="00750CB0" w:rsidRPr="00630C02" w:rsidRDefault="00750CB0" w:rsidP="001061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46" w:type="dxa"/>
            <w:gridSpan w:val="8"/>
            <w:vAlign w:val="bottom"/>
          </w:tcPr>
          <w:p w14:paraId="0A88358A" w14:textId="77777777" w:rsidR="00750CB0" w:rsidRPr="00630C02" w:rsidRDefault="00750CB0" w:rsidP="00106117">
            <w:pP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(หน่วย: พันบาท)</w:t>
            </w:r>
          </w:p>
        </w:tc>
      </w:tr>
      <w:tr w:rsidR="00630C02" w:rsidRPr="00630C02" w14:paraId="2242C646" w14:textId="77777777" w:rsidTr="00E2679A">
        <w:tc>
          <w:tcPr>
            <w:tcW w:w="2070" w:type="dxa"/>
            <w:vAlign w:val="bottom"/>
          </w:tcPr>
          <w:p w14:paraId="4C43CF3F" w14:textId="77777777" w:rsidR="00750CB0" w:rsidRPr="00630C02" w:rsidRDefault="00750CB0" w:rsidP="001061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46" w:type="dxa"/>
            <w:gridSpan w:val="8"/>
            <w:vAlign w:val="bottom"/>
          </w:tcPr>
          <w:p w14:paraId="607276C1" w14:textId="77777777" w:rsidR="00750CB0" w:rsidRPr="00630C02" w:rsidRDefault="00750CB0" w:rsidP="001061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 xml:space="preserve">ส่วนที่ถึงกำหนดชำระ </w:t>
            </w:r>
          </w:p>
        </w:tc>
      </w:tr>
      <w:tr w:rsidR="00630C02" w:rsidRPr="00630C02" w14:paraId="7DBB6204" w14:textId="77777777" w:rsidTr="00E2679A">
        <w:tc>
          <w:tcPr>
            <w:tcW w:w="2070" w:type="dxa"/>
            <w:vAlign w:val="bottom"/>
          </w:tcPr>
          <w:p w14:paraId="76BD1E14" w14:textId="77777777" w:rsidR="00750CB0" w:rsidRPr="00630C02" w:rsidRDefault="00750CB0" w:rsidP="001061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Align w:val="bottom"/>
          </w:tcPr>
          <w:p w14:paraId="5037DD60" w14:textId="77777777" w:rsidR="00750CB0" w:rsidRPr="00630C02" w:rsidRDefault="00750CB0" w:rsidP="001061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9" w:right="-18" w:firstLine="1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  <w:r w:rsidRPr="00630C02">
              <w:rPr>
                <w:rFonts w:ascii="Angsana New" w:hAnsi="Angsana New" w:hint="cs"/>
                <w:sz w:val="24"/>
                <w:szCs w:val="24"/>
              </w:rPr>
              <w:t xml:space="preserve"> 1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 xml:space="preserve"> ปี </w:t>
            </w:r>
            <w:r w:rsidRPr="00630C02">
              <w:rPr>
                <w:rFonts w:ascii="Angsana New" w:hAnsi="Angsana New" w:hint="cs"/>
                <w:i/>
                <w:iCs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Pr="00630C02">
              <w:rPr>
                <w:rFonts w:ascii="Angsana New" w:hAnsi="Angsana New" w:hint="cs"/>
                <w:i/>
                <w:iCs/>
                <w:sz w:val="24"/>
                <w:szCs w:val="24"/>
                <w:vertAlign w:val="superscript"/>
                <w:lang w:val="en-US"/>
              </w:rPr>
              <w:t>1</w:t>
            </w:r>
            <w:r w:rsidRPr="00630C02">
              <w:rPr>
                <w:rFonts w:ascii="Angsana New" w:hAnsi="Angsana New" w:hint="cs"/>
                <w:i/>
                <w:iCs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837" w:type="dxa"/>
            <w:gridSpan w:val="2"/>
            <w:vAlign w:val="bottom"/>
          </w:tcPr>
          <w:p w14:paraId="0A348C50" w14:textId="35226B5D" w:rsidR="00750CB0" w:rsidRPr="00630C02" w:rsidRDefault="00E2679A" w:rsidP="001061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9" w:right="-18" w:firstLine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 xml:space="preserve">เกิน </w:t>
            </w:r>
            <w:r w:rsidR="00750CB0" w:rsidRPr="00630C02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 xml:space="preserve"> ปี แต่ไม่เกิน</w:t>
            </w:r>
            <w:r w:rsidR="00750CB0" w:rsidRPr="00630C0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750CB0" w:rsidRPr="00630C02">
              <w:rPr>
                <w:rFonts w:ascii="Angsana New" w:hAnsi="Angsana New" w:hint="cs"/>
                <w:sz w:val="24"/>
                <w:szCs w:val="24"/>
              </w:rPr>
              <w:t>5</w:t>
            </w:r>
            <w:r w:rsidR="00750CB0" w:rsidRPr="00630C02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836" w:type="dxa"/>
            <w:gridSpan w:val="2"/>
            <w:vAlign w:val="bottom"/>
          </w:tcPr>
          <w:p w14:paraId="1CF783C6" w14:textId="77777777" w:rsidR="00750CB0" w:rsidRPr="00630C02" w:rsidRDefault="00750CB0" w:rsidP="001061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มากกว่า</w:t>
            </w:r>
            <w:r w:rsidRPr="00630C02">
              <w:rPr>
                <w:rFonts w:ascii="Angsana New" w:hAnsi="Angsana New" w:hint="cs"/>
                <w:sz w:val="24"/>
                <w:szCs w:val="24"/>
              </w:rPr>
              <w:t xml:space="preserve"> 5 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837" w:type="dxa"/>
            <w:gridSpan w:val="2"/>
            <w:vAlign w:val="bottom"/>
          </w:tcPr>
          <w:p w14:paraId="5E870AEF" w14:textId="77777777" w:rsidR="00750CB0" w:rsidRPr="00630C02" w:rsidRDefault="00750CB0" w:rsidP="001061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630C02" w:rsidRPr="00630C02" w14:paraId="365EC3E9" w14:textId="77777777" w:rsidTr="00E2679A">
        <w:tc>
          <w:tcPr>
            <w:tcW w:w="2070" w:type="dxa"/>
            <w:vAlign w:val="bottom"/>
          </w:tcPr>
          <w:p w14:paraId="18AC2293" w14:textId="77777777" w:rsidR="00E2679A" w:rsidRPr="00630C02" w:rsidRDefault="00E2679A" w:rsidP="001061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EB72344" w14:textId="51B0DAD5" w:rsidR="00E2679A" w:rsidRPr="00630C02" w:rsidRDefault="006F2197" w:rsidP="001061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8" w:type="dxa"/>
            <w:vAlign w:val="bottom"/>
          </w:tcPr>
          <w:p w14:paraId="72D0B494" w14:textId="19BE3FC6" w:rsidR="00E2679A" w:rsidRPr="00630C02" w:rsidRDefault="00E2679A" w:rsidP="001061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30C0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="00CE06A6" w:rsidRPr="00630C02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18" w:type="dxa"/>
            <w:vAlign w:val="bottom"/>
          </w:tcPr>
          <w:p w14:paraId="4BAC798A" w14:textId="7C2A1C94" w:rsidR="00E2679A" w:rsidRPr="00630C02" w:rsidRDefault="006F2197" w:rsidP="001061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9" w:type="dxa"/>
            <w:vAlign w:val="bottom"/>
          </w:tcPr>
          <w:p w14:paraId="32BF9300" w14:textId="6A038382" w:rsidR="00E2679A" w:rsidRPr="00630C02" w:rsidRDefault="00E2679A" w:rsidP="001061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30C0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="00CE06A6" w:rsidRPr="00630C02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18" w:type="dxa"/>
            <w:vAlign w:val="bottom"/>
          </w:tcPr>
          <w:p w14:paraId="7A77481B" w14:textId="277A4FCF" w:rsidR="00E2679A" w:rsidRPr="00630C02" w:rsidRDefault="006F2197" w:rsidP="001061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8" w:type="dxa"/>
            <w:vAlign w:val="bottom"/>
          </w:tcPr>
          <w:p w14:paraId="4D161D3B" w14:textId="4C642991" w:rsidR="00E2679A" w:rsidRPr="00630C02" w:rsidRDefault="00E2679A" w:rsidP="001061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30C0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="000230DE">
              <w:rPr>
                <w:rFonts w:ascii="Angsana New" w:hAnsi="Angsana New"/>
                <w:spacing w:val="-4"/>
                <w:sz w:val="24"/>
                <w:szCs w:val="24"/>
              </w:rPr>
              <w:t>2</w:t>
            </w:r>
            <w:r w:rsidR="00CE06A6" w:rsidRPr="00630C02">
              <w:rPr>
                <w:rFonts w:ascii="Angsana New" w:hAnsi="Angsana New"/>
                <w:sz w:val="24"/>
                <w:szCs w:val="24"/>
              </w:rPr>
              <w:t>566</w:t>
            </w:r>
          </w:p>
        </w:tc>
        <w:tc>
          <w:tcPr>
            <w:tcW w:w="918" w:type="dxa"/>
            <w:vAlign w:val="bottom"/>
          </w:tcPr>
          <w:p w14:paraId="646C5026" w14:textId="357F88D4" w:rsidR="00E2679A" w:rsidRPr="00630C02" w:rsidRDefault="006F2197" w:rsidP="001061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9" w:type="dxa"/>
            <w:vAlign w:val="bottom"/>
          </w:tcPr>
          <w:p w14:paraId="2A4BBB57" w14:textId="232D94FB" w:rsidR="00E2679A" w:rsidRPr="00630C02" w:rsidRDefault="00E2679A" w:rsidP="001061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30C0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="00CE06A6" w:rsidRPr="00630C02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0967D2" w:rsidRPr="00630C02" w14:paraId="2166755E" w14:textId="77777777" w:rsidTr="00E2679A">
        <w:trPr>
          <w:trHeight w:val="81"/>
        </w:trPr>
        <w:tc>
          <w:tcPr>
            <w:tcW w:w="2070" w:type="dxa"/>
            <w:vAlign w:val="bottom"/>
          </w:tcPr>
          <w:p w14:paraId="6C8E8A2C" w14:textId="77777777" w:rsidR="000967D2" w:rsidRPr="00630C02" w:rsidRDefault="000967D2" w:rsidP="000967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-14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918" w:type="dxa"/>
            <w:vAlign w:val="bottom"/>
          </w:tcPr>
          <w:p w14:paraId="3357B398" w14:textId="57BFD659" w:rsidR="000967D2" w:rsidRPr="00630C02" w:rsidRDefault="000967D2" w:rsidP="000967D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6D97">
              <w:rPr>
                <w:rFonts w:ascii="Angsana New" w:hAnsi="Angsana New"/>
                <w:sz w:val="24"/>
                <w:szCs w:val="24"/>
                <w:lang w:val="en-US"/>
              </w:rPr>
              <w:t>968,539</w:t>
            </w:r>
          </w:p>
        </w:tc>
        <w:tc>
          <w:tcPr>
            <w:tcW w:w="918" w:type="dxa"/>
            <w:vAlign w:val="bottom"/>
          </w:tcPr>
          <w:p w14:paraId="4691A091" w14:textId="0A397E4B" w:rsidR="000967D2" w:rsidRPr="00630C02" w:rsidRDefault="000967D2" w:rsidP="000967D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895,758</w:t>
            </w:r>
          </w:p>
        </w:tc>
        <w:tc>
          <w:tcPr>
            <w:tcW w:w="918" w:type="dxa"/>
            <w:vAlign w:val="bottom"/>
          </w:tcPr>
          <w:p w14:paraId="5BC9A60D" w14:textId="5AAEC136" w:rsidR="000967D2" w:rsidRPr="00630C02" w:rsidRDefault="000967D2" w:rsidP="000967D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6D97">
              <w:rPr>
                <w:rFonts w:ascii="Angsana New" w:hAnsi="Angsana New"/>
                <w:sz w:val="24"/>
                <w:szCs w:val="24"/>
                <w:lang w:val="en-US"/>
              </w:rPr>
              <w:t>1,466,765</w:t>
            </w:r>
          </w:p>
        </w:tc>
        <w:tc>
          <w:tcPr>
            <w:tcW w:w="919" w:type="dxa"/>
            <w:vAlign w:val="bottom"/>
          </w:tcPr>
          <w:p w14:paraId="61F43695" w14:textId="457181D2" w:rsidR="000967D2" w:rsidRPr="00630C02" w:rsidRDefault="000967D2" w:rsidP="000967D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1,413,877</w:t>
            </w:r>
          </w:p>
        </w:tc>
        <w:tc>
          <w:tcPr>
            <w:tcW w:w="918" w:type="dxa"/>
            <w:vAlign w:val="bottom"/>
          </w:tcPr>
          <w:p w14:paraId="70DEE79D" w14:textId="2E8E31AD" w:rsidR="000967D2" w:rsidRPr="00630C02" w:rsidRDefault="000967D2" w:rsidP="000967D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6D97">
              <w:rPr>
                <w:rFonts w:ascii="Angsana New" w:hAnsi="Angsana New"/>
                <w:sz w:val="24"/>
                <w:szCs w:val="24"/>
                <w:lang w:val="en-US"/>
              </w:rPr>
              <w:t>128,914</w:t>
            </w:r>
          </w:p>
        </w:tc>
        <w:tc>
          <w:tcPr>
            <w:tcW w:w="918" w:type="dxa"/>
            <w:vAlign w:val="bottom"/>
          </w:tcPr>
          <w:p w14:paraId="32686B0C" w14:textId="503BFB11" w:rsidR="000967D2" w:rsidRPr="00630C02" w:rsidRDefault="000967D2" w:rsidP="000967D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124,599</w:t>
            </w:r>
          </w:p>
        </w:tc>
        <w:tc>
          <w:tcPr>
            <w:tcW w:w="918" w:type="dxa"/>
            <w:vAlign w:val="bottom"/>
          </w:tcPr>
          <w:p w14:paraId="6ADF6C52" w14:textId="281B9624" w:rsidR="000967D2" w:rsidRPr="00630C02" w:rsidRDefault="000967D2" w:rsidP="000967D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6D97">
              <w:rPr>
                <w:rFonts w:ascii="Angsana New" w:hAnsi="Angsana New"/>
                <w:sz w:val="24"/>
                <w:szCs w:val="24"/>
                <w:lang w:val="en-US"/>
              </w:rPr>
              <w:t>2,564,218</w:t>
            </w:r>
          </w:p>
        </w:tc>
        <w:tc>
          <w:tcPr>
            <w:tcW w:w="919" w:type="dxa"/>
            <w:vAlign w:val="bottom"/>
          </w:tcPr>
          <w:p w14:paraId="184B7223" w14:textId="4144C2FE" w:rsidR="000967D2" w:rsidRPr="00630C02" w:rsidRDefault="000967D2" w:rsidP="000967D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2,434,234</w:t>
            </w:r>
          </w:p>
        </w:tc>
      </w:tr>
      <w:tr w:rsidR="000967D2" w:rsidRPr="00630C02" w14:paraId="424EF44A" w14:textId="77777777" w:rsidTr="00E2679A">
        <w:trPr>
          <w:trHeight w:val="80"/>
        </w:trPr>
        <w:tc>
          <w:tcPr>
            <w:tcW w:w="2070" w:type="dxa"/>
            <w:vAlign w:val="bottom"/>
          </w:tcPr>
          <w:p w14:paraId="72B16A04" w14:textId="7ABCADCC" w:rsidR="000967D2" w:rsidRPr="00630C02" w:rsidRDefault="000967D2" w:rsidP="000967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434" w:right="-108" w:hanging="434"/>
              <w:rPr>
                <w:rFonts w:ascii="Angsana New" w:hAnsi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หัก: รายได้ทางการเงินที่ยัง</w:t>
            </w:r>
            <w:r w:rsidRPr="00630C02">
              <w:rPr>
                <w:rFonts w:ascii="Angsana New" w:hAnsi="Angsana New"/>
                <w:sz w:val="24"/>
                <w:szCs w:val="24"/>
              </w:rPr>
              <w:t xml:space="preserve">          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ไม่ถือ</w:t>
            </w:r>
            <w:r w:rsidRPr="00630C0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เป็น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Pr="00630C02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</w:rPr>
              <w:t>(</w:t>
            </w:r>
            <w:r w:rsidRPr="00630C02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  <w:cs/>
              </w:rPr>
              <w:t>2</w:t>
            </w:r>
            <w:r w:rsidRPr="00630C02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918" w:type="dxa"/>
            <w:vAlign w:val="bottom"/>
          </w:tcPr>
          <w:p w14:paraId="1B3D179D" w14:textId="455BAA2F" w:rsidR="000967D2" w:rsidRPr="00630C02" w:rsidRDefault="000967D2" w:rsidP="000967D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6D97">
              <w:rPr>
                <w:rFonts w:ascii="Angsana New" w:hAnsi="Angsana New"/>
                <w:sz w:val="24"/>
                <w:szCs w:val="24"/>
                <w:lang w:val="en-US"/>
              </w:rPr>
              <w:t>(4,536)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1BF94C4" w14:textId="5EE6F7B8" w:rsidR="000967D2" w:rsidRPr="00630C02" w:rsidRDefault="000967D2" w:rsidP="000967D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(7,194)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DBAD58D" w14:textId="5DBA317F" w:rsidR="000967D2" w:rsidRPr="00630C02" w:rsidRDefault="000967D2" w:rsidP="000967D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6D97">
              <w:rPr>
                <w:rFonts w:ascii="Angsana New" w:hAnsi="Angsana New"/>
                <w:sz w:val="24"/>
                <w:szCs w:val="24"/>
                <w:lang w:val="en-US"/>
              </w:rPr>
              <w:t>3,668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039F84D4" w14:textId="50E317F4" w:rsidR="000967D2" w:rsidRPr="00630C02" w:rsidRDefault="000967D2" w:rsidP="000967D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3,160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9B75D35" w14:textId="331AC495" w:rsidR="000967D2" w:rsidRPr="00630C02" w:rsidRDefault="000967D2" w:rsidP="000967D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6D97">
              <w:rPr>
                <w:rFonts w:ascii="Angsana New" w:hAnsi="Angsana New"/>
                <w:sz w:val="24"/>
                <w:szCs w:val="24"/>
                <w:lang w:val="en-US"/>
              </w:rPr>
              <w:t>312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A7F89D4" w14:textId="4C1D72C2" w:rsidR="000967D2" w:rsidRPr="00630C02" w:rsidRDefault="000967D2" w:rsidP="000967D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285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9D7601B" w14:textId="20C86C92" w:rsidR="000967D2" w:rsidRPr="00630C02" w:rsidRDefault="000967D2" w:rsidP="000967D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6D97">
              <w:rPr>
                <w:rFonts w:ascii="Angsana New" w:hAnsi="Angsana New"/>
                <w:sz w:val="24"/>
                <w:szCs w:val="24"/>
                <w:lang w:val="en-US"/>
              </w:rPr>
              <w:t>(556)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568EE0B2" w14:textId="7AB8C09C" w:rsidR="000967D2" w:rsidRPr="00630C02" w:rsidRDefault="000967D2" w:rsidP="000967D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(3,749)</w:t>
            </w:r>
          </w:p>
        </w:tc>
      </w:tr>
      <w:tr w:rsidR="000967D2" w:rsidRPr="00630C02" w14:paraId="418DFF00" w14:textId="77777777" w:rsidTr="00E2679A">
        <w:tc>
          <w:tcPr>
            <w:tcW w:w="2070" w:type="dxa"/>
            <w:vAlign w:val="bottom"/>
          </w:tcPr>
          <w:p w14:paraId="69FE9CBD" w14:textId="58DE7600" w:rsidR="000967D2" w:rsidRPr="00630C02" w:rsidRDefault="000967D2" w:rsidP="000967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342" w:right="-14" w:hanging="342"/>
              <w:rPr>
                <w:rFonts w:ascii="Angsana New" w:hAnsi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บวก:</w:t>
            </w:r>
            <w:r w:rsidRPr="00630C0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918" w:type="dxa"/>
            <w:vAlign w:val="bottom"/>
          </w:tcPr>
          <w:p w14:paraId="67CFE10A" w14:textId="43F9ECB0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6D97">
              <w:rPr>
                <w:rFonts w:ascii="Angsana New" w:hAnsi="Angsana New"/>
                <w:sz w:val="24"/>
                <w:szCs w:val="24"/>
                <w:lang w:val="en-US"/>
              </w:rPr>
              <w:t>61,580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CF9296E" w14:textId="41D23F67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55,275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DB730E8" w14:textId="39D73A6B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27DC2D38" w14:textId="54AD3407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4BF776A" w14:textId="13B1DF37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054EE96" w14:textId="386BCB6D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5519222" w14:textId="1A67D7E3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6D97">
              <w:rPr>
                <w:rFonts w:ascii="Angsana New" w:hAnsi="Angsana New"/>
                <w:sz w:val="24"/>
                <w:szCs w:val="24"/>
                <w:lang w:val="en-US"/>
              </w:rPr>
              <w:t>61,580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3560118C" w14:textId="64C6C7F0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55,275</w:t>
            </w:r>
          </w:p>
        </w:tc>
      </w:tr>
      <w:tr w:rsidR="000967D2" w:rsidRPr="00630C02" w14:paraId="4A9E0EF5" w14:textId="77777777" w:rsidTr="00E2679A">
        <w:trPr>
          <w:trHeight w:val="80"/>
        </w:trPr>
        <w:tc>
          <w:tcPr>
            <w:tcW w:w="2070" w:type="dxa"/>
            <w:vAlign w:val="bottom"/>
          </w:tcPr>
          <w:p w14:paraId="7F7C865A" w14:textId="0363469D" w:rsidR="000967D2" w:rsidRPr="00630C02" w:rsidRDefault="000967D2" w:rsidP="000967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-110" w:hanging="162"/>
              <w:rPr>
                <w:rFonts w:ascii="Angsana New" w:hAnsi="Angsana New"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มูลค่าปัจจุบันของจำนวนเงิน</w:t>
            </w:r>
            <w:r w:rsidRPr="00630C02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ที่ลูกหนี้ต้องจ่ายตามสัญญา</w:t>
            </w:r>
          </w:p>
        </w:tc>
        <w:tc>
          <w:tcPr>
            <w:tcW w:w="918" w:type="dxa"/>
            <w:vAlign w:val="bottom"/>
          </w:tcPr>
          <w:p w14:paraId="673B255A" w14:textId="1CD1D74A" w:rsidR="000967D2" w:rsidRPr="00630C02" w:rsidRDefault="000967D2" w:rsidP="000967D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6D97">
              <w:rPr>
                <w:rFonts w:ascii="Angsana New" w:hAnsi="Angsana New"/>
                <w:sz w:val="24"/>
                <w:szCs w:val="24"/>
                <w:lang w:val="en-US"/>
              </w:rPr>
              <w:t>1,025,583</w:t>
            </w:r>
          </w:p>
        </w:tc>
        <w:tc>
          <w:tcPr>
            <w:tcW w:w="918" w:type="dxa"/>
            <w:vAlign w:val="bottom"/>
          </w:tcPr>
          <w:p w14:paraId="6314D4DF" w14:textId="721216C1" w:rsidR="000967D2" w:rsidRPr="00630C02" w:rsidRDefault="000967D2" w:rsidP="000967D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943,839</w:t>
            </w:r>
          </w:p>
        </w:tc>
        <w:tc>
          <w:tcPr>
            <w:tcW w:w="918" w:type="dxa"/>
            <w:vAlign w:val="bottom"/>
          </w:tcPr>
          <w:p w14:paraId="31374D6C" w14:textId="3AFFCE11" w:rsidR="000967D2" w:rsidRPr="00630C02" w:rsidRDefault="000967D2" w:rsidP="000967D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6D97">
              <w:rPr>
                <w:rFonts w:ascii="Angsana New" w:hAnsi="Angsana New"/>
                <w:sz w:val="24"/>
                <w:szCs w:val="24"/>
                <w:lang w:val="en-US"/>
              </w:rPr>
              <w:t>1,470,433</w:t>
            </w:r>
          </w:p>
        </w:tc>
        <w:tc>
          <w:tcPr>
            <w:tcW w:w="919" w:type="dxa"/>
            <w:vAlign w:val="bottom"/>
          </w:tcPr>
          <w:p w14:paraId="31A1FCFB" w14:textId="1A84226F" w:rsidR="000967D2" w:rsidRPr="00630C02" w:rsidRDefault="000967D2" w:rsidP="000967D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1,417,037</w:t>
            </w:r>
          </w:p>
        </w:tc>
        <w:tc>
          <w:tcPr>
            <w:tcW w:w="918" w:type="dxa"/>
            <w:vAlign w:val="bottom"/>
          </w:tcPr>
          <w:p w14:paraId="2E72ED5F" w14:textId="5A29CE86" w:rsidR="000967D2" w:rsidRPr="00630C02" w:rsidRDefault="000967D2" w:rsidP="000967D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6D97">
              <w:rPr>
                <w:rFonts w:ascii="Angsana New" w:hAnsi="Angsana New"/>
                <w:sz w:val="24"/>
                <w:szCs w:val="24"/>
                <w:lang w:val="en-US"/>
              </w:rPr>
              <w:t>129,226</w:t>
            </w:r>
          </w:p>
        </w:tc>
        <w:tc>
          <w:tcPr>
            <w:tcW w:w="918" w:type="dxa"/>
            <w:vAlign w:val="bottom"/>
          </w:tcPr>
          <w:p w14:paraId="0A09143B" w14:textId="3284FD4D" w:rsidR="000967D2" w:rsidRPr="00630C02" w:rsidRDefault="000967D2" w:rsidP="000967D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124,884</w:t>
            </w:r>
          </w:p>
        </w:tc>
        <w:tc>
          <w:tcPr>
            <w:tcW w:w="918" w:type="dxa"/>
            <w:vAlign w:val="bottom"/>
          </w:tcPr>
          <w:p w14:paraId="1959D030" w14:textId="32F6422C" w:rsidR="000967D2" w:rsidRPr="00630C02" w:rsidRDefault="000967D2" w:rsidP="000967D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6D97">
              <w:rPr>
                <w:rFonts w:ascii="Angsana New" w:hAnsi="Angsana New"/>
                <w:sz w:val="24"/>
                <w:szCs w:val="24"/>
                <w:lang w:val="en-US"/>
              </w:rPr>
              <w:t>2,625,242</w:t>
            </w:r>
          </w:p>
        </w:tc>
        <w:tc>
          <w:tcPr>
            <w:tcW w:w="919" w:type="dxa"/>
            <w:vAlign w:val="bottom"/>
          </w:tcPr>
          <w:p w14:paraId="2594701F" w14:textId="0294D018" w:rsidR="000967D2" w:rsidRPr="00630C02" w:rsidRDefault="000967D2" w:rsidP="000967D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2,485,760</w:t>
            </w:r>
          </w:p>
        </w:tc>
      </w:tr>
      <w:tr w:rsidR="000967D2" w:rsidRPr="00630C02" w14:paraId="013EFA64" w14:textId="77777777" w:rsidTr="00E2679A">
        <w:trPr>
          <w:trHeight w:val="612"/>
        </w:trPr>
        <w:tc>
          <w:tcPr>
            <w:tcW w:w="2070" w:type="dxa"/>
            <w:vAlign w:val="bottom"/>
          </w:tcPr>
          <w:p w14:paraId="2CB0A199" w14:textId="539E4CA4" w:rsidR="000967D2" w:rsidRPr="00630C02" w:rsidRDefault="000967D2" w:rsidP="000967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434" w:right="-108" w:hanging="434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30C0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918" w:type="dxa"/>
            <w:vAlign w:val="bottom"/>
          </w:tcPr>
          <w:p w14:paraId="0F344732" w14:textId="2C556B9A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6D97">
              <w:rPr>
                <w:rFonts w:ascii="Angsana New" w:hAnsi="Angsana New"/>
                <w:sz w:val="24"/>
                <w:szCs w:val="24"/>
                <w:lang w:val="en-US"/>
              </w:rPr>
              <w:t>(94,508)</w:t>
            </w:r>
          </w:p>
        </w:tc>
        <w:tc>
          <w:tcPr>
            <w:tcW w:w="918" w:type="dxa"/>
            <w:vAlign w:val="bottom"/>
          </w:tcPr>
          <w:p w14:paraId="639C101F" w14:textId="7C1ABEDE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(73,906)</w:t>
            </w:r>
          </w:p>
        </w:tc>
        <w:tc>
          <w:tcPr>
            <w:tcW w:w="918" w:type="dxa"/>
            <w:vAlign w:val="bottom"/>
          </w:tcPr>
          <w:p w14:paraId="75234F9F" w14:textId="29193E1D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6D97">
              <w:rPr>
                <w:rFonts w:ascii="Angsana New" w:hAnsi="Angsana New"/>
                <w:sz w:val="24"/>
                <w:szCs w:val="24"/>
                <w:lang w:val="en-US"/>
              </w:rPr>
              <w:t>(44,619)</w:t>
            </w:r>
          </w:p>
        </w:tc>
        <w:tc>
          <w:tcPr>
            <w:tcW w:w="919" w:type="dxa"/>
            <w:vAlign w:val="bottom"/>
          </w:tcPr>
          <w:p w14:paraId="66B28936" w14:textId="26D9D27F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(45,101)</w:t>
            </w:r>
          </w:p>
        </w:tc>
        <w:tc>
          <w:tcPr>
            <w:tcW w:w="918" w:type="dxa"/>
            <w:vAlign w:val="bottom"/>
          </w:tcPr>
          <w:p w14:paraId="6A46BF98" w14:textId="0D6D2948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6D97">
              <w:rPr>
                <w:rFonts w:ascii="Angsana New" w:hAnsi="Angsana New"/>
                <w:sz w:val="24"/>
                <w:szCs w:val="24"/>
                <w:lang w:val="en-US"/>
              </w:rPr>
              <w:t>(4,834)</w:t>
            </w:r>
          </w:p>
        </w:tc>
        <w:tc>
          <w:tcPr>
            <w:tcW w:w="918" w:type="dxa"/>
            <w:vAlign w:val="bottom"/>
          </w:tcPr>
          <w:p w14:paraId="37312866" w14:textId="29A2C21A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(5,298)</w:t>
            </w:r>
          </w:p>
        </w:tc>
        <w:tc>
          <w:tcPr>
            <w:tcW w:w="918" w:type="dxa"/>
            <w:vAlign w:val="bottom"/>
          </w:tcPr>
          <w:p w14:paraId="73E7A665" w14:textId="63FD202E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56D97">
              <w:rPr>
                <w:rFonts w:ascii="Angsana New" w:hAnsi="Angsana New"/>
                <w:sz w:val="24"/>
                <w:szCs w:val="24"/>
                <w:lang w:val="en-US"/>
              </w:rPr>
              <w:t>(143,961)</w:t>
            </w:r>
          </w:p>
        </w:tc>
        <w:tc>
          <w:tcPr>
            <w:tcW w:w="919" w:type="dxa"/>
            <w:vAlign w:val="bottom"/>
          </w:tcPr>
          <w:p w14:paraId="18E76CA0" w14:textId="1DEAB1BD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(124,305)</w:t>
            </w:r>
          </w:p>
        </w:tc>
      </w:tr>
      <w:tr w:rsidR="000967D2" w:rsidRPr="00630C02" w14:paraId="09EA839D" w14:textId="77777777" w:rsidTr="00E2679A">
        <w:tc>
          <w:tcPr>
            <w:tcW w:w="2070" w:type="dxa"/>
            <w:vAlign w:val="bottom"/>
          </w:tcPr>
          <w:p w14:paraId="68186DA5" w14:textId="77777777" w:rsidR="000967D2" w:rsidRPr="00630C02" w:rsidRDefault="000967D2" w:rsidP="000967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344" w:right="-108" w:hanging="344"/>
              <w:rPr>
                <w:rFonts w:ascii="Angsana New" w:hAnsi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918" w:type="dxa"/>
            <w:vAlign w:val="bottom"/>
          </w:tcPr>
          <w:p w14:paraId="0C33504D" w14:textId="00C88285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6D97">
              <w:rPr>
                <w:rFonts w:ascii="Angsana New" w:hAnsi="Angsana New"/>
                <w:sz w:val="24"/>
                <w:szCs w:val="24"/>
                <w:lang w:val="en-US"/>
              </w:rPr>
              <w:t>931,075</w:t>
            </w:r>
          </w:p>
        </w:tc>
        <w:tc>
          <w:tcPr>
            <w:tcW w:w="918" w:type="dxa"/>
            <w:vAlign w:val="bottom"/>
          </w:tcPr>
          <w:p w14:paraId="279C547E" w14:textId="712E6E19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869,933</w:t>
            </w:r>
          </w:p>
        </w:tc>
        <w:tc>
          <w:tcPr>
            <w:tcW w:w="918" w:type="dxa"/>
            <w:vAlign w:val="bottom"/>
          </w:tcPr>
          <w:p w14:paraId="33623A4B" w14:textId="1D42A930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6D97">
              <w:rPr>
                <w:rFonts w:ascii="Angsana New" w:hAnsi="Angsana New"/>
                <w:sz w:val="24"/>
                <w:szCs w:val="24"/>
                <w:lang w:val="en-US"/>
              </w:rPr>
              <w:t>1,425,814</w:t>
            </w:r>
          </w:p>
        </w:tc>
        <w:tc>
          <w:tcPr>
            <w:tcW w:w="919" w:type="dxa"/>
            <w:vAlign w:val="bottom"/>
          </w:tcPr>
          <w:p w14:paraId="5A6324E3" w14:textId="2C186AC9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1,371,936</w:t>
            </w:r>
          </w:p>
        </w:tc>
        <w:tc>
          <w:tcPr>
            <w:tcW w:w="918" w:type="dxa"/>
            <w:vAlign w:val="bottom"/>
          </w:tcPr>
          <w:p w14:paraId="288B09E8" w14:textId="3FC56A3A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6D97">
              <w:rPr>
                <w:rFonts w:ascii="Angsana New" w:hAnsi="Angsana New"/>
                <w:sz w:val="24"/>
                <w:szCs w:val="24"/>
                <w:lang w:val="en-US"/>
              </w:rPr>
              <w:t>124,392</w:t>
            </w:r>
          </w:p>
        </w:tc>
        <w:tc>
          <w:tcPr>
            <w:tcW w:w="918" w:type="dxa"/>
            <w:vAlign w:val="bottom"/>
          </w:tcPr>
          <w:p w14:paraId="7907E344" w14:textId="08AA9BE2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119,586</w:t>
            </w:r>
          </w:p>
        </w:tc>
        <w:tc>
          <w:tcPr>
            <w:tcW w:w="918" w:type="dxa"/>
            <w:vAlign w:val="bottom"/>
          </w:tcPr>
          <w:p w14:paraId="3EA6ADAD" w14:textId="142AF4E3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6D97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C56D9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56D97">
              <w:rPr>
                <w:rFonts w:ascii="Angsana New" w:hAnsi="Angsana New"/>
                <w:sz w:val="24"/>
                <w:szCs w:val="24"/>
                <w:cs/>
                <w:lang w:val="en-US"/>
              </w:rPr>
              <w:t>481</w:t>
            </w:r>
            <w:r w:rsidRPr="00C56D9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56D97">
              <w:rPr>
                <w:rFonts w:ascii="Angsana New" w:hAnsi="Angsana New"/>
                <w:sz w:val="24"/>
                <w:szCs w:val="24"/>
                <w:cs/>
                <w:lang w:val="en-US"/>
              </w:rPr>
              <w:t>281</w:t>
            </w:r>
          </w:p>
        </w:tc>
        <w:tc>
          <w:tcPr>
            <w:tcW w:w="919" w:type="dxa"/>
            <w:vAlign w:val="bottom"/>
          </w:tcPr>
          <w:p w14:paraId="1B6196FF" w14:textId="1557DBDD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30C02">
              <w:rPr>
                <w:rFonts w:ascii="Angsana New" w:hAnsi="Angsana New"/>
                <w:sz w:val="24"/>
                <w:szCs w:val="24"/>
                <w:cs/>
                <w:lang w:val="en-US"/>
              </w:rPr>
              <w:t>36</w:t>
            </w: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1,455</w:t>
            </w:r>
          </w:p>
        </w:tc>
      </w:tr>
    </w:tbl>
    <w:p w14:paraId="04C7E2C0" w14:textId="77777777" w:rsidR="00750CB0" w:rsidRPr="00630C02" w:rsidRDefault="00750CB0" w:rsidP="006A6FD6">
      <w:pPr>
        <w:numPr>
          <w:ilvl w:val="0"/>
          <w:numId w:val="20"/>
        </w:numPr>
        <w:tabs>
          <w:tab w:val="left" w:pos="900"/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before="80" w:line="280" w:lineRule="exact"/>
        <w:ind w:left="922" w:right="-43"/>
        <w:jc w:val="thaiDistribute"/>
        <w:rPr>
          <w:rFonts w:ascii="Angsana New" w:hAnsi="Angsana New"/>
          <w:i/>
          <w:iCs/>
          <w:lang w:val="en-US"/>
        </w:rPr>
      </w:pPr>
      <w:r w:rsidRPr="00630C02">
        <w:rPr>
          <w:rFonts w:ascii="Angsana New" w:hAnsi="Angsana New" w:hint="cs"/>
          <w:i/>
          <w:iCs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p w14:paraId="03528285" w14:textId="77777777" w:rsidR="00750CB0" w:rsidRPr="00630C02" w:rsidRDefault="00750CB0" w:rsidP="006A6FD6">
      <w:pPr>
        <w:numPr>
          <w:ilvl w:val="0"/>
          <w:numId w:val="20"/>
        </w:numPr>
        <w:tabs>
          <w:tab w:val="left" w:pos="900"/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line="280" w:lineRule="exact"/>
        <w:ind w:left="922" w:right="-43"/>
        <w:jc w:val="thaiDistribute"/>
        <w:rPr>
          <w:rFonts w:ascii="Angsana New" w:hAnsi="Angsana New"/>
          <w:i/>
          <w:iCs/>
          <w:lang w:val="en-US"/>
        </w:rPr>
      </w:pPr>
      <w:r w:rsidRPr="00630C02">
        <w:rPr>
          <w:rFonts w:ascii="Angsana New" w:hAnsi="Angsana New" w:hint="cs"/>
          <w:i/>
          <w:iCs/>
          <w:cs/>
          <w:lang w:val="en-US"/>
        </w:rPr>
        <w:t>สุทธิจากรายได้ค่าธรรมเนียม ค่านายหน้าจ่ายและค่าใช้จ่ายทางตรงที่เกิดขึ้นเมื่อเริ่มแรกจากการให้กู้ยืมรอตัดจ่าย</w:t>
      </w:r>
    </w:p>
    <w:p w14:paraId="161C0A3F" w14:textId="393B9E6C" w:rsidR="00A0745E" w:rsidRPr="00630C02" w:rsidRDefault="00B77CC1" w:rsidP="00106117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91BBA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0745E" w:rsidRPr="00630C02">
        <w:rPr>
          <w:rFonts w:ascii="Angsana New" w:hAnsi="Angsana New" w:hint="cs"/>
          <w:b/>
          <w:bCs/>
          <w:sz w:val="32"/>
          <w:szCs w:val="32"/>
        </w:rPr>
        <w:t>2</w:t>
      </w:r>
      <w:r w:rsidR="00A02091" w:rsidRPr="00630C02">
        <w:rPr>
          <w:rFonts w:ascii="Angsana New" w:hAnsi="Angsana New" w:hint="cs"/>
          <w:sz w:val="32"/>
          <w:szCs w:val="32"/>
        </w:rPr>
        <w:tab/>
      </w:r>
      <w:r w:rsidR="00DE4044" w:rsidRPr="00630C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F2197">
        <w:rPr>
          <w:rFonts w:ascii="Angsana New" w:hAnsi="Angsana New" w:hint="cs"/>
          <w:sz w:val="32"/>
          <w:szCs w:val="32"/>
        </w:rPr>
        <w:t xml:space="preserve">30 </w:t>
      </w:r>
      <w:r w:rsidR="006F219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F2197">
        <w:rPr>
          <w:rFonts w:ascii="Angsana New" w:hAnsi="Angsana New" w:hint="cs"/>
          <w:sz w:val="32"/>
          <w:szCs w:val="32"/>
        </w:rPr>
        <w:t>2567</w:t>
      </w:r>
      <w:r w:rsidR="00B929BF" w:rsidRPr="00630C02">
        <w:rPr>
          <w:rFonts w:ascii="Angsana New" w:hAnsi="Angsana New" w:hint="cs"/>
          <w:sz w:val="32"/>
          <w:szCs w:val="32"/>
        </w:rPr>
        <w:t xml:space="preserve">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630C02">
        <w:rPr>
          <w:rFonts w:ascii="Angsana New" w:hAnsi="Angsana New" w:hint="cs"/>
          <w:sz w:val="32"/>
          <w:szCs w:val="32"/>
        </w:rPr>
        <w:t>2566</w:t>
      </w:r>
      <w:r w:rsidR="00AD2F37" w:rsidRPr="00630C02">
        <w:rPr>
          <w:rFonts w:ascii="Angsana New" w:hAnsi="Angsana New" w:hint="cs"/>
          <w:sz w:val="32"/>
          <w:szCs w:val="32"/>
        </w:rPr>
        <w:t xml:space="preserve"> </w:t>
      </w:r>
      <w:r w:rsidR="008A202B" w:rsidRPr="00630C02">
        <w:rPr>
          <w:rFonts w:ascii="Angsana New" w:hAnsi="Angsana New" w:hint="cs"/>
          <w:sz w:val="32"/>
          <w:szCs w:val="32"/>
          <w:cs/>
        </w:rPr>
        <w:t>ลูกหนี้เงินให้กู้ยืมแยกตามความเสี่ยงด้านเครดิตและ</w:t>
      </w:r>
      <w:r w:rsidR="00182892" w:rsidRPr="00630C02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E229E1" w:rsidRPr="00630C02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5D2F22" w:rsidRPr="00630C02">
        <w:rPr>
          <w:rFonts w:ascii="Angsana New" w:hAnsi="Angsana New" w:hint="cs"/>
          <w:sz w:val="32"/>
          <w:szCs w:val="32"/>
          <w:cs/>
        </w:rPr>
        <w:t>ได้</w:t>
      </w:r>
      <w:r w:rsidR="008A202B" w:rsidRPr="00630C02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630C02" w:rsidRPr="00630C02" w14:paraId="44F2D9A8" w14:textId="77777777" w:rsidTr="002E0078">
        <w:trPr>
          <w:tblHeader/>
        </w:trPr>
        <w:tc>
          <w:tcPr>
            <w:tcW w:w="2610" w:type="dxa"/>
            <w:shd w:val="clear" w:color="auto" w:fill="auto"/>
          </w:tcPr>
          <w:p w14:paraId="7878FA6F" w14:textId="77777777" w:rsidR="00F274F5" w:rsidRPr="00630C02" w:rsidRDefault="00F274F5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542C5CD9" w14:textId="77777777" w:rsidR="00F274F5" w:rsidRPr="00630C02" w:rsidRDefault="00F274F5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630C02" w:rsidRPr="00630C02" w14:paraId="133F3AEC" w14:textId="77777777" w:rsidTr="002E0078">
        <w:trPr>
          <w:tblHeader/>
        </w:trPr>
        <w:tc>
          <w:tcPr>
            <w:tcW w:w="2610" w:type="dxa"/>
            <w:shd w:val="clear" w:color="auto" w:fill="auto"/>
          </w:tcPr>
          <w:p w14:paraId="3394E04B" w14:textId="77777777" w:rsidR="00F274F5" w:rsidRPr="00630C02" w:rsidRDefault="00F274F5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5" w:type="dxa"/>
            <w:gridSpan w:val="2"/>
            <w:shd w:val="clear" w:color="auto" w:fill="auto"/>
            <w:vAlign w:val="bottom"/>
          </w:tcPr>
          <w:p w14:paraId="716D640D" w14:textId="19168133" w:rsidR="00F274F5" w:rsidRPr="00630C02" w:rsidRDefault="006F2197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3285" w:type="dxa"/>
            <w:gridSpan w:val="2"/>
          </w:tcPr>
          <w:p w14:paraId="0CA43984" w14:textId="757A4DB3" w:rsidR="00F274F5" w:rsidRPr="00630C02" w:rsidRDefault="009C54DF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E06A6" w:rsidRPr="00630C0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30C02" w:rsidRPr="00630C02" w14:paraId="082388E5" w14:textId="77777777" w:rsidTr="00121044">
        <w:trPr>
          <w:tblHeader/>
        </w:trPr>
        <w:tc>
          <w:tcPr>
            <w:tcW w:w="2610" w:type="dxa"/>
            <w:shd w:val="clear" w:color="auto" w:fill="auto"/>
          </w:tcPr>
          <w:p w14:paraId="7BC42B86" w14:textId="77777777" w:rsidR="0058560E" w:rsidRPr="00630C02" w:rsidRDefault="0058560E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FC6B1EF" w14:textId="77777777" w:rsidR="0058560E" w:rsidRPr="00630C02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ยอดลูกหนี้หลังหักรายได้ทางการเงินที่ยังไม่ถือเป็นรายได้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4A4FA35" w14:textId="63642D5C" w:rsidR="0058560E" w:rsidRPr="00630C02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Pr="00630C02"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642" w:type="dxa"/>
          </w:tcPr>
          <w:p w14:paraId="781FC208" w14:textId="77777777" w:rsidR="0058560E" w:rsidRPr="00630C02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ยอดลูกหนี้หลังหักรายได้ทางการเงินที่ยังไม่ถือเป็นรายได้</w:t>
            </w:r>
          </w:p>
        </w:tc>
        <w:tc>
          <w:tcPr>
            <w:tcW w:w="1643" w:type="dxa"/>
            <w:vAlign w:val="bottom"/>
          </w:tcPr>
          <w:p w14:paraId="756393A1" w14:textId="692A9831" w:rsidR="0058560E" w:rsidRPr="00630C02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Pr="00630C02"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</w:tr>
      <w:tr w:rsidR="000967D2" w:rsidRPr="00630C02" w14:paraId="5A325DE8" w14:textId="77777777" w:rsidTr="00355BB7">
        <w:tc>
          <w:tcPr>
            <w:tcW w:w="2610" w:type="dxa"/>
            <w:shd w:val="clear" w:color="auto" w:fill="auto"/>
          </w:tcPr>
          <w:p w14:paraId="564760FA" w14:textId="77777777" w:rsidR="000967D2" w:rsidRPr="00630C02" w:rsidRDefault="000967D2" w:rsidP="000967D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ลูกหนี้เงินให้กู้ยืมที่ไม่มีการเพิ่มขึ้นอย่างมีนัยสำคัญของความเสี่ยง                ด้านเครดิต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>(Performing)</w:t>
            </w:r>
          </w:p>
        </w:tc>
        <w:tc>
          <w:tcPr>
            <w:tcW w:w="1642" w:type="dxa"/>
            <w:vAlign w:val="bottom"/>
          </w:tcPr>
          <w:p w14:paraId="0B6041F9" w14:textId="57C09079" w:rsidR="000967D2" w:rsidRPr="00630C02" w:rsidRDefault="000967D2" w:rsidP="000967D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E2928">
              <w:rPr>
                <w:rFonts w:ascii="Angsana New" w:hAnsi="Angsana New"/>
                <w:sz w:val="26"/>
                <w:szCs w:val="26"/>
              </w:rPr>
              <w:t>2,036,799</w:t>
            </w:r>
          </w:p>
        </w:tc>
        <w:tc>
          <w:tcPr>
            <w:tcW w:w="1643" w:type="dxa"/>
            <w:vAlign w:val="bottom"/>
          </w:tcPr>
          <w:p w14:paraId="06CF9732" w14:textId="11734881" w:rsidR="000967D2" w:rsidRPr="00630C02" w:rsidRDefault="000967D2" w:rsidP="000967D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E2928">
              <w:rPr>
                <w:rFonts w:ascii="Angsana New" w:hAnsi="Angsana New"/>
                <w:sz w:val="26"/>
                <w:szCs w:val="26"/>
              </w:rPr>
              <w:t>21,582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4E8134E" w14:textId="71742DFE" w:rsidR="000967D2" w:rsidRPr="00630C02" w:rsidRDefault="000967D2" w:rsidP="000967D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30C02">
              <w:rPr>
                <w:rFonts w:ascii="Angsana New" w:hAnsi="Angsana New"/>
                <w:sz w:val="26"/>
                <w:szCs w:val="26"/>
              </w:rPr>
              <w:t>,</w:t>
            </w:r>
            <w:r w:rsidRPr="00630C02">
              <w:rPr>
                <w:rFonts w:ascii="Angsana New" w:hAnsi="Angsana New"/>
                <w:sz w:val="26"/>
                <w:szCs w:val="26"/>
                <w:cs/>
              </w:rPr>
              <w:t>983</w:t>
            </w:r>
            <w:r w:rsidRPr="00630C02">
              <w:rPr>
                <w:rFonts w:ascii="Angsana New" w:hAnsi="Angsana New"/>
                <w:sz w:val="26"/>
                <w:szCs w:val="26"/>
              </w:rPr>
              <w:t>,</w:t>
            </w:r>
            <w:r w:rsidRPr="00630C02">
              <w:rPr>
                <w:rFonts w:ascii="Angsana New" w:hAnsi="Angsana New"/>
                <w:sz w:val="26"/>
                <w:szCs w:val="26"/>
                <w:cs/>
              </w:rPr>
              <w:t>631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363995BE" w14:textId="7BFDF057" w:rsidR="000967D2" w:rsidRPr="00630C02" w:rsidRDefault="000967D2" w:rsidP="000967D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24,950</w:t>
            </w:r>
          </w:p>
        </w:tc>
      </w:tr>
      <w:tr w:rsidR="000967D2" w:rsidRPr="00630C02" w14:paraId="563B6576" w14:textId="77777777" w:rsidTr="00355BB7">
        <w:tc>
          <w:tcPr>
            <w:tcW w:w="2610" w:type="dxa"/>
            <w:shd w:val="clear" w:color="auto" w:fill="auto"/>
          </w:tcPr>
          <w:p w14:paraId="59497CD9" w14:textId="77777777" w:rsidR="000967D2" w:rsidRPr="00630C02" w:rsidRDefault="000967D2" w:rsidP="000967D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10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ลูกหนี้เงินให้กู้ยืมที่มีการเพิ่มขึ้น                   อย่างมีนัยสำคัญของความเสี่ยง             ด้านเครดิต (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Under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performing)</w:t>
            </w:r>
          </w:p>
        </w:tc>
        <w:tc>
          <w:tcPr>
            <w:tcW w:w="1642" w:type="dxa"/>
            <w:vAlign w:val="bottom"/>
          </w:tcPr>
          <w:p w14:paraId="73477C6D" w14:textId="0EB1287A" w:rsidR="000967D2" w:rsidRPr="00630C02" w:rsidRDefault="000967D2" w:rsidP="000967D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E2928">
              <w:rPr>
                <w:rFonts w:ascii="Angsana New" w:hAnsi="Angsana New"/>
                <w:sz w:val="26"/>
                <w:szCs w:val="26"/>
              </w:rPr>
              <w:t>435,403</w:t>
            </w:r>
          </w:p>
        </w:tc>
        <w:tc>
          <w:tcPr>
            <w:tcW w:w="1643" w:type="dxa"/>
            <w:vAlign w:val="bottom"/>
          </w:tcPr>
          <w:p w14:paraId="187D5B82" w14:textId="3D6A78DB" w:rsidR="000967D2" w:rsidRPr="00630C02" w:rsidRDefault="000967D2" w:rsidP="000967D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E2928">
              <w:rPr>
                <w:rFonts w:ascii="Angsana New" w:hAnsi="Angsana New"/>
                <w:sz w:val="26"/>
                <w:szCs w:val="26"/>
              </w:rPr>
              <w:t>63,326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C2C5216" w14:textId="3374C3F3" w:rsidR="000967D2" w:rsidRPr="00630C02" w:rsidRDefault="000967D2" w:rsidP="000967D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416,033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6B55D0E2" w14:textId="5F3DF2E9" w:rsidR="000967D2" w:rsidRPr="00630C02" w:rsidRDefault="000967D2" w:rsidP="000967D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66,105</w:t>
            </w:r>
          </w:p>
        </w:tc>
      </w:tr>
      <w:tr w:rsidR="000967D2" w:rsidRPr="00630C02" w14:paraId="64A19E48" w14:textId="77777777" w:rsidTr="00355BB7">
        <w:tc>
          <w:tcPr>
            <w:tcW w:w="2610" w:type="dxa"/>
            <w:shd w:val="clear" w:color="auto" w:fill="auto"/>
          </w:tcPr>
          <w:p w14:paraId="3FB04758" w14:textId="77777777" w:rsidR="000967D2" w:rsidRPr="00630C02" w:rsidRDefault="000967D2" w:rsidP="000967D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ลูกหนี้เงินให้กู้ยืมที่มีการด้อยค่า                 ด้านเครดิต (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>Non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>performing)</w:t>
            </w:r>
          </w:p>
        </w:tc>
        <w:tc>
          <w:tcPr>
            <w:tcW w:w="1642" w:type="dxa"/>
            <w:vAlign w:val="bottom"/>
          </w:tcPr>
          <w:p w14:paraId="68ADCEE3" w14:textId="38AB4DAA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E2928">
              <w:rPr>
                <w:rFonts w:ascii="Angsana New" w:hAnsi="Angsana New"/>
                <w:sz w:val="26"/>
                <w:szCs w:val="26"/>
              </w:rPr>
              <w:t>153,040</w:t>
            </w:r>
          </w:p>
        </w:tc>
        <w:tc>
          <w:tcPr>
            <w:tcW w:w="1643" w:type="dxa"/>
            <w:vAlign w:val="bottom"/>
          </w:tcPr>
          <w:p w14:paraId="6EE6C516" w14:textId="1ECF4003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E2928">
              <w:rPr>
                <w:rFonts w:ascii="Angsana New" w:hAnsi="Angsana New"/>
                <w:sz w:val="26"/>
                <w:szCs w:val="26"/>
              </w:rPr>
              <w:t>59,053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623C90A" w14:textId="2784D2B1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86,096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45E45BC6" w14:textId="0FA355ED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33,250</w:t>
            </w:r>
          </w:p>
        </w:tc>
      </w:tr>
      <w:tr w:rsidR="000967D2" w:rsidRPr="00630C02" w14:paraId="1E1EF31A" w14:textId="77777777" w:rsidTr="00355BB7">
        <w:trPr>
          <w:trHeight w:val="225"/>
        </w:trPr>
        <w:tc>
          <w:tcPr>
            <w:tcW w:w="2610" w:type="dxa"/>
            <w:shd w:val="clear" w:color="auto" w:fill="auto"/>
          </w:tcPr>
          <w:p w14:paraId="27422AD1" w14:textId="77777777" w:rsidR="000967D2" w:rsidRPr="00630C02" w:rsidRDefault="000967D2" w:rsidP="000967D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307154AA" w14:textId="0FD770FC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E2928">
              <w:rPr>
                <w:rFonts w:ascii="Angsana New" w:hAnsi="Angsana New"/>
                <w:sz w:val="26"/>
                <w:szCs w:val="26"/>
              </w:rPr>
              <w:t>2,625,242</w:t>
            </w:r>
          </w:p>
        </w:tc>
        <w:tc>
          <w:tcPr>
            <w:tcW w:w="1643" w:type="dxa"/>
            <w:vAlign w:val="bottom"/>
          </w:tcPr>
          <w:p w14:paraId="06C9D534" w14:textId="5716285F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E2928">
              <w:rPr>
                <w:rFonts w:ascii="Angsana New" w:hAnsi="Angsana New"/>
                <w:sz w:val="26"/>
                <w:szCs w:val="26"/>
              </w:rPr>
              <w:t>143,961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804DE65" w14:textId="6AA77E64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2,485,760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3DD48C81" w14:textId="03894997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124,305</w:t>
            </w:r>
          </w:p>
        </w:tc>
      </w:tr>
    </w:tbl>
    <w:p w14:paraId="02C53AF3" w14:textId="77777777" w:rsidR="00106117" w:rsidRPr="00630C02" w:rsidRDefault="00106117" w:rsidP="006A6FD6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51D28CF" w14:textId="63733B84" w:rsidR="002213BE" w:rsidRPr="00630C02" w:rsidRDefault="00F274F5" w:rsidP="006A6FD6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2213BE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11C55" w:rsidRPr="00630C02">
        <w:rPr>
          <w:rFonts w:ascii="Angsana New" w:hAnsi="Angsana New" w:hint="cs"/>
          <w:b/>
          <w:bCs/>
          <w:sz w:val="32"/>
          <w:szCs w:val="32"/>
        </w:rPr>
        <w:t>3</w:t>
      </w:r>
      <w:r w:rsidR="00047364" w:rsidRPr="00630C0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A202B" w:rsidRPr="00630C02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2AB36CF6" w14:textId="4DADF286" w:rsidR="00CF78E2" w:rsidRPr="00630C02" w:rsidRDefault="00CF78E2" w:rsidP="006A6FD6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การเปลี่ยนแปลงค่าเผื่อผลขาดทุนด้านเครดิตที่คาดว่าจะเกิดขึ้นของลูกหนี้เงินให้กู้ยืมเป็นดังนี้</w:t>
      </w:r>
    </w:p>
    <w:tbl>
      <w:tblPr>
        <w:tblW w:w="4816" w:type="pct"/>
        <w:tblInd w:w="450" w:type="dxa"/>
        <w:tblLook w:val="04A0" w:firstRow="1" w:lastRow="0" w:firstColumn="1" w:lastColumn="0" w:noHBand="0" w:noVBand="1"/>
      </w:tblPr>
      <w:tblGrid>
        <w:gridCol w:w="2615"/>
        <w:gridCol w:w="1642"/>
        <w:gridCol w:w="1641"/>
        <w:gridCol w:w="1641"/>
        <w:gridCol w:w="1641"/>
      </w:tblGrid>
      <w:tr w:rsidR="00630C02" w:rsidRPr="00630C02" w14:paraId="47C328C7" w14:textId="77777777" w:rsidTr="002E1D18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5303DCD4" w14:textId="77777777" w:rsidR="005E5610" w:rsidRPr="00630C02" w:rsidRDefault="005E5610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shd w:val="clear" w:color="auto" w:fill="auto"/>
            <w:vAlign w:val="bottom"/>
          </w:tcPr>
          <w:p w14:paraId="563B9B56" w14:textId="77777777" w:rsidR="005E5610" w:rsidRPr="00630C02" w:rsidRDefault="005E5610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30C02" w:rsidRPr="00630C02" w14:paraId="7EE7DDAB" w14:textId="77777777" w:rsidTr="002E1D18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250041C5" w14:textId="77777777" w:rsidR="005E5610" w:rsidRPr="00630C02" w:rsidRDefault="005E5610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shd w:val="clear" w:color="auto" w:fill="auto"/>
            <w:vAlign w:val="bottom"/>
          </w:tcPr>
          <w:p w14:paraId="15E7F67D" w14:textId="472B96C5" w:rsidR="005E5610" w:rsidRPr="00630C02" w:rsidRDefault="006F2197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0230DE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="000230D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30C02" w:rsidRPr="00630C02" w14:paraId="00F26513" w14:textId="77777777" w:rsidTr="002E1D18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52B51AFA" w14:textId="77777777" w:rsidR="005905FD" w:rsidRPr="00630C02" w:rsidRDefault="005905FD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shd w:val="clear" w:color="auto" w:fill="auto"/>
            <w:vAlign w:val="bottom"/>
          </w:tcPr>
          <w:p w14:paraId="08D8D1B9" w14:textId="5EF92815" w:rsidR="005905FD" w:rsidRPr="00630C02" w:rsidRDefault="005905FD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630C02" w14:paraId="7C474BBF" w14:textId="77777777" w:rsidTr="00A15BD3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202FD52C" w14:textId="77777777" w:rsidR="004C613B" w:rsidRPr="00630C02" w:rsidRDefault="004C613B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shd w:val="clear" w:color="auto" w:fill="auto"/>
            <w:vAlign w:val="bottom"/>
          </w:tcPr>
          <w:p w14:paraId="6611A9C3" w14:textId="2E3621AF" w:rsidR="004C613B" w:rsidRPr="00630C02" w:rsidRDefault="004C613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="002E0078"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ไม่มีการเพิ่มขึ้น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4EAA8132" w14:textId="18D65DEB" w:rsidR="004C613B" w:rsidRPr="00630C02" w:rsidRDefault="004C613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="002E0078"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มีการเพิ่มขึ้น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7E2B2F74" w14:textId="3D62794F" w:rsidR="004C613B" w:rsidRPr="00630C02" w:rsidRDefault="004C613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</w:t>
            </w:r>
            <w:r w:rsidR="002E0078"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59C8829B" w14:textId="77777777" w:rsidR="004C613B" w:rsidRPr="00630C02" w:rsidRDefault="004C613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967D2" w:rsidRPr="00630C02" w14:paraId="4AB033C0" w14:textId="77777777" w:rsidTr="00A15BD3">
        <w:trPr>
          <w:trHeight w:val="171"/>
        </w:trPr>
        <w:tc>
          <w:tcPr>
            <w:tcW w:w="1424" w:type="pct"/>
            <w:shd w:val="clear" w:color="auto" w:fill="auto"/>
          </w:tcPr>
          <w:p w14:paraId="5631DD9D" w14:textId="77777777" w:rsidR="000967D2" w:rsidRPr="00630C02" w:rsidRDefault="000967D2" w:rsidP="000967D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894" w:type="pct"/>
            <w:vAlign w:val="bottom"/>
          </w:tcPr>
          <w:p w14:paraId="520FBA5C" w14:textId="56BD99A2" w:rsidR="000967D2" w:rsidRPr="00630C02" w:rsidRDefault="000967D2" w:rsidP="000967D2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E2928">
              <w:rPr>
                <w:rFonts w:ascii="Angsana New" w:hAnsi="Angsana New"/>
                <w:sz w:val="26"/>
                <w:szCs w:val="26"/>
              </w:rPr>
              <w:t>24,950</w:t>
            </w:r>
          </w:p>
        </w:tc>
        <w:tc>
          <w:tcPr>
            <w:tcW w:w="894" w:type="pct"/>
            <w:vAlign w:val="bottom"/>
          </w:tcPr>
          <w:p w14:paraId="406D2B98" w14:textId="42BBC653" w:rsidR="000967D2" w:rsidRPr="00630C02" w:rsidRDefault="000967D2" w:rsidP="000967D2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E2928">
              <w:rPr>
                <w:rFonts w:ascii="Angsana New" w:hAnsi="Angsana New"/>
                <w:sz w:val="26"/>
                <w:szCs w:val="26"/>
              </w:rPr>
              <w:t>66,105</w:t>
            </w:r>
          </w:p>
        </w:tc>
        <w:tc>
          <w:tcPr>
            <w:tcW w:w="894" w:type="pct"/>
            <w:vAlign w:val="bottom"/>
          </w:tcPr>
          <w:p w14:paraId="372E4DB2" w14:textId="38B43C43" w:rsidR="000967D2" w:rsidRPr="00630C02" w:rsidRDefault="000967D2" w:rsidP="000967D2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E2928">
              <w:rPr>
                <w:rFonts w:ascii="Angsana New" w:hAnsi="Angsana New"/>
                <w:sz w:val="26"/>
                <w:szCs w:val="26"/>
              </w:rPr>
              <w:t>33,250</w:t>
            </w:r>
          </w:p>
        </w:tc>
        <w:tc>
          <w:tcPr>
            <w:tcW w:w="894" w:type="pct"/>
            <w:vAlign w:val="bottom"/>
          </w:tcPr>
          <w:p w14:paraId="06677996" w14:textId="7578B592" w:rsidR="000967D2" w:rsidRPr="00630C02" w:rsidRDefault="000967D2" w:rsidP="000967D2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124,305</w:t>
            </w:r>
          </w:p>
        </w:tc>
      </w:tr>
      <w:tr w:rsidR="000967D2" w:rsidRPr="00630C02" w14:paraId="10701511" w14:textId="77777777" w:rsidTr="00A15BD3">
        <w:trPr>
          <w:trHeight w:val="77"/>
        </w:trPr>
        <w:tc>
          <w:tcPr>
            <w:tcW w:w="1424" w:type="pct"/>
            <w:shd w:val="clear" w:color="auto" w:fill="auto"/>
          </w:tcPr>
          <w:p w14:paraId="64BE38CB" w14:textId="27F29962" w:rsidR="000967D2" w:rsidRPr="00630C02" w:rsidRDefault="000967D2" w:rsidP="000967D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24" w:hanging="52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630C02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ด้าน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เครดิต             ที่คาดว่าจะเกิดขึ้นตั้งเพิ่ม              ในระหว่างงวด (โอนกลับ)</w:t>
            </w:r>
          </w:p>
        </w:tc>
        <w:tc>
          <w:tcPr>
            <w:tcW w:w="894" w:type="pct"/>
            <w:vAlign w:val="bottom"/>
          </w:tcPr>
          <w:p w14:paraId="7095C119" w14:textId="32DA9D13" w:rsidR="000967D2" w:rsidRPr="00630C02" w:rsidRDefault="000967D2" w:rsidP="000967D2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E2928">
              <w:rPr>
                <w:rFonts w:ascii="Angsana New" w:hAnsi="Angsana New"/>
                <w:sz w:val="26"/>
                <w:szCs w:val="26"/>
              </w:rPr>
              <w:t>(3,368)</w:t>
            </w:r>
          </w:p>
        </w:tc>
        <w:tc>
          <w:tcPr>
            <w:tcW w:w="894" w:type="pct"/>
            <w:vAlign w:val="bottom"/>
          </w:tcPr>
          <w:p w14:paraId="3C1DD7DD" w14:textId="07C89F46" w:rsidR="000967D2" w:rsidRPr="00630C02" w:rsidRDefault="000967D2" w:rsidP="000967D2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E2928">
              <w:rPr>
                <w:rFonts w:ascii="Angsana New" w:hAnsi="Angsana New"/>
                <w:sz w:val="26"/>
                <w:szCs w:val="26"/>
                <w:cs/>
              </w:rPr>
              <w:t>(2</w:t>
            </w:r>
            <w:r w:rsidRPr="001E2928">
              <w:rPr>
                <w:rFonts w:ascii="Angsana New" w:hAnsi="Angsana New"/>
                <w:sz w:val="26"/>
                <w:szCs w:val="26"/>
              </w:rPr>
              <w:t>,</w:t>
            </w:r>
            <w:r w:rsidRPr="001E2928">
              <w:rPr>
                <w:rFonts w:ascii="Angsana New" w:hAnsi="Angsana New"/>
                <w:sz w:val="26"/>
                <w:szCs w:val="26"/>
                <w:cs/>
              </w:rPr>
              <w:t>779)</w:t>
            </w:r>
          </w:p>
        </w:tc>
        <w:tc>
          <w:tcPr>
            <w:tcW w:w="894" w:type="pct"/>
            <w:vAlign w:val="bottom"/>
          </w:tcPr>
          <w:p w14:paraId="5FEF15D2" w14:textId="3692EAD7" w:rsidR="000967D2" w:rsidRPr="00630C02" w:rsidRDefault="000967D2" w:rsidP="000967D2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E2928">
              <w:rPr>
                <w:rFonts w:ascii="Angsana New" w:hAnsi="Angsana New"/>
                <w:sz w:val="26"/>
                <w:szCs w:val="26"/>
              </w:rPr>
              <w:t>34,314</w:t>
            </w:r>
          </w:p>
        </w:tc>
        <w:tc>
          <w:tcPr>
            <w:tcW w:w="894" w:type="pct"/>
            <w:vAlign w:val="bottom"/>
          </w:tcPr>
          <w:p w14:paraId="7224FFA3" w14:textId="3D480C9A" w:rsidR="000967D2" w:rsidRPr="00630C02" w:rsidRDefault="000967D2" w:rsidP="000967D2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28,167</w:t>
            </w:r>
          </w:p>
        </w:tc>
      </w:tr>
      <w:tr w:rsidR="000967D2" w:rsidRPr="00630C02" w14:paraId="37251EEB" w14:textId="77777777" w:rsidTr="00A15BD3">
        <w:trPr>
          <w:trHeight w:val="77"/>
        </w:trPr>
        <w:tc>
          <w:tcPr>
            <w:tcW w:w="1424" w:type="pct"/>
            <w:shd w:val="clear" w:color="auto" w:fill="auto"/>
          </w:tcPr>
          <w:p w14:paraId="36E4E29A" w14:textId="77777777" w:rsidR="000967D2" w:rsidRPr="00630C02" w:rsidRDefault="000967D2" w:rsidP="000967D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0" w:right="-149" w:hanging="34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630C02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หนี้สูญตัดบัญชีในระหว่างงวด</w:t>
            </w:r>
          </w:p>
        </w:tc>
        <w:tc>
          <w:tcPr>
            <w:tcW w:w="894" w:type="pct"/>
            <w:vAlign w:val="bottom"/>
          </w:tcPr>
          <w:p w14:paraId="05D5F4FB" w14:textId="576587AE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E29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7C23FC26" w14:textId="6D334C2B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E29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0B8D3C23" w14:textId="5D69FB74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E2928">
              <w:rPr>
                <w:rFonts w:ascii="Angsana New" w:hAnsi="Angsana New"/>
                <w:sz w:val="26"/>
                <w:szCs w:val="26"/>
              </w:rPr>
              <w:t>(8,511)</w:t>
            </w:r>
          </w:p>
        </w:tc>
        <w:tc>
          <w:tcPr>
            <w:tcW w:w="894" w:type="pct"/>
            <w:vAlign w:val="bottom"/>
          </w:tcPr>
          <w:p w14:paraId="4448C7C8" w14:textId="45E0831B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(8,511)</w:t>
            </w:r>
          </w:p>
        </w:tc>
      </w:tr>
      <w:tr w:rsidR="000967D2" w:rsidRPr="00630C02" w14:paraId="5FF51C53" w14:textId="77777777" w:rsidTr="00A15BD3">
        <w:trPr>
          <w:trHeight w:val="77"/>
        </w:trPr>
        <w:tc>
          <w:tcPr>
            <w:tcW w:w="1424" w:type="pct"/>
            <w:shd w:val="clear" w:color="auto" w:fill="auto"/>
          </w:tcPr>
          <w:p w14:paraId="2620005A" w14:textId="77777777" w:rsidR="000967D2" w:rsidRPr="00630C02" w:rsidRDefault="000967D2" w:rsidP="000967D2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894" w:type="pct"/>
            <w:vAlign w:val="bottom"/>
          </w:tcPr>
          <w:p w14:paraId="34BA5483" w14:textId="3684ECF0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E2928">
              <w:rPr>
                <w:rFonts w:ascii="Angsana New" w:hAnsi="Angsana New"/>
                <w:sz w:val="26"/>
                <w:szCs w:val="26"/>
                <w:cs/>
              </w:rPr>
              <w:t>21</w:t>
            </w:r>
            <w:r w:rsidRPr="001E2928">
              <w:rPr>
                <w:rFonts w:ascii="Angsana New" w:hAnsi="Angsana New"/>
                <w:sz w:val="26"/>
                <w:szCs w:val="26"/>
              </w:rPr>
              <w:t>,</w:t>
            </w:r>
            <w:r w:rsidRPr="001E2928">
              <w:rPr>
                <w:rFonts w:ascii="Angsana New" w:hAnsi="Angsana New"/>
                <w:sz w:val="26"/>
                <w:szCs w:val="26"/>
                <w:cs/>
              </w:rPr>
              <w:t>582</w:t>
            </w:r>
          </w:p>
        </w:tc>
        <w:tc>
          <w:tcPr>
            <w:tcW w:w="894" w:type="pct"/>
            <w:vAlign w:val="bottom"/>
          </w:tcPr>
          <w:p w14:paraId="6B48FAEE" w14:textId="24828B61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E2928">
              <w:rPr>
                <w:rFonts w:ascii="Angsana New" w:hAnsi="Angsana New"/>
                <w:sz w:val="26"/>
                <w:szCs w:val="26"/>
              </w:rPr>
              <w:t>63,326</w:t>
            </w:r>
          </w:p>
        </w:tc>
        <w:tc>
          <w:tcPr>
            <w:tcW w:w="894" w:type="pct"/>
            <w:vAlign w:val="bottom"/>
          </w:tcPr>
          <w:p w14:paraId="69CF7864" w14:textId="3F29DA0F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E2928">
              <w:rPr>
                <w:rFonts w:ascii="Angsana New" w:hAnsi="Angsana New"/>
                <w:sz w:val="26"/>
                <w:szCs w:val="26"/>
              </w:rPr>
              <w:t>59,053</w:t>
            </w:r>
          </w:p>
        </w:tc>
        <w:tc>
          <w:tcPr>
            <w:tcW w:w="894" w:type="pct"/>
            <w:vAlign w:val="bottom"/>
          </w:tcPr>
          <w:p w14:paraId="574A7EF3" w14:textId="439F58C7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143,961</w:t>
            </w:r>
          </w:p>
        </w:tc>
      </w:tr>
    </w:tbl>
    <w:p w14:paraId="32B779CF" w14:textId="0739D3DC" w:rsidR="004C613B" w:rsidRPr="00630C02" w:rsidRDefault="004C613B" w:rsidP="006A6FD6">
      <w:pPr>
        <w:rPr>
          <w:rFonts w:ascii="Angsana New" w:hAnsi="Angsana New"/>
        </w:rPr>
      </w:pPr>
    </w:p>
    <w:tbl>
      <w:tblPr>
        <w:tblW w:w="4818" w:type="pct"/>
        <w:tblInd w:w="450" w:type="dxa"/>
        <w:tblLook w:val="04A0" w:firstRow="1" w:lastRow="0" w:firstColumn="1" w:lastColumn="0" w:noHBand="0" w:noVBand="1"/>
      </w:tblPr>
      <w:tblGrid>
        <w:gridCol w:w="2610"/>
        <w:gridCol w:w="1642"/>
        <w:gridCol w:w="1644"/>
        <w:gridCol w:w="1642"/>
        <w:gridCol w:w="1646"/>
      </w:tblGrid>
      <w:tr w:rsidR="00630C02" w:rsidRPr="00630C02" w14:paraId="10BF748A" w14:textId="77777777" w:rsidTr="002E0078">
        <w:trPr>
          <w:trHeight w:val="77"/>
          <w:tblHeader/>
        </w:trPr>
        <w:tc>
          <w:tcPr>
            <w:tcW w:w="1421" w:type="pct"/>
            <w:shd w:val="clear" w:color="auto" w:fill="auto"/>
            <w:vAlign w:val="bottom"/>
          </w:tcPr>
          <w:p w14:paraId="130731DC" w14:textId="47B2D58E" w:rsidR="0070125E" w:rsidRPr="00630C02" w:rsidRDefault="0070125E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9" w:type="pct"/>
            <w:gridSpan w:val="4"/>
            <w:shd w:val="clear" w:color="auto" w:fill="auto"/>
            <w:vAlign w:val="bottom"/>
          </w:tcPr>
          <w:p w14:paraId="1610775A" w14:textId="6726CC39" w:rsidR="0070125E" w:rsidRPr="00630C02" w:rsidRDefault="0070125E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30C02" w:rsidRPr="00630C02" w14:paraId="372BDCCE" w14:textId="77777777" w:rsidTr="002E0078">
        <w:trPr>
          <w:trHeight w:val="77"/>
          <w:tblHeader/>
        </w:trPr>
        <w:tc>
          <w:tcPr>
            <w:tcW w:w="1421" w:type="pct"/>
            <w:shd w:val="clear" w:color="auto" w:fill="auto"/>
            <w:vAlign w:val="bottom"/>
          </w:tcPr>
          <w:p w14:paraId="1BE6987E" w14:textId="77777777" w:rsidR="0070125E" w:rsidRPr="00630C02" w:rsidRDefault="0070125E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9" w:type="pct"/>
            <w:gridSpan w:val="4"/>
            <w:shd w:val="clear" w:color="auto" w:fill="auto"/>
            <w:vAlign w:val="bottom"/>
          </w:tcPr>
          <w:p w14:paraId="7874E2C0" w14:textId="22FCEE23" w:rsidR="0070125E" w:rsidRPr="00630C02" w:rsidRDefault="0070125E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C54DF" w:rsidRPr="00630C0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="009C54DF"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E06A6" w:rsidRPr="00630C02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630C02" w:rsidRPr="00630C02" w14:paraId="25E72475" w14:textId="77777777" w:rsidTr="002E0078">
        <w:trPr>
          <w:trHeight w:val="77"/>
          <w:tblHeader/>
        </w:trPr>
        <w:tc>
          <w:tcPr>
            <w:tcW w:w="1421" w:type="pct"/>
            <w:shd w:val="clear" w:color="auto" w:fill="auto"/>
            <w:vAlign w:val="bottom"/>
          </w:tcPr>
          <w:p w14:paraId="6B7F995B" w14:textId="77777777" w:rsidR="005905FD" w:rsidRPr="00630C02" w:rsidRDefault="005905FD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9" w:type="pct"/>
            <w:gridSpan w:val="4"/>
            <w:shd w:val="clear" w:color="auto" w:fill="auto"/>
            <w:vAlign w:val="bottom"/>
          </w:tcPr>
          <w:p w14:paraId="192B1C3E" w14:textId="2F6E5D3E" w:rsidR="005905FD" w:rsidRPr="00630C02" w:rsidRDefault="005905FD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630C02" w14:paraId="15D4E37F" w14:textId="77777777" w:rsidTr="009C54DF">
        <w:trPr>
          <w:trHeight w:val="77"/>
          <w:tblHeader/>
        </w:trPr>
        <w:tc>
          <w:tcPr>
            <w:tcW w:w="1421" w:type="pct"/>
            <w:shd w:val="clear" w:color="auto" w:fill="auto"/>
            <w:vAlign w:val="bottom"/>
          </w:tcPr>
          <w:p w14:paraId="28C2AAD2" w14:textId="77777777" w:rsidR="004C613B" w:rsidRPr="00630C02" w:rsidRDefault="004C613B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shd w:val="clear" w:color="auto" w:fill="auto"/>
            <w:vAlign w:val="bottom"/>
          </w:tcPr>
          <w:p w14:paraId="4F2007EA" w14:textId="5DA8013C" w:rsidR="004C613B" w:rsidRPr="00630C02" w:rsidRDefault="004C613B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="002E0078"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ไม่มีการเพิ่มขึ้น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1ADC7CBE" w14:textId="72912C62" w:rsidR="004C613B" w:rsidRPr="00630C02" w:rsidRDefault="004C613B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="002E0078"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มีการเพิ่มขึ้น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17AA4B9C" w14:textId="63401EE7" w:rsidR="004C613B" w:rsidRPr="00630C02" w:rsidRDefault="004C613B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</w:t>
            </w:r>
            <w:r w:rsidR="002E0078"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6" w:type="pct"/>
            <w:shd w:val="clear" w:color="auto" w:fill="auto"/>
            <w:vAlign w:val="bottom"/>
          </w:tcPr>
          <w:p w14:paraId="7B235731" w14:textId="77777777" w:rsidR="004C613B" w:rsidRPr="00630C02" w:rsidRDefault="004C613B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30C02" w:rsidRPr="00630C02" w14:paraId="58CD335F" w14:textId="77777777" w:rsidTr="009C54DF">
        <w:tc>
          <w:tcPr>
            <w:tcW w:w="1421" w:type="pct"/>
            <w:shd w:val="clear" w:color="auto" w:fill="auto"/>
          </w:tcPr>
          <w:p w14:paraId="232839CF" w14:textId="77777777" w:rsidR="00CE06A6" w:rsidRPr="00630C02" w:rsidRDefault="00CE06A6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4" w:hanging="164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894" w:type="pct"/>
            <w:vAlign w:val="bottom"/>
          </w:tcPr>
          <w:p w14:paraId="593E764A" w14:textId="208CEC4A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  <w:cs/>
              </w:rPr>
              <w:t>27</w:t>
            </w:r>
            <w:r w:rsidRPr="00630C02">
              <w:rPr>
                <w:rFonts w:ascii="Angsana New" w:hAnsi="Angsana New"/>
                <w:sz w:val="26"/>
                <w:szCs w:val="26"/>
              </w:rPr>
              <w:t>,</w:t>
            </w:r>
            <w:r w:rsidRPr="00630C02">
              <w:rPr>
                <w:rFonts w:ascii="Angsana New" w:hAnsi="Angsana New"/>
                <w:sz w:val="26"/>
                <w:szCs w:val="26"/>
                <w:cs/>
              </w:rPr>
              <w:t>690</w:t>
            </w:r>
          </w:p>
        </w:tc>
        <w:tc>
          <w:tcPr>
            <w:tcW w:w="895" w:type="pct"/>
            <w:vAlign w:val="bottom"/>
          </w:tcPr>
          <w:p w14:paraId="4C4CE8A6" w14:textId="2B0BED06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  <w:cs/>
              </w:rPr>
              <w:t>59</w:t>
            </w:r>
            <w:r w:rsidRPr="00630C02">
              <w:rPr>
                <w:rFonts w:ascii="Angsana New" w:hAnsi="Angsana New"/>
                <w:sz w:val="26"/>
                <w:szCs w:val="26"/>
              </w:rPr>
              <w:t>,</w:t>
            </w:r>
            <w:r w:rsidRPr="00630C02">
              <w:rPr>
                <w:rFonts w:ascii="Angsana New" w:hAnsi="Angsana New"/>
                <w:sz w:val="26"/>
                <w:szCs w:val="26"/>
                <w:cs/>
              </w:rPr>
              <w:t>336</w:t>
            </w:r>
          </w:p>
        </w:tc>
        <w:tc>
          <w:tcPr>
            <w:tcW w:w="894" w:type="pct"/>
            <w:vAlign w:val="bottom"/>
          </w:tcPr>
          <w:p w14:paraId="3D85F422" w14:textId="63FFA7B9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630C02">
              <w:rPr>
                <w:rFonts w:ascii="Angsana New" w:hAnsi="Angsana New"/>
                <w:sz w:val="26"/>
                <w:szCs w:val="26"/>
              </w:rPr>
              <w:t>,</w:t>
            </w:r>
            <w:r w:rsidRPr="00630C02">
              <w:rPr>
                <w:rFonts w:ascii="Angsana New" w:hAnsi="Angsana New"/>
                <w:sz w:val="26"/>
                <w:szCs w:val="26"/>
                <w:cs/>
              </w:rPr>
              <w:t>375</w:t>
            </w:r>
          </w:p>
        </w:tc>
        <w:tc>
          <w:tcPr>
            <w:tcW w:w="896" w:type="pct"/>
            <w:vAlign w:val="bottom"/>
          </w:tcPr>
          <w:p w14:paraId="56F38F4C" w14:textId="5D0FDC96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112,401</w:t>
            </w:r>
          </w:p>
        </w:tc>
      </w:tr>
      <w:tr w:rsidR="00630C02" w:rsidRPr="00630C02" w14:paraId="1F227981" w14:textId="77777777" w:rsidTr="00C55B22">
        <w:trPr>
          <w:trHeight w:val="603"/>
        </w:trPr>
        <w:tc>
          <w:tcPr>
            <w:tcW w:w="1421" w:type="pct"/>
            <w:shd w:val="clear" w:color="auto" w:fill="auto"/>
          </w:tcPr>
          <w:p w14:paraId="53389868" w14:textId="77777777" w:rsidR="00CE06A6" w:rsidRPr="00630C02" w:rsidRDefault="00CE06A6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929" w:hanging="929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บวก (หัก)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894" w:type="pct"/>
            <w:vAlign w:val="bottom"/>
          </w:tcPr>
          <w:p w14:paraId="3D3B9FE7" w14:textId="21915FAE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5,511</w:t>
            </w:r>
          </w:p>
        </w:tc>
        <w:tc>
          <w:tcPr>
            <w:tcW w:w="895" w:type="pct"/>
            <w:vAlign w:val="bottom"/>
          </w:tcPr>
          <w:p w14:paraId="33723DC1" w14:textId="4C8DEC94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  <w:cs/>
              </w:rPr>
              <w:t>(9</w:t>
            </w:r>
            <w:r w:rsidRPr="00630C02">
              <w:rPr>
                <w:rFonts w:ascii="Angsana New" w:hAnsi="Angsana New"/>
                <w:sz w:val="26"/>
                <w:szCs w:val="26"/>
              </w:rPr>
              <w:t>,</w:t>
            </w:r>
            <w:r w:rsidRPr="00630C02">
              <w:rPr>
                <w:rFonts w:ascii="Angsana New" w:hAnsi="Angsana New"/>
                <w:sz w:val="26"/>
                <w:szCs w:val="26"/>
                <w:cs/>
              </w:rPr>
              <w:t>812)</w:t>
            </w:r>
          </w:p>
        </w:tc>
        <w:tc>
          <w:tcPr>
            <w:tcW w:w="894" w:type="pct"/>
            <w:vAlign w:val="bottom"/>
          </w:tcPr>
          <w:p w14:paraId="40B7F0FA" w14:textId="2101FDF0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4,301</w:t>
            </w:r>
          </w:p>
        </w:tc>
        <w:tc>
          <w:tcPr>
            <w:tcW w:w="896" w:type="pct"/>
            <w:vAlign w:val="bottom"/>
          </w:tcPr>
          <w:p w14:paraId="6BA474D1" w14:textId="5F033D68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30C02" w:rsidRPr="00630C02" w14:paraId="03F6287F" w14:textId="77777777" w:rsidTr="009C54DF">
        <w:tc>
          <w:tcPr>
            <w:tcW w:w="1421" w:type="pct"/>
            <w:shd w:val="clear" w:color="auto" w:fill="auto"/>
          </w:tcPr>
          <w:p w14:paraId="089BFBD8" w14:textId="77777777" w:rsidR="00CE06A6" w:rsidRPr="00630C02" w:rsidRDefault="00CE06A6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929" w:hanging="929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บวก (หัก)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</w:t>
            </w:r>
            <w:r w:rsidRPr="00630C02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จากการวัดมูลค่าค่าเผื่อ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ผลขาดทุนใหม่</w:t>
            </w:r>
          </w:p>
        </w:tc>
        <w:tc>
          <w:tcPr>
            <w:tcW w:w="894" w:type="pct"/>
            <w:vAlign w:val="bottom"/>
          </w:tcPr>
          <w:p w14:paraId="631946DD" w14:textId="2D36610E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(11,773)</w:t>
            </w:r>
          </w:p>
        </w:tc>
        <w:tc>
          <w:tcPr>
            <w:tcW w:w="895" w:type="pct"/>
            <w:vAlign w:val="bottom"/>
          </w:tcPr>
          <w:p w14:paraId="5BC06B5E" w14:textId="2BD3A908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12,300</w:t>
            </w:r>
          </w:p>
        </w:tc>
        <w:tc>
          <w:tcPr>
            <w:tcW w:w="894" w:type="pct"/>
            <w:vAlign w:val="bottom"/>
          </w:tcPr>
          <w:p w14:paraId="7FE3E23E" w14:textId="446BB2D3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15,726</w:t>
            </w:r>
          </w:p>
        </w:tc>
        <w:tc>
          <w:tcPr>
            <w:tcW w:w="896" w:type="pct"/>
            <w:vAlign w:val="bottom"/>
          </w:tcPr>
          <w:p w14:paraId="646B5058" w14:textId="1C079959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16,253</w:t>
            </w:r>
          </w:p>
        </w:tc>
      </w:tr>
      <w:tr w:rsidR="00630C02" w:rsidRPr="00630C02" w14:paraId="1C41DBE3" w14:textId="77777777" w:rsidTr="009C54DF">
        <w:tc>
          <w:tcPr>
            <w:tcW w:w="1421" w:type="pct"/>
            <w:shd w:val="clear" w:color="auto" w:fill="auto"/>
          </w:tcPr>
          <w:p w14:paraId="157C5287" w14:textId="77777777" w:rsidR="00CE06A6" w:rsidRPr="00630C02" w:rsidRDefault="00CE06A6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5" w:hanging="36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630C02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สินทรัพย์ทางการเงินที่ได้มา</w:t>
            </w:r>
          </w:p>
        </w:tc>
        <w:tc>
          <w:tcPr>
            <w:tcW w:w="894" w:type="pct"/>
            <w:vAlign w:val="bottom"/>
          </w:tcPr>
          <w:p w14:paraId="5D76B5F8" w14:textId="152B4527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13,898</w:t>
            </w:r>
          </w:p>
        </w:tc>
        <w:tc>
          <w:tcPr>
            <w:tcW w:w="895" w:type="pct"/>
            <w:vAlign w:val="bottom"/>
          </w:tcPr>
          <w:p w14:paraId="2E2FDC63" w14:textId="3CA500AB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30C02">
              <w:rPr>
                <w:rFonts w:ascii="Angsana New" w:hAnsi="Angsana New"/>
                <w:sz w:val="26"/>
                <w:szCs w:val="26"/>
              </w:rPr>
              <w:t>4,553</w:t>
            </w:r>
          </w:p>
        </w:tc>
        <w:tc>
          <w:tcPr>
            <w:tcW w:w="894" w:type="pct"/>
            <w:vAlign w:val="bottom"/>
          </w:tcPr>
          <w:p w14:paraId="7D268E03" w14:textId="19DA44A2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5,931</w:t>
            </w:r>
          </w:p>
        </w:tc>
        <w:tc>
          <w:tcPr>
            <w:tcW w:w="896" w:type="pct"/>
            <w:vAlign w:val="bottom"/>
          </w:tcPr>
          <w:p w14:paraId="4B23174E" w14:textId="218DDA4F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44,382</w:t>
            </w:r>
          </w:p>
        </w:tc>
      </w:tr>
      <w:tr w:rsidR="00630C02" w:rsidRPr="00630C02" w14:paraId="46CAE6A3" w14:textId="77777777" w:rsidTr="009C54DF">
        <w:trPr>
          <w:trHeight w:val="77"/>
        </w:trPr>
        <w:tc>
          <w:tcPr>
            <w:tcW w:w="1421" w:type="pct"/>
            <w:shd w:val="clear" w:color="auto" w:fill="auto"/>
          </w:tcPr>
          <w:p w14:paraId="259D510F" w14:textId="77777777" w:rsidR="00CE06A6" w:rsidRPr="00630C02" w:rsidRDefault="00CE06A6" w:rsidP="00C91F3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433" w:hanging="433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630C02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สินทรัพย์ทางการเงินที่ถูกตัดรายการ </w:t>
            </w:r>
            <w:r w:rsidRPr="00630C02">
              <w:rPr>
                <w:rFonts w:ascii="Angsana New" w:hAnsi="Angsana New" w:hint="cs"/>
                <w:sz w:val="26"/>
                <w:szCs w:val="26"/>
                <w:lang w:val="en-US"/>
              </w:rPr>
              <w:t>(Derecognition)</w:t>
            </w:r>
          </w:p>
        </w:tc>
        <w:tc>
          <w:tcPr>
            <w:tcW w:w="894" w:type="pct"/>
            <w:vAlign w:val="bottom"/>
          </w:tcPr>
          <w:p w14:paraId="1F3B6BC4" w14:textId="5432A953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(10,376)</w:t>
            </w:r>
          </w:p>
        </w:tc>
        <w:tc>
          <w:tcPr>
            <w:tcW w:w="895" w:type="pct"/>
            <w:vAlign w:val="bottom"/>
          </w:tcPr>
          <w:p w14:paraId="45A20456" w14:textId="4D11DFF7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  <w:cs/>
              </w:rPr>
              <w:t>(20</w:t>
            </w:r>
            <w:r w:rsidRPr="00630C02">
              <w:rPr>
                <w:rFonts w:ascii="Angsana New" w:hAnsi="Angsana New"/>
                <w:sz w:val="26"/>
                <w:szCs w:val="26"/>
              </w:rPr>
              <w:t>,</w:t>
            </w:r>
            <w:r w:rsidRPr="00630C02">
              <w:rPr>
                <w:rFonts w:ascii="Angsana New" w:hAnsi="Angsana New"/>
                <w:sz w:val="26"/>
                <w:szCs w:val="26"/>
                <w:cs/>
              </w:rPr>
              <w:t>272)</w:t>
            </w:r>
          </w:p>
        </w:tc>
        <w:tc>
          <w:tcPr>
            <w:tcW w:w="894" w:type="pct"/>
            <w:vAlign w:val="bottom"/>
          </w:tcPr>
          <w:p w14:paraId="738D31AE" w14:textId="76B3A9FD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(6,162)</w:t>
            </w:r>
          </w:p>
        </w:tc>
        <w:tc>
          <w:tcPr>
            <w:tcW w:w="896" w:type="pct"/>
            <w:vAlign w:val="bottom"/>
          </w:tcPr>
          <w:p w14:paraId="0AB7C345" w14:textId="753E4A07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(36,810)</w:t>
            </w:r>
          </w:p>
        </w:tc>
      </w:tr>
      <w:tr w:rsidR="00630C02" w:rsidRPr="00630C02" w14:paraId="0130DA6C" w14:textId="77777777" w:rsidTr="009C54DF">
        <w:trPr>
          <w:trHeight w:val="77"/>
        </w:trPr>
        <w:tc>
          <w:tcPr>
            <w:tcW w:w="1421" w:type="pct"/>
            <w:shd w:val="clear" w:color="auto" w:fill="auto"/>
          </w:tcPr>
          <w:p w14:paraId="70FEDA5F" w14:textId="018178EF" w:rsidR="00CE06A6" w:rsidRPr="00630C02" w:rsidRDefault="00CE06A6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0" w:hanging="34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630C02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หนี้สูญตัดบัญชีในระหว่างปี</w:t>
            </w:r>
          </w:p>
        </w:tc>
        <w:tc>
          <w:tcPr>
            <w:tcW w:w="894" w:type="pct"/>
            <w:vAlign w:val="bottom"/>
          </w:tcPr>
          <w:p w14:paraId="7C0C6293" w14:textId="41C772E6" w:rsidR="00CE06A6" w:rsidRPr="00630C02" w:rsidRDefault="00CE06A6" w:rsidP="007902C0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5" w:type="pct"/>
            <w:vAlign w:val="bottom"/>
          </w:tcPr>
          <w:p w14:paraId="022E892F" w14:textId="766AC876" w:rsidR="00CE06A6" w:rsidRPr="00630C02" w:rsidRDefault="00CE06A6" w:rsidP="007902C0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4E517337" w14:textId="08A2F6D4" w:rsidR="00CE06A6" w:rsidRPr="00630C02" w:rsidRDefault="00CE06A6" w:rsidP="007902C0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(11,921)</w:t>
            </w:r>
          </w:p>
        </w:tc>
        <w:tc>
          <w:tcPr>
            <w:tcW w:w="896" w:type="pct"/>
            <w:vAlign w:val="bottom"/>
          </w:tcPr>
          <w:p w14:paraId="25BDE618" w14:textId="341043D0" w:rsidR="00CE06A6" w:rsidRPr="00630C02" w:rsidRDefault="00CE06A6" w:rsidP="007902C0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(11,921)</w:t>
            </w:r>
          </w:p>
        </w:tc>
      </w:tr>
      <w:tr w:rsidR="00630C02" w:rsidRPr="00630C02" w14:paraId="18B5269E" w14:textId="77777777" w:rsidTr="009C54DF">
        <w:trPr>
          <w:trHeight w:val="77"/>
        </w:trPr>
        <w:tc>
          <w:tcPr>
            <w:tcW w:w="1421" w:type="pct"/>
            <w:shd w:val="clear" w:color="auto" w:fill="auto"/>
          </w:tcPr>
          <w:p w14:paraId="4A382173" w14:textId="77777777" w:rsidR="00CE06A6" w:rsidRPr="00630C02" w:rsidRDefault="00CE06A6" w:rsidP="007902C0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ยอดปลายปี</w:t>
            </w:r>
          </w:p>
        </w:tc>
        <w:tc>
          <w:tcPr>
            <w:tcW w:w="894" w:type="pct"/>
            <w:vAlign w:val="bottom"/>
          </w:tcPr>
          <w:p w14:paraId="666805CE" w14:textId="5DB85F44" w:rsidR="00CE06A6" w:rsidRPr="00630C02" w:rsidRDefault="00CE06A6" w:rsidP="007902C0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24,950</w:t>
            </w:r>
          </w:p>
        </w:tc>
        <w:tc>
          <w:tcPr>
            <w:tcW w:w="895" w:type="pct"/>
            <w:vAlign w:val="bottom"/>
          </w:tcPr>
          <w:p w14:paraId="3FB38AA6" w14:textId="76BEB2AD" w:rsidR="00CE06A6" w:rsidRPr="00630C02" w:rsidRDefault="00CE06A6" w:rsidP="007902C0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630C02">
              <w:rPr>
                <w:rFonts w:ascii="Angsana New" w:hAnsi="Angsana New"/>
                <w:sz w:val="26"/>
                <w:szCs w:val="26"/>
              </w:rPr>
              <w:t>6,105</w:t>
            </w:r>
          </w:p>
        </w:tc>
        <w:tc>
          <w:tcPr>
            <w:tcW w:w="894" w:type="pct"/>
            <w:vAlign w:val="bottom"/>
          </w:tcPr>
          <w:p w14:paraId="65DAE1D6" w14:textId="12B85D25" w:rsidR="00CE06A6" w:rsidRPr="00630C02" w:rsidRDefault="00CE06A6" w:rsidP="007902C0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33,250</w:t>
            </w:r>
          </w:p>
        </w:tc>
        <w:tc>
          <w:tcPr>
            <w:tcW w:w="896" w:type="pct"/>
            <w:vAlign w:val="bottom"/>
          </w:tcPr>
          <w:p w14:paraId="1916BF4A" w14:textId="59CA6465" w:rsidR="00CE06A6" w:rsidRPr="00630C02" w:rsidRDefault="00CE06A6" w:rsidP="007902C0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124,305</w:t>
            </w:r>
          </w:p>
        </w:tc>
      </w:tr>
    </w:tbl>
    <w:p w14:paraId="59BC33E6" w14:textId="4FBFE05B" w:rsidR="006C5371" w:rsidRPr="00630C02" w:rsidRDefault="00B77CC1" w:rsidP="007902C0">
      <w:pPr>
        <w:spacing w:before="120" w:after="120" w:line="240" w:lineRule="auto"/>
        <w:ind w:left="562" w:hanging="562"/>
        <w:jc w:val="thaiDistribute"/>
        <w:rPr>
          <w:rFonts w:ascii="Angsana New" w:hAnsi="Angsana New"/>
          <w:sz w:val="32"/>
          <w:szCs w:val="32"/>
          <w:lang w:val="en-US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6C5371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11C55" w:rsidRPr="00630C02">
        <w:rPr>
          <w:rFonts w:ascii="Angsana New" w:hAnsi="Angsana New" w:hint="cs"/>
          <w:b/>
          <w:bCs/>
          <w:sz w:val="32"/>
          <w:szCs w:val="32"/>
        </w:rPr>
        <w:t>4</w:t>
      </w:r>
      <w:r w:rsidR="003F60AB" w:rsidRPr="00630C02">
        <w:rPr>
          <w:rFonts w:ascii="Angsana New" w:hAnsi="Angsana New" w:hint="cs"/>
          <w:sz w:val="32"/>
          <w:szCs w:val="32"/>
          <w:cs/>
        </w:rPr>
        <w:tab/>
      </w:r>
      <w:r w:rsidR="006C5371" w:rsidRPr="00630C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F2197">
        <w:rPr>
          <w:rFonts w:ascii="Angsana New" w:hAnsi="Angsana New" w:hint="cs"/>
          <w:sz w:val="32"/>
          <w:szCs w:val="32"/>
        </w:rPr>
        <w:t xml:space="preserve">30 </w:t>
      </w:r>
      <w:r w:rsidR="006F219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F2197">
        <w:rPr>
          <w:rFonts w:ascii="Angsana New" w:hAnsi="Angsana New" w:hint="cs"/>
          <w:sz w:val="32"/>
          <w:szCs w:val="32"/>
        </w:rPr>
        <w:t>2567</w:t>
      </w:r>
      <w:r w:rsidR="00C21C28" w:rsidRPr="00630C02">
        <w:rPr>
          <w:rFonts w:ascii="Angsana New" w:hAnsi="Angsana New" w:hint="cs"/>
          <w:sz w:val="32"/>
          <w:szCs w:val="32"/>
        </w:rPr>
        <w:t xml:space="preserve"> </w:t>
      </w:r>
      <w:r w:rsidR="0092602E" w:rsidRPr="00630C02">
        <w:rPr>
          <w:rFonts w:ascii="Angsana New" w:hAnsi="Angsana New" w:hint="cs"/>
          <w:sz w:val="32"/>
          <w:szCs w:val="32"/>
          <w:cs/>
        </w:rPr>
        <w:t>บริษัทฯนำ</w:t>
      </w:r>
      <w:r w:rsidR="006C5371" w:rsidRPr="00630C02">
        <w:rPr>
          <w:rFonts w:ascii="Angsana New" w:hAnsi="Angsana New" w:hint="cs"/>
          <w:sz w:val="32"/>
          <w:szCs w:val="32"/>
          <w:cs/>
        </w:rPr>
        <w:t>ลูกหนี้เงินให้กู้ยืม</w:t>
      </w:r>
      <w:r w:rsidR="000115EC" w:rsidRPr="00630C02">
        <w:rPr>
          <w:rFonts w:ascii="Angsana New" w:hAnsi="Angsana New" w:hint="cs"/>
          <w:sz w:val="32"/>
          <w:szCs w:val="32"/>
          <w:cs/>
        </w:rPr>
        <w:t>สุทธิจากรายได้ทางการเงินที่ยังไม่ถือเป็นรายได้</w:t>
      </w:r>
      <w:r w:rsidR="008052FA" w:rsidRPr="00630C02">
        <w:rPr>
          <w:rFonts w:ascii="Angsana New" w:hAnsi="Angsana New" w:hint="cs"/>
          <w:sz w:val="32"/>
          <w:szCs w:val="32"/>
          <w:cs/>
        </w:rPr>
        <w:t xml:space="preserve">  </w:t>
      </w:r>
      <w:r w:rsidR="003F60AB" w:rsidRPr="00630C02">
        <w:rPr>
          <w:rFonts w:ascii="Angsana New" w:hAnsi="Angsana New" w:hint="cs"/>
          <w:sz w:val="32"/>
          <w:szCs w:val="32"/>
          <w:cs/>
        </w:rPr>
        <w:t xml:space="preserve">     </w:t>
      </w:r>
      <w:r w:rsidR="006C5371" w:rsidRPr="00630C02">
        <w:rPr>
          <w:rFonts w:ascii="Angsana New" w:hAnsi="Angsana New" w:hint="cs"/>
          <w:sz w:val="32"/>
          <w:szCs w:val="32"/>
          <w:cs/>
        </w:rPr>
        <w:t>จำนวน</w:t>
      </w:r>
      <w:r w:rsidR="004E127C" w:rsidRPr="00630C02">
        <w:rPr>
          <w:rFonts w:ascii="Angsana New" w:hAnsi="Angsana New" w:hint="cs"/>
          <w:sz w:val="32"/>
          <w:szCs w:val="32"/>
        </w:rPr>
        <w:t xml:space="preserve"> </w:t>
      </w:r>
      <w:r w:rsidR="000967D2">
        <w:rPr>
          <w:rFonts w:ascii="Angsana New" w:hAnsi="Angsana New"/>
          <w:sz w:val="32"/>
          <w:szCs w:val="32"/>
        </w:rPr>
        <w:t>2,121.51</w:t>
      </w:r>
      <w:r w:rsidR="004F7D63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A02091" w:rsidRPr="00630C02">
        <w:rPr>
          <w:rFonts w:ascii="Angsana New" w:hAnsi="Angsana New" w:hint="cs"/>
          <w:sz w:val="32"/>
          <w:szCs w:val="32"/>
          <w:cs/>
        </w:rPr>
        <w:t>ล้านบาท</w:t>
      </w:r>
      <w:r w:rsidR="005060D2" w:rsidRPr="00630C02">
        <w:rPr>
          <w:rFonts w:ascii="Angsana New" w:hAnsi="Angsana New" w:hint="cs"/>
          <w:sz w:val="32"/>
          <w:szCs w:val="32"/>
        </w:rPr>
        <w:t xml:space="preserve"> </w:t>
      </w:r>
      <w:r w:rsidR="005060D2" w:rsidRPr="00630C02">
        <w:rPr>
          <w:rFonts w:ascii="Angsana New" w:hAnsi="Angsana New" w:hint="cs"/>
          <w:sz w:val="32"/>
          <w:szCs w:val="32"/>
          <w:lang w:val="en-US"/>
        </w:rPr>
        <w:t>(</w:t>
      </w:r>
      <w:r w:rsidR="00B929BF" w:rsidRPr="00630C02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B929BF" w:rsidRPr="00630C02">
        <w:rPr>
          <w:rFonts w:ascii="Angsana New" w:hAnsi="Angsana New" w:hint="cs"/>
          <w:sz w:val="32"/>
          <w:szCs w:val="32"/>
          <w:lang w:val="en-US"/>
        </w:rPr>
        <w:t>2566:</w:t>
      </w:r>
      <w:r w:rsidR="005060D2" w:rsidRPr="00630C0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A15BD3" w:rsidRPr="00630C02">
        <w:rPr>
          <w:rFonts w:ascii="Angsana New" w:hAnsi="Angsana New"/>
          <w:sz w:val="32"/>
          <w:szCs w:val="32"/>
          <w:lang w:val="en-US"/>
        </w:rPr>
        <w:t>2,</w:t>
      </w:r>
      <w:r w:rsidR="00CE06A6" w:rsidRPr="00630C02">
        <w:rPr>
          <w:rFonts w:ascii="Angsana New" w:hAnsi="Angsana New"/>
          <w:sz w:val="32"/>
          <w:szCs w:val="32"/>
          <w:lang w:val="en-US"/>
        </w:rPr>
        <w:t>087</w:t>
      </w:r>
      <w:r w:rsidR="00A15BD3" w:rsidRPr="00630C02">
        <w:rPr>
          <w:rFonts w:ascii="Angsana New" w:hAnsi="Angsana New"/>
          <w:sz w:val="32"/>
          <w:szCs w:val="32"/>
          <w:lang w:val="en-US"/>
        </w:rPr>
        <w:t>.</w:t>
      </w:r>
      <w:r w:rsidR="00CE06A6" w:rsidRPr="00630C02">
        <w:rPr>
          <w:rFonts w:ascii="Angsana New" w:hAnsi="Angsana New"/>
          <w:sz w:val="32"/>
          <w:szCs w:val="32"/>
          <w:lang w:val="en-US"/>
        </w:rPr>
        <w:t>10</w:t>
      </w:r>
      <w:r w:rsidR="005060D2" w:rsidRPr="00630C0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5060D2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 </w:t>
      </w:r>
      <w:r w:rsidR="006C5371" w:rsidRPr="00630C02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ไปค้ำประกันวงเงินสินเชื่อที่ได้รับจากธนาคา</w:t>
      </w:r>
      <w:r w:rsidR="003E588C" w:rsidRPr="00630C02">
        <w:rPr>
          <w:rFonts w:ascii="Angsana New" w:hAnsi="Angsana New" w:hint="cs"/>
          <w:sz w:val="32"/>
          <w:szCs w:val="32"/>
          <w:cs/>
        </w:rPr>
        <w:t>ร</w:t>
      </w:r>
      <w:r w:rsidR="006C5371" w:rsidRPr="00630C02">
        <w:rPr>
          <w:rFonts w:ascii="Angsana New" w:hAnsi="Angsana New" w:hint="cs"/>
          <w:sz w:val="32"/>
          <w:szCs w:val="32"/>
          <w:cs/>
        </w:rPr>
        <w:t>พาณิชย์ตามที่กล่าวไว้ในหมายเหตุประกอบงบการเงิน</w:t>
      </w:r>
      <w:r w:rsidR="008A202B" w:rsidRPr="00630C02">
        <w:rPr>
          <w:rFonts w:ascii="Angsana New" w:hAnsi="Angsana New" w:hint="cs"/>
          <w:sz w:val="32"/>
          <w:szCs w:val="32"/>
          <w:cs/>
        </w:rPr>
        <w:t>ระหว่างกาล</w:t>
      </w:r>
      <w:r w:rsidR="006C5371" w:rsidRPr="00630C02">
        <w:rPr>
          <w:rFonts w:ascii="Angsana New" w:hAnsi="Angsana New" w:hint="cs"/>
          <w:sz w:val="32"/>
          <w:szCs w:val="32"/>
          <w:cs/>
        </w:rPr>
        <w:t>ข้อ</w:t>
      </w:r>
      <w:r w:rsidR="008A202B" w:rsidRPr="00630C02">
        <w:rPr>
          <w:rFonts w:ascii="Angsana New" w:hAnsi="Angsana New" w:hint="cs"/>
          <w:sz w:val="32"/>
          <w:szCs w:val="32"/>
          <w:cs/>
        </w:rPr>
        <w:t>ที่</w:t>
      </w:r>
      <w:r w:rsidR="006C5371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E229E1" w:rsidRPr="00630C02">
        <w:rPr>
          <w:rFonts w:ascii="Angsana New" w:hAnsi="Angsana New" w:hint="cs"/>
          <w:sz w:val="32"/>
          <w:szCs w:val="32"/>
          <w:lang w:val="en-US"/>
        </w:rPr>
        <w:t>1</w:t>
      </w:r>
      <w:r w:rsidR="00636ABE">
        <w:rPr>
          <w:rFonts w:ascii="Angsana New" w:hAnsi="Angsana New"/>
          <w:sz w:val="32"/>
          <w:szCs w:val="32"/>
          <w:lang w:val="en-US"/>
        </w:rPr>
        <w:t>0</w:t>
      </w:r>
    </w:p>
    <w:p w14:paraId="241FD254" w14:textId="0C027D02" w:rsidR="00865ACC" w:rsidRPr="00630C02" w:rsidRDefault="00823E05" w:rsidP="007902C0">
      <w:pPr>
        <w:tabs>
          <w:tab w:val="left" w:pos="900"/>
          <w:tab w:val="left" w:pos="216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MON_1375784421"/>
      <w:bookmarkStart w:id="3" w:name="_MON_1375784434"/>
      <w:bookmarkStart w:id="4" w:name="_MON_1375784412"/>
      <w:bookmarkEnd w:id="2"/>
      <w:bookmarkEnd w:id="3"/>
      <w:bookmarkEnd w:id="4"/>
      <w:r w:rsidRPr="00630C02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865ACC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65ACC" w:rsidRPr="00630C02">
        <w:rPr>
          <w:rFonts w:ascii="Angsana New" w:hAnsi="Angsana New" w:hint="cs"/>
          <w:b/>
          <w:bCs/>
          <w:sz w:val="32"/>
          <w:szCs w:val="32"/>
        </w:rPr>
        <w:tab/>
      </w:r>
      <w:r w:rsidR="00865ACC" w:rsidRPr="00630C02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15"/>
        <w:gridCol w:w="1215"/>
        <w:gridCol w:w="1215"/>
        <w:gridCol w:w="1215"/>
        <w:gridCol w:w="1215"/>
        <w:gridCol w:w="1215"/>
      </w:tblGrid>
      <w:tr w:rsidR="00630C02" w:rsidRPr="00630C02" w14:paraId="77F4FD25" w14:textId="77777777" w:rsidTr="00FA5C20">
        <w:trPr>
          <w:trHeight w:val="372"/>
        </w:trPr>
        <w:tc>
          <w:tcPr>
            <w:tcW w:w="1890" w:type="dxa"/>
          </w:tcPr>
          <w:p w14:paraId="73D496D6" w14:textId="77777777" w:rsidR="00A32F48" w:rsidRPr="00630C02" w:rsidRDefault="00A32F48" w:rsidP="007902C0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3DAB8408" w14:textId="77777777" w:rsidR="00A32F48" w:rsidRPr="00630C02" w:rsidRDefault="00A32F48" w:rsidP="007902C0">
            <w:pPr>
              <w:tabs>
                <w:tab w:val="center" w:pos="6480"/>
                <w:tab w:val="center" w:pos="8820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30C02" w:rsidRPr="00630C02" w14:paraId="4BF815B8" w14:textId="77777777" w:rsidTr="00047364">
        <w:trPr>
          <w:trHeight w:val="372"/>
        </w:trPr>
        <w:tc>
          <w:tcPr>
            <w:tcW w:w="1890" w:type="dxa"/>
          </w:tcPr>
          <w:p w14:paraId="0CA07745" w14:textId="77777777" w:rsidR="00865ACC" w:rsidRPr="00630C02" w:rsidRDefault="00865ACC" w:rsidP="007902C0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30C4B3E" w14:textId="77777777" w:rsidR="00865ACC" w:rsidRPr="00630C02" w:rsidRDefault="00865ACC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9AF2D58" w14:textId="77777777" w:rsidR="00865ACC" w:rsidRPr="00630C02" w:rsidRDefault="00865ACC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 xml:space="preserve">การปรับลดราคาทุนให้เป็นมูลค่าสุทธิที่จะได้รับ 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06B35B5" w14:textId="77777777" w:rsidR="00865ACC" w:rsidRPr="00630C02" w:rsidRDefault="00865ACC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 - สุทธิ</w:t>
            </w:r>
          </w:p>
        </w:tc>
      </w:tr>
      <w:tr w:rsidR="00630C02" w:rsidRPr="00630C02" w14:paraId="3567C9D3" w14:textId="77777777" w:rsidTr="00047364">
        <w:trPr>
          <w:trHeight w:val="372"/>
        </w:trPr>
        <w:tc>
          <w:tcPr>
            <w:tcW w:w="1890" w:type="dxa"/>
          </w:tcPr>
          <w:p w14:paraId="07660E8C" w14:textId="77777777" w:rsidR="005024F6" w:rsidRPr="00630C02" w:rsidRDefault="005024F6" w:rsidP="007902C0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7148D2CB" w14:textId="79D46C36" w:rsidR="005024F6" w:rsidRPr="00630C02" w:rsidRDefault="006F2197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15" w:type="dxa"/>
            <w:shd w:val="clear" w:color="auto" w:fill="auto"/>
          </w:tcPr>
          <w:p w14:paraId="11CBAFF5" w14:textId="287C71FE" w:rsidR="005024F6" w:rsidRPr="00630C02" w:rsidRDefault="005024F6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CE06A6" w:rsidRPr="00630C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4E2A075F" w14:textId="21B63D32" w:rsidR="005024F6" w:rsidRPr="00630C02" w:rsidRDefault="006F2197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15" w:type="dxa"/>
            <w:shd w:val="clear" w:color="auto" w:fill="auto"/>
          </w:tcPr>
          <w:p w14:paraId="3D699849" w14:textId="6C02DB2B" w:rsidR="005024F6" w:rsidRPr="00630C02" w:rsidRDefault="005024F6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CE06A6" w:rsidRPr="00630C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1703FB05" w14:textId="7869E587" w:rsidR="005024F6" w:rsidRPr="00630C02" w:rsidRDefault="006F2197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15" w:type="dxa"/>
            <w:shd w:val="clear" w:color="auto" w:fill="auto"/>
          </w:tcPr>
          <w:p w14:paraId="0EC1A1C5" w14:textId="6FE17C60" w:rsidR="005024F6" w:rsidRPr="00630C02" w:rsidRDefault="005024F6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CE06A6" w:rsidRPr="00630C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967D2" w:rsidRPr="00630C02" w14:paraId="447D83F8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69B67386" w14:textId="6577F07F" w:rsidR="000967D2" w:rsidRPr="00630C02" w:rsidRDefault="000967D2" w:rsidP="000967D2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เครื่องใช้ไฟฟ้า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77ACDA6" w14:textId="04FF65C1" w:rsidR="000967D2" w:rsidRPr="00630C02" w:rsidRDefault="000967D2" w:rsidP="000967D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111,110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D301758" w14:textId="7DD66CCC" w:rsidR="000967D2" w:rsidRPr="00630C02" w:rsidRDefault="000967D2" w:rsidP="000967D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89,066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8FC7419" w14:textId="2618CC11" w:rsidR="000967D2" w:rsidRPr="00630C02" w:rsidRDefault="000967D2" w:rsidP="000967D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(42)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7FE907E" w14:textId="211210D7" w:rsidR="000967D2" w:rsidRPr="00630C02" w:rsidRDefault="000967D2" w:rsidP="000967D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(83)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BF9E818" w14:textId="4D1CC6F8" w:rsidR="000967D2" w:rsidRPr="00630C02" w:rsidRDefault="000967D2" w:rsidP="000967D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111,068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D49D501" w14:textId="122F9B1C" w:rsidR="000967D2" w:rsidRPr="00630C02" w:rsidRDefault="000967D2" w:rsidP="000967D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88,983</w:t>
            </w:r>
          </w:p>
        </w:tc>
      </w:tr>
      <w:tr w:rsidR="000967D2" w:rsidRPr="00630C02" w14:paraId="556CF53E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1E3C9DA2" w14:textId="77777777" w:rsidR="000967D2" w:rsidRPr="00630C02" w:rsidRDefault="000967D2" w:rsidP="000967D2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โทรศัพท์มือถือ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6780FD8" w14:textId="640A0124" w:rsidR="000967D2" w:rsidRPr="00630C02" w:rsidRDefault="000967D2" w:rsidP="000967D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15,750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7048998" w14:textId="5767EC54" w:rsidR="000967D2" w:rsidRPr="00630C02" w:rsidRDefault="000967D2" w:rsidP="000967D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13,862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41F4192" w14:textId="48E2466E" w:rsidR="000967D2" w:rsidRPr="00630C02" w:rsidRDefault="000967D2" w:rsidP="000967D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(153)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E233E1A" w14:textId="50C58146" w:rsidR="000967D2" w:rsidRPr="00630C02" w:rsidRDefault="000967D2" w:rsidP="000967D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(44)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91250E7" w14:textId="43FD37F1" w:rsidR="000967D2" w:rsidRPr="00630C02" w:rsidRDefault="000967D2" w:rsidP="000967D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15,597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EB65F26" w14:textId="4F676E52" w:rsidR="000967D2" w:rsidRPr="00630C02" w:rsidRDefault="000967D2" w:rsidP="000967D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13,818</w:t>
            </w:r>
          </w:p>
        </w:tc>
      </w:tr>
      <w:tr w:rsidR="000967D2" w:rsidRPr="00630C02" w14:paraId="7B54E4BA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50092D74" w14:textId="7717C1EF" w:rsidR="000967D2" w:rsidRPr="00630C02" w:rsidRDefault="000967D2" w:rsidP="000967D2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B21A47E" w14:textId="6457E666" w:rsidR="000967D2" w:rsidRPr="00630C02" w:rsidRDefault="000967D2" w:rsidP="000967D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1,903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4B03816" w14:textId="6D6F82E2" w:rsidR="000967D2" w:rsidRPr="00630C02" w:rsidRDefault="000967D2" w:rsidP="000967D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1,024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7647451" w14:textId="69FCF71C" w:rsidR="000967D2" w:rsidRPr="00630C02" w:rsidRDefault="000967D2" w:rsidP="000967D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3CF167B" w14:textId="3CD6FA8E" w:rsidR="000967D2" w:rsidRPr="00630C02" w:rsidRDefault="000967D2" w:rsidP="000967D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A9E1200" w14:textId="1E56DB4D" w:rsidR="000967D2" w:rsidRPr="00630C02" w:rsidRDefault="000967D2" w:rsidP="000967D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1,903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D254F02" w14:textId="23E9555D" w:rsidR="000967D2" w:rsidRPr="00630C02" w:rsidRDefault="000967D2" w:rsidP="000967D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1,024</w:t>
            </w:r>
          </w:p>
        </w:tc>
      </w:tr>
      <w:tr w:rsidR="000967D2" w:rsidRPr="00630C02" w14:paraId="6A885AD0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515E634A" w14:textId="588B90C5" w:rsidR="000967D2" w:rsidRPr="00630C02" w:rsidRDefault="000967D2" w:rsidP="000967D2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จักรยานยนต์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D13F01E" w14:textId="0527D7EB" w:rsidR="000967D2" w:rsidRPr="00630C02" w:rsidRDefault="000967D2" w:rsidP="000967D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0EF6764" w14:textId="74E7436F" w:rsidR="000967D2" w:rsidRPr="00630C02" w:rsidRDefault="000967D2" w:rsidP="000967D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B5E65E2" w14:textId="671300DE" w:rsidR="000967D2" w:rsidRPr="00630C02" w:rsidRDefault="000967D2" w:rsidP="000967D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F7760FF" w14:textId="4BA38C06" w:rsidR="000967D2" w:rsidRPr="00630C02" w:rsidRDefault="000967D2" w:rsidP="000967D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1D104EF" w14:textId="5C3FB0FF" w:rsidR="000967D2" w:rsidRPr="00630C02" w:rsidRDefault="000967D2" w:rsidP="000967D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AB706B0" w14:textId="5E9EF2E5" w:rsidR="000967D2" w:rsidRPr="00630C02" w:rsidRDefault="000967D2" w:rsidP="000967D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967D2" w:rsidRPr="00630C02" w14:paraId="6547F6F2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13559484" w14:textId="77777777" w:rsidR="000967D2" w:rsidRPr="00630C02" w:rsidRDefault="000967D2" w:rsidP="000967D2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52F4D71" w14:textId="12761948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738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2BAB874" w14:textId="44E5E879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892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042E9CC" w14:textId="43144119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20FFEAB" w14:textId="06187FFC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AA9AB80" w14:textId="74F2A75B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738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A255558" w14:textId="37E9DA95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892</w:t>
            </w:r>
          </w:p>
        </w:tc>
      </w:tr>
      <w:tr w:rsidR="000967D2" w:rsidRPr="00630C02" w14:paraId="79663297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14D983EC" w14:textId="77777777" w:rsidR="000967D2" w:rsidRPr="00630C02" w:rsidRDefault="000967D2" w:rsidP="000967D2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7A6BEAF" w14:textId="1C0B52D6" w:rsidR="000967D2" w:rsidRPr="00630C02" w:rsidRDefault="000967D2" w:rsidP="000967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129,743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2EE4A7E" w14:textId="2D40B1D0" w:rsidR="000967D2" w:rsidRPr="00630C02" w:rsidRDefault="000967D2" w:rsidP="000967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104,844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AAC94A0" w14:textId="25F2376E" w:rsidR="000967D2" w:rsidRPr="00630C02" w:rsidRDefault="000967D2" w:rsidP="000967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(195)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9CE7139" w14:textId="72C1621A" w:rsidR="000967D2" w:rsidRPr="00630C02" w:rsidRDefault="000967D2" w:rsidP="000967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(127)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FDA9344" w14:textId="7FDD869D" w:rsidR="000967D2" w:rsidRPr="00630C02" w:rsidRDefault="000967D2" w:rsidP="000967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129,548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F505F55" w14:textId="75E3C457" w:rsidR="000967D2" w:rsidRPr="00630C02" w:rsidRDefault="000967D2" w:rsidP="000967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104,717</w:t>
            </w:r>
          </w:p>
        </w:tc>
      </w:tr>
    </w:tbl>
    <w:p w14:paraId="60AFCEA7" w14:textId="3A1DFC4E" w:rsidR="00890B82" w:rsidRPr="00630C02" w:rsidRDefault="00823E05" w:rsidP="007902C0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890B82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90B82" w:rsidRPr="00630C02">
        <w:rPr>
          <w:rFonts w:ascii="Angsana New" w:hAnsi="Angsana New" w:hint="cs"/>
          <w:b/>
          <w:bCs/>
          <w:sz w:val="32"/>
          <w:szCs w:val="32"/>
          <w:cs/>
        </w:rPr>
        <w:tab/>
        <w:t>ทรัพย์สินรอการขาย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630C02" w:rsidRPr="00630C02" w14:paraId="1CCC949F" w14:textId="77777777" w:rsidTr="00695E8D">
        <w:tc>
          <w:tcPr>
            <w:tcW w:w="5490" w:type="dxa"/>
          </w:tcPr>
          <w:p w14:paraId="23347764" w14:textId="77777777" w:rsidR="00970543" w:rsidRPr="00630C02" w:rsidRDefault="00970543" w:rsidP="006A6FD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2ED50BB3" w14:textId="753235DD" w:rsidR="00970543" w:rsidRPr="00630C02" w:rsidRDefault="00970543" w:rsidP="006A6FD6">
            <w:pPr>
              <w:spacing w:line="240" w:lineRule="auto"/>
              <w:ind w:left="-14"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5" w:type="dxa"/>
          </w:tcPr>
          <w:p w14:paraId="3E2E99BC" w14:textId="0630F5FE" w:rsidR="00970543" w:rsidRPr="00630C02" w:rsidRDefault="00970543" w:rsidP="006A6FD6">
            <w:pPr>
              <w:spacing w:line="240" w:lineRule="auto"/>
              <w:ind w:left="-14" w:right="-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(หน่วย: 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630C02" w:rsidRPr="00630C02" w14:paraId="66396445" w14:textId="77777777" w:rsidTr="00970543">
        <w:tc>
          <w:tcPr>
            <w:tcW w:w="5490" w:type="dxa"/>
          </w:tcPr>
          <w:p w14:paraId="012CC947" w14:textId="77777777" w:rsidR="00047364" w:rsidRPr="00630C02" w:rsidRDefault="00047364" w:rsidP="006A6FD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2E325E85" w14:textId="7AB00CBB" w:rsidR="00047364" w:rsidRPr="00630C02" w:rsidRDefault="006F2197" w:rsidP="006A6FD6">
            <w:pPr>
              <w:pBdr>
                <w:bottom w:val="single" w:sz="4" w:space="1" w:color="auto"/>
              </w:pBdr>
              <w:spacing w:line="240" w:lineRule="auto"/>
              <w:ind w:left="-14"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845" w:type="dxa"/>
          </w:tcPr>
          <w:p w14:paraId="5D60D0DC" w14:textId="5E4A8D0D" w:rsidR="00047364" w:rsidRPr="00630C02" w:rsidRDefault="009C54DF" w:rsidP="006A6FD6">
            <w:pPr>
              <w:pBdr>
                <w:bottom w:val="single" w:sz="4" w:space="1" w:color="auto"/>
              </w:pBdr>
              <w:spacing w:line="240" w:lineRule="auto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CE06A6" w:rsidRPr="00630C0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967D2" w:rsidRPr="00630C02" w14:paraId="2D14EADC" w14:textId="77777777" w:rsidTr="00970543">
        <w:tc>
          <w:tcPr>
            <w:tcW w:w="5490" w:type="dxa"/>
          </w:tcPr>
          <w:p w14:paraId="42C89338" w14:textId="77777777" w:rsidR="000967D2" w:rsidRPr="00630C02" w:rsidRDefault="000967D2" w:rsidP="000967D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ทรัพย์สินรอการขาย - ราคาทุน</w:t>
            </w:r>
          </w:p>
        </w:tc>
        <w:tc>
          <w:tcPr>
            <w:tcW w:w="1845" w:type="dxa"/>
          </w:tcPr>
          <w:p w14:paraId="23C49141" w14:textId="5EA7A433" w:rsidR="000967D2" w:rsidRPr="00630C02" w:rsidRDefault="000967D2" w:rsidP="000967D2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39,052</w:t>
            </w:r>
          </w:p>
        </w:tc>
        <w:tc>
          <w:tcPr>
            <w:tcW w:w="1845" w:type="dxa"/>
          </w:tcPr>
          <w:p w14:paraId="47053026" w14:textId="545D8BE5" w:rsidR="000967D2" w:rsidRPr="00630C02" w:rsidRDefault="000967D2" w:rsidP="000967D2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41,345</w:t>
            </w:r>
          </w:p>
        </w:tc>
      </w:tr>
      <w:tr w:rsidR="000967D2" w:rsidRPr="00630C02" w14:paraId="5218B0C0" w14:textId="77777777" w:rsidTr="00970543">
        <w:tc>
          <w:tcPr>
            <w:tcW w:w="5490" w:type="dxa"/>
          </w:tcPr>
          <w:p w14:paraId="1682D796" w14:textId="77777777" w:rsidR="000967D2" w:rsidRPr="00630C02" w:rsidRDefault="000967D2" w:rsidP="000967D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ค่าเผื่อการด้อยค่า</w:t>
            </w:r>
          </w:p>
        </w:tc>
        <w:tc>
          <w:tcPr>
            <w:tcW w:w="1845" w:type="dxa"/>
          </w:tcPr>
          <w:p w14:paraId="34954AEB" w14:textId="6053161C" w:rsidR="000967D2" w:rsidRPr="00630C02" w:rsidRDefault="000967D2" w:rsidP="000967D2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(10,934)</w:t>
            </w:r>
          </w:p>
        </w:tc>
        <w:tc>
          <w:tcPr>
            <w:tcW w:w="1845" w:type="dxa"/>
          </w:tcPr>
          <w:p w14:paraId="5E67E067" w14:textId="7E7E3CBF" w:rsidR="000967D2" w:rsidRPr="00630C02" w:rsidRDefault="000967D2" w:rsidP="000967D2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(14,413)</w:t>
            </w:r>
          </w:p>
        </w:tc>
      </w:tr>
      <w:tr w:rsidR="000967D2" w:rsidRPr="00630C02" w14:paraId="22A42C7B" w14:textId="77777777" w:rsidTr="00970543">
        <w:trPr>
          <w:trHeight w:val="60"/>
        </w:trPr>
        <w:tc>
          <w:tcPr>
            <w:tcW w:w="5490" w:type="dxa"/>
          </w:tcPr>
          <w:p w14:paraId="18418DB8" w14:textId="77777777" w:rsidR="000967D2" w:rsidRPr="00630C02" w:rsidRDefault="000967D2" w:rsidP="000967D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ทรัพย์สินรอการขาย - สุทธิ </w:t>
            </w:r>
          </w:p>
        </w:tc>
        <w:tc>
          <w:tcPr>
            <w:tcW w:w="1845" w:type="dxa"/>
          </w:tcPr>
          <w:p w14:paraId="25E688C3" w14:textId="6E842B5A" w:rsidR="000967D2" w:rsidRPr="00630C02" w:rsidRDefault="000967D2" w:rsidP="000967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28,118</w:t>
            </w:r>
          </w:p>
        </w:tc>
        <w:tc>
          <w:tcPr>
            <w:tcW w:w="1845" w:type="dxa"/>
          </w:tcPr>
          <w:p w14:paraId="18196E2B" w14:textId="6D429D3D" w:rsidR="000967D2" w:rsidRPr="00630C02" w:rsidRDefault="000967D2" w:rsidP="000967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26,932</w:t>
            </w:r>
          </w:p>
        </w:tc>
      </w:tr>
    </w:tbl>
    <w:p w14:paraId="52EAD2AB" w14:textId="73F1E287" w:rsidR="00A03228" w:rsidRPr="00630C02" w:rsidRDefault="00CD54F6" w:rsidP="00496F9C">
      <w:pPr>
        <w:tabs>
          <w:tab w:val="left" w:pos="540"/>
        </w:tabs>
        <w:overflowPunct w:val="0"/>
        <w:autoSpaceDE w:val="0"/>
        <w:autoSpaceDN w:val="0"/>
        <w:adjustRightInd w:val="0"/>
        <w:spacing w:before="24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A03228" w:rsidRPr="00630C02">
        <w:rPr>
          <w:rFonts w:ascii="Angsana New" w:hAnsi="Angsana New" w:hint="cs"/>
          <w:b/>
          <w:bCs/>
          <w:sz w:val="32"/>
          <w:szCs w:val="32"/>
        </w:rPr>
        <w:t>.</w:t>
      </w:r>
      <w:r w:rsidR="00A03228" w:rsidRPr="00630C02">
        <w:rPr>
          <w:rFonts w:ascii="Angsana New" w:hAnsi="Angsana New" w:hint="cs"/>
          <w:b/>
          <w:bCs/>
          <w:sz w:val="32"/>
          <w:szCs w:val="32"/>
        </w:rPr>
        <w:tab/>
      </w:r>
      <w:r w:rsidR="00A03228" w:rsidRPr="00630C02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2861E0C8" w14:textId="49984D67" w:rsidR="0058560E" w:rsidRPr="00630C02" w:rsidRDefault="00A03228" w:rsidP="00496F9C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32"/>
          <w:szCs w:val="32"/>
          <w:lang w:val="en-US"/>
        </w:rPr>
      </w:pPr>
      <w:r w:rsidRPr="00630C02">
        <w:rPr>
          <w:rFonts w:ascii="Angsana New" w:hAnsi="Angsana New" w:hint="cs"/>
          <w:spacing w:val="-2"/>
          <w:sz w:val="32"/>
          <w:szCs w:val="32"/>
          <w:cs/>
          <w:lang w:val="en-US"/>
        </w:rPr>
        <w:t>รายการเปลี่ยนแปลงของสินทรัพย์สิทธิการใช้</w:t>
      </w:r>
      <w:r w:rsidR="006F2197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="00B46932">
        <w:rPr>
          <w:rFonts w:ascii="Angsana New" w:hAnsi="Angsana New"/>
          <w:spacing w:val="-2"/>
          <w:sz w:val="32"/>
          <w:szCs w:val="32"/>
          <w:lang w:val="en-US"/>
        </w:rPr>
        <w:t>30</w:t>
      </w:r>
      <w:r w:rsidR="006F2197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มิถุนายน </w:t>
      </w:r>
      <w:r w:rsidR="00B46932">
        <w:rPr>
          <w:rFonts w:ascii="Angsana New" w:hAnsi="Angsana New"/>
          <w:spacing w:val="-2"/>
          <w:sz w:val="32"/>
          <w:szCs w:val="32"/>
          <w:lang w:val="en-US"/>
        </w:rPr>
        <w:t>2567</w:t>
      </w:r>
      <w:r w:rsidR="00885657" w:rsidRPr="00630C02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Pr="00630C02">
        <w:rPr>
          <w:rFonts w:ascii="Angsana New" w:hAnsi="Angsana New" w:hint="cs"/>
          <w:spacing w:val="-2"/>
          <w:sz w:val="32"/>
          <w:szCs w:val="32"/>
          <w:cs/>
          <w:lang w:val="en-US"/>
        </w:rPr>
        <w:t>สรุปได้ดังนี้</w:t>
      </w:r>
      <w:r w:rsidR="00CE3F90" w:rsidRPr="00630C02">
        <w:rPr>
          <w:rFonts w:ascii="Angsana New" w:hAnsi="Angsana New" w:hint="cs"/>
          <w:spacing w:val="-2"/>
          <w:sz w:val="32"/>
          <w:szCs w:val="32"/>
          <w:lang w:val="en-US"/>
        </w:rPr>
        <w:t xml:space="preserve"> 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366"/>
        <w:gridCol w:w="5834"/>
        <w:gridCol w:w="2070"/>
      </w:tblGrid>
      <w:tr w:rsidR="00630C02" w:rsidRPr="00630C02" w14:paraId="65F1560D" w14:textId="77777777" w:rsidTr="002C7D67">
        <w:trPr>
          <w:tblHeader/>
        </w:trPr>
        <w:tc>
          <w:tcPr>
            <w:tcW w:w="1366" w:type="dxa"/>
          </w:tcPr>
          <w:p w14:paraId="433E52E2" w14:textId="77777777" w:rsidR="0058560E" w:rsidRPr="00630C02" w:rsidRDefault="0058560E" w:rsidP="00496F9C">
            <w:pPr>
              <w:spacing w:line="240" w:lineRule="auto"/>
              <w:ind w:left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7904" w:type="dxa"/>
            <w:gridSpan w:val="2"/>
          </w:tcPr>
          <w:p w14:paraId="48FE7C3F" w14:textId="77777777" w:rsidR="0058560E" w:rsidRPr="00630C02" w:rsidRDefault="0058560E" w:rsidP="00496F9C">
            <w:pPr>
              <w:spacing w:line="240" w:lineRule="auto"/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630C0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630C02" w:rsidRPr="00630C02" w14:paraId="5B139ACD" w14:textId="77777777" w:rsidTr="009E6DCB">
        <w:tc>
          <w:tcPr>
            <w:tcW w:w="7200" w:type="dxa"/>
            <w:gridSpan w:val="2"/>
          </w:tcPr>
          <w:p w14:paraId="569FFFFA" w14:textId="50DFD8C4" w:rsidR="00684D7B" w:rsidRPr="00630C02" w:rsidRDefault="004C613B" w:rsidP="00496F9C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  <w:r w:rsidR="00684D7B"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</w:t>
            </w:r>
            <w:r w:rsidR="0083305D"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3305D" w:rsidRPr="00630C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84D7B" w:rsidRPr="00630C0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 </w:t>
            </w:r>
            <w:r w:rsidR="00492AA7" w:rsidRPr="00630C02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070" w:type="dxa"/>
          </w:tcPr>
          <w:p w14:paraId="532C06F4" w14:textId="0136383D" w:rsidR="00684D7B" w:rsidRPr="00630C02" w:rsidRDefault="006D4A58" w:rsidP="00496F9C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86,471</w:t>
            </w:r>
          </w:p>
        </w:tc>
      </w:tr>
      <w:tr w:rsidR="00630C02" w:rsidRPr="00630C02" w14:paraId="444E044A" w14:textId="77777777" w:rsidTr="009E6DCB">
        <w:tc>
          <w:tcPr>
            <w:tcW w:w="7200" w:type="dxa"/>
            <w:gridSpan w:val="2"/>
          </w:tcPr>
          <w:p w14:paraId="1A269459" w14:textId="77777777" w:rsidR="00B03721" w:rsidRPr="00630C02" w:rsidRDefault="00B03721" w:rsidP="00496F9C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สัญญาใหม่</w:t>
            </w:r>
          </w:p>
        </w:tc>
        <w:tc>
          <w:tcPr>
            <w:tcW w:w="2070" w:type="dxa"/>
          </w:tcPr>
          <w:p w14:paraId="5515E70F" w14:textId="79325ED0" w:rsidR="00B03721" w:rsidRPr="00630C02" w:rsidRDefault="000967D2" w:rsidP="00496F9C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4,025</w:t>
            </w:r>
          </w:p>
        </w:tc>
      </w:tr>
      <w:tr w:rsidR="00630C02" w:rsidRPr="00630C02" w14:paraId="200B210D" w14:textId="77777777" w:rsidTr="009E6DCB">
        <w:tc>
          <w:tcPr>
            <w:tcW w:w="7200" w:type="dxa"/>
            <w:gridSpan w:val="2"/>
          </w:tcPr>
          <w:p w14:paraId="00075C8F" w14:textId="77777777" w:rsidR="00B03721" w:rsidRPr="00630C02" w:rsidRDefault="00B03721" w:rsidP="00496F9C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070" w:type="dxa"/>
          </w:tcPr>
          <w:p w14:paraId="35768CFA" w14:textId="34604FAD" w:rsidR="00B03721" w:rsidRPr="00630C02" w:rsidRDefault="000967D2" w:rsidP="00496F9C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1,707</w:t>
            </w:r>
          </w:p>
        </w:tc>
      </w:tr>
      <w:tr w:rsidR="00630C02" w:rsidRPr="00630C02" w14:paraId="536EDB92" w14:textId="77777777" w:rsidTr="009E6DCB">
        <w:tc>
          <w:tcPr>
            <w:tcW w:w="7200" w:type="dxa"/>
            <w:gridSpan w:val="2"/>
          </w:tcPr>
          <w:p w14:paraId="65FFA2BF" w14:textId="77777777" w:rsidR="00B03721" w:rsidRPr="00630C02" w:rsidRDefault="00B03721" w:rsidP="00496F9C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</w:tcPr>
          <w:p w14:paraId="1B136DFA" w14:textId="556992B0" w:rsidR="00B03721" w:rsidRPr="00630C02" w:rsidRDefault="000967D2" w:rsidP="00496F9C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(22,796)</w:t>
            </w:r>
          </w:p>
        </w:tc>
      </w:tr>
      <w:tr w:rsidR="00B03721" w:rsidRPr="00630C02" w14:paraId="3423EDC8" w14:textId="77777777" w:rsidTr="009E6DCB">
        <w:tc>
          <w:tcPr>
            <w:tcW w:w="7200" w:type="dxa"/>
            <w:gridSpan w:val="2"/>
          </w:tcPr>
          <w:p w14:paraId="5EEA6261" w14:textId="4D9CF0F2" w:rsidR="00B03721" w:rsidRPr="00630C02" w:rsidRDefault="00B03721" w:rsidP="00496F9C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6F2197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="006F219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มิถุนายน </w:t>
            </w:r>
            <w:r w:rsidR="006F2197">
              <w:rPr>
                <w:rFonts w:ascii="Angsana New" w:hAnsi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2070" w:type="dxa"/>
          </w:tcPr>
          <w:p w14:paraId="60CD041E" w14:textId="7DBF4707" w:rsidR="00B03721" w:rsidRPr="00630C02" w:rsidRDefault="000967D2" w:rsidP="00496F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69,407</w:t>
            </w:r>
          </w:p>
        </w:tc>
      </w:tr>
    </w:tbl>
    <w:p w14:paraId="33C87BE1" w14:textId="77777777" w:rsidR="00496F9C" w:rsidRDefault="00496F9C" w:rsidP="00CD54F6">
      <w:pPr>
        <w:tabs>
          <w:tab w:val="left" w:pos="567"/>
        </w:tabs>
        <w:overflowPunct w:val="0"/>
        <w:autoSpaceDE w:val="0"/>
        <w:autoSpaceDN w:val="0"/>
        <w:adjustRightInd w:val="0"/>
        <w:spacing w:before="160" w:after="8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</w:p>
    <w:p w14:paraId="55947662" w14:textId="77777777" w:rsidR="00496F9C" w:rsidRDefault="00496F9C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D94C7E2" w14:textId="2D4545D3" w:rsidR="001D7DE2" w:rsidRPr="00630C02" w:rsidRDefault="00CD54F6" w:rsidP="00496F9C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1D7DE2" w:rsidRPr="00630C02">
        <w:rPr>
          <w:rFonts w:ascii="Angsana New" w:hAnsi="Angsana New" w:hint="cs"/>
          <w:b/>
          <w:bCs/>
          <w:sz w:val="32"/>
          <w:szCs w:val="32"/>
        </w:rPr>
        <w:t>.</w:t>
      </w:r>
      <w:r w:rsidR="00A96F7E" w:rsidRPr="00630C0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D7DE2" w:rsidRPr="00630C02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สินทรัพย์ภาษีเงินได้รอการตัดบัญชีและค่าใช้จ่ายภาษีเงินได้</w:t>
      </w:r>
    </w:p>
    <w:p w14:paraId="6FC4FCB8" w14:textId="5962B2E7" w:rsidR="001D7DE2" w:rsidRPr="00630C02" w:rsidRDefault="00CD54F6" w:rsidP="00496F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1D7DE2" w:rsidRPr="00630C02">
        <w:rPr>
          <w:rFonts w:ascii="Angsana New" w:hAnsi="Angsana New" w:hint="cs"/>
          <w:b/>
          <w:bCs/>
          <w:sz w:val="32"/>
          <w:szCs w:val="32"/>
        </w:rPr>
        <w:t>.1</w:t>
      </w:r>
      <w:r w:rsidR="001D7DE2" w:rsidRPr="00630C02">
        <w:rPr>
          <w:rFonts w:ascii="Angsana New" w:hAnsi="Angsana New" w:hint="cs"/>
          <w:b/>
          <w:bCs/>
          <w:sz w:val="32"/>
          <w:szCs w:val="32"/>
        </w:rPr>
        <w:tab/>
      </w:r>
      <w:r w:rsidR="00386D6E" w:rsidRPr="00630C02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D55084" w:rsidRPr="00630C02">
        <w:rPr>
          <w:rFonts w:ascii="Angsana New" w:hAnsi="Angsana New" w:hint="cs"/>
          <w:b/>
          <w:bCs/>
          <w:sz w:val="32"/>
          <w:szCs w:val="32"/>
          <w:cs/>
        </w:rPr>
        <w:t>/หนี้สิน</w:t>
      </w:r>
      <w:r w:rsidR="001D7DE2" w:rsidRPr="00630C02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732013F4" w14:textId="253045D8" w:rsidR="001D7DE2" w:rsidRPr="00630C02" w:rsidRDefault="00D55084" w:rsidP="00496F9C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F2197">
        <w:rPr>
          <w:rFonts w:ascii="Angsana New" w:hAnsi="Angsana New" w:hint="cs"/>
          <w:sz w:val="32"/>
          <w:szCs w:val="32"/>
        </w:rPr>
        <w:t xml:space="preserve">30 </w:t>
      </w:r>
      <w:r w:rsidR="006F219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F2197">
        <w:rPr>
          <w:rFonts w:ascii="Angsana New" w:hAnsi="Angsana New" w:hint="cs"/>
          <w:sz w:val="32"/>
          <w:szCs w:val="32"/>
        </w:rPr>
        <w:t>2567</w:t>
      </w:r>
      <w:r w:rsidR="00B929BF" w:rsidRPr="00630C02">
        <w:rPr>
          <w:rFonts w:ascii="Angsana New" w:hAnsi="Angsana New" w:hint="cs"/>
          <w:sz w:val="32"/>
          <w:szCs w:val="32"/>
        </w:rPr>
        <w:t xml:space="preserve">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630C02">
        <w:rPr>
          <w:rFonts w:ascii="Angsana New" w:hAnsi="Angsana New" w:hint="cs"/>
          <w:sz w:val="32"/>
          <w:szCs w:val="32"/>
        </w:rPr>
        <w:t>2566</w:t>
      </w:r>
      <w:r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1D7DE2" w:rsidRPr="00630C02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="00522954" w:rsidRPr="00630C02">
        <w:rPr>
          <w:rFonts w:ascii="Angsana New" w:hAnsi="Angsana New" w:hint="cs"/>
          <w:sz w:val="32"/>
          <w:szCs w:val="32"/>
          <w:cs/>
        </w:rPr>
        <w:t>และหนี้สิน</w:t>
      </w:r>
      <w:r w:rsidR="001D7DE2" w:rsidRPr="00630C02">
        <w:rPr>
          <w:rFonts w:ascii="Angsana New" w:hAnsi="Angsana New" w:hint="cs"/>
          <w:sz w:val="32"/>
          <w:szCs w:val="32"/>
          <w:cs/>
        </w:rPr>
        <w:t>ภาษีเงินได้</w:t>
      </w:r>
      <w:r w:rsidR="00F776C9" w:rsidRPr="00630C02">
        <w:rPr>
          <w:rFonts w:ascii="Angsana New" w:hAnsi="Angsana New"/>
          <w:sz w:val="32"/>
          <w:szCs w:val="32"/>
        </w:rPr>
        <w:t xml:space="preserve">                       </w:t>
      </w:r>
      <w:r w:rsidR="001D7DE2" w:rsidRPr="00630C02">
        <w:rPr>
          <w:rFonts w:ascii="Angsana New" w:hAnsi="Angsana New" w:hint="cs"/>
          <w:sz w:val="32"/>
          <w:szCs w:val="32"/>
          <w:cs/>
        </w:rPr>
        <w:t>รอการตัดบัญชี ประกอบด้วยรายการดังต่อไปนี้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63"/>
        <w:gridCol w:w="1463"/>
        <w:gridCol w:w="1463"/>
        <w:gridCol w:w="1466"/>
      </w:tblGrid>
      <w:tr w:rsidR="00630C02" w:rsidRPr="00630C02" w14:paraId="7C355E7A" w14:textId="77777777" w:rsidTr="00CD54F6">
        <w:trPr>
          <w:cantSplit/>
          <w:tblHeader/>
        </w:trPr>
        <w:tc>
          <w:tcPr>
            <w:tcW w:w="9365" w:type="dxa"/>
            <w:gridSpan w:val="5"/>
            <w:vAlign w:val="bottom"/>
          </w:tcPr>
          <w:p w14:paraId="0C643AED" w14:textId="77777777" w:rsidR="00AE0B4B" w:rsidRPr="00630C02" w:rsidRDefault="00AE0B4B" w:rsidP="00496F9C">
            <w:pPr>
              <w:tabs>
                <w:tab w:val="left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30C02" w:rsidRPr="00630C02" w14:paraId="3C624132" w14:textId="77777777" w:rsidTr="00C505DE">
        <w:trPr>
          <w:cantSplit/>
          <w:tblHeader/>
        </w:trPr>
        <w:tc>
          <w:tcPr>
            <w:tcW w:w="3510" w:type="dxa"/>
            <w:vAlign w:val="bottom"/>
          </w:tcPr>
          <w:p w14:paraId="267659FF" w14:textId="77777777" w:rsidR="00AE0B4B" w:rsidRPr="00630C02" w:rsidRDefault="00AE0B4B" w:rsidP="00496F9C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25673FDD" w14:textId="3CB0838E" w:rsidR="00AE0B4B" w:rsidRPr="00630C02" w:rsidRDefault="00402FEF" w:rsidP="00496F9C">
            <w:pP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2FE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02FE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63" w:type="dxa"/>
            <w:vAlign w:val="bottom"/>
          </w:tcPr>
          <w:p w14:paraId="0509CBEB" w14:textId="77777777" w:rsidR="00AE0B4B" w:rsidRPr="00630C02" w:rsidRDefault="00AE0B4B" w:rsidP="00496F9C">
            <w:pP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929" w:type="dxa"/>
            <w:gridSpan w:val="2"/>
            <w:vAlign w:val="bottom"/>
          </w:tcPr>
          <w:p w14:paraId="63E0A68C" w14:textId="4E571639" w:rsidR="00AE0B4B" w:rsidRPr="00630C02" w:rsidRDefault="00AE0B4B" w:rsidP="00496F9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ส่วนเปลี่ยนแปลงในภาษีเงินได้               </w:t>
            </w:r>
            <w:r w:rsidRPr="00630C0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รอการตัดบัญชีสำหรับงวด</w:t>
            </w:r>
            <w:r w:rsidR="00402FE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หก</w:t>
            </w:r>
            <w:r w:rsidRPr="00630C0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เดือน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402FEF" w:rsidRPr="00402FE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02FEF" w:rsidRPr="00402FE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30C02" w:rsidRPr="00630C02" w14:paraId="269C1A55" w14:textId="77777777" w:rsidTr="00C505DE">
        <w:trPr>
          <w:cantSplit/>
          <w:tblHeader/>
        </w:trPr>
        <w:tc>
          <w:tcPr>
            <w:tcW w:w="3510" w:type="dxa"/>
            <w:vAlign w:val="bottom"/>
          </w:tcPr>
          <w:p w14:paraId="206BEA11" w14:textId="77777777" w:rsidR="00AE0B4B" w:rsidRPr="00630C02" w:rsidRDefault="00AE0B4B" w:rsidP="00496F9C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66FF4BEA" w14:textId="64C5AF79" w:rsidR="00AE0B4B" w:rsidRPr="00630C02" w:rsidRDefault="00492AA7" w:rsidP="00496F9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63" w:type="dxa"/>
            <w:vAlign w:val="bottom"/>
          </w:tcPr>
          <w:p w14:paraId="6B10439F" w14:textId="7B6FCDCE" w:rsidR="00AE0B4B" w:rsidRPr="00630C02" w:rsidRDefault="00492AA7" w:rsidP="00496F9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63" w:type="dxa"/>
            <w:vAlign w:val="bottom"/>
          </w:tcPr>
          <w:p w14:paraId="69FF0F03" w14:textId="6CD9BE64" w:rsidR="00AE0B4B" w:rsidRPr="00630C02" w:rsidRDefault="00492AA7" w:rsidP="00496F9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66" w:type="dxa"/>
            <w:vAlign w:val="bottom"/>
          </w:tcPr>
          <w:p w14:paraId="78EFE7CA" w14:textId="487156B2" w:rsidR="00AE0B4B" w:rsidRPr="00630C02" w:rsidRDefault="00492AA7" w:rsidP="00496F9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30C02" w:rsidRPr="00630C02" w14:paraId="64353ED5" w14:textId="77777777" w:rsidTr="00C505DE">
        <w:trPr>
          <w:cantSplit/>
          <w:trHeight w:val="71"/>
        </w:trPr>
        <w:tc>
          <w:tcPr>
            <w:tcW w:w="3510" w:type="dxa"/>
            <w:vAlign w:val="bottom"/>
          </w:tcPr>
          <w:p w14:paraId="4DAB02B9" w14:textId="77777777" w:rsidR="00AE0B4B" w:rsidRPr="00630C02" w:rsidRDefault="00AE0B4B" w:rsidP="00496F9C">
            <w:pPr>
              <w:tabs>
                <w:tab w:val="left" w:pos="1260"/>
              </w:tabs>
              <w:spacing w:line="240" w:lineRule="auto"/>
              <w:ind w:left="151" w:right="-108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349456DD" w14:textId="77777777" w:rsidR="00AE0B4B" w:rsidRPr="00630C02" w:rsidRDefault="00AE0B4B" w:rsidP="00496F9C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39D52617" w14:textId="77777777" w:rsidR="00AE0B4B" w:rsidRPr="00630C02" w:rsidRDefault="00AE0B4B" w:rsidP="00496F9C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412316F9" w14:textId="77777777" w:rsidR="00AE0B4B" w:rsidRPr="00630C02" w:rsidRDefault="00AE0B4B" w:rsidP="00496F9C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7A352765" w14:textId="77777777" w:rsidR="00AE0B4B" w:rsidRPr="00630C02" w:rsidRDefault="00AE0B4B" w:rsidP="00496F9C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67D2" w:rsidRPr="00630C02" w14:paraId="25CC5A61" w14:textId="77777777" w:rsidTr="00C505DE">
        <w:trPr>
          <w:cantSplit/>
        </w:trPr>
        <w:tc>
          <w:tcPr>
            <w:tcW w:w="3510" w:type="dxa"/>
            <w:vAlign w:val="bottom"/>
          </w:tcPr>
          <w:p w14:paraId="69B85601" w14:textId="77777777" w:rsidR="000967D2" w:rsidRPr="00630C02" w:rsidRDefault="000967D2" w:rsidP="00496F9C">
            <w:pPr>
              <w:tabs>
                <w:tab w:val="left" w:pos="1260"/>
              </w:tabs>
              <w:spacing w:line="240" w:lineRule="auto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3" w:type="dxa"/>
            <w:vAlign w:val="bottom"/>
          </w:tcPr>
          <w:p w14:paraId="5FC86264" w14:textId="5D066E34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31,852</w:t>
            </w:r>
          </w:p>
        </w:tc>
        <w:tc>
          <w:tcPr>
            <w:tcW w:w="1463" w:type="dxa"/>
            <w:vAlign w:val="bottom"/>
          </w:tcPr>
          <w:p w14:paraId="2573841A" w14:textId="2DBA9EB2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28,683</w:t>
            </w:r>
          </w:p>
        </w:tc>
        <w:tc>
          <w:tcPr>
            <w:tcW w:w="1463" w:type="dxa"/>
            <w:vAlign w:val="bottom"/>
          </w:tcPr>
          <w:p w14:paraId="5B9F90E4" w14:textId="3F343CA0" w:rsidR="000967D2" w:rsidRPr="000967D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67D2">
              <w:rPr>
                <w:rFonts w:ascii="Angsana New" w:hAnsi="Angsana New"/>
                <w:sz w:val="28"/>
                <w:szCs w:val="28"/>
              </w:rPr>
              <w:t>3,169</w:t>
            </w:r>
          </w:p>
        </w:tc>
        <w:tc>
          <w:tcPr>
            <w:tcW w:w="1466" w:type="dxa"/>
            <w:vAlign w:val="bottom"/>
          </w:tcPr>
          <w:p w14:paraId="1386648E" w14:textId="636FD230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D6">
              <w:rPr>
                <w:rFonts w:ascii="Angsana New" w:hAnsi="Angsana New"/>
                <w:sz w:val="28"/>
                <w:szCs w:val="28"/>
              </w:rPr>
              <w:t>(1,031)</w:t>
            </w:r>
          </w:p>
        </w:tc>
      </w:tr>
      <w:tr w:rsidR="000967D2" w:rsidRPr="00630C02" w14:paraId="49911822" w14:textId="77777777" w:rsidTr="00C505DE">
        <w:trPr>
          <w:cantSplit/>
        </w:trPr>
        <w:tc>
          <w:tcPr>
            <w:tcW w:w="3510" w:type="dxa"/>
            <w:vAlign w:val="bottom"/>
          </w:tcPr>
          <w:p w14:paraId="2BB3F6F5" w14:textId="77777777" w:rsidR="000967D2" w:rsidRPr="00630C02" w:rsidRDefault="000967D2" w:rsidP="00496F9C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463" w:type="dxa"/>
            <w:vAlign w:val="bottom"/>
          </w:tcPr>
          <w:p w14:paraId="3215E5ED" w14:textId="5ABEB57A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2,186</w:t>
            </w:r>
          </w:p>
        </w:tc>
        <w:tc>
          <w:tcPr>
            <w:tcW w:w="1463" w:type="dxa"/>
            <w:vAlign w:val="bottom"/>
          </w:tcPr>
          <w:p w14:paraId="0D229589" w14:textId="6241D3F0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2,882</w:t>
            </w:r>
          </w:p>
        </w:tc>
        <w:tc>
          <w:tcPr>
            <w:tcW w:w="1463" w:type="dxa"/>
            <w:vAlign w:val="bottom"/>
          </w:tcPr>
          <w:p w14:paraId="02CF537C" w14:textId="5206AD9A" w:rsidR="000967D2" w:rsidRPr="000967D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67D2">
              <w:rPr>
                <w:rFonts w:ascii="Angsana New" w:hAnsi="Angsana New"/>
                <w:sz w:val="28"/>
                <w:szCs w:val="28"/>
              </w:rPr>
              <w:t>(696)</w:t>
            </w:r>
          </w:p>
        </w:tc>
        <w:tc>
          <w:tcPr>
            <w:tcW w:w="1466" w:type="dxa"/>
            <w:vAlign w:val="bottom"/>
          </w:tcPr>
          <w:p w14:paraId="66C25DB0" w14:textId="3EC25DD2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D6">
              <w:rPr>
                <w:rFonts w:ascii="Angsana New" w:hAnsi="Angsana New"/>
                <w:sz w:val="28"/>
                <w:szCs w:val="28"/>
              </w:rPr>
              <w:t>775</w:t>
            </w:r>
          </w:p>
        </w:tc>
      </w:tr>
      <w:tr w:rsidR="000967D2" w:rsidRPr="00630C02" w14:paraId="0B5D25FB" w14:textId="77777777" w:rsidTr="00C505DE">
        <w:trPr>
          <w:cantSplit/>
        </w:trPr>
        <w:tc>
          <w:tcPr>
            <w:tcW w:w="3510" w:type="dxa"/>
            <w:vAlign w:val="bottom"/>
          </w:tcPr>
          <w:p w14:paraId="5E57B01C" w14:textId="77777777" w:rsidR="000967D2" w:rsidRPr="00630C02" w:rsidRDefault="000967D2" w:rsidP="00496F9C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ขาดทุนจากการจำหน่ายทรัพย์สินรอการขาย</w:t>
            </w:r>
          </w:p>
        </w:tc>
        <w:tc>
          <w:tcPr>
            <w:tcW w:w="1463" w:type="dxa"/>
            <w:vAlign w:val="bottom"/>
          </w:tcPr>
          <w:p w14:paraId="650C0141" w14:textId="6144FB6F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1,190</w:t>
            </w:r>
          </w:p>
        </w:tc>
        <w:tc>
          <w:tcPr>
            <w:tcW w:w="1463" w:type="dxa"/>
            <w:vAlign w:val="bottom"/>
          </w:tcPr>
          <w:p w14:paraId="189907B6" w14:textId="6667F4A9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1,373</w:t>
            </w:r>
          </w:p>
        </w:tc>
        <w:tc>
          <w:tcPr>
            <w:tcW w:w="1463" w:type="dxa"/>
            <w:vAlign w:val="bottom"/>
          </w:tcPr>
          <w:p w14:paraId="41C99693" w14:textId="653EC0DD" w:rsidR="000967D2" w:rsidRPr="000967D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67D2">
              <w:rPr>
                <w:rFonts w:ascii="Angsana New" w:hAnsi="Angsana New"/>
                <w:sz w:val="28"/>
                <w:szCs w:val="28"/>
              </w:rPr>
              <w:t>(183)</w:t>
            </w:r>
          </w:p>
        </w:tc>
        <w:tc>
          <w:tcPr>
            <w:tcW w:w="1466" w:type="dxa"/>
            <w:vAlign w:val="bottom"/>
          </w:tcPr>
          <w:p w14:paraId="6DA26DDA" w14:textId="363F96CD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/>
                <w:sz w:val="28"/>
                <w:szCs w:val="28"/>
              </w:rPr>
              <w:t>144</w:t>
            </w:r>
          </w:p>
        </w:tc>
      </w:tr>
      <w:tr w:rsidR="000967D2" w:rsidRPr="00630C02" w14:paraId="75FD1A67" w14:textId="77777777" w:rsidTr="00C505DE">
        <w:trPr>
          <w:cantSplit/>
        </w:trPr>
        <w:tc>
          <w:tcPr>
            <w:tcW w:w="3510" w:type="dxa"/>
            <w:vAlign w:val="bottom"/>
          </w:tcPr>
          <w:p w14:paraId="0F86C350" w14:textId="77777777" w:rsidR="000967D2" w:rsidRPr="00630C02" w:rsidRDefault="000967D2" w:rsidP="00496F9C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463" w:type="dxa"/>
            <w:vAlign w:val="bottom"/>
          </w:tcPr>
          <w:p w14:paraId="3FFF7F39" w14:textId="2E6EC3AB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</w:p>
        </w:tc>
        <w:tc>
          <w:tcPr>
            <w:tcW w:w="1463" w:type="dxa"/>
            <w:vAlign w:val="bottom"/>
          </w:tcPr>
          <w:p w14:paraId="47C07929" w14:textId="5969CE2B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1463" w:type="dxa"/>
            <w:vAlign w:val="bottom"/>
          </w:tcPr>
          <w:p w14:paraId="3DF4F05D" w14:textId="3379C8E9" w:rsidR="000967D2" w:rsidRPr="000967D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67D2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466" w:type="dxa"/>
            <w:vAlign w:val="bottom"/>
          </w:tcPr>
          <w:p w14:paraId="78B5EAC9" w14:textId="61F684C1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D6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967D2" w:rsidRPr="00630C02" w14:paraId="51672020" w14:textId="77777777" w:rsidTr="00C505DE">
        <w:trPr>
          <w:cantSplit/>
        </w:trPr>
        <w:tc>
          <w:tcPr>
            <w:tcW w:w="3510" w:type="dxa"/>
            <w:vAlign w:val="bottom"/>
          </w:tcPr>
          <w:p w14:paraId="09EAC527" w14:textId="77777777" w:rsidR="000967D2" w:rsidRPr="00630C02" w:rsidRDefault="000967D2" w:rsidP="00496F9C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63" w:type="dxa"/>
            <w:vAlign w:val="bottom"/>
          </w:tcPr>
          <w:p w14:paraId="0E9A13A8" w14:textId="6A5531A3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7,412</w:t>
            </w:r>
          </w:p>
        </w:tc>
        <w:tc>
          <w:tcPr>
            <w:tcW w:w="1463" w:type="dxa"/>
            <w:vAlign w:val="bottom"/>
          </w:tcPr>
          <w:p w14:paraId="47F0C722" w14:textId="54795A5D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6,711</w:t>
            </w:r>
          </w:p>
        </w:tc>
        <w:tc>
          <w:tcPr>
            <w:tcW w:w="1463" w:type="dxa"/>
            <w:vAlign w:val="bottom"/>
          </w:tcPr>
          <w:p w14:paraId="7B14388B" w14:textId="621D5853" w:rsidR="000967D2" w:rsidRPr="000967D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67D2">
              <w:rPr>
                <w:rFonts w:ascii="Angsana New" w:hAnsi="Angsana New"/>
                <w:sz w:val="28"/>
                <w:szCs w:val="28"/>
              </w:rPr>
              <w:t>701</w:t>
            </w:r>
          </w:p>
        </w:tc>
        <w:tc>
          <w:tcPr>
            <w:tcW w:w="1466" w:type="dxa"/>
            <w:vAlign w:val="bottom"/>
          </w:tcPr>
          <w:p w14:paraId="51CA1A7D" w14:textId="15E4F18D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D6">
              <w:rPr>
                <w:rFonts w:ascii="Angsana New" w:hAnsi="Angsana New"/>
                <w:sz w:val="28"/>
                <w:szCs w:val="28"/>
              </w:rPr>
              <w:t>708</w:t>
            </w:r>
          </w:p>
        </w:tc>
      </w:tr>
      <w:tr w:rsidR="000967D2" w:rsidRPr="00630C02" w14:paraId="2982AADF" w14:textId="77777777" w:rsidTr="00C505DE">
        <w:trPr>
          <w:cantSplit/>
        </w:trPr>
        <w:tc>
          <w:tcPr>
            <w:tcW w:w="3510" w:type="dxa"/>
            <w:vAlign w:val="bottom"/>
          </w:tcPr>
          <w:p w14:paraId="7C4848FB" w14:textId="77777777" w:rsidR="000967D2" w:rsidRPr="00630C02" w:rsidRDefault="000967D2" w:rsidP="00496F9C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ผลต่างของรายได้ที่รับรู้ทางบัญชีและภาษี</w:t>
            </w:r>
          </w:p>
        </w:tc>
        <w:tc>
          <w:tcPr>
            <w:tcW w:w="1463" w:type="dxa"/>
            <w:vAlign w:val="bottom"/>
          </w:tcPr>
          <w:p w14:paraId="7C24D1D2" w14:textId="615E3518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3,650</w:t>
            </w:r>
          </w:p>
        </w:tc>
        <w:tc>
          <w:tcPr>
            <w:tcW w:w="1463" w:type="dxa"/>
            <w:vAlign w:val="bottom"/>
          </w:tcPr>
          <w:p w14:paraId="2B92633F" w14:textId="7D1C4A0E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1,038</w:t>
            </w:r>
          </w:p>
        </w:tc>
        <w:tc>
          <w:tcPr>
            <w:tcW w:w="1463" w:type="dxa"/>
            <w:vAlign w:val="bottom"/>
          </w:tcPr>
          <w:p w14:paraId="29F62867" w14:textId="1AD26583" w:rsidR="000967D2" w:rsidRPr="000967D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67D2">
              <w:rPr>
                <w:rFonts w:ascii="Angsana New" w:hAnsi="Angsana New"/>
                <w:sz w:val="28"/>
                <w:szCs w:val="28"/>
              </w:rPr>
              <w:t>2,612</w:t>
            </w:r>
          </w:p>
        </w:tc>
        <w:tc>
          <w:tcPr>
            <w:tcW w:w="1466" w:type="dxa"/>
            <w:vAlign w:val="bottom"/>
          </w:tcPr>
          <w:p w14:paraId="6378B9F4" w14:textId="0529F894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D6">
              <w:rPr>
                <w:rFonts w:ascii="Angsana New" w:hAnsi="Angsana New"/>
                <w:sz w:val="28"/>
                <w:szCs w:val="28"/>
              </w:rPr>
              <w:t>1,410</w:t>
            </w:r>
          </w:p>
        </w:tc>
      </w:tr>
      <w:tr w:rsidR="000967D2" w:rsidRPr="00630C02" w14:paraId="4E61A2BC" w14:textId="77777777" w:rsidTr="00C505DE">
        <w:trPr>
          <w:cantSplit/>
        </w:trPr>
        <w:tc>
          <w:tcPr>
            <w:tcW w:w="3510" w:type="dxa"/>
            <w:vAlign w:val="bottom"/>
          </w:tcPr>
          <w:p w14:paraId="14E1EFB3" w14:textId="77777777" w:rsidR="000967D2" w:rsidRPr="00630C02" w:rsidRDefault="000967D2" w:rsidP="00496F9C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63" w:type="dxa"/>
            <w:vAlign w:val="bottom"/>
          </w:tcPr>
          <w:p w14:paraId="3AB572D4" w14:textId="7627D5B9" w:rsidR="000967D2" w:rsidRPr="00630C02" w:rsidRDefault="000967D2" w:rsidP="00496F9C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4,429</w:t>
            </w:r>
          </w:p>
        </w:tc>
        <w:tc>
          <w:tcPr>
            <w:tcW w:w="1463" w:type="dxa"/>
            <w:vAlign w:val="bottom"/>
          </w:tcPr>
          <w:p w14:paraId="5E030FD2" w14:textId="7F33ADDF" w:rsidR="000967D2" w:rsidRPr="00630C02" w:rsidRDefault="000967D2" w:rsidP="00496F9C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3,878</w:t>
            </w:r>
          </w:p>
        </w:tc>
        <w:tc>
          <w:tcPr>
            <w:tcW w:w="1463" w:type="dxa"/>
            <w:vAlign w:val="bottom"/>
          </w:tcPr>
          <w:p w14:paraId="3682DF34" w14:textId="148D01A6" w:rsidR="000967D2" w:rsidRPr="000967D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67D2">
              <w:rPr>
                <w:rFonts w:ascii="Angsana New" w:hAnsi="Angsana New"/>
                <w:sz w:val="28"/>
                <w:szCs w:val="28"/>
              </w:rPr>
              <w:t>551</w:t>
            </w:r>
          </w:p>
        </w:tc>
        <w:tc>
          <w:tcPr>
            <w:tcW w:w="1466" w:type="dxa"/>
            <w:vAlign w:val="bottom"/>
          </w:tcPr>
          <w:p w14:paraId="55B9A7A7" w14:textId="35369C94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D6">
              <w:rPr>
                <w:rFonts w:ascii="Angsana New" w:hAnsi="Angsana New"/>
                <w:sz w:val="28"/>
                <w:szCs w:val="28"/>
              </w:rPr>
              <w:t>866</w:t>
            </w:r>
          </w:p>
        </w:tc>
      </w:tr>
      <w:tr w:rsidR="000967D2" w:rsidRPr="00630C02" w14:paraId="325DF7D3" w14:textId="77777777" w:rsidTr="00C505DE">
        <w:trPr>
          <w:cantSplit/>
          <w:trHeight w:val="443"/>
        </w:trPr>
        <w:tc>
          <w:tcPr>
            <w:tcW w:w="3510" w:type="dxa"/>
            <w:vAlign w:val="bottom"/>
          </w:tcPr>
          <w:p w14:paraId="12ACE3CF" w14:textId="77777777" w:rsidR="000967D2" w:rsidRPr="00630C02" w:rsidRDefault="000967D2" w:rsidP="00496F9C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0DAC4A0E" w14:textId="713F0BA5" w:rsidR="000967D2" w:rsidRPr="00630C02" w:rsidRDefault="000967D2" w:rsidP="00496F9C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50,758</w:t>
            </w:r>
          </w:p>
        </w:tc>
        <w:tc>
          <w:tcPr>
            <w:tcW w:w="1463" w:type="dxa"/>
            <w:vAlign w:val="bottom"/>
          </w:tcPr>
          <w:p w14:paraId="25A1A400" w14:textId="76177B35" w:rsidR="000967D2" w:rsidRPr="00630C02" w:rsidRDefault="000967D2" w:rsidP="00496F9C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44,590</w:t>
            </w:r>
          </w:p>
        </w:tc>
        <w:tc>
          <w:tcPr>
            <w:tcW w:w="1463" w:type="dxa"/>
            <w:vAlign w:val="bottom"/>
          </w:tcPr>
          <w:p w14:paraId="451D4E38" w14:textId="77777777" w:rsidR="000967D2" w:rsidRPr="000967D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104E995B" w14:textId="77777777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967D2" w:rsidRPr="00630C02" w14:paraId="49D671F5" w14:textId="77777777" w:rsidTr="00C505DE">
        <w:trPr>
          <w:cantSplit/>
        </w:trPr>
        <w:tc>
          <w:tcPr>
            <w:tcW w:w="3510" w:type="dxa"/>
            <w:vAlign w:val="bottom"/>
          </w:tcPr>
          <w:p w14:paraId="59F9233B" w14:textId="77777777" w:rsidR="000967D2" w:rsidRPr="00630C02" w:rsidRDefault="000967D2" w:rsidP="00496F9C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45C97682" w14:textId="77777777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5CD43E87" w14:textId="77777777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556FB10F" w14:textId="77777777" w:rsidR="000967D2" w:rsidRPr="000967D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38E87B7E" w14:textId="77777777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967D2" w:rsidRPr="00630C02" w14:paraId="12726480" w14:textId="77777777" w:rsidTr="00C505DE">
        <w:trPr>
          <w:cantSplit/>
        </w:trPr>
        <w:tc>
          <w:tcPr>
            <w:tcW w:w="3510" w:type="dxa"/>
            <w:vAlign w:val="bottom"/>
          </w:tcPr>
          <w:p w14:paraId="42DE8E09" w14:textId="77777777" w:rsidR="000967D2" w:rsidRPr="00630C02" w:rsidRDefault="000967D2" w:rsidP="00496F9C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ผลต่างของค่าใช้จ่ายที่รับรู้ทางบัญชีและภาษี</w:t>
            </w:r>
          </w:p>
        </w:tc>
        <w:tc>
          <w:tcPr>
            <w:tcW w:w="1463" w:type="dxa"/>
            <w:vAlign w:val="bottom"/>
          </w:tcPr>
          <w:p w14:paraId="6EFBB46D" w14:textId="1AAEB972" w:rsidR="000967D2" w:rsidRPr="00630C02" w:rsidRDefault="000967D2" w:rsidP="00496F9C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(1,211)</w:t>
            </w:r>
          </w:p>
        </w:tc>
        <w:tc>
          <w:tcPr>
            <w:tcW w:w="1463" w:type="dxa"/>
            <w:vAlign w:val="bottom"/>
          </w:tcPr>
          <w:p w14:paraId="4945AC8A" w14:textId="5F9387B3" w:rsidR="000967D2" w:rsidRPr="00630C02" w:rsidRDefault="000967D2" w:rsidP="00496F9C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(1,09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63" w:type="dxa"/>
            <w:vAlign w:val="bottom"/>
          </w:tcPr>
          <w:p w14:paraId="10F8F630" w14:textId="0084F37B" w:rsidR="000967D2" w:rsidRPr="000967D2" w:rsidRDefault="000967D2" w:rsidP="00496F9C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67D2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  <w:tc>
          <w:tcPr>
            <w:tcW w:w="1466" w:type="dxa"/>
            <w:vAlign w:val="bottom"/>
          </w:tcPr>
          <w:p w14:paraId="3A0950ED" w14:textId="23BDF7F8" w:rsidR="000967D2" w:rsidRPr="00630C02" w:rsidRDefault="000967D2" w:rsidP="00496F9C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D6">
              <w:rPr>
                <w:rFonts w:ascii="Angsana New" w:hAnsi="Angsana New"/>
                <w:sz w:val="28"/>
                <w:szCs w:val="28"/>
              </w:rPr>
              <w:t>(93)</w:t>
            </w:r>
          </w:p>
        </w:tc>
      </w:tr>
      <w:tr w:rsidR="000967D2" w:rsidRPr="00630C02" w14:paraId="3BCC3139" w14:textId="77777777" w:rsidTr="00C505DE">
        <w:trPr>
          <w:cantSplit/>
        </w:trPr>
        <w:tc>
          <w:tcPr>
            <w:tcW w:w="3510" w:type="dxa"/>
            <w:vAlign w:val="bottom"/>
          </w:tcPr>
          <w:p w14:paraId="49863227" w14:textId="77777777" w:rsidR="000967D2" w:rsidRPr="00630C02" w:rsidRDefault="000967D2" w:rsidP="00496F9C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3C3EF017" w14:textId="3C0D11AC" w:rsidR="000967D2" w:rsidRPr="00630C02" w:rsidRDefault="000967D2" w:rsidP="00496F9C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(1,211)</w:t>
            </w:r>
          </w:p>
        </w:tc>
        <w:tc>
          <w:tcPr>
            <w:tcW w:w="1463" w:type="dxa"/>
            <w:vAlign w:val="bottom"/>
          </w:tcPr>
          <w:p w14:paraId="558D67BD" w14:textId="0C997A90" w:rsidR="000967D2" w:rsidRPr="00630C02" w:rsidRDefault="000967D2" w:rsidP="00496F9C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(1,09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63" w:type="dxa"/>
            <w:vAlign w:val="bottom"/>
          </w:tcPr>
          <w:p w14:paraId="2CD19F25" w14:textId="77777777" w:rsidR="000967D2" w:rsidRPr="000967D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00D30DFC" w14:textId="77777777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967D2" w:rsidRPr="00630C02" w14:paraId="4C5352D5" w14:textId="77777777" w:rsidTr="00C505DE">
        <w:trPr>
          <w:cantSplit/>
        </w:trPr>
        <w:tc>
          <w:tcPr>
            <w:tcW w:w="3510" w:type="dxa"/>
            <w:vAlign w:val="bottom"/>
          </w:tcPr>
          <w:p w14:paraId="238925C9" w14:textId="77777777" w:rsidR="000967D2" w:rsidRPr="00630C02" w:rsidRDefault="000967D2" w:rsidP="00496F9C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63" w:type="dxa"/>
            <w:vAlign w:val="bottom"/>
          </w:tcPr>
          <w:p w14:paraId="5F7B594C" w14:textId="5C6BC35B" w:rsidR="000967D2" w:rsidRPr="00630C02" w:rsidRDefault="000967D2" w:rsidP="00496F9C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49,54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63" w:type="dxa"/>
            <w:vAlign w:val="bottom"/>
          </w:tcPr>
          <w:p w14:paraId="1A1DAB2D" w14:textId="4734669F" w:rsidR="000967D2" w:rsidRPr="00630C02" w:rsidRDefault="000967D2" w:rsidP="00496F9C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43,49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463" w:type="dxa"/>
            <w:vAlign w:val="bottom"/>
          </w:tcPr>
          <w:p w14:paraId="7F3CACC5" w14:textId="77777777" w:rsidR="000967D2" w:rsidRPr="000967D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55BCF016" w14:textId="77777777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967D2" w:rsidRPr="00630C02" w14:paraId="6E1E73DE" w14:textId="77777777" w:rsidTr="00C505DE">
        <w:trPr>
          <w:cantSplit/>
        </w:trPr>
        <w:tc>
          <w:tcPr>
            <w:tcW w:w="3510" w:type="dxa"/>
            <w:vAlign w:val="bottom"/>
          </w:tcPr>
          <w:p w14:paraId="339DA33A" w14:textId="19A8EBDB" w:rsidR="000967D2" w:rsidRPr="00630C02" w:rsidRDefault="000967D2" w:rsidP="00496F9C">
            <w:pPr>
              <w:tabs>
                <w:tab w:val="left" w:pos="1260"/>
              </w:tabs>
              <w:spacing w:line="240" w:lineRule="auto"/>
              <w:ind w:left="162" w:right="-111" w:hanging="162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รวมส่วนเปลี่ยนแปลงในสินทรัพย์/</w:t>
            </w:r>
            <w:r w:rsidRPr="00630C02"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               </w:t>
            </w:r>
            <w:r w:rsidRPr="00630C0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หนี้สินภาษีเงินได้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463" w:type="dxa"/>
            <w:vAlign w:val="bottom"/>
          </w:tcPr>
          <w:p w14:paraId="418BA67C" w14:textId="77777777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257EC8A7" w14:textId="77777777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0BE46DD6" w14:textId="077D75AD" w:rsidR="000967D2" w:rsidRPr="000967D2" w:rsidRDefault="000967D2" w:rsidP="00496F9C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67D2">
              <w:rPr>
                <w:rFonts w:ascii="Angsana New" w:hAnsi="Angsana New"/>
                <w:sz w:val="28"/>
                <w:szCs w:val="28"/>
              </w:rPr>
              <w:t>6,051</w:t>
            </w:r>
          </w:p>
        </w:tc>
        <w:tc>
          <w:tcPr>
            <w:tcW w:w="1466" w:type="dxa"/>
            <w:vAlign w:val="bottom"/>
          </w:tcPr>
          <w:p w14:paraId="555662F0" w14:textId="7FA63BA2" w:rsidR="000967D2" w:rsidRPr="00630C02" w:rsidRDefault="000967D2" w:rsidP="00496F9C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D6">
              <w:rPr>
                <w:rFonts w:ascii="Angsana New" w:hAnsi="Angsana New"/>
                <w:sz w:val="28"/>
                <w:szCs w:val="28"/>
              </w:rPr>
              <w:t>2,784</w:t>
            </w:r>
          </w:p>
        </w:tc>
      </w:tr>
      <w:tr w:rsidR="000967D2" w:rsidRPr="00630C02" w14:paraId="0DF4BE29" w14:textId="77777777" w:rsidTr="00C505DE">
        <w:trPr>
          <w:cantSplit/>
        </w:trPr>
        <w:tc>
          <w:tcPr>
            <w:tcW w:w="3510" w:type="dxa"/>
            <w:vAlign w:val="bottom"/>
          </w:tcPr>
          <w:p w14:paraId="214FEDF5" w14:textId="77777777" w:rsidR="000967D2" w:rsidRPr="00630C02" w:rsidRDefault="000967D2" w:rsidP="00496F9C">
            <w:pPr>
              <w:tabs>
                <w:tab w:val="left" w:pos="1260"/>
              </w:tabs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โดยแบ่งเป็นรับรู้ใน</w:t>
            </w:r>
            <w:r w:rsidRPr="00630C02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: </w:t>
            </w:r>
          </w:p>
        </w:tc>
        <w:tc>
          <w:tcPr>
            <w:tcW w:w="1463" w:type="dxa"/>
            <w:vAlign w:val="bottom"/>
          </w:tcPr>
          <w:p w14:paraId="12688F79" w14:textId="77777777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5054C2AA" w14:textId="77777777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5EBCC5F4" w14:textId="77777777" w:rsidR="000967D2" w:rsidRPr="000967D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0B030573" w14:textId="77777777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967D2" w:rsidRPr="00630C02" w14:paraId="3BAB684B" w14:textId="77777777" w:rsidTr="00C505DE">
        <w:trPr>
          <w:cantSplit/>
        </w:trPr>
        <w:tc>
          <w:tcPr>
            <w:tcW w:w="3510" w:type="dxa"/>
            <w:vAlign w:val="bottom"/>
          </w:tcPr>
          <w:p w14:paraId="012FD2E9" w14:textId="77777777" w:rsidR="000967D2" w:rsidRPr="00630C02" w:rsidRDefault="000967D2" w:rsidP="00496F9C">
            <w:pPr>
              <w:tabs>
                <w:tab w:val="left" w:pos="1260"/>
              </w:tabs>
              <w:spacing w:line="240" w:lineRule="auto"/>
              <w:ind w:left="164"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ส่วนของกำไรหรือขาดทุน</w:t>
            </w:r>
          </w:p>
        </w:tc>
        <w:tc>
          <w:tcPr>
            <w:tcW w:w="1463" w:type="dxa"/>
            <w:vAlign w:val="bottom"/>
          </w:tcPr>
          <w:p w14:paraId="22BAE7F9" w14:textId="77777777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7761FF31" w14:textId="77777777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0587E7F0" w14:textId="731825F8" w:rsidR="000967D2" w:rsidRPr="000967D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67D2">
              <w:rPr>
                <w:rFonts w:ascii="Angsana New" w:hAnsi="Angsana New"/>
                <w:sz w:val="28"/>
                <w:szCs w:val="28"/>
              </w:rPr>
              <w:t>6,051</w:t>
            </w:r>
          </w:p>
        </w:tc>
        <w:tc>
          <w:tcPr>
            <w:tcW w:w="1466" w:type="dxa"/>
            <w:vAlign w:val="bottom"/>
          </w:tcPr>
          <w:p w14:paraId="49D99810" w14:textId="77905055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D6">
              <w:rPr>
                <w:rFonts w:ascii="Angsana New" w:hAnsi="Angsana New"/>
                <w:sz w:val="28"/>
                <w:szCs w:val="28"/>
                <w:lang w:val="en-US"/>
              </w:rPr>
              <w:t>2,797</w:t>
            </w:r>
          </w:p>
        </w:tc>
      </w:tr>
      <w:tr w:rsidR="000967D2" w:rsidRPr="00630C02" w14:paraId="00A65442" w14:textId="77777777" w:rsidTr="00C505DE">
        <w:trPr>
          <w:cantSplit/>
          <w:trHeight w:val="87"/>
        </w:trPr>
        <w:tc>
          <w:tcPr>
            <w:tcW w:w="3510" w:type="dxa"/>
            <w:vAlign w:val="center"/>
          </w:tcPr>
          <w:p w14:paraId="39CCCDDA" w14:textId="77777777" w:rsidR="000967D2" w:rsidRPr="00630C02" w:rsidRDefault="000967D2" w:rsidP="00496F9C">
            <w:pPr>
              <w:tabs>
                <w:tab w:val="left" w:pos="1260"/>
              </w:tabs>
              <w:spacing w:line="240" w:lineRule="auto"/>
              <w:ind w:left="435" w:right="-111" w:hanging="271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ส่วนของกำไรขาดทุนเบ็ดเสร็จอื่น</w:t>
            </w:r>
          </w:p>
        </w:tc>
        <w:tc>
          <w:tcPr>
            <w:tcW w:w="1463" w:type="dxa"/>
            <w:vAlign w:val="bottom"/>
          </w:tcPr>
          <w:p w14:paraId="0101FE6A" w14:textId="77777777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4489D04B" w14:textId="77777777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7608B864" w14:textId="00758250" w:rsidR="000967D2" w:rsidRPr="000967D2" w:rsidRDefault="000967D2" w:rsidP="00496F9C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67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6" w:type="dxa"/>
            <w:vAlign w:val="bottom"/>
          </w:tcPr>
          <w:p w14:paraId="4796D641" w14:textId="5D63F801" w:rsidR="000967D2" w:rsidRPr="00630C02" w:rsidRDefault="000967D2" w:rsidP="00496F9C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D6">
              <w:rPr>
                <w:rFonts w:ascii="Angsana New" w:hAnsi="Angsana New"/>
                <w:sz w:val="28"/>
                <w:szCs w:val="28"/>
                <w:lang w:val="en-US"/>
              </w:rPr>
              <w:t>(13)</w:t>
            </w:r>
          </w:p>
        </w:tc>
      </w:tr>
      <w:tr w:rsidR="000967D2" w:rsidRPr="00630C02" w14:paraId="089C401A" w14:textId="77777777" w:rsidTr="00C505DE">
        <w:trPr>
          <w:cantSplit/>
          <w:trHeight w:val="225"/>
        </w:trPr>
        <w:tc>
          <w:tcPr>
            <w:tcW w:w="3510" w:type="dxa"/>
            <w:vAlign w:val="center"/>
          </w:tcPr>
          <w:p w14:paraId="07FB16E3" w14:textId="77777777" w:rsidR="000967D2" w:rsidRPr="00630C02" w:rsidRDefault="000967D2" w:rsidP="00496F9C">
            <w:pPr>
              <w:tabs>
                <w:tab w:val="left" w:pos="1260"/>
              </w:tabs>
              <w:spacing w:line="240" w:lineRule="auto"/>
              <w:ind w:left="162" w:right="-11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63" w:type="dxa"/>
            <w:vAlign w:val="bottom"/>
          </w:tcPr>
          <w:p w14:paraId="46A9AAB4" w14:textId="77777777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76068F1F" w14:textId="77777777" w:rsidR="000967D2" w:rsidRPr="00630C02" w:rsidRDefault="000967D2" w:rsidP="00496F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74AD849B" w14:textId="3714DF73" w:rsidR="000967D2" w:rsidRPr="000967D2" w:rsidRDefault="000967D2" w:rsidP="00496F9C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67D2">
              <w:rPr>
                <w:rFonts w:ascii="Angsana New" w:hAnsi="Angsana New"/>
                <w:sz w:val="28"/>
                <w:szCs w:val="28"/>
              </w:rPr>
              <w:t>6,051</w:t>
            </w:r>
          </w:p>
        </w:tc>
        <w:tc>
          <w:tcPr>
            <w:tcW w:w="1466" w:type="dxa"/>
            <w:vAlign w:val="bottom"/>
          </w:tcPr>
          <w:p w14:paraId="3FC52153" w14:textId="063556A3" w:rsidR="000967D2" w:rsidRPr="00630C02" w:rsidRDefault="000967D2" w:rsidP="00496F9C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D6">
              <w:rPr>
                <w:rFonts w:ascii="Angsana New" w:hAnsi="Angsana New"/>
                <w:sz w:val="28"/>
                <w:szCs w:val="28"/>
                <w:lang w:val="en-US"/>
              </w:rPr>
              <w:t>2,784</w:t>
            </w:r>
          </w:p>
        </w:tc>
      </w:tr>
    </w:tbl>
    <w:p w14:paraId="2474BCA5" w14:textId="77777777" w:rsidR="00496F9C" w:rsidRDefault="00496F9C" w:rsidP="000772AC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400" w:lineRule="exact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</w:p>
    <w:p w14:paraId="1C67A0BB" w14:textId="77777777" w:rsidR="00496F9C" w:rsidRDefault="00496F9C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17D4443" w14:textId="2D75D48B" w:rsidR="00982898" w:rsidRPr="00630C02" w:rsidRDefault="00CD54F6" w:rsidP="000772AC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400" w:lineRule="exact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1D7DE2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D7DE2" w:rsidRPr="00630C02">
        <w:rPr>
          <w:rFonts w:ascii="Angsana New" w:hAnsi="Angsana New" w:hint="cs"/>
          <w:b/>
          <w:bCs/>
          <w:sz w:val="32"/>
          <w:szCs w:val="32"/>
        </w:rPr>
        <w:t>2</w:t>
      </w:r>
      <w:r w:rsidR="001D7DE2" w:rsidRPr="00630C02">
        <w:rPr>
          <w:rFonts w:ascii="Angsana New" w:hAnsi="Angsana New" w:hint="cs"/>
          <w:b/>
          <w:bCs/>
          <w:sz w:val="32"/>
          <w:szCs w:val="32"/>
        </w:rPr>
        <w:tab/>
      </w:r>
      <w:bookmarkStart w:id="5" w:name="_Toc355108871"/>
      <w:r w:rsidR="001D7DE2" w:rsidRPr="00630C02">
        <w:rPr>
          <w:rFonts w:ascii="Angsana New" w:hAnsi="Angsana New" w:hint="cs"/>
          <w:b/>
          <w:bCs/>
          <w:sz w:val="32"/>
          <w:szCs w:val="32"/>
          <w:cs/>
        </w:rPr>
        <w:t>ค่าใช้จ่ายภาษีเงินได้</w:t>
      </w:r>
      <w:bookmarkEnd w:id="5"/>
    </w:p>
    <w:p w14:paraId="7545BB1D" w14:textId="4E409371" w:rsidR="00093D89" w:rsidRPr="00630C02" w:rsidRDefault="001D7DE2" w:rsidP="000772AC">
      <w:pPr>
        <w:overflowPunct w:val="0"/>
        <w:autoSpaceDE w:val="0"/>
        <w:autoSpaceDN w:val="0"/>
        <w:adjustRightInd w:val="0"/>
        <w:spacing w:before="120" w:after="120" w:line="40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sz w:val="32"/>
          <w:szCs w:val="32"/>
          <w:cs/>
          <w:lang w:val="en-US"/>
        </w:rPr>
        <w:t>ค่าใช้จ่าย</w:t>
      </w:r>
      <w:r w:rsidRPr="00630C02">
        <w:rPr>
          <w:rFonts w:ascii="Angsana New" w:hAnsi="Angsana New" w:hint="cs"/>
          <w:sz w:val="32"/>
          <w:szCs w:val="32"/>
          <w:cs/>
        </w:rPr>
        <w:t>ภาษีเงินได้</w:t>
      </w:r>
      <w:r w:rsidR="006F2197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3B64EE">
        <w:rPr>
          <w:rFonts w:ascii="Angsana New" w:hAnsi="Angsana New"/>
          <w:sz w:val="32"/>
          <w:szCs w:val="32"/>
        </w:rPr>
        <w:t>30</w:t>
      </w:r>
      <w:r w:rsidR="006F2197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3B64EE">
        <w:rPr>
          <w:rFonts w:ascii="Angsana New" w:hAnsi="Angsana New"/>
          <w:sz w:val="32"/>
          <w:szCs w:val="32"/>
        </w:rPr>
        <w:t>2567</w:t>
      </w:r>
      <w:r w:rsidR="00AE0B4B" w:rsidRPr="00630C02">
        <w:rPr>
          <w:rFonts w:ascii="Angsana New" w:hAnsi="Angsana New" w:hint="cs"/>
          <w:sz w:val="32"/>
          <w:szCs w:val="32"/>
        </w:rPr>
        <w:t xml:space="preserve"> </w:t>
      </w:r>
      <w:r w:rsidR="00AE0B4B" w:rsidRPr="00630C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92AA7" w:rsidRPr="00630C02">
        <w:rPr>
          <w:rFonts w:ascii="Angsana New" w:hAnsi="Angsana New"/>
          <w:sz w:val="32"/>
          <w:szCs w:val="32"/>
        </w:rPr>
        <w:t>2566</w:t>
      </w:r>
      <w:r w:rsidR="00AE0B4B" w:rsidRPr="00630C02">
        <w:rPr>
          <w:rFonts w:ascii="Angsana New" w:hAnsi="Angsana New" w:hint="cs"/>
          <w:sz w:val="32"/>
          <w:szCs w:val="32"/>
        </w:rPr>
        <w:t xml:space="preserve"> </w:t>
      </w:r>
      <w:r w:rsidR="003D4AA7" w:rsidRPr="00630C02">
        <w:rPr>
          <w:rFonts w:ascii="Angsana New" w:hAnsi="Angsana New" w:hint="cs"/>
          <w:sz w:val="32"/>
          <w:szCs w:val="32"/>
          <w:cs/>
          <w:lang w:val="en-US"/>
        </w:rPr>
        <w:t>ป</w:t>
      </w:r>
      <w:r w:rsidRPr="00630C02">
        <w:rPr>
          <w:rFonts w:ascii="Angsana New" w:hAnsi="Angsana New" w:hint="cs"/>
          <w:sz w:val="32"/>
          <w:szCs w:val="32"/>
          <w:cs/>
        </w:rPr>
        <w:t>ระกอบด้วย</w:t>
      </w:r>
      <w:r w:rsidR="00AD5C72" w:rsidRPr="00630C02">
        <w:rPr>
          <w:rFonts w:ascii="Angsana New" w:hAnsi="Angsana New"/>
          <w:sz w:val="32"/>
          <w:szCs w:val="32"/>
        </w:rPr>
        <w:t xml:space="preserve"> </w:t>
      </w:r>
    </w:p>
    <w:p w14:paraId="28B488C3" w14:textId="380A1148" w:rsidR="00A411B4" w:rsidRPr="00630C02" w:rsidRDefault="00A411B4" w:rsidP="007902C0">
      <w:pPr>
        <w:overflowPunct w:val="0"/>
        <w:autoSpaceDE w:val="0"/>
        <w:autoSpaceDN w:val="0"/>
        <w:adjustRightInd w:val="0"/>
        <w:spacing w:line="240" w:lineRule="auto"/>
        <w:ind w:left="547"/>
        <w:jc w:val="right"/>
        <w:textAlignment w:val="baselin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sz w:val="28"/>
          <w:szCs w:val="28"/>
        </w:rPr>
        <w:t>(</w:t>
      </w:r>
      <w:r w:rsidRPr="00630C02">
        <w:rPr>
          <w:rFonts w:ascii="Angsana New" w:hAnsi="Angsana New" w:hint="cs"/>
          <w:sz w:val="28"/>
          <w:szCs w:val="28"/>
          <w:cs/>
        </w:rPr>
        <w:t>หน่วย</w:t>
      </w:r>
      <w:r w:rsidRPr="00630C02">
        <w:rPr>
          <w:rFonts w:ascii="Angsana New" w:hAnsi="Angsana New" w:hint="cs"/>
          <w:sz w:val="28"/>
          <w:szCs w:val="28"/>
        </w:rPr>
        <w:t xml:space="preserve">: </w:t>
      </w:r>
      <w:r w:rsidRPr="00630C02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6E4CB0" w:rsidRPr="006A6FD6" w14:paraId="749F75F9" w14:textId="77777777" w:rsidTr="00CB54C6">
        <w:tc>
          <w:tcPr>
            <w:tcW w:w="3240" w:type="dxa"/>
            <w:vAlign w:val="bottom"/>
          </w:tcPr>
          <w:p w14:paraId="4A15E1FF" w14:textId="77777777" w:rsidR="006E4CB0" w:rsidRPr="006A6FD6" w:rsidRDefault="006E4CB0" w:rsidP="000772AC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  <w:hideMark/>
          </w:tcPr>
          <w:p w14:paraId="448BD15F" w14:textId="77777777" w:rsidR="006E4CB0" w:rsidRPr="006A6FD6" w:rsidRDefault="006E4CB0" w:rsidP="000772A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วันที่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970" w:type="dxa"/>
            <w:gridSpan w:val="2"/>
          </w:tcPr>
          <w:p w14:paraId="42EC0C44" w14:textId="77777777" w:rsidR="006E4CB0" w:rsidRPr="006A6FD6" w:rsidRDefault="006E4CB0" w:rsidP="000772A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   วันที่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E4CB0" w:rsidRPr="006A6FD6" w14:paraId="279E9BA4" w14:textId="77777777" w:rsidTr="00CB54C6">
        <w:tc>
          <w:tcPr>
            <w:tcW w:w="3240" w:type="dxa"/>
            <w:vAlign w:val="bottom"/>
          </w:tcPr>
          <w:p w14:paraId="247DD987" w14:textId="77777777" w:rsidR="006E4CB0" w:rsidRPr="006A6FD6" w:rsidRDefault="006E4CB0" w:rsidP="000772AC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0B0EE47E" w14:textId="50DA1956" w:rsidR="006E4CB0" w:rsidRPr="006A6FD6" w:rsidRDefault="006E4CB0" w:rsidP="000772A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5" w:type="dxa"/>
            <w:vAlign w:val="bottom"/>
          </w:tcPr>
          <w:p w14:paraId="55605E15" w14:textId="01199E60" w:rsidR="006E4CB0" w:rsidRPr="006A6FD6" w:rsidRDefault="006E4CB0" w:rsidP="000772A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2566</w:t>
            </w:r>
          </w:p>
        </w:tc>
        <w:tc>
          <w:tcPr>
            <w:tcW w:w="1485" w:type="dxa"/>
            <w:vAlign w:val="bottom"/>
          </w:tcPr>
          <w:p w14:paraId="6D064130" w14:textId="6B3061BC" w:rsidR="006E4CB0" w:rsidRPr="006A6FD6" w:rsidRDefault="006E4CB0" w:rsidP="000772A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5" w:type="dxa"/>
            <w:vAlign w:val="bottom"/>
          </w:tcPr>
          <w:p w14:paraId="23FFCE6B" w14:textId="4482B542" w:rsidR="006E4CB0" w:rsidRPr="006A6FD6" w:rsidRDefault="006E4CB0" w:rsidP="000772A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2566</w:t>
            </w:r>
          </w:p>
        </w:tc>
      </w:tr>
      <w:tr w:rsidR="006E4CB0" w:rsidRPr="006A6FD6" w14:paraId="7381B616" w14:textId="77777777" w:rsidTr="00CB54C6">
        <w:trPr>
          <w:trHeight w:val="74"/>
        </w:trPr>
        <w:tc>
          <w:tcPr>
            <w:tcW w:w="3240" w:type="dxa"/>
            <w:vAlign w:val="bottom"/>
            <w:hideMark/>
          </w:tcPr>
          <w:p w14:paraId="0AC5A1F9" w14:textId="77777777" w:rsidR="006E4CB0" w:rsidRPr="006A6FD6" w:rsidRDefault="006E4CB0" w:rsidP="000772AC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85" w:type="dxa"/>
            <w:vAlign w:val="bottom"/>
          </w:tcPr>
          <w:p w14:paraId="5AE37432" w14:textId="77777777" w:rsidR="006E4CB0" w:rsidRPr="006A6FD6" w:rsidRDefault="006E4CB0" w:rsidP="000772AC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62ED787B" w14:textId="77777777" w:rsidR="006E4CB0" w:rsidRPr="006A6FD6" w:rsidRDefault="006E4CB0" w:rsidP="000772AC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B33EA1D" w14:textId="77777777" w:rsidR="006E4CB0" w:rsidRPr="006A6FD6" w:rsidRDefault="006E4CB0" w:rsidP="000772AC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1A935CD" w14:textId="77777777" w:rsidR="006E4CB0" w:rsidRPr="006A6FD6" w:rsidRDefault="006E4CB0" w:rsidP="000772AC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67D2" w:rsidRPr="006A6FD6" w14:paraId="7624EED1" w14:textId="77777777" w:rsidTr="00CB54C6">
        <w:tc>
          <w:tcPr>
            <w:tcW w:w="3240" w:type="dxa"/>
            <w:vAlign w:val="bottom"/>
            <w:hideMark/>
          </w:tcPr>
          <w:p w14:paraId="5233682C" w14:textId="77777777" w:rsidR="000967D2" w:rsidRPr="006A6FD6" w:rsidRDefault="000967D2" w:rsidP="000967D2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85" w:type="dxa"/>
            <w:vAlign w:val="bottom"/>
          </w:tcPr>
          <w:p w14:paraId="19303555" w14:textId="6517D220" w:rsidR="000967D2" w:rsidRPr="000967D2" w:rsidRDefault="000967D2" w:rsidP="000967D2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67D2">
              <w:rPr>
                <w:rFonts w:ascii="Angsana New" w:hAnsi="Angsana New"/>
                <w:sz w:val="28"/>
                <w:szCs w:val="28"/>
              </w:rPr>
              <w:t>10</w:t>
            </w:r>
            <w:r w:rsidRPr="000967D2">
              <w:rPr>
                <w:rFonts w:ascii="Angsana New" w:hAnsi="Angsana New" w:hint="cs"/>
                <w:sz w:val="28"/>
                <w:szCs w:val="28"/>
                <w:cs/>
              </w:rPr>
              <w:t>,157</w:t>
            </w:r>
          </w:p>
        </w:tc>
        <w:tc>
          <w:tcPr>
            <w:tcW w:w="1485" w:type="dxa"/>
            <w:vAlign w:val="bottom"/>
          </w:tcPr>
          <w:p w14:paraId="697AAD15" w14:textId="3386F11C" w:rsidR="000967D2" w:rsidRPr="006A6FD6" w:rsidRDefault="000967D2" w:rsidP="000967D2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/>
                <w:sz w:val="28"/>
                <w:szCs w:val="28"/>
              </w:rPr>
              <w:t>7,5</w:t>
            </w:r>
            <w:r w:rsidRPr="000967D2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485" w:type="dxa"/>
            <w:vAlign w:val="bottom"/>
          </w:tcPr>
          <w:p w14:paraId="224EE91B" w14:textId="5ADC8CDF" w:rsidR="000967D2" w:rsidRPr="006A6FD6" w:rsidRDefault="000967D2" w:rsidP="000967D2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18,004</w:t>
            </w:r>
          </w:p>
        </w:tc>
        <w:tc>
          <w:tcPr>
            <w:tcW w:w="1485" w:type="dxa"/>
            <w:vAlign w:val="bottom"/>
          </w:tcPr>
          <w:p w14:paraId="4851688E" w14:textId="26005DA5" w:rsidR="000967D2" w:rsidRPr="006A6FD6" w:rsidRDefault="000967D2" w:rsidP="000967D2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/>
                <w:sz w:val="28"/>
                <w:szCs w:val="28"/>
              </w:rPr>
              <w:t>13,864</w:t>
            </w:r>
          </w:p>
        </w:tc>
      </w:tr>
      <w:tr w:rsidR="000967D2" w:rsidRPr="006A6FD6" w14:paraId="3E401A2F" w14:textId="77777777" w:rsidTr="00CB54C6">
        <w:tc>
          <w:tcPr>
            <w:tcW w:w="3240" w:type="dxa"/>
            <w:vAlign w:val="bottom"/>
            <w:hideMark/>
          </w:tcPr>
          <w:p w14:paraId="01EAC2F6" w14:textId="77777777" w:rsidR="000967D2" w:rsidRPr="006A6FD6" w:rsidRDefault="000967D2" w:rsidP="000967D2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485" w:type="dxa"/>
            <w:vAlign w:val="bottom"/>
          </w:tcPr>
          <w:p w14:paraId="264614BC" w14:textId="77777777" w:rsidR="000967D2" w:rsidRPr="006A6FD6" w:rsidRDefault="000967D2" w:rsidP="000967D2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69964112" w14:textId="77777777" w:rsidR="000967D2" w:rsidRPr="006A6FD6" w:rsidRDefault="000967D2" w:rsidP="000967D2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44B390A" w14:textId="77777777" w:rsidR="000967D2" w:rsidRPr="006A6FD6" w:rsidRDefault="000967D2" w:rsidP="000967D2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14D804E2" w14:textId="77777777" w:rsidR="000967D2" w:rsidRPr="006A6FD6" w:rsidRDefault="000967D2" w:rsidP="000967D2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67D2" w:rsidRPr="006A6FD6" w14:paraId="4010A811" w14:textId="77777777" w:rsidTr="00CB54C6">
        <w:tc>
          <w:tcPr>
            <w:tcW w:w="3240" w:type="dxa"/>
            <w:vAlign w:val="bottom"/>
            <w:hideMark/>
          </w:tcPr>
          <w:p w14:paraId="3C394CE0" w14:textId="77777777" w:rsidR="000967D2" w:rsidRPr="006A6FD6" w:rsidRDefault="000967D2" w:rsidP="000967D2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85" w:type="dxa"/>
            <w:vAlign w:val="bottom"/>
          </w:tcPr>
          <w:p w14:paraId="7D46F202" w14:textId="5A152EB6" w:rsidR="000967D2" w:rsidRPr="006A6FD6" w:rsidRDefault="000967D2" w:rsidP="000967D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(3,38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25BF1F41" w14:textId="1F34CFD0" w:rsidR="000967D2" w:rsidRPr="006A6FD6" w:rsidRDefault="000967D2" w:rsidP="000967D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/>
                <w:sz w:val="28"/>
                <w:szCs w:val="28"/>
              </w:rPr>
              <w:t>(1,031)</w:t>
            </w:r>
          </w:p>
        </w:tc>
        <w:tc>
          <w:tcPr>
            <w:tcW w:w="1485" w:type="dxa"/>
            <w:vAlign w:val="bottom"/>
          </w:tcPr>
          <w:p w14:paraId="301EC313" w14:textId="48152585" w:rsidR="000967D2" w:rsidRPr="006A6FD6" w:rsidRDefault="000967D2" w:rsidP="000967D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(6,05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272E8E2A" w14:textId="07816E42" w:rsidR="000967D2" w:rsidRPr="006A6FD6" w:rsidRDefault="000967D2" w:rsidP="000967D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/>
                <w:sz w:val="28"/>
                <w:szCs w:val="28"/>
              </w:rPr>
              <w:t>(2,797)</w:t>
            </w:r>
          </w:p>
        </w:tc>
      </w:tr>
      <w:tr w:rsidR="000967D2" w:rsidRPr="006A6FD6" w14:paraId="06DFF675" w14:textId="77777777" w:rsidTr="00CB54C6">
        <w:tc>
          <w:tcPr>
            <w:tcW w:w="3240" w:type="dxa"/>
            <w:vAlign w:val="bottom"/>
            <w:hideMark/>
          </w:tcPr>
          <w:p w14:paraId="5A0C609A" w14:textId="77777777" w:rsidR="000967D2" w:rsidRPr="006A6FD6" w:rsidRDefault="000967D2" w:rsidP="000967D2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485" w:type="dxa"/>
            <w:vAlign w:val="bottom"/>
          </w:tcPr>
          <w:p w14:paraId="27E2D847" w14:textId="6E4D39AD" w:rsidR="000967D2" w:rsidRPr="006A6FD6" w:rsidRDefault="000967D2" w:rsidP="000967D2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769</w:t>
            </w:r>
          </w:p>
        </w:tc>
        <w:tc>
          <w:tcPr>
            <w:tcW w:w="1485" w:type="dxa"/>
            <w:vAlign w:val="bottom"/>
          </w:tcPr>
          <w:p w14:paraId="448FD796" w14:textId="646DDA96" w:rsidR="000967D2" w:rsidRPr="006A6FD6" w:rsidRDefault="000967D2" w:rsidP="000967D2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/>
                <w:sz w:val="28"/>
                <w:szCs w:val="28"/>
              </w:rPr>
              <w:t>6,544</w:t>
            </w:r>
          </w:p>
        </w:tc>
        <w:tc>
          <w:tcPr>
            <w:tcW w:w="1485" w:type="dxa"/>
            <w:vAlign w:val="bottom"/>
          </w:tcPr>
          <w:p w14:paraId="5D4E6D62" w14:textId="6567AAAB" w:rsidR="000967D2" w:rsidRPr="006A6FD6" w:rsidRDefault="000967D2" w:rsidP="000967D2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953</w:t>
            </w:r>
          </w:p>
        </w:tc>
        <w:tc>
          <w:tcPr>
            <w:tcW w:w="1485" w:type="dxa"/>
            <w:vAlign w:val="bottom"/>
          </w:tcPr>
          <w:p w14:paraId="24C724EA" w14:textId="50C935DD" w:rsidR="000967D2" w:rsidRPr="006A6FD6" w:rsidRDefault="000967D2" w:rsidP="000967D2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/>
                <w:sz w:val="28"/>
                <w:szCs w:val="28"/>
              </w:rPr>
              <w:t>11,067</w:t>
            </w:r>
          </w:p>
        </w:tc>
      </w:tr>
    </w:tbl>
    <w:p w14:paraId="578083B9" w14:textId="3FEE3304" w:rsidR="006C10A2" w:rsidRPr="00630C02" w:rsidRDefault="006C10A2" w:rsidP="000772AC">
      <w:pPr>
        <w:overflowPunct w:val="0"/>
        <w:autoSpaceDE w:val="0"/>
        <w:autoSpaceDN w:val="0"/>
        <w:adjustRightInd w:val="0"/>
        <w:spacing w:before="240" w:after="120" w:line="40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836C24" w:rsidRPr="00630C0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30C02">
        <w:rPr>
          <w:rFonts w:ascii="Angsana New" w:hAnsi="Angsana New" w:hint="cs"/>
          <w:sz w:val="32"/>
          <w:szCs w:val="32"/>
          <w:cs/>
        </w:rPr>
        <w:t>สามเดือน</w:t>
      </w:r>
      <w:r w:rsidR="003A4DED" w:rsidRPr="003A4DED">
        <w:rPr>
          <w:rFonts w:ascii="Angsana New" w:hAnsi="Angsana New"/>
          <w:sz w:val="32"/>
          <w:szCs w:val="32"/>
          <w:cs/>
        </w:rPr>
        <w:t>และหกเดือน</w:t>
      </w:r>
      <w:r w:rsidRPr="00630C02">
        <w:rPr>
          <w:rFonts w:ascii="Angsana New" w:hAnsi="Angsana New" w:hint="cs"/>
          <w:sz w:val="32"/>
          <w:szCs w:val="32"/>
          <w:cs/>
        </w:rPr>
        <w:t>สิ้นสุดว</w:t>
      </w:r>
      <w:r w:rsidR="00C93F8F" w:rsidRPr="00630C02">
        <w:rPr>
          <w:rFonts w:ascii="Angsana New" w:hAnsi="Angsana New" w:hint="cs"/>
          <w:sz w:val="32"/>
          <w:szCs w:val="32"/>
          <w:cs/>
        </w:rPr>
        <w:t>ั</w:t>
      </w:r>
      <w:r w:rsidRPr="00630C02">
        <w:rPr>
          <w:rFonts w:ascii="Angsana New" w:hAnsi="Angsana New" w:hint="cs"/>
          <w:sz w:val="32"/>
          <w:szCs w:val="32"/>
          <w:cs/>
        </w:rPr>
        <w:t xml:space="preserve">นที่ </w:t>
      </w:r>
      <w:r w:rsidR="006F2197">
        <w:rPr>
          <w:rFonts w:ascii="Angsana New" w:hAnsi="Angsana New" w:hint="cs"/>
          <w:sz w:val="32"/>
          <w:szCs w:val="32"/>
        </w:rPr>
        <w:t xml:space="preserve">30 </w:t>
      </w:r>
      <w:r w:rsidR="006F219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F2197">
        <w:rPr>
          <w:rFonts w:ascii="Angsana New" w:hAnsi="Angsana New" w:hint="cs"/>
          <w:sz w:val="32"/>
          <w:szCs w:val="32"/>
        </w:rPr>
        <w:t>2567</w:t>
      </w:r>
      <w:r w:rsidR="00AE0B4B" w:rsidRPr="00630C02">
        <w:rPr>
          <w:rFonts w:ascii="Angsana New" w:hAnsi="Angsana New" w:hint="cs"/>
          <w:sz w:val="32"/>
          <w:szCs w:val="32"/>
        </w:rPr>
        <w:t xml:space="preserve"> </w:t>
      </w:r>
      <w:r w:rsidR="00AE0B4B" w:rsidRPr="00630C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92AA7" w:rsidRPr="00630C02">
        <w:rPr>
          <w:rFonts w:ascii="Angsana New" w:hAnsi="Angsana New"/>
          <w:sz w:val="32"/>
          <w:szCs w:val="32"/>
        </w:rPr>
        <w:t>2566</w:t>
      </w:r>
      <w:r w:rsidR="00AE0B4B" w:rsidRPr="00630C02">
        <w:rPr>
          <w:rFonts w:ascii="Angsana New" w:hAnsi="Angsana New" w:hint="cs"/>
          <w:sz w:val="32"/>
          <w:szCs w:val="32"/>
        </w:rPr>
        <w:t xml:space="preserve"> </w:t>
      </w:r>
      <w:r w:rsidRPr="00630C0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784A21BA" w14:textId="77777777" w:rsidR="006C10A2" w:rsidRPr="00630C02" w:rsidRDefault="006C10A2" w:rsidP="007902C0">
      <w:pPr>
        <w:spacing w:line="240" w:lineRule="auto"/>
        <w:jc w:val="right"/>
        <w:rPr>
          <w:rFonts w:ascii="Angsana New" w:hAnsi="Angsana New"/>
          <w:sz w:val="28"/>
          <w:szCs w:val="28"/>
        </w:rPr>
      </w:pPr>
      <w:r w:rsidRPr="00630C02">
        <w:rPr>
          <w:rFonts w:ascii="Angsana New" w:hAnsi="Angsana New" w:hint="cs"/>
          <w:sz w:val="28"/>
          <w:szCs w:val="28"/>
        </w:rPr>
        <w:t>(</w:t>
      </w:r>
      <w:r w:rsidRPr="00630C02">
        <w:rPr>
          <w:rFonts w:ascii="Angsana New" w:hAnsi="Angsana New" w:hint="cs"/>
          <w:sz w:val="28"/>
          <w:szCs w:val="28"/>
          <w:cs/>
        </w:rPr>
        <w:t>หน่วย</w:t>
      </w:r>
      <w:r w:rsidRPr="00630C02">
        <w:rPr>
          <w:rFonts w:ascii="Angsana New" w:hAnsi="Angsana New" w:hint="cs"/>
          <w:sz w:val="28"/>
          <w:szCs w:val="28"/>
        </w:rPr>
        <w:t xml:space="preserve">: </w:t>
      </w:r>
      <w:r w:rsidRPr="00630C02">
        <w:rPr>
          <w:rFonts w:ascii="Angsana New" w:hAnsi="Angsana New" w:hint="cs"/>
          <w:sz w:val="28"/>
          <w:szCs w:val="28"/>
          <w:cs/>
        </w:rPr>
        <w:t>พันบาท</w:t>
      </w:r>
      <w:r w:rsidRPr="00630C02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3C4C1F" w:rsidRPr="006A6FD6" w14:paraId="06FEDF02" w14:textId="77777777" w:rsidTr="00CB54C6">
        <w:tc>
          <w:tcPr>
            <w:tcW w:w="3240" w:type="dxa"/>
            <w:vAlign w:val="bottom"/>
          </w:tcPr>
          <w:p w14:paraId="2F421DE9" w14:textId="77777777" w:rsidR="003C4C1F" w:rsidRPr="006A6FD6" w:rsidRDefault="003C4C1F" w:rsidP="000772A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16823A74" w14:textId="77777777" w:rsidR="003C4C1F" w:rsidRPr="006A6FD6" w:rsidRDefault="003C4C1F" w:rsidP="000772A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วันที่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970" w:type="dxa"/>
            <w:gridSpan w:val="2"/>
          </w:tcPr>
          <w:p w14:paraId="1D094092" w14:textId="77777777" w:rsidR="003C4C1F" w:rsidRPr="006A6FD6" w:rsidRDefault="003C4C1F" w:rsidP="000772A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   วันที่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C4C1F" w:rsidRPr="006A6FD6" w14:paraId="529A6EF6" w14:textId="77777777" w:rsidTr="00CB54C6">
        <w:tc>
          <w:tcPr>
            <w:tcW w:w="3240" w:type="dxa"/>
            <w:vAlign w:val="bottom"/>
          </w:tcPr>
          <w:p w14:paraId="7ABE0B84" w14:textId="77777777" w:rsidR="003C4C1F" w:rsidRPr="006A6FD6" w:rsidRDefault="003C4C1F" w:rsidP="000772AC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7CCC535" w14:textId="0345747E" w:rsidR="003C4C1F" w:rsidRPr="006A6FD6" w:rsidRDefault="003C4C1F" w:rsidP="000772A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5B65EA4" w14:textId="0C8E859F" w:rsidR="003C4C1F" w:rsidRPr="006A6FD6" w:rsidRDefault="003C4C1F" w:rsidP="000772A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485" w:type="dxa"/>
            <w:vAlign w:val="bottom"/>
          </w:tcPr>
          <w:p w14:paraId="305991FF" w14:textId="551F6C1A" w:rsidR="003C4C1F" w:rsidRPr="006A6FD6" w:rsidRDefault="003C4C1F" w:rsidP="000772A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7742A3FF" w14:textId="0A5790EB" w:rsidR="003C4C1F" w:rsidRPr="006A6FD6" w:rsidRDefault="003C4C1F" w:rsidP="000772A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</w:tr>
      <w:tr w:rsidR="003C4C1F" w:rsidRPr="006A6FD6" w14:paraId="61DD3A72" w14:textId="77777777" w:rsidTr="00CB54C6">
        <w:trPr>
          <w:trHeight w:val="87"/>
        </w:trPr>
        <w:tc>
          <w:tcPr>
            <w:tcW w:w="3240" w:type="dxa"/>
            <w:vAlign w:val="bottom"/>
          </w:tcPr>
          <w:p w14:paraId="099FC0FE" w14:textId="77777777" w:rsidR="003C4C1F" w:rsidRPr="006A6FD6" w:rsidRDefault="003C4C1F" w:rsidP="000772AC">
            <w:pPr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ภาษีเงินได้รอการตัดบัญชีที่เกี่ยวข้องกับกำไรจากการป้องกันความเสี่ยง                    ในกระแสเงินสด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0BB79C8" w14:textId="1721E016" w:rsidR="003C4C1F" w:rsidRPr="006A6FD6" w:rsidRDefault="000967D2" w:rsidP="000772AC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33BDF9F" w14:textId="31F833C8" w:rsidR="003C4C1F" w:rsidRPr="006A6FD6" w:rsidRDefault="003C4C1F" w:rsidP="000772AC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D6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485" w:type="dxa"/>
            <w:vAlign w:val="bottom"/>
          </w:tcPr>
          <w:p w14:paraId="6AFEBB2A" w14:textId="099E6E88" w:rsidR="003C4C1F" w:rsidRPr="006A6FD6" w:rsidRDefault="000967D2" w:rsidP="000772AC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495F2362" w14:textId="4BBAB001" w:rsidR="003C4C1F" w:rsidRPr="006A6FD6" w:rsidRDefault="003C4C1F" w:rsidP="000772AC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</w:tr>
    </w:tbl>
    <w:p w14:paraId="58EA0373" w14:textId="77777777" w:rsidR="000772AC" w:rsidRDefault="000772AC" w:rsidP="000772AC">
      <w:pPr>
        <w:overflowPunct w:val="0"/>
        <w:autoSpaceDE w:val="0"/>
        <w:autoSpaceDN w:val="0"/>
        <w:adjustRightInd w:val="0"/>
        <w:spacing w:before="240" w:after="120" w:line="40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415F2A51" w14:textId="77777777" w:rsidR="000772AC" w:rsidRDefault="000772AC" w:rsidP="000772AC">
      <w:pPr>
        <w:overflowPunct w:val="0"/>
        <w:autoSpaceDE w:val="0"/>
        <w:autoSpaceDN w:val="0"/>
        <w:adjustRightInd w:val="0"/>
        <w:spacing w:before="240" w:after="120" w:line="40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1184A722" w14:textId="77777777" w:rsidR="000772AC" w:rsidRDefault="000772AC" w:rsidP="000772AC">
      <w:pPr>
        <w:overflowPunct w:val="0"/>
        <w:autoSpaceDE w:val="0"/>
        <w:autoSpaceDN w:val="0"/>
        <w:adjustRightInd w:val="0"/>
        <w:spacing w:before="240" w:after="120" w:line="40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5E5FB2E0" w14:textId="77777777" w:rsidR="000772AC" w:rsidRDefault="000772AC" w:rsidP="000772AC">
      <w:pPr>
        <w:overflowPunct w:val="0"/>
        <w:autoSpaceDE w:val="0"/>
        <w:autoSpaceDN w:val="0"/>
        <w:adjustRightInd w:val="0"/>
        <w:spacing w:before="240" w:after="120" w:line="40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6F299094" w14:textId="77777777" w:rsidR="000772AC" w:rsidRDefault="000772AC" w:rsidP="000772AC">
      <w:pPr>
        <w:overflowPunct w:val="0"/>
        <w:autoSpaceDE w:val="0"/>
        <w:autoSpaceDN w:val="0"/>
        <w:adjustRightInd w:val="0"/>
        <w:spacing w:before="240" w:after="120" w:line="40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12D9500A" w14:textId="77777777" w:rsidR="000772AC" w:rsidRDefault="000772AC" w:rsidP="000772AC">
      <w:pPr>
        <w:overflowPunct w:val="0"/>
        <w:autoSpaceDE w:val="0"/>
        <w:autoSpaceDN w:val="0"/>
        <w:adjustRightInd w:val="0"/>
        <w:spacing w:before="240" w:after="120" w:line="40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0FB5ACF8" w14:textId="289C64F2" w:rsidR="001D7DE2" w:rsidRPr="00630C02" w:rsidRDefault="001D7DE2" w:rsidP="00B846EE">
      <w:pPr>
        <w:overflowPunct w:val="0"/>
        <w:autoSpaceDE w:val="0"/>
        <w:autoSpaceDN w:val="0"/>
        <w:adjustRightInd w:val="0"/>
        <w:spacing w:before="120" w:line="40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sz w:val="32"/>
          <w:szCs w:val="32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6F2197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DA33C1">
        <w:rPr>
          <w:rFonts w:ascii="Angsana New" w:hAnsi="Angsana New"/>
          <w:sz w:val="32"/>
          <w:szCs w:val="32"/>
        </w:rPr>
        <w:t>30</w:t>
      </w:r>
      <w:r w:rsidR="006F2197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DA33C1">
        <w:rPr>
          <w:rFonts w:ascii="Angsana New" w:hAnsi="Angsana New"/>
          <w:sz w:val="32"/>
          <w:szCs w:val="32"/>
        </w:rPr>
        <w:t>2567</w:t>
      </w:r>
      <w:r w:rsidR="00AE0B4B" w:rsidRPr="00630C0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AE0B4B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492AA7" w:rsidRPr="00630C02">
        <w:rPr>
          <w:rFonts w:ascii="Angsana New" w:hAnsi="Angsana New"/>
          <w:sz w:val="32"/>
          <w:szCs w:val="32"/>
          <w:lang w:val="en-US"/>
        </w:rPr>
        <w:t>2566</w:t>
      </w:r>
      <w:r w:rsidR="00AE0B4B" w:rsidRPr="00630C0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630C02">
        <w:rPr>
          <w:rFonts w:ascii="Angsana New" w:hAnsi="Angsana New" w:hint="cs"/>
          <w:sz w:val="32"/>
          <w:szCs w:val="32"/>
          <w:cs/>
        </w:rPr>
        <w:t>สามารถแสดงได้ดังนี้</w:t>
      </w:r>
    </w:p>
    <w:p w14:paraId="47B95A52" w14:textId="77777777" w:rsidR="002F4CF6" w:rsidRPr="00630C02" w:rsidRDefault="002F4CF6" w:rsidP="007902C0">
      <w:pPr>
        <w:spacing w:line="240" w:lineRule="auto"/>
        <w:jc w:val="right"/>
        <w:rPr>
          <w:rFonts w:ascii="Angsana New" w:hAnsi="Angsana New"/>
          <w:sz w:val="28"/>
          <w:szCs w:val="28"/>
        </w:rPr>
      </w:pPr>
      <w:r w:rsidRPr="00630C02">
        <w:rPr>
          <w:rFonts w:ascii="Angsana New" w:hAnsi="Angsana New" w:hint="cs"/>
          <w:sz w:val="28"/>
          <w:szCs w:val="28"/>
        </w:rPr>
        <w:t>(</w:t>
      </w:r>
      <w:r w:rsidRPr="00630C02">
        <w:rPr>
          <w:rFonts w:ascii="Angsana New" w:hAnsi="Angsana New" w:hint="cs"/>
          <w:sz w:val="28"/>
          <w:szCs w:val="28"/>
          <w:cs/>
        </w:rPr>
        <w:t>หน่วย</w:t>
      </w:r>
      <w:r w:rsidRPr="00630C02">
        <w:rPr>
          <w:rFonts w:ascii="Angsana New" w:hAnsi="Angsana New" w:hint="cs"/>
          <w:sz w:val="28"/>
          <w:szCs w:val="28"/>
        </w:rPr>
        <w:t xml:space="preserve">: </w:t>
      </w:r>
      <w:r w:rsidRPr="00630C02">
        <w:rPr>
          <w:rFonts w:ascii="Angsana New" w:hAnsi="Angsana New" w:hint="cs"/>
          <w:sz w:val="28"/>
          <w:szCs w:val="28"/>
          <w:cs/>
        </w:rPr>
        <w:t>พันบาท</w:t>
      </w:r>
      <w:r w:rsidRPr="00630C02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0772AC" w:rsidRPr="006A6FD6" w14:paraId="4A1A07A5" w14:textId="77777777" w:rsidTr="00CB54C6">
        <w:tc>
          <w:tcPr>
            <w:tcW w:w="3240" w:type="dxa"/>
            <w:vAlign w:val="bottom"/>
          </w:tcPr>
          <w:p w14:paraId="5BC9059E" w14:textId="77777777" w:rsidR="000772AC" w:rsidRPr="006A6FD6" w:rsidRDefault="000772AC" w:rsidP="00B846EE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9E95C6F" w14:textId="77777777" w:rsidR="000772AC" w:rsidRPr="006A6FD6" w:rsidRDefault="000772AC" w:rsidP="00B846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วันที่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970" w:type="dxa"/>
            <w:gridSpan w:val="2"/>
          </w:tcPr>
          <w:p w14:paraId="188BE698" w14:textId="77777777" w:rsidR="000772AC" w:rsidRPr="006A6FD6" w:rsidRDefault="000772AC" w:rsidP="00B846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   วันที่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772AC" w:rsidRPr="006A6FD6" w14:paraId="30C8DF57" w14:textId="77777777" w:rsidTr="00CB54C6">
        <w:tc>
          <w:tcPr>
            <w:tcW w:w="3240" w:type="dxa"/>
            <w:vAlign w:val="bottom"/>
          </w:tcPr>
          <w:p w14:paraId="63A42825" w14:textId="77777777" w:rsidR="000772AC" w:rsidRPr="006A6FD6" w:rsidRDefault="000772AC" w:rsidP="00B846EE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BA5002A" w14:textId="55E4CA73" w:rsidR="000772AC" w:rsidRPr="006A6FD6" w:rsidRDefault="000772AC" w:rsidP="00B846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404143C" w14:textId="4A540AC9" w:rsidR="000772AC" w:rsidRPr="006A6FD6" w:rsidRDefault="000772AC" w:rsidP="00B846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485" w:type="dxa"/>
            <w:vAlign w:val="bottom"/>
          </w:tcPr>
          <w:p w14:paraId="5B893EDA" w14:textId="47867DA6" w:rsidR="000772AC" w:rsidRPr="006A6FD6" w:rsidRDefault="000772AC" w:rsidP="00B846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3B3D112E" w14:textId="0EDE9FD3" w:rsidR="000772AC" w:rsidRPr="006A6FD6" w:rsidRDefault="000772AC" w:rsidP="00B846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</w:tr>
      <w:tr w:rsidR="000967D2" w:rsidRPr="006A6FD6" w14:paraId="0CDF3FD8" w14:textId="77777777" w:rsidTr="00CB54C6">
        <w:trPr>
          <w:trHeight w:val="87"/>
        </w:trPr>
        <w:tc>
          <w:tcPr>
            <w:tcW w:w="3240" w:type="dxa"/>
            <w:vAlign w:val="bottom"/>
          </w:tcPr>
          <w:p w14:paraId="252CC6FA" w14:textId="77777777" w:rsidR="000967D2" w:rsidRPr="006A6FD6" w:rsidRDefault="000967D2" w:rsidP="00B846EE">
            <w:pPr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1DA2B67" w14:textId="24F3CD64" w:rsidR="000967D2" w:rsidRPr="006A6FD6" w:rsidRDefault="000967D2" w:rsidP="00B846E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33,845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9BFEC4D" w14:textId="078E5AC4" w:rsidR="000967D2" w:rsidRPr="006A6FD6" w:rsidRDefault="000967D2" w:rsidP="00B846E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/>
                <w:sz w:val="28"/>
                <w:szCs w:val="28"/>
              </w:rPr>
              <w:t>31,978</w:t>
            </w:r>
          </w:p>
        </w:tc>
        <w:tc>
          <w:tcPr>
            <w:tcW w:w="1485" w:type="dxa"/>
          </w:tcPr>
          <w:p w14:paraId="02D936AB" w14:textId="7B3CCF77" w:rsidR="000967D2" w:rsidRPr="006A6FD6" w:rsidRDefault="000967D2" w:rsidP="00B846E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8,501</w:t>
            </w:r>
          </w:p>
        </w:tc>
        <w:tc>
          <w:tcPr>
            <w:tcW w:w="1485" w:type="dxa"/>
          </w:tcPr>
          <w:p w14:paraId="6212F8CA" w14:textId="38237D8C" w:rsidR="000967D2" w:rsidRPr="006A6FD6" w:rsidRDefault="000967D2" w:rsidP="00B846E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/>
                <w:sz w:val="28"/>
                <w:szCs w:val="28"/>
              </w:rPr>
              <w:t>54,353</w:t>
            </w:r>
          </w:p>
        </w:tc>
      </w:tr>
      <w:tr w:rsidR="000967D2" w:rsidRPr="006A6FD6" w14:paraId="075B9B0F" w14:textId="77777777" w:rsidTr="00CB54C6">
        <w:tc>
          <w:tcPr>
            <w:tcW w:w="3240" w:type="dxa"/>
            <w:vAlign w:val="bottom"/>
          </w:tcPr>
          <w:p w14:paraId="6BA0FF82" w14:textId="77777777" w:rsidR="000967D2" w:rsidRPr="006A6FD6" w:rsidRDefault="000967D2" w:rsidP="00B846EE">
            <w:pPr>
              <w:spacing w:line="360" w:lineRule="exact"/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85" w:type="dxa"/>
            <w:shd w:val="clear" w:color="auto" w:fill="auto"/>
          </w:tcPr>
          <w:p w14:paraId="1A77075B" w14:textId="488325C2" w:rsidR="000967D2" w:rsidRPr="006A6FD6" w:rsidRDefault="000967D2" w:rsidP="00B846EE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85" w:type="dxa"/>
            <w:shd w:val="clear" w:color="auto" w:fill="auto"/>
          </w:tcPr>
          <w:p w14:paraId="6361DB8A" w14:textId="449A1C3D" w:rsidR="000967D2" w:rsidRPr="006A6FD6" w:rsidRDefault="000967D2" w:rsidP="00B846EE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85" w:type="dxa"/>
          </w:tcPr>
          <w:p w14:paraId="3C3020CA" w14:textId="6A4C5FC9" w:rsidR="000967D2" w:rsidRPr="006A6FD6" w:rsidRDefault="000967D2" w:rsidP="00B846EE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85" w:type="dxa"/>
          </w:tcPr>
          <w:p w14:paraId="1D66AF31" w14:textId="0685A867" w:rsidR="000967D2" w:rsidRPr="006A6FD6" w:rsidRDefault="000967D2" w:rsidP="00B846EE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</w:tr>
      <w:tr w:rsidR="000967D2" w:rsidRPr="006A6FD6" w14:paraId="76C5E69C" w14:textId="77777777" w:rsidTr="00CB54C6">
        <w:tc>
          <w:tcPr>
            <w:tcW w:w="3240" w:type="dxa"/>
            <w:vAlign w:val="bottom"/>
          </w:tcPr>
          <w:p w14:paraId="60584106" w14:textId="77777777" w:rsidR="000967D2" w:rsidRPr="006A6FD6" w:rsidRDefault="000967D2" w:rsidP="00B846E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4C37453" w14:textId="7189A5A6" w:rsidR="000967D2" w:rsidRPr="006A6FD6" w:rsidRDefault="000967D2" w:rsidP="00B846EE">
            <w:pP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769</w:t>
            </w:r>
          </w:p>
        </w:tc>
        <w:tc>
          <w:tcPr>
            <w:tcW w:w="1485" w:type="dxa"/>
            <w:vAlign w:val="bottom"/>
          </w:tcPr>
          <w:p w14:paraId="49525245" w14:textId="76D530A9" w:rsidR="000967D2" w:rsidRPr="006A6FD6" w:rsidRDefault="000967D2" w:rsidP="00B846EE">
            <w:pP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/>
                <w:sz w:val="28"/>
                <w:szCs w:val="28"/>
              </w:rPr>
              <w:t>6,396</w:t>
            </w:r>
          </w:p>
        </w:tc>
        <w:tc>
          <w:tcPr>
            <w:tcW w:w="1485" w:type="dxa"/>
            <w:vAlign w:val="bottom"/>
          </w:tcPr>
          <w:p w14:paraId="762AEACB" w14:textId="6BB8ADF1" w:rsidR="000967D2" w:rsidRPr="006A6FD6" w:rsidRDefault="000967D2" w:rsidP="00B846EE">
            <w:pP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700</w:t>
            </w:r>
          </w:p>
        </w:tc>
        <w:tc>
          <w:tcPr>
            <w:tcW w:w="1485" w:type="dxa"/>
            <w:vAlign w:val="bottom"/>
          </w:tcPr>
          <w:p w14:paraId="677E63C2" w14:textId="43082069" w:rsidR="000967D2" w:rsidRPr="006A6FD6" w:rsidRDefault="000967D2" w:rsidP="00B846EE">
            <w:pP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/>
                <w:sz w:val="28"/>
                <w:szCs w:val="28"/>
              </w:rPr>
              <w:t>10,871</w:t>
            </w:r>
          </w:p>
        </w:tc>
      </w:tr>
      <w:tr w:rsidR="000967D2" w:rsidRPr="006A6FD6" w14:paraId="67C2A08F" w14:textId="77777777" w:rsidTr="00CB54C6">
        <w:tc>
          <w:tcPr>
            <w:tcW w:w="3240" w:type="dxa"/>
            <w:vAlign w:val="bottom"/>
          </w:tcPr>
          <w:p w14:paraId="212CE669" w14:textId="77777777" w:rsidR="000967D2" w:rsidRPr="006A6FD6" w:rsidRDefault="000967D2" w:rsidP="00B846E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ผลกระทบทางภาษีสำหรับ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29007CF" w14:textId="77777777" w:rsidR="000967D2" w:rsidRPr="006A6FD6" w:rsidRDefault="000967D2" w:rsidP="00B846EE">
            <w:pP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A887CD8" w14:textId="77777777" w:rsidR="000967D2" w:rsidRPr="006A6FD6" w:rsidRDefault="000967D2" w:rsidP="00B846EE">
            <w:pP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12A52D8" w14:textId="77777777" w:rsidR="000967D2" w:rsidRPr="006A6FD6" w:rsidRDefault="000967D2" w:rsidP="00B846EE">
            <w:pP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2FB9035C" w14:textId="77777777" w:rsidR="000967D2" w:rsidRPr="006A6FD6" w:rsidRDefault="000967D2" w:rsidP="00B846EE">
            <w:pP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67D2" w:rsidRPr="006A6FD6" w14:paraId="452F33E2" w14:textId="77777777" w:rsidTr="00CB54C6">
        <w:tc>
          <w:tcPr>
            <w:tcW w:w="3240" w:type="dxa"/>
            <w:vAlign w:val="bottom"/>
          </w:tcPr>
          <w:p w14:paraId="30967A5F" w14:textId="77777777" w:rsidR="000967D2" w:rsidRPr="006A6FD6" w:rsidRDefault="000967D2" w:rsidP="00B846EE">
            <w:pPr>
              <w:spacing w:line="360" w:lineRule="exact"/>
              <w:ind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7E161FC" w14:textId="26F5DBC8" w:rsidR="000967D2" w:rsidRPr="006A6FD6" w:rsidRDefault="000967D2" w:rsidP="00B846EE">
            <w:pP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485" w:type="dxa"/>
            <w:vAlign w:val="bottom"/>
          </w:tcPr>
          <w:p w14:paraId="3C78C15C" w14:textId="501CBEA4" w:rsidR="000967D2" w:rsidRPr="006A6FD6" w:rsidRDefault="000967D2" w:rsidP="00B846EE">
            <w:pP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1485" w:type="dxa"/>
            <w:vAlign w:val="bottom"/>
          </w:tcPr>
          <w:p w14:paraId="7F9EC4D4" w14:textId="79CA7643" w:rsidR="000967D2" w:rsidRPr="006A6FD6" w:rsidRDefault="000967D2" w:rsidP="00B846EE">
            <w:pP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305</w:t>
            </w:r>
          </w:p>
        </w:tc>
        <w:tc>
          <w:tcPr>
            <w:tcW w:w="1485" w:type="dxa"/>
            <w:vAlign w:val="bottom"/>
          </w:tcPr>
          <w:p w14:paraId="08F1F420" w14:textId="32F33EE2" w:rsidR="000967D2" w:rsidRPr="006A6FD6" w:rsidRDefault="000967D2" w:rsidP="00B846EE">
            <w:pP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</w:t>
            </w:r>
          </w:p>
        </w:tc>
      </w:tr>
      <w:tr w:rsidR="000967D2" w:rsidRPr="006A6FD6" w14:paraId="609CB862" w14:textId="77777777" w:rsidTr="00CB54C6">
        <w:tc>
          <w:tcPr>
            <w:tcW w:w="3240" w:type="dxa"/>
            <w:vAlign w:val="bottom"/>
          </w:tcPr>
          <w:p w14:paraId="3EE65126" w14:textId="77777777" w:rsidR="000967D2" w:rsidRPr="006A6FD6" w:rsidRDefault="000967D2" w:rsidP="00B846EE">
            <w:pPr>
              <w:spacing w:line="360" w:lineRule="exact"/>
              <w:ind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ค่าใช้จ่ายที่ได้รับการลดหย่อน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4C3F5CC" w14:textId="6727DCA0" w:rsidR="000967D2" w:rsidRPr="006A6FD6" w:rsidRDefault="000967D2" w:rsidP="00B846E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(24)</w:t>
            </w:r>
          </w:p>
        </w:tc>
        <w:tc>
          <w:tcPr>
            <w:tcW w:w="1485" w:type="dxa"/>
            <w:vAlign w:val="bottom"/>
          </w:tcPr>
          <w:p w14:paraId="0CB96888" w14:textId="03D1FC66" w:rsidR="000967D2" w:rsidRPr="006A6FD6" w:rsidRDefault="000967D2" w:rsidP="00B846E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967D2">
              <w:rPr>
                <w:rFonts w:ascii="Angsana New" w:hAnsi="Angsana New"/>
                <w:sz w:val="28"/>
                <w:szCs w:val="28"/>
              </w:rPr>
              <w:t>(26)</w:t>
            </w:r>
          </w:p>
        </w:tc>
        <w:tc>
          <w:tcPr>
            <w:tcW w:w="1485" w:type="dxa"/>
            <w:vAlign w:val="bottom"/>
          </w:tcPr>
          <w:p w14:paraId="3FEBDF94" w14:textId="29CC8E3A" w:rsidR="000967D2" w:rsidRPr="006A6FD6" w:rsidRDefault="000967D2" w:rsidP="00B846E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(52)</w:t>
            </w:r>
          </w:p>
        </w:tc>
        <w:tc>
          <w:tcPr>
            <w:tcW w:w="1485" w:type="dxa"/>
            <w:vAlign w:val="bottom"/>
          </w:tcPr>
          <w:p w14:paraId="56ED171E" w14:textId="43262BF0" w:rsidR="000967D2" w:rsidRPr="006A6FD6" w:rsidRDefault="000967D2" w:rsidP="00B846E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/>
                <w:sz w:val="28"/>
                <w:szCs w:val="28"/>
              </w:rPr>
              <w:t>(50)</w:t>
            </w:r>
          </w:p>
        </w:tc>
      </w:tr>
      <w:tr w:rsidR="000967D2" w:rsidRPr="006A6FD6" w14:paraId="3CB3BF39" w14:textId="77777777" w:rsidTr="00CB54C6">
        <w:tc>
          <w:tcPr>
            <w:tcW w:w="3240" w:type="dxa"/>
            <w:vAlign w:val="bottom"/>
          </w:tcPr>
          <w:p w14:paraId="775A6350" w14:textId="5779DF7F" w:rsidR="000967D2" w:rsidRPr="006A6FD6" w:rsidRDefault="000967D2" w:rsidP="00B846E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รวมค่าใช้จ่ายภาษีเงินได้ที่แสดงอยู่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ในส่วนของกำไรหรือขาดทุน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1A0DA7D" w14:textId="27791140" w:rsidR="000967D2" w:rsidRPr="006A6FD6" w:rsidRDefault="000967D2" w:rsidP="00B846E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769</w:t>
            </w:r>
          </w:p>
        </w:tc>
        <w:tc>
          <w:tcPr>
            <w:tcW w:w="1485" w:type="dxa"/>
            <w:vAlign w:val="bottom"/>
          </w:tcPr>
          <w:p w14:paraId="72EAD2EF" w14:textId="5495F5AA" w:rsidR="000967D2" w:rsidRPr="006A6FD6" w:rsidRDefault="000967D2" w:rsidP="00B846E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/>
                <w:sz w:val="28"/>
                <w:szCs w:val="28"/>
              </w:rPr>
              <w:t>6,544</w:t>
            </w:r>
          </w:p>
        </w:tc>
        <w:tc>
          <w:tcPr>
            <w:tcW w:w="1485" w:type="dxa"/>
            <w:vAlign w:val="bottom"/>
          </w:tcPr>
          <w:p w14:paraId="35AB1FBF" w14:textId="17FE6DC7" w:rsidR="000967D2" w:rsidRPr="006A6FD6" w:rsidRDefault="000967D2" w:rsidP="00B846E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953</w:t>
            </w:r>
          </w:p>
        </w:tc>
        <w:tc>
          <w:tcPr>
            <w:tcW w:w="1485" w:type="dxa"/>
            <w:vAlign w:val="bottom"/>
          </w:tcPr>
          <w:p w14:paraId="00EDC539" w14:textId="35477C92" w:rsidR="000967D2" w:rsidRPr="006A6FD6" w:rsidRDefault="000967D2" w:rsidP="00B846E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/>
                <w:sz w:val="28"/>
                <w:szCs w:val="28"/>
              </w:rPr>
              <w:t>11,067</w:t>
            </w:r>
          </w:p>
        </w:tc>
      </w:tr>
    </w:tbl>
    <w:p w14:paraId="5E4CA005" w14:textId="6FB60286" w:rsidR="000E2D92" w:rsidRPr="00630C02" w:rsidRDefault="00CD54F6" w:rsidP="00B846EE">
      <w:pPr>
        <w:spacing w:before="160" w:after="8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0E2D92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D7DE2" w:rsidRPr="00630C0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D7DE2" w:rsidRPr="00630C0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E2D92" w:rsidRPr="00630C02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3CA3BAA1" w14:textId="2983E96D" w:rsidR="00A54C57" w:rsidRPr="00630C02" w:rsidRDefault="00425C0C" w:rsidP="00B846EE">
      <w:pPr>
        <w:tabs>
          <w:tab w:val="left" w:pos="900"/>
        </w:tabs>
        <w:spacing w:before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sz w:val="32"/>
          <w:szCs w:val="32"/>
        </w:rPr>
        <w:tab/>
      </w:r>
      <w:r w:rsidR="00496AE1" w:rsidRPr="00630C02">
        <w:rPr>
          <w:rFonts w:ascii="Angsana New" w:hAnsi="Angsana New" w:hint="cs"/>
          <w:sz w:val="32"/>
          <w:szCs w:val="32"/>
          <w:cs/>
        </w:rPr>
        <w:t xml:space="preserve">ณ </w:t>
      </w:r>
      <w:r w:rsidR="001D7DE2" w:rsidRPr="00630C0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6F2197">
        <w:rPr>
          <w:rFonts w:ascii="Angsana New" w:hAnsi="Angsana New" w:hint="cs"/>
          <w:sz w:val="32"/>
          <w:szCs w:val="32"/>
        </w:rPr>
        <w:t xml:space="preserve">30 </w:t>
      </w:r>
      <w:r w:rsidR="006F219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F2197">
        <w:rPr>
          <w:rFonts w:ascii="Angsana New" w:hAnsi="Angsana New" w:hint="cs"/>
          <w:sz w:val="32"/>
          <w:szCs w:val="32"/>
        </w:rPr>
        <w:t>2567</w:t>
      </w:r>
      <w:r w:rsidR="00B929BF" w:rsidRPr="00630C02">
        <w:rPr>
          <w:rFonts w:ascii="Angsana New" w:hAnsi="Angsana New" w:hint="cs"/>
          <w:sz w:val="32"/>
          <w:szCs w:val="32"/>
        </w:rPr>
        <w:t xml:space="preserve">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630C02">
        <w:rPr>
          <w:rFonts w:ascii="Angsana New" w:hAnsi="Angsana New" w:hint="cs"/>
          <w:sz w:val="32"/>
          <w:szCs w:val="32"/>
        </w:rPr>
        <w:t>2566</w:t>
      </w:r>
      <w:r w:rsidR="001D7DE2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54C57" w:rsidRPr="00630C02">
        <w:rPr>
          <w:rFonts w:ascii="Angsana New" w:hAnsi="Angsana New" w:hint="cs"/>
          <w:sz w:val="32"/>
          <w:szCs w:val="32"/>
          <w:cs/>
        </w:rPr>
        <w:t>บริษัทฯมี</w:t>
      </w:r>
      <w:r w:rsidR="00A40E72" w:rsidRPr="00630C02">
        <w:rPr>
          <w:rFonts w:ascii="Angsana New" w:hAnsi="Angsana New"/>
          <w:sz w:val="32"/>
          <w:szCs w:val="32"/>
          <w:cs/>
        </w:rPr>
        <w:t>เงินกู้ยืม</w:t>
      </w:r>
      <w:r w:rsidR="00ED00E6" w:rsidRPr="00630C02">
        <w:rPr>
          <w:rFonts w:ascii="Angsana New" w:hAnsi="Angsana New" w:hint="cs"/>
          <w:sz w:val="32"/>
          <w:szCs w:val="32"/>
          <w:cs/>
        </w:rPr>
        <w:t>ในรูปของตั๋วสัญญาใช้เงิน</w:t>
      </w:r>
      <w:r w:rsidR="00A54C57" w:rsidRPr="00630C02">
        <w:rPr>
          <w:rFonts w:ascii="Angsana New" w:hAnsi="Angsana New" w:hint="cs"/>
          <w:sz w:val="32"/>
          <w:szCs w:val="32"/>
          <w:cs/>
        </w:rPr>
        <w:t>จากธนาคารพาณิชย์ในประเทศดังนี้</w:t>
      </w:r>
    </w:p>
    <w:tbl>
      <w:tblPr>
        <w:tblW w:w="9167" w:type="dxa"/>
        <w:tblInd w:w="450" w:type="dxa"/>
        <w:tblLook w:val="01E0" w:firstRow="1" w:lastRow="1" w:firstColumn="1" w:lastColumn="1" w:noHBand="0" w:noVBand="0"/>
      </w:tblPr>
      <w:tblGrid>
        <w:gridCol w:w="2969"/>
        <w:gridCol w:w="1428"/>
        <w:gridCol w:w="1534"/>
        <w:gridCol w:w="1618"/>
        <w:gridCol w:w="1618"/>
      </w:tblGrid>
      <w:tr w:rsidR="00630C02" w:rsidRPr="00630C02" w14:paraId="7EC32EAA" w14:textId="77777777" w:rsidTr="0008742D">
        <w:tc>
          <w:tcPr>
            <w:tcW w:w="4397" w:type="dxa"/>
            <w:gridSpan w:val="2"/>
          </w:tcPr>
          <w:p w14:paraId="703B9205" w14:textId="77777777" w:rsidR="000E2D92" w:rsidRPr="00630C02" w:rsidRDefault="000E2D92" w:rsidP="00B846EE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3"/>
            <w:hideMark/>
          </w:tcPr>
          <w:p w14:paraId="385DBA5C" w14:textId="77777777" w:rsidR="000E2D92" w:rsidRPr="00630C02" w:rsidRDefault="000E2D92" w:rsidP="00B846EE">
            <w:pPr>
              <w:spacing w:line="360" w:lineRule="exact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30C02" w:rsidRPr="00630C02" w14:paraId="6D2D18AB" w14:textId="77777777" w:rsidTr="0008742D">
        <w:tc>
          <w:tcPr>
            <w:tcW w:w="2969" w:type="dxa"/>
          </w:tcPr>
          <w:p w14:paraId="20E22865" w14:textId="77777777" w:rsidR="000E2D92" w:rsidRPr="00630C02" w:rsidRDefault="00A54C57" w:rsidP="00B846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2962" w:type="dxa"/>
            <w:gridSpan w:val="2"/>
            <w:hideMark/>
          </w:tcPr>
          <w:p w14:paraId="1F346F41" w14:textId="77777777" w:rsidR="000E2D92" w:rsidRPr="00630C02" w:rsidRDefault="00452A42" w:rsidP="00B846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</w:t>
            </w:r>
            <w:r w:rsidR="000E2D92" w:rsidRPr="00630C02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18" w:type="dxa"/>
          </w:tcPr>
          <w:p w14:paraId="399CCBCF" w14:textId="1B966661" w:rsidR="000E2D92" w:rsidRPr="00630C02" w:rsidRDefault="006F2197" w:rsidP="00B846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618" w:type="dxa"/>
            <w:hideMark/>
          </w:tcPr>
          <w:p w14:paraId="4F438AB5" w14:textId="309D4A74" w:rsidR="000E2D92" w:rsidRPr="00630C02" w:rsidRDefault="009C54DF" w:rsidP="00B846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92AA7" w:rsidRPr="00630C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30C02" w:rsidRPr="00630C02" w14:paraId="6A2EE7A9" w14:textId="77777777" w:rsidTr="0008742D">
        <w:tc>
          <w:tcPr>
            <w:tcW w:w="2969" w:type="dxa"/>
            <w:hideMark/>
          </w:tcPr>
          <w:p w14:paraId="3B621BA3" w14:textId="31AD87FE" w:rsidR="0008742D" w:rsidRPr="00630C02" w:rsidRDefault="0008742D" w:rsidP="00B846EE">
            <w:pPr>
              <w:tabs>
                <w:tab w:val="left" w:pos="360"/>
              </w:tabs>
              <w:spacing w:line="360" w:lineRule="exact"/>
              <w:ind w:left="162" w:right="-204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ตั๋วสัญญาใช้เงินมีกำหนดชำระคืน</w:t>
            </w:r>
            <w:r w:rsidRPr="00630C02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เงินต้นภายใน </w:t>
            </w:r>
            <w:r w:rsidRPr="00630C02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เดือนนับจากวัน </w:t>
            </w:r>
            <w:r w:rsidRPr="00630C02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เบิกเงินกู้และกำหนดชำระดอกเบี้ย ทุกสิ้นเดือน</w:t>
            </w:r>
          </w:p>
        </w:tc>
        <w:tc>
          <w:tcPr>
            <w:tcW w:w="2962" w:type="dxa"/>
            <w:gridSpan w:val="2"/>
            <w:hideMark/>
          </w:tcPr>
          <w:p w14:paraId="3DCB1B26" w14:textId="343E7A48" w:rsidR="0008742D" w:rsidRPr="00630C02" w:rsidRDefault="002F55DA" w:rsidP="00B846E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MLR-0.50,</w:t>
            </w:r>
            <w:r w:rsidR="00C91F3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MLR-1.00,</w:t>
            </w:r>
            <w:r w:rsidR="00C91F3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 xml:space="preserve">MOR-1.50 </w:t>
            </w:r>
            <w:r w:rsidR="0008742D" w:rsidRPr="00630C02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18" w:type="dxa"/>
          </w:tcPr>
          <w:p w14:paraId="33DD5FF7" w14:textId="55E73414" w:rsidR="0008742D" w:rsidRPr="00630C02" w:rsidRDefault="000967D2" w:rsidP="00B846EE">
            <w:pPr>
              <w:tabs>
                <w:tab w:val="decimal" w:pos="131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1,386,630</w:t>
            </w:r>
          </w:p>
        </w:tc>
        <w:tc>
          <w:tcPr>
            <w:tcW w:w="1618" w:type="dxa"/>
          </w:tcPr>
          <w:p w14:paraId="4EB7546E" w14:textId="26A1A858" w:rsidR="0008742D" w:rsidRPr="00630C02" w:rsidRDefault="00492AA7" w:rsidP="00B846EE">
            <w:pPr>
              <w:tabs>
                <w:tab w:val="decimal" w:pos="131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1,275,780</w:t>
            </w:r>
          </w:p>
        </w:tc>
      </w:tr>
    </w:tbl>
    <w:p w14:paraId="1970B2E0" w14:textId="3F8AF762" w:rsidR="006F0917" w:rsidRDefault="00A26254" w:rsidP="00B846EE">
      <w:pPr>
        <w:tabs>
          <w:tab w:val="left" w:pos="900"/>
          <w:tab w:val="left" w:pos="2160"/>
          <w:tab w:val="left" w:pos="2880"/>
        </w:tabs>
        <w:spacing w:before="160" w:after="8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30C02">
        <w:rPr>
          <w:rFonts w:ascii="Angsana New" w:hAnsi="Angsana New" w:hint="cs"/>
          <w:sz w:val="32"/>
          <w:szCs w:val="32"/>
        </w:rPr>
        <w:tab/>
      </w:r>
      <w:r w:rsidR="000E2D92" w:rsidRPr="00630C02">
        <w:rPr>
          <w:rFonts w:ascii="Angsana New" w:hAnsi="Angsana New" w:hint="cs"/>
          <w:spacing w:val="-5"/>
          <w:sz w:val="32"/>
          <w:szCs w:val="32"/>
          <w:cs/>
        </w:rPr>
        <w:t>วงเงินเบิกเกินบัญชีจากธนาคารของบริษัทฯค้ำประกันโดยการจำนอ</w:t>
      </w:r>
      <w:r w:rsidR="00C93171" w:rsidRPr="00630C02">
        <w:rPr>
          <w:rFonts w:ascii="Angsana New" w:hAnsi="Angsana New" w:hint="cs"/>
          <w:spacing w:val="-5"/>
          <w:sz w:val="32"/>
          <w:szCs w:val="32"/>
          <w:cs/>
        </w:rPr>
        <w:t>งที่ดินและสิ่งปลูกสร้าง</w:t>
      </w:r>
      <w:r w:rsidR="0092602E" w:rsidRPr="00630C02">
        <w:rPr>
          <w:rFonts w:ascii="Angsana New" w:hAnsi="Angsana New" w:hint="cs"/>
          <w:spacing w:val="-5"/>
          <w:sz w:val="32"/>
          <w:szCs w:val="32"/>
          <w:cs/>
        </w:rPr>
        <w:t>ของ</w:t>
      </w:r>
      <w:r w:rsidR="00793655" w:rsidRPr="00630C02">
        <w:rPr>
          <w:rFonts w:ascii="Angsana New" w:hAnsi="Angsana New" w:hint="cs"/>
          <w:spacing w:val="-5"/>
          <w:sz w:val="32"/>
          <w:szCs w:val="32"/>
          <w:cs/>
        </w:rPr>
        <w:t>ผู้ถือหุ้น</w:t>
      </w:r>
      <w:r w:rsidR="0092602E" w:rsidRPr="00630C02">
        <w:rPr>
          <w:rFonts w:ascii="Angsana New" w:hAnsi="Angsana New" w:hint="cs"/>
          <w:spacing w:val="-5"/>
          <w:sz w:val="32"/>
          <w:szCs w:val="32"/>
          <w:cs/>
        </w:rPr>
        <w:t>ใหญ่</w:t>
      </w:r>
      <w:r w:rsidR="00793655" w:rsidRPr="00630C02">
        <w:rPr>
          <w:rFonts w:ascii="Angsana New" w:hAnsi="Angsana New" w:hint="cs"/>
          <w:sz w:val="32"/>
          <w:szCs w:val="32"/>
          <w:cs/>
        </w:rPr>
        <w:t>ของบริษัทฯ</w:t>
      </w:r>
      <w:r w:rsidR="00C93171" w:rsidRPr="00630C02">
        <w:rPr>
          <w:rFonts w:ascii="Angsana New" w:hAnsi="Angsana New" w:hint="cs"/>
          <w:sz w:val="32"/>
          <w:szCs w:val="32"/>
          <w:cs/>
        </w:rPr>
        <w:t xml:space="preserve"> และเงิน</w:t>
      </w:r>
      <w:r w:rsidR="000E2D92" w:rsidRPr="00630C02">
        <w:rPr>
          <w:rFonts w:ascii="Angsana New" w:hAnsi="Angsana New" w:hint="cs"/>
          <w:sz w:val="32"/>
          <w:szCs w:val="32"/>
          <w:cs/>
        </w:rPr>
        <w:t>กู้ยืมระยะสั้นจากธนาคารพาณิชย์ค้ำประกันโดยการ</w:t>
      </w:r>
      <w:r w:rsidR="0022195C" w:rsidRPr="00630C02">
        <w:rPr>
          <w:rFonts w:ascii="Angsana New" w:hAnsi="Angsana New" w:hint="cs"/>
          <w:sz w:val="32"/>
          <w:szCs w:val="32"/>
          <w:cs/>
        </w:rPr>
        <w:t>จดทะเบียน</w:t>
      </w:r>
      <w:r w:rsidR="00C67C60" w:rsidRPr="00630C02">
        <w:rPr>
          <w:rFonts w:ascii="Angsana New" w:hAnsi="Angsana New" w:hint="cs"/>
          <w:sz w:val="32"/>
          <w:szCs w:val="32"/>
          <w:cs/>
        </w:rPr>
        <w:t>สัญญานำสิทธิเรียกร้องที่จะได้รับชำระหนี้เป็นหลักประกันทาง</w:t>
      </w:r>
      <w:r w:rsidR="0022195C" w:rsidRPr="00630C02">
        <w:rPr>
          <w:rFonts w:ascii="Angsana New" w:hAnsi="Angsana New" w:hint="cs"/>
          <w:sz w:val="32"/>
          <w:szCs w:val="32"/>
          <w:cs/>
        </w:rPr>
        <w:t>ธุรกิจ</w:t>
      </w:r>
      <w:r w:rsidR="001103D1" w:rsidRPr="00630C0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4B74F1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บริษัทฯต้องปฏิบัติตามเงื่อนไขทางการเงินที่ระบุในสัญญา </w:t>
      </w:r>
      <w:r w:rsidR="00271E20" w:rsidRPr="00630C02">
        <w:rPr>
          <w:rFonts w:ascii="Angsana New" w:hAnsi="Angsana New" w:hint="cs"/>
          <w:sz w:val="32"/>
          <w:szCs w:val="32"/>
          <w:cs/>
          <w:lang w:val="en-US"/>
        </w:rPr>
        <w:t>เช่น</w:t>
      </w:r>
      <w:r w:rsidR="00793655" w:rsidRPr="00630C02">
        <w:rPr>
          <w:rFonts w:ascii="Angsana New" w:hAnsi="Angsana New"/>
          <w:sz w:val="32"/>
          <w:szCs w:val="32"/>
          <w:lang w:val="en-US"/>
        </w:rPr>
        <w:t xml:space="preserve"> </w:t>
      </w:r>
      <w:r w:rsidR="004B74F1" w:rsidRPr="00630C02">
        <w:rPr>
          <w:rFonts w:ascii="Angsana New" w:hAnsi="Angsana New" w:hint="cs"/>
          <w:sz w:val="32"/>
          <w:szCs w:val="32"/>
          <w:cs/>
          <w:lang w:val="en-US"/>
        </w:rPr>
        <w:t>การดำรงอัตราส่วนหนี้สินต่อส่วนของผู้ถือหุ้น</w:t>
      </w:r>
      <w:r w:rsidR="00B846EE">
        <w:rPr>
          <w:rFonts w:ascii="Angsana New" w:hAnsi="Angsana New" w:hint="cs"/>
          <w:sz w:val="32"/>
          <w:szCs w:val="32"/>
          <w:cs/>
          <w:lang w:val="en-US"/>
        </w:rPr>
        <w:t>และการดำรงอัตราส่วนลูกหนี้เงินให้สินเชื่อที่มี                   การด้อยค่าด้านเครดิต</w:t>
      </w:r>
      <w:r w:rsidR="004B74F1" w:rsidRPr="00630C02">
        <w:rPr>
          <w:rFonts w:ascii="Angsana New" w:hAnsi="Angsana New" w:hint="cs"/>
          <w:sz w:val="32"/>
          <w:szCs w:val="32"/>
          <w:cs/>
          <w:lang w:val="en-US"/>
        </w:rPr>
        <w:t>ให้เป็นไปตามสัญญา</w:t>
      </w:r>
      <w:r w:rsidR="00F978CD" w:rsidRPr="00630C02">
        <w:rPr>
          <w:rFonts w:ascii="Angsana New" w:hAnsi="Angsana New" w:hint="cs"/>
          <w:sz w:val="32"/>
          <w:szCs w:val="32"/>
          <w:lang w:val="en-US"/>
        </w:rPr>
        <w:t xml:space="preserve"> </w:t>
      </w:r>
    </w:p>
    <w:p w14:paraId="0EAA5088" w14:textId="01A407A5" w:rsidR="00B846EE" w:rsidRPr="00B846EE" w:rsidRDefault="00B846EE" w:rsidP="00B846EE">
      <w:pPr>
        <w:tabs>
          <w:tab w:val="left" w:pos="900"/>
          <w:tab w:val="left" w:pos="2160"/>
          <w:tab w:val="left" w:pos="2880"/>
        </w:tabs>
        <w:spacing w:before="80" w:after="8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="00071AC2">
        <w:rPr>
          <w:rFonts w:ascii="Angsana New" w:hAnsi="Angsana New" w:hint="cs"/>
          <w:sz w:val="32"/>
          <w:szCs w:val="32"/>
          <w:cs/>
          <w:lang w:val="en-US"/>
        </w:rPr>
        <w:t xml:space="preserve">ในระหว่างไตรมาสที่ </w:t>
      </w:r>
      <w:r w:rsidR="00071AC2">
        <w:rPr>
          <w:rFonts w:ascii="Angsana New" w:hAnsi="Angsana New"/>
          <w:sz w:val="32"/>
          <w:szCs w:val="32"/>
          <w:lang w:val="en-US"/>
        </w:rPr>
        <w:t>2</w:t>
      </w:r>
      <w:r w:rsidR="00071AC2">
        <w:rPr>
          <w:rFonts w:ascii="Angsana New" w:hAnsi="Angsana New" w:hint="cs"/>
          <w:sz w:val="32"/>
          <w:szCs w:val="32"/>
          <w:cs/>
          <w:lang w:val="en-US"/>
        </w:rPr>
        <w:t xml:space="preserve"> ของปี </w:t>
      </w:r>
      <w:r w:rsidR="00071AC2">
        <w:rPr>
          <w:rFonts w:ascii="Angsana New" w:hAnsi="Angsana New"/>
          <w:sz w:val="32"/>
          <w:szCs w:val="32"/>
          <w:lang w:val="en-US"/>
        </w:rPr>
        <w:t>2567</w:t>
      </w:r>
      <w:r w:rsidRPr="00B846EE">
        <w:rPr>
          <w:rFonts w:ascii="Angsana New" w:hAnsi="Angsana New"/>
          <w:sz w:val="32"/>
          <w:szCs w:val="32"/>
          <w:cs/>
          <w:lang w:val="en-US"/>
        </w:rPr>
        <w:t xml:space="preserve"> บริษัทฯไม่สามารถปฏิบัติตามเงื่อนไขทางการเงินเรื่อง</w:t>
      </w:r>
      <w:r w:rsidRPr="00B846EE">
        <w:rPr>
          <w:rFonts w:ascii="Angsana New" w:hAnsi="Angsana New" w:hint="cs"/>
          <w:sz w:val="32"/>
          <w:szCs w:val="32"/>
          <w:cs/>
          <w:lang w:val="en-US"/>
        </w:rPr>
        <w:t>การดำรง</w:t>
      </w:r>
      <w:r w:rsidRPr="00B846EE">
        <w:rPr>
          <w:rFonts w:ascii="Angsana New" w:hAnsi="Angsana New"/>
          <w:sz w:val="32"/>
          <w:szCs w:val="32"/>
          <w:cs/>
          <w:lang w:val="en-US"/>
        </w:rPr>
        <w:t>อัตราส่วนลูกหนี้</w:t>
      </w:r>
      <w:r w:rsidRPr="00B846EE">
        <w:rPr>
          <w:rFonts w:ascii="Angsana New" w:hAnsi="Angsana New" w:hint="cs"/>
          <w:sz w:val="32"/>
          <w:szCs w:val="32"/>
          <w:cs/>
          <w:lang w:val="en-US"/>
        </w:rPr>
        <w:t>เงินให้สินเชื่อที่มีการด้อยค่าด้านเครดิต</w:t>
      </w:r>
      <w:r w:rsidRPr="00B846EE">
        <w:rPr>
          <w:rFonts w:ascii="Angsana New" w:hAnsi="Angsana New"/>
          <w:sz w:val="32"/>
          <w:szCs w:val="32"/>
          <w:cs/>
          <w:lang w:val="en-US"/>
        </w:rPr>
        <w:t xml:space="preserve">ตามที่กำหนดไว้ในสัญญาเงินกู้ได้ </w:t>
      </w:r>
      <w:r w:rsidRPr="00B846EE">
        <w:rPr>
          <w:rFonts w:ascii="Angsana New" w:hAnsi="Angsana New" w:hint="cs"/>
          <w:sz w:val="32"/>
          <w:szCs w:val="32"/>
          <w:cs/>
          <w:lang w:val="en-US"/>
        </w:rPr>
        <w:t>อย่างไรก็ตาม</w:t>
      </w:r>
      <w:r w:rsidRPr="00B846EE">
        <w:rPr>
          <w:rFonts w:ascii="Angsana New" w:hAnsi="Angsana New"/>
          <w:sz w:val="32"/>
          <w:szCs w:val="32"/>
          <w:cs/>
          <w:lang w:val="en-US"/>
        </w:rPr>
        <w:t>บริษัทฯได้รับจดหมายผ่อนปรนการดำรงอัตราส่วนลูกหนี้</w:t>
      </w:r>
      <w:r w:rsidRPr="00B846EE">
        <w:rPr>
          <w:rFonts w:ascii="Angsana New" w:hAnsi="Angsana New" w:hint="cs"/>
          <w:sz w:val="32"/>
          <w:szCs w:val="32"/>
          <w:cs/>
          <w:lang w:val="en-US"/>
        </w:rPr>
        <w:t>เงินให้สินเชื่อที่มีการด้อยค่าด้านเครดิต</w:t>
      </w:r>
      <w:r w:rsidRPr="00B846EE">
        <w:rPr>
          <w:rFonts w:ascii="Angsana New" w:hAnsi="Angsana New"/>
          <w:sz w:val="32"/>
          <w:szCs w:val="32"/>
          <w:cs/>
          <w:lang w:val="en-US"/>
        </w:rPr>
        <w:t>ของบริษัทฯออกไปจนถึงวันที่</w:t>
      </w:r>
      <w:r w:rsidRPr="00B846E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71AC2">
        <w:rPr>
          <w:rFonts w:ascii="Angsana New" w:hAnsi="Angsana New"/>
          <w:sz w:val="32"/>
          <w:szCs w:val="32"/>
          <w:lang w:val="en-US"/>
        </w:rPr>
        <w:t>30</w:t>
      </w:r>
      <w:r w:rsidR="00071AC2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Pr="00B846E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846EE">
        <w:rPr>
          <w:rFonts w:ascii="Angsana New" w:hAnsi="Angsana New"/>
          <w:sz w:val="32"/>
          <w:szCs w:val="32"/>
          <w:lang w:val="en-US"/>
        </w:rPr>
        <w:t xml:space="preserve">2568 </w:t>
      </w:r>
      <w:r w:rsidRPr="00B846EE">
        <w:rPr>
          <w:rFonts w:ascii="Angsana New" w:hAnsi="Angsana New"/>
          <w:sz w:val="32"/>
          <w:szCs w:val="32"/>
          <w:cs/>
          <w:lang w:val="en-US"/>
        </w:rPr>
        <w:t>จากธนาคารผู้ให้กู้ดังกล่าวแล้ว</w:t>
      </w:r>
      <w:r w:rsidRPr="00B846EE"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 w:rsidR="00071AC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71AC2">
        <w:rPr>
          <w:rFonts w:ascii="Angsana New" w:hAnsi="Angsana New"/>
          <w:sz w:val="32"/>
          <w:szCs w:val="32"/>
          <w:lang w:val="en-US"/>
        </w:rPr>
        <w:t>28</w:t>
      </w:r>
      <w:r w:rsidR="00071AC2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Pr="00B846EE">
        <w:rPr>
          <w:rFonts w:ascii="Angsana New" w:hAnsi="Angsana New"/>
          <w:sz w:val="32"/>
          <w:szCs w:val="32"/>
          <w:lang w:val="en-US"/>
        </w:rPr>
        <w:t xml:space="preserve"> 2567</w:t>
      </w:r>
    </w:p>
    <w:p w14:paraId="6A517E43" w14:textId="6619A012" w:rsidR="001D7DE2" w:rsidRPr="00630C02" w:rsidRDefault="004B74F1" w:rsidP="00B846EE">
      <w:pPr>
        <w:tabs>
          <w:tab w:val="left" w:pos="900"/>
          <w:tab w:val="left" w:pos="2160"/>
          <w:tab w:val="left" w:pos="2880"/>
        </w:tabs>
        <w:spacing w:before="80" w:after="8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30C02">
        <w:rPr>
          <w:rFonts w:ascii="Angsana New" w:hAnsi="Angsana New" w:hint="cs"/>
          <w:sz w:val="32"/>
          <w:szCs w:val="32"/>
          <w:cs/>
          <w:lang w:val="en-US"/>
        </w:rPr>
        <w:tab/>
      </w:r>
      <w:r w:rsidR="00152237" w:rsidRPr="00630C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F2197">
        <w:rPr>
          <w:rFonts w:ascii="Angsana New" w:hAnsi="Angsana New" w:hint="cs"/>
          <w:sz w:val="32"/>
          <w:szCs w:val="32"/>
        </w:rPr>
        <w:t xml:space="preserve">30 </w:t>
      </w:r>
      <w:r w:rsidR="006F219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F2197">
        <w:rPr>
          <w:rFonts w:ascii="Angsana New" w:hAnsi="Angsana New" w:hint="cs"/>
          <w:sz w:val="32"/>
          <w:szCs w:val="32"/>
        </w:rPr>
        <w:t>2567</w:t>
      </w:r>
      <w:r w:rsidR="00885657" w:rsidRPr="00630C02">
        <w:rPr>
          <w:rFonts w:ascii="Angsana New" w:hAnsi="Angsana New" w:hint="cs"/>
          <w:sz w:val="32"/>
          <w:szCs w:val="32"/>
        </w:rPr>
        <w:t xml:space="preserve"> </w:t>
      </w:r>
      <w:r w:rsidR="00152237" w:rsidRPr="00630C02">
        <w:rPr>
          <w:rFonts w:ascii="Angsana New" w:hAnsi="Angsana New" w:hint="cs"/>
          <w:sz w:val="32"/>
          <w:szCs w:val="32"/>
          <w:cs/>
        </w:rPr>
        <w:t>บริษัทฯมีวงเงินเบิกเกินบัญชีและวงเงินกู้ยืมระยะสั้นจากสถาบันการเงิ</w:t>
      </w:r>
      <w:r w:rsidR="00496AE1" w:rsidRPr="00630C02">
        <w:rPr>
          <w:rFonts w:ascii="Angsana New" w:hAnsi="Angsana New" w:hint="cs"/>
          <w:sz w:val="32"/>
          <w:szCs w:val="32"/>
          <w:cs/>
        </w:rPr>
        <w:t>นที่ยังมิได้เบิกใช้คงเหลือจำนวน</w:t>
      </w:r>
      <w:r w:rsidR="00265E2A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0967D2">
        <w:rPr>
          <w:rFonts w:ascii="Angsana New" w:hAnsi="Angsana New"/>
          <w:sz w:val="32"/>
          <w:szCs w:val="32"/>
        </w:rPr>
        <w:t>538.37</w:t>
      </w:r>
      <w:r w:rsidR="00F718BA" w:rsidRPr="00630C02">
        <w:rPr>
          <w:rFonts w:ascii="Angsana New" w:hAnsi="Angsana New"/>
          <w:sz w:val="32"/>
          <w:szCs w:val="32"/>
          <w:lang w:val="en-US"/>
        </w:rPr>
        <w:t xml:space="preserve"> </w:t>
      </w:r>
      <w:r w:rsidR="00152237" w:rsidRPr="00630C0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E588C" w:rsidRPr="00630C02">
        <w:rPr>
          <w:rFonts w:ascii="Angsana New" w:hAnsi="Angsana New" w:hint="cs"/>
          <w:sz w:val="32"/>
          <w:szCs w:val="32"/>
        </w:rPr>
        <w:t>(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630C02">
        <w:rPr>
          <w:rFonts w:ascii="Angsana New" w:hAnsi="Angsana New" w:hint="cs"/>
          <w:sz w:val="32"/>
          <w:szCs w:val="32"/>
        </w:rPr>
        <w:t>2566:</w:t>
      </w:r>
      <w:r w:rsidR="003E588C" w:rsidRPr="00630C02">
        <w:rPr>
          <w:rFonts w:ascii="Angsana New" w:hAnsi="Angsana New" w:hint="cs"/>
          <w:sz w:val="32"/>
          <w:szCs w:val="32"/>
        </w:rPr>
        <w:t xml:space="preserve"> </w:t>
      </w:r>
      <w:r w:rsidR="00492AA7" w:rsidRPr="00630C02">
        <w:rPr>
          <w:rFonts w:ascii="Angsana New" w:hAnsi="Angsana New"/>
          <w:sz w:val="32"/>
          <w:szCs w:val="32"/>
        </w:rPr>
        <w:t xml:space="preserve">449.22 </w:t>
      </w:r>
      <w:r w:rsidR="003E588C" w:rsidRPr="00630C0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365B665" w14:textId="0F35CCE9" w:rsidR="00D566DB" w:rsidRPr="00630C02" w:rsidRDefault="00CD54F6" w:rsidP="006A6FD6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11</w:t>
      </w:r>
      <w:r w:rsidR="00D566DB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566DB" w:rsidRPr="00630C02"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6" w:name="_Hlk34826763"/>
      <w:r w:rsidR="00D566DB" w:rsidRPr="00630C02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  <w:r w:rsidR="00D566DB" w:rsidRPr="00630C02">
        <w:rPr>
          <w:rFonts w:ascii="Angsana New" w:hAnsi="Angsana New" w:hint="cs"/>
          <w:sz w:val="32"/>
          <w:szCs w:val="32"/>
          <w:cs/>
        </w:rPr>
        <w:t xml:space="preserve">  </w:t>
      </w:r>
      <w:bookmarkEnd w:id="6"/>
    </w:p>
    <w:p w14:paraId="00131A4F" w14:textId="77777777" w:rsidR="00D566DB" w:rsidRPr="00630C02" w:rsidRDefault="00D566DB" w:rsidP="006A6FD6">
      <w:pPr>
        <w:tabs>
          <w:tab w:val="left" w:pos="900"/>
          <w:tab w:val="left" w:pos="1440"/>
          <w:tab w:val="left" w:pos="2880"/>
        </w:tabs>
        <w:spacing w:line="240" w:lineRule="auto"/>
        <w:ind w:left="360" w:right="-97" w:hanging="360"/>
        <w:jc w:val="right"/>
        <w:rPr>
          <w:rFonts w:ascii="Angsana New" w:hAnsi="Angsana New"/>
          <w:sz w:val="30"/>
          <w:szCs w:val="30"/>
        </w:rPr>
      </w:pPr>
      <w:r w:rsidRPr="00630C02">
        <w:rPr>
          <w:rFonts w:ascii="Angsana New" w:hAnsi="Angsana New" w:hint="cs"/>
          <w:sz w:val="30"/>
          <w:szCs w:val="30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45"/>
        <w:gridCol w:w="1845"/>
      </w:tblGrid>
      <w:tr w:rsidR="00630C02" w:rsidRPr="00630C02" w14:paraId="22C811D4" w14:textId="77777777" w:rsidTr="002001E5">
        <w:tc>
          <w:tcPr>
            <w:tcW w:w="5580" w:type="dxa"/>
          </w:tcPr>
          <w:p w14:paraId="77E50577" w14:textId="77777777" w:rsidR="00D566DB" w:rsidRPr="00630C02" w:rsidRDefault="00D566DB" w:rsidP="006A6FD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845" w:type="dxa"/>
            <w:vAlign w:val="bottom"/>
          </w:tcPr>
          <w:p w14:paraId="280F8BFC" w14:textId="53CA6C3C" w:rsidR="00D566DB" w:rsidRPr="00630C02" w:rsidRDefault="006F2197" w:rsidP="006A6FD6">
            <w:pPr>
              <w:pBdr>
                <w:bottom w:val="single" w:sz="4" w:space="0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845" w:type="dxa"/>
            <w:vAlign w:val="bottom"/>
          </w:tcPr>
          <w:p w14:paraId="777A1D6F" w14:textId="26A52E8B" w:rsidR="00D566DB" w:rsidRPr="00630C02" w:rsidRDefault="009C54DF" w:rsidP="006A6FD6">
            <w:pPr>
              <w:pBdr>
                <w:bottom w:val="single" w:sz="4" w:space="0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492AA7" w:rsidRPr="00630C0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967D2" w:rsidRPr="00630C02" w14:paraId="0A285918" w14:textId="77777777" w:rsidTr="00492AA7">
        <w:trPr>
          <w:trHeight w:val="73"/>
        </w:trPr>
        <w:tc>
          <w:tcPr>
            <w:tcW w:w="5580" w:type="dxa"/>
          </w:tcPr>
          <w:p w14:paraId="7060B812" w14:textId="77777777" w:rsidR="000967D2" w:rsidRPr="00630C02" w:rsidRDefault="000967D2" w:rsidP="000967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เจ้าหนี้การค้า</w:t>
            </w:r>
          </w:p>
        </w:tc>
        <w:tc>
          <w:tcPr>
            <w:tcW w:w="1845" w:type="dxa"/>
          </w:tcPr>
          <w:p w14:paraId="4982845F" w14:textId="02E7CFD5" w:rsidR="000967D2" w:rsidRPr="000967D2" w:rsidRDefault="000967D2" w:rsidP="000967D2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67D2">
              <w:rPr>
                <w:rFonts w:ascii="Angsana New" w:hAnsi="Angsana New"/>
                <w:sz w:val="30"/>
                <w:szCs w:val="30"/>
              </w:rPr>
              <w:t>113,097</w:t>
            </w:r>
          </w:p>
        </w:tc>
        <w:tc>
          <w:tcPr>
            <w:tcW w:w="1845" w:type="dxa"/>
          </w:tcPr>
          <w:p w14:paraId="2F1D17D7" w14:textId="76A34C52" w:rsidR="000967D2" w:rsidRPr="00630C02" w:rsidRDefault="000967D2" w:rsidP="000967D2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57,079</w:t>
            </w:r>
          </w:p>
        </w:tc>
      </w:tr>
      <w:tr w:rsidR="000967D2" w:rsidRPr="00630C02" w14:paraId="19EBAD7D" w14:textId="77777777" w:rsidTr="002001E5">
        <w:tc>
          <w:tcPr>
            <w:tcW w:w="5580" w:type="dxa"/>
          </w:tcPr>
          <w:p w14:paraId="48EE93DB" w14:textId="77777777" w:rsidR="000967D2" w:rsidRPr="00630C02" w:rsidRDefault="000967D2" w:rsidP="000967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845" w:type="dxa"/>
          </w:tcPr>
          <w:p w14:paraId="03AB23DC" w14:textId="121CC891" w:rsidR="000967D2" w:rsidRPr="00630C02" w:rsidRDefault="000967D2" w:rsidP="000967D2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10,370</w:t>
            </w:r>
          </w:p>
        </w:tc>
        <w:tc>
          <w:tcPr>
            <w:tcW w:w="1845" w:type="dxa"/>
          </w:tcPr>
          <w:p w14:paraId="578B6698" w14:textId="1D62D4D5" w:rsidR="000967D2" w:rsidRPr="00630C02" w:rsidRDefault="000967D2" w:rsidP="000967D2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11,028</w:t>
            </w:r>
          </w:p>
        </w:tc>
      </w:tr>
      <w:tr w:rsidR="000967D2" w:rsidRPr="00630C02" w14:paraId="635BA3B2" w14:textId="77777777" w:rsidTr="002001E5">
        <w:tc>
          <w:tcPr>
            <w:tcW w:w="5580" w:type="dxa"/>
          </w:tcPr>
          <w:p w14:paraId="016B46D7" w14:textId="77777777" w:rsidR="000967D2" w:rsidRPr="00630C02" w:rsidRDefault="000967D2" w:rsidP="000967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เงินรับล่วงหน้า</w:t>
            </w:r>
          </w:p>
        </w:tc>
        <w:tc>
          <w:tcPr>
            <w:tcW w:w="1845" w:type="dxa"/>
          </w:tcPr>
          <w:p w14:paraId="0B8962F3" w14:textId="75472044" w:rsidR="000967D2" w:rsidRPr="00630C02" w:rsidRDefault="000967D2" w:rsidP="000967D2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9,146</w:t>
            </w:r>
          </w:p>
        </w:tc>
        <w:tc>
          <w:tcPr>
            <w:tcW w:w="1845" w:type="dxa"/>
          </w:tcPr>
          <w:p w14:paraId="30A5CAA3" w14:textId="52D6107C" w:rsidR="000967D2" w:rsidRPr="00630C02" w:rsidRDefault="000967D2" w:rsidP="000967D2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3,151</w:t>
            </w:r>
          </w:p>
        </w:tc>
      </w:tr>
      <w:tr w:rsidR="000967D2" w:rsidRPr="00630C02" w14:paraId="75250330" w14:textId="77777777" w:rsidTr="00AE0B4B">
        <w:trPr>
          <w:trHeight w:val="288"/>
        </w:trPr>
        <w:tc>
          <w:tcPr>
            <w:tcW w:w="5580" w:type="dxa"/>
          </w:tcPr>
          <w:p w14:paraId="4DA3C901" w14:textId="77777777" w:rsidR="000967D2" w:rsidRPr="00630C02" w:rsidRDefault="000967D2" w:rsidP="000967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845" w:type="dxa"/>
          </w:tcPr>
          <w:p w14:paraId="1F630BB9" w14:textId="44ADCD62" w:rsidR="000967D2" w:rsidRPr="00630C02" w:rsidRDefault="000967D2" w:rsidP="000967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132,613</w:t>
            </w:r>
          </w:p>
        </w:tc>
        <w:tc>
          <w:tcPr>
            <w:tcW w:w="1845" w:type="dxa"/>
          </w:tcPr>
          <w:p w14:paraId="35C58250" w14:textId="22C7E809" w:rsidR="000967D2" w:rsidRPr="00630C02" w:rsidRDefault="000967D2" w:rsidP="000967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71,258</w:t>
            </w:r>
          </w:p>
        </w:tc>
      </w:tr>
    </w:tbl>
    <w:p w14:paraId="27F83742" w14:textId="0C155905" w:rsidR="0059045D" w:rsidRPr="00630C02" w:rsidRDefault="00CD54F6" w:rsidP="00AB171F">
      <w:pPr>
        <w:tabs>
          <w:tab w:val="left" w:pos="900"/>
          <w:tab w:val="left" w:pos="21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12</w:t>
      </w:r>
      <w:r w:rsidR="0059045D" w:rsidRPr="00630C02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59045D" w:rsidRPr="00630C02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เงินกู้ยืมระยะยาวจาก</w:t>
      </w:r>
      <w:r w:rsidR="002B1554" w:rsidRPr="00630C02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786CAB53" w14:textId="77777777" w:rsidR="0059045D" w:rsidRPr="00630C02" w:rsidRDefault="0059045D" w:rsidP="006A6FD6">
      <w:pPr>
        <w:tabs>
          <w:tab w:val="left" w:pos="900"/>
          <w:tab w:val="left" w:pos="1440"/>
          <w:tab w:val="left" w:pos="2880"/>
        </w:tabs>
        <w:spacing w:line="240" w:lineRule="auto"/>
        <w:ind w:left="360" w:right="-97" w:hanging="360"/>
        <w:jc w:val="right"/>
        <w:rPr>
          <w:rFonts w:ascii="Angsana New" w:hAnsi="Angsana New"/>
          <w:sz w:val="30"/>
          <w:szCs w:val="30"/>
        </w:rPr>
      </w:pPr>
      <w:r w:rsidRPr="00630C02">
        <w:rPr>
          <w:rFonts w:ascii="Angsana New" w:hAnsi="Angsana New" w:hint="cs"/>
          <w:sz w:val="30"/>
          <w:szCs w:val="30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45"/>
        <w:gridCol w:w="1845"/>
      </w:tblGrid>
      <w:tr w:rsidR="00630C02" w:rsidRPr="00630C02" w14:paraId="7D8B8D8E" w14:textId="77777777" w:rsidTr="00970543">
        <w:trPr>
          <w:cantSplit/>
          <w:trHeight w:val="432"/>
        </w:trPr>
        <w:tc>
          <w:tcPr>
            <w:tcW w:w="5580" w:type="dxa"/>
          </w:tcPr>
          <w:p w14:paraId="7BF592DF" w14:textId="77777777" w:rsidR="002001E5" w:rsidRPr="00630C02" w:rsidRDefault="002001E5" w:rsidP="006A6FD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171081CE" w14:textId="7F52E9C3" w:rsidR="002001E5" w:rsidRPr="00630C02" w:rsidRDefault="006F2197" w:rsidP="006A6F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845" w:type="dxa"/>
            <w:vAlign w:val="bottom"/>
          </w:tcPr>
          <w:p w14:paraId="6F507AFF" w14:textId="6DC7A59C" w:rsidR="002001E5" w:rsidRPr="00630C02" w:rsidRDefault="009C54DF" w:rsidP="006A6F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492AA7" w:rsidRPr="00630C0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967D2" w:rsidRPr="00630C02" w14:paraId="082471A4" w14:textId="77777777" w:rsidTr="00970543">
        <w:trPr>
          <w:cantSplit/>
          <w:trHeight w:val="63"/>
        </w:trPr>
        <w:tc>
          <w:tcPr>
            <w:tcW w:w="5580" w:type="dxa"/>
          </w:tcPr>
          <w:p w14:paraId="6DC289C7" w14:textId="77777777" w:rsidR="000967D2" w:rsidRPr="00630C02" w:rsidRDefault="000967D2" w:rsidP="000967D2">
            <w:pPr>
              <w:tabs>
                <w:tab w:val="left" w:pos="162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5" w:type="dxa"/>
          </w:tcPr>
          <w:p w14:paraId="5B2C879C" w14:textId="2B6D8B18" w:rsidR="000967D2" w:rsidRPr="00630C02" w:rsidRDefault="000967D2" w:rsidP="000967D2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341,100</w:t>
            </w:r>
          </w:p>
        </w:tc>
        <w:tc>
          <w:tcPr>
            <w:tcW w:w="1845" w:type="dxa"/>
            <w:vAlign w:val="bottom"/>
          </w:tcPr>
          <w:p w14:paraId="565B504D" w14:textId="00AF27F4" w:rsidR="000967D2" w:rsidRPr="00630C02" w:rsidRDefault="000967D2" w:rsidP="000967D2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320,200</w:t>
            </w:r>
          </w:p>
        </w:tc>
      </w:tr>
      <w:tr w:rsidR="000967D2" w:rsidRPr="00630C02" w14:paraId="127725D0" w14:textId="77777777" w:rsidTr="00970543">
        <w:trPr>
          <w:cantSplit/>
          <w:trHeight w:val="63"/>
        </w:trPr>
        <w:tc>
          <w:tcPr>
            <w:tcW w:w="5580" w:type="dxa"/>
          </w:tcPr>
          <w:p w14:paraId="792867FB" w14:textId="77777777" w:rsidR="000967D2" w:rsidRPr="00630C02" w:rsidRDefault="000967D2" w:rsidP="000967D2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45" w:type="dxa"/>
          </w:tcPr>
          <w:p w14:paraId="1E2A0C5C" w14:textId="247DD084" w:rsidR="000967D2" w:rsidRPr="00071AC2" w:rsidRDefault="000967D2" w:rsidP="000967D2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1AC2">
              <w:rPr>
                <w:rFonts w:ascii="Angsana New" w:hAnsi="Angsana New"/>
                <w:sz w:val="30"/>
                <w:szCs w:val="30"/>
                <w:lang w:val="en-US"/>
              </w:rPr>
              <w:t>(123,480)</w:t>
            </w:r>
          </w:p>
        </w:tc>
        <w:tc>
          <w:tcPr>
            <w:tcW w:w="1845" w:type="dxa"/>
            <w:vAlign w:val="bottom"/>
          </w:tcPr>
          <w:p w14:paraId="4E28E8C8" w14:textId="3DD2C9E9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(90</w:t>
            </w: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,200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967D2" w:rsidRPr="00630C02" w14:paraId="7F791219" w14:textId="77777777" w:rsidTr="00970543">
        <w:trPr>
          <w:cantSplit/>
          <w:trHeight w:val="63"/>
        </w:trPr>
        <w:tc>
          <w:tcPr>
            <w:tcW w:w="5580" w:type="dxa"/>
            <w:vAlign w:val="bottom"/>
          </w:tcPr>
          <w:p w14:paraId="7FF25847" w14:textId="135ED76C" w:rsidR="000967D2" w:rsidRPr="00630C02" w:rsidRDefault="000967D2" w:rsidP="000967D2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630C0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                  </w:t>
            </w:r>
            <w:r w:rsidRPr="00630C0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สุทธิจากส่วนที่ถึงกำหนด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845" w:type="dxa"/>
            <w:vAlign w:val="bottom"/>
          </w:tcPr>
          <w:p w14:paraId="0F319315" w14:textId="09B525A8" w:rsidR="000967D2" w:rsidRPr="00071AC2" w:rsidRDefault="000967D2" w:rsidP="000967D2">
            <w:pPr>
              <w:pBdr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1AC2">
              <w:rPr>
                <w:rFonts w:ascii="Angsana New" w:hAnsi="Angsana New"/>
                <w:sz w:val="30"/>
                <w:szCs w:val="30"/>
                <w:lang w:val="en-US"/>
              </w:rPr>
              <w:t>217,620</w:t>
            </w:r>
          </w:p>
        </w:tc>
        <w:tc>
          <w:tcPr>
            <w:tcW w:w="1845" w:type="dxa"/>
            <w:vAlign w:val="bottom"/>
          </w:tcPr>
          <w:p w14:paraId="7BE446B2" w14:textId="2FE14977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230</w:t>
            </w: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</w:tbl>
    <w:p w14:paraId="5D471309" w14:textId="0E0F1CD7" w:rsidR="00CA1844" w:rsidRPr="00630C02" w:rsidRDefault="00CA1844" w:rsidP="00630C02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pacing w:val="-3"/>
          <w:sz w:val="32"/>
          <w:szCs w:val="32"/>
          <w:cs/>
          <w:lang w:val="en-US"/>
        </w:rPr>
      </w:pPr>
      <w:r w:rsidRPr="00630C02">
        <w:rPr>
          <w:rFonts w:ascii="Angsana New" w:hAnsi="Angsana New"/>
          <w:spacing w:val="-3"/>
          <w:sz w:val="32"/>
          <w:szCs w:val="32"/>
          <w:cs/>
          <w:lang w:val="en-US"/>
        </w:rPr>
        <w:t>การเปลี่ยนแปลงของบัญชี</w:t>
      </w:r>
      <w:r w:rsidRPr="00630C02">
        <w:rPr>
          <w:rFonts w:ascii="Angsana New" w:hAnsi="Angsana New" w:hint="cs"/>
          <w:spacing w:val="-3"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="006F2197">
        <w:rPr>
          <w:rFonts w:ascii="Angsana New" w:hAnsi="Angsana New"/>
          <w:spacing w:val="-3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="00126299">
        <w:rPr>
          <w:rFonts w:ascii="Angsana New" w:hAnsi="Angsana New"/>
          <w:spacing w:val="-3"/>
          <w:sz w:val="32"/>
          <w:szCs w:val="32"/>
          <w:lang w:val="en-US"/>
        </w:rPr>
        <w:t>30</w:t>
      </w:r>
      <w:r w:rsidR="006F2197">
        <w:rPr>
          <w:rFonts w:ascii="Angsana New" w:hAnsi="Angsana New"/>
          <w:spacing w:val="-3"/>
          <w:sz w:val="32"/>
          <w:szCs w:val="32"/>
          <w:cs/>
          <w:lang w:val="en-US"/>
        </w:rPr>
        <w:t xml:space="preserve"> มิถุนายน 2567</w:t>
      </w:r>
      <w:r w:rsidRPr="00630C02">
        <w:rPr>
          <w:rFonts w:ascii="Angsana New" w:hAnsi="Angsana New"/>
          <w:spacing w:val="-3"/>
          <w:sz w:val="32"/>
          <w:szCs w:val="32"/>
          <w:lang w:val="en-US"/>
        </w:rPr>
        <w:t xml:space="preserve"> </w:t>
      </w:r>
      <w:r w:rsidRPr="00630C02">
        <w:rPr>
          <w:rFonts w:ascii="Angsana New" w:hAnsi="Angsana New"/>
          <w:spacing w:val="-3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700"/>
      </w:tblGrid>
      <w:tr w:rsidR="00630C02" w:rsidRPr="00630C02" w14:paraId="729F9C4A" w14:textId="77777777" w:rsidTr="00607ED9">
        <w:tc>
          <w:tcPr>
            <w:tcW w:w="9270" w:type="dxa"/>
            <w:gridSpan w:val="2"/>
          </w:tcPr>
          <w:p w14:paraId="0AB23B75" w14:textId="77777777" w:rsidR="00CA1844" w:rsidRPr="00630C02" w:rsidRDefault="00CA1844" w:rsidP="006A6FD6">
            <w:pPr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/>
                <w:sz w:val="30"/>
                <w:szCs w:val="30"/>
              </w:rPr>
              <w:t>(</w:t>
            </w:r>
            <w:r w:rsidRPr="00630C02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630C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30C0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30C0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0C02" w:rsidRPr="00630C02" w14:paraId="7B590293" w14:textId="77777777" w:rsidTr="00607ED9">
        <w:tc>
          <w:tcPr>
            <w:tcW w:w="6570" w:type="dxa"/>
          </w:tcPr>
          <w:p w14:paraId="703BCA33" w14:textId="3EE8B731" w:rsidR="00CA1844" w:rsidRPr="00630C02" w:rsidRDefault="00CA1844" w:rsidP="006A6FD6">
            <w:pPr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30C02">
              <w:rPr>
                <w:rFonts w:ascii="Angsana New" w:hAnsi="Angsana New"/>
                <w:sz w:val="30"/>
                <w:szCs w:val="30"/>
              </w:rPr>
              <w:t>1</w:t>
            </w:r>
            <w:r w:rsidRPr="00630C0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492AA7" w:rsidRPr="00630C02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0" w:type="dxa"/>
            <w:shd w:val="clear" w:color="auto" w:fill="auto"/>
          </w:tcPr>
          <w:p w14:paraId="40C90887" w14:textId="70223C2A" w:rsidR="00CA1844" w:rsidRPr="00630C02" w:rsidRDefault="00492AA7" w:rsidP="006A6FD6">
            <w:pPr>
              <w:tabs>
                <w:tab w:val="decimal" w:pos="2237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/>
                <w:sz w:val="30"/>
                <w:szCs w:val="30"/>
              </w:rPr>
              <w:t>320,200</w:t>
            </w:r>
          </w:p>
        </w:tc>
      </w:tr>
      <w:tr w:rsidR="000967D2" w:rsidRPr="00630C02" w14:paraId="60027186" w14:textId="77777777" w:rsidTr="00607ED9">
        <w:tc>
          <w:tcPr>
            <w:tcW w:w="6570" w:type="dxa"/>
          </w:tcPr>
          <w:p w14:paraId="0446357E" w14:textId="138424FA" w:rsidR="000967D2" w:rsidRPr="00630C02" w:rsidRDefault="000967D2" w:rsidP="000967D2">
            <w:pPr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/>
                <w:sz w:val="30"/>
                <w:szCs w:val="30"/>
                <w:cs/>
              </w:rPr>
              <w:t>บวก : กู้เพิ่มระหว่าง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700" w:type="dxa"/>
            <w:shd w:val="clear" w:color="auto" w:fill="auto"/>
          </w:tcPr>
          <w:p w14:paraId="147ED01C" w14:textId="1C17F5B5" w:rsidR="000967D2" w:rsidRPr="00630C02" w:rsidRDefault="000967D2" w:rsidP="000967D2">
            <w:pPr>
              <w:tabs>
                <w:tab w:val="decimal" w:pos="2237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</w:tr>
      <w:tr w:rsidR="000967D2" w:rsidRPr="00630C02" w14:paraId="456E4B2A" w14:textId="77777777" w:rsidTr="00126299">
        <w:trPr>
          <w:trHeight w:val="73"/>
        </w:trPr>
        <w:tc>
          <w:tcPr>
            <w:tcW w:w="6570" w:type="dxa"/>
          </w:tcPr>
          <w:p w14:paraId="20C4B1F2" w14:textId="57EBB987" w:rsidR="000967D2" w:rsidRPr="00630C02" w:rsidRDefault="000967D2" w:rsidP="000967D2">
            <w:pPr>
              <w:tabs>
                <w:tab w:val="left" w:pos="342"/>
                <w:tab w:val="left" w:pos="522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0C02"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0C02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2700" w:type="dxa"/>
          </w:tcPr>
          <w:p w14:paraId="34EB6429" w14:textId="5E39F366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2237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(49,100)</w:t>
            </w:r>
          </w:p>
        </w:tc>
      </w:tr>
      <w:tr w:rsidR="000967D2" w:rsidRPr="00630C02" w14:paraId="15D014CC" w14:textId="77777777" w:rsidTr="00607ED9">
        <w:tc>
          <w:tcPr>
            <w:tcW w:w="6570" w:type="dxa"/>
          </w:tcPr>
          <w:p w14:paraId="33467508" w14:textId="442F8FC7" w:rsidR="000967D2" w:rsidRPr="00630C02" w:rsidRDefault="000967D2" w:rsidP="000967D2">
            <w:pPr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0" w:type="dxa"/>
            <w:shd w:val="clear" w:color="auto" w:fill="auto"/>
          </w:tcPr>
          <w:p w14:paraId="31048787" w14:textId="703B774E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2237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341,100</w:t>
            </w:r>
          </w:p>
        </w:tc>
      </w:tr>
    </w:tbl>
    <w:p w14:paraId="3F634991" w14:textId="181D0E62" w:rsidR="00EF0568" w:rsidRDefault="00C93171" w:rsidP="006A6FD6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0230DE">
        <w:rPr>
          <w:rFonts w:ascii="Angsana New" w:hAnsi="Angsana New" w:hint="cs"/>
          <w:sz w:val="32"/>
          <w:szCs w:val="32"/>
          <w:cs/>
        </w:rPr>
        <w:t>เงินกู้ยืมระยะยาวจากธนาคาร</w:t>
      </w:r>
      <w:r w:rsidR="00253E33" w:rsidRPr="000230DE">
        <w:rPr>
          <w:rFonts w:ascii="Angsana New" w:hAnsi="Angsana New" w:hint="cs"/>
          <w:sz w:val="32"/>
          <w:szCs w:val="32"/>
          <w:cs/>
        </w:rPr>
        <w:t>ประกอบด้วยวงเงินกู้ยืมหลายสัญญา</w:t>
      </w:r>
      <w:r w:rsidRPr="000230DE">
        <w:rPr>
          <w:rFonts w:ascii="Angsana New" w:hAnsi="Angsana New" w:hint="cs"/>
          <w:sz w:val="32"/>
          <w:szCs w:val="32"/>
          <w:cs/>
        </w:rPr>
        <w:t>วงเงินรวม</w:t>
      </w:r>
      <w:r w:rsidR="00F718BA" w:rsidRPr="000230DE">
        <w:rPr>
          <w:rFonts w:ascii="Angsana New" w:hAnsi="Angsana New"/>
          <w:sz w:val="32"/>
          <w:szCs w:val="32"/>
        </w:rPr>
        <w:t xml:space="preserve"> </w:t>
      </w:r>
      <w:r w:rsidR="000967D2" w:rsidRPr="000230DE">
        <w:rPr>
          <w:rFonts w:ascii="Angsana New" w:hAnsi="Angsana New"/>
          <w:sz w:val="32"/>
          <w:szCs w:val="32"/>
        </w:rPr>
        <w:t>570</w:t>
      </w:r>
      <w:r w:rsidR="00253E33" w:rsidRPr="000230D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0230DE">
        <w:rPr>
          <w:rFonts w:ascii="Angsana New" w:hAnsi="Angsana New" w:hint="cs"/>
          <w:sz w:val="32"/>
          <w:szCs w:val="32"/>
          <w:cs/>
        </w:rPr>
        <w:t>คิดดอกเบี้ย</w:t>
      </w:r>
      <w:r w:rsidR="007448D4" w:rsidRPr="000230DE">
        <w:rPr>
          <w:rFonts w:ascii="Angsana New" w:hAnsi="Angsana New" w:hint="cs"/>
          <w:sz w:val="32"/>
          <w:szCs w:val="32"/>
        </w:rPr>
        <w:t xml:space="preserve"> </w:t>
      </w:r>
      <w:bookmarkStart w:id="7" w:name="_Hlk141716924"/>
      <w:r w:rsidR="00F718BA" w:rsidRPr="000230DE">
        <w:rPr>
          <w:rFonts w:ascii="Angsana New" w:hAnsi="Angsana New"/>
          <w:spacing w:val="-4"/>
          <w:sz w:val="32"/>
          <w:szCs w:val="32"/>
          <w:lang w:val="en-US"/>
        </w:rPr>
        <w:t xml:space="preserve">MLR-1.5% </w:t>
      </w:r>
      <w:bookmarkEnd w:id="7"/>
      <w:r w:rsidR="00F718BA" w:rsidRPr="000230D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และอัตราดอกเบี้ยเงินฝากสะสมทรัพย์ </w:t>
      </w:r>
      <w:r w:rsidR="00F718BA" w:rsidRPr="000230DE">
        <w:rPr>
          <w:rFonts w:ascii="Angsana New" w:hAnsi="Angsana New" w:hint="cs"/>
          <w:spacing w:val="-4"/>
          <w:sz w:val="32"/>
          <w:szCs w:val="32"/>
          <w:lang w:val="en-US"/>
        </w:rPr>
        <w:t>+1%</w:t>
      </w:r>
      <w:r w:rsidR="00253E33" w:rsidRPr="000230DE">
        <w:rPr>
          <w:rFonts w:ascii="Angsana New" w:hAnsi="Angsana New" w:hint="cs"/>
          <w:spacing w:val="-4"/>
          <w:sz w:val="32"/>
          <w:szCs w:val="32"/>
          <w:lang w:val="en-US"/>
        </w:rPr>
        <w:t xml:space="preserve"> </w:t>
      </w:r>
      <w:r w:rsidRPr="000230DE">
        <w:rPr>
          <w:rFonts w:ascii="Angsana New" w:hAnsi="Angsana New" w:hint="cs"/>
          <w:spacing w:val="-4"/>
          <w:sz w:val="32"/>
          <w:szCs w:val="32"/>
          <w:cs/>
        </w:rPr>
        <w:t>โดยมีเงื่อนไขการชำระคืน</w:t>
      </w:r>
      <w:r w:rsidR="00894034" w:rsidRPr="000230DE">
        <w:rPr>
          <w:rFonts w:ascii="Angsana New" w:hAnsi="Angsana New" w:hint="cs"/>
          <w:spacing w:val="-4"/>
          <w:sz w:val="32"/>
          <w:szCs w:val="32"/>
          <w:cs/>
        </w:rPr>
        <w:t>เงินต้น</w:t>
      </w:r>
      <w:r w:rsidR="00894034" w:rsidRPr="000230DE">
        <w:rPr>
          <w:rFonts w:ascii="Angsana New" w:hAnsi="Angsana New" w:hint="cs"/>
          <w:sz w:val="32"/>
          <w:szCs w:val="32"/>
          <w:cs/>
        </w:rPr>
        <w:t>และดอกเบี้ย</w:t>
      </w:r>
      <w:r w:rsidRPr="000230DE">
        <w:rPr>
          <w:rFonts w:ascii="Angsana New" w:hAnsi="Angsana New" w:hint="cs"/>
          <w:sz w:val="32"/>
          <w:szCs w:val="32"/>
          <w:cs/>
        </w:rPr>
        <w:t>เป็น</w:t>
      </w:r>
      <w:r w:rsidR="00C66128" w:rsidRPr="000230DE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0230DE">
        <w:rPr>
          <w:rFonts w:ascii="Angsana New" w:hAnsi="Angsana New" w:hint="cs"/>
          <w:sz w:val="32"/>
          <w:szCs w:val="32"/>
          <w:cs/>
        </w:rPr>
        <w:t>ราย</w:t>
      </w:r>
      <w:r w:rsidR="00D34B41" w:rsidRPr="000230DE">
        <w:rPr>
          <w:rFonts w:ascii="Angsana New" w:hAnsi="Angsana New" w:hint="cs"/>
          <w:sz w:val="32"/>
          <w:szCs w:val="32"/>
          <w:cs/>
        </w:rPr>
        <w:t>เดือน</w:t>
      </w:r>
      <w:r w:rsidRPr="000230DE">
        <w:rPr>
          <w:rFonts w:ascii="Angsana New" w:hAnsi="Angsana New" w:hint="cs"/>
          <w:sz w:val="32"/>
          <w:szCs w:val="32"/>
          <w:cs/>
        </w:rPr>
        <w:t xml:space="preserve"> และต้องชำระคืน</w:t>
      </w:r>
      <w:r w:rsidR="00465A23" w:rsidRPr="000230DE">
        <w:rPr>
          <w:rFonts w:ascii="Angsana New" w:hAnsi="Angsana New" w:hint="cs"/>
          <w:sz w:val="32"/>
          <w:szCs w:val="32"/>
          <w:cs/>
        </w:rPr>
        <w:t>เงินต้น</w:t>
      </w:r>
      <w:r w:rsidRPr="000230DE">
        <w:rPr>
          <w:rFonts w:ascii="Angsana New" w:hAnsi="Angsana New" w:hint="cs"/>
          <w:sz w:val="32"/>
          <w:szCs w:val="32"/>
          <w:cs/>
        </w:rPr>
        <w:t>ทั้งหมดภายในเดือน</w:t>
      </w:r>
      <w:r w:rsidR="002F132A" w:rsidRPr="000230DE">
        <w:rPr>
          <w:rFonts w:ascii="Angsana New" w:hAnsi="Angsana New" w:hint="cs"/>
          <w:sz w:val="32"/>
          <w:szCs w:val="32"/>
          <w:cs/>
        </w:rPr>
        <w:t>กุมภาพันธ์</w:t>
      </w:r>
      <w:r w:rsidR="009255D4" w:rsidRPr="000230DE">
        <w:rPr>
          <w:rFonts w:ascii="Angsana New" w:hAnsi="Angsana New" w:hint="cs"/>
          <w:sz w:val="32"/>
          <w:szCs w:val="32"/>
          <w:cs/>
        </w:rPr>
        <w:t xml:space="preserve"> </w:t>
      </w:r>
      <w:r w:rsidR="009255D4" w:rsidRPr="000230DE">
        <w:rPr>
          <w:rFonts w:ascii="Angsana New" w:hAnsi="Angsana New" w:hint="cs"/>
          <w:sz w:val="32"/>
          <w:szCs w:val="32"/>
          <w:lang w:val="en-US"/>
        </w:rPr>
        <w:t>25</w:t>
      </w:r>
      <w:r w:rsidR="002F132A" w:rsidRPr="000230DE">
        <w:rPr>
          <w:rFonts w:ascii="Angsana New" w:hAnsi="Angsana New"/>
          <w:sz w:val="32"/>
          <w:szCs w:val="32"/>
          <w:lang w:val="en-US"/>
        </w:rPr>
        <w:t>71</w:t>
      </w:r>
      <w:r w:rsidR="00EC2C09" w:rsidRPr="000230DE">
        <w:rPr>
          <w:rFonts w:ascii="Angsana New" w:hAnsi="Angsana New" w:hint="cs"/>
          <w:sz w:val="32"/>
          <w:szCs w:val="32"/>
          <w:cs/>
        </w:rPr>
        <w:t xml:space="preserve"> </w:t>
      </w:r>
      <w:r w:rsidRPr="000230DE"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 w:rsidR="0066453E" w:rsidRPr="000230DE">
        <w:rPr>
          <w:rFonts w:ascii="Angsana New" w:hAnsi="Angsana New"/>
          <w:sz w:val="32"/>
          <w:szCs w:val="32"/>
        </w:rPr>
        <w:t xml:space="preserve"> </w:t>
      </w:r>
      <w:r w:rsidRPr="000230DE">
        <w:rPr>
          <w:rFonts w:ascii="Angsana New" w:hAnsi="Angsana New" w:hint="cs"/>
          <w:spacing w:val="-2"/>
          <w:sz w:val="32"/>
          <w:szCs w:val="32"/>
          <w:cs/>
        </w:rPr>
        <w:t>ค้ำประกันโดย</w:t>
      </w:r>
      <w:r w:rsidR="00CB05E0" w:rsidRPr="000230DE">
        <w:rPr>
          <w:rFonts w:ascii="Angsana New" w:hAnsi="Angsana New" w:hint="cs"/>
          <w:spacing w:val="-2"/>
          <w:sz w:val="32"/>
          <w:szCs w:val="32"/>
          <w:cs/>
        </w:rPr>
        <w:t>บัญชีเงินฝากสะสมทรัพย์และ</w:t>
      </w:r>
      <w:r w:rsidRPr="000230DE">
        <w:rPr>
          <w:rFonts w:ascii="Angsana New" w:hAnsi="Angsana New" w:hint="cs"/>
          <w:spacing w:val="-2"/>
          <w:sz w:val="32"/>
          <w:szCs w:val="32"/>
          <w:cs/>
        </w:rPr>
        <w:t>การจำนองที่ดินพร้อมสิ่งปลูกสร้าง</w:t>
      </w:r>
      <w:r w:rsidR="0092602E" w:rsidRPr="000230DE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="00ED00E6" w:rsidRPr="000230DE">
        <w:rPr>
          <w:rFonts w:ascii="Angsana New" w:hAnsi="Angsana New" w:hint="cs"/>
          <w:spacing w:val="-2"/>
          <w:sz w:val="32"/>
          <w:szCs w:val="32"/>
          <w:cs/>
        </w:rPr>
        <w:t>ผู้ถือหุ้น</w:t>
      </w:r>
      <w:r w:rsidR="0092602E" w:rsidRPr="000230DE">
        <w:rPr>
          <w:rFonts w:ascii="Angsana New" w:hAnsi="Angsana New" w:hint="cs"/>
          <w:spacing w:val="-2"/>
          <w:sz w:val="32"/>
          <w:szCs w:val="32"/>
          <w:cs/>
        </w:rPr>
        <w:t>ใหญ่</w:t>
      </w:r>
      <w:r w:rsidR="00ED00E6" w:rsidRPr="000230DE">
        <w:rPr>
          <w:rFonts w:ascii="Angsana New" w:hAnsi="Angsana New" w:hint="cs"/>
          <w:spacing w:val="-2"/>
          <w:sz w:val="32"/>
          <w:szCs w:val="32"/>
          <w:cs/>
        </w:rPr>
        <w:t>ของบริษัทฯ</w:t>
      </w:r>
      <w:r w:rsidRPr="000230DE">
        <w:rPr>
          <w:rFonts w:ascii="Angsana New" w:hAnsi="Angsana New" w:hint="cs"/>
          <w:sz w:val="32"/>
          <w:szCs w:val="32"/>
          <w:cs/>
        </w:rPr>
        <w:t xml:space="preserve">และค้ำประกันโดยกรรมการของบริษัทฯ ภายใต้สัญญาเงินกู้ บริษัทฯต้องปฏิบัติตามเงื่อนไขทางการเงินตามที่ระบุในสัญญา </w:t>
      </w:r>
      <w:r w:rsidR="00271E20" w:rsidRPr="000230DE">
        <w:rPr>
          <w:rFonts w:ascii="Angsana New" w:hAnsi="Angsana New" w:hint="cs"/>
          <w:sz w:val="32"/>
          <w:szCs w:val="32"/>
          <w:cs/>
        </w:rPr>
        <w:t>เช่น</w:t>
      </w:r>
      <w:r w:rsidRPr="000230DE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การดำรงอัตราส่วนหนี้สินต่อส่วนของผู้ถือหุ้น</w:t>
      </w:r>
      <w:r w:rsidR="002B6A1C" w:rsidRPr="000230DE">
        <w:rPr>
          <w:rFonts w:ascii="Angsana New" w:hAnsi="Angsana New" w:hint="cs"/>
          <w:sz w:val="32"/>
          <w:szCs w:val="32"/>
          <w:cs/>
        </w:rPr>
        <w:t>และการดำรง</w:t>
      </w:r>
      <w:r w:rsidR="002B6A1C" w:rsidRPr="000230DE">
        <w:rPr>
          <w:rFonts w:ascii="Angsana New" w:hAnsi="Angsana New" w:hint="cs"/>
          <w:sz w:val="32"/>
          <w:szCs w:val="32"/>
          <w:cs/>
          <w:lang w:val="en-US"/>
        </w:rPr>
        <w:t xml:space="preserve">อัตราส่วนลูกหนี้ที่ค้างชำระไม่เกิน </w:t>
      </w:r>
      <w:r w:rsidR="002B6A1C" w:rsidRPr="000230DE">
        <w:rPr>
          <w:rFonts w:ascii="Angsana New" w:hAnsi="Angsana New"/>
          <w:sz w:val="32"/>
          <w:szCs w:val="32"/>
          <w:lang w:val="en-US"/>
        </w:rPr>
        <w:t>90</w:t>
      </w:r>
      <w:r w:rsidR="002B6A1C" w:rsidRPr="000230DE">
        <w:rPr>
          <w:rFonts w:ascii="Angsana New" w:hAnsi="Angsana New" w:hint="cs"/>
          <w:sz w:val="32"/>
          <w:szCs w:val="32"/>
          <w:cs/>
          <w:lang w:val="en-US"/>
        </w:rPr>
        <w:t xml:space="preserve"> วันต่อหนี้สินที่มีภาระจ่าย</w:t>
      </w:r>
      <w:r w:rsidRPr="000230DE">
        <w:rPr>
          <w:rFonts w:ascii="Angsana New" w:hAnsi="Angsana New" w:hint="cs"/>
          <w:sz w:val="32"/>
          <w:szCs w:val="32"/>
          <w:cs/>
        </w:rPr>
        <w:t>ให้เป็นไปตามสัญญา</w:t>
      </w:r>
      <w:r w:rsidRPr="00630C02">
        <w:rPr>
          <w:rFonts w:ascii="Angsana New" w:hAnsi="Angsana New" w:hint="cs"/>
          <w:sz w:val="32"/>
          <w:szCs w:val="32"/>
          <w:cs/>
        </w:rPr>
        <w:t xml:space="preserve"> </w:t>
      </w:r>
      <w:bookmarkStart w:id="8" w:name="_Hlk81918993"/>
      <w:r w:rsidR="006F0917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14:paraId="5982E84A" w14:textId="77777777" w:rsidR="00B846EE" w:rsidRDefault="00B846EE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bookmarkEnd w:id="8"/>
    <w:p w14:paraId="6A77A439" w14:textId="77777777" w:rsidR="00F452F6" w:rsidRPr="00F452F6" w:rsidRDefault="00F452F6" w:rsidP="00071AC2">
      <w:pPr>
        <w:tabs>
          <w:tab w:val="left" w:pos="900"/>
          <w:tab w:val="left" w:pos="2160"/>
        </w:tabs>
        <w:spacing w:before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6FD6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6A6FD6">
        <w:rPr>
          <w:rFonts w:ascii="Angsana New" w:hAnsi="Angsana New"/>
          <w:b/>
          <w:bCs/>
          <w:sz w:val="32"/>
          <w:szCs w:val="32"/>
        </w:rPr>
        <w:t>.</w:t>
      </w:r>
      <w:r w:rsidRPr="00F452F6">
        <w:rPr>
          <w:rFonts w:ascii="Angsana New" w:hAnsi="Angsana New"/>
          <w:b/>
          <w:bCs/>
          <w:sz w:val="32"/>
          <w:szCs w:val="32"/>
        </w:rPr>
        <w:t xml:space="preserve"> </w:t>
      </w:r>
      <w:r w:rsidRPr="00F452F6">
        <w:rPr>
          <w:rFonts w:ascii="Angsana New" w:hAnsi="Angsana New"/>
          <w:b/>
          <w:bCs/>
          <w:sz w:val="32"/>
          <w:szCs w:val="32"/>
          <w:cs/>
        </w:rPr>
        <w:tab/>
        <w:t>เงินปันผล</w:t>
      </w:r>
    </w:p>
    <w:tbl>
      <w:tblPr>
        <w:tblW w:w="9184" w:type="dxa"/>
        <w:tblInd w:w="450" w:type="dxa"/>
        <w:tblLook w:val="01E0" w:firstRow="1" w:lastRow="1" w:firstColumn="1" w:lastColumn="1" w:noHBand="0" w:noVBand="0"/>
      </w:tblPr>
      <w:tblGrid>
        <w:gridCol w:w="2880"/>
        <w:gridCol w:w="2790"/>
        <w:gridCol w:w="1757"/>
        <w:gridCol w:w="1757"/>
      </w:tblGrid>
      <w:tr w:rsidR="00F452F6" w:rsidRPr="0066453E" w14:paraId="53A2756A" w14:textId="77777777" w:rsidTr="00984155">
        <w:tc>
          <w:tcPr>
            <w:tcW w:w="2880" w:type="dxa"/>
            <w:vAlign w:val="bottom"/>
          </w:tcPr>
          <w:p w14:paraId="0AE40237" w14:textId="77777777" w:rsidR="00F452F6" w:rsidRPr="0066453E" w:rsidRDefault="00F452F6" w:rsidP="00071AC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</w:tcPr>
          <w:p w14:paraId="6835B3D9" w14:textId="77777777" w:rsidR="00F452F6" w:rsidRPr="0066453E" w:rsidRDefault="00F452F6" w:rsidP="00071AC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57" w:type="dxa"/>
            <w:vAlign w:val="bottom"/>
          </w:tcPr>
          <w:p w14:paraId="6F416AB0" w14:textId="77777777" w:rsidR="00F452F6" w:rsidRPr="0066453E" w:rsidRDefault="00F452F6" w:rsidP="00071AC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  <w:p w14:paraId="3BA6E07E" w14:textId="77777777" w:rsidR="00F452F6" w:rsidRPr="0066453E" w:rsidRDefault="00F452F6" w:rsidP="00071AC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57" w:type="dxa"/>
            <w:vAlign w:val="bottom"/>
          </w:tcPr>
          <w:p w14:paraId="0BFF13AC" w14:textId="77777777" w:rsidR="00F452F6" w:rsidRPr="0066453E" w:rsidRDefault="00F452F6" w:rsidP="00071AC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5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  <w:r w:rsidRPr="0066453E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 (บาท)</w:t>
            </w:r>
          </w:p>
        </w:tc>
      </w:tr>
      <w:tr w:rsidR="00F452F6" w:rsidRPr="0066453E" w14:paraId="1C25BA35" w14:textId="77777777" w:rsidTr="000230DE">
        <w:trPr>
          <w:trHeight w:val="360"/>
        </w:trPr>
        <w:tc>
          <w:tcPr>
            <w:tcW w:w="2880" w:type="dxa"/>
          </w:tcPr>
          <w:p w14:paraId="1A7F4BBC" w14:textId="77777777" w:rsidR="00F452F6" w:rsidRPr="0066453E" w:rsidRDefault="00F452F6" w:rsidP="00071AC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ประจำ</w:t>
            </w: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66453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90" w:type="dxa"/>
          </w:tcPr>
          <w:p w14:paraId="2089382D" w14:textId="6B9BF683" w:rsidR="00F452F6" w:rsidRPr="0066453E" w:rsidRDefault="00F452F6" w:rsidP="00071AC2">
            <w:pPr>
              <w:spacing w:line="350" w:lineRule="exact"/>
              <w:ind w:left="158" w:right="-113" w:hanging="1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สามัญผู้ถือหุ้น</w:t>
            </w: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เมื่อวันที่ </w:t>
            </w:r>
            <w:r w:rsidR="000967D2">
              <w:rPr>
                <w:rFonts w:asciiTheme="majorBidi" w:hAnsiTheme="majorBidi"/>
                <w:sz w:val="28"/>
                <w:szCs w:val="28"/>
              </w:rPr>
              <w:t>29</w:t>
            </w:r>
            <w:r w:rsidRPr="0066453E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66453E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เมษายน </w:t>
            </w:r>
            <w:r w:rsidRPr="0066453E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757" w:type="dxa"/>
            <w:vAlign w:val="bottom"/>
          </w:tcPr>
          <w:p w14:paraId="4B3CD7C2" w14:textId="1B06C020" w:rsidR="00F452F6" w:rsidRPr="0066453E" w:rsidRDefault="000967D2" w:rsidP="00071AC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33,000</w:t>
            </w:r>
          </w:p>
        </w:tc>
        <w:tc>
          <w:tcPr>
            <w:tcW w:w="1757" w:type="dxa"/>
            <w:vAlign w:val="bottom"/>
          </w:tcPr>
          <w:p w14:paraId="782E1D44" w14:textId="69C44244" w:rsidR="00F452F6" w:rsidRPr="0066453E" w:rsidRDefault="000230DE" w:rsidP="00071AC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0.03</w:t>
            </w:r>
          </w:p>
        </w:tc>
      </w:tr>
      <w:tr w:rsidR="00F452F6" w:rsidRPr="0066453E" w14:paraId="57C2DA86" w14:textId="77777777" w:rsidTr="00984155">
        <w:trPr>
          <w:trHeight w:val="360"/>
        </w:trPr>
        <w:tc>
          <w:tcPr>
            <w:tcW w:w="5670" w:type="dxa"/>
            <w:gridSpan w:val="2"/>
          </w:tcPr>
          <w:p w14:paraId="6E654A82" w14:textId="77777777" w:rsidR="00F452F6" w:rsidRPr="0066453E" w:rsidRDefault="00F452F6" w:rsidP="00071AC2">
            <w:pPr>
              <w:spacing w:line="350" w:lineRule="exact"/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จ่ายในระหว่างงวดหกเดือนสิ้นสุดวันที่ </w:t>
            </w:r>
            <w:r w:rsidRPr="00664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664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757" w:type="dxa"/>
            <w:vAlign w:val="bottom"/>
          </w:tcPr>
          <w:p w14:paraId="3EE85377" w14:textId="50D6ED31" w:rsidR="00F452F6" w:rsidRPr="0066453E" w:rsidRDefault="000967D2" w:rsidP="00071AC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33,000</w:t>
            </w:r>
          </w:p>
        </w:tc>
        <w:tc>
          <w:tcPr>
            <w:tcW w:w="1757" w:type="dxa"/>
            <w:vAlign w:val="bottom"/>
          </w:tcPr>
          <w:p w14:paraId="71D6C7FB" w14:textId="77777777" w:rsidR="00F452F6" w:rsidRPr="0066453E" w:rsidRDefault="00F452F6" w:rsidP="00071AC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452F6" w:rsidRPr="0066453E" w14:paraId="111B21B5" w14:textId="77777777" w:rsidTr="00984155">
        <w:trPr>
          <w:trHeight w:val="360"/>
        </w:trPr>
        <w:tc>
          <w:tcPr>
            <w:tcW w:w="2880" w:type="dxa"/>
          </w:tcPr>
          <w:p w14:paraId="694627B6" w14:textId="77777777" w:rsidR="00F452F6" w:rsidRPr="0066453E" w:rsidRDefault="00F452F6" w:rsidP="00071AC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14:paraId="436E5393" w14:textId="77777777" w:rsidR="00F452F6" w:rsidRPr="0066453E" w:rsidRDefault="00F452F6" w:rsidP="00071AC2">
            <w:pPr>
              <w:spacing w:line="350" w:lineRule="exact"/>
              <w:ind w:left="158" w:right="-11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7" w:type="dxa"/>
            <w:vAlign w:val="bottom"/>
          </w:tcPr>
          <w:p w14:paraId="7A88FBCD" w14:textId="77777777" w:rsidR="00F452F6" w:rsidRPr="0066453E" w:rsidRDefault="00F452F6" w:rsidP="00071AC2">
            <w:pP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57" w:type="dxa"/>
            <w:vAlign w:val="bottom"/>
          </w:tcPr>
          <w:p w14:paraId="7430D9A9" w14:textId="77777777" w:rsidR="00F452F6" w:rsidRPr="0066453E" w:rsidRDefault="00F452F6" w:rsidP="00071AC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452F6" w:rsidRPr="0066453E" w14:paraId="18329280" w14:textId="77777777" w:rsidTr="000230DE">
        <w:trPr>
          <w:trHeight w:val="360"/>
        </w:trPr>
        <w:tc>
          <w:tcPr>
            <w:tcW w:w="2880" w:type="dxa"/>
          </w:tcPr>
          <w:p w14:paraId="58E8D33A" w14:textId="77777777" w:rsidR="00F452F6" w:rsidRPr="0066453E" w:rsidRDefault="00F452F6" w:rsidP="00071AC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ประจำ</w:t>
            </w: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66453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64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90" w:type="dxa"/>
          </w:tcPr>
          <w:p w14:paraId="76FC33EE" w14:textId="77777777" w:rsidR="00F452F6" w:rsidRPr="0066453E" w:rsidRDefault="00F452F6" w:rsidP="00071AC2">
            <w:pPr>
              <w:spacing w:line="350" w:lineRule="exact"/>
              <w:ind w:left="158" w:right="-11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สามัญผู้ถือหุ้น</w:t>
            </w: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เมื่อวันที่ </w:t>
            </w:r>
            <w:r w:rsidRPr="0066453E">
              <w:rPr>
                <w:rFonts w:asciiTheme="majorBidi" w:hAnsiTheme="majorBidi"/>
                <w:sz w:val="28"/>
                <w:szCs w:val="28"/>
                <w:lang w:val="en-US"/>
              </w:rPr>
              <w:t xml:space="preserve">27 </w:t>
            </w:r>
            <w:r w:rsidRPr="0066453E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เมษายน </w:t>
            </w:r>
            <w:r w:rsidRPr="0066453E">
              <w:rPr>
                <w:rFonts w:asciiTheme="majorBidi" w:hAnsi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57" w:type="dxa"/>
            <w:vAlign w:val="bottom"/>
          </w:tcPr>
          <w:p w14:paraId="446125D3" w14:textId="77777777" w:rsidR="00F452F6" w:rsidRPr="0066453E" w:rsidRDefault="00F452F6" w:rsidP="00071AC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44,000</w:t>
            </w:r>
          </w:p>
        </w:tc>
        <w:tc>
          <w:tcPr>
            <w:tcW w:w="1757" w:type="dxa"/>
            <w:vAlign w:val="bottom"/>
          </w:tcPr>
          <w:p w14:paraId="5DF4ECF0" w14:textId="7CA5787F" w:rsidR="00F452F6" w:rsidRPr="0066453E" w:rsidRDefault="000230DE" w:rsidP="00071AC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0.04</w:t>
            </w:r>
          </w:p>
        </w:tc>
      </w:tr>
      <w:tr w:rsidR="00F452F6" w:rsidRPr="0066453E" w14:paraId="6894AC6C" w14:textId="77777777" w:rsidTr="00984155">
        <w:trPr>
          <w:trHeight w:val="360"/>
        </w:trPr>
        <w:tc>
          <w:tcPr>
            <w:tcW w:w="5670" w:type="dxa"/>
            <w:gridSpan w:val="2"/>
          </w:tcPr>
          <w:p w14:paraId="672AEDC6" w14:textId="77777777" w:rsidR="00F452F6" w:rsidRPr="0066453E" w:rsidRDefault="00F452F6" w:rsidP="00071AC2">
            <w:pPr>
              <w:spacing w:line="350" w:lineRule="exact"/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จ่ายในระหว่างงวดหกเดือนสิ้นสุดวันที่ </w:t>
            </w:r>
            <w:r w:rsidRPr="00664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664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57" w:type="dxa"/>
            <w:vAlign w:val="bottom"/>
          </w:tcPr>
          <w:p w14:paraId="74F0A463" w14:textId="77777777" w:rsidR="00F452F6" w:rsidRPr="0066453E" w:rsidRDefault="00F452F6" w:rsidP="00071AC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44,000</w:t>
            </w:r>
          </w:p>
        </w:tc>
        <w:tc>
          <w:tcPr>
            <w:tcW w:w="1757" w:type="dxa"/>
            <w:vAlign w:val="bottom"/>
          </w:tcPr>
          <w:p w14:paraId="4EDF538A" w14:textId="77777777" w:rsidR="00F452F6" w:rsidRPr="0066453E" w:rsidRDefault="00F452F6" w:rsidP="00071AC2">
            <w:pPr>
              <w:tabs>
                <w:tab w:val="decimal" w:pos="110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301090D3" w14:textId="31095DBE" w:rsidR="007A00C0" w:rsidRPr="00630C02" w:rsidRDefault="00F452F6" w:rsidP="00071AC2">
      <w:pPr>
        <w:tabs>
          <w:tab w:val="left" w:pos="900"/>
          <w:tab w:val="left" w:pos="2160"/>
        </w:tabs>
        <w:spacing w:before="16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83305D" w:rsidRPr="00630C02">
        <w:rPr>
          <w:rFonts w:ascii="Angsana New" w:hAnsi="Angsana New"/>
          <w:b/>
          <w:bCs/>
          <w:sz w:val="32"/>
          <w:szCs w:val="32"/>
        </w:rPr>
        <w:t>.</w:t>
      </w:r>
      <w:r w:rsidR="0083305D" w:rsidRPr="00630C02">
        <w:rPr>
          <w:rFonts w:ascii="Angsana New" w:hAnsi="Angsana New"/>
          <w:b/>
          <w:bCs/>
          <w:sz w:val="32"/>
          <w:szCs w:val="32"/>
        </w:rPr>
        <w:tab/>
      </w:r>
      <w:r w:rsidR="000D7224" w:rsidRPr="00630C02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0B4A4B7D" w14:textId="7CBDB127" w:rsidR="006A0473" w:rsidRDefault="00E07E1B" w:rsidP="00071AC2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30C02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           หุ้น</w:t>
      </w:r>
      <w:r w:rsidR="00253855">
        <w:rPr>
          <w:rFonts w:asciiTheme="majorBidi" w:hAnsiTheme="majorBidi" w:cstheme="majorBidi" w:hint="cs"/>
          <w:sz w:val="32"/>
          <w:szCs w:val="32"/>
          <w:cs/>
          <w:lang w:val="en-US"/>
        </w:rPr>
        <w:t>ถัวเฉลี่ยถ่วงน้ำหนักของหุ้น</w:t>
      </w:r>
      <w:r w:rsidRPr="00630C02">
        <w:rPr>
          <w:rFonts w:asciiTheme="majorBidi" w:hAnsiTheme="majorBidi" w:cstheme="majorBidi"/>
          <w:sz w:val="32"/>
          <w:szCs w:val="32"/>
          <w:cs/>
          <w:lang w:val="en-US"/>
        </w:rPr>
        <w:t>สามัญที่ออกอยู่ในระหว่างงวด</w:t>
      </w:r>
    </w:p>
    <w:p w14:paraId="1B8F9EE8" w14:textId="268C4989" w:rsidR="00EC4541" w:rsidRPr="00630C02" w:rsidRDefault="00F452F6" w:rsidP="00B846EE">
      <w:pPr>
        <w:spacing w:before="120" w:after="120" w:line="240" w:lineRule="auto"/>
        <w:ind w:left="540" w:hanging="540"/>
        <w:rPr>
          <w:rFonts w:ascii="Angsana New" w:hAnsi="Angsana New"/>
          <w:b/>
          <w:bCs/>
          <w:kern w:val="32"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kern w:val="32"/>
          <w:sz w:val="32"/>
          <w:szCs w:val="32"/>
          <w:lang w:val="en-US"/>
        </w:rPr>
        <w:t>15</w:t>
      </w:r>
      <w:r w:rsidR="00737C41" w:rsidRPr="00630C02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>.</w:t>
      </w:r>
      <w:r w:rsidR="00B15A2C" w:rsidRPr="00630C02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ab/>
      </w:r>
      <w:r w:rsidR="00EC4541" w:rsidRPr="00630C02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>ข้อมูลทางการเงินจำแนกตามส่วนงานดำเนินงาน</w:t>
      </w:r>
    </w:p>
    <w:p w14:paraId="6FCFED90" w14:textId="60D5BAFC" w:rsidR="00EC4541" w:rsidRPr="00630C02" w:rsidRDefault="0005509B" w:rsidP="00071AC2">
      <w:pPr>
        <w:overflowPunct w:val="0"/>
        <w:autoSpaceDE w:val="0"/>
        <w:autoSpaceDN w:val="0"/>
        <w:adjustRightInd w:val="0"/>
        <w:spacing w:before="8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sz w:val="32"/>
          <w:szCs w:val="32"/>
          <w:cs/>
        </w:rPr>
        <w:tab/>
      </w:r>
      <w:r w:rsidR="00EC4541" w:rsidRPr="00630C02">
        <w:rPr>
          <w:rFonts w:ascii="Angsana New" w:hAnsi="Angsana New" w:hint="cs"/>
          <w:sz w:val="32"/>
          <w:szCs w:val="32"/>
          <w:cs/>
        </w:rPr>
        <w:t>ข้อมูลทางการเงินจำแนกตามส่วนงานของบริษัทฯ</w:t>
      </w:r>
      <w:r w:rsidR="006F2197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6A0473">
        <w:rPr>
          <w:rFonts w:ascii="Angsana New" w:hAnsi="Angsana New"/>
          <w:sz w:val="32"/>
          <w:szCs w:val="32"/>
        </w:rPr>
        <w:t xml:space="preserve">                       30</w:t>
      </w:r>
      <w:r w:rsidR="006F2197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6A0473">
        <w:rPr>
          <w:rFonts w:ascii="Angsana New" w:hAnsi="Angsana New"/>
          <w:sz w:val="32"/>
          <w:szCs w:val="32"/>
        </w:rPr>
        <w:t>2567</w:t>
      </w:r>
      <w:r w:rsidR="00AE0B4B" w:rsidRPr="00630C02">
        <w:rPr>
          <w:rFonts w:ascii="Angsana New" w:hAnsi="Angsana New" w:hint="cs"/>
          <w:sz w:val="32"/>
          <w:szCs w:val="32"/>
        </w:rPr>
        <w:t xml:space="preserve"> </w:t>
      </w:r>
      <w:r w:rsidR="00AE0B4B" w:rsidRPr="00630C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92AA7" w:rsidRPr="00630C02">
        <w:rPr>
          <w:rFonts w:ascii="Angsana New" w:hAnsi="Angsana New"/>
          <w:sz w:val="32"/>
          <w:szCs w:val="32"/>
        </w:rPr>
        <w:t>2566</w:t>
      </w:r>
      <w:r w:rsidR="00AE0B4B" w:rsidRPr="00630C02">
        <w:rPr>
          <w:rFonts w:ascii="Angsana New" w:hAnsi="Angsana New" w:hint="cs"/>
          <w:sz w:val="32"/>
          <w:szCs w:val="32"/>
        </w:rPr>
        <w:t xml:space="preserve"> </w:t>
      </w:r>
    </w:p>
    <w:p w14:paraId="16D9B1DD" w14:textId="77777777" w:rsidR="00311064" w:rsidRPr="00630C02" w:rsidRDefault="00311064" w:rsidP="00644122">
      <w:pPr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630C02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630C02">
        <w:rPr>
          <w:rFonts w:asciiTheme="majorBidi" w:hAnsiTheme="majorBidi" w:cstheme="majorBidi"/>
          <w:sz w:val="28"/>
          <w:szCs w:val="28"/>
        </w:rPr>
        <w:t xml:space="preserve">: </w:t>
      </w:r>
      <w:r w:rsidRPr="00630C02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6"/>
      </w:tblGrid>
      <w:tr w:rsidR="00630C02" w:rsidRPr="00630C02" w14:paraId="395954D5" w14:textId="77777777" w:rsidTr="00A07EB8">
        <w:tc>
          <w:tcPr>
            <w:tcW w:w="4050" w:type="dxa"/>
            <w:vAlign w:val="bottom"/>
          </w:tcPr>
          <w:p w14:paraId="38892B33" w14:textId="77777777" w:rsidR="00311064" w:rsidRPr="00630C02" w:rsidRDefault="00311064" w:rsidP="00071A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4"/>
            <w:vAlign w:val="bottom"/>
          </w:tcPr>
          <w:p w14:paraId="014B1B0C" w14:textId="39BAE56E" w:rsidR="00311064" w:rsidRPr="00630C02" w:rsidRDefault="006F2197" w:rsidP="00071AC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E682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="005E682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30C02" w:rsidRPr="00630C02" w14:paraId="3F645EF5" w14:textId="77777777" w:rsidTr="00A07EB8">
        <w:tc>
          <w:tcPr>
            <w:tcW w:w="4050" w:type="dxa"/>
            <w:vAlign w:val="bottom"/>
          </w:tcPr>
          <w:p w14:paraId="33182F12" w14:textId="77777777" w:rsidR="00311064" w:rsidRPr="00630C02" w:rsidRDefault="00311064" w:rsidP="00071A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1D2939D" w14:textId="77777777" w:rsidR="00311064" w:rsidRPr="00630C02" w:rsidRDefault="00311064" w:rsidP="00071AC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4675D237" w14:textId="77777777" w:rsidR="00311064" w:rsidRPr="00630C02" w:rsidRDefault="00311064" w:rsidP="00071AC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</w:t>
            </w:r>
            <w:r w:rsidRPr="00630C02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310E5C33" w14:textId="77777777" w:rsidR="00311064" w:rsidRPr="00630C02" w:rsidRDefault="00311064" w:rsidP="00071AC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  <w:r w:rsidRPr="00630C02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86" w:type="dxa"/>
            <w:vAlign w:val="bottom"/>
          </w:tcPr>
          <w:p w14:paraId="0EF3F0AA" w14:textId="77777777" w:rsidR="00311064" w:rsidRPr="00630C02" w:rsidRDefault="00311064" w:rsidP="00071AC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30C02" w:rsidRPr="00630C02" w14:paraId="376FE666" w14:textId="77777777" w:rsidTr="00A215C2">
        <w:trPr>
          <w:trHeight w:val="71"/>
        </w:trPr>
        <w:tc>
          <w:tcPr>
            <w:tcW w:w="4050" w:type="dxa"/>
          </w:tcPr>
          <w:p w14:paraId="089BB57F" w14:textId="77777777" w:rsidR="00311064" w:rsidRPr="00630C02" w:rsidRDefault="00311064" w:rsidP="00071AC2">
            <w:pPr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588E9078" w14:textId="77777777" w:rsidR="00311064" w:rsidRPr="00630C02" w:rsidRDefault="00311064" w:rsidP="00071AC2">
            <w:pPr>
              <w:tabs>
                <w:tab w:val="decimal" w:pos="702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049226F" w14:textId="77777777" w:rsidR="00311064" w:rsidRPr="00630C02" w:rsidRDefault="00311064" w:rsidP="00071AC2">
            <w:pPr>
              <w:tabs>
                <w:tab w:val="decimal" w:pos="702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0BAEA2B" w14:textId="77777777" w:rsidR="00311064" w:rsidRPr="00630C02" w:rsidRDefault="00311064" w:rsidP="00071AC2">
            <w:pPr>
              <w:tabs>
                <w:tab w:val="decimal" w:pos="684"/>
              </w:tabs>
              <w:spacing w:line="360" w:lineRule="exact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5DB6588C" w14:textId="77777777" w:rsidR="00311064" w:rsidRPr="00630C02" w:rsidRDefault="00311064" w:rsidP="00071AC2">
            <w:pPr>
              <w:tabs>
                <w:tab w:val="decimal" w:pos="684"/>
              </w:tabs>
              <w:spacing w:line="360" w:lineRule="exact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67D2" w:rsidRPr="00630C02" w14:paraId="51DBEAC7" w14:textId="77777777" w:rsidTr="00A07EB8">
        <w:trPr>
          <w:trHeight w:val="100"/>
        </w:trPr>
        <w:tc>
          <w:tcPr>
            <w:tcW w:w="4050" w:type="dxa"/>
          </w:tcPr>
          <w:p w14:paraId="5AE6B457" w14:textId="77777777" w:rsidR="000967D2" w:rsidRPr="00630C02" w:rsidRDefault="000967D2" w:rsidP="00071AC2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รายได้จากขาย</w:t>
            </w:r>
          </w:p>
        </w:tc>
        <w:tc>
          <w:tcPr>
            <w:tcW w:w="1282" w:type="dxa"/>
            <w:vAlign w:val="bottom"/>
          </w:tcPr>
          <w:p w14:paraId="5FA14CEA" w14:textId="66EB2FD5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272,30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83" w:type="dxa"/>
            <w:vAlign w:val="bottom"/>
          </w:tcPr>
          <w:p w14:paraId="4A1088A5" w14:textId="6796DF69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77570166" w14:textId="2205A19A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5FDD8FA1" w14:textId="4D155E59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272,30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0967D2" w:rsidRPr="00630C02" w14:paraId="42504066" w14:textId="77777777" w:rsidTr="00A07EB8">
        <w:trPr>
          <w:trHeight w:val="100"/>
        </w:trPr>
        <w:tc>
          <w:tcPr>
            <w:tcW w:w="4050" w:type="dxa"/>
          </w:tcPr>
          <w:p w14:paraId="7CCAC595" w14:textId="77777777" w:rsidR="000967D2" w:rsidRPr="00630C02" w:rsidRDefault="000967D2" w:rsidP="00071AC2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0A0AD78C" w14:textId="47D14829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5CFBD76C" w14:textId="42CA1FD7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30,3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1282" w:type="dxa"/>
            <w:vAlign w:val="bottom"/>
          </w:tcPr>
          <w:p w14:paraId="4484219A" w14:textId="5F3457DD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1C09E2D8" w14:textId="761BB48A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30,3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</w:tr>
      <w:tr w:rsidR="000967D2" w:rsidRPr="00630C02" w14:paraId="3736DD0C" w14:textId="77777777" w:rsidTr="00A07EB8">
        <w:trPr>
          <w:trHeight w:val="100"/>
        </w:trPr>
        <w:tc>
          <w:tcPr>
            <w:tcW w:w="4050" w:type="dxa"/>
          </w:tcPr>
          <w:p w14:paraId="1BC37148" w14:textId="77777777" w:rsidR="000967D2" w:rsidRPr="00630C02" w:rsidRDefault="000967D2" w:rsidP="00071AC2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33DDA409" w14:textId="1FEA0A9F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58EAAEAE" w14:textId="70A62C3B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3E3C3901" w14:textId="31FBD5A9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386</w:t>
            </w:r>
          </w:p>
        </w:tc>
        <w:tc>
          <w:tcPr>
            <w:tcW w:w="1286" w:type="dxa"/>
            <w:vAlign w:val="bottom"/>
          </w:tcPr>
          <w:p w14:paraId="2763B581" w14:textId="2540828C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8,386</w:t>
            </w:r>
          </w:p>
        </w:tc>
      </w:tr>
      <w:tr w:rsidR="000967D2" w:rsidRPr="00630C02" w14:paraId="7447CA5C" w14:textId="77777777" w:rsidTr="00A07EB8">
        <w:tc>
          <w:tcPr>
            <w:tcW w:w="4050" w:type="dxa"/>
          </w:tcPr>
          <w:p w14:paraId="4ECADE44" w14:textId="050F9B88" w:rsidR="000967D2" w:rsidRPr="00630C02" w:rsidRDefault="000967D2" w:rsidP="00071AC2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57BDA66D" w14:textId="36DCF9A5" w:rsidR="000967D2" w:rsidRPr="00630C02" w:rsidRDefault="000967D2" w:rsidP="00071A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1,274</w:t>
            </w:r>
          </w:p>
        </w:tc>
        <w:tc>
          <w:tcPr>
            <w:tcW w:w="1283" w:type="dxa"/>
            <w:vAlign w:val="bottom"/>
          </w:tcPr>
          <w:p w14:paraId="21A687A1" w14:textId="5661FF0A" w:rsidR="000967D2" w:rsidRPr="00630C02" w:rsidRDefault="000967D2" w:rsidP="00071A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2,363</w:t>
            </w:r>
          </w:p>
        </w:tc>
        <w:tc>
          <w:tcPr>
            <w:tcW w:w="1282" w:type="dxa"/>
            <w:vAlign w:val="bottom"/>
          </w:tcPr>
          <w:p w14:paraId="0CADF1C6" w14:textId="08820325" w:rsidR="000967D2" w:rsidRPr="00630C02" w:rsidRDefault="000967D2" w:rsidP="00071A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7,316</w:t>
            </w:r>
          </w:p>
        </w:tc>
        <w:tc>
          <w:tcPr>
            <w:tcW w:w="1286" w:type="dxa"/>
            <w:vAlign w:val="bottom"/>
          </w:tcPr>
          <w:p w14:paraId="0820FAF2" w14:textId="7EBF541E" w:rsidR="000967D2" w:rsidRPr="00630C02" w:rsidRDefault="000967D2" w:rsidP="00071A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10,953</w:t>
            </w:r>
          </w:p>
        </w:tc>
      </w:tr>
      <w:tr w:rsidR="000967D2" w:rsidRPr="00630C02" w14:paraId="48753FB3" w14:textId="77777777" w:rsidTr="00A07EB8">
        <w:tc>
          <w:tcPr>
            <w:tcW w:w="4050" w:type="dxa"/>
          </w:tcPr>
          <w:p w14:paraId="012B3153" w14:textId="77777777" w:rsidR="000967D2" w:rsidRPr="00630C02" w:rsidRDefault="000967D2" w:rsidP="00071AC2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710FE10A" w14:textId="0D0AED26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273,58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283" w:type="dxa"/>
            <w:vAlign w:val="bottom"/>
          </w:tcPr>
          <w:p w14:paraId="09393D11" w14:textId="77389428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32,72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82" w:type="dxa"/>
            <w:vAlign w:val="bottom"/>
          </w:tcPr>
          <w:p w14:paraId="73E85A90" w14:textId="5098BC10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702</w:t>
            </w:r>
          </w:p>
        </w:tc>
        <w:tc>
          <w:tcPr>
            <w:tcW w:w="1286" w:type="dxa"/>
            <w:vAlign w:val="bottom"/>
          </w:tcPr>
          <w:p w14:paraId="33E738A7" w14:textId="0E73A3A2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005</w:t>
            </w:r>
          </w:p>
        </w:tc>
      </w:tr>
      <w:tr w:rsidR="000967D2" w:rsidRPr="00630C02" w14:paraId="18813BEC" w14:textId="77777777" w:rsidTr="00A07EB8">
        <w:tc>
          <w:tcPr>
            <w:tcW w:w="4050" w:type="dxa"/>
          </w:tcPr>
          <w:p w14:paraId="5519987B" w14:textId="77777777" w:rsidR="000967D2" w:rsidRPr="00630C02" w:rsidRDefault="000967D2" w:rsidP="00071AC2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51FB9A72" w14:textId="05592DF6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227,538</w:t>
            </w: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3C60F99B" w14:textId="4944DB02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6F548240" w14:textId="7192AEBF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1815D461" w14:textId="2346B91E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227,538</w:t>
            </w: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967D2" w:rsidRPr="00630C02" w14:paraId="42EA003B" w14:textId="77777777" w:rsidTr="00A07EB8">
        <w:tc>
          <w:tcPr>
            <w:tcW w:w="4050" w:type="dxa"/>
          </w:tcPr>
          <w:p w14:paraId="30E4866E" w14:textId="77777777" w:rsidR="000967D2" w:rsidRPr="00630C02" w:rsidRDefault="000967D2" w:rsidP="00071AC2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4A05FE8E" w14:textId="6B3884BE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1,745</w:t>
            </w: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63036A32" w14:textId="72496CD9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8,450</w:t>
            </w: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150DED7D" w14:textId="05E1BC8B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14,442</w:t>
            </w: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6" w:type="dxa"/>
            <w:vAlign w:val="bottom"/>
          </w:tcPr>
          <w:p w14:paraId="525C8869" w14:textId="400ACFC7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24,637</w:t>
            </w: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967D2" w:rsidRPr="00630C02" w14:paraId="5FF3CE24" w14:textId="77777777" w:rsidTr="00A07EB8">
        <w:tc>
          <w:tcPr>
            <w:tcW w:w="4050" w:type="dxa"/>
            <w:vAlign w:val="bottom"/>
          </w:tcPr>
          <w:p w14:paraId="2617BA57" w14:textId="67F95E81" w:rsidR="000967D2" w:rsidRPr="00630C02" w:rsidRDefault="000967D2" w:rsidP="00071AC2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77546C73" w14:textId="79D1D05E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7CD1779A" w14:textId="0133A681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10,088</w:t>
            </w: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0AE64AA8" w14:textId="35875C2F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29,160</w:t>
            </w: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6" w:type="dxa"/>
            <w:vAlign w:val="bottom"/>
          </w:tcPr>
          <w:p w14:paraId="3FCABE50" w14:textId="24E84F31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39,248</w:t>
            </w: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967D2" w:rsidRPr="00630C02" w14:paraId="4F2A6C60" w14:textId="77777777" w:rsidTr="00A07EB8">
        <w:tc>
          <w:tcPr>
            <w:tcW w:w="4050" w:type="dxa"/>
            <w:vAlign w:val="bottom"/>
          </w:tcPr>
          <w:p w14:paraId="27381512" w14:textId="52EAE1E4" w:rsidR="000967D2" w:rsidRPr="00630C02" w:rsidRDefault="000967D2" w:rsidP="00071AC2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2D8D0CC9" w14:textId="7F32E11D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17304C2B" w14:textId="5DF31F54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173</w:t>
            </w: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32E6DC99" w14:textId="5305B4DA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10,279</w:t>
            </w: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6" w:type="dxa"/>
            <w:vAlign w:val="bottom"/>
          </w:tcPr>
          <w:p w14:paraId="5DA99E4A" w14:textId="1CF7F925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10,452</w:t>
            </w: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967D2" w:rsidRPr="00630C02" w14:paraId="39F5BCF3" w14:textId="77777777" w:rsidTr="00A07EB8">
        <w:tc>
          <w:tcPr>
            <w:tcW w:w="4050" w:type="dxa"/>
            <w:vAlign w:val="bottom"/>
          </w:tcPr>
          <w:p w14:paraId="298C8381" w14:textId="77777777" w:rsidR="000967D2" w:rsidRPr="00630C02" w:rsidRDefault="000967D2" w:rsidP="00071AC2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0E9DC388" w14:textId="701DD422" w:rsidR="000967D2" w:rsidRPr="00630C02" w:rsidRDefault="000967D2" w:rsidP="00071A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10,907</w:t>
            </w: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5562FFD0" w14:textId="4360186F" w:rsidR="000967D2" w:rsidRPr="00630C02" w:rsidRDefault="000967D2" w:rsidP="00071A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9,0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66</w:t>
            </w: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51FCAC5F" w14:textId="58962C5F" w:rsidR="000967D2" w:rsidRPr="00630C02" w:rsidRDefault="000967D2" w:rsidP="00071A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37,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046</w:t>
            </w: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6" w:type="dxa"/>
            <w:vAlign w:val="bottom"/>
          </w:tcPr>
          <w:p w14:paraId="656DA23C" w14:textId="14310E62" w:rsidR="000967D2" w:rsidRPr="00630C02" w:rsidRDefault="000967D2" w:rsidP="00071A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(57</w:t>
            </w: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,019</w:t>
            </w: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967D2" w:rsidRPr="00630C02" w14:paraId="2A589262" w14:textId="77777777" w:rsidTr="00A07EB8">
        <w:tc>
          <w:tcPr>
            <w:tcW w:w="4050" w:type="dxa"/>
            <w:vAlign w:val="bottom"/>
          </w:tcPr>
          <w:p w14:paraId="235E985C" w14:textId="2316AB9C" w:rsidR="000967D2" w:rsidRPr="00630C02" w:rsidRDefault="000967D2" w:rsidP="00071AC2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กำไรตามส่วนงานก่อนภาษีเงินได้</w:t>
            </w:r>
          </w:p>
        </w:tc>
        <w:tc>
          <w:tcPr>
            <w:tcW w:w="1282" w:type="dxa"/>
            <w:vAlign w:val="bottom"/>
          </w:tcPr>
          <w:p w14:paraId="7F07D257" w14:textId="39017F39" w:rsidR="000967D2" w:rsidRPr="00630C02" w:rsidRDefault="000967D2" w:rsidP="00071A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33</w:t>
            </w: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,39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283" w:type="dxa"/>
            <w:vAlign w:val="bottom"/>
          </w:tcPr>
          <w:p w14:paraId="6A1D5A66" w14:textId="097A7B56" w:rsidR="000967D2" w:rsidRPr="00630C02" w:rsidRDefault="000967D2" w:rsidP="00071A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946</w:t>
            </w:r>
          </w:p>
        </w:tc>
        <w:tc>
          <w:tcPr>
            <w:tcW w:w="1282" w:type="dxa"/>
            <w:vAlign w:val="bottom"/>
          </w:tcPr>
          <w:p w14:paraId="0321F292" w14:textId="3ADA4C9D" w:rsidR="000967D2" w:rsidRPr="00630C02" w:rsidRDefault="000967D2" w:rsidP="00071A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775</w:t>
            </w:r>
          </w:p>
        </w:tc>
        <w:tc>
          <w:tcPr>
            <w:tcW w:w="1286" w:type="dxa"/>
            <w:vAlign w:val="bottom"/>
          </w:tcPr>
          <w:p w14:paraId="486373A6" w14:textId="63B9E99E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111</w:t>
            </w:r>
          </w:p>
        </w:tc>
      </w:tr>
      <w:tr w:rsidR="000967D2" w:rsidRPr="00630C02" w14:paraId="32E594AA" w14:textId="77777777" w:rsidTr="000967D2">
        <w:trPr>
          <w:trHeight w:val="64"/>
        </w:trPr>
        <w:tc>
          <w:tcPr>
            <w:tcW w:w="4050" w:type="dxa"/>
            <w:vAlign w:val="bottom"/>
          </w:tcPr>
          <w:p w14:paraId="22F47360" w14:textId="77777777" w:rsidR="000967D2" w:rsidRPr="00630C02" w:rsidRDefault="000967D2" w:rsidP="00071AC2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16FADF14" w14:textId="77777777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314CB465" w14:textId="77777777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66B14E05" w14:textId="77777777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3B0B1306" w14:textId="6B40E495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4,563</w:t>
            </w:r>
          </w:p>
        </w:tc>
      </w:tr>
      <w:tr w:rsidR="000967D2" w:rsidRPr="00630C02" w14:paraId="32B741A2" w14:textId="77777777" w:rsidTr="00A07EB8">
        <w:trPr>
          <w:trHeight w:val="66"/>
        </w:trPr>
        <w:tc>
          <w:tcPr>
            <w:tcW w:w="4050" w:type="dxa"/>
            <w:vAlign w:val="bottom"/>
          </w:tcPr>
          <w:p w14:paraId="2C84FC2D" w14:textId="77777777" w:rsidR="000967D2" w:rsidRPr="00630C02" w:rsidRDefault="000967D2" w:rsidP="00071AC2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04CB0997" w14:textId="77777777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C3BA504" w14:textId="77777777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17368F61" w14:textId="77777777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232738B5" w14:textId="338E135A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(53</w:t>
            </w: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,829</w:t>
            </w: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967D2" w:rsidRPr="00630C02" w14:paraId="2DB99F31" w14:textId="77777777" w:rsidTr="00A07EB8">
        <w:tc>
          <w:tcPr>
            <w:tcW w:w="4050" w:type="dxa"/>
            <w:vAlign w:val="bottom"/>
          </w:tcPr>
          <w:p w14:paraId="3B5DC170" w14:textId="77777777" w:rsidR="000967D2" w:rsidRPr="00630C02" w:rsidRDefault="000967D2" w:rsidP="00071AC2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16D2BA82" w14:textId="77777777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D49D862" w14:textId="77777777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04FEE233" w14:textId="77777777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413873A7" w14:textId="6C893AD6" w:rsidR="000967D2" w:rsidRPr="00630C02" w:rsidRDefault="000967D2" w:rsidP="00071A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(6</w:t>
            </w: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769</w:t>
            </w: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967D2" w:rsidRPr="00630C02" w14:paraId="3D535EE1" w14:textId="77777777" w:rsidTr="00A07EB8">
        <w:tc>
          <w:tcPr>
            <w:tcW w:w="4050" w:type="dxa"/>
            <w:vAlign w:val="center"/>
          </w:tcPr>
          <w:p w14:paraId="451CE641" w14:textId="77777777" w:rsidR="000967D2" w:rsidRPr="00630C02" w:rsidRDefault="000967D2" w:rsidP="00071AC2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00BA2216" w14:textId="77777777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center"/>
          </w:tcPr>
          <w:p w14:paraId="7FBA4AA1" w14:textId="77777777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28CDFBE0" w14:textId="77777777" w:rsidR="000967D2" w:rsidRPr="00630C02" w:rsidRDefault="000967D2" w:rsidP="00071AC2">
            <w:pP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01448949" w14:textId="67A30718" w:rsidR="000967D2" w:rsidRPr="00630C02" w:rsidRDefault="000967D2" w:rsidP="00071A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22B2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0522B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076</w:t>
            </w:r>
          </w:p>
        </w:tc>
      </w:tr>
    </w:tbl>
    <w:p w14:paraId="78457AFC" w14:textId="7EFDC427" w:rsidR="004E3355" w:rsidRPr="00630C02" w:rsidRDefault="004E3355" w:rsidP="00644122">
      <w:pPr>
        <w:spacing w:line="240" w:lineRule="auto"/>
        <w:jc w:val="right"/>
        <w:rPr>
          <w:rFonts w:ascii="Angsana New" w:hAnsi="Angsana New"/>
          <w:sz w:val="28"/>
          <w:szCs w:val="28"/>
        </w:rPr>
      </w:pPr>
      <w:r w:rsidRPr="00630C02">
        <w:rPr>
          <w:rFonts w:ascii="Angsana New" w:hAnsi="Angsana New" w:hint="cs"/>
          <w:sz w:val="28"/>
          <w:szCs w:val="28"/>
          <w:cs/>
        </w:rPr>
        <w:lastRenderedPageBreak/>
        <w:t>(หน่วย</w:t>
      </w:r>
      <w:r w:rsidRPr="00630C02">
        <w:rPr>
          <w:rFonts w:ascii="Angsana New" w:hAnsi="Angsana New" w:hint="cs"/>
          <w:sz w:val="28"/>
          <w:szCs w:val="28"/>
        </w:rPr>
        <w:t xml:space="preserve">: </w:t>
      </w:r>
      <w:r w:rsidRPr="00630C02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6"/>
      </w:tblGrid>
      <w:tr w:rsidR="00962E2F" w:rsidRPr="006A6FD6" w14:paraId="1ED07576" w14:textId="77777777" w:rsidTr="00CB54C6">
        <w:tc>
          <w:tcPr>
            <w:tcW w:w="4050" w:type="dxa"/>
            <w:vAlign w:val="bottom"/>
          </w:tcPr>
          <w:p w14:paraId="288CEE52" w14:textId="77777777" w:rsidR="00962E2F" w:rsidRPr="006A6FD6" w:rsidRDefault="00962E2F" w:rsidP="00CB5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3" w:type="dxa"/>
            <w:gridSpan w:val="4"/>
            <w:vAlign w:val="bottom"/>
          </w:tcPr>
          <w:p w14:paraId="419F7ECE" w14:textId="77777777" w:rsidR="00962E2F" w:rsidRPr="006A6FD6" w:rsidRDefault="00962E2F" w:rsidP="00CB54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6A6FD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962E2F" w:rsidRPr="006A6FD6" w14:paraId="1E04A425" w14:textId="77777777" w:rsidTr="00CB54C6">
        <w:tc>
          <w:tcPr>
            <w:tcW w:w="4050" w:type="dxa"/>
            <w:vAlign w:val="bottom"/>
          </w:tcPr>
          <w:p w14:paraId="3E36F46D" w14:textId="77777777" w:rsidR="00962E2F" w:rsidRPr="006A6FD6" w:rsidRDefault="00962E2F" w:rsidP="00CB5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D4BDB27" w14:textId="77777777" w:rsidR="00962E2F" w:rsidRPr="006A6FD6" w:rsidRDefault="00962E2F" w:rsidP="00CB54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4223540A" w14:textId="77777777" w:rsidR="00962E2F" w:rsidRPr="006A6FD6" w:rsidRDefault="00962E2F" w:rsidP="00CB54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</w:t>
            </w:r>
            <w:r w:rsidRPr="006A6FD6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605BDA8C" w14:textId="77777777" w:rsidR="00962E2F" w:rsidRPr="006A6FD6" w:rsidRDefault="00962E2F" w:rsidP="00CB54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  <w:r w:rsidRPr="006A6FD6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86" w:type="dxa"/>
            <w:vAlign w:val="bottom"/>
          </w:tcPr>
          <w:p w14:paraId="3EDC21AC" w14:textId="77777777" w:rsidR="00962E2F" w:rsidRPr="006A6FD6" w:rsidRDefault="00962E2F" w:rsidP="00CB54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62E2F" w:rsidRPr="006A6FD6" w14:paraId="7E0B9BB3" w14:textId="77777777" w:rsidTr="00CB54C6">
        <w:trPr>
          <w:trHeight w:val="95"/>
        </w:trPr>
        <w:tc>
          <w:tcPr>
            <w:tcW w:w="4050" w:type="dxa"/>
          </w:tcPr>
          <w:p w14:paraId="3319DF0F" w14:textId="77777777" w:rsidR="00962E2F" w:rsidRPr="006A6FD6" w:rsidRDefault="00962E2F" w:rsidP="00CB54C6">
            <w:pPr>
              <w:spacing w:line="340" w:lineRule="exac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028EFE19" w14:textId="77777777" w:rsidR="00962E2F" w:rsidRPr="006A6FD6" w:rsidRDefault="00962E2F" w:rsidP="00CB54C6">
            <w:pPr>
              <w:tabs>
                <w:tab w:val="decimal" w:pos="70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2B6A8AC" w14:textId="77777777" w:rsidR="00962E2F" w:rsidRPr="006A6FD6" w:rsidRDefault="00962E2F" w:rsidP="00CB54C6">
            <w:pPr>
              <w:tabs>
                <w:tab w:val="decimal" w:pos="70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7471B30A" w14:textId="77777777" w:rsidR="00962E2F" w:rsidRPr="006A6FD6" w:rsidRDefault="00962E2F" w:rsidP="00CB54C6">
            <w:pPr>
              <w:tabs>
                <w:tab w:val="decimal" w:pos="684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48EE6E55" w14:textId="77777777" w:rsidR="00962E2F" w:rsidRPr="006A6FD6" w:rsidRDefault="00962E2F" w:rsidP="00CB54C6">
            <w:pPr>
              <w:tabs>
                <w:tab w:val="decimal" w:pos="684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2E2F" w:rsidRPr="006A6FD6" w14:paraId="4E591F4F" w14:textId="77777777" w:rsidTr="00CB54C6">
        <w:trPr>
          <w:trHeight w:val="100"/>
        </w:trPr>
        <w:tc>
          <w:tcPr>
            <w:tcW w:w="4050" w:type="dxa"/>
          </w:tcPr>
          <w:p w14:paraId="1E6126A7" w14:textId="77777777" w:rsidR="00962E2F" w:rsidRPr="006A6FD6" w:rsidRDefault="00962E2F" w:rsidP="00CB54C6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รายได้จากขาย</w:t>
            </w:r>
          </w:p>
        </w:tc>
        <w:tc>
          <w:tcPr>
            <w:tcW w:w="1282" w:type="dxa"/>
            <w:vAlign w:val="bottom"/>
          </w:tcPr>
          <w:p w14:paraId="10149BA1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237,147</w:t>
            </w:r>
          </w:p>
        </w:tc>
        <w:tc>
          <w:tcPr>
            <w:tcW w:w="1283" w:type="dxa"/>
            <w:vAlign w:val="bottom"/>
          </w:tcPr>
          <w:p w14:paraId="01A3237E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6A954E7F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6" w:type="dxa"/>
            <w:vAlign w:val="bottom"/>
          </w:tcPr>
          <w:p w14:paraId="7CF1410A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237,147</w:t>
            </w:r>
          </w:p>
        </w:tc>
      </w:tr>
      <w:tr w:rsidR="00962E2F" w:rsidRPr="006A6FD6" w14:paraId="1ACF7E3E" w14:textId="77777777" w:rsidTr="00CB54C6">
        <w:trPr>
          <w:trHeight w:val="100"/>
        </w:trPr>
        <w:tc>
          <w:tcPr>
            <w:tcW w:w="4050" w:type="dxa"/>
          </w:tcPr>
          <w:p w14:paraId="4C12EB25" w14:textId="77777777" w:rsidR="00962E2F" w:rsidRPr="006A6FD6" w:rsidRDefault="00962E2F" w:rsidP="00CB54C6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0CD3D54B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5AA5279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19,245</w:t>
            </w:r>
          </w:p>
        </w:tc>
        <w:tc>
          <w:tcPr>
            <w:tcW w:w="1282" w:type="dxa"/>
            <w:vAlign w:val="bottom"/>
          </w:tcPr>
          <w:p w14:paraId="622AB695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6" w:type="dxa"/>
            <w:vAlign w:val="bottom"/>
          </w:tcPr>
          <w:p w14:paraId="1BAB6F09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</w:rPr>
              <w:t>19,245</w:t>
            </w:r>
          </w:p>
        </w:tc>
      </w:tr>
      <w:tr w:rsidR="00962E2F" w:rsidRPr="006A6FD6" w14:paraId="56605A86" w14:textId="77777777" w:rsidTr="00CB54C6">
        <w:trPr>
          <w:trHeight w:val="100"/>
        </w:trPr>
        <w:tc>
          <w:tcPr>
            <w:tcW w:w="4050" w:type="dxa"/>
          </w:tcPr>
          <w:p w14:paraId="252ADF6D" w14:textId="77777777" w:rsidR="00962E2F" w:rsidRPr="006A6FD6" w:rsidRDefault="00962E2F" w:rsidP="00CB54C6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78CA1656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7BC7D4DA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3C3DB9E3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</w:rPr>
              <w:t>110,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266</w:t>
            </w:r>
          </w:p>
        </w:tc>
        <w:tc>
          <w:tcPr>
            <w:tcW w:w="1286" w:type="dxa"/>
            <w:vAlign w:val="bottom"/>
          </w:tcPr>
          <w:p w14:paraId="27111BB3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</w:rPr>
              <w:t>110,266</w:t>
            </w:r>
          </w:p>
        </w:tc>
      </w:tr>
      <w:tr w:rsidR="00962E2F" w:rsidRPr="006A6FD6" w14:paraId="3D6DE615" w14:textId="77777777" w:rsidTr="00CB54C6">
        <w:tc>
          <w:tcPr>
            <w:tcW w:w="4050" w:type="dxa"/>
          </w:tcPr>
          <w:p w14:paraId="497D9EDF" w14:textId="77777777" w:rsidR="00962E2F" w:rsidRPr="006A6FD6" w:rsidRDefault="00962E2F" w:rsidP="00CB54C6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7344A2D5" w14:textId="77777777" w:rsidR="00962E2F" w:rsidRPr="006A6FD6" w:rsidRDefault="00962E2F" w:rsidP="00CB54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</w:rPr>
              <w:t>910</w:t>
            </w:r>
          </w:p>
        </w:tc>
        <w:tc>
          <w:tcPr>
            <w:tcW w:w="1283" w:type="dxa"/>
            <w:vAlign w:val="bottom"/>
          </w:tcPr>
          <w:p w14:paraId="2B27ACB5" w14:textId="77777777" w:rsidR="00962E2F" w:rsidRPr="006A6FD6" w:rsidRDefault="00962E2F" w:rsidP="00CB54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</w:rPr>
              <w:t>2,823</w:t>
            </w:r>
          </w:p>
        </w:tc>
        <w:tc>
          <w:tcPr>
            <w:tcW w:w="1282" w:type="dxa"/>
            <w:vAlign w:val="bottom"/>
          </w:tcPr>
          <w:p w14:paraId="2C1961D0" w14:textId="77777777" w:rsidR="00962E2F" w:rsidRPr="006A6FD6" w:rsidRDefault="00962E2F" w:rsidP="00CB54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</w:rPr>
              <w:t>7,78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1286" w:type="dxa"/>
            <w:vAlign w:val="bottom"/>
          </w:tcPr>
          <w:p w14:paraId="64CA3C08" w14:textId="77777777" w:rsidR="00962E2F" w:rsidRPr="006A6FD6" w:rsidRDefault="00962E2F" w:rsidP="00CB54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</w:rPr>
              <w:t>11,51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</w:tr>
      <w:tr w:rsidR="00962E2F" w:rsidRPr="006A6FD6" w14:paraId="4F50FE64" w14:textId="77777777" w:rsidTr="00CB54C6">
        <w:tc>
          <w:tcPr>
            <w:tcW w:w="4050" w:type="dxa"/>
          </w:tcPr>
          <w:p w14:paraId="3C20920A" w14:textId="77777777" w:rsidR="00962E2F" w:rsidRPr="006A6FD6" w:rsidRDefault="00962E2F" w:rsidP="00CB54C6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488F5E60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</w:rPr>
              <w:t>238,057</w:t>
            </w:r>
          </w:p>
        </w:tc>
        <w:tc>
          <w:tcPr>
            <w:tcW w:w="1283" w:type="dxa"/>
            <w:vAlign w:val="bottom"/>
          </w:tcPr>
          <w:p w14:paraId="3F24736C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</w:rPr>
              <w:t>22,068</w:t>
            </w:r>
          </w:p>
        </w:tc>
        <w:tc>
          <w:tcPr>
            <w:tcW w:w="1282" w:type="dxa"/>
            <w:vAlign w:val="bottom"/>
          </w:tcPr>
          <w:p w14:paraId="746CDB4F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</w:rPr>
              <w:t>118,047</w:t>
            </w:r>
          </w:p>
        </w:tc>
        <w:tc>
          <w:tcPr>
            <w:tcW w:w="1286" w:type="dxa"/>
            <w:vAlign w:val="bottom"/>
          </w:tcPr>
          <w:p w14:paraId="0F26672E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</w:rPr>
              <w:t>378,172</w:t>
            </w:r>
          </w:p>
        </w:tc>
      </w:tr>
      <w:tr w:rsidR="00962E2F" w:rsidRPr="006A6FD6" w14:paraId="635F9E40" w14:textId="77777777" w:rsidTr="00CB54C6">
        <w:tc>
          <w:tcPr>
            <w:tcW w:w="4050" w:type="dxa"/>
          </w:tcPr>
          <w:p w14:paraId="713C2262" w14:textId="77777777" w:rsidR="00962E2F" w:rsidRPr="006A6FD6" w:rsidRDefault="00962E2F" w:rsidP="00CB54C6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2B00048F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6A6FD6">
              <w:rPr>
                <w:rFonts w:asciiTheme="majorBidi" w:hAnsiTheme="majorBidi" w:cstheme="majorBidi"/>
                <w:sz w:val="26"/>
                <w:szCs w:val="26"/>
              </w:rPr>
              <w:t>199,260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3ABBBEA3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4F8D4124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6" w:type="dxa"/>
            <w:vAlign w:val="bottom"/>
          </w:tcPr>
          <w:p w14:paraId="7908D851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6A6FD6">
              <w:rPr>
                <w:rFonts w:asciiTheme="majorBidi" w:hAnsiTheme="majorBidi" w:cstheme="majorBidi"/>
                <w:sz w:val="26"/>
                <w:szCs w:val="26"/>
              </w:rPr>
              <w:t>199,260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962E2F" w:rsidRPr="006A6FD6" w14:paraId="19E3D631" w14:textId="77777777" w:rsidTr="00CB54C6">
        <w:tc>
          <w:tcPr>
            <w:tcW w:w="4050" w:type="dxa"/>
          </w:tcPr>
          <w:p w14:paraId="6646DCC8" w14:textId="77777777" w:rsidR="00962E2F" w:rsidRPr="006A6FD6" w:rsidRDefault="00962E2F" w:rsidP="00CB54C6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4790D533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906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1A4FD8A0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6A6FD6">
              <w:rPr>
                <w:rFonts w:asciiTheme="majorBidi" w:hAnsiTheme="majorBidi" w:cstheme="majorBidi"/>
                <w:sz w:val="26"/>
                <w:szCs w:val="26"/>
              </w:rPr>
              <w:t>5,989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04363677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6A6FD6">
              <w:rPr>
                <w:rFonts w:asciiTheme="majorBidi" w:hAnsiTheme="majorBidi" w:cstheme="majorBidi"/>
                <w:sz w:val="26"/>
                <w:szCs w:val="26"/>
              </w:rPr>
              <w:t>11,023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86" w:type="dxa"/>
            <w:vAlign w:val="bottom"/>
          </w:tcPr>
          <w:p w14:paraId="2ED41985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6A6FD6">
              <w:rPr>
                <w:rFonts w:asciiTheme="majorBidi" w:hAnsiTheme="majorBidi" w:cstheme="majorBidi"/>
                <w:sz w:val="26"/>
                <w:szCs w:val="26"/>
              </w:rPr>
              <w:t>17,918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962E2F" w:rsidRPr="006A6FD6" w14:paraId="660252CA" w14:textId="77777777" w:rsidTr="00CB54C6">
        <w:tc>
          <w:tcPr>
            <w:tcW w:w="4050" w:type="dxa"/>
            <w:vAlign w:val="bottom"/>
          </w:tcPr>
          <w:p w14:paraId="549CC53B" w14:textId="77777777" w:rsidR="00962E2F" w:rsidRPr="006A6FD6" w:rsidRDefault="00962E2F" w:rsidP="00CB54C6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1D474173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51A6AA86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(12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,669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01E8B70B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(5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,415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6" w:type="dxa"/>
            <w:vAlign w:val="bottom"/>
          </w:tcPr>
          <w:p w14:paraId="57C2C4BC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(1</w:t>
            </w:r>
            <w:r w:rsidRPr="006A6FD6">
              <w:rPr>
                <w:rFonts w:asciiTheme="majorBidi" w:hAnsiTheme="majorBidi" w:cstheme="majorBidi"/>
                <w:sz w:val="26"/>
                <w:szCs w:val="26"/>
              </w:rPr>
              <w:t>8,084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62E2F" w:rsidRPr="006A6FD6" w14:paraId="48345131" w14:textId="77777777" w:rsidTr="00CB54C6">
        <w:tc>
          <w:tcPr>
            <w:tcW w:w="4050" w:type="dxa"/>
            <w:vAlign w:val="bottom"/>
          </w:tcPr>
          <w:p w14:paraId="022EEED8" w14:textId="77777777" w:rsidR="00962E2F" w:rsidRPr="006A6FD6" w:rsidRDefault="00962E2F" w:rsidP="00CB54C6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5D8D97AE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1C00C56F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(139)</w:t>
            </w:r>
          </w:p>
        </w:tc>
        <w:tc>
          <w:tcPr>
            <w:tcW w:w="1282" w:type="dxa"/>
            <w:vAlign w:val="bottom"/>
          </w:tcPr>
          <w:p w14:paraId="64A2E7EC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(7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,563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6" w:type="dxa"/>
            <w:vAlign w:val="bottom"/>
          </w:tcPr>
          <w:p w14:paraId="58A83634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(7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,702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62E2F" w:rsidRPr="006A6FD6" w14:paraId="28F15A52" w14:textId="77777777" w:rsidTr="00CB54C6">
        <w:tc>
          <w:tcPr>
            <w:tcW w:w="4050" w:type="dxa"/>
            <w:vAlign w:val="bottom"/>
          </w:tcPr>
          <w:p w14:paraId="1A1B98A6" w14:textId="77777777" w:rsidR="00962E2F" w:rsidRPr="006A6FD6" w:rsidRDefault="00962E2F" w:rsidP="00CB54C6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2FBBD599" w14:textId="77777777" w:rsidR="00962E2F" w:rsidRPr="006A6FD6" w:rsidRDefault="00962E2F" w:rsidP="00CB54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(11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,487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53FE1863" w14:textId="77777777" w:rsidR="00962E2F" w:rsidRPr="006A6FD6" w:rsidRDefault="00962E2F" w:rsidP="00CB54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(9,</w:t>
            </w:r>
            <w:r w:rsidRPr="006A6FD6">
              <w:rPr>
                <w:rFonts w:asciiTheme="majorBidi" w:hAnsiTheme="majorBidi" w:cstheme="majorBidi"/>
                <w:sz w:val="26"/>
                <w:szCs w:val="26"/>
              </w:rPr>
              <w:t>536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5FA6495" w14:textId="77777777" w:rsidR="00962E2F" w:rsidRPr="006A6FD6" w:rsidRDefault="00962E2F" w:rsidP="00CB54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(39,</w:t>
            </w:r>
            <w:r w:rsidRPr="006A6FD6">
              <w:rPr>
                <w:rFonts w:asciiTheme="majorBidi" w:hAnsiTheme="majorBidi" w:cstheme="majorBidi"/>
                <w:sz w:val="26"/>
                <w:szCs w:val="26"/>
              </w:rPr>
              <w:t>572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86" w:type="dxa"/>
            <w:vAlign w:val="bottom"/>
          </w:tcPr>
          <w:p w14:paraId="01F18113" w14:textId="77777777" w:rsidR="00962E2F" w:rsidRPr="006A6FD6" w:rsidRDefault="00962E2F" w:rsidP="00CB54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(60,59</w:t>
            </w:r>
            <w:r w:rsidRPr="006A6FD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962E2F" w:rsidRPr="006A6FD6" w14:paraId="2C0189F5" w14:textId="77777777" w:rsidTr="00CB54C6">
        <w:tc>
          <w:tcPr>
            <w:tcW w:w="4050" w:type="dxa"/>
            <w:vAlign w:val="bottom"/>
          </w:tcPr>
          <w:p w14:paraId="4E22B9E8" w14:textId="77777777" w:rsidR="00962E2F" w:rsidRPr="006A6FD6" w:rsidRDefault="00962E2F" w:rsidP="00CB54C6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ขาดทุน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) </w:t>
            </w: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ตามส่วนงานก่อนภาษีเงินได้</w:t>
            </w:r>
          </w:p>
        </w:tc>
        <w:tc>
          <w:tcPr>
            <w:tcW w:w="1282" w:type="dxa"/>
            <w:vAlign w:val="bottom"/>
          </w:tcPr>
          <w:p w14:paraId="2542DA04" w14:textId="77777777" w:rsidR="00962E2F" w:rsidRPr="006A6FD6" w:rsidRDefault="00962E2F" w:rsidP="00CB54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26,</w:t>
            </w:r>
            <w:r w:rsidRPr="006A6FD6">
              <w:rPr>
                <w:rFonts w:asciiTheme="majorBidi" w:hAnsiTheme="majorBidi" w:cstheme="majorBidi"/>
                <w:sz w:val="26"/>
                <w:szCs w:val="26"/>
              </w:rPr>
              <w:t>404</w:t>
            </w:r>
          </w:p>
        </w:tc>
        <w:tc>
          <w:tcPr>
            <w:tcW w:w="1283" w:type="dxa"/>
            <w:vAlign w:val="bottom"/>
          </w:tcPr>
          <w:p w14:paraId="10B2920A" w14:textId="77777777" w:rsidR="00962E2F" w:rsidRPr="006A6FD6" w:rsidRDefault="00962E2F" w:rsidP="00CB54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(6,</w:t>
            </w:r>
            <w:r w:rsidRPr="006A6FD6">
              <w:rPr>
                <w:rFonts w:asciiTheme="majorBidi" w:hAnsiTheme="majorBidi" w:cstheme="majorBidi"/>
                <w:sz w:val="26"/>
                <w:szCs w:val="26"/>
              </w:rPr>
              <w:t>265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D994128" w14:textId="77777777" w:rsidR="00962E2F" w:rsidRPr="006A6FD6" w:rsidRDefault="00962E2F" w:rsidP="00CB54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</w:rPr>
              <w:t>54,474</w:t>
            </w:r>
          </w:p>
        </w:tc>
        <w:tc>
          <w:tcPr>
            <w:tcW w:w="1286" w:type="dxa"/>
            <w:vAlign w:val="bottom"/>
          </w:tcPr>
          <w:p w14:paraId="6B6565DC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74,</w:t>
            </w:r>
            <w:r w:rsidRPr="006A6FD6">
              <w:rPr>
                <w:rFonts w:asciiTheme="majorBidi" w:hAnsiTheme="majorBidi" w:cstheme="majorBidi"/>
                <w:sz w:val="26"/>
                <w:szCs w:val="26"/>
              </w:rPr>
              <w:t>613</w:t>
            </w:r>
          </w:p>
        </w:tc>
      </w:tr>
      <w:tr w:rsidR="00962E2F" w:rsidRPr="006A6FD6" w14:paraId="75B48F05" w14:textId="77777777" w:rsidTr="00CB54C6">
        <w:tc>
          <w:tcPr>
            <w:tcW w:w="4050" w:type="dxa"/>
            <w:vAlign w:val="bottom"/>
          </w:tcPr>
          <w:p w14:paraId="5216382C" w14:textId="77777777" w:rsidR="00962E2F" w:rsidRPr="006A6FD6" w:rsidRDefault="00962E2F" w:rsidP="00CB54C6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3975C45B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75FA9EC3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AA99886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474D25EB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</w:rPr>
              <w:t>3,846</w:t>
            </w:r>
          </w:p>
        </w:tc>
      </w:tr>
      <w:tr w:rsidR="00962E2F" w:rsidRPr="006A6FD6" w14:paraId="3FCAD14D" w14:textId="77777777" w:rsidTr="00CB54C6">
        <w:trPr>
          <w:trHeight w:val="66"/>
        </w:trPr>
        <w:tc>
          <w:tcPr>
            <w:tcW w:w="4050" w:type="dxa"/>
            <w:vAlign w:val="bottom"/>
          </w:tcPr>
          <w:p w14:paraId="2ADFAD2D" w14:textId="77777777" w:rsidR="00962E2F" w:rsidRPr="006A6FD6" w:rsidRDefault="00962E2F" w:rsidP="00CB54C6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620362A6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6EC6933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68C9CC6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7B672A33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(46,481)</w:t>
            </w:r>
          </w:p>
        </w:tc>
      </w:tr>
      <w:tr w:rsidR="00962E2F" w:rsidRPr="006A6FD6" w14:paraId="6C7A173D" w14:textId="77777777" w:rsidTr="00CB54C6">
        <w:tc>
          <w:tcPr>
            <w:tcW w:w="4050" w:type="dxa"/>
            <w:vAlign w:val="bottom"/>
          </w:tcPr>
          <w:p w14:paraId="62CC4AAA" w14:textId="77777777" w:rsidR="00962E2F" w:rsidRPr="006A6FD6" w:rsidRDefault="00962E2F" w:rsidP="00CB54C6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525957D7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88BA527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04B9F09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6020FC40" w14:textId="77777777" w:rsidR="00962E2F" w:rsidRPr="006A6FD6" w:rsidRDefault="00962E2F" w:rsidP="00CB54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(6,5</w:t>
            </w:r>
            <w:r w:rsidRPr="006A6FD6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962E2F" w:rsidRPr="006A6FD6" w14:paraId="04401CA4" w14:textId="77777777" w:rsidTr="00CB54C6">
        <w:tc>
          <w:tcPr>
            <w:tcW w:w="4050" w:type="dxa"/>
            <w:vAlign w:val="center"/>
          </w:tcPr>
          <w:p w14:paraId="22DA5FE5" w14:textId="77777777" w:rsidR="00962E2F" w:rsidRPr="006A6FD6" w:rsidRDefault="00962E2F" w:rsidP="00CB54C6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2E9D9ADA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center"/>
          </w:tcPr>
          <w:p w14:paraId="6F4A5BAF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center"/>
          </w:tcPr>
          <w:p w14:paraId="12AC3526" w14:textId="77777777" w:rsidR="00962E2F" w:rsidRPr="006A6FD6" w:rsidRDefault="00962E2F" w:rsidP="00CB54C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737FADEC" w14:textId="77777777" w:rsidR="00962E2F" w:rsidRPr="006A6FD6" w:rsidRDefault="00962E2F" w:rsidP="00CB54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25,4</w:t>
            </w:r>
            <w:r w:rsidRPr="006A6FD6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</w:tr>
    </w:tbl>
    <w:p w14:paraId="610AEF46" w14:textId="77777777" w:rsidR="00BD398C" w:rsidRPr="006A6FD6" w:rsidRDefault="00241505" w:rsidP="00BD398C">
      <w:pPr>
        <w:spacing w:before="240" w:line="240" w:lineRule="auto"/>
        <w:jc w:val="right"/>
        <w:rPr>
          <w:rFonts w:ascii="Angsana New" w:hAnsi="Angsana New"/>
          <w:sz w:val="26"/>
          <w:szCs w:val="26"/>
        </w:rPr>
      </w:pPr>
      <w:r w:rsidRPr="00630C02">
        <w:rPr>
          <w:rFonts w:ascii="Angsana New" w:hAnsi="Angsana New" w:hint="cs"/>
          <w:sz w:val="26"/>
          <w:szCs w:val="26"/>
        </w:rPr>
        <w:tab/>
      </w:r>
      <w:r w:rsidR="00BD398C" w:rsidRPr="006A6FD6">
        <w:rPr>
          <w:rFonts w:ascii="Angsana New" w:hAnsi="Angsana New" w:hint="cs"/>
          <w:sz w:val="26"/>
          <w:szCs w:val="26"/>
        </w:rPr>
        <w:t>(</w:t>
      </w:r>
      <w:r w:rsidR="00BD398C" w:rsidRPr="006A6FD6">
        <w:rPr>
          <w:rFonts w:ascii="Angsana New" w:hAnsi="Angsana New" w:hint="cs"/>
          <w:sz w:val="26"/>
          <w:szCs w:val="26"/>
          <w:cs/>
        </w:rPr>
        <w:t>หน่วย</w:t>
      </w:r>
      <w:r w:rsidR="00BD398C" w:rsidRPr="006A6FD6">
        <w:rPr>
          <w:rFonts w:ascii="Angsana New" w:hAnsi="Angsana New" w:hint="cs"/>
          <w:sz w:val="26"/>
          <w:szCs w:val="26"/>
        </w:rPr>
        <w:t xml:space="preserve">: </w:t>
      </w:r>
      <w:r w:rsidR="00BD398C" w:rsidRPr="006A6FD6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BD398C" w:rsidRPr="006A6FD6" w14:paraId="2A784E89" w14:textId="77777777" w:rsidTr="00CB54C6">
        <w:tc>
          <w:tcPr>
            <w:tcW w:w="4050" w:type="dxa"/>
            <w:vAlign w:val="bottom"/>
          </w:tcPr>
          <w:p w14:paraId="7B8A4816" w14:textId="77777777" w:rsidR="00BD398C" w:rsidRPr="006A6FD6" w:rsidRDefault="00BD398C" w:rsidP="00CB5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2FC7745" w14:textId="16B16BDA" w:rsidR="00BD398C" w:rsidRPr="006A6FD6" w:rsidRDefault="00BD398C" w:rsidP="00CB54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6A6FD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BD398C" w:rsidRPr="006A6FD6" w14:paraId="13E61BA4" w14:textId="77777777" w:rsidTr="00CB54C6">
        <w:tc>
          <w:tcPr>
            <w:tcW w:w="4050" w:type="dxa"/>
            <w:vAlign w:val="bottom"/>
          </w:tcPr>
          <w:p w14:paraId="6469A7A6" w14:textId="77777777" w:rsidR="00BD398C" w:rsidRPr="006A6FD6" w:rsidRDefault="00BD398C" w:rsidP="00CB5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4517FE5" w14:textId="77777777" w:rsidR="00BD398C" w:rsidRPr="006A6FD6" w:rsidRDefault="00BD398C" w:rsidP="00CB54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05A43FF3" w14:textId="77777777" w:rsidR="00BD398C" w:rsidRPr="006A6FD6" w:rsidRDefault="00BD398C" w:rsidP="00CB54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</w:t>
            </w:r>
            <w:r w:rsidRPr="006A6FD6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0935F2E5" w14:textId="77777777" w:rsidR="00BD398C" w:rsidRPr="006A6FD6" w:rsidRDefault="00BD398C" w:rsidP="00CB54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  <w:r w:rsidRPr="006A6FD6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83" w:type="dxa"/>
            <w:vAlign w:val="bottom"/>
          </w:tcPr>
          <w:p w14:paraId="75B3F5B5" w14:textId="77777777" w:rsidR="00BD398C" w:rsidRPr="006A6FD6" w:rsidRDefault="00BD398C" w:rsidP="00CB54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D398C" w:rsidRPr="006A6FD6" w14:paraId="5733A59C" w14:textId="77777777" w:rsidTr="00CB54C6">
        <w:trPr>
          <w:trHeight w:val="95"/>
        </w:trPr>
        <w:tc>
          <w:tcPr>
            <w:tcW w:w="4050" w:type="dxa"/>
          </w:tcPr>
          <w:p w14:paraId="7DBF11DB" w14:textId="77777777" w:rsidR="00BD398C" w:rsidRPr="006A6FD6" w:rsidRDefault="00BD398C" w:rsidP="00CB54C6">
            <w:pPr>
              <w:spacing w:line="320" w:lineRule="exac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261CF000" w14:textId="77777777" w:rsidR="00BD398C" w:rsidRPr="006A6FD6" w:rsidRDefault="00BD398C" w:rsidP="00CB54C6">
            <w:pPr>
              <w:tabs>
                <w:tab w:val="decimal" w:pos="702"/>
              </w:tabs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F300A24" w14:textId="77777777" w:rsidR="00BD398C" w:rsidRPr="006A6FD6" w:rsidRDefault="00BD398C" w:rsidP="00CB54C6">
            <w:pPr>
              <w:tabs>
                <w:tab w:val="decimal" w:pos="702"/>
              </w:tabs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101CE43" w14:textId="77777777" w:rsidR="00BD398C" w:rsidRPr="006A6FD6" w:rsidRDefault="00BD398C" w:rsidP="00CB54C6">
            <w:pPr>
              <w:tabs>
                <w:tab w:val="decimal" w:pos="684"/>
              </w:tabs>
              <w:spacing w:line="320" w:lineRule="exact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2D52A93F" w14:textId="77777777" w:rsidR="00BD398C" w:rsidRPr="006A6FD6" w:rsidRDefault="00BD398C" w:rsidP="00CB54C6">
            <w:pPr>
              <w:tabs>
                <w:tab w:val="decimal" w:pos="684"/>
              </w:tabs>
              <w:spacing w:line="320" w:lineRule="exact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67D2" w:rsidRPr="006A6FD6" w14:paraId="50EF9CF6" w14:textId="77777777" w:rsidTr="00CB54C6">
        <w:trPr>
          <w:trHeight w:val="100"/>
        </w:trPr>
        <w:tc>
          <w:tcPr>
            <w:tcW w:w="4050" w:type="dxa"/>
          </w:tcPr>
          <w:p w14:paraId="736535B3" w14:textId="77777777" w:rsidR="000967D2" w:rsidRPr="006A6FD6" w:rsidRDefault="000967D2" w:rsidP="000967D2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รายได้จากขาย</w:t>
            </w:r>
          </w:p>
        </w:tc>
        <w:tc>
          <w:tcPr>
            <w:tcW w:w="1282" w:type="dxa"/>
            <w:vAlign w:val="bottom"/>
          </w:tcPr>
          <w:p w14:paraId="0CCA00AD" w14:textId="5B6C46B8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479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83" w:type="dxa"/>
            <w:vAlign w:val="bottom"/>
          </w:tcPr>
          <w:p w14:paraId="3C88AF03" w14:textId="63E1E71E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62AEC879" w14:textId="6C6C67C7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664DC79C" w14:textId="15D61D21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479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0967D2" w:rsidRPr="006A6FD6" w14:paraId="6D1F7262" w14:textId="77777777" w:rsidTr="00CB54C6">
        <w:trPr>
          <w:trHeight w:val="100"/>
        </w:trPr>
        <w:tc>
          <w:tcPr>
            <w:tcW w:w="4050" w:type="dxa"/>
          </w:tcPr>
          <w:p w14:paraId="13657BC9" w14:textId="77777777" w:rsidR="000967D2" w:rsidRPr="006A6FD6" w:rsidRDefault="000967D2" w:rsidP="000967D2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374A8F82" w14:textId="52283AC0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42703EA0" w14:textId="6C62C7B1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51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282" w:type="dxa"/>
            <w:vAlign w:val="bottom"/>
          </w:tcPr>
          <w:p w14:paraId="671F5624" w14:textId="2493B961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8389100" w14:textId="523B7D41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</w:rPr>
              <w:t>51</w:t>
            </w:r>
            <w:r w:rsidRPr="000522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</w:rPr>
              <w:t>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0967D2" w:rsidRPr="006A6FD6" w14:paraId="18A8D072" w14:textId="77777777" w:rsidTr="00CB54C6">
        <w:trPr>
          <w:trHeight w:val="100"/>
        </w:trPr>
        <w:tc>
          <w:tcPr>
            <w:tcW w:w="4050" w:type="dxa"/>
          </w:tcPr>
          <w:p w14:paraId="6A73FB15" w14:textId="77777777" w:rsidR="000967D2" w:rsidRPr="006A6FD6" w:rsidRDefault="000967D2" w:rsidP="000967D2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7E743A9A" w14:textId="4F40F73C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4BF92E50" w14:textId="0A59A3B9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3172A362" w14:textId="2BEAAB67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522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758</w:t>
            </w:r>
          </w:p>
        </w:tc>
        <w:tc>
          <w:tcPr>
            <w:tcW w:w="1283" w:type="dxa"/>
            <w:vAlign w:val="bottom"/>
          </w:tcPr>
          <w:p w14:paraId="15F2A4CC" w14:textId="64BE54EC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522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758</w:t>
            </w:r>
          </w:p>
        </w:tc>
      </w:tr>
      <w:tr w:rsidR="000967D2" w:rsidRPr="006A6FD6" w14:paraId="3024950D" w14:textId="77777777" w:rsidTr="00CB54C6">
        <w:tc>
          <w:tcPr>
            <w:tcW w:w="4050" w:type="dxa"/>
          </w:tcPr>
          <w:p w14:paraId="1F5170F2" w14:textId="77777777" w:rsidR="000967D2" w:rsidRPr="006A6FD6" w:rsidRDefault="000967D2" w:rsidP="000967D2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1266AAFD" w14:textId="74CCDF03" w:rsidR="000967D2" w:rsidRPr="006A6FD6" w:rsidRDefault="000967D2" w:rsidP="000967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222</w:t>
            </w:r>
          </w:p>
        </w:tc>
        <w:tc>
          <w:tcPr>
            <w:tcW w:w="1283" w:type="dxa"/>
            <w:vAlign w:val="bottom"/>
          </w:tcPr>
          <w:p w14:paraId="07BA72CC" w14:textId="72946AE6" w:rsidR="000967D2" w:rsidRPr="006A6FD6" w:rsidRDefault="000967D2" w:rsidP="000967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,897</w:t>
            </w:r>
          </w:p>
        </w:tc>
        <w:tc>
          <w:tcPr>
            <w:tcW w:w="1282" w:type="dxa"/>
            <w:vAlign w:val="bottom"/>
          </w:tcPr>
          <w:p w14:paraId="16D2A925" w14:textId="42D600A7" w:rsidR="000967D2" w:rsidRPr="006A6FD6" w:rsidRDefault="000967D2" w:rsidP="000967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14,769</w:t>
            </w:r>
          </w:p>
        </w:tc>
        <w:tc>
          <w:tcPr>
            <w:tcW w:w="1283" w:type="dxa"/>
            <w:vAlign w:val="bottom"/>
          </w:tcPr>
          <w:p w14:paraId="2AAFAA4A" w14:textId="26E3CD54" w:rsidR="000967D2" w:rsidRPr="006A6FD6" w:rsidRDefault="000967D2" w:rsidP="000967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21,888</w:t>
            </w:r>
          </w:p>
        </w:tc>
      </w:tr>
      <w:tr w:rsidR="000967D2" w:rsidRPr="006A6FD6" w14:paraId="12A28F4D" w14:textId="77777777" w:rsidTr="00CB54C6">
        <w:tc>
          <w:tcPr>
            <w:tcW w:w="4050" w:type="dxa"/>
          </w:tcPr>
          <w:p w14:paraId="0676E819" w14:textId="77777777" w:rsidR="000967D2" w:rsidRPr="006A6FD6" w:rsidRDefault="000967D2" w:rsidP="000967D2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1AB2A86D" w14:textId="0C48CE02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481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</w:p>
        </w:tc>
        <w:tc>
          <w:tcPr>
            <w:tcW w:w="1283" w:type="dxa"/>
            <w:vAlign w:val="bottom"/>
          </w:tcPr>
          <w:p w14:paraId="52F430EB" w14:textId="6013E8EF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56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282" w:type="dxa"/>
            <w:vAlign w:val="bottom"/>
          </w:tcPr>
          <w:p w14:paraId="7D05809B" w14:textId="76DBFA3A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527</w:t>
            </w:r>
          </w:p>
        </w:tc>
        <w:tc>
          <w:tcPr>
            <w:tcW w:w="1283" w:type="dxa"/>
            <w:vAlign w:val="bottom"/>
          </w:tcPr>
          <w:p w14:paraId="5723C753" w14:textId="701B885D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5,951</w:t>
            </w:r>
          </w:p>
        </w:tc>
      </w:tr>
      <w:tr w:rsidR="000967D2" w:rsidRPr="006A6FD6" w14:paraId="44A43295" w14:textId="77777777" w:rsidTr="00CB54C6">
        <w:tc>
          <w:tcPr>
            <w:tcW w:w="4050" w:type="dxa"/>
          </w:tcPr>
          <w:p w14:paraId="01602FC7" w14:textId="77777777" w:rsidR="000967D2" w:rsidRPr="006A6FD6" w:rsidRDefault="000967D2" w:rsidP="000967D2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62159E9D" w14:textId="6B4B5D61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(401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597)</w:t>
            </w:r>
          </w:p>
        </w:tc>
        <w:tc>
          <w:tcPr>
            <w:tcW w:w="1283" w:type="dxa"/>
            <w:vAlign w:val="bottom"/>
          </w:tcPr>
          <w:p w14:paraId="7272C526" w14:textId="454A4D58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38023F7C" w14:textId="4E861397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494A5B7A" w14:textId="08AA73E8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(401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597)</w:t>
            </w:r>
          </w:p>
        </w:tc>
      </w:tr>
      <w:tr w:rsidR="000967D2" w:rsidRPr="006A6FD6" w14:paraId="20A46830" w14:textId="77777777" w:rsidTr="00CB54C6">
        <w:tc>
          <w:tcPr>
            <w:tcW w:w="4050" w:type="dxa"/>
          </w:tcPr>
          <w:p w14:paraId="6A35611B" w14:textId="77777777" w:rsidR="000967D2" w:rsidRPr="006A6FD6" w:rsidRDefault="000967D2" w:rsidP="000967D2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1CDB46FE" w14:textId="0E2D3BEA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(6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423)</w:t>
            </w:r>
          </w:p>
        </w:tc>
        <w:tc>
          <w:tcPr>
            <w:tcW w:w="1283" w:type="dxa"/>
            <w:vAlign w:val="bottom"/>
          </w:tcPr>
          <w:p w14:paraId="233F2D41" w14:textId="78602F0F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(13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872)</w:t>
            </w:r>
          </w:p>
        </w:tc>
        <w:tc>
          <w:tcPr>
            <w:tcW w:w="1282" w:type="dxa"/>
            <w:vAlign w:val="bottom"/>
          </w:tcPr>
          <w:p w14:paraId="49B7EC2E" w14:textId="1CFA555A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(27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806)</w:t>
            </w:r>
          </w:p>
        </w:tc>
        <w:tc>
          <w:tcPr>
            <w:tcW w:w="1283" w:type="dxa"/>
            <w:vAlign w:val="bottom"/>
          </w:tcPr>
          <w:p w14:paraId="2FEC8B2F" w14:textId="4AA91DC2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(48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101)</w:t>
            </w:r>
          </w:p>
        </w:tc>
      </w:tr>
      <w:tr w:rsidR="000967D2" w:rsidRPr="006A6FD6" w14:paraId="2388FCAA" w14:textId="77777777" w:rsidTr="00CB54C6">
        <w:tc>
          <w:tcPr>
            <w:tcW w:w="4050" w:type="dxa"/>
            <w:vAlign w:val="bottom"/>
          </w:tcPr>
          <w:p w14:paraId="5E3DB24E" w14:textId="0E5EDC69" w:rsidR="000967D2" w:rsidRPr="006A6FD6" w:rsidRDefault="000967D2" w:rsidP="000967D2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7FEE555D" w14:textId="54E780EE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754DDABA" w14:textId="504A020D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(17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936)</w:t>
            </w:r>
          </w:p>
        </w:tc>
        <w:tc>
          <w:tcPr>
            <w:tcW w:w="1282" w:type="dxa"/>
            <w:vAlign w:val="bottom"/>
          </w:tcPr>
          <w:p w14:paraId="46CCFAD8" w14:textId="423D9386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(49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950)</w:t>
            </w:r>
          </w:p>
        </w:tc>
        <w:tc>
          <w:tcPr>
            <w:tcW w:w="1283" w:type="dxa"/>
            <w:vAlign w:val="bottom"/>
          </w:tcPr>
          <w:p w14:paraId="40C01240" w14:textId="4F515D9C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(67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,886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67D2" w:rsidRPr="006A6FD6" w14:paraId="4FDD00BC" w14:textId="77777777" w:rsidTr="00CB54C6">
        <w:tc>
          <w:tcPr>
            <w:tcW w:w="4050" w:type="dxa"/>
            <w:vAlign w:val="bottom"/>
          </w:tcPr>
          <w:p w14:paraId="5951D04F" w14:textId="77777777" w:rsidR="000967D2" w:rsidRPr="006A6FD6" w:rsidRDefault="000967D2" w:rsidP="000967D2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32B15CA3" w14:textId="7F811304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593BAF4E" w14:textId="15C38F7E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326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61C13839" w14:textId="0A64A52D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215)</w:t>
            </w:r>
          </w:p>
        </w:tc>
        <w:tc>
          <w:tcPr>
            <w:tcW w:w="1283" w:type="dxa"/>
            <w:vAlign w:val="bottom"/>
          </w:tcPr>
          <w:p w14:paraId="4C96CA55" w14:textId="52215F00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(19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541)</w:t>
            </w:r>
          </w:p>
        </w:tc>
      </w:tr>
      <w:tr w:rsidR="000967D2" w:rsidRPr="006A6FD6" w14:paraId="3A078CA2" w14:textId="77777777" w:rsidTr="00CB54C6">
        <w:trPr>
          <w:trHeight w:val="288"/>
        </w:trPr>
        <w:tc>
          <w:tcPr>
            <w:tcW w:w="4050" w:type="dxa"/>
            <w:vAlign w:val="bottom"/>
          </w:tcPr>
          <w:p w14:paraId="6C720EAD" w14:textId="77777777" w:rsidR="000967D2" w:rsidRPr="006A6FD6" w:rsidRDefault="000967D2" w:rsidP="000967D2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6EA9EFA4" w14:textId="654670EB" w:rsidR="000967D2" w:rsidRPr="006A6FD6" w:rsidRDefault="000967D2" w:rsidP="000967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(16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687)</w:t>
            </w:r>
          </w:p>
        </w:tc>
        <w:tc>
          <w:tcPr>
            <w:tcW w:w="1283" w:type="dxa"/>
            <w:vAlign w:val="bottom"/>
          </w:tcPr>
          <w:p w14:paraId="085B5CE5" w14:textId="5A66D31E" w:rsidR="000967D2" w:rsidRPr="006A6FD6" w:rsidRDefault="000967D2" w:rsidP="000967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(19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3407697A" w14:textId="35BE0762" w:rsidR="000967D2" w:rsidRPr="006A6FD6" w:rsidRDefault="000967D2" w:rsidP="000967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(80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068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1B662E36" w14:textId="562DFA24" w:rsidR="000967D2" w:rsidRPr="006A6FD6" w:rsidRDefault="000967D2" w:rsidP="000967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(115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848)</w:t>
            </w:r>
          </w:p>
        </w:tc>
      </w:tr>
      <w:tr w:rsidR="000967D2" w:rsidRPr="006A6FD6" w14:paraId="2B65BB61" w14:textId="77777777" w:rsidTr="00CB54C6">
        <w:tc>
          <w:tcPr>
            <w:tcW w:w="4050" w:type="dxa"/>
            <w:vAlign w:val="bottom"/>
          </w:tcPr>
          <w:p w14:paraId="4EAAF379" w14:textId="271F55A4" w:rsidR="000967D2" w:rsidRPr="006A6FD6" w:rsidRDefault="000967D2" w:rsidP="000967D2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กำไรตามส่วนงานก่อนภาษีเงินได้</w:t>
            </w:r>
          </w:p>
        </w:tc>
        <w:tc>
          <w:tcPr>
            <w:tcW w:w="1282" w:type="dxa"/>
            <w:vAlign w:val="bottom"/>
          </w:tcPr>
          <w:p w14:paraId="0F4B53E2" w14:textId="3CE2121E" w:rsidR="000967D2" w:rsidRPr="006A6FD6" w:rsidRDefault="000967D2" w:rsidP="000967D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57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283" w:type="dxa"/>
            <w:vAlign w:val="bottom"/>
          </w:tcPr>
          <w:p w14:paraId="57DDC04B" w14:textId="47DDD6F9" w:rsidR="000967D2" w:rsidRPr="006A6FD6" w:rsidRDefault="000967D2" w:rsidP="000967D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1282" w:type="dxa"/>
            <w:vAlign w:val="bottom"/>
          </w:tcPr>
          <w:p w14:paraId="7126EA1D" w14:textId="248CF2A3" w:rsidR="000967D2" w:rsidRPr="006A6FD6" w:rsidRDefault="000967D2" w:rsidP="000967D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90,488</w:t>
            </w:r>
          </w:p>
        </w:tc>
        <w:tc>
          <w:tcPr>
            <w:tcW w:w="1283" w:type="dxa"/>
            <w:vAlign w:val="bottom"/>
          </w:tcPr>
          <w:p w14:paraId="7CF057D0" w14:textId="4E452B6F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2,978</w:t>
            </w:r>
          </w:p>
        </w:tc>
      </w:tr>
      <w:tr w:rsidR="000967D2" w:rsidRPr="006A6FD6" w14:paraId="48C37D38" w14:textId="77777777" w:rsidTr="00CB54C6">
        <w:tc>
          <w:tcPr>
            <w:tcW w:w="4050" w:type="dxa"/>
            <w:vAlign w:val="bottom"/>
          </w:tcPr>
          <w:p w14:paraId="78D2329B" w14:textId="77777777" w:rsidR="000967D2" w:rsidRPr="006A6FD6" w:rsidRDefault="000967D2" w:rsidP="000967D2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32EC5141" w14:textId="77777777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EF608A6" w14:textId="77777777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2FB6A092" w14:textId="77777777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0C3AD9D5" w14:textId="4EA02175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9,822</w:t>
            </w:r>
          </w:p>
        </w:tc>
      </w:tr>
      <w:tr w:rsidR="000967D2" w:rsidRPr="006A6FD6" w14:paraId="62F41BF0" w14:textId="77777777" w:rsidTr="00CB54C6">
        <w:trPr>
          <w:trHeight w:val="324"/>
        </w:trPr>
        <w:tc>
          <w:tcPr>
            <w:tcW w:w="4050" w:type="dxa"/>
            <w:vAlign w:val="bottom"/>
          </w:tcPr>
          <w:p w14:paraId="0EA7BA11" w14:textId="77777777" w:rsidR="000967D2" w:rsidRPr="006A6FD6" w:rsidRDefault="000967D2" w:rsidP="000967D2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5399E728" w14:textId="77777777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5245C039" w14:textId="77777777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58EC2A9D" w14:textId="77777777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72BB60E" w14:textId="70306110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104,299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67D2" w:rsidRPr="006A6FD6" w14:paraId="08411BE9" w14:textId="77777777" w:rsidTr="00CB54C6">
        <w:tc>
          <w:tcPr>
            <w:tcW w:w="4050" w:type="dxa"/>
            <w:vAlign w:val="bottom"/>
          </w:tcPr>
          <w:p w14:paraId="49E0B2E8" w14:textId="77777777" w:rsidR="000967D2" w:rsidRPr="006A6FD6" w:rsidRDefault="000967D2" w:rsidP="000967D2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4C3C5DA0" w14:textId="77777777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42E099D1" w14:textId="77777777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3D79C6D6" w14:textId="77777777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03CDC667" w14:textId="0B08A1AB" w:rsidR="000967D2" w:rsidRPr="006A6FD6" w:rsidRDefault="000967D2" w:rsidP="000967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953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67D2" w:rsidRPr="006A6FD6" w14:paraId="47CB1550" w14:textId="77777777" w:rsidTr="00CB54C6">
        <w:tc>
          <w:tcPr>
            <w:tcW w:w="4050" w:type="dxa"/>
            <w:vAlign w:val="center"/>
          </w:tcPr>
          <w:p w14:paraId="44D87FDA" w14:textId="77777777" w:rsidR="000967D2" w:rsidRPr="006A6FD6" w:rsidRDefault="000967D2" w:rsidP="000967D2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40ADAF9A" w14:textId="77777777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center"/>
          </w:tcPr>
          <w:p w14:paraId="623685E1" w14:textId="77777777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60BAE7E5" w14:textId="77777777" w:rsidR="000967D2" w:rsidRPr="006A6FD6" w:rsidRDefault="000967D2" w:rsidP="000967D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D5F3040" w14:textId="652EE487" w:rsidR="000967D2" w:rsidRPr="006A6FD6" w:rsidRDefault="000967D2" w:rsidP="000967D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6,548</w:t>
            </w:r>
          </w:p>
        </w:tc>
      </w:tr>
    </w:tbl>
    <w:p w14:paraId="03D2BC9C" w14:textId="77777777" w:rsidR="00BD398C" w:rsidRPr="006A6FD6" w:rsidRDefault="00BD398C" w:rsidP="00BD398C">
      <w:pPr>
        <w:spacing w:before="240" w:line="240" w:lineRule="auto"/>
        <w:jc w:val="right"/>
        <w:rPr>
          <w:rFonts w:ascii="Angsana New" w:hAnsi="Angsana New"/>
          <w:sz w:val="26"/>
          <w:szCs w:val="26"/>
        </w:rPr>
      </w:pPr>
      <w:r w:rsidRPr="006A6FD6">
        <w:rPr>
          <w:rFonts w:ascii="Angsana New" w:hAnsi="Angsana New" w:hint="cs"/>
          <w:sz w:val="26"/>
          <w:szCs w:val="26"/>
        </w:rPr>
        <w:lastRenderedPageBreak/>
        <w:t>(</w:t>
      </w:r>
      <w:r w:rsidRPr="006A6FD6">
        <w:rPr>
          <w:rFonts w:ascii="Angsana New" w:hAnsi="Angsana New" w:hint="cs"/>
          <w:sz w:val="26"/>
          <w:szCs w:val="26"/>
          <w:cs/>
        </w:rPr>
        <w:t>หน่วย</w:t>
      </w:r>
      <w:r w:rsidRPr="006A6FD6">
        <w:rPr>
          <w:rFonts w:ascii="Angsana New" w:hAnsi="Angsana New" w:hint="cs"/>
          <w:sz w:val="26"/>
          <w:szCs w:val="26"/>
        </w:rPr>
        <w:t xml:space="preserve">: </w:t>
      </w:r>
      <w:r w:rsidRPr="006A6FD6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BD398C" w:rsidRPr="006A6FD6" w14:paraId="44A33CD7" w14:textId="77777777" w:rsidTr="00CB54C6">
        <w:tc>
          <w:tcPr>
            <w:tcW w:w="4050" w:type="dxa"/>
            <w:vAlign w:val="bottom"/>
          </w:tcPr>
          <w:p w14:paraId="469A4E3D" w14:textId="77777777" w:rsidR="00BD398C" w:rsidRPr="006A6FD6" w:rsidRDefault="00BD398C" w:rsidP="00CB5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8B86263" w14:textId="77777777" w:rsidR="00BD398C" w:rsidRPr="006A6FD6" w:rsidRDefault="00BD398C" w:rsidP="00CB54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6A6FD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BD398C" w:rsidRPr="006A6FD6" w14:paraId="5EBCCE1B" w14:textId="77777777" w:rsidTr="00CB54C6">
        <w:tc>
          <w:tcPr>
            <w:tcW w:w="4050" w:type="dxa"/>
            <w:vAlign w:val="bottom"/>
          </w:tcPr>
          <w:p w14:paraId="4561EBE2" w14:textId="77777777" w:rsidR="00BD398C" w:rsidRPr="006A6FD6" w:rsidRDefault="00BD398C" w:rsidP="00CB5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8A30688" w14:textId="77777777" w:rsidR="00BD398C" w:rsidRPr="006A6FD6" w:rsidRDefault="00BD398C" w:rsidP="00CB54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013E698D" w14:textId="77777777" w:rsidR="00BD398C" w:rsidRPr="006A6FD6" w:rsidRDefault="00BD398C" w:rsidP="00CB54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</w:t>
            </w:r>
            <w:r w:rsidRPr="006A6FD6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5263E70A" w14:textId="77777777" w:rsidR="00BD398C" w:rsidRPr="006A6FD6" w:rsidRDefault="00BD398C" w:rsidP="00CB54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  <w:r w:rsidRPr="006A6FD6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83" w:type="dxa"/>
            <w:vAlign w:val="bottom"/>
          </w:tcPr>
          <w:p w14:paraId="5DA359E7" w14:textId="77777777" w:rsidR="00BD398C" w:rsidRPr="006A6FD6" w:rsidRDefault="00BD398C" w:rsidP="00CB54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D398C" w:rsidRPr="006A6FD6" w14:paraId="4F6CFDC0" w14:textId="77777777" w:rsidTr="00CB54C6">
        <w:trPr>
          <w:trHeight w:val="95"/>
        </w:trPr>
        <w:tc>
          <w:tcPr>
            <w:tcW w:w="4050" w:type="dxa"/>
          </w:tcPr>
          <w:p w14:paraId="0C3BBDD3" w14:textId="77777777" w:rsidR="00BD398C" w:rsidRPr="006A6FD6" w:rsidRDefault="00BD398C" w:rsidP="00CB54C6">
            <w:pPr>
              <w:spacing w:line="320" w:lineRule="exac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6AEDFD39" w14:textId="77777777" w:rsidR="00BD398C" w:rsidRPr="006A6FD6" w:rsidRDefault="00BD398C" w:rsidP="00CB54C6">
            <w:pPr>
              <w:tabs>
                <w:tab w:val="decimal" w:pos="702"/>
              </w:tabs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7186F0A" w14:textId="77777777" w:rsidR="00BD398C" w:rsidRPr="006A6FD6" w:rsidRDefault="00BD398C" w:rsidP="00CB54C6">
            <w:pPr>
              <w:tabs>
                <w:tab w:val="decimal" w:pos="702"/>
              </w:tabs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F68ABE0" w14:textId="77777777" w:rsidR="00BD398C" w:rsidRPr="006A6FD6" w:rsidRDefault="00BD398C" w:rsidP="00CB54C6">
            <w:pPr>
              <w:tabs>
                <w:tab w:val="decimal" w:pos="684"/>
              </w:tabs>
              <w:spacing w:line="320" w:lineRule="exact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D9670AA" w14:textId="77777777" w:rsidR="00BD398C" w:rsidRPr="006A6FD6" w:rsidRDefault="00BD398C" w:rsidP="00CB54C6">
            <w:pPr>
              <w:tabs>
                <w:tab w:val="decimal" w:pos="684"/>
              </w:tabs>
              <w:spacing w:line="320" w:lineRule="exact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398C" w:rsidRPr="006A6FD6" w14:paraId="4A8F2624" w14:textId="77777777" w:rsidTr="00CB54C6">
        <w:trPr>
          <w:trHeight w:val="100"/>
        </w:trPr>
        <w:tc>
          <w:tcPr>
            <w:tcW w:w="4050" w:type="dxa"/>
          </w:tcPr>
          <w:p w14:paraId="234FA058" w14:textId="77777777" w:rsidR="00BD398C" w:rsidRPr="006A6FD6" w:rsidRDefault="00BD398C" w:rsidP="00CB54C6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รายได้จากขาย</w:t>
            </w:r>
          </w:p>
        </w:tc>
        <w:tc>
          <w:tcPr>
            <w:tcW w:w="1282" w:type="dxa"/>
            <w:vAlign w:val="bottom"/>
          </w:tcPr>
          <w:p w14:paraId="40C71188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409,016</w:t>
            </w:r>
          </w:p>
        </w:tc>
        <w:tc>
          <w:tcPr>
            <w:tcW w:w="1283" w:type="dxa"/>
            <w:vAlign w:val="bottom"/>
          </w:tcPr>
          <w:p w14:paraId="2FF865C6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67652ED3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FC242F3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409,016</w:t>
            </w:r>
          </w:p>
        </w:tc>
      </w:tr>
      <w:tr w:rsidR="00BD398C" w:rsidRPr="006A6FD6" w14:paraId="2D3A9807" w14:textId="77777777" w:rsidTr="00CB54C6">
        <w:trPr>
          <w:trHeight w:val="100"/>
        </w:trPr>
        <w:tc>
          <w:tcPr>
            <w:tcW w:w="4050" w:type="dxa"/>
          </w:tcPr>
          <w:p w14:paraId="70B6FFF4" w14:textId="77777777" w:rsidR="00BD398C" w:rsidRPr="006A6FD6" w:rsidRDefault="00BD398C" w:rsidP="00CB54C6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37861B6B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ED6A161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40,563</w:t>
            </w:r>
          </w:p>
        </w:tc>
        <w:tc>
          <w:tcPr>
            <w:tcW w:w="1282" w:type="dxa"/>
            <w:vAlign w:val="bottom"/>
          </w:tcPr>
          <w:p w14:paraId="7AF9C0FB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5A6D469B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40,563</w:t>
            </w:r>
          </w:p>
        </w:tc>
      </w:tr>
      <w:tr w:rsidR="00BD398C" w:rsidRPr="006A6FD6" w14:paraId="69B1CB0E" w14:textId="77777777" w:rsidTr="00CB54C6">
        <w:trPr>
          <w:trHeight w:val="100"/>
        </w:trPr>
        <w:tc>
          <w:tcPr>
            <w:tcW w:w="4050" w:type="dxa"/>
          </w:tcPr>
          <w:p w14:paraId="3BE717B7" w14:textId="77777777" w:rsidR="00BD398C" w:rsidRPr="006A6FD6" w:rsidRDefault="00BD398C" w:rsidP="00CB54C6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2B8592C9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E5CF18D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0EAB8179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21</w:t>
            </w:r>
            <w:r w:rsidRPr="006A6FD6">
              <w:rPr>
                <w:rFonts w:asciiTheme="majorBidi" w:hAnsiTheme="majorBidi" w:cstheme="majorBidi"/>
                <w:sz w:val="26"/>
                <w:szCs w:val="26"/>
              </w:rPr>
              <w:t>9,249</w:t>
            </w:r>
          </w:p>
        </w:tc>
        <w:tc>
          <w:tcPr>
            <w:tcW w:w="1283" w:type="dxa"/>
            <w:vAlign w:val="bottom"/>
          </w:tcPr>
          <w:p w14:paraId="6492AADD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</w:rPr>
              <w:t>21</w:t>
            </w:r>
            <w:r w:rsidRPr="006A6FD6">
              <w:rPr>
                <w:rFonts w:asciiTheme="majorBidi" w:hAnsiTheme="majorBidi" w:cstheme="majorBidi"/>
                <w:sz w:val="26"/>
                <w:szCs w:val="26"/>
              </w:rPr>
              <w:t>9,249</w:t>
            </w:r>
          </w:p>
        </w:tc>
      </w:tr>
      <w:tr w:rsidR="00BD398C" w:rsidRPr="006A6FD6" w14:paraId="4059D847" w14:textId="77777777" w:rsidTr="00CB54C6">
        <w:tc>
          <w:tcPr>
            <w:tcW w:w="4050" w:type="dxa"/>
          </w:tcPr>
          <w:p w14:paraId="64C7D211" w14:textId="77777777" w:rsidR="00BD398C" w:rsidRPr="006A6FD6" w:rsidRDefault="00BD398C" w:rsidP="00CB54C6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60D2CB49" w14:textId="77777777" w:rsidR="00BD398C" w:rsidRPr="006A6FD6" w:rsidRDefault="00BD398C" w:rsidP="00CB54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1,849</w:t>
            </w:r>
          </w:p>
        </w:tc>
        <w:tc>
          <w:tcPr>
            <w:tcW w:w="1283" w:type="dxa"/>
            <w:vAlign w:val="bottom"/>
          </w:tcPr>
          <w:p w14:paraId="11CDAC0E" w14:textId="77777777" w:rsidR="00BD398C" w:rsidRPr="006A6FD6" w:rsidRDefault="00BD398C" w:rsidP="00CB54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5,439</w:t>
            </w:r>
          </w:p>
        </w:tc>
        <w:tc>
          <w:tcPr>
            <w:tcW w:w="1282" w:type="dxa"/>
            <w:vAlign w:val="bottom"/>
          </w:tcPr>
          <w:p w14:paraId="1A4E4438" w14:textId="77777777" w:rsidR="00BD398C" w:rsidRPr="006A6FD6" w:rsidRDefault="00BD398C" w:rsidP="00CB54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13,565</w:t>
            </w:r>
          </w:p>
        </w:tc>
        <w:tc>
          <w:tcPr>
            <w:tcW w:w="1283" w:type="dxa"/>
            <w:vAlign w:val="bottom"/>
          </w:tcPr>
          <w:p w14:paraId="479BD57C" w14:textId="77777777" w:rsidR="00BD398C" w:rsidRPr="006A6FD6" w:rsidRDefault="00BD398C" w:rsidP="00CB54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20,853</w:t>
            </w:r>
          </w:p>
        </w:tc>
      </w:tr>
      <w:tr w:rsidR="00BD398C" w:rsidRPr="006A6FD6" w14:paraId="2B83D6B7" w14:textId="77777777" w:rsidTr="00CB54C6">
        <w:tc>
          <w:tcPr>
            <w:tcW w:w="4050" w:type="dxa"/>
          </w:tcPr>
          <w:p w14:paraId="51CAFAA7" w14:textId="77777777" w:rsidR="00BD398C" w:rsidRPr="006A6FD6" w:rsidRDefault="00BD398C" w:rsidP="00CB54C6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72FEB0DB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410,865</w:t>
            </w:r>
          </w:p>
        </w:tc>
        <w:tc>
          <w:tcPr>
            <w:tcW w:w="1283" w:type="dxa"/>
            <w:vAlign w:val="bottom"/>
          </w:tcPr>
          <w:p w14:paraId="2FD3B9BF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46,002</w:t>
            </w:r>
          </w:p>
        </w:tc>
        <w:tc>
          <w:tcPr>
            <w:tcW w:w="1282" w:type="dxa"/>
            <w:vAlign w:val="bottom"/>
          </w:tcPr>
          <w:p w14:paraId="68899559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23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2,814</w:t>
            </w:r>
          </w:p>
        </w:tc>
        <w:tc>
          <w:tcPr>
            <w:tcW w:w="1283" w:type="dxa"/>
            <w:vAlign w:val="bottom"/>
          </w:tcPr>
          <w:p w14:paraId="013363AF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68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9,681</w:t>
            </w:r>
          </w:p>
        </w:tc>
      </w:tr>
      <w:tr w:rsidR="00BD398C" w:rsidRPr="006A6FD6" w14:paraId="15B5F479" w14:textId="77777777" w:rsidTr="00CB54C6">
        <w:tc>
          <w:tcPr>
            <w:tcW w:w="4050" w:type="dxa"/>
          </w:tcPr>
          <w:p w14:paraId="7BD0EF6A" w14:textId="77777777" w:rsidR="00BD398C" w:rsidRPr="006A6FD6" w:rsidRDefault="00BD398C" w:rsidP="00CB54C6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197D9F0C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(345,661)</w:t>
            </w:r>
          </w:p>
        </w:tc>
        <w:tc>
          <w:tcPr>
            <w:tcW w:w="1283" w:type="dxa"/>
            <w:vAlign w:val="bottom"/>
          </w:tcPr>
          <w:p w14:paraId="034B5007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7B49C6A6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5856D1A8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(345,661)</w:t>
            </w:r>
          </w:p>
        </w:tc>
      </w:tr>
      <w:tr w:rsidR="00BD398C" w:rsidRPr="006A6FD6" w14:paraId="369C9D4B" w14:textId="77777777" w:rsidTr="00CB54C6">
        <w:tc>
          <w:tcPr>
            <w:tcW w:w="4050" w:type="dxa"/>
          </w:tcPr>
          <w:p w14:paraId="007082A7" w14:textId="77777777" w:rsidR="00BD398C" w:rsidRPr="006A6FD6" w:rsidRDefault="00BD398C" w:rsidP="00CB54C6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7750F916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(5,452)</w:t>
            </w:r>
          </w:p>
        </w:tc>
        <w:tc>
          <w:tcPr>
            <w:tcW w:w="1283" w:type="dxa"/>
            <w:vAlign w:val="bottom"/>
          </w:tcPr>
          <w:p w14:paraId="7870B893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(9,995)</w:t>
            </w:r>
          </w:p>
        </w:tc>
        <w:tc>
          <w:tcPr>
            <w:tcW w:w="1282" w:type="dxa"/>
            <w:vAlign w:val="bottom"/>
          </w:tcPr>
          <w:p w14:paraId="1765E740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(21,974)</w:t>
            </w:r>
          </w:p>
        </w:tc>
        <w:tc>
          <w:tcPr>
            <w:tcW w:w="1283" w:type="dxa"/>
            <w:vAlign w:val="bottom"/>
          </w:tcPr>
          <w:p w14:paraId="3B6541DD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(37,421)</w:t>
            </w:r>
          </w:p>
        </w:tc>
      </w:tr>
      <w:tr w:rsidR="00BD398C" w:rsidRPr="006A6FD6" w14:paraId="1BBD6935" w14:textId="77777777" w:rsidTr="00CB54C6">
        <w:tc>
          <w:tcPr>
            <w:tcW w:w="4050" w:type="dxa"/>
            <w:vAlign w:val="bottom"/>
          </w:tcPr>
          <w:p w14:paraId="314B1034" w14:textId="77777777" w:rsidR="00BD398C" w:rsidRPr="006A6FD6" w:rsidRDefault="00BD398C" w:rsidP="00CB54C6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โอนกลับ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27B95915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800</w:t>
            </w:r>
          </w:p>
        </w:tc>
        <w:tc>
          <w:tcPr>
            <w:tcW w:w="1283" w:type="dxa"/>
            <w:vAlign w:val="bottom"/>
          </w:tcPr>
          <w:p w14:paraId="0C9B4B55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(20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,748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3CA5A10B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14,140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3920006F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34,088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D398C" w:rsidRPr="006A6FD6" w14:paraId="1ACFAB09" w14:textId="77777777" w:rsidTr="00CB54C6">
        <w:tc>
          <w:tcPr>
            <w:tcW w:w="4050" w:type="dxa"/>
            <w:vAlign w:val="bottom"/>
          </w:tcPr>
          <w:p w14:paraId="4C79E9A6" w14:textId="77777777" w:rsidR="00BD398C" w:rsidRPr="006A6FD6" w:rsidRDefault="00BD398C" w:rsidP="00CB54C6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7C056582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7614351E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(777)</w:t>
            </w:r>
          </w:p>
        </w:tc>
        <w:tc>
          <w:tcPr>
            <w:tcW w:w="1282" w:type="dxa"/>
            <w:vAlign w:val="bottom"/>
          </w:tcPr>
          <w:p w14:paraId="0046BAB6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(14,773)</w:t>
            </w:r>
          </w:p>
        </w:tc>
        <w:tc>
          <w:tcPr>
            <w:tcW w:w="1283" w:type="dxa"/>
            <w:vAlign w:val="bottom"/>
          </w:tcPr>
          <w:p w14:paraId="34758081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(15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,550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D398C" w:rsidRPr="006A6FD6" w14:paraId="6791282E" w14:textId="77777777" w:rsidTr="00CB54C6">
        <w:trPr>
          <w:trHeight w:val="288"/>
        </w:trPr>
        <w:tc>
          <w:tcPr>
            <w:tcW w:w="4050" w:type="dxa"/>
            <w:vAlign w:val="bottom"/>
          </w:tcPr>
          <w:p w14:paraId="2BE135CA" w14:textId="77777777" w:rsidR="00BD398C" w:rsidRPr="006A6FD6" w:rsidRDefault="00BD398C" w:rsidP="00CB54C6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79D93EBA" w14:textId="77777777" w:rsidR="00BD398C" w:rsidRPr="006A6FD6" w:rsidRDefault="00BD398C" w:rsidP="00CB54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(17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,696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1E485631" w14:textId="77777777" w:rsidR="00BD398C" w:rsidRPr="006A6FD6" w:rsidRDefault="00BD398C" w:rsidP="00CB54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(17,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496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581F4993" w14:textId="77777777" w:rsidR="00BD398C" w:rsidRPr="006A6FD6" w:rsidRDefault="00BD398C" w:rsidP="00CB54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(80,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776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435679F3" w14:textId="77777777" w:rsidR="00BD398C" w:rsidRPr="006A6FD6" w:rsidRDefault="00BD398C" w:rsidP="00CB54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(115,96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D398C" w:rsidRPr="006A6FD6" w14:paraId="33AE5945" w14:textId="77777777" w:rsidTr="00CB54C6">
        <w:tc>
          <w:tcPr>
            <w:tcW w:w="4050" w:type="dxa"/>
            <w:vAlign w:val="bottom"/>
          </w:tcPr>
          <w:p w14:paraId="46BF62CC" w14:textId="77777777" w:rsidR="00BD398C" w:rsidRPr="006A6FD6" w:rsidRDefault="00BD398C" w:rsidP="00CB54C6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ขาดทุน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) </w:t>
            </w: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ตามส่วนงานก่อนภาษีเงินได้</w:t>
            </w:r>
          </w:p>
        </w:tc>
        <w:tc>
          <w:tcPr>
            <w:tcW w:w="1282" w:type="dxa"/>
            <w:vAlign w:val="bottom"/>
          </w:tcPr>
          <w:p w14:paraId="373E1024" w14:textId="77777777" w:rsidR="00BD398C" w:rsidRPr="006A6FD6" w:rsidRDefault="00BD398C" w:rsidP="00CB54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42,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856</w:t>
            </w:r>
          </w:p>
        </w:tc>
        <w:tc>
          <w:tcPr>
            <w:tcW w:w="1283" w:type="dxa"/>
            <w:vAlign w:val="bottom"/>
          </w:tcPr>
          <w:p w14:paraId="62FDFB5C" w14:textId="77777777" w:rsidR="00BD398C" w:rsidRPr="006A6FD6" w:rsidRDefault="00BD398C" w:rsidP="00CB54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(3,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014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44A0E0CC" w14:textId="77777777" w:rsidR="00BD398C" w:rsidRPr="006A6FD6" w:rsidRDefault="00BD398C" w:rsidP="00CB54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10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1,151</w:t>
            </w:r>
          </w:p>
        </w:tc>
        <w:tc>
          <w:tcPr>
            <w:tcW w:w="1283" w:type="dxa"/>
            <w:vAlign w:val="bottom"/>
          </w:tcPr>
          <w:p w14:paraId="6ADCCCEC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140,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993</w:t>
            </w:r>
          </w:p>
        </w:tc>
      </w:tr>
      <w:tr w:rsidR="00BD398C" w:rsidRPr="006A6FD6" w14:paraId="3DAEF052" w14:textId="77777777" w:rsidTr="00CB54C6">
        <w:tc>
          <w:tcPr>
            <w:tcW w:w="4050" w:type="dxa"/>
            <w:vAlign w:val="bottom"/>
          </w:tcPr>
          <w:p w14:paraId="42A37652" w14:textId="77777777" w:rsidR="00BD398C" w:rsidRPr="006A6FD6" w:rsidRDefault="00BD398C" w:rsidP="00CB54C6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13FF01DB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38F6EEC6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7432EEF4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105FC5A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9,166</w:t>
            </w:r>
          </w:p>
        </w:tc>
      </w:tr>
      <w:tr w:rsidR="00BD398C" w:rsidRPr="006A6FD6" w14:paraId="2159E440" w14:textId="77777777" w:rsidTr="00CB54C6">
        <w:trPr>
          <w:trHeight w:val="324"/>
        </w:trPr>
        <w:tc>
          <w:tcPr>
            <w:tcW w:w="4050" w:type="dxa"/>
            <w:vAlign w:val="bottom"/>
          </w:tcPr>
          <w:p w14:paraId="7B465BA4" w14:textId="77777777" w:rsidR="00BD398C" w:rsidRPr="006A6FD6" w:rsidRDefault="00BD398C" w:rsidP="00CB54C6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5536AB52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D5755A9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0A7E0B51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084CA84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(95,80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D398C" w:rsidRPr="006A6FD6" w14:paraId="524FBFEF" w14:textId="77777777" w:rsidTr="00CB54C6">
        <w:tc>
          <w:tcPr>
            <w:tcW w:w="4050" w:type="dxa"/>
            <w:vAlign w:val="bottom"/>
          </w:tcPr>
          <w:p w14:paraId="10962ADE" w14:textId="77777777" w:rsidR="00BD398C" w:rsidRPr="006A6FD6" w:rsidRDefault="00BD398C" w:rsidP="00CB54C6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FD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6BF7424A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07B70134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12B5E629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74B6432" w14:textId="77777777" w:rsidR="00BD398C" w:rsidRPr="006A6FD6" w:rsidRDefault="00BD398C" w:rsidP="00CB54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(11,0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D398C" w:rsidRPr="006A6FD6" w14:paraId="7D732D4C" w14:textId="77777777" w:rsidTr="00CB54C6">
        <w:tc>
          <w:tcPr>
            <w:tcW w:w="4050" w:type="dxa"/>
            <w:vAlign w:val="center"/>
          </w:tcPr>
          <w:p w14:paraId="588311A2" w14:textId="77777777" w:rsidR="00BD398C" w:rsidRPr="006A6FD6" w:rsidRDefault="00BD398C" w:rsidP="00CB54C6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6F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37485D94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center"/>
          </w:tcPr>
          <w:p w14:paraId="6E3AB58E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5D53EAAA" w14:textId="77777777" w:rsidR="00BD398C" w:rsidRPr="006A6FD6" w:rsidRDefault="00BD398C" w:rsidP="00CB54C6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75E731E" w14:textId="77777777" w:rsidR="00BD398C" w:rsidRPr="006A6FD6" w:rsidRDefault="00BD398C" w:rsidP="00CB54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6F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43,</w:t>
            </w:r>
            <w:r w:rsidRPr="006A6F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286</w:t>
            </w:r>
          </w:p>
        </w:tc>
      </w:tr>
    </w:tbl>
    <w:p w14:paraId="553DFFBD" w14:textId="255FAAEC" w:rsidR="00EC4541" w:rsidRPr="00630C02" w:rsidRDefault="00BD398C" w:rsidP="00492AA7">
      <w:pPr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C4541" w:rsidRPr="00630C02">
        <w:rPr>
          <w:rFonts w:ascii="Angsana New" w:hAnsi="Angsana New" w:hint="cs"/>
          <w:sz w:val="32"/>
          <w:szCs w:val="32"/>
          <w:cs/>
        </w:rPr>
        <w:t xml:space="preserve">สินทรัพย์แยกตามส่วนงานของบริษัทฯ ณ วันที่ </w:t>
      </w:r>
      <w:r w:rsidR="006F2197">
        <w:rPr>
          <w:rFonts w:ascii="Angsana New" w:hAnsi="Angsana New" w:hint="cs"/>
          <w:sz w:val="32"/>
          <w:szCs w:val="32"/>
        </w:rPr>
        <w:t xml:space="preserve">30 </w:t>
      </w:r>
      <w:r w:rsidR="006F219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F2197">
        <w:rPr>
          <w:rFonts w:ascii="Angsana New" w:hAnsi="Angsana New" w:hint="cs"/>
          <w:sz w:val="32"/>
          <w:szCs w:val="32"/>
        </w:rPr>
        <w:t>2567</w:t>
      </w:r>
      <w:r w:rsidR="00B929BF" w:rsidRPr="00630C02">
        <w:rPr>
          <w:rFonts w:ascii="Angsana New" w:hAnsi="Angsana New" w:hint="cs"/>
          <w:sz w:val="32"/>
          <w:szCs w:val="32"/>
        </w:rPr>
        <w:t xml:space="preserve">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630C02">
        <w:rPr>
          <w:rFonts w:ascii="Angsana New" w:hAnsi="Angsana New" w:hint="cs"/>
          <w:sz w:val="32"/>
          <w:szCs w:val="32"/>
        </w:rPr>
        <w:t>2566</w:t>
      </w:r>
      <w:r w:rsidR="00EC4541" w:rsidRPr="00630C02">
        <w:rPr>
          <w:rFonts w:ascii="Angsana New" w:hAnsi="Angsana New" w:hint="cs"/>
          <w:sz w:val="32"/>
          <w:szCs w:val="32"/>
        </w:rPr>
        <w:t xml:space="preserve"> </w:t>
      </w:r>
      <w:r w:rsidR="00EC4541" w:rsidRPr="00630C02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4688D2B9" w14:textId="77777777" w:rsidR="00EC4541" w:rsidRPr="00630C02" w:rsidRDefault="00EC4541" w:rsidP="006A6FD6">
      <w:pPr>
        <w:spacing w:line="240" w:lineRule="auto"/>
        <w:ind w:left="547"/>
        <w:jc w:val="right"/>
        <w:rPr>
          <w:rFonts w:ascii="Angsana New" w:hAnsi="Angsana New"/>
          <w:sz w:val="28"/>
          <w:szCs w:val="28"/>
        </w:rPr>
      </w:pPr>
      <w:r w:rsidRPr="00630C02">
        <w:rPr>
          <w:rFonts w:ascii="Angsana New" w:hAnsi="Angsana New" w:hint="cs"/>
          <w:sz w:val="28"/>
          <w:szCs w:val="28"/>
        </w:rPr>
        <w:t>(</w:t>
      </w:r>
      <w:r w:rsidRPr="00630C02">
        <w:rPr>
          <w:rFonts w:ascii="Angsana New" w:hAnsi="Angsana New" w:hint="cs"/>
          <w:sz w:val="28"/>
          <w:szCs w:val="28"/>
          <w:cs/>
        </w:rPr>
        <w:t>หน่วย:</w:t>
      </w:r>
      <w:r w:rsidRPr="00630C02">
        <w:rPr>
          <w:rFonts w:ascii="Angsana New" w:hAnsi="Angsana New" w:hint="cs"/>
          <w:sz w:val="28"/>
          <w:szCs w:val="28"/>
        </w:rPr>
        <w:t xml:space="preserve"> </w:t>
      </w:r>
      <w:r w:rsidRPr="00630C02">
        <w:rPr>
          <w:rFonts w:ascii="Angsana New" w:hAnsi="Angsana New" w:hint="cs"/>
          <w:sz w:val="28"/>
          <w:szCs w:val="28"/>
          <w:cs/>
        </w:rPr>
        <w:t>พันบาท</w:t>
      </w:r>
      <w:r w:rsidRPr="00630C02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630C02" w:rsidRPr="00630C02" w14:paraId="0E866311" w14:textId="77777777" w:rsidTr="0003782E">
        <w:tc>
          <w:tcPr>
            <w:tcW w:w="5670" w:type="dxa"/>
            <w:vAlign w:val="bottom"/>
          </w:tcPr>
          <w:p w14:paraId="0A08CD9D" w14:textId="77777777" w:rsidR="00EC4541" w:rsidRPr="00630C02" w:rsidRDefault="00EC4541" w:rsidP="006A6FD6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0EC4C1AD" w14:textId="01018A54" w:rsidR="00EC4541" w:rsidRPr="00630C02" w:rsidRDefault="006F2197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55" w:type="dxa"/>
            <w:vAlign w:val="bottom"/>
          </w:tcPr>
          <w:p w14:paraId="2D46C1D2" w14:textId="013AE886" w:rsidR="00EC4541" w:rsidRPr="00630C02" w:rsidRDefault="009C54DF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92AA7" w:rsidRPr="00630C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30C02" w:rsidRPr="00630C02" w14:paraId="7443DD3A" w14:textId="77777777" w:rsidTr="00F469A4">
        <w:trPr>
          <w:trHeight w:val="87"/>
        </w:trPr>
        <w:tc>
          <w:tcPr>
            <w:tcW w:w="5670" w:type="dxa"/>
            <w:vAlign w:val="bottom"/>
          </w:tcPr>
          <w:p w14:paraId="54934B7B" w14:textId="77777777" w:rsidR="00EC4541" w:rsidRPr="00630C02" w:rsidRDefault="00EC4541" w:rsidP="006A6FD6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สินทรัพย์ของส่วนงาน</w:t>
            </w:r>
          </w:p>
        </w:tc>
        <w:tc>
          <w:tcPr>
            <w:tcW w:w="1755" w:type="dxa"/>
            <w:vAlign w:val="bottom"/>
          </w:tcPr>
          <w:p w14:paraId="31C39263" w14:textId="77777777" w:rsidR="00EC4541" w:rsidRPr="00630C02" w:rsidRDefault="00EC4541" w:rsidP="006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36D3BE9A" w14:textId="77777777" w:rsidR="00EC4541" w:rsidRPr="00630C02" w:rsidRDefault="00EC4541" w:rsidP="006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967D2" w:rsidRPr="00630C02" w14:paraId="3BAD649E" w14:textId="77777777" w:rsidTr="0003782E">
        <w:tc>
          <w:tcPr>
            <w:tcW w:w="5670" w:type="dxa"/>
            <w:vAlign w:val="bottom"/>
          </w:tcPr>
          <w:p w14:paraId="6A8AFE9E" w14:textId="77777777" w:rsidR="000967D2" w:rsidRPr="00630C02" w:rsidRDefault="000967D2" w:rsidP="000967D2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การขาย</w:t>
            </w:r>
          </w:p>
        </w:tc>
        <w:tc>
          <w:tcPr>
            <w:tcW w:w="1755" w:type="dxa"/>
            <w:vAlign w:val="bottom"/>
          </w:tcPr>
          <w:p w14:paraId="7156D9AC" w14:textId="1A3870A6" w:rsidR="000967D2" w:rsidRPr="00630C02" w:rsidRDefault="000967D2" w:rsidP="000967D2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167,587</w:t>
            </w:r>
          </w:p>
        </w:tc>
        <w:tc>
          <w:tcPr>
            <w:tcW w:w="1755" w:type="dxa"/>
            <w:vAlign w:val="bottom"/>
          </w:tcPr>
          <w:p w14:paraId="2BE9995E" w14:textId="7DDC32F5" w:rsidR="000967D2" w:rsidRPr="00630C02" w:rsidRDefault="000967D2" w:rsidP="000967D2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/>
                <w:sz w:val="28"/>
                <w:szCs w:val="28"/>
              </w:rPr>
              <w:t>12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630C02">
              <w:rPr>
                <w:rFonts w:ascii="Angsana New" w:hAnsi="Angsana New"/>
                <w:sz w:val="28"/>
                <w:szCs w:val="28"/>
              </w:rPr>
              <w:t>,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732</w:t>
            </w:r>
          </w:p>
        </w:tc>
      </w:tr>
      <w:tr w:rsidR="000967D2" w:rsidRPr="00630C02" w14:paraId="50343CD8" w14:textId="77777777" w:rsidTr="0003782E">
        <w:tc>
          <w:tcPr>
            <w:tcW w:w="5670" w:type="dxa"/>
            <w:vAlign w:val="bottom"/>
          </w:tcPr>
          <w:p w14:paraId="05F9E774" w14:textId="77777777" w:rsidR="000967D2" w:rsidRPr="00630C02" w:rsidRDefault="000967D2" w:rsidP="000967D2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การเช่าซื้อ</w:t>
            </w:r>
          </w:p>
        </w:tc>
        <w:tc>
          <w:tcPr>
            <w:tcW w:w="1755" w:type="dxa"/>
            <w:vAlign w:val="bottom"/>
          </w:tcPr>
          <w:p w14:paraId="5F310FC0" w14:textId="02464475" w:rsidR="000967D2" w:rsidRPr="00630C02" w:rsidRDefault="000967D2" w:rsidP="000967D2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278,44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755" w:type="dxa"/>
            <w:vAlign w:val="bottom"/>
          </w:tcPr>
          <w:p w14:paraId="783624F1" w14:textId="0EDEF736" w:rsidR="000967D2" w:rsidRPr="00630C02" w:rsidRDefault="000967D2" w:rsidP="000967D2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/>
                <w:sz w:val="28"/>
                <w:szCs w:val="28"/>
              </w:rPr>
              <w:t>205,205</w:t>
            </w:r>
          </w:p>
        </w:tc>
      </w:tr>
      <w:tr w:rsidR="000967D2" w:rsidRPr="00630C02" w14:paraId="23E426E6" w14:textId="77777777" w:rsidTr="0003782E">
        <w:tc>
          <w:tcPr>
            <w:tcW w:w="5670" w:type="dxa"/>
            <w:vAlign w:val="bottom"/>
          </w:tcPr>
          <w:p w14:paraId="7F0EF7B7" w14:textId="77777777" w:rsidR="000967D2" w:rsidRPr="00630C02" w:rsidRDefault="000967D2" w:rsidP="000967D2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การกู้ยืม</w:t>
            </w:r>
          </w:p>
        </w:tc>
        <w:tc>
          <w:tcPr>
            <w:tcW w:w="1755" w:type="dxa"/>
            <w:vAlign w:val="bottom"/>
          </w:tcPr>
          <w:p w14:paraId="7C423218" w14:textId="5CBD002A" w:rsidR="000967D2" w:rsidRPr="00630C02" w:rsidRDefault="000967D2" w:rsidP="000967D2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11,031</w:t>
            </w:r>
          </w:p>
        </w:tc>
        <w:tc>
          <w:tcPr>
            <w:tcW w:w="1755" w:type="dxa"/>
            <w:vAlign w:val="bottom"/>
          </w:tcPr>
          <w:p w14:paraId="1288C46C" w14:textId="1964C151" w:rsidR="000967D2" w:rsidRPr="00630C02" w:rsidRDefault="000967D2" w:rsidP="000967D2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/>
                <w:sz w:val="28"/>
                <w:szCs w:val="28"/>
              </w:rPr>
              <w:t>2,390,705</w:t>
            </w:r>
          </w:p>
        </w:tc>
      </w:tr>
      <w:tr w:rsidR="000967D2" w:rsidRPr="00630C02" w14:paraId="0C23E211" w14:textId="77777777" w:rsidTr="0003782E">
        <w:tc>
          <w:tcPr>
            <w:tcW w:w="5670" w:type="dxa"/>
            <w:vAlign w:val="bottom"/>
          </w:tcPr>
          <w:p w14:paraId="02B4F9DC" w14:textId="77777777" w:rsidR="000967D2" w:rsidRPr="00630C02" w:rsidRDefault="000967D2" w:rsidP="000967D2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สินทรัพย์ไม่ได้ปันส่วน</w:t>
            </w:r>
          </w:p>
        </w:tc>
        <w:tc>
          <w:tcPr>
            <w:tcW w:w="1755" w:type="dxa"/>
            <w:vAlign w:val="bottom"/>
          </w:tcPr>
          <w:p w14:paraId="73E21827" w14:textId="59BC25EC" w:rsidR="000967D2" w:rsidRPr="000967D2" w:rsidRDefault="000967D2" w:rsidP="000967D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67D2">
              <w:rPr>
                <w:rFonts w:ascii="Angsana New" w:hAnsi="Angsana New"/>
                <w:sz w:val="28"/>
                <w:szCs w:val="28"/>
              </w:rPr>
              <w:t>205,899</w:t>
            </w:r>
          </w:p>
        </w:tc>
        <w:tc>
          <w:tcPr>
            <w:tcW w:w="1755" w:type="dxa"/>
            <w:vAlign w:val="bottom"/>
          </w:tcPr>
          <w:p w14:paraId="43C588F4" w14:textId="76DEFC13" w:rsidR="000967D2" w:rsidRPr="00630C02" w:rsidRDefault="000967D2" w:rsidP="000967D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/>
                <w:sz w:val="28"/>
                <w:szCs w:val="28"/>
              </w:rPr>
              <w:t>233,964</w:t>
            </w:r>
          </w:p>
        </w:tc>
      </w:tr>
      <w:tr w:rsidR="000967D2" w:rsidRPr="00630C02" w14:paraId="6AD19EDD" w14:textId="77777777" w:rsidTr="0003782E">
        <w:trPr>
          <w:trHeight w:val="70"/>
        </w:trPr>
        <w:tc>
          <w:tcPr>
            <w:tcW w:w="5670" w:type="dxa"/>
            <w:vAlign w:val="bottom"/>
          </w:tcPr>
          <w:p w14:paraId="57A46F74" w14:textId="77777777" w:rsidR="000967D2" w:rsidRPr="00630C02" w:rsidRDefault="000967D2" w:rsidP="000967D2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5A54A7B4" w14:textId="2207B756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2,961</w:t>
            </w:r>
          </w:p>
        </w:tc>
        <w:tc>
          <w:tcPr>
            <w:tcW w:w="1755" w:type="dxa"/>
            <w:vAlign w:val="bottom"/>
          </w:tcPr>
          <w:p w14:paraId="7CB29A2D" w14:textId="42F7B0D4" w:rsidR="000967D2" w:rsidRPr="00630C02" w:rsidRDefault="000967D2" w:rsidP="000967D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/>
                <w:sz w:val="28"/>
                <w:szCs w:val="28"/>
              </w:rPr>
              <w:t>2,95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630C02">
              <w:rPr>
                <w:rFonts w:ascii="Angsana New" w:hAnsi="Angsana New"/>
                <w:sz w:val="28"/>
                <w:szCs w:val="28"/>
              </w:rPr>
              <w:t>,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606</w:t>
            </w:r>
          </w:p>
        </w:tc>
      </w:tr>
    </w:tbl>
    <w:p w14:paraId="4B76183C" w14:textId="77777777" w:rsidR="00B135AE" w:rsidRPr="00630C02" w:rsidRDefault="00B135AE" w:rsidP="006A6FD6">
      <w:pPr>
        <w:tabs>
          <w:tab w:val="left" w:pos="1440"/>
        </w:tabs>
        <w:overflowPunct w:val="0"/>
        <w:autoSpaceDE w:val="0"/>
        <w:autoSpaceDN w:val="0"/>
        <w:adjustRightInd w:val="0"/>
        <w:spacing w:before="160" w:after="8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0AB0CC63" w14:textId="77777777" w:rsidR="00B135AE" w:rsidRPr="00630C02" w:rsidRDefault="00B135AE" w:rsidP="006A6FD6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 w:rsidRPr="00630C02">
        <w:rPr>
          <w:rFonts w:ascii="Angsana New" w:hAnsi="Angsana New" w:hint="cs"/>
          <w:b/>
          <w:bCs/>
          <w:sz w:val="32"/>
          <w:szCs w:val="32"/>
          <w:lang w:val="en-US"/>
        </w:rPr>
        <w:br w:type="page"/>
      </w:r>
    </w:p>
    <w:p w14:paraId="425A3043" w14:textId="6FF91448" w:rsidR="00CC7793" w:rsidRPr="00630C02" w:rsidRDefault="00F452F6" w:rsidP="0064412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16</w:t>
      </w:r>
      <w:r w:rsidR="00982898" w:rsidRPr="00630C02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05509B" w:rsidRPr="00630C02"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</w:r>
      <w:r w:rsidR="00CC7793" w:rsidRPr="00630C02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รายการธุรกิจกับกิจการที่เกี่ยวข้องกัน</w:t>
      </w:r>
    </w:p>
    <w:p w14:paraId="18FA5BD3" w14:textId="3AC08D8F" w:rsidR="00CC7793" w:rsidRPr="00630C02" w:rsidRDefault="0005509B" w:rsidP="00644122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630C02">
        <w:rPr>
          <w:rFonts w:ascii="Angsana New" w:hAnsi="Angsana New" w:hint="cs"/>
          <w:sz w:val="32"/>
          <w:szCs w:val="32"/>
          <w:cs/>
          <w:lang w:val="en-US"/>
        </w:rPr>
        <w:tab/>
      </w:r>
      <w:r w:rsidR="00CC7793" w:rsidRPr="00630C02">
        <w:rPr>
          <w:rFonts w:ascii="Angsana New" w:hAnsi="Angsana New" w:hint="cs"/>
          <w:sz w:val="32"/>
          <w:szCs w:val="32"/>
          <w:cs/>
          <w:lang w:val="en-US"/>
        </w:rPr>
        <w:t>ในระหว่างงวด บริษัทฯมีรายการธุรกิจที่สำคัญกับบุคคล</w:t>
      </w:r>
      <w:r w:rsidR="001D0997" w:rsidRPr="00630C02">
        <w:rPr>
          <w:rFonts w:ascii="Angsana New" w:hAnsi="Angsana New" w:hint="cs"/>
          <w:sz w:val="32"/>
          <w:szCs w:val="32"/>
          <w:cs/>
          <w:lang w:val="en-US"/>
        </w:rPr>
        <w:t>หรือ</w:t>
      </w:r>
      <w:r w:rsidR="00CC7793" w:rsidRPr="00630C02">
        <w:rPr>
          <w:rFonts w:ascii="Angsana New" w:hAnsi="Angsana New" w:hint="cs"/>
          <w:sz w:val="32"/>
          <w:szCs w:val="32"/>
          <w:cs/>
          <w:lang w:val="en-US"/>
        </w:rPr>
        <w:t>กิจการที่เกี่ยวข้องกัน รายการธุรกิจดังกล่าว</w:t>
      </w:r>
      <w:r w:rsidR="00CC7793" w:rsidRPr="00630C02">
        <w:rPr>
          <w:rFonts w:ascii="Angsana New" w:hAnsi="Angsana New" w:hint="cs"/>
          <w:spacing w:val="-4"/>
          <w:sz w:val="32"/>
          <w:szCs w:val="32"/>
          <w:cs/>
          <w:lang w:val="en-US"/>
        </w:rPr>
        <w:t>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</w:t>
      </w:r>
      <w:r w:rsidR="00CC7793" w:rsidRPr="00630C02">
        <w:rPr>
          <w:rFonts w:ascii="Angsana New" w:hAnsi="Angsana New" w:hint="cs"/>
          <w:sz w:val="32"/>
          <w:szCs w:val="32"/>
          <w:cs/>
          <w:lang w:val="en-US"/>
        </w:rPr>
        <w:t>เหล่านั้น</w:t>
      </w:r>
      <w:r w:rsidR="0003782E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C7793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ซึ่งเป็นไปตามปกติธุรกิจ </w:t>
      </w:r>
      <w:r w:rsidR="00723434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  <w:r w:rsidR="00CC7793" w:rsidRPr="00630C02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="0003782E" w:rsidRPr="00630C02">
        <w:rPr>
          <w:rFonts w:ascii="Angsana New" w:hAnsi="Angsana New" w:hint="cs"/>
          <w:sz w:val="32"/>
          <w:szCs w:val="32"/>
          <w:cs/>
          <w:lang w:val="en-US"/>
        </w:rPr>
        <w:t>บุคคล</w:t>
      </w:r>
      <w:r w:rsidR="000E3906" w:rsidRPr="00630C02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D50071" w:rsidRPr="00630C02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="00CC7793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ที่เกี่ยวข้องกันและรายการระหว่างกันสามารถสรุปได้ดังนี้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4500"/>
      </w:tblGrid>
      <w:tr w:rsidR="00630C02" w:rsidRPr="00630C02" w14:paraId="3F26C52E" w14:textId="77777777" w:rsidTr="00E91F27">
        <w:trPr>
          <w:tblHeader/>
        </w:trPr>
        <w:tc>
          <w:tcPr>
            <w:tcW w:w="4680" w:type="dxa"/>
          </w:tcPr>
          <w:p w14:paraId="57A16D31" w14:textId="77777777" w:rsidR="00CC7793" w:rsidRPr="00630C02" w:rsidRDefault="00CC7793" w:rsidP="006A6FD6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ชื่อกิจการ</w:t>
            </w:r>
          </w:p>
        </w:tc>
        <w:tc>
          <w:tcPr>
            <w:tcW w:w="4500" w:type="dxa"/>
          </w:tcPr>
          <w:p w14:paraId="66E6CBD6" w14:textId="77777777" w:rsidR="00CC7793" w:rsidRPr="00630C02" w:rsidRDefault="00CC7793" w:rsidP="006A6FD6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30C0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ความสัมพันธ์</w:t>
            </w:r>
          </w:p>
        </w:tc>
      </w:tr>
      <w:tr w:rsidR="00630C02" w:rsidRPr="00630C02" w14:paraId="6ED5307D" w14:textId="77777777" w:rsidTr="00E91F27">
        <w:tc>
          <w:tcPr>
            <w:tcW w:w="4680" w:type="dxa"/>
          </w:tcPr>
          <w:p w14:paraId="4D6759E4" w14:textId="77777777" w:rsidR="00CC7793" w:rsidRPr="00630C02" w:rsidRDefault="000025C3" w:rsidP="006A6FD6">
            <w:pPr>
              <w:spacing w:line="240" w:lineRule="auto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บริษัท ธนาธิวัตถ์ จำกัด</w:t>
            </w:r>
          </w:p>
        </w:tc>
        <w:tc>
          <w:tcPr>
            <w:tcW w:w="4500" w:type="dxa"/>
          </w:tcPr>
          <w:p w14:paraId="10F0540D" w14:textId="77777777" w:rsidR="00CC7793" w:rsidRPr="00630C02" w:rsidRDefault="0003782E" w:rsidP="006A6FD6">
            <w:pPr>
              <w:spacing w:line="240" w:lineRule="auto"/>
              <w:ind w:right="-144" w:hanging="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30C0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ผู้ถือหุ้นใหญ่ของบริษัทฯ</w:t>
            </w:r>
          </w:p>
        </w:tc>
      </w:tr>
    </w:tbl>
    <w:p w14:paraId="03B22D57" w14:textId="134F9C26" w:rsidR="00CC7793" w:rsidRPr="00630C02" w:rsidRDefault="00CC7793" w:rsidP="00644122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630C02">
        <w:rPr>
          <w:rFonts w:ascii="Angsana New" w:hAnsi="Angsana New" w:hint="cs"/>
          <w:sz w:val="32"/>
          <w:szCs w:val="32"/>
          <w:cs/>
          <w:lang w:val="en-US"/>
        </w:rPr>
        <w:t>รายการที่สำคัญกับบุคคลหรือกิจการที่เกี่ยวข้องกัน</w:t>
      </w:r>
      <w:r w:rsidR="006F2197">
        <w:rPr>
          <w:rFonts w:ascii="Angsana New" w:hAnsi="Angsana New" w:hint="cs"/>
          <w:sz w:val="32"/>
          <w:szCs w:val="32"/>
          <w:cs/>
          <w:lang w:val="en-US"/>
        </w:rPr>
        <w:t xml:space="preserve">สำหรับงวดสามเดือนและหกเดือนสิ้นสุดวันที่ </w:t>
      </w:r>
      <w:r w:rsidR="008425C9">
        <w:rPr>
          <w:rFonts w:ascii="Angsana New" w:hAnsi="Angsana New"/>
          <w:sz w:val="32"/>
          <w:szCs w:val="32"/>
          <w:lang w:val="en-US"/>
        </w:rPr>
        <w:t xml:space="preserve">                       30</w:t>
      </w:r>
      <w:r w:rsidR="006F2197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8425C9">
        <w:rPr>
          <w:rFonts w:ascii="Angsana New" w:hAnsi="Angsana New"/>
          <w:sz w:val="32"/>
          <w:szCs w:val="32"/>
          <w:lang w:val="en-US"/>
        </w:rPr>
        <w:t>2567</w:t>
      </w:r>
      <w:r w:rsidR="00AE0B4B" w:rsidRPr="00630C0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AE0B4B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492AA7" w:rsidRPr="00630C02">
        <w:rPr>
          <w:rFonts w:ascii="Angsana New" w:hAnsi="Angsana New"/>
          <w:sz w:val="32"/>
          <w:szCs w:val="32"/>
          <w:lang w:val="en-US"/>
        </w:rPr>
        <w:t>2566</w:t>
      </w:r>
      <w:r w:rsidR="00AE0B4B" w:rsidRPr="00630C0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422F02" w:rsidRPr="00630C02">
        <w:rPr>
          <w:rFonts w:ascii="Angsana New" w:hAnsi="Angsana New" w:hint="cs"/>
          <w:sz w:val="32"/>
          <w:szCs w:val="32"/>
          <w:cs/>
          <w:lang w:val="en-US"/>
        </w:rPr>
        <w:t>สรุปได้ดังนี้</w:t>
      </w:r>
    </w:p>
    <w:p w14:paraId="658214E1" w14:textId="77777777" w:rsidR="00CC7793" w:rsidRPr="00630C02" w:rsidRDefault="00CC7793" w:rsidP="00644122">
      <w:pPr>
        <w:spacing w:line="240" w:lineRule="auto"/>
        <w:ind w:left="547" w:right="-9"/>
        <w:jc w:val="right"/>
        <w:rPr>
          <w:rFonts w:ascii="Angsana New" w:hAnsi="Angsana New"/>
          <w:sz w:val="28"/>
          <w:szCs w:val="28"/>
          <w:lang w:val="en-US"/>
        </w:rPr>
      </w:pPr>
      <w:r w:rsidRPr="00630C02">
        <w:rPr>
          <w:rFonts w:ascii="Angsana New" w:hAnsi="Angsana New" w:hint="cs"/>
          <w:sz w:val="28"/>
          <w:szCs w:val="28"/>
          <w:lang w:val="en-US"/>
        </w:rPr>
        <w:t>(</w:t>
      </w:r>
      <w:r w:rsidRPr="00630C02">
        <w:rPr>
          <w:rFonts w:ascii="Angsana New" w:hAnsi="Angsana New" w:hint="cs"/>
          <w:sz w:val="28"/>
          <w:szCs w:val="28"/>
          <w:cs/>
          <w:lang w:val="en-US"/>
        </w:rPr>
        <w:t>หน่วย:</w:t>
      </w:r>
      <w:r w:rsidRPr="00630C02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630C02">
        <w:rPr>
          <w:rFonts w:ascii="Angsana New" w:hAnsi="Angsana New" w:hint="cs"/>
          <w:sz w:val="28"/>
          <w:szCs w:val="28"/>
          <w:cs/>
          <w:lang w:val="en-US"/>
        </w:rPr>
        <w:t>พันบาท</w:t>
      </w:r>
      <w:r w:rsidRPr="00630C02">
        <w:rPr>
          <w:rFonts w:ascii="Angsana New" w:hAnsi="Angsana New" w:hint="cs"/>
          <w:sz w:val="28"/>
          <w:szCs w:val="28"/>
          <w:lang w:val="en-US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990"/>
        <w:gridCol w:w="990"/>
        <w:gridCol w:w="990"/>
        <w:gridCol w:w="2070"/>
      </w:tblGrid>
      <w:tr w:rsidR="00CB0DFB" w:rsidRPr="006A6FD6" w14:paraId="3F5A5DC3" w14:textId="77777777" w:rsidTr="00CB54C6">
        <w:trPr>
          <w:tblHeader/>
        </w:trPr>
        <w:tc>
          <w:tcPr>
            <w:tcW w:w="3240" w:type="dxa"/>
            <w:vAlign w:val="bottom"/>
          </w:tcPr>
          <w:p w14:paraId="57A89835" w14:textId="77777777" w:rsidR="00CB0DFB" w:rsidRPr="006A6FD6" w:rsidRDefault="00CB0DFB" w:rsidP="00CB54C6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gridSpan w:val="2"/>
          </w:tcPr>
          <w:p w14:paraId="79E415D2" w14:textId="77777777" w:rsidR="00CB0DFB" w:rsidRPr="006A6FD6" w:rsidRDefault="00CB0DFB" w:rsidP="00CB54C6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สำหรับงวดสามเดือน</w:t>
            </w:r>
            <w:r w:rsidRPr="006A6FD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สิ้นสุดวันที่</w:t>
            </w:r>
            <w:r w:rsidRPr="006A6FD6">
              <w:rPr>
                <w:rFonts w:ascii="Angsana New" w:hAnsi="Angsana New" w:hint="cs"/>
                <w:spacing w:val="-6"/>
                <w:sz w:val="28"/>
                <w:szCs w:val="28"/>
                <w:lang w:val="en-US"/>
              </w:rPr>
              <w:t xml:space="preserve"> 30</w:t>
            </w:r>
            <w:r w:rsidRPr="006A6FD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980" w:type="dxa"/>
            <w:gridSpan w:val="2"/>
            <w:vAlign w:val="bottom"/>
          </w:tcPr>
          <w:p w14:paraId="3E26210F" w14:textId="77777777" w:rsidR="00CB0DFB" w:rsidRPr="006A6FD6" w:rsidRDefault="00CB0DFB" w:rsidP="00CB54C6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สำหรับงวดหกเดือน</w:t>
            </w:r>
            <w:r w:rsidRPr="006A6FD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สิ้นสุดวันที่</w:t>
            </w:r>
            <w:r w:rsidRPr="006A6FD6">
              <w:rPr>
                <w:rFonts w:ascii="Angsana New" w:hAnsi="Angsana New" w:hint="cs"/>
                <w:spacing w:val="-6"/>
                <w:sz w:val="28"/>
                <w:szCs w:val="28"/>
                <w:lang w:val="en-US"/>
              </w:rPr>
              <w:t xml:space="preserve"> 30</w:t>
            </w:r>
            <w:r w:rsidRPr="006A6FD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070" w:type="dxa"/>
            <w:vAlign w:val="bottom"/>
          </w:tcPr>
          <w:p w14:paraId="57CF1B62" w14:textId="77777777" w:rsidR="00CB0DFB" w:rsidRPr="006A6FD6" w:rsidRDefault="00CB0DFB" w:rsidP="00CB54C6">
            <w:pPr>
              <w:keepNext/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B0DFB" w:rsidRPr="006A6FD6" w14:paraId="107D4338" w14:textId="77777777" w:rsidTr="00CB54C6">
        <w:trPr>
          <w:tblHeader/>
        </w:trPr>
        <w:tc>
          <w:tcPr>
            <w:tcW w:w="3240" w:type="dxa"/>
            <w:vAlign w:val="bottom"/>
          </w:tcPr>
          <w:p w14:paraId="08CBCF8B" w14:textId="77777777" w:rsidR="00CB0DFB" w:rsidRPr="006A6FD6" w:rsidRDefault="00CB0DFB" w:rsidP="00CB0DFB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DE5C8D6" w14:textId="6635E30A" w:rsidR="00CB0DFB" w:rsidRPr="006A6FD6" w:rsidRDefault="00CB0DFB" w:rsidP="00CB0DF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0" w:type="dxa"/>
            <w:vAlign w:val="bottom"/>
          </w:tcPr>
          <w:p w14:paraId="43567C34" w14:textId="422C2FD2" w:rsidR="00CB0DFB" w:rsidRPr="006A6FD6" w:rsidRDefault="00CB0DFB" w:rsidP="00CB0DF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2566</w:t>
            </w:r>
          </w:p>
        </w:tc>
        <w:tc>
          <w:tcPr>
            <w:tcW w:w="990" w:type="dxa"/>
            <w:vAlign w:val="bottom"/>
          </w:tcPr>
          <w:p w14:paraId="67E7B526" w14:textId="2E4BA804" w:rsidR="00CB0DFB" w:rsidRPr="006A6FD6" w:rsidRDefault="00CB0DFB" w:rsidP="00CB0DF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0" w:type="dxa"/>
            <w:vAlign w:val="bottom"/>
          </w:tcPr>
          <w:p w14:paraId="3F1D5FFA" w14:textId="34A1CD6B" w:rsidR="00CB0DFB" w:rsidRPr="006A6FD6" w:rsidRDefault="00CB0DFB" w:rsidP="00CB0DFB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2566</w:t>
            </w:r>
          </w:p>
        </w:tc>
        <w:tc>
          <w:tcPr>
            <w:tcW w:w="2070" w:type="dxa"/>
            <w:vAlign w:val="bottom"/>
          </w:tcPr>
          <w:p w14:paraId="64F7C63F" w14:textId="77777777" w:rsidR="00CB0DFB" w:rsidRPr="006A6FD6" w:rsidRDefault="00CB0DFB" w:rsidP="00CB0DFB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นโยบายการกำหนดราคา</w:t>
            </w:r>
          </w:p>
        </w:tc>
      </w:tr>
      <w:tr w:rsidR="00CB0DFB" w:rsidRPr="006A6FD6" w14:paraId="0C4F8BB8" w14:textId="77777777" w:rsidTr="00CB54C6">
        <w:tc>
          <w:tcPr>
            <w:tcW w:w="3240" w:type="dxa"/>
            <w:vAlign w:val="bottom"/>
          </w:tcPr>
          <w:p w14:paraId="30887723" w14:textId="77777777" w:rsidR="00CB0DFB" w:rsidRPr="006A6FD6" w:rsidRDefault="00CB0DFB" w:rsidP="00CB0DFB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รายการธุรกิจกับผู้ถือหุ้นใหญ่</w:t>
            </w:r>
          </w:p>
        </w:tc>
        <w:tc>
          <w:tcPr>
            <w:tcW w:w="990" w:type="dxa"/>
          </w:tcPr>
          <w:p w14:paraId="7E4F519A" w14:textId="77777777" w:rsidR="00CB0DFB" w:rsidRPr="006A6FD6" w:rsidRDefault="00CB0DFB" w:rsidP="00CB0DFB">
            <w:pPr>
              <w:tabs>
                <w:tab w:val="decimal" w:pos="1242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43FA839F" w14:textId="77777777" w:rsidR="00CB0DFB" w:rsidRPr="006A6FD6" w:rsidRDefault="00CB0DFB" w:rsidP="00CB0DFB">
            <w:pPr>
              <w:tabs>
                <w:tab w:val="decimal" w:pos="1242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7C983C35" w14:textId="77777777" w:rsidR="00CB0DFB" w:rsidRPr="006A6FD6" w:rsidRDefault="00CB0DFB" w:rsidP="00CB0DFB">
            <w:pPr>
              <w:tabs>
                <w:tab w:val="decimal" w:pos="1242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774AA819" w14:textId="77777777" w:rsidR="00CB0DFB" w:rsidRPr="006A6FD6" w:rsidRDefault="00CB0DFB" w:rsidP="00CB0DFB">
            <w:pPr>
              <w:tabs>
                <w:tab w:val="decimal" w:pos="6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061FC830" w14:textId="77777777" w:rsidR="00CB0DFB" w:rsidRPr="006A6FD6" w:rsidRDefault="00CB0DFB" w:rsidP="00CB0DFB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B0DFB" w:rsidRPr="006A6FD6" w14:paraId="26F823D5" w14:textId="77777777" w:rsidTr="00CB54C6">
        <w:tc>
          <w:tcPr>
            <w:tcW w:w="3240" w:type="dxa"/>
          </w:tcPr>
          <w:p w14:paraId="62AFC0BF" w14:textId="77777777" w:rsidR="00CB0DFB" w:rsidRPr="006A6FD6" w:rsidRDefault="00CB0DFB" w:rsidP="00CB0DFB">
            <w:pPr>
              <w:spacing w:line="240" w:lineRule="auto"/>
              <w:ind w:left="156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ค่าเช่าสำนักงาน</w:t>
            </w:r>
          </w:p>
        </w:tc>
        <w:tc>
          <w:tcPr>
            <w:tcW w:w="990" w:type="dxa"/>
          </w:tcPr>
          <w:p w14:paraId="0B82545A" w14:textId="644DA021" w:rsidR="00CB0DFB" w:rsidRPr="006A6FD6" w:rsidRDefault="000967D2" w:rsidP="00CB0DFB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6,491</w:t>
            </w:r>
          </w:p>
        </w:tc>
        <w:tc>
          <w:tcPr>
            <w:tcW w:w="990" w:type="dxa"/>
          </w:tcPr>
          <w:p w14:paraId="21EAC8EE" w14:textId="320C1C8D" w:rsidR="00CB0DFB" w:rsidRPr="006A6FD6" w:rsidRDefault="00CB0DFB" w:rsidP="00CB0DFB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D6">
              <w:rPr>
                <w:rFonts w:ascii="Angsana New" w:hAnsi="Angsana New"/>
                <w:sz w:val="28"/>
                <w:szCs w:val="28"/>
                <w:lang w:val="en-US"/>
              </w:rPr>
              <w:t>6,356</w:t>
            </w:r>
          </w:p>
        </w:tc>
        <w:tc>
          <w:tcPr>
            <w:tcW w:w="990" w:type="dxa"/>
          </w:tcPr>
          <w:p w14:paraId="472B09D5" w14:textId="49DBDAFC" w:rsidR="00CB0DFB" w:rsidRPr="006A6FD6" w:rsidRDefault="000967D2" w:rsidP="00CB0DFB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12,960</w:t>
            </w:r>
          </w:p>
        </w:tc>
        <w:tc>
          <w:tcPr>
            <w:tcW w:w="990" w:type="dxa"/>
          </w:tcPr>
          <w:p w14:paraId="59251322" w14:textId="7792726D" w:rsidR="00CB0DFB" w:rsidRPr="006A6FD6" w:rsidRDefault="00CB0DFB" w:rsidP="00CB0DFB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/>
                <w:sz w:val="28"/>
                <w:szCs w:val="28"/>
                <w:lang w:val="en-US"/>
              </w:rPr>
              <w:t>12,660</w:t>
            </w:r>
          </w:p>
        </w:tc>
        <w:tc>
          <w:tcPr>
            <w:tcW w:w="2070" w:type="dxa"/>
            <w:vAlign w:val="bottom"/>
          </w:tcPr>
          <w:p w14:paraId="7E5BE89F" w14:textId="77777777" w:rsidR="00CB0DFB" w:rsidRPr="006A6FD6" w:rsidRDefault="00CB0DFB" w:rsidP="00CB0DFB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ตามที่ระบุในสัญญา</w:t>
            </w:r>
          </w:p>
        </w:tc>
      </w:tr>
      <w:tr w:rsidR="00CB0DFB" w:rsidRPr="006A6FD6" w14:paraId="70D99E97" w14:textId="77777777" w:rsidTr="00CB54C6">
        <w:tc>
          <w:tcPr>
            <w:tcW w:w="3240" w:type="dxa"/>
          </w:tcPr>
          <w:p w14:paraId="188376D3" w14:textId="77777777" w:rsidR="00CB0DFB" w:rsidRPr="006A6FD6" w:rsidRDefault="00CB0DFB" w:rsidP="00CB0DFB">
            <w:pPr>
              <w:spacing w:line="240" w:lineRule="auto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รายการธุรกิจกับบุคคลที่เกี่ยวข้องกัน</w:t>
            </w:r>
          </w:p>
        </w:tc>
        <w:tc>
          <w:tcPr>
            <w:tcW w:w="990" w:type="dxa"/>
          </w:tcPr>
          <w:p w14:paraId="06724B55" w14:textId="77777777" w:rsidR="00CB0DFB" w:rsidRPr="006A6FD6" w:rsidRDefault="00CB0DFB" w:rsidP="00CB0DFB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69C0A4B6" w14:textId="77777777" w:rsidR="00CB0DFB" w:rsidRPr="006A6FD6" w:rsidRDefault="00CB0DFB" w:rsidP="00CB0DFB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1E7BDA19" w14:textId="77777777" w:rsidR="00CB0DFB" w:rsidRPr="006A6FD6" w:rsidRDefault="00CB0DFB" w:rsidP="00CB0DFB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106AADDA" w14:textId="77777777" w:rsidR="00CB0DFB" w:rsidRPr="006A6FD6" w:rsidRDefault="00CB0DFB" w:rsidP="00CB0DFB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679C4395" w14:textId="77777777" w:rsidR="00CB0DFB" w:rsidRPr="006A6FD6" w:rsidRDefault="00CB0DFB" w:rsidP="00CB0DFB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B0DFB" w:rsidRPr="006A6FD6" w14:paraId="36C1A174" w14:textId="77777777" w:rsidTr="00CB54C6">
        <w:tc>
          <w:tcPr>
            <w:tcW w:w="3240" w:type="dxa"/>
          </w:tcPr>
          <w:p w14:paraId="67A60389" w14:textId="77777777" w:rsidR="00CB0DFB" w:rsidRPr="006A6FD6" w:rsidRDefault="00CB0DFB" w:rsidP="00CB0DFB">
            <w:pPr>
              <w:spacing w:line="240" w:lineRule="auto"/>
              <w:ind w:left="156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ขายและบริการ</w:t>
            </w:r>
          </w:p>
        </w:tc>
        <w:tc>
          <w:tcPr>
            <w:tcW w:w="990" w:type="dxa"/>
          </w:tcPr>
          <w:p w14:paraId="66E28233" w14:textId="77777777" w:rsidR="00CB0DFB" w:rsidRPr="006A6FD6" w:rsidRDefault="00CB0DFB" w:rsidP="00CB0DFB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1AA9B9CB" w14:textId="77777777" w:rsidR="00CB0DFB" w:rsidRPr="006A6FD6" w:rsidRDefault="00CB0DFB" w:rsidP="00CB0DFB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7C495D5C" w14:textId="77777777" w:rsidR="00CB0DFB" w:rsidRPr="006A6FD6" w:rsidRDefault="00CB0DFB" w:rsidP="00CB0DFB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58F909A" w14:textId="77777777" w:rsidR="00CB0DFB" w:rsidRPr="006A6FD6" w:rsidRDefault="00CB0DFB" w:rsidP="00CB0DFB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0FAB394B" w14:textId="77777777" w:rsidR="00CB0DFB" w:rsidRPr="006A6FD6" w:rsidRDefault="00CB0DFB" w:rsidP="00CB0DFB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ราคาตลาด</w:t>
            </w:r>
          </w:p>
        </w:tc>
      </w:tr>
      <w:tr w:rsidR="00CB0DFB" w:rsidRPr="006A6FD6" w14:paraId="6445AC2A" w14:textId="77777777" w:rsidTr="00CB54C6">
        <w:tc>
          <w:tcPr>
            <w:tcW w:w="3240" w:type="dxa"/>
          </w:tcPr>
          <w:p w14:paraId="3D5BA340" w14:textId="77777777" w:rsidR="00CB0DFB" w:rsidRPr="006A6FD6" w:rsidRDefault="00CB0DFB" w:rsidP="00384366">
            <w:pPr>
              <w:pStyle w:val="ListParagraph"/>
              <w:ind w:left="516" w:right="-108" w:hanging="176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</w:p>
        </w:tc>
        <w:tc>
          <w:tcPr>
            <w:tcW w:w="990" w:type="dxa"/>
          </w:tcPr>
          <w:p w14:paraId="7F92AC5B" w14:textId="1104FE6A" w:rsidR="00CB0DFB" w:rsidRPr="006A6FD6" w:rsidRDefault="000967D2" w:rsidP="00CB0DFB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</w:tcPr>
          <w:p w14:paraId="38EB24A8" w14:textId="1F33E0E1" w:rsidR="00CB0DFB" w:rsidRPr="006A6FD6" w:rsidRDefault="00CB0DFB" w:rsidP="00CB0DFB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</w:tcPr>
          <w:p w14:paraId="2FEA15C7" w14:textId="72A2030A" w:rsidR="00CB0DFB" w:rsidRPr="006A6FD6" w:rsidRDefault="000967D2" w:rsidP="00CB0DFB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83</w:t>
            </w:r>
          </w:p>
        </w:tc>
        <w:tc>
          <w:tcPr>
            <w:tcW w:w="990" w:type="dxa"/>
          </w:tcPr>
          <w:p w14:paraId="4252377A" w14:textId="5B9D03FB" w:rsidR="00CB0DFB" w:rsidRPr="006A6FD6" w:rsidRDefault="00CB0DFB" w:rsidP="00CB0DFB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070" w:type="dxa"/>
            <w:vAlign w:val="bottom"/>
          </w:tcPr>
          <w:p w14:paraId="67272866" w14:textId="77777777" w:rsidR="00CB0DFB" w:rsidRPr="006A6FD6" w:rsidRDefault="00CB0DFB" w:rsidP="00CB0DFB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B0DFB" w:rsidRPr="006A6FD6" w14:paraId="3DDE4360" w14:textId="77777777" w:rsidTr="00CB54C6">
        <w:tc>
          <w:tcPr>
            <w:tcW w:w="3240" w:type="dxa"/>
          </w:tcPr>
          <w:p w14:paraId="08DA78C1" w14:textId="77777777" w:rsidR="00CB0DFB" w:rsidRPr="006A6FD6" w:rsidRDefault="00CB0DFB" w:rsidP="00384366">
            <w:pPr>
              <w:pStyle w:val="ListParagraph"/>
              <w:ind w:left="516" w:right="-108" w:hanging="176"/>
              <w:contextualSpacing w:val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384366">
              <w:rPr>
                <w:rFonts w:ascii="Angsana New" w:hAnsi="Angsana New" w:hint="cs"/>
                <w:sz w:val="28"/>
                <w:szCs w:val="28"/>
                <w:cs/>
              </w:rPr>
              <w:t>ผู้เกี่ยวข้อง</w:t>
            </w:r>
            <w:r w:rsidRPr="006A6FD6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กับกรรมการและผู้ถือหุ้น</w:t>
            </w:r>
          </w:p>
        </w:tc>
        <w:tc>
          <w:tcPr>
            <w:tcW w:w="990" w:type="dxa"/>
          </w:tcPr>
          <w:p w14:paraId="40573D5C" w14:textId="402FCF36" w:rsidR="00CB0DFB" w:rsidRPr="006A6FD6" w:rsidRDefault="000967D2" w:rsidP="00CB0DFB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</w:tcPr>
          <w:p w14:paraId="6DD9C391" w14:textId="752073CD" w:rsidR="00CB0DFB" w:rsidRPr="006A6FD6" w:rsidRDefault="00CB0DFB" w:rsidP="00CB0DFB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</w:tcPr>
          <w:p w14:paraId="56308703" w14:textId="708B435A" w:rsidR="00CB0DFB" w:rsidRPr="006A6FD6" w:rsidRDefault="000967D2" w:rsidP="00CB0DFB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990" w:type="dxa"/>
          </w:tcPr>
          <w:p w14:paraId="1EB86951" w14:textId="051CE9A1" w:rsidR="00CB0DFB" w:rsidRPr="006A6FD6" w:rsidRDefault="00CB0DFB" w:rsidP="00CB0DFB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070" w:type="dxa"/>
            <w:vAlign w:val="bottom"/>
          </w:tcPr>
          <w:p w14:paraId="23ACF922" w14:textId="77777777" w:rsidR="00CB0DFB" w:rsidRPr="006A6FD6" w:rsidRDefault="00CB0DFB" w:rsidP="00CB0DFB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</w:tbl>
    <w:p w14:paraId="6ECE503F" w14:textId="163BCD5D" w:rsidR="00CC7793" w:rsidRPr="00630C02" w:rsidRDefault="00CC7793" w:rsidP="006A6FD6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630C02">
        <w:rPr>
          <w:rFonts w:ascii="Angsana New" w:hAnsi="Angsana New" w:hint="cs"/>
          <w:sz w:val="32"/>
          <w:szCs w:val="32"/>
          <w:cs/>
          <w:lang w:val="en-US"/>
        </w:rPr>
        <w:t>ยอดคงค้างระหว่างบริษัทฯและ</w:t>
      </w:r>
      <w:r w:rsidR="00B018F7" w:rsidRPr="00630C02">
        <w:rPr>
          <w:rFonts w:ascii="Angsana New" w:hAnsi="Angsana New" w:hint="cs"/>
          <w:sz w:val="32"/>
          <w:szCs w:val="32"/>
          <w:cs/>
          <w:lang w:val="en-US"/>
        </w:rPr>
        <w:t>บุคคลหรือกิจการ</w:t>
      </w:r>
      <w:r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ที่เกี่ยวข้อง ณ วันที่ </w:t>
      </w:r>
      <w:r w:rsidR="006F2197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6F2197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6F2197">
        <w:rPr>
          <w:rFonts w:ascii="Angsana New" w:hAnsi="Angsana New" w:hint="cs"/>
          <w:sz w:val="32"/>
          <w:szCs w:val="32"/>
          <w:lang w:val="en-US"/>
        </w:rPr>
        <w:t>2567</w:t>
      </w:r>
      <w:r w:rsidR="00B929BF" w:rsidRPr="00630C0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B929BF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B929BF" w:rsidRPr="00630C02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B929BF" w:rsidRPr="00630C02">
        <w:rPr>
          <w:rFonts w:ascii="Angsana New" w:hAnsi="Angsana New" w:hint="cs"/>
          <w:sz w:val="32"/>
          <w:szCs w:val="32"/>
          <w:lang w:val="en-US"/>
        </w:rPr>
        <w:t>2566</w:t>
      </w:r>
      <w:r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 มีรายละเอียดดังนี้</w:t>
      </w:r>
    </w:p>
    <w:p w14:paraId="7BE97B04" w14:textId="77777777" w:rsidR="00CC7793" w:rsidRPr="00630C02" w:rsidRDefault="00CC7793" w:rsidP="006A6FD6">
      <w:pPr>
        <w:spacing w:line="240" w:lineRule="auto"/>
        <w:ind w:left="547"/>
        <w:jc w:val="right"/>
        <w:rPr>
          <w:rFonts w:ascii="Angsana New" w:hAnsi="Angsana New"/>
          <w:sz w:val="30"/>
          <w:szCs w:val="30"/>
          <w:lang w:val="en-US"/>
        </w:rPr>
      </w:pPr>
      <w:r w:rsidRPr="00630C02">
        <w:rPr>
          <w:rFonts w:ascii="Angsana New" w:hAnsi="Angsana New" w:hint="cs"/>
          <w:sz w:val="30"/>
          <w:szCs w:val="30"/>
          <w:lang w:val="en-US"/>
        </w:rPr>
        <w:t>(</w:t>
      </w:r>
      <w:r w:rsidRPr="00630C02">
        <w:rPr>
          <w:rFonts w:ascii="Angsana New" w:hAnsi="Angsana New" w:hint="cs"/>
          <w:sz w:val="30"/>
          <w:szCs w:val="30"/>
          <w:cs/>
          <w:lang w:val="en-US"/>
        </w:rPr>
        <w:t>หน่วย:</w:t>
      </w:r>
      <w:r w:rsidRPr="00630C02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630C02">
        <w:rPr>
          <w:rFonts w:ascii="Angsana New" w:hAnsi="Angsana New" w:hint="cs"/>
          <w:sz w:val="30"/>
          <w:szCs w:val="30"/>
          <w:cs/>
          <w:lang w:val="en-US"/>
        </w:rPr>
        <w:t>พันบาท</w:t>
      </w:r>
      <w:r w:rsidRPr="00630C02">
        <w:rPr>
          <w:rFonts w:ascii="Angsana New" w:hAnsi="Angsana New" w:hint="cs"/>
          <w:sz w:val="30"/>
          <w:szCs w:val="30"/>
          <w:lang w:val="en-US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800"/>
      </w:tblGrid>
      <w:tr w:rsidR="00630C02" w:rsidRPr="00630C02" w14:paraId="6F41D8E1" w14:textId="77777777" w:rsidTr="0003782E">
        <w:trPr>
          <w:tblHeader/>
        </w:trPr>
        <w:tc>
          <w:tcPr>
            <w:tcW w:w="5670" w:type="dxa"/>
          </w:tcPr>
          <w:p w14:paraId="47214BA7" w14:textId="77777777" w:rsidR="00CC7793" w:rsidRPr="00630C02" w:rsidRDefault="00CC7793" w:rsidP="006A6FD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360219A" w14:textId="79B6F03E" w:rsidR="00CC7793" w:rsidRPr="00630C02" w:rsidRDefault="006F2197" w:rsidP="006A6F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0" w:type="dxa"/>
            <w:vAlign w:val="bottom"/>
          </w:tcPr>
          <w:p w14:paraId="79F60C46" w14:textId="53B108CD" w:rsidR="00CC7793" w:rsidRPr="00630C02" w:rsidRDefault="009C54DF" w:rsidP="006A6F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854388" w:rsidRPr="00630C02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630C02" w:rsidRPr="00630C02" w14:paraId="58317A5C" w14:textId="77777777" w:rsidTr="00A07EB8">
        <w:trPr>
          <w:trHeight w:val="207"/>
        </w:trPr>
        <w:tc>
          <w:tcPr>
            <w:tcW w:w="5670" w:type="dxa"/>
            <w:vAlign w:val="bottom"/>
          </w:tcPr>
          <w:p w14:paraId="4C2A2EE4" w14:textId="77777777" w:rsidR="006C6FF4" w:rsidRPr="00630C02" w:rsidRDefault="006C6FF4" w:rsidP="006A6FD6">
            <w:pPr>
              <w:spacing w:line="240" w:lineRule="auto"/>
              <w:ind w:left="162" w:right="-144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30C0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รายการธุรกิจกับผู้ถือหุ้นใหญ่</w:t>
            </w:r>
          </w:p>
        </w:tc>
        <w:tc>
          <w:tcPr>
            <w:tcW w:w="1710" w:type="dxa"/>
            <w:vAlign w:val="bottom"/>
          </w:tcPr>
          <w:p w14:paraId="0955C41D" w14:textId="77777777" w:rsidR="006C6FF4" w:rsidRPr="00630C02" w:rsidRDefault="006C6FF4" w:rsidP="006A6FD6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3A513380" w14:textId="77777777" w:rsidR="006C6FF4" w:rsidRPr="00630C02" w:rsidRDefault="006C6FF4" w:rsidP="006A6FD6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30C02" w:rsidRPr="00630C02" w14:paraId="0FEDA648" w14:textId="77777777" w:rsidTr="00010BB7">
        <w:tc>
          <w:tcPr>
            <w:tcW w:w="5670" w:type="dxa"/>
            <w:vAlign w:val="bottom"/>
          </w:tcPr>
          <w:p w14:paraId="7D2FF27C" w14:textId="77777777" w:rsidR="00B03721" w:rsidRPr="00630C02" w:rsidRDefault="00B03721" w:rsidP="00B03721">
            <w:pPr>
              <w:spacing w:line="240" w:lineRule="auto"/>
              <w:ind w:left="156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337681CC" w14:textId="38AA3FDB" w:rsidR="00B03721" w:rsidRPr="00630C02" w:rsidRDefault="000967D2" w:rsidP="00B03721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41,471</w:t>
            </w:r>
          </w:p>
        </w:tc>
        <w:tc>
          <w:tcPr>
            <w:tcW w:w="1800" w:type="dxa"/>
          </w:tcPr>
          <w:p w14:paraId="645E4799" w14:textId="0A37D35B" w:rsidR="00B03721" w:rsidRPr="00630C02" w:rsidRDefault="00854388" w:rsidP="00B03721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51,783</w:t>
            </w:r>
          </w:p>
        </w:tc>
      </w:tr>
    </w:tbl>
    <w:p w14:paraId="18FC948D" w14:textId="77777777" w:rsidR="00630C02" w:rsidRDefault="00630C02" w:rsidP="002A0F6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7F8F1BEB" w14:textId="77777777" w:rsidR="00630C02" w:rsidRDefault="00630C02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25F0A02B" w14:textId="2CDB9926" w:rsidR="00CC7793" w:rsidRPr="00630C02" w:rsidRDefault="00CC7793" w:rsidP="002A0F6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ค่าตอบแทนกรรมการและผู้บริหาร</w:t>
      </w:r>
    </w:p>
    <w:p w14:paraId="1B3D5CC7" w14:textId="5E22685F" w:rsidR="00CC7793" w:rsidRPr="00630C02" w:rsidRDefault="00CC7793" w:rsidP="002A0F6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630C02">
        <w:rPr>
          <w:rFonts w:ascii="Angsana New" w:hAnsi="Angsana New" w:hint="cs"/>
          <w:sz w:val="32"/>
          <w:szCs w:val="32"/>
          <w:cs/>
          <w:lang w:val="en-US"/>
        </w:rPr>
        <w:t>ในระหว่างงวดสามเดือน</w:t>
      </w:r>
      <w:r w:rsidR="00E86DFB" w:rsidRPr="006A6FD6">
        <w:rPr>
          <w:rFonts w:ascii="Angsana New" w:hAnsi="Angsana New" w:hint="cs"/>
          <w:sz w:val="32"/>
          <w:szCs w:val="32"/>
          <w:cs/>
          <w:lang w:val="en-US"/>
        </w:rPr>
        <w:t>และหกเดือน</w:t>
      </w:r>
      <w:r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สิ้นสุดวันที่ </w:t>
      </w:r>
      <w:r w:rsidR="006F2197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6F2197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6F2197">
        <w:rPr>
          <w:rFonts w:ascii="Angsana New" w:hAnsi="Angsana New" w:hint="cs"/>
          <w:sz w:val="32"/>
          <w:szCs w:val="32"/>
          <w:lang w:val="en-US"/>
        </w:rPr>
        <w:t>2567</w:t>
      </w:r>
      <w:r w:rsidR="00AE0B4B" w:rsidRPr="00630C0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AE0B4B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54388" w:rsidRPr="00630C02">
        <w:rPr>
          <w:rFonts w:ascii="Angsana New" w:hAnsi="Angsana New"/>
          <w:sz w:val="32"/>
          <w:szCs w:val="32"/>
          <w:lang w:val="en-US"/>
        </w:rPr>
        <w:t>2566</w:t>
      </w:r>
      <w:r w:rsidR="00AE0B4B" w:rsidRPr="00630C0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630C02">
        <w:rPr>
          <w:rFonts w:ascii="Angsana New" w:hAnsi="Angsana New" w:hint="cs"/>
          <w:sz w:val="32"/>
          <w:szCs w:val="32"/>
          <w:cs/>
          <w:lang w:val="en-US"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1C1CF8E4" w14:textId="77777777" w:rsidR="00CC7793" w:rsidRPr="00630C02" w:rsidRDefault="00CC7793" w:rsidP="006A6FD6">
      <w:pPr>
        <w:spacing w:line="240" w:lineRule="auto"/>
        <w:ind w:left="547"/>
        <w:jc w:val="right"/>
        <w:rPr>
          <w:rFonts w:ascii="Angsana New" w:hAnsi="Angsana New"/>
          <w:sz w:val="28"/>
          <w:szCs w:val="28"/>
          <w:lang w:val="en-US"/>
        </w:rPr>
      </w:pPr>
      <w:r w:rsidRPr="00630C02">
        <w:rPr>
          <w:rFonts w:ascii="Angsana New" w:hAnsi="Angsana New" w:hint="cs"/>
          <w:sz w:val="28"/>
          <w:szCs w:val="28"/>
          <w:lang w:val="en-US"/>
        </w:rPr>
        <w:t>(</w:t>
      </w:r>
      <w:r w:rsidRPr="00630C02">
        <w:rPr>
          <w:rFonts w:ascii="Angsana New" w:hAnsi="Angsana New" w:hint="cs"/>
          <w:sz w:val="28"/>
          <w:szCs w:val="28"/>
          <w:cs/>
          <w:lang w:val="en-US"/>
        </w:rPr>
        <w:t>หน่วย:</w:t>
      </w:r>
      <w:r w:rsidRPr="00630C02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630C02">
        <w:rPr>
          <w:rFonts w:ascii="Angsana New" w:hAnsi="Angsana New" w:hint="cs"/>
          <w:sz w:val="28"/>
          <w:szCs w:val="28"/>
          <w:cs/>
          <w:lang w:val="en-US"/>
        </w:rPr>
        <w:t>พันบาท</w:t>
      </w:r>
      <w:r w:rsidRPr="00630C02">
        <w:rPr>
          <w:rFonts w:ascii="Angsana New" w:hAnsi="Angsana New" w:hint="cs"/>
          <w:sz w:val="28"/>
          <w:szCs w:val="28"/>
          <w:lang w:val="en-US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D22BEE" w:rsidRPr="006A6FD6" w14:paraId="09D056A6" w14:textId="77777777" w:rsidTr="00CB54C6">
        <w:tc>
          <w:tcPr>
            <w:tcW w:w="2970" w:type="dxa"/>
            <w:vAlign w:val="bottom"/>
          </w:tcPr>
          <w:p w14:paraId="33894B1C" w14:textId="77777777" w:rsidR="00D22BEE" w:rsidRPr="006A6FD6" w:rsidRDefault="00D22BEE" w:rsidP="00CB54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05" w:type="dxa"/>
            <w:gridSpan w:val="2"/>
          </w:tcPr>
          <w:p w14:paraId="35134072" w14:textId="77777777" w:rsidR="00D22BEE" w:rsidRPr="006A6FD6" w:rsidRDefault="00D22BEE" w:rsidP="00CB54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สำหรับงวดสามเดือนสิ้นสุด                            วันที่ </w:t>
            </w:r>
            <w:r w:rsidRPr="006A6FD6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3105" w:type="dxa"/>
            <w:gridSpan w:val="2"/>
          </w:tcPr>
          <w:p w14:paraId="3E9C35FF" w14:textId="77777777" w:rsidR="00D22BEE" w:rsidRPr="006A6FD6" w:rsidRDefault="00D22BEE" w:rsidP="00CB54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สำหรับงวดหกเดือนสิ้นสุด                            วันที่ </w:t>
            </w:r>
            <w:r w:rsidRPr="006A6FD6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D22BEE" w:rsidRPr="006A6FD6" w14:paraId="1C57E7D2" w14:textId="77777777" w:rsidTr="00D22BEE">
        <w:trPr>
          <w:trHeight w:val="73"/>
        </w:trPr>
        <w:tc>
          <w:tcPr>
            <w:tcW w:w="2970" w:type="dxa"/>
            <w:vAlign w:val="bottom"/>
          </w:tcPr>
          <w:p w14:paraId="1898DE12" w14:textId="77777777" w:rsidR="00D22BEE" w:rsidRPr="006A6FD6" w:rsidRDefault="00D22BEE" w:rsidP="00D22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2" w:type="dxa"/>
          </w:tcPr>
          <w:p w14:paraId="3B8C221F" w14:textId="7D900FFD" w:rsidR="00D22BEE" w:rsidRPr="006A6FD6" w:rsidRDefault="00D22BEE" w:rsidP="00D22B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3" w:type="dxa"/>
          </w:tcPr>
          <w:p w14:paraId="0A05C0FA" w14:textId="299C9E3E" w:rsidR="00D22BEE" w:rsidRPr="006A6FD6" w:rsidRDefault="00D22BEE" w:rsidP="00D22B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2566</w:t>
            </w:r>
          </w:p>
        </w:tc>
        <w:tc>
          <w:tcPr>
            <w:tcW w:w="1552" w:type="dxa"/>
          </w:tcPr>
          <w:p w14:paraId="19C8F5C3" w14:textId="02B71ECC" w:rsidR="00D22BEE" w:rsidRPr="006A6FD6" w:rsidRDefault="00D22BEE" w:rsidP="00D22B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3" w:type="dxa"/>
          </w:tcPr>
          <w:p w14:paraId="4D89037E" w14:textId="6533A8BB" w:rsidR="00D22BEE" w:rsidRPr="006A6FD6" w:rsidRDefault="00D22BEE" w:rsidP="00D22B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2566</w:t>
            </w:r>
          </w:p>
        </w:tc>
      </w:tr>
      <w:tr w:rsidR="000967D2" w:rsidRPr="006A6FD6" w14:paraId="6307954A" w14:textId="77777777" w:rsidTr="00CB54C6">
        <w:trPr>
          <w:trHeight w:val="108"/>
        </w:trPr>
        <w:tc>
          <w:tcPr>
            <w:tcW w:w="2970" w:type="dxa"/>
          </w:tcPr>
          <w:p w14:paraId="73651E1B" w14:textId="77777777" w:rsidR="000967D2" w:rsidRPr="006A6FD6" w:rsidRDefault="000967D2" w:rsidP="000967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52" w:type="dxa"/>
          </w:tcPr>
          <w:p w14:paraId="0940E234" w14:textId="635CEEEE" w:rsidR="000967D2" w:rsidRPr="006A6FD6" w:rsidRDefault="000967D2" w:rsidP="000967D2">
            <w:pP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10,215</w:t>
            </w:r>
          </w:p>
        </w:tc>
        <w:tc>
          <w:tcPr>
            <w:tcW w:w="1553" w:type="dxa"/>
          </w:tcPr>
          <w:p w14:paraId="1932AA0D" w14:textId="61CC2455" w:rsidR="000967D2" w:rsidRPr="006A6FD6" w:rsidRDefault="000967D2" w:rsidP="000967D2">
            <w:pP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/>
                <w:sz w:val="28"/>
                <w:szCs w:val="28"/>
                <w:lang w:val="en-US"/>
              </w:rPr>
              <w:t>10,533</w:t>
            </w:r>
          </w:p>
        </w:tc>
        <w:tc>
          <w:tcPr>
            <w:tcW w:w="1552" w:type="dxa"/>
          </w:tcPr>
          <w:p w14:paraId="47B2814D" w14:textId="6F9AB49B" w:rsidR="000967D2" w:rsidRPr="006A6FD6" w:rsidRDefault="000967D2" w:rsidP="000967D2">
            <w:pP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20,810</w:t>
            </w:r>
          </w:p>
        </w:tc>
        <w:tc>
          <w:tcPr>
            <w:tcW w:w="1553" w:type="dxa"/>
          </w:tcPr>
          <w:p w14:paraId="261732E0" w14:textId="7CB41194" w:rsidR="000967D2" w:rsidRPr="006A6FD6" w:rsidRDefault="000967D2" w:rsidP="000967D2">
            <w:pP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/>
                <w:sz w:val="28"/>
                <w:szCs w:val="28"/>
                <w:lang w:val="en-US"/>
              </w:rPr>
              <w:t>21,404</w:t>
            </w:r>
          </w:p>
        </w:tc>
      </w:tr>
      <w:tr w:rsidR="000967D2" w:rsidRPr="006A6FD6" w14:paraId="55750AD8" w14:textId="77777777" w:rsidTr="00CB54C6">
        <w:tc>
          <w:tcPr>
            <w:tcW w:w="2970" w:type="dxa"/>
          </w:tcPr>
          <w:p w14:paraId="34F71086" w14:textId="77777777" w:rsidR="000967D2" w:rsidRPr="006A6FD6" w:rsidRDefault="000967D2" w:rsidP="000967D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7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552" w:type="dxa"/>
          </w:tcPr>
          <w:p w14:paraId="0541B9F4" w14:textId="1D0F9572" w:rsidR="000967D2" w:rsidRPr="006A6FD6" w:rsidRDefault="000967D2" w:rsidP="000967D2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826</w:t>
            </w:r>
          </w:p>
        </w:tc>
        <w:tc>
          <w:tcPr>
            <w:tcW w:w="1553" w:type="dxa"/>
          </w:tcPr>
          <w:p w14:paraId="45876DE1" w14:textId="62996BB3" w:rsidR="000967D2" w:rsidRPr="006A6FD6" w:rsidRDefault="000967D2" w:rsidP="000967D2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D6">
              <w:rPr>
                <w:rFonts w:ascii="Angsana New" w:hAnsi="Angsana New"/>
                <w:sz w:val="28"/>
                <w:szCs w:val="28"/>
                <w:lang w:val="en-US"/>
              </w:rPr>
              <w:t>898</w:t>
            </w:r>
          </w:p>
        </w:tc>
        <w:tc>
          <w:tcPr>
            <w:tcW w:w="1552" w:type="dxa"/>
          </w:tcPr>
          <w:p w14:paraId="778F18F7" w14:textId="32C5978E" w:rsidR="000967D2" w:rsidRPr="006A6FD6" w:rsidRDefault="000967D2" w:rsidP="000967D2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1,652</w:t>
            </w:r>
          </w:p>
        </w:tc>
        <w:tc>
          <w:tcPr>
            <w:tcW w:w="1553" w:type="dxa"/>
          </w:tcPr>
          <w:p w14:paraId="47BDBFD4" w14:textId="37D236A3" w:rsidR="000967D2" w:rsidRPr="006A6FD6" w:rsidRDefault="000967D2" w:rsidP="000967D2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D6">
              <w:rPr>
                <w:rFonts w:ascii="Angsana New" w:hAnsi="Angsana New"/>
                <w:sz w:val="28"/>
                <w:szCs w:val="28"/>
                <w:lang w:val="en-US"/>
              </w:rPr>
              <w:t>1,796</w:t>
            </w:r>
          </w:p>
        </w:tc>
      </w:tr>
      <w:tr w:rsidR="000967D2" w:rsidRPr="006A6FD6" w14:paraId="4243392B" w14:textId="77777777" w:rsidTr="00CB54C6">
        <w:tc>
          <w:tcPr>
            <w:tcW w:w="2970" w:type="dxa"/>
          </w:tcPr>
          <w:p w14:paraId="062DF0B7" w14:textId="77777777" w:rsidR="000967D2" w:rsidRPr="006A6FD6" w:rsidRDefault="000967D2" w:rsidP="000967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2" w:type="dxa"/>
          </w:tcPr>
          <w:p w14:paraId="2B7853B4" w14:textId="61540125" w:rsidR="000967D2" w:rsidRPr="006A6FD6" w:rsidRDefault="000967D2" w:rsidP="000967D2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11,041</w:t>
            </w:r>
          </w:p>
        </w:tc>
        <w:tc>
          <w:tcPr>
            <w:tcW w:w="1553" w:type="dxa"/>
          </w:tcPr>
          <w:p w14:paraId="422FF536" w14:textId="5BC94691" w:rsidR="000967D2" w:rsidRPr="006A6FD6" w:rsidRDefault="000967D2" w:rsidP="000967D2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D6">
              <w:rPr>
                <w:rFonts w:ascii="Angsana New" w:hAnsi="Angsana New"/>
                <w:sz w:val="28"/>
                <w:szCs w:val="28"/>
                <w:lang w:val="en-US"/>
              </w:rPr>
              <w:t>11,431</w:t>
            </w:r>
          </w:p>
        </w:tc>
        <w:tc>
          <w:tcPr>
            <w:tcW w:w="1552" w:type="dxa"/>
          </w:tcPr>
          <w:p w14:paraId="44DEE3C5" w14:textId="53A50E81" w:rsidR="000967D2" w:rsidRPr="006A6FD6" w:rsidRDefault="000967D2" w:rsidP="000967D2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22,462</w:t>
            </w:r>
          </w:p>
        </w:tc>
        <w:tc>
          <w:tcPr>
            <w:tcW w:w="1553" w:type="dxa"/>
          </w:tcPr>
          <w:p w14:paraId="35D4DD86" w14:textId="4D08DE8C" w:rsidR="000967D2" w:rsidRPr="006A6FD6" w:rsidRDefault="000967D2" w:rsidP="000967D2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6FD6">
              <w:rPr>
                <w:rFonts w:ascii="Angsana New" w:hAnsi="Angsana New"/>
                <w:sz w:val="28"/>
                <w:szCs w:val="28"/>
                <w:lang w:val="en-US"/>
              </w:rPr>
              <w:t>23,200</w:t>
            </w:r>
          </w:p>
        </w:tc>
      </w:tr>
    </w:tbl>
    <w:p w14:paraId="443D34C5" w14:textId="58155B8F" w:rsidR="00574EEA" w:rsidRPr="00630C02" w:rsidRDefault="00F452F6" w:rsidP="002A0F69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1A6035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14521" w:rsidRPr="00630C02">
        <w:rPr>
          <w:rFonts w:ascii="Angsana New" w:hAnsi="Angsana New" w:hint="cs"/>
          <w:b/>
          <w:bCs/>
          <w:sz w:val="32"/>
          <w:szCs w:val="32"/>
        </w:rPr>
        <w:tab/>
      </w:r>
      <w:r w:rsidR="00714521" w:rsidRPr="00630C02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B1E3FF5" w14:textId="2AB0FEE4" w:rsidR="00714521" w:rsidRPr="00630C02" w:rsidRDefault="00F452F6" w:rsidP="002A0F69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714521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D5A01" w:rsidRPr="00630C0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14521" w:rsidRPr="00630C02">
        <w:rPr>
          <w:rFonts w:ascii="Angsana New" w:hAnsi="Angsana New" w:hint="cs"/>
          <w:b/>
          <w:bCs/>
          <w:sz w:val="32"/>
          <w:szCs w:val="32"/>
        </w:rPr>
        <w:tab/>
      </w:r>
      <w:r w:rsidR="00714521" w:rsidRPr="00630C0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52888467" w14:textId="5F1D2F8B" w:rsidR="00714521" w:rsidRPr="00630C02" w:rsidRDefault="00714521" w:rsidP="002A0F69">
      <w:pPr>
        <w:tabs>
          <w:tab w:val="left" w:pos="1440"/>
        </w:tabs>
        <w:spacing w:before="120" w:after="120" w:line="240" w:lineRule="auto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sz w:val="32"/>
          <w:szCs w:val="32"/>
        </w:rPr>
        <w:tab/>
      </w:r>
      <w:r w:rsidRPr="00630C02">
        <w:rPr>
          <w:rFonts w:ascii="Angsana New" w:hAnsi="Angsana New" w:hint="cs"/>
          <w:sz w:val="32"/>
          <w:szCs w:val="32"/>
          <w:cs/>
        </w:rPr>
        <w:t xml:space="preserve">ณ </w:t>
      </w:r>
      <w:r w:rsidR="00F165F3" w:rsidRPr="00630C0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6F2197">
        <w:rPr>
          <w:rFonts w:ascii="Angsana New" w:hAnsi="Angsana New" w:hint="cs"/>
          <w:sz w:val="32"/>
          <w:szCs w:val="32"/>
        </w:rPr>
        <w:t xml:space="preserve">30 </w:t>
      </w:r>
      <w:r w:rsidR="006F219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F2197">
        <w:rPr>
          <w:rFonts w:ascii="Angsana New" w:hAnsi="Angsana New" w:hint="cs"/>
          <w:sz w:val="32"/>
          <w:szCs w:val="32"/>
        </w:rPr>
        <w:t>2567</w:t>
      </w:r>
      <w:r w:rsidR="00B929BF" w:rsidRPr="00630C02">
        <w:rPr>
          <w:rFonts w:ascii="Angsana New" w:hAnsi="Angsana New" w:hint="cs"/>
          <w:sz w:val="32"/>
          <w:szCs w:val="32"/>
        </w:rPr>
        <w:t xml:space="preserve">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630C02">
        <w:rPr>
          <w:rFonts w:ascii="Angsana New" w:hAnsi="Angsana New" w:hint="cs"/>
          <w:sz w:val="32"/>
          <w:szCs w:val="32"/>
        </w:rPr>
        <w:t>2566</w:t>
      </w:r>
      <w:r w:rsidR="00F165F3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30C02">
        <w:rPr>
          <w:rFonts w:ascii="Angsana New" w:hAnsi="Angsana New" w:hint="cs"/>
          <w:sz w:val="32"/>
          <w:szCs w:val="32"/>
          <w:cs/>
        </w:rPr>
        <w:t>บริษัทฯมีภาระผูกพันตามสัญญา</w:t>
      </w:r>
      <w:r w:rsidR="00FC0588" w:rsidRPr="00630C02">
        <w:rPr>
          <w:rFonts w:ascii="Angsana New" w:hAnsi="Angsana New" w:hint="cs"/>
          <w:sz w:val="32"/>
          <w:szCs w:val="32"/>
          <w:cs/>
        </w:rPr>
        <w:t>บริการระยะยาว</w:t>
      </w:r>
      <w:r w:rsidRPr="00630C02">
        <w:rPr>
          <w:rFonts w:ascii="Angsana New" w:hAnsi="Angsana New" w:hint="cs"/>
          <w:sz w:val="32"/>
          <w:szCs w:val="32"/>
          <w:cs/>
        </w:rPr>
        <w:t xml:space="preserve"> โดยมีค่าธรรมเนียมที่ต้องจ่ายในอนาคตดังนี้</w:t>
      </w:r>
    </w:p>
    <w:tbl>
      <w:tblPr>
        <w:tblW w:w="8579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4752"/>
        <w:gridCol w:w="1914"/>
        <w:gridCol w:w="1913"/>
      </w:tblGrid>
      <w:tr w:rsidR="00630C02" w:rsidRPr="00630C02" w14:paraId="396F634E" w14:textId="77777777" w:rsidTr="00970543">
        <w:tc>
          <w:tcPr>
            <w:tcW w:w="8579" w:type="dxa"/>
            <w:gridSpan w:val="3"/>
          </w:tcPr>
          <w:p w14:paraId="5A4C3A8F" w14:textId="77777777" w:rsidR="0025047D" w:rsidRPr="00630C02" w:rsidRDefault="0025047D" w:rsidP="002A0F69">
            <w:pPr>
              <w:pStyle w:val="BodyText"/>
              <w:spacing w:after="0" w:line="240" w:lineRule="auto"/>
              <w:ind w:left="-1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(หน่วย: พันบาท)</w:t>
            </w:r>
          </w:p>
        </w:tc>
      </w:tr>
      <w:tr w:rsidR="00630C02" w:rsidRPr="00630C02" w14:paraId="2967C5F1" w14:textId="77777777" w:rsidTr="00970543">
        <w:tc>
          <w:tcPr>
            <w:tcW w:w="4752" w:type="dxa"/>
          </w:tcPr>
          <w:p w14:paraId="01417BA2" w14:textId="77777777" w:rsidR="007D738A" w:rsidRPr="00630C02" w:rsidRDefault="007D738A" w:rsidP="002A0F69">
            <w:pPr>
              <w:spacing w:line="240" w:lineRule="auto"/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4" w:type="dxa"/>
          </w:tcPr>
          <w:p w14:paraId="4830B697" w14:textId="426D5EE7" w:rsidR="007D738A" w:rsidRPr="00630C02" w:rsidRDefault="006F2197" w:rsidP="002A0F69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913" w:type="dxa"/>
          </w:tcPr>
          <w:p w14:paraId="0FD9964D" w14:textId="2253DAA6" w:rsidR="007D738A" w:rsidRPr="00630C02" w:rsidRDefault="009C54DF" w:rsidP="002A0F69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854388" w:rsidRPr="00630C02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630C02" w:rsidRPr="00630C02" w14:paraId="3A45643F" w14:textId="77777777" w:rsidTr="00970543">
        <w:tc>
          <w:tcPr>
            <w:tcW w:w="4752" w:type="dxa"/>
          </w:tcPr>
          <w:p w14:paraId="0D216A59" w14:textId="77777777" w:rsidR="00994846" w:rsidRPr="00630C02" w:rsidRDefault="00994846" w:rsidP="002A0F69">
            <w:pPr>
              <w:spacing w:line="240" w:lineRule="auto"/>
              <w:ind w:left="132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1914" w:type="dxa"/>
          </w:tcPr>
          <w:p w14:paraId="55F989DC" w14:textId="77777777" w:rsidR="00994846" w:rsidRPr="00630C02" w:rsidRDefault="00994846" w:rsidP="002A0F69">
            <w:pPr>
              <w:pStyle w:val="BodyText"/>
              <w:spacing w:after="0" w:line="240" w:lineRule="auto"/>
              <w:ind w:left="-1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13" w:type="dxa"/>
          </w:tcPr>
          <w:p w14:paraId="612A993B" w14:textId="77777777" w:rsidR="00994846" w:rsidRPr="00630C02" w:rsidRDefault="00994846" w:rsidP="002A0F69">
            <w:pPr>
              <w:pStyle w:val="BodyText"/>
              <w:spacing w:after="0" w:line="240" w:lineRule="auto"/>
              <w:ind w:left="-1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30C02" w:rsidRPr="00630C02" w14:paraId="69395B71" w14:textId="77777777" w:rsidTr="00970543">
        <w:tc>
          <w:tcPr>
            <w:tcW w:w="4752" w:type="dxa"/>
          </w:tcPr>
          <w:p w14:paraId="13238960" w14:textId="77777777" w:rsidR="00854388" w:rsidRPr="00630C02" w:rsidRDefault="00854388" w:rsidP="002A0F69">
            <w:pPr>
              <w:spacing w:line="240" w:lineRule="auto"/>
              <w:ind w:left="282" w:right="-29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630C0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14" w:type="dxa"/>
          </w:tcPr>
          <w:p w14:paraId="5559DC19" w14:textId="3B9E45CE" w:rsidR="00854388" w:rsidRPr="00630C02" w:rsidRDefault="000967D2" w:rsidP="002A0F69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13,547</w:t>
            </w:r>
          </w:p>
        </w:tc>
        <w:tc>
          <w:tcPr>
            <w:tcW w:w="1913" w:type="dxa"/>
          </w:tcPr>
          <w:p w14:paraId="735D9C12" w14:textId="1256888F" w:rsidR="00854388" w:rsidRPr="00630C02" w:rsidRDefault="00854388" w:rsidP="002A0F69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5,808</w:t>
            </w:r>
          </w:p>
        </w:tc>
      </w:tr>
      <w:tr w:rsidR="00630C02" w:rsidRPr="00630C02" w14:paraId="03B065C9" w14:textId="77777777" w:rsidTr="00970543">
        <w:tc>
          <w:tcPr>
            <w:tcW w:w="4752" w:type="dxa"/>
          </w:tcPr>
          <w:p w14:paraId="5875F676" w14:textId="77777777" w:rsidR="00854388" w:rsidRPr="00630C02" w:rsidRDefault="00854388" w:rsidP="002A0F69">
            <w:pPr>
              <w:spacing w:line="240" w:lineRule="auto"/>
              <w:ind w:left="28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Pr="00630C02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14" w:type="dxa"/>
          </w:tcPr>
          <w:p w14:paraId="407CE2BC" w14:textId="155B8778" w:rsidR="00854388" w:rsidRPr="00630C02" w:rsidRDefault="000967D2" w:rsidP="002A0F69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7,301</w:t>
            </w:r>
          </w:p>
        </w:tc>
        <w:tc>
          <w:tcPr>
            <w:tcW w:w="1913" w:type="dxa"/>
          </w:tcPr>
          <w:p w14:paraId="12132648" w14:textId="46E77619" w:rsidR="00854388" w:rsidRPr="00630C02" w:rsidRDefault="00854388" w:rsidP="002A0F69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4,744</w:t>
            </w:r>
          </w:p>
        </w:tc>
      </w:tr>
    </w:tbl>
    <w:p w14:paraId="0828A336" w14:textId="700236A8" w:rsidR="00EB79CC" w:rsidRPr="00630C02" w:rsidRDefault="00F452F6" w:rsidP="002A0F69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EB79CC" w:rsidRPr="00630C02">
        <w:rPr>
          <w:rFonts w:ascii="Angsana New" w:hAnsi="Angsana New"/>
          <w:b/>
          <w:bCs/>
          <w:sz w:val="32"/>
          <w:szCs w:val="32"/>
        </w:rPr>
        <w:t>.2</w:t>
      </w:r>
      <w:r w:rsidR="00EB79CC" w:rsidRPr="00630C02">
        <w:rPr>
          <w:rFonts w:ascii="Angsana New" w:hAnsi="Angsana New"/>
          <w:b/>
          <w:bCs/>
          <w:sz w:val="32"/>
          <w:szCs w:val="32"/>
        </w:rPr>
        <w:tab/>
      </w:r>
      <w:r w:rsidR="00A07EB8" w:rsidRPr="00630C02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3255905A" w14:textId="206EA635" w:rsidR="00A07EB8" w:rsidRPr="00630C02" w:rsidRDefault="00A07EB8" w:rsidP="002A0F69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0C02">
        <w:rPr>
          <w:rFonts w:ascii="Angsana New" w:hAnsi="Angsana New"/>
          <w:b/>
          <w:bCs/>
          <w:sz w:val="32"/>
          <w:szCs w:val="32"/>
          <w:cs/>
        </w:rPr>
        <w:tab/>
      </w:r>
      <w:r w:rsidRPr="00630C02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6F2197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6F2197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6F2197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630C0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บริษัทฯมีหนังสือค้ำประกันซึ่งออกโดยธนาคารในนามบริษัทฯเหลืออยู่เป็นจำนวน </w:t>
      </w:r>
      <w:r w:rsidR="000967D2">
        <w:rPr>
          <w:rFonts w:asciiTheme="majorBidi" w:hAnsiTheme="majorBidi" w:cstheme="majorBidi"/>
          <w:sz w:val="32"/>
          <w:szCs w:val="32"/>
          <w:lang w:val="en-US"/>
        </w:rPr>
        <w:t>4.22</w:t>
      </w:r>
      <w:r w:rsidR="00EF420E" w:rsidRPr="00630C0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30C02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630C0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30C02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B929BF" w:rsidRPr="00630C02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B929BF" w:rsidRPr="00630C02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929BF" w:rsidRPr="00630C02">
        <w:rPr>
          <w:rFonts w:asciiTheme="majorBidi" w:hAnsiTheme="majorBidi" w:cstheme="majorBidi"/>
          <w:sz w:val="32"/>
          <w:szCs w:val="32"/>
          <w:lang w:val="en-US"/>
        </w:rPr>
        <w:t>2566:</w:t>
      </w:r>
      <w:r w:rsidRPr="00630C0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30C02">
        <w:rPr>
          <w:rFonts w:asciiTheme="majorBidi" w:hAnsiTheme="majorBidi" w:cstheme="majorBidi"/>
          <w:sz w:val="32"/>
          <w:szCs w:val="32"/>
          <w:lang w:val="en-US"/>
        </w:rPr>
        <w:t>4.</w:t>
      </w:r>
      <w:r w:rsidR="00854388" w:rsidRPr="00630C02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630C0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ล้านบาท) ซึ่งเกี่ยวเนื่องกับภาระผูกพันทางปฏิบัติ</w:t>
      </w:r>
      <w:r w:rsidRPr="00630C02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</w:t>
      </w:r>
      <w:r w:rsidRPr="00630C02">
        <w:rPr>
          <w:rFonts w:asciiTheme="majorBidi" w:hAnsiTheme="majorBidi" w:cstheme="majorBidi"/>
          <w:sz w:val="32"/>
          <w:szCs w:val="32"/>
          <w:cs/>
          <w:lang w:val="en-US"/>
        </w:rPr>
        <w:t>บางประการตามปกติธุรกิจของบริษัทฯ</w:t>
      </w:r>
    </w:p>
    <w:p w14:paraId="29188759" w14:textId="04E02E5E" w:rsidR="007D684E" w:rsidRPr="00630C02" w:rsidRDefault="00CD54F6" w:rsidP="00502303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18</w:t>
      </w:r>
      <w:r w:rsidR="006D4BC5" w:rsidRPr="00630C02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6D4BC5" w:rsidRPr="00630C02">
        <w:rPr>
          <w:rFonts w:ascii="Angsana New" w:hAnsi="Angsana New" w:hint="cs"/>
          <w:b/>
          <w:bCs/>
          <w:sz w:val="32"/>
          <w:szCs w:val="32"/>
          <w:lang w:val="en-US"/>
        </w:rPr>
        <w:tab/>
      </w:r>
      <w:r w:rsidR="007D684E" w:rsidRPr="00630C02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1179AB" w:rsidRPr="00630C0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7D684E" w:rsidRPr="00630C02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CC7793" w:rsidRPr="00630C0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D0D3494" w14:textId="6353D3CB" w:rsidR="00765631" w:rsidRPr="00B846EE" w:rsidRDefault="007D684E" w:rsidP="00502303">
      <w:pPr>
        <w:spacing w:before="120" w:after="120" w:line="240" w:lineRule="auto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630C02">
        <w:rPr>
          <w:rFonts w:ascii="Angsana New" w:hAnsi="Angsana New" w:hint="cs"/>
          <w:sz w:val="32"/>
          <w:szCs w:val="32"/>
        </w:rPr>
        <w:tab/>
      </w:r>
      <w:r w:rsidR="001179AB" w:rsidRPr="00630C02">
        <w:rPr>
          <w:rFonts w:ascii="Angsana New" w:hAnsi="Angsana New" w:hint="cs"/>
          <w:sz w:val="32"/>
          <w:szCs w:val="32"/>
          <w:cs/>
        </w:rPr>
        <w:t>งบ</w:t>
      </w:r>
      <w:r w:rsidR="00CC7793" w:rsidRPr="00630C02">
        <w:rPr>
          <w:rFonts w:ascii="Angsana New" w:hAnsi="Angsana New" w:hint="cs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 เมื่อวันที่</w:t>
      </w:r>
      <w:r w:rsidR="00F807E6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B846EE">
        <w:rPr>
          <w:rFonts w:ascii="Angsana New" w:hAnsi="Angsana New"/>
          <w:sz w:val="32"/>
          <w:szCs w:val="32"/>
        </w:rPr>
        <w:t>13</w:t>
      </w:r>
      <w:r w:rsidR="00B846EE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B846EE">
        <w:rPr>
          <w:rFonts w:ascii="Angsana New" w:hAnsi="Angsana New"/>
          <w:sz w:val="32"/>
          <w:szCs w:val="32"/>
          <w:lang w:val="en-US"/>
        </w:rPr>
        <w:t>2567</w:t>
      </w:r>
    </w:p>
    <w:sectPr w:rsidR="00765631" w:rsidRPr="00B846EE" w:rsidSect="001828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6" w:right="1080" w:bottom="1080" w:left="1296" w:header="720" w:footer="720" w:gutter="0"/>
      <w:pgNumType w:start="1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062461" w14:textId="77777777" w:rsidR="00220BD1" w:rsidRDefault="00220BD1" w:rsidP="00B548D1">
      <w:pPr>
        <w:spacing w:line="240" w:lineRule="auto"/>
      </w:pPr>
      <w:r>
        <w:separator/>
      </w:r>
    </w:p>
  </w:endnote>
  <w:endnote w:type="continuationSeparator" w:id="0">
    <w:p w14:paraId="2F74D5F8" w14:textId="77777777" w:rsidR="00220BD1" w:rsidRDefault="00220BD1" w:rsidP="00B548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19BDA" w14:textId="77777777" w:rsidR="00B55F58" w:rsidRDefault="00B55F58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D54F1B4" w14:textId="77777777" w:rsidR="00B55F58" w:rsidRDefault="00B55F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30280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29F5997" w14:textId="6134D676" w:rsidR="00B55F58" w:rsidRPr="007B0569" w:rsidRDefault="005E599C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noProof/>
            <w:sz w:val="32"/>
            <w:szCs w:val="32"/>
          </w:rPr>
          <w:drawing>
            <wp:anchor distT="0" distB="0" distL="114300" distR="114300" simplePos="0" relativeHeight="251660288" behindDoc="1" locked="0" layoutInCell="1" allowOverlap="1" wp14:anchorId="1232547A" wp14:editId="6D8B3010">
              <wp:simplePos x="0" y="0"/>
              <wp:positionH relativeFrom="column">
                <wp:posOffset>965200</wp:posOffset>
              </wp:positionH>
              <wp:positionV relativeFrom="paragraph">
                <wp:posOffset>1378585</wp:posOffset>
              </wp:positionV>
              <wp:extent cx="2311400" cy="909320"/>
              <wp:effectExtent l="0" t="0" r="0" b="0"/>
              <wp:wrapNone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11400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Theme="majorBidi" w:hAnsiTheme="majorBidi" w:cstheme="majorBidi"/>
            <w:noProof/>
            <w:sz w:val="32"/>
            <w:szCs w:val="32"/>
          </w:rPr>
          <w:drawing>
            <wp:anchor distT="0" distB="0" distL="114300" distR="114300" simplePos="0" relativeHeight="251659264" behindDoc="1" locked="0" layoutInCell="1" allowOverlap="1" wp14:anchorId="1232547A" wp14:editId="604BC094">
              <wp:simplePos x="0" y="0"/>
              <wp:positionH relativeFrom="column">
                <wp:posOffset>965200</wp:posOffset>
              </wp:positionH>
              <wp:positionV relativeFrom="paragraph">
                <wp:posOffset>1378585</wp:posOffset>
              </wp:positionV>
              <wp:extent cx="2311400" cy="909320"/>
              <wp:effectExtent l="0" t="0" r="0" b="0"/>
              <wp:wrapNone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11400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B55F58" w:rsidRPr="007B056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B55F58" w:rsidRPr="007B056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="00B55F58" w:rsidRPr="007B056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55F58">
          <w:rPr>
            <w:rFonts w:asciiTheme="majorBidi" w:hAnsiTheme="majorBidi" w:cstheme="majorBidi"/>
            <w:noProof/>
            <w:sz w:val="32"/>
            <w:szCs w:val="32"/>
          </w:rPr>
          <w:t>31</w:t>
        </w:r>
        <w:r w:rsidR="00B55F58" w:rsidRPr="007B056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AB0CF8" w14:textId="77777777" w:rsidR="005F4D8B" w:rsidRDefault="005F4D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16FE05" w14:textId="77777777" w:rsidR="00220BD1" w:rsidRDefault="00220BD1" w:rsidP="00B548D1">
      <w:pPr>
        <w:spacing w:line="240" w:lineRule="auto"/>
      </w:pPr>
      <w:r>
        <w:separator/>
      </w:r>
    </w:p>
  </w:footnote>
  <w:footnote w:type="continuationSeparator" w:id="0">
    <w:p w14:paraId="7BBA22C1" w14:textId="77777777" w:rsidR="00220BD1" w:rsidRDefault="00220BD1" w:rsidP="00B548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975AB0" w14:textId="77777777" w:rsidR="005F4D8B" w:rsidRDefault="005F4D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B7F242" w14:textId="420290CC" w:rsidR="00B55F58" w:rsidRDefault="00086DA5" w:rsidP="00A21AB3">
    <w:pPr>
      <w:pStyle w:val="Header"/>
      <w:spacing w:line="240" w:lineRule="auto"/>
      <w:rPr>
        <w:rFonts w:ascii="Angsana New" w:hAnsi="Angsana New" w:cs="Angsana New"/>
        <w:i w:val="0"/>
        <w:iCs w:val="0"/>
        <w:sz w:val="32"/>
        <w:szCs w:val="32"/>
      </w:rPr>
    </w:pPr>
    <w:r>
      <w:rPr>
        <w:rFonts w:ascii="Angsana New" w:hAnsi="Angsana New" w:cs="Angsana New" w:hint="cs"/>
        <w:i w:val="0"/>
        <w:iCs w:val="0"/>
        <w:sz w:val="32"/>
        <w:szCs w:val="32"/>
        <w:cs/>
      </w:rPr>
      <w:t xml:space="preserve"> </w:t>
    </w:r>
    <w:r w:rsidR="00B55F58">
      <w:rPr>
        <w:rFonts w:ascii="Angsana New" w:hAnsi="Angsana New" w:cs="Angsana New" w:hint="cs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13616A" w14:textId="77777777" w:rsidR="005F4D8B" w:rsidRDefault="005F4D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C7089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2C03183"/>
    <w:multiLevelType w:val="hybridMultilevel"/>
    <w:tmpl w:val="C616D20A"/>
    <w:lvl w:ilvl="0" w:tplc="4E9AC91E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2" w15:restartNumberingAfterBreak="0">
    <w:nsid w:val="03F741D0"/>
    <w:multiLevelType w:val="hybridMultilevel"/>
    <w:tmpl w:val="30B63C20"/>
    <w:lvl w:ilvl="0" w:tplc="FFFFFFFF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901" w:hanging="360"/>
      </w:pPr>
    </w:lvl>
    <w:lvl w:ilvl="2" w:tplc="FFFFFFFF" w:tentative="1">
      <w:start w:val="1"/>
      <w:numFmt w:val="lowerRoman"/>
      <w:lvlText w:val="%3."/>
      <w:lvlJc w:val="right"/>
      <w:pPr>
        <w:ind w:left="2621" w:hanging="180"/>
      </w:pPr>
    </w:lvl>
    <w:lvl w:ilvl="3" w:tplc="FFFFFFFF" w:tentative="1">
      <w:start w:val="1"/>
      <w:numFmt w:val="decimal"/>
      <w:lvlText w:val="%4."/>
      <w:lvlJc w:val="left"/>
      <w:pPr>
        <w:ind w:left="3341" w:hanging="360"/>
      </w:pPr>
    </w:lvl>
    <w:lvl w:ilvl="4" w:tplc="FFFFFFFF" w:tentative="1">
      <w:start w:val="1"/>
      <w:numFmt w:val="lowerLetter"/>
      <w:lvlText w:val="%5."/>
      <w:lvlJc w:val="left"/>
      <w:pPr>
        <w:ind w:left="4061" w:hanging="360"/>
      </w:pPr>
    </w:lvl>
    <w:lvl w:ilvl="5" w:tplc="FFFFFFFF" w:tentative="1">
      <w:start w:val="1"/>
      <w:numFmt w:val="lowerRoman"/>
      <w:lvlText w:val="%6."/>
      <w:lvlJc w:val="right"/>
      <w:pPr>
        <w:ind w:left="4781" w:hanging="180"/>
      </w:pPr>
    </w:lvl>
    <w:lvl w:ilvl="6" w:tplc="FFFFFFFF" w:tentative="1">
      <w:start w:val="1"/>
      <w:numFmt w:val="decimal"/>
      <w:lvlText w:val="%7."/>
      <w:lvlJc w:val="left"/>
      <w:pPr>
        <w:ind w:left="5501" w:hanging="360"/>
      </w:pPr>
    </w:lvl>
    <w:lvl w:ilvl="7" w:tplc="FFFFFFFF" w:tentative="1">
      <w:start w:val="1"/>
      <w:numFmt w:val="lowerLetter"/>
      <w:lvlText w:val="%8."/>
      <w:lvlJc w:val="left"/>
      <w:pPr>
        <w:ind w:left="6221" w:hanging="360"/>
      </w:pPr>
    </w:lvl>
    <w:lvl w:ilvl="8" w:tplc="FFFFFFFF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3" w15:restartNumberingAfterBreak="0">
    <w:nsid w:val="0BBA09B2"/>
    <w:multiLevelType w:val="hybridMultilevel"/>
    <w:tmpl w:val="2A3A63CC"/>
    <w:lvl w:ilvl="0" w:tplc="4DEEFB12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D4D14"/>
    <w:multiLevelType w:val="hybridMultilevel"/>
    <w:tmpl w:val="E176F8B6"/>
    <w:lvl w:ilvl="0" w:tplc="1870066E">
      <w:start w:val="1"/>
      <w:numFmt w:val="decimal"/>
      <w:lvlText w:val="(%1)"/>
      <w:lvlJc w:val="left"/>
      <w:pPr>
        <w:ind w:left="99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10AE08BB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6" w15:restartNumberingAfterBreak="0">
    <w:nsid w:val="12F90BF1"/>
    <w:multiLevelType w:val="hybridMultilevel"/>
    <w:tmpl w:val="A35C86F4"/>
    <w:lvl w:ilvl="0" w:tplc="7A1871FA">
      <w:start w:val="1"/>
      <w:numFmt w:val="bullet"/>
      <w:lvlText w:val="-"/>
      <w:lvlJc w:val="left"/>
      <w:pPr>
        <w:ind w:left="734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7984C5E"/>
    <w:multiLevelType w:val="hybridMultilevel"/>
    <w:tmpl w:val="5708326C"/>
    <w:lvl w:ilvl="0" w:tplc="F034A9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2" w15:restartNumberingAfterBreak="0">
    <w:nsid w:val="250905FD"/>
    <w:multiLevelType w:val="multilevel"/>
    <w:tmpl w:val="D91EE7C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3" w15:restartNumberingAfterBreak="0">
    <w:nsid w:val="25990779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4" w15:restartNumberingAfterBreak="0">
    <w:nsid w:val="25C66169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5" w15:restartNumberingAfterBreak="0">
    <w:nsid w:val="27A8240B"/>
    <w:multiLevelType w:val="hybridMultilevel"/>
    <w:tmpl w:val="B93A5D6E"/>
    <w:lvl w:ilvl="0" w:tplc="6EEE1AF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64C4386"/>
    <w:multiLevelType w:val="hybridMultilevel"/>
    <w:tmpl w:val="EEC6D1B4"/>
    <w:lvl w:ilvl="0" w:tplc="9F228DCA">
      <w:start w:val="2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B3A59"/>
    <w:multiLevelType w:val="hybridMultilevel"/>
    <w:tmpl w:val="BCC44486"/>
    <w:lvl w:ilvl="0" w:tplc="1DD828F8">
      <w:start w:val="1"/>
      <w:numFmt w:val="decimal"/>
      <w:lvlText w:val="(%1)"/>
      <w:lvlJc w:val="left"/>
      <w:pPr>
        <w:ind w:left="1170" w:hanging="360"/>
      </w:pPr>
      <w:rPr>
        <w:rFonts w:ascii="Angsana New" w:hAnsi="Angsana New" w:cs="Angsana New" w:hint="default"/>
        <w:i/>
        <w:sz w:val="22"/>
        <w:szCs w:val="22"/>
        <w:vertAlign w:val="superscript"/>
      </w:rPr>
    </w:lvl>
    <w:lvl w:ilvl="1" w:tplc="04090019">
      <w:start w:val="1"/>
      <w:numFmt w:val="lowerLetter"/>
      <w:lvlText w:val="%2."/>
      <w:lvlJc w:val="left"/>
      <w:pPr>
        <w:ind w:left="-152" w:hanging="360"/>
      </w:pPr>
    </w:lvl>
    <w:lvl w:ilvl="2" w:tplc="0409001B">
      <w:start w:val="1"/>
      <w:numFmt w:val="lowerRoman"/>
      <w:lvlText w:val="%3."/>
      <w:lvlJc w:val="right"/>
      <w:pPr>
        <w:ind w:left="568" w:hanging="180"/>
      </w:pPr>
    </w:lvl>
    <w:lvl w:ilvl="3" w:tplc="0409000F">
      <w:start w:val="1"/>
      <w:numFmt w:val="decimal"/>
      <w:lvlText w:val="%4."/>
      <w:lvlJc w:val="left"/>
      <w:pPr>
        <w:ind w:left="1288" w:hanging="360"/>
      </w:pPr>
    </w:lvl>
    <w:lvl w:ilvl="4" w:tplc="04090019">
      <w:start w:val="1"/>
      <w:numFmt w:val="lowerLetter"/>
      <w:lvlText w:val="%5."/>
      <w:lvlJc w:val="left"/>
      <w:pPr>
        <w:ind w:left="2008" w:hanging="360"/>
      </w:pPr>
    </w:lvl>
    <w:lvl w:ilvl="5" w:tplc="0409001B">
      <w:start w:val="1"/>
      <w:numFmt w:val="lowerRoman"/>
      <w:lvlText w:val="%6."/>
      <w:lvlJc w:val="right"/>
      <w:pPr>
        <w:ind w:left="2728" w:hanging="180"/>
      </w:pPr>
    </w:lvl>
    <w:lvl w:ilvl="6" w:tplc="0409000F">
      <w:start w:val="1"/>
      <w:numFmt w:val="decimal"/>
      <w:lvlText w:val="%7."/>
      <w:lvlJc w:val="left"/>
      <w:pPr>
        <w:ind w:left="3448" w:hanging="360"/>
      </w:pPr>
    </w:lvl>
    <w:lvl w:ilvl="7" w:tplc="04090019">
      <w:start w:val="1"/>
      <w:numFmt w:val="lowerLetter"/>
      <w:lvlText w:val="%8."/>
      <w:lvlJc w:val="left"/>
      <w:pPr>
        <w:ind w:left="4168" w:hanging="360"/>
      </w:pPr>
    </w:lvl>
    <w:lvl w:ilvl="8" w:tplc="0409001B">
      <w:start w:val="1"/>
      <w:numFmt w:val="lowerRoman"/>
      <w:lvlText w:val="%9."/>
      <w:lvlJc w:val="right"/>
      <w:pPr>
        <w:ind w:left="4888" w:hanging="180"/>
      </w:pPr>
    </w:lvl>
  </w:abstractNum>
  <w:abstractNum w:abstractNumId="19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60540D"/>
    <w:multiLevelType w:val="hybridMultilevel"/>
    <w:tmpl w:val="4BE63FA4"/>
    <w:lvl w:ilvl="0" w:tplc="0DA8524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1B91B43"/>
    <w:multiLevelType w:val="hybridMultilevel"/>
    <w:tmpl w:val="963E35EE"/>
    <w:lvl w:ilvl="0" w:tplc="4DEEFB12">
      <w:start w:val="16"/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24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6D167E"/>
    <w:multiLevelType w:val="hybridMultilevel"/>
    <w:tmpl w:val="FA0AE60A"/>
    <w:lvl w:ilvl="0" w:tplc="AB92A8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9" w15:restartNumberingAfterBreak="0">
    <w:nsid w:val="53F51502"/>
    <w:multiLevelType w:val="hybridMultilevel"/>
    <w:tmpl w:val="3680155A"/>
    <w:lvl w:ilvl="0" w:tplc="8CAAFB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D257D4"/>
    <w:multiLevelType w:val="hybridMultilevel"/>
    <w:tmpl w:val="4282CF10"/>
    <w:lvl w:ilvl="0" w:tplc="32623CF4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D6686F"/>
    <w:multiLevelType w:val="hybridMultilevel"/>
    <w:tmpl w:val="E61EA3CC"/>
    <w:lvl w:ilvl="0" w:tplc="737E3846">
      <w:start w:val="1"/>
      <w:numFmt w:val="decimal"/>
      <w:lvlText w:val="%1."/>
      <w:lvlJc w:val="left"/>
      <w:pPr>
        <w:ind w:left="1440" w:hanging="360"/>
      </w:pPr>
      <w:rPr>
        <w:rFonts w:asciiTheme="majorBidi" w:eastAsiaTheme="minorHAnsi" w:hAnsiTheme="majorBidi" w:cs="Angsana New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31B562B"/>
    <w:multiLevelType w:val="hybridMultilevel"/>
    <w:tmpl w:val="3DAC6110"/>
    <w:lvl w:ilvl="0" w:tplc="62607F1E">
      <w:start w:val="1"/>
      <w:numFmt w:val="decimal"/>
      <w:lvlText w:val="%1."/>
      <w:lvlJc w:val="left"/>
      <w:pPr>
        <w:ind w:left="900" w:hanging="5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1A523B"/>
    <w:multiLevelType w:val="hybridMultilevel"/>
    <w:tmpl w:val="DC4A7F5C"/>
    <w:lvl w:ilvl="0" w:tplc="761EDD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6D0DF8"/>
    <w:multiLevelType w:val="hybridMultilevel"/>
    <w:tmpl w:val="3C46DB02"/>
    <w:lvl w:ilvl="0" w:tplc="01B6ED44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735594162">
    <w:abstractNumId w:val="7"/>
  </w:num>
  <w:num w:numId="2" w16cid:durableId="1444037802">
    <w:abstractNumId w:val="27"/>
  </w:num>
  <w:num w:numId="3" w16cid:durableId="716971801">
    <w:abstractNumId w:val="20"/>
  </w:num>
  <w:num w:numId="4" w16cid:durableId="929773843">
    <w:abstractNumId w:val="16"/>
  </w:num>
  <w:num w:numId="5" w16cid:durableId="19673587">
    <w:abstractNumId w:val="38"/>
  </w:num>
  <w:num w:numId="6" w16cid:durableId="1848519706">
    <w:abstractNumId w:val="19"/>
  </w:num>
  <w:num w:numId="7" w16cid:durableId="1098450295">
    <w:abstractNumId w:val="25"/>
  </w:num>
  <w:num w:numId="8" w16cid:durableId="873807796">
    <w:abstractNumId w:val="37"/>
  </w:num>
  <w:num w:numId="9" w16cid:durableId="1101223800">
    <w:abstractNumId w:val="24"/>
  </w:num>
  <w:num w:numId="10" w16cid:durableId="1644890210">
    <w:abstractNumId w:val="35"/>
  </w:num>
  <w:num w:numId="11" w16cid:durableId="1457093612">
    <w:abstractNumId w:val="10"/>
  </w:num>
  <w:num w:numId="12" w16cid:durableId="390889071">
    <w:abstractNumId w:val="13"/>
  </w:num>
  <w:num w:numId="13" w16cid:durableId="819737269">
    <w:abstractNumId w:val="5"/>
  </w:num>
  <w:num w:numId="14" w16cid:durableId="1545218934">
    <w:abstractNumId w:val="14"/>
  </w:num>
  <w:num w:numId="15" w16cid:durableId="1661763396">
    <w:abstractNumId w:val="0"/>
  </w:num>
  <w:num w:numId="16" w16cid:durableId="140075075">
    <w:abstractNumId w:val="22"/>
  </w:num>
  <w:num w:numId="17" w16cid:durableId="1399016533">
    <w:abstractNumId w:val="9"/>
  </w:num>
  <w:num w:numId="18" w16cid:durableId="193064957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6646986">
    <w:abstractNumId w:val="3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51229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21054325">
    <w:abstractNumId w:val="32"/>
  </w:num>
  <w:num w:numId="22" w16cid:durableId="1395547440">
    <w:abstractNumId w:val="28"/>
  </w:num>
  <w:num w:numId="23" w16cid:durableId="717554132">
    <w:abstractNumId w:val="17"/>
  </w:num>
  <w:num w:numId="24" w16cid:durableId="2058583863">
    <w:abstractNumId w:val="29"/>
  </w:num>
  <w:num w:numId="25" w16cid:durableId="545920982">
    <w:abstractNumId w:val="23"/>
  </w:num>
  <w:num w:numId="26" w16cid:durableId="964040388">
    <w:abstractNumId w:val="21"/>
  </w:num>
  <w:num w:numId="27" w16cid:durableId="823935349">
    <w:abstractNumId w:val="4"/>
  </w:num>
  <w:num w:numId="28" w16cid:durableId="1704746457">
    <w:abstractNumId w:val="11"/>
  </w:num>
  <w:num w:numId="29" w16cid:durableId="1593122247">
    <w:abstractNumId w:val="8"/>
  </w:num>
  <w:num w:numId="30" w16cid:durableId="2028828108">
    <w:abstractNumId w:val="6"/>
  </w:num>
  <w:num w:numId="31" w16cid:durableId="1934627368">
    <w:abstractNumId w:val="33"/>
  </w:num>
  <w:num w:numId="32" w16cid:durableId="101843092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80291271">
    <w:abstractNumId w:val="3"/>
  </w:num>
  <w:num w:numId="34" w16cid:durableId="1624848779">
    <w:abstractNumId w:val="34"/>
  </w:num>
  <w:num w:numId="35" w16cid:durableId="1874342923">
    <w:abstractNumId w:val="15"/>
  </w:num>
  <w:num w:numId="36" w16cid:durableId="2079091902">
    <w:abstractNumId w:val="31"/>
  </w:num>
  <w:num w:numId="37" w16cid:durableId="1672559923">
    <w:abstractNumId w:val="26"/>
  </w:num>
  <w:num w:numId="38" w16cid:durableId="1842623085">
    <w:abstractNumId w:val="1"/>
  </w:num>
  <w:num w:numId="39" w16cid:durableId="1560282671">
    <w:abstractNumId w:val="30"/>
  </w:num>
  <w:num w:numId="40" w16cid:durableId="382485227">
    <w:abstractNumId w:val="2"/>
  </w:num>
  <w:num w:numId="41" w16cid:durableId="205353436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5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30A"/>
    <w:rsid w:val="00001E49"/>
    <w:rsid w:val="000025C3"/>
    <w:rsid w:val="000032AC"/>
    <w:rsid w:val="000042F3"/>
    <w:rsid w:val="000046DC"/>
    <w:rsid w:val="00004951"/>
    <w:rsid w:val="00005838"/>
    <w:rsid w:val="000102E5"/>
    <w:rsid w:val="00010BB7"/>
    <w:rsid w:val="0001103C"/>
    <w:rsid w:val="000115EC"/>
    <w:rsid w:val="00012B66"/>
    <w:rsid w:val="000151D1"/>
    <w:rsid w:val="00015C33"/>
    <w:rsid w:val="000165F4"/>
    <w:rsid w:val="00016A18"/>
    <w:rsid w:val="000173C7"/>
    <w:rsid w:val="00017667"/>
    <w:rsid w:val="00021EEB"/>
    <w:rsid w:val="00022391"/>
    <w:rsid w:val="0002302A"/>
    <w:rsid w:val="000230DE"/>
    <w:rsid w:val="0002361B"/>
    <w:rsid w:val="00023803"/>
    <w:rsid w:val="00024AC9"/>
    <w:rsid w:val="00025EB7"/>
    <w:rsid w:val="0002730E"/>
    <w:rsid w:val="00031FED"/>
    <w:rsid w:val="00033129"/>
    <w:rsid w:val="00033BBB"/>
    <w:rsid w:val="00033D7E"/>
    <w:rsid w:val="00034BF8"/>
    <w:rsid w:val="0003520B"/>
    <w:rsid w:val="00036357"/>
    <w:rsid w:val="0003782E"/>
    <w:rsid w:val="00037F2C"/>
    <w:rsid w:val="00042129"/>
    <w:rsid w:val="000437A7"/>
    <w:rsid w:val="000437DB"/>
    <w:rsid w:val="00044F8A"/>
    <w:rsid w:val="00045AF7"/>
    <w:rsid w:val="000469CC"/>
    <w:rsid w:val="00046C40"/>
    <w:rsid w:val="00047364"/>
    <w:rsid w:val="000515BB"/>
    <w:rsid w:val="00052883"/>
    <w:rsid w:val="00052926"/>
    <w:rsid w:val="00053012"/>
    <w:rsid w:val="00053379"/>
    <w:rsid w:val="00054037"/>
    <w:rsid w:val="0005509B"/>
    <w:rsid w:val="000556A2"/>
    <w:rsid w:val="00056655"/>
    <w:rsid w:val="00056D2B"/>
    <w:rsid w:val="0006177A"/>
    <w:rsid w:val="00061B76"/>
    <w:rsid w:val="00063138"/>
    <w:rsid w:val="00063C92"/>
    <w:rsid w:val="00064E3E"/>
    <w:rsid w:val="000673FF"/>
    <w:rsid w:val="00067EDE"/>
    <w:rsid w:val="0007094D"/>
    <w:rsid w:val="00071091"/>
    <w:rsid w:val="00071AC2"/>
    <w:rsid w:val="00071C8C"/>
    <w:rsid w:val="00071D5A"/>
    <w:rsid w:val="00072EA7"/>
    <w:rsid w:val="00074E28"/>
    <w:rsid w:val="00075472"/>
    <w:rsid w:val="0007597D"/>
    <w:rsid w:val="000759BF"/>
    <w:rsid w:val="00075FDF"/>
    <w:rsid w:val="00076233"/>
    <w:rsid w:val="00076C09"/>
    <w:rsid w:val="00076DC7"/>
    <w:rsid w:val="000772AC"/>
    <w:rsid w:val="00081BDC"/>
    <w:rsid w:val="00081DBB"/>
    <w:rsid w:val="000836E4"/>
    <w:rsid w:val="0008393B"/>
    <w:rsid w:val="000839A7"/>
    <w:rsid w:val="00083CD1"/>
    <w:rsid w:val="000849F6"/>
    <w:rsid w:val="00084FB2"/>
    <w:rsid w:val="00085055"/>
    <w:rsid w:val="00086DA5"/>
    <w:rsid w:val="0008742D"/>
    <w:rsid w:val="000909C0"/>
    <w:rsid w:val="00092FA0"/>
    <w:rsid w:val="00093D89"/>
    <w:rsid w:val="00094BE0"/>
    <w:rsid w:val="00096652"/>
    <w:rsid w:val="00096714"/>
    <w:rsid w:val="000967D2"/>
    <w:rsid w:val="0009774C"/>
    <w:rsid w:val="00097BC7"/>
    <w:rsid w:val="00097E67"/>
    <w:rsid w:val="000A03D2"/>
    <w:rsid w:val="000A158D"/>
    <w:rsid w:val="000A1B96"/>
    <w:rsid w:val="000A20CC"/>
    <w:rsid w:val="000A28D5"/>
    <w:rsid w:val="000A2A6B"/>
    <w:rsid w:val="000A2DE5"/>
    <w:rsid w:val="000A4864"/>
    <w:rsid w:val="000A5113"/>
    <w:rsid w:val="000A51A1"/>
    <w:rsid w:val="000A5FCA"/>
    <w:rsid w:val="000A7C86"/>
    <w:rsid w:val="000B0743"/>
    <w:rsid w:val="000B18DE"/>
    <w:rsid w:val="000B1D33"/>
    <w:rsid w:val="000B1DEF"/>
    <w:rsid w:val="000B1E30"/>
    <w:rsid w:val="000B23C9"/>
    <w:rsid w:val="000B2877"/>
    <w:rsid w:val="000B3F2F"/>
    <w:rsid w:val="000B508F"/>
    <w:rsid w:val="000B523B"/>
    <w:rsid w:val="000B55C2"/>
    <w:rsid w:val="000B6DA3"/>
    <w:rsid w:val="000B7267"/>
    <w:rsid w:val="000B78E9"/>
    <w:rsid w:val="000B7DCE"/>
    <w:rsid w:val="000B7FD5"/>
    <w:rsid w:val="000C0234"/>
    <w:rsid w:val="000C02B2"/>
    <w:rsid w:val="000C0C25"/>
    <w:rsid w:val="000C3484"/>
    <w:rsid w:val="000C359E"/>
    <w:rsid w:val="000C488A"/>
    <w:rsid w:val="000C4EC2"/>
    <w:rsid w:val="000C526D"/>
    <w:rsid w:val="000C5692"/>
    <w:rsid w:val="000C5FC3"/>
    <w:rsid w:val="000C69FD"/>
    <w:rsid w:val="000C6D00"/>
    <w:rsid w:val="000C783D"/>
    <w:rsid w:val="000C78D1"/>
    <w:rsid w:val="000C7ABB"/>
    <w:rsid w:val="000D0A11"/>
    <w:rsid w:val="000D11F3"/>
    <w:rsid w:val="000D2B58"/>
    <w:rsid w:val="000D3A92"/>
    <w:rsid w:val="000D3E5D"/>
    <w:rsid w:val="000D40AF"/>
    <w:rsid w:val="000D4AF5"/>
    <w:rsid w:val="000D5DCB"/>
    <w:rsid w:val="000D60CD"/>
    <w:rsid w:val="000D6214"/>
    <w:rsid w:val="000D670C"/>
    <w:rsid w:val="000D70C7"/>
    <w:rsid w:val="000D7224"/>
    <w:rsid w:val="000D7A8D"/>
    <w:rsid w:val="000E0A58"/>
    <w:rsid w:val="000E0E74"/>
    <w:rsid w:val="000E173D"/>
    <w:rsid w:val="000E1915"/>
    <w:rsid w:val="000E1B7B"/>
    <w:rsid w:val="000E2D92"/>
    <w:rsid w:val="000E31AA"/>
    <w:rsid w:val="000E3906"/>
    <w:rsid w:val="000E4121"/>
    <w:rsid w:val="000E472F"/>
    <w:rsid w:val="000E67DF"/>
    <w:rsid w:val="000E79C7"/>
    <w:rsid w:val="000E7DD6"/>
    <w:rsid w:val="000F019A"/>
    <w:rsid w:val="000F034E"/>
    <w:rsid w:val="000F0960"/>
    <w:rsid w:val="000F116E"/>
    <w:rsid w:val="000F147B"/>
    <w:rsid w:val="000F1636"/>
    <w:rsid w:val="000F177D"/>
    <w:rsid w:val="000F1C3D"/>
    <w:rsid w:val="000F1DC9"/>
    <w:rsid w:val="000F2A28"/>
    <w:rsid w:val="000F2FDB"/>
    <w:rsid w:val="000F3D5A"/>
    <w:rsid w:val="000F466D"/>
    <w:rsid w:val="000F5649"/>
    <w:rsid w:val="000F5E4F"/>
    <w:rsid w:val="000F6036"/>
    <w:rsid w:val="000F73E0"/>
    <w:rsid w:val="00101223"/>
    <w:rsid w:val="00101415"/>
    <w:rsid w:val="001019D1"/>
    <w:rsid w:val="00101F73"/>
    <w:rsid w:val="00103CDC"/>
    <w:rsid w:val="001049D1"/>
    <w:rsid w:val="001051CD"/>
    <w:rsid w:val="001060AF"/>
    <w:rsid w:val="00106117"/>
    <w:rsid w:val="0010664C"/>
    <w:rsid w:val="001066B9"/>
    <w:rsid w:val="0010684A"/>
    <w:rsid w:val="00106A19"/>
    <w:rsid w:val="00107FAA"/>
    <w:rsid w:val="001103D1"/>
    <w:rsid w:val="001109F9"/>
    <w:rsid w:val="00110F7F"/>
    <w:rsid w:val="0011105D"/>
    <w:rsid w:val="00111B18"/>
    <w:rsid w:val="00111C07"/>
    <w:rsid w:val="0011240C"/>
    <w:rsid w:val="00112618"/>
    <w:rsid w:val="0011307F"/>
    <w:rsid w:val="00113419"/>
    <w:rsid w:val="00113BB5"/>
    <w:rsid w:val="00113DD0"/>
    <w:rsid w:val="001140F0"/>
    <w:rsid w:val="00116AC6"/>
    <w:rsid w:val="00116B41"/>
    <w:rsid w:val="00116B62"/>
    <w:rsid w:val="00116F5C"/>
    <w:rsid w:val="001179AB"/>
    <w:rsid w:val="00117DD9"/>
    <w:rsid w:val="00120906"/>
    <w:rsid w:val="00120A4C"/>
    <w:rsid w:val="001216E2"/>
    <w:rsid w:val="00121FCE"/>
    <w:rsid w:val="00122639"/>
    <w:rsid w:val="00122D63"/>
    <w:rsid w:val="001237B6"/>
    <w:rsid w:val="00125A21"/>
    <w:rsid w:val="00126299"/>
    <w:rsid w:val="00126E70"/>
    <w:rsid w:val="00130218"/>
    <w:rsid w:val="0013035E"/>
    <w:rsid w:val="00130ECB"/>
    <w:rsid w:val="001311DA"/>
    <w:rsid w:val="0013195F"/>
    <w:rsid w:val="001329D4"/>
    <w:rsid w:val="001331A9"/>
    <w:rsid w:val="001337FA"/>
    <w:rsid w:val="00133F5D"/>
    <w:rsid w:val="0013413B"/>
    <w:rsid w:val="00134E88"/>
    <w:rsid w:val="0013546C"/>
    <w:rsid w:val="0013558E"/>
    <w:rsid w:val="00135CF6"/>
    <w:rsid w:val="00136A84"/>
    <w:rsid w:val="00141EF9"/>
    <w:rsid w:val="001431B0"/>
    <w:rsid w:val="00143648"/>
    <w:rsid w:val="001437A8"/>
    <w:rsid w:val="001439A9"/>
    <w:rsid w:val="00144842"/>
    <w:rsid w:val="00144F9B"/>
    <w:rsid w:val="00145CFD"/>
    <w:rsid w:val="00145E73"/>
    <w:rsid w:val="00147907"/>
    <w:rsid w:val="00150C91"/>
    <w:rsid w:val="00150CC7"/>
    <w:rsid w:val="00151014"/>
    <w:rsid w:val="001519F3"/>
    <w:rsid w:val="00151B4B"/>
    <w:rsid w:val="00151C87"/>
    <w:rsid w:val="001520C5"/>
    <w:rsid w:val="00152237"/>
    <w:rsid w:val="001526E4"/>
    <w:rsid w:val="00152773"/>
    <w:rsid w:val="00153021"/>
    <w:rsid w:val="00153EE6"/>
    <w:rsid w:val="00154063"/>
    <w:rsid w:val="001548F6"/>
    <w:rsid w:val="001568B1"/>
    <w:rsid w:val="00157654"/>
    <w:rsid w:val="001579EC"/>
    <w:rsid w:val="00161458"/>
    <w:rsid w:val="0016237A"/>
    <w:rsid w:val="001623D8"/>
    <w:rsid w:val="001624D3"/>
    <w:rsid w:val="00163DAB"/>
    <w:rsid w:val="00164B93"/>
    <w:rsid w:val="00165ABA"/>
    <w:rsid w:val="00167BDD"/>
    <w:rsid w:val="00170729"/>
    <w:rsid w:val="00170737"/>
    <w:rsid w:val="001707D8"/>
    <w:rsid w:val="00170B94"/>
    <w:rsid w:val="001729F1"/>
    <w:rsid w:val="00172D8E"/>
    <w:rsid w:val="001730ED"/>
    <w:rsid w:val="00173D4E"/>
    <w:rsid w:val="00173DD7"/>
    <w:rsid w:val="001744AF"/>
    <w:rsid w:val="00174854"/>
    <w:rsid w:val="001748B7"/>
    <w:rsid w:val="00175623"/>
    <w:rsid w:val="0017564F"/>
    <w:rsid w:val="0017585A"/>
    <w:rsid w:val="00175A7F"/>
    <w:rsid w:val="00176196"/>
    <w:rsid w:val="001762C7"/>
    <w:rsid w:val="00176737"/>
    <w:rsid w:val="001777B4"/>
    <w:rsid w:val="0017781C"/>
    <w:rsid w:val="001778C0"/>
    <w:rsid w:val="00180D75"/>
    <w:rsid w:val="00181549"/>
    <w:rsid w:val="00182892"/>
    <w:rsid w:val="0018294E"/>
    <w:rsid w:val="001829E8"/>
    <w:rsid w:val="001849EE"/>
    <w:rsid w:val="00185841"/>
    <w:rsid w:val="00185EB9"/>
    <w:rsid w:val="00186C23"/>
    <w:rsid w:val="00186E0A"/>
    <w:rsid w:val="00187E95"/>
    <w:rsid w:val="00190345"/>
    <w:rsid w:val="001935EB"/>
    <w:rsid w:val="00193C30"/>
    <w:rsid w:val="00195629"/>
    <w:rsid w:val="001962A9"/>
    <w:rsid w:val="001964CF"/>
    <w:rsid w:val="00196852"/>
    <w:rsid w:val="00197025"/>
    <w:rsid w:val="001A0CB5"/>
    <w:rsid w:val="001A2A41"/>
    <w:rsid w:val="001A2A7E"/>
    <w:rsid w:val="001A360B"/>
    <w:rsid w:val="001A3CDE"/>
    <w:rsid w:val="001A4152"/>
    <w:rsid w:val="001A5899"/>
    <w:rsid w:val="001A6035"/>
    <w:rsid w:val="001A6826"/>
    <w:rsid w:val="001A706B"/>
    <w:rsid w:val="001B011D"/>
    <w:rsid w:val="001B0300"/>
    <w:rsid w:val="001B0A4A"/>
    <w:rsid w:val="001B1106"/>
    <w:rsid w:val="001B1372"/>
    <w:rsid w:val="001B15D6"/>
    <w:rsid w:val="001B39A2"/>
    <w:rsid w:val="001B3DEA"/>
    <w:rsid w:val="001B4C9D"/>
    <w:rsid w:val="001B4E1B"/>
    <w:rsid w:val="001B5883"/>
    <w:rsid w:val="001B5B71"/>
    <w:rsid w:val="001B61F8"/>
    <w:rsid w:val="001B686C"/>
    <w:rsid w:val="001B6BE0"/>
    <w:rsid w:val="001B7454"/>
    <w:rsid w:val="001C0016"/>
    <w:rsid w:val="001C08D6"/>
    <w:rsid w:val="001C0EDF"/>
    <w:rsid w:val="001C24E0"/>
    <w:rsid w:val="001C34EE"/>
    <w:rsid w:val="001C5180"/>
    <w:rsid w:val="001C6539"/>
    <w:rsid w:val="001C6F6A"/>
    <w:rsid w:val="001C7546"/>
    <w:rsid w:val="001C7814"/>
    <w:rsid w:val="001C7D6C"/>
    <w:rsid w:val="001D087D"/>
    <w:rsid w:val="001D0997"/>
    <w:rsid w:val="001D0DDC"/>
    <w:rsid w:val="001D2705"/>
    <w:rsid w:val="001D2EA6"/>
    <w:rsid w:val="001D35F7"/>
    <w:rsid w:val="001D372E"/>
    <w:rsid w:val="001D47BF"/>
    <w:rsid w:val="001D48B6"/>
    <w:rsid w:val="001D5746"/>
    <w:rsid w:val="001D68E4"/>
    <w:rsid w:val="001D7DE2"/>
    <w:rsid w:val="001D7EC2"/>
    <w:rsid w:val="001E0950"/>
    <w:rsid w:val="001E1005"/>
    <w:rsid w:val="001E13CB"/>
    <w:rsid w:val="001E1B85"/>
    <w:rsid w:val="001E1D28"/>
    <w:rsid w:val="001E1E86"/>
    <w:rsid w:val="001E268F"/>
    <w:rsid w:val="001E44A8"/>
    <w:rsid w:val="001E4587"/>
    <w:rsid w:val="001E54E2"/>
    <w:rsid w:val="001E5AF5"/>
    <w:rsid w:val="001F0215"/>
    <w:rsid w:val="001F1031"/>
    <w:rsid w:val="001F1567"/>
    <w:rsid w:val="001F1D74"/>
    <w:rsid w:val="001F2953"/>
    <w:rsid w:val="001F3033"/>
    <w:rsid w:val="001F4250"/>
    <w:rsid w:val="001F43C2"/>
    <w:rsid w:val="001F524D"/>
    <w:rsid w:val="001F52E0"/>
    <w:rsid w:val="002001E5"/>
    <w:rsid w:val="00200B8B"/>
    <w:rsid w:val="00201B23"/>
    <w:rsid w:val="002030BE"/>
    <w:rsid w:val="00203D12"/>
    <w:rsid w:val="00203EE8"/>
    <w:rsid w:val="00204C61"/>
    <w:rsid w:val="0020562A"/>
    <w:rsid w:val="002079D8"/>
    <w:rsid w:val="0021004F"/>
    <w:rsid w:val="0021020C"/>
    <w:rsid w:val="002102E1"/>
    <w:rsid w:val="00210650"/>
    <w:rsid w:val="002120C8"/>
    <w:rsid w:val="0021250F"/>
    <w:rsid w:val="0021325A"/>
    <w:rsid w:val="00213C8F"/>
    <w:rsid w:val="00213E08"/>
    <w:rsid w:val="00213FC7"/>
    <w:rsid w:val="00215206"/>
    <w:rsid w:val="002161C5"/>
    <w:rsid w:val="002162F4"/>
    <w:rsid w:val="0021695C"/>
    <w:rsid w:val="00216C6E"/>
    <w:rsid w:val="002179E2"/>
    <w:rsid w:val="00220BD1"/>
    <w:rsid w:val="00220D17"/>
    <w:rsid w:val="002213BE"/>
    <w:rsid w:val="0022195C"/>
    <w:rsid w:val="00222136"/>
    <w:rsid w:val="00224227"/>
    <w:rsid w:val="00225B56"/>
    <w:rsid w:val="002267FF"/>
    <w:rsid w:val="002268BA"/>
    <w:rsid w:val="00226C64"/>
    <w:rsid w:val="00227001"/>
    <w:rsid w:val="0022728C"/>
    <w:rsid w:val="002302D8"/>
    <w:rsid w:val="0023038F"/>
    <w:rsid w:val="002307B5"/>
    <w:rsid w:val="00231779"/>
    <w:rsid w:val="0023187B"/>
    <w:rsid w:val="00232563"/>
    <w:rsid w:val="00233E68"/>
    <w:rsid w:val="00233E83"/>
    <w:rsid w:val="00233FB4"/>
    <w:rsid w:val="002351BE"/>
    <w:rsid w:val="00237BFF"/>
    <w:rsid w:val="00240674"/>
    <w:rsid w:val="002408E3"/>
    <w:rsid w:val="00241505"/>
    <w:rsid w:val="0024268A"/>
    <w:rsid w:val="00243A59"/>
    <w:rsid w:val="00243CA5"/>
    <w:rsid w:val="00243CB4"/>
    <w:rsid w:val="0024492D"/>
    <w:rsid w:val="0024494F"/>
    <w:rsid w:val="002449B8"/>
    <w:rsid w:val="0024528E"/>
    <w:rsid w:val="00245422"/>
    <w:rsid w:val="002454AB"/>
    <w:rsid w:val="0024674F"/>
    <w:rsid w:val="00246EE4"/>
    <w:rsid w:val="0024702C"/>
    <w:rsid w:val="002503F1"/>
    <w:rsid w:val="0025047D"/>
    <w:rsid w:val="00250720"/>
    <w:rsid w:val="002508B3"/>
    <w:rsid w:val="00250E14"/>
    <w:rsid w:val="00250F45"/>
    <w:rsid w:val="002522D2"/>
    <w:rsid w:val="00252359"/>
    <w:rsid w:val="00253680"/>
    <w:rsid w:val="002537A6"/>
    <w:rsid w:val="00253855"/>
    <w:rsid w:val="00253E33"/>
    <w:rsid w:val="00254150"/>
    <w:rsid w:val="00255468"/>
    <w:rsid w:val="00255BAF"/>
    <w:rsid w:val="00260A86"/>
    <w:rsid w:val="00261A19"/>
    <w:rsid w:val="002623D0"/>
    <w:rsid w:val="002627F6"/>
    <w:rsid w:val="00263A3F"/>
    <w:rsid w:val="00263C92"/>
    <w:rsid w:val="00265A96"/>
    <w:rsid w:val="00265E2A"/>
    <w:rsid w:val="00266814"/>
    <w:rsid w:val="0026704F"/>
    <w:rsid w:val="0026746D"/>
    <w:rsid w:val="00267A58"/>
    <w:rsid w:val="00267B13"/>
    <w:rsid w:val="0027086E"/>
    <w:rsid w:val="00270A07"/>
    <w:rsid w:val="002712DF"/>
    <w:rsid w:val="00271E20"/>
    <w:rsid w:val="002727E4"/>
    <w:rsid w:val="00272CFF"/>
    <w:rsid w:val="00272F12"/>
    <w:rsid w:val="00273CE1"/>
    <w:rsid w:val="00273E05"/>
    <w:rsid w:val="0027477A"/>
    <w:rsid w:val="00275DAB"/>
    <w:rsid w:val="0027772A"/>
    <w:rsid w:val="00280B15"/>
    <w:rsid w:val="00280F8D"/>
    <w:rsid w:val="00281B51"/>
    <w:rsid w:val="00281E4B"/>
    <w:rsid w:val="0028378F"/>
    <w:rsid w:val="00284458"/>
    <w:rsid w:val="0028536B"/>
    <w:rsid w:val="00286D6F"/>
    <w:rsid w:val="00286EA8"/>
    <w:rsid w:val="00287E87"/>
    <w:rsid w:val="00293934"/>
    <w:rsid w:val="0029495C"/>
    <w:rsid w:val="002971B9"/>
    <w:rsid w:val="00297BD2"/>
    <w:rsid w:val="002A0F69"/>
    <w:rsid w:val="002A1B30"/>
    <w:rsid w:val="002A2474"/>
    <w:rsid w:val="002A3502"/>
    <w:rsid w:val="002A36CA"/>
    <w:rsid w:val="002A4787"/>
    <w:rsid w:val="002A50AB"/>
    <w:rsid w:val="002A5BC6"/>
    <w:rsid w:val="002A630E"/>
    <w:rsid w:val="002A674D"/>
    <w:rsid w:val="002A79F3"/>
    <w:rsid w:val="002A7C85"/>
    <w:rsid w:val="002B00D3"/>
    <w:rsid w:val="002B068E"/>
    <w:rsid w:val="002B06DD"/>
    <w:rsid w:val="002B0D1B"/>
    <w:rsid w:val="002B1554"/>
    <w:rsid w:val="002B171A"/>
    <w:rsid w:val="002B1FBF"/>
    <w:rsid w:val="002B20A0"/>
    <w:rsid w:val="002B2D4F"/>
    <w:rsid w:val="002B33E6"/>
    <w:rsid w:val="002B3EDC"/>
    <w:rsid w:val="002B467E"/>
    <w:rsid w:val="002B4870"/>
    <w:rsid w:val="002B61A6"/>
    <w:rsid w:val="002B6828"/>
    <w:rsid w:val="002B6A1C"/>
    <w:rsid w:val="002B6EE2"/>
    <w:rsid w:val="002B7A37"/>
    <w:rsid w:val="002C00F9"/>
    <w:rsid w:val="002C055E"/>
    <w:rsid w:val="002C1AB7"/>
    <w:rsid w:val="002C1FC9"/>
    <w:rsid w:val="002C2C8A"/>
    <w:rsid w:val="002C3C4B"/>
    <w:rsid w:val="002C3E81"/>
    <w:rsid w:val="002C408F"/>
    <w:rsid w:val="002C4553"/>
    <w:rsid w:val="002C5398"/>
    <w:rsid w:val="002C6644"/>
    <w:rsid w:val="002C6F38"/>
    <w:rsid w:val="002D0F73"/>
    <w:rsid w:val="002D0FF6"/>
    <w:rsid w:val="002D1311"/>
    <w:rsid w:val="002D1B5D"/>
    <w:rsid w:val="002D2780"/>
    <w:rsid w:val="002D4AE7"/>
    <w:rsid w:val="002D54C7"/>
    <w:rsid w:val="002D584A"/>
    <w:rsid w:val="002D5DB9"/>
    <w:rsid w:val="002D6C9B"/>
    <w:rsid w:val="002D6F13"/>
    <w:rsid w:val="002D74B6"/>
    <w:rsid w:val="002D7DE3"/>
    <w:rsid w:val="002E0078"/>
    <w:rsid w:val="002E08D9"/>
    <w:rsid w:val="002E0928"/>
    <w:rsid w:val="002E0CC5"/>
    <w:rsid w:val="002E1578"/>
    <w:rsid w:val="002E1D18"/>
    <w:rsid w:val="002E1F1C"/>
    <w:rsid w:val="002E3210"/>
    <w:rsid w:val="002E3232"/>
    <w:rsid w:val="002E3D36"/>
    <w:rsid w:val="002E47BC"/>
    <w:rsid w:val="002E5826"/>
    <w:rsid w:val="002E5947"/>
    <w:rsid w:val="002E6ED1"/>
    <w:rsid w:val="002E7023"/>
    <w:rsid w:val="002E7B74"/>
    <w:rsid w:val="002F0C88"/>
    <w:rsid w:val="002F132A"/>
    <w:rsid w:val="002F1658"/>
    <w:rsid w:val="002F31EC"/>
    <w:rsid w:val="002F4CF6"/>
    <w:rsid w:val="002F52E1"/>
    <w:rsid w:val="002F5590"/>
    <w:rsid w:val="002F55DA"/>
    <w:rsid w:val="002F6269"/>
    <w:rsid w:val="002F658C"/>
    <w:rsid w:val="002F6E0D"/>
    <w:rsid w:val="002F7373"/>
    <w:rsid w:val="002F7845"/>
    <w:rsid w:val="00300158"/>
    <w:rsid w:val="003004C5"/>
    <w:rsid w:val="00300B63"/>
    <w:rsid w:val="003018DA"/>
    <w:rsid w:val="00301969"/>
    <w:rsid w:val="003019B2"/>
    <w:rsid w:val="00301C49"/>
    <w:rsid w:val="00302EF5"/>
    <w:rsid w:val="003035DE"/>
    <w:rsid w:val="00304B2B"/>
    <w:rsid w:val="00305FEA"/>
    <w:rsid w:val="003071A0"/>
    <w:rsid w:val="00307A93"/>
    <w:rsid w:val="00311064"/>
    <w:rsid w:val="00311236"/>
    <w:rsid w:val="00311438"/>
    <w:rsid w:val="00311952"/>
    <w:rsid w:val="003126A3"/>
    <w:rsid w:val="00313623"/>
    <w:rsid w:val="00313BCD"/>
    <w:rsid w:val="00314244"/>
    <w:rsid w:val="0031496E"/>
    <w:rsid w:val="00314BEA"/>
    <w:rsid w:val="00316FBE"/>
    <w:rsid w:val="00320B12"/>
    <w:rsid w:val="00321C84"/>
    <w:rsid w:val="003226B3"/>
    <w:rsid w:val="00322C31"/>
    <w:rsid w:val="00322CA4"/>
    <w:rsid w:val="00324405"/>
    <w:rsid w:val="00324CCD"/>
    <w:rsid w:val="00324CCE"/>
    <w:rsid w:val="00325641"/>
    <w:rsid w:val="00325794"/>
    <w:rsid w:val="00325A71"/>
    <w:rsid w:val="00325C31"/>
    <w:rsid w:val="00326C69"/>
    <w:rsid w:val="00326DB0"/>
    <w:rsid w:val="003270F4"/>
    <w:rsid w:val="00327999"/>
    <w:rsid w:val="00327DD8"/>
    <w:rsid w:val="00327F94"/>
    <w:rsid w:val="003306B0"/>
    <w:rsid w:val="003319B7"/>
    <w:rsid w:val="00331A0A"/>
    <w:rsid w:val="00331E87"/>
    <w:rsid w:val="00332453"/>
    <w:rsid w:val="00332B7A"/>
    <w:rsid w:val="00333FB4"/>
    <w:rsid w:val="00334AA8"/>
    <w:rsid w:val="00335391"/>
    <w:rsid w:val="0033572A"/>
    <w:rsid w:val="003359BC"/>
    <w:rsid w:val="003371B9"/>
    <w:rsid w:val="00337608"/>
    <w:rsid w:val="00340D66"/>
    <w:rsid w:val="00341A85"/>
    <w:rsid w:val="003431FC"/>
    <w:rsid w:val="003435BE"/>
    <w:rsid w:val="00343697"/>
    <w:rsid w:val="00343B33"/>
    <w:rsid w:val="00343CB0"/>
    <w:rsid w:val="00344DCA"/>
    <w:rsid w:val="00344DE5"/>
    <w:rsid w:val="003450D1"/>
    <w:rsid w:val="00345969"/>
    <w:rsid w:val="00345DB0"/>
    <w:rsid w:val="00346BEF"/>
    <w:rsid w:val="00347B81"/>
    <w:rsid w:val="00347F0D"/>
    <w:rsid w:val="00350F44"/>
    <w:rsid w:val="0035312D"/>
    <w:rsid w:val="00353411"/>
    <w:rsid w:val="003548C1"/>
    <w:rsid w:val="00354EA3"/>
    <w:rsid w:val="00355EF7"/>
    <w:rsid w:val="00356577"/>
    <w:rsid w:val="003604D6"/>
    <w:rsid w:val="00361015"/>
    <w:rsid w:val="00361296"/>
    <w:rsid w:val="00361ACC"/>
    <w:rsid w:val="00362297"/>
    <w:rsid w:val="00363BD8"/>
    <w:rsid w:val="00363CF5"/>
    <w:rsid w:val="0036633B"/>
    <w:rsid w:val="003664BE"/>
    <w:rsid w:val="00367639"/>
    <w:rsid w:val="00367722"/>
    <w:rsid w:val="003677E9"/>
    <w:rsid w:val="00370CCB"/>
    <w:rsid w:val="00370EFF"/>
    <w:rsid w:val="0037294E"/>
    <w:rsid w:val="0037398A"/>
    <w:rsid w:val="00373A4F"/>
    <w:rsid w:val="00377004"/>
    <w:rsid w:val="00377779"/>
    <w:rsid w:val="00380A0C"/>
    <w:rsid w:val="00380C1F"/>
    <w:rsid w:val="0038139F"/>
    <w:rsid w:val="00381B9B"/>
    <w:rsid w:val="003820D2"/>
    <w:rsid w:val="00382A43"/>
    <w:rsid w:val="00382C65"/>
    <w:rsid w:val="003839BE"/>
    <w:rsid w:val="00384366"/>
    <w:rsid w:val="003853EE"/>
    <w:rsid w:val="0038578B"/>
    <w:rsid w:val="00385CC2"/>
    <w:rsid w:val="00386104"/>
    <w:rsid w:val="00386667"/>
    <w:rsid w:val="00386D2A"/>
    <w:rsid w:val="00386D6E"/>
    <w:rsid w:val="00386E3B"/>
    <w:rsid w:val="00386FF3"/>
    <w:rsid w:val="003910EF"/>
    <w:rsid w:val="0039144C"/>
    <w:rsid w:val="003929AF"/>
    <w:rsid w:val="00393C9E"/>
    <w:rsid w:val="00394F57"/>
    <w:rsid w:val="003958EF"/>
    <w:rsid w:val="00395BCD"/>
    <w:rsid w:val="003968CD"/>
    <w:rsid w:val="00396DDA"/>
    <w:rsid w:val="003976AD"/>
    <w:rsid w:val="003A005D"/>
    <w:rsid w:val="003A0CA9"/>
    <w:rsid w:val="003A1272"/>
    <w:rsid w:val="003A46C4"/>
    <w:rsid w:val="003A4DED"/>
    <w:rsid w:val="003A4F55"/>
    <w:rsid w:val="003A54F0"/>
    <w:rsid w:val="003A5ED6"/>
    <w:rsid w:val="003B04CC"/>
    <w:rsid w:val="003B05A6"/>
    <w:rsid w:val="003B05B3"/>
    <w:rsid w:val="003B065F"/>
    <w:rsid w:val="003B1BF3"/>
    <w:rsid w:val="003B2323"/>
    <w:rsid w:val="003B23E2"/>
    <w:rsid w:val="003B245A"/>
    <w:rsid w:val="003B29F2"/>
    <w:rsid w:val="003B2AFC"/>
    <w:rsid w:val="003B2B42"/>
    <w:rsid w:val="003B2D53"/>
    <w:rsid w:val="003B39A0"/>
    <w:rsid w:val="003B4B13"/>
    <w:rsid w:val="003B58AE"/>
    <w:rsid w:val="003B5E21"/>
    <w:rsid w:val="003B64EE"/>
    <w:rsid w:val="003C1431"/>
    <w:rsid w:val="003C18AB"/>
    <w:rsid w:val="003C1DF6"/>
    <w:rsid w:val="003C2077"/>
    <w:rsid w:val="003C21B9"/>
    <w:rsid w:val="003C231E"/>
    <w:rsid w:val="003C3A94"/>
    <w:rsid w:val="003C3E77"/>
    <w:rsid w:val="003C465C"/>
    <w:rsid w:val="003C4C1F"/>
    <w:rsid w:val="003C5E0C"/>
    <w:rsid w:val="003C643A"/>
    <w:rsid w:val="003C6BC9"/>
    <w:rsid w:val="003C6CE3"/>
    <w:rsid w:val="003D0A1C"/>
    <w:rsid w:val="003D2A25"/>
    <w:rsid w:val="003D2B01"/>
    <w:rsid w:val="003D2DB9"/>
    <w:rsid w:val="003D3997"/>
    <w:rsid w:val="003D49ED"/>
    <w:rsid w:val="003D4AA7"/>
    <w:rsid w:val="003D53D6"/>
    <w:rsid w:val="003D5A01"/>
    <w:rsid w:val="003D68ED"/>
    <w:rsid w:val="003D72BB"/>
    <w:rsid w:val="003D72C9"/>
    <w:rsid w:val="003E0EFB"/>
    <w:rsid w:val="003E0F64"/>
    <w:rsid w:val="003E1F19"/>
    <w:rsid w:val="003E30D7"/>
    <w:rsid w:val="003E31D0"/>
    <w:rsid w:val="003E31E5"/>
    <w:rsid w:val="003E34D1"/>
    <w:rsid w:val="003E3AD7"/>
    <w:rsid w:val="003E4B56"/>
    <w:rsid w:val="003E588C"/>
    <w:rsid w:val="003E6477"/>
    <w:rsid w:val="003E7114"/>
    <w:rsid w:val="003E75B5"/>
    <w:rsid w:val="003F0787"/>
    <w:rsid w:val="003F0F56"/>
    <w:rsid w:val="003F3905"/>
    <w:rsid w:val="003F4E55"/>
    <w:rsid w:val="003F570A"/>
    <w:rsid w:val="003F585E"/>
    <w:rsid w:val="003F60AB"/>
    <w:rsid w:val="003F6125"/>
    <w:rsid w:val="003F6FC1"/>
    <w:rsid w:val="0040019B"/>
    <w:rsid w:val="0040097C"/>
    <w:rsid w:val="004010E9"/>
    <w:rsid w:val="00401151"/>
    <w:rsid w:val="00402FEF"/>
    <w:rsid w:val="0040437F"/>
    <w:rsid w:val="00405585"/>
    <w:rsid w:val="00405DA1"/>
    <w:rsid w:val="004062F4"/>
    <w:rsid w:val="004074B2"/>
    <w:rsid w:val="00407A35"/>
    <w:rsid w:val="00407ACD"/>
    <w:rsid w:val="00410BB2"/>
    <w:rsid w:val="00411703"/>
    <w:rsid w:val="004122E5"/>
    <w:rsid w:val="0041283F"/>
    <w:rsid w:val="00413033"/>
    <w:rsid w:val="00416001"/>
    <w:rsid w:val="00417882"/>
    <w:rsid w:val="00420AE7"/>
    <w:rsid w:val="00420D12"/>
    <w:rsid w:val="00421134"/>
    <w:rsid w:val="00421D87"/>
    <w:rsid w:val="00421E34"/>
    <w:rsid w:val="00422CB1"/>
    <w:rsid w:val="00422F02"/>
    <w:rsid w:val="0042428F"/>
    <w:rsid w:val="004249CF"/>
    <w:rsid w:val="0042593F"/>
    <w:rsid w:val="00425C0C"/>
    <w:rsid w:val="004260B0"/>
    <w:rsid w:val="004260DC"/>
    <w:rsid w:val="00426B10"/>
    <w:rsid w:val="0042727E"/>
    <w:rsid w:val="0043027F"/>
    <w:rsid w:val="00430878"/>
    <w:rsid w:val="00431028"/>
    <w:rsid w:val="00431849"/>
    <w:rsid w:val="004321B0"/>
    <w:rsid w:val="00432382"/>
    <w:rsid w:val="004325BA"/>
    <w:rsid w:val="00433211"/>
    <w:rsid w:val="004349D3"/>
    <w:rsid w:val="00435B7E"/>
    <w:rsid w:val="0043666C"/>
    <w:rsid w:val="00436F8A"/>
    <w:rsid w:val="004371B5"/>
    <w:rsid w:val="00437774"/>
    <w:rsid w:val="00440D86"/>
    <w:rsid w:val="00442B88"/>
    <w:rsid w:val="00442DF1"/>
    <w:rsid w:val="00442F25"/>
    <w:rsid w:val="004443AA"/>
    <w:rsid w:val="004458FB"/>
    <w:rsid w:val="00447584"/>
    <w:rsid w:val="00450740"/>
    <w:rsid w:val="00450E27"/>
    <w:rsid w:val="00451374"/>
    <w:rsid w:val="00451C3C"/>
    <w:rsid w:val="00451F21"/>
    <w:rsid w:val="004521F4"/>
    <w:rsid w:val="004523EE"/>
    <w:rsid w:val="00452A42"/>
    <w:rsid w:val="00452D55"/>
    <w:rsid w:val="004533FA"/>
    <w:rsid w:val="00453451"/>
    <w:rsid w:val="0045422C"/>
    <w:rsid w:val="004549D8"/>
    <w:rsid w:val="00454F36"/>
    <w:rsid w:val="0045799C"/>
    <w:rsid w:val="00457D3E"/>
    <w:rsid w:val="00457DD1"/>
    <w:rsid w:val="00457FB8"/>
    <w:rsid w:val="0046088C"/>
    <w:rsid w:val="004608E0"/>
    <w:rsid w:val="00461C02"/>
    <w:rsid w:val="004624CC"/>
    <w:rsid w:val="00462AAE"/>
    <w:rsid w:val="00462B82"/>
    <w:rsid w:val="004633C1"/>
    <w:rsid w:val="00463669"/>
    <w:rsid w:val="00463C13"/>
    <w:rsid w:val="00464BD5"/>
    <w:rsid w:val="00465A23"/>
    <w:rsid w:val="00465C58"/>
    <w:rsid w:val="00465E74"/>
    <w:rsid w:val="00465F3C"/>
    <w:rsid w:val="00466B09"/>
    <w:rsid w:val="00467D56"/>
    <w:rsid w:val="00467DDA"/>
    <w:rsid w:val="0047135F"/>
    <w:rsid w:val="00471C17"/>
    <w:rsid w:val="0047257C"/>
    <w:rsid w:val="00472718"/>
    <w:rsid w:val="004729AF"/>
    <w:rsid w:val="0047467A"/>
    <w:rsid w:val="00474ECC"/>
    <w:rsid w:val="00477F8E"/>
    <w:rsid w:val="00480ABF"/>
    <w:rsid w:val="00480CC9"/>
    <w:rsid w:val="00480CF5"/>
    <w:rsid w:val="00481801"/>
    <w:rsid w:val="00482FC1"/>
    <w:rsid w:val="00483D3C"/>
    <w:rsid w:val="00484253"/>
    <w:rsid w:val="004845A8"/>
    <w:rsid w:val="004855AA"/>
    <w:rsid w:val="00486910"/>
    <w:rsid w:val="00486980"/>
    <w:rsid w:val="00486E9D"/>
    <w:rsid w:val="00487B1F"/>
    <w:rsid w:val="00490C79"/>
    <w:rsid w:val="00490E71"/>
    <w:rsid w:val="00491B03"/>
    <w:rsid w:val="004925F3"/>
    <w:rsid w:val="00492AA7"/>
    <w:rsid w:val="00492C50"/>
    <w:rsid w:val="00492E61"/>
    <w:rsid w:val="00493A7A"/>
    <w:rsid w:val="004942A0"/>
    <w:rsid w:val="0049490C"/>
    <w:rsid w:val="004950BC"/>
    <w:rsid w:val="00495137"/>
    <w:rsid w:val="00496AE1"/>
    <w:rsid w:val="00496E5D"/>
    <w:rsid w:val="00496F9C"/>
    <w:rsid w:val="00497333"/>
    <w:rsid w:val="004A0162"/>
    <w:rsid w:val="004A027A"/>
    <w:rsid w:val="004A114F"/>
    <w:rsid w:val="004A2283"/>
    <w:rsid w:val="004A2B7B"/>
    <w:rsid w:val="004A4804"/>
    <w:rsid w:val="004A4882"/>
    <w:rsid w:val="004A5528"/>
    <w:rsid w:val="004A5824"/>
    <w:rsid w:val="004A5A49"/>
    <w:rsid w:val="004A5F4C"/>
    <w:rsid w:val="004A67FE"/>
    <w:rsid w:val="004A6C83"/>
    <w:rsid w:val="004A6E0B"/>
    <w:rsid w:val="004B0E68"/>
    <w:rsid w:val="004B1149"/>
    <w:rsid w:val="004B1B61"/>
    <w:rsid w:val="004B2459"/>
    <w:rsid w:val="004B37B3"/>
    <w:rsid w:val="004B3946"/>
    <w:rsid w:val="004B4EDC"/>
    <w:rsid w:val="004B556B"/>
    <w:rsid w:val="004B5B75"/>
    <w:rsid w:val="004B74F1"/>
    <w:rsid w:val="004C2675"/>
    <w:rsid w:val="004C2D66"/>
    <w:rsid w:val="004C308A"/>
    <w:rsid w:val="004C3E2B"/>
    <w:rsid w:val="004C4032"/>
    <w:rsid w:val="004C474C"/>
    <w:rsid w:val="004C5926"/>
    <w:rsid w:val="004C613B"/>
    <w:rsid w:val="004C631C"/>
    <w:rsid w:val="004C6762"/>
    <w:rsid w:val="004D02CC"/>
    <w:rsid w:val="004D0BB7"/>
    <w:rsid w:val="004D0D60"/>
    <w:rsid w:val="004D1586"/>
    <w:rsid w:val="004D2012"/>
    <w:rsid w:val="004D26A4"/>
    <w:rsid w:val="004D2745"/>
    <w:rsid w:val="004D39A9"/>
    <w:rsid w:val="004D6651"/>
    <w:rsid w:val="004D6FE4"/>
    <w:rsid w:val="004E0E20"/>
    <w:rsid w:val="004E127C"/>
    <w:rsid w:val="004E17D6"/>
    <w:rsid w:val="004E1B87"/>
    <w:rsid w:val="004E21CA"/>
    <w:rsid w:val="004E2CFF"/>
    <w:rsid w:val="004E3355"/>
    <w:rsid w:val="004E3B7B"/>
    <w:rsid w:val="004E5669"/>
    <w:rsid w:val="004E6405"/>
    <w:rsid w:val="004E72A4"/>
    <w:rsid w:val="004F047A"/>
    <w:rsid w:val="004F1008"/>
    <w:rsid w:val="004F1032"/>
    <w:rsid w:val="004F232E"/>
    <w:rsid w:val="004F3800"/>
    <w:rsid w:val="004F3E5C"/>
    <w:rsid w:val="004F425C"/>
    <w:rsid w:val="004F44CF"/>
    <w:rsid w:val="004F53C9"/>
    <w:rsid w:val="004F7AC2"/>
    <w:rsid w:val="004F7BE8"/>
    <w:rsid w:val="004F7D63"/>
    <w:rsid w:val="00501B0E"/>
    <w:rsid w:val="00502303"/>
    <w:rsid w:val="005024F6"/>
    <w:rsid w:val="005029A5"/>
    <w:rsid w:val="00502E0B"/>
    <w:rsid w:val="00503785"/>
    <w:rsid w:val="00504249"/>
    <w:rsid w:val="005059ED"/>
    <w:rsid w:val="005060D2"/>
    <w:rsid w:val="0050654F"/>
    <w:rsid w:val="00506CDB"/>
    <w:rsid w:val="00506FD1"/>
    <w:rsid w:val="00507126"/>
    <w:rsid w:val="00507A51"/>
    <w:rsid w:val="005111DE"/>
    <w:rsid w:val="005118DC"/>
    <w:rsid w:val="00511AB5"/>
    <w:rsid w:val="005126EE"/>
    <w:rsid w:val="00512A38"/>
    <w:rsid w:val="0051345D"/>
    <w:rsid w:val="00513557"/>
    <w:rsid w:val="0051375F"/>
    <w:rsid w:val="00515EC2"/>
    <w:rsid w:val="00516F49"/>
    <w:rsid w:val="005173F9"/>
    <w:rsid w:val="005207A1"/>
    <w:rsid w:val="0052099E"/>
    <w:rsid w:val="00520F56"/>
    <w:rsid w:val="00521579"/>
    <w:rsid w:val="00521856"/>
    <w:rsid w:val="00521DA6"/>
    <w:rsid w:val="005221CC"/>
    <w:rsid w:val="00522954"/>
    <w:rsid w:val="00522FC4"/>
    <w:rsid w:val="0052398A"/>
    <w:rsid w:val="00523DC2"/>
    <w:rsid w:val="00523FEB"/>
    <w:rsid w:val="00525204"/>
    <w:rsid w:val="00525B83"/>
    <w:rsid w:val="005263A3"/>
    <w:rsid w:val="0052675E"/>
    <w:rsid w:val="005302B2"/>
    <w:rsid w:val="00531470"/>
    <w:rsid w:val="00531AAC"/>
    <w:rsid w:val="005325DE"/>
    <w:rsid w:val="00533236"/>
    <w:rsid w:val="0053355D"/>
    <w:rsid w:val="005349EC"/>
    <w:rsid w:val="00536758"/>
    <w:rsid w:val="00540C0C"/>
    <w:rsid w:val="005415EA"/>
    <w:rsid w:val="005443F6"/>
    <w:rsid w:val="005449D1"/>
    <w:rsid w:val="00545CB2"/>
    <w:rsid w:val="0054712B"/>
    <w:rsid w:val="00550FCE"/>
    <w:rsid w:val="00551069"/>
    <w:rsid w:val="0055144B"/>
    <w:rsid w:val="0055224C"/>
    <w:rsid w:val="0055239C"/>
    <w:rsid w:val="0055252D"/>
    <w:rsid w:val="0055309D"/>
    <w:rsid w:val="00553355"/>
    <w:rsid w:val="0055501E"/>
    <w:rsid w:val="00555080"/>
    <w:rsid w:val="00555096"/>
    <w:rsid w:val="0056139A"/>
    <w:rsid w:val="00561404"/>
    <w:rsid w:val="005615D1"/>
    <w:rsid w:val="00562C84"/>
    <w:rsid w:val="00563607"/>
    <w:rsid w:val="00563985"/>
    <w:rsid w:val="00564AF5"/>
    <w:rsid w:val="00566071"/>
    <w:rsid w:val="00566101"/>
    <w:rsid w:val="00566319"/>
    <w:rsid w:val="00566AB8"/>
    <w:rsid w:val="005710DD"/>
    <w:rsid w:val="00571F2E"/>
    <w:rsid w:val="00573ADA"/>
    <w:rsid w:val="00574EEA"/>
    <w:rsid w:val="00575A6F"/>
    <w:rsid w:val="005768CD"/>
    <w:rsid w:val="0058118F"/>
    <w:rsid w:val="005828B1"/>
    <w:rsid w:val="0058375A"/>
    <w:rsid w:val="00583BCE"/>
    <w:rsid w:val="0058534C"/>
    <w:rsid w:val="0058560E"/>
    <w:rsid w:val="00585E86"/>
    <w:rsid w:val="00585F02"/>
    <w:rsid w:val="005866EE"/>
    <w:rsid w:val="0059045D"/>
    <w:rsid w:val="005905FD"/>
    <w:rsid w:val="00591434"/>
    <w:rsid w:val="00591CC3"/>
    <w:rsid w:val="005920F3"/>
    <w:rsid w:val="00592160"/>
    <w:rsid w:val="00592D4C"/>
    <w:rsid w:val="00593AEC"/>
    <w:rsid w:val="0059405A"/>
    <w:rsid w:val="005944B4"/>
    <w:rsid w:val="0059544C"/>
    <w:rsid w:val="005962DF"/>
    <w:rsid w:val="0059635A"/>
    <w:rsid w:val="00597475"/>
    <w:rsid w:val="005A2CA0"/>
    <w:rsid w:val="005A33AC"/>
    <w:rsid w:val="005A3674"/>
    <w:rsid w:val="005A37B0"/>
    <w:rsid w:val="005A380D"/>
    <w:rsid w:val="005A4761"/>
    <w:rsid w:val="005A4A3D"/>
    <w:rsid w:val="005A6DD0"/>
    <w:rsid w:val="005B0704"/>
    <w:rsid w:val="005B0E0E"/>
    <w:rsid w:val="005B1CD7"/>
    <w:rsid w:val="005B21AC"/>
    <w:rsid w:val="005B2465"/>
    <w:rsid w:val="005B2644"/>
    <w:rsid w:val="005B34FE"/>
    <w:rsid w:val="005B3BFB"/>
    <w:rsid w:val="005B4E82"/>
    <w:rsid w:val="005B6009"/>
    <w:rsid w:val="005B6D4B"/>
    <w:rsid w:val="005B72DC"/>
    <w:rsid w:val="005B78F6"/>
    <w:rsid w:val="005C08BB"/>
    <w:rsid w:val="005C1A1F"/>
    <w:rsid w:val="005C27F9"/>
    <w:rsid w:val="005C490A"/>
    <w:rsid w:val="005C4CA8"/>
    <w:rsid w:val="005C5B4E"/>
    <w:rsid w:val="005C7699"/>
    <w:rsid w:val="005C77A5"/>
    <w:rsid w:val="005D20C5"/>
    <w:rsid w:val="005D25D9"/>
    <w:rsid w:val="005D2C5D"/>
    <w:rsid w:val="005D2E35"/>
    <w:rsid w:val="005D2F22"/>
    <w:rsid w:val="005D33F6"/>
    <w:rsid w:val="005D45FE"/>
    <w:rsid w:val="005D4C10"/>
    <w:rsid w:val="005D509C"/>
    <w:rsid w:val="005D58F6"/>
    <w:rsid w:val="005D6D06"/>
    <w:rsid w:val="005E0A27"/>
    <w:rsid w:val="005E0AE4"/>
    <w:rsid w:val="005E0F06"/>
    <w:rsid w:val="005E2075"/>
    <w:rsid w:val="005E22B5"/>
    <w:rsid w:val="005E3458"/>
    <w:rsid w:val="005E3667"/>
    <w:rsid w:val="005E36E9"/>
    <w:rsid w:val="005E3B6B"/>
    <w:rsid w:val="005E5610"/>
    <w:rsid w:val="005E599C"/>
    <w:rsid w:val="005E6789"/>
    <w:rsid w:val="005E682C"/>
    <w:rsid w:val="005E6AD2"/>
    <w:rsid w:val="005E72DD"/>
    <w:rsid w:val="005E7910"/>
    <w:rsid w:val="005E7E8F"/>
    <w:rsid w:val="005F035B"/>
    <w:rsid w:val="005F06AD"/>
    <w:rsid w:val="005F0AF9"/>
    <w:rsid w:val="005F0E8C"/>
    <w:rsid w:val="005F127C"/>
    <w:rsid w:val="005F2669"/>
    <w:rsid w:val="005F2809"/>
    <w:rsid w:val="005F3A2B"/>
    <w:rsid w:val="005F4CAD"/>
    <w:rsid w:val="005F4D8B"/>
    <w:rsid w:val="005F577A"/>
    <w:rsid w:val="005F584A"/>
    <w:rsid w:val="005F7059"/>
    <w:rsid w:val="005F72F7"/>
    <w:rsid w:val="005F7863"/>
    <w:rsid w:val="006004EB"/>
    <w:rsid w:val="0060098F"/>
    <w:rsid w:val="006016D3"/>
    <w:rsid w:val="00601D49"/>
    <w:rsid w:val="00602684"/>
    <w:rsid w:val="00602CCC"/>
    <w:rsid w:val="006031FF"/>
    <w:rsid w:val="00603774"/>
    <w:rsid w:val="00603F0C"/>
    <w:rsid w:val="00604311"/>
    <w:rsid w:val="00604595"/>
    <w:rsid w:val="006053B3"/>
    <w:rsid w:val="00607832"/>
    <w:rsid w:val="0060789F"/>
    <w:rsid w:val="00610729"/>
    <w:rsid w:val="00610CE4"/>
    <w:rsid w:val="00611485"/>
    <w:rsid w:val="006117B0"/>
    <w:rsid w:val="00613326"/>
    <w:rsid w:val="006137A7"/>
    <w:rsid w:val="006138AC"/>
    <w:rsid w:val="00614EB5"/>
    <w:rsid w:val="00615F59"/>
    <w:rsid w:val="006168DA"/>
    <w:rsid w:val="006173BC"/>
    <w:rsid w:val="0061788E"/>
    <w:rsid w:val="006179F1"/>
    <w:rsid w:val="006209FE"/>
    <w:rsid w:val="00620C6C"/>
    <w:rsid w:val="00620CD5"/>
    <w:rsid w:val="00620EA9"/>
    <w:rsid w:val="00621121"/>
    <w:rsid w:val="00621D8F"/>
    <w:rsid w:val="00621F23"/>
    <w:rsid w:val="006224FE"/>
    <w:rsid w:val="00623B00"/>
    <w:rsid w:val="006250A6"/>
    <w:rsid w:val="00630C02"/>
    <w:rsid w:val="00631A6B"/>
    <w:rsid w:val="0063243D"/>
    <w:rsid w:val="006324CC"/>
    <w:rsid w:val="0063263E"/>
    <w:rsid w:val="00632DE0"/>
    <w:rsid w:val="00634731"/>
    <w:rsid w:val="00635713"/>
    <w:rsid w:val="00636879"/>
    <w:rsid w:val="00636A3F"/>
    <w:rsid w:val="00636ABE"/>
    <w:rsid w:val="006377C4"/>
    <w:rsid w:val="00640512"/>
    <w:rsid w:val="00640D9F"/>
    <w:rsid w:val="00641587"/>
    <w:rsid w:val="006418EC"/>
    <w:rsid w:val="006421EA"/>
    <w:rsid w:val="00642388"/>
    <w:rsid w:val="006424B9"/>
    <w:rsid w:val="00642B09"/>
    <w:rsid w:val="00644122"/>
    <w:rsid w:val="00645240"/>
    <w:rsid w:val="00647881"/>
    <w:rsid w:val="00650056"/>
    <w:rsid w:val="006507A6"/>
    <w:rsid w:val="00650C35"/>
    <w:rsid w:val="00650EAB"/>
    <w:rsid w:val="00651575"/>
    <w:rsid w:val="00652824"/>
    <w:rsid w:val="00652EDC"/>
    <w:rsid w:val="00653FFF"/>
    <w:rsid w:val="006548B9"/>
    <w:rsid w:val="0065620D"/>
    <w:rsid w:val="00656BCE"/>
    <w:rsid w:val="00657E52"/>
    <w:rsid w:val="00661101"/>
    <w:rsid w:val="006614CE"/>
    <w:rsid w:val="0066212E"/>
    <w:rsid w:val="006621DC"/>
    <w:rsid w:val="00663932"/>
    <w:rsid w:val="00663C6C"/>
    <w:rsid w:val="00664070"/>
    <w:rsid w:val="0066453E"/>
    <w:rsid w:val="00664A82"/>
    <w:rsid w:val="00665498"/>
    <w:rsid w:val="006655BC"/>
    <w:rsid w:val="00666FF7"/>
    <w:rsid w:val="006674ED"/>
    <w:rsid w:val="00672FE5"/>
    <w:rsid w:val="00673F93"/>
    <w:rsid w:val="00674A00"/>
    <w:rsid w:val="00674B59"/>
    <w:rsid w:val="0067518A"/>
    <w:rsid w:val="00676D47"/>
    <w:rsid w:val="006775EF"/>
    <w:rsid w:val="00680EB2"/>
    <w:rsid w:val="00682571"/>
    <w:rsid w:val="00684283"/>
    <w:rsid w:val="00684D7B"/>
    <w:rsid w:val="0068550C"/>
    <w:rsid w:val="00686062"/>
    <w:rsid w:val="00686377"/>
    <w:rsid w:val="00691013"/>
    <w:rsid w:val="0069290A"/>
    <w:rsid w:val="00692983"/>
    <w:rsid w:val="0069392C"/>
    <w:rsid w:val="006959F1"/>
    <w:rsid w:val="00695F30"/>
    <w:rsid w:val="006A0473"/>
    <w:rsid w:val="006A2739"/>
    <w:rsid w:val="006A2D61"/>
    <w:rsid w:val="006A2F96"/>
    <w:rsid w:val="006A32CD"/>
    <w:rsid w:val="006A36AC"/>
    <w:rsid w:val="006A3D1F"/>
    <w:rsid w:val="006A6FD6"/>
    <w:rsid w:val="006A6FDF"/>
    <w:rsid w:val="006A733F"/>
    <w:rsid w:val="006A77C5"/>
    <w:rsid w:val="006B168F"/>
    <w:rsid w:val="006B1862"/>
    <w:rsid w:val="006B40E3"/>
    <w:rsid w:val="006C0F05"/>
    <w:rsid w:val="006C0FCE"/>
    <w:rsid w:val="006C10A2"/>
    <w:rsid w:val="006C1947"/>
    <w:rsid w:val="006C4161"/>
    <w:rsid w:val="006C4DF1"/>
    <w:rsid w:val="006C5371"/>
    <w:rsid w:val="006C55CB"/>
    <w:rsid w:val="006C5BAE"/>
    <w:rsid w:val="006C6FF4"/>
    <w:rsid w:val="006C7617"/>
    <w:rsid w:val="006C786B"/>
    <w:rsid w:val="006C7DD8"/>
    <w:rsid w:val="006D1186"/>
    <w:rsid w:val="006D1E2A"/>
    <w:rsid w:val="006D2186"/>
    <w:rsid w:val="006D296B"/>
    <w:rsid w:val="006D3B77"/>
    <w:rsid w:val="006D40A2"/>
    <w:rsid w:val="006D4A2C"/>
    <w:rsid w:val="006D4A58"/>
    <w:rsid w:val="006D4AFB"/>
    <w:rsid w:val="006D4BC5"/>
    <w:rsid w:val="006D5213"/>
    <w:rsid w:val="006D5A86"/>
    <w:rsid w:val="006D5CB9"/>
    <w:rsid w:val="006D5E68"/>
    <w:rsid w:val="006D6154"/>
    <w:rsid w:val="006D78DA"/>
    <w:rsid w:val="006E0B00"/>
    <w:rsid w:val="006E1814"/>
    <w:rsid w:val="006E1BE6"/>
    <w:rsid w:val="006E22DE"/>
    <w:rsid w:val="006E3050"/>
    <w:rsid w:val="006E4CB0"/>
    <w:rsid w:val="006E59AB"/>
    <w:rsid w:val="006E5C50"/>
    <w:rsid w:val="006E5E23"/>
    <w:rsid w:val="006F0200"/>
    <w:rsid w:val="006F0703"/>
    <w:rsid w:val="006F0917"/>
    <w:rsid w:val="006F12F7"/>
    <w:rsid w:val="006F19B7"/>
    <w:rsid w:val="006F2197"/>
    <w:rsid w:val="006F2343"/>
    <w:rsid w:val="006F434E"/>
    <w:rsid w:val="006F461F"/>
    <w:rsid w:val="006F4D9F"/>
    <w:rsid w:val="006F6567"/>
    <w:rsid w:val="006F6EC1"/>
    <w:rsid w:val="00700632"/>
    <w:rsid w:val="0070125E"/>
    <w:rsid w:val="00701362"/>
    <w:rsid w:val="0070187E"/>
    <w:rsid w:val="007018CC"/>
    <w:rsid w:val="007018D3"/>
    <w:rsid w:val="0070217D"/>
    <w:rsid w:val="007022AF"/>
    <w:rsid w:val="00704B68"/>
    <w:rsid w:val="0070537B"/>
    <w:rsid w:val="007062F7"/>
    <w:rsid w:val="00706962"/>
    <w:rsid w:val="00707578"/>
    <w:rsid w:val="007105ED"/>
    <w:rsid w:val="007109D0"/>
    <w:rsid w:val="00711A1D"/>
    <w:rsid w:val="00711B7D"/>
    <w:rsid w:val="007130BD"/>
    <w:rsid w:val="007135EA"/>
    <w:rsid w:val="00714521"/>
    <w:rsid w:val="0071583A"/>
    <w:rsid w:val="00715A99"/>
    <w:rsid w:val="00716573"/>
    <w:rsid w:val="007165EF"/>
    <w:rsid w:val="007171E9"/>
    <w:rsid w:val="00717FEA"/>
    <w:rsid w:val="00720176"/>
    <w:rsid w:val="0072095F"/>
    <w:rsid w:val="00720A69"/>
    <w:rsid w:val="0072251D"/>
    <w:rsid w:val="0072317F"/>
    <w:rsid w:val="00723434"/>
    <w:rsid w:val="00724365"/>
    <w:rsid w:val="00724922"/>
    <w:rsid w:val="00725D43"/>
    <w:rsid w:val="00726451"/>
    <w:rsid w:val="00726AA9"/>
    <w:rsid w:val="00726D8C"/>
    <w:rsid w:val="00727C96"/>
    <w:rsid w:val="00731FDE"/>
    <w:rsid w:val="00733B8F"/>
    <w:rsid w:val="00733E04"/>
    <w:rsid w:val="00737C41"/>
    <w:rsid w:val="00740723"/>
    <w:rsid w:val="00741451"/>
    <w:rsid w:val="00741817"/>
    <w:rsid w:val="00741DFA"/>
    <w:rsid w:val="00742266"/>
    <w:rsid w:val="00742668"/>
    <w:rsid w:val="00742A77"/>
    <w:rsid w:val="00742CEA"/>
    <w:rsid w:val="00743756"/>
    <w:rsid w:val="0074423D"/>
    <w:rsid w:val="007448D4"/>
    <w:rsid w:val="0074495C"/>
    <w:rsid w:val="0074548E"/>
    <w:rsid w:val="007455E9"/>
    <w:rsid w:val="007465D5"/>
    <w:rsid w:val="00746AF3"/>
    <w:rsid w:val="00746FD8"/>
    <w:rsid w:val="007472A7"/>
    <w:rsid w:val="00750801"/>
    <w:rsid w:val="00750CB0"/>
    <w:rsid w:val="00750F22"/>
    <w:rsid w:val="007513FD"/>
    <w:rsid w:val="00751670"/>
    <w:rsid w:val="00752282"/>
    <w:rsid w:val="00752F8F"/>
    <w:rsid w:val="00753615"/>
    <w:rsid w:val="00755C7C"/>
    <w:rsid w:val="00756849"/>
    <w:rsid w:val="00756903"/>
    <w:rsid w:val="007579ED"/>
    <w:rsid w:val="00757B9D"/>
    <w:rsid w:val="00760765"/>
    <w:rsid w:val="007614BD"/>
    <w:rsid w:val="0076180A"/>
    <w:rsid w:val="00761F41"/>
    <w:rsid w:val="007626FB"/>
    <w:rsid w:val="007641A4"/>
    <w:rsid w:val="007641B5"/>
    <w:rsid w:val="00764C02"/>
    <w:rsid w:val="00764CF4"/>
    <w:rsid w:val="00765631"/>
    <w:rsid w:val="00765DC3"/>
    <w:rsid w:val="00766354"/>
    <w:rsid w:val="00766868"/>
    <w:rsid w:val="0076748E"/>
    <w:rsid w:val="0077027E"/>
    <w:rsid w:val="00770F76"/>
    <w:rsid w:val="00771FB5"/>
    <w:rsid w:val="00772183"/>
    <w:rsid w:val="00772DFF"/>
    <w:rsid w:val="00773A73"/>
    <w:rsid w:val="00774D06"/>
    <w:rsid w:val="00774D7F"/>
    <w:rsid w:val="00775347"/>
    <w:rsid w:val="00776449"/>
    <w:rsid w:val="0077697D"/>
    <w:rsid w:val="00777054"/>
    <w:rsid w:val="007774CB"/>
    <w:rsid w:val="007775D4"/>
    <w:rsid w:val="00782739"/>
    <w:rsid w:val="00782EC1"/>
    <w:rsid w:val="00784005"/>
    <w:rsid w:val="007840CA"/>
    <w:rsid w:val="00786A98"/>
    <w:rsid w:val="00787979"/>
    <w:rsid w:val="007900CF"/>
    <w:rsid w:val="007902C0"/>
    <w:rsid w:val="00791065"/>
    <w:rsid w:val="007917EE"/>
    <w:rsid w:val="00792482"/>
    <w:rsid w:val="00792BDE"/>
    <w:rsid w:val="007930BB"/>
    <w:rsid w:val="00793418"/>
    <w:rsid w:val="0079362C"/>
    <w:rsid w:val="00793655"/>
    <w:rsid w:val="00793CEE"/>
    <w:rsid w:val="00794F12"/>
    <w:rsid w:val="00795650"/>
    <w:rsid w:val="007977EC"/>
    <w:rsid w:val="007A00C0"/>
    <w:rsid w:val="007A21D4"/>
    <w:rsid w:val="007A3190"/>
    <w:rsid w:val="007A3505"/>
    <w:rsid w:val="007A35E3"/>
    <w:rsid w:val="007A3914"/>
    <w:rsid w:val="007A4854"/>
    <w:rsid w:val="007A4985"/>
    <w:rsid w:val="007A5A3F"/>
    <w:rsid w:val="007A60F2"/>
    <w:rsid w:val="007A644E"/>
    <w:rsid w:val="007A7EA5"/>
    <w:rsid w:val="007B031E"/>
    <w:rsid w:val="007B0569"/>
    <w:rsid w:val="007B0A1D"/>
    <w:rsid w:val="007B1EA4"/>
    <w:rsid w:val="007B2FBF"/>
    <w:rsid w:val="007B2FF8"/>
    <w:rsid w:val="007B3C2F"/>
    <w:rsid w:val="007B3D69"/>
    <w:rsid w:val="007B41D9"/>
    <w:rsid w:val="007B4388"/>
    <w:rsid w:val="007B4CDC"/>
    <w:rsid w:val="007B5234"/>
    <w:rsid w:val="007B5DD1"/>
    <w:rsid w:val="007B633E"/>
    <w:rsid w:val="007B68A5"/>
    <w:rsid w:val="007B728C"/>
    <w:rsid w:val="007B76EB"/>
    <w:rsid w:val="007B78A1"/>
    <w:rsid w:val="007B7AAD"/>
    <w:rsid w:val="007C1369"/>
    <w:rsid w:val="007C1F9F"/>
    <w:rsid w:val="007C2431"/>
    <w:rsid w:val="007C2B5B"/>
    <w:rsid w:val="007C2E6F"/>
    <w:rsid w:val="007C3FAB"/>
    <w:rsid w:val="007C4D9A"/>
    <w:rsid w:val="007C57AC"/>
    <w:rsid w:val="007C5A01"/>
    <w:rsid w:val="007C5C9E"/>
    <w:rsid w:val="007C6773"/>
    <w:rsid w:val="007C70F8"/>
    <w:rsid w:val="007D2D6C"/>
    <w:rsid w:val="007D3C1D"/>
    <w:rsid w:val="007D4E8A"/>
    <w:rsid w:val="007D4F65"/>
    <w:rsid w:val="007D50FD"/>
    <w:rsid w:val="007D53A7"/>
    <w:rsid w:val="007D575C"/>
    <w:rsid w:val="007D6412"/>
    <w:rsid w:val="007D6463"/>
    <w:rsid w:val="007D65B1"/>
    <w:rsid w:val="007D684E"/>
    <w:rsid w:val="007D722E"/>
    <w:rsid w:val="007D738A"/>
    <w:rsid w:val="007D7B30"/>
    <w:rsid w:val="007E0E40"/>
    <w:rsid w:val="007E0E73"/>
    <w:rsid w:val="007E0F9F"/>
    <w:rsid w:val="007E1F1A"/>
    <w:rsid w:val="007E2C65"/>
    <w:rsid w:val="007E39DD"/>
    <w:rsid w:val="007E3CA5"/>
    <w:rsid w:val="007E3D4B"/>
    <w:rsid w:val="007E3D5D"/>
    <w:rsid w:val="007E3F03"/>
    <w:rsid w:val="007E411C"/>
    <w:rsid w:val="007E49DA"/>
    <w:rsid w:val="007E5457"/>
    <w:rsid w:val="007E5DBD"/>
    <w:rsid w:val="007E6E19"/>
    <w:rsid w:val="007E7924"/>
    <w:rsid w:val="007F16CD"/>
    <w:rsid w:val="007F207D"/>
    <w:rsid w:val="007F3767"/>
    <w:rsid w:val="007F4A96"/>
    <w:rsid w:val="007F5655"/>
    <w:rsid w:val="007F6230"/>
    <w:rsid w:val="007F6A42"/>
    <w:rsid w:val="007F6AF9"/>
    <w:rsid w:val="007F6B27"/>
    <w:rsid w:val="008005F1"/>
    <w:rsid w:val="00800945"/>
    <w:rsid w:val="00801F16"/>
    <w:rsid w:val="00802381"/>
    <w:rsid w:val="00803AF1"/>
    <w:rsid w:val="00803F5C"/>
    <w:rsid w:val="008052FA"/>
    <w:rsid w:val="008059BF"/>
    <w:rsid w:val="008062BE"/>
    <w:rsid w:val="008064C2"/>
    <w:rsid w:val="00806B48"/>
    <w:rsid w:val="00807538"/>
    <w:rsid w:val="008076B4"/>
    <w:rsid w:val="00807B42"/>
    <w:rsid w:val="00812AF0"/>
    <w:rsid w:val="00812F0A"/>
    <w:rsid w:val="00815ECC"/>
    <w:rsid w:val="008160AE"/>
    <w:rsid w:val="0081685E"/>
    <w:rsid w:val="00816C4B"/>
    <w:rsid w:val="00820985"/>
    <w:rsid w:val="00820EC4"/>
    <w:rsid w:val="00821CC5"/>
    <w:rsid w:val="00821E23"/>
    <w:rsid w:val="00821EEE"/>
    <w:rsid w:val="00822821"/>
    <w:rsid w:val="008231E0"/>
    <w:rsid w:val="0082390A"/>
    <w:rsid w:val="00823A5B"/>
    <w:rsid w:val="00823E05"/>
    <w:rsid w:val="00823E79"/>
    <w:rsid w:val="00826425"/>
    <w:rsid w:val="00826C76"/>
    <w:rsid w:val="008278D6"/>
    <w:rsid w:val="00827B2A"/>
    <w:rsid w:val="00830516"/>
    <w:rsid w:val="00831128"/>
    <w:rsid w:val="00831165"/>
    <w:rsid w:val="0083144E"/>
    <w:rsid w:val="008314D4"/>
    <w:rsid w:val="008326FF"/>
    <w:rsid w:val="0083305D"/>
    <w:rsid w:val="008330D0"/>
    <w:rsid w:val="008356B2"/>
    <w:rsid w:val="00835F1E"/>
    <w:rsid w:val="00836126"/>
    <w:rsid w:val="00836568"/>
    <w:rsid w:val="008368E7"/>
    <w:rsid w:val="00836C24"/>
    <w:rsid w:val="00836CA2"/>
    <w:rsid w:val="0083767D"/>
    <w:rsid w:val="0083796E"/>
    <w:rsid w:val="00837A5C"/>
    <w:rsid w:val="00837D56"/>
    <w:rsid w:val="008401AC"/>
    <w:rsid w:val="008408E8"/>
    <w:rsid w:val="00840F7C"/>
    <w:rsid w:val="008425C9"/>
    <w:rsid w:val="00843D57"/>
    <w:rsid w:val="0084418F"/>
    <w:rsid w:val="008465DE"/>
    <w:rsid w:val="00847739"/>
    <w:rsid w:val="00847756"/>
    <w:rsid w:val="008502CE"/>
    <w:rsid w:val="00850AF5"/>
    <w:rsid w:val="0085170F"/>
    <w:rsid w:val="00853823"/>
    <w:rsid w:val="00853C7F"/>
    <w:rsid w:val="00853DF8"/>
    <w:rsid w:val="008540F6"/>
    <w:rsid w:val="00854388"/>
    <w:rsid w:val="00854598"/>
    <w:rsid w:val="00854B1D"/>
    <w:rsid w:val="0085549E"/>
    <w:rsid w:val="0085550B"/>
    <w:rsid w:val="008569C6"/>
    <w:rsid w:val="00856D1C"/>
    <w:rsid w:val="00857CF1"/>
    <w:rsid w:val="0086144D"/>
    <w:rsid w:val="008626AD"/>
    <w:rsid w:val="00862B22"/>
    <w:rsid w:val="00862C78"/>
    <w:rsid w:val="00863A94"/>
    <w:rsid w:val="00864D5C"/>
    <w:rsid w:val="00865ACC"/>
    <w:rsid w:val="00865D99"/>
    <w:rsid w:val="00865F16"/>
    <w:rsid w:val="0086611E"/>
    <w:rsid w:val="00871670"/>
    <w:rsid w:val="008732EA"/>
    <w:rsid w:val="00873C2E"/>
    <w:rsid w:val="008741E3"/>
    <w:rsid w:val="0087492D"/>
    <w:rsid w:val="00876E3A"/>
    <w:rsid w:val="00881900"/>
    <w:rsid w:val="008832F5"/>
    <w:rsid w:val="00883D23"/>
    <w:rsid w:val="008848AD"/>
    <w:rsid w:val="00885657"/>
    <w:rsid w:val="00885D11"/>
    <w:rsid w:val="00887F4C"/>
    <w:rsid w:val="00890B82"/>
    <w:rsid w:val="00891D55"/>
    <w:rsid w:val="0089267F"/>
    <w:rsid w:val="00893816"/>
    <w:rsid w:val="00894034"/>
    <w:rsid w:val="00894AC4"/>
    <w:rsid w:val="0089665F"/>
    <w:rsid w:val="0089719F"/>
    <w:rsid w:val="0089725C"/>
    <w:rsid w:val="0089783F"/>
    <w:rsid w:val="00897ACC"/>
    <w:rsid w:val="008A036C"/>
    <w:rsid w:val="008A12FA"/>
    <w:rsid w:val="008A202B"/>
    <w:rsid w:val="008A273B"/>
    <w:rsid w:val="008A3404"/>
    <w:rsid w:val="008A3DB8"/>
    <w:rsid w:val="008A3F5B"/>
    <w:rsid w:val="008A423B"/>
    <w:rsid w:val="008A43BC"/>
    <w:rsid w:val="008A45CE"/>
    <w:rsid w:val="008A5B84"/>
    <w:rsid w:val="008A6164"/>
    <w:rsid w:val="008B076F"/>
    <w:rsid w:val="008B1315"/>
    <w:rsid w:val="008B1553"/>
    <w:rsid w:val="008B1C64"/>
    <w:rsid w:val="008B21A1"/>
    <w:rsid w:val="008B296F"/>
    <w:rsid w:val="008B3399"/>
    <w:rsid w:val="008B3553"/>
    <w:rsid w:val="008B3A74"/>
    <w:rsid w:val="008B4005"/>
    <w:rsid w:val="008B4783"/>
    <w:rsid w:val="008B47D9"/>
    <w:rsid w:val="008B5E06"/>
    <w:rsid w:val="008B62DE"/>
    <w:rsid w:val="008B7095"/>
    <w:rsid w:val="008B7EDC"/>
    <w:rsid w:val="008B7FDB"/>
    <w:rsid w:val="008C126C"/>
    <w:rsid w:val="008C1E45"/>
    <w:rsid w:val="008C324F"/>
    <w:rsid w:val="008C34E3"/>
    <w:rsid w:val="008C3A42"/>
    <w:rsid w:val="008C6D85"/>
    <w:rsid w:val="008D1835"/>
    <w:rsid w:val="008D1982"/>
    <w:rsid w:val="008D1CC7"/>
    <w:rsid w:val="008D38CB"/>
    <w:rsid w:val="008D4508"/>
    <w:rsid w:val="008D52F6"/>
    <w:rsid w:val="008D597F"/>
    <w:rsid w:val="008D6409"/>
    <w:rsid w:val="008D6C9E"/>
    <w:rsid w:val="008D776D"/>
    <w:rsid w:val="008E0A01"/>
    <w:rsid w:val="008E104D"/>
    <w:rsid w:val="008E1863"/>
    <w:rsid w:val="008E2AEB"/>
    <w:rsid w:val="008E4ECE"/>
    <w:rsid w:val="008E5174"/>
    <w:rsid w:val="008E659B"/>
    <w:rsid w:val="008E6FAC"/>
    <w:rsid w:val="008F07F2"/>
    <w:rsid w:val="008F17E8"/>
    <w:rsid w:val="008F1E82"/>
    <w:rsid w:val="008F27F9"/>
    <w:rsid w:val="008F2C8D"/>
    <w:rsid w:val="008F307C"/>
    <w:rsid w:val="008F4526"/>
    <w:rsid w:val="008F506D"/>
    <w:rsid w:val="008F5F29"/>
    <w:rsid w:val="008F65E7"/>
    <w:rsid w:val="008F75A8"/>
    <w:rsid w:val="00900051"/>
    <w:rsid w:val="009010E5"/>
    <w:rsid w:val="00901223"/>
    <w:rsid w:val="0090142E"/>
    <w:rsid w:val="00901CE8"/>
    <w:rsid w:val="00902A4F"/>
    <w:rsid w:val="00902EF4"/>
    <w:rsid w:val="00902FBC"/>
    <w:rsid w:val="00903967"/>
    <w:rsid w:val="00903BA6"/>
    <w:rsid w:val="0090432F"/>
    <w:rsid w:val="00904823"/>
    <w:rsid w:val="00906A1E"/>
    <w:rsid w:val="00907080"/>
    <w:rsid w:val="0090711C"/>
    <w:rsid w:val="00907909"/>
    <w:rsid w:val="009110C6"/>
    <w:rsid w:val="0091194A"/>
    <w:rsid w:val="0091214F"/>
    <w:rsid w:val="009122A7"/>
    <w:rsid w:val="00912498"/>
    <w:rsid w:val="00913E88"/>
    <w:rsid w:val="00914776"/>
    <w:rsid w:val="00914BB2"/>
    <w:rsid w:val="009162A4"/>
    <w:rsid w:val="00916586"/>
    <w:rsid w:val="0091663A"/>
    <w:rsid w:val="00916B30"/>
    <w:rsid w:val="00917455"/>
    <w:rsid w:val="009227BC"/>
    <w:rsid w:val="00924610"/>
    <w:rsid w:val="009255D4"/>
    <w:rsid w:val="00925FD5"/>
    <w:rsid w:val="0092602E"/>
    <w:rsid w:val="00927DB9"/>
    <w:rsid w:val="009306D9"/>
    <w:rsid w:val="00930760"/>
    <w:rsid w:val="0093213F"/>
    <w:rsid w:val="0093486A"/>
    <w:rsid w:val="00934AB2"/>
    <w:rsid w:val="00937322"/>
    <w:rsid w:val="00940102"/>
    <w:rsid w:val="009427F9"/>
    <w:rsid w:val="009433CC"/>
    <w:rsid w:val="0094383E"/>
    <w:rsid w:val="0094430B"/>
    <w:rsid w:val="009458E6"/>
    <w:rsid w:val="00946120"/>
    <w:rsid w:val="00947EDC"/>
    <w:rsid w:val="00952274"/>
    <w:rsid w:val="009524D7"/>
    <w:rsid w:val="00952826"/>
    <w:rsid w:val="00952A53"/>
    <w:rsid w:val="00953197"/>
    <w:rsid w:val="0095348F"/>
    <w:rsid w:val="00953717"/>
    <w:rsid w:val="00953CB8"/>
    <w:rsid w:val="00953D6F"/>
    <w:rsid w:val="00954130"/>
    <w:rsid w:val="00956502"/>
    <w:rsid w:val="00956706"/>
    <w:rsid w:val="00956BE7"/>
    <w:rsid w:val="00957DCE"/>
    <w:rsid w:val="00957E34"/>
    <w:rsid w:val="009602D4"/>
    <w:rsid w:val="009608B2"/>
    <w:rsid w:val="00960DB3"/>
    <w:rsid w:val="00960E2A"/>
    <w:rsid w:val="009617F9"/>
    <w:rsid w:val="00961DCB"/>
    <w:rsid w:val="00962E2F"/>
    <w:rsid w:val="00965ACF"/>
    <w:rsid w:val="0096655A"/>
    <w:rsid w:val="00967FB9"/>
    <w:rsid w:val="0097039E"/>
    <w:rsid w:val="00970445"/>
    <w:rsid w:val="00970543"/>
    <w:rsid w:val="00970CC8"/>
    <w:rsid w:val="00971704"/>
    <w:rsid w:val="0097351B"/>
    <w:rsid w:val="00974620"/>
    <w:rsid w:val="00974658"/>
    <w:rsid w:val="00975A42"/>
    <w:rsid w:val="00976758"/>
    <w:rsid w:val="00976DCC"/>
    <w:rsid w:val="0097740A"/>
    <w:rsid w:val="0097764F"/>
    <w:rsid w:val="00981201"/>
    <w:rsid w:val="00981638"/>
    <w:rsid w:val="00982898"/>
    <w:rsid w:val="00983FDA"/>
    <w:rsid w:val="00984225"/>
    <w:rsid w:val="009847F7"/>
    <w:rsid w:val="00990190"/>
    <w:rsid w:val="00990CB1"/>
    <w:rsid w:val="00992656"/>
    <w:rsid w:val="009940EA"/>
    <w:rsid w:val="00994846"/>
    <w:rsid w:val="00994909"/>
    <w:rsid w:val="00994C0C"/>
    <w:rsid w:val="00995A4E"/>
    <w:rsid w:val="009A0571"/>
    <w:rsid w:val="009A059B"/>
    <w:rsid w:val="009A082E"/>
    <w:rsid w:val="009A0D90"/>
    <w:rsid w:val="009A0E36"/>
    <w:rsid w:val="009A1984"/>
    <w:rsid w:val="009A4D7C"/>
    <w:rsid w:val="009A4DD6"/>
    <w:rsid w:val="009A523B"/>
    <w:rsid w:val="009A54E4"/>
    <w:rsid w:val="009A58B6"/>
    <w:rsid w:val="009A6F97"/>
    <w:rsid w:val="009A7571"/>
    <w:rsid w:val="009B0ADA"/>
    <w:rsid w:val="009B17E0"/>
    <w:rsid w:val="009B1B90"/>
    <w:rsid w:val="009B2D02"/>
    <w:rsid w:val="009B414A"/>
    <w:rsid w:val="009B4A2F"/>
    <w:rsid w:val="009B4FA1"/>
    <w:rsid w:val="009B605D"/>
    <w:rsid w:val="009B7359"/>
    <w:rsid w:val="009B7D65"/>
    <w:rsid w:val="009B7E56"/>
    <w:rsid w:val="009C1E81"/>
    <w:rsid w:val="009C2953"/>
    <w:rsid w:val="009C3028"/>
    <w:rsid w:val="009C3221"/>
    <w:rsid w:val="009C3741"/>
    <w:rsid w:val="009C3D69"/>
    <w:rsid w:val="009C403C"/>
    <w:rsid w:val="009C4424"/>
    <w:rsid w:val="009C4493"/>
    <w:rsid w:val="009C4628"/>
    <w:rsid w:val="009C54DF"/>
    <w:rsid w:val="009C5AA7"/>
    <w:rsid w:val="009D088D"/>
    <w:rsid w:val="009D09A3"/>
    <w:rsid w:val="009D0C60"/>
    <w:rsid w:val="009D1902"/>
    <w:rsid w:val="009D22C0"/>
    <w:rsid w:val="009D24DD"/>
    <w:rsid w:val="009D3BB3"/>
    <w:rsid w:val="009D40CE"/>
    <w:rsid w:val="009D58EB"/>
    <w:rsid w:val="009E1EA6"/>
    <w:rsid w:val="009E3A6C"/>
    <w:rsid w:val="009E3AA2"/>
    <w:rsid w:val="009E5708"/>
    <w:rsid w:val="009E655D"/>
    <w:rsid w:val="009E6DCB"/>
    <w:rsid w:val="009F0CCC"/>
    <w:rsid w:val="009F2C84"/>
    <w:rsid w:val="009F3E6C"/>
    <w:rsid w:val="009F454A"/>
    <w:rsid w:val="009F4BE3"/>
    <w:rsid w:val="009F65D0"/>
    <w:rsid w:val="00A00B7D"/>
    <w:rsid w:val="00A013EE"/>
    <w:rsid w:val="00A02091"/>
    <w:rsid w:val="00A02275"/>
    <w:rsid w:val="00A02E62"/>
    <w:rsid w:val="00A03228"/>
    <w:rsid w:val="00A03333"/>
    <w:rsid w:val="00A05094"/>
    <w:rsid w:val="00A05210"/>
    <w:rsid w:val="00A0582F"/>
    <w:rsid w:val="00A06FE2"/>
    <w:rsid w:val="00A0745E"/>
    <w:rsid w:val="00A07B73"/>
    <w:rsid w:val="00A07EB8"/>
    <w:rsid w:val="00A122BE"/>
    <w:rsid w:val="00A12E03"/>
    <w:rsid w:val="00A12FAD"/>
    <w:rsid w:val="00A1376C"/>
    <w:rsid w:val="00A14DB9"/>
    <w:rsid w:val="00A152BE"/>
    <w:rsid w:val="00A155EA"/>
    <w:rsid w:val="00A15BD3"/>
    <w:rsid w:val="00A16266"/>
    <w:rsid w:val="00A17511"/>
    <w:rsid w:val="00A20210"/>
    <w:rsid w:val="00A20955"/>
    <w:rsid w:val="00A212D0"/>
    <w:rsid w:val="00A215C2"/>
    <w:rsid w:val="00A21AB3"/>
    <w:rsid w:val="00A21AF2"/>
    <w:rsid w:val="00A226F7"/>
    <w:rsid w:val="00A22C27"/>
    <w:rsid w:val="00A22D27"/>
    <w:rsid w:val="00A23361"/>
    <w:rsid w:val="00A26254"/>
    <w:rsid w:val="00A26CE0"/>
    <w:rsid w:val="00A26F88"/>
    <w:rsid w:val="00A30C45"/>
    <w:rsid w:val="00A31760"/>
    <w:rsid w:val="00A32688"/>
    <w:rsid w:val="00A32F48"/>
    <w:rsid w:val="00A335D2"/>
    <w:rsid w:val="00A33C38"/>
    <w:rsid w:val="00A33CB4"/>
    <w:rsid w:val="00A350C5"/>
    <w:rsid w:val="00A35A5F"/>
    <w:rsid w:val="00A37258"/>
    <w:rsid w:val="00A376DF"/>
    <w:rsid w:val="00A40E72"/>
    <w:rsid w:val="00A410D7"/>
    <w:rsid w:val="00A411B4"/>
    <w:rsid w:val="00A420A7"/>
    <w:rsid w:val="00A42770"/>
    <w:rsid w:val="00A434B5"/>
    <w:rsid w:val="00A4470F"/>
    <w:rsid w:val="00A449B3"/>
    <w:rsid w:val="00A44B53"/>
    <w:rsid w:val="00A45068"/>
    <w:rsid w:val="00A4537A"/>
    <w:rsid w:val="00A46AEB"/>
    <w:rsid w:val="00A470F3"/>
    <w:rsid w:val="00A4794D"/>
    <w:rsid w:val="00A51069"/>
    <w:rsid w:val="00A5135B"/>
    <w:rsid w:val="00A522C0"/>
    <w:rsid w:val="00A52A06"/>
    <w:rsid w:val="00A52BF4"/>
    <w:rsid w:val="00A53427"/>
    <w:rsid w:val="00A5399F"/>
    <w:rsid w:val="00A53CB7"/>
    <w:rsid w:val="00A54999"/>
    <w:rsid w:val="00A54C57"/>
    <w:rsid w:val="00A56EEF"/>
    <w:rsid w:val="00A60FAA"/>
    <w:rsid w:val="00A61312"/>
    <w:rsid w:val="00A61B35"/>
    <w:rsid w:val="00A6398C"/>
    <w:rsid w:val="00A6524B"/>
    <w:rsid w:val="00A65903"/>
    <w:rsid w:val="00A662F0"/>
    <w:rsid w:val="00A66825"/>
    <w:rsid w:val="00A67154"/>
    <w:rsid w:val="00A67D7C"/>
    <w:rsid w:val="00A713D2"/>
    <w:rsid w:val="00A715A8"/>
    <w:rsid w:val="00A73C78"/>
    <w:rsid w:val="00A75CF3"/>
    <w:rsid w:val="00A8083E"/>
    <w:rsid w:val="00A80F11"/>
    <w:rsid w:val="00A81363"/>
    <w:rsid w:val="00A81D95"/>
    <w:rsid w:val="00A82721"/>
    <w:rsid w:val="00A8293C"/>
    <w:rsid w:val="00A8298C"/>
    <w:rsid w:val="00A82FF1"/>
    <w:rsid w:val="00A83A12"/>
    <w:rsid w:val="00A83F80"/>
    <w:rsid w:val="00A83FC3"/>
    <w:rsid w:val="00A864BE"/>
    <w:rsid w:val="00A864F1"/>
    <w:rsid w:val="00A87047"/>
    <w:rsid w:val="00A87A05"/>
    <w:rsid w:val="00A87BFB"/>
    <w:rsid w:val="00A87DEC"/>
    <w:rsid w:val="00A90164"/>
    <w:rsid w:val="00A908A3"/>
    <w:rsid w:val="00A91AD1"/>
    <w:rsid w:val="00A9249F"/>
    <w:rsid w:val="00A924E0"/>
    <w:rsid w:val="00A9383B"/>
    <w:rsid w:val="00A93856"/>
    <w:rsid w:val="00A93A48"/>
    <w:rsid w:val="00A94CFD"/>
    <w:rsid w:val="00A95B85"/>
    <w:rsid w:val="00A96CC4"/>
    <w:rsid w:val="00A96F7E"/>
    <w:rsid w:val="00AA04E7"/>
    <w:rsid w:val="00AA0E4A"/>
    <w:rsid w:val="00AA1808"/>
    <w:rsid w:val="00AA20FF"/>
    <w:rsid w:val="00AA271F"/>
    <w:rsid w:val="00AA31F7"/>
    <w:rsid w:val="00AA56AF"/>
    <w:rsid w:val="00AA575B"/>
    <w:rsid w:val="00AA5B81"/>
    <w:rsid w:val="00AA5D6C"/>
    <w:rsid w:val="00AA6545"/>
    <w:rsid w:val="00AA6D7F"/>
    <w:rsid w:val="00AA6DB7"/>
    <w:rsid w:val="00AA76BD"/>
    <w:rsid w:val="00AB0527"/>
    <w:rsid w:val="00AB07DF"/>
    <w:rsid w:val="00AB07E2"/>
    <w:rsid w:val="00AB0B0E"/>
    <w:rsid w:val="00AB171F"/>
    <w:rsid w:val="00AB1970"/>
    <w:rsid w:val="00AB20D8"/>
    <w:rsid w:val="00AB225F"/>
    <w:rsid w:val="00AB32E9"/>
    <w:rsid w:val="00AB4505"/>
    <w:rsid w:val="00AB4597"/>
    <w:rsid w:val="00AB4CAA"/>
    <w:rsid w:val="00AB615B"/>
    <w:rsid w:val="00AB7850"/>
    <w:rsid w:val="00AC2535"/>
    <w:rsid w:val="00AC25F3"/>
    <w:rsid w:val="00AC2DBE"/>
    <w:rsid w:val="00AC3149"/>
    <w:rsid w:val="00AC3BF9"/>
    <w:rsid w:val="00AC3DE7"/>
    <w:rsid w:val="00AC4223"/>
    <w:rsid w:val="00AC4C2C"/>
    <w:rsid w:val="00AC5967"/>
    <w:rsid w:val="00AC62EA"/>
    <w:rsid w:val="00AC7F1A"/>
    <w:rsid w:val="00AD0960"/>
    <w:rsid w:val="00AD0B88"/>
    <w:rsid w:val="00AD188C"/>
    <w:rsid w:val="00AD2F37"/>
    <w:rsid w:val="00AD318D"/>
    <w:rsid w:val="00AD321B"/>
    <w:rsid w:val="00AD3A3C"/>
    <w:rsid w:val="00AD4B14"/>
    <w:rsid w:val="00AD51D8"/>
    <w:rsid w:val="00AD5C72"/>
    <w:rsid w:val="00AD6441"/>
    <w:rsid w:val="00AD6A9B"/>
    <w:rsid w:val="00AD6C46"/>
    <w:rsid w:val="00AD6CAC"/>
    <w:rsid w:val="00AE078A"/>
    <w:rsid w:val="00AE0B4B"/>
    <w:rsid w:val="00AE14CA"/>
    <w:rsid w:val="00AE27AC"/>
    <w:rsid w:val="00AE29AC"/>
    <w:rsid w:val="00AE4039"/>
    <w:rsid w:val="00AE68A9"/>
    <w:rsid w:val="00AE75F6"/>
    <w:rsid w:val="00AE7C86"/>
    <w:rsid w:val="00AF10D1"/>
    <w:rsid w:val="00AF13EF"/>
    <w:rsid w:val="00AF1BC7"/>
    <w:rsid w:val="00AF1C7E"/>
    <w:rsid w:val="00AF1F99"/>
    <w:rsid w:val="00AF3237"/>
    <w:rsid w:val="00AF4170"/>
    <w:rsid w:val="00AF4205"/>
    <w:rsid w:val="00AF5F99"/>
    <w:rsid w:val="00AF7B2F"/>
    <w:rsid w:val="00B00224"/>
    <w:rsid w:val="00B0095F"/>
    <w:rsid w:val="00B01230"/>
    <w:rsid w:val="00B012B6"/>
    <w:rsid w:val="00B018F7"/>
    <w:rsid w:val="00B0271D"/>
    <w:rsid w:val="00B02FDF"/>
    <w:rsid w:val="00B03264"/>
    <w:rsid w:val="00B03721"/>
    <w:rsid w:val="00B03CFF"/>
    <w:rsid w:val="00B04086"/>
    <w:rsid w:val="00B045F1"/>
    <w:rsid w:val="00B05295"/>
    <w:rsid w:val="00B05FFD"/>
    <w:rsid w:val="00B075F4"/>
    <w:rsid w:val="00B07FCE"/>
    <w:rsid w:val="00B124D1"/>
    <w:rsid w:val="00B12CEA"/>
    <w:rsid w:val="00B135AE"/>
    <w:rsid w:val="00B13B24"/>
    <w:rsid w:val="00B1558F"/>
    <w:rsid w:val="00B15A2C"/>
    <w:rsid w:val="00B15BC6"/>
    <w:rsid w:val="00B16D65"/>
    <w:rsid w:val="00B16EE8"/>
    <w:rsid w:val="00B17369"/>
    <w:rsid w:val="00B177AD"/>
    <w:rsid w:val="00B20315"/>
    <w:rsid w:val="00B20565"/>
    <w:rsid w:val="00B206BB"/>
    <w:rsid w:val="00B20CE8"/>
    <w:rsid w:val="00B21083"/>
    <w:rsid w:val="00B21D06"/>
    <w:rsid w:val="00B22FAD"/>
    <w:rsid w:val="00B23463"/>
    <w:rsid w:val="00B24D4A"/>
    <w:rsid w:val="00B25416"/>
    <w:rsid w:val="00B26388"/>
    <w:rsid w:val="00B26529"/>
    <w:rsid w:val="00B267B7"/>
    <w:rsid w:val="00B26BED"/>
    <w:rsid w:val="00B31469"/>
    <w:rsid w:val="00B31777"/>
    <w:rsid w:val="00B31C14"/>
    <w:rsid w:val="00B320E4"/>
    <w:rsid w:val="00B32E67"/>
    <w:rsid w:val="00B340FD"/>
    <w:rsid w:val="00B3481D"/>
    <w:rsid w:val="00B34B98"/>
    <w:rsid w:val="00B35625"/>
    <w:rsid w:val="00B357E1"/>
    <w:rsid w:val="00B3625A"/>
    <w:rsid w:val="00B36FE2"/>
    <w:rsid w:val="00B377F9"/>
    <w:rsid w:val="00B37A24"/>
    <w:rsid w:val="00B40F90"/>
    <w:rsid w:val="00B4264B"/>
    <w:rsid w:val="00B42E9C"/>
    <w:rsid w:val="00B430D5"/>
    <w:rsid w:val="00B4370B"/>
    <w:rsid w:val="00B4394F"/>
    <w:rsid w:val="00B43C9C"/>
    <w:rsid w:val="00B45A75"/>
    <w:rsid w:val="00B4639C"/>
    <w:rsid w:val="00B46932"/>
    <w:rsid w:val="00B47443"/>
    <w:rsid w:val="00B476B8"/>
    <w:rsid w:val="00B47D20"/>
    <w:rsid w:val="00B5028C"/>
    <w:rsid w:val="00B51047"/>
    <w:rsid w:val="00B51323"/>
    <w:rsid w:val="00B51485"/>
    <w:rsid w:val="00B5228B"/>
    <w:rsid w:val="00B52505"/>
    <w:rsid w:val="00B52D02"/>
    <w:rsid w:val="00B53127"/>
    <w:rsid w:val="00B546C3"/>
    <w:rsid w:val="00B548D1"/>
    <w:rsid w:val="00B54B77"/>
    <w:rsid w:val="00B54EE9"/>
    <w:rsid w:val="00B55D0F"/>
    <w:rsid w:val="00B55F58"/>
    <w:rsid w:val="00B56F70"/>
    <w:rsid w:val="00B57E69"/>
    <w:rsid w:val="00B60067"/>
    <w:rsid w:val="00B603F7"/>
    <w:rsid w:val="00B61098"/>
    <w:rsid w:val="00B6308C"/>
    <w:rsid w:val="00B63EE4"/>
    <w:rsid w:val="00B641DD"/>
    <w:rsid w:val="00B64955"/>
    <w:rsid w:val="00B64EF4"/>
    <w:rsid w:val="00B67356"/>
    <w:rsid w:val="00B7113B"/>
    <w:rsid w:val="00B71DD7"/>
    <w:rsid w:val="00B72206"/>
    <w:rsid w:val="00B732FD"/>
    <w:rsid w:val="00B73566"/>
    <w:rsid w:val="00B735E7"/>
    <w:rsid w:val="00B74ABA"/>
    <w:rsid w:val="00B76011"/>
    <w:rsid w:val="00B76A13"/>
    <w:rsid w:val="00B77700"/>
    <w:rsid w:val="00B77CC1"/>
    <w:rsid w:val="00B80CEF"/>
    <w:rsid w:val="00B80DC6"/>
    <w:rsid w:val="00B81869"/>
    <w:rsid w:val="00B818C3"/>
    <w:rsid w:val="00B82533"/>
    <w:rsid w:val="00B82593"/>
    <w:rsid w:val="00B834D7"/>
    <w:rsid w:val="00B846EE"/>
    <w:rsid w:val="00B85853"/>
    <w:rsid w:val="00B86F98"/>
    <w:rsid w:val="00B9015C"/>
    <w:rsid w:val="00B91BBA"/>
    <w:rsid w:val="00B9284D"/>
    <w:rsid w:val="00B929BF"/>
    <w:rsid w:val="00B9361B"/>
    <w:rsid w:val="00B93E10"/>
    <w:rsid w:val="00B96DE3"/>
    <w:rsid w:val="00BA0200"/>
    <w:rsid w:val="00BA05F0"/>
    <w:rsid w:val="00BA1538"/>
    <w:rsid w:val="00BA1552"/>
    <w:rsid w:val="00BA16E7"/>
    <w:rsid w:val="00BA249A"/>
    <w:rsid w:val="00BA2727"/>
    <w:rsid w:val="00BA3238"/>
    <w:rsid w:val="00BA5EFD"/>
    <w:rsid w:val="00BA6111"/>
    <w:rsid w:val="00BA6BAC"/>
    <w:rsid w:val="00BA6D06"/>
    <w:rsid w:val="00BA6D52"/>
    <w:rsid w:val="00BA7233"/>
    <w:rsid w:val="00BB0165"/>
    <w:rsid w:val="00BB0504"/>
    <w:rsid w:val="00BB056B"/>
    <w:rsid w:val="00BB0D72"/>
    <w:rsid w:val="00BB1E56"/>
    <w:rsid w:val="00BB1E8A"/>
    <w:rsid w:val="00BB2898"/>
    <w:rsid w:val="00BB2AB8"/>
    <w:rsid w:val="00BB476D"/>
    <w:rsid w:val="00BB4B56"/>
    <w:rsid w:val="00BB4B87"/>
    <w:rsid w:val="00BB4CA7"/>
    <w:rsid w:val="00BB6D99"/>
    <w:rsid w:val="00BB7578"/>
    <w:rsid w:val="00BB7750"/>
    <w:rsid w:val="00BB77E0"/>
    <w:rsid w:val="00BB7C6F"/>
    <w:rsid w:val="00BC04EF"/>
    <w:rsid w:val="00BC05D4"/>
    <w:rsid w:val="00BC24BF"/>
    <w:rsid w:val="00BC312D"/>
    <w:rsid w:val="00BC3F92"/>
    <w:rsid w:val="00BC4350"/>
    <w:rsid w:val="00BC5325"/>
    <w:rsid w:val="00BC534D"/>
    <w:rsid w:val="00BC5396"/>
    <w:rsid w:val="00BC5A11"/>
    <w:rsid w:val="00BC6D4C"/>
    <w:rsid w:val="00BC7333"/>
    <w:rsid w:val="00BD29DF"/>
    <w:rsid w:val="00BD308F"/>
    <w:rsid w:val="00BD398C"/>
    <w:rsid w:val="00BD3A30"/>
    <w:rsid w:val="00BD4D18"/>
    <w:rsid w:val="00BD7309"/>
    <w:rsid w:val="00BE06CB"/>
    <w:rsid w:val="00BE074D"/>
    <w:rsid w:val="00BE07F3"/>
    <w:rsid w:val="00BE08A5"/>
    <w:rsid w:val="00BE1FC8"/>
    <w:rsid w:val="00BE437F"/>
    <w:rsid w:val="00BE5053"/>
    <w:rsid w:val="00BE5533"/>
    <w:rsid w:val="00BE56F5"/>
    <w:rsid w:val="00BE583D"/>
    <w:rsid w:val="00BE5A2B"/>
    <w:rsid w:val="00BE6ACB"/>
    <w:rsid w:val="00BE7B61"/>
    <w:rsid w:val="00BF03D9"/>
    <w:rsid w:val="00BF07AA"/>
    <w:rsid w:val="00BF129D"/>
    <w:rsid w:val="00BF18CB"/>
    <w:rsid w:val="00BF1AD5"/>
    <w:rsid w:val="00BF34BA"/>
    <w:rsid w:val="00BF54D4"/>
    <w:rsid w:val="00BF6870"/>
    <w:rsid w:val="00BF7322"/>
    <w:rsid w:val="00C00329"/>
    <w:rsid w:val="00C009D8"/>
    <w:rsid w:val="00C00CAE"/>
    <w:rsid w:val="00C0115A"/>
    <w:rsid w:val="00C01A1C"/>
    <w:rsid w:val="00C01C78"/>
    <w:rsid w:val="00C046CC"/>
    <w:rsid w:val="00C04968"/>
    <w:rsid w:val="00C04CE7"/>
    <w:rsid w:val="00C05215"/>
    <w:rsid w:val="00C05510"/>
    <w:rsid w:val="00C05692"/>
    <w:rsid w:val="00C05A5D"/>
    <w:rsid w:val="00C07D52"/>
    <w:rsid w:val="00C10BB4"/>
    <w:rsid w:val="00C1102C"/>
    <w:rsid w:val="00C115D3"/>
    <w:rsid w:val="00C11A9B"/>
    <w:rsid w:val="00C11C55"/>
    <w:rsid w:val="00C11FA7"/>
    <w:rsid w:val="00C14A3E"/>
    <w:rsid w:val="00C16DF4"/>
    <w:rsid w:val="00C1743D"/>
    <w:rsid w:val="00C17E44"/>
    <w:rsid w:val="00C20021"/>
    <w:rsid w:val="00C20CF2"/>
    <w:rsid w:val="00C214CD"/>
    <w:rsid w:val="00C21C28"/>
    <w:rsid w:val="00C23354"/>
    <w:rsid w:val="00C25111"/>
    <w:rsid w:val="00C2712F"/>
    <w:rsid w:val="00C27275"/>
    <w:rsid w:val="00C30031"/>
    <w:rsid w:val="00C30708"/>
    <w:rsid w:val="00C310AF"/>
    <w:rsid w:val="00C31C02"/>
    <w:rsid w:val="00C324E3"/>
    <w:rsid w:val="00C32D74"/>
    <w:rsid w:val="00C33075"/>
    <w:rsid w:val="00C3337C"/>
    <w:rsid w:val="00C344E9"/>
    <w:rsid w:val="00C3469D"/>
    <w:rsid w:val="00C34C50"/>
    <w:rsid w:val="00C34EB7"/>
    <w:rsid w:val="00C36798"/>
    <w:rsid w:val="00C36A81"/>
    <w:rsid w:val="00C37142"/>
    <w:rsid w:val="00C376E4"/>
    <w:rsid w:val="00C37D4D"/>
    <w:rsid w:val="00C40F4A"/>
    <w:rsid w:val="00C42066"/>
    <w:rsid w:val="00C42294"/>
    <w:rsid w:val="00C43463"/>
    <w:rsid w:val="00C43F71"/>
    <w:rsid w:val="00C4469F"/>
    <w:rsid w:val="00C44F31"/>
    <w:rsid w:val="00C462E9"/>
    <w:rsid w:val="00C46F6C"/>
    <w:rsid w:val="00C47F2D"/>
    <w:rsid w:val="00C50258"/>
    <w:rsid w:val="00C505DE"/>
    <w:rsid w:val="00C51424"/>
    <w:rsid w:val="00C51C3B"/>
    <w:rsid w:val="00C52301"/>
    <w:rsid w:val="00C5348D"/>
    <w:rsid w:val="00C53741"/>
    <w:rsid w:val="00C540C9"/>
    <w:rsid w:val="00C552EA"/>
    <w:rsid w:val="00C55B22"/>
    <w:rsid w:val="00C564A5"/>
    <w:rsid w:val="00C5657E"/>
    <w:rsid w:val="00C57044"/>
    <w:rsid w:val="00C57EFF"/>
    <w:rsid w:val="00C608F6"/>
    <w:rsid w:val="00C60E72"/>
    <w:rsid w:val="00C60FF3"/>
    <w:rsid w:val="00C61C09"/>
    <w:rsid w:val="00C645E1"/>
    <w:rsid w:val="00C649D8"/>
    <w:rsid w:val="00C64D22"/>
    <w:rsid w:val="00C66128"/>
    <w:rsid w:val="00C671F2"/>
    <w:rsid w:val="00C673B4"/>
    <w:rsid w:val="00C67AF0"/>
    <w:rsid w:val="00C67C46"/>
    <w:rsid w:val="00C67C60"/>
    <w:rsid w:val="00C712C4"/>
    <w:rsid w:val="00C71948"/>
    <w:rsid w:val="00C71B04"/>
    <w:rsid w:val="00C7232E"/>
    <w:rsid w:val="00C7343A"/>
    <w:rsid w:val="00C73A53"/>
    <w:rsid w:val="00C73D7C"/>
    <w:rsid w:val="00C745F5"/>
    <w:rsid w:val="00C74C0E"/>
    <w:rsid w:val="00C74E38"/>
    <w:rsid w:val="00C764A2"/>
    <w:rsid w:val="00C77122"/>
    <w:rsid w:val="00C7793D"/>
    <w:rsid w:val="00C80893"/>
    <w:rsid w:val="00C80FEC"/>
    <w:rsid w:val="00C81677"/>
    <w:rsid w:val="00C82DF1"/>
    <w:rsid w:val="00C833B2"/>
    <w:rsid w:val="00C85226"/>
    <w:rsid w:val="00C87C30"/>
    <w:rsid w:val="00C87EA2"/>
    <w:rsid w:val="00C91899"/>
    <w:rsid w:val="00C91B08"/>
    <w:rsid w:val="00C91E08"/>
    <w:rsid w:val="00C91F34"/>
    <w:rsid w:val="00C92258"/>
    <w:rsid w:val="00C92463"/>
    <w:rsid w:val="00C928B0"/>
    <w:rsid w:val="00C93171"/>
    <w:rsid w:val="00C93323"/>
    <w:rsid w:val="00C935F0"/>
    <w:rsid w:val="00C93F8F"/>
    <w:rsid w:val="00C94317"/>
    <w:rsid w:val="00C94CF9"/>
    <w:rsid w:val="00C9640C"/>
    <w:rsid w:val="00C97607"/>
    <w:rsid w:val="00CA03D0"/>
    <w:rsid w:val="00CA172F"/>
    <w:rsid w:val="00CA1844"/>
    <w:rsid w:val="00CA3862"/>
    <w:rsid w:val="00CA4443"/>
    <w:rsid w:val="00CA51E1"/>
    <w:rsid w:val="00CA724A"/>
    <w:rsid w:val="00CB05E0"/>
    <w:rsid w:val="00CB086D"/>
    <w:rsid w:val="00CB0C82"/>
    <w:rsid w:val="00CB0CC4"/>
    <w:rsid w:val="00CB0DFB"/>
    <w:rsid w:val="00CB1AD0"/>
    <w:rsid w:val="00CB31AB"/>
    <w:rsid w:val="00CB4513"/>
    <w:rsid w:val="00CB5459"/>
    <w:rsid w:val="00CB7C21"/>
    <w:rsid w:val="00CC0539"/>
    <w:rsid w:val="00CC14D1"/>
    <w:rsid w:val="00CC1A74"/>
    <w:rsid w:val="00CC261C"/>
    <w:rsid w:val="00CC2D5F"/>
    <w:rsid w:val="00CC3025"/>
    <w:rsid w:val="00CC3F3A"/>
    <w:rsid w:val="00CC6353"/>
    <w:rsid w:val="00CC6485"/>
    <w:rsid w:val="00CC71D8"/>
    <w:rsid w:val="00CC75C4"/>
    <w:rsid w:val="00CC7705"/>
    <w:rsid w:val="00CC7793"/>
    <w:rsid w:val="00CC7B84"/>
    <w:rsid w:val="00CD0262"/>
    <w:rsid w:val="00CD23AA"/>
    <w:rsid w:val="00CD3B50"/>
    <w:rsid w:val="00CD3BE9"/>
    <w:rsid w:val="00CD3D10"/>
    <w:rsid w:val="00CD4247"/>
    <w:rsid w:val="00CD42AF"/>
    <w:rsid w:val="00CD43A3"/>
    <w:rsid w:val="00CD4F15"/>
    <w:rsid w:val="00CD54F6"/>
    <w:rsid w:val="00CE029E"/>
    <w:rsid w:val="00CE06A6"/>
    <w:rsid w:val="00CE3F90"/>
    <w:rsid w:val="00CE712B"/>
    <w:rsid w:val="00CE751F"/>
    <w:rsid w:val="00CF0493"/>
    <w:rsid w:val="00CF09B2"/>
    <w:rsid w:val="00CF1992"/>
    <w:rsid w:val="00CF27D6"/>
    <w:rsid w:val="00CF4577"/>
    <w:rsid w:val="00CF6622"/>
    <w:rsid w:val="00CF7721"/>
    <w:rsid w:val="00CF78E2"/>
    <w:rsid w:val="00CF7A33"/>
    <w:rsid w:val="00CF7B3E"/>
    <w:rsid w:val="00D009FF"/>
    <w:rsid w:val="00D0238A"/>
    <w:rsid w:val="00D03235"/>
    <w:rsid w:val="00D039AC"/>
    <w:rsid w:val="00D03B55"/>
    <w:rsid w:val="00D03DEF"/>
    <w:rsid w:val="00D04D4A"/>
    <w:rsid w:val="00D04EBD"/>
    <w:rsid w:val="00D0538F"/>
    <w:rsid w:val="00D070C4"/>
    <w:rsid w:val="00D07798"/>
    <w:rsid w:val="00D07820"/>
    <w:rsid w:val="00D10A0E"/>
    <w:rsid w:val="00D126D2"/>
    <w:rsid w:val="00D12986"/>
    <w:rsid w:val="00D13C74"/>
    <w:rsid w:val="00D14835"/>
    <w:rsid w:val="00D149D5"/>
    <w:rsid w:val="00D15B4C"/>
    <w:rsid w:val="00D16BA1"/>
    <w:rsid w:val="00D16C7A"/>
    <w:rsid w:val="00D17771"/>
    <w:rsid w:val="00D20DC5"/>
    <w:rsid w:val="00D22BEE"/>
    <w:rsid w:val="00D2357E"/>
    <w:rsid w:val="00D24304"/>
    <w:rsid w:val="00D247D7"/>
    <w:rsid w:val="00D2601C"/>
    <w:rsid w:val="00D27343"/>
    <w:rsid w:val="00D273A5"/>
    <w:rsid w:val="00D30CEB"/>
    <w:rsid w:val="00D30FAB"/>
    <w:rsid w:val="00D31E9C"/>
    <w:rsid w:val="00D31FA6"/>
    <w:rsid w:val="00D328E8"/>
    <w:rsid w:val="00D32BE2"/>
    <w:rsid w:val="00D331D2"/>
    <w:rsid w:val="00D33556"/>
    <w:rsid w:val="00D33610"/>
    <w:rsid w:val="00D338DB"/>
    <w:rsid w:val="00D3395A"/>
    <w:rsid w:val="00D349B9"/>
    <w:rsid w:val="00D34B41"/>
    <w:rsid w:val="00D34DB4"/>
    <w:rsid w:val="00D34E1F"/>
    <w:rsid w:val="00D352B9"/>
    <w:rsid w:val="00D35555"/>
    <w:rsid w:val="00D36EB3"/>
    <w:rsid w:val="00D376BB"/>
    <w:rsid w:val="00D37AA4"/>
    <w:rsid w:val="00D37B05"/>
    <w:rsid w:val="00D37E14"/>
    <w:rsid w:val="00D411AA"/>
    <w:rsid w:val="00D41A73"/>
    <w:rsid w:val="00D41D68"/>
    <w:rsid w:val="00D41E58"/>
    <w:rsid w:val="00D42BF8"/>
    <w:rsid w:val="00D44478"/>
    <w:rsid w:val="00D4460F"/>
    <w:rsid w:val="00D4608C"/>
    <w:rsid w:val="00D46B84"/>
    <w:rsid w:val="00D47D45"/>
    <w:rsid w:val="00D50071"/>
    <w:rsid w:val="00D51703"/>
    <w:rsid w:val="00D51857"/>
    <w:rsid w:val="00D53122"/>
    <w:rsid w:val="00D53D0D"/>
    <w:rsid w:val="00D543DA"/>
    <w:rsid w:val="00D55084"/>
    <w:rsid w:val="00D566DB"/>
    <w:rsid w:val="00D56E29"/>
    <w:rsid w:val="00D57778"/>
    <w:rsid w:val="00D57C8E"/>
    <w:rsid w:val="00D60028"/>
    <w:rsid w:val="00D60A17"/>
    <w:rsid w:val="00D61226"/>
    <w:rsid w:val="00D613AB"/>
    <w:rsid w:val="00D6265B"/>
    <w:rsid w:val="00D6269C"/>
    <w:rsid w:val="00D62EC6"/>
    <w:rsid w:val="00D633F9"/>
    <w:rsid w:val="00D645DD"/>
    <w:rsid w:val="00D6588E"/>
    <w:rsid w:val="00D673DB"/>
    <w:rsid w:val="00D70073"/>
    <w:rsid w:val="00D701CD"/>
    <w:rsid w:val="00D70A40"/>
    <w:rsid w:val="00D70D2D"/>
    <w:rsid w:val="00D71980"/>
    <w:rsid w:val="00D71F30"/>
    <w:rsid w:val="00D723B7"/>
    <w:rsid w:val="00D72611"/>
    <w:rsid w:val="00D72885"/>
    <w:rsid w:val="00D73187"/>
    <w:rsid w:val="00D73683"/>
    <w:rsid w:val="00D736E7"/>
    <w:rsid w:val="00D7398E"/>
    <w:rsid w:val="00D73E38"/>
    <w:rsid w:val="00D748D8"/>
    <w:rsid w:val="00D74EBE"/>
    <w:rsid w:val="00D756D6"/>
    <w:rsid w:val="00D75DC7"/>
    <w:rsid w:val="00D76960"/>
    <w:rsid w:val="00D76D08"/>
    <w:rsid w:val="00D773FB"/>
    <w:rsid w:val="00D819DD"/>
    <w:rsid w:val="00D81F83"/>
    <w:rsid w:val="00D82088"/>
    <w:rsid w:val="00D830D2"/>
    <w:rsid w:val="00D867E5"/>
    <w:rsid w:val="00D86AA3"/>
    <w:rsid w:val="00D8711C"/>
    <w:rsid w:val="00D87FCB"/>
    <w:rsid w:val="00D91C47"/>
    <w:rsid w:val="00D92510"/>
    <w:rsid w:val="00D92AF6"/>
    <w:rsid w:val="00D92B12"/>
    <w:rsid w:val="00D93AAD"/>
    <w:rsid w:val="00D94035"/>
    <w:rsid w:val="00D940EE"/>
    <w:rsid w:val="00D94791"/>
    <w:rsid w:val="00D949BA"/>
    <w:rsid w:val="00D95599"/>
    <w:rsid w:val="00D957F2"/>
    <w:rsid w:val="00D95889"/>
    <w:rsid w:val="00D96F42"/>
    <w:rsid w:val="00DA01AD"/>
    <w:rsid w:val="00DA09FC"/>
    <w:rsid w:val="00DA0B0A"/>
    <w:rsid w:val="00DA0C47"/>
    <w:rsid w:val="00DA2256"/>
    <w:rsid w:val="00DA2FB5"/>
    <w:rsid w:val="00DA31A0"/>
    <w:rsid w:val="00DA33C1"/>
    <w:rsid w:val="00DA3D9E"/>
    <w:rsid w:val="00DA4C3D"/>
    <w:rsid w:val="00DA5AE9"/>
    <w:rsid w:val="00DA6986"/>
    <w:rsid w:val="00DA7195"/>
    <w:rsid w:val="00DA79A1"/>
    <w:rsid w:val="00DA7BA1"/>
    <w:rsid w:val="00DB14F6"/>
    <w:rsid w:val="00DB238D"/>
    <w:rsid w:val="00DB3DE4"/>
    <w:rsid w:val="00DB41E7"/>
    <w:rsid w:val="00DB4600"/>
    <w:rsid w:val="00DC1C4C"/>
    <w:rsid w:val="00DC24DB"/>
    <w:rsid w:val="00DC2C66"/>
    <w:rsid w:val="00DC3953"/>
    <w:rsid w:val="00DC3BCB"/>
    <w:rsid w:val="00DC481C"/>
    <w:rsid w:val="00DC4DF7"/>
    <w:rsid w:val="00DC516F"/>
    <w:rsid w:val="00DC666C"/>
    <w:rsid w:val="00DC7AF8"/>
    <w:rsid w:val="00DD2718"/>
    <w:rsid w:val="00DD2969"/>
    <w:rsid w:val="00DD2F78"/>
    <w:rsid w:val="00DD39A6"/>
    <w:rsid w:val="00DD45C5"/>
    <w:rsid w:val="00DD4675"/>
    <w:rsid w:val="00DD4A8E"/>
    <w:rsid w:val="00DD6C42"/>
    <w:rsid w:val="00DD7586"/>
    <w:rsid w:val="00DE0F07"/>
    <w:rsid w:val="00DE11F0"/>
    <w:rsid w:val="00DE1D67"/>
    <w:rsid w:val="00DE1EB2"/>
    <w:rsid w:val="00DE3861"/>
    <w:rsid w:val="00DE4044"/>
    <w:rsid w:val="00DE755E"/>
    <w:rsid w:val="00DF093D"/>
    <w:rsid w:val="00DF0C9A"/>
    <w:rsid w:val="00DF1577"/>
    <w:rsid w:val="00DF2B53"/>
    <w:rsid w:val="00DF3407"/>
    <w:rsid w:val="00DF3AC5"/>
    <w:rsid w:val="00DF53B0"/>
    <w:rsid w:val="00DF6B0B"/>
    <w:rsid w:val="00E009E2"/>
    <w:rsid w:val="00E00E8A"/>
    <w:rsid w:val="00E0305B"/>
    <w:rsid w:val="00E0306B"/>
    <w:rsid w:val="00E0430E"/>
    <w:rsid w:val="00E051B8"/>
    <w:rsid w:val="00E06608"/>
    <w:rsid w:val="00E06699"/>
    <w:rsid w:val="00E0719D"/>
    <w:rsid w:val="00E07C4D"/>
    <w:rsid w:val="00E07E1B"/>
    <w:rsid w:val="00E10DFB"/>
    <w:rsid w:val="00E11755"/>
    <w:rsid w:val="00E11D9E"/>
    <w:rsid w:val="00E12158"/>
    <w:rsid w:val="00E123D4"/>
    <w:rsid w:val="00E127A2"/>
    <w:rsid w:val="00E12836"/>
    <w:rsid w:val="00E13519"/>
    <w:rsid w:val="00E13BD3"/>
    <w:rsid w:val="00E147DA"/>
    <w:rsid w:val="00E167AC"/>
    <w:rsid w:val="00E16E76"/>
    <w:rsid w:val="00E1705F"/>
    <w:rsid w:val="00E17627"/>
    <w:rsid w:val="00E17717"/>
    <w:rsid w:val="00E20665"/>
    <w:rsid w:val="00E20824"/>
    <w:rsid w:val="00E226EA"/>
    <w:rsid w:val="00E229E1"/>
    <w:rsid w:val="00E2325A"/>
    <w:rsid w:val="00E249F6"/>
    <w:rsid w:val="00E252AC"/>
    <w:rsid w:val="00E25863"/>
    <w:rsid w:val="00E25B8B"/>
    <w:rsid w:val="00E25DA9"/>
    <w:rsid w:val="00E2617A"/>
    <w:rsid w:val="00E2679A"/>
    <w:rsid w:val="00E27047"/>
    <w:rsid w:val="00E27162"/>
    <w:rsid w:val="00E2750C"/>
    <w:rsid w:val="00E27BC5"/>
    <w:rsid w:val="00E30BCF"/>
    <w:rsid w:val="00E323D0"/>
    <w:rsid w:val="00E3330E"/>
    <w:rsid w:val="00E33A0F"/>
    <w:rsid w:val="00E33D4F"/>
    <w:rsid w:val="00E33E90"/>
    <w:rsid w:val="00E343A6"/>
    <w:rsid w:val="00E34970"/>
    <w:rsid w:val="00E35E46"/>
    <w:rsid w:val="00E36632"/>
    <w:rsid w:val="00E375A4"/>
    <w:rsid w:val="00E415CD"/>
    <w:rsid w:val="00E4181D"/>
    <w:rsid w:val="00E42144"/>
    <w:rsid w:val="00E42B24"/>
    <w:rsid w:val="00E42D10"/>
    <w:rsid w:val="00E42FF7"/>
    <w:rsid w:val="00E430C6"/>
    <w:rsid w:val="00E43793"/>
    <w:rsid w:val="00E44067"/>
    <w:rsid w:val="00E441D8"/>
    <w:rsid w:val="00E44670"/>
    <w:rsid w:val="00E453B3"/>
    <w:rsid w:val="00E46A1C"/>
    <w:rsid w:val="00E5090B"/>
    <w:rsid w:val="00E51ACF"/>
    <w:rsid w:val="00E51D47"/>
    <w:rsid w:val="00E51E34"/>
    <w:rsid w:val="00E52FF4"/>
    <w:rsid w:val="00E53709"/>
    <w:rsid w:val="00E54208"/>
    <w:rsid w:val="00E5600B"/>
    <w:rsid w:val="00E56495"/>
    <w:rsid w:val="00E577C9"/>
    <w:rsid w:val="00E5785D"/>
    <w:rsid w:val="00E57965"/>
    <w:rsid w:val="00E57BCF"/>
    <w:rsid w:val="00E604EE"/>
    <w:rsid w:val="00E60F6F"/>
    <w:rsid w:val="00E6244A"/>
    <w:rsid w:val="00E62FCF"/>
    <w:rsid w:val="00E64070"/>
    <w:rsid w:val="00E6520E"/>
    <w:rsid w:val="00E66168"/>
    <w:rsid w:val="00E661BE"/>
    <w:rsid w:val="00E66561"/>
    <w:rsid w:val="00E66820"/>
    <w:rsid w:val="00E66B98"/>
    <w:rsid w:val="00E66E81"/>
    <w:rsid w:val="00E67078"/>
    <w:rsid w:val="00E6781E"/>
    <w:rsid w:val="00E678CF"/>
    <w:rsid w:val="00E71106"/>
    <w:rsid w:val="00E712DE"/>
    <w:rsid w:val="00E7152C"/>
    <w:rsid w:val="00E71800"/>
    <w:rsid w:val="00E71A1E"/>
    <w:rsid w:val="00E71AED"/>
    <w:rsid w:val="00E71E4F"/>
    <w:rsid w:val="00E730C1"/>
    <w:rsid w:val="00E7399A"/>
    <w:rsid w:val="00E73A3E"/>
    <w:rsid w:val="00E73C0B"/>
    <w:rsid w:val="00E757AF"/>
    <w:rsid w:val="00E76464"/>
    <w:rsid w:val="00E7659A"/>
    <w:rsid w:val="00E76F2A"/>
    <w:rsid w:val="00E774F7"/>
    <w:rsid w:val="00E8094E"/>
    <w:rsid w:val="00E81398"/>
    <w:rsid w:val="00E8153F"/>
    <w:rsid w:val="00E84308"/>
    <w:rsid w:val="00E84CB4"/>
    <w:rsid w:val="00E86239"/>
    <w:rsid w:val="00E86590"/>
    <w:rsid w:val="00E8673C"/>
    <w:rsid w:val="00E868D7"/>
    <w:rsid w:val="00E86DFB"/>
    <w:rsid w:val="00E8797D"/>
    <w:rsid w:val="00E9004B"/>
    <w:rsid w:val="00E90215"/>
    <w:rsid w:val="00E909D5"/>
    <w:rsid w:val="00E9103F"/>
    <w:rsid w:val="00E91A79"/>
    <w:rsid w:val="00E91F27"/>
    <w:rsid w:val="00E921CF"/>
    <w:rsid w:val="00E92C93"/>
    <w:rsid w:val="00E92D5C"/>
    <w:rsid w:val="00E92D60"/>
    <w:rsid w:val="00E92E4B"/>
    <w:rsid w:val="00E92FAF"/>
    <w:rsid w:val="00E931F3"/>
    <w:rsid w:val="00E94A60"/>
    <w:rsid w:val="00E95EA7"/>
    <w:rsid w:val="00E964EA"/>
    <w:rsid w:val="00E969FF"/>
    <w:rsid w:val="00E96AB6"/>
    <w:rsid w:val="00E96CB4"/>
    <w:rsid w:val="00EA0858"/>
    <w:rsid w:val="00EA0E18"/>
    <w:rsid w:val="00EA179A"/>
    <w:rsid w:val="00EA2428"/>
    <w:rsid w:val="00EA2761"/>
    <w:rsid w:val="00EA2B4E"/>
    <w:rsid w:val="00EA4A58"/>
    <w:rsid w:val="00EA51E9"/>
    <w:rsid w:val="00EA617E"/>
    <w:rsid w:val="00EA6AAA"/>
    <w:rsid w:val="00EA77AA"/>
    <w:rsid w:val="00EB0E0F"/>
    <w:rsid w:val="00EB0E20"/>
    <w:rsid w:val="00EB10B3"/>
    <w:rsid w:val="00EB149B"/>
    <w:rsid w:val="00EB1B06"/>
    <w:rsid w:val="00EB2982"/>
    <w:rsid w:val="00EB65E7"/>
    <w:rsid w:val="00EB695B"/>
    <w:rsid w:val="00EB6AD0"/>
    <w:rsid w:val="00EB6BB5"/>
    <w:rsid w:val="00EB76BE"/>
    <w:rsid w:val="00EB78E2"/>
    <w:rsid w:val="00EB79CC"/>
    <w:rsid w:val="00EC013F"/>
    <w:rsid w:val="00EC0C08"/>
    <w:rsid w:val="00EC0CCA"/>
    <w:rsid w:val="00EC179F"/>
    <w:rsid w:val="00EC247B"/>
    <w:rsid w:val="00EC2C09"/>
    <w:rsid w:val="00EC2F87"/>
    <w:rsid w:val="00EC35A0"/>
    <w:rsid w:val="00EC3D6C"/>
    <w:rsid w:val="00EC40F8"/>
    <w:rsid w:val="00EC4541"/>
    <w:rsid w:val="00EC4F22"/>
    <w:rsid w:val="00EC4F2F"/>
    <w:rsid w:val="00EC55B4"/>
    <w:rsid w:val="00EC6800"/>
    <w:rsid w:val="00EC77CE"/>
    <w:rsid w:val="00ED00E6"/>
    <w:rsid w:val="00ED0694"/>
    <w:rsid w:val="00ED0E36"/>
    <w:rsid w:val="00ED1284"/>
    <w:rsid w:val="00ED129E"/>
    <w:rsid w:val="00ED1339"/>
    <w:rsid w:val="00ED20C7"/>
    <w:rsid w:val="00ED2DD7"/>
    <w:rsid w:val="00ED3021"/>
    <w:rsid w:val="00ED5EA9"/>
    <w:rsid w:val="00ED6187"/>
    <w:rsid w:val="00ED6907"/>
    <w:rsid w:val="00ED69FC"/>
    <w:rsid w:val="00ED72F2"/>
    <w:rsid w:val="00ED792A"/>
    <w:rsid w:val="00ED7C01"/>
    <w:rsid w:val="00EE0594"/>
    <w:rsid w:val="00EE1387"/>
    <w:rsid w:val="00EE22D7"/>
    <w:rsid w:val="00EE30AF"/>
    <w:rsid w:val="00EE38B1"/>
    <w:rsid w:val="00EE4C61"/>
    <w:rsid w:val="00EE4E8A"/>
    <w:rsid w:val="00EE56FC"/>
    <w:rsid w:val="00EE5B16"/>
    <w:rsid w:val="00EE708F"/>
    <w:rsid w:val="00EE7FB0"/>
    <w:rsid w:val="00EF0568"/>
    <w:rsid w:val="00EF07ED"/>
    <w:rsid w:val="00EF08A6"/>
    <w:rsid w:val="00EF0CFD"/>
    <w:rsid w:val="00EF1538"/>
    <w:rsid w:val="00EF2306"/>
    <w:rsid w:val="00EF2BEF"/>
    <w:rsid w:val="00EF3B5E"/>
    <w:rsid w:val="00EF3BE5"/>
    <w:rsid w:val="00EF3F7B"/>
    <w:rsid w:val="00EF420E"/>
    <w:rsid w:val="00EF5023"/>
    <w:rsid w:val="00EF7490"/>
    <w:rsid w:val="00EF7E9A"/>
    <w:rsid w:val="00F005CD"/>
    <w:rsid w:val="00F0089F"/>
    <w:rsid w:val="00F00A31"/>
    <w:rsid w:val="00F0307F"/>
    <w:rsid w:val="00F056E5"/>
    <w:rsid w:val="00F078FA"/>
    <w:rsid w:val="00F07C04"/>
    <w:rsid w:val="00F10463"/>
    <w:rsid w:val="00F10E53"/>
    <w:rsid w:val="00F11C6F"/>
    <w:rsid w:val="00F1232B"/>
    <w:rsid w:val="00F123F4"/>
    <w:rsid w:val="00F12B76"/>
    <w:rsid w:val="00F13454"/>
    <w:rsid w:val="00F13964"/>
    <w:rsid w:val="00F14307"/>
    <w:rsid w:val="00F14A6C"/>
    <w:rsid w:val="00F15A31"/>
    <w:rsid w:val="00F165F3"/>
    <w:rsid w:val="00F16B16"/>
    <w:rsid w:val="00F171F5"/>
    <w:rsid w:val="00F17432"/>
    <w:rsid w:val="00F17A69"/>
    <w:rsid w:val="00F20045"/>
    <w:rsid w:val="00F20455"/>
    <w:rsid w:val="00F20C6F"/>
    <w:rsid w:val="00F21760"/>
    <w:rsid w:val="00F22D80"/>
    <w:rsid w:val="00F23AC1"/>
    <w:rsid w:val="00F24C5F"/>
    <w:rsid w:val="00F26128"/>
    <w:rsid w:val="00F2694F"/>
    <w:rsid w:val="00F2695F"/>
    <w:rsid w:val="00F273FD"/>
    <w:rsid w:val="00F274F5"/>
    <w:rsid w:val="00F30A95"/>
    <w:rsid w:val="00F31FCE"/>
    <w:rsid w:val="00F32558"/>
    <w:rsid w:val="00F3273F"/>
    <w:rsid w:val="00F34018"/>
    <w:rsid w:val="00F366C4"/>
    <w:rsid w:val="00F36DC3"/>
    <w:rsid w:val="00F40380"/>
    <w:rsid w:val="00F40FC3"/>
    <w:rsid w:val="00F4371C"/>
    <w:rsid w:val="00F43D95"/>
    <w:rsid w:val="00F443AC"/>
    <w:rsid w:val="00F44788"/>
    <w:rsid w:val="00F44B3C"/>
    <w:rsid w:val="00F44F06"/>
    <w:rsid w:val="00F44FA8"/>
    <w:rsid w:val="00F452F6"/>
    <w:rsid w:val="00F45420"/>
    <w:rsid w:val="00F45E56"/>
    <w:rsid w:val="00F469A4"/>
    <w:rsid w:val="00F46F0D"/>
    <w:rsid w:val="00F4708F"/>
    <w:rsid w:val="00F50503"/>
    <w:rsid w:val="00F5054E"/>
    <w:rsid w:val="00F5144B"/>
    <w:rsid w:val="00F5241D"/>
    <w:rsid w:val="00F52C6E"/>
    <w:rsid w:val="00F54024"/>
    <w:rsid w:val="00F54197"/>
    <w:rsid w:val="00F547B5"/>
    <w:rsid w:val="00F547CE"/>
    <w:rsid w:val="00F55CBB"/>
    <w:rsid w:val="00F55F67"/>
    <w:rsid w:val="00F5637E"/>
    <w:rsid w:val="00F57930"/>
    <w:rsid w:val="00F57ACF"/>
    <w:rsid w:val="00F57BFC"/>
    <w:rsid w:val="00F57DE0"/>
    <w:rsid w:val="00F6018B"/>
    <w:rsid w:val="00F60BEB"/>
    <w:rsid w:val="00F60D72"/>
    <w:rsid w:val="00F613D7"/>
    <w:rsid w:val="00F614A5"/>
    <w:rsid w:val="00F619F6"/>
    <w:rsid w:val="00F61C16"/>
    <w:rsid w:val="00F62CA6"/>
    <w:rsid w:val="00F62E1B"/>
    <w:rsid w:val="00F64D6B"/>
    <w:rsid w:val="00F6508D"/>
    <w:rsid w:val="00F65BA7"/>
    <w:rsid w:val="00F66372"/>
    <w:rsid w:val="00F66A79"/>
    <w:rsid w:val="00F67739"/>
    <w:rsid w:val="00F6798A"/>
    <w:rsid w:val="00F700A4"/>
    <w:rsid w:val="00F711BD"/>
    <w:rsid w:val="00F71275"/>
    <w:rsid w:val="00F717B8"/>
    <w:rsid w:val="00F718BA"/>
    <w:rsid w:val="00F71CD1"/>
    <w:rsid w:val="00F73EDC"/>
    <w:rsid w:val="00F744B6"/>
    <w:rsid w:val="00F746D0"/>
    <w:rsid w:val="00F75125"/>
    <w:rsid w:val="00F759FB"/>
    <w:rsid w:val="00F76156"/>
    <w:rsid w:val="00F76BEC"/>
    <w:rsid w:val="00F776C9"/>
    <w:rsid w:val="00F807E6"/>
    <w:rsid w:val="00F816E6"/>
    <w:rsid w:val="00F817DE"/>
    <w:rsid w:val="00F817ED"/>
    <w:rsid w:val="00F82427"/>
    <w:rsid w:val="00F82863"/>
    <w:rsid w:val="00F8291A"/>
    <w:rsid w:val="00F82B2E"/>
    <w:rsid w:val="00F839AC"/>
    <w:rsid w:val="00F84554"/>
    <w:rsid w:val="00F84F69"/>
    <w:rsid w:val="00F8663D"/>
    <w:rsid w:val="00F87086"/>
    <w:rsid w:val="00F87091"/>
    <w:rsid w:val="00F87A50"/>
    <w:rsid w:val="00F87C47"/>
    <w:rsid w:val="00F905AD"/>
    <w:rsid w:val="00F909F6"/>
    <w:rsid w:val="00F912F7"/>
    <w:rsid w:val="00F91CBD"/>
    <w:rsid w:val="00F92019"/>
    <w:rsid w:val="00F927CF"/>
    <w:rsid w:val="00F92DDC"/>
    <w:rsid w:val="00F946A8"/>
    <w:rsid w:val="00F94973"/>
    <w:rsid w:val="00F95177"/>
    <w:rsid w:val="00F95311"/>
    <w:rsid w:val="00F9536C"/>
    <w:rsid w:val="00F976C8"/>
    <w:rsid w:val="00F978CD"/>
    <w:rsid w:val="00F97F2A"/>
    <w:rsid w:val="00FA1D9A"/>
    <w:rsid w:val="00FA2152"/>
    <w:rsid w:val="00FA23FA"/>
    <w:rsid w:val="00FA2613"/>
    <w:rsid w:val="00FA261C"/>
    <w:rsid w:val="00FA2EEA"/>
    <w:rsid w:val="00FA3169"/>
    <w:rsid w:val="00FA4EB3"/>
    <w:rsid w:val="00FA500F"/>
    <w:rsid w:val="00FA5C20"/>
    <w:rsid w:val="00FA5EA4"/>
    <w:rsid w:val="00FA7171"/>
    <w:rsid w:val="00FB1436"/>
    <w:rsid w:val="00FB29BE"/>
    <w:rsid w:val="00FB2D63"/>
    <w:rsid w:val="00FB3553"/>
    <w:rsid w:val="00FB41F8"/>
    <w:rsid w:val="00FB4C8B"/>
    <w:rsid w:val="00FB4F04"/>
    <w:rsid w:val="00FB7A01"/>
    <w:rsid w:val="00FB7C7B"/>
    <w:rsid w:val="00FC0588"/>
    <w:rsid w:val="00FC05FE"/>
    <w:rsid w:val="00FC0EBC"/>
    <w:rsid w:val="00FC130D"/>
    <w:rsid w:val="00FC1AF8"/>
    <w:rsid w:val="00FC2831"/>
    <w:rsid w:val="00FC2891"/>
    <w:rsid w:val="00FC390D"/>
    <w:rsid w:val="00FC47F6"/>
    <w:rsid w:val="00FD1D35"/>
    <w:rsid w:val="00FD1DA5"/>
    <w:rsid w:val="00FD260F"/>
    <w:rsid w:val="00FD4322"/>
    <w:rsid w:val="00FD46B4"/>
    <w:rsid w:val="00FD563B"/>
    <w:rsid w:val="00FD5E0F"/>
    <w:rsid w:val="00FD66DB"/>
    <w:rsid w:val="00FD690A"/>
    <w:rsid w:val="00FD7631"/>
    <w:rsid w:val="00FD7A4C"/>
    <w:rsid w:val="00FE02B2"/>
    <w:rsid w:val="00FE061C"/>
    <w:rsid w:val="00FE0642"/>
    <w:rsid w:val="00FE09DA"/>
    <w:rsid w:val="00FE1F39"/>
    <w:rsid w:val="00FE2412"/>
    <w:rsid w:val="00FE24B5"/>
    <w:rsid w:val="00FE376F"/>
    <w:rsid w:val="00FE3BEA"/>
    <w:rsid w:val="00FE3E07"/>
    <w:rsid w:val="00FE45CC"/>
    <w:rsid w:val="00FE5496"/>
    <w:rsid w:val="00FE594F"/>
    <w:rsid w:val="00FE5AB0"/>
    <w:rsid w:val="00FE5EA2"/>
    <w:rsid w:val="00FE6EAC"/>
    <w:rsid w:val="00FE6F12"/>
    <w:rsid w:val="00FE7A09"/>
    <w:rsid w:val="00FF05B2"/>
    <w:rsid w:val="00FF0EF6"/>
    <w:rsid w:val="00FF149C"/>
    <w:rsid w:val="00FF1553"/>
    <w:rsid w:val="00FF28FA"/>
    <w:rsid w:val="00FF3DFF"/>
    <w:rsid w:val="00FF4318"/>
    <w:rsid w:val="00FF55BF"/>
    <w:rsid w:val="00FF5721"/>
    <w:rsid w:val="00FF5A24"/>
    <w:rsid w:val="00FF5A57"/>
    <w:rsid w:val="00FF72B0"/>
    <w:rsid w:val="00FF7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37E6A"/>
  <w15:docId w15:val="{5FA5B709-C690-451E-B370-4360323F9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138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568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6849"/>
    <w:rPr>
      <w:rFonts w:ascii="Courier New" w:eastAsia="Times New Roman" w:hAnsi="Courier New" w:cs="Courier New"/>
      <w:sz w:val="20"/>
      <w:szCs w:val="20"/>
    </w:rPr>
  </w:style>
  <w:style w:type="paragraph" w:customStyle="1" w:styleId="E">
    <w:name w:val="??E"/>
    <w:basedOn w:val="Normal"/>
    <w:rsid w:val="00766868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styleId="CommentText">
    <w:name w:val="annotation text"/>
    <w:basedOn w:val="Normal"/>
    <w:link w:val="CommentTextChar"/>
    <w:rsid w:val="00037F2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hAnsi="Tms Rmn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rsid w:val="00037F2C"/>
    <w:rPr>
      <w:rFonts w:ascii="Times New Roman" w:eastAsia="Times New Roman" w:hAnsi="Tms Rmn" w:cs="Angsana New"/>
      <w:sz w:val="20"/>
      <w:szCs w:val="25"/>
    </w:rPr>
  </w:style>
  <w:style w:type="character" w:styleId="CommentReference">
    <w:name w:val="annotation reference"/>
    <w:basedOn w:val="DefaultParagraphFont"/>
    <w:unhideWhenUsed/>
    <w:rsid w:val="0059635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35A"/>
    <w:pPr>
      <w:overflowPunct/>
      <w:autoSpaceDE/>
      <w:autoSpaceDN/>
      <w:adjustRightInd/>
      <w:textAlignment w:val="auto"/>
    </w:pPr>
    <w:rPr>
      <w:rFonts w:hAnsi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635A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6C55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B2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2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B2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442B88"/>
    <w:rPr>
      <w:rFonts w:ascii="Times New Roman" w:eastAsia="Times New Roman" w:hAnsi="Tms Rmn" w:cs="Angsana New"/>
      <w:sz w:val="24"/>
      <w:szCs w:val="30"/>
    </w:rPr>
  </w:style>
  <w:style w:type="table" w:customStyle="1" w:styleId="TableGrid41">
    <w:name w:val="Table Grid41"/>
    <w:basedOn w:val="TableNormal"/>
    <w:uiPriority w:val="59"/>
    <w:rsid w:val="00E11755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Åº"/>
    <w:basedOn w:val="Normal"/>
    <w:uiPriority w:val="99"/>
    <w:rsid w:val="00D5777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ui-provider">
    <w:name w:val="ui-provider"/>
    <w:basedOn w:val="DefaultParagraphFont"/>
    <w:rsid w:val="007A0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B7C51-032A-45FE-AFEE-BCF2C149C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16</Pages>
  <Words>3897</Words>
  <Characters>22216</Characters>
  <Application>Microsoft Office Word</Application>
  <DocSecurity>0</DocSecurity>
  <Lines>185</Lines>
  <Paragraphs>52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26061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Rungrudi Khainunlong</cp:lastModifiedBy>
  <cp:revision>97</cp:revision>
  <cp:lastPrinted>2024-08-06T14:26:00Z</cp:lastPrinted>
  <dcterms:created xsi:type="dcterms:W3CDTF">2023-10-05T03:25:00Z</dcterms:created>
  <dcterms:modified xsi:type="dcterms:W3CDTF">2024-08-13T03:30:00Z</dcterms:modified>
</cp:coreProperties>
</file>