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F0F53" w14:textId="592C8604" w:rsidR="00C37F68" w:rsidRPr="00B214F2" w:rsidRDefault="00743046" w:rsidP="001D134E">
      <w:pPr>
        <w:pStyle w:val="IndexHeading1"/>
        <w:spacing w:after="0" w:line="240" w:lineRule="auto"/>
        <w:ind w:left="1094" w:hanging="1094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B214F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B214F2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B214F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C1E3108" w14:textId="77777777" w:rsidR="00DC3E54" w:rsidRPr="00B214F2" w:rsidRDefault="00DC3E54" w:rsidP="00DC3E54">
      <w:pPr>
        <w:pStyle w:val="IndexHeading1"/>
        <w:spacing w:after="0" w:line="240" w:lineRule="auto"/>
        <w:ind w:left="1100" w:hanging="110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56A9FA0B" w14:textId="6F0D1B8C" w:rsidR="00D253AF" w:rsidRPr="00B214F2" w:rsidRDefault="00743046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bookmarkStart w:id="0" w:name="_Hlk22917475"/>
      <w:r w:rsidRPr="00B214F2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40472B" w:rsidRPr="00B214F2">
        <w:rPr>
          <w:rFonts w:asciiTheme="majorBidi" w:hAnsiTheme="majorBidi" w:cstheme="majorBidi"/>
          <w:sz w:val="28"/>
          <w:szCs w:val="28"/>
          <w:cs/>
          <w:lang w:bidi="th-TH"/>
        </w:rPr>
        <w:t>ระหว่างกาล</w:t>
      </w:r>
    </w:p>
    <w:p w14:paraId="1091550F" w14:textId="2D1319BE" w:rsidR="00511412" w:rsidRPr="00B214F2" w:rsidRDefault="0051141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B214F2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278E875" w14:textId="77777777" w:rsidR="00511412" w:rsidRPr="00B214F2" w:rsidRDefault="0051141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B214F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ลูกหนี้ตามสัญญาเช่าซื้อ </w:t>
      </w:r>
    </w:p>
    <w:p w14:paraId="637A9955" w14:textId="64078677" w:rsidR="00511412" w:rsidRDefault="009C269D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B214F2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ลูกหนี้เงินให้กู้ยืม</w:t>
      </w:r>
    </w:p>
    <w:p w14:paraId="0FBE7AF8" w14:textId="48BFEDE3" w:rsidR="00237624" w:rsidRPr="00B214F2" w:rsidRDefault="00237624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สินทรัพย์รอการขาย</w:t>
      </w:r>
    </w:p>
    <w:p w14:paraId="6413797E" w14:textId="466072B3" w:rsidR="00EF6D00" w:rsidRPr="00B214F2" w:rsidRDefault="00511412" w:rsidP="006118E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B214F2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1FECA7D2" w14:textId="342B2A4E" w:rsidR="00511412" w:rsidRDefault="0051141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B214F2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F91C46" w:rsidRPr="00B214F2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7702BC23" w14:textId="6D49A86D" w:rsidR="00433F57" w:rsidRPr="00B214F2" w:rsidRDefault="00433F57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7580CD7B" w14:textId="75728F96" w:rsidR="0005376B" w:rsidRPr="00B214F2" w:rsidRDefault="00D253AF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B214F2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20C20BB9" w14:textId="4ED55609" w:rsidR="009C6902" w:rsidRDefault="009C690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B214F2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8071E25" w14:textId="64A7F8FB" w:rsidR="000B7A77" w:rsidRDefault="000B7A77" w:rsidP="000B7A77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5038CE">
        <w:rPr>
          <w:rFonts w:ascii="Angsana New" w:hAnsi="Angsana New" w:cs="Angsana New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07F280E3" w14:textId="1ED5D6A7" w:rsidR="00031215" w:rsidRPr="000B7A77" w:rsidRDefault="00031215" w:rsidP="000B7A77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การจัดประเภทรายการใหม่</w:t>
      </w:r>
    </w:p>
    <w:bookmarkEnd w:id="0"/>
    <w:p w14:paraId="73295372" w14:textId="77777777" w:rsidR="00743046" w:rsidRPr="00B214F2" w:rsidRDefault="00743046" w:rsidP="00202ED1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  <w:r w:rsidRPr="00B214F2">
        <w:rPr>
          <w:rFonts w:asciiTheme="majorBidi" w:hAnsiTheme="majorBidi" w:cstheme="majorBidi"/>
          <w:sz w:val="30"/>
          <w:szCs w:val="30"/>
          <w:cs/>
        </w:rPr>
        <w:br w:type="page"/>
      </w:r>
      <w:r w:rsidRPr="00B214F2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B214F2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B214F2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13733846" w14:textId="77777777" w:rsidR="00743046" w:rsidRPr="00B214F2" w:rsidRDefault="00743046" w:rsidP="00202ED1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464292A5" w14:textId="7A98C902" w:rsidR="00743046" w:rsidRPr="00B214F2" w:rsidRDefault="00743046" w:rsidP="00202ED1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D80AB2" w:rsidRPr="00B214F2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B214F2">
        <w:rPr>
          <w:rFonts w:asciiTheme="majorBidi" w:hAnsiTheme="majorBidi" w:cstheme="majorBidi"/>
          <w:sz w:val="28"/>
          <w:szCs w:val="28"/>
          <w:cs/>
        </w:rPr>
        <w:t>นี้ได้รับอนุมัติให้ออกงบก</w:t>
      </w:r>
      <w:r w:rsidR="003B243F" w:rsidRPr="00B214F2">
        <w:rPr>
          <w:rFonts w:asciiTheme="majorBidi" w:hAnsiTheme="majorBidi" w:cstheme="majorBidi"/>
          <w:sz w:val="28"/>
          <w:szCs w:val="28"/>
          <w:cs/>
        </w:rPr>
        <w:t>ารเงินจาก</w:t>
      </w:r>
      <w:r w:rsidR="00EE3CF0" w:rsidRPr="00B214F2">
        <w:rPr>
          <w:rFonts w:asciiTheme="majorBidi" w:hAnsiTheme="majorBidi" w:cstheme="majorBidi"/>
          <w:sz w:val="28"/>
          <w:szCs w:val="28"/>
          <w:cs/>
        </w:rPr>
        <w:t>คณะ</w:t>
      </w:r>
      <w:r w:rsidR="003B243F" w:rsidRPr="00B214F2">
        <w:rPr>
          <w:rFonts w:asciiTheme="majorBidi" w:hAnsiTheme="majorBidi" w:cstheme="majorBidi"/>
          <w:sz w:val="28"/>
          <w:szCs w:val="28"/>
          <w:cs/>
        </w:rPr>
        <w:t>กรรมการ</w:t>
      </w:r>
      <w:r w:rsidR="004860D4" w:rsidRPr="00B214F2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="00496B20"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07F3F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537EC9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สิงหาคม </w:t>
      </w:r>
      <w:r w:rsidR="00537EC9">
        <w:rPr>
          <w:rFonts w:asciiTheme="majorBidi" w:hAnsiTheme="majorBidi" w:cstheme="majorBidi"/>
          <w:sz w:val="28"/>
          <w:szCs w:val="28"/>
          <w:lang w:val="en-US"/>
        </w:rPr>
        <w:t>2567</w:t>
      </w:r>
    </w:p>
    <w:p w14:paraId="6270D8DF" w14:textId="77777777" w:rsidR="0067083F" w:rsidRPr="00B214F2" w:rsidRDefault="0067083F" w:rsidP="007255E9">
      <w:pPr>
        <w:tabs>
          <w:tab w:val="left" w:pos="-3261"/>
          <w:tab w:val="left" w:pos="567"/>
        </w:tabs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0193239F" w14:textId="02062FAD" w:rsidR="00E145D4" w:rsidRPr="00B214F2" w:rsidRDefault="00E145D4" w:rsidP="009C690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214F2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เกณฑ์การจัดทำงบการเงินระหว่างกาล</w:t>
      </w:r>
    </w:p>
    <w:p w14:paraId="110E66D8" w14:textId="77777777" w:rsidR="00E145D4" w:rsidRPr="00B214F2" w:rsidRDefault="00E145D4" w:rsidP="00982960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24E65E9A" w14:textId="1344E49D" w:rsidR="00E145D4" w:rsidRPr="00B214F2" w:rsidRDefault="00E145D4" w:rsidP="00490F73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14F2">
        <w:rPr>
          <w:rFonts w:asciiTheme="majorBidi" w:hAnsiTheme="majorBidi" w:cstheme="majorBidi"/>
          <w:spacing w:val="6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214F2">
        <w:rPr>
          <w:rFonts w:asciiTheme="majorBidi" w:hAnsiTheme="majorBidi" w:cstheme="majorBidi"/>
          <w:spacing w:val="6"/>
          <w:sz w:val="28"/>
          <w:szCs w:val="28"/>
          <w:cs/>
        </w:rPr>
        <w:br/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C3A7B" w:rsidRPr="00B214F2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B214F2">
        <w:rPr>
          <w:rFonts w:asciiTheme="majorBidi" w:hAnsiTheme="majorBidi" w:cstheme="majorBidi"/>
          <w:sz w:val="28"/>
          <w:szCs w:val="28"/>
        </w:rPr>
        <w:t xml:space="preserve"> </w:t>
      </w:r>
      <w:r w:rsidR="00DF6C6A" w:rsidRPr="00B214F2">
        <w:rPr>
          <w:rFonts w:asciiTheme="majorBidi" w:hAnsiTheme="majorBidi" w:cstheme="majorBidi"/>
          <w:sz w:val="28"/>
          <w:szCs w:val="28"/>
        </w:rPr>
        <w:br/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B214F2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 </w:t>
      </w:r>
      <w:r w:rsidRPr="00B214F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ฯ </w:t>
      </w:r>
      <w:r w:rsidR="009F32B0" w:rsidRPr="00B214F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กฎระเบียบและประกาศคณะกรรมการกำกับหลักทรัพย์</w:t>
      </w:r>
      <w:r w:rsidR="00FC655A" w:rsidRPr="00B214F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และตลาดหลักทรัพย์</w:t>
      </w:r>
      <w:r w:rsidR="009F32B0" w:rsidRPr="00B214F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ที่เกี่ยวข้อง </w:t>
      </w:r>
      <w:r w:rsidR="00490F73" w:rsidRPr="00B214F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</w:t>
      </w:r>
      <w:r w:rsidRPr="00B214F2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</w:t>
      </w:r>
      <w:r w:rsidR="00490F73" w:rsidRPr="00B214F2">
        <w:rPr>
          <w:rFonts w:asciiTheme="majorBidi" w:hAnsiTheme="majorBidi" w:cstheme="majorBidi"/>
          <w:sz w:val="28"/>
          <w:szCs w:val="28"/>
          <w:cs/>
        </w:rPr>
        <w:t xml:space="preserve">ในงบประจำปี </w:t>
      </w:r>
      <w:r w:rsidRPr="00B214F2">
        <w:rPr>
          <w:rFonts w:asciiTheme="majorBidi" w:hAnsiTheme="majorBidi" w:cstheme="majorBidi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B31396" w:rsidRPr="00B214F2">
        <w:rPr>
          <w:rFonts w:asciiTheme="majorBidi" w:hAnsiTheme="majorBidi" w:cstheme="majorBidi"/>
          <w:sz w:val="28"/>
          <w:szCs w:val="28"/>
        </w:rPr>
        <w:t xml:space="preserve"> 31 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C3A7B" w:rsidRPr="00B214F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37EC9">
        <w:rPr>
          <w:rFonts w:asciiTheme="majorBidi" w:hAnsiTheme="majorBidi" w:cstheme="majorBidi"/>
          <w:sz w:val="28"/>
          <w:szCs w:val="28"/>
          <w:lang w:val="en-US"/>
        </w:rPr>
        <w:t>6</w:t>
      </w:r>
    </w:p>
    <w:p w14:paraId="17176500" w14:textId="77777777" w:rsidR="00E145D4" w:rsidRPr="00B214F2" w:rsidRDefault="00E145D4" w:rsidP="00E145D4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EC8F3A3" w14:textId="7D8DF2CD" w:rsidR="00E145D4" w:rsidRDefault="00E145D4" w:rsidP="00E145D4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DF6C6A" w:rsidRPr="00B214F2">
        <w:rPr>
          <w:rFonts w:asciiTheme="majorBidi" w:hAnsiTheme="majorBidi" w:cstheme="majorBidi"/>
          <w:sz w:val="28"/>
          <w:szCs w:val="28"/>
        </w:rPr>
        <w:br/>
      </w:r>
      <w:r w:rsidRPr="00B214F2">
        <w:rPr>
          <w:rFonts w:asciiTheme="majorBidi" w:hAnsiTheme="majorBidi" w:cstheme="majorBidi"/>
          <w:sz w:val="28"/>
          <w:szCs w:val="28"/>
          <w:cs/>
        </w:rPr>
        <w:t>การบัญชีของบริษัท ซึ่งผลที่เกิดขึ้นจริงอาจแตกต่างจากที่ประมาณการไว้ ทั้งนี้นโยบายการบัญชี วิธีการคำนวณ</w:t>
      </w:r>
      <w:r w:rsidR="00EA6F82">
        <w:rPr>
          <w:rFonts w:asciiTheme="majorBidi" w:hAnsiTheme="majorBidi" w:cstheme="majorBidi"/>
          <w:sz w:val="28"/>
          <w:szCs w:val="28"/>
        </w:rPr>
        <w:t xml:space="preserve"> </w:t>
      </w:r>
      <w:r w:rsidRPr="00B214F2">
        <w:rPr>
          <w:rFonts w:asciiTheme="majorBidi" w:hAnsiTheme="majorBidi" w:cstheme="majorBidi"/>
          <w:sz w:val="28"/>
          <w:szCs w:val="28"/>
          <w:cs/>
        </w:rPr>
        <w:t>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</w:t>
      </w:r>
      <w:r w:rsidR="00EA6F82">
        <w:rPr>
          <w:rFonts w:asciiTheme="majorBidi" w:hAnsiTheme="majorBidi" w:cstheme="majorBidi"/>
          <w:sz w:val="28"/>
          <w:szCs w:val="28"/>
        </w:rPr>
        <w:br/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ปีสิ้นสุดวันที่ </w:t>
      </w:r>
      <w:r w:rsidR="006C3A7B" w:rsidRPr="00B214F2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C3A7B" w:rsidRPr="00B214F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6142FE">
        <w:rPr>
          <w:rFonts w:asciiTheme="majorBidi" w:hAnsiTheme="majorBidi" w:cstheme="majorBidi"/>
          <w:sz w:val="28"/>
          <w:szCs w:val="28"/>
          <w:lang w:val="en-US"/>
        </w:rPr>
        <w:t>6</w:t>
      </w:r>
    </w:p>
    <w:p w14:paraId="4CD9534F" w14:textId="77777777" w:rsidR="00461D5E" w:rsidRDefault="00461D5E" w:rsidP="00E145D4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F3AED70" w14:textId="77777777" w:rsidR="00461D5E" w:rsidRPr="000048C5" w:rsidRDefault="00461D5E" w:rsidP="00461D5E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0048C5">
        <w:rPr>
          <w:rFonts w:ascii="Angsana New" w:hAnsi="Angsana New" w:hint="cs"/>
          <w:i/>
          <w:iCs/>
          <w:sz w:val="28"/>
          <w:szCs w:val="28"/>
          <w:cs/>
        </w:rPr>
        <w:t>การใช้เกณฑ์ในการดำเนินงานต่อเนื่อง</w:t>
      </w:r>
    </w:p>
    <w:p w14:paraId="7018F729" w14:textId="77777777" w:rsidR="009522F2" w:rsidRDefault="009522F2" w:rsidP="009522F2">
      <w:pPr>
        <w:jc w:val="thaiDistribute"/>
        <w:rPr>
          <w:rFonts w:ascii="Angsana New" w:hAnsi="Angsana New"/>
          <w:sz w:val="28"/>
          <w:szCs w:val="28"/>
        </w:rPr>
      </w:pPr>
    </w:p>
    <w:p w14:paraId="0169E86D" w14:textId="45983E3A" w:rsidR="009522F2" w:rsidRPr="007C3F82" w:rsidRDefault="009522F2" w:rsidP="00461D5E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9522F2">
        <w:rPr>
          <w:rFonts w:ascii="Angsana New" w:hAnsi="Angsana New"/>
          <w:sz w:val="28"/>
          <w:szCs w:val="28"/>
          <w:cs/>
        </w:rPr>
        <w:t>ณ</w:t>
      </w:r>
      <w:r w:rsidRPr="009522F2">
        <w:rPr>
          <w:rFonts w:ascii="Angsana New" w:hAnsi="Angsana New"/>
          <w:sz w:val="28"/>
          <w:szCs w:val="28"/>
        </w:rPr>
        <w:t> </w:t>
      </w:r>
      <w:r w:rsidRPr="009522F2">
        <w:rPr>
          <w:rFonts w:ascii="Angsana New" w:hAnsi="Angsana New"/>
          <w:sz w:val="28"/>
          <w:szCs w:val="28"/>
          <w:cs/>
        </w:rPr>
        <w:t>วันที่</w:t>
      </w:r>
      <w:r w:rsidRPr="009522F2">
        <w:rPr>
          <w:rFonts w:ascii="Angsana New" w:hAnsi="Angsana New"/>
          <w:sz w:val="28"/>
          <w:szCs w:val="28"/>
        </w:rPr>
        <w:t> 30 </w:t>
      </w:r>
      <w:r w:rsidRPr="009522F2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9522F2">
        <w:rPr>
          <w:rFonts w:ascii="Angsana New" w:hAnsi="Angsana New"/>
          <w:sz w:val="28"/>
          <w:szCs w:val="28"/>
        </w:rPr>
        <w:t>2567 </w:t>
      </w:r>
      <w:r w:rsidRPr="009522F2">
        <w:rPr>
          <w:rFonts w:ascii="Angsana New" w:hAnsi="Angsana New"/>
          <w:sz w:val="28"/>
          <w:szCs w:val="28"/>
          <w:cs/>
        </w:rPr>
        <w:t>บริษัทมีหนี้สินหมุนเวียนสูงกว่าสินทรัพย์หมุนเวียนจำนวน</w:t>
      </w:r>
      <w:r w:rsidRPr="009522F2">
        <w:rPr>
          <w:rFonts w:ascii="Angsana New" w:hAnsi="Angsana New"/>
          <w:sz w:val="28"/>
          <w:szCs w:val="28"/>
        </w:rPr>
        <w:t> 1,541.09 </w:t>
      </w:r>
      <w:r w:rsidRPr="009522F2">
        <w:rPr>
          <w:rFonts w:ascii="Angsana New" w:hAnsi="Angsana New"/>
          <w:sz w:val="28"/>
          <w:szCs w:val="28"/>
          <w:cs/>
        </w:rPr>
        <w:t>ล้านบาท</w:t>
      </w:r>
      <w:r w:rsidRPr="009522F2">
        <w:rPr>
          <w:rFonts w:ascii="Angsana New" w:hAnsi="Angsana New"/>
          <w:sz w:val="28"/>
          <w:szCs w:val="28"/>
        </w:rPr>
        <w:t> </w:t>
      </w:r>
      <w:r w:rsidRPr="009522F2">
        <w:rPr>
          <w:rFonts w:ascii="Angsana New" w:hAnsi="Angsana New"/>
          <w:sz w:val="28"/>
          <w:szCs w:val="28"/>
          <w:cs/>
        </w:rPr>
        <w:t>บริษัทใช้นโยบายและวิธีการเพื่อจัดการความเสี่ยงด้านสภาพคล่องอย่างใกล้ชิด</w:t>
      </w:r>
      <w:r w:rsidRPr="009522F2">
        <w:rPr>
          <w:rFonts w:ascii="Angsana New" w:hAnsi="Angsana New"/>
          <w:sz w:val="28"/>
          <w:szCs w:val="28"/>
        </w:rPr>
        <w:t> </w:t>
      </w:r>
      <w:r w:rsidRPr="009522F2">
        <w:rPr>
          <w:rFonts w:ascii="Angsana New" w:hAnsi="Angsana New"/>
          <w:sz w:val="28"/>
          <w:szCs w:val="28"/>
          <w:cs/>
        </w:rPr>
        <w:t xml:space="preserve">อีกทั้งวันที่ </w:t>
      </w:r>
      <w:r w:rsidRPr="009522F2">
        <w:rPr>
          <w:rFonts w:ascii="Angsana New" w:hAnsi="Angsana New"/>
          <w:sz w:val="28"/>
          <w:szCs w:val="28"/>
        </w:rPr>
        <w:t xml:space="preserve">7 </w:t>
      </w:r>
      <w:r w:rsidRPr="009522F2">
        <w:rPr>
          <w:rFonts w:ascii="Angsana New" w:hAnsi="Angsana New"/>
          <w:sz w:val="28"/>
          <w:szCs w:val="28"/>
          <w:cs/>
        </w:rPr>
        <w:t>สิงหาค</w:t>
      </w:r>
      <w:r w:rsidR="00D740F8">
        <w:rPr>
          <w:rFonts w:ascii="Angsana New" w:hAnsi="Angsana New" w:hint="cs"/>
          <w:sz w:val="28"/>
          <w:szCs w:val="28"/>
          <w:cs/>
        </w:rPr>
        <w:t xml:space="preserve">ม </w:t>
      </w:r>
      <w:r w:rsidR="00D740F8">
        <w:rPr>
          <w:rFonts w:ascii="Angsana New" w:hAnsi="Angsana New"/>
          <w:sz w:val="28"/>
          <w:szCs w:val="28"/>
          <w:lang w:val="en-US"/>
        </w:rPr>
        <w:t>2567</w:t>
      </w:r>
      <w:r w:rsidRPr="009522F2">
        <w:rPr>
          <w:rFonts w:ascii="Angsana New" w:hAnsi="Angsana New"/>
          <w:sz w:val="28"/>
          <w:szCs w:val="28"/>
        </w:rPr>
        <w:t xml:space="preserve"> </w:t>
      </w:r>
      <w:r w:rsidRPr="009522F2">
        <w:rPr>
          <w:rFonts w:ascii="Angsana New" w:hAnsi="Angsana New"/>
          <w:sz w:val="28"/>
          <w:szCs w:val="28"/>
          <w:cs/>
        </w:rPr>
        <w:t>ที่ประชุมวิสามัญผู้ถือหุ้นของบริษัท ผู้ถือหุ้นได้อนุมัติการจัดสรรหุ้นเพิ่มทุน</w:t>
      </w:r>
      <w:r w:rsidRPr="009522F2">
        <w:rPr>
          <w:rFonts w:ascii="Angsana New" w:hAnsi="Angsana New"/>
          <w:sz w:val="28"/>
          <w:szCs w:val="28"/>
        </w:rPr>
        <w:t> </w:t>
      </w:r>
      <w:r w:rsidRPr="009522F2">
        <w:rPr>
          <w:rFonts w:ascii="Angsana New" w:hAnsi="Angsana New"/>
          <w:sz w:val="28"/>
          <w:szCs w:val="28"/>
          <w:cs/>
        </w:rPr>
        <w:t xml:space="preserve">และเห็นชอบในการขอรับความช่วยเหลือทางการเงินกับบริษัทใหญ่ </w:t>
      </w:r>
      <w:r w:rsidR="008F6446">
        <w:rPr>
          <w:rFonts w:ascii="Angsana New" w:hAnsi="Angsana New" w:hint="cs"/>
          <w:sz w:val="28"/>
          <w:szCs w:val="28"/>
          <w:cs/>
        </w:rPr>
        <w:t xml:space="preserve">วงเงินไม่เกิน </w:t>
      </w:r>
      <w:r w:rsidR="008F6446">
        <w:rPr>
          <w:rFonts w:ascii="Angsana New" w:hAnsi="Angsana New"/>
          <w:sz w:val="28"/>
          <w:szCs w:val="28"/>
          <w:lang w:val="en-US"/>
        </w:rPr>
        <w:t xml:space="preserve">6,100 </w:t>
      </w:r>
      <w:r w:rsidR="008F6446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</w:t>
      </w:r>
      <w:r w:rsidRPr="009522F2">
        <w:rPr>
          <w:rFonts w:ascii="Angsana New" w:hAnsi="Angsana New"/>
          <w:sz w:val="28"/>
          <w:szCs w:val="28"/>
          <w:cs/>
        </w:rPr>
        <w:t>เพื่อเป็นวงเงินสำรองในการใช้ชำระหนี้เดิมที่มีอยู่กับบริษัทใหญ่ในกรณีที่บริษัทมีความจำเป็นต้องรักษาสภาพคล่องทางการเงิน</w:t>
      </w:r>
      <w:r w:rsidR="008F6446">
        <w:rPr>
          <w:rFonts w:ascii="Angsana New" w:hAnsi="Angsana New" w:hint="cs"/>
          <w:sz w:val="28"/>
          <w:szCs w:val="28"/>
          <w:cs/>
        </w:rPr>
        <w:t xml:space="preserve"> </w:t>
      </w:r>
      <w:r w:rsidRPr="009522F2">
        <w:rPr>
          <w:rFonts w:ascii="Angsana New" w:hAnsi="Angsana New"/>
          <w:sz w:val="28"/>
          <w:szCs w:val="28"/>
          <w:cs/>
        </w:rPr>
        <w:t>เพื่อใช้เป็นเงินทุนหมุนเวียนในการดำเนินธุรกิจ</w:t>
      </w:r>
      <w:r w:rsidRPr="009522F2">
        <w:rPr>
          <w:rFonts w:ascii="Angsana New" w:hAnsi="Angsana New"/>
          <w:sz w:val="28"/>
          <w:szCs w:val="28"/>
        </w:rPr>
        <w:t> </w:t>
      </w:r>
      <w:r w:rsidRPr="009522F2">
        <w:rPr>
          <w:rFonts w:ascii="Angsana New" w:hAnsi="Angsana New"/>
          <w:sz w:val="28"/>
          <w:szCs w:val="28"/>
          <w:cs/>
        </w:rPr>
        <w:t>และเพื่อให้บริษัทสามารถจ่ายชำระหนี้ได้ตามข้อผูกพันหรือเมื่อครบกำหนด อีกทั้งผู้บริหารของบริษัทเชื่อมั่นว่าบริษัทจะสามารถมีกระแสเงินสดอย่างเพียงพอจากการดำเนินงานในอนาคต</w:t>
      </w:r>
      <w:r w:rsidRPr="009522F2">
        <w:rPr>
          <w:rFonts w:ascii="Angsana New" w:hAnsi="Angsana New"/>
          <w:sz w:val="28"/>
          <w:szCs w:val="28"/>
        </w:rPr>
        <w:t> </w:t>
      </w:r>
      <w:r w:rsidRPr="009522F2">
        <w:rPr>
          <w:rFonts w:ascii="Angsana New" w:hAnsi="Angsana New"/>
          <w:sz w:val="28"/>
          <w:szCs w:val="28"/>
          <w:cs/>
        </w:rPr>
        <w:t>ดังนั้นงบการเงินนี้ได้จัดทำขึ้นโดยฝ่ายบริหารของบริษัทตามหลักเกณฑ์การดำเนินงานต่อเนื่อง</w:t>
      </w:r>
    </w:p>
    <w:p w14:paraId="29961F49" w14:textId="485DE4CD" w:rsidR="00461D5E" w:rsidRDefault="00461D5E">
      <w:pPr>
        <w:spacing w:line="240" w:lineRule="auto"/>
        <w:rPr>
          <w:rFonts w:asciiTheme="majorBidi" w:hAnsiTheme="majorBidi" w:cstheme="majorBidi"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03E15AE3" w14:textId="30CED32A" w:rsidR="00226A73" w:rsidRPr="003E1119" w:rsidRDefault="00DF0540" w:rsidP="00226A7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3E1119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บุคคลหรือกิจการที่เกี่ยวข้องกัน</w:t>
      </w:r>
    </w:p>
    <w:p w14:paraId="0987AE5B" w14:textId="77777777" w:rsidR="00226A73" w:rsidRPr="00DE0226" w:rsidRDefault="00226A73" w:rsidP="00DE0226">
      <w:pPr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105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15"/>
        <w:gridCol w:w="1710"/>
        <w:gridCol w:w="270"/>
        <w:gridCol w:w="1710"/>
      </w:tblGrid>
      <w:tr w:rsidR="00961647" w:rsidRPr="00B214F2" w14:paraId="70124DA0" w14:textId="77777777" w:rsidTr="001003A4">
        <w:trPr>
          <w:tblHeader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D9D9" w14:textId="3797C57A" w:rsidR="00961647" w:rsidRPr="00B214F2" w:rsidRDefault="00961647" w:rsidP="001003A4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35D07" w14:textId="77777777" w:rsidR="00961647" w:rsidRPr="00B214F2" w:rsidRDefault="00961647" w:rsidP="001003A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4D7C5" w14:textId="77777777" w:rsidR="00961647" w:rsidRPr="00B214F2" w:rsidRDefault="00961647" w:rsidP="001003A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66EB7" w14:textId="77777777" w:rsidR="00961647" w:rsidRPr="00B214F2" w:rsidRDefault="00961647" w:rsidP="001003A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1647" w:rsidRPr="00B214F2" w14:paraId="391A633F" w14:textId="77777777" w:rsidTr="001003A4">
        <w:trPr>
          <w:tblHeader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8E9BD" w14:textId="0E362FC2" w:rsidR="00961647" w:rsidRPr="00B214F2" w:rsidRDefault="003E6CF0" w:rsidP="001003A4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="00AE2E0E"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BBFD0" w14:textId="047142C4" w:rsidR="00961647" w:rsidRPr="00B214F2" w:rsidRDefault="006C3A7B" w:rsidP="001003A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25792"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A8BB2" w14:textId="77777777" w:rsidR="00961647" w:rsidRPr="00B214F2" w:rsidRDefault="00961647" w:rsidP="001003A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DEC2D" w14:textId="121291C1" w:rsidR="00961647" w:rsidRPr="00B214F2" w:rsidRDefault="006C3A7B" w:rsidP="001003A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25792"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961647" w:rsidRPr="00B214F2" w14:paraId="3FF1594B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5415" w:type="dxa"/>
            <w:vAlign w:val="bottom"/>
          </w:tcPr>
          <w:p w14:paraId="445E4D1D" w14:textId="77777777" w:rsidR="00961647" w:rsidRPr="00B214F2" w:rsidRDefault="00961647" w:rsidP="001003A4">
            <w:pPr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70C13A95" w14:textId="77777777" w:rsidR="00961647" w:rsidRPr="00B214F2" w:rsidRDefault="00961647" w:rsidP="001003A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61647" w:rsidRPr="00B214F2" w14:paraId="4AE37B58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28FB7321" w14:textId="1BB8408B" w:rsidR="00961647" w:rsidRPr="00B214F2" w:rsidRDefault="00961647" w:rsidP="001003A4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10" w:type="dxa"/>
            <w:vAlign w:val="bottom"/>
          </w:tcPr>
          <w:p w14:paraId="517C8D82" w14:textId="77777777" w:rsidR="00961647" w:rsidRPr="00B214F2" w:rsidRDefault="00961647" w:rsidP="00125792">
            <w:pPr>
              <w:tabs>
                <w:tab w:val="decimal" w:pos="1329"/>
              </w:tabs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4D89DF" w14:textId="77777777" w:rsidR="00961647" w:rsidRPr="00B214F2" w:rsidRDefault="00961647" w:rsidP="00125792">
            <w:pPr>
              <w:tabs>
                <w:tab w:val="decimal" w:pos="1329"/>
              </w:tabs>
              <w:ind w:right="-1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3AEFB17" w14:textId="77777777" w:rsidR="00961647" w:rsidRPr="00B214F2" w:rsidRDefault="00961647" w:rsidP="00125792">
            <w:pPr>
              <w:tabs>
                <w:tab w:val="decimal" w:pos="1329"/>
              </w:tabs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5792" w:rsidRPr="00B214F2" w14:paraId="3F36402F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13FFBE95" w14:textId="338AEEDD" w:rsidR="00125792" w:rsidRPr="00B214F2" w:rsidRDefault="006C5B94" w:rsidP="00125792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53F04E9" w14:textId="571518BE" w:rsidR="00125792" w:rsidRPr="00B214F2" w:rsidRDefault="003E1119" w:rsidP="003E1119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AC53FB" w14:textId="77777777" w:rsidR="00125792" w:rsidRPr="00B214F2" w:rsidRDefault="00125792" w:rsidP="00125792">
            <w:pPr>
              <w:tabs>
                <w:tab w:val="decimal" w:pos="1329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71EAF43" w14:textId="47D54338" w:rsidR="00125792" w:rsidRPr="00B214F2" w:rsidRDefault="00125792" w:rsidP="001A4025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1119" w:rsidRPr="00B214F2" w14:paraId="407DF466" w14:textId="77777777" w:rsidTr="0014044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46611A5E" w14:textId="2FFCEB28" w:rsidR="003E1119" w:rsidRPr="00B214F2" w:rsidRDefault="003E1119" w:rsidP="003E1119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B214F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63D58B3" w14:textId="397E380D" w:rsidR="003E1119" w:rsidRPr="00B214F2" w:rsidRDefault="003E1119" w:rsidP="003E1119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149,301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80889E" w14:textId="77777777" w:rsidR="003E1119" w:rsidRPr="00B214F2" w:rsidRDefault="003E1119" w:rsidP="003E1119">
            <w:pPr>
              <w:tabs>
                <w:tab w:val="decimal" w:pos="1329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005FB14" w14:textId="1E5A3F51" w:rsidR="003E1119" w:rsidRPr="00B214F2" w:rsidRDefault="003E1119" w:rsidP="003E1119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276,341</w:t>
            </w:r>
          </w:p>
        </w:tc>
      </w:tr>
      <w:tr w:rsidR="003E1119" w:rsidRPr="00B214F2" w14:paraId="1C488D9C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3B15C77E" w14:textId="603767A1" w:rsidR="003E1119" w:rsidRPr="00B214F2" w:rsidRDefault="003E1119" w:rsidP="003E1119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ใช้จ่ายค่า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บริการติดตามหนี้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D930FD4" w14:textId="65AC3636" w:rsidR="003E1119" w:rsidRPr="00B214F2" w:rsidRDefault="003E1119" w:rsidP="003E1119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2,78</w:t>
            </w:r>
            <w:r w:rsidR="00EA6F8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D316CD" w14:textId="77777777" w:rsidR="003E1119" w:rsidRPr="00B214F2" w:rsidRDefault="003E1119" w:rsidP="003E1119">
            <w:pPr>
              <w:tabs>
                <w:tab w:val="decimal" w:pos="1329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61E87B2" w14:textId="1923E6EC" w:rsidR="003E1119" w:rsidRPr="00B214F2" w:rsidRDefault="003E1119" w:rsidP="003E1119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6,254</w:t>
            </w:r>
          </w:p>
        </w:tc>
      </w:tr>
      <w:tr w:rsidR="00125792" w:rsidRPr="00B214F2" w14:paraId="494DCE4C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266D5A43" w14:textId="71816DD5" w:rsidR="00125792" w:rsidRPr="00B214F2" w:rsidRDefault="00125792" w:rsidP="00125792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</w:t>
            </w:r>
            <w:r w:rsidR="0023115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ใช่จ่ายค่า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บริหารจัดการ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C85D8" w14:textId="342EF0A0" w:rsidR="00125792" w:rsidRPr="00B214F2" w:rsidRDefault="003E1119" w:rsidP="003E1119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179093" w14:textId="77777777" w:rsidR="00125792" w:rsidRPr="00B214F2" w:rsidRDefault="00125792" w:rsidP="00125792">
            <w:pPr>
              <w:tabs>
                <w:tab w:val="decimal" w:pos="1329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40D4" w14:textId="759BB176" w:rsidR="00125792" w:rsidRPr="00B214F2" w:rsidRDefault="00125792" w:rsidP="0012579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</w:tr>
      <w:tr w:rsidR="00125792" w:rsidRPr="00B214F2" w14:paraId="64166C01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130A9511" w14:textId="61062BAB" w:rsidR="00125792" w:rsidRPr="00B214F2" w:rsidRDefault="00125792" w:rsidP="00125792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</w:t>
            </w:r>
            <w:r w:rsidR="0023115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ใช้จ่ายค่า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นายหน้า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57A34" w14:textId="1BFAEE6B" w:rsidR="00125792" w:rsidRPr="00B214F2" w:rsidRDefault="003E1119" w:rsidP="003E1119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2DEC3E" w14:textId="77777777" w:rsidR="00125792" w:rsidRPr="00B214F2" w:rsidRDefault="00125792" w:rsidP="00125792">
            <w:pPr>
              <w:tabs>
                <w:tab w:val="decimal" w:pos="1329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CC7B5" w14:textId="56FDFF9E" w:rsidR="00125792" w:rsidRPr="00B214F2" w:rsidRDefault="00125792" w:rsidP="00DE022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5792" w:rsidRPr="00B214F2" w14:paraId="7DAE576D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48F005D0" w14:textId="77777777" w:rsidR="00125792" w:rsidRPr="00B214F2" w:rsidRDefault="00125792" w:rsidP="00125792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BCBFD" w14:textId="5584AA4E" w:rsidR="00125792" w:rsidRPr="00B214F2" w:rsidRDefault="003E1119" w:rsidP="003E1119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6D7111" w14:textId="77777777" w:rsidR="00125792" w:rsidRPr="00B214F2" w:rsidRDefault="00125792" w:rsidP="00125792">
            <w:pPr>
              <w:tabs>
                <w:tab w:val="decimal" w:pos="1329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76FF1" w14:textId="79E3D77F" w:rsidR="00125792" w:rsidRPr="00B214F2" w:rsidRDefault="00125792" w:rsidP="0012579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387</w:t>
            </w:r>
          </w:p>
        </w:tc>
      </w:tr>
      <w:tr w:rsidR="00125792" w:rsidRPr="00B214F2" w14:paraId="5FD1BD4D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245CD980" w14:textId="77777777" w:rsidR="00125792" w:rsidRPr="00B214F2" w:rsidRDefault="00125792" w:rsidP="00125792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0C25E" w14:textId="6819CB04" w:rsidR="00125792" w:rsidRPr="00B214F2" w:rsidRDefault="003E1119" w:rsidP="003E1119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292,646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FD52D6" w14:textId="77777777" w:rsidR="00125792" w:rsidRPr="00B214F2" w:rsidRDefault="00125792" w:rsidP="00125792">
            <w:pPr>
              <w:tabs>
                <w:tab w:val="decimal" w:pos="1329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FA88B" w14:textId="0A4F0990" w:rsidR="00125792" w:rsidRPr="00B214F2" w:rsidRDefault="00125792" w:rsidP="0012579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300,306</w:t>
            </w:r>
          </w:p>
        </w:tc>
      </w:tr>
      <w:tr w:rsidR="003E1119" w:rsidRPr="00B214F2" w14:paraId="47CCDC3D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75BC336A" w14:textId="2A25F202" w:rsidR="003E1119" w:rsidRPr="00B214F2" w:rsidRDefault="003E1119" w:rsidP="00125792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  <w:r w:rsidRPr="003E1119">
              <w:rPr>
                <w:rFonts w:asciiTheme="majorBidi" w:hAnsiTheme="majorBidi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D4E70" w14:textId="55532477" w:rsidR="003E1119" w:rsidRPr="003E1119" w:rsidRDefault="003E1119" w:rsidP="003E1119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86EBF1" w14:textId="77777777" w:rsidR="003E1119" w:rsidRPr="00B214F2" w:rsidRDefault="003E1119" w:rsidP="00125792">
            <w:pPr>
              <w:tabs>
                <w:tab w:val="decimal" w:pos="1329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63A71" w14:textId="36499F73" w:rsidR="003E1119" w:rsidRPr="003E1119" w:rsidRDefault="003E1119" w:rsidP="003E111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14317" w:rsidRPr="00B214F2" w14:paraId="116F2A60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640EE741" w14:textId="77777777" w:rsidR="00514317" w:rsidRPr="00B214F2" w:rsidRDefault="00514317" w:rsidP="00125792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ACA9B08" w14:textId="77777777" w:rsidR="00514317" w:rsidRPr="00B214F2" w:rsidRDefault="00514317" w:rsidP="00125792">
            <w:pPr>
              <w:tabs>
                <w:tab w:val="decimal" w:pos="1329"/>
              </w:tabs>
              <w:spacing w:line="240" w:lineRule="atLeast"/>
              <w:ind w:right="13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9AA4365" w14:textId="77777777" w:rsidR="00514317" w:rsidRPr="00B214F2" w:rsidRDefault="00514317" w:rsidP="00125792">
            <w:pPr>
              <w:tabs>
                <w:tab w:val="decimal" w:pos="1329"/>
              </w:tabs>
              <w:ind w:right="-4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53E84A17" w14:textId="77777777" w:rsidR="00514317" w:rsidRPr="00B214F2" w:rsidRDefault="00514317" w:rsidP="0012579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25792" w:rsidRPr="00B214F2" w14:paraId="34720BAF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1"/>
        </w:trPr>
        <w:tc>
          <w:tcPr>
            <w:tcW w:w="5415" w:type="dxa"/>
            <w:vAlign w:val="bottom"/>
          </w:tcPr>
          <w:p w14:paraId="64AB8502" w14:textId="77777777" w:rsidR="00125792" w:rsidRPr="00B214F2" w:rsidRDefault="00125792" w:rsidP="00125792">
            <w:pPr>
              <w:ind w:left="-18" w:right="-3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vAlign w:val="bottom"/>
          </w:tcPr>
          <w:p w14:paraId="231A7E50" w14:textId="77777777" w:rsidR="00125792" w:rsidRPr="00B214F2" w:rsidRDefault="00125792" w:rsidP="00125792">
            <w:pPr>
              <w:tabs>
                <w:tab w:val="decimal" w:pos="1329"/>
              </w:tabs>
              <w:ind w:right="13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A6C7BB5" w14:textId="77777777" w:rsidR="00125792" w:rsidRPr="00B214F2" w:rsidRDefault="00125792" w:rsidP="00125792">
            <w:pPr>
              <w:tabs>
                <w:tab w:val="decimal" w:pos="1329"/>
              </w:tabs>
              <w:ind w:right="-4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3ED2B4E2" w14:textId="77777777" w:rsidR="00125792" w:rsidRPr="00B214F2" w:rsidRDefault="00125792" w:rsidP="0012579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25792" w:rsidRPr="00B214F2" w14:paraId="07A4186D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1636FA4A" w14:textId="77777777" w:rsidR="00125792" w:rsidRPr="00B214F2" w:rsidRDefault="00125792" w:rsidP="0012579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62CA7D2" w14:textId="67CB617D" w:rsidR="00125792" w:rsidRPr="00B214F2" w:rsidRDefault="003E1119" w:rsidP="00125792">
            <w:pPr>
              <w:tabs>
                <w:tab w:val="decimal" w:pos="1329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8,808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2F134F" w14:textId="77777777" w:rsidR="00125792" w:rsidRPr="00B214F2" w:rsidRDefault="00125792" w:rsidP="00125792">
            <w:pPr>
              <w:tabs>
                <w:tab w:val="decimal" w:pos="1329"/>
              </w:tabs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B048661" w14:textId="35159BFB" w:rsidR="00125792" w:rsidRPr="00B214F2" w:rsidRDefault="00125792" w:rsidP="0012579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8,468</w:t>
            </w:r>
          </w:p>
        </w:tc>
      </w:tr>
      <w:tr w:rsidR="001A4025" w:rsidRPr="00B214F2" w14:paraId="0824A114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42ACBA88" w14:textId="78260DA5" w:rsidR="001A4025" w:rsidRPr="00B214F2" w:rsidRDefault="001A4025" w:rsidP="0012579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77CD75C" w14:textId="32747D43" w:rsidR="001A4025" w:rsidRPr="00B214F2" w:rsidRDefault="001A4025" w:rsidP="001A4025">
            <w:pPr>
              <w:tabs>
                <w:tab w:val="decimal" w:pos="1329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5ECA1A" w14:textId="77777777" w:rsidR="001A4025" w:rsidRPr="00B214F2" w:rsidRDefault="001A4025" w:rsidP="001A4025">
            <w:pPr>
              <w:tabs>
                <w:tab w:val="decimal" w:pos="1329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E7C0DA7" w14:textId="34EDFE12" w:rsidR="001A4025" w:rsidRPr="001A4025" w:rsidRDefault="001A4025" w:rsidP="001A4025">
            <w:pPr>
              <w:tabs>
                <w:tab w:val="decimal" w:pos="1058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A4025" w:rsidRPr="00B214F2" w14:paraId="0304D3A2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42437263" w14:textId="0295944E" w:rsidR="001A4025" w:rsidRPr="00B214F2" w:rsidRDefault="001A4025" w:rsidP="0012579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B214F2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*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0882831" w14:textId="721ED75D" w:rsidR="001A4025" w:rsidRPr="00B214F2" w:rsidRDefault="001A4025" w:rsidP="00125792">
            <w:pPr>
              <w:tabs>
                <w:tab w:val="decimal" w:pos="1329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163,200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7AACAD" w14:textId="77777777" w:rsidR="001A4025" w:rsidRPr="00B214F2" w:rsidRDefault="001A4025" w:rsidP="00125792">
            <w:pPr>
              <w:tabs>
                <w:tab w:val="decimal" w:pos="1329"/>
              </w:tabs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73F509F" w14:textId="3C4D5350" w:rsidR="001A4025" w:rsidRPr="001A4025" w:rsidRDefault="001A4025" w:rsidP="001A4025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40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24,452</w:t>
            </w:r>
          </w:p>
        </w:tc>
      </w:tr>
      <w:tr w:rsidR="001A4025" w:rsidRPr="00B214F2" w14:paraId="7BB374EA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26116248" w14:textId="7C8694A6" w:rsidR="001A4025" w:rsidRPr="00B214F2" w:rsidRDefault="001A4025" w:rsidP="0012579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ใช้จ่ายค่า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บริการติดตามหนี้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3F43C47" w14:textId="25CB8D0F" w:rsidR="001A4025" w:rsidRPr="00B214F2" w:rsidRDefault="001A4025" w:rsidP="00125792">
            <w:pPr>
              <w:tabs>
                <w:tab w:val="decimal" w:pos="1329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B91448" w14:textId="77777777" w:rsidR="001A4025" w:rsidRPr="00B214F2" w:rsidRDefault="001A4025" w:rsidP="00125792">
            <w:pPr>
              <w:tabs>
                <w:tab w:val="decimal" w:pos="1329"/>
              </w:tabs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64BF99B" w14:textId="520FAB41" w:rsidR="001A4025" w:rsidRPr="001A4025" w:rsidRDefault="001A4025" w:rsidP="0012579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40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14,299</w:t>
            </w:r>
          </w:p>
        </w:tc>
      </w:tr>
      <w:tr w:rsidR="001A4025" w:rsidRPr="00B214F2" w14:paraId="3D434472" w14:textId="77777777" w:rsidTr="00492A3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2E992B65" w14:textId="6431D051" w:rsidR="001A4025" w:rsidRPr="00B214F2" w:rsidRDefault="001A4025" w:rsidP="0012579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ใช้จ่ายค่า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นายหน้า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5229B3B" w14:textId="4B599062" w:rsidR="001A4025" w:rsidRPr="00B214F2" w:rsidRDefault="001A4025" w:rsidP="00125792">
            <w:pPr>
              <w:tabs>
                <w:tab w:val="decimal" w:pos="1329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AA0298" w14:textId="77777777" w:rsidR="001A4025" w:rsidRPr="00B214F2" w:rsidRDefault="001A4025" w:rsidP="00125792">
            <w:pPr>
              <w:tabs>
                <w:tab w:val="decimal" w:pos="1329"/>
              </w:tabs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4326B18" w14:textId="4244BF2A" w:rsidR="001A4025" w:rsidRPr="001A4025" w:rsidRDefault="001A4025" w:rsidP="0012579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40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</w:t>
            </w:r>
          </w:p>
        </w:tc>
      </w:tr>
      <w:tr w:rsidR="001A4025" w:rsidRPr="00B214F2" w14:paraId="2667CF0C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553F907B" w14:textId="1185E402" w:rsidR="001A4025" w:rsidRPr="00B214F2" w:rsidRDefault="001A4025" w:rsidP="00125792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2969933" w14:textId="162D2A73" w:rsidR="001A4025" w:rsidRPr="00B214F2" w:rsidRDefault="001A4025" w:rsidP="00125792">
            <w:pPr>
              <w:tabs>
                <w:tab w:val="decimal" w:pos="1329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7FFD30" w14:textId="77777777" w:rsidR="001A4025" w:rsidRPr="00B214F2" w:rsidRDefault="001A4025" w:rsidP="00125792">
            <w:pPr>
              <w:tabs>
                <w:tab w:val="decimal" w:pos="1329"/>
              </w:tabs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720F51A" w14:textId="0177934B" w:rsidR="001A4025" w:rsidRPr="001A4025" w:rsidRDefault="001A4025" w:rsidP="0012579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40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6,045</w:t>
            </w:r>
          </w:p>
        </w:tc>
      </w:tr>
      <w:tr w:rsidR="001A4025" w:rsidRPr="00B214F2" w14:paraId="24936B8D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52AD36BF" w14:textId="1B854A26" w:rsidR="001A4025" w:rsidRPr="001252C8" w:rsidRDefault="001A4025" w:rsidP="00125792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52C8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ซื้อสินทรัพย์ไม่มีตัวตน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A1A2D54" w14:textId="69D5EFBC" w:rsidR="001A4025" w:rsidRPr="001252C8" w:rsidRDefault="001A4025" w:rsidP="00125792">
            <w:pPr>
              <w:tabs>
                <w:tab w:val="decimal" w:pos="1329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</w:rPr>
            </w:pPr>
            <w:r w:rsidRPr="001252C8">
              <w:rPr>
                <w:rFonts w:asciiTheme="majorBidi" w:hAnsiTheme="majorBidi" w:cstheme="majorBidi"/>
                <w:sz w:val="28"/>
                <w:szCs w:val="28"/>
              </w:rPr>
              <w:t>7,239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49D797" w14:textId="77777777" w:rsidR="001A4025" w:rsidRPr="001252C8" w:rsidRDefault="001A4025" w:rsidP="00125792">
            <w:pPr>
              <w:tabs>
                <w:tab w:val="decimal" w:pos="1329"/>
              </w:tabs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0E0A128" w14:textId="6C965662" w:rsidR="001A4025" w:rsidRPr="001A4025" w:rsidRDefault="001A4025" w:rsidP="001A4025">
            <w:pPr>
              <w:tabs>
                <w:tab w:val="decimal" w:pos="1058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52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A4025" w:rsidRPr="00B214F2" w14:paraId="55467A23" w14:textId="77777777" w:rsidTr="00492A3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09075D3C" w14:textId="5E7CDBAB" w:rsidR="001A4025" w:rsidRPr="00B214F2" w:rsidRDefault="001A4025" w:rsidP="00125792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A906CB5" w14:textId="770428E0" w:rsidR="001A4025" w:rsidRPr="00B214F2" w:rsidRDefault="001A4025" w:rsidP="00125792">
            <w:pPr>
              <w:tabs>
                <w:tab w:val="decimal" w:pos="1329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1A75883" w14:textId="77777777" w:rsidR="001A4025" w:rsidRPr="00B214F2" w:rsidRDefault="001A4025" w:rsidP="00125792">
            <w:pPr>
              <w:tabs>
                <w:tab w:val="decimal" w:pos="1329"/>
              </w:tabs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BFB5DB3" w14:textId="75A11FF1" w:rsidR="001A4025" w:rsidRPr="009E19CD" w:rsidRDefault="001A4025" w:rsidP="009E19CD">
            <w:pPr>
              <w:tabs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4025" w:rsidRPr="00B214F2" w14:paraId="39D67819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5821F37F" w14:textId="41536972" w:rsidR="001A4025" w:rsidRPr="00B214F2" w:rsidRDefault="001A4025" w:rsidP="00125792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710" w:type="dxa"/>
            <w:vAlign w:val="bottom"/>
          </w:tcPr>
          <w:p w14:paraId="29872EBF" w14:textId="77777777" w:rsidR="001A4025" w:rsidRPr="00B214F2" w:rsidRDefault="001A4025" w:rsidP="00125792">
            <w:pPr>
              <w:tabs>
                <w:tab w:val="decimal" w:pos="1329"/>
              </w:tabs>
              <w:spacing w:line="240" w:lineRule="atLeast"/>
              <w:ind w:right="13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2192689" w14:textId="77777777" w:rsidR="001A4025" w:rsidRPr="00B214F2" w:rsidRDefault="001A4025" w:rsidP="00125792">
            <w:pPr>
              <w:tabs>
                <w:tab w:val="decimal" w:pos="1329"/>
              </w:tabs>
              <w:ind w:right="-4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59E824BE" w14:textId="77777777" w:rsidR="001A4025" w:rsidRPr="00B214F2" w:rsidRDefault="001A4025" w:rsidP="0012579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4025" w:rsidRPr="00B214F2" w14:paraId="5DC001F9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73CA2036" w14:textId="1BA3DC99" w:rsidR="001A4025" w:rsidRPr="00B214F2" w:rsidRDefault="001A4025" w:rsidP="00125792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bottom"/>
          </w:tcPr>
          <w:p w14:paraId="2C429C3F" w14:textId="77777777" w:rsidR="001A4025" w:rsidRPr="00B214F2" w:rsidRDefault="001A4025" w:rsidP="00125792">
            <w:pPr>
              <w:tabs>
                <w:tab w:val="decimal" w:pos="1329"/>
              </w:tabs>
              <w:spacing w:line="240" w:lineRule="atLeast"/>
              <w:ind w:right="13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270F4A1" w14:textId="77777777" w:rsidR="001A4025" w:rsidRPr="00B214F2" w:rsidRDefault="001A4025" w:rsidP="00125792">
            <w:pPr>
              <w:tabs>
                <w:tab w:val="decimal" w:pos="1329"/>
              </w:tabs>
              <w:ind w:right="-4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126592DE" w14:textId="77777777" w:rsidR="001A4025" w:rsidRPr="00B214F2" w:rsidRDefault="001A4025" w:rsidP="0012579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4025" w:rsidRPr="00B214F2" w14:paraId="2AA0E6D2" w14:textId="77777777" w:rsidTr="00492A3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2A18978F" w14:textId="1621DA46" w:rsidR="001A4025" w:rsidRPr="00B214F2" w:rsidRDefault="001A4025" w:rsidP="00023285">
            <w:pPr>
              <w:ind w:left="-18" w:firstLine="2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B0439" w14:textId="17B818E2" w:rsidR="001A4025" w:rsidRPr="00B214F2" w:rsidRDefault="001A4025" w:rsidP="00125792">
            <w:pPr>
              <w:tabs>
                <w:tab w:val="decimal" w:pos="1329"/>
              </w:tabs>
              <w:spacing w:line="240" w:lineRule="atLeast"/>
              <w:ind w:right="13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</w:t>
            </w:r>
            <w:r w:rsidR="00F61572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5DA5D1" w14:textId="77777777" w:rsidR="001A4025" w:rsidRPr="00B214F2" w:rsidRDefault="001A4025" w:rsidP="00125792">
            <w:pPr>
              <w:tabs>
                <w:tab w:val="decimal" w:pos="1329"/>
              </w:tabs>
              <w:ind w:right="-4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F3C16" w14:textId="1033816A" w:rsidR="001A4025" w:rsidRPr="00B214F2" w:rsidRDefault="001A4025" w:rsidP="0012579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244B05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</w:tr>
      <w:tr w:rsidR="001A4025" w:rsidRPr="00B214F2" w14:paraId="438EABBB" w14:textId="77777777" w:rsidTr="00492A3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79C3BD0F" w14:textId="345E4347" w:rsidR="001A4025" w:rsidRPr="00B214F2" w:rsidRDefault="001A4025" w:rsidP="00125792">
            <w:pPr>
              <w:ind w:left="-18" w:firstLine="2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8E02F" w14:textId="3E71DC94" w:rsidR="001A4025" w:rsidRPr="00526E61" w:rsidRDefault="001A4025" w:rsidP="00125792">
            <w:pPr>
              <w:tabs>
                <w:tab w:val="decimal" w:pos="1329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F61572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FD4F1A" w14:textId="77777777" w:rsidR="001A4025" w:rsidRPr="00B214F2" w:rsidRDefault="001A4025" w:rsidP="00125792">
            <w:pPr>
              <w:tabs>
                <w:tab w:val="decimal" w:pos="1329"/>
              </w:tabs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D08516" w14:textId="16161821" w:rsidR="001A4025" w:rsidRPr="00B214F2" w:rsidRDefault="001A4025" w:rsidP="0012579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44B05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  <w:tr w:rsidR="001A4025" w:rsidRPr="00B214F2" w14:paraId="11F29F63" w14:textId="77777777" w:rsidTr="00492A3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535EFFD2" w14:textId="21BA6AFC" w:rsidR="001A4025" w:rsidRPr="00244B05" w:rsidRDefault="001A4025" w:rsidP="003F37E9">
            <w:pPr>
              <w:ind w:left="-18" w:firstLine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8901CA" w14:textId="2F35A41D" w:rsidR="001A4025" w:rsidRPr="00B214F2" w:rsidRDefault="001A4025" w:rsidP="00125792">
            <w:pPr>
              <w:tabs>
                <w:tab w:val="decimal" w:pos="1329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168ECD" w14:textId="77777777" w:rsidR="001A4025" w:rsidRPr="00B214F2" w:rsidRDefault="001A4025" w:rsidP="00125792">
            <w:pPr>
              <w:tabs>
                <w:tab w:val="decimal" w:pos="1329"/>
              </w:tabs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714862" w14:textId="05D57898" w:rsidR="001A4025" w:rsidRPr="00B214F2" w:rsidRDefault="001A4025" w:rsidP="00125792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15,946</w:t>
            </w:r>
          </w:p>
        </w:tc>
      </w:tr>
    </w:tbl>
    <w:p w14:paraId="6695B981" w14:textId="2503C6E7" w:rsidR="00AC2BB9" w:rsidRDefault="00961647" w:rsidP="001A4025">
      <w:pPr>
        <w:spacing w:line="240" w:lineRule="auto"/>
        <w:ind w:left="540"/>
        <w:rPr>
          <w:rFonts w:asciiTheme="majorBidi" w:hAnsiTheme="majorBidi" w:cstheme="majorBidi"/>
          <w:sz w:val="20"/>
        </w:rPr>
      </w:pPr>
      <w:r w:rsidRPr="00B214F2">
        <w:rPr>
          <w:rFonts w:asciiTheme="majorBidi" w:hAnsiTheme="majorBidi" w:cstheme="majorBidi"/>
          <w:sz w:val="28"/>
          <w:szCs w:val="28"/>
          <w:vertAlign w:val="superscript"/>
        </w:rPr>
        <w:t>*</w:t>
      </w:r>
      <w:r w:rsidR="00084F0F" w:rsidRPr="00B214F2">
        <w:rPr>
          <w:rFonts w:asciiTheme="majorBidi" w:hAnsiTheme="majorBidi" w:cstheme="majorBidi"/>
          <w:sz w:val="28"/>
          <w:szCs w:val="28"/>
          <w:vertAlign w:val="superscript"/>
        </w:rPr>
        <w:t xml:space="preserve"> </w:t>
      </w:r>
      <w:r w:rsidRPr="00B214F2">
        <w:rPr>
          <w:rFonts w:asciiTheme="majorBidi" w:hAnsiTheme="majorBidi" w:cstheme="majorBidi"/>
          <w:sz w:val="20"/>
          <w:cs/>
        </w:rPr>
        <w:t>รายการซื้อสินค้าจากกิจการที่เกี่ยวข้องกันเพื่อขายให้กับลูกหนี้เช่าซื้อ</w:t>
      </w:r>
    </w:p>
    <w:p w14:paraId="1887688D" w14:textId="77777777" w:rsidR="001A4025" w:rsidRPr="001A4025" w:rsidRDefault="001A4025" w:rsidP="001A4025">
      <w:pPr>
        <w:spacing w:line="240" w:lineRule="auto"/>
        <w:ind w:left="540"/>
        <w:rPr>
          <w:rFonts w:asciiTheme="majorBidi" w:hAnsiTheme="majorBidi" w:cstheme="majorBidi"/>
          <w:sz w:val="2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68"/>
        <w:gridCol w:w="632"/>
        <w:gridCol w:w="1713"/>
        <w:gridCol w:w="275"/>
        <w:gridCol w:w="1702"/>
      </w:tblGrid>
      <w:tr w:rsidR="002713C2" w:rsidRPr="00B214F2" w14:paraId="75CFD486" w14:textId="77777777" w:rsidTr="0023115F">
        <w:trPr>
          <w:tblHeader/>
        </w:trPr>
        <w:tc>
          <w:tcPr>
            <w:tcW w:w="2623" w:type="pct"/>
            <w:shd w:val="clear" w:color="auto" w:fill="auto"/>
          </w:tcPr>
          <w:p w14:paraId="14E1F4E5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8" w:type="pct"/>
          </w:tcPr>
          <w:p w14:paraId="3B7CBED9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2" w:type="pct"/>
            <w:shd w:val="clear" w:color="auto" w:fill="auto"/>
            <w:vAlign w:val="bottom"/>
          </w:tcPr>
          <w:p w14:paraId="3BB25383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433AA9C6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pct"/>
            <w:shd w:val="clear" w:color="auto" w:fill="auto"/>
            <w:vAlign w:val="bottom"/>
          </w:tcPr>
          <w:p w14:paraId="3C8FDAF6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2713C2" w:rsidRPr="00B214F2" w14:paraId="36943650" w14:textId="77777777" w:rsidTr="0023115F">
        <w:trPr>
          <w:tblHeader/>
        </w:trPr>
        <w:tc>
          <w:tcPr>
            <w:tcW w:w="2623" w:type="pct"/>
            <w:shd w:val="clear" w:color="auto" w:fill="auto"/>
          </w:tcPr>
          <w:p w14:paraId="41190B9F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348" w:type="pct"/>
          </w:tcPr>
          <w:p w14:paraId="78DF9ED0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2" w:type="pct"/>
            <w:shd w:val="clear" w:color="auto" w:fill="auto"/>
            <w:vAlign w:val="bottom"/>
          </w:tcPr>
          <w:p w14:paraId="35DC796A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662AA80E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pct"/>
            <w:shd w:val="clear" w:color="auto" w:fill="auto"/>
            <w:vAlign w:val="bottom"/>
          </w:tcPr>
          <w:p w14:paraId="0D7E050B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2713C2" w:rsidRPr="00B214F2" w14:paraId="474976A8" w14:textId="77777777" w:rsidTr="0023115F">
        <w:trPr>
          <w:tblHeader/>
        </w:trPr>
        <w:tc>
          <w:tcPr>
            <w:tcW w:w="2623" w:type="pct"/>
            <w:shd w:val="clear" w:color="auto" w:fill="auto"/>
          </w:tcPr>
          <w:p w14:paraId="6EF46131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48" w:type="pct"/>
          </w:tcPr>
          <w:p w14:paraId="3041959B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29" w:type="pct"/>
            <w:gridSpan w:val="3"/>
            <w:shd w:val="clear" w:color="auto" w:fill="auto"/>
          </w:tcPr>
          <w:p w14:paraId="5F151813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13C2" w:rsidRPr="00B214F2" w14:paraId="17522D5D" w14:textId="77777777" w:rsidTr="0023115F">
        <w:tc>
          <w:tcPr>
            <w:tcW w:w="2623" w:type="pct"/>
            <w:shd w:val="clear" w:color="auto" w:fill="auto"/>
            <w:vAlign w:val="bottom"/>
          </w:tcPr>
          <w:p w14:paraId="6859D821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348" w:type="pct"/>
          </w:tcPr>
          <w:p w14:paraId="59C566AB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42" w:type="pct"/>
            <w:shd w:val="clear" w:color="auto" w:fill="auto"/>
            <w:vAlign w:val="bottom"/>
          </w:tcPr>
          <w:p w14:paraId="0500918E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01DCA97D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5" w:type="pct"/>
            <w:shd w:val="clear" w:color="auto" w:fill="auto"/>
          </w:tcPr>
          <w:p w14:paraId="095EDD08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2713C2" w:rsidRPr="00B214F2" w14:paraId="19661F09" w14:textId="77777777" w:rsidTr="0023115F">
        <w:trPr>
          <w:trHeight w:val="144"/>
        </w:trPr>
        <w:tc>
          <w:tcPr>
            <w:tcW w:w="2623" w:type="pct"/>
            <w:shd w:val="clear" w:color="auto" w:fill="auto"/>
            <w:vAlign w:val="bottom"/>
          </w:tcPr>
          <w:p w14:paraId="46A30EC2" w14:textId="76DF8211" w:rsidR="002713C2" w:rsidRPr="00B214F2" w:rsidRDefault="002713C2" w:rsidP="00B214F2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348" w:type="pct"/>
          </w:tcPr>
          <w:p w14:paraId="787A0C17" w14:textId="77777777" w:rsidR="002713C2" w:rsidRPr="00B214F2" w:rsidRDefault="002713C2" w:rsidP="00B214F2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shd w:val="clear" w:color="auto" w:fill="auto"/>
            <w:vAlign w:val="bottom"/>
          </w:tcPr>
          <w:p w14:paraId="7D2ECE2E" w14:textId="51604120" w:rsidR="002713C2" w:rsidRPr="00B214F2" w:rsidRDefault="00753674" w:rsidP="000C7E58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A6F82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07A8B66C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pct"/>
            <w:shd w:val="clear" w:color="auto" w:fill="auto"/>
            <w:vAlign w:val="bottom"/>
          </w:tcPr>
          <w:p w14:paraId="6E6AFC83" w14:textId="244853A7" w:rsidR="002713C2" w:rsidRPr="00B214F2" w:rsidRDefault="00753674" w:rsidP="00B214F2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</w:t>
            </w:r>
            <w:r w:rsidR="00EA6F82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  <w:tr w:rsidR="002713C2" w:rsidRPr="00B214F2" w14:paraId="092D22C1" w14:textId="77777777" w:rsidTr="0023115F">
        <w:tc>
          <w:tcPr>
            <w:tcW w:w="2623" w:type="pct"/>
            <w:shd w:val="clear" w:color="auto" w:fill="auto"/>
            <w:vAlign w:val="bottom"/>
          </w:tcPr>
          <w:p w14:paraId="7DC1500B" w14:textId="77777777" w:rsidR="002713C2" w:rsidRPr="00B214F2" w:rsidRDefault="002713C2" w:rsidP="00B214F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348" w:type="pct"/>
          </w:tcPr>
          <w:p w14:paraId="7C28A38A" w14:textId="77777777" w:rsidR="002713C2" w:rsidRPr="00B214F2" w:rsidRDefault="002713C2" w:rsidP="00B214F2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6D48D" w14:textId="68A6BA63" w:rsidR="002713C2" w:rsidRPr="00B214F2" w:rsidRDefault="00753674" w:rsidP="001A4025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7,264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0CE502F6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F53C2" w14:textId="77777777" w:rsidR="002713C2" w:rsidRPr="00B214F2" w:rsidRDefault="002713C2" w:rsidP="00B214F2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61,951</w:t>
            </w:r>
          </w:p>
        </w:tc>
      </w:tr>
      <w:tr w:rsidR="002713C2" w:rsidRPr="00B214F2" w14:paraId="50B35AF9" w14:textId="77777777" w:rsidTr="0023115F">
        <w:trPr>
          <w:trHeight w:val="144"/>
        </w:trPr>
        <w:tc>
          <w:tcPr>
            <w:tcW w:w="2623" w:type="pct"/>
            <w:shd w:val="clear" w:color="auto" w:fill="auto"/>
            <w:vAlign w:val="bottom"/>
          </w:tcPr>
          <w:p w14:paraId="239B0175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48" w:type="pct"/>
          </w:tcPr>
          <w:p w14:paraId="0C93B9F4" w14:textId="77777777" w:rsidR="002713C2" w:rsidRPr="00B214F2" w:rsidRDefault="002713C2" w:rsidP="00B214F2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516DF4" w14:textId="085A6C12" w:rsidR="002713C2" w:rsidRPr="001A4025" w:rsidRDefault="00753674" w:rsidP="001A4025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4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</w:t>
            </w:r>
            <w:r w:rsidR="00EA6F82" w:rsidRPr="001A4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40F3F8D7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9E29B8" w14:textId="6284352F" w:rsidR="002713C2" w:rsidRPr="00B214F2" w:rsidRDefault="00753674" w:rsidP="00B214F2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</w:t>
            </w:r>
            <w:r w:rsidR="00EA6F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075</w:t>
            </w:r>
          </w:p>
        </w:tc>
      </w:tr>
      <w:tr w:rsidR="002713C2" w:rsidRPr="00F16521" w14:paraId="41AC457D" w14:textId="77777777" w:rsidTr="00461D5E">
        <w:trPr>
          <w:trHeight w:val="242"/>
        </w:trPr>
        <w:tc>
          <w:tcPr>
            <w:tcW w:w="2623" w:type="pct"/>
            <w:shd w:val="clear" w:color="auto" w:fill="auto"/>
            <w:vAlign w:val="bottom"/>
          </w:tcPr>
          <w:p w14:paraId="0BB5E837" w14:textId="77777777" w:rsidR="002713C2" w:rsidRPr="001A4025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8" w:type="pct"/>
          </w:tcPr>
          <w:p w14:paraId="5C9A2CB8" w14:textId="77777777" w:rsidR="002713C2" w:rsidRPr="001A4025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4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B2652A" w14:textId="77777777" w:rsidR="002713C2" w:rsidRPr="001A4025" w:rsidRDefault="002713C2" w:rsidP="001A4025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53DFB953" w14:textId="77777777" w:rsidR="002713C2" w:rsidRPr="001A4025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D5806A" w14:textId="77777777" w:rsidR="002713C2" w:rsidRPr="001A4025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2713C2" w:rsidRPr="00B214F2" w14:paraId="74CDCFC7" w14:textId="77777777" w:rsidTr="0023115F">
        <w:tc>
          <w:tcPr>
            <w:tcW w:w="2623" w:type="pct"/>
            <w:shd w:val="clear" w:color="auto" w:fill="auto"/>
            <w:vAlign w:val="bottom"/>
          </w:tcPr>
          <w:p w14:paraId="08F2A43B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348" w:type="pct"/>
          </w:tcPr>
          <w:p w14:paraId="5F931A69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2" w:type="pct"/>
            <w:shd w:val="clear" w:color="auto" w:fill="auto"/>
          </w:tcPr>
          <w:p w14:paraId="29692A14" w14:textId="4F6F3515" w:rsidR="002713C2" w:rsidRPr="001A4025" w:rsidRDefault="002713C2" w:rsidP="001A4025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42800560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5" w:type="pct"/>
            <w:shd w:val="clear" w:color="auto" w:fill="auto"/>
          </w:tcPr>
          <w:p w14:paraId="445B11FC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2713C2" w:rsidRPr="00B214F2" w14:paraId="596FC98D" w14:textId="77777777" w:rsidTr="0023115F">
        <w:tc>
          <w:tcPr>
            <w:tcW w:w="2623" w:type="pct"/>
            <w:shd w:val="clear" w:color="auto" w:fill="auto"/>
            <w:vAlign w:val="bottom"/>
          </w:tcPr>
          <w:p w14:paraId="16A90054" w14:textId="69469841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348" w:type="pct"/>
          </w:tcPr>
          <w:p w14:paraId="6C7E53E1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2" w:type="pct"/>
            <w:shd w:val="clear" w:color="auto" w:fill="auto"/>
          </w:tcPr>
          <w:p w14:paraId="4564D5E0" w14:textId="1EA0F2E7" w:rsidR="002713C2" w:rsidRPr="001A4025" w:rsidRDefault="00753674" w:rsidP="001A4025">
            <w:pPr>
              <w:tabs>
                <w:tab w:val="decimal" w:pos="9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A40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486DC505" w14:textId="77777777" w:rsidR="002713C2" w:rsidRPr="00B214F2" w:rsidRDefault="002713C2" w:rsidP="00B214F2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5" w:type="pct"/>
            <w:shd w:val="clear" w:color="auto" w:fill="auto"/>
          </w:tcPr>
          <w:p w14:paraId="362C3812" w14:textId="77777777" w:rsidR="002713C2" w:rsidRPr="00B214F2" w:rsidRDefault="002713C2" w:rsidP="00B214F2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1,634</w:t>
            </w:r>
          </w:p>
        </w:tc>
      </w:tr>
      <w:tr w:rsidR="002713C2" w:rsidRPr="00B214F2" w14:paraId="24AF6E6D" w14:textId="77777777" w:rsidTr="0023115F">
        <w:trPr>
          <w:trHeight w:val="144"/>
        </w:trPr>
        <w:tc>
          <w:tcPr>
            <w:tcW w:w="2623" w:type="pct"/>
            <w:shd w:val="clear" w:color="auto" w:fill="auto"/>
            <w:vAlign w:val="bottom"/>
          </w:tcPr>
          <w:p w14:paraId="30941D36" w14:textId="77777777" w:rsidR="002713C2" w:rsidRPr="00B214F2" w:rsidRDefault="002713C2" w:rsidP="00B214F2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348" w:type="pct"/>
          </w:tcPr>
          <w:p w14:paraId="3D31652D" w14:textId="77777777" w:rsidR="002713C2" w:rsidRPr="00B214F2" w:rsidRDefault="002713C2" w:rsidP="00B214F2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shd w:val="clear" w:color="auto" w:fill="auto"/>
            <w:vAlign w:val="bottom"/>
          </w:tcPr>
          <w:p w14:paraId="2B0350E8" w14:textId="32C2E5F1" w:rsidR="002713C2" w:rsidRPr="00B214F2" w:rsidRDefault="00753674" w:rsidP="001A4025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5,052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39439ACA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pct"/>
            <w:shd w:val="clear" w:color="auto" w:fill="auto"/>
            <w:vAlign w:val="bottom"/>
          </w:tcPr>
          <w:p w14:paraId="71960E4C" w14:textId="77777777" w:rsidR="002713C2" w:rsidRPr="00B214F2" w:rsidRDefault="002713C2" w:rsidP="00B214F2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5,883</w:t>
            </w:r>
          </w:p>
        </w:tc>
      </w:tr>
      <w:tr w:rsidR="002713C2" w:rsidRPr="00B214F2" w14:paraId="17ABB965" w14:textId="77777777" w:rsidTr="0023115F">
        <w:tc>
          <w:tcPr>
            <w:tcW w:w="2623" w:type="pct"/>
            <w:shd w:val="clear" w:color="auto" w:fill="auto"/>
            <w:vAlign w:val="bottom"/>
          </w:tcPr>
          <w:p w14:paraId="792C05F7" w14:textId="77777777" w:rsidR="002713C2" w:rsidRPr="00B214F2" w:rsidRDefault="002713C2" w:rsidP="00B214F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48" w:type="pct"/>
          </w:tcPr>
          <w:p w14:paraId="28EDC1AE" w14:textId="77777777" w:rsidR="002713C2" w:rsidRPr="00B214F2" w:rsidRDefault="002713C2" w:rsidP="00B214F2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BE7E2" w14:textId="6201F56B" w:rsidR="002713C2" w:rsidRPr="001A4025" w:rsidRDefault="00753674" w:rsidP="001A4025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4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5,052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636BA15E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1A6BF1" w14:textId="77777777" w:rsidR="002713C2" w:rsidRPr="00B214F2" w:rsidRDefault="002713C2" w:rsidP="00B214F2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7,517</w:t>
            </w:r>
          </w:p>
        </w:tc>
      </w:tr>
      <w:tr w:rsidR="002713C2" w:rsidRPr="001A4025" w14:paraId="09AB0614" w14:textId="77777777" w:rsidTr="0023115F">
        <w:tc>
          <w:tcPr>
            <w:tcW w:w="2623" w:type="pct"/>
            <w:shd w:val="clear" w:color="auto" w:fill="auto"/>
          </w:tcPr>
          <w:p w14:paraId="31F41E0D" w14:textId="4F4F9560" w:rsidR="006C5B94" w:rsidRPr="001A4025" w:rsidRDefault="006C5B94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8" w:type="pct"/>
          </w:tcPr>
          <w:p w14:paraId="7D31A1B3" w14:textId="77777777" w:rsidR="002713C2" w:rsidRPr="001A4025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42" w:type="pct"/>
            <w:tcBorders>
              <w:top w:val="double" w:sz="4" w:space="0" w:color="auto"/>
            </w:tcBorders>
            <w:shd w:val="clear" w:color="auto" w:fill="auto"/>
          </w:tcPr>
          <w:p w14:paraId="74154D14" w14:textId="77777777" w:rsidR="002713C2" w:rsidRPr="001A4025" w:rsidRDefault="002713C2" w:rsidP="001A4025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14:paraId="703AFE9C" w14:textId="77777777" w:rsidR="002713C2" w:rsidRPr="001A4025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5" w:type="pct"/>
            <w:tcBorders>
              <w:top w:val="double" w:sz="4" w:space="0" w:color="auto"/>
            </w:tcBorders>
            <w:shd w:val="clear" w:color="auto" w:fill="auto"/>
          </w:tcPr>
          <w:p w14:paraId="22469ABD" w14:textId="77777777" w:rsidR="002713C2" w:rsidRPr="001A4025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2713C2" w:rsidRPr="00B214F2" w14:paraId="619CCEA5" w14:textId="77777777" w:rsidTr="0023115F">
        <w:tc>
          <w:tcPr>
            <w:tcW w:w="2623" w:type="pct"/>
            <w:shd w:val="clear" w:color="auto" w:fill="auto"/>
          </w:tcPr>
          <w:p w14:paraId="0114D056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48" w:type="pct"/>
          </w:tcPr>
          <w:p w14:paraId="16892705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2" w:type="pct"/>
            <w:shd w:val="clear" w:color="auto" w:fill="auto"/>
          </w:tcPr>
          <w:p w14:paraId="26AAB200" w14:textId="77777777" w:rsidR="002713C2" w:rsidRPr="001A4025" w:rsidRDefault="002713C2" w:rsidP="001A4025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7D7B7E67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5" w:type="pct"/>
            <w:shd w:val="clear" w:color="auto" w:fill="auto"/>
          </w:tcPr>
          <w:p w14:paraId="05AD3A28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2713C2" w:rsidRPr="00B214F2" w14:paraId="45F06260" w14:textId="77777777" w:rsidTr="0023115F">
        <w:trPr>
          <w:trHeight w:val="144"/>
        </w:trPr>
        <w:tc>
          <w:tcPr>
            <w:tcW w:w="2623" w:type="pct"/>
            <w:shd w:val="clear" w:color="auto" w:fill="auto"/>
          </w:tcPr>
          <w:p w14:paraId="57B08008" w14:textId="63F13D8B" w:rsidR="002713C2" w:rsidRPr="00B214F2" w:rsidRDefault="002713C2" w:rsidP="00B214F2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348" w:type="pct"/>
          </w:tcPr>
          <w:p w14:paraId="292CA8EC" w14:textId="77777777" w:rsidR="002713C2" w:rsidRPr="00B214F2" w:rsidRDefault="002713C2" w:rsidP="00B214F2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shd w:val="clear" w:color="auto" w:fill="auto"/>
          </w:tcPr>
          <w:p w14:paraId="31591C6F" w14:textId="1F38D823" w:rsidR="002713C2" w:rsidRPr="00B214F2" w:rsidRDefault="00753674" w:rsidP="001A4025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43,285</w:t>
            </w:r>
          </w:p>
        </w:tc>
        <w:tc>
          <w:tcPr>
            <w:tcW w:w="151" w:type="pct"/>
            <w:shd w:val="clear" w:color="auto" w:fill="auto"/>
          </w:tcPr>
          <w:p w14:paraId="42A498BA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pct"/>
            <w:shd w:val="clear" w:color="auto" w:fill="auto"/>
          </w:tcPr>
          <w:p w14:paraId="3F83FF92" w14:textId="3CA4FC8E" w:rsidR="002713C2" w:rsidRPr="0053251E" w:rsidRDefault="002713C2" w:rsidP="00B214F2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69,70</w:t>
            </w:r>
            <w:r w:rsidR="005325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2713C2" w:rsidRPr="00B214F2" w14:paraId="37550C7D" w14:textId="77777777" w:rsidTr="0023115F">
        <w:trPr>
          <w:trHeight w:val="144"/>
        </w:trPr>
        <w:tc>
          <w:tcPr>
            <w:tcW w:w="2623" w:type="pct"/>
            <w:shd w:val="clear" w:color="auto" w:fill="auto"/>
            <w:vAlign w:val="bottom"/>
          </w:tcPr>
          <w:p w14:paraId="31FACAA7" w14:textId="77777777" w:rsidR="002713C2" w:rsidRPr="00B214F2" w:rsidRDefault="002713C2" w:rsidP="00B214F2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348" w:type="pct"/>
          </w:tcPr>
          <w:p w14:paraId="7D3D30F8" w14:textId="77777777" w:rsidR="002713C2" w:rsidRPr="00B214F2" w:rsidRDefault="002713C2" w:rsidP="00B214F2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shd w:val="clear" w:color="auto" w:fill="auto"/>
          </w:tcPr>
          <w:p w14:paraId="2F8CA529" w14:textId="7CC73796" w:rsidR="002713C2" w:rsidRPr="00B214F2" w:rsidRDefault="00753674" w:rsidP="001A4025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22,923</w:t>
            </w:r>
          </w:p>
        </w:tc>
        <w:tc>
          <w:tcPr>
            <w:tcW w:w="151" w:type="pct"/>
            <w:shd w:val="clear" w:color="auto" w:fill="auto"/>
          </w:tcPr>
          <w:p w14:paraId="41A8F487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pct"/>
            <w:shd w:val="clear" w:color="auto" w:fill="auto"/>
          </w:tcPr>
          <w:p w14:paraId="09B9C8B2" w14:textId="77777777" w:rsidR="002713C2" w:rsidRPr="00B214F2" w:rsidRDefault="002713C2" w:rsidP="00B214F2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4,671</w:t>
            </w:r>
          </w:p>
        </w:tc>
      </w:tr>
      <w:tr w:rsidR="002713C2" w:rsidRPr="00B214F2" w14:paraId="77287CAA" w14:textId="77777777" w:rsidTr="0023115F">
        <w:tc>
          <w:tcPr>
            <w:tcW w:w="2623" w:type="pct"/>
            <w:shd w:val="clear" w:color="auto" w:fill="auto"/>
          </w:tcPr>
          <w:p w14:paraId="54CCD740" w14:textId="77777777" w:rsidR="002713C2" w:rsidRPr="00B214F2" w:rsidRDefault="002713C2" w:rsidP="00B214F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48" w:type="pct"/>
          </w:tcPr>
          <w:p w14:paraId="516A82CC" w14:textId="77777777" w:rsidR="002713C2" w:rsidRPr="00B214F2" w:rsidRDefault="002713C2" w:rsidP="00B214F2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8B00F" w14:textId="39C789E8" w:rsidR="002713C2" w:rsidRPr="001A4025" w:rsidRDefault="00753674" w:rsidP="001A4025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4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66,208</w:t>
            </w:r>
          </w:p>
        </w:tc>
        <w:tc>
          <w:tcPr>
            <w:tcW w:w="151" w:type="pct"/>
            <w:shd w:val="clear" w:color="auto" w:fill="auto"/>
          </w:tcPr>
          <w:p w14:paraId="79F73B7D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216FC" w14:textId="77E2160D" w:rsidR="002713C2" w:rsidRPr="00B214F2" w:rsidRDefault="002713C2" w:rsidP="00B214F2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74,37</w:t>
            </w:r>
            <w:r w:rsidR="005325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2713C2" w:rsidRPr="00F16521" w14:paraId="4C3DE596" w14:textId="77777777" w:rsidTr="0023115F">
        <w:tc>
          <w:tcPr>
            <w:tcW w:w="2623" w:type="pct"/>
            <w:shd w:val="clear" w:color="auto" w:fill="auto"/>
          </w:tcPr>
          <w:p w14:paraId="67436BA9" w14:textId="77777777" w:rsidR="002713C2" w:rsidRPr="001A4025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8" w:type="pct"/>
          </w:tcPr>
          <w:p w14:paraId="20860D6F" w14:textId="77777777" w:rsidR="002713C2" w:rsidRPr="001A4025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shd w:val="clear" w:color="auto" w:fill="auto"/>
          </w:tcPr>
          <w:p w14:paraId="51BE2966" w14:textId="77777777" w:rsidR="002713C2" w:rsidRPr="001A4025" w:rsidRDefault="002713C2" w:rsidP="001A4025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" w:type="pct"/>
            <w:shd w:val="clear" w:color="auto" w:fill="auto"/>
          </w:tcPr>
          <w:p w14:paraId="0747123D" w14:textId="77777777" w:rsidR="002713C2" w:rsidRPr="001A4025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5" w:type="pct"/>
            <w:tcBorders>
              <w:top w:val="single" w:sz="4" w:space="0" w:color="auto"/>
            </w:tcBorders>
            <w:shd w:val="clear" w:color="auto" w:fill="auto"/>
          </w:tcPr>
          <w:p w14:paraId="4C935C04" w14:textId="77777777" w:rsidR="002713C2" w:rsidRPr="001A4025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2713C2" w:rsidRPr="00B214F2" w14:paraId="0F5D23C0" w14:textId="77777777" w:rsidTr="0023115F">
        <w:trPr>
          <w:trHeight w:val="144"/>
        </w:trPr>
        <w:tc>
          <w:tcPr>
            <w:tcW w:w="2623" w:type="pct"/>
            <w:shd w:val="clear" w:color="auto" w:fill="auto"/>
          </w:tcPr>
          <w:p w14:paraId="7D9D870D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48" w:type="pct"/>
          </w:tcPr>
          <w:p w14:paraId="1F52FC94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42" w:type="pct"/>
            <w:shd w:val="clear" w:color="auto" w:fill="auto"/>
          </w:tcPr>
          <w:p w14:paraId="4DB0812C" w14:textId="77777777" w:rsidR="002713C2" w:rsidRPr="00B214F2" w:rsidRDefault="002713C2" w:rsidP="001A4025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075852CC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pct"/>
            <w:shd w:val="clear" w:color="auto" w:fill="auto"/>
          </w:tcPr>
          <w:p w14:paraId="626D1F78" w14:textId="77777777" w:rsidR="002713C2" w:rsidRPr="00B214F2" w:rsidRDefault="002713C2" w:rsidP="00B214F2">
            <w:pPr>
              <w:pStyle w:val="BodyText"/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713C2" w:rsidRPr="00B214F2" w14:paraId="4D1DEED7" w14:textId="77777777" w:rsidTr="0023115F">
        <w:trPr>
          <w:trHeight w:val="144"/>
        </w:trPr>
        <w:tc>
          <w:tcPr>
            <w:tcW w:w="2623" w:type="pct"/>
            <w:shd w:val="clear" w:color="auto" w:fill="auto"/>
          </w:tcPr>
          <w:p w14:paraId="03313879" w14:textId="6E14430A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214F2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348" w:type="pct"/>
          </w:tcPr>
          <w:p w14:paraId="12502485" w14:textId="77777777" w:rsidR="002713C2" w:rsidRPr="00B214F2" w:rsidRDefault="002713C2" w:rsidP="00B214F2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shd w:val="clear" w:color="auto" w:fill="auto"/>
          </w:tcPr>
          <w:p w14:paraId="2795BC64" w14:textId="1ABBD82A" w:rsidR="002713C2" w:rsidRPr="00B214F2" w:rsidRDefault="00753674" w:rsidP="001A4025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4,024</w:t>
            </w:r>
          </w:p>
        </w:tc>
        <w:tc>
          <w:tcPr>
            <w:tcW w:w="151" w:type="pct"/>
            <w:shd w:val="clear" w:color="auto" w:fill="auto"/>
          </w:tcPr>
          <w:p w14:paraId="36690A0B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pct"/>
            <w:shd w:val="clear" w:color="auto" w:fill="auto"/>
          </w:tcPr>
          <w:p w14:paraId="76B306EF" w14:textId="77777777" w:rsidR="002713C2" w:rsidRPr="00B214F2" w:rsidRDefault="002713C2" w:rsidP="00B214F2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8,544</w:t>
            </w:r>
          </w:p>
        </w:tc>
      </w:tr>
      <w:tr w:rsidR="002713C2" w:rsidRPr="00B214F2" w14:paraId="147DC17A" w14:textId="77777777" w:rsidTr="0023115F">
        <w:trPr>
          <w:trHeight w:val="144"/>
        </w:trPr>
        <w:tc>
          <w:tcPr>
            <w:tcW w:w="2623" w:type="pct"/>
            <w:shd w:val="clear" w:color="auto" w:fill="auto"/>
          </w:tcPr>
          <w:p w14:paraId="10609D3A" w14:textId="77777777" w:rsidR="002713C2" w:rsidRPr="00B214F2" w:rsidRDefault="002713C2" w:rsidP="00B214F2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348" w:type="pct"/>
          </w:tcPr>
          <w:p w14:paraId="657C7BDB" w14:textId="77777777" w:rsidR="002713C2" w:rsidRPr="00B214F2" w:rsidRDefault="002713C2" w:rsidP="00B214F2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shd w:val="clear" w:color="auto" w:fill="auto"/>
          </w:tcPr>
          <w:p w14:paraId="73A86CD4" w14:textId="46DB6F08" w:rsidR="002713C2" w:rsidRPr="00B214F2" w:rsidRDefault="00753674" w:rsidP="001A4025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6,736</w:t>
            </w:r>
          </w:p>
        </w:tc>
        <w:tc>
          <w:tcPr>
            <w:tcW w:w="151" w:type="pct"/>
            <w:shd w:val="clear" w:color="auto" w:fill="auto"/>
          </w:tcPr>
          <w:p w14:paraId="1F63ECEA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pct"/>
            <w:tcBorders>
              <w:bottom w:val="single" w:sz="4" w:space="0" w:color="auto"/>
            </w:tcBorders>
            <w:shd w:val="clear" w:color="auto" w:fill="auto"/>
          </w:tcPr>
          <w:p w14:paraId="57849610" w14:textId="7FB09D7E" w:rsidR="002713C2" w:rsidRPr="00B214F2" w:rsidRDefault="002713C2" w:rsidP="00B214F2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75367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0401F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2713C2" w:rsidRPr="00B214F2" w14:paraId="655DEF78" w14:textId="77777777" w:rsidTr="0023115F">
        <w:trPr>
          <w:trHeight w:val="144"/>
        </w:trPr>
        <w:tc>
          <w:tcPr>
            <w:tcW w:w="2623" w:type="pct"/>
            <w:shd w:val="clear" w:color="auto" w:fill="auto"/>
          </w:tcPr>
          <w:p w14:paraId="37741ABF" w14:textId="77777777" w:rsidR="002713C2" w:rsidRPr="00B214F2" w:rsidRDefault="002713C2" w:rsidP="00B214F2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48" w:type="pct"/>
          </w:tcPr>
          <w:p w14:paraId="7C32D86A" w14:textId="77777777" w:rsidR="002713C2" w:rsidRPr="00B214F2" w:rsidRDefault="002713C2" w:rsidP="00B214F2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56234" w14:textId="1A63D1AF" w:rsidR="002713C2" w:rsidRPr="001A4025" w:rsidRDefault="00753674" w:rsidP="001A4025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A4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10,760</w:t>
            </w:r>
          </w:p>
        </w:tc>
        <w:tc>
          <w:tcPr>
            <w:tcW w:w="151" w:type="pct"/>
            <w:shd w:val="clear" w:color="auto" w:fill="auto"/>
          </w:tcPr>
          <w:p w14:paraId="74B53CEE" w14:textId="77777777" w:rsidR="002713C2" w:rsidRPr="00B214F2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EF60B5" w14:textId="78097E6D" w:rsidR="002713C2" w:rsidRPr="00B214F2" w:rsidRDefault="002713C2" w:rsidP="00B214F2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7536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,58</w:t>
            </w:r>
            <w:r w:rsidR="00C040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</w:tbl>
    <w:p w14:paraId="5EE2B4E4" w14:textId="21B8EE28" w:rsidR="002713C2" w:rsidRPr="00461D5E" w:rsidRDefault="002713C2" w:rsidP="00B214F2">
      <w:pPr>
        <w:spacing w:line="240" w:lineRule="auto"/>
        <w:rPr>
          <w:rFonts w:asciiTheme="majorBidi" w:hAnsiTheme="majorBidi" w:cstheme="majorBidi"/>
          <w:sz w:val="18"/>
          <w:szCs w:val="18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1620"/>
        <w:gridCol w:w="1350"/>
        <w:gridCol w:w="270"/>
        <w:gridCol w:w="1440"/>
        <w:gridCol w:w="270"/>
        <w:gridCol w:w="1080"/>
        <w:gridCol w:w="270"/>
        <w:gridCol w:w="990"/>
        <w:gridCol w:w="270"/>
        <w:gridCol w:w="1530"/>
      </w:tblGrid>
      <w:tr w:rsidR="002713C2" w:rsidRPr="00B214F2" w14:paraId="0ED7C77E" w14:textId="77777777" w:rsidTr="00F16521">
        <w:trPr>
          <w:tblHeader/>
        </w:trPr>
        <w:tc>
          <w:tcPr>
            <w:tcW w:w="1620" w:type="dxa"/>
            <w:shd w:val="clear" w:color="auto" w:fill="auto"/>
          </w:tcPr>
          <w:p w14:paraId="1ADDC427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BAD12D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70" w:type="dxa"/>
            <w:shd w:val="clear" w:color="auto" w:fill="auto"/>
          </w:tcPr>
          <w:p w14:paraId="41F7905A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69A0D7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270" w:type="dxa"/>
            <w:shd w:val="clear" w:color="auto" w:fill="auto"/>
          </w:tcPr>
          <w:p w14:paraId="5C4C3145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0B03BF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9BB4DE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767381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</w:tcPr>
          <w:p w14:paraId="4E39E0F2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D778FE3" w14:textId="028DE39D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0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713C2" w:rsidRPr="00B214F2" w14:paraId="1D8DC579" w14:textId="77777777" w:rsidTr="00F16521">
        <w:trPr>
          <w:tblHeader/>
        </w:trPr>
        <w:tc>
          <w:tcPr>
            <w:tcW w:w="1620" w:type="dxa"/>
            <w:shd w:val="clear" w:color="auto" w:fill="auto"/>
          </w:tcPr>
          <w:p w14:paraId="070CDFF4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F84971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% </w:t>
            </w: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ต่อปี)</w:t>
            </w:r>
          </w:p>
        </w:tc>
        <w:tc>
          <w:tcPr>
            <w:tcW w:w="270" w:type="dxa"/>
            <w:shd w:val="clear" w:color="auto" w:fill="auto"/>
          </w:tcPr>
          <w:p w14:paraId="37263790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502E5C0A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13C2" w:rsidRPr="00B214F2" w14:paraId="47DEA206" w14:textId="77777777" w:rsidTr="00F16521">
        <w:tc>
          <w:tcPr>
            <w:tcW w:w="1620" w:type="dxa"/>
            <w:shd w:val="clear" w:color="auto" w:fill="auto"/>
          </w:tcPr>
          <w:p w14:paraId="62DD84A1" w14:textId="77777777" w:rsidR="002713C2" w:rsidRPr="00B214F2" w:rsidRDefault="002713C2" w:rsidP="00761F9D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35EDE0" w14:textId="77777777" w:rsidR="002713C2" w:rsidRPr="00B214F2" w:rsidRDefault="002713C2" w:rsidP="00761F9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AF39EF7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0F26357C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2713C2" w:rsidRPr="00B214F2" w14:paraId="19E7B4FB" w14:textId="77777777" w:rsidTr="00F16521">
        <w:tc>
          <w:tcPr>
            <w:tcW w:w="1620" w:type="dxa"/>
            <w:shd w:val="clear" w:color="auto" w:fill="auto"/>
          </w:tcPr>
          <w:p w14:paraId="42FAA110" w14:textId="77777777" w:rsidR="002713C2" w:rsidRPr="00B214F2" w:rsidRDefault="002713C2" w:rsidP="00761F9D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01B755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5.25 - 6.06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E30D85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8A98C2" w14:textId="77777777" w:rsidR="002713C2" w:rsidRPr="00B214F2" w:rsidRDefault="002713C2" w:rsidP="00761F9D">
            <w:pPr>
              <w:tabs>
                <w:tab w:val="decimal" w:pos="106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10,072,673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13249D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708894" w14:textId="4C43C87C" w:rsidR="002713C2" w:rsidRPr="00625E6C" w:rsidRDefault="00625E6C" w:rsidP="00761F9D">
            <w:pPr>
              <w:tabs>
                <w:tab w:val="decimal" w:pos="6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5E6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37F46" w:rsidRPr="00625E6C">
              <w:rPr>
                <w:rFonts w:asciiTheme="majorBidi" w:hAnsiTheme="majorBidi" w:cstheme="majorBidi"/>
                <w:sz w:val="28"/>
                <w:szCs w:val="28"/>
              </w:rPr>
              <w:t>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348508" w14:textId="77777777" w:rsidR="002713C2" w:rsidRPr="00625E6C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E07A12" w14:textId="7090E884" w:rsidR="002713C2" w:rsidRPr="00625E6C" w:rsidRDefault="00625E6C" w:rsidP="00B37F46">
            <w:pPr>
              <w:tabs>
                <w:tab w:val="left" w:pos="433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5E6C">
              <w:rPr>
                <w:rFonts w:asciiTheme="majorBidi" w:hAnsiTheme="majorBidi" w:cstheme="majorBidi"/>
                <w:sz w:val="28"/>
                <w:szCs w:val="28"/>
              </w:rPr>
              <w:t>(200,000)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B7C92D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6AD8583" w14:textId="685D1162" w:rsidR="002713C2" w:rsidRPr="00B214F2" w:rsidRDefault="00B37F46" w:rsidP="00B37F46">
            <w:pPr>
              <w:tabs>
                <w:tab w:val="left" w:pos="1073"/>
              </w:tabs>
              <w:ind w:left="25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sz w:val="28"/>
                <w:szCs w:val="28"/>
              </w:rPr>
              <w:t>10,172,673</w:t>
            </w:r>
          </w:p>
        </w:tc>
      </w:tr>
    </w:tbl>
    <w:p w14:paraId="6916B21C" w14:textId="77777777" w:rsidR="002713C2" w:rsidRPr="00461D5E" w:rsidRDefault="002713C2" w:rsidP="00B214F2">
      <w:pPr>
        <w:pStyle w:val="BodyText"/>
        <w:spacing w:after="0" w:line="240" w:lineRule="auto"/>
        <w:ind w:right="-130"/>
        <w:jc w:val="both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1596"/>
        <w:gridCol w:w="1331"/>
        <w:gridCol w:w="268"/>
        <w:gridCol w:w="1435"/>
        <w:gridCol w:w="268"/>
        <w:gridCol w:w="1068"/>
        <w:gridCol w:w="268"/>
        <w:gridCol w:w="1079"/>
        <w:gridCol w:w="268"/>
        <w:gridCol w:w="1509"/>
      </w:tblGrid>
      <w:tr w:rsidR="002713C2" w:rsidRPr="00B214F2" w14:paraId="11F59DFE" w14:textId="77777777" w:rsidTr="00F16521">
        <w:trPr>
          <w:tblHeader/>
        </w:trPr>
        <w:tc>
          <w:tcPr>
            <w:tcW w:w="1596" w:type="dxa"/>
            <w:shd w:val="clear" w:color="auto" w:fill="auto"/>
          </w:tcPr>
          <w:p w14:paraId="26BBCD77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0DC61A49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68" w:type="dxa"/>
            <w:shd w:val="clear" w:color="auto" w:fill="auto"/>
          </w:tcPr>
          <w:p w14:paraId="03EB2403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6ED1311F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268" w:type="dxa"/>
            <w:shd w:val="clear" w:color="auto" w:fill="auto"/>
          </w:tcPr>
          <w:p w14:paraId="6A566EA4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10DF7780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7F82EE2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72B7596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68" w:type="dxa"/>
            <w:shd w:val="clear" w:color="auto" w:fill="auto"/>
          </w:tcPr>
          <w:p w14:paraId="194ABB09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62F5FCF1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</w:tr>
      <w:tr w:rsidR="002713C2" w:rsidRPr="00B214F2" w14:paraId="61EAD05E" w14:textId="77777777" w:rsidTr="00F16521">
        <w:trPr>
          <w:tblHeader/>
        </w:trPr>
        <w:tc>
          <w:tcPr>
            <w:tcW w:w="1596" w:type="dxa"/>
            <w:shd w:val="clear" w:color="auto" w:fill="auto"/>
          </w:tcPr>
          <w:p w14:paraId="16BAD718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18DA6194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% </w:t>
            </w: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ต่อปี)</w:t>
            </w:r>
          </w:p>
        </w:tc>
        <w:tc>
          <w:tcPr>
            <w:tcW w:w="268" w:type="dxa"/>
            <w:shd w:val="clear" w:color="auto" w:fill="auto"/>
          </w:tcPr>
          <w:p w14:paraId="0CDE248A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5" w:type="dxa"/>
            <w:gridSpan w:val="7"/>
            <w:shd w:val="clear" w:color="auto" w:fill="auto"/>
          </w:tcPr>
          <w:p w14:paraId="412C7755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13C2" w:rsidRPr="00B214F2" w14:paraId="21A2881C" w14:textId="77777777" w:rsidTr="00F16521">
        <w:tc>
          <w:tcPr>
            <w:tcW w:w="1596" w:type="dxa"/>
            <w:shd w:val="clear" w:color="auto" w:fill="auto"/>
          </w:tcPr>
          <w:p w14:paraId="084893D9" w14:textId="77777777" w:rsidR="002713C2" w:rsidRPr="00B214F2" w:rsidRDefault="002713C2" w:rsidP="00761F9D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35C9C4F" w14:textId="77777777" w:rsidR="002713C2" w:rsidRPr="00B214F2" w:rsidRDefault="002713C2" w:rsidP="00761F9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72E5708B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5" w:type="dxa"/>
            <w:gridSpan w:val="7"/>
            <w:shd w:val="clear" w:color="auto" w:fill="auto"/>
          </w:tcPr>
          <w:p w14:paraId="671B6946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2713C2" w:rsidRPr="00B214F2" w14:paraId="15CE7E75" w14:textId="77777777" w:rsidTr="00F16521">
        <w:tc>
          <w:tcPr>
            <w:tcW w:w="1596" w:type="dxa"/>
            <w:shd w:val="clear" w:color="auto" w:fill="auto"/>
          </w:tcPr>
          <w:p w14:paraId="734C604D" w14:textId="77777777" w:rsidR="002713C2" w:rsidRPr="00B214F2" w:rsidRDefault="002713C2" w:rsidP="00761F9D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31" w:type="dxa"/>
            <w:shd w:val="clear" w:color="auto" w:fill="auto"/>
          </w:tcPr>
          <w:p w14:paraId="54176AC6" w14:textId="77777777" w:rsidR="002713C2" w:rsidRPr="00B214F2" w:rsidRDefault="002713C2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5.25 - 6.06</w:t>
            </w:r>
          </w:p>
        </w:tc>
        <w:tc>
          <w:tcPr>
            <w:tcW w:w="268" w:type="dxa"/>
            <w:shd w:val="clear" w:color="auto" w:fill="auto"/>
          </w:tcPr>
          <w:p w14:paraId="21681110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14:paraId="30635234" w14:textId="77777777" w:rsidR="002713C2" w:rsidRPr="00B214F2" w:rsidRDefault="002713C2" w:rsidP="00761F9D">
            <w:pPr>
              <w:tabs>
                <w:tab w:val="decimal" w:pos="111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11,172,673</w:t>
            </w:r>
          </w:p>
        </w:tc>
        <w:tc>
          <w:tcPr>
            <w:tcW w:w="268" w:type="dxa"/>
            <w:shd w:val="clear" w:color="auto" w:fill="auto"/>
          </w:tcPr>
          <w:p w14:paraId="6D5561FD" w14:textId="77777777" w:rsidR="002713C2" w:rsidRPr="00B214F2" w:rsidRDefault="002713C2" w:rsidP="00761F9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</w:tcPr>
          <w:p w14:paraId="7F9D2396" w14:textId="77777777" w:rsidR="002713C2" w:rsidRPr="00B214F2" w:rsidRDefault="002713C2" w:rsidP="00761F9D">
            <w:pPr>
              <w:tabs>
                <w:tab w:val="decimal" w:pos="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4A6B3B49" w14:textId="77777777" w:rsidR="002713C2" w:rsidRPr="00B214F2" w:rsidRDefault="002713C2" w:rsidP="00761F9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0ECE3ADC" w14:textId="77777777" w:rsidR="002713C2" w:rsidRPr="00B214F2" w:rsidRDefault="002713C2" w:rsidP="00761F9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(1,100,000)</w:t>
            </w:r>
          </w:p>
        </w:tc>
        <w:tc>
          <w:tcPr>
            <w:tcW w:w="268" w:type="dxa"/>
            <w:shd w:val="clear" w:color="auto" w:fill="auto"/>
          </w:tcPr>
          <w:p w14:paraId="18B4CD83" w14:textId="77777777" w:rsidR="002713C2" w:rsidRPr="00B214F2" w:rsidRDefault="002713C2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14:paraId="6B3CC7EB" w14:textId="77777777" w:rsidR="002713C2" w:rsidRPr="00B214F2" w:rsidRDefault="002713C2" w:rsidP="00761F9D">
            <w:pPr>
              <w:ind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10,072,673</w:t>
            </w:r>
          </w:p>
        </w:tc>
      </w:tr>
    </w:tbl>
    <w:p w14:paraId="4F4069B7" w14:textId="77777777" w:rsidR="00C208E6" w:rsidRPr="00C208E6" w:rsidRDefault="00C208E6" w:rsidP="00744407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343FD141" w14:textId="1BB37947" w:rsidR="002713C2" w:rsidRPr="00B214F2" w:rsidRDefault="00744407" w:rsidP="0074440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t>สัญญาสำคัญกับกิจการที่เกี่ยวข้องกันไม่มีการเปลี่ยนแปลงอย่างมีสาระสำคัญในระหว่างงวด</w:t>
      </w:r>
    </w:p>
    <w:p w14:paraId="1B740F9A" w14:textId="346640C0" w:rsidR="00744407" w:rsidRPr="00B214F2" w:rsidRDefault="00744407" w:rsidP="00A45A25">
      <w:pPr>
        <w:spacing w:line="240" w:lineRule="auto"/>
        <w:jc w:val="thaiDistribute"/>
        <w:rPr>
          <w:rFonts w:asciiTheme="majorBidi" w:hAnsiTheme="majorBidi" w:cstheme="majorBidi"/>
          <w:sz w:val="32"/>
          <w:szCs w:val="28"/>
          <w:cs/>
        </w:rPr>
        <w:sectPr w:rsidR="00744407" w:rsidRPr="00B214F2" w:rsidSect="0089648C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12"/>
          <w:cols w:space="720"/>
          <w:docGrid w:linePitch="299"/>
        </w:sectPr>
      </w:pPr>
    </w:p>
    <w:p w14:paraId="4E8739E5" w14:textId="33869648" w:rsidR="007310D8" w:rsidRPr="007257A1" w:rsidRDefault="007310D8" w:rsidP="009C3348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7257A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ลูกหนี้ตามสัญญาเช่าซื้อ</w:t>
      </w:r>
    </w:p>
    <w:p w14:paraId="34C4F3D0" w14:textId="1338B642" w:rsidR="007310D8" w:rsidRPr="00B214F2" w:rsidRDefault="007310D8" w:rsidP="009C334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46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440"/>
        <w:gridCol w:w="270"/>
        <w:gridCol w:w="1440"/>
        <w:gridCol w:w="270"/>
        <w:gridCol w:w="1440"/>
        <w:gridCol w:w="270"/>
        <w:gridCol w:w="1440"/>
        <w:gridCol w:w="270"/>
        <w:gridCol w:w="1251"/>
        <w:gridCol w:w="270"/>
        <w:gridCol w:w="1269"/>
      </w:tblGrid>
      <w:tr w:rsidR="009C3348" w:rsidRPr="00B214F2" w14:paraId="0A352BCD" w14:textId="77777777" w:rsidTr="00761F9D">
        <w:trPr>
          <w:trHeight w:val="94"/>
        </w:trPr>
        <w:tc>
          <w:tcPr>
            <w:tcW w:w="3510" w:type="dxa"/>
            <w:vAlign w:val="bottom"/>
          </w:tcPr>
          <w:p w14:paraId="6BB1BF17" w14:textId="77777777" w:rsidR="009C3348" w:rsidRPr="00B214F2" w:rsidRDefault="009C3348" w:rsidP="00761F9D">
            <w:pPr>
              <w:ind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FCB75B" w14:textId="77777777" w:rsidR="009C3348" w:rsidRPr="00B214F2" w:rsidRDefault="009C3348" w:rsidP="00761F9D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</w:t>
            </w:r>
            <w:r w:rsidRPr="00B214F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2612D8E1" w14:textId="77777777" w:rsidR="009C3348" w:rsidRPr="00B214F2" w:rsidRDefault="009C3348" w:rsidP="00761F9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16F9C5" w14:textId="77777777" w:rsidR="009C3348" w:rsidRPr="00B214F2" w:rsidRDefault="009C3348" w:rsidP="00761F9D">
            <w:pPr>
              <w:ind w:left="-7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ส่วนที่ถึงกำหนดชำระเกินหนึ่งปีแต่ไม่เกินสองปี</w:t>
            </w:r>
          </w:p>
        </w:tc>
        <w:tc>
          <w:tcPr>
            <w:tcW w:w="270" w:type="dxa"/>
            <w:vAlign w:val="bottom"/>
          </w:tcPr>
          <w:p w14:paraId="5878BFB9" w14:textId="77777777" w:rsidR="009C3348" w:rsidRPr="00B214F2" w:rsidRDefault="009C3348" w:rsidP="00761F9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600F26" w14:textId="77777777" w:rsidR="009C3348" w:rsidRPr="00B214F2" w:rsidRDefault="009C3348" w:rsidP="00761F9D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ส่วนที่ถึงกำหนดชำระเกินสองปีแต่ไม่เกินสามปี</w:t>
            </w:r>
          </w:p>
        </w:tc>
        <w:tc>
          <w:tcPr>
            <w:tcW w:w="270" w:type="dxa"/>
            <w:vAlign w:val="bottom"/>
          </w:tcPr>
          <w:p w14:paraId="1F31F0B6" w14:textId="77777777" w:rsidR="009C3348" w:rsidRPr="00B214F2" w:rsidRDefault="009C3348" w:rsidP="00761F9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EC29AB" w14:textId="77777777" w:rsidR="009C3348" w:rsidRPr="00B214F2" w:rsidRDefault="009C3348" w:rsidP="00761F9D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ส่วนที่ถึงกำหนดชำระเกินสามปีแต่ไม่เกินสี่ปี</w:t>
            </w:r>
          </w:p>
        </w:tc>
        <w:tc>
          <w:tcPr>
            <w:tcW w:w="270" w:type="dxa"/>
            <w:vAlign w:val="bottom"/>
          </w:tcPr>
          <w:p w14:paraId="54075DC3" w14:textId="77777777" w:rsidR="009C3348" w:rsidRPr="00B214F2" w:rsidRDefault="009C3348" w:rsidP="00761F9D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39A4D71C" w14:textId="77777777" w:rsidR="009C3348" w:rsidRPr="00B214F2" w:rsidRDefault="009C3348" w:rsidP="00761F9D">
            <w:pPr>
              <w:ind w:left="-10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ส่วนที่ถึงกำหนดชำระเกินสี่ปีแต่</w:t>
            </w: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ไม่เกินห้าปี</w:t>
            </w:r>
          </w:p>
        </w:tc>
        <w:tc>
          <w:tcPr>
            <w:tcW w:w="270" w:type="dxa"/>
            <w:vAlign w:val="bottom"/>
          </w:tcPr>
          <w:p w14:paraId="03DD1BC7" w14:textId="77777777" w:rsidR="009C3348" w:rsidRPr="00B214F2" w:rsidRDefault="009C3348" w:rsidP="00761F9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47F4329" w14:textId="77777777" w:rsidR="009C3348" w:rsidRPr="00B214F2" w:rsidRDefault="009C3348" w:rsidP="00761F9D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314059A2" w14:textId="77777777" w:rsidR="009C3348" w:rsidRPr="00B214F2" w:rsidRDefault="009C3348" w:rsidP="00761F9D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9" w:type="dxa"/>
            <w:vAlign w:val="bottom"/>
          </w:tcPr>
          <w:p w14:paraId="0CBB583F" w14:textId="77777777" w:rsidR="009C3348" w:rsidRPr="00B214F2" w:rsidRDefault="009C3348" w:rsidP="00761F9D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C3348" w:rsidRPr="00B214F2" w14:paraId="6B6EFB2F" w14:textId="77777777" w:rsidTr="00761F9D">
        <w:trPr>
          <w:trHeight w:val="70"/>
        </w:trPr>
        <w:tc>
          <w:tcPr>
            <w:tcW w:w="3510" w:type="dxa"/>
          </w:tcPr>
          <w:p w14:paraId="34DE12D1" w14:textId="77777777" w:rsidR="009C3348" w:rsidRPr="00B214F2" w:rsidRDefault="009C3348" w:rsidP="00761F9D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0" w:type="dxa"/>
            <w:gridSpan w:val="13"/>
          </w:tcPr>
          <w:p w14:paraId="4684B05F" w14:textId="77777777" w:rsidR="009C3348" w:rsidRPr="00B214F2" w:rsidRDefault="009C3348" w:rsidP="00761F9D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</w:rPr>
              <w:t>)</w:t>
            </w: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9C3348" w:rsidRPr="00B214F2" w14:paraId="1AB68D37" w14:textId="77777777" w:rsidTr="00761F9D">
        <w:trPr>
          <w:trHeight w:val="94"/>
        </w:trPr>
        <w:tc>
          <w:tcPr>
            <w:tcW w:w="3510" w:type="dxa"/>
            <w:vAlign w:val="center"/>
          </w:tcPr>
          <w:p w14:paraId="1BA72FA4" w14:textId="22A930B9" w:rsidR="009C3348" w:rsidRPr="00B214F2" w:rsidRDefault="009C3348" w:rsidP="00761F9D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 xml:space="preserve">0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มิถุนายน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77DB59E7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514DD04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C6FC415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C24D77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722C78A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4DD5E6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138715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32291E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601A5F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E08A60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5E2952E0" w14:textId="77777777" w:rsidR="009C3348" w:rsidRPr="00B214F2" w:rsidRDefault="009C3348" w:rsidP="00761F9D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5D3895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7D50AAD4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48C5" w:rsidRPr="00B214F2" w14:paraId="2CE9922D" w14:textId="77777777" w:rsidTr="00BB6895">
        <w:trPr>
          <w:trHeight w:val="94"/>
        </w:trPr>
        <w:tc>
          <w:tcPr>
            <w:tcW w:w="3510" w:type="dxa"/>
            <w:vAlign w:val="center"/>
          </w:tcPr>
          <w:p w14:paraId="685436BE" w14:textId="77777777" w:rsidR="000048C5" w:rsidRPr="00B214F2" w:rsidRDefault="000048C5" w:rsidP="000048C5">
            <w:pPr>
              <w:ind w:left="297" w:right="-104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01C506F8" w14:textId="1E7D4369" w:rsidR="000048C5" w:rsidRPr="00B214F2" w:rsidRDefault="000048C5" w:rsidP="000048C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0048C5">
              <w:rPr>
                <w:rFonts w:asciiTheme="majorBidi" w:hAnsiTheme="majorBidi" w:cstheme="majorBidi"/>
                <w:sz w:val="26"/>
                <w:szCs w:val="26"/>
              </w:rPr>
              <w:t xml:space="preserve"> 3,054,734 </w:t>
            </w:r>
          </w:p>
        </w:tc>
        <w:tc>
          <w:tcPr>
            <w:tcW w:w="270" w:type="dxa"/>
            <w:vAlign w:val="bottom"/>
          </w:tcPr>
          <w:p w14:paraId="7EA919CD" w14:textId="77777777" w:rsidR="000048C5" w:rsidRPr="00B214F2" w:rsidRDefault="000048C5" w:rsidP="000048C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84FD924" w14:textId="79CFC37B" w:rsidR="000048C5" w:rsidRPr="00B214F2" w:rsidRDefault="000048C5" w:rsidP="000048C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8C5">
              <w:rPr>
                <w:rFonts w:asciiTheme="majorBidi" w:hAnsiTheme="majorBidi" w:cstheme="majorBidi"/>
                <w:sz w:val="26"/>
                <w:szCs w:val="26"/>
              </w:rPr>
              <w:t xml:space="preserve"> 595,666 </w:t>
            </w:r>
          </w:p>
        </w:tc>
        <w:tc>
          <w:tcPr>
            <w:tcW w:w="270" w:type="dxa"/>
            <w:vAlign w:val="bottom"/>
          </w:tcPr>
          <w:p w14:paraId="6A4A1ACF" w14:textId="77777777" w:rsidR="000048C5" w:rsidRPr="00B214F2" w:rsidRDefault="000048C5" w:rsidP="000048C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7F36425" w14:textId="0839A112" w:rsidR="000048C5" w:rsidRPr="00B214F2" w:rsidRDefault="000048C5" w:rsidP="000048C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0048C5">
              <w:rPr>
                <w:rFonts w:asciiTheme="majorBidi" w:hAnsiTheme="majorBidi" w:cstheme="majorBidi"/>
                <w:sz w:val="26"/>
                <w:szCs w:val="26"/>
              </w:rPr>
              <w:t xml:space="preserve"> 253,554 </w:t>
            </w:r>
          </w:p>
        </w:tc>
        <w:tc>
          <w:tcPr>
            <w:tcW w:w="270" w:type="dxa"/>
            <w:vAlign w:val="bottom"/>
          </w:tcPr>
          <w:p w14:paraId="0F55BD54" w14:textId="77777777" w:rsidR="000048C5" w:rsidRPr="00B214F2" w:rsidRDefault="000048C5" w:rsidP="000048C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74D09D8" w14:textId="2AD7B0DB" w:rsidR="000048C5" w:rsidRPr="00B214F2" w:rsidRDefault="000048C5" w:rsidP="000048C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8C5">
              <w:rPr>
                <w:rFonts w:asciiTheme="majorBidi" w:hAnsiTheme="majorBidi" w:cstheme="majorBidi"/>
                <w:sz w:val="26"/>
                <w:szCs w:val="26"/>
              </w:rPr>
              <w:t xml:space="preserve"> 123,173 </w:t>
            </w:r>
          </w:p>
        </w:tc>
        <w:tc>
          <w:tcPr>
            <w:tcW w:w="270" w:type="dxa"/>
            <w:vAlign w:val="bottom"/>
          </w:tcPr>
          <w:p w14:paraId="117F8481" w14:textId="77777777" w:rsidR="000048C5" w:rsidRPr="00B214F2" w:rsidRDefault="000048C5" w:rsidP="000048C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40B04F4" w14:textId="70C8D0C9" w:rsidR="000048C5" w:rsidRPr="00B214F2" w:rsidRDefault="000048C5" w:rsidP="000048C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0048C5">
              <w:rPr>
                <w:rFonts w:asciiTheme="majorBidi" w:hAnsiTheme="majorBidi" w:cstheme="majorBidi"/>
                <w:sz w:val="26"/>
                <w:szCs w:val="26"/>
              </w:rPr>
              <w:t xml:space="preserve"> 47,015 </w:t>
            </w:r>
          </w:p>
        </w:tc>
        <w:tc>
          <w:tcPr>
            <w:tcW w:w="270" w:type="dxa"/>
            <w:vAlign w:val="bottom"/>
          </w:tcPr>
          <w:p w14:paraId="15C9F868" w14:textId="77777777" w:rsidR="000048C5" w:rsidRPr="00B214F2" w:rsidRDefault="000048C5" w:rsidP="000048C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</w:tcPr>
          <w:p w14:paraId="004B799D" w14:textId="7BB6A69D" w:rsidR="000048C5" w:rsidRPr="00B214F2" w:rsidRDefault="000048C5" w:rsidP="000048C5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0048C5">
              <w:rPr>
                <w:rFonts w:asciiTheme="majorBidi" w:hAnsiTheme="majorBidi" w:cstheme="majorBidi"/>
                <w:sz w:val="26"/>
                <w:szCs w:val="26"/>
              </w:rPr>
              <w:t xml:space="preserve"> 11,292 </w:t>
            </w:r>
          </w:p>
        </w:tc>
        <w:tc>
          <w:tcPr>
            <w:tcW w:w="270" w:type="dxa"/>
          </w:tcPr>
          <w:p w14:paraId="6A85289D" w14:textId="77777777" w:rsidR="000048C5" w:rsidRPr="00B214F2" w:rsidRDefault="000048C5" w:rsidP="000048C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1174122A" w14:textId="7B547544" w:rsidR="000048C5" w:rsidRPr="00B214F2" w:rsidRDefault="000048C5" w:rsidP="000048C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0048C5">
              <w:rPr>
                <w:rFonts w:asciiTheme="majorBidi" w:hAnsiTheme="majorBidi" w:cstheme="majorBidi"/>
                <w:sz w:val="26"/>
                <w:szCs w:val="26"/>
              </w:rPr>
              <w:t xml:space="preserve"> 4,085,434 </w:t>
            </w:r>
          </w:p>
        </w:tc>
      </w:tr>
      <w:tr w:rsidR="000048C5" w:rsidRPr="00B214F2" w14:paraId="73392E6E" w14:textId="77777777" w:rsidTr="00BB6895">
        <w:trPr>
          <w:trHeight w:val="94"/>
        </w:trPr>
        <w:tc>
          <w:tcPr>
            <w:tcW w:w="3510" w:type="dxa"/>
            <w:vAlign w:val="bottom"/>
          </w:tcPr>
          <w:p w14:paraId="179995AD" w14:textId="77777777" w:rsidR="000048C5" w:rsidRPr="00B214F2" w:rsidRDefault="000048C5" w:rsidP="000048C5">
            <w:pPr>
              <w:ind w:left="300" w:right="-105" w:hanging="300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</w:tcPr>
          <w:p w14:paraId="7A0FD2B4" w14:textId="468FCC9D" w:rsidR="000048C5" w:rsidRPr="00B214F2" w:rsidRDefault="000048C5" w:rsidP="000048C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0048C5">
              <w:rPr>
                <w:rFonts w:asciiTheme="majorBidi" w:hAnsiTheme="majorBidi" w:cstheme="majorBidi"/>
                <w:sz w:val="26"/>
                <w:szCs w:val="26"/>
              </w:rPr>
              <w:t xml:space="preserve"> (583,639)</w:t>
            </w:r>
          </w:p>
        </w:tc>
        <w:tc>
          <w:tcPr>
            <w:tcW w:w="270" w:type="dxa"/>
            <w:vAlign w:val="bottom"/>
          </w:tcPr>
          <w:p w14:paraId="4C1340D2" w14:textId="77777777" w:rsidR="000048C5" w:rsidRPr="00B214F2" w:rsidRDefault="000048C5" w:rsidP="000048C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9AA94D4" w14:textId="328B4A28" w:rsidR="000048C5" w:rsidRPr="00B214F2" w:rsidRDefault="000048C5" w:rsidP="000048C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0048C5">
              <w:rPr>
                <w:rFonts w:asciiTheme="majorBidi" w:hAnsiTheme="majorBidi" w:cstheme="majorBidi"/>
                <w:sz w:val="26"/>
                <w:szCs w:val="26"/>
              </w:rPr>
              <w:t xml:space="preserve"> (110,445)</w:t>
            </w:r>
          </w:p>
        </w:tc>
        <w:tc>
          <w:tcPr>
            <w:tcW w:w="270" w:type="dxa"/>
            <w:vAlign w:val="bottom"/>
          </w:tcPr>
          <w:p w14:paraId="401C4901" w14:textId="77777777" w:rsidR="000048C5" w:rsidRPr="00B214F2" w:rsidRDefault="000048C5" w:rsidP="000048C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82989DA" w14:textId="25E4F3F3" w:rsidR="000048C5" w:rsidRPr="00B214F2" w:rsidRDefault="000048C5" w:rsidP="000048C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0048C5">
              <w:rPr>
                <w:rFonts w:asciiTheme="majorBidi" w:hAnsiTheme="majorBidi" w:cstheme="majorBidi"/>
                <w:sz w:val="26"/>
                <w:szCs w:val="26"/>
              </w:rPr>
              <w:t xml:space="preserve"> (42,252)</w:t>
            </w:r>
          </w:p>
        </w:tc>
        <w:tc>
          <w:tcPr>
            <w:tcW w:w="270" w:type="dxa"/>
            <w:vAlign w:val="bottom"/>
          </w:tcPr>
          <w:p w14:paraId="0C9A258C" w14:textId="77777777" w:rsidR="000048C5" w:rsidRPr="00B214F2" w:rsidRDefault="000048C5" w:rsidP="000048C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9F2BED" w14:textId="2FA884B2" w:rsidR="000048C5" w:rsidRPr="00B214F2" w:rsidRDefault="000048C5" w:rsidP="000048C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0048C5">
              <w:rPr>
                <w:rFonts w:asciiTheme="majorBidi" w:hAnsiTheme="majorBidi" w:cstheme="majorBidi"/>
                <w:sz w:val="26"/>
                <w:szCs w:val="26"/>
              </w:rPr>
              <w:t xml:space="preserve"> (15,949)</w:t>
            </w:r>
          </w:p>
        </w:tc>
        <w:tc>
          <w:tcPr>
            <w:tcW w:w="270" w:type="dxa"/>
            <w:vAlign w:val="bottom"/>
          </w:tcPr>
          <w:p w14:paraId="4564E230" w14:textId="77777777" w:rsidR="000048C5" w:rsidRPr="00B214F2" w:rsidRDefault="000048C5" w:rsidP="000048C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462307" w14:textId="62FEA089" w:rsidR="000048C5" w:rsidRPr="00B214F2" w:rsidRDefault="000048C5" w:rsidP="000048C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0048C5">
              <w:rPr>
                <w:rFonts w:asciiTheme="majorBidi" w:hAnsiTheme="majorBidi" w:cstheme="majorBidi"/>
                <w:sz w:val="26"/>
                <w:szCs w:val="26"/>
              </w:rPr>
              <w:t xml:space="preserve"> (4,432)</w:t>
            </w:r>
          </w:p>
        </w:tc>
        <w:tc>
          <w:tcPr>
            <w:tcW w:w="270" w:type="dxa"/>
            <w:vAlign w:val="bottom"/>
          </w:tcPr>
          <w:p w14:paraId="7FBAAA57" w14:textId="77777777" w:rsidR="000048C5" w:rsidRPr="00B214F2" w:rsidRDefault="000048C5" w:rsidP="000048C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3725D3E7" w14:textId="2922DAC9" w:rsidR="000048C5" w:rsidRPr="00B214F2" w:rsidRDefault="000048C5" w:rsidP="000048C5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0048C5">
              <w:rPr>
                <w:rFonts w:asciiTheme="majorBidi" w:hAnsiTheme="majorBidi" w:cstheme="majorBidi"/>
                <w:sz w:val="26"/>
                <w:szCs w:val="26"/>
              </w:rPr>
              <w:t xml:space="preserve"> (1,315)</w:t>
            </w:r>
          </w:p>
        </w:tc>
        <w:tc>
          <w:tcPr>
            <w:tcW w:w="270" w:type="dxa"/>
          </w:tcPr>
          <w:p w14:paraId="413F07FB" w14:textId="77777777" w:rsidR="000048C5" w:rsidRPr="00B214F2" w:rsidRDefault="000048C5" w:rsidP="000048C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2A21F177" w14:textId="72239BA6" w:rsidR="000048C5" w:rsidRPr="00B214F2" w:rsidRDefault="000048C5" w:rsidP="000048C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0048C5">
              <w:rPr>
                <w:rFonts w:asciiTheme="majorBidi" w:hAnsiTheme="majorBidi" w:cstheme="majorBidi"/>
                <w:sz w:val="26"/>
                <w:szCs w:val="26"/>
              </w:rPr>
              <w:t xml:space="preserve"> (758,032)</w:t>
            </w:r>
          </w:p>
        </w:tc>
      </w:tr>
      <w:tr w:rsidR="000048C5" w:rsidRPr="00B214F2" w14:paraId="24A07FBF" w14:textId="77777777" w:rsidTr="00BB6895">
        <w:trPr>
          <w:trHeight w:val="70"/>
        </w:trPr>
        <w:tc>
          <w:tcPr>
            <w:tcW w:w="3510" w:type="dxa"/>
          </w:tcPr>
          <w:p w14:paraId="73B727BF" w14:textId="77777777" w:rsidR="000048C5" w:rsidRPr="00B214F2" w:rsidRDefault="000048C5" w:rsidP="000048C5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7CB8E8" w14:textId="15A98917" w:rsidR="000048C5" w:rsidRPr="00B214F2" w:rsidRDefault="000048C5" w:rsidP="000048C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0048C5">
              <w:rPr>
                <w:rFonts w:asciiTheme="majorBidi" w:hAnsiTheme="majorBidi" w:cstheme="majorBidi"/>
                <w:sz w:val="26"/>
                <w:szCs w:val="26"/>
              </w:rPr>
              <w:t xml:space="preserve"> 2,471,095 </w:t>
            </w:r>
          </w:p>
        </w:tc>
        <w:tc>
          <w:tcPr>
            <w:tcW w:w="270" w:type="dxa"/>
            <w:vAlign w:val="bottom"/>
          </w:tcPr>
          <w:p w14:paraId="4FCE731F" w14:textId="77777777" w:rsidR="000048C5" w:rsidRPr="00B214F2" w:rsidRDefault="000048C5" w:rsidP="000048C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235A1B" w14:textId="24A8BFC4" w:rsidR="000048C5" w:rsidRPr="00B214F2" w:rsidRDefault="000048C5" w:rsidP="000048C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0048C5">
              <w:rPr>
                <w:rFonts w:asciiTheme="majorBidi" w:hAnsiTheme="majorBidi" w:cstheme="majorBidi"/>
                <w:sz w:val="26"/>
                <w:szCs w:val="26"/>
              </w:rPr>
              <w:t xml:space="preserve"> 485,221 </w:t>
            </w:r>
          </w:p>
        </w:tc>
        <w:tc>
          <w:tcPr>
            <w:tcW w:w="270" w:type="dxa"/>
            <w:vAlign w:val="bottom"/>
          </w:tcPr>
          <w:p w14:paraId="6D44A296" w14:textId="77777777" w:rsidR="000048C5" w:rsidRPr="00B214F2" w:rsidRDefault="000048C5" w:rsidP="000048C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1E3A17" w14:textId="5B6F84E5" w:rsidR="000048C5" w:rsidRPr="00B214F2" w:rsidRDefault="000048C5" w:rsidP="000048C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0048C5">
              <w:rPr>
                <w:rFonts w:asciiTheme="majorBidi" w:hAnsiTheme="majorBidi" w:cstheme="majorBidi"/>
                <w:sz w:val="26"/>
                <w:szCs w:val="26"/>
              </w:rPr>
              <w:t xml:space="preserve"> 211,302 </w:t>
            </w:r>
          </w:p>
        </w:tc>
        <w:tc>
          <w:tcPr>
            <w:tcW w:w="270" w:type="dxa"/>
            <w:vAlign w:val="bottom"/>
          </w:tcPr>
          <w:p w14:paraId="0BA79040" w14:textId="77777777" w:rsidR="000048C5" w:rsidRPr="00B214F2" w:rsidRDefault="000048C5" w:rsidP="000048C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559F86" w14:textId="6EF770E9" w:rsidR="000048C5" w:rsidRPr="00B214F2" w:rsidRDefault="000048C5" w:rsidP="000048C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48C5">
              <w:rPr>
                <w:rFonts w:asciiTheme="majorBidi" w:hAnsiTheme="majorBidi" w:cstheme="majorBidi"/>
                <w:sz w:val="26"/>
                <w:szCs w:val="26"/>
              </w:rPr>
              <w:t xml:space="preserve"> 107,224 </w:t>
            </w:r>
          </w:p>
        </w:tc>
        <w:tc>
          <w:tcPr>
            <w:tcW w:w="270" w:type="dxa"/>
            <w:vAlign w:val="bottom"/>
          </w:tcPr>
          <w:p w14:paraId="0DD59AF8" w14:textId="77777777" w:rsidR="000048C5" w:rsidRPr="00B214F2" w:rsidRDefault="000048C5" w:rsidP="000048C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A6D3EA" w14:textId="5D6188CD" w:rsidR="000048C5" w:rsidRPr="00B214F2" w:rsidRDefault="000048C5" w:rsidP="000048C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0048C5">
              <w:rPr>
                <w:rFonts w:asciiTheme="majorBidi" w:hAnsiTheme="majorBidi" w:cstheme="majorBidi"/>
                <w:sz w:val="26"/>
                <w:szCs w:val="26"/>
              </w:rPr>
              <w:t xml:space="preserve"> 42,583 </w:t>
            </w:r>
          </w:p>
        </w:tc>
        <w:tc>
          <w:tcPr>
            <w:tcW w:w="270" w:type="dxa"/>
            <w:vAlign w:val="bottom"/>
          </w:tcPr>
          <w:p w14:paraId="591C9E35" w14:textId="77777777" w:rsidR="000048C5" w:rsidRPr="00B214F2" w:rsidRDefault="000048C5" w:rsidP="000048C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39EE4E2A" w14:textId="39300D56" w:rsidR="000048C5" w:rsidRPr="00B214F2" w:rsidRDefault="000048C5" w:rsidP="000048C5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0048C5">
              <w:rPr>
                <w:rFonts w:asciiTheme="majorBidi" w:hAnsiTheme="majorBidi" w:cstheme="majorBidi"/>
                <w:sz w:val="26"/>
                <w:szCs w:val="26"/>
              </w:rPr>
              <w:t xml:space="preserve"> 9,977 </w:t>
            </w:r>
          </w:p>
        </w:tc>
        <w:tc>
          <w:tcPr>
            <w:tcW w:w="270" w:type="dxa"/>
          </w:tcPr>
          <w:p w14:paraId="06398537" w14:textId="77777777" w:rsidR="000048C5" w:rsidRPr="00B214F2" w:rsidRDefault="000048C5" w:rsidP="000048C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67B84E4B" w14:textId="5B172983" w:rsidR="000048C5" w:rsidRPr="00B214F2" w:rsidRDefault="000048C5" w:rsidP="000048C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0048C5">
              <w:rPr>
                <w:rFonts w:asciiTheme="majorBidi" w:hAnsiTheme="majorBidi" w:cstheme="majorBidi"/>
                <w:sz w:val="26"/>
                <w:szCs w:val="26"/>
              </w:rPr>
              <w:t xml:space="preserve"> 3,327,402 </w:t>
            </w:r>
          </w:p>
        </w:tc>
      </w:tr>
      <w:tr w:rsidR="000048C5" w:rsidRPr="00B214F2" w14:paraId="3F3910A5" w14:textId="77777777" w:rsidTr="00BB6895">
        <w:trPr>
          <w:trHeight w:val="82"/>
        </w:trPr>
        <w:tc>
          <w:tcPr>
            <w:tcW w:w="3510" w:type="dxa"/>
            <w:vAlign w:val="bottom"/>
          </w:tcPr>
          <w:p w14:paraId="3C517676" w14:textId="77777777" w:rsidR="000048C5" w:rsidRPr="00B214F2" w:rsidRDefault="000048C5" w:rsidP="000048C5">
            <w:pPr>
              <w:ind w:left="300" w:right="-105" w:hanging="30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C3A6FED" w14:textId="23FCF9F8" w:rsidR="000048C5" w:rsidRPr="00B214F2" w:rsidRDefault="000048C5" w:rsidP="000048C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0048C5">
              <w:rPr>
                <w:rFonts w:asciiTheme="majorBidi" w:hAnsiTheme="majorBidi" w:cstheme="majorBidi"/>
                <w:sz w:val="26"/>
                <w:szCs w:val="26"/>
              </w:rPr>
              <w:t xml:space="preserve"> (1,515,729)</w:t>
            </w:r>
          </w:p>
        </w:tc>
        <w:tc>
          <w:tcPr>
            <w:tcW w:w="270" w:type="dxa"/>
            <w:vAlign w:val="bottom"/>
          </w:tcPr>
          <w:p w14:paraId="08E48F86" w14:textId="77777777" w:rsidR="000048C5" w:rsidRPr="00B214F2" w:rsidRDefault="000048C5" w:rsidP="000048C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362B28A" w14:textId="78D196DE" w:rsidR="000048C5" w:rsidRPr="00B214F2" w:rsidRDefault="000048C5" w:rsidP="000048C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0048C5">
              <w:rPr>
                <w:rFonts w:asciiTheme="majorBidi" w:hAnsiTheme="majorBidi" w:cstheme="majorBidi"/>
                <w:sz w:val="26"/>
                <w:szCs w:val="26"/>
              </w:rPr>
              <w:t xml:space="preserve"> (126,824)</w:t>
            </w:r>
          </w:p>
        </w:tc>
        <w:tc>
          <w:tcPr>
            <w:tcW w:w="270" w:type="dxa"/>
            <w:vAlign w:val="bottom"/>
          </w:tcPr>
          <w:p w14:paraId="3C682E13" w14:textId="77777777" w:rsidR="000048C5" w:rsidRPr="00B214F2" w:rsidRDefault="000048C5" w:rsidP="000048C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3BC75DC" w14:textId="604A3A4D" w:rsidR="000048C5" w:rsidRPr="00B214F2" w:rsidRDefault="000048C5" w:rsidP="000048C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0048C5">
              <w:rPr>
                <w:rFonts w:asciiTheme="majorBidi" w:hAnsiTheme="majorBidi" w:cstheme="majorBidi"/>
                <w:sz w:val="26"/>
                <w:szCs w:val="26"/>
              </w:rPr>
              <w:t xml:space="preserve"> (54,043)</w:t>
            </w:r>
          </w:p>
        </w:tc>
        <w:tc>
          <w:tcPr>
            <w:tcW w:w="270" w:type="dxa"/>
            <w:vAlign w:val="bottom"/>
          </w:tcPr>
          <w:p w14:paraId="70021C10" w14:textId="77777777" w:rsidR="000048C5" w:rsidRPr="00B214F2" w:rsidRDefault="000048C5" w:rsidP="000048C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BFB72EC" w14:textId="25B38917" w:rsidR="000048C5" w:rsidRPr="00B214F2" w:rsidRDefault="000048C5" w:rsidP="000048C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0048C5">
              <w:rPr>
                <w:rFonts w:asciiTheme="majorBidi" w:hAnsiTheme="majorBidi" w:cstheme="majorBidi"/>
                <w:sz w:val="26"/>
                <w:szCs w:val="26"/>
              </w:rPr>
              <w:t xml:space="preserve"> (20,579)</w:t>
            </w:r>
          </w:p>
        </w:tc>
        <w:tc>
          <w:tcPr>
            <w:tcW w:w="270" w:type="dxa"/>
            <w:vAlign w:val="bottom"/>
          </w:tcPr>
          <w:p w14:paraId="18748ACC" w14:textId="77777777" w:rsidR="000048C5" w:rsidRPr="00B214F2" w:rsidRDefault="000048C5" w:rsidP="000048C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FD7D64" w14:textId="01CA02EF" w:rsidR="000048C5" w:rsidRPr="00B214F2" w:rsidRDefault="000048C5" w:rsidP="000048C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0048C5">
              <w:rPr>
                <w:rFonts w:asciiTheme="majorBidi" w:hAnsiTheme="majorBidi" w:cstheme="majorBidi"/>
                <w:sz w:val="26"/>
                <w:szCs w:val="26"/>
              </w:rPr>
              <w:t xml:space="preserve"> (4,739)</w:t>
            </w:r>
          </w:p>
        </w:tc>
        <w:tc>
          <w:tcPr>
            <w:tcW w:w="270" w:type="dxa"/>
            <w:vAlign w:val="bottom"/>
          </w:tcPr>
          <w:p w14:paraId="1CC03188" w14:textId="77777777" w:rsidR="000048C5" w:rsidRPr="00B214F2" w:rsidRDefault="000048C5" w:rsidP="000048C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1438FDD5" w14:textId="037C7E8D" w:rsidR="000048C5" w:rsidRPr="00B214F2" w:rsidRDefault="000048C5" w:rsidP="000048C5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0048C5">
              <w:rPr>
                <w:rFonts w:asciiTheme="majorBidi" w:hAnsiTheme="majorBidi" w:cstheme="majorBidi"/>
                <w:sz w:val="26"/>
                <w:szCs w:val="26"/>
              </w:rPr>
              <w:t xml:space="preserve"> (2,603)</w:t>
            </w:r>
          </w:p>
        </w:tc>
        <w:tc>
          <w:tcPr>
            <w:tcW w:w="270" w:type="dxa"/>
          </w:tcPr>
          <w:p w14:paraId="696E9C88" w14:textId="77777777" w:rsidR="000048C5" w:rsidRPr="00B214F2" w:rsidRDefault="000048C5" w:rsidP="000048C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53780A89" w14:textId="22A06A52" w:rsidR="000048C5" w:rsidRPr="00B214F2" w:rsidRDefault="000048C5" w:rsidP="000048C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0048C5">
              <w:rPr>
                <w:rFonts w:asciiTheme="majorBidi" w:hAnsiTheme="majorBidi" w:cstheme="majorBidi"/>
                <w:sz w:val="26"/>
                <w:szCs w:val="26"/>
              </w:rPr>
              <w:t xml:space="preserve"> (1,724,517)</w:t>
            </w:r>
          </w:p>
        </w:tc>
      </w:tr>
      <w:tr w:rsidR="000048C5" w:rsidRPr="00B214F2" w14:paraId="4E0E0B47" w14:textId="77777777" w:rsidTr="00BB6895">
        <w:trPr>
          <w:trHeight w:val="269"/>
        </w:trPr>
        <w:tc>
          <w:tcPr>
            <w:tcW w:w="3510" w:type="dxa"/>
            <w:vAlign w:val="bottom"/>
          </w:tcPr>
          <w:p w14:paraId="0B4072D8" w14:textId="77777777" w:rsidR="000048C5" w:rsidRPr="00B214F2" w:rsidRDefault="000048C5" w:rsidP="000048C5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2828755" w14:textId="3B0E64ED" w:rsidR="000048C5" w:rsidRPr="000048C5" w:rsidRDefault="000048C5" w:rsidP="000048C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48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955,366 </w:t>
            </w:r>
          </w:p>
        </w:tc>
        <w:tc>
          <w:tcPr>
            <w:tcW w:w="270" w:type="dxa"/>
            <w:vAlign w:val="bottom"/>
          </w:tcPr>
          <w:p w14:paraId="248EB0EE" w14:textId="77777777" w:rsidR="000048C5" w:rsidRPr="000048C5" w:rsidRDefault="000048C5" w:rsidP="000048C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1266744" w14:textId="1B95CC98" w:rsidR="000048C5" w:rsidRPr="000048C5" w:rsidRDefault="000048C5" w:rsidP="000048C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48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358,397 </w:t>
            </w:r>
          </w:p>
        </w:tc>
        <w:tc>
          <w:tcPr>
            <w:tcW w:w="270" w:type="dxa"/>
            <w:vAlign w:val="bottom"/>
          </w:tcPr>
          <w:p w14:paraId="09545627" w14:textId="77777777" w:rsidR="000048C5" w:rsidRPr="000048C5" w:rsidRDefault="000048C5" w:rsidP="000048C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379BD5C" w14:textId="1AAB9882" w:rsidR="000048C5" w:rsidRPr="000048C5" w:rsidRDefault="000048C5" w:rsidP="000048C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48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157,259 </w:t>
            </w:r>
          </w:p>
        </w:tc>
        <w:tc>
          <w:tcPr>
            <w:tcW w:w="270" w:type="dxa"/>
            <w:vAlign w:val="bottom"/>
          </w:tcPr>
          <w:p w14:paraId="706225D2" w14:textId="77777777" w:rsidR="000048C5" w:rsidRPr="000048C5" w:rsidRDefault="000048C5" w:rsidP="000048C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051DA5C" w14:textId="739F074D" w:rsidR="000048C5" w:rsidRPr="000048C5" w:rsidRDefault="000048C5" w:rsidP="000048C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48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86,645 </w:t>
            </w:r>
          </w:p>
        </w:tc>
        <w:tc>
          <w:tcPr>
            <w:tcW w:w="270" w:type="dxa"/>
            <w:vAlign w:val="bottom"/>
          </w:tcPr>
          <w:p w14:paraId="5F32B2A4" w14:textId="77777777" w:rsidR="000048C5" w:rsidRPr="000048C5" w:rsidRDefault="000048C5" w:rsidP="000048C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6FC38C3" w14:textId="3DDF31DD" w:rsidR="000048C5" w:rsidRPr="000048C5" w:rsidRDefault="000048C5" w:rsidP="000048C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48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37,844 </w:t>
            </w:r>
          </w:p>
        </w:tc>
        <w:tc>
          <w:tcPr>
            <w:tcW w:w="270" w:type="dxa"/>
            <w:vAlign w:val="bottom"/>
          </w:tcPr>
          <w:p w14:paraId="051A6A62" w14:textId="77777777" w:rsidR="000048C5" w:rsidRPr="000048C5" w:rsidRDefault="000048C5" w:rsidP="000048C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616FE766" w14:textId="5A0FA6B0" w:rsidR="000048C5" w:rsidRPr="000048C5" w:rsidRDefault="000048C5" w:rsidP="000048C5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48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7,374 </w:t>
            </w:r>
          </w:p>
        </w:tc>
        <w:tc>
          <w:tcPr>
            <w:tcW w:w="270" w:type="dxa"/>
          </w:tcPr>
          <w:p w14:paraId="1D0D1DEE" w14:textId="77777777" w:rsidR="000048C5" w:rsidRPr="000048C5" w:rsidRDefault="000048C5" w:rsidP="000048C5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1B420031" w14:textId="7F1B9C8F" w:rsidR="000048C5" w:rsidRPr="000048C5" w:rsidRDefault="000048C5" w:rsidP="000048C5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48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1,602,885 </w:t>
            </w:r>
          </w:p>
        </w:tc>
      </w:tr>
      <w:tr w:rsidR="009C3348" w:rsidRPr="00B214F2" w14:paraId="5E5A0AA9" w14:textId="77777777" w:rsidTr="00761F9D">
        <w:trPr>
          <w:trHeight w:val="94"/>
        </w:trPr>
        <w:tc>
          <w:tcPr>
            <w:tcW w:w="3510" w:type="dxa"/>
            <w:vAlign w:val="center"/>
          </w:tcPr>
          <w:p w14:paraId="0BD37478" w14:textId="77777777" w:rsidR="009C3348" w:rsidRPr="00B214F2" w:rsidRDefault="009C3348" w:rsidP="00761F9D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4A27D29F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4C7EBFC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34B514AA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1E689D0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2441B20D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7586D20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665F1447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899D5B6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70A892DD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E1709C5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51" w:type="dxa"/>
            <w:vAlign w:val="bottom"/>
          </w:tcPr>
          <w:p w14:paraId="24DE8A2F" w14:textId="77777777" w:rsidR="009C3348" w:rsidRPr="00B214F2" w:rsidRDefault="009C3348" w:rsidP="00761F9D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867E8B9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9" w:type="dxa"/>
            <w:vAlign w:val="bottom"/>
          </w:tcPr>
          <w:p w14:paraId="1557A4CD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C3348" w:rsidRPr="00B214F2" w14:paraId="1061EE01" w14:textId="77777777" w:rsidTr="00761F9D">
        <w:trPr>
          <w:trHeight w:val="94"/>
        </w:trPr>
        <w:tc>
          <w:tcPr>
            <w:tcW w:w="3510" w:type="dxa"/>
            <w:vAlign w:val="center"/>
          </w:tcPr>
          <w:p w14:paraId="3F57EC75" w14:textId="77777777" w:rsidR="009C3348" w:rsidRPr="00B214F2" w:rsidRDefault="009C3348" w:rsidP="00761F9D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2B171009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CEE058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18156DA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9EDBC97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068CD10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8FC158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F92157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880CE50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77A663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936D6D7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27DCDCC2" w14:textId="77777777" w:rsidR="009C3348" w:rsidRPr="00B214F2" w:rsidRDefault="009C3348" w:rsidP="00761F9D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0DD278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30503730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3348" w:rsidRPr="00B214F2" w14:paraId="7766975C" w14:textId="77777777" w:rsidTr="00761F9D">
        <w:trPr>
          <w:trHeight w:val="94"/>
        </w:trPr>
        <w:tc>
          <w:tcPr>
            <w:tcW w:w="3510" w:type="dxa"/>
            <w:vAlign w:val="center"/>
          </w:tcPr>
          <w:p w14:paraId="17F44D5F" w14:textId="77777777" w:rsidR="009C3348" w:rsidRPr="00B214F2" w:rsidRDefault="009C3348" w:rsidP="00761F9D">
            <w:pPr>
              <w:ind w:left="297" w:right="-104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1248E10C" w14:textId="77777777" w:rsidR="009C3348" w:rsidRPr="00B214F2" w:rsidRDefault="009C3348" w:rsidP="0023115F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2,909,781</w:t>
            </w:r>
          </w:p>
        </w:tc>
        <w:tc>
          <w:tcPr>
            <w:tcW w:w="270" w:type="dxa"/>
            <w:vAlign w:val="bottom"/>
          </w:tcPr>
          <w:p w14:paraId="10EE514B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1B16C1C" w14:textId="77777777" w:rsidR="009C3348" w:rsidRPr="00B214F2" w:rsidRDefault="009C3348" w:rsidP="0023115F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673,815</w:t>
            </w:r>
          </w:p>
        </w:tc>
        <w:tc>
          <w:tcPr>
            <w:tcW w:w="270" w:type="dxa"/>
            <w:vAlign w:val="bottom"/>
          </w:tcPr>
          <w:p w14:paraId="2E8D3B0D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B1F2322" w14:textId="77777777" w:rsidR="009C3348" w:rsidRPr="00B214F2" w:rsidRDefault="009C3348" w:rsidP="0023115F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336,912</w:t>
            </w:r>
          </w:p>
        </w:tc>
        <w:tc>
          <w:tcPr>
            <w:tcW w:w="270" w:type="dxa"/>
            <w:vAlign w:val="bottom"/>
          </w:tcPr>
          <w:p w14:paraId="7493BF24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18C894" w14:textId="77777777" w:rsidR="009C3348" w:rsidRPr="00B214F2" w:rsidRDefault="009C3348" w:rsidP="0023115F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170,172</w:t>
            </w:r>
          </w:p>
        </w:tc>
        <w:tc>
          <w:tcPr>
            <w:tcW w:w="270" w:type="dxa"/>
            <w:vAlign w:val="bottom"/>
          </w:tcPr>
          <w:p w14:paraId="48D3C363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FB7CD6" w14:textId="77777777" w:rsidR="009C3348" w:rsidRPr="00B214F2" w:rsidRDefault="009C3348" w:rsidP="0023115F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60,664</w:t>
            </w:r>
          </w:p>
        </w:tc>
        <w:tc>
          <w:tcPr>
            <w:tcW w:w="270" w:type="dxa"/>
            <w:vAlign w:val="bottom"/>
          </w:tcPr>
          <w:p w14:paraId="10F10FB6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0AF4773C" w14:textId="77777777" w:rsidR="009C3348" w:rsidRPr="00B214F2" w:rsidRDefault="009C3348" w:rsidP="0023115F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19,086</w:t>
            </w:r>
          </w:p>
        </w:tc>
        <w:tc>
          <w:tcPr>
            <w:tcW w:w="270" w:type="dxa"/>
          </w:tcPr>
          <w:p w14:paraId="5F8F0286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C60C4B2" w14:textId="77777777" w:rsidR="009C3348" w:rsidRPr="00B214F2" w:rsidRDefault="009C3348" w:rsidP="0023115F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4,170,430</w:t>
            </w:r>
          </w:p>
        </w:tc>
      </w:tr>
      <w:tr w:rsidR="009C3348" w:rsidRPr="00B214F2" w14:paraId="4789E542" w14:textId="77777777" w:rsidTr="00761F9D">
        <w:trPr>
          <w:trHeight w:val="94"/>
        </w:trPr>
        <w:tc>
          <w:tcPr>
            <w:tcW w:w="3510" w:type="dxa"/>
            <w:vAlign w:val="bottom"/>
          </w:tcPr>
          <w:p w14:paraId="35C99531" w14:textId="77777777" w:rsidR="009C3348" w:rsidRPr="00B214F2" w:rsidRDefault="009C3348" w:rsidP="00761F9D">
            <w:pPr>
              <w:ind w:left="300" w:right="-105" w:hanging="300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116D3A84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(568,350)</w:t>
            </w:r>
          </w:p>
        </w:tc>
        <w:tc>
          <w:tcPr>
            <w:tcW w:w="270" w:type="dxa"/>
            <w:vAlign w:val="bottom"/>
          </w:tcPr>
          <w:p w14:paraId="266A98E5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7852D8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(144,412)</w:t>
            </w:r>
          </w:p>
        </w:tc>
        <w:tc>
          <w:tcPr>
            <w:tcW w:w="270" w:type="dxa"/>
            <w:vAlign w:val="bottom"/>
          </w:tcPr>
          <w:p w14:paraId="3D0F1783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05DDC7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(59,254)</w:t>
            </w:r>
          </w:p>
        </w:tc>
        <w:tc>
          <w:tcPr>
            <w:tcW w:w="270" w:type="dxa"/>
            <w:vAlign w:val="bottom"/>
          </w:tcPr>
          <w:p w14:paraId="0719BEF6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1BFA888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(22,851)</w:t>
            </w:r>
          </w:p>
        </w:tc>
        <w:tc>
          <w:tcPr>
            <w:tcW w:w="270" w:type="dxa"/>
            <w:vAlign w:val="bottom"/>
          </w:tcPr>
          <w:p w14:paraId="30B10F9F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B112AB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(6,696)</w:t>
            </w:r>
          </w:p>
        </w:tc>
        <w:tc>
          <w:tcPr>
            <w:tcW w:w="270" w:type="dxa"/>
            <w:vAlign w:val="bottom"/>
          </w:tcPr>
          <w:p w14:paraId="0B25F4AE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4A28606C" w14:textId="77777777" w:rsidR="009C3348" w:rsidRPr="00B214F2" w:rsidRDefault="009C3348" w:rsidP="00761F9D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(2,385)</w:t>
            </w:r>
          </w:p>
        </w:tc>
        <w:tc>
          <w:tcPr>
            <w:tcW w:w="270" w:type="dxa"/>
          </w:tcPr>
          <w:p w14:paraId="0A07E555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6BF5960A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(803,948)</w:t>
            </w:r>
          </w:p>
        </w:tc>
      </w:tr>
      <w:tr w:rsidR="009C3348" w:rsidRPr="00B214F2" w14:paraId="2C48EBAC" w14:textId="77777777" w:rsidTr="00761F9D">
        <w:trPr>
          <w:trHeight w:val="70"/>
        </w:trPr>
        <w:tc>
          <w:tcPr>
            <w:tcW w:w="3510" w:type="dxa"/>
          </w:tcPr>
          <w:p w14:paraId="102CF6E9" w14:textId="77777777" w:rsidR="009C3348" w:rsidRPr="00B214F2" w:rsidRDefault="009C3348" w:rsidP="00761F9D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8090BA2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2,341,431</w:t>
            </w:r>
          </w:p>
        </w:tc>
        <w:tc>
          <w:tcPr>
            <w:tcW w:w="270" w:type="dxa"/>
            <w:vAlign w:val="bottom"/>
          </w:tcPr>
          <w:p w14:paraId="7E100829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160395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529,403</w:t>
            </w:r>
          </w:p>
        </w:tc>
        <w:tc>
          <w:tcPr>
            <w:tcW w:w="270" w:type="dxa"/>
            <w:vAlign w:val="bottom"/>
          </w:tcPr>
          <w:p w14:paraId="0F943A2E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88C263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277,658</w:t>
            </w:r>
          </w:p>
        </w:tc>
        <w:tc>
          <w:tcPr>
            <w:tcW w:w="270" w:type="dxa"/>
            <w:vAlign w:val="bottom"/>
          </w:tcPr>
          <w:p w14:paraId="4D963B56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6F3740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147,321</w:t>
            </w:r>
          </w:p>
        </w:tc>
        <w:tc>
          <w:tcPr>
            <w:tcW w:w="270" w:type="dxa"/>
            <w:vAlign w:val="bottom"/>
          </w:tcPr>
          <w:p w14:paraId="20A74009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504C12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53,968</w:t>
            </w:r>
          </w:p>
        </w:tc>
        <w:tc>
          <w:tcPr>
            <w:tcW w:w="270" w:type="dxa"/>
            <w:vAlign w:val="bottom"/>
          </w:tcPr>
          <w:p w14:paraId="62832E39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5D9118D2" w14:textId="77777777" w:rsidR="009C3348" w:rsidRPr="00B214F2" w:rsidRDefault="009C3348" w:rsidP="00761F9D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16,701</w:t>
            </w:r>
          </w:p>
        </w:tc>
        <w:tc>
          <w:tcPr>
            <w:tcW w:w="270" w:type="dxa"/>
          </w:tcPr>
          <w:p w14:paraId="22722182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C3D50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3,366,482</w:t>
            </w:r>
          </w:p>
        </w:tc>
      </w:tr>
      <w:tr w:rsidR="009C3348" w:rsidRPr="00B214F2" w14:paraId="1388D044" w14:textId="77777777" w:rsidTr="00761F9D">
        <w:trPr>
          <w:trHeight w:val="82"/>
        </w:trPr>
        <w:tc>
          <w:tcPr>
            <w:tcW w:w="3510" w:type="dxa"/>
            <w:vAlign w:val="bottom"/>
          </w:tcPr>
          <w:p w14:paraId="0485F583" w14:textId="77777777" w:rsidR="009C3348" w:rsidRPr="00B214F2" w:rsidRDefault="009C3348" w:rsidP="00761F9D">
            <w:pPr>
              <w:ind w:left="300" w:right="-105" w:hanging="30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B214F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222855C5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(1,485,567)</w:t>
            </w:r>
          </w:p>
        </w:tc>
        <w:tc>
          <w:tcPr>
            <w:tcW w:w="270" w:type="dxa"/>
            <w:vAlign w:val="bottom"/>
          </w:tcPr>
          <w:p w14:paraId="006F1C5E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1A005A9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(178,525)</w:t>
            </w:r>
          </w:p>
        </w:tc>
        <w:tc>
          <w:tcPr>
            <w:tcW w:w="270" w:type="dxa"/>
            <w:vAlign w:val="bottom"/>
          </w:tcPr>
          <w:p w14:paraId="3305F120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6001792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(78,346)</w:t>
            </w:r>
          </w:p>
        </w:tc>
        <w:tc>
          <w:tcPr>
            <w:tcW w:w="270" w:type="dxa"/>
            <w:vAlign w:val="bottom"/>
          </w:tcPr>
          <w:p w14:paraId="4C94DF54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488890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(38,017)</w:t>
            </w:r>
          </w:p>
        </w:tc>
        <w:tc>
          <w:tcPr>
            <w:tcW w:w="270" w:type="dxa"/>
            <w:vAlign w:val="bottom"/>
          </w:tcPr>
          <w:p w14:paraId="27ABB722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19D5D63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(9,933)</w:t>
            </w:r>
          </w:p>
        </w:tc>
        <w:tc>
          <w:tcPr>
            <w:tcW w:w="270" w:type="dxa"/>
            <w:vAlign w:val="bottom"/>
          </w:tcPr>
          <w:p w14:paraId="0D143DC4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5C922E6B" w14:textId="77777777" w:rsidR="009C3348" w:rsidRPr="00B214F2" w:rsidRDefault="009C3348" w:rsidP="00761F9D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(4,650)</w:t>
            </w:r>
          </w:p>
        </w:tc>
        <w:tc>
          <w:tcPr>
            <w:tcW w:w="270" w:type="dxa"/>
          </w:tcPr>
          <w:p w14:paraId="6F0B9646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A90E408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sz w:val="26"/>
                <w:szCs w:val="26"/>
              </w:rPr>
              <w:t>(1,795,038)</w:t>
            </w:r>
          </w:p>
        </w:tc>
      </w:tr>
      <w:tr w:rsidR="009C3348" w:rsidRPr="00B214F2" w14:paraId="44EC0885" w14:textId="77777777" w:rsidTr="00761F9D">
        <w:trPr>
          <w:trHeight w:val="269"/>
        </w:trPr>
        <w:tc>
          <w:tcPr>
            <w:tcW w:w="3510" w:type="dxa"/>
            <w:vAlign w:val="bottom"/>
          </w:tcPr>
          <w:p w14:paraId="02AA6D84" w14:textId="77777777" w:rsidR="009C3348" w:rsidRPr="00B214F2" w:rsidRDefault="009C3348" w:rsidP="00761F9D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805E4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855,864</w:t>
            </w:r>
          </w:p>
        </w:tc>
        <w:tc>
          <w:tcPr>
            <w:tcW w:w="270" w:type="dxa"/>
            <w:vAlign w:val="bottom"/>
          </w:tcPr>
          <w:p w14:paraId="0346EABA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A7A574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350,878</w:t>
            </w:r>
          </w:p>
        </w:tc>
        <w:tc>
          <w:tcPr>
            <w:tcW w:w="270" w:type="dxa"/>
            <w:vAlign w:val="bottom"/>
          </w:tcPr>
          <w:p w14:paraId="048342B7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A31C5B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199,312</w:t>
            </w:r>
          </w:p>
        </w:tc>
        <w:tc>
          <w:tcPr>
            <w:tcW w:w="270" w:type="dxa"/>
            <w:vAlign w:val="bottom"/>
          </w:tcPr>
          <w:p w14:paraId="1E83998A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60BBD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109,304</w:t>
            </w:r>
          </w:p>
        </w:tc>
        <w:tc>
          <w:tcPr>
            <w:tcW w:w="270" w:type="dxa"/>
            <w:vAlign w:val="bottom"/>
          </w:tcPr>
          <w:p w14:paraId="321D2BE0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8FE87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44,035</w:t>
            </w:r>
          </w:p>
        </w:tc>
        <w:tc>
          <w:tcPr>
            <w:tcW w:w="270" w:type="dxa"/>
            <w:vAlign w:val="bottom"/>
          </w:tcPr>
          <w:p w14:paraId="53B945D4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8A61E" w14:textId="77777777" w:rsidR="009C3348" w:rsidRPr="00B214F2" w:rsidRDefault="009C3348" w:rsidP="00761F9D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12,051</w:t>
            </w:r>
          </w:p>
        </w:tc>
        <w:tc>
          <w:tcPr>
            <w:tcW w:w="270" w:type="dxa"/>
          </w:tcPr>
          <w:p w14:paraId="17C9870C" w14:textId="77777777" w:rsidR="009C3348" w:rsidRPr="00B214F2" w:rsidRDefault="009C3348" w:rsidP="00761F9D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E890A" w14:textId="77777777" w:rsidR="009C3348" w:rsidRPr="00B214F2" w:rsidRDefault="009C3348" w:rsidP="00761F9D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1,571,444</w:t>
            </w:r>
          </w:p>
        </w:tc>
      </w:tr>
    </w:tbl>
    <w:p w14:paraId="30179194" w14:textId="01B4AD24" w:rsidR="009C3348" w:rsidRPr="00B214F2" w:rsidRDefault="009C3348" w:rsidP="007310D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Theme="majorBidi" w:hAnsiTheme="majorBidi" w:cstheme="majorBidi"/>
          <w:szCs w:val="22"/>
          <w:lang w:val="en-US"/>
        </w:rPr>
      </w:pPr>
    </w:p>
    <w:p w14:paraId="0CE0713E" w14:textId="77777777" w:rsidR="009C3348" w:rsidRPr="00B214F2" w:rsidRDefault="009C3348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088A210" w14:textId="25798873" w:rsidR="007310D8" w:rsidRPr="00B214F2" w:rsidRDefault="008272D5" w:rsidP="004F4776">
      <w:pPr>
        <w:tabs>
          <w:tab w:val="left" w:pos="-3402"/>
          <w:tab w:val="left" w:pos="-3261"/>
          <w:tab w:val="left" w:pos="-3119"/>
        </w:tabs>
        <w:spacing w:line="240" w:lineRule="auto"/>
        <w:ind w:right="-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4260CB" w:rsidRPr="00B214F2">
        <w:rPr>
          <w:rFonts w:asciiTheme="majorBidi" w:hAnsiTheme="majorBidi" w:cstheme="majorBidi"/>
          <w:sz w:val="28"/>
          <w:szCs w:val="28"/>
        </w:rPr>
        <w:t>30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BD0099" w:rsidRPr="00B214F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25B84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BD0099"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310D8" w:rsidRPr="00B214F2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6C3A7B" w:rsidRPr="00B214F2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7310D8"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310D8" w:rsidRPr="00B214F2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="007310D8"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3A7B" w:rsidRPr="00B214F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25B84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7310D8"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310D8" w:rsidRPr="00B214F2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มูลค่าตามบัญชีและค่าเผื่อผลขาดทุน</w:t>
      </w:r>
      <w:r w:rsidR="000E081B" w:rsidRPr="00B214F2">
        <w:rPr>
          <w:rFonts w:asciiTheme="majorBidi" w:hAnsiTheme="majorBidi" w:cstheme="majorBidi"/>
          <w:sz w:val="28"/>
          <w:szCs w:val="28"/>
          <w:cs/>
          <w:lang w:val="en-US"/>
        </w:rPr>
        <w:t>ด้านเครดิตที่คาดว่าจะเกิดขึ้น</w:t>
      </w:r>
      <w:r w:rsidR="007310D8" w:rsidRPr="00B214F2">
        <w:rPr>
          <w:rFonts w:asciiTheme="majorBidi" w:hAnsiTheme="majorBidi" w:cstheme="majorBidi"/>
          <w:sz w:val="28"/>
          <w:szCs w:val="28"/>
          <w:cs/>
          <w:lang w:val="en-US"/>
        </w:rPr>
        <w:t>ของลูกหนี้ตามสัญญาเช่าซื้อเครื่องใช้ไฟฟ้าและอื่น ๆ และรถยนต์ แสดงได้ดังนี้</w:t>
      </w:r>
    </w:p>
    <w:p w14:paraId="74BE288F" w14:textId="637CB939" w:rsidR="007310D8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15491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800"/>
        <w:gridCol w:w="895"/>
        <w:gridCol w:w="268"/>
        <w:gridCol w:w="896"/>
        <w:gridCol w:w="254"/>
        <w:gridCol w:w="908"/>
        <w:gridCol w:w="262"/>
        <w:gridCol w:w="907"/>
        <w:gridCol w:w="257"/>
        <w:gridCol w:w="904"/>
        <w:gridCol w:w="267"/>
        <w:gridCol w:w="895"/>
        <w:gridCol w:w="267"/>
        <w:gridCol w:w="895"/>
        <w:gridCol w:w="267"/>
        <w:gridCol w:w="902"/>
        <w:gridCol w:w="267"/>
        <w:gridCol w:w="895"/>
        <w:gridCol w:w="267"/>
        <w:gridCol w:w="895"/>
        <w:gridCol w:w="267"/>
        <w:gridCol w:w="895"/>
        <w:gridCol w:w="236"/>
        <w:gridCol w:w="925"/>
      </w:tblGrid>
      <w:tr w:rsidR="00A17066" w:rsidRPr="00B214F2" w14:paraId="6057E062" w14:textId="77777777" w:rsidTr="00B321D0">
        <w:trPr>
          <w:trHeight w:val="242"/>
          <w:tblHeader/>
        </w:trPr>
        <w:tc>
          <w:tcPr>
            <w:tcW w:w="1800" w:type="dxa"/>
            <w:shd w:val="clear" w:color="auto" w:fill="auto"/>
            <w:vAlign w:val="bottom"/>
          </w:tcPr>
          <w:p w14:paraId="3066131B" w14:textId="77777777" w:rsidR="00A17066" w:rsidRPr="00B214F2" w:rsidRDefault="00A17066" w:rsidP="00B321D0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0" w:type="dxa"/>
            <w:gridSpan w:val="7"/>
          </w:tcPr>
          <w:p w14:paraId="56F7B32C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เครื่องใช้ไฟฟ้าและอื่น ๆ</w:t>
            </w:r>
          </w:p>
        </w:tc>
        <w:tc>
          <w:tcPr>
            <w:tcW w:w="257" w:type="dxa"/>
          </w:tcPr>
          <w:p w14:paraId="77A179F2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7" w:type="dxa"/>
            <w:gridSpan w:val="7"/>
          </w:tcPr>
          <w:p w14:paraId="08D02663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รถยนต์</w:t>
            </w:r>
          </w:p>
        </w:tc>
        <w:tc>
          <w:tcPr>
            <w:tcW w:w="267" w:type="dxa"/>
          </w:tcPr>
          <w:p w14:paraId="345D65FA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80" w:type="dxa"/>
            <w:gridSpan w:val="7"/>
          </w:tcPr>
          <w:p w14:paraId="7E1E02A1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7066" w:rsidRPr="00B214F2" w14:paraId="344E5FF6" w14:textId="77777777" w:rsidTr="00B321D0">
        <w:trPr>
          <w:trHeight w:val="1455"/>
          <w:tblHeader/>
        </w:trPr>
        <w:tc>
          <w:tcPr>
            <w:tcW w:w="1800" w:type="dxa"/>
            <w:shd w:val="clear" w:color="auto" w:fill="auto"/>
            <w:vAlign w:val="bottom"/>
          </w:tcPr>
          <w:p w14:paraId="26480038" w14:textId="77777777" w:rsidR="00A17066" w:rsidRPr="00B214F2" w:rsidRDefault="00A17066" w:rsidP="00B321D0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33D3E69" w14:textId="77777777" w:rsidR="00A17066" w:rsidRPr="00B214F2" w:rsidRDefault="00A17066" w:rsidP="00B321D0">
            <w:pPr>
              <w:tabs>
                <w:tab w:val="left" w:pos="658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</w:tcPr>
          <w:p w14:paraId="4F90025C" w14:textId="77777777" w:rsidR="00A17066" w:rsidRPr="00B214F2" w:rsidRDefault="00A17066" w:rsidP="00B321D0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2B75072" w14:textId="77777777" w:rsidR="00A17066" w:rsidRPr="00B214F2" w:rsidRDefault="00A17066" w:rsidP="00B321D0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54" w:type="dxa"/>
          </w:tcPr>
          <w:p w14:paraId="2D961B21" w14:textId="77777777" w:rsidR="00A17066" w:rsidRPr="00B214F2" w:rsidRDefault="00A17066" w:rsidP="00B321D0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729B822C" w14:textId="77777777" w:rsidR="00A17066" w:rsidRPr="00B214F2" w:rsidRDefault="00A17066" w:rsidP="00B321D0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DDD33C" w14:textId="77777777" w:rsidR="00A17066" w:rsidRPr="00B214F2" w:rsidRDefault="00A17066" w:rsidP="00B321D0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FD8B60" w14:textId="77777777" w:rsidR="00A17066" w:rsidRPr="00B214F2" w:rsidRDefault="00A17066" w:rsidP="00B321D0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D8AEE6" w14:textId="77777777" w:rsidR="00A17066" w:rsidRPr="00B214F2" w:rsidRDefault="00A17066" w:rsidP="00B321D0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มีการด้อยค่าด้านเครดิต</w:t>
            </w:r>
          </w:p>
        </w:tc>
        <w:tc>
          <w:tcPr>
            <w:tcW w:w="262" w:type="dxa"/>
          </w:tcPr>
          <w:p w14:paraId="5ABAA344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5164F54" w14:textId="77777777" w:rsidR="00A17066" w:rsidRPr="00B214F2" w:rsidDel="00D43E7A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57" w:type="dxa"/>
          </w:tcPr>
          <w:p w14:paraId="03EE2B60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6302BDE4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7B3BC09F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3E598A13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0C12CD8D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48645B1C" w14:textId="77777777" w:rsidR="00A17066" w:rsidRPr="00B214F2" w:rsidRDefault="00A17066" w:rsidP="00B321D0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08268D" w14:textId="77777777" w:rsidR="00A17066" w:rsidRPr="00B214F2" w:rsidRDefault="00A17066" w:rsidP="00B321D0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BBBFD8" w14:textId="77777777" w:rsidR="00A17066" w:rsidRPr="00B214F2" w:rsidRDefault="00A17066" w:rsidP="00B321D0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BBAC64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มีการด้อยค่าด้านเครดิต</w:t>
            </w:r>
          </w:p>
        </w:tc>
        <w:tc>
          <w:tcPr>
            <w:tcW w:w="267" w:type="dxa"/>
          </w:tcPr>
          <w:p w14:paraId="0FD159E3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6D721FF8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7" w:type="dxa"/>
          </w:tcPr>
          <w:p w14:paraId="4E416A60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3E9AB353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4FDE57CF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1FDB862E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43B74E5B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6A45C303" w14:textId="77777777" w:rsidR="00A17066" w:rsidRPr="00B214F2" w:rsidRDefault="00A17066" w:rsidP="00B321D0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572EA6" w14:textId="77777777" w:rsidR="00A17066" w:rsidRPr="00B214F2" w:rsidRDefault="00A17066" w:rsidP="00B321D0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A540A3" w14:textId="77777777" w:rsidR="00A17066" w:rsidRPr="00B214F2" w:rsidRDefault="00A17066" w:rsidP="00B321D0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AD9F1B" w14:textId="77777777" w:rsidR="00A17066" w:rsidRPr="00B214F2" w:rsidRDefault="00A17066" w:rsidP="00B32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</w:tcPr>
          <w:p w14:paraId="5DBDAC3E" w14:textId="77777777" w:rsidR="00A17066" w:rsidRPr="00B214F2" w:rsidRDefault="00A17066" w:rsidP="00B321D0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14:paraId="5085B3C5" w14:textId="77777777" w:rsidR="00A17066" w:rsidRPr="00B214F2" w:rsidRDefault="00A17066" w:rsidP="00B321D0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17066" w:rsidRPr="00B214F2" w14:paraId="47CB8A31" w14:textId="77777777" w:rsidTr="00B321D0">
        <w:trPr>
          <w:trHeight w:val="242"/>
          <w:tblHeader/>
        </w:trPr>
        <w:tc>
          <w:tcPr>
            <w:tcW w:w="1800" w:type="dxa"/>
            <w:shd w:val="clear" w:color="auto" w:fill="auto"/>
          </w:tcPr>
          <w:p w14:paraId="3DC44093" w14:textId="77777777" w:rsidR="00A17066" w:rsidRPr="00B214F2" w:rsidRDefault="00A17066" w:rsidP="00B321D0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91" w:type="dxa"/>
            <w:gridSpan w:val="23"/>
            <w:shd w:val="clear" w:color="auto" w:fill="auto"/>
          </w:tcPr>
          <w:p w14:paraId="2CEE29EF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17066" w:rsidRPr="00B214F2" w14:paraId="3E84BFDC" w14:textId="77777777" w:rsidTr="00B321D0">
        <w:trPr>
          <w:trHeight w:val="242"/>
          <w:tblHeader/>
        </w:trPr>
        <w:tc>
          <w:tcPr>
            <w:tcW w:w="1800" w:type="dxa"/>
            <w:shd w:val="clear" w:color="auto" w:fill="auto"/>
            <w:vAlign w:val="bottom"/>
          </w:tcPr>
          <w:p w14:paraId="668167DE" w14:textId="1CE55A29" w:rsidR="00A17066" w:rsidRPr="00B214F2" w:rsidRDefault="00A17066" w:rsidP="00B321D0">
            <w:pPr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4390" w:type="dxa"/>
            <w:gridSpan w:val="7"/>
            <w:shd w:val="clear" w:color="auto" w:fill="auto"/>
            <w:vAlign w:val="bottom"/>
          </w:tcPr>
          <w:p w14:paraId="0D7AA956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bottom"/>
          </w:tcPr>
          <w:p w14:paraId="35BEFB1F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7AB4948C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7CB3B937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15D564A6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3682FCE9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5A2D50DB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1783D613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37B85BB0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36A23F09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09591CC8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3AB1D656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53786520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4CCC6C31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595F7F66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3FA73F9A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bottom"/>
          </w:tcPr>
          <w:p w14:paraId="0E3FBEBB" w14:textId="77777777" w:rsidR="00A17066" w:rsidRPr="00B214F2" w:rsidRDefault="00A17066" w:rsidP="00B321D0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A17066" w:rsidRPr="00B214F2" w14:paraId="5A5B34FF" w14:textId="77777777" w:rsidTr="00B321D0">
        <w:trPr>
          <w:trHeight w:val="252"/>
        </w:trPr>
        <w:tc>
          <w:tcPr>
            <w:tcW w:w="1800" w:type="dxa"/>
            <w:shd w:val="clear" w:color="auto" w:fill="auto"/>
            <w:vAlign w:val="bottom"/>
          </w:tcPr>
          <w:p w14:paraId="05C1300B" w14:textId="77777777" w:rsidR="00A17066" w:rsidRPr="00B214F2" w:rsidRDefault="00A17066" w:rsidP="00B321D0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ลูกหนี้ตามสัญญาเช่าซื้อ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5F5CD6A8" w14:textId="77777777" w:rsidR="00A17066" w:rsidRPr="00B214F2" w:rsidRDefault="00A17066" w:rsidP="00B321D0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8" w:type="dxa"/>
            <w:vAlign w:val="bottom"/>
          </w:tcPr>
          <w:p w14:paraId="07A3E1DF" w14:textId="77777777" w:rsidR="00A17066" w:rsidRPr="00B214F2" w:rsidRDefault="00A17066" w:rsidP="00B321D0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51CDEA3" w14:textId="77777777" w:rsidR="00A17066" w:rsidRPr="00B214F2" w:rsidRDefault="00A17066" w:rsidP="00B321D0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4" w:type="dxa"/>
            <w:vAlign w:val="bottom"/>
          </w:tcPr>
          <w:p w14:paraId="2F95D6A7" w14:textId="77777777" w:rsidR="00A17066" w:rsidRPr="00B214F2" w:rsidRDefault="00A17066" w:rsidP="00B321D0">
            <w:pPr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22588A6E" w14:textId="77777777" w:rsidR="00A17066" w:rsidRPr="00B214F2" w:rsidRDefault="00A17066" w:rsidP="00B321D0">
            <w:pPr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vAlign w:val="bottom"/>
          </w:tcPr>
          <w:p w14:paraId="39C3558F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5B62040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bottom"/>
          </w:tcPr>
          <w:p w14:paraId="06FFEDCD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23528DF1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311C206E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1F14F98C" w14:textId="77777777" w:rsidR="00A17066" w:rsidRPr="003554EE" w:rsidRDefault="00A17066" w:rsidP="003554E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02B644AF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575925E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2A7CDABF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12E09D84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4E079969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14951D6D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37968EA1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5EA7A86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2F6B3DD3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402F84A5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7A00823C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bottom"/>
          </w:tcPr>
          <w:p w14:paraId="00911EE7" w14:textId="77777777" w:rsidR="00A17066" w:rsidRPr="00B214F2" w:rsidRDefault="00A17066" w:rsidP="00B321D0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554EE" w:rsidRPr="00B214F2" w14:paraId="05E492EC" w14:textId="77777777" w:rsidTr="00C0690A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780CF380" w14:textId="77777777" w:rsidR="003554EE" w:rsidRPr="00B214F2" w:rsidRDefault="003554EE" w:rsidP="003554EE">
            <w:pPr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ปกติ</w:t>
            </w:r>
          </w:p>
        </w:tc>
        <w:tc>
          <w:tcPr>
            <w:tcW w:w="895" w:type="dxa"/>
          </w:tcPr>
          <w:p w14:paraId="23E66B24" w14:textId="63942532" w:rsidR="003554EE" w:rsidRPr="00EA6F82" w:rsidRDefault="003554EE" w:rsidP="003554E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A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487,826 </w:t>
            </w:r>
          </w:p>
        </w:tc>
        <w:tc>
          <w:tcPr>
            <w:tcW w:w="268" w:type="dxa"/>
            <w:vAlign w:val="center"/>
          </w:tcPr>
          <w:p w14:paraId="59A8FE72" w14:textId="77777777" w:rsidR="003554EE" w:rsidRPr="00EA6F82" w:rsidRDefault="003554EE" w:rsidP="003554EE">
            <w:pPr>
              <w:tabs>
                <w:tab w:val="left" w:pos="54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6" w:type="dxa"/>
          </w:tcPr>
          <w:p w14:paraId="4336485C" w14:textId="1E61D4BB" w:rsidR="003554EE" w:rsidRPr="00873575" w:rsidRDefault="003554EE" w:rsidP="003554E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735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3,728 </w:t>
            </w:r>
          </w:p>
        </w:tc>
        <w:tc>
          <w:tcPr>
            <w:tcW w:w="254" w:type="dxa"/>
            <w:vAlign w:val="center"/>
          </w:tcPr>
          <w:p w14:paraId="1482CF4F" w14:textId="77777777" w:rsidR="003554EE" w:rsidRPr="00EA6F82" w:rsidRDefault="003554EE" w:rsidP="003554EE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7957D406" w14:textId="14C8C717" w:rsidR="003554EE" w:rsidRPr="00873575" w:rsidRDefault="003554EE" w:rsidP="003554EE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A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391 </w:t>
            </w:r>
          </w:p>
        </w:tc>
        <w:tc>
          <w:tcPr>
            <w:tcW w:w="262" w:type="dxa"/>
            <w:vAlign w:val="center"/>
          </w:tcPr>
          <w:p w14:paraId="396DF193" w14:textId="77777777" w:rsidR="003554EE" w:rsidRPr="00EA6F82" w:rsidRDefault="003554EE" w:rsidP="003554EE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7" w:type="dxa"/>
          </w:tcPr>
          <w:p w14:paraId="49D976EF" w14:textId="55534DE8" w:rsidR="003554EE" w:rsidRPr="003554EE" w:rsidRDefault="003554EE" w:rsidP="003554E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491,945 </w:t>
            </w:r>
          </w:p>
        </w:tc>
        <w:tc>
          <w:tcPr>
            <w:tcW w:w="257" w:type="dxa"/>
            <w:vAlign w:val="center"/>
          </w:tcPr>
          <w:p w14:paraId="36B48332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4" w:type="dxa"/>
          </w:tcPr>
          <w:p w14:paraId="4619DCDF" w14:textId="197835FE" w:rsidR="003554EE" w:rsidRPr="00873575" w:rsidRDefault="003554EE" w:rsidP="000C7E58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735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158,554 </w:t>
            </w:r>
          </w:p>
        </w:tc>
        <w:tc>
          <w:tcPr>
            <w:tcW w:w="267" w:type="dxa"/>
            <w:vAlign w:val="center"/>
          </w:tcPr>
          <w:p w14:paraId="693B2A54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1DD3D81F" w14:textId="1AC39B73" w:rsidR="003554EE" w:rsidRPr="00873575" w:rsidRDefault="003554EE" w:rsidP="003554E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A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9,158 </w:t>
            </w:r>
          </w:p>
        </w:tc>
        <w:tc>
          <w:tcPr>
            <w:tcW w:w="267" w:type="dxa"/>
            <w:vAlign w:val="center"/>
          </w:tcPr>
          <w:p w14:paraId="6316DD8C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7F3E3E37" w14:textId="66CB9D22" w:rsidR="003554EE" w:rsidRPr="003554EE" w:rsidRDefault="003554EE" w:rsidP="003554EE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67" w:type="dxa"/>
            <w:vAlign w:val="center"/>
          </w:tcPr>
          <w:p w14:paraId="11E5B593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2" w:type="dxa"/>
          </w:tcPr>
          <w:p w14:paraId="347389F7" w14:textId="67F5C76A" w:rsidR="003554EE" w:rsidRPr="00873575" w:rsidRDefault="003554EE" w:rsidP="003554EE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A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167,712 </w:t>
            </w:r>
          </w:p>
        </w:tc>
        <w:tc>
          <w:tcPr>
            <w:tcW w:w="267" w:type="dxa"/>
            <w:vAlign w:val="center"/>
          </w:tcPr>
          <w:p w14:paraId="4F80A019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148AB0FB" w14:textId="064431C2" w:rsidR="003554EE" w:rsidRPr="00EA6F82" w:rsidRDefault="003554EE" w:rsidP="003554EE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646,380 </w:t>
            </w:r>
          </w:p>
        </w:tc>
        <w:tc>
          <w:tcPr>
            <w:tcW w:w="267" w:type="dxa"/>
            <w:vAlign w:val="center"/>
          </w:tcPr>
          <w:p w14:paraId="27B4551E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4C3221C3" w14:textId="4690BD75" w:rsidR="003554EE" w:rsidRPr="00873575" w:rsidRDefault="003554EE" w:rsidP="003554EE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12,886 </w:t>
            </w:r>
          </w:p>
        </w:tc>
        <w:tc>
          <w:tcPr>
            <w:tcW w:w="267" w:type="dxa"/>
            <w:vAlign w:val="center"/>
          </w:tcPr>
          <w:p w14:paraId="3A4602B8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2AE30E42" w14:textId="152BA5E0" w:rsidR="003554EE" w:rsidRPr="00873575" w:rsidRDefault="003554EE" w:rsidP="003554E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391 </w:t>
            </w:r>
          </w:p>
        </w:tc>
        <w:tc>
          <w:tcPr>
            <w:tcW w:w="236" w:type="dxa"/>
            <w:vAlign w:val="center"/>
          </w:tcPr>
          <w:p w14:paraId="63A6C368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5" w:type="dxa"/>
          </w:tcPr>
          <w:p w14:paraId="0FA346EC" w14:textId="1C6EFAA1" w:rsidR="003554EE" w:rsidRPr="00873575" w:rsidRDefault="003554EE" w:rsidP="003554EE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659,657 </w:t>
            </w:r>
          </w:p>
        </w:tc>
      </w:tr>
      <w:tr w:rsidR="003554EE" w:rsidRPr="00B214F2" w14:paraId="271AF675" w14:textId="77777777" w:rsidTr="00C0690A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2CE50A47" w14:textId="77777777" w:rsidR="003554EE" w:rsidRPr="00B214F2" w:rsidRDefault="003554EE" w:rsidP="003554EE">
            <w:pPr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</w:p>
        </w:tc>
        <w:tc>
          <w:tcPr>
            <w:tcW w:w="895" w:type="dxa"/>
          </w:tcPr>
          <w:p w14:paraId="69C81584" w14:textId="77777777" w:rsidR="003554EE" w:rsidRPr="00EA6F82" w:rsidRDefault="003554EE" w:rsidP="003554E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vAlign w:val="center"/>
          </w:tcPr>
          <w:p w14:paraId="3BEE4CFC" w14:textId="77777777" w:rsidR="003554EE" w:rsidRPr="00EA6F82" w:rsidRDefault="003554EE" w:rsidP="003554EE">
            <w:pPr>
              <w:tabs>
                <w:tab w:val="decimal" w:pos="563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6" w:type="dxa"/>
          </w:tcPr>
          <w:p w14:paraId="400C25D4" w14:textId="77777777" w:rsidR="003554EE" w:rsidRPr="00873575" w:rsidRDefault="003554EE" w:rsidP="003554E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4" w:type="dxa"/>
            <w:vAlign w:val="center"/>
          </w:tcPr>
          <w:p w14:paraId="2D141E64" w14:textId="77777777" w:rsidR="003554EE" w:rsidRPr="00EA6F82" w:rsidRDefault="003554EE" w:rsidP="003554EE">
            <w:pPr>
              <w:tabs>
                <w:tab w:val="decimal" w:pos="563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77DEBD23" w14:textId="77777777" w:rsidR="003554EE" w:rsidRPr="00873575" w:rsidRDefault="003554EE" w:rsidP="003554EE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vAlign w:val="center"/>
          </w:tcPr>
          <w:p w14:paraId="370AED9D" w14:textId="77777777" w:rsidR="003554EE" w:rsidRPr="00EA6F82" w:rsidRDefault="003554EE" w:rsidP="003554EE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7" w:type="dxa"/>
          </w:tcPr>
          <w:p w14:paraId="394A6A4A" w14:textId="77777777" w:rsidR="003554EE" w:rsidRPr="003554EE" w:rsidRDefault="003554EE" w:rsidP="003554E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7" w:type="dxa"/>
            <w:vAlign w:val="center"/>
          </w:tcPr>
          <w:p w14:paraId="76DC72F2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4" w:type="dxa"/>
          </w:tcPr>
          <w:p w14:paraId="0232947F" w14:textId="77777777" w:rsidR="003554EE" w:rsidRPr="00873575" w:rsidRDefault="003554EE" w:rsidP="003554E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center"/>
          </w:tcPr>
          <w:p w14:paraId="697772DF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267ED1B2" w14:textId="77777777" w:rsidR="003554EE" w:rsidRPr="00873575" w:rsidRDefault="003554EE" w:rsidP="003554E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center"/>
          </w:tcPr>
          <w:p w14:paraId="6A3F6DBB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1E61977F" w14:textId="77777777" w:rsidR="003554EE" w:rsidRPr="003554EE" w:rsidRDefault="003554EE" w:rsidP="003554EE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vAlign w:val="center"/>
          </w:tcPr>
          <w:p w14:paraId="20FDA095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2" w:type="dxa"/>
          </w:tcPr>
          <w:p w14:paraId="3D062582" w14:textId="77777777" w:rsidR="003554EE" w:rsidRPr="00873575" w:rsidRDefault="003554EE" w:rsidP="003554EE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center"/>
          </w:tcPr>
          <w:p w14:paraId="2FD9BA9A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4ED87FA2" w14:textId="77777777" w:rsidR="003554EE" w:rsidRPr="00EA6F82" w:rsidRDefault="003554EE" w:rsidP="003554EE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center"/>
          </w:tcPr>
          <w:p w14:paraId="62A553F3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7B9272E8" w14:textId="77777777" w:rsidR="003554EE" w:rsidRPr="00873575" w:rsidRDefault="003554EE" w:rsidP="003554EE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center"/>
          </w:tcPr>
          <w:p w14:paraId="3C4F221F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42DCD235" w14:textId="77777777" w:rsidR="003554EE" w:rsidRPr="00873575" w:rsidRDefault="003554EE" w:rsidP="003554E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2C791804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5" w:type="dxa"/>
          </w:tcPr>
          <w:p w14:paraId="3C9B2659" w14:textId="77777777" w:rsidR="003554EE" w:rsidRPr="00873575" w:rsidRDefault="003554EE" w:rsidP="003554EE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3554EE" w:rsidRPr="00B214F2" w14:paraId="3032A3EB" w14:textId="77777777" w:rsidTr="00C0690A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506D9CFA" w14:textId="77777777" w:rsidR="003554EE" w:rsidRPr="00B214F2" w:rsidRDefault="003554EE" w:rsidP="003554EE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</w:tcPr>
          <w:p w14:paraId="182BFEAF" w14:textId="20315C64" w:rsidR="003554EE" w:rsidRPr="00EA6F82" w:rsidRDefault="003554EE" w:rsidP="003554E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A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95,948 </w:t>
            </w:r>
          </w:p>
        </w:tc>
        <w:tc>
          <w:tcPr>
            <w:tcW w:w="268" w:type="dxa"/>
            <w:vAlign w:val="center"/>
          </w:tcPr>
          <w:p w14:paraId="6AD64D93" w14:textId="77777777" w:rsidR="003554EE" w:rsidRPr="00EA6F82" w:rsidRDefault="003554EE" w:rsidP="003554EE">
            <w:pPr>
              <w:tabs>
                <w:tab w:val="decimal" w:pos="5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6" w:type="dxa"/>
          </w:tcPr>
          <w:p w14:paraId="3A6ADD9D" w14:textId="11AA9453" w:rsidR="003554EE" w:rsidRPr="00873575" w:rsidRDefault="003554EE" w:rsidP="003554E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A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4,080 </w:t>
            </w:r>
          </w:p>
        </w:tc>
        <w:tc>
          <w:tcPr>
            <w:tcW w:w="254" w:type="dxa"/>
            <w:vAlign w:val="center"/>
          </w:tcPr>
          <w:p w14:paraId="30C4A860" w14:textId="77777777" w:rsidR="003554EE" w:rsidRPr="00EA6F82" w:rsidRDefault="003554EE" w:rsidP="003554EE">
            <w:pPr>
              <w:tabs>
                <w:tab w:val="decimal" w:pos="5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037C4AA3" w14:textId="5CA41B34" w:rsidR="003554EE" w:rsidRPr="00873575" w:rsidRDefault="003554EE" w:rsidP="003554EE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A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363 </w:t>
            </w:r>
          </w:p>
        </w:tc>
        <w:tc>
          <w:tcPr>
            <w:tcW w:w="262" w:type="dxa"/>
            <w:vAlign w:val="center"/>
          </w:tcPr>
          <w:p w14:paraId="524807EF" w14:textId="77777777" w:rsidR="003554EE" w:rsidRPr="00EA6F82" w:rsidRDefault="003554EE" w:rsidP="003554EE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7" w:type="dxa"/>
          </w:tcPr>
          <w:p w14:paraId="306548EC" w14:textId="7F7C81A3" w:rsidR="003554EE" w:rsidRPr="003554EE" w:rsidRDefault="003554EE" w:rsidP="003554E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100,391 </w:t>
            </w:r>
          </w:p>
        </w:tc>
        <w:tc>
          <w:tcPr>
            <w:tcW w:w="257" w:type="dxa"/>
            <w:vAlign w:val="center"/>
          </w:tcPr>
          <w:p w14:paraId="38AB4B32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4" w:type="dxa"/>
          </w:tcPr>
          <w:p w14:paraId="1E707F41" w14:textId="33BC22A6" w:rsidR="003554EE" w:rsidRPr="00873575" w:rsidRDefault="003554EE" w:rsidP="000C7E58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735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133,662 </w:t>
            </w:r>
          </w:p>
        </w:tc>
        <w:tc>
          <w:tcPr>
            <w:tcW w:w="267" w:type="dxa"/>
            <w:vAlign w:val="center"/>
          </w:tcPr>
          <w:p w14:paraId="5CCE9C08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7D44BA51" w14:textId="77885FE3" w:rsidR="003554EE" w:rsidRPr="00873575" w:rsidRDefault="003554EE" w:rsidP="003554E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A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24,962 </w:t>
            </w:r>
          </w:p>
        </w:tc>
        <w:tc>
          <w:tcPr>
            <w:tcW w:w="267" w:type="dxa"/>
            <w:vAlign w:val="center"/>
          </w:tcPr>
          <w:p w14:paraId="50ACA658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0A764D9F" w14:textId="1457F955" w:rsidR="003554EE" w:rsidRPr="003554EE" w:rsidRDefault="003554EE" w:rsidP="003554EE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67" w:type="dxa"/>
            <w:vAlign w:val="center"/>
          </w:tcPr>
          <w:p w14:paraId="778C8375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2" w:type="dxa"/>
          </w:tcPr>
          <w:p w14:paraId="649C1045" w14:textId="4B0DD12D" w:rsidR="003554EE" w:rsidRPr="00873575" w:rsidRDefault="003554EE" w:rsidP="003554EE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A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158,624 </w:t>
            </w:r>
          </w:p>
        </w:tc>
        <w:tc>
          <w:tcPr>
            <w:tcW w:w="267" w:type="dxa"/>
            <w:vAlign w:val="center"/>
          </w:tcPr>
          <w:p w14:paraId="52290F24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0C36BD62" w14:textId="7D4E0396" w:rsidR="003554EE" w:rsidRPr="00EA6F82" w:rsidRDefault="003554EE" w:rsidP="003554EE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229,610 </w:t>
            </w:r>
          </w:p>
        </w:tc>
        <w:tc>
          <w:tcPr>
            <w:tcW w:w="267" w:type="dxa"/>
            <w:vAlign w:val="center"/>
          </w:tcPr>
          <w:p w14:paraId="2B0C2242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0B8B06A9" w14:textId="3C7890AD" w:rsidR="003554EE" w:rsidRPr="00873575" w:rsidRDefault="003554EE" w:rsidP="003554EE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29,042 </w:t>
            </w:r>
          </w:p>
        </w:tc>
        <w:tc>
          <w:tcPr>
            <w:tcW w:w="267" w:type="dxa"/>
            <w:vAlign w:val="center"/>
          </w:tcPr>
          <w:p w14:paraId="6F8B3C36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4B91D402" w14:textId="4B0A4ACD" w:rsidR="003554EE" w:rsidRPr="00873575" w:rsidRDefault="003554EE" w:rsidP="003554E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363 </w:t>
            </w:r>
          </w:p>
        </w:tc>
        <w:tc>
          <w:tcPr>
            <w:tcW w:w="236" w:type="dxa"/>
            <w:vAlign w:val="center"/>
          </w:tcPr>
          <w:p w14:paraId="347F3C40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5" w:type="dxa"/>
          </w:tcPr>
          <w:p w14:paraId="10372FD4" w14:textId="36006D42" w:rsidR="003554EE" w:rsidRPr="00873575" w:rsidRDefault="003554EE" w:rsidP="003554EE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259,015 </w:t>
            </w:r>
          </w:p>
        </w:tc>
      </w:tr>
      <w:tr w:rsidR="003554EE" w:rsidRPr="00B214F2" w14:paraId="60F31347" w14:textId="77777777" w:rsidTr="00C0690A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21C7484A" w14:textId="77777777" w:rsidR="003554EE" w:rsidRPr="00B214F2" w:rsidRDefault="003554EE" w:rsidP="003554EE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</w:tcPr>
          <w:p w14:paraId="752CF128" w14:textId="7F44C7CF" w:rsidR="003554EE" w:rsidRPr="003554EE" w:rsidRDefault="003554EE" w:rsidP="003554EE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3554E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268" w:type="dxa"/>
            <w:vAlign w:val="center"/>
          </w:tcPr>
          <w:p w14:paraId="582C8729" w14:textId="77777777" w:rsidR="003554EE" w:rsidRPr="00EA6F82" w:rsidRDefault="003554EE" w:rsidP="003554EE">
            <w:pPr>
              <w:tabs>
                <w:tab w:val="decimal" w:pos="5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6" w:type="dxa"/>
          </w:tcPr>
          <w:p w14:paraId="3F4A2502" w14:textId="66E341A8" w:rsidR="003554EE" w:rsidRPr="00873575" w:rsidRDefault="003554EE" w:rsidP="003554E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A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40,251 </w:t>
            </w:r>
          </w:p>
        </w:tc>
        <w:tc>
          <w:tcPr>
            <w:tcW w:w="254" w:type="dxa"/>
            <w:vAlign w:val="center"/>
          </w:tcPr>
          <w:p w14:paraId="1A7A93E6" w14:textId="77777777" w:rsidR="003554EE" w:rsidRPr="00EA6F82" w:rsidRDefault="003554EE" w:rsidP="003554EE">
            <w:pPr>
              <w:tabs>
                <w:tab w:val="decimal" w:pos="5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6B888DAF" w14:textId="0CBA13BF" w:rsidR="003554EE" w:rsidRPr="00873575" w:rsidRDefault="003554EE" w:rsidP="003554EE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A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450 </w:t>
            </w:r>
          </w:p>
        </w:tc>
        <w:tc>
          <w:tcPr>
            <w:tcW w:w="262" w:type="dxa"/>
            <w:vAlign w:val="center"/>
          </w:tcPr>
          <w:p w14:paraId="70B05614" w14:textId="77777777" w:rsidR="003554EE" w:rsidRPr="00EA6F82" w:rsidRDefault="003554EE" w:rsidP="003554EE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7" w:type="dxa"/>
          </w:tcPr>
          <w:p w14:paraId="37E31F7F" w14:textId="45BCE0D4" w:rsidR="003554EE" w:rsidRPr="003554EE" w:rsidRDefault="003554EE" w:rsidP="003554E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40,701 </w:t>
            </w:r>
          </w:p>
        </w:tc>
        <w:tc>
          <w:tcPr>
            <w:tcW w:w="257" w:type="dxa"/>
            <w:vAlign w:val="center"/>
          </w:tcPr>
          <w:p w14:paraId="1F3C2A13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4" w:type="dxa"/>
          </w:tcPr>
          <w:p w14:paraId="6226D3B2" w14:textId="4F04A0BC" w:rsidR="003554EE" w:rsidRPr="003554EE" w:rsidRDefault="003554EE" w:rsidP="003554EE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069447BB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01909246" w14:textId="5DDD8A51" w:rsidR="003554EE" w:rsidRPr="00873575" w:rsidRDefault="003554EE" w:rsidP="003554E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A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113,436 </w:t>
            </w:r>
          </w:p>
        </w:tc>
        <w:tc>
          <w:tcPr>
            <w:tcW w:w="267" w:type="dxa"/>
            <w:vAlign w:val="center"/>
          </w:tcPr>
          <w:p w14:paraId="224849E5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4A478E17" w14:textId="5DBAB469" w:rsidR="003554EE" w:rsidRPr="003554EE" w:rsidRDefault="003554EE" w:rsidP="003554EE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67" w:type="dxa"/>
            <w:vAlign w:val="center"/>
          </w:tcPr>
          <w:p w14:paraId="3622DAAA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2" w:type="dxa"/>
          </w:tcPr>
          <w:p w14:paraId="722B86DE" w14:textId="6BB15F8B" w:rsidR="003554EE" w:rsidRPr="00873575" w:rsidRDefault="003554EE" w:rsidP="003554EE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A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113,436 </w:t>
            </w:r>
          </w:p>
        </w:tc>
        <w:tc>
          <w:tcPr>
            <w:tcW w:w="267" w:type="dxa"/>
            <w:vAlign w:val="center"/>
          </w:tcPr>
          <w:p w14:paraId="0AE1EE0F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18766F39" w14:textId="16BA78AE" w:rsidR="003554EE" w:rsidRPr="003554EE" w:rsidRDefault="003554EE" w:rsidP="003554EE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67" w:type="dxa"/>
            <w:vAlign w:val="center"/>
          </w:tcPr>
          <w:p w14:paraId="129592E9" w14:textId="77777777" w:rsidR="003554EE" w:rsidRPr="00EA6F82" w:rsidRDefault="003554EE" w:rsidP="003554EE">
            <w:pPr>
              <w:pStyle w:val="acctfourfigures"/>
              <w:tabs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0F31A6C6" w14:textId="28605B2D" w:rsidR="003554EE" w:rsidRPr="00873575" w:rsidRDefault="003554EE" w:rsidP="003554EE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153,687 </w:t>
            </w:r>
          </w:p>
        </w:tc>
        <w:tc>
          <w:tcPr>
            <w:tcW w:w="267" w:type="dxa"/>
            <w:vAlign w:val="center"/>
          </w:tcPr>
          <w:p w14:paraId="7ED7C142" w14:textId="77777777" w:rsidR="003554EE" w:rsidRPr="00EA6F82" w:rsidRDefault="003554EE" w:rsidP="003554EE">
            <w:pPr>
              <w:pStyle w:val="acctfourfigures"/>
              <w:tabs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361DFE2F" w14:textId="29C24495" w:rsidR="003554EE" w:rsidRPr="00873575" w:rsidRDefault="003554EE" w:rsidP="003554EE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450 </w:t>
            </w:r>
          </w:p>
        </w:tc>
        <w:tc>
          <w:tcPr>
            <w:tcW w:w="236" w:type="dxa"/>
            <w:vAlign w:val="center"/>
          </w:tcPr>
          <w:p w14:paraId="37AD18A2" w14:textId="77777777" w:rsidR="003554EE" w:rsidRPr="00EA6F82" w:rsidRDefault="003554EE" w:rsidP="003554EE">
            <w:pPr>
              <w:pStyle w:val="acctfourfigures"/>
              <w:tabs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5" w:type="dxa"/>
          </w:tcPr>
          <w:p w14:paraId="0696C43D" w14:textId="5A76D6AD" w:rsidR="003554EE" w:rsidRPr="00873575" w:rsidRDefault="003554EE" w:rsidP="003554E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154,137 </w:t>
            </w:r>
          </w:p>
        </w:tc>
      </w:tr>
      <w:tr w:rsidR="003554EE" w:rsidRPr="00B214F2" w14:paraId="51C99046" w14:textId="77777777" w:rsidTr="00C0690A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683770B1" w14:textId="77777777" w:rsidR="003554EE" w:rsidRPr="00B214F2" w:rsidRDefault="003554EE" w:rsidP="003554EE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</w:rPr>
              <w:t xml:space="preserve">61 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t xml:space="preserve">90 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</w:tcPr>
          <w:p w14:paraId="31EB37B4" w14:textId="2E302139" w:rsidR="003554EE" w:rsidRPr="003554EE" w:rsidRDefault="003554EE" w:rsidP="003554EE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3554E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268" w:type="dxa"/>
            <w:vAlign w:val="center"/>
          </w:tcPr>
          <w:p w14:paraId="27C4C278" w14:textId="77777777" w:rsidR="003554EE" w:rsidRPr="00EA6F82" w:rsidRDefault="003554EE" w:rsidP="003554EE">
            <w:pPr>
              <w:tabs>
                <w:tab w:val="decimal" w:pos="5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6" w:type="dxa"/>
          </w:tcPr>
          <w:p w14:paraId="42653369" w14:textId="2E4171AC" w:rsidR="003554EE" w:rsidRPr="00873575" w:rsidRDefault="003554EE" w:rsidP="003554E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A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34,834 </w:t>
            </w:r>
          </w:p>
        </w:tc>
        <w:tc>
          <w:tcPr>
            <w:tcW w:w="254" w:type="dxa"/>
            <w:vAlign w:val="center"/>
          </w:tcPr>
          <w:p w14:paraId="3F72175D" w14:textId="77777777" w:rsidR="003554EE" w:rsidRPr="00EA6F82" w:rsidRDefault="003554EE" w:rsidP="003554EE">
            <w:pPr>
              <w:tabs>
                <w:tab w:val="decimal" w:pos="5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</w:tcPr>
          <w:p w14:paraId="16F72AEC" w14:textId="2648E749" w:rsidR="003554EE" w:rsidRPr="00873575" w:rsidRDefault="003554EE" w:rsidP="003554EE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A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363 </w:t>
            </w:r>
          </w:p>
        </w:tc>
        <w:tc>
          <w:tcPr>
            <w:tcW w:w="262" w:type="dxa"/>
            <w:vAlign w:val="center"/>
          </w:tcPr>
          <w:p w14:paraId="233654F0" w14:textId="77777777" w:rsidR="003554EE" w:rsidRPr="00EA6F82" w:rsidRDefault="003554EE" w:rsidP="003554EE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7" w:type="dxa"/>
          </w:tcPr>
          <w:p w14:paraId="76652D50" w14:textId="6DEFF8CE" w:rsidR="003554EE" w:rsidRPr="003554EE" w:rsidRDefault="003554EE" w:rsidP="003554E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35,197 </w:t>
            </w:r>
          </w:p>
        </w:tc>
        <w:tc>
          <w:tcPr>
            <w:tcW w:w="257" w:type="dxa"/>
            <w:vAlign w:val="center"/>
          </w:tcPr>
          <w:p w14:paraId="228843C2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4" w:type="dxa"/>
          </w:tcPr>
          <w:p w14:paraId="609C4051" w14:textId="7F972037" w:rsidR="003554EE" w:rsidRPr="003554EE" w:rsidRDefault="003554EE" w:rsidP="003554EE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655C5145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21A6A8D9" w14:textId="62834EBE" w:rsidR="003554EE" w:rsidRPr="00873575" w:rsidRDefault="003554EE" w:rsidP="003554E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A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70,318 </w:t>
            </w:r>
          </w:p>
        </w:tc>
        <w:tc>
          <w:tcPr>
            <w:tcW w:w="267" w:type="dxa"/>
            <w:vAlign w:val="center"/>
          </w:tcPr>
          <w:p w14:paraId="11A84C13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007B3412" w14:textId="745A519C" w:rsidR="003554EE" w:rsidRPr="003554EE" w:rsidRDefault="003554EE" w:rsidP="003554EE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67" w:type="dxa"/>
            <w:vAlign w:val="center"/>
          </w:tcPr>
          <w:p w14:paraId="11894EBD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2" w:type="dxa"/>
          </w:tcPr>
          <w:p w14:paraId="5B9E64FA" w14:textId="5DCC05B9" w:rsidR="003554EE" w:rsidRPr="00873575" w:rsidRDefault="003554EE" w:rsidP="003554EE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A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70,318 </w:t>
            </w:r>
          </w:p>
        </w:tc>
        <w:tc>
          <w:tcPr>
            <w:tcW w:w="267" w:type="dxa"/>
            <w:vAlign w:val="center"/>
          </w:tcPr>
          <w:p w14:paraId="6694B8A0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727BC690" w14:textId="0AB478C4" w:rsidR="003554EE" w:rsidRPr="003554EE" w:rsidRDefault="003554EE" w:rsidP="003554EE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67" w:type="dxa"/>
            <w:vAlign w:val="center"/>
          </w:tcPr>
          <w:p w14:paraId="117D667F" w14:textId="77777777" w:rsidR="003554EE" w:rsidRPr="00EA6F82" w:rsidRDefault="003554EE" w:rsidP="003554EE">
            <w:pPr>
              <w:pStyle w:val="acctfourfigures"/>
              <w:tabs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12D1C412" w14:textId="15AFAD14" w:rsidR="003554EE" w:rsidRPr="00873575" w:rsidRDefault="003554EE" w:rsidP="003554EE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105,152 </w:t>
            </w:r>
          </w:p>
        </w:tc>
        <w:tc>
          <w:tcPr>
            <w:tcW w:w="267" w:type="dxa"/>
            <w:vAlign w:val="center"/>
          </w:tcPr>
          <w:p w14:paraId="145BA748" w14:textId="77777777" w:rsidR="003554EE" w:rsidRPr="00EA6F82" w:rsidRDefault="003554EE" w:rsidP="003554EE">
            <w:pPr>
              <w:pStyle w:val="acctfourfigures"/>
              <w:tabs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</w:tcPr>
          <w:p w14:paraId="1B2D263D" w14:textId="204EC52F" w:rsidR="003554EE" w:rsidRPr="00873575" w:rsidRDefault="003554EE" w:rsidP="003554EE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363 </w:t>
            </w:r>
          </w:p>
        </w:tc>
        <w:tc>
          <w:tcPr>
            <w:tcW w:w="236" w:type="dxa"/>
            <w:vAlign w:val="center"/>
          </w:tcPr>
          <w:p w14:paraId="2E20A4AA" w14:textId="77777777" w:rsidR="003554EE" w:rsidRPr="00EA6F82" w:rsidRDefault="003554EE" w:rsidP="003554EE">
            <w:pPr>
              <w:pStyle w:val="acctfourfigures"/>
              <w:tabs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5" w:type="dxa"/>
          </w:tcPr>
          <w:p w14:paraId="3559D192" w14:textId="29CA24A2" w:rsidR="003554EE" w:rsidRPr="00873575" w:rsidRDefault="003554EE" w:rsidP="003554E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105,515 </w:t>
            </w:r>
          </w:p>
        </w:tc>
      </w:tr>
      <w:tr w:rsidR="003554EE" w:rsidRPr="00B214F2" w14:paraId="7C0D2184" w14:textId="77777777" w:rsidTr="00C0690A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3CB0BD26" w14:textId="77777777" w:rsidR="003554EE" w:rsidRPr="00B214F2" w:rsidRDefault="003554EE" w:rsidP="003554EE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63552DF9" w14:textId="59C32E70" w:rsidR="003554EE" w:rsidRPr="003554EE" w:rsidRDefault="003554EE" w:rsidP="003554EE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3554E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268" w:type="dxa"/>
            <w:vAlign w:val="center"/>
          </w:tcPr>
          <w:p w14:paraId="55D19B1F" w14:textId="77777777" w:rsidR="003554EE" w:rsidRPr="00EA6F82" w:rsidRDefault="003554EE" w:rsidP="003554EE">
            <w:pPr>
              <w:pStyle w:val="numbernegative"/>
              <w:tabs>
                <w:tab w:val="decimal" w:pos="570"/>
                <w:tab w:val="decimal" w:pos="61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6538E327" w14:textId="13E8E49E" w:rsidR="003554EE" w:rsidRPr="00873575" w:rsidRDefault="003554EE" w:rsidP="003554EE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A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254" w:type="dxa"/>
            <w:vAlign w:val="center"/>
          </w:tcPr>
          <w:p w14:paraId="526F48C7" w14:textId="77777777" w:rsidR="003554EE" w:rsidRPr="00EA6F82" w:rsidRDefault="003554EE" w:rsidP="003554EE">
            <w:pPr>
              <w:tabs>
                <w:tab w:val="decimal" w:pos="5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1247CC91" w14:textId="35106145" w:rsidR="003554EE" w:rsidRPr="00873575" w:rsidRDefault="003554EE" w:rsidP="003554EE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A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1,978,911 </w:t>
            </w:r>
          </w:p>
        </w:tc>
        <w:tc>
          <w:tcPr>
            <w:tcW w:w="262" w:type="dxa"/>
            <w:vAlign w:val="center"/>
          </w:tcPr>
          <w:p w14:paraId="677F9B15" w14:textId="77777777" w:rsidR="003554EE" w:rsidRPr="00EA6F82" w:rsidRDefault="003554EE" w:rsidP="003554EE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256D6E9D" w14:textId="7CD9F792" w:rsidR="003554EE" w:rsidRPr="003554EE" w:rsidRDefault="003554EE" w:rsidP="003554E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1,978,911 </w:t>
            </w:r>
          </w:p>
        </w:tc>
        <w:tc>
          <w:tcPr>
            <w:tcW w:w="257" w:type="dxa"/>
            <w:vAlign w:val="center"/>
          </w:tcPr>
          <w:p w14:paraId="72394BC8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1B1D3431" w14:textId="63BBC89A" w:rsidR="003554EE" w:rsidRPr="003554EE" w:rsidRDefault="003554EE" w:rsidP="003554EE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4A67EB15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0FB24FB6" w14:textId="1821CB6A" w:rsidR="003554EE" w:rsidRPr="00873575" w:rsidRDefault="003554EE" w:rsidP="003554E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A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996 </w:t>
            </w:r>
          </w:p>
        </w:tc>
        <w:tc>
          <w:tcPr>
            <w:tcW w:w="267" w:type="dxa"/>
            <w:vAlign w:val="center"/>
          </w:tcPr>
          <w:p w14:paraId="46A8ACBE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4FF7D4A2" w14:textId="63F669CC" w:rsidR="003554EE" w:rsidRPr="00873575" w:rsidRDefault="003554EE" w:rsidP="003554EE">
            <w:pPr>
              <w:pStyle w:val="acctfourfigures"/>
              <w:tabs>
                <w:tab w:val="clear" w:pos="765"/>
                <w:tab w:val="decimal" w:pos="570"/>
                <w:tab w:val="decimal" w:pos="66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35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169,171 </w:t>
            </w:r>
          </w:p>
        </w:tc>
        <w:tc>
          <w:tcPr>
            <w:tcW w:w="267" w:type="dxa"/>
            <w:vAlign w:val="center"/>
          </w:tcPr>
          <w:p w14:paraId="71A51BFF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62FFAF9" w14:textId="7F22CAA8" w:rsidR="003554EE" w:rsidRPr="00873575" w:rsidRDefault="003554EE" w:rsidP="003554EE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A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170,167 </w:t>
            </w:r>
          </w:p>
        </w:tc>
        <w:tc>
          <w:tcPr>
            <w:tcW w:w="267" w:type="dxa"/>
            <w:vAlign w:val="center"/>
          </w:tcPr>
          <w:p w14:paraId="59BC0DAE" w14:textId="77777777" w:rsidR="003554EE" w:rsidRPr="00EA6F82" w:rsidRDefault="003554EE" w:rsidP="003554EE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1E65A348" w14:textId="4889B61B" w:rsidR="003554EE" w:rsidRPr="003554EE" w:rsidRDefault="003554EE" w:rsidP="003554EE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67" w:type="dxa"/>
            <w:vAlign w:val="center"/>
          </w:tcPr>
          <w:p w14:paraId="3C35B72E" w14:textId="77777777" w:rsidR="003554EE" w:rsidRPr="00EA6F82" w:rsidRDefault="003554EE" w:rsidP="003554EE">
            <w:pPr>
              <w:pStyle w:val="acctfourfigures"/>
              <w:tabs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73C13820" w14:textId="11AE812A" w:rsidR="003554EE" w:rsidRPr="00873575" w:rsidRDefault="003554EE" w:rsidP="003554EE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996 </w:t>
            </w:r>
          </w:p>
        </w:tc>
        <w:tc>
          <w:tcPr>
            <w:tcW w:w="267" w:type="dxa"/>
            <w:vAlign w:val="center"/>
          </w:tcPr>
          <w:p w14:paraId="56930A5A" w14:textId="77777777" w:rsidR="003554EE" w:rsidRPr="00EA6F82" w:rsidRDefault="003554EE" w:rsidP="003554EE">
            <w:pPr>
              <w:pStyle w:val="numbernegative"/>
              <w:tabs>
                <w:tab w:val="decimal" w:pos="570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6200F9BB" w14:textId="618651FA" w:rsidR="003554EE" w:rsidRPr="00873575" w:rsidRDefault="003554EE" w:rsidP="003554EE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2,148,082 </w:t>
            </w:r>
          </w:p>
        </w:tc>
        <w:tc>
          <w:tcPr>
            <w:tcW w:w="236" w:type="dxa"/>
            <w:vAlign w:val="center"/>
          </w:tcPr>
          <w:p w14:paraId="5A796F5F" w14:textId="77777777" w:rsidR="003554EE" w:rsidRPr="00EA6F82" w:rsidRDefault="003554EE" w:rsidP="003554EE">
            <w:pPr>
              <w:pStyle w:val="acctfourfigures"/>
              <w:tabs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7FB273B0" w14:textId="605B36BE" w:rsidR="003554EE" w:rsidRPr="00873575" w:rsidRDefault="003554EE" w:rsidP="003554E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2,149,078 </w:t>
            </w:r>
          </w:p>
        </w:tc>
      </w:tr>
      <w:tr w:rsidR="00873575" w:rsidRPr="00B214F2" w14:paraId="07238217" w14:textId="77777777" w:rsidTr="00C0690A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1ECBCB74" w14:textId="77777777" w:rsidR="00873575" w:rsidRPr="00B214F2" w:rsidRDefault="00873575" w:rsidP="00873575">
            <w:pPr>
              <w:ind w:left="155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  <w:r w:rsidRPr="00B214F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</w:tcPr>
          <w:p w14:paraId="0B48D66B" w14:textId="383B9C47" w:rsidR="00873575" w:rsidRPr="003554EE" w:rsidRDefault="00EA6F82" w:rsidP="0087357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583,774</w:t>
            </w:r>
          </w:p>
        </w:tc>
        <w:tc>
          <w:tcPr>
            <w:tcW w:w="268" w:type="dxa"/>
            <w:vAlign w:val="center"/>
          </w:tcPr>
          <w:p w14:paraId="04567FF8" w14:textId="77777777" w:rsidR="00873575" w:rsidRPr="003554EE" w:rsidRDefault="00873575" w:rsidP="00873575">
            <w:pPr>
              <w:tabs>
                <w:tab w:val="decimal" w:pos="5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</w:tcPr>
          <w:p w14:paraId="0578104F" w14:textId="72F67F9E" w:rsidR="00873575" w:rsidRPr="00873575" w:rsidRDefault="00873575" w:rsidP="0087357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35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EA6F82" w:rsidRPr="00EA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82,893</w:t>
            </w:r>
          </w:p>
        </w:tc>
        <w:tc>
          <w:tcPr>
            <w:tcW w:w="254" w:type="dxa"/>
            <w:vAlign w:val="center"/>
          </w:tcPr>
          <w:p w14:paraId="6A16578D" w14:textId="77777777" w:rsidR="00873575" w:rsidRPr="003554EE" w:rsidRDefault="00873575" w:rsidP="00873575">
            <w:pPr>
              <w:tabs>
                <w:tab w:val="decimal" w:pos="5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right w:val="nil"/>
            </w:tcBorders>
          </w:tcPr>
          <w:p w14:paraId="7629A68B" w14:textId="4CF81E27" w:rsidR="00873575" w:rsidRPr="00873575" w:rsidRDefault="00EA6F82" w:rsidP="00873575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A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1,980,478</w:t>
            </w:r>
          </w:p>
        </w:tc>
        <w:tc>
          <w:tcPr>
            <w:tcW w:w="262" w:type="dxa"/>
            <w:vAlign w:val="center"/>
          </w:tcPr>
          <w:p w14:paraId="36E71909" w14:textId="77777777" w:rsidR="00873575" w:rsidRPr="003554EE" w:rsidRDefault="00873575" w:rsidP="00873575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</w:tcPr>
          <w:p w14:paraId="5AB82F88" w14:textId="0E653DDA" w:rsidR="00873575" w:rsidRPr="003554EE" w:rsidRDefault="00EA6F82" w:rsidP="00873575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2,647,145</w:t>
            </w:r>
          </w:p>
        </w:tc>
        <w:tc>
          <w:tcPr>
            <w:tcW w:w="257" w:type="dxa"/>
            <w:vAlign w:val="center"/>
          </w:tcPr>
          <w:p w14:paraId="67045643" w14:textId="77777777" w:rsidR="00873575" w:rsidRPr="003554EE" w:rsidRDefault="00873575" w:rsidP="0087357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6E2AB9" w14:textId="6D9DF895" w:rsidR="00873575" w:rsidRPr="00873575" w:rsidRDefault="00873575" w:rsidP="0087357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35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292,216</w:t>
            </w:r>
          </w:p>
        </w:tc>
        <w:tc>
          <w:tcPr>
            <w:tcW w:w="267" w:type="dxa"/>
            <w:vAlign w:val="center"/>
          </w:tcPr>
          <w:p w14:paraId="1969C1A4" w14:textId="77777777" w:rsidR="00873575" w:rsidRPr="003554EE" w:rsidRDefault="00873575" w:rsidP="0087357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368088" w14:textId="34DCCD60" w:rsidR="00873575" w:rsidRPr="00873575" w:rsidRDefault="003554EE" w:rsidP="0087357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218,870</w:t>
            </w:r>
          </w:p>
        </w:tc>
        <w:tc>
          <w:tcPr>
            <w:tcW w:w="267" w:type="dxa"/>
            <w:vAlign w:val="center"/>
          </w:tcPr>
          <w:p w14:paraId="0AED8D9E" w14:textId="77777777" w:rsidR="00873575" w:rsidRPr="003554EE" w:rsidRDefault="00873575" w:rsidP="0087357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5EA051" w14:textId="192C2F44" w:rsidR="00873575" w:rsidRPr="00873575" w:rsidRDefault="00873575" w:rsidP="00873575">
            <w:pPr>
              <w:pStyle w:val="acctfourfigures"/>
              <w:tabs>
                <w:tab w:val="clear" w:pos="765"/>
                <w:tab w:val="decimal" w:pos="570"/>
                <w:tab w:val="decimal" w:pos="66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35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169,171</w:t>
            </w:r>
          </w:p>
        </w:tc>
        <w:tc>
          <w:tcPr>
            <w:tcW w:w="267" w:type="dxa"/>
            <w:vAlign w:val="center"/>
          </w:tcPr>
          <w:p w14:paraId="07392CEE" w14:textId="77777777" w:rsidR="00873575" w:rsidRPr="003554EE" w:rsidRDefault="00873575" w:rsidP="0087357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77D5059" w14:textId="18BFD546" w:rsidR="00873575" w:rsidRPr="00873575" w:rsidRDefault="003554EE" w:rsidP="00873575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680,257</w:t>
            </w:r>
          </w:p>
        </w:tc>
        <w:tc>
          <w:tcPr>
            <w:tcW w:w="267" w:type="dxa"/>
            <w:vAlign w:val="center"/>
          </w:tcPr>
          <w:p w14:paraId="5D802E69" w14:textId="77777777" w:rsidR="00873575" w:rsidRPr="003554EE" w:rsidRDefault="00873575" w:rsidP="0087357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</w:tcPr>
          <w:p w14:paraId="1981684F" w14:textId="4F293B05" w:rsidR="00873575" w:rsidRPr="003554EE" w:rsidRDefault="00873575" w:rsidP="00873575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875,990 </w:t>
            </w:r>
          </w:p>
        </w:tc>
        <w:tc>
          <w:tcPr>
            <w:tcW w:w="267" w:type="dxa"/>
            <w:vAlign w:val="center"/>
          </w:tcPr>
          <w:p w14:paraId="148B6356" w14:textId="77777777" w:rsidR="00873575" w:rsidRPr="003554EE" w:rsidRDefault="00873575" w:rsidP="0087357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</w:tcPr>
          <w:p w14:paraId="426E9C67" w14:textId="0193E65C" w:rsidR="00873575" w:rsidRPr="00873575" w:rsidRDefault="00873575" w:rsidP="00873575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35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301,763 </w:t>
            </w:r>
          </w:p>
        </w:tc>
        <w:tc>
          <w:tcPr>
            <w:tcW w:w="267" w:type="dxa"/>
            <w:vAlign w:val="center"/>
          </w:tcPr>
          <w:p w14:paraId="2873042B" w14:textId="77777777" w:rsidR="00873575" w:rsidRPr="003554EE" w:rsidRDefault="00873575" w:rsidP="00873575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</w:tcPr>
          <w:p w14:paraId="5F73BCE9" w14:textId="4C74F641" w:rsidR="00873575" w:rsidRPr="003554EE" w:rsidRDefault="00873575" w:rsidP="0087357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2,149,649 </w:t>
            </w:r>
          </w:p>
        </w:tc>
        <w:tc>
          <w:tcPr>
            <w:tcW w:w="236" w:type="dxa"/>
            <w:vAlign w:val="center"/>
          </w:tcPr>
          <w:p w14:paraId="762327EF" w14:textId="77777777" w:rsidR="00873575" w:rsidRPr="003554EE" w:rsidRDefault="00873575" w:rsidP="00873575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right w:val="nil"/>
            </w:tcBorders>
          </w:tcPr>
          <w:p w14:paraId="3DBFEE3D" w14:textId="5EE5353A" w:rsidR="00873575" w:rsidRPr="00873575" w:rsidRDefault="00873575" w:rsidP="0087357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35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3,327,402 </w:t>
            </w:r>
          </w:p>
        </w:tc>
      </w:tr>
      <w:tr w:rsidR="00A17066" w:rsidRPr="00B214F2" w14:paraId="2A522AC9" w14:textId="77777777" w:rsidTr="00B321D0">
        <w:trPr>
          <w:trHeight w:val="484"/>
        </w:trPr>
        <w:tc>
          <w:tcPr>
            <w:tcW w:w="1800" w:type="dxa"/>
            <w:shd w:val="clear" w:color="auto" w:fill="auto"/>
            <w:vAlign w:val="bottom"/>
          </w:tcPr>
          <w:p w14:paraId="78425D5B" w14:textId="77777777" w:rsidR="00A17066" w:rsidRPr="00B214F2" w:rsidRDefault="00A17066" w:rsidP="00B321D0">
            <w:pPr>
              <w:ind w:right="-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เครดิตที่คาดว่าจะเกิดขึ้น</w:t>
            </w: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046452" w14:textId="1A8F25AA" w:rsidR="00A17066" w:rsidRPr="003554EE" w:rsidRDefault="007257A1" w:rsidP="000C7E58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(46,399)</w:t>
            </w:r>
          </w:p>
        </w:tc>
        <w:tc>
          <w:tcPr>
            <w:tcW w:w="268" w:type="dxa"/>
            <w:vAlign w:val="bottom"/>
          </w:tcPr>
          <w:p w14:paraId="348965CC" w14:textId="77777777" w:rsidR="00A17066" w:rsidRPr="003554EE" w:rsidRDefault="00A17066" w:rsidP="007257A1">
            <w:pPr>
              <w:tabs>
                <w:tab w:val="decimal" w:pos="5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130BF1" w14:textId="443D7A14" w:rsidR="00A17066" w:rsidRPr="00873575" w:rsidRDefault="00EA6F82" w:rsidP="000C7E58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A6F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(22,721)</w:t>
            </w:r>
          </w:p>
        </w:tc>
        <w:tc>
          <w:tcPr>
            <w:tcW w:w="254" w:type="dxa"/>
            <w:vAlign w:val="bottom"/>
          </w:tcPr>
          <w:p w14:paraId="73BDE54E" w14:textId="77777777" w:rsidR="00A17066" w:rsidRPr="003554EE" w:rsidRDefault="00A17066" w:rsidP="007257A1">
            <w:pPr>
              <w:tabs>
                <w:tab w:val="decimal" w:pos="5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12C97C" w14:textId="72ABEF96" w:rsidR="00A17066" w:rsidRPr="00873575" w:rsidRDefault="00D55C70" w:rsidP="000C7E58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35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(1,565,650)</w:t>
            </w:r>
          </w:p>
        </w:tc>
        <w:tc>
          <w:tcPr>
            <w:tcW w:w="262" w:type="dxa"/>
            <w:vAlign w:val="bottom"/>
          </w:tcPr>
          <w:p w14:paraId="06C88679" w14:textId="77777777" w:rsidR="00A17066" w:rsidRPr="003554EE" w:rsidRDefault="00A17066" w:rsidP="007257A1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DB7D10" w14:textId="27E19AF2" w:rsidR="00A17066" w:rsidRPr="003554EE" w:rsidRDefault="00D55C70" w:rsidP="000C7E5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(1,634,77</w:t>
            </w:r>
            <w:r w:rsidR="00EA6F82" w:rsidRPr="003554E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  <w:r w:rsidRPr="003554E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57" w:type="dxa"/>
            <w:vAlign w:val="bottom"/>
          </w:tcPr>
          <w:p w14:paraId="6059B5FD" w14:textId="77777777" w:rsidR="00A17066" w:rsidRPr="003554EE" w:rsidRDefault="00A17066" w:rsidP="007257A1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A78951" w14:textId="3A7F43C6" w:rsidR="00A17066" w:rsidRPr="00873575" w:rsidRDefault="00D55C70" w:rsidP="00C208E6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35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(5,982)</w:t>
            </w:r>
          </w:p>
        </w:tc>
        <w:tc>
          <w:tcPr>
            <w:tcW w:w="267" w:type="dxa"/>
            <w:vAlign w:val="bottom"/>
          </w:tcPr>
          <w:p w14:paraId="724BE388" w14:textId="77777777" w:rsidR="00A17066" w:rsidRPr="003554EE" w:rsidRDefault="00A17066" w:rsidP="007257A1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64C307" w14:textId="6207CFFF" w:rsidR="00A17066" w:rsidRPr="00873575" w:rsidRDefault="00D55C70" w:rsidP="003554E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35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(20,82</w:t>
            </w:r>
            <w:r w:rsidR="003554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8735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089ACFAB" w14:textId="77777777" w:rsidR="00A17066" w:rsidRPr="003554EE" w:rsidRDefault="00A17066" w:rsidP="007257A1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1D8AB8" w14:textId="5D551175" w:rsidR="00A17066" w:rsidRPr="00873575" w:rsidRDefault="00873575" w:rsidP="003554E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54EE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  <w:t>(62</w:t>
            </w:r>
            <w:r w:rsidRPr="003554E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3554EE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  <w:t>94</w:t>
            </w:r>
            <w:r w:rsidR="003554EE" w:rsidRPr="003554E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</w:t>
            </w:r>
            <w:r w:rsidRPr="003554EE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265F8625" w14:textId="77777777" w:rsidR="00A17066" w:rsidRPr="003554EE" w:rsidRDefault="00A17066" w:rsidP="007257A1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A9EFFD" w14:textId="41D1C506" w:rsidR="00A17066" w:rsidRPr="00873575" w:rsidRDefault="00873575" w:rsidP="003554E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54EE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  <w:t>(89</w:t>
            </w:r>
            <w:r w:rsidRPr="003554E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3554EE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  <w:t>74</w:t>
            </w:r>
            <w:r w:rsidR="003554EE" w:rsidRPr="003554E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</w:t>
            </w:r>
            <w:r w:rsidRPr="003554EE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47689FBE" w14:textId="77777777" w:rsidR="00A17066" w:rsidRPr="003554EE" w:rsidRDefault="00A17066" w:rsidP="007257A1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C505E8" w14:textId="14D07B4A" w:rsidR="00A17066" w:rsidRPr="003554EE" w:rsidRDefault="00873575" w:rsidP="003554E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(52</w:t>
            </w:r>
            <w:r w:rsidRPr="003554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554E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381)</w:t>
            </w:r>
          </w:p>
        </w:tc>
        <w:tc>
          <w:tcPr>
            <w:tcW w:w="267" w:type="dxa"/>
            <w:vAlign w:val="bottom"/>
          </w:tcPr>
          <w:p w14:paraId="08804C82" w14:textId="77777777" w:rsidR="00A17066" w:rsidRPr="003554EE" w:rsidRDefault="00A17066" w:rsidP="007257A1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03C5AF" w14:textId="71DF7028" w:rsidR="00A17066" w:rsidRPr="00873575" w:rsidRDefault="00873575" w:rsidP="003554E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357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(43</w:t>
            </w:r>
            <w:r w:rsidRPr="008735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7357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54</w:t>
            </w:r>
            <w:r w:rsidR="003554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87357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54C395BA" w14:textId="77777777" w:rsidR="00A17066" w:rsidRPr="003554EE" w:rsidRDefault="00A17066" w:rsidP="007257A1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53E186" w14:textId="2FD12042" w:rsidR="00A17066" w:rsidRPr="003554EE" w:rsidRDefault="00873575" w:rsidP="000C7E58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134" w:right="-4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(1</w:t>
            </w:r>
            <w:r w:rsidRPr="003554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554E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628</w:t>
            </w:r>
            <w:r w:rsidRPr="003554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554EE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  <w:t>59</w:t>
            </w:r>
            <w:r w:rsidR="003554EE" w:rsidRPr="003554E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</w:t>
            </w:r>
            <w:r w:rsidRPr="003554E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2FFD388" w14:textId="77777777" w:rsidR="00A17066" w:rsidRPr="003554EE" w:rsidRDefault="00A17066" w:rsidP="007257A1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62DA01" w14:textId="46E7DEA2" w:rsidR="00A17066" w:rsidRPr="00873575" w:rsidRDefault="00873575" w:rsidP="000C7E5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357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(1</w:t>
            </w:r>
            <w:r w:rsidRPr="008735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7357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724</w:t>
            </w:r>
            <w:r w:rsidRPr="0087357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87357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517)</w:t>
            </w:r>
          </w:p>
        </w:tc>
      </w:tr>
      <w:tr w:rsidR="00A17066" w:rsidRPr="00873575" w14:paraId="61C39C1A" w14:textId="77777777" w:rsidTr="00B321D0">
        <w:trPr>
          <w:trHeight w:val="242"/>
        </w:trPr>
        <w:tc>
          <w:tcPr>
            <w:tcW w:w="1800" w:type="dxa"/>
            <w:shd w:val="clear" w:color="auto" w:fill="auto"/>
            <w:vAlign w:val="bottom"/>
          </w:tcPr>
          <w:p w14:paraId="2D40335E" w14:textId="77777777" w:rsidR="00A17066" w:rsidRPr="00873575" w:rsidRDefault="00A17066" w:rsidP="00B321D0">
            <w:pPr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735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FF6888" w14:textId="3604F4CB" w:rsidR="00A17066" w:rsidRPr="003554EE" w:rsidRDefault="007257A1" w:rsidP="0087357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537,375</w:t>
            </w:r>
          </w:p>
        </w:tc>
        <w:tc>
          <w:tcPr>
            <w:tcW w:w="268" w:type="dxa"/>
            <w:vAlign w:val="bottom"/>
          </w:tcPr>
          <w:p w14:paraId="6B59D28A" w14:textId="77777777" w:rsidR="00A17066" w:rsidRPr="003554EE" w:rsidRDefault="00A17066" w:rsidP="00B321D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EEED9E" w14:textId="483FB265" w:rsidR="00A17066" w:rsidRPr="003554EE" w:rsidRDefault="00D55C70" w:rsidP="00D55C70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60,17</w:t>
            </w:r>
            <w:r w:rsidR="00EA6F82"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54" w:type="dxa"/>
            <w:vAlign w:val="bottom"/>
          </w:tcPr>
          <w:p w14:paraId="3C1EBF68" w14:textId="77777777" w:rsidR="00A17066" w:rsidRPr="003554EE" w:rsidRDefault="00A17066" w:rsidP="00D55C70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A1E01D" w14:textId="705929F1" w:rsidR="00A17066" w:rsidRPr="003554EE" w:rsidRDefault="00D55C70" w:rsidP="00873575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414,828</w:t>
            </w:r>
          </w:p>
        </w:tc>
        <w:tc>
          <w:tcPr>
            <w:tcW w:w="262" w:type="dxa"/>
            <w:vAlign w:val="bottom"/>
          </w:tcPr>
          <w:p w14:paraId="171F5828" w14:textId="77777777" w:rsidR="00A17066" w:rsidRPr="003554EE" w:rsidRDefault="00A17066" w:rsidP="00D55C70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85C30A" w14:textId="081B13B5" w:rsidR="00A17066" w:rsidRPr="003554EE" w:rsidRDefault="00D55C70" w:rsidP="00873575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1,012,37</w:t>
            </w:r>
            <w:r w:rsidR="00EA6F82"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257" w:type="dxa"/>
            <w:vAlign w:val="bottom"/>
          </w:tcPr>
          <w:p w14:paraId="2E980C35" w14:textId="77777777" w:rsidR="00A17066" w:rsidRPr="003554EE" w:rsidRDefault="00A17066" w:rsidP="00B321D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19223A" w14:textId="4780260E" w:rsidR="00A17066" w:rsidRPr="003554EE" w:rsidRDefault="00873575" w:rsidP="0087357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286</w:t>
            </w:r>
            <w:r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234</w:t>
            </w:r>
          </w:p>
        </w:tc>
        <w:tc>
          <w:tcPr>
            <w:tcW w:w="267" w:type="dxa"/>
            <w:vAlign w:val="bottom"/>
          </w:tcPr>
          <w:p w14:paraId="5142BDCC" w14:textId="77777777" w:rsidR="00A17066" w:rsidRPr="003554EE" w:rsidRDefault="00A17066" w:rsidP="00B321D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7813D4" w14:textId="458D888D" w:rsidR="00A17066" w:rsidRPr="003554EE" w:rsidRDefault="00873575" w:rsidP="0087357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198</w:t>
            </w:r>
            <w:r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047</w:t>
            </w:r>
          </w:p>
        </w:tc>
        <w:tc>
          <w:tcPr>
            <w:tcW w:w="267" w:type="dxa"/>
            <w:vAlign w:val="bottom"/>
          </w:tcPr>
          <w:p w14:paraId="019D61E5" w14:textId="77777777" w:rsidR="00A17066" w:rsidRPr="003554EE" w:rsidRDefault="00A17066" w:rsidP="00B321D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C1324F" w14:textId="77D7C3A8" w:rsidR="00A17066" w:rsidRPr="003554EE" w:rsidRDefault="00873575" w:rsidP="00873575">
            <w:pPr>
              <w:pStyle w:val="acctfourfigures"/>
              <w:tabs>
                <w:tab w:val="clear" w:pos="765"/>
                <w:tab w:val="decimal" w:pos="570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106</w:t>
            </w:r>
            <w:r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2</w:t>
            </w:r>
            <w:r w:rsidR="003554EE"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29</w:t>
            </w:r>
          </w:p>
        </w:tc>
        <w:tc>
          <w:tcPr>
            <w:tcW w:w="267" w:type="dxa"/>
            <w:vAlign w:val="bottom"/>
          </w:tcPr>
          <w:p w14:paraId="47B3C94E" w14:textId="77777777" w:rsidR="00A17066" w:rsidRPr="003554EE" w:rsidRDefault="00A17066" w:rsidP="00B321D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3E9B0D" w14:textId="7D9D61EC" w:rsidR="00A17066" w:rsidRPr="003554EE" w:rsidRDefault="00873575" w:rsidP="00873575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590</w:t>
            </w:r>
            <w:r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51</w:t>
            </w:r>
            <w:r w:rsidR="003554EE"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67" w:type="dxa"/>
            <w:vAlign w:val="bottom"/>
          </w:tcPr>
          <w:p w14:paraId="17CF1E7D" w14:textId="77777777" w:rsidR="00A17066" w:rsidRPr="003554EE" w:rsidRDefault="00A17066" w:rsidP="00B321D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D14FF0" w14:textId="6F9C2372" w:rsidR="00A17066" w:rsidRPr="003554EE" w:rsidRDefault="00873575" w:rsidP="00873575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823</w:t>
            </w:r>
            <w:r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609</w:t>
            </w:r>
          </w:p>
        </w:tc>
        <w:tc>
          <w:tcPr>
            <w:tcW w:w="267" w:type="dxa"/>
            <w:vAlign w:val="bottom"/>
          </w:tcPr>
          <w:p w14:paraId="1BF4A2AD" w14:textId="77777777" w:rsidR="00A17066" w:rsidRPr="003554EE" w:rsidRDefault="00A17066" w:rsidP="00B321D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117D53" w14:textId="566BE137" w:rsidR="00A17066" w:rsidRPr="003554EE" w:rsidRDefault="00873575" w:rsidP="00873575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258</w:t>
            </w:r>
            <w:r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21</w:t>
            </w:r>
            <w:r w:rsidR="003554EE"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67" w:type="dxa"/>
            <w:vAlign w:val="bottom"/>
          </w:tcPr>
          <w:p w14:paraId="21018EA7" w14:textId="77777777" w:rsidR="00A17066" w:rsidRPr="003554EE" w:rsidRDefault="00A17066" w:rsidP="00B321D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CA6AAB" w14:textId="3C0134E6" w:rsidR="00A17066" w:rsidRPr="003554EE" w:rsidRDefault="00873575" w:rsidP="0087357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521</w:t>
            </w:r>
            <w:r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05</w:t>
            </w:r>
            <w:r w:rsidR="003554EE"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176AFF56" w14:textId="77777777" w:rsidR="00A17066" w:rsidRPr="003554EE" w:rsidRDefault="00A17066" w:rsidP="00B321D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D23837" w14:textId="33DEEA95" w:rsidR="00A17066" w:rsidRPr="003554EE" w:rsidRDefault="00873575" w:rsidP="00B321D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1</w:t>
            </w:r>
            <w:r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602</w:t>
            </w:r>
            <w:r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3554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885</w:t>
            </w:r>
          </w:p>
        </w:tc>
      </w:tr>
    </w:tbl>
    <w:p w14:paraId="3C88974F" w14:textId="77777777" w:rsidR="001E3792" w:rsidRDefault="001E3792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p w14:paraId="2A912A47" w14:textId="77777777" w:rsidR="001E3792" w:rsidRPr="004618D6" w:rsidRDefault="001E3792" w:rsidP="004618D6">
      <w:pPr>
        <w:ind w:left="990" w:hanging="990"/>
        <w:jc w:val="thaiDistribute"/>
        <w:rPr>
          <w:rFonts w:asciiTheme="majorBidi" w:hAnsiTheme="majorBidi" w:cstheme="majorBidi"/>
          <w:sz w:val="24"/>
          <w:szCs w:val="24"/>
        </w:rPr>
      </w:pPr>
      <w:r w:rsidRPr="004618D6">
        <w:rPr>
          <w:rFonts w:asciiTheme="majorBidi" w:hAnsiTheme="majorBidi" w:cstheme="majorBidi"/>
          <w:sz w:val="24"/>
          <w:szCs w:val="24"/>
          <w:cs/>
        </w:rPr>
        <w:t>* ลูกหนี้ตามสัญญาเช่าซื้อสุทธิรายได้ดอกเบี้ยที่ยังไม่ถือเป็นรายได้</w:t>
      </w:r>
    </w:p>
    <w:p w14:paraId="0446D2EF" w14:textId="77777777" w:rsidR="001E3792" w:rsidRDefault="001E3792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Theme="majorBidi" w:hAnsiTheme="majorBidi" w:cstheme="majorBidi"/>
          <w:sz w:val="16"/>
          <w:szCs w:val="16"/>
          <w:cs/>
          <w:lang w:val="en-US"/>
        </w:rPr>
      </w:pPr>
    </w:p>
    <w:p w14:paraId="00574446" w14:textId="77777777" w:rsidR="001E3792" w:rsidRPr="00B214F2" w:rsidRDefault="001E3792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15491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800"/>
        <w:gridCol w:w="895"/>
        <w:gridCol w:w="268"/>
        <w:gridCol w:w="896"/>
        <w:gridCol w:w="254"/>
        <w:gridCol w:w="908"/>
        <w:gridCol w:w="262"/>
        <w:gridCol w:w="907"/>
        <w:gridCol w:w="257"/>
        <w:gridCol w:w="904"/>
        <w:gridCol w:w="267"/>
        <w:gridCol w:w="895"/>
        <w:gridCol w:w="267"/>
        <w:gridCol w:w="895"/>
        <w:gridCol w:w="267"/>
        <w:gridCol w:w="902"/>
        <w:gridCol w:w="267"/>
        <w:gridCol w:w="895"/>
        <w:gridCol w:w="267"/>
        <w:gridCol w:w="895"/>
        <w:gridCol w:w="267"/>
        <w:gridCol w:w="895"/>
        <w:gridCol w:w="236"/>
        <w:gridCol w:w="925"/>
      </w:tblGrid>
      <w:tr w:rsidR="00640E2D" w:rsidRPr="00B214F2" w14:paraId="7F1A69EF" w14:textId="77777777" w:rsidTr="00761F9D">
        <w:trPr>
          <w:trHeight w:val="242"/>
          <w:tblHeader/>
        </w:trPr>
        <w:tc>
          <w:tcPr>
            <w:tcW w:w="1800" w:type="dxa"/>
            <w:shd w:val="clear" w:color="auto" w:fill="auto"/>
            <w:vAlign w:val="bottom"/>
          </w:tcPr>
          <w:p w14:paraId="55599C4F" w14:textId="77777777" w:rsidR="00640E2D" w:rsidRPr="00B214F2" w:rsidRDefault="00640E2D" w:rsidP="00761F9D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0" w:type="dxa"/>
            <w:gridSpan w:val="7"/>
          </w:tcPr>
          <w:p w14:paraId="69CE6467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เครื่องใช้ไฟฟ้าและอื่น ๆ</w:t>
            </w:r>
          </w:p>
        </w:tc>
        <w:tc>
          <w:tcPr>
            <w:tcW w:w="257" w:type="dxa"/>
          </w:tcPr>
          <w:p w14:paraId="2DEEBE3A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7" w:type="dxa"/>
            <w:gridSpan w:val="7"/>
          </w:tcPr>
          <w:p w14:paraId="3B0485BF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รถยนต์</w:t>
            </w:r>
          </w:p>
        </w:tc>
        <w:tc>
          <w:tcPr>
            <w:tcW w:w="267" w:type="dxa"/>
          </w:tcPr>
          <w:p w14:paraId="378BBF96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80" w:type="dxa"/>
            <w:gridSpan w:val="7"/>
          </w:tcPr>
          <w:p w14:paraId="0741B71C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40E2D" w:rsidRPr="00B214F2" w14:paraId="5F9A6282" w14:textId="77777777" w:rsidTr="00761F9D">
        <w:trPr>
          <w:trHeight w:val="1455"/>
          <w:tblHeader/>
        </w:trPr>
        <w:tc>
          <w:tcPr>
            <w:tcW w:w="1800" w:type="dxa"/>
            <w:shd w:val="clear" w:color="auto" w:fill="auto"/>
            <w:vAlign w:val="bottom"/>
          </w:tcPr>
          <w:p w14:paraId="335F01F1" w14:textId="77777777" w:rsidR="00640E2D" w:rsidRPr="00B214F2" w:rsidRDefault="00640E2D" w:rsidP="00761F9D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5EDA47CD" w14:textId="77777777" w:rsidR="00640E2D" w:rsidRPr="00B214F2" w:rsidRDefault="00640E2D" w:rsidP="00761F9D">
            <w:pPr>
              <w:tabs>
                <w:tab w:val="left" w:pos="658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</w:tcPr>
          <w:p w14:paraId="770167B9" w14:textId="77777777" w:rsidR="00640E2D" w:rsidRPr="00B214F2" w:rsidRDefault="00640E2D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BF525C3" w14:textId="77777777" w:rsidR="00640E2D" w:rsidRPr="00B214F2" w:rsidRDefault="00640E2D" w:rsidP="00761F9D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54" w:type="dxa"/>
          </w:tcPr>
          <w:p w14:paraId="56B65F90" w14:textId="77777777" w:rsidR="00640E2D" w:rsidRPr="00B214F2" w:rsidRDefault="00640E2D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2D7CFA38" w14:textId="77777777" w:rsidR="00640E2D" w:rsidRPr="00B214F2" w:rsidRDefault="00640E2D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980731" w14:textId="77777777" w:rsidR="00640E2D" w:rsidRPr="00B214F2" w:rsidRDefault="00640E2D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58BC45" w14:textId="77777777" w:rsidR="00640E2D" w:rsidRPr="00B214F2" w:rsidRDefault="00640E2D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3B51E5" w14:textId="77777777" w:rsidR="00640E2D" w:rsidRPr="00B214F2" w:rsidRDefault="00640E2D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มีการด้อยค่าด้านเครดิต</w:t>
            </w:r>
          </w:p>
        </w:tc>
        <w:tc>
          <w:tcPr>
            <w:tcW w:w="262" w:type="dxa"/>
          </w:tcPr>
          <w:p w14:paraId="0AC1AC31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2F779CA" w14:textId="77777777" w:rsidR="00640E2D" w:rsidRPr="00B214F2" w:rsidDel="00D43E7A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57" w:type="dxa"/>
          </w:tcPr>
          <w:p w14:paraId="2B0817BF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7083BA4C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088EF37E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6F1FE23E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35374A94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2534D287" w14:textId="77777777" w:rsidR="00640E2D" w:rsidRPr="00B214F2" w:rsidRDefault="00640E2D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7D58CF" w14:textId="77777777" w:rsidR="00640E2D" w:rsidRPr="00B214F2" w:rsidRDefault="00640E2D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C50040" w14:textId="77777777" w:rsidR="00640E2D" w:rsidRPr="00B214F2" w:rsidRDefault="00640E2D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A76540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มีการด้อยค่าด้านเครดิต</w:t>
            </w:r>
          </w:p>
        </w:tc>
        <w:tc>
          <w:tcPr>
            <w:tcW w:w="267" w:type="dxa"/>
          </w:tcPr>
          <w:p w14:paraId="59E42576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207DF836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7" w:type="dxa"/>
          </w:tcPr>
          <w:p w14:paraId="1BA7E904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13A2F72D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6DF14014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5B342B16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7B65D384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0C7057B5" w14:textId="77777777" w:rsidR="00640E2D" w:rsidRPr="00B214F2" w:rsidRDefault="00640E2D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E16BD5" w14:textId="77777777" w:rsidR="00640E2D" w:rsidRPr="00B214F2" w:rsidRDefault="00640E2D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F2A33E" w14:textId="77777777" w:rsidR="00640E2D" w:rsidRPr="00B214F2" w:rsidRDefault="00640E2D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6D6BB3" w14:textId="77777777" w:rsidR="00640E2D" w:rsidRPr="00B214F2" w:rsidRDefault="00640E2D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</w:tcPr>
          <w:p w14:paraId="29C97457" w14:textId="77777777" w:rsidR="00640E2D" w:rsidRPr="00B214F2" w:rsidRDefault="00640E2D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14:paraId="3080FDEE" w14:textId="77777777" w:rsidR="00640E2D" w:rsidRPr="00B214F2" w:rsidRDefault="00640E2D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40E2D" w:rsidRPr="00B214F2" w14:paraId="311F68E8" w14:textId="77777777" w:rsidTr="00761F9D">
        <w:trPr>
          <w:trHeight w:val="242"/>
          <w:tblHeader/>
        </w:trPr>
        <w:tc>
          <w:tcPr>
            <w:tcW w:w="1800" w:type="dxa"/>
            <w:shd w:val="clear" w:color="auto" w:fill="auto"/>
          </w:tcPr>
          <w:p w14:paraId="40C20745" w14:textId="77777777" w:rsidR="00640E2D" w:rsidRPr="00B214F2" w:rsidRDefault="00640E2D" w:rsidP="00761F9D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91" w:type="dxa"/>
            <w:gridSpan w:val="23"/>
            <w:shd w:val="clear" w:color="auto" w:fill="auto"/>
          </w:tcPr>
          <w:p w14:paraId="6E9DA713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40E2D" w:rsidRPr="00B214F2" w14:paraId="411E9C2B" w14:textId="77777777" w:rsidTr="00761F9D">
        <w:trPr>
          <w:trHeight w:val="242"/>
          <w:tblHeader/>
        </w:trPr>
        <w:tc>
          <w:tcPr>
            <w:tcW w:w="1800" w:type="dxa"/>
            <w:shd w:val="clear" w:color="auto" w:fill="auto"/>
            <w:vAlign w:val="bottom"/>
          </w:tcPr>
          <w:p w14:paraId="1D08606E" w14:textId="77777777" w:rsidR="00640E2D" w:rsidRPr="00B214F2" w:rsidRDefault="00640E2D" w:rsidP="00761F9D">
            <w:pPr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4390" w:type="dxa"/>
            <w:gridSpan w:val="7"/>
            <w:shd w:val="clear" w:color="auto" w:fill="auto"/>
            <w:vAlign w:val="bottom"/>
          </w:tcPr>
          <w:p w14:paraId="65680EC3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bottom"/>
          </w:tcPr>
          <w:p w14:paraId="640B2E85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1C04A2CC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78E636F6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32D766D1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0C9025B0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1102888A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293CC112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1AC78617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736FDCD2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5775489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6DF2C324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15351ED6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31ECBACE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61C73A1D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330D5D1A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bottom"/>
          </w:tcPr>
          <w:p w14:paraId="22B97DDF" w14:textId="77777777" w:rsidR="00640E2D" w:rsidRPr="00B214F2" w:rsidRDefault="00640E2D" w:rsidP="00761F9D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640E2D" w:rsidRPr="00B214F2" w14:paraId="1B100F4C" w14:textId="77777777" w:rsidTr="00761F9D">
        <w:trPr>
          <w:trHeight w:val="252"/>
        </w:trPr>
        <w:tc>
          <w:tcPr>
            <w:tcW w:w="1800" w:type="dxa"/>
            <w:shd w:val="clear" w:color="auto" w:fill="auto"/>
            <w:vAlign w:val="bottom"/>
          </w:tcPr>
          <w:p w14:paraId="4E59F463" w14:textId="77777777" w:rsidR="00640E2D" w:rsidRPr="00B214F2" w:rsidRDefault="00640E2D" w:rsidP="00761F9D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ลูกหนี้ตามสัญญาเช่าซื้อ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6C0160D7" w14:textId="77777777" w:rsidR="00640E2D" w:rsidRPr="00B214F2" w:rsidRDefault="00640E2D" w:rsidP="00761F9D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8" w:type="dxa"/>
            <w:vAlign w:val="bottom"/>
          </w:tcPr>
          <w:p w14:paraId="0BED0102" w14:textId="77777777" w:rsidR="00640E2D" w:rsidRPr="00B214F2" w:rsidRDefault="00640E2D" w:rsidP="00761F9D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E4C6898" w14:textId="77777777" w:rsidR="00640E2D" w:rsidRPr="00B214F2" w:rsidRDefault="00640E2D" w:rsidP="00761F9D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4" w:type="dxa"/>
            <w:vAlign w:val="bottom"/>
          </w:tcPr>
          <w:p w14:paraId="745551E7" w14:textId="77777777" w:rsidR="00640E2D" w:rsidRPr="00B214F2" w:rsidRDefault="00640E2D" w:rsidP="00761F9D">
            <w:pPr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833FE16" w14:textId="77777777" w:rsidR="00640E2D" w:rsidRPr="00B214F2" w:rsidRDefault="00640E2D" w:rsidP="00761F9D">
            <w:pPr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vAlign w:val="bottom"/>
          </w:tcPr>
          <w:p w14:paraId="4DA74C83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62F121C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bottom"/>
          </w:tcPr>
          <w:p w14:paraId="76D691D0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20A4CA02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6CE66280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5D5DB60B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6F1DB369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6178C72B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717D988E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7A527AEA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4942629C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12CDE167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7F4CE104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436143EC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05779D1D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58D315FC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34FF4415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bottom"/>
          </w:tcPr>
          <w:p w14:paraId="3FE3A3CF" w14:textId="77777777" w:rsidR="00640E2D" w:rsidRPr="00B214F2" w:rsidRDefault="00640E2D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40E2D" w:rsidRPr="00B214F2" w14:paraId="36A307FC" w14:textId="77777777" w:rsidTr="00761F9D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52279AF1" w14:textId="77777777" w:rsidR="00640E2D" w:rsidRPr="00B214F2" w:rsidRDefault="00640E2D" w:rsidP="00761F9D">
            <w:pPr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ปกติ</w:t>
            </w:r>
          </w:p>
        </w:tc>
        <w:tc>
          <w:tcPr>
            <w:tcW w:w="895" w:type="dxa"/>
            <w:vAlign w:val="center"/>
          </w:tcPr>
          <w:p w14:paraId="54700291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339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147</w:t>
            </w:r>
          </w:p>
        </w:tc>
        <w:tc>
          <w:tcPr>
            <w:tcW w:w="268" w:type="dxa"/>
            <w:vAlign w:val="center"/>
          </w:tcPr>
          <w:p w14:paraId="681F478B" w14:textId="77777777" w:rsidR="00640E2D" w:rsidRPr="00B214F2" w:rsidRDefault="00640E2D" w:rsidP="00761F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center"/>
          </w:tcPr>
          <w:p w14:paraId="13089BA8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227</w:t>
            </w:r>
          </w:p>
        </w:tc>
        <w:tc>
          <w:tcPr>
            <w:tcW w:w="254" w:type="dxa"/>
            <w:vAlign w:val="center"/>
          </w:tcPr>
          <w:p w14:paraId="4C482EAF" w14:textId="77777777" w:rsidR="00640E2D" w:rsidRPr="00B214F2" w:rsidRDefault="00640E2D" w:rsidP="00761F9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14:paraId="0833C153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925</w:t>
            </w:r>
          </w:p>
        </w:tc>
        <w:tc>
          <w:tcPr>
            <w:tcW w:w="262" w:type="dxa"/>
            <w:vAlign w:val="center"/>
          </w:tcPr>
          <w:p w14:paraId="448C4726" w14:textId="77777777" w:rsidR="00640E2D" w:rsidRPr="00B214F2" w:rsidRDefault="00640E2D" w:rsidP="00761F9D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vAlign w:val="center"/>
          </w:tcPr>
          <w:p w14:paraId="549246E8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342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299</w:t>
            </w:r>
          </w:p>
        </w:tc>
        <w:tc>
          <w:tcPr>
            <w:tcW w:w="257" w:type="dxa"/>
            <w:vAlign w:val="center"/>
          </w:tcPr>
          <w:p w14:paraId="0AB724C6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center"/>
          </w:tcPr>
          <w:p w14:paraId="2F0A8863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205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640</w:t>
            </w:r>
          </w:p>
        </w:tc>
        <w:tc>
          <w:tcPr>
            <w:tcW w:w="267" w:type="dxa"/>
            <w:vAlign w:val="center"/>
          </w:tcPr>
          <w:p w14:paraId="421F0A3E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3BD8C2EB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988</w:t>
            </w:r>
          </w:p>
        </w:tc>
        <w:tc>
          <w:tcPr>
            <w:tcW w:w="267" w:type="dxa"/>
            <w:vAlign w:val="center"/>
          </w:tcPr>
          <w:p w14:paraId="05BA7569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5D36EDEC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vAlign w:val="center"/>
          </w:tcPr>
          <w:p w14:paraId="1F525A17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center"/>
          </w:tcPr>
          <w:p w14:paraId="3556F8A7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209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628</w:t>
            </w:r>
          </w:p>
        </w:tc>
        <w:tc>
          <w:tcPr>
            <w:tcW w:w="267" w:type="dxa"/>
            <w:vAlign w:val="center"/>
          </w:tcPr>
          <w:p w14:paraId="648DDF67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31C07039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544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787</w:t>
            </w:r>
          </w:p>
        </w:tc>
        <w:tc>
          <w:tcPr>
            <w:tcW w:w="267" w:type="dxa"/>
            <w:vAlign w:val="center"/>
          </w:tcPr>
          <w:p w14:paraId="3E9E1393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5161B236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215</w:t>
            </w:r>
          </w:p>
        </w:tc>
        <w:tc>
          <w:tcPr>
            <w:tcW w:w="267" w:type="dxa"/>
            <w:vAlign w:val="center"/>
          </w:tcPr>
          <w:p w14:paraId="2BFEAA38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63D4EFB2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925</w:t>
            </w:r>
          </w:p>
        </w:tc>
        <w:tc>
          <w:tcPr>
            <w:tcW w:w="236" w:type="dxa"/>
            <w:vAlign w:val="center"/>
          </w:tcPr>
          <w:p w14:paraId="7AFC7932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center"/>
          </w:tcPr>
          <w:p w14:paraId="42C264D5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551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927</w:t>
            </w:r>
          </w:p>
        </w:tc>
      </w:tr>
      <w:tr w:rsidR="00640E2D" w:rsidRPr="00B214F2" w14:paraId="7C419078" w14:textId="77777777" w:rsidTr="00761F9D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277628C3" w14:textId="77777777" w:rsidR="00640E2D" w:rsidRPr="00B214F2" w:rsidRDefault="00640E2D" w:rsidP="00761F9D">
            <w:pPr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</w:p>
        </w:tc>
        <w:tc>
          <w:tcPr>
            <w:tcW w:w="895" w:type="dxa"/>
            <w:vAlign w:val="center"/>
          </w:tcPr>
          <w:p w14:paraId="7B068EFD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389"/>
                <w:tab w:val="decimal" w:pos="570"/>
              </w:tabs>
              <w:spacing w:line="240" w:lineRule="atLeast"/>
              <w:ind w:hanging="19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45A86B0F" w14:textId="77777777" w:rsidR="00640E2D" w:rsidRPr="00B214F2" w:rsidRDefault="00640E2D" w:rsidP="00761F9D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center"/>
          </w:tcPr>
          <w:p w14:paraId="691FEEB2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4" w:type="dxa"/>
            <w:vAlign w:val="center"/>
          </w:tcPr>
          <w:p w14:paraId="0915111D" w14:textId="77777777" w:rsidR="00640E2D" w:rsidRPr="00B214F2" w:rsidRDefault="00640E2D" w:rsidP="00761F9D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center"/>
          </w:tcPr>
          <w:p w14:paraId="083E2EF9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2" w:type="dxa"/>
            <w:vAlign w:val="center"/>
          </w:tcPr>
          <w:p w14:paraId="549CCB17" w14:textId="77777777" w:rsidR="00640E2D" w:rsidRPr="00B214F2" w:rsidRDefault="00640E2D" w:rsidP="00761F9D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vAlign w:val="center"/>
          </w:tcPr>
          <w:p w14:paraId="1E2819E2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 w:hanging="1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7" w:type="dxa"/>
            <w:vAlign w:val="center"/>
          </w:tcPr>
          <w:p w14:paraId="0375B57E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center"/>
          </w:tcPr>
          <w:p w14:paraId="55C053B3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7" w:type="dxa"/>
            <w:vAlign w:val="center"/>
          </w:tcPr>
          <w:p w14:paraId="4E57EB52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1DEB74D8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62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7" w:type="dxa"/>
            <w:vAlign w:val="center"/>
          </w:tcPr>
          <w:p w14:paraId="6CEE43F4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0BB1DE68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7" w:type="dxa"/>
            <w:vAlign w:val="center"/>
          </w:tcPr>
          <w:p w14:paraId="41ADEB83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center"/>
          </w:tcPr>
          <w:p w14:paraId="4830CF1D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647"/>
              </w:tabs>
              <w:spacing w:line="240" w:lineRule="atLeast"/>
              <w:ind w:hanging="19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7" w:type="dxa"/>
            <w:vAlign w:val="center"/>
          </w:tcPr>
          <w:p w14:paraId="1386732A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27FCCDC1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672"/>
              </w:tabs>
              <w:spacing w:line="240" w:lineRule="atLeast"/>
              <w:ind w:hanging="19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7" w:type="dxa"/>
            <w:vAlign w:val="center"/>
          </w:tcPr>
          <w:p w14:paraId="286E2122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23F9DBC9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672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7" w:type="dxa"/>
            <w:vAlign w:val="center"/>
          </w:tcPr>
          <w:p w14:paraId="43717DF8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73FA65A9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681B0B0A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center"/>
          </w:tcPr>
          <w:p w14:paraId="70836834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 w:hanging="1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40E2D" w:rsidRPr="00B214F2" w14:paraId="5768CF61" w14:textId="77777777" w:rsidTr="00761F9D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7A5035EA" w14:textId="77777777" w:rsidR="00640E2D" w:rsidRPr="00B214F2" w:rsidRDefault="00640E2D" w:rsidP="00761F9D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  <w:vAlign w:val="center"/>
          </w:tcPr>
          <w:p w14:paraId="7231489E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117,026</w:t>
            </w:r>
          </w:p>
        </w:tc>
        <w:tc>
          <w:tcPr>
            <w:tcW w:w="268" w:type="dxa"/>
            <w:vAlign w:val="center"/>
          </w:tcPr>
          <w:p w14:paraId="67BBC3EA" w14:textId="77777777" w:rsidR="00640E2D" w:rsidRPr="00B214F2" w:rsidRDefault="00640E2D" w:rsidP="00761F9D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center"/>
          </w:tcPr>
          <w:p w14:paraId="2957E537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863</w:t>
            </w:r>
          </w:p>
        </w:tc>
        <w:tc>
          <w:tcPr>
            <w:tcW w:w="254" w:type="dxa"/>
            <w:vAlign w:val="center"/>
          </w:tcPr>
          <w:p w14:paraId="2C013677" w14:textId="77777777" w:rsidR="00640E2D" w:rsidRPr="00B214F2" w:rsidRDefault="00640E2D" w:rsidP="00761F9D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center"/>
          </w:tcPr>
          <w:p w14:paraId="459331A5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842</w:t>
            </w:r>
          </w:p>
        </w:tc>
        <w:tc>
          <w:tcPr>
            <w:tcW w:w="262" w:type="dxa"/>
            <w:vAlign w:val="center"/>
          </w:tcPr>
          <w:p w14:paraId="3AE46C8B" w14:textId="77777777" w:rsidR="00640E2D" w:rsidRPr="00B214F2" w:rsidRDefault="00640E2D" w:rsidP="00761F9D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vAlign w:val="center"/>
          </w:tcPr>
          <w:p w14:paraId="6824F606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120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731</w:t>
            </w:r>
          </w:p>
        </w:tc>
        <w:tc>
          <w:tcPr>
            <w:tcW w:w="257" w:type="dxa"/>
            <w:vAlign w:val="center"/>
          </w:tcPr>
          <w:p w14:paraId="6CFF22BD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center"/>
          </w:tcPr>
          <w:p w14:paraId="12E48F58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340</w:t>
            </w:r>
          </w:p>
        </w:tc>
        <w:tc>
          <w:tcPr>
            <w:tcW w:w="267" w:type="dxa"/>
            <w:vAlign w:val="center"/>
          </w:tcPr>
          <w:p w14:paraId="655BDEFC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10865659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619</w:t>
            </w:r>
          </w:p>
        </w:tc>
        <w:tc>
          <w:tcPr>
            <w:tcW w:w="267" w:type="dxa"/>
            <w:vAlign w:val="center"/>
          </w:tcPr>
          <w:p w14:paraId="0CAB3DEC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207332F2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7E7627D5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center"/>
          </w:tcPr>
          <w:p w14:paraId="15E2FFE1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104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959</w:t>
            </w:r>
          </w:p>
        </w:tc>
        <w:tc>
          <w:tcPr>
            <w:tcW w:w="267" w:type="dxa"/>
            <w:vAlign w:val="center"/>
          </w:tcPr>
          <w:p w14:paraId="407F2AFD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69A0F3FD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207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366</w:t>
            </w:r>
          </w:p>
        </w:tc>
        <w:tc>
          <w:tcPr>
            <w:tcW w:w="267" w:type="dxa"/>
            <w:vAlign w:val="center"/>
          </w:tcPr>
          <w:p w14:paraId="5EBD2712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1990C88A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482</w:t>
            </w:r>
          </w:p>
        </w:tc>
        <w:tc>
          <w:tcPr>
            <w:tcW w:w="267" w:type="dxa"/>
            <w:vAlign w:val="center"/>
          </w:tcPr>
          <w:p w14:paraId="626A184B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1B32DE00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842</w:t>
            </w:r>
          </w:p>
        </w:tc>
        <w:tc>
          <w:tcPr>
            <w:tcW w:w="236" w:type="dxa"/>
            <w:vAlign w:val="center"/>
          </w:tcPr>
          <w:p w14:paraId="097B56EF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center"/>
          </w:tcPr>
          <w:p w14:paraId="5BC2B363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225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690</w:t>
            </w:r>
          </w:p>
        </w:tc>
      </w:tr>
      <w:tr w:rsidR="00640E2D" w:rsidRPr="00B214F2" w14:paraId="1AE44FF2" w14:textId="77777777" w:rsidTr="00761F9D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6AE8A416" w14:textId="77777777" w:rsidR="00640E2D" w:rsidRPr="00B214F2" w:rsidRDefault="00640E2D" w:rsidP="00761F9D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  <w:vAlign w:val="center"/>
          </w:tcPr>
          <w:p w14:paraId="79EBD6C0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679A8034" w14:textId="77777777" w:rsidR="00640E2D" w:rsidRPr="00B214F2" w:rsidRDefault="00640E2D" w:rsidP="00761F9D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center"/>
          </w:tcPr>
          <w:p w14:paraId="2D353FDB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762</w:t>
            </w:r>
          </w:p>
        </w:tc>
        <w:tc>
          <w:tcPr>
            <w:tcW w:w="254" w:type="dxa"/>
            <w:vAlign w:val="center"/>
          </w:tcPr>
          <w:p w14:paraId="6EDF7CC9" w14:textId="77777777" w:rsidR="00640E2D" w:rsidRPr="00B214F2" w:rsidRDefault="00640E2D" w:rsidP="00761F9D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center"/>
          </w:tcPr>
          <w:p w14:paraId="0EC32F1F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969</w:t>
            </w:r>
          </w:p>
        </w:tc>
        <w:tc>
          <w:tcPr>
            <w:tcW w:w="262" w:type="dxa"/>
            <w:vAlign w:val="center"/>
          </w:tcPr>
          <w:p w14:paraId="70F374BA" w14:textId="77777777" w:rsidR="00640E2D" w:rsidRPr="00B214F2" w:rsidRDefault="00640E2D" w:rsidP="00761F9D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vAlign w:val="center"/>
          </w:tcPr>
          <w:p w14:paraId="46D1F3D0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731</w:t>
            </w:r>
          </w:p>
        </w:tc>
        <w:tc>
          <w:tcPr>
            <w:tcW w:w="257" w:type="dxa"/>
            <w:vAlign w:val="center"/>
          </w:tcPr>
          <w:p w14:paraId="7F83504B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center"/>
          </w:tcPr>
          <w:p w14:paraId="6BAC565D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4D7A1735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5FD93BF8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118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682</w:t>
            </w:r>
          </w:p>
        </w:tc>
        <w:tc>
          <w:tcPr>
            <w:tcW w:w="267" w:type="dxa"/>
            <w:vAlign w:val="center"/>
          </w:tcPr>
          <w:p w14:paraId="2BDE92A1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14ABF5CB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24013547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center"/>
          </w:tcPr>
          <w:p w14:paraId="5D65B809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118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682</w:t>
            </w:r>
          </w:p>
        </w:tc>
        <w:tc>
          <w:tcPr>
            <w:tcW w:w="267" w:type="dxa"/>
            <w:vAlign w:val="center"/>
          </w:tcPr>
          <w:p w14:paraId="225229E8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451E6DB1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center"/>
          </w:tcPr>
          <w:p w14:paraId="3B62F2EC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5E0E167C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204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444</w:t>
            </w:r>
          </w:p>
        </w:tc>
        <w:tc>
          <w:tcPr>
            <w:tcW w:w="267" w:type="dxa"/>
            <w:vAlign w:val="center"/>
          </w:tcPr>
          <w:p w14:paraId="5D816937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48AE3879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969</w:t>
            </w:r>
          </w:p>
        </w:tc>
        <w:tc>
          <w:tcPr>
            <w:tcW w:w="236" w:type="dxa"/>
            <w:vAlign w:val="center"/>
          </w:tcPr>
          <w:p w14:paraId="5EB95D76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center"/>
          </w:tcPr>
          <w:p w14:paraId="08435A1A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205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413</w:t>
            </w:r>
          </w:p>
        </w:tc>
      </w:tr>
      <w:tr w:rsidR="00640E2D" w:rsidRPr="00B214F2" w14:paraId="014F1529" w14:textId="77777777" w:rsidTr="00761F9D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43DBA8BE" w14:textId="77777777" w:rsidR="00640E2D" w:rsidRPr="00B214F2" w:rsidRDefault="00640E2D" w:rsidP="00761F9D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</w:rPr>
              <w:t xml:space="preserve">61 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t xml:space="preserve">90 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  <w:vAlign w:val="center"/>
          </w:tcPr>
          <w:p w14:paraId="5CE552D8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64A80FCB" w14:textId="77777777" w:rsidR="00640E2D" w:rsidRPr="00B214F2" w:rsidRDefault="00640E2D" w:rsidP="00761F9D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center"/>
          </w:tcPr>
          <w:p w14:paraId="1E72CB18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892</w:t>
            </w:r>
          </w:p>
        </w:tc>
        <w:tc>
          <w:tcPr>
            <w:tcW w:w="254" w:type="dxa"/>
            <w:vAlign w:val="center"/>
          </w:tcPr>
          <w:p w14:paraId="34E62439" w14:textId="77777777" w:rsidR="00640E2D" w:rsidRPr="00B214F2" w:rsidRDefault="00640E2D" w:rsidP="00761F9D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center"/>
          </w:tcPr>
          <w:p w14:paraId="7C0863A3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031</w:t>
            </w:r>
          </w:p>
        </w:tc>
        <w:tc>
          <w:tcPr>
            <w:tcW w:w="262" w:type="dxa"/>
            <w:vAlign w:val="center"/>
          </w:tcPr>
          <w:p w14:paraId="68E3689C" w14:textId="77777777" w:rsidR="00640E2D" w:rsidRPr="00B214F2" w:rsidRDefault="00640E2D" w:rsidP="00761F9D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vAlign w:val="center"/>
          </w:tcPr>
          <w:p w14:paraId="7731275F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923</w:t>
            </w:r>
          </w:p>
        </w:tc>
        <w:tc>
          <w:tcPr>
            <w:tcW w:w="257" w:type="dxa"/>
            <w:vAlign w:val="center"/>
          </w:tcPr>
          <w:p w14:paraId="33C06DA2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center"/>
          </w:tcPr>
          <w:p w14:paraId="783ABF15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00C183AA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1AE4CE20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930</w:t>
            </w:r>
          </w:p>
        </w:tc>
        <w:tc>
          <w:tcPr>
            <w:tcW w:w="267" w:type="dxa"/>
            <w:vAlign w:val="center"/>
          </w:tcPr>
          <w:p w14:paraId="56C47266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4965910D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587A87B9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center"/>
          </w:tcPr>
          <w:p w14:paraId="6FB5A28A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930</w:t>
            </w:r>
          </w:p>
        </w:tc>
        <w:tc>
          <w:tcPr>
            <w:tcW w:w="267" w:type="dxa"/>
            <w:vAlign w:val="center"/>
          </w:tcPr>
          <w:p w14:paraId="26297C46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209151E3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center"/>
          </w:tcPr>
          <w:p w14:paraId="01FF3DBF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37F0786B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147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822</w:t>
            </w:r>
          </w:p>
        </w:tc>
        <w:tc>
          <w:tcPr>
            <w:tcW w:w="267" w:type="dxa"/>
            <w:vAlign w:val="center"/>
          </w:tcPr>
          <w:p w14:paraId="1F4864E9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3754066D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031</w:t>
            </w:r>
          </w:p>
        </w:tc>
        <w:tc>
          <w:tcPr>
            <w:tcW w:w="236" w:type="dxa"/>
            <w:vAlign w:val="center"/>
          </w:tcPr>
          <w:p w14:paraId="2D875DE3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center"/>
          </w:tcPr>
          <w:p w14:paraId="3D29A295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149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853</w:t>
            </w:r>
          </w:p>
        </w:tc>
      </w:tr>
      <w:tr w:rsidR="00640E2D" w:rsidRPr="00B214F2" w14:paraId="473C16A0" w14:textId="77777777" w:rsidTr="00761F9D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51EB7001" w14:textId="77777777" w:rsidR="00640E2D" w:rsidRPr="00B214F2" w:rsidRDefault="00640E2D" w:rsidP="00761F9D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5034B35A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10D15299" w14:textId="77777777" w:rsidR="00640E2D" w:rsidRPr="00B214F2" w:rsidRDefault="00640E2D" w:rsidP="00761F9D">
            <w:pPr>
              <w:pStyle w:val="numbernegative"/>
              <w:tabs>
                <w:tab w:val="decimal" w:pos="563"/>
                <w:tab w:val="decimal" w:pos="615"/>
              </w:tabs>
              <w:spacing w:line="240" w:lineRule="atLeast"/>
              <w:rPr>
                <w:rFonts w:asciiTheme="majorBidi" w:eastAsia="MS Mincho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495A7553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54" w:type="dxa"/>
            <w:vAlign w:val="center"/>
          </w:tcPr>
          <w:p w14:paraId="2E53BE68" w14:textId="77777777" w:rsidR="00640E2D" w:rsidRPr="00B214F2" w:rsidRDefault="00640E2D" w:rsidP="00761F9D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14:paraId="5DBC59AC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019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732</w:t>
            </w:r>
          </w:p>
        </w:tc>
        <w:tc>
          <w:tcPr>
            <w:tcW w:w="262" w:type="dxa"/>
            <w:vAlign w:val="center"/>
          </w:tcPr>
          <w:p w14:paraId="1DC8F6AD" w14:textId="77777777" w:rsidR="00640E2D" w:rsidRPr="00B214F2" w:rsidRDefault="00640E2D" w:rsidP="00761F9D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41AC007F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019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732</w:t>
            </w:r>
          </w:p>
        </w:tc>
        <w:tc>
          <w:tcPr>
            <w:tcW w:w="257" w:type="dxa"/>
            <w:vAlign w:val="center"/>
          </w:tcPr>
          <w:p w14:paraId="7E9BE412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14:paraId="3D8981DF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5F482140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6D307AE6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77E7C3E9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1153B350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66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213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867</w:t>
            </w:r>
          </w:p>
        </w:tc>
        <w:tc>
          <w:tcPr>
            <w:tcW w:w="267" w:type="dxa"/>
            <w:vAlign w:val="center"/>
          </w:tcPr>
          <w:p w14:paraId="5312CCAB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14:paraId="13429656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213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867</w:t>
            </w:r>
          </w:p>
        </w:tc>
        <w:tc>
          <w:tcPr>
            <w:tcW w:w="267" w:type="dxa"/>
            <w:vAlign w:val="center"/>
          </w:tcPr>
          <w:p w14:paraId="7C8E2F64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75BCFA79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center"/>
          </w:tcPr>
          <w:p w14:paraId="6DE1EA91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0EF0AB33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center"/>
          </w:tcPr>
          <w:p w14:paraId="41E47402" w14:textId="77777777" w:rsidR="00640E2D" w:rsidRPr="00B214F2" w:rsidRDefault="00640E2D" w:rsidP="00761F9D">
            <w:pPr>
              <w:pStyle w:val="numbernegative"/>
              <w:tabs>
                <w:tab w:val="decimal" w:pos="57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74433835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233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599</w:t>
            </w:r>
          </w:p>
        </w:tc>
        <w:tc>
          <w:tcPr>
            <w:tcW w:w="236" w:type="dxa"/>
            <w:vAlign w:val="center"/>
          </w:tcPr>
          <w:p w14:paraId="51D02E08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14:paraId="3A82CE96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233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599</w:t>
            </w:r>
          </w:p>
        </w:tc>
      </w:tr>
      <w:tr w:rsidR="00640E2D" w:rsidRPr="00B214F2" w14:paraId="46A984E2" w14:textId="77777777" w:rsidTr="00761F9D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673CD290" w14:textId="77777777" w:rsidR="00640E2D" w:rsidRPr="00B214F2" w:rsidRDefault="00640E2D" w:rsidP="00761F9D">
            <w:pPr>
              <w:ind w:left="155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  <w:r w:rsidRPr="00B214F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66C15F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456,173</w:t>
            </w:r>
          </w:p>
        </w:tc>
        <w:tc>
          <w:tcPr>
            <w:tcW w:w="268" w:type="dxa"/>
            <w:vAlign w:val="center"/>
          </w:tcPr>
          <w:p w14:paraId="381511EF" w14:textId="77777777" w:rsidR="00640E2D" w:rsidRPr="00B214F2" w:rsidRDefault="00640E2D" w:rsidP="00761F9D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B5DCF0D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167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744</w:t>
            </w:r>
          </w:p>
        </w:tc>
        <w:tc>
          <w:tcPr>
            <w:tcW w:w="254" w:type="dxa"/>
            <w:vAlign w:val="center"/>
          </w:tcPr>
          <w:p w14:paraId="78DCD54D" w14:textId="77777777" w:rsidR="00640E2D" w:rsidRPr="00B214F2" w:rsidRDefault="00640E2D" w:rsidP="00761F9D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AEFD1EC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024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499</w:t>
            </w:r>
          </w:p>
        </w:tc>
        <w:tc>
          <w:tcPr>
            <w:tcW w:w="262" w:type="dxa"/>
            <w:vAlign w:val="center"/>
          </w:tcPr>
          <w:p w14:paraId="6D553AC0" w14:textId="77777777" w:rsidR="00640E2D" w:rsidRPr="00B214F2" w:rsidRDefault="00640E2D" w:rsidP="00761F9D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BBC6CA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648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416</w:t>
            </w:r>
          </w:p>
        </w:tc>
        <w:tc>
          <w:tcPr>
            <w:tcW w:w="257" w:type="dxa"/>
            <w:vAlign w:val="center"/>
          </w:tcPr>
          <w:p w14:paraId="33C63B14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D5464E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295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980</w:t>
            </w:r>
          </w:p>
        </w:tc>
        <w:tc>
          <w:tcPr>
            <w:tcW w:w="267" w:type="dxa"/>
            <w:vAlign w:val="center"/>
          </w:tcPr>
          <w:p w14:paraId="4EF70895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112BB2" w14:textId="77777777" w:rsidR="00640E2D" w:rsidRPr="00B214F2" w:rsidRDefault="00640E2D" w:rsidP="003554E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208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219</w:t>
            </w:r>
          </w:p>
        </w:tc>
        <w:tc>
          <w:tcPr>
            <w:tcW w:w="267" w:type="dxa"/>
            <w:vAlign w:val="center"/>
          </w:tcPr>
          <w:p w14:paraId="0BC63744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42D8E2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213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867</w:t>
            </w:r>
          </w:p>
        </w:tc>
        <w:tc>
          <w:tcPr>
            <w:tcW w:w="267" w:type="dxa"/>
            <w:vAlign w:val="center"/>
          </w:tcPr>
          <w:p w14:paraId="7587443E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51FF2C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718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066</w:t>
            </w:r>
          </w:p>
        </w:tc>
        <w:tc>
          <w:tcPr>
            <w:tcW w:w="267" w:type="dxa"/>
            <w:vAlign w:val="center"/>
          </w:tcPr>
          <w:p w14:paraId="21B7368B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CB43A22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752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153</w:t>
            </w:r>
          </w:p>
        </w:tc>
        <w:tc>
          <w:tcPr>
            <w:tcW w:w="267" w:type="dxa"/>
            <w:vAlign w:val="center"/>
          </w:tcPr>
          <w:p w14:paraId="7926D056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1376F7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375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963</w:t>
            </w:r>
          </w:p>
        </w:tc>
        <w:tc>
          <w:tcPr>
            <w:tcW w:w="267" w:type="dxa"/>
            <w:vAlign w:val="center"/>
          </w:tcPr>
          <w:p w14:paraId="42C7C828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568BFD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238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366</w:t>
            </w:r>
          </w:p>
        </w:tc>
        <w:tc>
          <w:tcPr>
            <w:tcW w:w="236" w:type="dxa"/>
            <w:vAlign w:val="center"/>
          </w:tcPr>
          <w:p w14:paraId="64451A23" w14:textId="77777777" w:rsidR="00640E2D" w:rsidRPr="00B214F2" w:rsidRDefault="00640E2D" w:rsidP="00761F9D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A089784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366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482</w:t>
            </w:r>
          </w:p>
        </w:tc>
      </w:tr>
      <w:tr w:rsidR="00640E2D" w:rsidRPr="00B214F2" w14:paraId="782A6AD4" w14:textId="77777777" w:rsidTr="00761F9D">
        <w:trPr>
          <w:trHeight w:val="484"/>
        </w:trPr>
        <w:tc>
          <w:tcPr>
            <w:tcW w:w="1800" w:type="dxa"/>
            <w:shd w:val="clear" w:color="auto" w:fill="auto"/>
            <w:vAlign w:val="bottom"/>
          </w:tcPr>
          <w:p w14:paraId="705BBB73" w14:textId="77777777" w:rsidR="00640E2D" w:rsidRPr="00B214F2" w:rsidRDefault="00640E2D" w:rsidP="00761F9D">
            <w:pPr>
              <w:ind w:right="-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</w:t>
            </w:r>
            <w:r w:rsidRPr="00B214F2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B214F2">
              <w:rPr>
                <w:rFonts w:asciiTheme="majorBidi" w:hAnsiTheme="majorBidi" w:cstheme="majorBidi"/>
                <w:sz w:val="24"/>
                <w:szCs w:val="24"/>
                <w:cs/>
              </w:rPr>
              <w:t>เครดิตที่คาดว่าจะเกิดขึ้น</w:t>
            </w: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331375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4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(42,078)</w:t>
            </w:r>
          </w:p>
        </w:tc>
        <w:tc>
          <w:tcPr>
            <w:tcW w:w="268" w:type="dxa"/>
            <w:vAlign w:val="bottom"/>
          </w:tcPr>
          <w:p w14:paraId="647E1989" w14:textId="77777777" w:rsidR="00640E2D" w:rsidRPr="00B214F2" w:rsidRDefault="00640E2D" w:rsidP="00761F9D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A69926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3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(32,663)</w:t>
            </w:r>
          </w:p>
        </w:tc>
        <w:tc>
          <w:tcPr>
            <w:tcW w:w="254" w:type="dxa"/>
            <w:vAlign w:val="bottom"/>
          </w:tcPr>
          <w:p w14:paraId="164E34BA" w14:textId="77777777" w:rsidR="00640E2D" w:rsidRPr="00B214F2" w:rsidRDefault="00640E2D" w:rsidP="00761F9D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4988F4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(1,607,784)</w:t>
            </w:r>
          </w:p>
        </w:tc>
        <w:tc>
          <w:tcPr>
            <w:tcW w:w="262" w:type="dxa"/>
            <w:vAlign w:val="bottom"/>
          </w:tcPr>
          <w:p w14:paraId="0D17DA20" w14:textId="77777777" w:rsidR="00640E2D" w:rsidRPr="00B214F2" w:rsidRDefault="00640E2D" w:rsidP="00761F9D">
            <w:pPr>
              <w:tabs>
                <w:tab w:val="decimal" w:pos="563"/>
                <w:tab w:val="decimal" w:pos="97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17BD2A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(1,682,525)</w:t>
            </w:r>
          </w:p>
        </w:tc>
        <w:tc>
          <w:tcPr>
            <w:tcW w:w="257" w:type="dxa"/>
            <w:vAlign w:val="bottom"/>
          </w:tcPr>
          <w:p w14:paraId="14C0CF4C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DD64AF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4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(3,226)</w:t>
            </w:r>
          </w:p>
        </w:tc>
        <w:tc>
          <w:tcPr>
            <w:tcW w:w="267" w:type="dxa"/>
            <w:vAlign w:val="bottom"/>
          </w:tcPr>
          <w:p w14:paraId="1F6C71C1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54CD56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4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(15,762)</w:t>
            </w:r>
          </w:p>
        </w:tc>
        <w:tc>
          <w:tcPr>
            <w:tcW w:w="267" w:type="dxa"/>
            <w:vAlign w:val="bottom"/>
          </w:tcPr>
          <w:p w14:paraId="36561603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974CA8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4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(93,525)</w:t>
            </w:r>
          </w:p>
        </w:tc>
        <w:tc>
          <w:tcPr>
            <w:tcW w:w="267" w:type="dxa"/>
            <w:vAlign w:val="bottom"/>
          </w:tcPr>
          <w:p w14:paraId="0A647B29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D59B3A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4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(112,513)</w:t>
            </w:r>
          </w:p>
        </w:tc>
        <w:tc>
          <w:tcPr>
            <w:tcW w:w="267" w:type="dxa"/>
            <w:vAlign w:val="bottom"/>
          </w:tcPr>
          <w:p w14:paraId="5CB0D6E9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31967E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4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(45,304)</w:t>
            </w:r>
          </w:p>
        </w:tc>
        <w:tc>
          <w:tcPr>
            <w:tcW w:w="267" w:type="dxa"/>
            <w:vAlign w:val="bottom"/>
          </w:tcPr>
          <w:p w14:paraId="14671E31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FDFD0A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4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(48,425)</w:t>
            </w:r>
          </w:p>
        </w:tc>
        <w:tc>
          <w:tcPr>
            <w:tcW w:w="267" w:type="dxa"/>
            <w:vAlign w:val="bottom"/>
          </w:tcPr>
          <w:p w14:paraId="74E14E28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805975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34" w:right="-4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(1,701,309)</w:t>
            </w:r>
          </w:p>
        </w:tc>
        <w:tc>
          <w:tcPr>
            <w:tcW w:w="236" w:type="dxa"/>
            <w:vAlign w:val="bottom"/>
          </w:tcPr>
          <w:p w14:paraId="10F499F9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C3AF57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(1,795,038)</w:t>
            </w:r>
          </w:p>
        </w:tc>
      </w:tr>
      <w:tr w:rsidR="00640E2D" w:rsidRPr="00B214F2" w14:paraId="5B150C26" w14:textId="77777777" w:rsidTr="00761F9D">
        <w:trPr>
          <w:trHeight w:val="242"/>
        </w:trPr>
        <w:tc>
          <w:tcPr>
            <w:tcW w:w="1800" w:type="dxa"/>
            <w:shd w:val="clear" w:color="auto" w:fill="auto"/>
            <w:vAlign w:val="bottom"/>
          </w:tcPr>
          <w:p w14:paraId="0E513923" w14:textId="77777777" w:rsidR="00640E2D" w:rsidRPr="00B214F2" w:rsidRDefault="00640E2D" w:rsidP="00761F9D">
            <w:pPr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099967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214F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414,095</w:t>
            </w:r>
          </w:p>
        </w:tc>
        <w:tc>
          <w:tcPr>
            <w:tcW w:w="268" w:type="dxa"/>
            <w:vAlign w:val="bottom"/>
          </w:tcPr>
          <w:p w14:paraId="544EEC45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CAE376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135,081</w:t>
            </w:r>
          </w:p>
        </w:tc>
        <w:tc>
          <w:tcPr>
            <w:tcW w:w="254" w:type="dxa"/>
            <w:vAlign w:val="bottom"/>
          </w:tcPr>
          <w:p w14:paraId="6C85223F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7FB8CE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416,715</w:t>
            </w:r>
          </w:p>
        </w:tc>
        <w:tc>
          <w:tcPr>
            <w:tcW w:w="262" w:type="dxa"/>
            <w:vAlign w:val="bottom"/>
          </w:tcPr>
          <w:p w14:paraId="20E1A2A9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29EF7C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965,891</w:t>
            </w:r>
          </w:p>
        </w:tc>
        <w:tc>
          <w:tcPr>
            <w:tcW w:w="257" w:type="dxa"/>
            <w:vAlign w:val="bottom"/>
          </w:tcPr>
          <w:p w14:paraId="62D52377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BE67A5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292,754</w:t>
            </w:r>
          </w:p>
        </w:tc>
        <w:tc>
          <w:tcPr>
            <w:tcW w:w="267" w:type="dxa"/>
            <w:vAlign w:val="bottom"/>
          </w:tcPr>
          <w:p w14:paraId="149AEF7F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E2AAB7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192,457</w:t>
            </w:r>
          </w:p>
        </w:tc>
        <w:tc>
          <w:tcPr>
            <w:tcW w:w="267" w:type="dxa"/>
            <w:vAlign w:val="bottom"/>
          </w:tcPr>
          <w:p w14:paraId="10BBDE37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488C25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120,342</w:t>
            </w:r>
          </w:p>
        </w:tc>
        <w:tc>
          <w:tcPr>
            <w:tcW w:w="267" w:type="dxa"/>
            <w:vAlign w:val="bottom"/>
          </w:tcPr>
          <w:p w14:paraId="043528B5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676340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605,553</w:t>
            </w:r>
          </w:p>
        </w:tc>
        <w:tc>
          <w:tcPr>
            <w:tcW w:w="267" w:type="dxa"/>
            <w:vAlign w:val="bottom"/>
          </w:tcPr>
          <w:p w14:paraId="47574A44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C8FF7F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706,849</w:t>
            </w:r>
          </w:p>
        </w:tc>
        <w:tc>
          <w:tcPr>
            <w:tcW w:w="267" w:type="dxa"/>
            <w:vAlign w:val="bottom"/>
          </w:tcPr>
          <w:p w14:paraId="0BFEA174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848B6C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327,538</w:t>
            </w:r>
          </w:p>
        </w:tc>
        <w:tc>
          <w:tcPr>
            <w:tcW w:w="267" w:type="dxa"/>
            <w:vAlign w:val="bottom"/>
          </w:tcPr>
          <w:p w14:paraId="71E5957C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A49B6E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hanging="19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537,057</w:t>
            </w:r>
          </w:p>
        </w:tc>
        <w:tc>
          <w:tcPr>
            <w:tcW w:w="236" w:type="dxa"/>
            <w:vAlign w:val="bottom"/>
          </w:tcPr>
          <w:p w14:paraId="38EB754C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FFB023" w14:textId="77777777" w:rsidR="00640E2D" w:rsidRPr="00B214F2" w:rsidRDefault="00640E2D" w:rsidP="00761F9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14F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1,571,444</w:t>
            </w:r>
          </w:p>
        </w:tc>
      </w:tr>
    </w:tbl>
    <w:p w14:paraId="017E3967" w14:textId="77777777" w:rsidR="00EF5402" w:rsidRPr="00B214F2" w:rsidRDefault="00EF5402">
      <w:pPr>
        <w:rPr>
          <w:rFonts w:asciiTheme="majorBidi" w:hAnsiTheme="majorBidi" w:cstheme="majorBidi"/>
        </w:rPr>
      </w:pPr>
    </w:p>
    <w:p w14:paraId="404E13C7" w14:textId="08F91517" w:rsidR="007310D8" w:rsidRPr="00B214F2" w:rsidRDefault="007310D8" w:rsidP="00F16521">
      <w:pPr>
        <w:ind w:left="990" w:hanging="990"/>
        <w:jc w:val="thaiDistribute"/>
        <w:rPr>
          <w:rFonts w:asciiTheme="majorBidi" w:hAnsiTheme="majorBidi" w:cstheme="majorBidi"/>
          <w:sz w:val="24"/>
          <w:szCs w:val="24"/>
        </w:rPr>
      </w:pPr>
      <w:r w:rsidRPr="00B214F2">
        <w:rPr>
          <w:rFonts w:asciiTheme="majorBidi" w:hAnsiTheme="majorBidi" w:cstheme="majorBidi"/>
          <w:sz w:val="28"/>
          <w:szCs w:val="28"/>
          <w:vertAlign w:val="superscript"/>
          <w:cs/>
        </w:rPr>
        <w:t>*</w:t>
      </w:r>
      <w:r w:rsidRPr="00B214F2">
        <w:rPr>
          <w:rFonts w:asciiTheme="majorBidi" w:hAnsiTheme="majorBidi" w:cstheme="majorBidi"/>
          <w:sz w:val="24"/>
          <w:szCs w:val="24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00F952FE" w14:textId="77777777" w:rsidR="007310D8" w:rsidRPr="00B214F2" w:rsidRDefault="007310D8" w:rsidP="007310D8">
      <w:pPr>
        <w:tabs>
          <w:tab w:val="left" w:pos="945"/>
        </w:tabs>
        <w:rPr>
          <w:rFonts w:asciiTheme="majorBidi" w:hAnsiTheme="majorBidi" w:cstheme="majorBidi"/>
          <w:sz w:val="30"/>
          <w:szCs w:val="30"/>
        </w:rPr>
        <w:sectPr w:rsidR="007310D8" w:rsidRPr="00B214F2" w:rsidSect="0089648C">
          <w:headerReference w:type="default" r:id="rId13"/>
          <w:footerReference w:type="default" r:id="rId14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37E24468" w14:textId="3197EBF8" w:rsidR="007310D8" w:rsidRPr="00554832" w:rsidRDefault="007310D8" w:rsidP="007310D8">
      <w:pPr>
        <w:spacing w:line="240" w:lineRule="auto"/>
        <w:ind w:firstLine="540"/>
        <w:jc w:val="both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</w:pPr>
      <w:r w:rsidRPr="00554832"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การเปลี่ยนแปลงเงื่อนไขการชำระหนี้ของลูกหนี้ตามสัญญาเช่าซื้อ</w:t>
      </w:r>
    </w:p>
    <w:p w14:paraId="7E67086B" w14:textId="77777777" w:rsidR="007310D8" w:rsidRPr="009E19CD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51BAEB61" w14:textId="1CED7995" w:rsidR="007310D8" w:rsidRPr="00554832" w:rsidRDefault="008272D5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4832">
        <w:rPr>
          <w:rFonts w:asciiTheme="majorBidi" w:hAnsiTheme="majorBidi" w:cstheme="majorBidi"/>
          <w:spacing w:val="-4"/>
          <w:sz w:val="28"/>
          <w:szCs w:val="28"/>
          <w:cs/>
        </w:rPr>
        <w:t xml:space="preserve">งบการเงินสำหรับงวดหกเดือนสิ้นสุดวันที่ </w:t>
      </w:r>
      <w:r w:rsidR="004260CB" w:rsidRPr="00554832">
        <w:rPr>
          <w:rFonts w:asciiTheme="majorBidi" w:hAnsiTheme="majorBidi" w:cstheme="majorBidi"/>
          <w:spacing w:val="-4"/>
          <w:sz w:val="28"/>
          <w:szCs w:val="28"/>
        </w:rPr>
        <w:t>30</w:t>
      </w:r>
      <w:r w:rsidRPr="0055483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มิถุนายน </w:t>
      </w:r>
      <w:r w:rsidR="00BD0099" w:rsidRPr="00554832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640E2D" w:rsidRPr="00554832">
        <w:rPr>
          <w:rFonts w:asciiTheme="majorBidi" w:hAnsiTheme="majorBidi" w:cstheme="majorBidi"/>
          <w:spacing w:val="-4"/>
          <w:sz w:val="28"/>
          <w:szCs w:val="28"/>
          <w:lang w:val="en-US"/>
        </w:rPr>
        <w:t>7</w:t>
      </w:r>
      <w:r w:rsidR="007310D8" w:rsidRPr="0055483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310D8" w:rsidRPr="00554832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="006C3A7B" w:rsidRPr="00554832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640E2D" w:rsidRPr="00554832">
        <w:rPr>
          <w:rFonts w:asciiTheme="majorBidi" w:hAnsiTheme="majorBidi" w:cstheme="majorBidi"/>
          <w:spacing w:val="-4"/>
          <w:sz w:val="28"/>
          <w:szCs w:val="28"/>
          <w:lang w:val="en-US"/>
        </w:rPr>
        <w:t>6</w:t>
      </w:r>
      <w:r w:rsidR="007310D8" w:rsidRPr="0055483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7310D8" w:rsidRPr="00554832">
        <w:rPr>
          <w:rFonts w:asciiTheme="majorBidi" w:hAnsiTheme="majorBidi" w:cstheme="majorBidi"/>
          <w:sz w:val="28"/>
          <w:szCs w:val="28"/>
          <w:cs/>
        </w:rPr>
        <w:t>ไ</w:t>
      </w:r>
      <w:r w:rsidR="007310D8" w:rsidRPr="00554832">
        <w:rPr>
          <w:rFonts w:asciiTheme="majorBidi" w:hAnsiTheme="majorBidi" w:cstheme="majorBidi"/>
          <w:spacing w:val="-4"/>
          <w:sz w:val="28"/>
          <w:szCs w:val="28"/>
          <w:cs/>
        </w:rPr>
        <w:t>ด้รวมผลของการเปลี่ยนแปลงเงื่อนไข</w:t>
      </w:r>
      <w:r w:rsidR="007310D8" w:rsidRPr="00554832">
        <w:rPr>
          <w:rFonts w:asciiTheme="majorBidi" w:hAnsiTheme="majorBidi" w:cstheme="majorBidi"/>
          <w:sz w:val="28"/>
          <w:szCs w:val="28"/>
          <w:cs/>
        </w:rPr>
        <w:t>การชำระหนี้ของลูกหนี้ตามสัญญาเช่าซื้อด้วยการเปลี่ยนแปลงเงื่อนไข ดังนี้</w:t>
      </w:r>
    </w:p>
    <w:p w14:paraId="0AE4C17B" w14:textId="77777777" w:rsidR="007310D8" w:rsidRPr="009E19CD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310D8" w:rsidRPr="00554832" w14:paraId="6DB6849E" w14:textId="77777777" w:rsidTr="00EB163C">
        <w:trPr>
          <w:trHeight w:val="227"/>
        </w:trPr>
        <w:tc>
          <w:tcPr>
            <w:tcW w:w="3420" w:type="dxa"/>
            <w:shd w:val="clear" w:color="auto" w:fill="auto"/>
          </w:tcPr>
          <w:p w14:paraId="06A61214" w14:textId="77777777" w:rsidR="007310D8" w:rsidRPr="00554832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2C103A45" w14:textId="414B64CE" w:rsidR="007310D8" w:rsidRPr="00554832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</w:t>
            </w:r>
            <w:r w:rsidR="00640E2D" w:rsidRPr="0055483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</w:tcPr>
          <w:p w14:paraId="05983AF8" w14:textId="77777777" w:rsidR="007310D8" w:rsidRPr="0055483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3C1ADDAA" w14:textId="43FD17B3" w:rsidR="007310D8" w:rsidRPr="00554832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</w:t>
            </w:r>
            <w:r w:rsidR="00640E2D" w:rsidRPr="0055483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</w:t>
            </w:r>
          </w:p>
        </w:tc>
      </w:tr>
      <w:tr w:rsidR="007310D8" w:rsidRPr="00554832" w14:paraId="2EF66519" w14:textId="77777777" w:rsidTr="00EB163C">
        <w:tc>
          <w:tcPr>
            <w:tcW w:w="3420" w:type="dxa"/>
            <w:shd w:val="clear" w:color="auto" w:fill="auto"/>
          </w:tcPr>
          <w:p w14:paraId="0E0A94A4" w14:textId="77777777" w:rsidR="007310D8" w:rsidRPr="00554832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46F51924" w14:textId="77777777" w:rsidR="007310D8" w:rsidRPr="0055483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43D25172" w14:textId="77777777" w:rsidR="007310D8" w:rsidRPr="00554832" w:rsidRDefault="007310D8" w:rsidP="00EB163C">
            <w:pPr>
              <w:spacing w:line="240" w:lineRule="auto"/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768B544F" w14:textId="77777777" w:rsidR="007310D8" w:rsidRPr="0055483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5A2E48FE" w14:textId="77777777" w:rsidR="007310D8" w:rsidRPr="0055483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3CB32080" w14:textId="77777777" w:rsidR="007310D8" w:rsidRPr="00554832" w:rsidRDefault="007310D8" w:rsidP="00EB163C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3EF29B60" w14:textId="77777777" w:rsidR="007310D8" w:rsidRPr="00554832" w:rsidRDefault="007310D8" w:rsidP="00EB163C">
            <w:pPr>
              <w:spacing w:line="240" w:lineRule="auto"/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7C3F99A6" w14:textId="77777777" w:rsidR="007310D8" w:rsidRPr="0055483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7310D8" w:rsidRPr="00554832" w14:paraId="6CA87ABB" w14:textId="77777777" w:rsidTr="00912304">
        <w:tc>
          <w:tcPr>
            <w:tcW w:w="3420" w:type="dxa"/>
            <w:shd w:val="clear" w:color="auto" w:fill="auto"/>
          </w:tcPr>
          <w:p w14:paraId="3D914A39" w14:textId="77777777" w:rsidR="007310D8" w:rsidRPr="00554832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09D933E4" w14:textId="77777777" w:rsidR="007310D8" w:rsidRPr="00554832" w:rsidRDefault="007310D8" w:rsidP="00EB163C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  <w:r w:rsidRPr="00554832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554832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6926BD" w:rsidRPr="00554832" w14:paraId="7AE68BBA" w14:textId="77777777" w:rsidTr="0057186F">
        <w:tc>
          <w:tcPr>
            <w:tcW w:w="3420" w:type="dxa"/>
            <w:shd w:val="clear" w:color="auto" w:fill="auto"/>
          </w:tcPr>
          <w:p w14:paraId="16794E06" w14:textId="4BD25C74" w:rsidR="006926BD" w:rsidRPr="00554832" w:rsidRDefault="006926BD" w:rsidP="006B2867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6B2F9D8" w14:textId="75E59E94" w:rsidR="006926BD" w:rsidRPr="00554832" w:rsidRDefault="006926BD" w:rsidP="006926B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27C01D" w14:textId="77777777" w:rsidR="006926BD" w:rsidRPr="00554832" w:rsidRDefault="006926BD" w:rsidP="006926BD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F0200EA" w14:textId="27BF6DD7" w:rsidR="006926BD" w:rsidRPr="00554832" w:rsidRDefault="006926BD" w:rsidP="006926B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AE9C576" w14:textId="77777777" w:rsidR="006926BD" w:rsidRPr="00554832" w:rsidRDefault="006926BD" w:rsidP="006926BD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6548F909" w14:textId="337EEFB9" w:rsidR="006926BD" w:rsidRPr="003D567A" w:rsidRDefault="006926BD" w:rsidP="006926B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3" w:type="dxa"/>
          </w:tcPr>
          <w:p w14:paraId="3B86BED0" w14:textId="77777777" w:rsidR="006926BD" w:rsidRPr="00554832" w:rsidRDefault="006926BD" w:rsidP="006926BD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3B5304A9" w14:textId="77777777" w:rsidR="006926BD" w:rsidRPr="00554832" w:rsidRDefault="006926BD" w:rsidP="006926B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E3792" w:rsidRPr="00554832" w14:paraId="4CDFCEAD" w14:textId="77777777" w:rsidTr="005421A4">
        <w:tc>
          <w:tcPr>
            <w:tcW w:w="3420" w:type="dxa"/>
          </w:tcPr>
          <w:p w14:paraId="77980800" w14:textId="62268B64" w:rsidR="001E3792" w:rsidRPr="00554832" w:rsidRDefault="001E3792" w:rsidP="001E379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US"/>
              </w:rPr>
            </w:pP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งวดหกเดือนสิ้นสุดวันที่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30</w:t>
            </w: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554832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251" w:type="dxa"/>
            <w:tcBorders>
              <w:left w:val="nil"/>
              <w:bottom w:val="double" w:sz="4" w:space="0" w:color="auto"/>
              <w:right w:val="nil"/>
            </w:tcBorders>
          </w:tcPr>
          <w:p w14:paraId="1E77D301" w14:textId="569ABB7A" w:rsidR="001E3792" w:rsidRPr="00554832" w:rsidRDefault="003D567A" w:rsidP="0022199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2,28</w:t>
            </w:r>
            <w:r w:rsidR="0022199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5E6803D" w14:textId="77777777" w:rsidR="001E3792" w:rsidRPr="00554832" w:rsidRDefault="001E3792" w:rsidP="00221994">
            <w:pPr>
              <w:tabs>
                <w:tab w:val="decimal" w:pos="1242"/>
              </w:tabs>
              <w:spacing w:line="240" w:lineRule="auto"/>
              <w:ind w:left="-108"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bottom w:val="double" w:sz="4" w:space="0" w:color="auto"/>
              <w:right w:val="nil"/>
            </w:tcBorders>
          </w:tcPr>
          <w:p w14:paraId="26D28AD0" w14:textId="2089D7D6" w:rsidR="001E3792" w:rsidRPr="00554832" w:rsidRDefault="003D567A" w:rsidP="0022199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2,348</w:t>
            </w:r>
          </w:p>
        </w:tc>
        <w:tc>
          <w:tcPr>
            <w:tcW w:w="236" w:type="dxa"/>
          </w:tcPr>
          <w:p w14:paraId="762421B4" w14:textId="77777777" w:rsidR="001E3792" w:rsidRPr="00554832" w:rsidRDefault="001E3792" w:rsidP="00221994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2DF5EB" w14:textId="09002D76" w:rsidR="001E3792" w:rsidRPr="00554832" w:rsidRDefault="001E3792" w:rsidP="0022199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z w:val="28"/>
                <w:szCs w:val="28"/>
              </w:rPr>
              <w:t>36,784</w:t>
            </w:r>
          </w:p>
        </w:tc>
        <w:tc>
          <w:tcPr>
            <w:tcW w:w="253" w:type="dxa"/>
          </w:tcPr>
          <w:p w14:paraId="75401834" w14:textId="77777777" w:rsidR="001E3792" w:rsidRPr="00554832" w:rsidRDefault="001E3792" w:rsidP="00221994">
            <w:pPr>
              <w:tabs>
                <w:tab w:val="decimal" w:pos="1242"/>
              </w:tabs>
              <w:spacing w:line="240" w:lineRule="auto"/>
              <w:ind w:left="-10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ED68F2" w14:textId="3E0BC522" w:rsidR="001E3792" w:rsidRPr="00554832" w:rsidRDefault="001E3792" w:rsidP="0022199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4832">
              <w:rPr>
                <w:rFonts w:asciiTheme="majorBidi" w:hAnsiTheme="majorBidi" w:cstheme="majorBidi"/>
                <w:sz w:val="28"/>
                <w:szCs w:val="28"/>
              </w:rPr>
              <w:t>35,606</w:t>
            </w:r>
          </w:p>
        </w:tc>
      </w:tr>
    </w:tbl>
    <w:p w14:paraId="043E2D78" w14:textId="77777777" w:rsidR="007310D8" w:rsidRPr="009E19CD" w:rsidRDefault="007310D8" w:rsidP="007310D8">
      <w:pPr>
        <w:spacing w:line="240" w:lineRule="auto"/>
        <w:rPr>
          <w:rFonts w:asciiTheme="majorBidi" w:hAnsiTheme="majorBidi" w:cstheme="majorBidi"/>
          <w:spacing w:val="-6"/>
          <w:sz w:val="24"/>
          <w:szCs w:val="24"/>
          <w:cs/>
        </w:rPr>
      </w:pPr>
    </w:p>
    <w:p w14:paraId="54EDEBAA" w14:textId="46B1185D" w:rsidR="004F2BB3" w:rsidRPr="00554832" w:rsidRDefault="004F2BB3" w:rsidP="004F2BB3">
      <w:pPr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554832">
        <w:rPr>
          <w:rFonts w:asciiTheme="majorBidi" w:hAnsiTheme="majorBidi" w:cstheme="majorBidi"/>
          <w:spacing w:val="-6"/>
          <w:sz w:val="28"/>
          <w:szCs w:val="28"/>
          <w:cs/>
        </w:rPr>
        <w:t>เงินสดที่รับชำระหนี้ตามสัญญาเช่าซื้อที่มีการเปลี่ยนแปลงเงื่อนไขการชำระหนี้ สำหรับงวดหกเดือนสิ้นสุดวันที่</w:t>
      </w:r>
      <w:r w:rsidR="0057186F" w:rsidRPr="00554832">
        <w:rPr>
          <w:rFonts w:asciiTheme="majorBidi" w:hAnsiTheme="majorBidi" w:cstheme="majorBidi"/>
          <w:spacing w:val="-6"/>
          <w:sz w:val="28"/>
          <w:szCs w:val="28"/>
          <w:cs/>
        </w:rPr>
        <w:br/>
      </w:r>
      <w:r w:rsidR="00694E06" w:rsidRPr="00554832">
        <w:rPr>
          <w:rFonts w:asciiTheme="majorBidi" w:hAnsiTheme="majorBidi" w:cstheme="majorBidi"/>
          <w:spacing w:val="-6"/>
          <w:sz w:val="28"/>
          <w:szCs w:val="28"/>
        </w:rPr>
        <w:t xml:space="preserve">30 </w:t>
      </w:r>
      <w:r w:rsidRPr="00554832">
        <w:rPr>
          <w:rFonts w:asciiTheme="majorBidi" w:hAnsiTheme="majorBidi" w:cstheme="majorBidi"/>
          <w:spacing w:val="-6"/>
          <w:sz w:val="28"/>
          <w:szCs w:val="28"/>
          <w:cs/>
        </w:rPr>
        <w:t xml:space="preserve">มิถุนายน </w:t>
      </w:r>
      <w:r w:rsidR="004167A5" w:rsidRPr="00554832">
        <w:rPr>
          <w:rFonts w:asciiTheme="majorBidi" w:hAnsiTheme="majorBidi" w:cstheme="majorBidi"/>
          <w:spacing w:val="-6"/>
          <w:sz w:val="28"/>
          <w:szCs w:val="28"/>
          <w:lang w:val="en-US"/>
        </w:rPr>
        <w:t>256</w:t>
      </w:r>
      <w:r w:rsidR="00722A56" w:rsidRPr="00554832">
        <w:rPr>
          <w:rFonts w:asciiTheme="majorBidi" w:hAnsiTheme="majorBidi" w:cstheme="majorBidi"/>
          <w:spacing w:val="-6"/>
          <w:sz w:val="28"/>
          <w:szCs w:val="28"/>
          <w:lang w:val="en-US"/>
        </w:rPr>
        <w:t>7</w:t>
      </w:r>
      <w:r w:rsidR="004167A5" w:rsidRPr="00554832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 </w:t>
      </w:r>
      <w:r w:rsidRPr="00554832">
        <w:rPr>
          <w:rFonts w:asciiTheme="majorBidi" w:hAnsiTheme="majorBidi" w:cstheme="majorBidi"/>
          <w:spacing w:val="-6"/>
          <w:sz w:val="28"/>
          <w:szCs w:val="28"/>
          <w:cs/>
        </w:rPr>
        <w:t>และ</w:t>
      </w:r>
      <w:r w:rsidR="004167A5" w:rsidRPr="00554832">
        <w:rPr>
          <w:rFonts w:asciiTheme="majorBidi" w:hAnsiTheme="majorBidi" w:cstheme="majorBidi"/>
          <w:spacing w:val="-6"/>
          <w:sz w:val="28"/>
          <w:szCs w:val="28"/>
        </w:rPr>
        <w:t xml:space="preserve"> 256</w:t>
      </w:r>
      <w:r w:rsidR="00722A56" w:rsidRPr="00554832">
        <w:rPr>
          <w:rFonts w:asciiTheme="majorBidi" w:hAnsiTheme="majorBidi" w:cstheme="majorBidi"/>
          <w:spacing w:val="-6"/>
          <w:sz w:val="28"/>
          <w:szCs w:val="28"/>
        </w:rPr>
        <w:t xml:space="preserve">6 </w:t>
      </w:r>
      <w:r w:rsidR="008A6F60" w:rsidRPr="00554832">
        <w:rPr>
          <w:rFonts w:asciiTheme="majorBidi" w:hAnsiTheme="majorBidi" w:cstheme="majorBidi"/>
          <w:spacing w:val="-6"/>
          <w:sz w:val="28"/>
          <w:szCs w:val="28"/>
          <w:cs/>
        </w:rPr>
        <w:t>มีจำนวน</w:t>
      </w:r>
      <w:r w:rsidR="003D567A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bookmarkStart w:id="1" w:name="_Hlk173416325"/>
      <w:r w:rsidR="003D567A" w:rsidRPr="003D567A">
        <w:rPr>
          <w:rFonts w:asciiTheme="majorBidi" w:hAnsiTheme="majorBidi" w:cstheme="majorBidi"/>
          <w:spacing w:val="-6"/>
          <w:sz w:val="28"/>
          <w:szCs w:val="28"/>
        </w:rPr>
        <w:t>27.08</w:t>
      </w:r>
      <w:r w:rsidR="003D567A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8A6F60" w:rsidRPr="00554832">
        <w:rPr>
          <w:rFonts w:asciiTheme="majorBidi" w:hAnsiTheme="majorBidi" w:cstheme="majorBidi"/>
          <w:spacing w:val="-6"/>
          <w:sz w:val="28"/>
          <w:szCs w:val="28"/>
          <w:cs/>
        </w:rPr>
        <w:t>ล้านบาทแล</w:t>
      </w:r>
      <w:r w:rsidR="00426659">
        <w:rPr>
          <w:rFonts w:asciiTheme="majorBidi" w:hAnsiTheme="majorBidi" w:cstheme="majorBidi" w:hint="cs"/>
          <w:spacing w:val="-6"/>
          <w:sz w:val="28"/>
          <w:szCs w:val="28"/>
          <w:cs/>
        </w:rPr>
        <w:t>ะ</w:t>
      </w:r>
      <w:r w:rsidR="008A6F60" w:rsidRPr="00554832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3D567A">
        <w:rPr>
          <w:rFonts w:asciiTheme="majorBidi" w:hAnsiTheme="majorBidi" w:cstheme="majorBidi"/>
          <w:spacing w:val="-6"/>
          <w:sz w:val="28"/>
          <w:szCs w:val="28"/>
        </w:rPr>
        <w:t>34.53</w:t>
      </w:r>
      <w:r w:rsidR="00722A56" w:rsidRPr="003D567A">
        <w:rPr>
          <w:rFonts w:asciiTheme="majorBidi" w:hAnsiTheme="majorBidi" w:cstheme="majorBidi"/>
          <w:color w:val="FF0000"/>
          <w:spacing w:val="-6"/>
          <w:sz w:val="28"/>
          <w:szCs w:val="28"/>
        </w:rPr>
        <w:t xml:space="preserve"> </w:t>
      </w:r>
      <w:r w:rsidR="008A6F60" w:rsidRPr="00554832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 </w:t>
      </w:r>
      <w:bookmarkEnd w:id="1"/>
      <w:r w:rsidR="008A6F60" w:rsidRPr="00554832">
        <w:rPr>
          <w:rFonts w:asciiTheme="majorBidi" w:hAnsiTheme="majorBidi" w:cstheme="majorBidi"/>
          <w:spacing w:val="-6"/>
          <w:sz w:val="28"/>
          <w:szCs w:val="28"/>
          <w:cs/>
        </w:rPr>
        <w:t>ตามลำดับ</w:t>
      </w:r>
    </w:p>
    <w:p w14:paraId="569C7BFD" w14:textId="77777777" w:rsidR="004F2BB3" w:rsidRPr="009E19CD" w:rsidRDefault="004F2BB3" w:rsidP="008A6F60">
      <w:pPr>
        <w:spacing w:line="240" w:lineRule="auto"/>
        <w:jc w:val="thaiDistribute"/>
        <w:rPr>
          <w:rFonts w:asciiTheme="majorBidi" w:hAnsiTheme="majorBidi" w:cstheme="majorBidi"/>
          <w:spacing w:val="-6"/>
          <w:sz w:val="24"/>
          <w:szCs w:val="24"/>
          <w:cs/>
        </w:rPr>
      </w:pPr>
    </w:p>
    <w:p w14:paraId="6C3F42EC" w14:textId="0E79CB9B" w:rsidR="008A6F60" w:rsidRPr="00554832" w:rsidRDefault="007310D8" w:rsidP="008A6F60">
      <w:pPr>
        <w:ind w:left="547" w:right="-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54832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426659">
        <w:rPr>
          <w:rFonts w:asciiTheme="majorBidi" w:hAnsiTheme="majorBidi" w:cstheme="majorBidi"/>
          <w:sz w:val="28"/>
          <w:szCs w:val="28"/>
        </w:rPr>
        <w:t xml:space="preserve"> 30</w:t>
      </w:r>
      <w:r w:rsidR="004F2BB3" w:rsidRPr="005548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F2BB3" w:rsidRPr="00554832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="00260753" w:rsidRPr="0055483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722A56" w:rsidRPr="00554832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260753" w:rsidRPr="005548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5483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6C3A7B" w:rsidRPr="00554832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5548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54832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6C3A7B" w:rsidRPr="0055483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722A56" w:rsidRPr="00554832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5548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554832">
        <w:rPr>
          <w:rFonts w:asciiTheme="majorBidi" w:hAnsiTheme="majorBidi" w:cstheme="majorBidi"/>
          <w:sz w:val="28"/>
          <w:szCs w:val="28"/>
          <w:cs/>
        </w:rPr>
        <w:t>ลูกหนี้ตามสัญญาเช่าซื้อที่มีการเปลี่ยนแปลงเงื่อนไขการชำระหนี้มียอด</w:t>
      </w:r>
      <w:r w:rsidR="00505231" w:rsidRPr="00554832">
        <w:rPr>
          <w:rFonts w:asciiTheme="majorBidi" w:hAnsiTheme="majorBidi" w:cstheme="majorBidi"/>
          <w:sz w:val="28"/>
          <w:szCs w:val="28"/>
        </w:rPr>
        <w:br/>
      </w:r>
      <w:r w:rsidRPr="00554832">
        <w:rPr>
          <w:rFonts w:asciiTheme="majorBidi" w:hAnsiTheme="majorBidi" w:cstheme="majorBidi"/>
          <w:sz w:val="28"/>
          <w:szCs w:val="28"/>
          <w:cs/>
        </w:rPr>
        <w:t>คงค้าง</w:t>
      </w:r>
      <w:r w:rsidR="00666591" w:rsidRPr="00554832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bookmarkStart w:id="2" w:name="_Hlk173144344"/>
      <w:r w:rsidR="001E3792">
        <w:rPr>
          <w:rFonts w:asciiTheme="majorBidi" w:hAnsiTheme="majorBidi" w:cstheme="majorBidi"/>
          <w:sz w:val="28"/>
          <w:szCs w:val="28"/>
        </w:rPr>
        <w:t xml:space="preserve">249.34 </w:t>
      </w:r>
      <w:bookmarkEnd w:id="2"/>
      <w:r w:rsidR="00666591" w:rsidRPr="00554832">
        <w:rPr>
          <w:rFonts w:asciiTheme="majorBidi" w:hAnsiTheme="majorBidi" w:cstheme="majorBidi"/>
          <w:sz w:val="28"/>
          <w:szCs w:val="28"/>
          <w:cs/>
        </w:rPr>
        <w:t>ล้านบาทและ</w:t>
      </w:r>
      <w:r w:rsidR="00F1652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16521">
        <w:rPr>
          <w:rFonts w:asciiTheme="majorBidi" w:hAnsiTheme="majorBidi" w:cstheme="majorBidi"/>
          <w:sz w:val="28"/>
          <w:szCs w:val="28"/>
          <w:lang w:val="en-US"/>
        </w:rPr>
        <w:t xml:space="preserve">274.07 </w:t>
      </w:r>
      <w:r w:rsidR="00666591" w:rsidRPr="00554832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3B158B" w:rsidRPr="00554832">
        <w:rPr>
          <w:rFonts w:asciiTheme="majorBidi" w:hAnsiTheme="majorBidi" w:cstheme="majorBidi"/>
          <w:sz w:val="28"/>
          <w:szCs w:val="28"/>
        </w:rPr>
        <w:t xml:space="preserve"> </w:t>
      </w:r>
      <w:r w:rsidR="003B158B" w:rsidRPr="00554832">
        <w:rPr>
          <w:rFonts w:asciiTheme="majorBidi" w:hAnsiTheme="majorBidi" w:cstheme="majorBidi"/>
          <w:sz w:val="28"/>
          <w:szCs w:val="28"/>
          <w:cs/>
        </w:rPr>
        <w:t>โดยลูกหนี้ดังกล่าวบางส่วนได้ขอเข้าร่วมโครงการการให้</w:t>
      </w:r>
      <w:r w:rsidR="009E19CD">
        <w:rPr>
          <w:rFonts w:asciiTheme="majorBidi" w:hAnsiTheme="majorBidi" w:cstheme="majorBidi"/>
          <w:sz w:val="28"/>
          <w:szCs w:val="28"/>
        </w:rPr>
        <w:br/>
      </w:r>
      <w:r w:rsidR="003B158B" w:rsidRPr="00554832">
        <w:rPr>
          <w:rFonts w:asciiTheme="majorBidi" w:hAnsiTheme="majorBidi" w:cstheme="majorBidi"/>
          <w:sz w:val="28"/>
          <w:szCs w:val="28"/>
          <w:cs/>
        </w:rPr>
        <w:t xml:space="preserve">ความช่วยเหลือลูกหนี้ที่ได้รับผลกระทบจากโรคติดเชื้อไวรัสโคโรนา </w:t>
      </w:r>
      <w:r w:rsidR="003B158B" w:rsidRPr="00554832">
        <w:rPr>
          <w:rFonts w:asciiTheme="majorBidi" w:hAnsiTheme="majorBidi" w:cstheme="majorBidi"/>
          <w:sz w:val="28"/>
          <w:szCs w:val="28"/>
          <w:lang w:val="en-US"/>
        </w:rPr>
        <w:t xml:space="preserve">2019 </w:t>
      </w:r>
      <w:r w:rsidR="003B158B" w:rsidRPr="00554832">
        <w:rPr>
          <w:rFonts w:asciiTheme="majorBidi" w:hAnsiTheme="majorBidi" w:cstheme="majorBidi"/>
          <w:sz w:val="28"/>
          <w:szCs w:val="28"/>
          <w:cs/>
          <w:lang w:val="en-US"/>
        </w:rPr>
        <w:t>เพิ่มเติม</w:t>
      </w:r>
      <w:r w:rsidR="00BE4DEE">
        <w:rPr>
          <w:rFonts w:asciiTheme="majorBidi" w:hAnsiTheme="majorBidi" w:cstheme="majorBidi" w:hint="cs"/>
          <w:sz w:val="28"/>
          <w:szCs w:val="28"/>
          <w:cs/>
          <w:lang w:val="en-US"/>
        </w:rPr>
        <w:t>ในปีก่อน</w:t>
      </w:r>
      <w:r w:rsidR="009E19C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E4DEE">
        <w:rPr>
          <w:rFonts w:asciiTheme="majorBidi" w:hAnsiTheme="majorBidi" w:cstheme="majorBidi" w:hint="cs"/>
          <w:sz w:val="28"/>
          <w:szCs w:val="28"/>
          <w:cs/>
          <w:lang w:val="en-US"/>
        </w:rPr>
        <w:t>ๆ ด้วย</w:t>
      </w:r>
    </w:p>
    <w:p w14:paraId="7DCE9225" w14:textId="77777777" w:rsidR="00554832" w:rsidRPr="00554832" w:rsidRDefault="00554832" w:rsidP="008A6F60">
      <w:pPr>
        <w:ind w:left="547" w:right="-29"/>
        <w:jc w:val="thaiDistribute"/>
        <w:rPr>
          <w:rFonts w:asciiTheme="majorBidi" w:hAnsiTheme="majorBidi" w:cstheme="majorBidi"/>
          <w:sz w:val="24"/>
          <w:szCs w:val="24"/>
          <w:cs/>
          <w:lang w:val="en-US"/>
        </w:rPr>
      </w:pPr>
    </w:p>
    <w:p w14:paraId="4607716A" w14:textId="6F6F5137" w:rsidR="007310D8" w:rsidRPr="00B214F2" w:rsidRDefault="007310D8" w:rsidP="009C690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214F2">
        <w:rPr>
          <w:rFonts w:asciiTheme="majorBidi" w:hAnsiTheme="majorBidi" w:cstheme="majorBidi"/>
          <w:b/>
          <w:bCs/>
          <w:sz w:val="28"/>
          <w:szCs w:val="28"/>
          <w:cs/>
        </w:rPr>
        <w:t>ลูกหนี้เงินให้กู้ยืม</w:t>
      </w:r>
    </w:p>
    <w:p w14:paraId="2696BEDC" w14:textId="44E97269" w:rsidR="007310D8" w:rsidRPr="009E19CD" w:rsidRDefault="007310D8" w:rsidP="009C6902">
      <w:pPr>
        <w:pStyle w:val="index"/>
        <w:tabs>
          <w:tab w:val="clear" w:pos="1134"/>
          <w:tab w:val="left" w:pos="540"/>
        </w:tabs>
        <w:spacing w:after="0" w:line="240" w:lineRule="atLeast"/>
        <w:rPr>
          <w:rFonts w:asciiTheme="majorBidi" w:eastAsia="MS Mincho" w:hAnsiTheme="majorBidi" w:cstheme="majorBidi"/>
          <w:sz w:val="24"/>
          <w:szCs w:val="24"/>
          <w:lang w:val="en-US" w:bidi="th-TH"/>
        </w:rPr>
      </w:pPr>
    </w:p>
    <w:tbl>
      <w:tblPr>
        <w:tblW w:w="99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268"/>
        <w:gridCol w:w="1086"/>
        <w:gridCol w:w="261"/>
        <w:gridCol w:w="1053"/>
        <w:gridCol w:w="242"/>
        <w:gridCol w:w="1066"/>
        <w:gridCol w:w="250"/>
        <w:gridCol w:w="1088"/>
        <w:gridCol w:w="270"/>
        <w:gridCol w:w="1066"/>
        <w:gridCol w:w="240"/>
        <w:gridCol w:w="1034"/>
      </w:tblGrid>
      <w:tr w:rsidR="00722A56" w:rsidRPr="00B214F2" w14:paraId="5AAD415B" w14:textId="77777777" w:rsidTr="00404B4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E5DFE" w14:textId="77777777" w:rsidR="00722A56" w:rsidRPr="00B214F2" w:rsidRDefault="00722A56" w:rsidP="00761F9D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8B450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A2F24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F35E6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3666A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CAA48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22A56" w:rsidRPr="00B214F2" w14:paraId="457E3D34" w14:textId="77777777" w:rsidTr="00404B4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1188D" w14:textId="77777777" w:rsidR="00722A56" w:rsidRPr="00B214F2" w:rsidRDefault="00722A56" w:rsidP="00761F9D">
            <w:pPr>
              <w:spacing w:line="360" w:lineRule="exact"/>
              <w:ind w:right="-108" w:firstLine="29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7A08D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73E6D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2C984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ชำระเกินกว่าหนึ่งปี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9B8B3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F8C82" w14:textId="77777777" w:rsidR="00722A56" w:rsidRPr="00B214F2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22A56" w:rsidRPr="00B214F2" w14:paraId="40A59CC8" w14:textId="77777777" w:rsidTr="00404B4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ED5F9" w14:textId="77777777" w:rsidR="00722A56" w:rsidRPr="00B214F2" w:rsidRDefault="00722A56" w:rsidP="00761F9D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38261" w14:textId="77777777" w:rsidR="00722A56" w:rsidRPr="00B214F2" w:rsidRDefault="00722A56" w:rsidP="00761F9D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8DA3AD" w14:textId="77777777" w:rsidR="00722A56" w:rsidRPr="00B214F2" w:rsidRDefault="00722A56" w:rsidP="00761F9D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CCCE8F" w14:textId="77777777" w:rsidR="00722A56" w:rsidRPr="00B214F2" w:rsidRDefault="00722A56" w:rsidP="00761F9D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D0BF4" w14:textId="77777777" w:rsidR="00722A56" w:rsidRPr="00B214F2" w:rsidRDefault="00722A56" w:rsidP="00761F9D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07ED6" w14:textId="77777777" w:rsidR="00722A56" w:rsidRPr="00B214F2" w:rsidRDefault="00722A56" w:rsidP="00761F9D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EEA080" w14:textId="77777777" w:rsidR="00722A56" w:rsidRPr="00B214F2" w:rsidRDefault="00722A56" w:rsidP="00761F9D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901049" w14:textId="77777777" w:rsidR="00722A56" w:rsidRPr="00B214F2" w:rsidRDefault="00722A56" w:rsidP="00761F9D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DACCB" w14:textId="77777777" w:rsidR="00722A56" w:rsidRPr="00404B4C" w:rsidRDefault="00722A56" w:rsidP="00404B4C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AAD5A" w14:textId="77777777" w:rsidR="00722A56" w:rsidRPr="00B214F2" w:rsidRDefault="00722A56" w:rsidP="00761F9D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894C15" w14:textId="77777777" w:rsidR="00722A56" w:rsidRPr="00B214F2" w:rsidRDefault="00722A56" w:rsidP="00761F9D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389B2B" w14:textId="77777777" w:rsidR="00722A56" w:rsidRPr="00B214F2" w:rsidRDefault="00722A56" w:rsidP="00761F9D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722A56" w:rsidRPr="00B214F2" w14:paraId="41D8FC3A" w14:textId="77777777" w:rsidTr="00404B4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C8E88" w14:textId="77777777" w:rsidR="00722A56" w:rsidRPr="00B214F2" w:rsidRDefault="00722A56" w:rsidP="00761F9D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4C422" w14:textId="77777777" w:rsidR="00722A56" w:rsidRPr="00B214F2" w:rsidRDefault="00722A56" w:rsidP="00761F9D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952631" w14:textId="77777777" w:rsidR="00722A56" w:rsidRPr="00B214F2" w:rsidRDefault="00722A56" w:rsidP="00761F9D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6F778" w14:textId="77777777" w:rsidR="00722A56" w:rsidRPr="00B214F2" w:rsidRDefault="00722A56" w:rsidP="00761F9D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0B65A" w14:textId="77777777" w:rsidR="00722A56" w:rsidRPr="00B214F2" w:rsidRDefault="00722A56" w:rsidP="00761F9D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042A2" w14:textId="77777777" w:rsidR="00722A56" w:rsidRPr="00B214F2" w:rsidRDefault="00722A56" w:rsidP="00761F9D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191392" w14:textId="77777777" w:rsidR="00722A56" w:rsidRPr="00B214F2" w:rsidRDefault="00722A56" w:rsidP="00761F9D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10B643" w14:textId="77777777" w:rsidR="00722A56" w:rsidRPr="00B214F2" w:rsidRDefault="00722A56" w:rsidP="00761F9D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CE34F" w14:textId="77777777" w:rsidR="00722A56" w:rsidRPr="00404B4C" w:rsidRDefault="00722A56" w:rsidP="00404B4C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925AA" w14:textId="77777777" w:rsidR="00722A56" w:rsidRPr="00B214F2" w:rsidRDefault="00722A56" w:rsidP="00761F9D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6CE0A" w14:textId="77777777" w:rsidR="00722A56" w:rsidRPr="00B214F2" w:rsidRDefault="00722A56" w:rsidP="00761F9D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DB22F6" w14:textId="77777777" w:rsidR="00722A56" w:rsidRPr="00B214F2" w:rsidRDefault="00722A56" w:rsidP="00761F9D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22A56" w:rsidRPr="00B214F2" w14:paraId="441340DC" w14:textId="77777777" w:rsidTr="00404B4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11423" w14:textId="77777777" w:rsidR="00722A56" w:rsidRPr="00B214F2" w:rsidRDefault="00722A56" w:rsidP="00761F9D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76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E5F1B" w14:textId="77777777" w:rsidR="00722A56" w:rsidRPr="00404B4C" w:rsidRDefault="00722A56" w:rsidP="00761F9D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04B4C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(พันบาท</w:t>
            </w:r>
            <w:r w:rsidRPr="00404B4C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631547" w:rsidRPr="00B214F2" w14:paraId="19A0A6AA" w14:textId="77777777" w:rsidTr="00404B4C">
        <w:trPr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C1EA6" w14:textId="77777777" w:rsidR="00631547" w:rsidRPr="00B214F2" w:rsidRDefault="00631547" w:rsidP="00631547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ลูกหนี้เงินให้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</w:t>
            </w:r>
          </w:p>
        </w:tc>
        <w:tc>
          <w:tcPr>
            <w:tcW w:w="1086" w:type="dxa"/>
            <w:noWrap/>
          </w:tcPr>
          <w:p w14:paraId="3320A145" w14:textId="19699C95" w:rsidR="00631547" w:rsidRPr="00B37F46" w:rsidRDefault="00631547" w:rsidP="00404B4C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31547">
              <w:rPr>
                <w:rFonts w:asciiTheme="majorBidi" w:hAnsiTheme="majorBidi" w:cstheme="majorBidi"/>
                <w:sz w:val="28"/>
                <w:szCs w:val="28"/>
              </w:rPr>
              <w:t>2,509,544</w:t>
            </w:r>
          </w:p>
        </w:tc>
        <w:tc>
          <w:tcPr>
            <w:tcW w:w="261" w:type="dxa"/>
            <w:noWrap/>
            <w:vAlign w:val="bottom"/>
          </w:tcPr>
          <w:p w14:paraId="05D79B2D" w14:textId="77777777" w:rsidR="00631547" w:rsidRPr="00B37F46" w:rsidRDefault="00631547" w:rsidP="00631547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noWrap/>
            <w:vAlign w:val="bottom"/>
          </w:tcPr>
          <w:p w14:paraId="3B68CF49" w14:textId="71A2D953" w:rsidR="00631547" w:rsidRPr="00B37F46" w:rsidRDefault="00631547" w:rsidP="00631547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sz w:val="28"/>
                <w:szCs w:val="28"/>
              </w:rPr>
              <w:t>2,421,375</w:t>
            </w:r>
          </w:p>
        </w:tc>
        <w:tc>
          <w:tcPr>
            <w:tcW w:w="242" w:type="dxa"/>
            <w:noWrap/>
            <w:vAlign w:val="bottom"/>
          </w:tcPr>
          <w:p w14:paraId="3EE4F75D" w14:textId="77777777" w:rsidR="00631547" w:rsidRPr="00B37F46" w:rsidRDefault="00631547" w:rsidP="00631547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  <w:vAlign w:val="bottom"/>
          </w:tcPr>
          <w:p w14:paraId="70F28E70" w14:textId="1A4ED044" w:rsidR="00631547" w:rsidRPr="00B37F46" w:rsidRDefault="00631547" w:rsidP="00404B4C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156FE">
              <w:rPr>
                <w:rFonts w:asciiTheme="majorBidi" w:hAnsiTheme="majorBidi" w:cstheme="majorBidi"/>
                <w:sz w:val="28"/>
                <w:szCs w:val="28"/>
              </w:rPr>
              <w:t>8,110,597</w:t>
            </w:r>
          </w:p>
        </w:tc>
        <w:tc>
          <w:tcPr>
            <w:tcW w:w="250" w:type="dxa"/>
            <w:noWrap/>
            <w:vAlign w:val="bottom"/>
          </w:tcPr>
          <w:p w14:paraId="244F4EDB" w14:textId="77777777" w:rsidR="00631547" w:rsidRPr="00B37F46" w:rsidRDefault="00631547" w:rsidP="00631547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noWrap/>
            <w:vAlign w:val="bottom"/>
          </w:tcPr>
          <w:p w14:paraId="1190FE41" w14:textId="565DF8F1" w:rsidR="00631547" w:rsidRPr="00B37F46" w:rsidRDefault="00631547" w:rsidP="00404B4C">
            <w:pPr>
              <w:tabs>
                <w:tab w:val="decimal" w:pos="840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sz w:val="28"/>
                <w:szCs w:val="28"/>
              </w:rPr>
              <w:t>8,592,493</w:t>
            </w:r>
          </w:p>
        </w:tc>
        <w:tc>
          <w:tcPr>
            <w:tcW w:w="270" w:type="dxa"/>
            <w:noWrap/>
            <w:vAlign w:val="bottom"/>
          </w:tcPr>
          <w:p w14:paraId="0276BD2A" w14:textId="77777777" w:rsidR="00631547" w:rsidRPr="00B37F46" w:rsidRDefault="00631547" w:rsidP="00631547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  <w:vAlign w:val="bottom"/>
          </w:tcPr>
          <w:p w14:paraId="2043948E" w14:textId="5AA3CA86" w:rsidR="00631547" w:rsidRPr="00B37F46" w:rsidRDefault="00631547" w:rsidP="00404B4C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0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10,620,141</w:t>
            </w:r>
          </w:p>
        </w:tc>
        <w:tc>
          <w:tcPr>
            <w:tcW w:w="240" w:type="dxa"/>
            <w:noWrap/>
            <w:vAlign w:val="bottom"/>
          </w:tcPr>
          <w:p w14:paraId="5BA6CA14" w14:textId="77777777" w:rsidR="00631547" w:rsidRPr="00B37F46" w:rsidRDefault="00631547" w:rsidP="00631547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noWrap/>
            <w:vAlign w:val="bottom"/>
          </w:tcPr>
          <w:p w14:paraId="28A33E7A" w14:textId="2828ED1B" w:rsidR="00631547" w:rsidRPr="00B37F46" w:rsidRDefault="00631547" w:rsidP="00404B4C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sz w:val="28"/>
                <w:szCs w:val="28"/>
              </w:rPr>
              <w:t>11,013,868</w:t>
            </w:r>
          </w:p>
        </w:tc>
      </w:tr>
      <w:tr w:rsidR="00631547" w:rsidRPr="00B214F2" w14:paraId="3ADF40D9" w14:textId="77777777" w:rsidTr="00404B4C">
        <w:trPr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68127" w14:textId="77777777" w:rsidR="00631547" w:rsidRPr="00B214F2" w:rsidRDefault="00631547" w:rsidP="00631547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  <w:r w:rsidRPr="00B214F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86" w:type="dxa"/>
            <w:noWrap/>
          </w:tcPr>
          <w:p w14:paraId="37359441" w14:textId="7B6C228E" w:rsidR="00631547" w:rsidRPr="00B37F46" w:rsidRDefault="00631547" w:rsidP="00631547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31547">
              <w:rPr>
                <w:rFonts w:asciiTheme="majorBidi" w:hAnsiTheme="majorBidi" w:cstheme="majorBidi"/>
                <w:sz w:val="28"/>
                <w:szCs w:val="28"/>
              </w:rPr>
              <w:t>148,784</w:t>
            </w:r>
          </w:p>
        </w:tc>
        <w:tc>
          <w:tcPr>
            <w:tcW w:w="261" w:type="dxa"/>
            <w:noWrap/>
            <w:vAlign w:val="bottom"/>
          </w:tcPr>
          <w:p w14:paraId="1D854859" w14:textId="77777777" w:rsidR="00631547" w:rsidRPr="00B37F46" w:rsidRDefault="00631547" w:rsidP="00631547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noWrap/>
            <w:vAlign w:val="bottom"/>
          </w:tcPr>
          <w:p w14:paraId="1D3543CB" w14:textId="612471A4" w:rsidR="00631547" w:rsidRPr="00B37F46" w:rsidRDefault="00631547" w:rsidP="00631547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sz w:val="28"/>
                <w:szCs w:val="28"/>
              </w:rPr>
              <w:t>120,770</w:t>
            </w:r>
          </w:p>
        </w:tc>
        <w:tc>
          <w:tcPr>
            <w:tcW w:w="242" w:type="dxa"/>
            <w:noWrap/>
            <w:vAlign w:val="bottom"/>
          </w:tcPr>
          <w:p w14:paraId="1F7684D6" w14:textId="77777777" w:rsidR="00631547" w:rsidRPr="00B37F46" w:rsidRDefault="00631547" w:rsidP="00631547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  <w:vAlign w:val="bottom"/>
          </w:tcPr>
          <w:p w14:paraId="20D2C12A" w14:textId="61460804" w:rsidR="00631547" w:rsidRPr="00B37F46" w:rsidRDefault="00631547" w:rsidP="00B24E21">
            <w:pP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603AC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50" w:type="dxa"/>
            <w:noWrap/>
            <w:vAlign w:val="bottom"/>
          </w:tcPr>
          <w:p w14:paraId="50491D4E" w14:textId="77777777" w:rsidR="00631547" w:rsidRPr="00B37F46" w:rsidRDefault="00631547" w:rsidP="00631547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noWrap/>
            <w:vAlign w:val="bottom"/>
          </w:tcPr>
          <w:p w14:paraId="1FF62A41" w14:textId="0DC19556" w:rsidR="00631547" w:rsidRPr="00B37F46" w:rsidRDefault="00631547" w:rsidP="00631547">
            <w:pPr>
              <w:tabs>
                <w:tab w:val="decimal" w:pos="538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41BFCF30" w14:textId="77777777" w:rsidR="00631547" w:rsidRPr="00B37F46" w:rsidRDefault="00631547" w:rsidP="00631547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  <w:vAlign w:val="bottom"/>
          </w:tcPr>
          <w:p w14:paraId="767C3A87" w14:textId="266A5CFD" w:rsidR="00631547" w:rsidRPr="00B37F46" w:rsidRDefault="00631547" w:rsidP="00631547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603A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148,784</w:t>
            </w:r>
          </w:p>
        </w:tc>
        <w:tc>
          <w:tcPr>
            <w:tcW w:w="240" w:type="dxa"/>
            <w:noWrap/>
            <w:vAlign w:val="bottom"/>
          </w:tcPr>
          <w:p w14:paraId="16DE41EF" w14:textId="77777777" w:rsidR="00631547" w:rsidRPr="00B37F46" w:rsidRDefault="00631547" w:rsidP="00631547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noWrap/>
            <w:vAlign w:val="bottom"/>
          </w:tcPr>
          <w:p w14:paraId="67942F16" w14:textId="60D4C3CA" w:rsidR="00631547" w:rsidRPr="00B37F46" w:rsidRDefault="00631547" w:rsidP="00631547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sz w:val="28"/>
                <w:szCs w:val="28"/>
              </w:rPr>
              <w:t>120,770</w:t>
            </w:r>
          </w:p>
        </w:tc>
      </w:tr>
      <w:tr w:rsidR="00B37F46" w:rsidRPr="00B214F2" w14:paraId="0B0B5A97" w14:textId="77777777" w:rsidTr="00404B4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7A737" w14:textId="77777777" w:rsidR="00B37F46" w:rsidRPr="00B214F2" w:rsidRDefault="00B37F46" w:rsidP="00B37F46">
            <w:pPr>
              <w:spacing w:line="360" w:lineRule="exact"/>
              <w:ind w:right="-108" w:firstLine="7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366AF6B" w14:textId="5D680941" w:rsidR="00B37F46" w:rsidRPr="00B37F46" w:rsidRDefault="00B37F46" w:rsidP="00B37F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sz w:val="28"/>
                <w:szCs w:val="28"/>
              </w:rPr>
              <w:t>2,658,328</w:t>
            </w:r>
          </w:p>
        </w:tc>
        <w:tc>
          <w:tcPr>
            <w:tcW w:w="261" w:type="dxa"/>
            <w:noWrap/>
            <w:vAlign w:val="bottom"/>
          </w:tcPr>
          <w:p w14:paraId="15644576" w14:textId="77777777" w:rsidR="00B37F46" w:rsidRPr="00B37F46" w:rsidRDefault="00B37F46" w:rsidP="00B37F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2C96C13" w14:textId="28A104DC" w:rsidR="00B37F46" w:rsidRPr="00B37F46" w:rsidRDefault="00B37F46" w:rsidP="00B37F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sz w:val="28"/>
                <w:szCs w:val="28"/>
              </w:rPr>
              <w:t>2,542,145</w:t>
            </w:r>
          </w:p>
        </w:tc>
        <w:tc>
          <w:tcPr>
            <w:tcW w:w="242" w:type="dxa"/>
            <w:noWrap/>
            <w:vAlign w:val="bottom"/>
          </w:tcPr>
          <w:p w14:paraId="4443F52F" w14:textId="77777777" w:rsidR="00B37F46" w:rsidRPr="00B37F46" w:rsidRDefault="00B37F46" w:rsidP="00B37F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E21F592" w14:textId="4444264B" w:rsidR="00B37F46" w:rsidRPr="00B37F46" w:rsidRDefault="00B37F46" w:rsidP="00B37F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sz w:val="28"/>
                <w:szCs w:val="28"/>
              </w:rPr>
              <w:t>8,110,597</w:t>
            </w:r>
          </w:p>
        </w:tc>
        <w:tc>
          <w:tcPr>
            <w:tcW w:w="250" w:type="dxa"/>
            <w:noWrap/>
            <w:vAlign w:val="bottom"/>
          </w:tcPr>
          <w:p w14:paraId="77D6D8A6" w14:textId="77777777" w:rsidR="00B37F46" w:rsidRPr="00B37F46" w:rsidRDefault="00B37F46" w:rsidP="00B37F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84246D4" w14:textId="46E78FE7" w:rsidR="00B37F46" w:rsidRPr="00B37F46" w:rsidRDefault="00B37F46" w:rsidP="00B37F46">
            <w:pPr>
              <w:tabs>
                <w:tab w:val="decimal" w:pos="840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sz w:val="28"/>
                <w:szCs w:val="28"/>
              </w:rPr>
              <w:t>8,592,493</w:t>
            </w:r>
          </w:p>
        </w:tc>
        <w:tc>
          <w:tcPr>
            <w:tcW w:w="270" w:type="dxa"/>
            <w:noWrap/>
            <w:vAlign w:val="bottom"/>
          </w:tcPr>
          <w:p w14:paraId="71A3E37E" w14:textId="77777777" w:rsidR="00B37F46" w:rsidRPr="00B37F46" w:rsidRDefault="00B37F46" w:rsidP="00B37F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75B469F" w14:textId="3C885B3F" w:rsidR="00B37F46" w:rsidRPr="00B37F46" w:rsidRDefault="00B37F46" w:rsidP="00404B4C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sz w:val="28"/>
                <w:szCs w:val="28"/>
              </w:rPr>
              <w:t>10,768,925</w:t>
            </w:r>
          </w:p>
        </w:tc>
        <w:tc>
          <w:tcPr>
            <w:tcW w:w="240" w:type="dxa"/>
            <w:noWrap/>
            <w:vAlign w:val="bottom"/>
          </w:tcPr>
          <w:p w14:paraId="43B10054" w14:textId="77777777" w:rsidR="00B37F46" w:rsidRPr="00B37F46" w:rsidRDefault="00B37F46" w:rsidP="00B37F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86663B0" w14:textId="598FF9D3" w:rsidR="00B37F46" w:rsidRPr="00B37F46" w:rsidRDefault="00B37F46" w:rsidP="00B37F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sz w:val="28"/>
                <w:szCs w:val="28"/>
              </w:rPr>
              <w:t>11,134,638</w:t>
            </w:r>
          </w:p>
        </w:tc>
      </w:tr>
      <w:tr w:rsidR="00B37F46" w:rsidRPr="00B214F2" w14:paraId="72498063" w14:textId="77777777" w:rsidTr="00404B4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F0BE0" w14:textId="77777777" w:rsidR="00B37F46" w:rsidRPr="00B214F2" w:rsidRDefault="00B37F46" w:rsidP="00B37F46">
            <w:pPr>
              <w:spacing w:line="360" w:lineRule="exact"/>
              <w:ind w:left="280" w:right="-200" w:hanging="27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214F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9772FA" w14:textId="24DB7050" w:rsidR="00B37F46" w:rsidRPr="00B37F46" w:rsidRDefault="00B37F46" w:rsidP="00404B4C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sz w:val="28"/>
                <w:szCs w:val="28"/>
              </w:rPr>
              <w:t>(345,54</w:t>
            </w:r>
            <w:r w:rsidR="00404B4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37F4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1" w:type="dxa"/>
            <w:noWrap/>
            <w:vAlign w:val="bottom"/>
          </w:tcPr>
          <w:p w14:paraId="7222E285" w14:textId="77777777" w:rsidR="00B37F46" w:rsidRPr="00B37F46" w:rsidRDefault="00B37F46" w:rsidP="00B37F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58F244" w14:textId="5D3928F9" w:rsidR="00B37F46" w:rsidRPr="00B37F46" w:rsidRDefault="00B37F46" w:rsidP="00404B4C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sz w:val="28"/>
                <w:szCs w:val="28"/>
              </w:rPr>
              <w:t>(278,870)</w:t>
            </w:r>
          </w:p>
        </w:tc>
        <w:tc>
          <w:tcPr>
            <w:tcW w:w="242" w:type="dxa"/>
            <w:noWrap/>
            <w:vAlign w:val="bottom"/>
          </w:tcPr>
          <w:p w14:paraId="5252EE8C" w14:textId="77777777" w:rsidR="00B37F46" w:rsidRPr="00B37F46" w:rsidRDefault="00B37F46" w:rsidP="00B37F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965483" w14:textId="4AFAC0A7" w:rsidR="00B37F46" w:rsidRPr="00B37F46" w:rsidRDefault="00B37F46" w:rsidP="00B37F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F46">
              <w:rPr>
                <w:rFonts w:asciiTheme="majorBidi" w:hAnsiTheme="majorBidi" w:cstheme="majorBidi"/>
                <w:sz w:val="28"/>
                <w:szCs w:val="28"/>
              </w:rPr>
              <w:t>(314,36</w:t>
            </w:r>
            <w:r w:rsidR="000C7E5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37F4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0" w:type="dxa"/>
            <w:noWrap/>
            <w:vAlign w:val="bottom"/>
          </w:tcPr>
          <w:p w14:paraId="6C3515C1" w14:textId="77777777" w:rsidR="00B37F46" w:rsidRPr="00B37F46" w:rsidRDefault="00B37F46" w:rsidP="00B37F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908A18" w14:textId="70843252" w:rsidR="00B37F46" w:rsidRPr="00B37F46" w:rsidRDefault="00B37F46" w:rsidP="00404B4C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F46">
              <w:rPr>
                <w:rFonts w:asciiTheme="majorBidi" w:hAnsiTheme="majorBidi" w:cstheme="majorBidi"/>
                <w:sz w:val="28"/>
                <w:szCs w:val="28"/>
              </w:rPr>
              <w:t>(267,055)</w:t>
            </w:r>
          </w:p>
        </w:tc>
        <w:tc>
          <w:tcPr>
            <w:tcW w:w="270" w:type="dxa"/>
            <w:noWrap/>
            <w:vAlign w:val="bottom"/>
          </w:tcPr>
          <w:p w14:paraId="030E93AA" w14:textId="77777777" w:rsidR="00B37F46" w:rsidRPr="00B37F46" w:rsidRDefault="00B37F46" w:rsidP="00B37F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43852C" w14:textId="1A8B5EF0" w:rsidR="00B37F46" w:rsidRPr="00B37F46" w:rsidRDefault="00B37F46" w:rsidP="00B37F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sz w:val="28"/>
                <w:szCs w:val="28"/>
              </w:rPr>
              <w:t>(659,912)</w:t>
            </w:r>
          </w:p>
        </w:tc>
        <w:tc>
          <w:tcPr>
            <w:tcW w:w="240" w:type="dxa"/>
            <w:noWrap/>
            <w:vAlign w:val="bottom"/>
          </w:tcPr>
          <w:p w14:paraId="7658CD76" w14:textId="77777777" w:rsidR="00B37F46" w:rsidRPr="00B37F46" w:rsidRDefault="00B37F46" w:rsidP="00B37F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CF2EF6" w14:textId="1732A9C5" w:rsidR="00B37F46" w:rsidRPr="00B37F46" w:rsidRDefault="00B37F46" w:rsidP="00B37F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sz w:val="28"/>
                <w:szCs w:val="28"/>
                <w:cs/>
              </w:rPr>
              <w:t>(545</w:t>
            </w:r>
            <w:r w:rsidRPr="00B37F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7F46">
              <w:rPr>
                <w:rFonts w:asciiTheme="majorBidi" w:hAnsiTheme="majorBidi" w:cstheme="majorBidi"/>
                <w:sz w:val="28"/>
                <w:szCs w:val="28"/>
                <w:cs/>
              </w:rPr>
              <w:t>925)</w:t>
            </w:r>
          </w:p>
        </w:tc>
      </w:tr>
      <w:tr w:rsidR="00B37F46" w:rsidRPr="00B214F2" w14:paraId="0A368286" w14:textId="77777777" w:rsidTr="00404B4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F3AD2" w14:textId="77777777" w:rsidR="00B37F46" w:rsidRPr="00B214F2" w:rsidRDefault="00B37F46" w:rsidP="00B37F46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11050A6" w14:textId="12B00DFC" w:rsidR="00B37F46" w:rsidRPr="00B37F46" w:rsidRDefault="00B37F46" w:rsidP="00B37F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2,312,7</w:t>
            </w:r>
            <w:r w:rsidR="00404B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261" w:type="dxa"/>
            <w:noWrap/>
            <w:vAlign w:val="bottom"/>
          </w:tcPr>
          <w:p w14:paraId="39F2B949" w14:textId="77777777" w:rsidR="00B37F46" w:rsidRPr="00B37F46" w:rsidRDefault="00B37F46" w:rsidP="00B37F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FBAFC36" w14:textId="1FD7F0F7" w:rsidR="00B37F46" w:rsidRPr="00B37F46" w:rsidRDefault="00B37F46" w:rsidP="00B37F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2,263,275</w:t>
            </w:r>
          </w:p>
        </w:tc>
        <w:tc>
          <w:tcPr>
            <w:tcW w:w="242" w:type="dxa"/>
            <w:noWrap/>
            <w:vAlign w:val="bottom"/>
          </w:tcPr>
          <w:p w14:paraId="336A8387" w14:textId="77777777" w:rsidR="00B37F46" w:rsidRPr="00B37F46" w:rsidRDefault="00B37F46" w:rsidP="00B37F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84498B4" w14:textId="57E59453" w:rsidR="00B37F46" w:rsidRPr="00B37F46" w:rsidRDefault="00B37F46" w:rsidP="00B37F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7F4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7,796,23</w:t>
            </w:r>
            <w:r w:rsidR="000C7E5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0" w:type="dxa"/>
            <w:noWrap/>
            <w:vAlign w:val="bottom"/>
          </w:tcPr>
          <w:p w14:paraId="1AA2EFE2" w14:textId="77777777" w:rsidR="00B37F46" w:rsidRPr="00B37F46" w:rsidRDefault="00B37F46" w:rsidP="00B37F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7D9774E" w14:textId="36251387" w:rsidR="00B37F46" w:rsidRPr="00B37F46" w:rsidRDefault="00B37F46" w:rsidP="00B37F46">
            <w:pPr>
              <w:tabs>
                <w:tab w:val="decimal" w:pos="840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7F4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8,325,</w:t>
            </w:r>
            <w:r w:rsidRPr="00B37F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438</w:t>
            </w:r>
          </w:p>
        </w:tc>
        <w:tc>
          <w:tcPr>
            <w:tcW w:w="270" w:type="dxa"/>
            <w:noWrap/>
            <w:vAlign w:val="bottom"/>
          </w:tcPr>
          <w:p w14:paraId="6CC2F31B" w14:textId="77777777" w:rsidR="00B37F46" w:rsidRPr="00B37F46" w:rsidRDefault="00B37F46" w:rsidP="00B37F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DF531BF" w14:textId="476AF237" w:rsidR="00B37F46" w:rsidRPr="00B37F46" w:rsidRDefault="00B37F46" w:rsidP="00B37F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37F4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10,109,013</w:t>
            </w:r>
          </w:p>
        </w:tc>
        <w:tc>
          <w:tcPr>
            <w:tcW w:w="240" w:type="dxa"/>
            <w:noWrap/>
            <w:vAlign w:val="bottom"/>
          </w:tcPr>
          <w:p w14:paraId="12822543" w14:textId="77777777" w:rsidR="00B37F46" w:rsidRPr="00B37F46" w:rsidRDefault="00B37F46" w:rsidP="00B37F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5DC29A6" w14:textId="2AECCF6D" w:rsidR="00B37F46" w:rsidRPr="00B37F46" w:rsidRDefault="00B37F46" w:rsidP="00B37F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7F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10,588,713</w:t>
            </w:r>
          </w:p>
        </w:tc>
      </w:tr>
    </w:tbl>
    <w:p w14:paraId="511DBD69" w14:textId="77777777" w:rsidR="00047352" w:rsidRPr="00B214F2" w:rsidRDefault="00047352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sectPr w:rsidR="00047352" w:rsidRPr="00B214F2" w:rsidSect="0089648C">
          <w:headerReference w:type="default" r:id="rId15"/>
          <w:footerReference w:type="default" r:id="rId16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5F96B733" w14:textId="4EDEB9F4" w:rsidR="00593185" w:rsidRPr="00B214F2" w:rsidRDefault="00FE3A2F" w:rsidP="00593185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lastRenderedPageBreak/>
        <w:t xml:space="preserve">ณ วันที่ </w:t>
      </w:r>
      <w:r w:rsidR="004167A5" w:rsidRPr="00B214F2">
        <w:rPr>
          <w:rFonts w:asciiTheme="majorBidi" w:eastAsia="Times New Roman" w:hAnsiTheme="majorBidi" w:cstheme="majorBidi"/>
          <w:sz w:val="28"/>
          <w:szCs w:val="28"/>
          <w:lang w:val="en-US"/>
        </w:rPr>
        <w:t>30</w:t>
      </w:r>
      <w:r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มิถุนายน </w:t>
      </w:r>
      <w:r w:rsidR="0039318A" w:rsidRPr="00B214F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722A56" w:rsidRPr="00B214F2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39318A"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และ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6C3A7B" w:rsidRPr="00B214F2">
        <w:rPr>
          <w:rFonts w:asciiTheme="majorBidi" w:eastAsia="Times New Roman" w:hAnsiTheme="majorBidi" w:cstheme="majorBidi"/>
          <w:sz w:val="28"/>
          <w:szCs w:val="28"/>
          <w:lang w:val="en-US"/>
        </w:rPr>
        <w:t>31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ธันวาคม </w:t>
      </w:r>
      <w:r w:rsidR="006C3A7B" w:rsidRPr="00B214F2">
        <w:rPr>
          <w:rFonts w:asciiTheme="majorBidi" w:eastAsia="Times New Roman" w:hAnsiTheme="majorBidi" w:cstheme="majorBidi"/>
          <w:sz w:val="28"/>
          <w:szCs w:val="28"/>
          <w:lang w:val="en-US"/>
        </w:rPr>
        <w:t>256</w:t>
      </w:r>
      <w:r w:rsidR="00722A56" w:rsidRPr="00B214F2">
        <w:rPr>
          <w:rFonts w:asciiTheme="majorBidi" w:eastAsia="Times New Roman" w:hAnsiTheme="majorBidi" w:cstheme="majorBidi"/>
          <w:sz w:val="28"/>
          <w:szCs w:val="28"/>
          <w:lang w:val="en-US"/>
        </w:rPr>
        <w:t>6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มูลค่าตามบัญชีและค่าเผื่อผลขาดทุนจากการด้อยค่าด้านเครดิตที่คาดว่าจะเกิดขึ้นของลูกหนี้</w:t>
      </w:r>
      <w:r w:rsidR="009C6902"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เงิน</w:t>
      </w:r>
      <w:r w:rsidR="00593185"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ให้กู้ยืม แสดงได้ดังนี้</w:t>
      </w:r>
    </w:p>
    <w:tbl>
      <w:tblPr>
        <w:tblW w:w="15842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91"/>
        <w:gridCol w:w="252"/>
        <w:gridCol w:w="698"/>
        <w:gridCol w:w="265"/>
        <w:gridCol w:w="650"/>
        <w:gridCol w:w="255"/>
        <w:gridCol w:w="630"/>
        <w:gridCol w:w="266"/>
        <w:gridCol w:w="691"/>
        <w:gridCol w:w="266"/>
        <w:gridCol w:w="684"/>
        <w:gridCol w:w="266"/>
        <w:gridCol w:w="635"/>
        <w:gridCol w:w="238"/>
        <w:gridCol w:w="687"/>
        <w:gridCol w:w="236"/>
        <w:gridCol w:w="687"/>
        <w:gridCol w:w="236"/>
        <w:gridCol w:w="690"/>
        <w:gridCol w:w="236"/>
        <w:gridCol w:w="662"/>
        <w:gridCol w:w="237"/>
        <w:gridCol w:w="694"/>
        <w:gridCol w:w="266"/>
        <w:gridCol w:w="695"/>
        <w:gridCol w:w="268"/>
        <w:gridCol w:w="697"/>
        <w:gridCol w:w="239"/>
        <w:gridCol w:w="686"/>
      </w:tblGrid>
      <w:tr w:rsidR="001F5C89" w:rsidRPr="00B214F2" w14:paraId="5120A184" w14:textId="77777777" w:rsidTr="00B37F46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0AF876BD" w14:textId="77777777" w:rsidR="001F5C89" w:rsidRPr="00B214F2" w:rsidRDefault="001F5C89" w:rsidP="00761F9D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525" w:type="dxa"/>
            <w:gridSpan w:val="7"/>
            <w:shd w:val="clear" w:color="auto" w:fill="auto"/>
          </w:tcPr>
          <w:p w14:paraId="78EFEFE6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ลูกหนี้จำนำทะเบียนรถยนต์</w:t>
            </w:r>
          </w:p>
        </w:tc>
        <w:tc>
          <w:tcPr>
            <w:tcW w:w="255" w:type="dxa"/>
            <w:vAlign w:val="bottom"/>
          </w:tcPr>
          <w:p w14:paraId="27D33016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38" w:type="dxa"/>
            <w:gridSpan w:val="7"/>
            <w:vAlign w:val="bottom"/>
          </w:tcPr>
          <w:p w14:paraId="6BE87443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  <w:vAlign w:val="bottom"/>
          </w:tcPr>
          <w:p w14:paraId="4FC117FD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34" w:type="dxa"/>
            <w:gridSpan w:val="7"/>
            <w:vAlign w:val="bottom"/>
          </w:tcPr>
          <w:p w14:paraId="3DC2233F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ลูกหนี้เงินให้กู้ยืม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- 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237" w:type="dxa"/>
            <w:vAlign w:val="bottom"/>
          </w:tcPr>
          <w:p w14:paraId="5BCEF5A9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45" w:type="dxa"/>
            <w:gridSpan w:val="7"/>
            <w:vAlign w:val="bottom"/>
          </w:tcPr>
          <w:p w14:paraId="2DB34311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1F5C89" w:rsidRPr="00B214F2" w14:paraId="42518D5C" w14:textId="77777777" w:rsidTr="00B37F46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6BE12396" w14:textId="77777777" w:rsidR="001F5C89" w:rsidRPr="00B214F2" w:rsidRDefault="001F5C89" w:rsidP="00761F9D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71F1B24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3F61126A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0A0C3A49" w14:textId="77777777" w:rsidR="001F5C89" w:rsidRPr="00B214F2" w:rsidRDefault="001F5C89" w:rsidP="00761F9D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1224CAD4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2885E55C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3BCB2B2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92019F3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F905D77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305E5E12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2F4BA917" w14:textId="77777777" w:rsidR="001F5C89" w:rsidRPr="00B214F2" w:rsidDel="00D43E7A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14:paraId="04A294F3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  <w:vAlign w:val="bottom"/>
          </w:tcPr>
          <w:p w14:paraId="6C38ED97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5EFFA65A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09DA523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AD4EC69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57E3091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519FBE5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0E17C80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571FB29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60BD4ABB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58E8D062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768F2161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C008803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6B6ECC01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14953861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3BA09803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1AF47C77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0579EBF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C71E419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8485D56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7B31864D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2" w:type="dxa"/>
            <w:vAlign w:val="bottom"/>
          </w:tcPr>
          <w:p w14:paraId="35FA44EA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5D32921C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781C127C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7FE28D7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C719B72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4D652800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3CBC5BB2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1169162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9D42EA5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C0E6C2C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3058B41E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5602BE76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1F5C89" w:rsidRPr="00B214F2" w14:paraId="3913C97C" w14:textId="77777777" w:rsidTr="00761F9D">
        <w:tc>
          <w:tcPr>
            <w:tcW w:w="1170" w:type="dxa"/>
            <w:shd w:val="clear" w:color="auto" w:fill="auto"/>
          </w:tcPr>
          <w:p w14:paraId="4DA8C9C1" w14:textId="77777777" w:rsidR="001F5C89" w:rsidRPr="00B214F2" w:rsidRDefault="001F5C89" w:rsidP="00761F9D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672" w:type="dxa"/>
            <w:gridSpan w:val="31"/>
            <w:shd w:val="clear" w:color="auto" w:fill="auto"/>
          </w:tcPr>
          <w:p w14:paraId="5F50C7F4" w14:textId="77777777" w:rsidR="001F5C89" w:rsidRPr="00B214F2" w:rsidRDefault="001F5C89" w:rsidP="00761F9D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1F5C89" w:rsidRPr="00B214F2" w14:paraId="36D1D1A0" w14:textId="77777777" w:rsidTr="00B37F46">
        <w:tc>
          <w:tcPr>
            <w:tcW w:w="1170" w:type="dxa"/>
            <w:shd w:val="clear" w:color="auto" w:fill="auto"/>
          </w:tcPr>
          <w:p w14:paraId="47257ED3" w14:textId="70D12646" w:rsidR="001F5C89" w:rsidRPr="00B214F2" w:rsidRDefault="001F5C89" w:rsidP="00761F9D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3</w:t>
            </w:r>
            <w:r w:rsidR="00EC7356"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0 </w:t>
            </w:r>
            <w:r w:rsidR="00EC7356"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 xml:space="preserve">มิถุนายน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2567</w:t>
            </w:r>
          </w:p>
        </w:tc>
        <w:tc>
          <w:tcPr>
            <w:tcW w:w="709" w:type="dxa"/>
            <w:shd w:val="clear" w:color="auto" w:fill="auto"/>
          </w:tcPr>
          <w:p w14:paraId="047F4A42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22508525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061094A4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452313E5" w14:textId="77777777" w:rsidR="001F5C89" w:rsidRPr="00B214F2" w:rsidRDefault="001F5C89" w:rsidP="00761F9D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14:paraId="6DBF1A7F" w14:textId="77777777" w:rsidR="001F5C89" w:rsidRPr="00B214F2" w:rsidRDefault="001F5C89" w:rsidP="00761F9D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57685FF7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</w:tcPr>
          <w:p w14:paraId="5A365AE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72491C89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79D8B9D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A5D5F1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B16D3CC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5C8010A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14DCC4DC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478F8D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5FF071C1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2648E4F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5838D46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32CF9836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10F2B07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DF29C76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7F692A7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008E0726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2" w:type="dxa"/>
          </w:tcPr>
          <w:p w14:paraId="63B4E50A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2DC39F3B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44C05D45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2C6FAC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46908967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31F402B8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79191F9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53DCC588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5792D3BD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1F5C89" w:rsidRPr="00B214F2" w14:paraId="61A7D1E5" w14:textId="77777777" w:rsidTr="00B37F46">
        <w:tc>
          <w:tcPr>
            <w:tcW w:w="1170" w:type="dxa"/>
            <w:shd w:val="clear" w:color="auto" w:fill="auto"/>
          </w:tcPr>
          <w:p w14:paraId="2A63CA68" w14:textId="77777777" w:rsidR="001F5C89" w:rsidRPr="00B214F2" w:rsidRDefault="001F5C89" w:rsidP="00761F9D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ลูกหนี้เงินให้กู้ยืม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5158C51B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558E8808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580571F9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63F239D7" w14:textId="77777777" w:rsidR="001F5C89" w:rsidRPr="00B214F2" w:rsidRDefault="001F5C89" w:rsidP="00761F9D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14:paraId="5EA1EBE2" w14:textId="77777777" w:rsidR="001F5C89" w:rsidRPr="00B214F2" w:rsidRDefault="001F5C89" w:rsidP="00761F9D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04E323D5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</w:tcPr>
          <w:p w14:paraId="18E256FB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3E2FA24A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4471D92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EA5B3EB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5F42207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1CA3059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54AD9CF3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36AEF38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5868021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292643BE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3C0199C1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47450C4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D4B25E7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6F9D95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1A1306CB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6F851B7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2" w:type="dxa"/>
          </w:tcPr>
          <w:p w14:paraId="5F63CD9E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12D4151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6D3911E1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16FC35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7A6FD3C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5C4DCBF3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F960B8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2A445916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1B1A792F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B37F46" w:rsidRPr="00B214F2" w14:paraId="6EE264F7" w14:textId="77777777" w:rsidTr="00B37F46">
        <w:trPr>
          <w:trHeight w:val="68"/>
        </w:trPr>
        <w:tc>
          <w:tcPr>
            <w:tcW w:w="1170" w:type="dxa"/>
            <w:shd w:val="clear" w:color="auto" w:fill="auto"/>
          </w:tcPr>
          <w:p w14:paraId="7E2C2584" w14:textId="77777777" w:rsidR="00B37F46" w:rsidRPr="00B214F2" w:rsidRDefault="00B37F46" w:rsidP="00B37F46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7EA8254C" w14:textId="069C7C68" w:rsidR="00B37F46" w:rsidRPr="00B37F46" w:rsidRDefault="00B37F46" w:rsidP="00B37F46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5,658,734</w:t>
            </w:r>
          </w:p>
        </w:tc>
        <w:tc>
          <w:tcPr>
            <w:tcW w:w="260" w:type="dxa"/>
            <w:vAlign w:val="bottom"/>
          </w:tcPr>
          <w:p w14:paraId="13ABC7A1" w14:textId="77777777" w:rsidR="00B37F46" w:rsidRPr="00B37F46" w:rsidRDefault="00B37F46" w:rsidP="00B37F46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0161812" w14:textId="3C5D5389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45,511</w:t>
            </w:r>
          </w:p>
        </w:tc>
        <w:tc>
          <w:tcPr>
            <w:tcW w:w="252" w:type="dxa"/>
            <w:vAlign w:val="bottom"/>
          </w:tcPr>
          <w:p w14:paraId="2AA6474D" w14:textId="77777777" w:rsidR="00B37F46" w:rsidRPr="00B37F46" w:rsidRDefault="00B37F46" w:rsidP="00B37F46">
            <w:pPr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480A29DE" w14:textId="635A799F" w:rsidR="00B37F46" w:rsidRPr="00B37F46" w:rsidRDefault="00B37F46" w:rsidP="00B37F46">
            <w:pPr>
              <w:tabs>
                <w:tab w:val="decimal" w:pos="316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48F4FBC5" w14:textId="77777777" w:rsidR="00B37F46" w:rsidRPr="00B37F46" w:rsidRDefault="00B37F46" w:rsidP="00B37F46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796B9166" w14:textId="20F8B436" w:rsidR="00B37F46" w:rsidRPr="00B37F46" w:rsidRDefault="00B37F46" w:rsidP="001B35E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5,704,245</w:t>
            </w:r>
          </w:p>
        </w:tc>
        <w:tc>
          <w:tcPr>
            <w:tcW w:w="255" w:type="dxa"/>
            <w:vAlign w:val="bottom"/>
          </w:tcPr>
          <w:p w14:paraId="2EB5F848" w14:textId="77777777" w:rsidR="00B37F46" w:rsidRPr="00B37F46" w:rsidRDefault="00B37F46" w:rsidP="00B37F46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  <w:vAlign w:val="bottom"/>
          </w:tcPr>
          <w:p w14:paraId="1602B04F" w14:textId="0026413B" w:rsidR="00B37F46" w:rsidRPr="00B37F46" w:rsidRDefault="00B37F46" w:rsidP="00B37F46">
            <w:pPr>
              <w:tabs>
                <w:tab w:val="decimal" w:pos="41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588,227</w:t>
            </w:r>
          </w:p>
        </w:tc>
        <w:tc>
          <w:tcPr>
            <w:tcW w:w="266" w:type="dxa"/>
            <w:vAlign w:val="bottom"/>
          </w:tcPr>
          <w:p w14:paraId="00328B7D" w14:textId="77777777" w:rsidR="00B37F46" w:rsidRPr="00B37F46" w:rsidRDefault="00B37F46" w:rsidP="00B37F46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E1DE426" w14:textId="56A11E18" w:rsidR="00B37F46" w:rsidRPr="00B37F46" w:rsidRDefault="00B37F46" w:rsidP="00B37F46">
            <w:pPr>
              <w:tabs>
                <w:tab w:val="decimal" w:pos="25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BC63FF3" w14:textId="77777777" w:rsidR="00B37F46" w:rsidRPr="00B37F46" w:rsidRDefault="00B37F46" w:rsidP="00B37F46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0F9033B5" w14:textId="7E0C5842" w:rsidR="00B37F46" w:rsidRPr="000D4820" w:rsidRDefault="00B37F46" w:rsidP="00B37F46">
            <w:pPr>
              <w:tabs>
                <w:tab w:val="decimal" w:pos="286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0D482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A1C65D8" w14:textId="77777777" w:rsidR="00B37F46" w:rsidRPr="00B37F46" w:rsidRDefault="00B37F46" w:rsidP="00B37F46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1E7BE710" w14:textId="3AA2C686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588,227</w:t>
            </w:r>
          </w:p>
        </w:tc>
        <w:tc>
          <w:tcPr>
            <w:tcW w:w="238" w:type="dxa"/>
            <w:vAlign w:val="bottom"/>
          </w:tcPr>
          <w:p w14:paraId="125C1141" w14:textId="77777777" w:rsidR="00B37F46" w:rsidRPr="00B37F46" w:rsidRDefault="00B37F46" w:rsidP="00B37F46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710EA62E" w14:textId="11A6E7E9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2,163</w:t>
            </w:r>
          </w:p>
        </w:tc>
        <w:tc>
          <w:tcPr>
            <w:tcW w:w="236" w:type="dxa"/>
            <w:vAlign w:val="bottom"/>
          </w:tcPr>
          <w:p w14:paraId="5A0A1C0F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50E35446" w14:textId="4B1B9855" w:rsidR="00B37F46" w:rsidRPr="00B37F46" w:rsidRDefault="00B37F46" w:rsidP="00B37F46">
            <w:pPr>
              <w:tabs>
                <w:tab w:val="decimal" w:pos="24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3C24DFB1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6DA6501B" w14:textId="7CAFC1AD" w:rsidR="00B37F46" w:rsidRPr="00B37F46" w:rsidRDefault="00B37F46" w:rsidP="00B37F46">
            <w:pPr>
              <w:tabs>
                <w:tab w:val="decimal" w:pos="30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205C0E9A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vAlign w:val="bottom"/>
          </w:tcPr>
          <w:p w14:paraId="06A8E7EA" w14:textId="7DA61104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2,163</w:t>
            </w:r>
          </w:p>
        </w:tc>
        <w:tc>
          <w:tcPr>
            <w:tcW w:w="237" w:type="dxa"/>
            <w:vAlign w:val="bottom"/>
          </w:tcPr>
          <w:p w14:paraId="18D5B7CE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59F90B5D" w14:textId="66E7BA5D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6,249,124</w:t>
            </w:r>
          </w:p>
        </w:tc>
        <w:tc>
          <w:tcPr>
            <w:tcW w:w="266" w:type="dxa"/>
            <w:vAlign w:val="bottom"/>
          </w:tcPr>
          <w:p w14:paraId="4235CB19" w14:textId="77777777" w:rsidR="00B37F46" w:rsidRPr="00B37F46" w:rsidRDefault="00B37F46" w:rsidP="00B37F46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24BD4F88" w14:textId="62E581FC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45,511</w:t>
            </w:r>
          </w:p>
        </w:tc>
        <w:tc>
          <w:tcPr>
            <w:tcW w:w="268" w:type="dxa"/>
            <w:vAlign w:val="bottom"/>
          </w:tcPr>
          <w:p w14:paraId="0DA0D8E5" w14:textId="77777777" w:rsidR="00B37F46" w:rsidRPr="00B37F46" w:rsidRDefault="00B37F46" w:rsidP="00B37F46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6EAD7D6A" w14:textId="19B89896" w:rsidR="00B37F46" w:rsidRPr="00B37F46" w:rsidRDefault="00B37F46" w:rsidP="00B37F46">
            <w:pPr>
              <w:tabs>
                <w:tab w:val="decimal" w:pos="34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10B13C81" w14:textId="77777777" w:rsidR="00B37F46" w:rsidRPr="00B37F46" w:rsidRDefault="00B37F46" w:rsidP="00B37F46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7A6AD10A" w14:textId="59C26584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6,294,635</w:t>
            </w:r>
          </w:p>
        </w:tc>
      </w:tr>
      <w:tr w:rsidR="00B37F46" w:rsidRPr="00B214F2" w14:paraId="5C0AE94E" w14:textId="77777777" w:rsidTr="00B37F46">
        <w:trPr>
          <w:trHeight w:val="68"/>
        </w:trPr>
        <w:tc>
          <w:tcPr>
            <w:tcW w:w="1170" w:type="dxa"/>
            <w:shd w:val="clear" w:color="auto" w:fill="auto"/>
          </w:tcPr>
          <w:p w14:paraId="7E484D24" w14:textId="77777777" w:rsidR="00B37F46" w:rsidRPr="00B214F2" w:rsidRDefault="00B37F46" w:rsidP="00B37F46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36C45032" w14:textId="77777777" w:rsidR="00B37F46" w:rsidRPr="00B37F46" w:rsidRDefault="00B37F46" w:rsidP="00B37F46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24455A38" w14:textId="77777777" w:rsidR="00B37F46" w:rsidRPr="00B37F46" w:rsidRDefault="00B37F46" w:rsidP="00B37F46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3A2D7D6" w14:textId="77777777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  <w:vAlign w:val="bottom"/>
          </w:tcPr>
          <w:p w14:paraId="693ED6C6" w14:textId="77777777" w:rsidR="00B37F46" w:rsidRPr="00B37F46" w:rsidRDefault="00B37F46" w:rsidP="00B37F46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2AC26650" w14:textId="77777777" w:rsidR="00B37F46" w:rsidRPr="00B37F46" w:rsidRDefault="00B37F46" w:rsidP="00B37F46">
            <w:pPr>
              <w:tabs>
                <w:tab w:val="decimal" w:pos="316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  <w:vAlign w:val="bottom"/>
          </w:tcPr>
          <w:p w14:paraId="7EDBD29E" w14:textId="77777777" w:rsidR="00B37F46" w:rsidRPr="00B37F46" w:rsidRDefault="00B37F46" w:rsidP="00B37F46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522BE325" w14:textId="77777777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55" w:type="dxa"/>
            <w:vAlign w:val="bottom"/>
          </w:tcPr>
          <w:p w14:paraId="78B5E412" w14:textId="77777777" w:rsidR="00B37F46" w:rsidRPr="00B37F46" w:rsidRDefault="00B37F46" w:rsidP="00B37F46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  <w:vAlign w:val="bottom"/>
          </w:tcPr>
          <w:p w14:paraId="74FB7A60" w14:textId="77777777" w:rsidR="00B37F46" w:rsidRPr="00B37F46" w:rsidRDefault="00B37F46" w:rsidP="00B37F46">
            <w:pPr>
              <w:tabs>
                <w:tab w:val="decimal" w:pos="41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6E92AE2E" w14:textId="77777777" w:rsidR="00B37F46" w:rsidRPr="00B37F46" w:rsidRDefault="00B37F46" w:rsidP="00B37F46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C311DEA" w14:textId="77777777" w:rsidR="00B37F46" w:rsidRPr="00B37F46" w:rsidRDefault="00B37F46" w:rsidP="00B37F46">
            <w:pPr>
              <w:tabs>
                <w:tab w:val="decimal" w:pos="25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53554F95" w14:textId="77777777" w:rsidR="00B37F46" w:rsidRPr="00B37F46" w:rsidRDefault="00B37F46" w:rsidP="00B37F46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0ADADC1A" w14:textId="77777777" w:rsidR="00B37F46" w:rsidRPr="000D4820" w:rsidRDefault="00B37F46" w:rsidP="00B37F46">
            <w:pPr>
              <w:tabs>
                <w:tab w:val="decimal" w:pos="286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093A842D" w14:textId="77777777" w:rsidR="00B37F46" w:rsidRPr="00B37F46" w:rsidRDefault="00B37F46" w:rsidP="00B37F46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24ED64B4" w14:textId="77777777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  <w:vAlign w:val="bottom"/>
          </w:tcPr>
          <w:p w14:paraId="423D0344" w14:textId="77777777" w:rsidR="00B37F46" w:rsidRPr="00B37F46" w:rsidRDefault="00B37F46" w:rsidP="00B37F46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39B3122F" w14:textId="77777777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25CD5DAF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528FB66C" w14:textId="77777777" w:rsidR="00B37F46" w:rsidRPr="00B37F46" w:rsidRDefault="00B37F46" w:rsidP="00B37F46">
            <w:pPr>
              <w:tabs>
                <w:tab w:val="decimal" w:pos="24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6E5641BF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7E252788" w14:textId="77777777" w:rsidR="00B37F46" w:rsidRPr="00B37F46" w:rsidRDefault="00B37F46" w:rsidP="00B37F46">
            <w:pPr>
              <w:tabs>
                <w:tab w:val="decimal" w:pos="30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726A8304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vAlign w:val="bottom"/>
          </w:tcPr>
          <w:p w14:paraId="7B311EF8" w14:textId="77777777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  <w:vAlign w:val="bottom"/>
          </w:tcPr>
          <w:p w14:paraId="267E0D4D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549"/>
                <w:tab w:val="decimal" w:pos="700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4CD10A87" w14:textId="77777777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0A8DC8CB" w14:textId="77777777" w:rsidR="00B37F46" w:rsidRPr="00B37F46" w:rsidRDefault="00B37F46" w:rsidP="00B37F46">
            <w:pPr>
              <w:pStyle w:val="acctfourfigures"/>
              <w:tabs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C5CCEDC" w14:textId="77777777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8" w:type="dxa"/>
            <w:vAlign w:val="bottom"/>
          </w:tcPr>
          <w:p w14:paraId="0F78DA31" w14:textId="77777777" w:rsidR="00B37F46" w:rsidRPr="00B37F46" w:rsidRDefault="00B37F46" w:rsidP="00B37F46">
            <w:pPr>
              <w:pStyle w:val="acctfourfigures"/>
              <w:tabs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2A573E7A" w14:textId="77777777" w:rsidR="00B37F46" w:rsidRPr="00B37F46" w:rsidRDefault="00B37F46" w:rsidP="00B37F46">
            <w:pPr>
              <w:tabs>
                <w:tab w:val="decimal" w:pos="34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39" w:type="dxa"/>
            <w:vAlign w:val="bottom"/>
          </w:tcPr>
          <w:p w14:paraId="70049C65" w14:textId="77777777" w:rsidR="00B37F46" w:rsidRPr="00B37F46" w:rsidRDefault="00B37F46" w:rsidP="00B37F46">
            <w:pPr>
              <w:pStyle w:val="acctfourfigures"/>
              <w:tabs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7BF0B2DE" w14:textId="77777777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tr w:rsidR="00B37F46" w:rsidRPr="00B214F2" w14:paraId="6B0FFB8C" w14:textId="77777777" w:rsidTr="00B37F46">
        <w:tc>
          <w:tcPr>
            <w:tcW w:w="1170" w:type="dxa"/>
            <w:shd w:val="clear" w:color="auto" w:fill="auto"/>
          </w:tcPr>
          <w:p w14:paraId="29A53C84" w14:textId="77777777" w:rsidR="00B37F46" w:rsidRPr="00B214F2" w:rsidRDefault="00B37F46" w:rsidP="00B37F46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1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430F4C00" w14:textId="11BD6D8B" w:rsidR="00B37F46" w:rsidRPr="00B37F46" w:rsidRDefault="00B37F46" w:rsidP="00B37F46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1,589,812</w:t>
            </w:r>
          </w:p>
        </w:tc>
        <w:tc>
          <w:tcPr>
            <w:tcW w:w="260" w:type="dxa"/>
            <w:vAlign w:val="bottom"/>
          </w:tcPr>
          <w:p w14:paraId="3CE370BF" w14:textId="77777777" w:rsidR="00B37F46" w:rsidRPr="00B37F46" w:rsidRDefault="00B37F46" w:rsidP="00B37F46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C691391" w14:textId="2B203940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182,703</w:t>
            </w:r>
          </w:p>
        </w:tc>
        <w:tc>
          <w:tcPr>
            <w:tcW w:w="252" w:type="dxa"/>
            <w:vAlign w:val="bottom"/>
          </w:tcPr>
          <w:p w14:paraId="6620AD1E" w14:textId="77777777" w:rsidR="00B37F46" w:rsidRPr="00B37F46" w:rsidRDefault="00B37F46" w:rsidP="00B37F46">
            <w:pPr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0E9E3317" w14:textId="0E41183B" w:rsidR="00B37F46" w:rsidRPr="00B37F46" w:rsidRDefault="00B37F46" w:rsidP="00B37F46">
            <w:pPr>
              <w:tabs>
                <w:tab w:val="decimal" w:pos="316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661AAF01" w14:textId="77777777" w:rsidR="00B37F46" w:rsidRPr="00B37F46" w:rsidRDefault="00B37F46" w:rsidP="00B37F46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28B8954D" w14:textId="724B49F3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1,772,515</w:t>
            </w:r>
          </w:p>
        </w:tc>
        <w:tc>
          <w:tcPr>
            <w:tcW w:w="255" w:type="dxa"/>
            <w:vAlign w:val="bottom"/>
          </w:tcPr>
          <w:p w14:paraId="4C447FF1" w14:textId="77777777" w:rsidR="00B37F46" w:rsidRPr="00B37F46" w:rsidRDefault="00B37F46" w:rsidP="00B37F46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  <w:vAlign w:val="bottom"/>
          </w:tcPr>
          <w:p w14:paraId="7AED19A3" w14:textId="4D60EA29" w:rsidR="00B37F46" w:rsidRPr="00B37F46" w:rsidRDefault="00B37F46" w:rsidP="00B37F46">
            <w:pPr>
              <w:tabs>
                <w:tab w:val="decimal" w:pos="41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5,303</w:t>
            </w:r>
          </w:p>
        </w:tc>
        <w:tc>
          <w:tcPr>
            <w:tcW w:w="266" w:type="dxa"/>
            <w:vAlign w:val="bottom"/>
          </w:tcPr>
          <w:p w14:paraId="74FD814A" w14:textId="77777777" w:rsidR="00B37F46" w:rsidRPr="00B37F46" w:rsidRDefault="00B37F46" w:rsidP="00B37F46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3C55F67C" w14:textId="1A03FC8A" w:rsidR="00B37F46" w:rsidRPr="00B37F46" w:rsidRDefault="00B37F46" w:rsidP="00B37F46">
            <w:pPr>
              <w:tabs>
                <w:tab w:val="decimal" w:pos="25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8DDBD9A" w14:textId="77777777" w:rsidR="00B37F46" w:rsidRPr="00B37F46" w:rsidRDefault="00B37F46" w:rsidP="00B37F46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7DBF8C84" w14:textId="25FC0536" w:rsidR="00B37F46" w:rsidRPr="000D4820" w:rsidRDefault="00B37F46" w:rsidP="00B37F46">
            <w:pPr>
              <w:tabs>
                <w:tab w:val="decimal" w:pos="286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0D4820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387EA069" w14:textId="77777777" w:rsidR="00B37F46" w:rsidRPr="00B37F46" w:rsidRDefault="00B37F46" w:rsidP="00B37F46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6CDCAABE" w14:textId="5060C29B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5,303</w:t>
            </w:r>
          </w:p>
        </w:tc>
        <w:tc>
          <w:tcPr>
            <w:tcW w:w="238" w:type="dxa"/>
            <w:vAlign w:val="bottom"/>
          </w:tcPr>
          <w:p w14:paraId="688F299E" w14:textId="77777777" w:rsidR="00B37F46" w:rsidRPr="00B37F46" w:rsidRDefault="00B37F46" w:rsidP="00B37F46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73C7022" w14:textId="2B1693EB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952</w:t>
            </w:r>
          </w:p>
        </w:tc>
        <w:tc>
          <w:tcPr>
            <w:tcW w:w="236" w:type="dxa"/>
            <w:vAlign w:val="bottom"/>
          </w:tcPr>
          <w:p w14:paraId="44A6AB1B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48FF1415" w14:textId="1C356F85" w:rsidR="00B37F46" w:rsidRPr="00B37F46" w:rsidRDefault="00B37F46" w:rsidP="00B37F46">
            <w:pPr>
              <w:tabs>
                <w:tab w:val="decimal" w:pos="24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7CB24B55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5F00F6AF" w14:textId="4904104A" w:rsidR="00B37F46" w:rsidRPr="00B37F46" w:rsidRDefault="00B37F46" w:rsidP="00B37F46">
            <w:pPr>
              <w:tabs>
                <w:tab w:val="decimal" w:pos="30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43048CB0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vAlign w:val="bottom"/>
          </w:tcPr>
          <w:p w14:paraId="2096121B" w14:textId="3BF1D1F5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952</w:t>
            </w:r>
          </w:p>
        </w:tc>
        <w:tc>
          <w:tcPr>
            <w:tcW w:w="237" w:type="dxa"/>
            <w:vAlign w:val="bottom"/>
          </w:tcPr>
          <w:p w14:paraId="38416B4D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40BE4C7A" w14:textId="47106D22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1,596,067</w:t>
            </w:r>
          </w:p>
        </w:tc>
        <w:tc>
          <w:tcPr>
            <w:tcW w:w="266" w:type="dxa"/>
            <w:vAlign w:val="bottom"/>
          </w:tcPr>
          <w:p w14:paraId="5F88C68D" w14:textId="77777777" w:rsidR="00B37F46" w:rsidRPr="00B37F46" w:rsidRDefault="00B37F46" w:rsidP="00B37F46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D35EE16" w14:textId="5C3795FB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182,703</w:t>
            </w:r>
          </w:p>
        </w:tc>
        <w:tc>
          <w:tcPr>
            <w:tcW w:w="268" w:type="dxa"/>
            <w:vAlign w:val="bottom"/>
          </w:tcPr>
          <w:p w14:paraId="38FB73D2" w14:textId="77777777" w:rsidR="00B37F46" w:rsidRPr="00B37F46" w:rsidRDefault="00B37F46" w:rsidP="00B37F46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2197111D" w14:textId="5B8195D9" w:rsidR="00B37F46" w:rsidRPr="00B37F46" w:rsidRDefault="00B37F46" w:rsidP="00B37F46">
            <w:pPr>
              <w:tabs>
                <w:tab w:val="decimal" w:pos="34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3B784680" w14:textId="77777777" w:rsidR="00B37F46" w:rsidRPr="00B37F46" w:rsidRDefault="00B37F46" w:rsidP="00B37F46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1035627C" w14:textId="155E939B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1,778,770</w:t>
            </w:r>
          </w:p>
        </w:tc>
      </w:tr>
      <w:tr w:rsidR="00B37F46" w:rsidRPr="00B214F2" w14:paraId="59DF1BBD" w14:textId="77777777" w:rsidTr="00B37F46">
        <w:tc>
          <w:tcPr>
            <w:tcW w:w="1170" w:type="dxa"/>
            <w:shd w:val="clear" w:color="auto" w:fill="auto"/>
          </w:tcPr>
          <w:p w14:paraId="5F321528" w14:textId="77777777" w:rsidR="00B37F46" w:rsidRPr="00B214F2" w:rsidRDefault="00B37F46" w:rsidP="00B37F46">
            <w:pPr>
              <w:ind w:left="17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60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1F627D92" w14:textId="5183BED1" w:rsidR="00B37F46" w:rsidRPr="00B37F46" w:rsidRDefault="00B37F46" w:rsidP="00B37F46">
            <w:pPr>
              <w:tabs>
                <w:tab w:val="decimal" w:pos="345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37F46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2077FBF2" w14:textId="77777777" w:rsidR="00B37F46" w:rsidRPr="00B37F46" w:rsidRDefault="00B37F46" w:rsidP="00B37F46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36092557" w14:textId="13C6CDD7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1,102,389</w:t>
            </w:r>
          </w:p>
        </w:tc>
        <w:tc>
          <w:tcPr>
            <w:tcW w:w="252" w:type="dxa"/>
            <w:vAlign w:val="bottom"/>
          </w:tcPr>
          <w:p w14:paraId="17EA5DD0" w14:textId="77777777" w:rsidR="00B37F46" w:rsidRPr="00B37F46" w:rsidRDefault="00B37F46" w:rsidP="00B37F46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151DBAEC" w14:textId="4CD36FE5" w:rsidR="00B37F46" w:rsidRPr="00B37F46" w:rsidRDefault="00B37F46" w:rsidP="00B37F46">
            <w:pPr>
              <w:tabs>
                <w:tab w:val="decimal" w:pos="316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3098B8B7" w14:textId="77777777" w:rsidR="00B37F46" w:rsidRPr="00B37F46" w:rsidRDefault="00B37F46" w:rsidP="00B37F46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6DF31B2C" w14:textId="66788645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1,102,389</w:t>
            </w:r>
          </w:p>
        </w:tc>
        <w:tc>
          <w:tcPr>
            <w:tcW w:w="255" w:type="dxa"/>
            <w:vAlign w:val="bottom"/>
          </w:tcPr>
          <w:p w14:paraId="226646E5" w14:textId="77777777" w:rsidR="00B37F46" w:rsidRPr="00B37F46" w:rsidRDefault="00B37F46" w:rsidP="00B37F46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48BA85D9" w14:textId="38C3FC5A" w:rsidR="00B37F46" w:rsidRPr="00B37F46" w:rsidRDefault="00B37F46" w:rsidP="00B37F46">
            <w:pPr>
              <w:tabs>
                <w:tab w:val="decimal" w:pos="254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36ADBAB0" w14:textId="77777777" w:rsidR="00B37F46" w:rsidRPr="00B37F46" w:rsidRDefault="00B37F46" w:rsidP="00B37F46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1DFB825" w14:textId="51B4E921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2,991</w:t>
            </w:r>
          </w:p>
        </w:tc>
        <w:tc>
          <w:tcPr>
            <w:tcW w:w="266" w:type="dxa"/>
            <w:vAlign w:val="bottom"/>
          </w:tcPr>
          <w:p w14:paraId="3EA844D9" w14:textId="77777777" w:rsidR="00B37F46" w:rsidRPr="00B37F46" w:rsidRDefault="00B37F46" w:rsidP="00B37F46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586617C4" w14:textId="24606810" w:rsidR="00B37F46" w:rsidRPr="000D4820" w:rsidRDefault="00B37F46" w:rsidP="00B37F46">
            <w:pPr>
              <w:tabs>
                <w:tab w:val="decimal" w:pos="286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0D4820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5FAA995C" w14:textId="77777777" w:rsidR="00B37F46" w:rsidRPr="00B37F46" w:rsidRDefault="00B37F46" w:rsidP="00B37F46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2ECA527D" w14:textId="2184F5D2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2,991</w:t>
            </w:r>
          </w:p>
        </w:tc>
        <w:tc>
          <w:tcPr>
            <w:tcW w:w="238" w:type="dxa"/>
            <w:vAlign w:val="bottom"/>
          </w:tcPr>
          <w:p w14:paraId="22CB46C0" w14:textId="77777777" w:rsidR="00B37F46" w:rsidRPr="00B37F46" w:rsidRDefault="00B37F46" w:rsidP="00B37F46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B65F636" w14:textId="04D74220" w:rsidR="00B37F46" w:rsidRPr="000D4820" w:rsidRDefault="00B37F46" w:rsidP="00B37F46">
            <w:pPr>
              <w:tabs>
                <w:tab w:val="decimal" w:pos="26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0D4820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41A353E1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31D5A5B2" w14:textId="51106804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284</w:t>
            </w:r>
          </w:p>
        </w:tc>
        <w:tc>
          <w:tcPr>
            <w:tcW w:w="236" w:type="dxa"/>
            <w:vAlign w:val="bottom"/>
          </w:tcPr>
          <w:p w14:paraId="6C427806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4D0380A1" w14:textId="7D73499A" w:rsidR="00B37F46" w:rsidRPr="00B37F46" w:rsidRDefault="00B37F46" w:rsidP="00B37F46">
            <w:pPr>
              <w:tabs>
                <w:tab w:val="decimal" w:pos="30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1A6A8379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vAlign w:val="bottom"/>
          </w:tcPr>
          <w:p w14:paraId="03426A6A" w14:textId="4ADB8537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284</w:t>
            </w:r>
          </w:p>
        </w:tc>
        <w:tc>
          <w:tcPr>
            <w:tcW w:w="237" w:type="dxa"/>
            <w:vAlign w:val="bottom"/>
          </w:tcPr>
          <w:p w14:paraId="25F9137D" w14:textId="77777777" w:rsidR="00B37F46" w:rsidRPr="00B37F46" w:rsidRDefault="00B37F46" w:rsidP="00B37F46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</w:tcPr>
          <w:p w14:paraId="5F6D77FB" w14:textId="62927AF3" w:rsidR="00B37F46" w:rsidRPr="000D4820" w:rsidRDefault="00B37F46" w:rsidP="00B37F46">
            <w:pPr>
              <w:tabs>
                <w:tab w:val="decimal" w:pos="286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0D4820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05A0B34D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10B3FA8" w14:textId="2883B2AA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1,105,664</w:t>
            </w:r>
          </w:p>
        </w:tc>
        <w:tc>
          <w:tcPr>
            <w:tcW w:w="268" w:type="dxa"/>
            <w:vAlign w:val="bottom"/>
          </w:tcPr>
          <w:p w14:paraId="2795C9BA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3868B92B" w14:textId="5F69FD4C" w:rsidR="00B37F46" w:rsidRPr="00B37F46" w:rsidRDefault="00B37F46" w:rsidP="00B37F46">
            <w:pPr>
              <w:tabs>
                <w:tab w:val="decimal" w:pos="34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2494685F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6C74DA14" w14:textId="002728C7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1,105,664</w:t>
            </w:r>
          </w:p>
        </w:tc>
      </w:tr>
      <w:tr w:rsidR="00B37F46" w:rsidRPr="00B214F2" w14:paraId="771B28E8" w14:textId="77777777" w:rsidTr="00B37F46">
        <w:tc>
          <w:tcPr>
            <w:tcW w:w="1170" w:type="dxa"/>
            <w:shd w:val="clear" w:color="auto" w:fill="auto"/>
          </w:tcPr>
          <w:p w14:paraId="5F37FFD8" w14:textId="77777777" w:rsidR="00B37F46" w:rsidRPr="00B214F2" w:rsidRDefault="00B37F46" w:rsidP="00B37F46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61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90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025EE7AD" w14:textId="5A483127" w:rsidR="00B37F46" w:rsidRPr="00B37F46" w:rsidRDefault="00B37F46" w:rsidP="00B37F46">
            <w:pPr>
              <w:tabs>
                <w:tab w:val="decimal" w:pos="345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0DEA8209" w14:textId="77777777" w:rsidR="00B37F46" w:rsidRPr="00B37F46" w:rsidRDefault="00B37F46" w:rsidP="00B37F46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88B50DC" w14:textId="254876C8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648,141</w:t>
            </w:r>
          </w:p>
        </w:tc>
        <w:tc>
          <w:tcPr>
            <w:tcW w:w="252" w:type="dxa"/>
            <w:vAlign w:val="bottom"/>
          </w:tcPr>
          <w:p w14:paraId="13AA049B" w14:textId="77777777" w:rsidR="00B37F46" w:rsidRPr="00B37F46" w:rsidRDefault="00B37F46" w:rsidP="00B37F46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7C7F6B5F" w14:textId="68019884" w:rsidR="00B37F46" w:rsidRPr="00B37F46" w:rsidRDefault="00B37F46" w:rsidP="00B37F46">
            <w:pPr>
              <w:tabs>
                <w:tab w:val="decimal" w:pos="316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3F471D23" w14:textId="77777777" w:rsidR="00B37F46" w:rsidRPr="00B37F46" w:rsidRDefault="00B37F46" w:rsidP="00B37F46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tcBorders>
              <w:bottom w:val="nil"/>
            </w:tcBorders>
            <w:shd w:val="clear" w:color="auto" w:fill="auto"/>
            <w:vAlign w:val="bottom"/>
          </w:tcPr>
          <w:p w14:paraId="2635AAD9" w14:textId="2044F332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648,141</w:t>
            </w:r>
          </w:p>
        </w:tc>
        <w:tc>
          <w:tcPr>
            <w:tcW w:w="255" w:type="dxa"/>
            <w:vAlign w:val="bottom"/>
          </w:tcPr>
          <w:p w14:paraId="73E80638" w14:textId="77777777" w:rsidR="00B37F46" w:rsidRPr="00B37F46" w:rsidRDefault="00B37F46" w:rsidP="00B37F46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274385CF" w14:textId="10328694" w:rsidR="00B37F46" w:rsidRPr="00B37F46" w:rsidRDefault="00B37F46" w:rsidP="00B37F46">
            <w:pPr>
              <w:tabs>
                <w:tab w:val="decimal" w:pos="254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64712C97" w14:textId="77777777" w:rsidR="00B37F46" w:rsidRPr="00B37F46" w:rsidRDefault="00B37F46" w:rsidP="00B37F46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4C88740" w14:textId="7D61A531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2,206</w:t>
            </w:r>
          </w:p>
        </w:tc>
        <w:tc>
          <w:tcPr>
            <w:tcW w:w="266" w:type="dxa"/>
            <w:vAlign w:val="bottom"/>
          </w:tcPr>
          <w:p w14:paraId="7BF99FC0" w14:textId="77777777" w:rsidR="00B37F46" w:rsidRPr="00B37F46" w:rsidRDefault="00B37F46" w:rsidP="00B37F46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32729278" w14:textId="260B494E" w:rsidR="00B37F46" w:rsidRPr="000D4820" w:rsidRDefault="00B37F46" w:rsidP="00B37F46">
            <w:pPr>
              <w:tabs>
                <w:tab w:val="decimal" w:pos="286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0D4820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7069DA09" w14:textId="77777777" w:rsidR="00B37F46" w:rsidRPr="00B37F46" w:rsidRDefault="00B37F46" w:rsidP="00B37F46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27DE804F" w14:textId="1A07FC98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2,206</w:t>
            </w:r>
          </w:p>
        </w:tc>
        <w:tc>
          <w:tcPr>
            <w:tcW w:w="238" w:type="dxa"/>
            <w:vAlign w:val="bottom"/>
          </w:tcPr>
          <w:p w14:paraId="1DED260D" w14:textId="77777777" w:rsidR="00B37F46" w:rsidRPr="00B37F46" w:rsidRDefault="00B37F46" w:rsidP="00B37F46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DD981E9" w14:textId="3F722318" w:rsidR="00B37F46" w:rsidRPr="000D4820" w:rsidRDefault="00B37F46" w:rsidP="00B37F46">
            <w:pPr>
              <w:tabs>
                <w:tab w:val="decimal" w:pos="26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0D4820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0C59A289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65BD21E8" w14:textId="18B91B53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238</w:t>
            </w:r>
          </w:p>
        </w:tc>
        <w:tc>
          <w:tcPr>
            <w:tcW w:w="236" w:type="dxa"/>
            <w:vAlign w:val="bottom"/>
          </w:tcPr>
          <w:p w14:paraId="23CAADB4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3176A5DD" w14:textId="1059FD32" w:rsidR="00B37F46" w:rsidRPr="00B37F46" w:rsidRDefault="00B37F46" w:rsidP="00B37F46">
            <w:pPr>
              <w:tabs>
                <w:tab w:val="decimal" w:pos="30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2FC5D019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vAlign w:val="bottom"/>
          </w:tcPr>
          <w:p w14:paraId="52CD2D7E" w14:textId="675329EC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238</w:t>
            </w:r>
          </w:p>
        </w:tc>
        <w:tc>
          <w:tcPr>
            <w:tcW w:w="237" w:type="dxa"/>
            <w:vAlign w:val="bottom"/>
          </w:tcPr>
          <w:p w14:paraId="24570F85" w14:textId="77777777" w:rsidR="00B37F46" w:rsidRPr="00B37F46" w:rsidRDefault="00B37F46" w:rsidP="00B37F46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</w:tcPr>
          <w:p w14:paraId="3AFB2580" w14:textId="7C7C3CDD" w:rsidR="00B37F46" w:rsidRPr="000D4820" w:rsidRDefault="00B37F46" w:rsidP="00B37F46">
            <w:pPr>
              <w:tabs>
                <w:tab w:val="decimal" w:pos="286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0D4820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4FDA8494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D1CFCE2" w14:textId="4537ED56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650,585</w:t>
            </w:r>
          </w:p>
        </w:tc>
        <w:tc>
          <w:tcPr>
            <w:tcW w:w="268" w:type="dxa"/>
            <w:vAlign w:val="bottom"/>
          </w:tcPr>
          <w:p w14:paraId="2C1E18C9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19A990B8" w14:textId="0D98CA3F" w:rsidR="00B37F46" w:rsidRPr="00B37F46" w:rsidRDefault="00B37F46" w:rsidP="00B37F46">
            <w:pPr>
              <w:tabs>
                <w:tab w:val="decimal" w:pos="34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19219114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37C76284" w14:textId="399389BC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650,585</w:t>
            </w:r>
          </w:p>
        </w:tc>
      </w:tr>
      <w:tr w:rsidR="00B37F46" w:rsidRPr="00B214F2" w14:paraId="2B691096" w14:textId="77777777" w:rsidTr="00B37F46">
        <w:tc>
          <w:tcPr>
            <w:tcW w:w="1170" w:type="dxa"/>
            <w:shd w:val="clear" w:color="auto" w:fill="auto"/>
          </w:tcPr>
          <w:p w14:paraId="67FD4D02" w14:textId="77777777" w:rsidR="00B37F46" w:rsidRPr="00B214F2" w:rsidRDefault="00B37F46" w:rsidP="00B37F46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021F6" w14:textId="1E929377" w:rsidR="00B37F46" w:rsidRPr="00B37F46" w:rsidRDefault="00B37F46" w:rsidP="00B37F46">
            <w:pPr>
              <w:tabs>
                <w:tab w:val="decimal" w:pos="345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7DA3CB35" w14:textId="77777777" w:rsidR="00B37F46" w:rsidRPr="00B37F46" w:rsidRDefault="00B37F46" w:rsidP="00B37F46">
            <w:pPr>
              <w:pStyle w:val="numbernegative"/>
              <w:tabs>
                <w:tab w:val="decimal" w:pos="549"/>
                <w:tab w:val="decimal" w:pos="615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B79F60" w14:textId="679F51F9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1,176</w:t>
            </w:r>
          </w:p>
        </w:tc>
        <w:tc>
          <w:tcPr>
            <w:tcW w:w="252" w:type="dxa"/>
            <w:vAlign w:val="bottom"/>
          </w:tcPr>
          <w:p w14:paraId="1269E7BD" w14:textId="77777777" w:rsidR="00B37F46" w:rsidRPr="00B37F46" w:rsidRDefault="00B37F46" w:rsidP="00B37F46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EC0A8A" w14:textId="66189CB0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921,067</w:t>
            </w:r>
          </w:p>
        </w:tc>
        <w:tc>
          <w:tcPr>
            <w:tcW w:w="265" w:type="dxa"/>
            <w:vAlign w:val="bottom"/>
          </w:tcPr>
          <w:p w14:paraId="115D118C" w14:textId="77777777" w:rsidR="00B37F46" w:rsidRPr="00B37F46" w:rsidRDefault="00B37F46" w:rsidP="00B37F46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6F14A" w14:textId="594006F8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922,243</w:t>
            </w:r>
          </w:p>
        </w:tc>
        <w:tc>
          <w:tcPr>
            <w:tcW w:w="255" w:type="dxa"/>
            <w:vAlign w:val="bottom"/>
          </w:tcPr>
          <w:p w14:paraId="00137E07" w14:textId="77777777" w:rsidR="00B37F46" w:rsidRPr="00B37F46" w:rsidRDefault="00B37F46" w:rsidP="00B37F46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6D6735E" w14:textId="08583BAD" w:rsidR="00B37F46" w:rsidRPr="00B37F46" w:rsidRDefault="00B37F46" w:rsidP="00B37F46">
            <w:pPr>
              <w:tabs>
                <w:tab w:val="decimal" w:pos="254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6C147FB0" w14:textId="77777777" w:rsidR="00B37F46" w:rsidRPr="00B37F46" w:rsidRDefault="00B37F46" w:rsidP="00B37F46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7386AE" w14:textId="3BF61EAF" w:rsidR="00B37F46" w:rsidRPr="00B37F46" w:rsidRDefault="00B37F46" w:rsidP="00B37F46">
            <w:pPr>
              <w:tabs>
                <w:tab w:val="decimal" w:pos="25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0029FB3" w14:textId="77777777" w:rsidR="00B37F46" w:rsidRPr="00B37F46" w:rsidRDefault="00B37F46" w:rsidP="00B37F46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B54B60" w14:textId="6C03FA4F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11,090</w:t>
            </w:r>
          </w:p>
        </w:tc>
        <w:tc>
          <w:tcPr>
            <w:tcW w:w="266" w:type="dxa"/>
            <w:vAlign w:val="bottom"/>
          </w:tcPr>
          <w:p w14:paraId="7919884C" w14:textId="77777777" w:rsidR="00B37F46" w:rsidRPr="00B37F46" w:rsidRDefault="00B37F46" w:rsidP="00B37F46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8ED76C" w14:textId="6FA6A7A0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11,090</w:t>
            </w:r>
          </w:p>
        </w:tc>
        <w:tc>
          <w:tcPr>
            <w:tcW w:w="238" w:type="dxa"/>
            <w:vAlign w:val="bottom"/>
          </w:tcPr>
          <w:p w14:paraId="79EB4856" w14:textId="77777777" w:rsidR="00B37F46" w:rsidRPr="00B37F46" w:rsidRDefault="00B37F46" w:rsidP="00B37F46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2FFFB" w14:textId="677999F0" w:rsidR="00B37F46" w:rsidRPr="000D4820" w:rsidRDefault="00B37F46" w:rsidP="00B37F46">
            <w:pPr>
              <w:tabs>
                <w:tab w:val="decimal" w:pos="26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0D4820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6F631A05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EA29DA" w14:textId="3F136CEC" w:rsidR="00B37F46" w:rsidRPr="00B37F46" w:rsidRDefault="00B37F46" w:rsidP="00B37F46">
            <w:pPr>
              <w:tabs>
                <w:tab w:val="decimal" w:pos="24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7D5469BB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92D76" w14:textId="67466051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5,938</w:t>
            </w:r>
          </w:p>
        </w:tc>
        <w:tc>
          <w:tcPr>
            <w:tcW w:w="236" w:type="dxa"/>
            <w:vAlign w:val="bottom"/>
          </w:tcPr>
          <w:p w14:paraId="2001CB88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E9D4B4" w14:textId="11E9E150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5,938</w:t>
            </w:r>
          </w:p>
        </w:tc>
        <w:tc>
          <w:tcPr>
            <w:tcW w:w="237" w:type="dxa"/>
            <w:vAlign w:val="bottom"/>
          </w:tcPr>
          <w:p w14:paraId="4891F55A" w14:textId="77777777" w:rsidR="00B37F46" w:rsidRPr="00B37F46" w:rsidRDefault="00B37F46" w:rsidP="00B37F46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E5032" w14:textId="54758464" w:rsidR="00B37F46" w:rsidRPr="000D4820" w:rsidRDefault="00B37F46" w:rsidP="00B37F46">
            <w:pPr>
              <w:tabs>
                <w:tab w:val="decimal" w:pos="286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0D4820">
              <w:rPr>
                <w:rFonts w:asciiTheme="majorBidi" w:hAnsiTheme="majorBidi" w:cstheme="majorBidi"/>
                <w:sz w:val="18"/>
                <w:szCs w:val="18"/>
              </w:rPr>
              <w:t xml:space="preserve"> -</w:t>
            </w:r>
          </w:p>
        </w:tc>
        <w:tc>
          <w:tcPr>
            <w:tcW w:w="266" w:type="dxa"/>
            <w:vAlign w:val="bottom"/>
          </w:tcPr>
          <w:p w14:paraId="62D7411D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E9E327" w14:textId="3B64D15C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1,176</w:t>
            </w:r>
          </w:p>
        </w:tc>
        <w:tc>
          <w:tcPr>
            <w:tcW w:w="268" w:type="dxa"/>
            <w:vAlign w:val="bottom"/>
          </w:tcPr>
          <w:p w14:paraId="05BC4569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377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BF7289" w14:textId="25C098E1" w:rsidR="00B37F46" w:rsidRPr="00B37F46" w:rsidRDefault="00B37F46" w:rsidP="00B37F46">
            <w:pPr>
              <w:tabs>
                <w:tab w:val="decimal" w:pos="521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938,095</w:t>
            </w:r>
          </w:p>
        </w:tc>
        <w:tc>
          <w:tcPr>
            <w:tcW w:w="239" w:type="dxa"/>
            <w:vAlign w:val="bottom"/>
          </w:tcPr>
          <w:p w14:paraId="2599BDC0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12946" w14:textId="68B5BD23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939,271</w:t>
            </w:r>
          </w:p>
        </w:tc>
      </w:tr>
      <w:tr w:rsidR="00B37F46" w:rsidRPr="00B214F2" w14:paraId="067AA9C5" w14:textId="77777777" w:rsidTr="00B37F46">
        <w:trPr>
          <w:trHeight w:val="269"/>
        </w:trPr>
        <w:tc>
          <w:tcPr>
            <w:tcW w:w="1170" w:type="dxa"/>
            <w:shd w:val="clear" w:color="auto" w:fill="auto"/>
          </w:tcPr>
          <w:p w14:paraId="78AE2022" w14:textId="77777777" w:rsidR="00B37F46" w:rsidRPr="00B214F2" w:rsidRDefault="00B37F46" w:rsidP="00B37F46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13A9CB" w14:textId="2C20D382" w:rsidR="00B37F46" w:rsidRPr="00B37F46" w:rsidRDefault="0044379D" w:rsidP="00B37F46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4379D">
              <w:rPr>
                <w:rFonts w:asciiTheme="majorBidi" w:eastAsia="Times New Roman" w:hAnsiTheme="majorBidi" w:cstheme="majorBidi"/>
                <w:sz w:val="18"/>
                <w:szCs w:val="18"/>
              </w:rPr>
              <w:t>7,248,546</w:t>
            </w:r>
          </w:p>
        </w:tc>
        <w:tc>
          <w:tcPr>
            <w:tcW w:w="260" w:type="dxa"/>
            <w:vAlign w:val="bottom"/>
          </w:tcPr>
          <w:p w14:paraId="4C65AAE2" w14:textId="77777777" w:rsidR="00B37F46" w:rsidRPr="00B37F46" w:rsidRDefault="00B37F46" w:rsidP="00B37F46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598DA5" w14:textId="1F25D9E8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1,979,920</w:t>
            </w:r>
          </w:p>
        </w:tc>
        <w:tc>
          <w:tcPr>
            <w:tcW w:w="252" w:type="dxa"/>
            <w:vAlign w:val="bottom"/>
          </w:tcPr>
          <w:p w14:paraId="4D9BE236" w14:textId="77777777" w:rsidR="00B37F46" w:rsidRPr="00B37F46" w:rsidRDefault="00B37F46" w:rsidP="00B37F46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42016A" w14:textId="0A256C3B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921,067</w:t>
            </w:r>
          </w:p>
        </w:tc>
        <w:tc>
          <w:tcPr>
            <w:tcW w:w="265" w:type="dxa"/>
            <w:vAlign w:val="bottom"/>
          </w:tcPr>
          <w:p w14:paraId="2F3D2A82" w14:textId="77777777" w:rsidR="00B37F46" w:rsidRPr="00B37F46" w:rsidRDefault="00B37F46" w:rsidP="00B37F46">
            <w:pPr>
              <w:tabs>
                <w:tab w:val="decimal" w:pos="549"/>
                <w:tab w:val="decimal" w:pos="700"/>
                <w:tab w:val="decimal" w:pos="970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47F63" w14:textId="58B5C9D5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10,149,533</w:t>
            </w:r>
          </w:p>
        </w:tc>
        <w:tc>
          <w:tcPr>
            <w:tcW w:w="255" w:type="dxa"/>
            <w:vAlign w:val="bottom"/>
          </w:tcPr>
          <w:p w14:paraId="53E7E1B7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01CB00C7" w14:textId="510CC546" w:rsidR="00B37F46" w:rsidRPr="00B37F46" w:rsidRDefault="00B37F46" w:rsidP="00B37F46">
            <w:pPr>
              <w:tabs>
                <w:tab w:val="decimal" w:pos="41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593,530</w:t>
            </w:r>
          </w:p>
        </w:tc>
        <w:tc>
          <w:tcPr>
            <w:tcW w:w="266" w:type="dxa"/>
            <w:vAlign w:val="bottom"/>
          </w:tcPr>
          <w:p w14:paraId="63E976DB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81A1FB" w14:textId="71F8E08C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5,197</w:t>
            </w:r>
          </w:p>
        </w:tc>
        <w:tc>
          <w:tcPr>
            <w:tcW w:w="266" w:type="dxa"/>
            <w:vAlign w:val="bottom"/>
          </w:tcPr>
          <w:p w14:paraId="1E2FCC50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BDE065" w14:textId="73CB5E0E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11,090</w:t>
            </w:r>
          </w:p>
        </w:tc>
        <w:tc>
          <w:tcPr>
            <w:tcW w:w="266" w:type="dxa"/>
            <w:vAlign w:val="bottom"/>
          </w:tcPr>
          <w:p w14:paraId="51565988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B5A43F" w14:textId="5BE44163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609,817</w:t>
            </w:r>
          </w:p>
        </w:tc>
        <w:tc>
          <w:tcPr>
            <w:tcW w:w="238" w:type="dxa"/>
            <w:vAlign w:val="bottom"/>
          </w:tcPr>
          <w:p w14:paraId="6B6B1007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52C239" w14:textId="5EAD4802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3,115</w:t>
            </w:r>
          </w:p>
        </w:tc>
        <w:tc>
          <w:tcPr>
            <w:tcW w:w="236" w:type="dxa"/>
            <w:vAlign w:val="bottom"/>
          </w:tcPr>
          <w:p w14:paraId="52F1CAEA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02546B" w14:textId="38B054C9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522</w:t>
            </w:r>
          </w:p>
        </w:tc>
        <w:tc>
          <w:tcPr>
            <w:tcW w:w="236" w:type="dxa"/>
            <w:vAlign w:val="bottom"/>
          </w:tcPr>
          <w:p w14:paraId="716D4570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DDF37" w14:textId="5FB1779D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5,938</w:t>
            </w:r>
          </w:p>
        </w:tc>
        <w:tc>
          <w:tcPr>
            <w:tcW w:w="236" w:type="dxa"/>
            <w:vAlign w:val="bottom"/>
          </w:tcPr>
          <w:p w14:paraId="1738E878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3B12DD" w14:textId="36469EA6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9,575</w:t>
            </w:r>
          </w:p>
        </w:tc>
        <w:tc>
          <w:tcPr>
            <w:tcW w:w="237" w:type="dxa"/>
            <w:vAlign w:val="bottom"/>
          </w:tcPr>
          <w:p w14:paraId="5E4FAF3B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024985" w14:textId="4E410D43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7,845,191</w:t>
            </w:r>
          </w:p>
        </w:tc>
        <w:tc>
          <w:tcPr>
            <w:tcW w:w="266" w:type="dxa"/>
            <w:vAlign w:val="bottom"/>
          </w:tcPr>
          <w:p w14:paraId="1CCB3A0D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7ECA2F" w14:textId="30A69DB4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1,985,639</w:t>
            </w:r>
          </w:p>
        </w:tc>
        <w:tc>
          <w:tcPr>
            <w:tcW w:w="268" w:type="dxa"/>
            <w:vAlign w:val="bottom"/>
          </w:tcPr>
          <w:p w14:paraId="0A1F2F2A" w14:textId="77777777" w:rsidR="00B37F46" w:rsidRPr="00B37F46" w:rsidRDefault="00B37F46" w:rsidP="00B37F46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6119AC" w14:textId="02FCDE7B" w:rsidR="00B37F46" w:rsidRPr="00B37F46" w:rsidRDefault="00B37F46" w:rsidP="00B37F46">
            <w:pPr>
              <w:tabs>
                <w:tab w:val="decimal" w:pos="521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938,095</w:t>
            </w:r>
          </w:p>
        </w:tc>
        <w:tc>
          <w:tcPr>
            <w:tcW w:w="239" w:type="dxa"/>
            <w:vAlign w:val="bottom"/>
          </w:tcPr>
          <w:p w14:paraId="4D22DD42" w14:textId="77777777" w:rsidR="00B37F46" w:rsidRPr="00B37F46" w:rsidRDefault="00B37F46" w:rsidP="00B37F46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8F1DE5" w14:textId="39EFD13A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10,768,925</w:t>
            </w:r>
          </w:p>
        </w:tc>
      </w:tr>
      <w:tr w:rsidR="00B37F46" w:rsidRPr="00B214F2" w14:paraId="3460837A" w14:textId="77777777" w:rsidTr="00B37F46">
        <w:tc>
          <w:tcPr>
            <w:tcW w:w="1170" w:type="dxa"/>
            <w:shd w:val="clear" w:color="auto" w:fill="auto"/>
          </w:tcPr>
          <w:p w14:paraId="2ACF9A4C" w14:textId="77777777" w:rsidR="00B37F46" w:rsidRPr="00B214F2" w:rsidRDefault="00B37F46" w:rsidP="00B37F46">
            <w:pPr>
              <w:ind w:left="166" w:right="-111" w:hanging="16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5F2422" w14:textId="403A6EEC" w:rsidR="00B37F46" w:rsidRPr="00B37F46" w:rsidRDefault="00B37F46" w:rsidP="00B37F46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(99,997)</w:t>
            </w:r>
          </w:p>
        </w:tc>
        <w:tc>
          <w:tcPr>
            <w:tcW w:w="260" w:type="dxa"/>
            <w:vAlign w:val="bottom"/>
          </w:tcPr>
          <w:p w14:paraId="51FA13FA" w14:textId="77777777" w:rsidR="00B37F46" w:rsidRPr="00B37F46" w:rsidRDefault="00B37F46" w:rsidP="00B37F46">
            <w:pPr>
              <w:tabs>
                <w:tab w:val="decimal" w:pos="420"/>
                <w:tab w:val="left" w:pos="54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DD3FC1" w14:textId="1CBE1DD7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(182,152)</w:t>
            </w:r>
          </w:p>
        </w:tc>
        <w:tc>
          <w:tcPr>
            <w:tcW w:w="252" w:type="dxa"/>
            <w:vAlign w:val="bottom"/>
          </w:tcPr>
          <w:p w14:paraId="1FE3921A" w14:textId="77777777" w:rsidR="00B37F46" w:rsidRPr="00B37F46" w:rsidRDefault="00B37F46" w:rsidP="00B37F46">
            <w:pPr>
              <w:tabs>
                <w:tab w:val="decimal" w:pos="42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68B1C2" w14:textId="448B8D3C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(353,521)</w:t>
            </w:r>
          </w:p>
        </w:tc>
        <w:tc>
          <w:tcPr>
            <w:tcW w:w="265" w:type="dxa"/>
            <w:vAlign w:val="bottom"/>
          </w:tcPr>
          <w:p w14:paraId="637846CD" w14:textId="77777777" w:rsidR="00B37F46" w:rsidRPr="00B37F46" w:rsidRDefault="00B37F46" w:rsidP="00B37F46">
            <w:pPr>
              <w:tabs>
                <w:tab w:val="decimal" w:pos="420"/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112E6" w14:textId="38B5FF41" w:rsidR="00B37F46" w:rsidRPr="00B37F46" w:rsidRDefault="00B37F46" w:rsidP="001B35E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(635,670)</w:t>
            </w:r>
          </w:p>
        </w:tc>
        <w:tc>
          <w:tcPr>
            <w:tcW w:w="255" w:type="dxa"/>
            <w:vAlign w:val="bottom"/>
          </w:tcPr>
          <w:p w14:paraId="137EAEAA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DFF7091" w14:textId="390E2CE4" w:rsidR="00B37F46" w:rsidRPr="00B37F46" w:rsidRDefault="00B37F46" w:rsidP="00B37F46">
            <w:pPr>
              <w:tabs>
                <w:tab w:val="decimal" w:pos="41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(5,576)</w:t>
            </w:r>
          </w:p>
        </w:tc>
        <w:tc>
          <w:tcPr>
            <w:tcW w:w="266" w:type="dxa"/>
            <w:vAlign w:val="bottom"/>
          </w:tcPr>
          <w:p w14:paraId="4B8E6F73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566386" w14:textId="6FDCFD38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(1,968)</w:t>
            </w:r>
          </w:p>
        </w:tc>
        <w:tc>
          <w:tcPr>
            <w:tcW w:w="266" w:type="dxa"/>
            <w:vAlign w:val="bottom"/>
          </w:tcPr>
          <w:p w14:paraId="3734CFDE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7365E" w14:textId="0BEB37BF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(10,895)</w:t>
            </w:r>
          </w:p>
        </w:tc>
        <w:tc>
          <w:tcPr>
            <w:tcW w:w="266" w:type="dxa"/>
            <w:vAlign w:val="bottom"/>
          </w:tcPr>
          <w:p w14:paraId="158D68E7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E1499" w14:textId="59C64B2A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(18,439)</w:t>
            </w:r>
          </w:p>
        </w:tc>
        <w:tc>
          <w:tcPr>
            <w:tcW w:w="238" w:type="dxa"/>
            <w:vAlign w:val="bottom"/>
          </w:tcPr>
          <w:p w14:paraId="6A691F4B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E275A8" w14:textId="273E6D9D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(82)</w:t>
            </w:r>
          </w:p>
        </w:tc>
        <w:tc>
          <w:tcPr>
            <w:tcW w:w="236" w:type="dxa"/>
            <w:vAlign w:val="bottom"/>
          </w:tcPr>
          <w:p w14:paraId="53C8A012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B1BDE9" w14:textId="20FFF455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(34)</w:t>
            </w:r>
          </w:p>
        </w:tc>
        <w:tc>
          <w:tcPr>
            <w:tcW w:w="236" w:type="dxa"/>
            <w:vAlign w:val="bottom"/>
          </w:tcPr>
          <w:p w14:paraId="07CF78A7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544C73" w14:textId="164D219F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(5,687)</w:t>
            </w:r>
          </w:p>
        </w:tc>
        <w:tc>
          <w:tcPr>
            <w:tcW w:w="236" w:type="dxa"/>
            <w:vAlign w:val="bottom"/>
          </w:tcPr>
          <w:p w14:paraId="6605B0F1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61ED3D" w14:textId="280F81D7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(5,803)</w:t>
            </w:r>
          </w:p>
        </w:tc>
        <w:tc>
          <w:tcPr>
            <w:tcW w:w="237" w:type="dxa"/>
            <w:vAlign w:val="bottom"/>
          </w:tcPr>
          <w:p w14:paraId="5ED6EEE9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851DC" w14:textId="75F4EDF8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(105,655)</w:t>
            </w:r>
          </w:p>
        </w:tc>
        <w:tc>
          <w:tcPr>
            <w:tcW w:w="266" w:type="dxa"/>
            <w:vAlign w:val="bottom"/>
          </w:tcPr>
          <w:p w14:paraId="4C89505E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DD1245" w14:textId="505A2D44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(184,154)</w:t>
            </w:r>
          </w:p>
        </w:tc>
        <w:tc>
          <w:tcPr>
            <w:tcW w:w="268" w:type="dxa"/>
            <w:vAlign w:val="bottom"/>
          </w:tcPr>
          <w:p w14:paraId="1E12BF07" w14:textId="77777777" w:rsidR="00B37F46" w:rsidRPr="00B37F46" w:rsidRDefault="00B37F46" w:rsidP="00B37F46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3740D7" w14:textId="2E877261" w:rsidR="00B37F46" w:rsidRPr="00B37F46" w:rsidRDefault="00B37F46" w:rsidP="00B37F46">
            <w:pPr>
              <w:tabs>
                <w:tab w:val="decimal" w:pos="521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(370,103)</w:t>
            </w:r>
          </w:p>
        </w:tc>
        <w:tc>
          <w:tcPr>
            <w:tcW w:w="239" w:type="dxa"/>
            <w:vAlign w:val="bottom"/>
          </w:tcPr>
          <w:p w14:paraId="72BF5504" w14:textId="77777777" w:rsidR="00B37F46" w:rsidRPr="00B37F46" w:rsidRDefault="00B37F46" w:rsidP="00B37F46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2D5D49" w14:textId="1D3BC390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sz w:val="18"/>
                <w:szCs w:val="18"/>
              </w:rPr>
              <w:t>(659,912)</w:t>
            </w:r>
          </w:p>
        </w:tc>
      </w:tr>
      <w:tr w:rsidR="00B37F46" w:rsidRPr="00B214F2" w14:paraId="01B37B12" w14:textId="77777777" w:rsidTr="00B37F46">
        <w:tc>
          <w:tcPr>
            <w:tcW w:w="1170" w:type="dxa"/>
            <w:shd w:val="clear" w:color="auto" w:fill="auto"/>
          </w:tcPr>
          <w:p w14:paraId="75A09D82" w14:textId="77777777" w:rsidR="00B37F46" w:rsidRPr="00B214F2" w:rsidRDefault="00B37F46" w:rsidP="00B37F46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C77B4A" w14:textId="18CA3A5D" w:rsidR="00B37F46" w:rsidRPr="00B37F46" w:rsidRDefault="00B37F46" w:rsidP="00B37F46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7,148,549</w:t>
            </w:r>
          </w:p>
        </w:tc>
        <w:tc>
          <w:tcPr>
            <w:tcW w:w="260" w:type="dxa"/>
            <w:vAlign w:val="bottom"/>
          </w:tcPr>
          <w:p w14:paraId="58D1917C" w14:textId="77777777" w:rsidR="00B37F46" w:rsidRPr="00B37F46" w:rsidRDefault="00B37F46" w:rsidP="00B37F46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C72673" w14:textId="212DCD77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1,797,768</w:t>
            </w:r>
          </w:p>
        </w:tc>
        <w:tc>
          <w:tcPr>
            <w:tcW w:w="252" w:type="dxa"/>
            <w:vAlign w:val="bottom"/>
          </w:tcPr>
          <w:p w14:paraId="451AF2E7" w14:textId="77777777" w:rsidR="00B37F46" w:rsidRPr="00B37F46" w:rsidRDefault="00B37F46" w:rsidP="00B37F46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E55BC3" w14:textId="7530133D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567,546</w:t>
            </w:r>
          </w:p>
        </w:tc>
        <w:tc>
          <w:tcPr>
            <w:tcW w:w="265" w:type="dxa"/>
            <w:vAlign w:val="bottom"/>
          </w:tcPr>
          <w:p w14:paraId="3AFE2B7F" w14:textId="77777777" w:rsidR="00B37F46" w:rsidRPr="00B37F46" w:rsidRDefault="00B37F46" w:rsidP="00B37F46">
            <w:pPr>
              <w:tabs>
                <w:tab w:val="decimal" w:pos="549"/>
                <w:tab w:val="decimal" w:pos="700"/>
                <w:tab w:val="decimal" w:pos="970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D770F1" w14:textId="505EF02A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9,513,863</w:t>
            </w:r>
          </w:p>
        </w:tc>
        <w:tc>
          <w:tcPr>
            <w:tcW w:w="255" w:type="dxa"/>
            <w:vAlign w:val="bottom"/>
          </w:tcPr>
          <w:p w14:paraId="3B14A42B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ADE90" w14:textId="65304F66" w:rsidR="00B37F46" w:rsidRPr="00B37F46" w:rsidRDefault="00B37F46" w:rsidP="00B37F46">
            <w:pPr>
              <w:tabs>
                <w:tab w:val="decimal" w:pos="413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587,954</w:t>
            </w:r>
          </w:p>
        </w:tc>
        <w:tc>
          <w:tcPr>
            <w:tcW w:w="266" w:type="dxa"/>
          </w:tcPr>
          <w:p w14:paraId="4A690517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F527D6" w14:textId="0962FB96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3,229</w:t>
            </w:r>
          </w:p>
        </w:tc>
        <w:tc>
          <w:tcPr>
            <w:tcW w:w="266" w:type="dxa"/>
          </w:tcPr>
          <w:p w14:paraId="0D06067A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331F9B" w14:textId="355A62D0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195</w:t>
            </w:r>
          </w:p>
        </w:tc>
        <w:tc>
          <w:tcPr>
            <w:tcW w:w="266" w:type="dxa"/>
          </w:tcPr>
          <w:p w14:paraId="33505A5F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A7B8EB" w14:textId="678D9DAD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591,378</w:t>
            </w:r>
          </w:p>
        </w:tc>
        <w:tc>
          <w:tcPr>
            <w:tcW w:w="238" w:type="dxa"/>
          </w:tcPr>
          <w:p w14:paraId="396DD102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F81810" w14:textId="3EE6E711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3,033</w:t>
            </w:r>
          </w:p>
        </w:tc>
        <w:tc>
          <w:tcPr>
            <w:tcW w:w="236" w:type="dxa"/>
          </w:tcPr>
          <w:p w14:paraId="7CBFEB96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BDC829" w14:textId="3B3B3C43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488</w:t>
            </w:r>
          </w:p>
        </w:tc>
        <w:tc>
          <w:tcPr>
            <w:tcW w:w="236" w:type="dxa"/>
            <w:vAlign w:val="bottom"/>
          </w:tcPr>
          <w:p w14:paraId="30B4B1AD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10F917" w14:textId="6A839BF2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251</w:t>
            </w:r>
          </w:p>
        </w:tc>
        <w:tc>
          <w:tcPr>
            <w:tcW w:w="236" w:type="dxa"/>
          </w:tcPr>
          <w:p w14:paraId="6930A685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711AE1" w14:textId="5602894D" w:rsidR="00B37F46" w:rsidRPr="00B37F46" w:rsidRDefault="00B37F46" w:rsidP="00B37F46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3,772</w:t>
            </w:r>
          </w:p>
        </w:tc>
        <w:tc>
          <w:tcPr>
            <w:tcW w:w="237" w:type="dxa"/>
          </w:tcPr>
          <w:p w14:paraId="3020E60F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268964" w14:textId="3A5A2883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B37F4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7,739,536</w:t>
            </w:r>
          </w:p>
        </w:tc>
        <w:tc>
          <w:tcPr>
            <w:tcW w:w="266" w:type="dxa"/>
            <w:vAlign w:val="bottom"/>
          </w:tcPr>
          <w:p w14:paraId="5671A728" w14:textId="77777777" w:rsidR="00B37F46" w:rsidRPr="00B37F46" w:rsidRDefault="00B37F46" w:rsidP="00B37F4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267DAD" w14:textId="2FD105C1" w:rsidR="00B37F46" w:rsidRPr="00B37F46" w:rsidRDefault="00B37F46" w:rsidP="00B37F4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1,801,485</w:t>
            </w:r>
          </w:p>
        </w:tc>
        <w:tc>
          <w:tcPr>
            <w:tcW w:w="268" w:type="dxa"/>
            <w:vAlign w:val="bottom"/>
          </w:tcPr>
          <w:p w14:paraId="1CB02F04" w14:textId="77777777" w:rsidR="00B37F46" w:rsidRPr="00B37F46" w:rsidRDefault="00B37F46" w:rsidP="00B37F46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0865C6" w14:textId="00D680A1" w:rsidR="00B37F46" w:rsidRPr="00B37F46" w:rsidRDefault="00B37F46" w:rsidP="00B37F46">
            <w:pPr>
              <w:tabs>
                <w:tab w:val="decimal" w:pos="521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567,992</w:t>
            </w:r>
          </w:p>
        </w:tc>
        <w:tc>
          <w:tcPr>
            <w:tcW w:w="239" w:type="dxa"/>
            <w:vAlign w:val="bottom"/>
          </w:tcPr>
          <w:p w14:paraId="1335350C" w14:textId="77777777" w:rsidR="00B37F46" w:rsidRPr="00B37F46" w:rsidRDefault="00B37F46" w:rsidP="00B37F46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40D836" w14:textId="401146DA" w:rsidR="00B37F46" w:rsidRPr="00B37F46" w:rsidRDefault="00B37F46" w:rsidP="00B37F46">
            <w:pPr>
              <w:tabs>
                <w:tab w:val="decimal" w:pos="486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B37F4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10,109,013</w:t>
            </w:r>
          </w:p>
        </w:tc>
      </w:tr>
    </w:tbl>
    <w:p w14:paraId="5190B356" w14:textId="373CC116" w:rsidR="001F5C89" w:rsidRPr="00B214F2" w:rsidRDefault="001F5C89" w:rsidP="007F79B7">
      <w:pPr>
        <w:tabs>
          <w:tab w:val="left" w:pos="-3544"/>
          <w:tab w:val="left" w:pos="-3402"/>
          <w:tab w:val="left" w:pos="-3261"/>
        </w:tabs>
        <w:spacing w:line="240" w:lineRule="auto"/>
        <w:ind w:left="547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30C8307A" w14:textId="77777777" w:rsidR="001F5C89" w:rsidRPr="00B214F2" w:rsidRDefault="001F5C89" w:rsidP="007F79B7">
      <w:pPr>
        <w:tabs>
          <w:tab w:val="left" w:pos="-3544"/>
          <w:tab w:val="left" w:pos="-3402"/>
          <w:tab w:val="left" w:pos="-3261"/>
        </w:tabs>
        <w:spacing w:line="240" w:lineRule="auto"/>
        <w:ind w:left="547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3980E6F9" w14:textId="77777777" w:rsidR="00EE3CF0" w:rsidRPr="00B214F2" w:rsidRDefault="00EE3CF0" w:rsidP="007F79B7">
      <w:pPr>
        <w:tabs>
          <w:tab w:val="left" w:pos="-3544"/>
          <w:tab w:val="left" w:pos="-3402"/>
          <w:tab w:val="left" w:pos="-3261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lang w:val="en-US"/>
        </w:rPr>
      </w:pPr>
    </w:p>
    <w:tbl>
      <w:tblPr>
        <w:tblW w:w="1584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91"/>
        <w:gridCol w:w="252"/>
        <w:gridCol w:w="608"/>
        <w:gridCol w:w="265"/>
        <w:gridCol w:w="647"/>
        <w:gridCol w:w="280"/>
        <w:gridCol w:w="698"/>
        <w:gridCol w:w="266"/>
        <w:gridCol w:w="691"/>
        <w:gridCol w:w="266"/>
        <w:gridCol w:w="684"/>
        <w:gridCol w:w="266"/>
        <w:gridCol w:w="632"/>
        <w:gridCol w:w="238"/>
        <w:gridCol w:w="687"/>
        <w:gridCol w:w="236"/>
        <w:gridCol w:w="687"/>
        <w:gridCol w:w="236"/>
        <w:gridCol w:w="690"/>
        <w:gridCol w:w="236"/>
        <w:gridCol w:w="665"/>
        <w:gridCol w:w="237"/>
        <w:gridCol w:w="694"/>
        <w:gridCol w:w="266"/>
        <w:gridCol w:w="695"/>
        <w:gridCol w:w="266"/>
        <w:gridCol w:w="697"/>
        <w:gridCol w:w="239"/>
        <w:gridCol w:w="686"/>
      </w:tblGrid>
      <w:tr w:rsidR="001F5C89" w:rsidRPr="00B214F2" w:rsidDel="00D43E7A" w14:paraId="7686EC9F" w14:textId="77777777" w:rsidTr="00761F9D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20332426" w14:textId="77777777" w:rsidR="001F5C89" w:rsidRPr="00B214F2" w:rsidRDefault="001F5C89" w:rsidP="00761F9D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432" w:type="dxa"/>
            <w:gridSpan w:val="7"/>
            <w:shd w:val="clear" w:color="auto" w:fill="auto"/>
          </w:tcPr>
          <w:p w14:paraId="64FE898A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ลูกหนี้จำนำทะเบียนรถยนต์</w:t>
            </w:r>
          </w:p>
        </w:tc>
        <w:tc>
          <w:tcPr>
            <w:tcW w:w="280" w:type="dxa"/>
            <w:vAlign w:val="bottom"/>
          </w:tcPr>
          <w:p w14:paraId="13EF54C4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03" w:type="dxa"/>
            <w:gridSpan w:val="7"/>
            <w:vAlign w:val="bottom"/>
          </w:tcPr>
          <w:p w14:paraId="5F93B0AD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  <w:vAlign w:val="bottom"/>
          </w:tcPr>
          <w:p w14:paraId="3FEDD602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37" w:type="dxa"/>
            <w:gridSpan w:val="7"/>
            <w:vAlign w:val="bottom"/>
          </w:tcPr>
          <w:p w14:paraId="2237D98E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ลูกหนี้เงินให้กู้ยืม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- 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237" w:type="dxa"/>
            <w:vAlign w:val="bottom"/>
          </w:tcPr>
          <w:p w14:paraId="53A1D35C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43" w:type="dxa"/>
            <w:gridSpan w:val="7"/>
            <w:vAlign w:val="bottom"/>
          </w:tcPr>
          <w:p w14:paraId="023641CC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1F5C89" w:rsidRPr="00B214F2" w:rsidDel="00D43E7A" w14:paraId="242E0DA9" w14:textId="77777777" w:rsidTr="00761F9D">
        <w:trPr>
          <w:trHeight w:val="758"/>
          <w:tblHeader/>
        </w:trPr>
        <w:tc>
          <w:tcPr>
            <w:tcW w:w="1170" w:type="dxa"/>
            <w:shd w:val="clear" w:color="auto" w:fill="auto"/>
            <w:vAlign w:val="bottom"/>
          </w:tcPr>
          <w:p w14:paraId="313094D7" w14:textId="77777777" w:rsidR="001F5C89" w:rsidRPr="00B214F2" w:rsidRDefault="001F5C89" w:rsidP="00761F9D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FCAB713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0EDE2BDF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7C45C6ED" w14:textId="77777777" w:rsidR="001F5C89" w:rsidRPr="00B214F2" w:rsidRDefault="001F5C89" w:rsidP="00761F9D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</w:p>
          <w:p w14:paraId="1BED65CA" w14:textId="77777777" w:rsidR="001F5C89" w:rsidRPr="00B214F2" w:rsidRDefault="001F5C89" w:rsidP="00761F9D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7D66BB3D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  <w:vAlign w:val="bottom"/>
          </w:tcPr>
          <w:p w14:paraId="692A1097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DCB4D65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B64DBAE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74C80B1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4CF20860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7C38314C" w14:textId="77777777" w:rsidR="001F5C89" w:rsidRPr="00B214F2" w:rsidDel="00D43E7A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80" w:type="dxa"/>
            <w:vAlign w:val="bottom"/>
          </w:tcPr>
          <w:p w14:paraId="12C83C6E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26C2F957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20E44CFC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16A12DF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D62DF1D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51616CE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B75AA4F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C1391DC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5CF73C0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22984386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46633D0D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6829FF9A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2E3F95A8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585D1849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6798296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7E9374B4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79F110C7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01D9802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A5D45FC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752DCC4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70EC2DBB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2FA359AB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28B3BCFB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1265A415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0546443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209745BE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65B56F9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59247D33" w14:textId="77777777" w:rsidR="001F5C89" w:rsidRPr="00B214F2" w:rsidRDefault="001F5C89" w:rsidP="00761F9D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67E3F932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2FDBF40B" w14:textId="77777777" w:rsidR="001F5C89" w:rsidRPr="00B214F2" w:rsidRDefault="001F5C89" w:rsidP="00761F9D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1F5C89" w:rsidRPr="00B214F2" w14:paraId="583862C3" w14:textId="77777777" w:rsidTr="00761F9D">
        <w:tc>
          <w:tcPr>
            <w:tcW w:w="1170" w:type="dxa"/>
            <w:shd w:val="clear" w:color="auto" w:fill="auto"/>
          </w:tcPr>
          <w:p w14:paraId="15CEC0B3" w14:textId="77777777" w:rsidR="001F5C89" w:rsidRPr="00B214F2" w:rsidRDefault="001F5C89" w:rsidP="00761F9D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670" w:type="dxa"/>
            <w:gridSpan w:val="31"/>
            <w:shd w:val="clear" w:color="auto" w:fill="auto"/>
          </w:tcPr>
          <w:p w14:paraId="37C33E43" w14:textId="77777777" w:rsidR="001F5C89" w:rsidRPr="00B214F2" w:rsidRDefault="001F5C89" w:rsidP="00761F9D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1F5C89" w:rsidRPr="00B214F2" w14:paraId="3277BEB9" w14:textId="77777777" w:rsidTr="00761F9D">
        <w:tc>
          <w:tcPr>
            <w:tcW w:w="1170" w:type="dxa"/>
            <w:shd w:val="clear" w:color="auto" w:fill="auto"/>
          </w:tcPr>
          <w:p w14:paraId="0631A531" w14:textId="77777777" w:rsidR="001F5C89" w:rsidRPr="00B214F2" w:rsidRDefault="001F5C89" w:rsidP="00761F9D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31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 xml:space="preserve">ธันวาคม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2566</w:t>
            </w:r>
          </w:p>
        </w:tc>
        <w:tc>
          <w:tcPr>
            <w:tcW w:w="709" w:type="dxa"/>
            <w:shd w:val="clear" w:color="auto" w:fill="auto"/>
          </w:tcPr>
          <w:p w14:paraId="399AEDD1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07A23A6E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75A836B8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514829DA" w14:textId="77777777" w:rsidR="001F5C89" w:rsidRPr="00B214F2" w:rsidRDefault="001F5C89" w:rsidP="00761F9D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587A7785" w14:textId="77777777" w:rsidR="001F5C89" w:rsidRPr="00B214F2" w:rsidRDefault="001F5C89" w:rsidP="00761F9D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6D4815A9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0173E744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80" w:type="dxa"/>
          </w:tcPr>
          <w:p w14:paraId="567BBA59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</w:tcPr>
          <w:p w14:paraId="63A8CD56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DDA3BD9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836EB58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DEF5DF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32F3D1A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EBDB041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5E1F923E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7C3A2C3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EBE1B35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3E269E24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A8D9568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54A997D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0931E906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5AC53237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5A245A2B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3FA41CEE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15F6B33A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446669A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BDAF41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9D20D0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3A4A07F4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451FE9A4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745315C9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1F5C89" w:rsidRPr="00B214F2" w14:paraId="6530C9F9" w14:textId="77777777" w:rsidTr="00761F9D">
        <w:tc>
          <w:tcPr>
            <w:tcW w:w="1170" w:type="dxa"/>
            <w:shd w:val="clear" w:color="auto" w:fill="auto"/>
          </w:tcPr>
          <w:p w14:paraId="36DC9F0B" w14:textId="77777777" w:rsidR="001F5C89" w:rsidRPr="00B214F2" w:rsidRDefault="001F5C89" w:rsidP="00761F9D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ลูกหนี้เงินให้กู้ยืม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48CE28AF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27FBAA8D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7CCAA90D" w14:textId="77777777" w:rsidR="001F5C89" w:rsidRPr="00B214F2" w:rsidRDefault="001F5C89" w:rsidP="00761F9D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05C46305" w14:textId="77777777" w:rsidR="001F5C89" w:rsidRPr="00B214F2" w:rsidRDefault="001F5C89" w:rsidP="00761F9D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5A175DB4" w14:textId="77777777" w:rsidR="001F5C89" w:rsidRPr="00B214F2" w:rsidRDefault="001F5C89" w:rsidP="00761F9D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4D72A6A5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426FE321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80" w:type="dxa"/>
          </w:tcPr>
          <w:p w14:paraId="5969450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</w:tcPr>
          <w:p w14:paraId="3688ECF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DF68828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5D23F9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DDF8F7A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6490178E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6E4936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09F8AB9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23DAB3E4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833FFFB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DF004F8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BFB6E3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7BF2E5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1C6064BE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390590E9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259503DA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60C1876D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7B755A81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01DF502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84D2829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30AB65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0D00FA00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79838ACB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467081CF" w14:textId="77777777" w:rsidR="001F5C89" w:rsidRPr="00B214F2" w:rsidRDefault="001F5C89" w:rsidP="00761F9D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1F5C89" w:rsidRPr="00B214F2" w14:paraId="60C96193" w14:textId="77777777" w:rsidTr="00761F9D">
        <w:trPr>
          <w:trHeight w:val="68"/>
        </w:trPr>
        <w:tc>
          <w:tcPr>
            <w:tcW w:w="1170" w:type="dxa"/>
            <w:shd w:val="clear" w:color="auto" w:fill="auto"/>
          </w:tcPr>
          <w:p w14:paraId="1BC14541" w14:textId="77777777" w:rsidR="001F5C89" w:rsidRPr="00B214F2" w:rsidRDefault="001F5C89" w:rsidP="00761F9D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608A8263" w14:textId="77777777" w:rsidR="001F5C89" w:rsidRPr="00B214F2" w:rsidRDefault="001F5C89" w:rsidP="00761F9D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7,017,111</w:t>
            </w:r>
          </w:p>
        </w:tc>
        <w:tc>
          <w:tcPr>
            <w:tcW w:w="260" w:type="dxa"/>
            <w:vAlign w:val="bottom"/>
          </w:tcPr>
          <w:p w14:paraId="3CB8FD83" w14:textId="77777777" w:rsidR="001F5C89" w:rsidRPr="00B214F2" w:rsidRDefault="001F5C89" w:rsidP="00761F9D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FE2537F" w14:textId="77777777" w:rsidR="001F5C89" w:rsidRPr="00B214F2" w:rsidRDefault="001F5C89" w:rsidP="00761F9D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36,472</w:t>
            </w:r>
          </w:p>
        </w:tc>
        <w:tc>
          <w:tcPr>
            <w:tcW w:w="252" w:type="dxa"/>
            <w:vAlign w:val="bottom"/>
          </w:tcPr>
          <w:p w14:paraId="48A9FEDC" w14:textId="77777777" w:rsidR="001F5C89" w:rsidRPr="00B214F2" w:rsidRDefault="001F5C89" w:rsidP="00761F9D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3CA321F4" w14:textId="77777777" w:rsidR="001F5C89" w:rsidRPr="00B214F2" w:rsidRDefault="001F5C89" w:rsidP="00761F9D">
            <w:pPr>
              <w:tabs>
                <w:tab w:val="decimal" w:pos="230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595A53EC" w14:textId="77777777" w:rsidR="001F5C89" w:rsidRPr="00B214F2" w:rsidRDefault="001F5C89" w:rsidP="00761F9D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79526D1B" w14:textId="77777777" w:rsidR="001F5C89" w:rsidRPr="00B214F2" w:rsidRDefault="001F5C89" w:rsidP="001B35E6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7,053,583</w:t>
            </w:r>
          </w:p>
        </w:tc>
        <w:tc>
          <w:tcPr>
            <w:tcW w:w="280" w:type="dxa"/>
            <w:vAlign w:val="bottom"/>
          </w:tcPr>
          <w:p w14:paraId="6A30A5FC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675C9414" w14:textId="77777777" w:rsidR="001F5C89" w:rsidRPr="00B214F2" w:rsidRDefault="001F5C89" w:rsidP="00761F9D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511,765</w:t>
            </w:r>
          </w:p>
        </w:tc>
        <w:tc>
          <w:tcPr>
            <w:tcW w:w="266" w:type="dxa"/>
            <w:vAlign w:val="bottom"/>
          </w:tcPr>
          <w:p w14:paraId="65A9B3CE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3A63DF4C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47A2AF2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7DCE5290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F42578B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5F256BCD" w14:textId="77777777" w:rsidR="001F5C89" w:rsidRPr="00B214F2" w:rsidRDefault="001F5C89" w:rsidP="001B35E6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765</w:t>
            </w:r>
          </w:p>
        </w:tc>
        <w:tc>
          <w:tcPr>
            <w:tcW w:w="238" w:type="dxa"/>
            <w:vAlign w:val="bottom"/>
          </w:tcPr>
          <w:p w14:paraId="39A57E80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1CF2C4FA" w14:textId="77777777" w:rsidR="001F5C89" w:rsidRPr="00B214F2" w:rsidRDefault="001F5C89" w:rsidP="001B35E6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928</w:t>
            </w:r>
          </w:p>
        </w:tc>
        <w:tc>
          <w:tcPr>
            <w:tcW w:w="236" w:type="dxa"/>
            <w:vAlign w:val="bottom"/>
          </w:tcPr>
          <w:p w14:paraId="287B6172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205615DA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219111F5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556A9B9A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75E0343D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vAlign w:val="bottom"/>
          </w:tcPr>
          <w:p w14:paraId="35410B6F" w14:textId="77777777" w:rsidR="001F5C89" w:rsidRPr="00B214F2" w:rsidRDefault="001F5C89" w:rsidP="001B35E6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928</w:t>
            </w:r>
          </w:p>
        </w:tc>
        <w:tc>
          <w:tcPr>
            <w:tcW w:w="237" w:type="dxa"/>
            <w:vAlign w:val="bottom"/>
          </w:tcPr>
          <w:p w14:paraId="1B608428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60BABC69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534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804</w:t>
            </w:r>
          </w:p>
        </w:tc>
        <w:tc>
          <w:tcPr>
            <w:tcW w:w="266" w:type="dxa"/>
            <w:vAlign w:val="bottom"/>
          </w:tcPr>
          <w:p w14:paraId="76DAE5BA" w14:textId="77777777" w:rsidR="001F5C89" w:rsidRPr="00B214F2" w:rsidRDefault="001F5C89" w:rsidP="00761F9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46AC0BC1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36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472</w:t>
            </w:r>
          </w:p>
        </w:tc>
        <w:tc>
          <w:tcPr>
            <w:tcW w:w="266" w:type="dxa"/>
            <w:vAlign w:val="bottom"/>
          </w:tcPr>
          <w:p w14:paraId="514BB644" w14:textId="77777777" w:rsidR="001F5C89" w:rsidRPr="00B214F2" w:rsidRDefault="001F5C89" w:rsidP="00761F9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609C2FA9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62DD41E1" w14:textId="77777777" w:rsidR="001F5C89" w:rsidRPr="00B214F2" w:rsidRDefault="001F5C89" w:rsidP="00761F9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5D354C9F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7,571,276</w:t>
            </w:r>
          </w:p>
        </w:tc>
      </w:tr>
      <w:tr w:rsidR="001F5C89" w:rsidRPr="00B214F2" w14:paraId="783EA909" w14:textId="77777777" w:rsidTr="00761F9D">
        <w:trPr>
          <w:trHeight w:val="68"/>
        </w:trPr>
        <w:tc>
          <w:tcPr>
            <w:tcW w:w="1170" w:type="dxa"/>
            <w:shd w:val="clear" w:color="auto" w:fill="auto"/>
          </w:tcPr>
          <w:p w14:paraId="28B1413C" w14:textId="77777777" w:rsidR="001F5C89" w:rsidRPr="00B214F2" w:rsidRDefault="001F5C89" w:rsidP="00761F9D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332065CD" w14:textId="77777777" w:rsidR="001F5C89" w:rsidRPr="00B214F2" w:rsidRDefault="001F5C89" w:rsidP="00761F9D">
            <w:pPr>
              <w:ind w:left="-57" w:right="-57" w:hanging="11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7CEE3C7D" w14:textId="77777777" w:rsidR="001F5C89" w:rsidRPr="00B214F2" w:rsidRDefault="001F5C89" w:rsidP="00761F9D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A939180" w14:textId="77777777" w:rsidR="001F5C89" w:rsidRPr="00B214F2" w:rsidRDefault="001F5C89" w:rsidP="00761F9D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  <w:vAlign w:val="bottom"/>
          </w:tcPr>
          <w:p w14:paraId="6A41D2B5" w14:textId="77777777" w:rsidR="001F5C89" w:rsidRPr="00B214F2" w:rsidRDefault="001F5C89" w:rsidP="00761F9D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7A3D6994" w14:textId="77777777" w:rsidR="001F5C89" w:rsidRPr="00B214F2" w:rsidRDefault="001F5C89" w:rsidP="00761F9D">
            <w:pPr>
              <w:tabs>
                <w:tab w:val="decimal" w:pos="230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  <w:vAlign w:val="bottom"/>
          </w:tcPr>
          <w:p w14:paraId="21084E53" w14:textId="77777777" w:rsidR="001F5C89" w:rsidRPr="00B214F2" w:rsidRDefault="001F5C89" w:rsidP="00761F9D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56B18DDC" w14:textId="77777777" w:rsidR="001F5C89" w:rsidRPr="00B214F2" w:rsidRDefault="001F5C89" w:rsidP="00761F9D">
            <w:pPr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14:paraId="749C043D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205B97C4" w14:textId="77777777" w:rsidR="001F5C89" w:rsidRPr="00B214F2" w:rsidRDefault="001F5C89" w:rsidP="00761F9D">
            <w:pPr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74D9FA90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96E67A3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4B8AC5D6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5D4729E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623DE300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7B3A5B67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  <w:vAlign w:val="bottom"/>
          </w:tcPr>
          <w:p w14:paraId="08D1678C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47E1357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53B8D442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74B3D824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3277DA0F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3AF54A64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F33A91B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vAlign w:val="bottom"/>
          </w:tcPr>
          <w:p w14:paraId="2BEB554A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  <w:vAlign w:val="bottom"/>
          </w:tcPr>
          <w:p w14:paraId="7E33C1AF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229A538F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15844787" w14:textId="77777777" w:rsidR="001F5C89" w:rsidRPr="00B214F2" w:rsidRDefault="001F5C89" w:rsidP="00761F9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EB8D0D3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632FECC4" w14:textId="77777777" w:rsidR="001F5C89" w:rsidRPr="00B214F2" w:rsidRDefault="001F5C89" w:rsidP="00761F9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409B0B4C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9" w:type="dxa"/>
            <w:vAlign w:val="bottom"/>
          </w:tcPr>
          <w:p w14:paraId="170D3243" w14:textId="77777777" w:rsidR="001F5C89" w:rsidRPr="00B214F2" w:rsidRDefault="001F5C89" w:rsidP="00761F9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704DEB09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1F5C89" w:rsidRPr="00B214F2" w14:paraId="709B78F0" w14:textId="77777777" w:rsidTr="00761F9D">
        <w:tc>
          <w:tcPr>
            <w:tcW w:w="1170" w:type="dxa"/>
            <w:shd w:val="clear" w:color="auto" w:fill="auto"/>
          </w:tcPr>
          <w:p w14:paraId="16E7A659" w14:textId="77777777" w:rsidR="001F5C89" w:rsidRPr="00B214F2" w:rsidRDefault="001F5C89" w:rsidP="00761F9D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1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4FE56359" w14:textId="77777777" w:rsidR="001F5C89" w:rsidRPr="00B214F2" w:rsidRDefault="001F5C89" w:rsidP="00761F9D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1,580,202</w:t>
            </w:r>
          </w:p>
        </w:tc>
        <w:tc>
          <w:tcPr>
            <w:tcW w:w="260" w:type="dxa"/>
            <w:vAlign w:val="bottom"/>
          </w:tcPr>
          <w:p w14:paraId="2E211DF5" w14:textId="77777777" w:rsidR="001F5C89" w:rsidRPr="00B214F2" w:rsidRDefault="001F5C89" w:rsidP="00761F9D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7870490" w14:textId="77777777" w:rsidR="001F5C89" w:rsidRPr="00B214F2" w:rsidRDefault="001F5C89" w:rsidP="00761F9D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72,397</w:t>
            </w:r>
          </w:p>
        </w:tc>
        <w:tc>
          <w:tcPr>
            <w:tcW w:w="252" w:type="dxa"/>
            <w:vAlign w:val="bottom"/>
          </w:tcPr>
          <w:p w14:paraId="21C6E9DF" w14:textId="77777777" w:rsidR="001F5C89" w:rsidRPr="00B214F2" w:rsidRDefault="001F5C89" w:rsidP="00761F9D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6706D684" w14:textId="77777777" w:rsidR="001F5C89" w:rsidRPr="00B214F2" w:rsidRDefault="001F5C89" w:rsidP="00761F9D">
            <w:pPr>
              <w:tabs>
                <w:tab w:val="decimal" w:pos="230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0C60833D" w14:textId="77777777" w:rsidR="001F5C89" w:rsidRPr="00B214F2" w:rsidRDefault="001F5C89" w:rsidP="00761F9D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6D97633F" w14:textId="77777777" w:rsidR="001F5C89" w:rsidRPr="00B214F2" w:rsidRDefault="001F5C89" w:rsidP="00761F9D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1,652,599</w:t>
            </w:r>
          </w:p>
        </w:tc>
        <w:tc>
          <w:tcPr>
            <w:tcW w:w="280" w:type="dxa"/>
            <w:vAlign w:val="bottom"/>
          </w:tcPr>
          <w:p w14:paraId="63C7488B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6F36E29F" w14:textId="77777777" w:rsidR="001F5C89" w:rsidRPr="00B214F2" w:rsidRDefault="001F5C89" w:rsidP="00761F9D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4,811</w:t>
            </w:r>
          </w:p>
        </w:tc>
        <w:tc>
          <w:tcPr>
            <w:tcW w:w="266" w:type="dxa"/>
            <w:vAlign w:val="bottom"/>
          </w:tcPr>
          <w:p w14:paraId="27A0DDB5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1662A9D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77DBC47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1DACB135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51707B0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5F8E9EB6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4,811</w:t>
            </w:r>
          </w:p>
        </w:tc>
        <w:tc>
          <w:tcPr>
            <w:tcW w:w="238" w:type="dxa"/>
            <w:vAlign w:val="bottom"/>
          </w:tcPr>
          <w:p w14:paraId="7D6B99A9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23F2D7AA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064</w:t>
            </w:r>
          </w:p>
        </w:tc>
        <w:tc>
          <w:tcPr>
            <w:tcW w:w="236" w:type="dxa"/>
            <w:vAlign w:val="bottom"/>
          </w:tcPr>
          <w:p w14:paraId="3648648F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12468696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36A5EAA8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1627F16C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15656D2A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vAlign w:val="bottom"/>
          </w:tcPr>
          <w:p w14:paraId="6F19AF2F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064</w:t>
            </w:r>
          </w:p>
        </w:tc>
        <w:tc>
          <w:tcPr>
            <w:tcW w:w="237" w:type="dxa"/>
            <w:vAlign w:val="bottom"/>
          </w:tcPr>
          <w:p w14:paraId="4762907D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2B4DF356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587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077</w:t>
            </w:r>
          </w:p>
        </w:tc>
        <w:tc>
          <w:tcPr>
            <w:tcW w:w="266" w:type="dxa"/>
            <w:vAlign w:val="bottom"/>
          </w:tcPr>
          <w:p w14:paraId="687D019B" w14:textId="77777777" w:rsidR="001F5C89" w:rsidRPr="00B214F2" w:rsidRDefault="001F5C89" w:rsidP="00761F9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EB38F92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72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397</w:t>
            </w:r>
          </w:p>
        </w:tc>
        <w:tc>
          <w:tcPr>
            <w:tcW w:w="266" w:type="dxa"/>
            <w:vAlign w:val="bottom"/>
          </w:tcPr>
          <w:p w14:paraId="69979BF8" w14:textId="77777777" w:rsidR="001F5C89" w:rsidRPr="00B214F2" w:rsidRDefault="001F5C89" w:rsidP="00761F9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78476151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656D53AA" w14:textId="77777777" w:rsidR="001F5C89" w:rsidRPr="00B214F2" w:rsidRDefault="001F5C89" w:rsidP="00761F9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2E2F88AF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1,659,474</w:t>
            </w:r>
          </w:p>
        </w:tc>
      </w:tr>
      <w:tr w:rsidR="001F5C89" w:rsidRPr="00B214F2" w14:paraId="4C2B45FD" w14:textId="77777777" w:rsidTr="00761F9D">
        <w:tc>
          <w:tcPr>
            <w:tcW w:w="1170" w:type="dxa"/>
            <w:shd w:val="clear" w:color="auto" w:fill="auto"/>
          </w:tcPr>
          <w:p w14:paraId="177B8773" w14:textId="77777777" w:rsidR="001F5C89" w:rsidRPr="00B214F2" w:rsidRDefault="001F5C89" w:rsidP="00761F9D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60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79080EC8" w14:textId="77777777" w:rsidR="001F5C89" w:rsidRPr="00B214F2" w:rsidRDefault="001F5C89" w:rsidP="00761F9D">
            <w:pPr>
              <w:tabs>
                <w:tab w:val="decimal" w:pos="34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260" w:type="dxa"/>
            <w:vAlign w:val="bottom"/>
          </w:tcPr>
          <w:p w14:paraId="452BFDDA" w14:textId="77777777" w:rsidR="001F5C89" w:rsidRPr="00B214F2" w:rsidRDefault="001F5C89" w:rsidP="00761F9D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3B65CF3" w14:textId="77777777" w:rsidR="001F5C89" w:rsidRPr="00B214F2" w:rsidRDefault="001F5C89" w:rsidP="00761F9D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710,408</w:t>
            </w:r>
          </w:p>
        </w:tc>
        <w:tc>
          <w:tcPr>
            <w:tcW w:w="252" w:type="dxa"/>
            <w:vAlign w:val="bottom"/>
          </w:tcPr>
          <w:p w14:paraId="4618BE6D" w14:textId="77777777" w:rsidR="001F5C89" w:rsidRPr="00B214F2" w:rsidRDefault="001F5C89" w:rsidP="00761F9D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3E4E47DF" w14:textId="77777777" w:rsidR="001F5C89" w:rsidRPr="00B214F2" w:rsidRDefault="001F5C89" w:rsidP="00761F9D">
            <w:pPr>
              <w:tabs>
                <w:tab w:val="decimal" w:pos="230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5C27FB8B" w14:textId="77777777" w:rsidR="001F5C89" w:rsidRPr="00B214F2" w:rsidRDefault="001F5C89" w:rsidP="00761F9D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04E9F2EB" w14:textId="77777777" w:rsidR="001F5C89" w:rsidRPr="00B214F2" w:rsidRDefault="001F5C89" w:rsidP="00761F9D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710,408</w:t>
            </w:r>
          </w:p>
        </w:tc>
        <w:tc>
          <w:tcPr>
            <w:tcW w:w="280" w:type="dxa"/>
            <w:vAlign w:val="bottom"/>
          </w:tcPr>
          <w:p w14:paraId="1E18D8AC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3A3CF3E9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F65F8AD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601E62F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2,175</w:t>
            </w:r>
          </w:p>
        </w:tc>
        <w:tc>
          <w:tcPr>
            <w:tcW w:w="266" w:type="dxa"/>
            <w:vAlign w:val="bottom"/>
          </w:tcPr>
          <w:p w14:paraId="61E84AAD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785B221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F0F6950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1D480D4A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2,175</w:t>
            </w:r>
          </w:p>
        </w:tc>
        <w:tc>
          <w:tcPr>
            <w:tcW w:w="238" w:type="dxa"/>
            <w:vAlign w:val="bottom"/>
          </w:tcPr>
          <w:p w14:paraId="70328095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C7BD6E1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15EF4E3B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1898F4C5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885</w:t>
            </w:r>
          </w:p>
        </w:tc>
        <w:tc>
          <w:tcPr>
            <w:tcW w:w="236" w:type="dxa"/>
            <w:vAlign w:val="bottom"/>
          </w:tcPr>
          <w:p w14:paraId="3EF2DA0C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05A3C5D8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76E9ADE2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vAlign w:val="bottom"/>
          </w:tcPr>
          <w:p w14:paraId="7DC09CB3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885</w:t>
            </w:r>
          </w:p>
        </w:tc>
        <w:tc>
          <w:tcPr>
            <w:tcW w:w="237" w:type="dxa"/>
            <w:vAlign w:val="bottom"/>
          </w:tcPr>
          <w:p w14:paraId="61488AEB" w14:textId="77777777" w:rsidR="001F5C89" w:rsidRPr="00B214F2" w:rsidRDefault="001F5C89" w:rsidP="00761F9D">
            <w:pPr>
              <w:pStyle w:val="numbernegative"/>
              <w:tabs>
                <w:tab w:val="decimal" w:pos="520"/>
              </w:tabs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37063802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49F6804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2661946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713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468</w:t>
            </w:r>
          </w:p>
        </w:tc>
        <w:tc>
          <w:tcPr>
            <w:tcW w:w="266" w:type="dxa"/>
            <w:vAlign w:val="bottom"/>
          </w:tcPr>
          <w:p w14:paraId="51E478A2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44F4AF66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79F9C001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7D47F267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713,468</w:t>
            </w:r>
          </w:p>
        </w:tc>
      </w:tr>
      <w:tr w:rsidR="001F5C89" w:rsidRPr="00B214F2" w14:paraId="78F52C81" w14:textId="77777777" w:rsidTr="00761F9D">
        <w:tc>
          <w:tcPr>
            <w:tcW w:w="1170" w:type="dxa"/>
            <w:shd w:val="clear" w:color="auto" w:fill="auto"/>
          </w:tcPr>
          <w:p w14:paraId="3328DC65" w14:textId="77777777" w:rsidR="001F5C89" w:rsidRPr="00B214F2" w:rsidRDefault="001F5C89" w:rsidP="00761F9D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61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 xml:space="preserve">90 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419BCE3B" w14:textId="77777777" w:rsidR="001F5C89" w:rsidRPr="00B214F2" w:rsidRDefault="001F5C89" w:rsidP="00761F9D">
            <w:pPr>
              <w:tabs>
                <w:tab w:val="decimal" w:pos="34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260" w:type="dxa"/>
            <w:vAlign w:val="bottom"/>
          </w:tcPr>
          <w:p w14:paraId="1143887A" w14:textId="77777777" w:rsidR="001F5C89" w:rsidRPr="00B214F2" w:rsidRDefault="001F5C89" w:rsidP="00761F9D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6D75808" w14:textId="77777777" w:rsidR="001F5C89" w:rsidRPr="00B214F2" w:rsidRDefault="001F5C89" w:rsidP="00761F9D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338,012</w:t>
            </w:r>
          </w:p>
        </w:tc>
        <w:tc>
          <w:tcPr>
            <w:tcW w:w="252" w:type="dxa"/>
            <w:vAlign w:val="bottom"/>
          </w:tcPr>
          <w:p w14:paraId="6E590F15" w14:textId="77777777" w:rsidR="001F5C89" w:rsidRPr="00B214F2" w:rsidRDefault="001F5C89" w:rsidP="00761F9D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69A49336" w14:textId="77777777" w:rsidR="001F5C89" w:rsidRPr="00B214F2" w:rsidRDefault="001F5C89" w:rsidP="00761F9D">
            <w:pPr>
              <w:tabs>
                <w:tab w:val="decimal" w:pos="230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69B05EBF" w14:textId="77777777" w:rsidR="001F5C89" w:rsidRPr="00B214F2" w:rsidRDefault="001F5C89" w:rsidP="00761F9D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2E2FC750" w14:textId="77777777" w:rsidR="001F5C89" w:rsidRPr="00B214F2" w:rsidRDefault="001F5C89" w:rsidP="00761F9D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338,012</w:t>
            </w:r>
          </w:p>
        </w:tc>
        <w:tc>
          <w:tcPr>
            <w:tcW w:w="280" w:type="dxa"/>
            <w:vAlign w:val="bottom"/>
          </w:tcPr>
          <w:p w14:paraId="79FE208D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2533AEEB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ACA4436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CA7B976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878</w:t>
            </w:r>
          </w:p>
        </w:tc>
        <w:tc>
          <w:tcPr>
            <w:tcW w:w="266" w:type="dxa"/>
            <w:vAlign w:val="bottom"/>
          </w:tcPr>
          <w:p w14:paraId="5982C8A5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0958478C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ABD8507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73A515BD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878</w:t>
            </w:r>
          </w:p>
        </w:tc>
        <w:tc>
          <w:tcPr>
            <w:tcW w:w="238" w:type="dxa"/>
            <w:vAlign w:val="bottom"/>
          </w:tcPr>
          <w:p w14:paraId="1F3FD658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F0EA9FC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209C1558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1EEBA0EB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906</w:t>
            </w:r>
          </w:p>
        </w:tc>
        <w:tc>
          <w:tcPr>
            <w:tcW w:w="236" w:type="dxa"/>
            <w:vAlign w:val="bottom"/>
          </w:tcPr>
          <w:p w14:paraId="508929F1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391AE2D6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577CEEE0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vAlign w:val="bottom"/>
          </w:tcPr>
          <w:p w14:paraId="6EE4FDFC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906</w:t>
            </w:r>
          </w:p>
        </w:tc>
        <w:tc>
          <w:tcPr>
            <w:tcW w:w="237" w:type="dxa"/>
            <w:vAlign w:val="bottom"/>
          </w:tcPr>
          <w:p w14:paraId="61F09AFD" w14:textId="77777777" w:rsidR="001F5C89" w:rsidRPr="00B214F2" w:rsidRDefault="001F5C89" w:rsidP="00761F9D">
            <w:pPr>
              <w:pStyle w:val="numbernegative"/>
              <w:tabs>
                <w:tab w:val="decimal" w:pos="520"/>
              </w:tabs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6676D238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776BA746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7FD2F13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339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796</w:t>
            </w:r>
          </w:p>
        </w:tc>
        <w:tc>
          <w:tcPr>
            <w:tcW w:w="266" w:type="dxa"/>
            <w:vAlign w:val="bottom"/>
          </w:tcPr>
          <w:p w14:paraId="4703D57A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7921809C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154FD1F7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3236BCC9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339,796</w:t>
            </w:r>
          </w:p>
        </w:tc>
      </w:tr>
      <w:tr w:rsidR="001F5C89" w:rsidRPr="00B214F2" w14:paraId="569C9FD9" w14:textId="77777777" w:rsidTr="00761F9D">
        <w:tc>
          <w:tcPr>
            <w:tcW w:w="1170" w:type="dxa"/>
            <w:shd w:val="clear" w:color="auto" w:fill="auto"/>
          </w:tcPr>
          <w:p w14:paraId="70B9479F" w14:textId="77777777" w:rsidR="001F5C89" w:rsidRPr="00B214F2" w:rsidRDefault="001F5C89" w:rsidP="00761F9D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D9B39" w14:textId="77777777" w:rsidR="001F5C89" w:rsidRPr="00B214F2" w:rsidRDefault="001F5C89" w:rsidP="00761F9D">
            <w:pPr>
              <w:tabs>
                <w:tab w:val="decimal" w:pos="34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260" w:type="dxa"/>
            <w:vAlign w:val="bottom"/>
          </w:tcPr>
          <w:p w14:paraId="323881F2" w14:textId="77777777" w:rsidR="001F5C89" w:rsidRPr="00B214F2" w:rsidRDefault="001F5C89" w:rsidP="00761F9D">
            <w:pPr>
              <w:pStyle w:val="numbernegative"/>
              <w:tabs>
                <w:tab w:val="decimal" w:pos="61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DDE925" w14:textId="77777777" w:rsidR="001F5C89" w:rsidRPr="00B214F2" w:rsidRDefault="001F5C89" w:rsidP="00761F9D">
            <w:pPr>
              <w:tabs>
                <w:tab w:val="decimal" w:pos="29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14:paraId="28460E2E" w14:textId="77777777" w:rsidR="001F5C89" w:rsidRPr="00B214F2" w:rsidRDefault="001F5C89" w:rsidP="00761F9D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9AB71B" w14:textId="77777777" w:rsidR="001F5C89" w:rsidRPr="00B214F2" w:rsidRDefault="001F5C89" w:rsidP="00761F9D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837,103</w:t>
            </w:r>
          </w:p>
        </w:tc>
        <w:tc>
          <w:tcPr>
            <w:tcW w:w="265" w:type="dxa"/>
            <w:vAlign w:val="bottom"/>
          </w:tcPr>
          <w:p w14:paraId="246F49B9" w14:textId="77777777" w:rsidR="001F5C89" w:rsidRPr="00B214F2" w:rsidRDefault="001F5C89" w:rsidP="00761F9D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BF98D" w14:textId="77777777" w:rsidR="001F5C89" w:rsidRPr="00B214F2" w:rsidRDefault="001F5C89" w:rsidP="00761F9D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837,103</w:t>
            </w:r>
          </w:p>
        </w:tc>
        <w:tc>
          <w:tcPr>
            <w:tcW w:w="280" w:type="dxa"/>
            <w:vAlign w:val="bottom"/>
          </w:tcPr>
          <w:p w14:paraId="35516AAB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75F0CD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AA3914F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A5D51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8AAA932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9A28D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415</w:t>
            </w:r>
          </w:p>
        </w:tc>
        <w:tc>
          <w:tcPr>
            <w:tcW w:w="266" w:type="dxa"/>
            <w:vAlign w:val="bottom"/>
          </w:tcPr>
          <w:p w14:paraId="664DEEAF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AAC41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415</w:t>
            </w:r>
          </w:p>
        </w:tc>
        <w:tc>
          <w:tcPr>
            <w:tcW w:w="238" w:type="dxa"/>
            <w:vAlign w:val="bottom"/>
          </w:tcPr>
          <w:p w14:paraId="383F1D0B" w14:textId="77777777" w:rsidR="001F5C89" w:rsidRPr="00B214F2" w:rsidRDefault="001F5C89" w:rsidP="00761F9D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4A0A42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7B7868F4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F56D2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45928BA2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039B6C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106</w:t>
            </w:r>
          </w:p>
        </w:tc>
        <w:tc>
          <w:tcPr>
            <w:tcW w:w="236" w:type="dxa"/>
            <w:vAlign w:val="bottom"/>
          </w:tcPr>
          <w:p w14:paraId="7F6E4257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F40814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106</w:t>
            </w:r>
          </w:p>
        </w:tc>
        <w:tc>
          <w:tcPr>
            <w:tcW w:w="237" w:type="dxa"/>
            <w:vAlign w:val="bottom"/>
          </w:tcPr>
          <w:p w14:paraId="03E6C681" w14:textId="77777777" w:rsidR="001F5C89" w:rsidRPr="00B214F2" w:rsidRDefault="001F5C89" w:rsidP="00761F9D">
            <w:pPr>
              <w:pStyle w:val="numbernegative"/>
              <w:tabs>
                <w:tab w:val="decimal" w:pos="520"/>
              </w:tabs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59F12B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085E233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3A7BB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7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D86654F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377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96043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850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624</w:t>
            </w:r>
          </w:p>
        </w:tc>
        <w:tc>
          <w:tcPr>
            <w:tcW w:w="239" w:type="dxa"/>
            <w:vAlign w:val="bottom"/>
          </w:tcPr>
          <w:p w14:paraId="7F1EDF00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DFC15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850,624</w:t>
            </w:r>
          </w:p>
        </w:tc>
      </w:tr>
      <w:tr w:rsidR="001F5C89" w:rsidRPr="00B214F2" w14:paraId="41E31428" w14:textId="77777777" w:rsidTr="00761F9D">
        <w:trPr>
          <w:trHeight w:val="269"/>
        </w:trPr>
        <w:tc>
          <w:tcPr>
            <w:tcW w:w="1170" w:type="dxa"/>
            <w:shd w:val="clear" w:color="auto" w:fill="auto"/>
          </w:tcPr>
          <w:p w14:paraId="51AD2917" w14:textId="77777777" w:rsidR="001F5C89" w:rsidRPr="00B214F2" w:rsidRDefault="001F5C89" w:rsidP="00761F9D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0E285A" w14:textId="77777777" w:rsidR="001F5C89" w:rsidRPr="00B214F2" w:rsidRDefault="001F5C89" w:rsidP="00761F9D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8,597,313</w:t>
            </w:r>
          </w:p>
        </w:tc>
        <w:tc>
          <w:tcPr>
            <w:tcW w:w="260" w:type="dxa"/>
            <w:vAlign w:val="bottom"/>
          </w:tcPr>
          <w:p w14:paraId="692EEC18" w14:textId="77777777" w:rsidR="001F5C89" w:rsidRPr="00B214F2" w:rsidRDefault="001F5C89" w:rsidP="00761F9D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244809" w14:textId="77777777" w:rsidR="001F5C89" w:rsidRPr="00B214F2" w:rsidRDefault="001F5C89" w:rsidP="00761F9D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1,157,289</w:t>
            </w:r>
          </w:p>
        </w:tc>
        <w:tc>
          <w:tcPr>
            <w:tcW w:w="252" w:type="dxa"/>
            <w:vAlign w:val="bottom"/>
          </w:tcPr>
          <w:p w14:paraId="32EC49A7" w14:textId="77777777" w:rsidR="001F5C89" w:rsidRPr="00B214F2" w:rsidRDefault="001F5C89" w:rsidP="00761F9D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D250FA" w14:textId="77777777" w:rsidR="001F5C89" w:rsidRPr="00B214F2" w:rsidRDefault="001F5C89" w:rsidP="00761F9D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837,103</w:t>
            </w:r>
          </w:p>
        </w:tc>
        <w:tc>
          <w:tcPr>
            <w:tcW w:w="265" w:type="dxa"/>
            <w:vAlign w:val="bottom"/>
          </w:tcPr>
          <w:p w14:paraId="78796155" w14:textId="77777777" w:rsidR="001F5C89" w:rsidRPr="00B214F2" w:rsidRDefault="001F5C89" w:rsidP="00761F9D">
            <w:pPr>
              <w:tabs>
                <w:tab w:val="decimal" w:pos="700"/>
                <w:tab w:val="decimal" w:pos="97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97E3E7" w14:textId="77777777" w:rsidR="001F5C89" w:rsidRPr="00B214F2" w:rsidRDefault="001F5C89" w:rsidP="00761F9D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10,591,705</w:t>
            </w:r>
          </w:p>
        </w:tc>
        <w:tc>
          <w:tcPr>
            <w:tcW w:w="280" w:type="dxa"/>
            <w:vAlign w:val="bottom"/>
          </w:tcPr>
          <w:p w14:paraId="550EEFA8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0CD899" w14:textId="77777777" w:rsidR="001F5C89" w:rsidRPr="00B214F2" w:rsidRDefault="001F5C89" w:rsidP="00761F9D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516,576</w:t>
            </w:r>
          </w:p>
        </w:tc>
        <w:tc>
          <w:tcPr>
            <w:tcW w:w="266" w:type="dxa"/>
            <w:vAlign w:val="bottom"/>
          </w:tcPr>
          <w:p w14:paraId="3CDE33E2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7937D3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3,053</w:t>
            </w:r>
          </w:p>
        </w:tc>
        <w:tc>
          <w:tcPr>
            <w:tcW w:w="266" w:type="dxa"/>
            <w:vAlign w:val="bottom"/>
          </w:tcPr>
          <w:p w14:paraId="4C5F6182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2C997D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415</w:t>
            </w:r>
          </w:p>
        </w:tc>
        <w:tc>
          <w:tcPr>
            <w:tcW w:w="266" w:type="dxa"/>
            <w:vAlign w:val="bottom"/>
          </w:tcPr>
          <w:p w14:paraId="0408FB0C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93BC66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527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044</w:t>
            </w:r>
          </w:p>
        </w:tc>
        <w:tc>
          <w:tcPr>
            <w:tcW w:w="238" w:type="dxa"/>
            <w:vAlign w:val="bottom"/>
          </w:tcPr>
          <w:p w14:paraId="29AF7900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C1CB64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992</w:t>
            </w:r>
          </w:p>
        </w:tc>
        <w:tc>
          <w:tcPr>
            <w:tcW w:w="236" w:type="dxa"/>
            <w:vAlign w:val="bottom"/>
          </w:tcPr>
          <w:p w14:paraId="64A4A5B9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76A7B7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791</w:t>
            </w:r>
          </w:p>
        </w:tc>
        <w:tc>
          <w:tcPr>
            <w:tcW w:w="236" w:type="dxa"/>
            <w:vAlign w:val="bottom"/>
          </w:tcPr>
          <w:p w14:paraId="320CD479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3FFA41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106</w:t>
            </w:r>
          </w:p>
        </w:tc>
        <w:tc>
          <w:tcPr>
            <w:tcW w:w="236" w:type="dxa"/>
            <w:vAlign w:val="bottom"/>
          </w:tcPr>
          <w:p w14:paraId="7E705059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C76423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889</w:t>
            </w:r>
          </w:p>
        </w:tc>
        <w:tc>
          <w:tcPr>
            <w:tcW w:w="237" w:type="dxa"/>
            <w:vAlign w:val="bottom"/>
          </w:tcPr>
          <w:p w14:paraId="3D596BA8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83D6D0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881</w:t>
            </w:r>
          </w:p>
        </w:tc>
        <w:tc>
          <w:tcPr>
            <w:tcW w:w="266" w:type="dxa"/>
            <w:vAlign w:val="bottom"/>
          </w:tcPr>
          <w:p w14:paraId="1ED4A7AE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3187F0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162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133</w:t>
            </w:r>
          </w:p>
        </w:tc>
        <w:tc>
          <w:tcPr>
            <w:tcW w:w="266" w:type="dxa"/>
            <w:vAlign w:val="bottom"/>
          </w:tcPr>
          <w:p w14:paraId="0A38F834" w14:textId="77777777" w:rsidR="001F5C89" w:rsidRPr="00B214F2" w:rsidRDefault="001F5C89" w:rsidP="00761F9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969997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850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624</w:t>
            </w:r>
          </w:p>
        </w:tc>
        <w:tc>
          <w:tcPr>
            <w:tcW w:w="239" w:type="dxa"/>
            <w:vAlign w:val="bottom"/>
          </w:tcPr>
          <w:p w14:paraId="1A8F0043" w14:textId="77777777" w:rsidR="001F5C89" w:rsidRPr="00B214F2" w:rsidRDefault="001F5C89" w:rsidP="00761F9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09CBF9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11,134,638</w:t>
            </w:r>
          </w:p>
        </w:tc>
      </w:tr>
      <w:tr w:rsidR="001F5C89" w:rsidRPr="00B214F2" w14:paraId="0150F1A9" w14:textId="77777777" w:rsidTr="00761F9D">
        <w:tc>
          <w:tcPr>
            <w:tcW w:w="1170" w:type="dxa"/>
            <w:shd w:val="clear" w:color="auto" w:fill="auto"/>
          </w:tcPr>
          <w:p w14:paraId="3F891062" w14:textId="77777777" w:rsidR="001F5C89" w:rsidRPr="00B214F2" w:rsidRDefault="001F5C89" w:rsidP="00761F9D">
            <w:pPr>
              <w:ind w:left="166" w:right="-111" w:hanging="16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464EE1" w14:textId="77777777" w:rsidR="001F5C89" w:rsidRPr="00B214F2" w:rsidRDefault="001F5C89" w:rsidP="00761F9D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(</w:t>
            </w: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81,345</w:t>
            </w:r>
            <w:r w:rsidRPr="00B214F2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260" w:type="dxa"/>
            <w:vAlign w:val="bottom"/>
          </w:tcPr>
          <w:p w14:paraId="0C4CC7F6" w14:textId="77777777" w:rsidR="001F5C89" w:rsidRPr="00B214F2" w:rsidRDefault="001F5C89" w:rsidP="00761F9D">
            <w:pPr>
              <w:tabs>
                <w:tab w:val="decimal" w:pos="420"/>
                <w:tab w:val="left" w:pos="54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9FE103" w14:textId="77777777" w:rsidR="001F5C89" w:rsidRPr="00B214F2" w:rsidRDefault="001F5C89" w:rsidP="00761F9D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(84,502)</w:t>
            </w:r>
          </w:p>
        </w:tc>
        <w:tc>
          <w:tcPr>
            <w:tcW w:w="252" w:type="dxa"/>
            <w:vAlign w:val="bottom"/>
          </w:tcPr>
          <w:p w14:paraId="28881638" w14:textId="77777777" w:rsidR="001F5C89" w:rsidRPr="00B214F2" w:rsidRDefault="001F5C89" w:rsidP="00761F9D">
            <w:pPr>
              <w:tabs>
                <w:tab w:val="decimal" w:pos="42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C92C01" w14:textId="77777777" w:rsidR="001F5C89" w:rsidRPr="00B214F2" w:rsidRDefault="001F5C89" w:rsidP="00761F9D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(361,013)</w:t>
            </w:r>
          </w:p>
        </w:tc>
        <w:tc>
          <w:tcPr>
            <w:tcW w:w="265" w:type="dxa"/>
            <w:vAlign w:val="bottom"/>
          </w:tcPr>
          <w:p w14:paraId="4BA9C4AE" w14:textId="77777777" w:rsidR="001F5C89" w:rsidRPr="00B214F2" w:rsidRDefault="001F5C89" w:rsidP="00761F9D">
            <w:pPr>
              <w:tabs>
                <w:tab w:val="decimal" w:pos="420"/>
                <w:tab w:val="decimal" w:pos="97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EB2865" w14:textId="77777777" w:rsidR="001F5C89" w:rsidRPr="00B214F2" w:rsidRDefault="001F5C89" w:rsidP="00761F9D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(526,860)</w:t>
            </w:r>
          </w:p>
        </w:tc>
        <w:tc>
          <w:tcPr>
            <w:tcW w:w="280" w:type="dxa"/>
            <w:vAlign w:val="bottom"/>
          </w:tcPr>
          <w:p w14:paraId="3A7974B9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FA25D" w14:textId="77777777" w:rsidR="001F5C89" w:rsidRPr="00B214F2" w:rsidRDefault="001F5C89" w:rsidP="00761F9D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sz w:val="18"/>
                <w:szCs w:val="18"/>
              </w:rPr>
              <w:t>(6,638)</w:t>
            </w:r>
          </w:p>
        </w:tc>
        <w:tc>
          <w:tcPr>
            <w:tcW w:w="266" w:type="dxa"/>
            <w:vAlign w:val="bottom"/>
          </w:tcPr>
          <w:p w14:paraId="1B84BCBA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8F779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(82)</w:t>
            </w:r>
          </w:p>
        </w:tc>
        <w:tc>
          <w:tcPr>
            <w:tcW w:w="266" w:type="dxa"/>
            <w:vAlign w:val="bottom"/>
          </w:tcPr>
          <w:p w14:paraId="604AB6DF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5661A7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(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189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65ED18EF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E27DC9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909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8" w:type="dxa"/>
            <w:vAlign w:val="bottom"/>
          </w:tcPr>
          <w:p w14:paraId="3300769D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D342C6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191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6" w:type="dxa"/>
            <w:vAlign w:val="bottom"/>
          </w:tcPr>
          <w:p w14:paraId="4AB56252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89CD11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6" w:type="dxa"/>
            <w:vAlign w:val="bottom"/>
          </w:tcPr>
          <w:p w14:paraId="608CC084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282C4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(4,901)</w:t>
            </w:r>
          </w:p>
        </w:tc>
        <w:tc>
          <w:tcPr>
            <w:tcW w:w="236" w:type="dxa"/>
            <w:vAlign w:val="bottom"/>
          </w:tcPr>
          <w:p w14:paraId="4B1F4184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213428" w14:textId="77777777" w:rsidR="001F5C89" w:rsidRPr="00B214F2" w:rsidRDefault="001F5C89" w:rsidP="001B35E6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(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156</w:t>
            </w:r>
            <w:r w:rsidRPr="00B214F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59DA95C8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B0FCCA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174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6DDE90C5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64C909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84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648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4B810E4C" w14:textId="77777777" w:rsidR="001F5C89" w:rsidRPr="00B214F2" w:rsidRDefault="001F5C89" w:rsidP="00761F9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0E6402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373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103</w:t>
            </w:r>
            <w:r w:rsidRPr="00B214F2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9" w:type="dxa"/>
            <w:vAlign w:val="bottom"/>
          </w:tcPr>
          <w:p w14:paraId="101F77DF" w14:textId="77777777" w:rsidR="001F5C89" w:rsidRPr="00B214F2" w:rsidRDefault="001F5C89" w:rsidP="00761F9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66301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(545,925)</w:t>
            </w:r>
          </w:p>
        </w:tc>
      </w:tr>
      <w:tr w:rsidR="001F5C89" w:rsidRPr="00B214F2" w14:paraId="367BCCC9" w14:textId="77777777" w:rsidTr="00761F9D">
        <w:tc>
          <w:tcPr>
            <w:tcW w:w="1170" w:type="dxa"/>
            <w:shd w:val="clear" w:color="auto" w:fill="auto"/>
          </w:tcPr>
          <w:p w14:paraId="1953A123" w14:textId="77777777" w:rsidR="001F5C89" w:rsidRPr="00B214F2" w:rsidRDefault="001F5C89" w:rsidP="00761F9D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596CCB" w14:textId="77777777" w:rsidR="001F5C89" w:rsidRPr="00B214F2" w:rsidRDefault="001F5C89" w:rsidP="00761F9D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8,515,968</w:t>
            </w:r>
          </w:p>
        </w:tc>
        <w:tc>
          <w:tcPr>
            <w:tcW w:w="260" w:type="dxa"/>
            <w:vAlign w:val="bottom"/>
          </w:tcPr>
          <w:p w14:paraId="59AF8C1C" w14:textId="77777777" w:rsidR="001F5C89" w:rsidRPr="00B214F2" w:rsidRDefault="001F5C89" w:rsidP="00761F9D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9F06F5" w14:textId="77777777" w:rsidR="001F5C89" w:rsidRPr="00B214F2" w:rsidRDefault="001F5C89" w:rsidP="00761F9D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1,072,787</w:t>
            </w:r>
          </w:p>
        </w:tc>
        <w:tc>
          <w:tcPr>
            <w:tcW w:w="252" w:type="dxa"/>
            <w:vAlign w:val="bottom"/>
          </w:tcPr>
          <w:p w14:paraId="75DAB759" w14:textId="77777777" w:rsidR="001F5C89" w:rsidRPr="00B214F2" w:rsidRDefault="001F5C89" w:rsidP="00761F9D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B8C312" w14:textId="77777777" w:rsidR="001F5C89" w:rsidRPr="00B214F2" w:rsidRDefault="001F5C89" w:rsidP="00761F9D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476,090</w:t>
            </w:r>
          </w:p>
        </w:tc>
        <w:tc>
          <w:tcPr>
            <w:tcW w:w="265" w:type="dxa"/>
            <w:vAlign w:val="bottom"/>
          </w:tcPr>
          <w:p w14:paraId="65207F8D" w14:textId="77777777" w:rsidR="001F5C89" w:rsidRPr="00B214F2" w:rsidRDefault="001F5C89" w:rsidP="00761F9D">
            <w:pPr>
              <w:tabs>
                <w:tab w:val="decimal" w:pos="700"/>
                <w:tab w:val="decimal" w:pos="97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CA2149" w14:textId="77777777" w:rsidR="001F5C89" w:rsidRPr="001B35E6" w:rsidRDefault="001F5C89" w:rsidP="001B35E6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1B35E6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10,064,845</w:t>
            </w:r>
          </w:p>
        </w:tc>
        <w:tc>
          <w:tcPr>
            <w:tcW w:w="280" w:type="dxa"/>
            <w:vAlign w:val="bottom"/>
          </w:tcPr>
          <w:p w14:paraId="276BB7ED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7BC0BC" w14:textId="77777777" w:rsidR="001F5C89" w:rsidRPr="00B214F2" w:rsidRDefault="001F5C89" w:rsidP="00761F9D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B214F2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509,938</w:t>
            </w:r>
          </w:p>
        </w:tc>
        <w:tc>
          <w:tcPr>
            <w:tcW w:w="266" w:type="dxa"/>
          </w:tcPr>
          <w:p w14:paraId="289DCAA2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7376A0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2,971</w:t>
            </w:r>
          </w:p>
        </w:tc>
        <w:tc>
          <w:tcPr>
            <w:tcW w:w="266" w:type="dxa"/>
          </w:tcPr>
          <w:p w14:paraId="109AC6CC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C93E74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226</w:t>
            </w:r>
          </w:p>
        </w:tc>
        <w:tc>
          <w:tcPr>
            <w:tcW w:w="266" w:type="dxa"/>
          </w:tcPr>
          <w:p w14:paraId="6F6DA069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FC5CB" w14:textId="77777777" w:rsidR="001F5C89" w:rsidRPr="00B214F2" w:rsidRDefault="001F5C89" w:rsidP="001B35E6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513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135</w:t>
            </w:r>
          </w:p>
        </w:tc>
        <w:tc>
          <w:tcPr>
            <w:tcW w:w="238" w:type="dxa"/>
          </w:tcPr>
          <w:p w14:paraId="0143DB16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388268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801</w:t>
            </w:r>
          </w:p>
        </w:tc>
        <w:tc>
          <w:tcPr>
            <w:tcW w:w="236" w:type="dxa"/>
          </w:tcPr>
          <w:p w14:paraId="49EF9817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AA7433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727</w:t>
            </w:r>
          </w:p>
        </w:tc>
        <w:tc>
          <w:tcPr>
            <w:tcW w:w="236" w:type="dxa"/>
            <w:vAlign w:val="bottom"/>
          </w:tcPr>
          <w:p w14:paraId="31388F69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2828A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1,205</w:t>
            </w:r>
          </w:p>
        </w:tc>
        <w:tc>
          <w:tcPr>
            <w:tcW w:w="236" w:type="dxa"/>
          </w:tcPr>
          <w:p w14:paraId="49B6C857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309424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10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733</w:t>
            </w:r>
          </w:p>
        </w:tc>
        <w:tc>
          <w:tcPr>
            <w:tcW w:w="237" w:type="dxa"/>
          </w:tcPr>
          <w:p w14:paraId="56AFD715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DB2EB3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9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033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707</w:t>
            </w:r>
          </w:p>
        </w:tc>
        <w:tc>
          <w:tcPr>
            <w:tcW w:w="266" w:type="dxa"/>
            <w:vAlign w:val="bottom"/>
          </w:tcPr>
          <w:p w14:paraId="1D9B5C5A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329B92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077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485</w:t>
            </w:r>
          </w:p>
        </w:tc>
        <w:tc>
          <w:tcPr>
            <w:tcW w:w="266" w:type="dxa"/>
            <w:vAlign w:val="bottom"/>
          </w:tcPr>
          <w:p w14:paraId="6C8716B0" w14:textId="77777777" w:rsidR="001F5C89" w:rsidRPr="00B214F2" w:rsidRDefault="001F5C89" w:rsidP="00761F9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7E5873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477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521</w:t>
            </w:r>
          </w:p>
        </w:tc>
        <w:tc>
          <w:tcPr>
            <w:tcW w:w="239" w:type="dxa"/>
            <w:vAlign w:val="bottom"/>
          </w:tcPr>
          <w:p w14:paraId="2B13E6A8" w14:textId="77777777" w:rsidR="001F5C89" w:rsidRPr="00B214F2" w:rsidRDefault="001F5C89" w:rsidP="00761F9D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847B52" w14:textId="77777777" w:rsidR="001F5C89" w:rsidRPr="00B214F2" w:rsidRDefault="001F5C89" w:rsidP="00761F9D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10,588,713</w:t>
            </w:r>
          </w:p>
        </w:tc>
      </w:tr>
    </w:tbl>
    <w:p w14:paraId="41E2F2AB" w14:textId="0665AA3D" w:rsidR="00DB4AFB" w:rsidRPr="00B214F2" w:rsidRDefault="00DB4AFB" w:rsidP="001F5C89">
      <w:pPr>
        <w:spacing w:line="240" w:lineRule="atLeast"/>
        <w:rPr>
          <w:rFonts w:asciiTheme="majorBidi" w:hAnsiTheme="majorBidi" w:cstheme="majorBidi"/>
        </w:rPr>
      </w:pPr>
    </w:p>
    <w:p w14:paraId="64EC1BC6" w14:textId="77777777" w:rsidR="00593185" w:rsidRPr="00B214F2" w:rsidRDefault="00593185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3D787BC5" w14:textId="52310976" w:rsidR="00593185" w:rsidRPr="00B214F2" w:rsidRDefault="00593185">
      <w:pPr>
        <w:rPr>
          <w:rFonts w:asciiTheme="majorBidi" w:hAnsiTheme="majorBidi" w:cstheme="majorBidi"/>
        </w:rPr>
        <w:sectPr w:rsidR="00593185" w:rsidRPr="00B214F2" w:rsidSect="0089648C">
          <w:headerReference w:type="default" r:id="rId17"/>
          <w:footerReference w:type="default" r:id="rId18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2C6AC8BD" w14:textId="4701C54B" w:rsidR="007310D8" w:rsidRPr="00B214F2" w:rsidRDefault="007310D8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</w:pPr>
      <w:r w:rsidRPr="00B214F2"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การเปลี่ยนแปลงเงื่อนไขการชำระหนี้ของลูกหนี้เงินให้กู้ยืม</w:t>
      </w:r>
    </w:p>
    <w:p w14:paraId="17A3C358" w14:textId="77777777" w:rsidR="007310D8" w:rsidRPr="00B214F2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089C1CB" w14:textId="5A770316" w:rsidR="007310D8" w:rsidRPr="00B214F2" w:rsidRDefault="00FE3A2F" w:rsidP="007310D8">
      <w:pPr>
        <w:spacing w:line="240" w:lineRule="auto"/>
        <w:ind w:left="540" w:right="-10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214F2">
        <w:rPr>
          <w:rFonts w:asciiTheme="majorBidi" w:hAnsiTheme="majorBidi" w:cstheme="majorBidi"/>
          <w:spacing w:val="-10"/>
          <w:sz w:val="28"/>
          <w:szCs w:val="28"/>
          <w:cs/>
        </w:rPr>
        <w:t xml:space="preserve">งบการเงินสำหรับงวดหกเดือนสิ้นสุดวันที่ </w:t>
      </w:r>
      <w:r w:rsidR="004167A5" w:rsidRPr="00B214F2">
        <w:rPr>
          <w:rFonts w:asciiTheme="majorBidi" w:hAnsiTheme="majorBidi" w:cstheme="majorBidi"/>
          <w:spacing w:val="-10"/>
          <w:sz w:val="28"/>
          <w:szCs w:val="28"/>
        </w:rPr>
        <w:t>30</w:t>
      </w:r>
      <w:r w:rsidRPr="00B214F2">
        <w:rPr>
          <w:rFonts w:asciiTheme="majorBidi" w:hAnsiTheme="majorBidi" w:cstheme="majorBidi"/>
          <w:spacing w:val="-10"/>
          <w:sz w:val="28"/>
          <w:szCs w:val="28"/>
          <w:cs/>
        </w:rPr>
        <w:t xml:space="preserve"> มิถุนายน </w:t>
      </w:r>
      <w:r w:rsidR="00FD7786" w:rsidRPr="00B214F2">
        <w:rPr>
          <w:rFonts w:asciiTheme="majorBidi" w:hAnsiTheme="majorBidi" w:cstheme="majorBidi"/>
          <w:spacing w:val="-10"/>
          <w:sz w:val="28"/>
          <w:szCs w:val="28"/>
          <w:lang w:val="en-US"/>
        </w:rPr>
        <w:t>256</w:t>
      </w:r>
      <w:r w:rsidR="00EC7356" w:rsidRPr="00B214F2">
        <w:rPr>
          <w:rFonts w:asciiTheme="majorBidi" w:hAnsiTheme="majorBidi" w:cstheme="majorBidi"/>
          <w:spacing w:val="-10"/>
          <w:sz w:val="28"/>
          <w:szCs w:val="28"/>
          <w:lang w:val="en-US"/>
        </w:rPr>
        <w:t>7</w:t>
      </w:r>
      <w:r w:rsidR="00FD7786" w:rsidRPr="00B214F2">
        <w:rPr>
          <w:rFonts w:asciiTheme="majorBidi" w:hAnsiTheme="majorBidi" w:cstheme="majorBidi"/>
          <w:spacing w:val="-10"/>
          <w:sz w:val="28"/>
          <w:szCs w:val="28"/>
          <w:lang w:val="en-US"/>
        </w:rPr>
        <w:t xml:space="preserve">  </w:t>
      </w:r>
      <w:r w:rsidR="007310D8" w:rsidRPr="00B214F2">
        <w:rPr>
          <w:rFonts w:asciiTheme="majorBidi" w:hAnsiTheme="majorBidi" w:cstheme="majorBidi"/>
          <w:spacing w:val="-10"/>
          <w:sz w:val="28"/>
          <w:szCs w:val="28"/>
          <w:cs/>
        </w:rPr>
        <w:t xml:space="preserve">และ </w:t>
      </w:r>
      <w:r w:rsidR="006C3A7B" w:rsidRPr="00B214F2">
        <w:rPr>
          <w:rFonts w:asciiTheme="majorBidi" w:hAnsiTheme="majorBidi" w:cstheme="majorBidi"/>
          <w:spacing w:val="-10"/>
          <w:sz w:val="28"/>
          <w:szCs w:val="28"/>
          <w:lang w:val="en-US"/>
        </w:rPr>
        <w:t>256</w:t>
      </w:r>
      <w:r w:rsidR="00EC7356" w:rsidRPr="00B214F2">
        <w:rPr>
          <w:rFonts w:asciiTheme="majorBidi" w:hAnsiTheme="majorBidi" w:cstheme="majorBidi"/>
          <w:spacing w:val="-10"/>
          <w:sz w:val="28"/>
          <w:szCs w:val="28"/>
          <w:lang w:val="en-US"/>
        </w:rPr>
        <w:t>6</w:t>
      </w:r>
      <w:r w:rsidR="007310D8" w:rsidRPr="00B214F2">
        <w:rPr>
          <w:rFonts w:asciiTheme="majorBidi" w:hAnsiTheme="majorBidi" w:cstheme="majorBidi"/>
          <w:spacing w:val="-10"/>
          <w:sz w:val="28"/>
          <w:szCs w:val="28"/>
        </w:rPr>
        <w:t xml:space="preserve"> </w:t>
      </w:r>
      <w:r w:rsidR="007310D8" w:rsidRPr="00B214F2">
        <w:rPr>
          <w:rFonts w:asciiTheme="majorBidi" w:hAnsiTheme="majorBidi" w:cstheme="majorBidi"/>
          <w:spacing w:val="-10"/>
          <w:sz w:val="28"/>
          <w:szCs w:val="28"/>
          <w:cs/>
        </w:rPr>
        <w:t>ได้รวมผลของการเปลี่ยนแปลงเงื่อนไข</w:t>
      </w:r>
      <w:r w:rsidR="007310D8" w:rsidRPr="00B214F2">
        <w:rPr>
          <w:rFonts w:asciiTheme="majorBidi" w:hAnsiTheme="majorBidi" w:cstheme="majorBidi"/>
          <w:sz w:val="28"/>
          <w:szCs w:val="28"/>
          <w:cs/>
        </w:rPr>
        <w:t>การชำระหนี้ของลูกหนี้</w:t>
      </w:r>
      <w:r w:rsidR="007310D8"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เงินให้กู้ยืม</w:t>
      </w:r>
      <w:r w:rsidR="007310D8" w:rsidRPr="00B214F2">
        <w:rPr>
          <w:rFonts w:asciiTheme="majorBidi" w:hAnsiTheme="majorBidi" w:cstheme="majorBidi"/>
          <w:sz w:val="28"/>
          <w:szCs w:val="28"/>
          <w:cs/>
        </w:rPr>
        <w:t>ด้วยการเปลี่ยนแปลงเงื่อนไข ดังนี้</w:t>
      </w:r>
      <w:r w:rsidR="007310D8" w:rsidRPr="00B214F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3FDC2C6A" w14:textId="77777777" w:rsidR="007310D8" w:rsidRPr="00B214F2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310D8" w:rsidRPr="00B214F2" w14:paraId="04696F79" w14:textId="77777777" w:rsidTr="00EB163C">
        <w:trPr>
          <w:trHeight w:val="227"/>
        </w:trPr>
        <w:tc>
          <w:tcPr>
            <w:tcW w:w="3420" w:type="dxa"/>
            <w:shd w:val="clear" w:color="auto" w:fill="auto"/>
          </w:tcPr>
          <w:p w14:paraId="4C830E84" w14:textId="77777777" w:rsidR="007310D8" w:rsidRPr="00B214F2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5AD0C56E" w14:textId="7AAE80D4" w:rsidR="007310D8" w:rsidRPr="00B214F2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</w:t>
            </w:r>
            <w:r w:rsidR="00EC7356" w:rsidRPr="00B214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</w:tcPr>
          <w:p w14:paraId="1632E0E2" w14:textId="77777777" w:rsidR="007310D8" w:rsidRPr="00B214F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38EA025D" w14:textId="44AF42D2" w:rsidR="007310D8" w:rsidRPr="00B214F2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</w:t>
            </w:r>
            <w:r w:rsidR="00EC7356" w:rsidRPr="00B214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</w:t>
            </w:r>
          </w:p>
        </w:tc>
      </w:tr>
      <w:tr w:rsidR="007310D8" w:rsidRPr="00B214F2" w14:paraId="3F477802" w14:textId="77777777" w:rsidTr="00EB163C">
        <w:tc>
          <w:tcPr>
            <w:tcW w:w="3420" w:type="dxa"/>
            <w:shd w:val="clear" w:color="auto" w:fill="auto"/>
          </w:tcPr>
          <w:p w14:paraId="5BE62596" w14:textId="77777777" w:rsidR="007310D8" w:rsidRPr="00B214F2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273CC0EA" w14:textId="77777777" w:rsidR="007310D8" w:rsidRPr="00B214F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60C1872E" w14:textId="77777777" w:rsidR="007310D8" w:rsidRPr="00B214F2" w:rsidRDefault="007310D8" w:rsidP="00EB163C">
            <w:pPr>
              <w:spacing w:line="240" w:lineRule="auto"/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7B6BD60F" w14:textId="77777777" w:rsidR="007310D8" w:rsidRPr="00B214F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7300024B" w14:textId="77777777" w:rsidR="007310D8" w:rsidRPr="00B214F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6264F965" w14:textId="77777777" w:rsidR="007310D8" w:rsidRPr="00B214F2" w:rsidRDefault="007310D8" w:rsidP="00EB163C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56C08529" w14:textId="77777777" w:rsidR="007310D8" w:rsidRPr="00B214F2" w:rsidRDefault="007310D8" w:rsidP="00EB163C">
            <w:pPr>
              <w:spacing w:line="240" w:lineRule="auto"/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32C15E32" w14:textId="77777777" w:rsidR="007310D8" w:rsidRPr="00B214F2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7310D8" w:rsidRPr="00B214F2" w14:paraId="4BFD6966" w14:textId="77777777" w:rsidTr="00EB163C">
        <w:tc>
          <w:tcPr>
            <w:tcW w:w="3420" w:type="dxa"/>
            <w:shd w:val="clear" w:color="auto" w:fill="auto"/>
          </w:tcPr>
          <w:p w14:paraId="33D3C862" w14:textId="77777777" w:rsidR="007310D8" w:rsidRPr="00B214F2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5EBB2168" w14:textId="77777777" w:rsidR="007310D8" w:rsidRPr="00B214F2" w:rsidRDefault="007310D8" w:rsidP="00EB163C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B214F2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EC592B" w:rsidRPr="00B214F2" w14:paraId="44874DD1" w14:textId="77777777" w:rsidTr="00EC592B">
        <w:tc>
          <w:tcPr>
            <w:tcW w:w="3420" w:type="dxa"/>
            <w:shd w:val="clear" w:color="auto" w:fill="auto"/>
          </w:tcPr>
          <w:p w14:paraId="53C146FE" w14:textId="27EDA25C" w:rsidR="00EC592B" w:rsidRPr="00B214F2" w:rsidRDefault="00EC592B" w:rsidP="00EC592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8CD6F6A" w14:textId="77777777" w:rsidR="00EC592B" w:rsidRPr="00B214F2" w:rsidRDefault="00EC592B" w:rsidP="00EC59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3819FD" w14:textId="77777777" w:rsidR="00EC592B" w:rsidRPr="00B214F2" w:rsidRDefault="00EC592B" w:rsidP="00EC592B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F49C8A4" w14:textId="77777777" w:rsidR="00EC592B" w:rsidRPr="00B214F2" w:rsidRDefault="00EC592B" w:rsidP="00EC59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A30B3A" w14:textId="77777777" w:rsidR="00EC592B" w:rsidRPr="00B214F2" w:rsidRDefault="00EC592B" w:rsidP="00EC592B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75F28D21" w14:textId="77777777" w:rsidR="00EC592B" w:rsidRPr="00B214F2" w:rsidRDefault="00EC592B" w:rsidP="00EC59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751D1BC1" w14:textId="77777777" w:rsidR="00EC592B" w:rsidRPr="00B214F2" w:rsidRDefault="00EC592B" w:rsidP="00EC592B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78BEA330" w14:textId="77777777" w:rsidR="00EC592B" w:rsidRPr="00B214F2" w:rsidRDefault="00EC592B" w:rsidP="00EC592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D6FAC" w:rsidRPr="00B214F2" w14:paraId="7B66C05A" w14:textId="77777777" w:rsidTr="0022718D">
        <w:tc>
          <w:tcPr>
            <w:tcW w:w="3420" w:type="dxa"/>
          </w:tcPr>
          <w:p w14:paraId="15C11BA0" w14:textId="44B8ADDF" w:rsidR="009D6FAC" w:rsidRPr="00B214F2" w:rsidRDefault="009D6FAC" w:rsidP="009D6FAC">
            <w:pPr>
              <w:spacing w:line="240" w:lineRule="auto"/>
              <w:ind w:left="165" w:hanging="180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งวดหกเดือนสิ้นสุดวันที่ </w:t>
            </w: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B214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5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4D94A7" w14:textId="0C9D166A" w:rsidR="009D6FAC" w:rsidRPr="00B214F2" w:rsidRDefault="009D6FAC" w:rsidP="009D6FA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F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132,558</w:t>
            </w:r>
          </w:p>
        </w:tc>
        <w:tc>
          <w:tcPr>
            <w:tcW w:w="270" w:type="dxa"/>
          </w:tcPr>
          <w:p w14:paraId="374CA81B" w14:textId="77777777" w:rsidR="009D6FAC" w:rsidRPr="00B214F2" w:rsidRDefault="009D6FAC" w:rsidP="009D6FA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D9DAB2" w14:textId="0171A705" w:rsidR="009D6FAC" w:rsidRPr="00B214F2" w:rsidRDefault="009D6FAC" w:rsidP="009D6FA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F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132,562</w:t>
            </w:r>
          </w:p>
        </w:tc>
        <w:tc>
          <w:tcPr>
            <w:tcW w:w="236" w:type="dxa"/>
          </w:tcPr>
          <w:p w14:paraId="4AA78BB2" w14:textId="77777777" w:rsidR="009D6FAC" w:rsidRPr="00B214F2" w:rsidRDefault="009D6FAC" w:rsidP="009D6FAC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A70BE0" w14:textId="5BA52964" w:rsidR="009D6FAC" w:rsidRPr="00B214F2" w:rsidRDefault="009D6FAC" w:rsidP="009D6FA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16,320</w:t>
            </w:r>
          </w:p>
        </w:tc>
        <w:tc>
          <w:tcPr>
            <w:tcW w:w="253" w:type="dxa"/>
          </w:tcPr>
          <w:p w14:paraId="5B7F4C8B" w14:textId="77777777" w:rsidR="009D6FAC" w:rsidRPr="00B214F2" w:rsidRDefault="009D6FAC" w:rsidP="009D6FAC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DA844DE" w14:textId="14A3673B" w:rsidR="009D6FAC" w:rsidRPr="00B214F2" w:rsidRDefault="009D6FAC" w:rsidP="009D6FA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15,838</w:t>
            </w:r>
          </w:p>
        </w:tc>
      </w:tr>
    </w:tbl>
    <w:p w14:paraId="17305FF7" w14:textId="75879E2A" w:rsidR="00EC592B" w:rsidRPr="00B214F2" w:rsidRDefault="00EC592B">
      <w:pPr>
        <w:spacing w:line="240" w:lineRule="auto"/>
        <w:rPr>
          <w:rFonts w:asciiTheme="majorBidi" w:hAnsiTheme="majorBidi" w:cstheme="majorBidi"/>
          <w:spacing w:val="-6"/>
          <w:sz w:val="28"/>
          <w:szCs w:val="28"/>
          <w:lang w:val="en-US"/>
        </w:rPr>
      </w:pPr>
    </w:p>
    <w:p w14:paraId="622538DE" w14:textId="6C69B334" w:rsidR="00DF0486" w:rsidRPr="00B214F2" w:rsidRDefault="00AD3E13" w:rsidP="0057186F">
      <w:pPr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B214F2">
        <w:rPr>
          <w:rFonts w:asciiTheme="majorBidi" w:hAnsiTheme="majorBidi" w:cstheme="majorBidi"/>
          <w:spacing w:val="-6"/>
          <w:sz w:val="28"/>
          <w:szCs w:val="28"/>
          <w:cs/>
        </w:rPr>
        <w:t>เงินสดที่รับชำระหนี้ตามสัญญาเงินให้กู้ยืมที่มีการเปลี่ยนแปลงเงื่อนไขการชำระหนี้</w:t>
      </w:r>
      <w:r w:rsidR="00C0523C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(ไม่รวมดอกเบี้ย)</w:t>
      </w:r>
      <w:r w:rsidRPr="00B214F2">
        <w:rPr>
          <w:rFonts w:asciiTheme="majorBidi" w:hAnsiTheme="majorBidi" w:cstheme="majorBidi"/>
          <w:spacing w:val="-6"/>
          <w:sz w:val="28"/>
          <w:szCs w:val="28"/>
          <w:cs/>
        </w:rPr>
        <w:t xml:space="preserve"> สำหรับงวดหกเดือนสิ้นสุดวันที่ </w:t>
      </w:r>
      <w:r w:rsidR="004167A5" w:rsidRPr="00B214F2">
        <w:rPr>
          <w:rFonts w:asciiTheme="majorBidi" w:hAnsiTheme="majorBidi" w:cstheme="majorBidi"/>
          <w:spacing w:val="-6"/>
          <w:sz w:val="28"/>
          <w:szCs w:val="28"/>
          <w:lang w:val="en-US"/>
        </w:rPr>
        <w:t>30</w:t>
      </w:r>
      <w:r w:rsidRPr="00B214F2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มิถุนายน </w:t>
      </w:r>
      <w:r w:rsidR="004167A5" w:rsidRPr="00B214F2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EC7356" w:rsidRPr="00B214F2">
        <w:rPr>
          <w:rFonts w:asciiTheme="majorBidi" w:hAnsiTheme="majorBidi" w:cstheme="majorBidi"/>
          <w:spacing w:val="-6"/>
          <w:sz w:val="28"/>
          <w:szCs w:val="28"/>
        </w:rPr>
        <w:t>7</w:t>
      </w:r>
      <w:r w:rsidRPr="00B214F2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 </w:t>
      </w:r>
      <w:r w:rsidR="004167A5" w:rsidRPr="00B214F2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EC7356" w:rsidRPr="00B214F2">
        <w:rPr>
          <w:rFonts w:asciiTheme="majorBidi" w:hAnsiTheme="majorBidi" w:cstheme="majorBidi"/>
          <w:spacing w:val="-6"/>
          <w:sz w:val="28"/>
          <w:szCs w:val="28"/>
        </w:rPr>
        <w:t>6</w:t>
      </w:r>
      <w:r w:rsidRPr="00B214F2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มี</w:t>
      </w:r>
      <w:r w:rsidR="0057186F" w:rsidRPr="00B214F2">
        <w:rPr>
          <w:rFonts w:asciiTheme="majorBidi" w:hAnsiTheme="majorBidi" w:cstheme="majorBidi"/>
          <w:spacing w:val="-6"/>
          <w:sz w:val="28"/>
          <w:szCs w:val="28"/>
          <w:cs/>
        </w:rPr>
        <w:t xml:space="preserve">จำนวน </w:t>
      </w:r>
      <w:r w:rsidR="00AD6E9E" w:rsidRPr="00AD6E9E">
        <w:rPr>
          <w:rFonts w:asciiTheme="majorBidi" w:hAnsiTheme="majorBidi" w:cstheme="majorBidi"/>
          <w:spacing w:val="-6"/>
          <w:sz w:val="28"/>
          <w:szCs w:val="28"/>
        </w:rPr>
        <w:t xml:space="preserve">16.49 </w:t>
      </w:r>
      <w:r w:rsidR="0057186F" w:rsidRPr="00B214F2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ล้านบาทและ </w:t>
      </w:r>
      <w:r w:rsidR="00EC7356" w:rsidRPr="00B214F2">
        <w:rPr>
          <w:rFonts w:asciiTheme="majorBidi" w:hAnsiTheme="majorBidi" w:cstheme="majorBidi"/>
          <w:spacing w:val="-6"/>
          <w:sz w:val="28"/>
          <w:szCs w:val="28"/>
        </w:rPr>
        <w:t xml:space="preserve">19.52 </w:t>
      </w:r>
      <w:r w:rsidR="0057186F" w:rsidRPr="00B214F2">
        <w:rPr>
          <w:rFonts w:asciiTheme="majorBidi" w:hAnsiTheme="majorBidi" w:cstheme="majorBidi"/>
          <w:spacing w:val="-6"/>
          <w:sz w:val="28"/>
          <w:szCs w:val="28"/>
          <w:cs/>
        </w:rPr>
        <w:t>ล้านบาท ตามลำดับ</w:t>
      </w:r>
    </w:p>
    <w:p w14:paraId="7F55834A" w14:textId="77777777" w:rsidR="0057186F" w:rsidRPr="00B214F2" w:rsidRDefault="0057186F" w:rsidP="0057186F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C52E283" w14:textId="5A4D0371" w:rsidR="0057186F" w:rsidRDefault="0057186F" w:rsidP="0057186F">
      <w:pPr>
        <w:ind w:left="540" w:right="-2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B214F2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B214F2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Pr="00B214F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1F3FE2" w:rsidRPr="00B214F2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B214F2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B214F2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B214F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1F3FE2" w:rsidRPr="00B214F2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B214F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14F2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Pr="00B214F2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เงินให้กู้ยืม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ที่มีการเปลี่ยนแปลงเงื่อนไขการชำระหนี้มียอดคงค้างจำนวน </w:t>
      </w:r>
      <w:r w:rsidR="009D6FAC">
        <w:rPr>
          <w:rFonts w:asciiTheme="majorBidi" w:hAnsiTheme="majorBidi" w:cstheme="majorBidi"/>
          <w:sz w:val="28"/>
          <w:szCs w:val="28"/>
        </w:rPr>
        <w:t>292.52</w:t>
      </w:r>
      <w:r w:rsidR="001F3FE2" w:rsidRPr="00B214F2">
        <w:rPr>
          <w:rFonts w:asciiTheme="majorBidi" w:hAnsiTheme="majorBidi" w:cstheme="majorBidi"/>
          <w:sz w:val="28"/>
          <w:szCs w:val="28"/>
        </w:rPr>
        <w:t xml:space="preserve"> </w:t>
      </w:r>
      <w:r w:rsidRPr="00B214F2">
        <w:rPr>
          <w:rFonts w:asciiTheme="majorBidi" w:hAnsiTheme="majorBidi" w:cstheme="majorBidi"/>
          <w:sz w:val="28"/>
          <w:szCs w:val="28"/>
        </w:rPr>
        <w:t xml:space="preserve"> </w:t>
      </w:r>
      <w:r w:rsidRPr="00B214F2">
        <w:rPr>
          <w:rFonts w:asciiTheme="majorBidi" w:hAnsiTheme="majorBidi" w:cstheme="majorBidi"/>
          <w:sz w:val="28"/>
          <w:szCs w:val="28"/>
          <w:cs/>
        </w:rPr>
        <w:t>ล้านบาทแล</w:t>
      </w:r>
      <w:r w:rsidR="001D4378">
        <w:rPr>
          <w:rFonts w:asciiTheme="majorBidi" w:hAnsiTheme="majorBidi" w:cstheme="majorBidi" w:hint="cs"/>
          <w:sz w:val="28"/>
          <w:szCs w:val="28"/>
          <w:cs/>
        </w:rPr>
        <w:t xml:space="preserve">ะ </w:t>
      </w:r>
      <w:r w:rsidR="001D4378">
        <w:rPr>
          <w:rFonts w:asciiTheme="majorBidi" w:hAnsiTheme="majorBidi" w:cstheme="majorBidi"/>
          <w:sz w:val="28"/>
          <w:szCs w:val="28"/>
        </w:rPr>
        <w:t>176.45</w:t>
      </w:r>
      <w:r w:rsidRPr="00B214F2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 </w:t>
      </w:r>
      <w:r w:rsidR="00754CAD" w:rsidRPr="00B214F2">
        <w:rPr>
          <w:rFonts w:asciiTheme="majorBidi" w:hAnsiTheme="majorBidi" w:cstheme="majorBidi"/>
          <w:sz w:val="28"/>
          <w:szCs w:val="28"/>
          <w:cs/>
        </w:rPr>
        <w:t>โดยลูกหนี้ดังกล่าวบางส่วนได้ขอเข้าร่วมโครงการการให้</w:t>
      </w:r>
      <w:r w:rsidR="009E19CD">
        <w:rPr>
          <w:rFonts w:asciiTheme="majorBidi" w:hAnsiTheme="majorBidi" w:cstheme="majorBidi"/>
          <w:sz w:val="28"/>
          <w:szCs w:val="28"/>
        </w:rPr>
        <w:br/>
      </w:r>
      <w:r w:rsidR="00754CAD" w:rsidRPr="00B214F2">
        <w:rPr>
          <w:rFonts w:asciiTheme="majorBidi" w:hAnsiTheme="majorBidi" w:cstheme="majorBidi"/>
          <w:sz w:val="28"/>
          <w:szCs w:val="28"/>
          <w:cs/>
        </w:rPr>
        <w:t xml:space="preserve">ความช่วยเหลือลูกหนี้ที่ได้รับผลกระทบจากโรคติดเชื้อไวรัสโคโรนา </w:t>
      </w:r>
      <w:r w:rsidR="00754CAD" w:rsidRPr="00B214F2">
        <w:rPr>
          <w:rFonts w:asciiTheme="majorBidi" w:hAnsiTheme="majorBidi" w:cstheme="majorBidi"/>
          <w:sz w:val="28"/>
          <w:szCs w:val="28"/>
          <w:lang w:val="en-US"/>
        </w:rPr>
        <w:t xml:space="preserve">2019 </w:t>
      </w:r>
      <w:r w:rsidR="00754CAD" w:rsidRPr="00B214F2">
        <w:rPr>
          <w:rFonts w:asciiTheme="majorBidi" w:hAnsiTheme="majorBidi" w:cstheme="majorBidi"/>
          <w:sz w:val="28"/>
          <w:szCs w:val="28"/>
          <w:cs/>
          <w:lang w:val="en-US"/>
        </w:rPr>
        <w:t>เพิ่มเติม</w:t>
      </w:r>
      <w:r w:rsidR="00BE4DEE">
        <w:rPr>
          <w:rFonts w:asciiTheme="majorBidi" w:hAnsiTheme="majorBidi" w:cstheme="majorBidi" w:hint="cs"/>
          <w:sz w:val="28"/>
          <w:szCs w:val="28"/>
          <w:cs/>
          <w:lang w:val="en-US"/>
        </w:rPr>
        <w:t>ในปีก่อน</w:t>
      </w:r>
      <w:r w:rsidR="009E19C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E4DEE">
        <w:rPr>
          <w:rFonts w:asciiTheme="majorBidi" w:hAnsiTheme="majorBidi" w:cstheme="majorBidi" w:hint="cs"/>
          <w:sz w:val="28"/>
          <w:szCs w:val="28"/>
          <w:cs/>
          <w:lang w:val="en-US"/>
        </w:rPr>
        <w:t>ๆ ด้วย</w:t>
      </w:r>
    </w:p>
    <w:p w14:paraId="7AC64C88" w14:textId="77777777" w:rsidR="004F4776" w:rsidRPr="00B214F2" w:rsidRDefault="004F4776" w:rsidP="0057186F">
      <w:pPr>
        <w:ind w:left="540" w:right="-28"/>
        <w:jc w:val="thaiDistribute"/>
        <w:rPr>
          <w:rFonts w:asciiTheme="majorBidi" w:hAnsiTheme="majorBidi" w:cstheme="majorBidi"/>
          <w:sz w:val="28"/>
          <w:szCs w:val="28"/>
        </w:rPr>
      </w:pPr>
    </w:p>
    <w:p w14:paraId="5ED8D195" w14:textId="1EC76F5A" w:rsidR="00A36D0E" w:rsidRPr="00B214F2" w:rsidRDefault="00A36D0E" w:rsidP="0008395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214F2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</w:t>
      </w:r>
      <w:r w:rsidR="00237624">
        <w:rPr>
          <w:rFonts w:asciiTheme="majorBidi" w:hAnsiTheme="majorBidi" w:cstheme="majorBidi" w:hint="cs"/>
          <w:b/>
          <w:bCs/>
          <w:sz w:val="28"/>
          <w:szCs w:val="28"/>
          <w:cs/>
        </w:rPr>
        <w:t>รอการขาย</w:t>
      </w:r>
    </w:p>
    <w:p w14:paraId="77618C3F" w14:textId="77777777" w:rsidR="00191C03" w:rsidRPr="00F56B96" w:rsidRDefault="00191C03" w:rsidP="00F56B96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810"/>
        <w:gridCol w:w="1350"/>
        <w:gridCol w:w="236"/>
        <w:gridCol w:w="1204"/>
      </w:tblGrid>
      <w:tr w:rsidR="00816C39" w:rsidRPr="009F7A7E" w14:paraId="41911048" w14:textId="77777777" w:rsidTr="000E14D6">
        <w:trPr>
          <w:trHeight w:val="20"/>
          <w:tblHeader/>
        </w:trPr>
        <w:tc>
          <w:tcPr>
            <w:tcW w:w="5580" w:type="dxa"/>
          </w:tcPr>
          <w:p w14:paraId="61DB3349" w14:textId="77777777" w:rsidR="00816C39" w:rsidRPr="009F7A7E" w:rsidRDefault="00816C39" w:rsidP="000E14D6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  <w:vAlign w:val="center"/>
          </w:tcPr>
          <w:p w14:paraId="314B631E" w14:textId="77777777" w:rsidR="00816C39" w:rsidRPr="009F7A7E" w:rsidRDefault="00816C39" w:rsidP="000E14D6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42654E9" w14:textId="5B3452CA" w:rsidR="00816C39" w:rsidRPr="00816C39" w:rsidRDefault="00816C39" w:rsidP="000E14D6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7C1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3D942E69" w14:textId="77777777" w:rsidR="00816C39" w:rsidRPr="009F7A7E" w:rsidRDefault="00816C39" w:rsidP="000E14D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8C53BB9" w14:textId="77777777" w:rsidR="00816C39" w:rsidRPr="009F7A7E" w:rsidRDefault="00816C39" w:rsidP="000E14D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C1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27C1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16C39" w:rsidRPr="009F7A7E" w14:paraId="14F54590" w14:textId="77777777" w:rsidTr="000E14D6">
        <w:trPr>
          <w:trHeight w:val="20"/>
          <w:tblHeader/>
        </w:trPr>
        <w:tc>
          <w:tcPr>
            <w:tcW w:w="5580" w:type="dxa"/>
            <w:shd w:val="clear" w:color="auto" w:fill="auto"/>
          </w:tcPr>
          <w:p w14:paraId="752A7F88" w14:textId="77777777" w:rsidR="00816C39" w:rsidRPr="009F7A7E" w:rsidRDefault="00816C39" w:rsidP="000E14D6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A6B7B64" w14:textId="77777777" w:rsidR="00816C39" w:rsidRPr="009F7A7E" w:rsidRDefault="00816C39" w:rsidP="000E14D6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8699641" w14:textId="77777777" w:rsidR="00816C39" w:rsidRPr="008F2419" w:rsidRDefault="00816C39" w:rsidP="000E14D6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5B5F6E1" w14:textId="77777777" w:rsidR="00816C39" w:rsidRPr="009F7A7E" w:rsidRDefault="00816C39" w:rsidP="000E14D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40CD0994" w14:textId="77777777" w:rsidR="00816C39" w:rsidRPr="008F2419" w:rsidRDefault="00816C39" w:rsidP="000E14D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816C39" w:rsidRPr="009F7A7E" w14:paraId="683B218E" w14:textId="77777777" w:rsidTr="000E14D6">
        <w:trPr>
          <w:trHeight w:val="20"/>
          <w:tblHeader/>
        </w:trPr>
        <w:tc>
          <w:tcPr>
            <w:tcW w:w="5580" w:type="dxa"/>
          </w:tcPr>
          <w:p w14:paraId="207A7424" w14:textId="4B12B250" w:rsidR="00816C39" w:rsidRPr="009F7A7E" w:rsidRDefault="00816C39" w:rsidP="000E14D6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14C63FDB" w14:textId="77777777" w:rsidR="00816C39" w:rsidRPr="009F7A7E" w:rsidRDefault="00816C39" w:rsidP="000E14D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148C5F92" w14:textId="77777777" w:rsidR="00816C39" w:rsidRPr="009F7A7E" w:rsidRDefault="00816C39" w:rsidP="000E14D6">
            <w:pPr>
              <w:pStyle w:val="acctfourfigures"/>
              <w:tabs>
                <w:tab w:val="clear" w:pos="765"/>
              </w:tabs>
              <w:spacing w:after="120" w:line="240" w:lineRule="atLeast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B65BC" w:rsidRPr="00D66338" w14:paraId="0863B4FA" w14:textId="77777777" w:rsidTr="008C63E7">
        <w:trPr>
          <w:trHeight w:val="20"/>
        </w:trPr>
        <w:tc>
          <w:tcPr>
            <w:tcW w:w="5580" w:type="dxa"/>
          </w:tcPr>
          <w:p w14:paraId="7FB24A3B" w14:textId="274F7357" w:rsidR="000B65BC" w:rsidRPr="00D66338" w:rsidRDefault="00E502E2" w:rsidP="000B65BC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  <w:r w:rsidRPr="00D66338">
              <w:rPr>
                <w:spacing w:val="-4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10" w:type="dxa"/>
          </w:tcPr>
          <w:p w14:paraId="75D6A58D" w14:textId="438FB33B" w:rsidR="000B65BC" w:rsidRPr="00D66338" w:rsidRDefault="000B65BC" w:rsidP="000B65BC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9A169F" w14:textId="77777777" w:rsidR="000B65BC" w:rsidRPr="00D66338" w:rsidRDefault="000B65BC" w:rsidP="000B65BC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F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144,842</w:t>
            </w:r>
          </w:p>
        </w:tc>
        <w:tc>
          <w:tcPr>
            <w:tcW w:w="236" w:type="dxa"/>
          </w:tcPr>
          <w:p w14:paraId="2062AA1B" w14:textId="77777777" w:rsidR="000B65BC" w:rsidRPr="00D66338" w:rsidRDefault="000B65BC" w:rsidP="000B65B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04248735" w14:textId="3DCA055E" w:rsidR="000B65BC" w:rsidRPr="00D66338" w:rsidRDefault="000B65BC" w:rsidP="00F6047F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6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159,874</w:t>
            </w:r>
          </w:p>
        </w:tc>
      </w:tr>
      <w:tr w:rsidR="000B65BC" w:rsidRPr="00D66338" w14:paraId="312428D6" w14:textId="77777777" w:rsidTr="000E14D6">
        <w:trPr>
          <w:trHeight w:val="20"/>
        </w:trPr>
        <w:tc>
          <w:tcPr>
            <w:tcW w:w="5580" w:type="dxa"/>
          </w:tcPr>
          <w:p w14:paraId="3F83234C" w14:textId="2FF8C079" w:rsidR="000B65BC" w:rsidRPr="00D66338" w:rsidRDefault="00E502E2" w:rsidP="000B65BC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  <w:cs/>
              </w:rPr>
            </w:pPr>
            <w:r w:rsidRPr="00D66338">
              <w:rPr>
                <w:spacing w:val="-4"/>
                <w:sz w:val="28"/>
                <w:szCs w:val="28"/>
                <w:cs/>
              </w:rPr>
              <w:t>เครื่องใช้ไฟฟ้า</w:t>
            </w:r>
          </w:p>
        </w:tc>
        <w:tc>
          <w:tcPr>
            <w:tcW w:w="810" w:type="dxa"/>
          </w:tcPr>
          <w:p w14:paraId="24EDE4DE" w14:textId="77777777" w:rsidR="000B65BC" w:rsidRPr="00D66338" w:rsidRDefault="000B65BC" w:rsidP="000B65BC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71CC59" w14:textId="3DE661B4" w:rsidR="000B65BC" w:rsidRPr="00D66338" w:rsidRDefault="000B65BC" w:rsidP="000B65BC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F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40,850</w:t>
            </w:r>
          </w:p>
        </w:tc>
        <w:tc>
          <w:tcPr>
            <w:tcW w:w="236" w:type="dxa"/>
          </w:tcPr>
          <w:p w14:paraId="09B958EA" w14:textId="77777777" w:rsidR="000B65BC" w:rsidRPr="00D66338" w:rsidRDefault="000B65BC" w:rsidP="000B65B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2694AFAC" w14:textId="3F7E7BD4" w:rsidR="000B65BC" w:rsidRPr="00D66338" w:rsidRDefault="000B65BC" w:rsidP="00F6047F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6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47,746</w:t>
            </w:r>
          </w:p>
        </w:tc>
      </w:tr>
      <w:tr w:rsidR="000B65BC" w:rsidRPr="00D66338" w14:paraId="62319C51" w14:textId="77777777" w:rsidTr="000E14D6">
        <w:trPr>
          <w:trHeight w:val="20"/>
        </w:trPr>
        <w:tc>
          <w:tcPr>
            <w:tcW w:w="5580" w:type="dxa"/>
          </w:tcPr>
          <w:p w14:paraId="63F2D8DE" w14:textId="77777777" w:rsidR="000B65BC" w:rsidRPr="00D66338" w:rsidRDefault="000B65BC" w:rsidP="000B65BC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  <w:cs/>
              </w:rPr>
            </w:pPr>
            <w:r w:rsidRPr="00D66338">
              <w:rPr>
                <w:spacing w:val="-4"/>
                <w:sz w:val="28"/>
                <w:szCs w:val="28"/>
                <w:cs/>
              </w:rPr>
              <w:t>อื่น</w:t>
            </w:r>
            <w:r w:rsidRPr="00D66338">
              <w:rPr>
                <w:spacing w:val="-4"/>
                <w:sz w:val="28"/>
                <w:szCs w:val="28"/>
              </w:rPr>
              <w:t xml:space="preserve"> </w:t>
            </w:r>
            <w:r w:rsidRPr="00D66338">
              <w:rPr>
                <w:rFonts w:hint="cs"/>
                <w:spacing w:val="-4"/>
                <w:sz w:val="28"/>
                <w:szCs w:val="28"/>
                <w:cs/>
              </w:rPr>
              <w:t>ๆ</w:t>
            </w:r>
          </w:p>
        </w:tc>
        <w:tc>
          <w:tcPr>
            <w:tcW w:w="810" w:type="dxa"/>
          </w:tcPr>
          <w:p w14:paraId="7676B821" w14:textId="77777777" w:rsidR="000B65BC" w:rsidRPr="00D66338" w:rsidRDefault="000B65BC" w:rsidP="000B65BC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82B104" w14:textId="013B4A79" w:rsidR="000B65BC" w:rsidRPr="00D66338" w:rsidRDefault="000B65BC" w:rsidP="000B65BC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F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27,69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07CDB701" w14:textId="77777777" w:rsidR="000B65BC" w:rsidRPr="00D66338" w:rsidRDefault="000B65BC" w:rsidP="000B65B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9F25EF3" w14:textId="77777777" w:rsidR="000B65BC" w:rsidRPr="00D66338" w:rsidRDefault="000B65BC" w:rsidP="00F6047F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6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25,771</w:t>
            </w:r>
          </w:p>
        </w:tc>
      </w:tr>
      <w:tr w:rsidR="000B65BC" w:rsidRPr="00D66338" w14:paraId="5B29EF91" w14:textId="77777777" w:rsidTr="000E14D6">
        <w:trPr>
          <w:trHeight w:val="20"/>
        </w:trPr>
        <w:tc>
          <w:tcPr>
            <w:tcW w:w="5580" w:type="dxa"/>
          </w:tcPr>
          <w:p w14:paraId="2446BC00" w14:textId="77777777" w:rsidR="000B65BC" w:rsidRPr="00D66338" w:rsidRDefault="000B65BC" w:rsidP="000B65BC">
            <w:pPr>
              <w:spacing w:line="240" w:lineRule="auto"/>
              <w:ind w:left="180" w:hanging="180"/>
              <w:rPr>
                <w:b/>
                <w:bCs/>
                <w:spacing w:val="-4"/>
                <w:sz w:val="28"/>
                <w:szCs w:val="28"/>
                <w:cs/>
              </w:rPr>
            </w:pPr>
            <w:r w:rsidRPr="00D66338">
              <w:rPr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48A7070B" w14:textId="77777777" w:rsidR="000B65BC" w:rsidRPr="00D66338" w:rsidRDefault="000B65BC" w:rsidP="000B65BC">
            <w:pPr>
              <w:spacing w:line="240" w:lineRule="auto"/>
              <w:ind w:left="180" w:hanging="180"/>
              <w:rPr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AC60FEE" w14:textId="7C1B0F20" w:rsidR="000B65BC" w:rsidRPr="009D6FAC" w:rsidRDefault="000B65BC" w:rsidP="000B65BC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6F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213,38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</w:tcPr>
          <w:p w14:paraId="2B5DFC9F" w14:textId="77777777" w:rsidR="000B65BC" w:rsidRPr="00D66338" w:rsidRDefault="000B65BC" w:rsidP="000B65B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FB12D76" w14:textId="77777777" w:rsidR="000B65BC" w:rsidRPr="00D66338" w:rsidRDefault="000B65BC" w:rsidP="00F6047F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63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233,391</w:t>
            </w:r>
          </w:p>
        </w:tc>
      </w:tr>
      <w:tr w:rsidR="000B65BC" w:rsidRPr="00D66338" w14:paraId="003409CC" w14:textId="77777777" w:rsidTr="000E14D6">
        <w:trPr>
          <w:trHeight w:val="20"/>
        </w:trPr>
        <w:tc>
          <w:tcPr>
            <w:tcW w:w="5580" w:type="dxa"/>
          </w:tcPr>
          <w:p w14:paraId="72D8767F" w14:textId="77777777" w:rsidR="000B65BC" w:rsidRPr="00D66338" w:rsidRDefault="000B65BC" w:rsidP="000B65BC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  <w:cs/>
              </w:rPr>
            </w:pPr>
            <w:r w:rsidRPr="00E81481">
              <w:rPr>
                <w:i/>
                <w:iCs/>
                <w:spacing w:val="-4"/>
                <w:sz w:val="28"/>
                <w:szCs w:val="28"/>
                <w:cs/>
              </w:rPr>
              <w:t>หัก</w:t>
            </w:r>
            <w:r w:rsidRPr="00D66338">
              <w:rPr>
                <w:spacing w:val="-4"/>
                <w:sz w:val="28"/>
                <w:szCs w:val="28"/>
                <w:cs/>
              </w:rPr>
              <w:t xml:space="preserve"> ค่าเผื่อ</w:t>
            </w:r>
            <w:r w:rsidRPr="00BA1729">
              <w:rPr>
                <w:rFonts w:hint="cs"/>
                <w:spacing w:val="-4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810" w:type="dxa"/>
          </w:tcPr>
          <w:p w14:paraId="7546EAC2" w14:textId="77777777" w:rsidR="000B65BC" w:rsidRPr="00D66338" w:rsidRDefault="000B65BC" w:rsidP="000B65BC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A901CC" w14:textId="30D6FD08" w:rsidR="000B65BC" w:rsidRPr="00D66338" w:rsidRDefault="000B65BC" w:rsidP="000B65BC">
            <w:pPr>
              <w:pStyle w:val="BodyText"/>
              <w:spacing w:after="0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D6F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(64,320)</w:t>
            </w:r>
          </w:p>
        </w:tc>
        <w:tc>
          <w:tcPr>
            <w:tcW w:w="236" w:type="dxa"/>
          </w:tcPr>
          <w:p w14:paraId="3AB6C98C" w14:textId="77777777" w:rsidR="000B65BC" w:rsidRPr="00D66338" w:rsidRDefault="000B65BC" w:rsidP="000B65B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15EE2EB" w14:textId="77777777" w:rsidR="000B65BC" w:rsidRPr="00D66338" w:rsidRDefault="000B65BC" w:rsidP="00F6047F">
            <w:pPr>
              <w:pStyle w:val="BodyText"/>
              <w:spacing w:after="0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63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D66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51,651</w:t>
            </w:r>
            <w:r w:rsidRPr="00D663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B65BC" w:rsidRPr="00D66338" w14:paraId="1A2D6270" w14:textId="77777777" w:rsidTr="000E14D6">
        <w:trPr>
          <w:trHeight w:val="20"/>
        </w:trPr>
        <w:tc>
          <w:tcPr>
            <w:tcW w:w="5580" w:type="dxa"/>
          </w:tcPr>
          <w:p w14:paraId="676881F7" w14:textId="77777777" w:rsidR="000B65BC" w:rsidRPr="00D66338" w:rsidRDefault="000B65BC" w:rsidP="000B65BC">
            <w:pPr>
              <w:spacing w:line="240" w:lineRule="auto"/>
              <w:ind w:left="180" w:hanging="180"/>
              <w:rPr>
                <w:b/>
                <w:bCs/>
                <w:spacing w:val="-4"/>
                <w:sz w:val="28"/>
                <w:szCs w:val="28"/>
                <w:cs/>
              </w:rPr>
            </w:pPr>
            <w:r w:rsidRPr="00D66338">
              <w:rPr>
                <w:b/>
                <w:bCs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2F4EDD0A" w14:textId="77777777" w:rsidR="000B65BC" w:rsidRPr="00D66338" w:rsidRDefault="000B65BC" w:rsidP="000B65BC">
            <w:pPr>
              <w:spacing w:line="240" w:lineRule="auto"/>
              <w:ind w:left="180" w:hanging="180"/>
              <w:rPr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82979B" w14:textId="42B5DDB2" w:rsidR="000B65BC" w:rsidRPr="009D6FAC" w:rsidRDefault="000B65BC" w:rsidP="000B65BC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D6F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149,065</w:t>
            </w:r>
          </w:p>
        </w:tc>
        <w:tc>
          <w:tcPr>
            <w:tcW w:w="236" w:type="dxa"/>
          </w:tcPr>
          <w:p w14:paraId="4FFF0061" w14:textId="77777777" w:rsidR="000B65BC" w:rsidRPr="009D6FAC" w:rsidRDefault="000B65BC" w:rsidP="000B65B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4BE78CF" w14:textId="77777777" w:rsidR="000B65BC" w:rsidRPr="00E54295" w:rsidRDefault="000B65BC" w:rsidP="00F6047F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542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181,740</w:t>
            </w:r>
          </w:p>
        </w:tc>
      </w:tr>
    </w:tbl>
    <w:p w14:paraId="5686E7A0" w14:textId="4443ED01" w:rsidR="00901B95" w:rsidRPr="00816C39" w:rsidRDefault="00901B95" w:rsidP="00816C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0B8A35B3" w14:textId="4D29FCEC" w:rsidR="009C4885" w:rsidRPr="00B214F2" w:rsidRDefault="0008395B" w:rsidP="0008395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214F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</w:t>
      </w:r>
      <w:r w:rsidR="00326B09" w:rsidRPr="00B214F2">
        <w:rPr>
          <w:rFonts w:asciiTheme="majorBidi" w:hAnsiTheme="majorBidi" w:cstheme="majorBidi"/>
          <w:b/>
          <w:bCs/>
          <w:sz w:val="28"/>
          <w:szCs w:val="28"/>
          <w:cs/>
        </w:rPr>
        <w:t>นี้สินที่มีภาระดอกเบี้ย</w:t>
      </w:r>
    </w:p>
    <w:p w14:paraId="38EE0C92" w14:textId="70B505D8" w:rsidR="00D0556D" w:rsidRPr="00294EC8" w:rsidRDefault="00D0556D" w:rsidP="00816C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234"/>
        <w:gridCol w:w="1350"/>
        <w:gridCol w:w="242"/>
        <w:gridCol w:w="1288"/>
      </w:tblGrid>
      <w:tr w:rsidR="00461020" w:rsidRPr="00B214F2" w14:paraId="5A2B9207" w14:textId="77777777" w:rsidTr="00761F9D">
        <w:trPr>
          <w:tblHeader/>
        </w:trPr>
        <w:tc>
          <w:tcPr>
            <w:tcW w:w="6234" w:type="dxa"/>
            <w:shd w:val="clear" w:color="auto" w:fill="auto"/>
          </w:tcPr>
          <w:p w14:paraId="5492E05B" w14:textId="77777777" w:rsidR="00461020" w:rsidRPr="00B214F2" w:rsidRDefault="00461020" w:rsidP="00761F9D">
            <w:pPr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B5F0D5" w14:textId="77777777" w:rsidR="00461020" w:rsidRPr="00B214F2" w:rsidRDefault="00461020" w:rsidP="00761F9D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BE4D2D3" w14:textId="77777777" w:rsidR="00461020" w:rsidRPr="00B214F2" w:rsidRDefault="00461020" w:rsidP="00761F9D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7478D260" w14:textId="77777777" w:rsidR="00461020" w:rsidRPr="00B214F2" w:rsidRDefault="00461020" w:rsidP="00761F9D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61020" w:rsidRPr="00B214F2" w14:paraId="178B3609" w14:textId="77777777" w:rsidTr="00761F9D">
        <w:trPr>
          <w:tblHeader/>
        </w:trPr>
        <w:tc>
          <w:tcPr>
            <w:tcW w:w="6234" w:type="dxa"/>
            <w:shd w:val="clear" w:color="auto" w:fill="auto"/>
          </w:tcPr>
          <w:p w14:paraId="548DF8C6" w14:textId="77777777" w:rsidR="00461020" w:rsidRPr="00B214F2" w:rsidRDefault="00461020" w:rsidP="00761F9D">
            <w:pPr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8DA2C9" w14:textId="77777777" w:rsidR="00461020" w:rsidRPr="00B214F2" w:rsidRDefault="00461020" w:rsidP="00761F9D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5AAF794" w14:textId="77777777" w:rsidR="00461020" w:rsidRPr="00B214F2" w:rsidRDefault="00461020" w:rsidP="00761F9D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AE8943A" w14:textId="77777777" w:rsidR="00461020" w:rsidRPr="00B214F2" w:rsidRDefault="00461020" w:rsidP="00761F9D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61020" w:rsidRPr="00B214F2" w14:paraId="509ECAD5" w14:textId="77777777" w:rsidTr="00761F9D">
        <w:trPr>
          <w:tblHeader/>
        </w:trPr>
        <w:tc>
          <w:tcPr>
            <w:tcW w:w="6234" w:type="dxa"/>
            <w:shd w:val="clear" w:color="auto" w:fill="auto"/>
          </w:tcPr>
          <w:p w14:paraId="52A4BD40" w14:textId="77777777" w:rsidR="00461020" w:rsidRPr="00B214F2" w:rsidRDefault="00461020" w:rsidP="00761F9D">
            <w:pPr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14FD331E" w14:textId="77777777" w:rsidR="00461020" w:rsidRPr="00B214F2" w:rsidRDefault="00461020" w:rsidP="00761F9D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61020" w:rsidRPr="00B214F2" w14:paraId="314FCBDD" w14:textId="77777777" w:rsidTr="00761F9D">
        <w:trPr>
          <w:tblHeader/>
        </w:trPr>
        <w:tc>
          <w:tcPr>
            <w:tcW w:w="6234" w:type="dxa"/>
            <w:shd w:val="clear" w:color="auto" w:fill="auto"/>
          </w:tcPr>
          <w:p w14:paraId="76D82B69" w14:textId="77777777" w:rsidR="00461020" w:rsidRPr="00B214F2" w:rsidRDefault="00461020" w:rsidP="00761F9D">
            <w:pPr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0659C6" w14:textId="77777777" w:rsidR="00461020" w:rsidRPr="00B214F2" w:rsidRDefault="00461020" w:rsidP="00761F9D">
            <w:pPr>
              <w:ind w:left="-131" w:right="-1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34AED9DF" w14:textId="77777777" w:rsidR="00461020" w:rsidRPr="00B214F2" w:rsidRDefault="00461020" w:rsidP="00761F9D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2E90ACB" w14:textId="77777777" w:rsidR="00461020" w:rsidRPr="00B214F2" w:rsidRDefault="00461020" w:rsidP="00761F9D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6FAC" w:rsidRPr="00B214F2" w14:paraId="0C8ECF7E" w14:textId="77777777" w:rsidTr="009F5609">
        <w:trPr>
          <w:tblHeader/>
        </w:trPr>
        <w:tc>
          <w:tcPr>
            <w:tcW w:w="6234" w:type="dxa"/>
            <w:shd w:val="clear" w:color="auto" w:fill="auto"/>
          </w:tcPr>
          <w:p w14:paraId="5D4CA703" w14:textId="77777777" w:rsidR="009D6FAC" w:rsidRPr="00B214F2" w:rsidRDefault="009D6FAC" w:rsidP="009D6FAC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เงินกู้ยืมระยะยาวจากบริษัทใหญ่ที่ถึงกำหนดชำระภายในหนึ่งปี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B0141A" w14:textId="17CF6CE7" w:rsidR="009D6FAC" w:rsidRPr="00B214F2" w:rsidRDefault="009D6FAC" w:rsidP="009D6FAC">
            <w:pPr>
              <w:tabs>
                <w:tab w:val="decimal" w:pos="99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9D6FAC">
              <w:rPr>
                <w:rFonts w:asciiTheme="majorBidi" w:hAnsiTheme="majorBidi" w:cstheme="majorBidi"/>
                <w:sz w:val="28"/>
                <w:szCs w:val="28"/>
              </w:rPr>
              <w:t>5,756,56</w:t>
            </w:r>
            <w:r w:rsidR="00441E4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2" w:type="dxa"/>
            <w:shd w:val="clear" w:color="auto" w:fill="auto"/>
          </w:tcPr>
          <w:p w14:paraId="5E000681" w14:textId="77777777" w:rsidR="009D6FAC" w:rsidRPr="00B214F2" w:rsidRDefault="009D6FAC" w:rsidP="009D6FAC">
            <w:pPr>
              <w:tabs>
                <w:tab w:val="decimal" w:pos="105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</w:tcPr>
          <w:p w14:paraId="420673A1" w14:textId="77777777" w:rsidR="009D6FAC" w:rsidRPr="00B214F2" w:rsidRDefault="009D6FAC" w:rsidP="009D6FAC">
            <w:pPr>
              <w:tabs>
                <w:tab w:val="decimal" w:pos="99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2,353,830</w:t>
            </w:r>
          </w:p>
        </w:tc>
      </w:tr>
      <w:tr w:rsidR="009D6FAC" w:rsidRPr="00B214F2" w14:paraId="02160517" w14:textId="77777777" w:rsidTr="009F5609">
        <w:tc>
          <w:tcPr>
            <w:tcW w:w="6234" w:type="dxa"/>
            <w:shd w:val="clear" w:color="auto" w:fill="auto"/>
          </w:tcPr>
          <w:p w14:paraId="5DBACCBE" w14:textId="77777777" w:rsidR="009D6FAC" w:rsidRPr="00B214F2" w:rsidRDefault="009D6FAC" w:rsidP="009D6FAC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624D8929" w14:textId="4D5D4F47" w:rsidR="009D6FAC" w:rsidRPr="00B214F2" w:rsidRDefault="009D6FAC" w:rsidP="009D6FAC">
            <w:pPr>
              <w:tabs>
                <w:tab w:val="decimal" w:pos="99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9D6FAC">
              <w:rPr>
                <w:rFonts w:asciiTheme="majorBidi" w:hAnsiTheme="majorBidi" w:cstheme="majorBidi"/>
                <w:sz w:val="28"/>
                <w:szCs w:val="28"/>
              </w:rPr>
              <w:t>12,850</w:t>
            </w:r>
          </w:p>
        </w:tc>
        <w:tc>
          <w:tcPr>
            <w:tcW w:w="242" w:type="dxa"/>
            <w:shd w:val="clear" w:color="auto" w:fill="auto"/>
          </w:tcPr>
          <w:p w14:paraId="5393D890" w14:textId="77777777" w:rsidR="009D6FAC" w:rsidRPr="00B214F2" w:rsidRDefault="009D6FAC" w:rsidP="009D6FAC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</w:tcPr>
          <w:p w14:paraId="69E7F104" w14:textId="77777777" w:rsidR="009D6FAC" w:rsidRPr="00B214F2" w:rsidRDefault="009D6FAC" w:rsidP="009D6FAC">
            <w:pPr>
              <w:tabs>
                <w:tab w:val="decimal" w:pos="1002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14,207</w:t>
            </w:r>
          </w:p>
        </w:tc>
      </w:tr>
      <w:tr w:rsidR="009D6FAC" w:rsidRPr="00294EC8" w14:paraId="09EFE4C2" w14:textId="77777777" w:rsidTr="00761F9D">
        <w:trPr>
          <w:trHeight w:val="245"/>
        </w:trPr>
        <w:tc>
          <w:tcPr>
            <w:tcW w:w="6234" w:type="dxa"/>
            <w:shd w:val="clear" w:color="auto" w:fill="auto"/>
          </w:tcPr>
          <w:p w14:paraId="21CE06A5" w14:textId="77777777" w:rsidR="009D6FAC" w:rsidRPr="00294EC8" w:rsidRDefault="009D6FAC" w:rsidP="00294E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77E19FC3" w14:textId="77777777" w:rsidR="009D6FAC" w:rsidRPr="00294EC8" w:rsidRDefault="009D6FAC" w:rsidP="00294E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5BAF90C" w14:textId="77777777" w:rsidR="009D6FAC" w:rsidRPr="00294EC8" w:rsidRDefault="009D6FAC" w:rsidP="00294E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10F108EB" w14:textId="77777777" w:rsidR="009D6FAC" w:rsidRPr="00294EC8" w:rsidRDefault="009D6FAC" w:rsidP="00294EC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9D6FAC" w:rsidRPr="00B214F2" w14:paraId="2F2FFAB1" w14:textId="77777777" w:rsidTr="00761F9D">
        <w:tc>
          <w:tcPr>
            <w:tcW w:w="6234" w:type="dxa"/>
            <w:shd w:val="clear" w:color="auto" w:fill="auto"/>
          </w:tcPr>
          <w:p w14:paraId="5327A198" w14:textId="77777777" w:rsidR="009D6FAC" w:rsidRPr="00B214F2" w:rsidRDefault="009D6FAC" w:rsidP="009D6FA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350" w:type="dxa"/>
            <w:vAlign w:val="bottom"/>
          </w:tcPr>
          <w:p w14:paraId="326F2A1F" w14:textId="77777777" w:rsidR="009D6FAC" w:rsidRPr="00B214F2" w:rsidRDefault="009D6FAC" w:rsidP="009D6FAC">
            <w:pPr>
              <w:tabs>
                <w:tab w:val="decimal" w:pos="995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DAFC24C" w14:textId="77777777" w:rsidR="009D6FAC" w:rsidRPr="00B214F2" w:rsidRDefault="009D6FAC" w:rsidP="009D6FAC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ABDD20D" w14:textId="77777777" w:rsidR="009D6FAC" w:rsidRPr="00B214F2" w:rsidRDefault="009D6FAC" w:rsidP="009D6FAC">
            <w:pPr>
              <w:tabs>
                <w:tab w:val="decimal" w:pos="1002"/>
              </w:tabs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D6FAC" w:rsidRPr="00B214F2" w14:paraId="0EB95F20" w14:textId="77777777" w:rsidTr="009F5609">
        <w:tc>
          <w:tcPr>
            <w:tcW w:w="6234" w:type="dxa"/>
            <w:shd w:val="clear" w:color="auto" w:fill="auto"/>
          </w:tcPr>
          <w:p w14:paraId="5EB11418" w14:textId="77777777" w:rsidR="009D6FAC" w:rsidRPr="00B214F2" w:rsidRDefault="009D6FAC" w:rsidP="009D6FA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เงินกู้ยืมระยะยาวจากบริษัทใหญ่</w:t>
            </w:r>
          </w:p>
        </w:tc>
        <w:tc>
          <w:tcPr>
            <w:tcW w:w="1350" w:type="dxa"/>
            <w:vAlign w:val="bottom"/>
          </w:tcPr>
          <w:p w14:paraId="4A5CB49C" w14:textId="0FB72432" w:rsidR="009D6FAC" w:rsidRPr="00B214F2" w:rsidRDefault="009D6FAC" w:rsidP="009D6FAC">
            <w:pPr>
              <w:tabs>
                <w:tab w:val="decimal" w:pos="99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9D6FAC">
              <w:rPr>
                <w:rFonts w:asciiTheme="majorBidi" w:hAnsiTheme="majorBidi" w:cstheme="majorBidi"/>
                <w:sz w:val="28"/>
                <w:szCs w:val="28"/>
              </w:rPr>
              <w:t>4,416,111</w:t>
            </w:r>
          </w:p>
        </w:tc>
        <w:tc>
          <w:tcPr>
            <w:tcW w:w="242" w:type="dxa"/>
            <w:shd w:val="clear" w:color="auto" w:fill="auto"/>
          </w:tcPr>
          <w:p w14:paraId="6189A0FB" w14:textId="77777777" w:rsidR="009D6FAC" w:rsidRPr="00B214F2" w:rsidRDefault="009D6FAC" w:rsidP="009D6FAC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</w:tcPr>
          <w:p w14:paraId="77F1B4FE" w14:textId="77777777" w:rsidR="009D6FAC" w:rsidRPr="00B214F2" w:rsidRDefault="009D6FAC" w:rsidP="009D6FAC">
            <w:pPr>
              <w:tabs>
                <w:tab w:val="decimal" w:pos="1002"/>
              </w:tabs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7,718,843</w:t>
            </w:r>
          </w:p>
        </w:tc>
      </w:tr>
      <w:tr w:rsidR="009D6FAC" w:rsidRPr="00B214F2" w14:paraId="25786849" w14:textId="77777777" w:rsidTr="009F5609">
        <w:tc>
          <w:tcPr>
            <w:tcW w:w="6234" w:type="dxa"/>
            <w:shd w:val="clear" w:color="auto" w:fill="auto"/>
          </w:tcPr>
          <w:p w14:paraId="788302FF" w14:textId="77777777" w:rsidR="009D6FAC" w:rsidRPr="00B214F2" w:rsidRDefault="009D6FAC" w:rsidP="009D6FA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516EF90" w14:textId="7FF45DFD" w:rsidR="009D6FAC" w:rsidRPr="00B214F2" w:rsidRDefault="009D6FAC" w:rsidP="009D6FAC">
            <w:pPr>
              <w:tabs>
                <w:tab w:val="decimal" w:pos="99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9D6FAC">
              <w:rPr>
                <w:rFonts w:asciiTheme="majorBidi" w:hAnsiTheme="majorBidi" w:cstheme="majorBidi"/>
                <w:sz w:val="28"/>
                <w:szCs w:val="28"/>
              </w:rPr>
              <w:t>8,233</w:t>
            </w:r>
          </w:p>
        </w:tc>
        <w:tc>
          <w:tcPr>
            <w:tcW w:w="242" w:type="dxa"/>
            <w:shd w:val="clear" w:color="auto" w:fill="auto"/>
          </w:tcPr>
          <w:p w14:paraId="6BF15C20" w14:textId="77777777" w:rsidR="009D6FAC" w:rsidRPr="00B214F2" w:rsidRDefault="009D6FAC" w:rsidP="009D6FAC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25681849" w14:textId="77777777" w:rsidR="009D6FAC" w:rsidRPr="00B214F2" w:rsidRDefault="009D6FAC" w:rsidP="009D6FAC">
            <w:pPr>
              <w:tabs>
                <w:tab w:val="decimal" w:pos="1002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12,308</w:t>
            </w:r>
          </w:p>
        </w:tc>
      </w:tr>
      <w:tr w:rsidR="009D6FAC" w:rsidRPr="00B214F2" w14:paraId="192D40D0" w14:textId="77777777" w:rsidTr="009F5609">
        <w:tc>
          <w:tcPr>
            <w:tcW w:w="6234" w:type="dxa"/>
            <w:shd w:val="clear" w:color="auto" w:fill="auto"/>
          </w:tcPr>
          <w:p w14:paraId="1745821A" w14:textId="77777777" w:rsidR="009D6FAC" w:rsidRPr="00B214F2" w:rsidRDefault="009D6FAC" w:rsidP="009D6FA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09CE128" w14:textId="691B36AC" w:rsidR="009D6FAC" w:rsidRPr="009D6FAC" w:rsidRDefault="009D6FAC" w:rsidP="009D6FAC">
            <w:pPr>
              <w:tabs>
                <w:tab w:val="decimal" w:pos="995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6F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10,193,75</w:t>
            </w:r>
            <w:r w:rsidR="00441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2" w:type="dxa"/>
            <w:shd w:val="clear" w:color="auto" w:fill="auto"/>
          </w:tcPr>
          <w:p w14:paraId="7D76A0D5" w14:textId="77777777" w:rsidR="009D6FAC" w:rsidRPr="00B214F2" w:rsidRDefault="009D6FAC" w:rsidP="009D6FAC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  <w:shd w:val="clear" w:color="auto" w:fill="auto"/>
          </w:tcPr>
          <w:p w14:paraId="4B04FB65" w14:textId="77777777" w:rsidR="009D6FAC" w:rsidRPr="00B214F2" w:rsidRDefault="009D6FAC" w:rsidP="009D6FAC">
            <w:pPr>
              <w:tabs>
                <w:tab w:val="decimal" w:pos="1002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10,099,188</w:t>
            </w:r>
          </w:p>
        </w:tc>
      </w:tr>
    </w:tbl>
    <w:p w14:paraId="75DE99C5" w14:textId="77777777" w:rsidR="00DF2F81" w:rsidRPr="00294EC8" w:rsidRDefault="00DF2F81" w:rsidP="00816C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0229F1B9" w14:textId="72EF9CF8" w:rsidR="00326B09" w:rsidRPr="00B214F2" w:rsidRDefault="00D0556D" w:rsidP="00D0556D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  <w:cs/>
          <w:lang w:val="en-US" w:eastAsia="ja-JP"/>
        </w:rPr>
      </w:pPr>
      <w:r w:rsidRPr="00B214F2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ณ วันที่ </w:t>
      </w:r>
      <w:r w:rsidR="00677195" w:rsidRPr="00B214F2">
        <w:rPr>
          <w:rFonts w:asciiTheme="majorBidi" w:hAnsiTheme="majorBidi" w:cstheme="majorBidi"/>
          <w:sz w:val="28"/>
          <w:szCs w:val="28"/>
          <w:lang w:val="en-US" w:eastAsia="ja-JP"/>
        </w:rPr>
        <w:t xml:space="preserve">30 </w:t>
      </w:r>
      <w:r w:rsidR="00677195" w:rsidRPr="00B214F2">
        <w:rPr>
          <w:rFonts w:asciiTheme="majorBidi" w:hAnsiTheme="majorBidi" w:cstheme="majorBidi"/>
          <w:sz w:val="28"/>
          <w:szCs w:val="28"/>
          <w:cs/>
          <w:lang w:val="en-US" w:eastAsia="ja-JP"/>
        </w:rPr>
        <w:t xml:space="preserve">มิถุนายน </w:t>
      </w:r>
      <w:r w:rsidRPr="00B214F2">
        <w:rPr>
          <w:rFonts w:asciiTheme="majorBidi" w:hAnsiTheme="majorBidi" w:cstheme="majorBidi"/>
          <w:sz w:val="28"/>
          <w:szCs w:val="28"/>
          <w:lang w:val="en-US" w:eastAsia="ja-JP"/>
        </w:rPr>
        <w:t>256</w:t>
      </w:r>
      <w:r w:rsidR="00461020" w:rsidRPr="00B214F2">
        <w:rPr>
          <w:rFonts w:asciiTheme="majorBidi" w:hAnsiTheme="majorBidi" w:cstheme="majorBidi"/>
          <w:sz w:val="28"/>
          <w:szCs w:val="28"/>
          <w:lang w:val="en-US" w:eastAsia="ja-JP"/>
        </w:rPr>
        <w:t>7</w:t>
      </w:r>
      <w:r w:rsidRPr="00B214F2">
        <w:rPr>
          <w:rFonts w:asciiTheme="majorBidi" w:hAnsiTheme="majorBidi" w:cstheme="majorBidi"/>
          <w:sz w:val="28"/>
          <w:szCs w:val="28"/>
          <w:lang w:val="en-US" w:eastAsia="ja-JP"/>
        </w:rPr>
        <w:t xml:space="preserve"> </w:t>
      </w:r>
      <w:r w:rsidRPr="00B214F2">
        <w:rPr>
          <w:rFonts w:asciiTheme="majorBidi" w:hAnsiTheme="majorBidi" w:cstheme="majorBidi"/>
          <w:sz w:val="28"/>
          <w:szCs w:val="28"/>
          <w:cs/>
          <w:lang w:val="en-US" w:eastAsia="ja-JP"/>
        </w:rPr>
        <w:t>หนี้สินที่มีภาระดอกเบี้ยของบริษัทเป็นแบบไม่มีหลักประกัน</w:t>
      </w:r>
    </w:p>
    <w:p w14:paraId="00F33153" w14:textId="77777777" w:rsidR="00147AAD" w:rsidRPr="00294EC8" w:rsidRDefault="00147AAD" w:rsidP="00816C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586345A0" w14:textId="666F1CD8" w:rsidR="00147AAD" w:rsidRPr="001A04DE" w:rsidRDefault="00147AAD" w:rsidP="00147AAD">
      <w:pPr>
        <w:spacing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242424"/>
          <w:sz w:val="28"/>
          <w:szCs w:val="28"/>
          <w:shd w:val="clear" w:color="auto" w:fill="FFFFFF"/>
          <w:lang w:val="en-US"/>
        </w:rPr>
      </w:pPr>
      <w:r w:rsidRPr="00B214F2">
        <w:rPr>
          <w:rFonts w:asciiTheme="majorBidi" w:eastAsia="Times New Roman" w:hAnsiTheme="majorBidi" w:cstheme="majorBidi"/>
          <w:color w:val="242424"/>
          <w:sz w:val="28"/>
          <w:szCs w:val="28"/>
          <w:shd w:val="clear" w:color="auto" w:fill="FFFFFF"/>
          <w:cs/>
          <w:lang w:val="th-TH"/>
        </w:rPr>
        <w:t>บริษัทได้ทำสัญญาเงินกู้ยืมหลายฉบับกับบริษัทใหญ่ เป็นจำนวนเงิ</w:t>
      </w:r>
      <w:r w:rsidR="0047137C">
        <w:rPr>
          <w:rFonts w:asciiTheme="majorBidi" w:eastAsia="Times New Roman" w:hAnsiTheme="majorBidi" w:cstheme="majorBidi" w:hint="cs"/>
          <w:color w:val="242424"/>
          <w:sz w:val="28"/>
          <w:szCs w:val="28"/>
          <w:shd w:val="clear" w:color="auto" w:fill="FFFFFF"/>
          <w:cs/>
          <w:lang w:val="th-TH"/>
        </w:rPr>
        <w:t xml:space="preserve">น </w:t>
      </w:r>
      <w:r w:rsidR="0047137C">
        <w:rPr>
          <w:rFonts w:asciiTheme="majorBidi" w:eastAsia="Times New Roman" w:hAnsiTheme="majorBidi" w:cstheme="majorBidi"/>
          <w:color w:val="242424"/>
          <w:sz w:val="28"/>
          <w:szCs w:val="28"/>
          <w:shd w:val="clear" w:color="auto" w:fill="FFFFFF"/>
          <w:lang w:val="en-US"/>
        </w:rPr>
        <w:t>10,173</w:t>
      </w:r>
      <w:r w:rsidRPr="00B214F2">
        <w:rPr>
          <w:rFonts w:asciiTheme="majorBidi" w:eastAsia="Times New Roman" w:hAnsiTheme="majorBidi" w:cstheme="majorBidi"/>
          <w:color w:val="242424"/>
          <w:sz w:val="28"/>
          <w:szCs w:val="28"/>
          <w:shd w:val="clear" w:color="auto" w:fill="FFFFFF"/>
          <w:cs/>
          <w:lang w:val="th-TH"/>
        </w:rPr>
        <w:t xml:space="preserve"> ล้านบาท </w:t>
      </w:r>
      <w:r w:rsidRPr="009E19CD">
        <w:rPr>
          <w:rFonts w:asciiTheme="majorBidi" w:eastAsia="Times New Roman" w:hAnsiTheme="majorBidi" w:cstheme="majorBidi"/>
          <w:i/>
          <w:iCs/>
          <w:color w:val="242424"/>
          <w:sz w:val="28"/>
          <w:szCs w:val="28"/>
          <w:shd w:val="clear" w:color="auto" w:fill="FFFFFF"/>
          <w:cs/>
          <w:lang w:val="th-TH"/>
        </w:rPr>
        <w:t>(</w:t>
      </w:r>
      <w:r w:rsidR="00816C39" w:rsidRPr="009E19CD">
        <w:rPr>
          <w:rFonts w:asciiTheme="majorBidi" w:eastAsia="Times New Roman" w:hAnsiTheme="majorBidi" w:cstheme="majorBidi"/>
          <w:i/>
          <w:iCs/>
          <w:color w:val="242424"/>
          <w:sz w:val="28"/>
          <w:szCs w:val="28"/>
          <w:shd w:val="clear" w:color="auto" w:fill="FFFFFF"/>
          <w:lang w:val="en-US"/>
        </w:rPr>
        <w:t>31</w:t>
      </w:r>
      <w:r w:rsidRPr="009E19CD">
        <w:rPr>
          <w:rFonts w:asciiTheme="majorBidi" w:eastAsia="Times New Roman" w:hAnsiTheme="majorBidi" w:cstheme="majorBidi"/>
          <w:i/>
          <w:iCs/>
          <w:color w:val="242424"/>
          <w:sz w:val="28"/>
          <w:szCs w:val="28"/>
          <w:shd w:val="clear" w:color="auto" w:fill="FFFFFF"/>
          <w:cs/>
          <w:lang w:val="th-TH"/>
        </w:rPr>
        <w:t xml:space="preserve"> ธันวาค</w:t>
      </w:r>
      <w:r w:rsidR="00816C39" w:rsidRPr="009E19CD">
        <w:rPr>
          <w:rFonts w:asciiTheme="majorBidi" w:eastAsia="Times New Roman" w:hAnsiTheme="majorBidi" w:cstheme="majorBidi" w:hint="cs"/>
          <w:i/>
          <w:iCs/>
          <w:color w:val="242424"/>
          <w:sz w:val="28"/>
          <w:szCs w:val="28"/>
          <w:shd w:val="clear" w:color="auto" w:fill="FFFFFF"/>
          <w:cs/>
          <w:lang w:val="th-TH"/>
        </w:rPr>
        <w:t xml:space="preserve">ม </w:t>
      </w:r>
      <w:r w:rsidR="00816C39" w:rsidRPr="009E19CD">
        <w:rPr>
          <w:rFonts w:asciiTheme="majorBidi" w:eastAsia="Times New Roman" w:hAnsiTheme="majorBidi" w:cstheme="majorBidi"/>
          <w:i/>
          <w:iCs/>
          <w:color w:val="242424"/>
          <w:sz w:val="28"/>
          <w:szCs w:val="28"/>
          <w:shd w:val="clear" w:color="auto" w:fill="FFFFFF"/>
          <w:lang w:val="en-US"/>
        </w:rPr>
        <w:t>2566</w:t>
      </w:r>
      <w:r w:rsidR="00816C39" w:rsidRPr="009E19CD">
        <w:rPr>
          <w:rFonts w:asciiTheme="majorBidi" w:eastAsia="Times New Roman" w:hAnsiTheme="majorBidi" w:cstheme="majorBidi" w:hint="cs"/>
          <w:i/>
          <w:iCs/>
          <w:color w:val="242424"/>
          <w:sz w:val="28"/>
          <w:szCs w:val="28"/>
          <w:shd w:val="clear" w:color="auto" w:fill="FFFFFF"/>
          <w:cs/>
          <w:lang w:val="th-TH"/>
        </w:rPr>
        <w:t xml:space="preserve">: </w:t>
      </w:r>
      <w:r w:rsidR="00816C39" w:rsidRPr="009E19CD">
        <w:rPr>
          <w:rFonts w:asciiTheme="majorBidi" w:hAnsiTheme="majorBidi" w:cstheme="majorBidi"/>
          <w:i/>
          <w:iCs/>
          <w:sz w:val="28"/>
          <w:szCs w:val="28"/>
          <w:lang w:val="en-US" w:eastAsia="ja-JP"/>
        </w:rPr>
        <w:t xml:space="preserve">10,073 </w:t>
      </w:r>
      <w:r w:rsidR="00816C39" w:rsidRPr="009E19CD">
        <w:rPr>
          <w:rFonts w:asciiTheme="majorBidi" w:hAnsiTheme="majorBidi" w:hint="cs"/>
          <w:i/>
          <w:iCs/>
          <w:sz w:val="28"/>
          <w:szCs w:val="28"/>
          <w:cs/>
          <w:lang w:val="en-US" w:eastAsia="ja-JP"/>
        </w:rPr>
        <w:t>ล้านบาท</w:t>
      </w:r>
      <w:r w:rsidRPr="009E19CD">
        <w:rPr>
          <w:rFonts w:asciiTheme="majorBidi" w:eastAsia="Times New Roman" w:hAnsiTheme="majorBidi" w:cstheme="majorBidi"/>
          <w:i/>
          <w:iCs/>
          <w:color w:val="242424"/>
          <w:sz w:val="28"/>
          <w:szCs w:val="28"/>
          <w:shd w:val="clear" w:color="auto" w:fill="FFFFFF"/>
          <w:cs/>
          <w:lang w:val="th-TH"/>
        </w:rPr>
        <w:t>)</w:t>
      </w:r>
      <w:r w:rsidR="00816C39">
        <w:rPr>
          <w:rFonts w:asciiTheme="majorBidi" w:eastAsia="Times New Roman" w:hAnsiTheme="majorBidi" w:cstheme="majorBidi"/>
          <w:color w:val="242424"/>
          <w:sz w:val="28"/>
          <w:szCs w:val="28"/>
          <w:shd w:val="clear" w:color="auto" w:fill="FFFFFF"/>
          <w:cs/>
          <w:lang w:val="th-TH"/>
        </w:rPr>
        <w:br/>
      </w:r>
      <w:r w:rsidRPr="00B214F2">
        <w:rPr>
          <w:rFonts w:asciiTheme="majorBidi" w:eastAsia="Times New Roman" w:hAnsiTheme="majorBidi" w:cstheme="majorBidi"/>
          <w:color w:val="242424"/>
          <w:sz w:val="28"/>
          <w:szCs w:val="28"/>
          <w:shd w:val="clear" w:color="auto" w:fill="FFFFFF"/>
          <w:cs/>
          <w:lang w:val="th-TH"/>
        </w:rPr>
        <w:t>มีอัตราดอกเบี้ย</w:t>
      </w:r>
      <w:r w:rsidR="009D6FAC" w:rsidRPr="009D6FAC">
        <w:rPr>
          <w:rFonts w:asciiTheme="majorBidi" w:eastAsia="Times New Roman" w:hAnsiTheme="majorBidi" w:hint="cs"/>
          <w:color w:val="242424"/>
          <w:sz w:val="28"/>
          <w:szCs w:val="28"/>
          <w:shd w:val="clear" w:color="auto" w:fill="FFFFFF"/>
          <w:cs/>
          <w:lang w:val="th-TH"/>
        </w:rPr>
        <w:t>ร้อยล</w:t>
      </w:r>
      <w:r w:rsidR="0047137C">
        <w:rPr>
          <w:rFonts w:asciiTheme="majorBidi" w:eastAsia="Times New Roman" w:hAnsiTheme="majorBidi" w:hint="cs"/>
          <w:color w:val="242424"/>
          <w:sz w:val="28"/>
          <w:szCs w:val="28"/>
          <w:shd w:val="clear" w:color="auto" w:fill="FFFFFF"/>
          <w:cs/>
          <w:lang w:val="th-TH"/>
        </w:rPr>
        <w:t xml:space="preserve">ะ </w:t>
      </w:r>
      <w:r w:rsidR="0047137C">
        <w:rPr>
          <w:rFonts w:asciiTheme="majorBidi" w:eastAsia="Times New Roman" w:hAnsiTheme="majorBidi"/>
          <w:color w:val="242424"/>
          <w:sz w:val="28"/>
          <w:szCs w:val="28"/>
          <w:shd w:val="clear" w:color="auto" w:fill="FFFFFF"/>
          <w:lang w:val="en-US"/>
        </w:rPr>
        <w:t>5.25 - 6.06</w:t>
      </w:r>
      <w:r w:rsidR="009D6FAC" w:rsidRPr="009D6FAC">
        <w:rPr>
          <w:rFonts w:asciiTheme="majorBidi" w:eastAsia="Times New Roman" w:hAnsiTheme="majorBidi"/>
          <w:color w:val="242424"/>
          <w:sz w:val="28"/>
          <w:szCs w:val="28"/>
          <w:shd w:val="clear" w:color="auto" w:fill="FFFFFF"/>
          <w:cs/>
          <w:lang w:val="th-TH"/>
        </w:rPr>
        <w:t xml:space="preserve"> </w:t>
      </w:r>
      <w:r w:rsidR="009D6FAC" w:rsidRPr="009D6FAC">
        <w:rPr>
          <w:rFonts w:asciiTheme="majorBidi" w:eastAsia="Times New Roman" w:hAnsiTheme="majorBidi" w:hint="cs"/>
          <w:color w:val="242424"/>
          <w:sz w:val="28"/>
          <w:szCs w:val="28"/>
          <w:shd w:val="clear" w:color="auto" w:fill="FFFFFF"/>
          <w:cs/>
          <w:lang w:val="th-TH"/>
        </w:rPr>
        <w:t>ต่อปี</w:t>
      </w:r>
      <w:r w:rsidR="009D6FAC">
        <w:rPr>
          <w:rFonts w:asciiTheme="majorBidi" w:eastAsia="Times New Roman" w:hAnsiTheme="majorBidi" w:hint="cs"/>
          <w:color w:val="242424"/>
          <w:sz w:val="28"/>
          <w:szCs w:val="28"/>
          <w:shd w:val="clear" w:color="auto" w:fill="FFFFFF"/>
          <w:cs/>
          <w:lang w:val="th-TH"/>
        </w:rPr>
        <w:t xml:space="preserve"> </w:t>
      </w:r>
      <w:r w:rsidR="001A04DE" w:rsidRPr="009E19CD">
        <w:rPr>
          <w:rFonts w:asciiTheme="majorBidi" w:eastAsia="Times New Roman" w:hAnsiTheme="majorBidi" w:cstheme="majorBidi" w:hint="cs"/>
          <w:i/>
          <w:iCs/>
          <w:color w:val="242424"/>
          <w:sz w:val="28"/>
          <w:szCs w:val="28"/>
          <w:shd w:val="clear" w:color="auto" w:fill="FFFFFF"/>
          <w:cs/>
          <w:lang w:val="th-TH"/>
        </w:rPr>
        <w:t>(</w:t>
      </w:r>
      <w:r w:rsidR="001A04DE" w:rsidRPr="009E19CD">
        <w:rPr>
          <w:rFonts w:asciiTheme="majorBidi" w:eastAsia="Times New Roman" w:hAnsiTheme="majorBidi" w:cstheme="majorBidi"/>
          <w:i/>
          <w:iCs/>
          <w:color w:val="242424"/>
          <w:sz w:val="28"/>
          <w:szCs w:val="28"/>
          <w:shd w:val="clear" w:color="auto" w:fill="FFFFFF"/>
          <w:lang w:val="en-US"/>
        </w:rPr>
        <w:t>31</w:t>
      </w:r>
      <w:r w:rsidRPr="009E19CD">
        <w:rPr>
          <w:rFonts w:asciiTheme="majorBidi" w:eastAsia="Times New Roman" w:hAnsiTheme="majorBidi" w:cstheme="majorBidi"/>
          <w:i/>
          <w:iCs/>
          <w:color w:val="242424"/>
          <w:sz w:val="28"/>
          <w:szCs w:val="28"/>
          <w:shd w:val="clear" w:color="auto" w:fill="FFFFFF"/>
          <w:cs/>
          <w:lang w:val="th-TH"/>
        </w:rPr>
        <w:t xml:space="preserve"> ธันวาคม</w:t>
      </w:r>
      <w:r w:rsidR="001A04DE" w:rsidRPr="009E19CD">
        <w:rPr>
          <w:rFonts w:asciiTheme="majorBidi" w:eastAsia="Times New Roman" w:hAnsiTheme="majorBidi" w:cstheme="majorBidi"/>
          <w:i/>
          <w:iCs/>
          <w:color w:val="242424"/>
          <w:sz w:val="28"/>
          <w:szCs w:val="28"/>
          <w:shd w:val="clear" w:color="auto" w:fill="FFFFFF"/>
          <w:lang w:val="en-US"/>
        </w:rPr>
        <w:t xml:space="preserve"> 2566</w:t>
      </w:r>
      <w:r w:rsidRPr="009E19CD">
        <w:rPr>
          <w:rFonts w:asciiTheme="majorBidi" w:eastAsia="Times New Roman" w:hAnsiTheme="majorBidi" w:cstheme="majorBidi"/>
          <w:i/>
          <w:iCs/>
          <w:color w:val="242424"/>
          <w:sz w:val="28"/>
          <w:szCs w:val="28"/>
          <w:shd w:val="clear" w:color="auto" w:fill="FFFFFF"/>
          <w:cs/>
          <w:lang w:val="th-TH"/>
        </w:rPr>
        <w:t>: ร้อย</w:t>
      </w:r>
      <w:r w:rsidR="00DF43B3" w:rsidRPr="009E19CD">
        <w:rPr>
          <w:rFonts w:asciiTheme="majorBidi" w:eastAsia="Times New Roman" w:hAnsiTheme="majorBidi" w:cstheme="majorBidi" w:hint="cs"/>
          <w:i/>
          <w:iCs/>
          <w:color w:val="242424"/>
          <w:sz w:val="28"/>
          <w:szCs w:val="28"/>
          <w:shd w:val="clear" w:color="auto" w:fill="FFFFFF"/>
          <w:cs/>
          <w:lang w:val="th-TH"/>
        </w:rPr>
        <w:t xml:space="preserve">ละ </w:t>
      </w:r>
      <w:r w:rsidR="00DF43B3" w:rsidRPr="009E19CD">
        <w:rPr>
          <w:rFonts w:asciiTheme="majorBidi" w:eastAsia="Times New Roman" w:hAnsiTheme="majorBidi" w:cstheme="majorBidi"/>
          <w:i/>
          <w:iCs/>
          <w:color w:val="242424"/>
          <w:sz w:val="28"/>
          <w:szCs w:val="28"/>
          <w:shd w:val="clear" w:color="auto" w:fill="FFFFFF"/>
          <w:lang w:val="en-US"/>
        </w:rPr>
        <w:t>5.25 - 6.06</w:t>
      </w:r>
      <w:r w:rsidRPr="009E19CD">
        <w:rPr>
          <w:rFonts w:asciiTheme="majorBidi" w:eastAsia="Times New Roman" w:hAnsiTheme="majorBidi" w:cstheme="majorBidi"/>
          <w:i/>
          <w:iCs/>
          <w:color w:val="242424"/>
          <w:sz w:val="28"/>
          <w:szCs w:val="28"/>
          <w:shd w:val="clear" w:color="auto" w:fill="FFFFFF"/>
          <w:cs/>
          <w:lang w:val="th-TH"/>
        </w:rPr>
        <w:t xml:space="preserve"> ต่อปี) </w:t>
      </w:r>
      <w:r w:rsidRPr="00B214F2">
        <w:rPr>
          <w:rFonts w:asciiTheme="majorBidi" w:eastAsia="Times New Roman" w:hAnsiTheme="majorBidi" w:cstheme="majorBidi"/>
          <w:color w:val="242424"/>
          <w:sz w:val="28"/>
          <w:szCs w:val="28"/>
          <w:shd w:val="clear" w:color="auto" w:fill="FFFFFF"/>
          <w:cs/>
          <w:lang w:val="th-TH"/>
        </w:rPr>
        <w:t>อัตราดอกเบี้ยที่ใช้ในการกู้ยืมจะคิดจากอัตราดอกเบี้ยหุ้นกู้เฉลี่ยของบริษัทใหญ่ที่ออกในแต่ละรอบ บวกส่วนเพิ่ม ดอกเบี้ยชำระเป็นรายเดือน ภายใต้เงื่อนไขของสัญญาเงินกู้ เงินกู้ยืมดังกล่าวมีกำหนดชำระคืนเงินต้นในเดือนกันยาย</w:t>
      </w:r>
      <w:r w:rsidR="00C747F9">
        <w:rPr>
          <w:rFonts w:asciiTheme="majorBidi" w:eastAsia="Times New Roman" w:hAnsiTheme="majorBidi" w:cstheme="majorBidi" w:hint="cs"/>
          <w:color w:val="242424"/>
          <w:sz w:val="28"/>
          <w:szCs w:val="28"/>
          <w:shd w:val="clear" w:color="auto" w:fill="FFFFFF"/>
          <w:cs/>
          <w:lang w:val="th-TH"/>
        </w:rPr>
        <w:t xml:space="preserve">น </w:t>
      </w:r>
      <w:r w:rsidR="00C747F9">
        <w:rPr>
          <w:rFonts w:asciiTheme="majorBidi" w:eastAsia="Times New Roman" w:hAnsiTheme="majorBidi" w:cstheme="majorBidi"/>
          <w:color w:val="242424"/>
          <w:sz w:val="28"/>
          <w:szCs w:val="28"/>
          <w:shd w:val="clear" w:color="auto" w:fill="FFFFFF"/>
          <w:lang w:val="en-US"/>
        </w:rPr>
        <w:t>2567</w:t>
      </w:r>
      <w:r w:rsidRPr="00B214F2">
        <w:rPr>
          <w:rFonts w:asciiTheme="majorBidi" w:eastAsia="Times New Roman" w:hAnsiTheme="majorBidi" w:cstheme="majorBidi"/>
          <w:color w:val="242424"/>
          <w:sz w:val="28"/>
          <w:szCs w:val="28"/>
          <w:shd w:val="clear" w:color="auto" w:fill="FFFFFF"/>
          <w:cs/>
          <w:lang w:val="th-TH"/>
        </w:rPr>
        <w:t xml:space="preserve"> ถึงเดือน</w:t>
      </w:r>
      <w:r w:rsidR="009E19CD">
        <w:rPr>
          <w:rFonts w:asciiTheme="majorBidi" w:eastAsia="Times New Roman" w:hAnsiTheme="majorBidi" w:cstheme="majorBidi" w:hint="cs"/>
          <w:color w:val="242424"/>
          <w:sz w:val="28"/>
          <w:szCs w:val="28"/>
          <w:shd w:val="clear" w:color="auto" w:fill="FFFFFF"/>
          <w:cs/>
          <w:lang w:val="th-TH"/>
        </w:rPr>
        <w:t>มกราคม</w:t>
      </w:r>
      <w:r w:rsidR="001A04DE">
        <w:rPr>
          <w:rFonts w:asciiTheme="majorBidi" w:eastAsia="Times New Roman" w:hAnsiTheme="majorBidi" w:cstheme="majorBidi"/>
          <w:color w:val="242424"/>
          <w:sz w:val="28"/>
          <w:szCs w:val="28"/>
          <w:shd w:val="clear" w:color="auto" w:fill="FFFFFF"/>
          <w:lang w:val="en-US"/>
        </w:rPr>
        <w:t xml:space="preserve"> </w:t>
      </w:r>
      <w:r w:rsidR="009E19CD">
        <w:rPr>
          <w:rFonts w:asciiTheme="majorBidi" w:eastAsia="Times New Roman" w:hAnsiTheme="majorBidi" w:cstheme="majorBidi"/>
          <w:color w:val="242424"/>
          <w:sz w:val="28"/>
          <w:szCs w:val="28"/>
          <w:shd w:val="clear" w:color="auto" w:fill="FFFFFF"/>
          <w:lang w:val="en-US"/>
        </w:rPr>
        <w:t>2569</w:t>
      </w:r>
    </w:p>
    <w:p w14:paraId="6613AD6D" w14:textId="73BC9A05" w:rsidR="007F79B7" w:rsidRPr="00294EC8" w:rsidRDefault="007F79B7" w:rsidP="00816C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6E5B1A3A" w14:textId="66DD6501" w:rsidR="00816C39" w:rsidRDefault="00816C39" w:rsidP="00816C39">
      <w:pPr>
        <w:ind w:left="540" w:right="-2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21DEC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ณ วันที่ </w:t>
      </w:r>
      <w:r w:rsidRPr="00F21DEC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24 </w:t>
      </w:r>
      <w:r w:rsidRPr="00F21DEC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มกราคม </w:t>
      </w:r>
      <w:r w:rsidRPr="00F21DEC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2567</w:t>
      </w:r>
      <w:r w:rsidRPr="00F21DEC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บริษัทได้ทำสัญญากู้ยืมเงินกับบริษัทใหญ่เป็นจำนวน </w:t>
      </w:r>
      <w:r w:rsidRPr="00F21DEC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300 </w:t>
      </w:r>
      <w:r w:rsidRPr="00F21DEC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ล้านบาท มีอัตราดอกเบี้ยร้อยละ </w:t>
      </w:r>
      <w:r w:rsidRPr="00F21DEC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5.75 </w:t>
      </w:r>
      <w:r w:rsidRPr="00F21DEC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ต่อปี </w:t>
      </w:r>
      <w:r w:rsidRPr="00F21DEC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cs/>
          <w:lang w:val="th-TH"/>
        </w:rPr>
        <w:t xml:space="preserve">เงินกู้ยืมดังกล่าวมีกำหนดชำระคืนเงินต้นในเดือนมกราคม </w:t>
      </w:r>
      <w:r w:rsidRPr="00F21DEC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lang w:val="en-US"/>
        </w:rPr>
        <w:t>256</w:t>
      </w:r>
      <w:r w:rsidRPr="00F21DEC">
        <w:rPr>
          <w:rFonts w:ascii="Angsana New" w:eastAsia="Times New Roman" w:hAnsi="Angsana New"/>
          <w:color w:val="242424"/>
          <w:sz w:val="28"/>
          <w:szCs w:val="28"/>
          <w:shd w:val="clear" w:color="auto" w:fill="FFFFFF"/>
          <w:lang w:val="en-US"/>
        </w:rPr>
        <w:t>9</w:t>
      </w:r>
    </w:p>
    <w:p w14:paraId="16F86511" w14:textId="77777777" w:rsidR="00294EC8" w:rsidRPr="008B5FD7" w:rsidRDefault="00294EC8" w:rsidP="008B5FD7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1E17EA3B" w14:textId="7CE8142E" w:rsidR="007D48CE" w:rsidRPr="00B214F2" w:rsidRDefault="007D48CE" w:rsidP="007D48C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214F2">
        <w:rPr>
          <w:rFonts w:asciiTheme="majorBidi" w:hAnsiTheme="majorBidi" w:cstheme="majorBidi"/>
          <w:b/>
          <w:bCs/>
          <w:sz w:val="28"/>
          <w:szCs w:val="28"/>
          <w:cs/>
        </w:rPr>
        <w:t>ส่วนงานดำเนินงานและการจำแนกรายได้</w:t>
      </w:r>
    </w:p>
    <w:p w14:paraId="4B67F6DF" w14:textId="77777777" w:rsidR="008D3CFF" w:rsidRPr="00294EC8" w:rsidRDefault="008D3CFF" w:rsidP="00294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6E769D9A" w14:textId="77777777" w:rsidR="008D3CFF" w:rsidRPr="00B214F2" w:rsidRDefault="008D3CFF" w:rsidP="008D3CFF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t>ผู้บริหารพิจารณาว่าบริษัทดำเนินกิจการในส่วนงานเดียวคือธุรกิจให้เช่าซื้อและเงินให้กู้ยืมดังนั้นจึงมีส่วนงานที่รายงานเพียงส่วนงานเดียว</w:t>
      </w:r>
    </w:p>
    <w:p w14:paraId="57891FEB" w14:textId="77777777" w:rsidR="008D3CFF" w:rsidRPr="00294EC8" w:rsidRDefault="008D3CFF" w:rsidP="00294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721A8A1C" w14:textId="7953021F" w:rsidR="00113353" w:rsidRPr="00B214F2" w:rsidRDefault="008D3CFF" w:rsidP="00113353">
      <w:pPr>
        <w:tabs>
          <w:tab w:val="left" w:pos="630"/>
        </w:tabs>
        <w:spacing w:line="240" w:lineRule="auto"/>
        <w:ind w:left="630" w:right="-25" w:hanging="90"/>
        <w:jc w:val="thaiDistribute"/>
        <w:rPr>
          <w:rFonts w:asciiTheme="majorBidi" w:eastAsia="Batang" w:hAnsiTheme="majorBidi" w:cstheme="majorBidi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B214F2">
        <w:rPr>
          <w:rFonts w:asciiTheme="majorBidi" w:eastAsia="Batang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ส่วนงานภูมิศาสตร์</w:t>
      </w:r>
    </w:p>
    <w:p w14:paraId="37AA5164" w14:textId="77777777" w:rsidR="00113353" w:rsidRPr="00294EC8" w:rsidRDefault="00113353" w:rsidP="00294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7EFE855F" w14:textId="54DA3F29" w:rsidR="008D3CFF" w:rsidRPr="00B214F2" w:rsidRDefault="008D3CFF" w:rsidP="00113353">
      <w:pPr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</w:pPr>
      <w:r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บริษัท</w:t>
      </w:r>
      <w:r w:rsidRPr="00B214F2">
        <w:rPr>
          <w:rFonts w:asciiTheme="majorBidi" w:hAnsiTheme="majorBidi" w:cstheme="majorBidi"/>
          <w:sz w:val="28"/>
          <w:szCs w:val="28"/>
          <w:cs/>
        </w:rPr>
        <w:t>ดำเนิน</w:t>
      </w:r>
      <w:r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D59252D" w14:textId="77777777" w:rsidR="00113353" w:rsidRPr="00294EC8" w:rsidRDefault="00113353" w:rsidP="00294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054F84BA" w14:textId="0DE73989" w:rsidR="008D3CFF" w:rsidRPr="00B214F2" w:rsidRDefault="008D3CFF" w:rsidP="008D3CFF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B214F2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56A386BF" w14:textId="77777777" w:rsidR="008D3CFF" w:rsidRPr="00294EC8" w:rsidRDefault="008D3CFF" w:rsidP="00294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4C0708BE" w14:textId="61AAD715" w:rsidR="0029603E" w:rsidRPr="00B214F2" w:rsidRDefault="008D3CFF" w:rsidP="00BB197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val="en-US" w:eastAsia="th-TH"/>
        </w:rPr>
      </w:pPr>
      <w:r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บริษัท</w:t>
      </w:r>
      <w:r w:rsidR="0067785F"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รับรู้รายได้ดอกเบี้ยตลอดอายุสัญญา</w:t>
      </w:r>
      <w:r w:rsidR="0067785F" w:rsidRPr="00B214F2">
        <w:rPr>
          <w:rFonts w:asciiTheme="majorBidi" w:hAnsiTheme="majorBidi" w:cstheme="majorBidi"/>
          <w:snapToGrid w:val="0"/>
          <w:color w:val="000000"/>
          <w:sz w:val="28"/>
          <w:szCs w:val="28"/>
          <w:lang w:val="en-US" w:eastAsia="th-TH"/>
        </w:rPr>
        <w:t xml:space="preserve"> </w:t>
      </w:r>
      <w:r w:rsidR="0067785F"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และ</w:t>
      </w:r>
      <w:r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รับรู้รายได้</w:t>
      </w:r>
      <w:r w:rsidR="0067785F"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อื่นบางส่วน</w:t>
      </w:r>
      <w:r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 xml:space="preserve"> ณ เวลาใดเวลาหนึ่</w:t>
      </w:r>
      <w:r w:rsidR="0067785F" w:rsidRPr="00B214F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ง</w:t>
      </w:r>
    </w:p>
    <w:p w14:paraId="5993596F" w14:textId="77777777" w:rsidR="008B5FD7" w:rsidRDefault="008B5FD7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6FAF70B" w14:textId="76DEBA05" w:rsidR="00433F57" w:rsidRDefault="00433F57" w:rsidP="0082649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เงินปันผล</w:t>
      </w:r>
    </w:p>
    <w:p w14:paraId="4FCA6384" w14:textId="4A6266DD" w:rsidR="00433F57" w:rsidRDefault="00433F57" w:rsidP="00433F57">
      <w:pPr>
        <w:pStyle w:val="ListParagraph"/>
        <w:ind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3C111AA8" w14:textId="02973B54" w:rsidR="00433F57" w:rsidRPr="00433F57" w:rsidRDefault="00433F57" w:rsidP="00433F57">
      <w:pPr>
        <w:ind w:left="540" w:right="-52"/>
        <w:rPr>
          <w:rFonts w:asciiTheme="majorBidi" w:hAnsiTheme="majorBidi" w:cstheme="majorBidi"/>
          <w:sz w:val="28"/>
          <w:szCs w:val="28"/>
        </w:rPr>
      </w:pPr>
      <w:r w:rsidRPr="00433F57">
        <w:rPr>
          <w:rFonts w:asciiTheme="majorBidi" w:hAnsiTheme="majorBidi" w:cstheme="majorBidi" w:hint="cs"/>
          <w:sz w:val="28"/>
          <w:szCs w:val="28"/>
          <w:cs/>
        </w:rPr>
        <w:t>เงินปันผลที่บริษัทจ่ายให้ผู้ถือหุ้น</w:t>
      </w:r>
      <w:r w:rsidRPr="00433F5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33F57">
        <w:rPr>
          <w:rFonts w:asciiTheme="majorBidi" w:hAnsiTheme="majorBidi" w:cstheme="majorBidi" w:hint="cs"/>
          <w:sz w:val="28"/>
          <w:szCs w:val="28"/>
          <w:cs/>
        </w:rPr>
        <w:t>มีดังนี้</w:t>
      </w:r>
    </w:p>
    <w:p w14:paraId="7ECBB3AB" w14:textId="77777777" w:rsidR="00433F57" w:rsidRPr="00433F57" w:rsidRDefault="00433F57" w:rsidP="00433F57">
      <w:pPr>
        <w:pStyle w:val="ListParagraph"/>
        <w:ind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530"/>
        <w:gridCol w:w="1710"/>
        <w:gridCol w:w="1818"/>
        <w:gridCol w:w="1512"/>
      </w:tblGrid>
      <w:tr w:rsidR="00822016" w:rsidRPr="00433F57" w:rsidDel="00D43E7A" w14:paraId="6E3D9218" w14:textId="77777777" w:rsidTr="00822016">
        <w:trPr>
          <w:tblHeader/>
        </w:trPr>
        <w:tc>
          <w:tcPr>
            <w:tcW w:w="2610" w:type="dxa"/>
            <w:vAlign w:val="bottom"/>
          </w:tcPr>
          <w:p w14:paraId="2258AF1F" w14:textId="77777777" w:rsidR="00822016" w:rsidRPr="00433F57" w:rsidRDefault="00822016" w:rsidP="003E33F6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F430EE1" w14:textId="77777777" w:rsidR="00822016" w:rsidRPr="00433F57" w:rsidRDefault="00822016" w:rsidP="003E33F6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F57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0A9EA6AF" w14:textId="76C257E4" w:rsidR="00822016" w:rsidRPr="00433F57" w:rsidRDefault="00822016" w:rsidP="003E33F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F57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818" w:type="dxa"/>
            <w:vAlign w:val="bottom"/>
          </w:tcPr>
          <w:p w14:paraId="036D2BFE" w14:textId="4753DC47" w:rsidR="00822016" w:rsidRPr="00433F57" w:rsidRDefault="00822016" w:rsidP="003E33F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F57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  <w:r w:rsidRPr="00433F57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512" w:type="dxa"/>
            <w:vAlign w:val="bottom"/>
          </w:tcPr>
          <w:p w14:paraId="659A5F0E" w14:textId="77777777" w:rsidR="00822016" w:rsidRPr="00433F57" w:rsidDel="00D43E7A" w:rsidRDefault="00822016" w:rsidP="003E33F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F5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822016" w:rsidRPr="00433F57" w14:paraId="17B17DC0" w14:textId="77777777" w:rsidTr="00822016">
        <w:trPr>
          <w:tblHeader/>
        </w:trPr>
        <w:tc>
          <w:tcPr>
            <w:tcW w:w="2610" w:type="dxa"/>
          </w:tcPr>
          <w:p w14:paraId="4B1AA625" w14:textId="77777777" w:rsidR="00822016" w:rsidRPr="00433F57" w:rsidRDefault="00822016" w:rsidP="003E33F6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864A3FE" w14:textId="77777777" w:rsidR="00822016" w:rsidRPr="00433F57" w:rsidRDefault="00822016" w:rsidP="003E33F6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7F43D36" w14:textId="77777777" w:rsidR="00822016" w:rsidRPr="00433F57" w:rsidRDefault="00822016" w:rsidP="003E33F6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18" w:type="dxa"/>
          </w:tcPr>
          <w:p w14:paraId="5FDD16B5" w14:textId="77777777" w:rsidR="00822016" w:rsidRPr="00433F57" w:rsidRDefault="00822016" w:rsidP="003E33F6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3F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12" w:type="dxa"/>
          </w:tcPr>
          <w:p w14:paraId="53810534" w14:textId="77777777" w:rsidR="00822016" w:rsidRPr="00433F57" w:rsidRDefault="00822016" w:rsidP="003E33F6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33F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22016" w:rsidRPr="00433F57" w14:paraId="3EE0D185" w14:textId="77777777" w:rsidTr="00822016">
        <w:tc>
          <w:tcPr>
            <w:tcW w:w="2610" w:type="dxa"/>
          </w:tcPr>
          <w:p w14:paraId="0F31EAC5" w14:textId="77777777" w:rsidR="00822016" w:rsidRPr="00433F57" w:rsidRDefault="00822016" w:rsidP="003E33F6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33F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09084E01" w14:textId="77777777" w:rsidR="00822016" w:rsidRPr="00433F57" w:rsidRDefault="00822016" w:rsidP="003E33F6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EA525F3" w14:textId="77777777" w:rsidR="00822016" w:rsidRPr="00433F57" w:rsidRDefault="00822016" w:rsidP="003E33F6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40ADADD9" w14:textId="77777777" w:rsidR="00822016" w:rsidRPr="00433F57" w:rsidRDefault="00822016" w:rsidP="003E33F6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4BA2C809" w14:textId="77777777" w:rsidR="00822016" w:rsidRPr="00433F57" w:rsidRDefault="00822016" w:rsidP="003E33F6">
            <w:pPr>
              <w:tabs>
                <w:tab w:val="decimal" w:pos="429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2016" w:rsidRPr="00433F57" w14:paraId="566FBE6F" w14:textId="77777777" w:rsidTr="00822016">
        <w:tc>
          <w:tcPr>
            <w:tcW w:w="2610" w:type="dxa"/>
          </w:tcPr>
          <w:p w14:paraId="51D2A366" w14:textId="77777777" w:rsidR="00822016" w:rsidRPr="00433F57" w:rsidRDefault="00822016" w:rsidP="003E33F6">
            <w:pPr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33F5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530" w:type="dxa"/>
          </w:tcPr>
          <w:p w14:paraId="18D34FDB" w14:textId="77777777" w:rsidR="00822016" w:rsidRPr="00433F57" w:rsidRDefault="00822016" w:rsidP="003E33F6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F57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433F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433F5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</w:tcPr>
          <w:p w14:paraId="7DAB4931" w14:textId="77777777" w:rsidR="00822016" w:rsidRPr="00433F57" w:rsidRDefault="00822016" w:rsidP="003E33F6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F57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433F57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Pr="00433F57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1818" w:type="dxa"/>
          </w:tcPr>
          <w:p w14:paraId="2F23C554" w14:textId="77777777" w:rsidR="00822016" w:rsidRPr="00433F57" w:rsidRDefault="00822016" w:rsidP="003E33F6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F57">
              <w:rPr>
                <w:rFonts w:asciiTheme="majorBidi" w:hAnsiTheme="majorBidi" w:cstheme="majorBidi"/>
                <w:sz w:val="28"/>
                <w:szCs w:val="28"/>
              </w:rPr>
              <w:t>0.11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CFDFA15" w14:textId="77777777" w:rsidR="00822016" w:rsidRPr="00433F57" w:rsidRDefault="00822016" w:rsidP="00822016">
            <w:pPr>
              <w:tabs>
                <w:tab w:val="decimal" w:pos="1134"/>
              </w:tabs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433F57">
              <w:rPr>
                <w:rFonts w:asciiTheme="majorBidi" w:hAnsiTheme="majorBidi" w:cstheme="majorBidi"/>
                <w:sz w:val="28"/>
                <w:szCs w:val="28"/>
              </w:rPr>
              <w:t>359,693</w:t>
            </w:r>
          </w:p>
        </w:tc>
      </w:tr>
      <w:tr w:rsidR="00822016" w:rsidRPr="00433F57" w14:paraId="73CB7230" w14:textId="77777777" w:rsidTr="00822016">
        <w:tc>
          <w:tcPr>
            <w:tcW w:w="2610" w:type="dxa"/>
          </w:tcPr>
          <w:p w14:paraId="17E99B1E" w14:textId="77777777" w:rsidR="00822016" w:rsidRPr="00433F57" w:rsidRDefault="00822016" w:rsidP="003E33F6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F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14:paraId="77F08BDC" w14:textId="77777777" w:rsidR="00822016" w:rsidRPr="00433F57" w:rsidRDefault="00822016" w:rsidP="003E33F6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2327F71" w14:textId="77777777" w:rsidR="00822016" w:rsidRPr="00433F57" w:rsidRDefault="00822016" w:rsidP="003E33F6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464FEA17" w14:textId="77777777" w:rsidR="00822016" w:rsidRPr="00433F57" w:rsidRDefault="00822016" w:rsidP="003E33F6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283E2984" w14:textId="77777777" w:rsidR="00822016" w:rsidRPr="00433F57" w:rsidRDefault="00822016" w:rsidP="00822016">
            <w:pPr>
              <w:tabs>
                <w:tab w:val="decimal" w:pos="1134"/>
              </w:tabs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F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359,693</w:t>
            </w:r>
          </w:p>
        </w:tc>
      </w:tr>
    </w:tbl>
    <w:p w14:paraId="578539CC" w14:textId="77777777" w:rsidR="00433F57" w:rsidRDefault="00433F57" w:rsidP="00433F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36018929" w14:textId="3DCF5BA1" w:rsidR="004D2CE9" w:rsidRPr="00B214F2" w:rsidRDefault="004D2CE9" w:rsidP="0082649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214F2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</w:t>
      </w:r>
    </w:p>
    <w:p w14:paraId="35B1F851" w14:textId="77777777" w:rsidR="009C53D4" w:rsidRPr="00B214F2" w:rsidRDefault="009C53D4" w:rsidP="00D70C6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487DFD" w14:textId="49D71A3B" w:rsidR="00855618" w:rsidRPr="00B214F2" w:rsidRDefault="00E87D13" w:rsidP="00855618">
      <w:pPr>
        <w:pStyle w:val="block"/>
        <w:spacing w:after="0" w:line="240" w:lineRule="auto"/>
        <w:ind w:left="1710" w:right="-7" w:hanging="1170"/>
        <w:jc w:val="both"/>
        <w:outlineLvl w:val="1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  <w:r w:rsidRPr="00B214F2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B214F2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 xml:space="preserve"> </w:t>
      </w:r>
    </w:p>
    <w:p w14:paraId="5C161496" w14:textId="77777777" w:rsidR="00855618" w:rsidRPr="00B214F2" w:rsidRDefault="00855618" w:rsidP="00D70C6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8BC5030" w14:textId="77777777" w:rsidR="00855618" w:rsidRPr="00B214F2" w:rsidRDefault="00855618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มูลค่ายุติธรรมของเงินกู้ยืมระยะยาว และหนี้สินตามสัญญาเช่าที่มีอัตราดอกเบี้ยคงที่ และมีวันครบกำหนดเหลืออยู่มากกว่า </w:t>
      </w:r>
      <w:r w:rsidRPr="00B214F2">
        <w:rPr>
          <w:rFonts w:asciiTheme="majorBidi" w:hAnsiTheme="majorBidi" w:cstheme="majorBidi"/>
          <w:sz w:val="28"/>
          <w:szCs w:val="28"/>
        </w:rPr>
        <w:br/>
        <w:t xml:space="preserve">1 </w:t>
      </w:r>
      <w:r w:rsidRPr="00B214F2">
        <w:rPr>
          <w:rFonts w:asciiTheme="majorBidi" w:hAnsiTheme="majorBidi" w:cstheme="majorBidi"/>
          <w:sz w:val="28"/>
          <w:szCs w:val="28"/>
          <w:cs/>
        </w:rPr>
        <w:t>ปี คำนวณโดยใช้วิธีการหากระแสเงินสดคิดลด โดยใช้อัตราดอกเบี้ยในปัจจุบันซึ่งใช้กับตราสารที่มีลักษณะคล้ายกัน</w:t>
      </w:r>
    </w:p>
    <w:p w14:paraId="2B5D04F3" w14:textId="77777777" w:rsidR="00855618" w:rsidRPr="00B214F2" w:rsidRDefault="00855618" w:rsidP="00D70C6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471DC3D" w14:textId="6E7665CB" w:rsidR="0086394B" w:rsidRPr="00B214F2" w:rsidRDefault="00855618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14F2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มูลค่ายุติธรรมของเงินสดและรายการเทียบเท่าเงินสด ลูกหนี้อื่น</w:t>
      </w:r>
      <w:r w:rsidRPr="00B214F2">
        <w:rPr>
          <w:rFonts w:asciiTheme="majorBidi" w:hAnsiTheme="majorBidi" w:cstheme="majorBidi"/>
          <w:sz w:val="28"/>
          <w:szCs w:val="28"/>
        </w:rPr>
        <w:t> </w:t>
      </w:r>
      <w:r w:rsidRPr="00B214F2">
        <w:rPr>
          <w:rFonts w:asciiTheme="majorBidi" w:hAnsiTheme="majorBidi" w:cstheme="majorBidi"/>
          <w:sz w:val="28"/>
          <w:szCs w:val="28"/>
          <w:cs/>
        </w:rPr>
        <w:t>เจ้าหนี้การค้า เจ้าหนี้อื่น และเงินกู้ยืมระยะสั้นเป็นมูลค่าใกล้เคียงกับราคาตามบัญชีในงบแสดงฐานะการเงิน เนื่องจากสินทรัพย์และหนี้สินทางการเงินเหล่านี้จะครบกำหนดในระยะเวลาสั้น</w:t>
      </w:r>
    </w:p>
    <w:p w14:paraId="4F2C1920" w14:textId="69CCCE8B" w:rsidR="00E25AAA" w:rsidRPr="00B214F2" w:rsidRDefault="00E25AAA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A5C186" w14:textId="03C681D7" w:rsidR="003A10DA" w:rsidRPr="00B214F2" w:rsidRDefault="00732346" w:rsidP="00222A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14F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การกระจุกตัวของความเสี่ยงด้านเครดิต</w:t>
      </w:r>
    </w:p>
    <w:p w14:paraId="2E946EF6" w14:textId="77777777" w:rsidR="00A308CD" w:rsidRPr="00B214F2" w:rsidRDefault="00A308CD" w:rsidP="00A308CD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6469C0F" w14:textId="77777777" w:rsidR="006C44A4" w:rsidRPr="00504152" w:rsidRDefault="006C44A4" w:rsidP="006C44A4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04152">
        <w:rPr>
          <w:rFonts w:asciiTheme="majorBidi" w:hAnsiTheme="majorBidi" w:hint="cs"/>
          <w:sz w:val="28"/>
          <w:szCs w:val="28"/>
          <w:cs/>
        </w:rPr>
        <w:t>บริษัทมีการติดตามการกระจุกตัวของความเสี่ยงด้านเครดิตตามประเภทของการให้สินเชื่อ</w:t>
      </w:r>
      <w:r w:rsidRPr="00504152">
        <w:rPr>
          <w:rFonts w:asciiTheme="majorBidi" w:hAnsiTheme="majorBidi"/>
          <w:sz w:val="28"/>
          <w:szCs w:val="28"/>
          <w:cs/>
        </w:rPr>
        <w:t xml:space="preserve"> </w:t>
      </w:r>
      <w:r w:rsidRPr="00504152">
        <w:rPr>
          <w:rFonts w:asciiTheme="majorBidi" w:hAnsiTheme="majorBidi" w:hint="cs"/>
          <w:sz w:val="28"/>
          <w:szCs w:val="28"/>
          <w:cs/>
        </w:rPr>
        <w:t>ซึ่งการกระจุกตัวของความเสี่ยงด้านเครดิตของลูกหนี้ตามสัญญาจัดประเภทได้ดังนี้</w:t>
      </w:r>
    </w:p>
    <w:p w14:paraId="2DDD9F3A" w14:textId="374D3D7C" w:rsidR="006C44A4" w:rsidRPr="00F170E1" w:rsidRDefault="006C44A4" w:rsidP="006C44A4">
      <w:pPr>
        <w:pStyle w:val="ListParagraph"/>
        <w:numPr>
          <w:ilvl w:val="2"/>
          <w:numId w:val="33"/>
        </w:numPr>
        <w:ind w:left="162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504152">
        <w:rPr>
          <w:rFonts w:asciiTheme="majorBidi" w:hAnsiTheme="majorBidi" w:hint="cs"/>
          <w:sz w:val="28"/>
          <w:szCs w:val="28"/>
          <w:cs/>
        </w:rPr>
        <w:t>ลูกหนี้ตามสัญญาเช่าซื้อเครื่องใช้ไฟฟ้า</w:t>
      </w:r>
      <w:r>
        <w:rPr>
          <w:rFonts w:asciiTheme="majorBidi" w:hAnsiTheme="majorBidi" w:hint="cs"/>
          <w:sz w:val="28"/>
          <w:szCs w:val="28"/>
          <w:cs/>
        </w:rPr>
        <w:t>และอื่น</w:t>
      </w:r>
      <w:r w:rsidR="00060FF3"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ๆ</w:t>
      </w:r>
      <w:r w:rsidRPr="00504152">
        <w:rPr>
          <w:rFonts w:asciiTheme="majorBidi" w:hAnsiTheme="majorBidi"/>
          <w:sz w:val="28"/>
          <w:szCs w:val="28"/>
          <w:cs/>
        </w:rPr>
        <w:t xml:space="preserve"> </w:t>
      </w:r>
      <w:r w:rsidRPr="00504152">
        <w:rPr>
          <w:rFonts w:asciiTheme="majorBidi" w:hAnsiTheme="majorBidi" w:hint="cs"/>
          <w:sz w:val="28"/>
          <w:szCs w:val="28"/>
          <w:cs/>
        </w:rPr>
        <w:t>มี</w:t>
      </w:r>
      <w:r w:rsidRPr="00F170E1">
        <w:rPr>
          <w:rFonts w:asciiTheme="majorBidi" w:hAnsiTheme="majorBidi" w:hint="cs"/>
          <w:sz w:val="28"/>
          <w:szCs w:val="28"/>
          <w:cs/>
        </w:rPr>
        <w:t>จำนวนร้อยละ</w:t>
      </w:r>
      <w:r w:rsidR="006A607A">
        <w:rPr>
          <w:rFonts w:asciiTheme="majorBidi" w:hAnsiTheme="majorBidi"/>
          <w:sz w:val="28"/>
          <w:szCs w:val="28"/>
        </w:rPr>
        <w:t xml:space="preserve"> </w:t>
      </w:r>
      <w:bookmarkStart w:id="3" w:name="_Hlk173144598"/>
      <w:r w:rsidR="0067429B">
        <w:rPr>
          <w:rFonts w:asciiTheme="majorBidi" w:hAnsiTheme="majorBidi" w:cstheme="majorBidi"/>
          <w:sz w:val="28"/>
          <w:szCs w:val="28"/>
        </w:rPr>
        <w:t>39.45</w:t>
      </w:r>
      <w:r w:rsidR="006A607A">
        <w:rPr>
          <w:rFonts w:asciiTheme="majorBidi" w:hAnsiTheme="majorBidi" w:cstheme="majorBidi"/>
          <w:sz w:val="28"/>
          <w:szCs w:val="28"/>
        </w:rPr>
        <w:t xml:space="preserve"> </w:t>
      </w:r>
      <w:bookmarkEnd w:id="3"/>
      <w:r w:rsidRPr="00F170E1">
        <w:rPr>
          <w:rFonts w:asciiTheme="majorBidi" w:hAnsiTheme="majorBidi" w:hint="cs"/>
          <w:sz w:val="28"/>
          <w:szCs w:val="28"/>
          <w:cs/>
        </w:rPr>
        <w:t>อยู่ในกลุ่มลูกหนี้รายย่อยที่ประกอบอาชีพธุรกิจส่วนตัว</w:t>
      </w:r>
      <w:r>
        <w:rPr>
          <w:rFonts w:asciiTheme="majorBidi" w:hAnsiTheme="majorBidi" w:hint="cs"/>
          <w:sz w:val="28"/>
          <w:szCs w:val="28"/>
          <w:cs/>
        </w:rPr>
        <w:t>และกลุ่มลูกหนี้</w:t>
      </w:r>
      <w:r w:rsidRPr="00F170E1">
        <w:rPr>
          <w:rFonts w:asciiTheme="majorBidi" w:hAnsiTheme="majorBidi" w:hint="cs"/>
          <w:sz w:val="28"/>
          <w:szCs w:val="28"/>
          <w:cs/>
        </w:rPr>
        <w:t>นิติบุคคล</w:t>
      </w:r>
      <w:r w:rsidRPr="00F170E1">
        <w:rPr>
          <w:rFonts w:asciiTheme="majorBidi" w:hAnsiTheme="majorBidi"/>
          <w:sz w:val="28"/>
          <w:szCs w:val="28"/>
          <w:cs/>
        </w:rPr>
        <w:t xml:space="preserve"> </w:t>
      </w:r>
      <w:r w:rsidRPr="00F170E1">
        <w:rPr>
          <w:rFonts w:asciiTheme="majorBidi" w:hAnsiTheme="majorBidi" w:hint="cs"/>
          <w:sz w:val="28"/>
          <w:szCs w:val="28"/>
          <w:cs/>
        </w:rPr>
        <w:t>และร้อยละ</w:t>
      </w:r>
      <w:r w:rsidRPr="00F170E1">
        <w:rPr>
          <w:rFonts w:asciiTheme="majorBidi" w:hAnsiTheme="majorBidi"/>
          <w:sz w:val="28"/>
          <w:szCs w:val="28"/>
          <w:cs/>
        </w:rPr>
        <w:t xml:space="preserve"> </w:t>
      </w:r>
      <w:bookmarkStart w:id="4" w:name="_Hlk173144609"/>
      <w:r w:rsidR="0067429B">
        <w:rPr>
          <w:rFonts w:asciiTheme="majorBidi" w:hAnsiTheme="majorBidi" w:cstheme="majorBidi"/>
          <w:sz w:val="28"/>
          <w:szCs w:val="28"/>
        </w:rPr>
        <w:t>60.55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bookmarkEnd w:id="4"/>
      <w:r w:rsidRPr="00F170E1">
        <w:rPr>
          <w:rFonts w:asciiTheme="majorBidi" w:hAnsiTheme="majorBidi" w:hint="cs"/>
          <w:sz w:val="28"/>
          <w:szCs w:val="28"/>
          <w:cs/>
        </w:rPr>
        <w:t>อยู่ในกลุ่มลูกหนี้รายย่อยทั่วไป</w:t>
      </w:r>
    </w:p>
    <w:p w14:paraId="2A323B41" w14:textId="342E0F40" w:rsidR="006C44A4" w:rsidRPr="00504152" w:rsidRDefault="006C44A4" w:rsidP="006C44A4">
      <w:pPr>
        <w:pStyle w:val="ListParagraph"/>
        <w:numPr>
          <w:ilvl w:val="2"/>
          <w:numId w:val="33"/>
        </w:numPr>
        <w:ind w:left="162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F170E1">
        <w:rPr>
          <w:rFonts w:asciiTheme="majorBidi" w:hAnsiTheme="majorBidi" w:hint="cs"/>
          <w:sz w:val="28"/>
          <w:szCs w:val="28"/>
          <w:cs/>
        </w:rPr>
        <w:t>สินเชื่อประเภทเช่าซื้อรถยนต์แบบโอนกรรมสิทธิ์เล่มทะเบียนและสินเชื่อ</w:t>
      </w:r>
      <w:r w:rsidRPr="00504152">
        <w:rPr>
          <w:rFonts w:asciiTheme="majorBidi" w:hAnsiTheme="majorBidi" w:hint="cs"/>
          <w:sz w:val="28"/>
          <w:szCs w:val="28"/>
          <w:cs/>
        </w:rPr>
        <w:t>ที่มีรถยนต์เป็นหลักประกัน</w:t>
      </w:r>
      <w:r>
        <w:rPr>
          <w:rFonts w:asciiTheme="majorBidi" w:hAnsiTheme="majorBidi"/>
          <w:sz w:val="28"/>
          <w:szCs w:val="28"/>
        </w:rPr>
        <w:br/>
      </w:r>
      <w:r w:rsidRPr="00504152">
        <w:rPr>
          <w:rFonts w:asciiTheme="majorBidi" w:hAnsiTheme="majorBidi" w:hint="cs"/>
          <w:sz w:val="28"/>
          <w:szCs w:val="28"/>
          <w:cs/>
        </w:rPr>
        <w:t>มีจำนวนร้อยละ</w:t>
      </w:r>
      <w:r w:rsidRPr="00504152">
        <w:rPr>
          <w:rFonts w:asciiTheme="majorBidi" w:hAnsiTheme="majorBidi"/>
          <w:sz w:val="28"/>
          <w:szCs w:val="28"/>
          <w:cs/>
        </w:rPr>
        <w:t xml:space="preserve"> </w:t>
      </w:r>
      <w:bookmarkStart w:id="5" w:name="_Hlk173144616"/>
      <w:r w:rsidR="006A607A">
        <w:rPr>
          <w:rFonts w:asciiTheme="majorBidi" w:hAnsiTheme="majorBidi" w:cstheme="majorBidi"/>
          <w:sz w:val="28"/>
          <w:szCs w:val="28"/>
        </w:rPr>
        <w:t>58.12</w:t>
      </w:r>
      <w:r w:rsidR="006A607A" w:rsidRPr="00504152">
        <w:rPr>
          <w:rFonts w:asciiTheme="majorBidi" w:hAnsiTheme="majorBidi"/>
          <w:sz w:val="28"/>
          <w:szCs w:val="28"/>
          <w:cs/>
        </w:rPr>
        <w:t xml:space="preserve"> </w:t>
      </w:r>
      <w:bookmarkEnd w:id="5"/>
      <w:r w:rsidRPr="00504152">
        <w:rPr>
          <w:rFonts w:asciiTheme="majorBidi" w:hAnsiTheme="majorBidi" w:hint="cs"/>
          <w:sz w:val="28"/>
          <w:szCs w:val="28"/>
          <w:cs/>
        </w:rPr>
        <w:t>อยู่ในกลุ่มลูกหนี้นิติบุคคล</w:t>
      </w:r>
      <w:r w:rsidRPr="00504152">
        <w:rPr>
          <w:rFonts w:asciiTheme="majorBidi" w:hAnsiTheme="majorBidi"/>
          <w:sz w:val="28"/>
          <w:szCs w:val="28"/>
          <w:cs/>
        </w:rPr>
        <w:t xml:space="preserve"> </w:t>
      </w:r>
      <w:r w:rsidRPr="00504152">
        <w:rPr>
          <w:rFonts w:asciiTheme="majorBidi" w:hAnsiTheme="majorBidi" w:hint="cs"/>
          <w:sz w:val="28"/>
          <w:szCs w:val="28"/>
          <w:cs/>
        </w:rPr>
        <w:t>และร้อยละ</w:t>
      </w:r>
      <w:r w:rsidRPr="00504152">
        <w:rPr>
          <w:rFonts w:asciiTheme="majorBidi" w:hAnsiTheme="majorBidi"/>
          <w:sz w:val="28"/>
          <w:szCs w:val="28"/>
          <w:cs/>
        </w:rPr>
        <w:t xml:space="preserve"> </w:t>
      </w:r>
      <w:bookmarkStart w:id="6" w:name="_Hlk173144626"/>
      <w:r w:rsidR="006A607A">
        <w:rPr>
          <w:rFonts w:asciiTheme="majorBidi" w:hAnsiTheme="majorBidi" w:cstheme="majorBidi"/>
          <w:sz w:val="28"/>
          <w:szCs w:val="28"/>
        </w:rPr>
        <w:t>41.88</w:t>
      </w:r>
      <w:r w:rsidRPr="00504152">
        <w:rPr>
          <w:rFonts w:asciiTheme="majorBidi" w:hAnsiTheme="majorBidi"/>
          <w:sz w:val="28"/>
          <w:szCs w:val="28"/>
          <w:cs/>
        </w:rPr>
        <w:t xml:space="preserve"> </w:t>
      </w:r>
      <w:bookmarkEnd w:id="6"/>
      <w:r w:rsidRPr="00504152">
        <w:rPr>
          <w:rFonts w:asciiTheme="majorBidi" w:hAnsiTheme="majorBidi" w:hint="cs"/>
          <w:sz w:val="28"/>
          <w:szCs w:val="28"/>
          <w:cs/>
        </w:rPr>
        <w:t>อยู่ในกลุ่มลูกหนี้รายย่อย</w:t>
      </w:r>
    </w:p>
    <w:p w14:paraId="6417F584" w14:textId="77777777" w:rsidR="006C44A4" w:rsidRDefault="006C44A4" w:rsidP="006C44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04152">
        <w:rPr>
          <w:rFonts w:asciiTheme="majorBidi" w:hAnsiTheme="majorBidi" w:hint="cs"/>
          <w:sz w:val="28"/>
          <w:szCs w:val="28"/>
          <w:cs/>
        </w:rPr>
        <w:t>อัตราการกระจุกตัวดังกล่าวข้างต้นไม่ก่อให้เกิดความเสี่ยงด้านเครดิตอย่างมีนัยสำคัญต่อบริษัท</w:t>
      </w:r>
    </w:p>
    <w:p w14:paraId="78F6F13F" w14:textId="77777777" w:rsidR="00F21DEC" w:rsidRDefault="00F21DEC">
      <w:r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1530"/>
        <w:gridCol w:w="1260"/>
        <w:gridCol w:w="180"/>
        <w:gridCol w:w="1260"/>
      </w:tblGrid>
      <w:tr w:rsidR="00B67DA1" w:rsidRPr="00B214F2" w14:paraId="302D377C" w14:textId="77777777" w:rsidTr="00637F94">
        <w:trPr>
          <w:cantSplit/>
          <w:tblHeader/>
        </w:trPr>
        <w:tc>
          <w:tcPr>
            <w:tcW w:w="5130" w:type="dxa"/>
            <w:vAlign w:val="bottom"/>
            <w:hideMark/>
          </w:tcPr>
          <w:p w14:paraId="6DE9F7A0" w14:textId="5E799285" w:rsidR="00B67DA1" w:rsidRPr="00B214F2" w:rsidRDefault="00B67DA1" w:rsidP="00637F9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ผลขาดทุนด้านเครดิตที่คาดว่าจะเกิดขึ้นสุทธิเพิ่มขึ้น</w:t>
            </w:r>
          </w:p>
        </w:tc>
        <w:tc>
          <w:tcPr>
            <w:tcW w:w="1530" w:type="dxa"/>
          </w:tcPr>
          <w:p w14:paraId="43CDB314" w14:textId="77777777" w:rsidR="00B67DA1" w:rsidRPr="00B214F2" w:rsidRDefault="00B67DA1" w:rsidP="00637F9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455BED24" w14:textId="77777777" w:rsidR="00B67DA1" w:rsidRPr="00B214F2" w:rsidRDefault="00B67DA1" w:rsidP="00637F9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2A566FA" w14:textId="77777777" w:rsidR="00B67DA1" w:rsidRPr="00B214F2" w:rsidRDefault="00B67DA1" w:rsidP="00637F9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E6C6A0C" w14:textId="77777777" w:rsidR="00B67DA1" w:rsidRPr="00B214F2" w:rsidRDefault="00B67DA1" w:rsidP="00637F9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</w:tr>
      <w:tr w:rsidR="00B67DA1" w:rsidRPr="00B214F2" w14:paraId="2BED84BD" w14:textId="77777777" w:rsidTr="00637F94">
        <w:trPr>
          <w:cantSplit/>
          <w:tblHeader/>
        </w:trPr>
        <w:tc>
          <w:tcPr>
            <w:tcW w:w="5130" w:type="dxa"/>
            <w:vAlign w:val="bottom"/>
            <w:hideMark/>
          </w:tcPr>
          <w:p w14:paraId="51B663D1" w14:textId="56121944" w:rsidR="00B67DA1" w:rsidRPr="00B214F2" w:rsidRDefault="00B67DA1" w:rsidP="00637F9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สำหรับงวดหกเดือนสิ้นสุดวันที่ </w:t>
            </w:r>
            <w:r w:rsidR="00D70C6F"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30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530" w:type="dxa"/>
          </w:tcPr>
          <w:p w14:paraId="5D20259C" w14:textId="77777777" w:rsidR="00B67DA1" w:rsidRPr="00B214F2" w:rsidRDefault="00B67DA1" w:rsidP="00637F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  <w:hideMark/>
          </w:tcPr>
          <w:p w14:paraId="354FC5F6" w14:textId="1B54C8F2" w:rsidR="00B67DA1" w:rsidRPr="00B214F2" w:rsidRDefault="00B67DA1" w:rsidP="00637F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B214F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F36589" w:rsidRPr="00B214F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06A449C" w14:textId="77777777" w:rsidR="00B67DA1" w:rsidRPr="00B214F2" w:rsidRDefault="00B67DA1" w:rsidP="00637F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7D6F123" w14:textId="09776696" w:rsidR="00B67DA1" w:rsidRPr="00B214F2" w:rsidRDefault="00B67DA1" w:rsidP="00637F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F36589" w:rsidRPr="00B214F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</w:tr>
      <w:tr w:rsidR="00B67DA1" w:rsidRPr="00B214F2" w14:paraId="0C841E03" w14:textId="77777777" w:rsidTr="00637F94">
        <w:trPr>
          <w:cantSplit/>
          <w:tblHeader/>
        </w:trPr>
        <w:tc>
          <w:tcPr>
            <w:tcW w:w="5130" w:type="dxa"/>
            <w:vAlign w:val="bottom"/>
            <w:hideMark/>
          </w:tcPr>
          <w:p w14:paraId="520A02E7" w14:textId="77777777" w:rsidR="00B67DA1" w:rsidRPr="00B214F2" w:rsidRDefault="00B67DA1" w:rsidP="00637F9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651E3341" w14:textId="77777777" w:rsidR="00B67DA1" w:rsidRPr="00B214F2" w:rsidRDefault="00B67DA1" w:rsidP="00637F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52A12E90" w14:textId="77777777" w:rsidR="00B67DA1" w:rsidRPr="00B214F2" w:rsidRDefault="00B67DA1" w:rsidP="00637F9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76E9A" w:rsidRPr="00B214F2" w14:paraId="31B7B364" w14:textId="77777777" w:rsidTr="00637F94">
        <w:trPr>
          <w:cantSplit/>
        </w:trPr>
        <w:tc>
          <w:tcPr>
            <w:tcW w:w="5130" w:type="dxa"/>
            <w:hideMark/>
          </w:tcPr>
          <w:p w14:paraId="43800872" w14:textId="77777777" w:rsidR="00876E9A" w:rsidRPr="00B214F2" w:rsidRDefault="00876E9A" w:rsidP="00876E9A">
            <w:pPr>
              <w:tabs>
                <w:tab w:val="left" w:pos="190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530" w:type="dxa"/>
          </w:tcPr>
          <w:p w14:paraId="21D0CF76" w14:textId="77777777" w:rsidR="00876E9A" w:rsidRPr="00B214F2" w:rsidRDefault="00876E9A" w:rsidP="00876E9A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62B3B7BC" w14:textId="5C79981F" w:rsidR="00876E9A" w:rsidRPr="003E1119" w:rsidRDefault="00876E9A" w:rsidP="00876E9A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11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53,500</w:t>
            </w:r>
          </w:p>
        </w:tc>
        <w:tc>
          <w:tcPr>
            <w:tcW w:w="180" w:type="dxa"/>
          </w:tcPr>
          <w:p w14:paraId="239C8748" w14:textId="77777777" w:rsidR="00876E9A" w:rsidRPr="00B214F2" w:rsidRDefault="00876E9A" w:rsidP="00876E9A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6FEA2C8" w14:textId="1F4457FA" w:rsidR="00876E9A" w:rsidRPr="00B214F2" w:rsidRDefault="00803A6D" w:rsidP="00876E9A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03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</w:t>
            </w:r>
            <w:r w:rsidR="00441E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803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6,444</w:t>
            </w:r>
          </w:p>
        </w:tc>
      </w:tr>
      <w:tr w:rsidR="00876E9A" w:rsidRPr="00B214F2" w14:paraId="53A66F0F" w14:textId="77777777" w:rsidTr="00637F94">
        <w:trPr>
          <w:cantSplit/>
        </w:trPr>
        <w:tc>
          <w:tcPr>
            <w:tcW w:w="5130" w:type="dxa"/>
            <w:hideMark/>
          </w:tcPr>
          <w:p w14:paraId="6F69C9E8" w14:textId="77777777" w:rsidR="00876E9A" w:rsidRPr="00B214F2" w:rsidRDefault="00876E9A" w:rsidP="00876E9A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ลูกหนี้เงินกู้ยืม</w:t>
            </w:r>
          </w:p>
        </w:tc>
        <w:tc>
          <w:tcPr>
            <w:tcW w:w="1530" w:type="dxa"/>
          </w:tcPr>
          <w:p w14:paraId="4873CD88" w14:textId="77777777" w:rsidR="00876E9A" w:rsidRPr="00B214F2" w:rsidRDefault="00876E9A" w:rsidP="00876E9A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DA0A4D0" w14:textId="3FCDCFE8" w:rsidR="00876E9A" w:rsidRPr="003E1119" w:rsidRDefault="00876E9A" w:rsidP="00876E9A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E11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167,488</w:t>
            </w:r>
          </w:p>
        </w:tc>
        <w:tc>
          <w:tcPr>
            <w:tcW w:w="180" w:type="dxa"/>
          </w:tcPr>
          <w:p w14:paraId="36DF8133" w14:textId="77777777" w:rsidR="00876E9A" w:rsidRPr="00B214F2" w:rsidRDefault="00876E9A" w:rsidP="00876E9A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76C5FDD" w14:textId="1B6DA901" w:rsidR="00876E9A" w:rsidRPr="00B214F2" w:rsidRDefault="00876E9A" w:rsidP="00876E9A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310,654</w:t>
            </w:r>
          </w:p>
        </w:tc>
      </w:tr>
      <w:tr w:rsidR="00876E9A" w:rsidRPr="00B214F2" w14:paraId="12D98019" w14:textId="77777777" w:rsidTr="00637F94">
        <w:trPr>
          <w:cantSplit/>
        </w:trPr>
        <w:tc>
          <w:tcPr>
            <w:tcW w:w="5130" w:type="dxa"/>
          </w:tcPr>
          <w:p w14:paraId="6E483A31" w14:textId="77777777" w:rsidR="00876E9A" w:rsidRPr="00B214F2" w:rsidRDefault="00876E9A" w:rsidP="00876E9A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63ED4E81" w14:textId="77777777" w:rsidR="00876E9A" w:rsidRPr="00B214F2" w:rsidRDefault="00876E9A" w:rsidP="00876E9A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E98980" w14:textId="55ADBE50" w:rsidR="00876E9A" w:rsidRPr="003E1119" w:rsidRDefault="00876E9A" w:rsidP="00876E9A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E11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220,988</w:t>
            </w:r>
          </w:p>
        </w:tc>
        <w:tc>
          <w:tcPr>
            <w:tcW w:w="180" w:type="dxa"/>
          </w:tcPr>
          <w:p w14:paraId="174CB6CA" w14:textId="77777777" w:rsidR="00876E9A" w:rsidRPr="00B214F2" w:rsidRDefault="00876E9A" w:rsidP="00876E9A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0D1B34" w14:textId="157472DC" w:rsidR="00876E9A" w:rsidRPr="00B214F2" w:rsidRDefault="00803A6D" w:rsidP="00876E9A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03A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3,437,098</w:t>
            </w:r>
          </w:p>
        </w:tc>
      </w:tr>
    </w:tbl>
    <w:p w14:paraId="326451E3" w14:textId="3D151B8F" w:rsidR="005F4F95" w:rsidRPr="00B214F2" w:rsidRDefault="005F4F95" w:rsidP="00151F1E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6D1CBD6" w14:textId="2AE5CE30" w:rsidR="006252B9" w:rsidRPr="003E1119" w:rsidRDefault="006252B9" w:rsidP="006252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ผู้บริหารได้ติดตามการ</w:t>
      </w:r>
      <w:r w:rsidRPr="002E6A7A">
        <w:rPr>
          <w:rFonts w:asciiTheme="majorBidi" w:hAnsiTheme="majorBidi" w:hint="cs"/>
          <w:sz w:val="28"/>
          <w:szCs w:val="28"/>
          <w:cs/>
        </w:rPr>
        <w:t>รับชำระหนี้จากลูกหนี้ที่เคยเข้าร่วมโครงการให้ความช่วยเหลือจากผลกระทบของโรคติดเชื้อไวรัส</w:t>
      </w:r>
      <w:r>
        <w:rPr>
          <w:rFonts w:asciiTheme="majorBidi" w:hAnsiTheme="majorBidi"/>
          <w:sz w:val="28"/>
          <w:szCs w:val="28"/>
          <w:cs/>
        </w:rPr>
        <w:br/>
      </w:r>
      <w:r w:rsidRPr="002E6A7A">
        <w:rPr>
          <w:rFonts w:asciiTheme="majorBidi" w:hAnsiTheme="majorBidi" w:hint="cs"/>
          <w:sz w:val="28"/>
          <w:szCs w:val="28"/>
          <w:cs/>
        </w:rPr>
        <w:t>โคโรนา</w:t>
      </w:r>
      <w:r w:rsidRPr="002E6A7A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2019</w:t>
      </w:r>
      <w:r w:rsidRPr="002E6A7A">
        <w:rPr>
          <w:rFonts w:asciiTheme="majorBidi" w:hAnsiTheme="majorBidi"/>
          <w:sz w:val="28"/>
          <w:szCs w:val="28"/>
          <w:cs/>
        </w:rPr>
        <w:t xml:space="preserve"> </w:t>
      </w:r>
      <w:r w:rsidRPr="002E6A7A">
        <w:rPr>
          <w:rFonts w:asciiTheme="majorBidi" w:hAnsiTheme="majorBidi" w:hint="cs"/>
          <w:sz w:val="28"/>
          <w:szCs w:val="28"/>
          <w:cs/>
        </w:rPr>
        <w:t>อย่างใกล้ชิด</w:t>
      </w:r>
      <w:r w:rsidRPr="002E6A7A">
        <w:rPr>
          <w:rFonts w:asciiTheme="majorBidi" w:hAnsiTheme="majorBidi"/>
          <w:sz w:val="28"/>
          <w:szCs w:val="28"/>
          <w:cs/>
        </w:rPr>
        <w:t xml:space="preserve"> </w:t>
      </w:r>
      <w:r w:rsidRPr="002E6A7A">
        <w:rPr>
          <w:rFonts w:asciiTheme="majorBidi" w:hAnsiTheme="majorBidi" w:hint="cs"/>
          <w:sz w:val="28"/>
          <w:szCs w:val="28"/>
          <w:cs/>
        </w:rPr>
        <w:t>ลูกหนี้กลุ่มดังกล่าว</w:t>
      </w:r>
      <w:r w:rsidRPr="003E1119">
        <w:rPr>
          <w:rFonts w:asciiTheme="majorBidi" w:hAnsiTheme="majorBidi" w:hint="cs"/>
          <w:sz w:val="28"/>
          <w:szCs w:val="28"/>
          <w:cs/>
        </w:rPr>
        <w:t>มีสัดส่วนที่เป็นจำนวนมากซึ่งไม่สามารถจ่ายชำระหนี้ตามกำหนดการชำระหนี้ที่ได้เปลี่ยนแปลงเงื่อนไขให้ได้</w:t>
      </w:r>
      <w:r w:rsidRPr="003E1119">
        <w:rPr>
          <w:rFonts w:asciiTheme="majorBidi" w:hAnsiTheme="majorBidi"/>
          <w:sz w:val="28"/>
          <w:szCs w:val="28"/>
          <w:cs/>
        </w:rPr>
        <w:t xml:space="preserve"> </w:t>
      </w:r>
      <w:r w:rsidRPr="003E1119">
        <w:rPr>
          <w:rFonts w:asciiTheme="majorBidi" w:hAnsiTheme="majorBidi" w:hint="cs"/>
          <w:sz w:val="28"/>
          <w:szCs w:val="28"/>
          <w:cs/>
        </w:rPr>
        <w:t>ดังนั้นบริษัทจึง</w:t>
      </w:r>
      <w:r w:rsidR="00876E9A" w:rsidRPr="003E1119">
        <w:rPr>
          <w:rFonts w:asciiTheme="majorBidi" w:hAnsiTheme="majorBidi" w:hint="cs"/>
          <w:sz w:val="28"/>
          <w:szCs w:val="28"/>
          <w:cs/>
        </w:rPr>
        <w:t>ตัดหนี้สูญและ</w:t>
      </w:r>
      <w:r w:rsidRPr="003E1119">
        <w:rPr>
          <w:rFonts w:asciiTheme="majorBidi" w:hAnsiTheme="majorBidi" w:hint="cs"/>
          <w:sz w:val="28"/>
          <w:szCs w:val="28"/>
          <w:cs/>
        </w:rPr>
        <w:t xml:space="preserve">ตั้งประมาณการค่าเผื่อผลขาดทุนด้านเครดิตที่คาดว่าจะเกิดขึ้นเพิ่มขึ้นอย่างมีนัยสำคัญในไตรมาสที่ </w:t>
      </w:r>
      <w:r w:rsidR="00876E9A" w:rsidRPr="003E1119">
        <w:rPr>
          <w:rFonts w:asciiTheme="majorBidi" w:hAnsiTheme="majorBidi"/>
          <w:sz w:val="28"/>
          <w:szCs w:val="28"/>
        </w:rPr>
        <w:t>2</w:t>
      </w:r>
      <w:r w:rsidRPr="003E1119">
        <w:rPr>
          <w:rFonts w:asciiTheme="majorBidi" w:hAnsiTheme="majorBidi"/>
          <w:sz w:val="28"/>
          <w:szCs w:val="28"/>
        </w:rPr>
        <w:t xml:space="preserve"> </w:t>
      </w:r>
      <w:r w:rsidRPr="003E1119">
        <w:rPr>
          <w:rFonts w:asciiTheme="majorBidi" w:hAnsiTheme="majorBidi" w:hint="cs"/>
          <w:sz w:val="28"/>
          <w:szCs w:val="28"/>
          <w:cs/>
        </w:rPr>
        <w:t xml:space="preserve">ปี </w:t>
      </w:r>
      <w:r w:rsidR="00876E9A" w:rsidRPr="003E1119">
        <w:rPr>
          <w:rFonts w:asciiTheme="majorBidi" w:hAnsiTheme="majorBidi"/>
          <w:sz w:val="28"/>
          <w:szCs w:val="28"/>
        </w:rPr>
        <w:t>2566</w:t>
      </w:r>
    </w:p>
    <w:p w14:paraId="40DF4346" w14:textId="5024ADBF" w:rsidR="006252B9" w:rsidRPr="003E1119" w:rsidRDefault="006252B9" w:rsidP="006252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33903907" w14:textId="67D41A3E" w:rsidR="006252B9" w:rsidRPr="002E6A7A" w:rsidRDefault="006252B9" w:rsidP="006252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3E1119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Pr="003E1119">
        <w:rPr>
          <w:rFonts w:asciiTheme="majorBidi" w:hAnsiTheme="majorBidi"/>
          <w:sz w:val="28"/>
          <w:szCs w:val="28"/>
        </w:rPr>
        <w:t xml:space="preserve">30 </w:t>
      </w:r>
      <w:r w:rsidRPr="003E1119">
        <w:rPr>
          <w:rFonts w:asciiTheme="majorBidi" w:hAnsiTheme="majorBidi" w:hint="cs"/>
          <w:sz w:val="28"/>
          <w:szCs w:val="28"/>
          <w:cs/>
        </w:rPr>
        <w:t xml:space="preserve">มิถุนายน </w:t>
      </w:r>
      <w:r w:rsidRPr="003E1119">
        <w:rPr>
          <w:rFonts w:asciiTheme="majorBidi" w:hAnsiTheme="majorBidi"/>
          <w:sz w:val="28"/>
          <w:szCs w:val="28"/>
        </w:rPr>
        <w:t>2567</w:t>
      </w:r>
      <w:r w:rsidRPr="003E1119">
        <w:rPr>
          <w:rFonts w:asciiTheme="majorBidi" w:hAnsiTheme="majorBidi"/>
          <w:sz w:val="28"/>
          <w:szCs w:val="28"/>
          <w:cs/>
        </w:rPr>
        <w:t xml:space="preserve"> ลูกหนี้ที่ได้เปลี่ยนแปลงเงื่อนไขจากโครงการให้ความช่วยเหลือจากผลกระทบของโรคติดเชื้อไวรัสโคโรนา </w:t>
      </w:r>
      <w:r w:rsidRPr="003E1119">
        <w:rPr>
          <w:rFonts w:asciiTheme="majorBidi" w:hAnsiTheme="majorBidi"/>
          <w:sz w:val="28"/>
          <w:szCs w:val="28"/>
        </w:rPr>
        <w:t>2019</w:t>
      </w:r>
      <w:r w:rsidRPr="003E1119">
        <w:rPr>
          <w:rFonts w:asciiTheme="majorBidi" w:hAnsiTheme="majorBidi"/>
          <w:sz w:val="28"/>
          <w:szCs w:val="28"/>
          <w:cs/>
        </w:rPr>
        <w:t xml:space="preserve"> </w:t>
      </w:r>
      <w:r w:rsidRPr="003E1119">
        <w:rPr>
          <w:rFonts w:asciiTheme="majorBidi" w:hAnsiTheme="majorBidi" w:hint="cs"/>
          <w:sz w:val="28"/>
          <w:szCs w:val="28"/>
          <w:cs/>
        </w:rPr>
        <w:t>มียอดคงค้าง</w:t>
      </w:r>
      <w:r w:rsidRPr="003E1119">
        <w:rPr>
          <w:rFonts w:asciiTheme="majorBidi" w:hAnsiTheme="majorBidi"/>
          <w:sz w:val="28"/>
          <w:szCs w:val="28"/>
          <w:cs/>
        </w:rPr>
        <w:t xml:space="preserve">ประมาณร้อยละ </w:t>
      </w:r>
      <w:r w:rsidR="00876E9A" w:rsidRPr="003E1119">
        <w:rPr>
          <w:rFonts w:asciiTheme="majorBidi" w:hAnsiTheme="majorBidi"/>
          <w:sz w:val="28"/>
          <w:szCs w:val="28"/>
        </w:rPr>
        <w:t>2.</w:t>
      </w:r>
      <w:r w:rsidR="008E62AB">
        <w:rPr>
          <w:rFonts w:asciiTheme="majorBidi" w:hAnsiTheme="majorBidi"/>
          <w:sz w:val="28"/>
          <w:szCs w:val="28"/>
        </w:rPr>
        <w:t>74</w:t>
      </w:r>
      <w:r w:rsidR="00876E9A" w:rsidRPr="003E1119">
        <w:rPr>
          <w:rFonts w:asciiTheme="majorBidi" w:hAnsiTheme="majorBidi"/>
          <w:sz w:val="28"/>
          <w:szCs w:val="28"/>
        </w:rPr>
        <w:t xml:space="preserve"> </w:t>
      </w:r>
      <w:r w:rsidRPr="003E1119">
        <w:rPr>
          <w:rFonts w:asciiTheme="majorBidi" w:hAnsiTheme="majorBidi"/>
          <w:i/>
          <w:iCs/>
          <w:sz w:val="28"/>
          <w:szCs w:val="28"/>
        </w:rPr>
        <w:t xml:space="preserve">(31 </w:t>
      </w:r>
      <w:r w:rsidRPr="003E1119">
        <w:rPr>
          <w:rFonts w:asciiTheme="majorBidi" w:hAnsiTheme="majorBidi" w:hint="cs"/>
          <w:i/>
          <w:iCs/>
          <w:sz w:val="28"/>
          <w:szCs w:val="28"/>
          <w:cs/>
        </w:rPr>
        <w:t>ธันวาคม</w:t>
      </w:r>
      <w:r w:rsidRPr="002E6A7A">
        <w:rPr>
          <w:rFonts w:asciiTheme="majorBidi" w:hAnsiTheme="majorBidi" w:hint="cs"/>
          <w:i/>
          <w:iCs/>
          <w:sz w:val="28"/>
          <w:szCs w:val="28"/>
          <w:cs/>
        </w:rPr>
        <w:t xml:space="preserve"> </w:t>
      </w:r>
      <w:r w:rsidRPr="002E6A7A">
        <w:rPr>
          <w:rFonts w:asciiTheme="majorBidi" w:hAnsiTheme="majorBidi"/>
          <w:i/>
          <w:iCs/>
          <w:sz w:val="28"/>
          <w:szCs w:val="28"/>
        </w:rPr>
        <w:t>2566:</w:t>
      </w:r>
      <w:r w:rsidRPr="002E6A7A">
        <w:rPr>
          <w:rFonts w:asciiTheme="majorBidi" w:hAnsiTheme="majorBidi" w:hint="cs"/>
          <w:i/>
          <w:iCs/>
          <w:sz w:val="28"/>
          <w:szCs w:val="28"/>
          <w:cs/>
        </w:rPr>
        <w:t xml:space="preserve"> ร้อยละ </w:t>
      </w:r>
      <w:r w:rsidRPr="002E6A7A">
        <w:rPr>
          <w:rFonts w:asciiTheme="majorBidi" w:hAnsiTheme="majorBidi"/>
          <w:i/>
          <w:iCs/>
          <w:sz w:val="28"/>
          <w:szCs w:val="28"/>
        </w:rPr>
        <w:t>2.</w:t>
      </w:r>
      <w:r w:rsidR="008E62AB">
        <w:rPr>
          <w:rFonts w:asciiTheme="majorBidi" w:hAnsiTheme="majorBidi"/>
          <w:i/>
          <w:iCs/>
          <w:sz w:val="28"/>
          <w:szCs w:val="28"/>
        </w:rPr>
        <w:t>80</w:t>
      </w:r>
      <w:r w:rsidRPr="002E6A7A">
        <w:rPr>
          <w:rFonts w:asciiTheme="majorBidi" w:hAnsiTheme="majorBidi"/>
          <w:i/>
          <w:iCs/>
          <w:sz w:val="28"/>
          <w:szCs w:val="28"/>
        </w:rPr>
        <w:t>)</w:t>
      </w:r>
      <w:r>
        <w:rPr>
          <w:rFonts w:asciiTheme="majorBidi" w:hAnsiTheme="majorBidi" w:hint="cs"/>
          <w:i/>
          <w:iCs/>
          <w:sz w:val="28"/>
          <w:szCs w:val="28"/>
          <w:cs/>
        </w:rPr>
        <w:t xml:space="preserve"> </w:t>
      </w:r>
      <w:r w:rsidRPr="002E6A7A">
        <w:rPr>
          <w:rFonts w:asciiTheme="majorBidi" w:hAnsiTheme="majorBidi"/>
          <w:sz w:val="28"/>
          <w:szCs w:val="28"/>
          <w:cs/>
        </w:rPr>
        <w:t>ของลูกหนี้ตามสัญญาเช่าซื้อและลูกหนี้เงินให้กู้ยืม</w:t>
      </w:r>
    </w:p>
    <w:p w14:paraId="5A822364" w14:textId="63DFABB8" w:rsidR="007F79B7" w:rsidRDefault="007F79B7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</w:pPr>
    </w:p>
    <w:p w14:paraId="07F16F47" w14:textId="1F13ED45" w:rsidR="009C6902" w:rsidRPr="00B214F2" w:rsidRDefault="009C6902" w:rsidP="0096538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214F2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ภาระผูกพันกับบุคคลหรือกิจการที่ไม่เกี่ยวข้องกัน</w:t>
      </w:r>
    </w:p>
    <w:p w14:paraId="6E2A0514" w14:textId="66C67B71" w:rsidR="009C6902" w:rsidRPr="00B214F2" w:rsidRDefault="009C6902" w:rsidP="00C87929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04"/>
        <w:gridCol w:w="1219"/>
        <w:gridCol w:w="236"/>
        <w:gridCol w:w="1254"/>
      </w:tblGrid>
      <w:tr w:rsidR="00F36589" w:rsidRPr="00B214F2" w14:paraId="0711173F" w14:textId="77777777" w:rsidTr="00C25F89">
        <w:tc>
          <w:tcPr>
            <w:tcW w:w="6504" w:type="dxa"/>
          </w:tcPr>
          <w:p w14:paraId="2921CBB8" w14:textId="77777777" w:rsidR="00F36589" w:rsidRPr="00B214F2" w:rsidRDefault="00F36589" w:rsidP="00761F9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10910E94" w14:textId="77777777" w:rsidR="00F36589" w:rsidRPr="00B214F2" w:rsidRDefault="00F36589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27E8EC7E" w14:textId="77777777" w:rsidR="00F36589" w:rsidRPr="00B214F2" w:rsidRDefault="00F36589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2DC559C1" w14:textId="77777777" w:rsidR="00F36589" w:rsidRPr="00B214F2" w:rsidRDefault="00F36589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F36589" w:rsidRPr="00B214F2" w14:paraId="06EBF416" w14:textId="77777777" w:rsidTr="00C25F89">
        <w:tc>
          <w:tcPr>
            <w:tcW w:w="6504" w:type="dxa"/>
          </w:tcPr>
          <w:p w14:paraId="35B58AB7" w14:textId="77777777" w:rsidR="00F36589" w:rsidRPr="00B214F2" w:rsidRDefault="00F36589" w:rsidP="00761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109760DE" w14:textId="77777777" w:rsidR="00F36589" w:rsidRPr="00B214F2" w:rsidRDefault="00F36589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1A6BE04B" w14:textId="77777777" w:rsidR="00F36589" w:rsidRPr="00B214F2" w:rsidRDefault="00F36589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37886733" w14:textId="77777777" w:rsidR="00F36589" w:rsidRPr="00B214F2" w:rsidRDefault="00F36589" w:rsidP="00761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36589" w:rsidRPr="00B214F2" w14:paraId="5F35076E" w14:textId="77777777" w:rsidTr="00C25F89">
        <w:tc>
          <w:tcPr>
            <w:tcW w:w="6504" w:type="dxa"/>
          </w:tcPr>
          <w:p w14:paraId="24FF9A54" w14:textId="77777777" w:rsidR="00F36589" w:rsidRPr="00B214F2" w:rsidRDefault="00F36589" w:rsidP="00761F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</w:tcPr>
          <w:p w14:paraId="7CD0540A" w14:textId="77777777" w:rsidR="00F36589" w:rsidRPr="00B214F2" w:rsidRDefault="00F36589" w:rsidP="00761F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36589" w:rsidRPr="00B214F2" w14:paraId="7B85ECDE" w14:textId="77777777" w:rsidTr="00C25F89">
        <w:tc>
          <w:tcPr>
            <w:tcW w:w="6504" w:type="dxa"/>
          </w:tcPr>
          <w:p w14:paraId="106AF449" w14:textId="77777777" w:rsidR="00F36589" w:rsidRPr="00B214F2" w:rsidRDefault="00F36589" w:rsidP="00761F9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219" w:type="dxa"/>
          </w:tcPr>
          <w:p w14:paraId="722A4884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B2CF267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</w:tcPr>
          <w:p w14:paraId="665C3C65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36589" w:rsidRPr="00B214F2" w14:paraId="78F38CBC" w14:textId="77777777" w:rsidTr="00C25F89">
        <w:tc>
          <w:tcPr>
            <w:tcW w:w="6504" w:type="dxa"/>
          </w:tcPr>
          <w:p w14:paraId="5BDCFC5B" w14:textId="77777777" w:rsidR="00F36589" w:rsidRPr="00B214F2" w:rsidRDefault="00F36589" w:rsidP="00761F9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ส่วนปรับปรุงอาคารและอุปกรณ์</w:t>
            </w:r>
          </w:p>
        </w:tc>
        <w:tc>
          <w:tcPr>
            <w:tcW w:w="1219" w:type="dxa"/>
          </w:tcPr>
          <w:p w14:paraId="47CA04B4" w14:textId="04F1DFC2" w:rsidR="00F36589" w:rsidRPr="00B214F2" w:rsidRDefault="009D6FAC" w:rsidP="009D6FAC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233878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</w:tcPr>
          <w:p w14:paraId="5E3A2D95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F36589" w:rsidRPr="00B214F2" w14:paraId="2C8C7899" w14:textId="77777777" w:rsidTr="00C25F89">
        <w:tc>
          <w:tcPr>
            <w:tcW w:w="6504" w:type="dxa"/>
          </w:tcPr>
          <w:p w14:paraId="326AFFCF" w14:textId="77777777" w:rsidR="00F36589" w:rsidRPr="00B214F2" w:rsidRDefault="00F36589" w:rsidP="00761F9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DE4773F" w14:textId="665C7B44" w:rsidR="00F36589" w:rsidRPr="00B214F2" w:rsidRDefault="009D6FAC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6F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14,821</w:t>
            </w:r>
          </w:p>
        </w:tc>
        <w:tc>
          <w:tcPr>
            <w:tcW w:w="236" w:type="dxa"/>
          </w:tcPr>
          <w:p w14:paraId="50BF9DED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621A7878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</w:tr>
      <w:tr w:rsidR="00F36589" w:rsidRPr="00B214F2" w14:paraId="6FB499B2" w14:textId="77777777" w:rsidTr="00C25F89">
        <w:tc>
          <w:tcPr>
            <w:tcW w:w="6504" w:type="dxa"/>
          </w:tcPr>
          <w:p w14:paraId="23FB59BB" w14:textId="77777777" w:rsidR="00F36589" w:rsidRPr="00B214F2" w:rsidRDefault="00F36589" w:rsidP="00761F9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7CAE0DBB" w14:textId="5E0289BC" w:rsidR="00F36589" w:rsidRPr="00B214F2" w:rsidRDefault="009D6FAC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6F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14,821</w:t>
            </w:r>
          </w:p>
        </w:tc>
        <w:tc>
          <w:tcPr>
            <w:tcW w:w="236" w:type="dxa"/>
          </w:tcPr>
          <w:p w14:paraId="3C51C4FB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27FEA960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22,080</w:t>
            </w:r>
          </w:p>
        </w:tc>
      </w:tr>
      <w:tr w:rsidR="00F36589" w:rsidRPr="00F83762" w14:paraId="7E8ED286" w14:textId="77777777" w:rsidTr="00C25F89">
        <w:tc>
          <w:tcPr>
            <w:tcW w:w="6504" w:type="dxa"/>
          </w:tcPr>
          <w:p w14:paraId="7E7928FD" w14:textId="77777777" w:rsidR="00F36589" w:rsidRPr="00F83762" w:rsidRDefault="00F36589" w:rsidP="00F8376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09265E56" w14:textId="77777777" w:rsidR="00F36589" w:rsidRPr="00F83762" w:rsidRDefault="00F36589" w:rsidP="00F8376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FFDB66D" w14:textId="77777777" w:rsidR="00F36589" w:rsidRPr="00F83762" w:rsidRDefault="00F36589" w:rsidP="00F8376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</w:tcPr>
          <w:p w14:paraId="634C3B61" w14:textId="77777777" w:rsidR="00F36589" w:rsidRPr="00F83762" w:rsidRDefault="00F36589" w:rsidP="00F8376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36589" w:rsidRPr="00B214F2" w14:paraId="79D8B2F5" w14:textId="77777777" w:rsidTr="00C25F89">
        <w:tc>
          <w:tcPr>
            <w:tcW w:w="6504" w:type="dxa"/>
          </w:tcPr>
          <w:p w14:paraId="482F5A29" w14:textId="77777777" w:rsidR="00F36589" w:rsidRPr="00B214F2" w:rsidRDefault="00F36589" w:rsidP="00761F9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21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219" w:type="dxa"/>
          </w:tcPr>
          <w:p w14:paraId="5BA2BDEB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D5CD736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</w:tcPr>
          <w:p w14:paraId="3DB8E93E" w14:textId="77777777" w:rsidR="00F36589" w:rsidRPr="00B214F2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D6FAC" w:rsidRPr="00B214F2" w14:paraId="4D00D747" w14:textId="77777777" w:rsidTr="00C25F89">
        <w:tc>
          <w:tcPr>
            <w:tcW w:w="6504" w:type="dxa"/>
          </w:tcPr>
          <w:p w14:paraId="09564D21" w14:textId="77777777" w:rsidR="009D6FAC" w:rsidRPr="00B214F2" w:rsidRDefault="009D6FAC" w:rsidP="009D6FA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ED9A2A9" w14:textId="31C93109" w:rsidR="009D6FAC" w:rsidRPr="00B214F2" w:rsidRDefault="009D6FAC" w:rsidP="009D6FAC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0E4205AA" w14:textId="77777777" w:rsidR="009D6FAC" w:rsidRPr="00B214F2" w:rsidRDefault="009D6FAC" w:rsidP="009D6FAC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15DFFD30" w14:textId="77777777" w:rsidR="009D6FAC" w:rsidRPr="00B214F2" w:rsidRDefault="009D6FAC" w:rsidP="009D6FAC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9D6FAC" w:rsidRPr="00B214F2" w14:paraId="774FF9CF" w14:textId="77777777" w:rsidTr="00C25F89">
        <w:tc>
          <w:tcPr>
            <w:tcW w:w="6504" w:type="dxa"/>
          </w:tcPr>
          <w:p w14:paraId="344FAB84" w14:textId="77777777" w:rsidR="009D6FAC" w:rsidRPr="00B214F2" w:rsidRDefault="009D6FAC" w:rsidP="009D6FA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6F73AFEE" w14:textId="381B78ED" w:rsidR="009D6FAC" w:rsidRPr="00B214F2" w:rsidRDefault="009D6FAC" w:rsidP="009D6FAC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44313A84" w14:textId="77777777" w:rsidR="009D6FAC" w:rsidRPr="00B214F2" w:rsidRDefault="009D6FAC" w:rsidP="009D6FAC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EB9F0" w14:textId="77777777" w:rsidR="009D6FAC" w:rsidRPr="00B214F2" w:rsidRDefault="009D6FAC" w:rsidP="009D6FAC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1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</w:tr>
    </w:tbl>
    <w:p w14:paraId="2E5A0DA8" w14:textId="77777777" w:rsidR="00C25F89" w:rsidRDefault="00C25F89" w:rsidP="007F79B7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72D531C1" w14:textId="77777777" w:rsidR="0053251E" w:rsidRDefault="0053251E" w:rsidP="007F79B7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1FBB2FB" w14:textId="77777777" w:rsidR="0053251E" w:rsidRDefault="0053251E" w:rsidP="007F79B7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3CEB1A4" w14:textId="77777777" w:rsidR="0053251E" w:rsidRDefault="0053251E" w:rsidP="007F79B7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4589C9B7" w14:textId="77777777" w:rsidR="0053251E" w:rsidRDefault="0053251E" w:rsidP="007F79B7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9F2D4B8" w14:textId="77777777" w:rsidR="00876E9A" w:rsidRDefault="00876E9A" w:rsidP="00876E9A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DA43E9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14:paraId="3B8A47C8" w14:textId="77777777" w:rsidR="0053251E" w:rsidRPr="00DA43E9" w:rsidRDefault="0053251E" w:rsidP="005325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3019FA68" w14:textId="77777777" w:rsidR="0053251E" w:rsidRPr="0053251E" w:rsidRDefault="0053251E" w:rsidP="005325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bookmarkStart w:id="7" w:name="_Hlk173314889"/>
      <w:r w:rsidRPr="0053251E">
        <w:rPr>
          <w:rFonts w:asciiTheme="majorBidi" w:hAnsiTheme="majorBidi" w:hint="cs"/>
          <w:i/>
          <w:iCs/>
          <w:sz w:val="28"/>
          <w:szCs w:val="28"/>
          <w:cs/>
        </w:rPr>
        <w:t>การออกหุ้นสามัญเพิ่มทุน</w:t>
      </w:r>
    </w:p>
    <w:bookmarkEnd w:id="7"/>
    <w:p w14:paraId="6FA821B3" w14:textId="77777777" w:rsidR="0053251E" w:rsidRPr="000C7E58" w:rsidRDefault="0053251E" w:rsidP="000C7E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28"/>
          <w:szCs w:val="36"/>
        </w:rPr>
      </w:pPr>
    </w:p>
    <w:p w14:paraId="6BE78405" w14:textId="4B9BCA13" w:rsidR="009522F2" w:rsidRPr="009522F2" w:rsidRDefault="0027169C" w:rsidP="009522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1A16E7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1A16E7">
        <w:rPr>
          <w:rFonts w:asciiTheme="majorBidi" w:hAnsiTheme="majorBidi"/>
          <w:sz w:val="28"/>
          <w:szCs w:val="28"/>
          <w:cs/>
        </w:rPr>
        <w:t xml:space="preserve"> </w:t>
      </w:r>
      <w:r w:rsidRPr="001A16E7">
        <w:rPr>
          <w:rFonts w:asciiTheme="majorBidi" w:hAnsiTheme="majorBidi"/>
          <w:sz w:val="28"/>
          <w:szCs w:val="28"/>
        </w:rPr>
        <w:t xml:space="preserve">7 </w:t>
      </w:r>
      <w:r w:rsidRPr="001A16E7">
        <w:rPr>
          <w:rFonts w:asciiTheme="majorBidi" w:hAnsiTheme="majorBidi" w:hint="cs"/>
          <w:sz w:val="28"/>
          <w:szCs w:val="28"/>
          <w:cs/>
        </w:rPr>
        <w:t>สิงหาคม</w:t>
      </w:r>
      <w:r w:rsidRPr="001A16E7">
        <w:rPr>
          <w:rFonts w:asciiTheme="majorBidi" w:hAnsiTheme="majorBidi"/>
          <w:sz w:val="28"/>
          <w:szCs w:val="28"/>
          <w:cs/>
        </w:rPr>
        <w:t xml:space="preserve"> </w:t>
      </w:r>
      <w:r w:rsidRPr="001A16E7">
        <w:rPr>
          <w:rFonts w:asciiTheme="majorBidi" w:hAnsiTheme="majorBidi"/>
          <w:sz w:val="28"/>
          <w:szCs w:val="28"/>
        </w:rPr>
        <w:t xml:space="preserve">2567 </w:t>
      </w:r>
      <w:r w:rsidRPr="001A16E7">
        <w:rPr>
          <w:rFonts w:asciiTheme="majorBidi" w:hAnsiTheme="majorBidi" w:hint="cs"/>
          <w:sz w:val="28"/>
          <w:szCs w:val="28"/>
          <w:cs/>
        </w:rPr>
        <w:t>ที่ประชุมวิสามัญผู้ถือหุ้นของบริษัท</w:t>
      </w:r>
      <w:r w:rsidRPr="001A16E7">
        <w:rPr>
          <w:rFonts w:asciiTheme="majorBidi" w:hAnsiTheme="majorBidi"/>
          <w:sz w:val="28"/>
          <w:szCs w:val="28"/>
        </w:rPr>
        <w:t xml:space="preserve"> </w:t>
      </w:r>
      <w:r w:rsidRPr="001A16E7">
        <w:rPr>
          <w:rFonts w:asciiTheme="majorBidi" w:hAnsiTheme="majorBidi" w:hint="cs"/>
          <w:sz w:val="28"/>
          <w:szCs w:val="28"/>
          <w:cs/>
        </w:rPr>
        <w:t>ผู้ถือหุ้นได้มีมติและอนุมัติให้เพิ่มทุนจดทะเบียนและจัดสรรหุ้นสามัญเพิ่มทุนแบบกำหนดวัตถุประสงค์ในการใช้เงินทุน</w:t>
      </w:r>
      <w:r w:rsidRPr="001A16E7">
        <w:rPr>
          <w:rFonts w:asciiTheme="majorBidi" w:hAnsiTheme="majorBidi"/>
          <w:sz w:val="28"/>
          <w:szCs w:val="28"/>
          <w:cs/>
        </w:rPr>
        <w:t xml:space="preserve"> </w:t>
      </w:r>
      <w:r w:rsidRPr="001A16E7">
        <w:rPr>
          <w:rFonts w:asciiTheme="majorBidi" w:hAnsiTheme="majorBidi" w:hint="cs"/>
          <w:sz w:val="28"/>
          <w:szCs w:val="28"/>
          <w:cs/>
        </w:rPr>
        <w:t>จำนวน</w:t>
      </w:r>
      <w:r w:rsidRPr="001A16E7">
        <w:rPr>
          <w:rFonts w:asciiTheme="majorBidi" w:hAnsiTheme="majorBidi"/>
          <w:sz w:val="28"/>
          <w:szCs w:val="28"/>
          <w:cs/>
        </w:rPr>
        <w:t xml:space="preserve"> </w:t>
      </w:r>
      <w:r w:rsidRPr="001A16E7">
        <w:rPr>
          <w:rFonts w:asciiTheme="majorBidi" w:hAnsiTheme="majorBidi"/>
          <w:sz w:val="28"/>
          <w:szCs w:val="28"/>
        </w:rPr>
        <w:t>5,232</w:t>
      </w:r>
      <w:r w:rsidRPr="001A16E7">
        <w:rPr>
          <w:rFonts w:asciiTheme="majorBidi" w:hAnsiTheme="majorBidi"/>
          <w:sz w:val="28"/>
          <w:szCs w:val="28"/>
          <w:cs/>
        </w:rPr>
        <w:t xml:space="preserve"> </w:t>
      </w:r>
      <w:r w:rsidRPr="001A16E7">
        <w:rPr>
          <w:rFonts w:asciiTheme="majorBidi" w:hAnsiTheme="majorBidi" w:hint="cs"/>
          <w:sz w:val="28"/>
          <w:szCs w:val="28"/>
          <w:cs/>
        </w:rPr>
        <w:t>ล้านบาท</w:t>
      </w:r>
      <w:r w:rsidRPr="001A16E7">
        <w:rPr>
          <w:rFonts w:asciiTheme="majorBidi" w:hAnsiTheme="majorBidi"/>
          <w:sz w:val="28"/>
          <w:szCs w:val="28"/>
          <w:cs/>
        </w:rPr>
        <w:t xml:space="preserve"> </w:t>
      </w:r>
      <w:r w:rsidRPr="001A16E7">
        <w:rPr>
          <w:rFonts w:asciiTheme="majorBidi" w:hAnsiTheme="majorBidi" w:hint="cs"/>
          <w:sz w:val="28"/>
          <w:szCs w:val="28"/>
          <w:cs/>
        </w:rPr>
        <w:t>จากทุนจดทะเบียนเดิม</w:t>
      </w:r>
      <w:r w:rsidRPr="001A16E7">
        <w:rPr>
          <w:rFonts w:asciiTheme="majorBidi" w:hAnsiTheme="majorBidi"/>
          <w:sz w:val="28"/>
          <w:szCs w:val="28"/>
          <w:cs/>
        </w:rPr>
        <w:t xml:space="preserve"> </w:t>
      </w:r>
      <w:r w:rsidRPr="001A16E7">
        <w:rPr>
          <w:rFonts w:asciiTheme="majorBidi" w:hAnsiTheme="majorBidi"/>
          <w:sz w:val="28"/>
          <w:szCs w:val="28"/>
        </w:rPr>
        <w:t>3,270</w:t>
      </w:r>
      <w:r w:rsidRPr="001A16E7">
        <w:rPr>
          <w:rFonts w:asciiTheme="majorBidi" w:hAnsiTheme="majorBidi"/>
          <w:sz w:val="28"/>
          <w:szCs w:val="28"/>
          <w:cs/>
        </w:rPr>
        <w:t xml:space="preserve"> </w:t>
      </w:r>
      <w:r w:rsidRPr="001A16E7">
        <w:rPr>
          <w:rFonts w:asciiTheme="majorBidi" w:hAnsiTheme="majorBidi" w:hint="cs"/>
          <w:sz w:val="28"/>
          <w:szCs w:val="28"/>
          <w:cs/>
        </w:rPr>
        <w:t>ล้านบาท</w:t>
      </w:r>
      <w:r w:rsidRPr="001A16E7">
        <w:rPr>
          <w:rFonts w:asciiTheme="majorBidi" w:hAnsiTheme="majorBidi"/>
          <w:sz w:val="28"/>
          <w:szCs w:val="28"/>
          <w:cs/>
        </w:rPr>
        <w:t xml:space="preserve"> </w:t>
      </w:r>
      <w:r w:rsidRPr="001A16E7">
        <w:rPr>
          <w:rFonts w:asciiTheme="majorBidi" w:hAnsiTheme="majorBidi" w:hint="cs"/>
          <w:sz w:val="28"/>
          <w:szCs w:val="28"/>
          <w:cs/>
        </w:rPr>
        <w:t>เป็น</w:t>
      </w:r>
      <w:r w:rsidRPr="001A16E7">
        <w:rPr>
          <w:rFonts w:asciiTheme="majorBidi" w:hAnsiTheme="majorBidi"/>
          <w:sz w:val="28"/>
          <w:szCs w:val="28"/>
          <w:cs/>
        </w:rPr>
        <w:t xml:space="preserve"> </w:t>
      </w:r>
      <w:r w:rsidRPr="001A16E7">
        <w:rPr>
          <w:rFonts w:asciiTheme="majorBidi" w:hAnsiTheme="majorBidi"/>
          <w:sz w:val="28"/>
          <w:szCs w:val="28"/>
        </w:rPr>
        <w:t>8,502</w:t>
      </w:r>
      <w:r w:rsidRPr="001A16E7">
        <w:rPr>
          <w:rFonts w:asciiTheme="majorBidi" w:hAnsiTheme="majorBidi"/>
          <w:sz w:val="28"/>
          <w:szCs w:val="28"/>
          <w:cs/>
        </w:rPr>
        <w:t xml:space="preserve"> </w:t>
      </w:r>
      <w:r w:rsidRPr="001A16E7">
        <w:rPr>
          <w:rFonts w:asciiTheme="majorBidi" w:hAnsiTheme="majorBidi" w:hint="cs"/>
          <w:sz w:val="28"/>
          <w:szCs w:val="28"/>
          <w:cs/>
        </w:rPr>
        <w:t>ล้านบาท</w:t>
      </w:r>
      <w:r w:rsidRPr="001A16E7">
        <w:rPr>
          <w:rFonts w:asciiTheme="majorBidi" w:hAnsiTheme="majorBidi"/>
          <w:sz w:val="28"/>
          <w:szCs w:val="28"/>
          <w:cs/>
        </w:rPr>
        <w:t xml:space="preserve"> </w:t>
      </w:r>
      <w:r w:rsidRPr="001A16E7">
        <w:rPr>
          <w:rFonts w:asciiTheme="majorBidi" w:hAnsiTheme="majorBidi" w:hint="cs"/>
          <w:sz w:val="28"/>
          <w:szCs w:val="28"/>
          <w:cs/>
        </w:rPr>
        <w:t>มูลค่าที่ตราไว้</w:t>
      </w:r>
      <w:r w:rsidRPr="001A16E7">
        <w:rPr>
          <w:rFonts w:asciiTheme="majorBidi" w:hAnsiTheme="majorBidi"/>
          <w:sz w:val="28"/>
          <w:szCs w:val="28"/>
          <w:cs/>
        </w:rPr>
        <w:t xml:space="preserve"> </w:t>
      </w:r>
      <w:r w:rsidRPr="001A16E7">
        <w:rPr>
          <w:rFonts w:asciiTheme="majorBidi" w:hAnsiTheme="majorBidi"/>
          <w:sz w:val="28"/>
          <w:szCs w:val="28"/>
        </w:rPr>
        <w:t xml:space="preserve">1 </w:t>
      </w:r>
      <w:r w:rsidRPr="001A16E7">
        <w:rPr>
          <w:rFonts w:asciiTheme="majorBidi" w:hAnsiTheme="majorBidi" w:hint="cs"/>
          <w:sz w:val="28"/>
          <w:szCs w:val="28"/>
          <w:cs/>
        </w:rPr>
        <w:t>บาทต่อหุ้น</w:t>
      </w:r>
      <w:r w:rsidRPr="001A16E7">
        <w:rPr>
          <w:rFonts w:asciiTheme="majorBidi" w:hAnsiTheme="majorBidi"/>
          <w:sz w:val="28"/>
          <w:szCs w:val="28"/>
          <w:cs/>
        </w:rPr>
        <w:t xml:space="preserve"> </w:t>
      </w:r>
      <w:r w:rsidRPr="001A16E7">
        <w:rPr>
          <w:rFonts w:asciiTheme="majorBidi" w:hAnsiTheme="majorBidi" w:hint="cs"/>
          <w:sz w:val="28"/>
          <w:szCs w:val="28"/>
          <w:cs/>
        </w:rPr>
        <w:t>โดยจัดสรร</w:t>
      </w:r>
      <w:r w:rsidR="009522F2">
        <w:rPr>
          <w:rFonts w:asciiTheme="majorBidi" w:hAnsiTheme="majorBidi" w:hint="cs"/>
          <w:sz w:val="28"/>
          <w:szCs w:val="28"/>
          <w:cs/>
        </w:rPr>
        <w:t>ดังนี้</w:t>
      </w:r>
    </w:p>
    <w:p w14:paraId="08960639" w14:textId="3BB44D26" w:rsidR="009522F2" w:rsidRDefault="009522F2" w:rsidP="009522F2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จัดสรร</w:t>
      </w:r>
      <w:r w:rsidR="0027169C" w:rsidRPr="001A16E7">
        <w:rPr>
          <w:rFonts w:asciiTheme="majorBidi" w:hAnsiTheme="majorBidi" w:hint="cs"/>
          <w:sz w:val="28"/>
          <w:szCs w:val="28"/>
          <w:cs/>
        </w:rPr>
        <w:t>เป็นการออกหุ้นสามัญเพิ่มทุนจำนวนไม่เกิน</w:t>
      </w:r>
      <w:r w:rsidR="0027169C" w:rsidRPr="001A16E7">
        <w:rPr>
          <w:rFonts w:asciiTheme="majorBidi" w:hAnsiTheme="majorBidi"/>
          <w:sz w:val="28"/>
          <w:szCs w:val="28"/>
          <w:cs/>
        </w:rPr>
        <w:t xml:space="preserve"> </w:t>
      </w:r>
      <w:r w:rsidR="0027169C" w:rsidRPr="001A16E7">
        <w:rPr>
          <w:rFonts w:asciiTheme="majorBidi" w:hAnsiTheme="majorBidi"/>
          <w:sz w:val="28"/>
          <w:szCs w:val="28"/>
        </w:rPr>
        <w:t>3,270</w:t>
      </w:r>
      <w:r w:rsidR="0027169C" w:rsidRPr="001A16E7">
        <w:rPr>
          <w:rFonts w:asciiTheme="majorBidi" w:hAnsiTheme="majorBidi"/>
          <w:sz w:val="28"/>
          <w:szCs w:val="28"/>
          <w:cs/>
        </w:rPr>
        <w:t xml:space="preserve"> </w:t>
      </w:r>
      <w:r w:rsidR="0027169C" w:rsidRPr="001A16E7">
        <w:rPr>
          <w:rFonts w:asciiTheme="majorBidi" w:hAnsiTheme="majorBidi" w:hint="cs"/>
          <w:sz w:val="28"/>
          <w:szCs w:val="28"/>
          <w:cs/>
        </w:rPr>
        <w:t>ล้านหุ้น</w:t>
      </w:r>
      <w:r w:rsidR="0027169C">
        <w:rPr>
          <w:rFonts w:asciiTheme="majorBidi" w:hAnsiTheme="majorBidi"/>
          <w:sz w:val="28"/>
          <w:szCs w:val="28"/>
        </w:rPr>
        <w:t xml:space="preserve"> </w:t>
      </w:r>
      <w:r w:rsidR="0027169C" w:rsidRPr="001A16E7">
        <w:rPr>
          <w:rFonts w:asciiTheme="majorBidi" w:hAnsiTheme="majorBidi" w:hint="cs"/>
          <w:sz w:val="28"/>
          <w:szCs w:val="28"/>
          <w:cs/>
        </w:rPr>
        <w:t xml:space="preserve">มูลค่าที่ตราไว้ </w:t>
      </w:r>
      <w:r w:rsidR="0027169C" w:rsidRPr="001A16E7">
        <w:rPr>
          <w:rFonts w:asciiTheme="majorBidi" w:hAnsiTheme="majorBidi"/>
          <w:sz w:val="28"/>
          <w:szCs w:val="28"/>
        </w:rPr>
        <w:t>1</w:t>
      </w:r>
      <w:r w:rsidR="0027169C" w:rsidRPr="001A16E7">
        <w:rPr>
          <w:rFonts w:asciiTheme="majorBidi" w:hAnsiTheme="majorBidi"/>
          <w:sz w:val="28"/>
          <w:szCs w:val="28"/>
          <w:cs/>
        </w:rPr>
        <w:t xml:space="preserve"> </w:t>
      </w:r>
      <w:r w:rsidR="0027169C" w:rsidRPr="001A16E7">
        <w:rPr>
          <w:rFonts w:asciiTheme="majorBidi" w:hAnsiTheme="majorBidi" w:hint="cs"/>
          <w:sz w:val="28"/>
          <w:szCs w:val="28"/>
          <w:cs/>
        </w:rPr>
        <w:t>บาทต่อหุ้น</w:t>
      </w:r>
      <w:r w:rsidR="008B5FD7">
        <w:rPr>
          <w:rFonts w:asciiTheme="majorBidi" w:hAnsiTheme="majorBidi" w:hint="cs"/>
          <w:sz w:val="28"/>
          <w:szCs w:val="28"/>
          <w:cs/>
        </w:rPr>
        <w:t xml:space="preserve"> เพื่อ</w:t>
      </w:r>
      <w:r w:rsidR="008B5FD7" w:rsidRPr="0094631A">
        <w:rPr>
          <w:rFonts w:asciiTheme="majorBidi" w:hAnsiTheme="majorBidi"/>
          <w:sz w:val="28"/>
          <w:szCs w:val="28"/>
          <w:cs/>
        </w:rPr>
        <w:t xml:space="preserve">ชำระคืนเงินกู้ยืมจากบริษัทใหญ่ </w:t>
      </w:r>
      <w:r w:rsidR="008B5FD7">
        <w:rPr>
          <w:rFonts w:asciiTheme="majorBidi" w:hAnsiTheme="majorBidi" w:hint="cs"/>
          <w:sz w:val="28"/>
          <w:szCs w:val="28"/>
          <w:cs/>
        </w:rPr>
        <w:t>จำนวน</w:t>
      </w:r>
      <w:r w:rsidR="008B5FD7" w:rsidRPr="0094631A">
        <w:rPr>
          <w:rFonts w:asciiTheme="majorBidi" w:hAnsiTheme="majorBidi"/>
          <w:sz w:val="28"/>
          <w:szCs w:val="28"/>
          <w:cs/>
        </w:rPr>
        <w:t xml:space="preserve">ไม่เกิน </w:t>
      </w:r>
      <w:r w:rsidR="008B5FD7" w:rsidRPr="0094631A">
        <w:rPr>
          <w:rFonts w:asciiTheme="majorBidi" w:hAnsiTheme="majorBidi"/>
          <w:sz w:val="28"/>
          <w:szCs w:val="28"/>
        </w:rPr>
        <w:t xml:space="preserve">4,000 </w:t>
      </w:r>
      <w:r w:rsidR="008B5FD7" w:rsidRPr="0094631A">
        <w:rPr>
          <w:rFonts w:asciiTheme="majorBidi" w:hAnsiTheme="majorBidi"/>
          <w:sz w:val="28"/>
          <w:szCs w:val="28"/>
          <w:cs/>
        </w:rPr>
        <w:t>ล้านบาท</w:t>
      </w:r>
      <w:r w:rsidR="008B5FD7">
        <w:rPr>
          <w:rFonts w:asciiTheme="majorBidi" w:hAnsiTheme="majorBidi" w:hint="cs"/>
          <w:sz w:val="28"/>
          <w:szCs w:val="28"/>
          <w:cs/>
        </w:rPr>
        <w:t>และ</w:t>
      </w:r>
      <w:r w:rsidR="001F258A" w:rsidRPr="0094631A">
        <w:rPr>
          <w:rFonts w:asciiTheme="majorBidi" w:hAnsiTheme="majorBidi"/>
          <w:sz w:val="28"/>
          <w:szCs w:val="28"/>
          <w:cs/>
        </w:rPr>
        <w:t>ใช้</w:t>
      </w:r>
      <w:r w:rsidR="001F258A">
        <w:rPr>
          <w:rFonts w:asciiTheme="majorBidi" w:hAnsiTheme="majorBidi" w:hint="cs"/>
          <w:sz w:val="28"/>
          <w:szCs w:val="28"/>
          <w:cs/>
        </w:rPr>
        <w:t>ส่วนที่เหลือ</w:t>
      </w:r>
      <w:r w:rsidR="008B5FD7" w:rsidRPr="0094631A">
        <w:rPr>
          <w:rFonts w:asciiTheme="majorBidi" w:hAnsiTheme="majorBidi"/>
          <w:sz w:val="28"/>
          <w:szCs w:val="28"/>
          <w:cs/>
        </w:rPr>
        <w:t>เป็นเงินทุนหมุนเวียน</w:t>
      </w:r>
      <w:r w:rsidR="008B5FD7" w:rsidRPr="0094631A">
        <w:rPr>
          <w:rFonts w:asciiTheme="majorBidi" w:hAnsiTheme="majorBidi" w:hint="cs"/>
          <w:sz w:val="28"/>
          <w:szCs w:val="28"/>
          <w:cs/>
        </w:rPr>
        <w:t>ของบริษัท</w:t>
      </w:r>
    </w:p>
    <w:p w14:paraId="001FD109" w14:textId="589E22E1" w:rsidR="009522F2" w:rsidRDefault="0027169C" w:rsidP="009522F2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/>
          <w:sz w:val="28"/>
          <w:szCs w:val="28"/>
        </w:rPr>
      </w:pPr>
      <w:r w:rsidRPr="001A16E7">
        <w:rPr>
          <w:rFonts w:asciiTheme="majorBidi" w:hAnsiTheme="majorBidi" w:hint="cs"/>
          <w:sz w:val="28"/>
          <w:szCs w:val="28"/>
          <w:cs/>
        </w:rPr>
        <w:t>จัดสรรหุ้นสามัญเพิ่มทุนจำนวนไม่เกิน</w:t>
      </w:r>
      <w:r w:rsidRPr="001A16E7">
        <w:rPr>
          <w:rFonts w:asciiTheme="majorBidi" w:hAnsiTheme="majorBidi"/>
          <w:sz w:val="28"/>
          <w:szCs w:val="28"/>
        </w:rPr>
        <w:t xml:space="preserve"> 654</w:t>
      </w:r>
      <w:r w:rsidRPr="001A16E7">
        <w:rPr>
          <w:rFonts w:asciiTheme="majorBidi" w:hAnsiTheme="majorBidi"/>
          <w:sz w:val="28"/>
          <w:szCs w:val="28"/>
          <w:cs/>
        </w:rPr>
        <w:t xml:space="preserve"> </w:t>
      </w:r>
      <w:r w:rsidRPr="001A16E7">
        <w:rPr>
          <w:rFonts w:asciiTheme="majorBidi" w:hAnsiTheme="majorBidi" w:hint="cs"/>
          <w:sz w:val="28"/>
          <w:szCs w:val="28"/>
          <w:cs/>
        </w:rPr>
        <w:t>ล้านหุ้น</w:t>
      </w:r>
      <w:r w:rsidRPr="001A16E7">
        <w:rPr>
          <w:rFonts w:asciiTheme="majorBidi" w:hAnsiTheme="majorBidi"/>
          <w:sz w:val="28"/>
          <w:szCs w:val="28"/>
          <w:cs/>
        </w:rPr>
        <w:t xml:space="preserve"> </w:t>
      </w:r>
      <w:r w:rsidRPr="001A16E7">
        <w:rPr>
          <w:rFonts w:asciiTheme="majorBidi" w:hAnsiTheme="majorBidi" w:hint="cs"/>
          <w:sz w:val="28"/>
          <w:szCs w:val="28"/>
          <w:cs/>
        </w:rPr>
        <w:t xml:space="preserve">มูลค่าที่ตราไว้ </w:t>
      </w:r>
      <w:r w:rsidRPr="001A16E7">
        <w:rPr>
          <w:rFonts w:asciiTheme="majorBidi" w:hAnsiTheme="majorBidi"/>
          <w:sz w:val="28"/>
          <w:szCs w:val="28"/>
        </w:rPr>
        <w:t>1</w:t>
      </w:r>
      <w:r w:rsidRPr="001A16E7">
        <w:rPr>
          <w:rFonts w:asciiTheme="majorBidi" w:hAnsiTheme="majorBidi"/>
          <w:sz w:val="28"/>
          <w:szCs w:val="28"/>
          <w:cs/>
        </w:rPr>
        <w:t xml:space="preserve"> </w:t>
      </w:r>
      <w:r w:rsidRPr="001A16E7">
        <w:rPr>
          <w:rFonts w:asciiTheme="majorBidi" w:hAnsiTheme="majorBidi" w:hint="cs"/>
          <w:sz w:val="28"/>
          <w:szCs w:val="28"/>
          <w:cs/>
        </w:rPr>
        <w:t>บาทต่อหุ้น</w:t>
      </w:r>
      <w:r>
        <w:rPr>
          <w:rFonts w:asciiTheme="majorBidi" w:hAnsiTheme="majorBidi"/>
          <w:sz w:val="28"/>
          <w:szCs w:val="28"/>
        </w:rPr>
        <w:t xml:space="preserve"> </w:t>
      </w:r>
      <w:r w:rsidRPr="001A16E7">
        <w:rPr>
          <w:rFonts w:asciiTheme="majorBidi" w:hAnsiTheme="majorBidi" w:hint="cs"/>
          <w:sz w:val="28"/>
          <w:szCs w:val="28"/>
          <w:cs/>
        </w:rPr>
        <w:t>เพื่อรองรับการใช้สิทธิตามใบสำคัญแสดงสิทธิที่จะซื้อหุ้นสามัญครั้งที่</w:t>
      </w:r>
      <w:r w:rsidRPr="001A16E7">
        <w:rPr>
          <w:rFonts w:asciiTheme="majorBidi" w:hAnsiTheme="majorBidi"/>
          <w:sz w:val="28"/>
          <w:szCs w:val="28"/>
        </w:rPr>
        <w:t xml:space="preserve"> 1</w:t>
      </w:r>
      <w:r w:rsidRPr="001A16E7">
        <w:rPr>
          <w:rFonts w:asciiTheme="majorBidi" w:hAnsiTheme="majorBidi"/>
          <w:sz w:val="28"/>
          <w:szCs w:val="28"/>
          <w:cs/>
        </w:rPr>
        <w:t xml:space="preserve"> (</w:t>
      </w:r>
      <w:r w:rsidRPr="001A16E7">
        <w:rPr>
          <w:rFonts w:asciiTheme="majorBidi" w:hAnsiTheme="majorBidi"/>
          <w:sz w:val="28"/>
          <w:szCs w:val="28"/>
        </w:rPr>
        <w:t>“SGC-W1”</w:t>
      </w:r>
      <w:r w:rsidRPr="001A16E7">
        <w:rPr>
          <w:rFonts w:asciiTheme="majorBidi" w:hAnsiTheme="majorBidi"/>
          <w:sz w:val="28"/>
          <w:szCs w:val="28"/>
          <w:cs/>
        </w:rPr>
        <w:t>)</w:t>
      </w:r>
      <w:r w:rsidR="009522F2">
        <w:rPr>
          <w:rFonts w:asciiTheme="majorBidi" w:hAnsiTheme="majorBidi" w:hint="cs"/>
          <w:sz w:val="28"/>
          <w:szCs w:val="28"/>
          <w:cs/>
        </w:rPr>
        <w:t xml:space="preserve"> </w:t>
      </w:r>
      <w:r w:rsidR="009522F2" w:rsidRPr="001A16E7">
        <w:rPr>
          <w:rFonts w:asciiTheme="majorBidi" w:hAnsiTheme="majorBidi" w:hint="cs"/>
          <w:sz w:val="28"/>
          <w:szCs w:val="28"/>
          <w:cs/>
        </w:rPr>
        <w:t>บริษัทได้จัดสรรสิทธิที่จะซื้อหุ้นสามัญโดยไม่คิดมูลค่าให้แก่ผู้ถือหุ้นเดิมในอัตราส่วน</w:t>
      </w:r>
      <w:r w:rsidR="009522F2" w:rsidRPr="001A16E7">
        <w:rPr>
          <w:rFonts w:asciiTheme="majorBidi" w:hAnsiTheme="majorBidi"/>
          <w:sz w:val="28"/>
          <w:szCs w:val="28"/>
          <w:cs/>
        </w:rPr>
        <w:t xml:space="preserve"> </w:t>
      </w:r>
      <w:r w:rsidR="009522F2" w:rsidRPr="001A16E7">
        <w:rPr>
          <w:rFonts w:asciiTheme="majorBidi" w:hAnsiTheme="majorBidi"/>
          <w:sz w:val="28"/>
          <w:szCs w:val="28"/>
        </w:rPr>
        <w:t xml:space="preserve">5 </w:t>
      </w:r>
      <w:r w:rsidR="009522F2" w:rsidRPr="001A16E7">
        <w:rPr>
          <w:rFonts w:asciiTheme="majorBidi" w:hAnsiTheme="majorBidi" w:hint="cs"/>
          <w:sz w:val="28"/>
          <w:szCs w:val="28"/>
          <w:cs/>
        </w:rPr>
        <w:t>หุ้นสามัญเดิม (ไม่รวมหุ้นเพิ่มทุนที่จัดสรรให้แก่ผู้ถือหุ้นเดิมตามสัดส่วนการถือหุ้น) ต่อ</w:t>
      </w:r>
      <w:r w:rsidR="009522F2" w:rsidRPr="001A16E7">
        <w:rPr>
          <w:rFonts w:asciiTheme="majorBidi" w:hAnsiTheme="majorBidi"/>
          <w:sz w:val="28"/>
          <w:szCs w:val="28"/>
          <w:cs/>
        </w:rPr>
        <w:t xml:space="preserve"> </w:t>
      </w:r>
      <w:r w:rsidR="009522F2" w:rsidRPr="001A16E7">
        <w:rPr>
          <w:rFonts w:asciiTheme="majorBidi" w:hAnsiTheme="majorBidi"/>
          <w:sz w:val="28"/>
          <w:szCs w:val="28"/>
        </w:rPr>
        <w:t>1</w:t>
      </w:r>
      <w:r w:rsidR="009522F2" w:rsidRPr="001A16E7">
        <w:rPr>
          <w:rFonts w:asciiTheme="majorBidi" w:hAnsiTheme="majorBidi" w:hint="cs"/>
          <w:sz w:val="28"/>
          <w:szCs w:val="28"/>
          <w:cs/>
        </w:rPr>
        <w:t xml:space="preserve"> หน่วยใบสำคัญแสดงสิทธิที่จะซื้อหุ้นสามัญครั้งที่</w:t>
      </w:r>
      <w:r w:rsidR="009522F2" w:rsidRPr="001A16E7">
        <w:rPr>
          <w:rFonts w:asciiTheme="majorBidi" w:hAnsiTheme="majorBidi"/>
          <w:sz w:val="28"/>
          <w:szCs w:val="28"/>
        </w:rPr>
        <w:t xml:space="preserve"> 1</w:t>
      </w:r>
      <w:r w:rsidR="009522F2" w:rsidRPr="001A16E7">
        <w:rPr>
          <w:rFonts w:asciiTheme="majorBidi" w:hAnsiTheme="majorBidi"/>
          <w:sz w:val="28"/>
          <w:szCs w:val="28"/>
          <w:cs/>
        </w:rPr>
        <w:t xml:space="preserve"> (</w:t>
      </w:r>
      <w:r w:rsidR="009522F2" w:rsidRPr="001A16E7">
        <w:rPr>
          <w:rFonts w:asciiTheme="majorBidi" w:hAnsiTheme="majorBidi"/>
          <w:sz w:val="28"/>
          <w:szCs w:val="28"/>
        </w:rPr>
        <w:t>“SGC-W1”</w:t>
      </w:r>
      <w:r w:rsidR="009522F2" w:rsidRPr="001A16E7">
        <w:rPr>
          <w:rFonts w:asciiTheme="majorBidi" w:hAnsiTheme="majorBidi"/>
          <w:sz w:val="28"/>
          <w:szCs w:val="28"/>
          <w:cs/>
        </w:rPr>
        <w:t>)</w:t>
      </w:r>
    </w:p>
    <w:p w14:paraId="48D7404A" w14:textId="35C5A161" w:rsidR="0053251E" w:rsidRDefault="0027169C" w:rsidP="008B5FD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/>
          <w:sz w:val="28"/>
          <w:szCs w:val="28"/>
        </w:rPr>
      </w:pPr>
      <w:r w:rsidRPr="001A16E7">
        <w:rPr>
          <w:rFonts w:asciiTheme="majorBidi" w:hAnsiTheme="majorBidi" w:hint="cs"/>
          <w:sz w:val="28"/>
          <w:szCs w:val="28"/>
          <w:cs/>
        </w:rPr>
        <w:t>จัดสรรหุ้นสามัญเพิ่มทุนจำนวนไม่เกิน</w:t>
      </w:r>
      <w:r w:rsidRPr="001A16E7">
        <w:rPr>
          <w:rFonts w:asciiTheme="majorBidi" w:hAnsiTheme="majorBidi"/>
          <w:sz w:val="28"/>
          <w:szCs w:val="28"/>
          <w:cs/>
        </w:rPr>
        <w:t xml:space="preserve"> </w:t>
      </w:r>
      <w:r w:rsidRPr="001A16E7">
        <w:rPr>
          <w:rFonts w:asciiTheme="majorBidi" w:hAnsiTheme="majorBidi"/>
          <w:sz w:val="28"/>
          <w:szCs w:val="28"/>
        </w:rPr>
        <w:t xml:space="preserve">1,308 </w:t>
      </w:r>
      <w:r w:rsidRPr="001A16E7">
        <w:rPr>
          <w:rFonts w:asciiTheme="majorBidi" w:hAnsiTheme="majorBidi" w:hint="cs"/>
          <w:sz w:val="28"/>
          <w:szCs w:val="28"/>
          <w:cs/>
        </w:rPr>
        <w:t>ล้านหุ้น</w:t>
      </w:r>
      <w:r w:rsidRPr="001A16E7">
        <w:rPr>
          <w:rFonts w:asciiTheme="majorBidi" w:hAnsiTheme="majorBidi"/>
          <w:sz w:val="28"/>
          <w:szCs w:val="28"/>
          <w:cs/>
        </w:rPr>
        <w:t xml:space="preserve"> </w:t>
      </w:r>
      <w:r w:rsidRPr="001A16E7">
        <w:rPr>
          <w:rFonts w:asciiTheme="majorBidi" w:hAnsiTheme="majorBidi" w:hint="cs"/>
          <w:sz w:val="28"/>
          <w:szCs w:val="28"/>
          <w:cs/>
        </w:rPr>
        <w:t>มูลค่าที่ตราไว้</w:t>
      </w:r>
      <w:r w:rsidRPr="001A16E7">
        <w:rPr>
          <w:rFonts w:asciiTheme="majorBidi" w:hAnsiTheme="majorBidi"/>
          <w:sz w:val="28"/>
          <w:szCs w:val="28"/>
        </w:rPr>
        <w:t xml:space="preserve"> 1</w:t>
      </w:r>
      <w:r w:rsidRPr="001A16E7">
        <w:rPr>
          <w:rFonts w:asciiTheme="majorBidi" w:hAnsiTheme="majorBidi"/>
          <w:sz w:val="28"/>
          <w:szCs w:val="28"/>
          <w:cs/>
        </w:rPr>
        <w:t xml:space="preserve"> </w:t>
      </w:r>
      <w:r w:rsidRPr="001A16E7">
        <w:rPr>
          <w:rFonts w:asciiTheme="majorBidi" w:hAnsiTheme="majorBidi" w:hint="cs"/>
          <w:sz w:val="28"/>
          <w:szCs w:val="28"/>
          <w:cs/>
        </w:rPr>
        <w:t>บาทต่อหุ้น</w:t>
      </w:r>
      <w:r w:rsidRPr="001A16E7">
        <w:rPr>
          <w:rFonts w:asciiTheme="majorBidi" w:hAnsiTheme="majorBidi"/>
          <w:sz w:val="28"/>
          <w:szCs w:val="28"/>
          <w:cs/>
        </w:rPr>
        <w:t xml:space="preserve"> </w:t>
      </w:r>
      <w:r w:rsidRPr="001A16E7">
        <w:rPr>
          <w:rFonts w:asciiTheme="majorBidi" w:hAnsiTheme="majorBidi" w:hint="cs"/>
          <w:sz w:val="28"/>
          <w:szCs w:val="28"/>
          <w:cs/>
        </w:rPr>
        <w:t>เพื่อรองรับการใช้สิทธิตามใบสำคัญแสดงสิทธิที่จะซื้อหุ้นสามัญครั้งที่</w:t>
      </w:r>
      <w:r w:rsidRPr="001A16E7">
        <w:rPr>
          <w:rFonts w:asciiTheme="majorBidi" w:hAnsiTheme="majorBidi"/>
          <w:sz w:val="28"/>
          <w:szCs w:val="28"/>
        </w:rPr>
        <w:t xml:space="preserve"> 2</w:t>
      </w:r>
      <w:r w:rsidRPr="001A16E7">
        <w:rPr>
          <w:rFonts w:asciiTheme="majorBidi" w:hAnsiTheme="majorBidi"/>
          <w:sz w:val="28"/>
          <w:szCs w:val="28"/>
          <w:cs/>
        </w:rPr>
        <w:t xml:space="preserve"> (</w:t>
      </w:r>
      <w:r w:rsidRPr="001A16E7">
        <w:rPr>
          <w:rFonts w:asciiTheme="majorBidi" w:hAnsiTheme="majorBidi"/>
          <w:sz w:val="28"/>
          <w:szCs w:val="28"/>
        </w:rPr>
        <w:t>“SGC-W2”</w:t>
      </w:r>
      <w:r w:rsidRPr="001A16E7">
        <w:rPr>
          <w:rFonts w:asciiTheme="majorBidi" w:hAnsiTheme="majorBidi"/>
          <w:sz w:val="28"/>
          <w:szCs w:val="28"/>
          <w:cs/>
        </w:rPr>
        <w:t xml:space="preserve">) </w:t>
      </w:r>
      <w:r w:rsidRPr="001A16E7">
        <w:rPr>
          <w:rFonts w:asciiTheme="majorBidi" w:hAnsiTheme="majorBidi" w:hint="cs"/>
          <w:sz w:val="28"/>
          <w:szCs w:val="28"/>
          <w:cs/>
        </w:rPr>
        <w:t>บริษัทได้จัดสรรสิทธิที่จะซื้อหุ้นสามัญโดยไม่คิดมูลค่าให้แก่ผู้ถือหุ้นที่ใช้สิทธิจองซื้อและได้รับจัดสรรหุ้นสามัญที่ออกใหม่ในอัตราส่วน</w:t>
      </w:r>
      <w:r w:rsidRPr="001A16E7">
        <w:rPr>
          <w:rFonts w:asciiTheme="majorBidi" w:hAnsiTheme="majorBidi"/>
          <w:sz w:val="28"/>
          <w:szCs w:val="28"/>
          <w:cs/>
        </w:rPr>
        <w:t xml:space="preserve"> </w:t>
      </w:r>
      <w:r w:rsidRPr="001A16E7">
        <w:rPr>
          <w:rFonts w:asciiTheme="majorBidi" w:hAnsiTheme="majorBidi"/>
          <w:sz w:val="28"/>
          <w:szCs w:val="28"/>
        </w:rPr>
        <w:t xml:space="preserve">2.5 </w:t>
      </w:r>
      <w:r w:rsidRPr="001A16E7">
        <w:rPr>
          <w:rFonts w:asciiTheme="majorBidi" w:hAnsiTheme="majorBidi" w:hint="cs"/>
          <w:sz w:val="28"/>
          <w:szCs w:val="28"/>
          <w:cs/>
        </w:rPr>
        <w:t>หุ้นสามัญที่จองซื้อและได้รับจัดสรร</w:t>
      </w:r>
      <w:r w:rsidR="009522F2">
        <w:rPr>
          <w:rFonts w:asciiTheme="majorBidi" w:hAnsiTheme="majorBidi"/>
          <w:sz w:val="28"/>
          <w:szCs w:val="28"/>
        </w:rPr>
        <w:br/>
      </w:r>
      <w:r w:rsidRPr="001A16E7">
        <w:rPr>
          <w:rFonts w:asciiTheme="majorBidi" w:hAnsiTheme="majorBidi" w:hint="cs"/>
          <w:sz w:val="28"/>
          <w:szCs w:val="28"/>
          <w:cs/>
        </w:rPr>
        <w:t>ต่อ</w:t>
      </w:r>
      <w:r w:rsidRPr="001A16E7">
        <w:rPr>
          <w:rFonts w:asciiTheme="majorBidi" w:hAnsiTheme="majorBidi"/>
          <w:sz w:val="28"/>
          <w:szCs w:val="28"/>
          <w:cs/>
        </w:rPr>
        <w:t xml:space="preserve"> </w:t>
      </w:r>
      <w:r w:rsidRPr="001A16E7">
        <w:rPr>
          <w:rFonts w:asciiTheme="majorBidi" w:hAnsiTheme="majorBidi"/>
          <w:sz w:val="28"/>
          <w:szCs w:val="28"/>
        </w:rPr>
        <w:t>1</w:t>
      </w:r>
      <w:r w:rsidRPr="001A16E7">
        <w:rPr>
          <w:rFonts w:asciiTheme="majorBidi" w:hAnsiTheme="majorBidi" w:hint="cs"/>
          <w:sz w:val="28"/>
          <w:szCs w:val="28"/>
          <w:cs/>
        </w:rPr>
        <w:t xml:space="preserve"> หน่วยใบสำคัญแสดงสิทธิที่จะซื้อหุ้นสามัญครั้งที่</w:t>
      </w:r>
      <w:r w:rsidRPr="001A16E7">
        <w:rPr>
          <w:rFonts w:asciiTheme="majorBidi" w:hAnsiTheme="majorBidi"/>
          <w:sz w:val="28"/>
          <w:szCs w:val="28"/>
        </w:rPr>
        <w:t xml:space="preserve"> 2</w:t>
      </w:r>
      <w:r w:rsidRPr="001A16E7">
        <w:rPr>
          <w:rFonts w:asciiTheme="majorBidi" w:hAnsiTheme="majorBidi"/>
          <w:sz w:val="28"/>
          <w:szCs w:val="28"/>
          <w:cs/>
        </w:rPr>
        <w:t xml:space="preserve"> (</w:t>
      </w:r>
      <w:r w:rsidRPr="001A16E7">
        <w:rPr>
          <w:rFonts w:asciiTheme="majorBidi" w:hAnsiTheme="majorBidi"/>
          <w:sz w:val="28"/>
          <w:szCs w:val="28"/>
        </w:rPr>
        <w:t>“SGC-W2”</w:t>
      </w:r>
      <w:r w:rsidRPr="001A16E7">
        <w:rPr>
          <w:rFonts w:asciiTheme="majorBidi" w:hAnsiTheme="majorBidi"/>
          <w:sz w:val="28"/>
          <w:szCs w:val="28"/>
          <w:cs/>
        </w:rPr>
        <w:t>)</w:t>
      </w:r>
    </w:p>
    <w:p w14:paraId="41532CBE" w14:textId="77777777" w:rsidR="008B5FD7" w:rsidRPr="008B5FD7" w:rsidRDefault="008B5FD7" w:rsidP="008B5F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/>
          <w:sz w:val="28"/>
          <w:szCs w:val="28"/>
        </w:rPr>
      </w:pPr>
    </w:p>
    <w:p w14:paraId="04CA4555" w14:textId="07FB095E" w:rsidR="0053251E" w:rsidRPr="0053251E" w:rsidRDefault="0053251E" w:rsidP="005325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53251E">
        <w:rPr>
          <w:rFonts w:asciiTheme="majorBidi" w:hAnsiTheme="majorBidi" w:hint="cs"/>
          <w:i/>
          <w:iCs/>
          <w:sz w:val="28"/>
          <w:szCs w:val="28"/>
          <w:cs/>
        </w:rPr>
        <w:t>การขอ</w:t>
      </w:r>
      <w:r w:rsidR="000A0F48">
        <w:rPr>
          <w:rFonts w:asciiTheme="majorBidi" w:hAnsiTheme="majorBidi" w:hint="cs"/>
          <w:i/>
          <w:iCs/>
          <w:sz w:val="28"/>
          <w:szCs w:val="28"/>
          <w:cs/>
        </w:rPr>
        <w:t>รับความช่วยเหลือทางการเงินจากบริษัทใหญ่</w:t>
      </w:r>
    </w:p>
    <w:p w14:paraId="5ED27750" w14:textId="77777777" w:rsidR="0053251E" w:rsidRPr="000C7E58" w:rsidRDefault="0053251E" w:rsidP="000C7E58">
      <w:pPr>
        <w:rPr>
          <w:rFonts w:asciiTheme="majorBidi" w:hAnsiTheme="majorBidi" w:cstheme="majorBidi"/>
          <w:sz w:val="28"/>
          <w:szCs w:val="28"/>
          <w:cs/>
        </w:rPr>
      </w:pPr>
    </w:p>
    <w:p w14:paraId="2AA2931F" w14:textId="19AB6F0F" w:rsidR="00B43723" w:rsidRPr="00DB68BE" w:rsidRDefault="0027169C" w:rsidP="00DB68BE">
      <w:pPr>
        <w:pStyle w:val="block"/>
        <w:spacing w:line="240" w:lineRule="auto"/>
        <w:ind w:right="-7"/>
        <w:jc w:val="thaiDistribute"/>
        <w:rPr>
          <w:rFonts w:asciiTheme="majorBidi" w:hAnsiTheme="majorBidi" w:cs="Angsana New"/>
          <w:sz w:val="28"/>
          <w:szCs w:val="28"/>
          <w:lang w:val="en-US" w:bidi="th-TH"/>
        </w:rPr>
      </w:pPr>
      <w:r w:rsidRPr="006E073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เมื่อวันที่</w:t>
      </w:r>
      <w:r w:rsidRPr="006E073B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6E073B">
        <w:rPr>
          <w:rFonts w:asciiTheme="majorBidi" w:hAnsiTheme="majorBidi"/>
          <w:sz w:val="28"/>
          <w:szCs w:val="28"/>
        </w:rPr>
        <w:t>7</w:t>
      </w:r>
      <w:r w:rsidRPr="006E073B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Pr="006E073B">
        <w:rPr>
          <w:rFonts w:asciiTheme="majorBidi" w:hAnsiTheme="majorBidi" w:cs="Angsana New" w:hint="cs"/>
          <w:sz w:val="28"/>
          <w:szCs w:val="28"/>
          <w:cs/>
          <w:lang w:bidi="th-TH"/>
        </w:rPr>
        <w:t>สิงหาคม</w:t>
      </w:r>
      <w:r w:rsidRPr="006E073B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6E073B">
        <w:rPr>
          <w:rFonts w:asciiTheme="majorBidi" w:hAnsiTheme="majorBidi" w:cs="Angsana New"/>
          <w:sz w:val="28"/>
          <w:szCs w:val="28"/>
          <w:lang w:val="en-US" w:bidi="th-TH"/>
        </w:rPr>
        <w:t>256</w:t>
      </w:r>
      <w:r w:rsidRPr="006E073B">
        <w:rPr>
          <w:rFonts w:asciiTheme="majorBidi" w:hAnsiTheme="majorBidi"/>
          <w:sz w:val="28"/>
          <w:szCs w:val="28"/>
        </w:rPr>
        <w:t>7</w:t>
      </w:r>
      <w:r w:rsidRPr="006E073B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Pr="006E073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ที่ประชุมวิสามัญผู้ถือหุ้นของบริษัท</w:t>
      </w:r>
      <w:r w:rsidRPr="006E073B">
        <w:rPr>
          <w:rFonts w:asciiTheme="majorBidi" w:hAnsiTheme="majorBidi"/>
          <w:sz w:val="28"/>
          <w:szCs w:val="28"/>
        </w:rPr>
        <w:t xml:space="preserve"> </w:t>
      </w:r>
      <w:r w:rsidRPr="006E073B">
        <w:rPr>
          <w:rFonts w:asciiTheme="majorBidi" w:hAnsiTheme="majorBidi" w:cs="Angsana New" w:hint="cs"/>
          <w:sz w:val="28"/>
          <w:szCs w:val="28"/>
          <w:cs/>
          <w:lang w:bidi="th-TH"/>
        </w:rPr>
        <w:t>ผู้ถือหุ้นได้</w:t>
      </w:r>
      <w:r w:rsidRPr="006E073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มีมติ</w:t>
      </w:r>
      <w:r w:rsidR="00AB0E9E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อนุมัติ</w:t>
      </w:r>
      <w:r w:rsidRPr="006E073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การขอ</w:t>
      </w:r>
      <w:r w:rsidR="000A0F48" w:rsidRPr="006E073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รับ</w:t>
      </w:r>
      <w:r w:rsidRPr="006E073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ความช่วยเหลือ</w:t>
      </w:r>
      <w:r w:rsidRPr="006E073B">
        <w:rPr>
          <w:rFonts w:asciiTheme="majorBidi" w:hAnsiTheme="majorBidi" w:cs="Angsana New"/>
          <w:sz w:val="28"/>
          <w:szCs w:val="28"/>
          <w:lang w:val="en-US" w:bidi="th-TH"/>
        </w:rPr>
        <w:br/>
      </w:r>
      <w:r w:rsidRPr="006E073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ทางการเงินจากบริษัท</w:t>
      </w:r>
      <w:r w:rsidRPr="006E073B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6E073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ซิงเกอร์</w:t>
      </w:r>
      <w:r w:rsidRPr="006E073B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6E073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ประเทศไทย</w:t>
      </w:r>
      <w:r w:rsidRPr="006E073B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6E073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จำกัด</w:t>
      </w:r>
      <w:r w:rsidRPr="006E073B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(</w:t>
      </w:r>
      <w:r w:rsidRPr="006E073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มหาชน</w:t>
      </w:r>
      <w:r w:rsidRPr="006E073B">
        <w:rPr>
          <w:rFonts w:asciiTheme="majorBidi" w:hAnsiTheme="majorBidi" w:cs="Angsana New"/>
          <w:sz w:val="28"/>
          <w:szCs w:val="28"/>
          <w:cs/>
          <w:lang w:val="en-US" w:bidi="th-TH"/>
        </w:rPr>
        <w:t>)</w:t>
      </w:r>
      <w:r w:rsidRPr="006E073B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DB68BE" w:rsidRPr="006E073B">
        <w:rPr>
          <w:rFonts w:ascii="Angsana New" w:hAnsi="Angsana New" w:cs="Angsana New" w:hint="cs"/>
          <w:sz w:val="28"/>
          <w:szCs w:val="28"/>
          <w:cs/>
          <w:lang w:val="en-US"/>
        </w:rPr>
        <w:t>โดยมีวงเงินกู้ยืมจำนวนไม่เกิน</w:t>
      </w:r>
      <w:r w:rsidR="00DB68BE" w:rsidRPr="006E073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DB68BE" w:rsidRPr="006E073B">
        <w:rPr>
          <w:rFonts w:asciiTheme="majorBidi" w:hAnsiTheme="majorBidi" w:cs="Angsana New"/>
          <w:sz w:val="28"/>
          <w:szCs w:val="28"/>
          <w:lang w:val="en-US" w:bidi="th-TH"/>
        </w:rPr>
        <w:t xml:space="preserve">6,100 </w:t>
      </w:r>
      <w:r w:rsidR="00DB68BE" w:rsidRPr="006E073B">
        <w:rPr>
          <w:rFonts w:ascii="Angsana New" w:hAnsi="Angsana New" w:cs="Angsana New" w:hint="cs"/>
          <w:sz w:val="28"/>
          <w:szCs w:val="28"/>
          <w:cs/>
          <w:lang w:val="en-US"/>
        </w:rPr>
        <w:t>ล้านบาท</w:t>
      </w:r>
      <w:r w:rsidR="00DB68BE" w:rsidRPr="006E073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5510B1" w:rsidRPr="006E073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เพื่อเป็นวงเงินสำรองในการใช้ชำระหนี้เดิม</w:t>
      </w:r>
      <w:r w:rsidR="006E073B" w:rsidRPr="006E073B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 ในกรณีที่บริษัท</w:t>
      </w:r>
      <w:r w:rsidR="004861C3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มี</w:t>
      </w:r>
      <w:r w:rsidR="006E073B" w:rsidRPr="006E073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ความจำเป็นต้องรักษาสภาพคล่องทางการเงินเพื่อใช้เป็นทุน</w:t>
      </w:r>
      <w:r w:rsidR="006F4A41" w:rsidRPr="006E073B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หมุนเวียนในการดำเนินธุรกิจ </w:t>
      </w:r>
      <w:r w:rsidR="00CB22C3" w:rsidRPr="006E073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โดย</w:t>
      </w:r>
      <w:r w:rsidR="006E073B" w:rsidRPr="006E073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มี</w:t>
      </w:r>
      <w:r w:rsidR="00DB68BE" w:rsidRPr="006E073B">
        <w:rPr>
          <w:rFonts w:ascii="Angsana New" w:hAnsi="Angsana New" w:cs="Angsana New" w:hint="cs"/>
          <w:sz w:val="28"/>
          <w:szCs w:val="28"/>
          <w:cs/>
          <w:lang w:val="en-US"/>
        </w:rPr>
        <w:t>ระยะเวลาการเบิกใช้สินเชื่อ</w:t>
      </w:r>
      <w:r w:rsidR="00FC0768" w:rsidRPr="006E073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DB68BE" w:rsidRPr="006E073B">
        <w:rPr>
          <w:rFonts w:ascii="Angsana New" w:hAnsi="Angsana New" w:cs="Angsana New" w:hint="cs"/>
          <w:sz w:val="28"/>
          <w:szCs w:val="28"/>
          <w:cs/>
          <w:lang w:val="en-US"/>
        </w:rPr>
        <w:t>ตั้งแต่วันที่</w:t>
      </w:r>
      <w:r w:rsidR="00DB68BE" w:rsidRPr="006E073B">
        <w:rPr>
          <w:rFonts w:asciiTheme="majorBidi" w:hAnsiTheme="majorBidi" w:cs="Angsana New"/>
          <w:sz w:val="28"/>
          <w:szCs w:val="28"/>
          <w:lang w:val="en-US" w:bidi="th-TH"/>
        </w:rPr>
        <w:t xml:space="preserve"> 1 </w:t>
      </w:r>
      <w:r w:rsidR="00DB68BE" w:rsidRPr="006E073B">
        <w:rPr>
          <w:rFonts w:ascii="Angsana New" w:hAnsi="Angsana New" w:cs="Angsana New" w:hint="cs"/>
          <w:sz w:val="28"/>
          <w:szCs w:val="28"/>
          <w:cs/>
          <w:lang w:val="en-US"/>
        </w:rPr>
        <w:t>มกราคม</w:t>
      </w:r>
      <w:r w:rsidR="00DB68BE" w:rsidRPr="006E073B">
        <w:rPr>
          <w:rFonts w:asciiTheme="majorBidi" w:hAnsiTheme="majorBidi" w:cs="Angsana New"/>
          <w:sz w:val="28"/>
          <w:szCs w:val="28"/>
          <w:lang w:val="en-US" w:bidi="th-TH"/>
        </w:rPr>
        <w:t xml:space="preserve"> 2568 - 31 </w:t>
      </w:r>
      <w:r w:rsidR="00DB68BE" w:rsidRPr="006E073B">
        <w:rPr>
          <w:rFonts w:ascii="Angsana New" w:hAnsi="Angsana New" w:cs="Angsana New" w:hint="cs"/>
          <w:sz w:val="28"/>
          <w:szCs w:val="28"/>
          <w:cs/>
          <w:lang w:val="en-US"/>
        </w:rPr>
        <w:t>ธันวาคม</w:t>
      </w:r>
      <w:r w:rsidR="00DB68BE" w:rsidRPr="006E073B">
        <w:rPr>
          <w:rFonts w:asciiTheme="majorBidi" w:hAnsiTheme="majorBidi" w:cs="Angsana New"/>
          <w:sz w:val="28"/>
          <w:szCs w:val="28"/>
          <w:lang w:val="en-US" w:bidi="th-TH"/>
        </w:rPr>
        <w:t xml:space="preserve"> 2568 </w:t>
      </w:r>
      <w:r w:rsidR="00DB68BE" w:rsidRPr="006E073B">
        <w:rPr>
          <w:rFonts w:ascii="Angsana New" w:hAnsi="Angsana New" w:cs="Angsana New" w:hint="cs"/>
          <w:sz w:val="28"/>
          <w:szCs w:val="28"/>
          <w:cs/>
          <w:lang w:val="en-US"/>
        </w:rPr>
        <w:t>และมีกำหนดชำระคืนภายในเดือนธันวาคม</w:t>
      </w:r>
      <w:r w:rsidR="00DB68BE" w:rsidRPr="006E073B">
        <w:rPr>
          <w:rFonts w:asciiTheme="majorBidi" w:hAnsiTheme="majorBidi" w:cs="Angsana New"/>
          <w:sz w:val="28"/>
          <w:szCs w:val="28"/>
          <w:lang w:val="en-US" w:bidi="th-TH"/>
        </w:rPr>
        <w:t> 2571</w:t>
      </w:r>
      <w:r w:rsidR="00DB68BE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="00B43723">
        <w:rPr>
          <w:rFonts w:cstheme="majorBidi"/>
          <w:lang w:val="en-US"/>
        </w:rPr>
        <w:br w:type="page"/>
      </w:r>
    </w:p>
    <w:p w14:paraId="7FF3D26E" w14:textId="48304123" w:rsidR="00876E9A" w:rsidRDefault="00B43723" w:rsidP="00B4372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43723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การจัดประเภทรายการใหม่</w:t>
      </w:r>
    </w:p>
    <w:p w14:paraId="6B2DD0E3" w14:textId="77777777" w:rsidR="00B43723" w:rsidRPr="00B43723" w:rsidRDefault="00B43723" w:rsidP="00B43723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59A6DB4" w14:textId="50A6A9E0" w:rsidR="00B43723" w:rsidRDefault="00B43723" w:rsidP="00B43723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CF6CD9">
        <w:rPr>
          <w:rFonts w:ascii="Angsana New" w:hAnsi="Angsana New" w:hint="cs"/>
          <w:sz w:val="28"/>
          <w:szCs w:val="28"/>
          <w:cs/>
        </w:rPr>
        <w:t>รายการบางรายการในงบการเงินสำหรับ</w:t>
      </w:r>
      <w:r>
        <w:rPr>
          <w:rFonts w:ascii="Angsana New" w:hAnsi="Angsana New" w:hint="cs"/>
          <w:sz w:val="28"/>
          <w:szCs w:val="28"/>
          <w:cs/>
        </w:rPr>
        <w:t>ปี</w:t>
      </w:r>
      <w:r>
        <w:rPr>
          <w:rFonts w:ascii="Angsana New" w:hAnsi="Angsana New"/>
          <w:sz w:val="28"/>
          <w:szCs w:val="28"/>
        </w:rPr>
        <w:t xml:space="preserve"> 2566</w:t>
      </w:r>
      <w:r w:rsidRPr="00CF6CD9">
        <w:rPr>
          <w:rFonts w:ascii="Angsana New" w:hAnsi="Angsana New"/>
          <w:sz w:val="28"/>
          <w:szCs w:val="28"/>
          <w:cs/>
        </w:rPr>
        <w:t xml:space="preserve"> </w:t>
      </w:r>
      <w:r w:rsidRPr="00CF6CD9">
        <w:rPr>
          <w:rFonts w:ascii="Angsana New" w:hAnsi="Angsana New" w:hint="cs"/>
          <w:sz w:val="28"/>
          <w:szCs w:val="28"/>
          <w:cs/>
        </w:rPr>
        <w:t>ได้มีการจัดประเภทรายการใหม่เพื่อให้สอดคล้องกับการนำเสนองบการเงินสำหรับ</w:t>
      </w:r>
      <w:r w:rsidR="00615678">
        <w:rPr>
          <w:rFonts w:ascii="Angsana New" w:hAnsi="Angsana New" w:hint="cs"/>
          <w:sz w:val="28"/>
          <w:szCs w:val="28"/>
          <w:cs/>
        </w:rPr>
        <w:t>งวด</w:t>
      </w:r>
      <w:r w:rsidR="00615678" w:rsidRPr="00615678">
        <w:rPr>
          <w:rFonts w:ascii="Angsana New" w:hAnsi="Angsana New" w:hint="cs"/>
          <w:sz w:val="28"/>
          <w:szCs w:val="28"/>
          <w:cs/>
        </w:rPr>
        <w:t>สามเดือนและหกเดือนสิ้นสุดวันที่</w:t>
      </w:r>
      <w:r w:rsidR="00615678" w:rsidRPr="00615678">
        <w:rPr>
          <w:rFonts w:ascii="Angsana New" w:hAnsi="Angsana New"/>
          <w:sz w:val="28"/>
          <w:szCs w:val="28"/>
          <w:cs/>
        </w:rPr>
        <w:t xml:space="preserve"> </w:t>
      </w:r>
      <w:r w:rsidR="00615678">
        <w:rPr>
          <w:rFonts w:ascii="Angsana New" w:hAnsi="Angsana New"/>
          <w:sz w:val="28"/>
          <w:szCs w:val="28"/>
        </w:rPr>
        <w:t>30</w:t>
      </w:r>
      <w:r w:rsidR="00615678" w:rsidRPr="00615678">
        <w:rPr>
          <w:rFonts w:ascii="Angsana New" w:hAnsi="Angsana New"/>
          <w:sz w:val="28"/>
          <w:szCs w:val="28"/>
          <w:cs/>
        </w:rPr>
        <w:t xml:space="preserve"> </w:t>
      </w:r>
      <w:r w:rsidR="00615678" w:rsidRPr="00615678">
        <w:rPr>
          <w:rFonts w:ascii="Angsana New" w:hAnsi="Angsana New" w:hint="cs"/>
          <w:sz w:val="28"/>
          <w:szCs w:val="28"/>
          <w:cs/>
        </w:rPr>
        <w:t>มิถุนายน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2567</w:t>
      </w:r>
      <w:r w:rsidRPr="00CF6CD9">
        <w:rPr>
          <w:rFonts w:ascii="Angsana New" w:hAnsi="Angsana New"/>
          <w:sz w:val="28"/>
          <w:szCs w:val="28"/>
          <w:cs/>
        </w:rPr>
        <w:t xml:space="preserve"> </w:t>
      </w:r>
      <w:r w:rsidRPr="00CF6CD9">
        <w:rPr>
          <w:rFonts w:ascii="Angsana New" w:hAnsi="Angsana New" w:hint="cs"/>
          <w:sz w:val="28"/>
          <w:szCs w:val="28"/>
          <w:cs/>
        </w:rPr>
        <w:t>การจัดประเภทรายการใหม่</w:t>
      </w:r>
      <w:r>
        <w:rPr>
          <w:rFonts w:ascii="Angsana New" w:hAnsi="Angsana New" w:hint="cs"/>
          <w:sz w:val="28"/>
          <w:szCs w:val="28"/>
          <w:cs/>
        </w:rPr>
        <w:t>ที่มีสาระสำคัญ</w:t>
      </w:r>
      <w:r w:rsidRPr="00CF6CD9">
        <w:rPr>
          <w:rFonts w:ascii="Angsana New" w:hAnsi="Angsana New" w:hint="cs"/>
          <w:sz w:val="28"/>
          <w:szCs w:val="28"/>
          <w:cs/>
        </w:rPr>
        <w:t>ดังนี้</w:t>
      </w:r>
    </w:p>
    <w:p w14:paraId="601F125F" w14:textId="77777777" w:rsidR="003F48C1" w:rsidRDefault="003F48C1" w:rsidP="00B43723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569"/>
        <w:gridCol w:w="249"/>
        <w:gridCol w:w="1565"/>
        <w:gridCol w:w="236"/>
        <w:gridCol w:w="1565"/>
      </w:tblGrid>
      <w:tr w:rsidR="003F48C1" w:rsidRPr="00D55AF9" w14:paraId="60021739" w14:textId="77777777" w:rsidTr="00B17D84">
        <w:trPr>
          <w:trHeight w:val="344"/>
          <w:tblHeader/>
        </w:trPr>
        <w:tc>
          <w:tcPr>
            <w:tcW w:w="2165" w:type="pct"/>
            <w:shd w:val="clear" w:color="auto" w:fill="auto"/>
          </w:tcPr>
          <w:p w14:paraId="479F5491" w14:textId="77777777" w:rsidR="003F48C1" w:rsidRPr="00D55AF9" w:rsidRDefault="003F48C1" w:rsidP="00B17D84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8" w:type="pct"/>
            <w:shd w:val="clear" w:color="auto" w:fill="auto"/>
            <w:vAlign w:val="center"/>
          </w:tcPr>
          <w:p w14:paraId="467C1465" w14:textId="77777777" w:rsidR="003F48C1" w:rsidRPr="00D55AF9" w:rsidRDefault="003F48C1" w:rsidP="00B17D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6CD9">
              <w:rPr>
                <w:rFonts w:ascii="Angsana New" w:hAnsi="Angsan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136" w:type="pct"/>
          </w:tcPr>
          <w:p w14:paraId="212738BD" w14:textId="77777777" w:rsidR="003F48C1" w:rsidRPr="00D55AF9" w:rsidRDefault="003F48C1" w:rsidP="00B17D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pct"/>
          </w:tcPr>
          <w:p w14:paraId="78B88086" w14:textId="77777777" w:rsidR="003F48C1" w:rsidRPr="00D55AF9" w:rsidRDefault="003F48C1" w:rsidP="00B17D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6CD9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29" w:type="pct"/>
          </w:tcPr>
          <w:p w14:paraId="59279B06" w14:textId="77777777" w:rsidR="003F48C1" w:rsidRPr="00D55AF9" w:rsidRDefault="003F48C1" w:rsidP="00B17D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pct"/>
          </w:tcPr>
          <w:p w14:paraId="5F73293E" w14:textId="77777777" w:rsidR="003F48C1" w:rsidRPr="00D55AF9" w:rsidRDefault="003F48C1" w:rsidP="00B17D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6CD9">
              <w:rPr>
                <w:rFonts w:ascii="Angsana New" w:hAnsi="Angsana New" w:hint="cs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3F48C1" w:rsidRPr="00BB776D" w14:paraId="435507EE" w14:textId="77777777" w:rsidTr="00B17D84">
        <w:trPr>
          <w:trHeight w:val="254"/>
          <w:tblHeader/>
        </w:trPr>
        <w:tc>
          <w:tcPr>
            <w:tcW w:w="2165" w:type="pct"/>
            <w:shd w:val="clear" w:color="auto" w:fill="auto"/>
          </w:tcPr>
          <w:p w14:paraId="4B41CE88" w14:textId="77777777" w:rsidR="003F48C1" w:rsidRPr="009917B6" w:rsidRDefault="003F48C1" w:rsidP="00B17D8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35" w:type="pct"/>
            <w:gridSpan w:val="5"/>
            <w:shd w:val="clear" w:color="auto" w:fill="auto"/>
          </w:tcPr>
          <w:p w14:paraId="369D15AB" w14:textId="77777777" w:rsidR="003F48C1" w:rsidRPr="00BB776D" w:rsidRDefault="003F48C1" w:rsidP="00B17D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B77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F48C1" w14:paraId="0AAFBB1F" w14:textId="77777777" w:rsidTr="00B17D84">
        <w:tc>
          <w:tcPr>
            <w:tcW w:w="2165" w:type="pct"/>
            <w:shd w:val="clear" w:color="auto" w:fill="auto"/>
          </w:tcPr>
          <w:p w14:paraId="301E01E4" w14:textId="77777777" w:rsidR="003F48C1" w:rsidRPr="002020BC" w:rsidRDefault="003F48C1" w:rsidP="00B17D84">
            <w:pPr>
              <w:pStyle w:val="BodyText"/>
              <w:spacing w:after="0" w:line="240" w:lineRule="auto"/>
              <w:ind w:right="-104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20B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858" w:type="pct"/>
            <w:shd w:val="clear" w:color="auto" w:fill="auto"/>
          </w:tcPr>
          <w:p w14:paraId="0A3B45CC" w14:textId="77777777" w:rsidR="003F48C1" w:rsidRDefault="003F48C1" w:rsidP="00B17D84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1EF15EE8" w14:textId="77777777" w:rsidR="003F48C1" w:rsidRPr="00C67909" w:rsidRDefault="003F48C1" w:rsidP="00B17D84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2CD29BCF" w14:textId="77777777" w:rsidR="003F48C1" w:rsidRDefault="003F48C1" w:rsidP="00B17D84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26B03083" w14:textId="77777777" w:rsidR="003F48C1" w:rsidRDefault="003F48C1" w:rsidP="00B17D84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5041E309" w14:textId="77777777" w:rsidR="003F48C1" w:rsidRDefault="003F48C1" w:rsidP="00B17D84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48C1" w14:paraId="08BE1B40" w14:textId="77777777" w:rsidTr="00B17D84">
        <w:tc>
          <w:tcPr>
            <w:tcW w:w="2165" w:type="pct"/>
            <w:shd w:val="clear" w:color="auto" w:fill="auto"/>
          </w:tcPr>
          <w:p w14:paraId="12AA487D" w14:textId="53D33B00" w:rsidR="003F48C1" w:rsidRPr="002020BC" w:rsidRDefault="003F48C1" w:rsidP="00B17D84">
            <w:pPr>
              <w:pStyle w:val="BodyText"/>
              <w:spacing w:after="0" w:line="240" w:lineRule="auto"/>
              <w:ind w:right="-104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858" w:type="pct"/>
            <w:shd w:val="clear" w:color="auto" w:fill="auto"/>
          </w:tcPr>
          <w:p w14:paraId="29ABAE0A" w14:textId="77777777" w:rsidR="003F48C1" w:rsidRDefault="003F48C1" w:rsidP="00B17D84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3A408C2D" w14:textId="77777777" w:rsidR="003F48C1" w:rsidRPr="00C67909" w:rsidRDefault="003F48C1" w:rsidP="00B17D84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594E6C51" w14:textId="77777777" w:rsidR="003F48C1" w:rsidRDefault="003F48C1" w:rsidP="00B17D84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309E54B1" w14:textId="77777777" w:rsidR="003F48C1" w:rsidRDefault="003F48C1" w:rsidP="00B17D84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4523C80B" w14:textId="77777777" w:rsidR="003F48C1" w:rsidRDefault="003F48C1" w:rsidP="00B17D84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48C1" w14:paraId="54EFB53D" w14:textId="77777777" w:rsidTr="00B17D84">
        <w:tc>
          <w:tcPr>
            <w:tcW w:w="2165" w:type="pct"/>
            <w:shd w:val="clear" w:color="auto" w:fill="auto"/>
          </w:tcPr>
          <w:p w14:paraId="1E4F31D4" w14:textId="51872730" w:rsidR="003F48C1" w:rsidRPr="00795572" w:rsidRDefault="003F48C1" w:rsidP="00B17D84">
            <w:pPr>
              <w:pStyle w:val="BodyText"/>
              <w:spacing w:after="0" w:line="240" w:lineRule="auto"/>
              <w:ind w:right="-104"/>
              <w:rPr>
                <w:rFonts w:asciiTheme="majorBidi" w:hAnsiTheme="majorBidi"/>
                <w:sz w:val="28"/>
                <w:szCs w:val="28"/>
                <w:cs/>
              </w:rPr>
            </w:pPr>
            <w:r w:rsidRPr="003F48C1"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ค่าใช้จ่ายในการให้บริการและบริหาร</w:t>
            </w:r>
          </w:p>
        </w:tc>
        <w:tc>
          <w:tcPr>
            <w:tcW w:w="858" w:type="pct"/>
            <w:shd w:val="clear" w:color="auto" w:fill="auto"/>
          </w:tcPr>
          <w:p w14:paraId="5F374EA2" w14:textId="64664689" w:rsidR="003F48C1" w:rsidRDefault="003F48C1" w:rsidP="00B17D84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48C1">
              <w:rPr>
                <w:rFonts w:asciiTheme="majorBidi" w:hAnsiTheme="majorBidi" w:cstheme="majorBidi"/>
                <w:sz w:val="28"/>
                <w:szCs w:val="28"/>
              </w:rPr>
              <w:t>187,901</w:t>
            </w:r>
          </w:p>
        </w:tc>
        <w:tc>
          <w:tcPr>
            <w:tcW w:w="136" w:type="pct"/>
          </w:tcPr>
          <w:p w14:paraId="67D074AA" w14:textId="77777777" w:rsidR="003F48C1" w:rsidRPr="00C67909" w:rsidRDefault="003F48C1" w:rsidP="00B17D84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43189977" w14:textId="1E22FAB2" w:rsidR="003F48C1" w:rsidRDefault="003F48C1" w:rsidP="00B17D84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48C1">
              <w:rPr>
                <w:rFonts w:asciiTheme="majorBidi" w:hAnsiTheme="majorBidi" w:cstheme="majorBidi"/>
                <w:sz w:val="28"/>
                <w:szCs w:val="28"/>
              </w:rPr>
              <w:t>(27,609)</w:t>
            </w:r>
          </w:p>
        </w:tc>
        <w:tc>
          <w:tcPr>
            <w:tcW w:w="129" w:type="pct"/>
          </w:tcPr>
          <w:p w14:paraId="21C43FCD" w14:textId="77777777" w:rsidR="003F48C1" w:rsidRDefault="003F48C1" w:rsidP="00B17D84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00D05F96" w14:textId="7F4C1CAD" w:rsidR="003F48C1" w:rsidRDefault="003F48C1" w:rsidP="00B17D84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48C1">
              <w:rPr>
                <w:rFonts w:asciiTheme="majorBidi" w:hAnsiTheme="majorBidi" w:cstheme="majorBidi"/>
                <w:sz w:val="28"/>
                <w:szCs w:val="28"/>
              </w:rPr>
              <w:t>160,292</w:t>
            </w:r>
          </w:p>
        </w:tc>
      </w:tr>
      <w:tr w:rsidR="003F48C1" w14:paraId="50545817" w14:textId="77777777" w:rsidTr="00B17D84">
        <w:tc>
          <w:tcPr>
            <w:tcW w:w="2165" w:type="pct"/>
            <w:shd w:val="clear" w:color="auto" w:fill="auto"/>
          </w:tcPr>
          <w:p w14:paraId="769282B0" w14:textId="6737AEFF" w:rsidR="003F48C1" w:rsidRPr="00795572" w:rsidRDefault="003F48C1" w:rsidP="00B17D84">
            <w:pPr>
              <w:pStyle w:val="BodyText"/>
              <w:spacing w:after="0" w:line="240" w:lineRule="auto"/>
              <w:ind w:right="-104"/>
              <w:rPr>
                <w:rFonts w:asciiTheme="majorBidi" w:hAnsiTheme="majorBidi"/>
                <w:sz w:val="28"/>
                <w:szCs w:val="28"/>
                <w:cs/>
              </w:rPr>
            </w:pPr>
            <w:r w:rsidRPr="003F48C1">
              <w:rPr>
                <w:rFonts w:asciiTheme="majorBidi" w:hAnsiTheme="majorBidi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58" w:type="pct"/>
            <w:shd w:val="clear" w:color="auto" w:fill="auto"/>
          </w:tcPr>
          <w:p w14:paraId="6DAC805D" w14:textId="49F7F0FF" w:rsidR="003F48C1" w:rsidRDefault="003F48C1" w:rsidP="00B17D84">
            <w:pPr>
              <w:pStyle w:val="BodyText"/>
              <w:tabs>
                <w:tab w:val="decimal" w:pos="1243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F48C1">
              <w:rPr>
                <w:rFonts w:asciiTheme="majorBidi" w:hAnsiTheme="majorBidi" w:cstheme="majorBidi"/>
                <w:sz w:val="28"/>
                <w:szCs w:val="28"/>
              </w:rPr>
              <w:t>2,615,978</w:t>
            </w:r>
          </w:p>
        </w:tc>
        <w:tc>
          <w:tcPr>
            <w:tcW w:w="136" w:type="pct"/>
          </w:tcPr>
          <w:p w14:paraId="0DC55551" w14:textId="77777777" w:rsidR="003F48C1" w:rsidRPr="00C67909" w:rsidRDefault="003F48C1" w:rsidP="00B17D84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6666BCB2" w14:textId="41E8E3A4" w:rsidR="003F48C1" w:rsidRDefault="003F48C1" w:rsidP="00B17D84">
            <w:pPr>
              <w:pStyle w:val="BodyText"/>
              <w:tabs>
                <w:tab w:val="decimal" w:pos="1243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F48C1">
              <w:rPr>
                <w:rFonts w:asciiTheme="majorBidi" w:hAnsiTheme="majorBidi" w:cstheme="majorBidi"/>
                <w:sz w:val="28"/>
                <w:szCs w:val="28"/>
              </w:rPr>
              <w:t>27,609</w:t>
            </w:r>
          </w:p>
        </w:tc>
        <w:tc>
          <w:tcPr>
            <w:tcW w:w="129" w:type="pct"/>
          </w:tcPr>
          <w:p w14:paraId="0E61E251" w14:textId="77777777" w:rsidR="003F48C1" w:rsidRDefault="003F48C1" w:rsidP="00B17D84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5C33F53F" w14:textId="737BF3B6" w:rsidR="003F48C1" w:rsidRDefault="003F48C1" w:rsidP="003F48C1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48C1">
              <w:rPr>
                <w:rFonts w:asciiTheme="majorBidi" w:hAnsiTheme="majorBidi" w:cstheme="majorBidi"/>
                <w:sz w:val="28"/>
                <w:szCs w:val="28"/>
              </w:rPr>
              <w:t>2,643,587</w:t>
            </w:r>
          </w:p>
        </w:tc>
      </w:tr>
      <w:tr w:rsidR="003F48C1" w:rsidRPr="00D55AF9" w14:paraId="7C533E1F" w14:textId="77777777" w:rsidTr="00B17D84">
        <w:tc>
          <w:tcPr>
            <w:tcW w:w="2165" w:type="pct"/>
            <w:shd w:val="clear" w:color="auto" w:fill="auto"/>
          </w:tcPr>
          <w:p w14:paraId="4EC43AE7" w14:textId="77777777" w:rsidR="003F48C1" w:rsidRPr="00D55AF9" w:rsidRDefault="003F48C1" w:rsidP="00B17D84">
            <w:pPr>
              <w:pStyle w:val="BodyText"/>
              <w:spacing w:after="0"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8" w:type="pct"/>
            <w:shd w:val="clear" w:color="auto" w:fill="auto"/>
          </w:tcPr>
          <w:p w14:paraId="591493DF" w14:textId="77777777" w:rsidR="003F48C1" w:rsidRPr="00D55AF9" w:rsidRDefault="003F48C1" w:rsidP="00B17D84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0579B7B1" w14:textId="77777777" w:rsidR="003F48C1" w:rsidRPr="00D55AF9" w:rsidRDefault="003F48C1" w:rsidP="00B17D84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6" w:type="pct"/>
            <w:tcBorders>
              <w:top w:val="single" w:sz="4" w:space="0" w:color="auto"/>
              <w:bottom w:val="double" w:sz="4" w:space="0" w:color="auto"/>
            </w:tcBorders>
          </w:tcPr>
          <w:p w14:paraId="2988C76F" w14:textId="77777777" w:rsidR="003F48C1" w:rsidRPr="008F400C" w:rsidRDefault="003F48C1" w:rsidP="00B17D84">
            <w:pPr>
              <w:pStyle w:val="BodyText"/>
              <w:tabs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40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7F57C7C2" w14:textId="77777777" w:rsidR="003F48C1" w:rsidRPr="00D55AF9" w:rsidRDefault="003F48C1" w:rsidP="00B17D84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6" w:type="pct"/>
          </w:tcPr>
          <w:p w14:paraId="659766E5" w14:textId="77777777" w:rsidR="003F48C1" w:rsidRPr="00D55AF9" w:rsidRDefault="003F48C1" w:rsidP="00B17D84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4FF88D76" w14:textId="77777777" w:rsidR="003F48C1" w:rsidRDefault="003F48C1" w:rsidP="00B43723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569"/>
        <w:gridCol w:w="249"/>
        <w:gridCol w:w="1565"/>
        <w:gridCol w:w="236"/>
        <w:gridCol w:w="1565"/>
      </w:tblGrid>
      <w:tr w:rsidR="003F48C1" w14:paraId="4A3DB36E" w14:textId="77777777" w:rsidTr="00B17D84">
        <w:tc>
          <w:tcPr>
            <w:tcW w:w="2165" w:type="pct"/>
            <w:shd w:val="clear" w:color="auto" w:fill="auto"/>
          </w:tcPr>
          <w:p w14:paraId="2DA3E9E9" w14:textId="2588121D" w:rsidR="003F48C1" w:rsidRPr="002020BC" w:rsidRDefault="003F48C1" w:rsidP="00B17D84">
            <w:pPr>
              <w:pStyle w:val="BodyText"/>
              <w:spacing w:after="0" w:line="240" w:lineRule="auto"/>
              <w:ind w:right="-104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858" w:type="pct"/>
            <w:shd w:val="clear" w:color="auto" w:fill="auto"/>
          </w:tcPr>
          <w:p w14:paraId="0451528F" w14:textId="77777777" w:rsidR="003F48C1" w:rsidRDefault="003F48C1" w:rsidP="00B17D84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3ED8F34B" w14:textId="77777777" w:rsidR="003F48C1" w:rsidRPr="00C67909" w:rsidRDefault="003F48C1" w:rsidP="00B17D84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23FA58B1" w14:textId="77777777" w:rsidR="003F48C1" w:rsidRDefault="003F48C1" w:rsidP="00B17D84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56294CF9" w14:textId="77777777" w:rsidR="003F48C1" w:rsidRDefault="003F48C1" w:rsidP="00B17D84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097AE206" w14:textId="77777777" w:rsidR="003F48C1" w:rsidRDefault="003F48C1" w:rsidP="00B17D84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48C1" w14:paraId="7B501ED8" w14:textId="77777777" w:rsidTr="00B17D84">
        <w:tc>
          <w:tcPr>
            <w:tcW w:w="2165" w:type="pct"/>
            <w:shd w:val="clear" w:color="auto" w:fill="auto"/>
          </w:tcPr>
          <w:p w14:paraId="32BFCFB0" w14:textId="0672F0C3" w:rsidR="003F48C1" w:rsidRPr="00795572" w:rsidRDefault="003F48C1" w:rsidP="003F48C1">
            <w:pPr>
              <w:pStyle w:val="BodyText"/>
              <w:spacing w:after="0" w:line="240" w:lineRule="auto"/>
              <w:ind w:right="-104"/>
              <w:rPr>
                <w:rFonts w:asciiTheme="majorBidi" w:hAnsiTheme="majorBidi"/>
                <w:sz w:val="28"/>
                <w:szCs w:val="28"/>
                <w:cs/>
              </w:rPr>
            </w:pPr>
            <w:r w:rsidRPr="003F48C1"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ค่าใช้จ่ายในการให้บริการและบริหาร</w:t>
            </w:r>
          </w:p>
        </w:tc>
        <w:tc>
          <w:tcPr>
            <w:tcW w:w="858" w:type="pct"/>
            <w:shd w:val="clear" w:color="auto" w:fill="auto"/>
          </w:tcPr>
          <w:p w14:paraId="038F6849" w14:textId="39BD3A2A" w:rsidR="003F48C1" w:rsidRDefault="003F48C1" w:rsidP="003F48C1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48C1">
              <w:rPr>
                <w:rFonts w:asciiTheme="majorBidi" w:hAnsiTheme="majorBidi" w:cstheme="majorBidi"/>
                <w:sz w:val="28"/>
                <w:szCs w:val="28"/>
              </w:rPr>
              <w:t>364,553</w:t>
            </w:r>
          </w:p>
        </w:tc>
        <w:tc>
          <w:tcPr>
            <w:tcW w:w="136" w:type="pct"/>
          </w:tcPr>
          <w:p w14:paraId="2FA067BA" w14:textId="77777777" w:rsidR="003F48C1" w:rsidRPr="00C67909" w:rsidRDefault="003F48C1" w:rsidP="003F48C1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37B80EAE" w14:textId="56E10318" w:rsidR="003F48C1" w:rsidRDefault="00EB5D50" w:rsidP="003F48C1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B5D50">
              <w:rPr>
                <w:rFonts w:asciiTheme="majorBidi" w:hAnsiTheme="majorBidi" w:cstheme="majorBidi"/>
                <w:sz w:val="28"/>
                <w:szCs w:val="28"/>
              </w:rPr>
              <w:t>(39,698)</w:t>
            </w:r>
          </w:p>
        </w:tc>
        <w:tc>
          <w:tcPr>
            <w:tcW w:w="129" w:type="pct"/>
          </w:tcPr>
          <w:p w14:paraId="2B180753" w14:textId="77777777" w:rsidR="003F48C1" w:rsidRDefault="003F48C1" w:rsidP="003F48C1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53DDB406" w14:textId="13DBE2AF" w:rsidR="003F48C1" w:rsidRDefault="00EB5D50" w:rsidP="003F48C1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B5D50">
              <w:rPr>
                <w:rFonts w:asciiTheme="majorBidi" w:hAnsiTheme="majorBidi" w:cstheme="majorBidi"/>
                <w:sz w:val="28"/>
                <w:szCs w:val="28"/>
              </w:rPr>
              <w:t>324,855</w:t>
            </w:r>
          </w:p>
        </w:tc>
      </w:tr>
      <w:tr w:rsidR="003F48C1" w14:paraId="5CE92DC4" w14:textId="77777777" w:rsidTr="00B17D84">
        <w:tc>
          <w:tcPr>
            <w:tcW w:w="2165" w:type="pct"/>
            <w:shd w:val="clear" w:color="auto" w:fill="auto"/>
          </w:tcPr>
          <w:p w14:paraId="2D6025AD" w14:textId="69F3B672" w:rsidR="003F48C1" w:rsidRPr="00795572" w:rsidRDefault="003F48C1" w:rsidP="00B17D84">
            <w:pPr>
              <w:pStyle w:val="BodyText"/>
              <w:spacing w:after="0" w:line="240" w:lineRule="auto"/>
              <w:ind w:right="-104"/>
              <w:rPr>
                <w:rFonts w:asciiTheme="majorBidi" w:hAnsiTheme="majorBidi"/>
                <w:sz w:val="28"/>
                <w:szCs w:val="28"/>
                <w:cs/>
              </w:rPr>
            </w:pPr>
            <w:r w:rsidRPr="003F48C1">
              <w:rPr>
                <w:rFonts w:asciiTheme="majorBidi" w:hAnsiTheme="majorBidi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58" w:type="pct"/>
            <w:shd w:val="clear" w:color="auto" w:fill="auto"/>
          </w:tcPr>
          <w:p w14:paraId="5C921D4F" w14:textId="76706384" w:rsidR="003F48C1" w:rsidRDefault="003F48C1" w:rsidP="00B17D84">
            <w:pPr>
              <w:pStyle w:val="BodyText"/>
              <w:tabs>
                <w:tab w:val="decimal" w:pos="1243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F48C1">
              <w:rPr>
                <w:rFonts w:asciiTheme="majorBidi" w:hAnsiTheme="majorBidi" w:cstheme="majorBidi"/>
                <w:sz w:val="28"/>
                <w:szCs w:val="28"/>
              </w:rPr>
              <w:t>3,397,400</w:t>
            </w:r>
          </w:p>
        </w:tc>
        <w:tc>
          <w:tcPr>
            <w:tcW w:w="136" w:type="pct"/>
          </w:tcPr>
          <w:p w14:paraId="6C7B5A21" w14:textId="77777777" w:rsidR="003F48C1" w:rsidRPr="00C67909" w:rsidRDefault="003F48C1" w:rsidP="00B17D84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533D9C8C" w14:textId="6A564B5B" w:rsidR="003F48C1" w:rsidRDefault="00EB5D50" w:rsidP="00B17D84">
            <w:pPr>
              <w:pStyle w:val="BodyText"/>
              <w:tabs>
                <w:tab w:val="decimal" w:pos="1243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B5D50">
              <w:rPr>
                <w:rFonts w:asciiTheme="majorBidi" w:hAnsiTheme="majorBidi" w:cstheme="majorBidi"/>
                <w:sz w:val="28"/>
                <w:szCs w:val="28"/>
              </w:rPr>
              <w:t>39,698</w:t>
            </w:r>
          </w:p>
        </w:tc>
        <w:tc>
          <w:tcPr>
            <w:tcW w:w="129" w:type="pct"/>
          </w:tcPr>
          <w:p w14:paraId="7DAB8ABC" w14:textId="77777777" w:rsidR="003F48C1" w:rsidRDefault="003F48C1" w:rsidP="00B17D84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38F6535F" w14:textId="507BFDFD" w:rsidR="003F48C1" w:rsidRDefault="00EB5D50" w:rsidP="00EB5D50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B5D50">
              <w:rPr>
                <w:rFonts w:asciiTheme="majorBidi" w:hAnsiTheme="majorBidi" w:cstheme="majorBidi"/>
                <w:sz w:val="28"/>
                <w:szCs w:val="28"/>
              </w:rPr>
              <w:t>3,437,098</w:t>
            </w:r>
          </w:p>
        </w:tc>
      </w:tr>
      <w:tr w:rsidR="003F48C1" w:rsidRPr="00D55AF9" w14:paraId="13E55328" w14:textId="77777777" w:rsidTr="00B17D84">
        <w:tc>
          <w:tcPr>
            <w:tcW w:w="2165" w:type="pct"/>
            <w:shd w:val="clear" w:color="auto" w:fill="auto"/>
          </w:tcPr>
          <w:p w14:paraId="788D9244" w14:textId="77777777" w:rsidR="003F48C1" w:rsidRPr="00D55AF9" w:rsidRDefault="003F48C1" w:rsidP="00B17D84">
            <w:pPr>
              <w:pStyle w:val="BodyText"/>
              <w:spacing w:after="0"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8" w:type="pct"/>
            <w:shd w:val="clear" w:color="auto" w:fill="auto"/>
          </w:tcPr>
          <w:p w14:paraId="6A312147" w14:textId="77777777" w:rsidR="003F48C1" w:rsidRPr="00D55AF9" w:rsidRDefault="003F48C1" w:rsidP="00B17D84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79D69441" w14:textId="77777777" w:rsidR="003F48C1" w:rsidRPr="00D55AF9" w:rsidRDefault="003F48C1" w:rsidP="00B17D84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6" w:type="pct"/>
            <w:tcBorders>
              <w:top w:val="single" w:sz="4" w:space="0" w:color="auto"/>
              <w:bottom w:val="double" w:sz="4" w:space="0" w:color="auto"/>
            </w:tcBorders>
          </w:tcPr>
          <w:p w14:paraId="38027E4B" w14:textId="77777777" w:rsidR="003F48C1" w:rsidRPr="008F400C" w:rsidRDefault="003F48C1" w:rsidP="00B17D84">
            <w:pPr>
              <w:pStyle w:val="BodyText"/>
              <w:tabs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40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52B3E6AD" w14:textId="77777777" w:rsidR="003F48C1" w:rsidRPr="00D55AF9" w:rsidRDefault="003F48C1" w:rsidP="00B17D84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6" w:type="pct"/>
          </w:tcPr>
          <w:p w14:paraId="5AA5561C" w14:textId="77777777" w:rsidR="003F48C1" w:rsidRPr="00D55AF9" w:rsidRDefault="003F48C1" w:rsidP="00B17D84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6D39263" w14:textId="77777777" w:rsidR="003F48C1" w:rsidRDefault="003F48C1" w:rsidP="00B43723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E24C3D6" w14:textId="3E0EA925" w:rsidR="00B43723" w:rsidRPr="003F48C1" w:rsidRDefault="003F48C1" w:rsidP="003F48C1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เนื่องจากผู้บริหารเห็นว่ามีความเหมาะสมกับธุรกิจของบริษัทมากกว่า</w:t>
      </w:r>
    </w:p>
    <w:sectPr w:rsidR="00B43723" w:rsidRPr="003F48C1" w:rsidSect="0089648C">
      <w:headerReference w:type="default" r:id="rId19"/>
      <w:footerReference w:type="default" r:id="rId20"/>
      <w:type w:val="nextColumn"/>
      <w:pgSz w:w="11909" w:h="16834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7874B" w14:textId="77777777" w:rsidR="00E33A67" w:rsidRDefault="00E33A67">
      <w:r>
        <w:separator/>
      </w:r>
    </w:p>
  </w:endnote>
  <w:endnote w:type="continuationSeparator" w:id="0">
    <w:p w14:paraId="2FE1C983" w14:textId="77777777" w:rsidR="00E33A67" w:rsidRDefault="00E33A67">
      <w:r>
        <w:continuationSeparator/>
      </w:r>
    </w:p>
  </w:endnote>
  <w:endnote w:type="continuationNotice" w:id="1">
    <w:p w14:paraId="07C3DA0D" w14:textId="77777777" w:rsidR="00E33A67" w:rsidRDefault="00E33A6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EBD9F" w14:textId="19201AEE" w:rsidR="007F71C8" w:rsidRPr="00AB4034" w:rsidRDefault="007F71C8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6C3A7B" w:rsidRPr="006C3A7B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D1CF7" w14:textId="77777777" w:rsidR="0089648C" w:rsidRPr="00AB4034" w:rsidRDefault="0089648C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6C3A7B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7C9BB" w14:textId="40FD6FA1" w:rsidR="007F71C8" w:rsidRPr="00656BDC" w:rsidRDefault="007F71C8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6C3A7B" w:rsidRPr="006C3A7B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49644" w14:textId="77777777" w:rsidR="0089648C" w:rsidRPr="00656BDC" w:rsidRDefault="0089648C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6C3A7B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96CD0" w14:textId="65575AEC" w:rsidR="007F71C8" w:rsidRPr="00656BDC" w:rsidRDefault="007F71C8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6C3A7B" w:rsidRPr="006C3A7B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D63CE" w14:textId="77777777" w:rsidR="00E33A67" w:rsidRDefault="00E33A67">
      <w:r>
        <w:separator/>
      </w:r>
    </w:p>
  </w:footnote>
  <w:footnote w:type="continuationSeparator" w:id="0">
    <w:p w14:paraId="47C71881" w14:textId="77777777" w:rsidR="00E33A67" w:rsidRDefault="00E33A67"/>
  </w:footnote>
  <w:footnote w:type="continuationNotice" w:id="1">
    <w:p w14:paraId="7B7FE707" w14:textId="77777777" w:rsidR="00E33A67" w:rsidRDefault="00E33A6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AAA1" w14:textId="68256A1D" w:rsidR="007F71C8" w:rsidRPr="009B0879" w:rsidRDefault="007F71C8" w:rsidP="00EB163C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5DEEA53F" w14:textId="77777777" w:rsidR="007F71C8" w:rsidRPr="003D3292" w:rsidRDefault="007F71C8" w:rsidP="00EB163C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60067F" w14:textId="1B3EE7C6" w:rsidR="000F0A8D" w:rsidRPr="000F0A8D" w:rsidRDefault="004B205E" w:rsidP="000F0A8D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B205E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AE2E0E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Pr="004B205E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A275E6">
      <w:rPr>
        <w:rFonts w:ascii="Angsana New" w:hAnsi="Angsana New"/>
        <w:b/>
        <w:bCs/>
        <w:sz w:val="32"/>
        <w:szCs w:val="32"/>
        <w:lang w:val="en-US"/>
      </w:rPr>
      <w:t>256</w:t>
    </w:r>
    <w:r w:rsidR="00A50238">
      <w:rPr>
        <w:rFonts w:ascii="Angsana New" w:hAnsi="Angsana New"/>
        <w:b/>
        <w:bCs/>
        <w:sz w:val="32"/>
        <w:szCs w:val="32"/>
        <w:lang w:val="en-US"/>
      </w:rPr>
      <w:t>7</w:t>
    </w:r>
    <w:r w:rsidR="00A275E6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0F0A8D"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1450881" w14:textId="77777777" w:rsidR="007F71C8" w:rsidRPr="00745916" w:rsidRDefault="007F71C8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47D08" w14:textId="4E22A18D" w:rsidR="007F71C8" w:rsidRPr="003D3292" w:rsidRDefault="007F71C8" w:rsidP="0089648C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62961">
      <w:rPr>
        <w:rFonts w:ascii="Angsana New" w:hAnsi="Angsana New" w:hint="cs"/>
        <w:b/>
        <w:bCs/>
        <w:sz w:val="32"/>
        <w:szCs w:val="32"/>
        <w:cs/>
      </w:rPr>
      <w:t>เอสจี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09CD3FBA" w14:textId="77777777" w:rsidR="007F71C8" w:rsidRPr="003D3292" w:rsidRDefault="007F71C8" w:rsidP="0089648C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950F148" w14:textId="47C26B67" w:rsidR="00B176D7" w:rsidRPr="000F0A8D" w:rsidRDefault="0089648C" w:rsidP="0089648C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B205E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Pr="004B205E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2567 </w:t>
    </w:r>
    <w:r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44C7AC" w14:textId="77777777" w:rsidR="007F71C8" w:rsidRPr="0089648C" w:rsidRDefault="007F71C8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EC623" w14:textId="77777777" w:rsidR="002E4149" w:rsidRPr="003D3292" w:rsidRDefault="002E4149" w:rsidP="002E414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62961">
      <w:rPr>
        <w:rFonts w:ascii="Angsana New" w:hAnsi="Angsana New" w:hint="cs"/>
        <w:b/>
        <w:bCs/>
        <w:sz w:val="32"/>
        <w:szCs w:val="32"/>
        <w:cs/>
      </w:rPr>
      <w:t>เอสจี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0283EB49" w14:textId="77777777" w:rsidR="002E4149" w:rsidRPr="003D3292" w:rsidRDefault="002E4149" w:rsidP="002E414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3EA56F6" w14:textId="395E2001" w:rsidR="001D134E" w:rsidRPr="000F0A8D" w:rsidRDefault="0089648C" w:rsidP="00B176D7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B205E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Pr="004B205E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2567 </w:t>
    </w:r>
    <w:r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627F82B" w14:textId="77777777" w:rsidR="002E4149" w:rsidRPr="00745916" w:rsidRDefault="002E4149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7BC92" w14:textId="77777777" w:rsidR="0089648C" w:rsidRPr="003D3292" w:rsidRDefault="0089648C" w:rsidP="002E414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62961">
      <w:rPr>
        <w:rFonts w:ascii="Angsana New" w:hAnsi="Angsana New" w:hint="cs"/>
        <w:b/>
        <w:bCs/>
        <w:sz w:val="32"/>
        <w:szCs w:val="32"/>
        <w:cs/>
      </w:rPr>
      <w:t>เอสจี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550A07A0" w14:textId="77777777" w:rsidR="0089648C" w:rsidRPr="003D3292" w:rsidRDefault="0089648C" w:rsidP="002E414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CD3761D" w14:textId="77777777" w:rsidR="0089648C" w:rsidRPr="000F0A8D" w:rsidRDefault="0089648C" w:rsidP="00B176D7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B205E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Pr="004B205E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2567 </w:t>
    </w:r>
    <w:r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7673371" w14:textId="77777777" w:rsidR="0089648C" w:rsidRPr="00745916" w:rsidRDefault="0089648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907D8" w14:textId="77777777" w:rsidR="0089648C" w:rsidRPr="003D3292" w:rsidRDefault="0089648C" w:rsidP="002E414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62961">
      <w:rPr>
        <w:rFonts w:ascii="Angsana New" w:hAnsi="Angsana New" w:hint="cs"/>
        <w:b/>
        <w:bCs/>
        <w:sz w:val="32"/>
        <w:szCs w:val="32"/>
        <w:cs/>
      </w:rPr>
      <w:t>เอสจี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312EA591" w14:textId="77777777" w:rsidR="0089648C" w:rsidRPr="003D3292" w:rsidRDefault="0089648C" w:rsidP="002E414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59269B7" w14:textId="77777777" w:rsidR="0089648C" w:rsidRPr="000F0A8D" w:rsidRDefault="0089648C" w:rsidP="00B176D7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B205E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Pr="004B205E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2567 </w:t>
    </w:r>
    <w:r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CEE7A9B" w14:textId="77777777" w:rsidR="0089648C" w:rsidRPr="00745916" w:rsidRDefault="0089648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73B18FC"/>
    <w:multiLevelType w:val="hybridMultilevel"/>
    <w:tmpl w:val="8ABA77D6"/>
    <w:lvl w:ilvl="0" w:tplc="2DFA147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C0C9F"/>
    <w:multiLevelType w:val="hybridMultilevel"/>
    <w:tmpl w:val="3ED4D7AA"/>
    <w:lvl w:ilvl="0" w:tplc="C8D8BD92">
      <w:start w:val="4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EAA3E4E"/>
    <w:multiLevelType w:val="multilevel"/>
    <w:tmpl w:val="25D47CAC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8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3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5D4CEC"/>
    <w:multiLevelType w:val="hybridMultilevel"/>
    <w:tmpl w:val="666495C4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A4C6CBA0">
      <w:start w:val="1"/>
      <w:numFmt w:val="bullet"/>
      <w:lvlText w:val="-"/>
      <w:lvlJc w:val="left"/>
      <w:pPr>
        <w:ind w:left="2700" w:hanging="360"/>
      </w:pPr>
      <w:rPr>
        <w:rFonts w:ascii="Angsana New" w:hAnsi="Angsana New" w:hint="default"/>
        <w:color w:val="auto"/>
        <w:sz w:val="22"/>
        <w:szCs w:val="20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6" w15:restartNumberingAfterBreak="0">
    <w:nsid w:val="663008C6"/>
    <w:multiLevelType w:val="hybridMultilevel"/>
    <w:tmpl w:val="7D383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673E36"/>
    <w:multiLevelType w:val="hybridMultilevel"/>
    <w:tmpl w:val="2498547E"/>
    <w:lvl w:ilvl="0" w:tplc="D110ED4C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B2181F"/>
    <w:multiLevelType w:val="multilevel"/>
    <w:tmpl w:val="E696B05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B07199E"/>
    <w:multiLevelType w:val="hybridMultilevel"/>
    <w:tmpl w:val="6304FBEA"/>
    <w:lvl w:ilvl="0" w:tplc="C9CC1D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90577">
    <w:abstractNumId w:val="15"/>
  </w:num>
  <w:num w:numId="2" w16cid:durableId="1485468266">
    <w:abstractNumId w:val="6"/>
  </w:num>
  <w:num w:numId="3" w16cid:durableId="409238219">
    <w:abstractNumId w:val="22"/>
  </w:num>
  <w:num w:numId="4" w16cid:durableId="599139975">
    <w:abstractNumId w:val="17"/>
  </w:num>
  <w:num w:numId="5" w16cid:durableId="1520775211">
    <w:abstractNumId w:val="7"/>
  </w:num>
  <w:num w:numId="6" w16cid:durableId="1448230435">
    <w:abstractNumId w:val="27"/>
  </w:num>
  <w:num w:numId="7" w16cid:durableId="560752831">
    <w:abstractNumId w:val="31"/>
  </w:num>
  <w:num w:numId="8" w16cid:durableId="2077314360">
    <w:abstractNumId w:val="19"/>
  </w:num>
  <w:num w:numId="9" w16cid:durableId="1003362739">
    <w:abstractNumId w:val="12"/>
  </w:num>
  <w:num w:numId="10" w16cid:durableId="999697641">
    <w:abstractNumId w:val="0"/>
  </w:num>
  <w:num w:numId="11" w16cid:durableId="1636374401">
    <w:abstractNumId w:val="16"/>
  </w:num>
  <w:num w:numId="12" w16cid:durableId="1809785079">
    <w:abstractNumId w:val="33"/>
  </w:num>
  <w:num w:numId="13" w16cid:durableId="525019727">
    <w:abstractNumId w:val="5"/>
  </w:num>
  <w:num w:numId="14" w16cid:durableId="113057889">
    <w:abstractNumId w:val="18"/>
  </w:num>
  <w:num w:numId="15" w16cid:durableId="713894534">
    <w:abstractNumId w:val="25"/>
  </w:num>
  <w:num w:numId="16" w16cid:durableId="1052390079">
    <w:abstractNumId w:val="21"/>
  </w:num>
  <w:num w:numId="17" w16cid:durableId="315956553">
    <w:abstractNumId w:val="23"/>
  </w:num>
  <w:num w:numId="18" w16cid:durableId="1280139909">
    <w:abstractNumId w:val="9"/>
  </w:num>
  <w:num w:numId="19" w16cid:durableId="1703246450">
    <w:abstractNumId w:val="20"/>
  </w:num>
  <w:num w:numId="20" w16cid:durableId="1953513263">
    <w:abstractNumId w:val="4"/>
  </w:num>
  <w:num w:numId="21" w16cid:durableId="500239935">
    <w:abstractNumId w:val="32"/>
  </w:num>
  <w:num w:numId="22" w16cid:durableId="1635675034">
    <w:abstractNumId w:val="11"/>
  </w:num>
  <w:num w:numId="23" w16cid:durableId="406995624">
    <w:abstractNumId w:val="10"/>
  </w:num>
  <w:num w:numId="24" w16cid:durableId="976302000">
    <w:abstractNumId w:val="28"/>
  </w:num>
  <w:num w:numId="25" w16cid:durableId="1801416372">
    <w:abstractNumId w:val="13"/>
  </w:num>
  <w:num w:numId="26" w16cid:durableId="442309586">
    <w:abstractNumId w:val="14"/>
  </w:num>
  <w:num w:numId="27" w16cid:durableId="1681468886">
    <w:abstractNumId w:val="34"/>
  </w:num>
  <w:num w:numId="28" w16cid:durableId="1027675762">
    <w:abstractNumId w:val="3"/>
  </w:num>
  <w:num w:numId="29" w16cid:durableId="823357413">
    <w:abstractNumId w:val="2"/>
  </w:num>
  <w:num w:numId="30" w16cid:durableId="1322271638">
    <w:abstractNumId w:val="1"/>
  </w:num>
  <w:num w:numId="31" w16cid:durableId="1068455895">
    <w:abstractNumId w:val="29"/>
  </w:num>
  <w:num w:numId="32" w16cid:durableId="2075471004">
    <w:abstractNumId w:val="8"/>
  </w:num>
  <w:num w:numId="33" w16cid:durableId="1084957293">
    <w:abstractNumId w:val="24"/>
  </w:num>
  <w:num w:numId="34" w16cid:durableId="852761273">
    <w:abstractNumId w:val="30"/>
  </w:num>
  <w:num w:numId="35" w16cid:durableId="1698117384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763"/>
    <w:rsid w:val="00004278"/>
    <w:rsid w:val="000042B0"/>
    <w:rsid w:val="000044B9"/>
    <w:rsid w:val="000048C5"/>
    <w:rsid w:val="000050A8"/>
    <w:rsid w:val="000053F1"/>
    <w:rsid w:val="0000544A"/>
    <w:rsid w:val="000055B2"/>
    <w:rsid w:val="000057E9"/>
    <w:rsid w:val="000058B4"/>
    <w:rsid w:val="00005BB1"/>
    <w:rsid w:val="00005D55"/>
    <w:rsid w:val="00006010"/>
    <w:rsid w:val="000068A3"/>
    <w:rsid w:val="00006A3A"/>
    <w:rsid w:val="00006E49"/>
    <w:rsid w:val="00007007"/>
    <w:rsid w:val="000072FD"/>
    <w:rsid w:val="00010236"/>
    <w:rsid w:val="000103FF"/>
    <w:rsid w:val="0001065D"/>
    <w:rsid w:val="0001075C"/>
    <w:rsid w:val="000107FE"/>
    <w:rsid w:val="00010900"/>
    <w:rsid w:val="00010C05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450"/>
    <w:rsid w:val="0001281E"/>
    <w:rsid w:val="00012C63"/>
    <w:rsid w:val="00012CE4"/>
    <w:rsid w:val="000133FA"/>
    <w:rsid w:val="00013753"/>
    <w:rsid w:val="00013EC9"/>
    <w:rsid w:val="0001434B"/>
    <w:rsid w:val="000144A0"/>
    <w:rsid w:val="00014E0A"/>
    <w:rsid w:val="000152B2"/>
    <w:rsid w:val="000157BE"/>
    <w:rsid w:val="00015B04"/>
    <w:rsid w:val="00016010"/>
    <w:rsid w:val="00016369"/>
    <w:rsid w:val="000163BF"/>
    <w:rsid w:val="000164E0"/>
    <w:rsid w:val="0001661F"/>
    <w:rsid w:val="0001662F"/>
    <w:rsid w:val="00016806"/>
    <w:rsid w:val="00016AC4"/>
    <w:rsid w:val="00016BF0"/>
    <w:rsid w:val="00016CBA"/>
    <w:rsid w:val="0001703D"/>
    <w:rsid w:val="000174D2"/>
    <w:rsid w:val="0001761E"/>
    <w:rsid w:val="000176DB"/>
    <w:rsid w:val="000177B8"/>
    <w:rsid w:val="000179BE"/>
    <w:rsid w:val="00020116"/>
    <w:rsid w:val="00020282"/>
    <w:rsid w:val="0002039E"/>
    <w:rsid w:val="00020E65"/>
    <w:rsid w:val="000212C9"/>
    <w:rsid w:val="00021937"/>
    <w:rsid w:val="00021C0A"/>
    <w:rsid w:val="00023285"/>
    <w:rsid w:val="000237C0"/>
    <w:rsid w:val="00023A17"/>
    <w:rsid w:val="00023ABD"/>
    <w:rsid w:val="00023FAE"/>
    <w:rsid w:val="00024678"/>
    <w:rsid w:val="00024B66"/>
    <w:rsid w:val="00024C9C"/>
    <w:rsid w:val="00024E43"/>
    <w:rsid w:val="00025315"/>
    <w:rsid w:val="000253B1"/>
    <w:rsid w:val="000256A4"/>
    <w:rsid w:val="00025818"/>
    <w:rsid w:val="00025986"/>
    <w:rsid w:val="00025DEB"/>
    <w:rsid w:val="00025E84"/>
    <w:rsid w:val="00025EAA"/>
    <w:rsid w:val="00025F6A"/>
    <w:rsid w:val="0002603C"/>
    <w:rsid w:val="000261DB"/>
    <w:rsid w:val="00026B48"/>
    <w:rsid w:val="00026C0E"/>
    <w:rsid w:val="00026FBE"/>
    <w:rsid w:val="00027567"/>
    <w:rsid w:val="000275D1"/>
    <w:rsid w:val="000276D1"/>
    <w:rsid w:val="000277F1"/>
    <w:rsid w:val="00027B11"/>
    <w:rsid w:val="00027F05"/>
    <w:rsid w:val="00027F66"/>
    <w:rsid w:val="000304B6"/>
    <w:rsid w:val="00030637"/>
    <w:rsid w:val="00031215"/>
    <w:rsid w:val="0003124B"/>
    <w:rsid w:val="00031C06"/>
    <w:rsid w:val="00031E66"/>
    <w:rsid w:val="000322B9"/>
    <w:rsid w:val="00032B3D"/>
    <w:rsid w:val="00033883"/>
    <w:rsid w:val="00033886"/>
    <w:rsid w:val="000338DE"/>
    <w:rsid w:val="00033DBC"/>
    <w:rsid w:val="000340FD"/>
    <w:rsid w:val="00034350"/>
    <w:rsid w:val="00034786"/>
    <w:rsid w:val="000348A1"/>
    <w:rsid w:val="0003571E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519"/>
    <w:rsid w:val="0003761D"/>
    <w:rsid w:val="0003788B"/>
    <w:rsid w:val="00037971"/>
    <w:rsid w:val="00041511"/>
    <w:rsid w:val="00041586"/>
    <w:rsid w:val="000417E1"/>
    <w:rsid w:val="00041D1A"/>
    <w:rsid w:val="00042032"/>
    <w:rsid w:val="00042460"/>
    <w:rsid w:val="000427DB"/>
    <w:rsid w:val="00042C01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398"/>
    <w:rsid w:val="00045819"/>
    <w:rsid w:val="00045B09"/>
    <w:rsid w:val="00045B24"/>
    <w:rsid w:val="00045C30"/>
    <w:rsid w:val="00046288"/>
    <w:rsid w:val="00046637"/>
    <w:rsid w:val="00047352"/>
    <w:rsid w:val="0004767A"/>
    <w:rsid w:val="000477E4"/>
    <w:rsid w:val="00047F18"/>
    <w:rsid w:val="00051298"/>
    <w:rsid w:val="000517A9"/>
    <w:rsid w:val="00051941"/>
    <w:rsid w:val="00051A5D"/>
    <w:rsid w:val="00051B69"/>
    <w:rsid w:val="00051B9D"/>
    <w:rsid w:val="00051C39"/>
    <w:rsid w:val="000522EE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43"/>
    <w:rsid w:val="00054105"/>
    <w:rsid w:val="0005449F"/>
    <w:rsid w:val="000547CE"/>
    <w:rsid w:val="000547F7"/>
    <w:rsid w:val="00054C83"/>
    <w:rsid w:val="00054FA1"/>
    <w:rsid w:val="00055138"/>
    <w:rsid w:val="00055C1E"/>
    <w:rsid w:val="0005664F"/>
    <w:rsid w:val="00056850"/>
    <w:rsid w:val="0005691B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0FF3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667"/>
    <w:rsid w:val="00071F70"/>
    <w:rsid w:val="00072867"/>
    <w:rsid w:val="00072A94"/>
    <w:rsid w:val="00072AC5"/>
    <w:rsid w:val="00073780"/>
    <w:rsid w:val="00073D4B"/>
    <w:rsid w:val="00074371"/>
    <w:rsid w:val="0007457A"/>
    <w:rsid w:val="00074735"/>
    <w:rsid w:val="00074AF5"/>
    <w:rsid w:val="00074C9A"/>
    <w:rsid w:val="00074E0A"/>
    <w:rsid w:val="00075240"/>
    <w:rsid w:val="00075425"/>
    <w:rsid w:val="0007568E"/>
    <w:rsid w:val="000759BD"/>
    <w:rsid w:val="00075A9C"/>
    <w:rsid w:val="00075D95"/>
    <w:rsid w:val="00076269"/>
    <w:rsid w:val="00076CBE"/>
    <w:rsid w:val="000770E8"/>
    <w:rsid w:val="000772A7"/>
    <w:rsid w:val="00077379"/>
    <w:rsid w:val="000773ED"/>
    <w:rsid w:val="0007774A"/>
    <w:rsid w:val="00077811"/>
    <w:rsid w:val="0007781B"/>
    <w:rsid w:val="00077BBD"/>
    <w:rsid w:val="00077DD2"/>
    <w:rsid w:val="00077DF4"/>
    <w:rsid w:val="000802B5"/>
    <w:rsid w:val="00080325"/>
    <w:rsid w:val="000806DF"/>
    <w:rsid w:val="0008097D"/>
    <w:rsid w:val="00080A18"/>
    <w:rsid w:val="0008142A"/>
    <w:rsid w:val="00081FB5"/>
    <w:rsid w:val="00082263"/>
    <w:rsid w:val="000822A6"/>
    <w:rsid w:val="00082497"/>
    <w:rsid w:val="000824AD"/>
    <w:rsid w:val="00082FC4"/>
    <w:rsid w:val="00082FD7"/>
    <w:rsid w:val="00083062"/>
    <w:rsid w:val="00083218"/>
    <w:rsid w:val="0008395B"/>
    <w:rsid w:val="00083A4F"/>
    <w:rsid w:val="0008410D"/>
    <w:rsid w:val="0008438A"/>
    <w:rsid w:val="00084F0F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96E"/>
    <w:rsid w:val="00086E49"/>
    <w:rsid w:val="0008705C"/>
    <w:rsid w:val="000872E3"/>
    <w:rsid w:val="00087370"/>
    <w:rsid w:val="000873E1"/>
    <w:rsid w:val="00087AFD"/>
    <w:rsid w:val="00087C84"/>
    <w:rsid w:val="00087E7B"/>
    <w:rsid w:val="000901A0"/>
    <w:rsid w:val="0009051F"/>
    <w:rsid w:val="00090F14"/>
    <w:rsid w:val="00091623"/>
    <w:rsid w:val="0009187B"/>
    <w:rsid w:val="00091AE1"/>
    <w:rsid w:val="00091C53"/>
    <w:rsid w:val="00092069"/>
    <w:rsid w:val="000921CB"/>
    <w:rsid w:val="0009253F"/>
    <w:rsid w:val="00092DD8"/>
    <w:rsid w:val="0009335A"/>
    <w:rsid w:val="000936EE"/>
    <w:rsid w:val="000937DC"/>
    <w:rsid w:val="00093F8D"/>
    <w:rsid w:val="000941D2"/>
    <w:rsid w:val="000944E2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0F48"/>
    <w:rsid w:val="000A10CD"/>
    <w:rsid w:val="000A16C2"/>
    <w:rsid w:val="000A175E"/>
    <w:rsid w:val="000A19B6"/>
    <w:rsid w:val="000A1B54"/>
    <w:rsid w:val="000A1C53"/>
    <w:rsid w:val="000A1CF6"/>
    <w:rsid w:val="000A1F70"/>
    <w:rsid w:val="000A201E"/>
    <w:rsid w:val="000A2418"/>
    <w:rsid w:val="000A25CD"/>
    <w:rsid w:val="000A293E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4E99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972"/>
    <w:rsid w:val="000B1A0A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4FC0"/>
    <w:rsid w:val="000B5209"/>
    <w:rsid w:val="000B52D0"/>
    <w:rsid w:val="000B54D2"/>
    <w:rsid w:val="000B5772"/>
    <w:rsid w:val="000B5B22"/>
    <w:rsid w:val="000B5FA5"/>
    <w:rsid w:val="000B65BC"/>
    <w:rsid w:val="000B6866"/>
    <w:rsid w:val="000B6D56"/>
    <w:rsid w:val="000B723D"/>
    <w:rsid w:val="000B7247"/>
    <w:rsid w:val="000B7A66"/>
    <w:rsid w:val="000B7A77"/>
    <w:rsid w:val="000B7BE5"/>
    <w:rsid w:val="000B7D5D"/>
    <w:rsid w:val="000B7D7F"/>
    <w:rsid w:val="000C0222"/>
    <w:rsid w:val="000C02B2"/>
    <w:rsid w:val="000C031D"/>
    <w:rsid w:val="000C07CB"/>
    <w:rsid w:val="000C0B62"/>
    <w:rsid w:val="000C0BD7"/>
    <w:rsid w:val="000C0EFF"/>
    <w:rsid w:val="000C1138"/>
    <w:rsid w:val="000C11E2"/>
    <w:rsid w:val="000C15D7"/>
    <w:rsid w:val="000C1CE8"/>
    <w:rsid w:val="000C1D29"/>
    <w:rsid w:val="000C1D8F"/>
    <w:rsid w:val="000C259E"/>
    <w:rsid w:val="000C2695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4959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C7E58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00"/>
    <w:rsid w:val="000D3E13"/>
    <w:rsid w:val="000D42DF"/>
    <w:rsid w:val="000D4633"/>
    <w:rsid w:val="000D4768"/>
    <w:rsid w:val="000D4777"/>
    <w:rsid w:val="000D4820"/>
    <w:rsid w:val="000D4821"/>
    <w:rsid w:val="000D4D34"/>
    <w:rsid w:val="000D4D76"/>
    <w:rsid w:val="000D5286"/>
    <w:rsid w:val="000D589E"/>
    <w:rsid w:val="000D5A08"/>
    <w:rsid w:val="000D63AA"/>
    <w:rsid w:val="000D65A9"/>
    <w:rsid w:val="000D683F"/>
    <w:rsid w:val="000D6B2D"/>
    <w:rsid w:val="000D6CF7"/>
    <w:rsid w:val="000D6F2F"/>
    <w:rsid w:val="000D6F41"/>
    <w:rsid w:val="000E081B"/>
    <w:rsid w:val="000E0AD2"/>
    <w:rsid w:val="000E0EA6"/>
    <w:rsid w:val="000E0F88"/>
    <w:rsid w:val="000E10CA"/>
    <w:rsid w:val="000E171E"/>
    <w:rsid w:val="000E19E7"/>
    <w:rsid w:val="000E20E5"/>
    <w:rsid w:val="000E28F2"/>
    <w:rsid w:val="000E2BA7"/>
    <w:rsid w:val="000E2CEE"/>
    <w:rsid w:val="000E3D07"/>
    <w:rsid w:val="000E3E78"/>
    <w:rsid w:val="000E41D8"/>
    <w:rsid w:val="000E43B5"/>
    <w:rsid w:val="000E458D"/>
    <w:rsid w:val="000E4597"/>
    <w:rsid w:val="000E4DA5"/>
    <w:rsid w:val="000E4E7C"/>
    <w:rsid w:val="000E5604"/>
    <w:rsid w:val="000E56C4"/>
    <w:rsid w:val="000E624F"/>
    <w:rsid w:val="000E6541"/>
    <w:rsid w:val="000E6F10"/>
    <w:rsid w:val="000E765E"/>
    <w:rsid w:val="000E7B14"/>
    <w:rsid w:val="000E7CD9"/>
    <w:rsid w:val="000F0A8D"/>
    <w:rsid w:val="000F0C93"/>
    <w:rsid w:val="000F1120"/>
    <w:rsid w:val="000F1668"/>
    <w:rsid w:val="000F1B1B"/>
    <w:rsid w:val="000F25CC"/>
    <w:rsid w:val="000F2829"/>
    <w:rsid w:val="000F282C"/>
    <w:rsid w:val="000F3B70"/>
    <w:rsid w:val="000F3BAC"/>
    <w:rsid w:val="000F4012"/>
    <w:rsid w:val="000F53FB"/>
    <w:rsid w:val="000F5518"/>
    <w:rsid w:val="000F5724"/>
    <w:rsid w:val="000F6279"/>
    <w:rsid w:val="000F66BB"/>
    <w:rsid w:val="000F67C5"/>
    <w:rsid w:val="000F6F45"/>
    <w:rsid w:val="000F72E4"/>
    <w:rsid w:val="000F7349"/>
    <w:rsid w:val="000F7C9F"/>
    <w:rsid w:val="000F7E7F"/>
    <w:rsid w:val="000F7FB8"/>
    <w:rsid w:val="00100265"/>
    <w:rsid w:val="00100415"/>
    <w:rsid w:val="00100418"/>
    <w:rsid w:val="0010051D"/>
    <w:rsid w:val="00100A6D"/>
    <w:rsid w:val="00100AD5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6DF"/>
    <w:rsid w:val="00103728"/>
    <w:rsid w:val="001037C6"/>
    <w:rsid w:val="00103CC6"/>
    <w:rsid w:val="00103E7B"/>
    <w:rsid w:val="00104040"/>
    <w:rsid w:val="001042D6"/>
    <w:rsid w:val="001044BD"/>
    <w:rsid w:val="001045B6"/>
    <w:rsid w:val="001046E1"/>
    <w:rsid w:val="00104E5F"/>
    <w:rsid w:val="00105ABD"/>
    <w:rsid w:val="00105F4B"/>
    <w:rsid w:val="00105FCC"/>
    <w:rsid w:val="001064C7"/>
    <w:rsid w:val="0010673D"/>
    <w:rsid w:val="001068A9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021"/>
    <w:rsid w:val="001117AA"/>
    <w:rsid w:val="00111ABA"/>
    <w:rsid w:val="00111E88"/>
    <w:rsid w:val="00111FEB"/>
    <w:rsid w:val="00112C5B"/>
    <w:rsid w:val="00112E50"/>
    <w:rsid w:val="00113036"/>
    <w:rsid w:val="00113353"/>
    <w:rsid w:val="001133F9"/>
    <w:rsid w:val="0011352A"/>
    <w:rsid w:val="0011395F"/>
    <w:rsid w:val="0011404A"/>
    <w:rsid w:val="0011466F"/>
    <w:rsid w:val="00114C5D"/>
    <w:rsid w:val="00115411"/>
    <w:rsid w:val="0011541E"/>
    <w:rsid w:val="00115529"/>
    <w:rsid w:val="001159FC"/>
    <w:rsid w:val="00115C4F"/>
    <w:rsid w:val="00115D4C"/>
    <w:rsid w:val="00115FBF"/>
    <w:rsid w:val="00116204"/>
    <w:rsid w:val="00116324"/>
    <w:rsid w:val="00116359"/>
    <w:rsid w:val="0011674E"/>
    <w:rsid w:val="001167B2"/>
    <w:rsid w:val="00116E46"/>
    <w:rsid w:val="001170D3"/>
    <w:rsid w:val="00117350"/>
    <w:rsid w:val="00120261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37DD"/>
    <w:rsid w:val="00123C45"/>
    <w:rsid w:val="001241E3"/>
    <w:rsid w:val="001252C8"/>
    <w:rsid w:val="00125401"/>
    <w:rsid w:val="00125610"/>
    <w:rsid w:val="00125792"/>
    <w:rsid w:val="00125967"/>
    <w:rsid w:val="001259B9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786"/>
    <w:rsid w:val="001278DB"/>
    <w:rsid w:val="00127B2D"/>
    <w:rsid w:val="00127BBC"/>
    <w:rsid w:val="00127C05"/>
    <w:rsid w:val="00127C86"/>
    <w:rsid w:val="00130850"/>
    <w:rsid w:val="00130905"/>
    <w:rsid w:val="001317CF"/>
    <w:rsid w:val="00131E71"/>
    <w:rsid w:val="001320EA"/>
    <w:rsid w:val="0013274C"/>
    <w:rsid w:val="00132982"/>
    <w:rsid w:val="00132A6B"/>
    <w:rsid w:val="00132D69"/>
    <w:rsid w:val="00133586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981"/>
    <w:rsid w:val="00136DD2"/>
    <w:rsid w:val="00136DF1"/>
    <w:rsid w:val="00137443"/>
    <w:rsid w:val="00137506"/>
    <w:rsid w:val="00140446"/>
    <w:rsid w:val="0014073A"/>
    <w:rsid w:val="001408E2"/>
    <w:rsid w:val="00140922"/>
    <w:rsid w:val="00140BBF"/>
    <w:rsid w:val="001415A5"/>
    <w:rsid w:val="00141AD2"/>
    <w:rsid w:val="00141E10"/>
    <w:rsid w:val="00141F34"/>
    <w:rsid w:val="0014211B"/>
    <w:rsid w:val="00142C27"/>
    <w:rsid w:val="001431FB"/>
    <w:rsid w:val="00143727"/>
    <w:rsid w:val="00143871"/>
    <w:rsid w:val="00143C87"/>
    <w:rsid w:val="00144A7F"/>
    <w:rsid w:val="00144AEC"/>
    <w:rsid w:val="001456EE"/>
    <w:rsid w:val="00145DFF"/>
    <w:rsid w:val="00145F62"/>
    <w:rsid w:val="00145FED"/>
    <w:rsid w:val="0014607D"/>
    <w:rsid w:val="001465F0"/>
    <w:rsid w:val="0014689F"/>
    <w:rsid w:val="001470A0"/>
    <w:rsid w:val="0014722C"/>
    <w:rsid w:val="001475C5"/>
    <w:rsid w:val="001475EF"/>
    <w:rsid w:val="001476EB"/>
    <w:rsid w:val="00147A19"/>
    <w:rsid w:val="00147AAD"/>
    <w:rsid w:val="00150105"/>
    <w:rsid w:val="0015035E"/>
    <w:rsid w:val="001506EA"/>
    <w:rsid w:val="001507E5"/>
    <w:rsid w:val="00151319"/>
    <w:rsid w:val="00151F1E"/>
    <w:rsid w:val="00152001"/>
    <w:rsid w:val="00152369"/>
    <w:rsid w:val="00152D2B"/>
    <w:rsid w:val="001533D7"/>
    <w:rsid w:val="00153879"/>
    <w:rsid w:val="00153B6C"/>
    <w:rsid w:val="00153F5D"/>
    <w:rsid w:val="00154144"/>
    <w:rsid w:val="00154188"/>
    <w:rsid w:val="001548A0"/>
    <w:rsid w:val="001548CA"/>
    <w:rsid w:val="00155A07"/>
    <w:rsid w:val="00155D4C"/>
    <w:rsid w:val="0015635D"/>
    <w:rsid w:val="00156DED"/>
    <w:rsid w:val="00156F21"/>
    <w:rsid w:val="001579C0"/>
    <w:rsid w:val="00157A9C"/>
    <w:rsid w:val="00157DE7"/>
    <w:rsid w:val="00160207"/>
    <w:rsid w:val="0016027F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8C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4BCF"/>
    <w:rsid w:val="0016516D"/>
    <w:rsid w:val="001652EB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6FD"/>
    <w:rsid w:val="001708F3"/>
    <w:rsid w:val="00170A9A"/>
    <w:rsid w:val="00170DA7"/>
    <w:rsid w:val="001712A6"/>
    <w:rsid w:val="001717CF"/>
    <w:rsid w:val="00171A2B"/>
    <w:rsid w:val="00171CAE"/>
    <w:rsid w:val="00172304"/>
    <w:rsid w:val="001726E4"/>
    <w:rsid w:val="00172988"/>
    <w:rsid w:val="00173023"/>
    <w:rsid w:val="00173034"/>
    <w:rsid w:val="00173224"/>
    <w:rsid w:val="00173638"/>
    <w:rsid w:val="001741BC"/>
    <w:rsid w:val="00174437"/>
    <w:rsid w:val="00174875"/>
    <w:rsid w:val="00174C81"/>
    <w:rsid w:val="00176191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4B4"/>
    <w:rsid w:val="001818AD"/>
    <w:rsid w:val="00181A1A"/>
    <w:rsid w:val="00181A56"/>
    <w:rsid w:val="00181CEA"/>
    <w:rsid w:val="00182B83"/>
    <w:rsid w:val="00183168"/>
    <w:rsid w:val="001834DB"/>
    <w:rsid w:val="001837DC"/>
    <w:rsid w:val="00183D34"/>
    <w:rsid w:val="00183E32"/>
    <w:rsid w:val="0018463A"/>
    <w:rsid w:val="00184A07"/>
    <w:rsid w:val="00184CBF"/>
    <w:rsid w:val="001851A1"/>
    <w:rsid w:val="00185AF7"/>
    <w:rsid w:val="00186184"/>
    <w:rsid w:val="00186328"/>
    <w:rsid w:val="0018662D"/>
    <w:rsid w:val="00186645"/>
    <w:rsid w:val="00186793"/>
    <w:rsid w:val="00186A05"/>
    <w:rsid w:val="00186DC4"/>
    <w:rsid w:val="001872B6"/>
    <w:rsid w:val="00187A3D"/>
    <w:rsid w:val="00187EC2"/>
    <w:rsid w:val="00187F75"/>
    <w:rsid w:val="001901BB"/>
    <w:rsid w:val="00190380"/>
    <w:rsid w:val="0019106D"/>
    <w:rsid w:val="0019144B"/>
    <w:rsid w:val="00191C03"/>
    <w:rsid w:val="0019238D"/>
    <w:rsid w:val="00192AE3"/>
    <w:rsid w:val="00192D10"/>
    <w:rsid w:val="0019342F"/>
    <w:rsid w:val="00193835"/>
    <w:rsid w:val="00193E84"/>
    <w:rsid w:val="0019471F"/>
    <w:rsid w:val="00194EAD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537"/>
    <w:rsid w:val="0019765E"/>
    <w:rsid w:val="00197689"/>
    <w:rsid w:val="0019790C"/>
    <w:rsid w:val="001A0190"/>
    <w:rsid w:val="001A037C"/>
    <w:rsid w:val="001A04DE"/>
    <w:rsid w:val="001A0560"/>
    <w:rsid w:val="001A0A4A"/>
    <w:rsid w:val="001A0AA0"/>
    <w:rsid w:val="001A1003"/>
    <w:rsid w:val="001A10D0"/>
    <w:rsid w:val="001A136C"/>
    <w:rsid w:val="001A13B7"/>
    <w:rsid w:val="001A13F7"/>
    <w:rsid w:val="001A1424"/>
    <w:rsid w:val="001A248A"/>
    <w:rsid w:val="001A2C19"/>
    <w:rsid w:val="001A346E"/>
    <w:rsid w:val="001A4025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84A"/>
    <w:rsid w:val="001A6A75"/>
    <w:rsid w:val="001A6C2E"/>
    <w:rsid w:val="001A6DE6"/>
    <w:rsid w:val="001A6E71"/>
    <w:rsid w:val="001A6F6C"/>
    <w:rsid w:val="001A70FD"/>
    <w:rsid w:val="001A73E0"/>
    <w:rsid w:val="001A746F"/>
    <w:rsid w:val="001A78C9"/>
    <w:rsid w:val="001A7A17"/>
    <w:rsid w:val="001B02C3"/>
    <w:rsid w:val="001B0650"/>
    <w:rsid w:val="001B093C"/>
    <w:rsid w:val="001B13D9"/>
    <w:rsid w:val="001B17D6"/>
    <w:rsid w:val="001B1DA0"/>
    <w:rsid w:val="001B206A"/>
    <w:rsid w:val="001B2273"/>
    <w:rsid w:val="001B2FAE"/>
    <w:rsid w:val="001B33F3"/>
    <w:rsid w:val="001B35E6"/>
    <w:rsid w:val="001B3BA1"/>
    <w:rsid w:val="001B3BFE"/>
    <w:rsid w:val="001B3C39"/>
    <w:rsid w:val="001B40C7"/>
    <w:rsid w:val="001B45B0"/>
    <w:rsid w:val="001B488E"/>
    <w:rsid w:val="001B48B3"/>
    <w:rsid w:val="001B4DC8"/>
    <w:rsid w:val="001B503C"/>
    <w:rsid w:val="001B511F"/>
    <w:rsid w:val="001B522F"/>
    <w:rsid w:val="001B52FC"/>
    <w:rsid w:val="001B53BE"/>
    <w:rsid w:val="001B58C9"/>
    <w:rsid w:val="001B5BE7"/>
    <w:rsid w:val="001B5D51"/>
    <w:rsid w:val="001B61DE"/>
    <w:rsid w:val="001B6782"/>
    <w:rsid w:val="001B67C9"/>
    <w:rsid w:val="001B6E5D"/>
    <w:rsid w:val="001B708F"/>
    <w:rsid w:val="001B79F3"/>
    <w:rsid w:val="001B7EC5"/>
    <w:rsid w:val="001C0129"/>
    <w:rsid w:val="001C0304"/>
    <w:rsid w:val="001C052B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482"/>
    <w:rsid w:val="001C4627"/>
    <w:rsid w:val="001C4853"/>
    <w:rsid w:val="001C4CFB"/>
    <w:rsid w:val="001C4D93"/>
    <w:rsid w:val="001C4E9F"/>
    <w:rsid w:val="001C528B"/>
    <w:rsid w:val="001C54D3"/>
    <w:rsid w:val="001C5792"/>
    <w:rsid w:val="001C591A"/>
    <w:rsid w:val="001C5CC9"/>
    <w:rsid w:val="001C5EBF"/>
    <w:rsid w:val="001C5F91"/>
    <w:rsid w:val="001C6067"/>
    <w:rsid w:val="001C6A6A"/>
    <w:rsid w:val="001C6AE0"/>
    <w:rsid w:val="001C7102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0D10"/>
    <w:rsid w:val="001D0E3E"/>
    <w:rsid w:val="001D111A"/>
    <w:rsid w:val="001D134E"/>
    <w:rsid w:val="001D1B26"/>
    <w:rsid w:val="001D1BD5"/>
    <w:rsid w:val="001D2275"/>
    <w:rsid w:val="001D27FE"/>
    <w:rsid w:val="001D2AC2"/>
    <w:rsid w:val="001D2B77"/>
    <w:rsid w:val="001D2F53"/>
    <w:rsid w:val="001D3307"/>
    <w:rsid w:val="001D3672"/>
    <w:rsid w:val="001D3A1A"/>
    <w:rsid w:val="001D4378"/>
    <w:rsid w:val="001D47D9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63F"/>
    <w:rsid w:val="001E1874"/>
    <w:rsid w:val="001E230C"/>
    <w:rsid w:val="001E2387"/>
    <w:rsid w:val="001E24CA"/>
    <w:rsid w:val="001E26AE"/>
    <w:rsid w:val="001E2F00"/>
    <w:rsid w:val="001E3279"/>
    <w:rsid w:val="001E33F9"/>
    <w:rsid w:val="001E3792"/>
    <w:rsid w:val="001E3A64"/>
    <w:rsid w:val="001E3B04"/>
    <w:rsid w:val="001E4050"/>
    <w:rsid w:val="001E4B20"/>
    <w:rsid w:val="001E4F80"/>
    <w:rsid w:val="001E511A"/>
    <w:rsid w:val="001E587A"/>
    <w:rsid w:val="001E5E61"/>
    <w:rsid w:val="001E68DF"/>
    <w:rsid w:val="001E69A4"/>
    <w:rsid w:val="001E6CBA"/>
    <w:rsid w:val="001E6E4B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8A0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258A"/>
    <w:rsid w:val="001F3C53"/>
    <w:rsid w:val="001F3FE2"/>
    <w:rsid w:val="001F50EB"/>
    <w:rsid w:val="001F5472"/>
    <w:rsid w:val="001F5A2D"/>
    <w:rsid w:val="001F5C89"/>
    <w:rsid w:val="001F5FBA"/>
    <w:rsid w:val="001F6490"/>
    <w:rsid w:val="001F69B4"/>
    <w:rsid w:val="001F6A51"/>
    <w:rsid w:val="001F6EBB"/>
    <w:rsid w:val="001F6EDC"/>
    <w:rsid w:val="001F7170"/>
    <w:rsid w:val="00200215"/>
    <w:rsid w:val="00200E04"/>
    <w:rsid w:val="0020149C"/>
    <w:rsid w:val="00201521"/>
    <w:rsid w:val="00201997"/>
    <w:rsid w:val="00201C2D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14C"/>
    <w:rsid w:val="002077B5"/>
    <w:rsid w:val="00207806"/>
    <w:rsid w:val="00207919"/>
    <w:rsid w:val="00207B16"/>
    <w:rsid w:val="0021037B"/>
    <w:rsid w:val="00210E4F"/>
    <w:rsid w:val="0021111D"/>
    <w:rsid w:val="0021143A"/>
    <w:rsid w:val="00211544"/>
    <w:rsid w:val="00211691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55E4"/>
    <w:rsid w:val="00215ED1"/>
    <w:rsid w:val="00216193"/>
    <w:rsid w:val="00216870"/>
    <w:rsid w:val="00216BD6"/>
    <w:rsid w:val="00216CD9"/>
    <w:rsid w:val="00216F06"/>
    <w:rsid w:val="00216F09"/>
    <w:rsid w:val="002174F8"/>
    <w:rsid w:val="00217D48"/>
    <w:rsid w:val="002206AE"/>
    <w:rsid w:val="00220F36"/>
    <w:rsid w:val="002216D2"/>
    <w:rsid w:val="0022174E"/>
    <w:rsid w:val="00221994"/>
    <w:rsid w:val="00221B8D"/>
    <w:rsid w:val="00221BC1"/>
    <w:rsid w:val="002220C0"/>
    <w:rsid w:val="002226CD"/>
    <w:rsid w:val="00222A61"/>
    <w:rsid w:val="002233E1"/>
    <w:rsid w:val="0022387F"/>
    <w:rsid w:val="0022398A"/>
    <w:rsid w:val="00223C0F"/>
    <w:rsid w:val="00223C4F"/>
    <w:rsid w:val="00223D31"/>
    <w:rsid w:val="00224655"/>
    <w:rsid w:val="002249D8"/>
    <w:rsid w:val="00224B7E"/>
    <w:rsid w:val="002251AD"/>
    <w:rsid w:val="002253E5"/>
    <w:rsid w:val="002260DC"/>
    <w:rsid w:val="002263A3"/>
    <w:rsid w:val="002264BB"/>
    <w:rsid w:val="002266AE"/>
    <w:rsid w:val="00226A73"/>
    <w:rsid w:val="00226C2D"/>
    <w:rsid w:val="00226CA0"/>
    <w:rsid w:val="00226DCE"/>
    <w:rsid w:val="00227217"/>
    <w:rsid w:val="002275C3"/>
    <w:rsid w:val="002275F1"/>
    <w:rsid w:val="002278EB"/>
    <w:rsid w:val="00227B80"/>
    <w:rsid w:val="00227F67"/>
    <w:rsid w:val="00230774"/>
    <w:rsid w:val="0023115F"/>
    <w:rsid w:val="0023134B"/>
    <w:rsid w:val="0023176D"/>
    <w:rsid w:val="00231C70"/>
    <w:rsid w:val="00231EE2"/>
    <w:rsid w:val="00232012"/>
    <w:rsid w:val="00232553"/>
    <w:rsid w:val="00232FC7"/>
    <w:rsid w:val="00233176"/>
    <w:rsid w:val="002336FF"/>
    <w:rsid w:val="00233A45"/>
    <w:rsid w:val="00233FDA"/>
    <w:rsid w:val="0023438D"/>
    <w:rsid w:val="002344FA"/>
    <w:rsid w:val="002349C6"/>
    <w:rsid w:val="00234D98"/>
    <w:rsid w:val="00235232"/>
    <w:rsid w:val="00235295"/>
    <w:rsid w:val="002353A7"/>
    <w:rsid w:val="00235B61"/>
    <w:rsid w:val="00235D29"/>
    <w:rsid w:val="00235E50"/>
    <w:rsid w:val="0023623D"/>
    <w:rsid w:val="00236B42"/>
    <w:rsid w:val="00236BAB"/>
    <w:rsid w:val="0023752B"/>
    <w:rsid w:val="00237624"/>
    <w:rsid w:val="002400F7"/>
    <w:rsid w:val="00240844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4B05"/>
    <w:rsid w:val="00245359"/>
    <w:rsid w:val="0024547C"/>
    <w:rsid w:val="002454BF"/>
    <w:rsid w:val="002454EE"/>
    <w:rsid w:val="00245A50"/>
    <w:rsid w:val="002460FA"/>
    <w:rsid w:val="00246300"/>
    <w:rsid w:val="002465A0"/>
    <w:rsid w:val="00246635"/>
    <w:rsid w:val="00246946"/>
    <w:rsid w:val="00246A3C"/>
    <w:rsid w:val="00246B6B"/>
    <w:rsid w:val="00247217"/>
    <w:rsid w:val="002478A5"/>
    <w:rsid w:val="00247C4E"/>
    <w:rsid w:val="00247D4C"/>
    <w:rsid w:val="00247F2D"/>
    <w:rsid w:val="0025001D"/>
    <w:rsid w:val="002500F7"/>
    <w:rsid w:val="002503CF"/>
    <w:rsid w:val="002505C2"/>
    <w:rsid w:val="00251010"/>
    <w:rsid w:val="00251BAE"/>
    <w:rsid w:val="00251BF2"/>
    <w:rsid w:val="00251F10"/>
    <w:rsid w:val="00252A09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A0A"/>
    <w:rsid w:val="00256DAE"/>
    <w:rsid w:val="00256E02"/>
    <w:rsid w:val="002570D3"/>
    <w:rsid w:val="0025726C"/>
    <w:rsid w:val="002575EF"/>
    <w:rsid w:val="00257CEC"/>
    <w:rsid w:val="00257DF6"/>
    <w:rsid w:val="00257FE1"/>
    <w:rsid w:val="00257FFB"/>
    <w:rsid w:val="0026000C"/>
    <w:rsid w:val="00260459"/>
    <w:rsid w:val="00260753"/>
    <w:rsid w:val="00260E51"/>
    <w:rsid w:val="00260E5E"/>
    <w:rsid w:val="0026169D"/>
    <w:rsid w:val="00261AA1"/>
    <w:rsid w:val="00261CCE"/>
    <w:rsid w:val="00261DC4"/>
    <w:rsid w:val="00261E99"/>
    <w:rsid w:val="00261F7F"/>
    <w:rsid w:val="002624A4"/>
    <w:rsid w:val="0026290F"/>
    <w:rsid w:val="00262FD0"/>
    <w:rsid w:val="002633AF"/>
    <w:rsid w:val="002638AC"/>
    <w:rsid w:val="00263A28"/>
    <w:rsid w:val="00264027"/>
    <w:rsid w:val="002641ED"/>
    <w:rsid w:val="00264475"/>
    <w:rsid w:val="002644ED"/>
    <w:rsid w:val="002648F6"/>
    <w:rsid w:val="002649B8"/>
    <w:rsid w:val="00264D16"/>
    <w:rsid w:val="00264F31"/>
    <w:rsid w:val="00265515"/>
    <w:rsid w:val="0026558E"/>
    <w:rsid w:val="00265889"/>
    <w:rsid w:val="002658ED"/>
    <w:rsid w:val="00265CDC"/>
    <w:rsid w:val="00265D13"/>
    <w:rsid w:val="00265DCB"/>
    <w:rsid w:val="00266587"/>
    <w:rsid w:val="0026676A"/>
    <w:rsid w:val="00266AF6"/>
    <w:rsid w:val="0026724E"/>
    <w:rsid w:val="00267700"/>
    <w:rsid w:val="00267888"/>
    <w:rsid w:val="002705D0"/>
    <w:rsid w:val="002711AE"/>
    <w:rsid w:val="0027137F"/>
    <w:rsid w:val="002713C2"/>
    <w:rsid w:val="002714FA"/>
    <w:rsid w:val="0027161A"/>
    <w:rsid w:val="0027169C"/>
    <w:rsid w:val="00271F24"/>
    <w:rsid w:val="00272662"/>
    <w:rsid w:val="00272A0D"/>
    <w:rsid w:val="00272EF3"/>
    <w:rsid w:val="0027303B"/>
    <w:rsid w:val="002731D5"/>
    <w:rsid w:val="00273449"/>
    <w:rsid w:val="00273C72"/>
    <w:rsid w:val="00273E57"/>
    <w:rsid w:val="00273E58"/>
    <w:rsid w:val="00273EA7"/>
    <w:rsid w:val="00274273"/>
    <w:rsid w:val="0027460D"/>
    <w:rsid w:val="0027476D"/>
    <w:rsid w:val="00274D73"/>
    <w:rsid w:val="00274FB7"/>
    <w:rsid w:val="00275352"/>
    <w:rsid w:val="00275A78"/>
    <w:rsid w:val="00275F54"/>
    <w:rsid w:val="002760C2"/>
    <w:rsid w:val="0027671A"/>
    <w:rsid w:val="002769FA"/>
    <w:rsid w:val="00276CA5"/>
    <w:rsid w:val="00276DD2"/>
    <w:rsid w:val="00276DDE"/>
    <w:rsid w:val="002775BC"/>
    <w:rsid w:val="00277AEA"/>
    <w:rsid w:val="00277F50"/>
    <w:rsid w:val="002801A7"/>
    <w:rsid w:val="0028041B"/>
    <w:rsid w:val="0028077F"/>
    <w:rsid w:val="00280D18"/>
    <w:rsid w:val="002811CD"/>
    <w:rsid w:val="002813E0"/>
    <w:rsid w:val="002813EE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2F50"/>
    <w:rsid w:val="002831DF"/>
    <w:rsid w:val="0028350A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5FD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968"/>
    <w:rsid w:val="00291D9C"/>
    <w:rsid w:val="0029358C"/>
    <w:rsid w:val="00293AD3"/>
    <w:rsid w:val="00293EE2"/>
    <w:rsid w:val="00293FFB"/>
    <w:rsid w:val="00294446"/>
    <w:rsid w:val="002947CA"/>
    <w:rsid w:val="002947DB"/>
    <w:rsid w:val="00294CA0"/>
    <w:rsid w:val="00294CB8"/>
    <w:rsid w:val="00294EC8"/>
    <w:rsid w:val="00295602"/>
    <w:rsid w:val="00295AFB"/>
    <w:rsid w:val="0029603E"/>
    <w:rsid w:val="002961D5"/>
    <w:rsid w:val="002962FA"/>
    <w:rsid w:val="00296552"/>
    <w:rsid w:val="00296973"/>
    <w:rsid w:val="00296DD5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096"/>
    <w:rsid w:val="002A230F"/>
    <w:rsid w:val="002A2912"/>
    <w:rsid w:val="002A2DE4"/>
    <w:rsid w:val="002A3133"/>
    <w:rsid w:val="002A34CB"/>
    <w:rsid w:val="002A34CF"/>
    <w:rsid w:val="002A37EB"/>
    <w:rsid w:val="002A3815"/>
    <w:rsid w:val="002A3839"/>
    <w:rsid w:val="002A3B1C"/>
    <w:rsid w:val="002A499D"/>
    <w:rsid w:val="002A4E7F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6C6"/>
    <w:rsid w:val="002A7793"/>
    <w:rsid w:val="002A78DD"/>
    <w:rsid w:val="002A7D92"/>
    <w:rsid w:val="002B03AC"/>
    <w:rsid w:val="002B05CD"/>
    <w:rsid w:val="002B0AE6"/>
    <w:rsid w:val="002B0F2F"/>
    <w:rsid w:val="002B11C2"/>
    <w:rsid w:val="002B1723"/>
    <w:rsid w:val="002B222B"/>
    <w:rsid w:val="002B22AB"/>
    <w:rsid w:val="002B22EF"/>
    <w:rsid w:val="002B2944"/>
    <w:rsid w:val="002B3142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4926"/>
    <w:rsid w:val="002B51C8"/>
    <w:rsid w:val="002B5805"/>
    <w:rsid w:val="002B5CE5"/>
    <w:rsid w:val="002B6647"/>
    <w:rsid w:val="002B6684"/>
    <w:rsid w:val="002B71E3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E16"/>
    <w:rsid w:val="002C0F43"/>
    <w:rsid w:val="002C1136"/>
    <w:rsid w:val="002C1172"/>
    <w:rsid w:val="002C1219"/>
    <w:rsid w:val="002C1253"/>
    <w:rsid w:val="002C150A"/>
    <w:rsid w:val="002C1699"/>
    <w:rsid w:val="002C1735"/>
    <w:rsid w:val="002C179E"/>
    <w:rsid w:val="002C1862"/>
    <w:rsid w:val="002C2109"/>
    <w:rsid w:val="002C2280"/>
    <w:rsid w:val="002C23B5"/>
    <w:rsid w:val="002C2844"/>
    <w:rsid w:val="002C2902"/>
    <w:rsid w:val="002C29A7"/>
    <w:rsid w:val="002C2B32"/>
    <w:rsid w:val="002C2F24"/>
    <w:rsid w:val="002C32B4"/>
    <w:rsid w:val="002C3399"/>
    <w:rsid w:val="002C3E79"/>
    <w:rsid w:val="002C4250"/>
    <w:rsid w:val="002C4298"/>
    <w:rsid w:val="002C4CCF"/>
    <w:rsid w:val="002C597E"/>
    <w:rsid w:val="002C5A1B"/>
    <w:rsid w:val="002C5C1A"/>
    <w:rsid w:val="002C5F1B"/>
    <w:rsid w:val="002C63CB"/>
    <w:rsid w:val="002C6978"/>
    <w:rsid w:val="002C6B07"/>
    <w:rsid w:val="002C73DF"/>
    <w:rsid w:val="002C7C00"/>
    <w:rsid w:val="002D00DB"/>
    <w:rsid w:val="002D0336"/>
    <w:rsid w:val="002D08F5"/>
    <w:rsid w:val="002D0A56"/>
    <w:rsid w:val="002D0AF7"/>
    <w:rsid w:val="002D0B4D"/>
    <w:rsid w:val="002D0D06"/>
    <w:rsid w:val="002D110E"/>
    <w:rsid w:val="002D17A9"/>
    <w:rsid w:val="002D1999"/>
    <w:rsid w:val="002D19B9"/>
    <w:rsid w:val="002D20AA"/>
    <w:rsid w:val="002D2EA6"/>
    <w:rsid w:val="002D3257"/>
    <w:rsid w:val="002D40E4"/>
    <w:rsid w:val="002D41D6"/>
    <w:rsid w:val="002D43A7"/>
    <w:rsid w:val="002D4412"/>
    <w:rsid w:val="002D45F0"/>
    <w:rsid w:val="002D4ED1"/>
    <w:rsid w:val="002D582C"/>
    <w:rsid w:val="002D5881"/>
    <w:rsid w:val="002D5F93"/>
    <w:rsid w:val="002D6723"/>
    <w:rsid w:val="002D68F0"/>
    <w:rsid w:val="002D6ACB"/>
    <w:rsid w:val="002D6E93"/>
    <w:rsid w:val="002D6FFF"/>
    <w:rsid w:val="002D7546"/>
    <w:rsid w:val="002D7645"/>
    <w:rsid w:val="002D7928"/>
    <w:rsid w:val="002D7A75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E1"/>
    <w:rsid w:val="002E29F7"/>
    <w:rsid w:val="002E2B8E"/>
    <w:rsid w:val="002E3030"/>
    <w:rsid w:val="002E379F"/>
    <w:rsid w:val="002E39EE"/>
    <w:rsid w:val="002E3ED0"/>
    <w:rsid w:val="002E4149"/>
    <w:rsid w:val="002E41C1"/>
    <w:rsid w:val="002E5263"/>
    <w:rsid w:val="002E54C2"/>
    <w:rsid w:val="002E56E2"/>
    <w:rsid w:val="002E60E4"/>
    <w:rsid w:val="002E61AF"/>
    <w:rsid w:val="002E67F9"/>
    <w:rsid w:val="002E685A"/>
    <w:rsid w:val="002E685D"/>
    <w:rsid w:val="002E6A15"/>
    <w:rsid w:val="002E6A38"/>
    <w:rsid w:val="002E71E7"/>
    <w:rsid w:val="002E7347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110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6994"/>
    <w:rsid w:val="002F72E3"/>
    <w:rsid w:val="002F736C"/>
    <w:rsid w:val="002F75DF"/>
    <w:rsid w:val="002F765B"/>
    <w:rsid w:val="003007D5"/>
    <w:rsid w:val="003008BD"/>
    <w:rsid w:val="00300AB7"/>
    <w:rsid w:val="00300C60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873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5D69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C37"/>
    <w:rsid w:val="00311D25"/>
    <w:rsid w:val="003130A7"/>
    <w:rsid w:val="003130D9"/>
    <w:rsid w:val="003137D3"/>
    <w:rsid w:val="003138FC"/>
    <w:rsid w:val="00313986"/>
    <w:rsid w:val="00313AB5"/>
    <w:rsid w:val="00313EB3"/>
    <w:rsid w:val="003148B0"/>
    <w:rsid w:val="00314E2E"/>
    <w:rsid w:val="003151CB"/>
    <w:rsid w:val="00315B34"/>
    <w:rsid w:val="0031613D"/>
    <w:rsid w:val="003161C2"/>
    <w:rsid w:val="003166C6"/>
    <w:rsid w:val="00316E35"/>
    <w:rsid w:val="00317153"/>
    <w:rsid w:val="003174BE"/>
    <w:rsid w:val="00317F30"/>
    <w:rsid w:val="00320A29"/>
    <w:rsid w:val="00321215"/>
    <w:rsid w:val="00321A6B"/>
    <w:rsid w:val="00321D11"/>
    <w:rsid w:val="003220C4"/>
    <w:rsid w:val="0032229C"/>
    <w:rsid w:val="003222A4"/>
    <w:rsid w:val="00322342"/>
    <w:rsid w:val="003229C6"/>
    <w:rsid w:val="00322DDB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82F"/>
    <w:rsid w:val="00325BA2"/>
    <w:rsid w:val="00325FE8"/>
    <w:rsid w:val="003265D8"/>
    <w:rsid w:val="00326A50"/>
    <w:rsid w:val="00326B09"/>
    <w:rsid w:val="00326F3E"/>
    <w:rsid w:val="003277B3"/>
    <w:rsid w:val="003305FC"/>
    <w:rsid w:val="003308BB"/>
    <w:rsid w:val="00331272"/>
    <w:rsid w:val="0033154C"/>
    <w:rsid w:val="00331828"/>
    <w:rsid w:val="00331A21"/>
    <w:rsid w:val="00331C57"/>
    <w:rsid w:val="003324D5"/>
    <w:rsid w:val="00332AD0"/>
    <w:rsid w:val="00332D29"/>
    <w:rsid w:val="00332EB3"/>
    <w:rsid w:val="0033363E"/>
    <w:rsid w:val="00333683"/>
    <w:rsid w:val="0033372F"/>
    <w:rsid w:val="003338A7"/>
    <w:rsid w:val="00333A42"/>
    <w:rsid w:val="00333A95"/>
    <w:rsid w:val="003341E2"/>
    <w:rsid w:val="003342EA"/>
    <w:rsid w:val="00334F68"/>
    <w:rsid w:val="00335737"/>
    <w:rsid w:val="003357D4"/>
    <w:rsid w:val="00335B47"/>
    <w:rsid w:val="00335E9D"/>
    <w:rsid w:val="00336234"/>
    <w:rsid w:val="00336526"/>
    <w:rsid w:val="003365C2"/>
    <w:rsid w:val="00336613"/>
    <w:rsid w:val="003366B8"/>
    <w:rsid w:val="00336722"/>
    <w:rsid w:val="003368CC"/>
    <w:rsid w:val="00336A5D"/>
    <w:rsid w:val="00336D3E"/>
    <w:rsid w:val="00337835"/>
    <w:rsid w:val="003378E8"/>
    <w:rsid w:val="00337D14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B7F"/>
    <w:rsid w:val="00344C5B"/>
    <w:rsid w:val="00344CCB"/>
    <w:rsid w:val="00344D29"/>
    <w:rsid w:val="00344E50"/>
    <w:rsid w:val="00345076"/>
    <w:rsid w:val="0034511D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47D1C"/>
    <w:rsid w:val="0035002A"/>
    <w:rsid w:val="00350837"/>
    <w:rsid w:val="00350C10"/>
    <w:rsid w:val="00350E22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4EE"/>
    <w:rsid w:val="00355594"/>
    <w:rsid w:val="0035612D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59A"/>
    <w:rsid w:val="00362C03"/>
    <w:rsid w:val="00362EA5"/>
    <w:rsid w:val="0036353A"/>
    <w:rsid w:val="00363A38"/>
    <w:rsid w:val="00363CE5"/>
    <w:rsid w:val="0036400D"/>
    <w:rsid w:val="003640C9"/>
    <w:rsid w:val="0036494C"/>
    <w:rsid w:val="00364E81"/>
    <w:rsid w:val="00364FA0"/>
    <w:rsid w:val="00365190"/>
    <w:rsid w:val="00365521"/>
    <w:rsid w:val="003657F4"/>
    <w:rsid w:val="0036588D"/>
    <w:rsid w:val="00365FA7"/>
    <w:rsid w:val="00366415"/>
    <w:rsid w:val="003668B7"/>
    <w:rsid w:val="003668DE"/>
    <w:rsid w:val="00366AA8"/>
    <w:rsid w:val="00366DD3"/>
    <w:rsid w:val="0036766E"/>
    <w:rsid w:val="00367814"/>
    <w:rsid w:val="003679A1"/>
    <w:rsid w:val="00367B88"/>
    <w:rsid w:val="00367BF9"/>
    <w:rsid w:val="00367CEF"/>
    <w:rsid w:val="00367F94"/>
    <w:rsid w:val="00370082"/>
    <w:rsid w:val="0037088F"/>
    <w:rsid w:val="00370AFF"/>
    <w:rsid w:val="00370B3C"/>
    <w:rsid w:val="00370C9C"/>
    <w:rsid w:val="00370CF5"/>
    <w:rsid w:val="00370E25"/>
    <w:rsid w:val="00371032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7EF"/>
    <w:rsid w:val="00372822"/>
    <w:rsid w:val="00372C07"/>
    <w:rsid w:val="00372CCB"/>
    <w:rsid w:val="00372EE5"/>
    <w:rsid w:val="003734E0"/>
    <w:rsid w:val="003736E4"/>
    <w:rsid w:val="00373BF2"/>
    <w:rsid w:val="00373C26"/>
    <w:rsid w:val="00373CA5"/>
    <w:rsid w:val="00374009"/>
    <w:rsid w:val="0037414D"/>
    <w:rsid w:val="003742CA"/>
    <w:rsid w:val="00374305"/>
    <w:rsid w:val="003748A4"/>
    <w:rsid w:val="003750A5"/>
    <w:rsid w:val="00375416"/>
    <w:rsid w:val="00375749"/>
    <w:rsid w:val="0037630C"/>
    <w:rsid w:val="0037664F"/>
    <w:rsid w:val="00376CDC"/>
    <w:rsid w:val="0037729D"/>
    <w:rsid w:val="00377583"/>
    <w:rsid w:val="0037773B"/>
    <w:rsid w:val="00377F90"/>
    <w:rsid w:val="0038016D"/>
    <w:rsid w:val="00380F54"/>
    <w:rsid w:val="00381F07"/>
    <w:rsid w:val="00382833"/>
    <w:rsid w:val="00383083"/>
    <w:rsid w:val="003835DA"/>
    <w:rsid w:val="003839BE"/>
    <w:rsid w:val="00383AA2"/>
    <w:rsid w:val="00383E59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879FB"/>
    <w:rsid w:val="003905C6"/>
    <w:rsid w:val="00390F54"/>
    <w:rsid w:val="00391027"/>
    <w:rsid w:val="00391444"/>
    <w:rsid w:val="00391487"/>
    <w:rsid w:val="003916FA"/>
    <w:rsid w:val="00391A2E"/>
    <w:rsid w:val="00391F9C"/>
    <w:rsid w:val="003923D4"/>
    <w:rsid w:val="003923D8"/>
    <w:rsid w:val="0039255D"/>
    <w:rsid w:val="00392B7B"/>
    <w:rsid w:val="00393052"/>
    <w:rsid w:val="0039318A"/>
    <w:rsid w:val="0039367A"/>
    <w:rsid w:val="00393AC2"/>
    <w:rsid w:val="00393D7E"/>
    <w:rsid w:val="00393E65"/>
    <w:rsid w:val="0039413F"/>
    <w:rsid w:val="003942EC"/>
    <w:rsid w:val="00394841"/>
    <w:rsid w:val="0039495F"/>
    <w:rsid w:val="00396228"/>
    <w:rsid w:val="00396840"/>
    <w:rsid w:val="00396D0E"/>
    <w:rsid w:val="00396D36"/>
    <w:rsid w:val="00397097"/>
    <w:rsid w:val="0039767E"/>
    <w:rsid w:val="003977D2"/>
    <w:rsid w:val="00397955"/>
    <w:rsid w:val="00397CF7"/>
    <w:rsid w:val="003A01ED"/>
    <w:rsid w:val="003A0A4E"/>
    <w:rsid w:val="003A10DA"/>
    <w:rsid w:val="003A119D"/>
    <w:rsid w:val="003A15C6"/>
    <w:rsid w:val="003A1868"/>
    <w:rsid w:val="003A204B"/>
    <w:rsid w:val="003A2DBD"/>
    <w:rsid w:val="003A32BF"/>
    <w:rsid w:val="003A3A48"/>
    <w:rsid w:val="003A3EB0"/>
    <w:rsid w:val="003A4210"/>
    <w:rsid w:val="003A42E4"/>
    <w:rsid w:val="003A44B3"/>
    <w:rsid w:val="003A44EE"/>
    <w:rsid w:val="003A4940"/>
    <w:rsid w:val="003A5C83"/>
    <w:rsid w:val="003A5CDE"/>
    <w:rsid w:val="003A6E61"/>
    <w:rsid w:val="003A7AE5"/>
    <w:rsid w:val="003A7B30"/>
    <w:rsid w:val="003A7BBA"/>
    <w:rsid w:val="003B102D"/>
    <w:rsid w:val="003B1440"/>
    <w:rsid w:val="003B158B"/>
    <w:rsid w:val="003B1681"/>
    <w:rsid w:val="003B1C05"/>
    <w:rsid w:val="003B23E8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653"/>
    <w:rsid w:val="003B5777"/>
    <w:rsid w:val="003B57F0"/>
    <w:rsid w:val="003B5853"/>
    <w:rsid w:val="003B674C"/>
    <w:rsid w:val="003B68A2"/>
    <w:rsid w:val="003B69D1"/>
    <w:rsid w:val="003B6ADF"/>
    <w:rsid w:val="003B756E"/>
    <w:rsid w:val="003B7816"/>
    <w:rsid w:val="003C0580"/>
    <w:rsid w:val="003C08C8"/>
    <w:rsid w:val="003C0D6C"/>
    <w:rsid w:val="003C13CB"/>
    <w:rsid w:val="003C16C5"/>
    <w:rsid w:val="003C1BBB"/>
    <w:rsid w:val="003C265F"/>
    <w:rsid w:val="003C2D72"/>
    <w:rsid w:val="003C2DA7"/>
    <w:rsid w:val="003C2E76"/>
    <w:rsid w:val="003C3423"/>
    <w:rsid w:val="003C34F7"/>
    <w:rsid w:val="003C368C"/>
    <w:rsid w:val="003C36C1"/>
    <w:rsid w:val="003C37DC"/>
    <w:rsid w:val="003C4288"/>
    <w:rsid w:val="003C43C3"/>
    <w:rsid w:val="003C497E"/>
    <w:rsid w:val="003C509D"/>
    <w:rsid w:val="003C5616"/>
    <w:rsid w:val="003C5656"/>
    <w:rsid w:val="003C56EB"/>
    <w:rsid w:val="003C5995"/>
    <w:rsid w:val="003C5C01"/>
    <w:rsid w:val="003C5EBF"/>
    <w:rsid w:val="003C5EF8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C7B"/>
    <w:rsid w:val="003D0D4D"/>
    <w:rsid w:val="003D1456"/>
    <w:rsid w:val="003D145F"/>
    <w:rsid w:val="003D1701"/>
    <w:rsid w:val="003D2172"/>
    <w:rsid w:val="003D23ED"/>
    <w:rsid w:val="003D24E8"/>
    <w:rsid w:val="003D2901"/>
    <w:rsid w:val="003D292A"/>
    <w:rsid w:val="003D2A7E"/>
    <w:rsid w:val="003D2BE8"/>
    <w:rsid w:val="003D3292"/>
    <w:rsid w:val="003D332F"/>
    <w:rsid w:val="003D35C5"/>
    <w:rsid w:val="003D3852"/>
    <w:rsid w:val="003D3B9E"/>
    <w:rsid w:val="003D4581"/>
    <w:rsid w:val="003D4E99"/>
    <w:rsid w:val="003D5475"/>
    <w:rsid w:val="003D567A"/>
    <w:rsid w:val="003D590B"/>
    <w:rsid w:val="003D5B75"/>
    <w:rsid w:val="003D5BE7"/>
    <w:rsid w:val="003D63E8"/>
    <w:rsid w:val="003D6567"/>
    <w:rsid w:val="003D6625"/>
    <w:rsid w:val="003D6965"/>
    <w:rsid w:val="003D75FB"/>
    <w:rsid w:val="003D766D"/>
    <w:rsid w:val="003D7DE1"/>
    <w:rsid w:val="003E03E4"/>
    <w:rsid w:val="003E0A7A"/>
    <w:rsid w:val="003E0D30"/>
    <w:rsid w:val="003E1119"/>
    <w:rsid w:val="003E119A"/>
    <w:rsid w:val="003E1851"/>
    <w:rsid w:val="003E195A"/>
    <w:rsid w:val="003E197A"/>
    <w:rsid w:val="003E1C25"/>
    <w:rsid w:val="003E2031"/>
    <w:rsid w:val="003E22E9"/>
    <w:rsid w:val="003E23BC"/>
    <w:rsid w:val="003E2B75"/>
    <w:rsid w:val="003E2F1C"/>
    <w:rsid w:val="003E39A2"/>
    <w:rsid w:val="003E39AD"/>
    <w:rsid w:val="003E4B00"/>
    <w:rsid w:val="003E5610"/>
    <w:rsid w:val="003E5871"/>
    <w:rsid w:val="003E5AB3"/>
    <w:rsid w:val="003E5DF9"/>
    <w:rsid w:val="003E6384"/>
    <w:rsid w:val="003E674C"/>
    <w:rsid w:val="003E67A2"/>
    <w:rsid w:val="003E6B10"/>
    <w:rsid w:val="003E6C02"/>
    <w:rsid w:val="003E6CF0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3FE"/>
    <w:rsid w:val="003F265C"/>
    <w:rsid w:val="003F2B7F"/>
    <w:rsid w:val="003F2C2F"/>
    <w:rsid w:val="003F2D2A"/>
    <w:rsid w:val="003F3245"/>
    <w:rsid w:val="003F37E9"/>
    <w:rsid w:val="003F391E"/>
    <w:rsid w:val="003F3981"/>
    <w:rsid w:val="003F40C2"/>
    <w:rsid w:val="003F4261"/>
    <w:rsid w:val="003F429D"/>
    <w:rsid w:val="003F4884"/>
    <w:rsid w:val="003F48C1"/>
    <w:rsid w:val="003F5276"/>
    <w:rsid w:val="003F55D5"/>
    <w:rsid w:val="003F55EB"/>
    <w:rsid w:val="003F579F"/>
    <w:rsid w:val="003F59B4"/>
    <w:rsid w:val="003F5A53"/>
    <w:rsid w:val="003F5A94"/>
    <w:rsid w:val="003F5D0E"/>
    <w:rsid w:val="003F64DB"/>
    <w:rsid w:val="003F68A6"/>
    <w:rsid w:val="003F69CE"/>
    <w:rsid w:val="003F6E21"/>
    <w:rsid w:val="003F6F1C"/>
    <w:rsid w:val="003F6F70"/>
    <w:rsid w:val="003F76B3"/>
    <w:rsid w:val="003F7878"/>
    <w:rsid w:val="003F7C72"/>
    <w:rsid w:val="0040003A"/>
    <w:rsid w:val="00400305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4B4C"/>
    <w:rsid w:val="00405485"/>
    <w:rsid w:val="004067A0"/>
    <w:rsid w:val="00406A7D"/>
    <w:rsid w:val="00406F81"/>
    <w:rsid w:val="00407725"/>
    <w:rsid w:val="004077D7"/>
    <w:rsid w:val="0040799F"/>
    <w:rsid w:val="00407B3F"/>
    <w:rsid w:val="00407C8A"/>
    <w:rsid w:val="00410231"/>
    <w:rsid w:val="004104D5"/>
    <w:rsid w:val="0041052C"/>
    <w:rsid w:val="0041059A"/>
    <w:rsid w:val="00410B91"/>
    <w:rsid w:val="00411095"/>
    <w:rsid w:val="00411150"/>
    <w:rsid w:val="00412057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878"/>
    <w:rsid w:val="00414D7E"/>
    <w:rsid w:val="004150E9"/>
    <w:rsid w:val="004153CA"/>
    <w:rsid w:val="004156CA"/>
    <w:rsid w:val="00415727"/>
    <w:rsid w:val="004159A7"/>
    <w:rsid w:val="00415B70"/>
    <w:rsid w:val="00415BD0"/>
    <w:rsid w:val="00415F0A"/>
    <w:rsid w:val="004167A5"/>
    <w:rsid w:val="00416D92"/>
    <w:rsid w:val="00416DF6"/>
    <w:rsid w:val="00417E78"/>
    <w:rsid w:val="00420049"/>
    <w:rsid w:val="0042004F"/>
    <w:rsid w:val="0042010F"/>
    <w:rsid w:val="004206F7"/>
    <w:rsid w:val="0042073F"/>
    <w:rsid w:val="00421051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586F"/>
    <w:rsid w:val="004260CB"/>
    <w:rsid w:val="00426350"/>
    <w:rsid w:val="00426659"/>
    <w:rsid w:val="00426BC7"/>
    <w:rsid w:val="00426F08"/>
    <w:rsid w:val="00427A12"/>
    <w:rsid w:val="0043083C"/>
    <w:rsid w:val="00430BD2"/>
    <w:rsid w:val="00430E8E"/>
    <w:rsid w:val="00430F25"/>
    <w:rsid w:val="00431214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6B8"/>
    <w:rsid w:val="00432C12"/>
    <w:rsid w:val="00433108"/>
    <w:rsid w:val="00433123"/>
    <w:rsid w:val="00433964"/>
    <w:rsid w:val="00433F57"/>
    <w:rsid w:val="00433FC6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1509"/>
    <w:rsid w:val="00441E43"/>
    <w:rsid w:val="00442330"/>
    <w:rsid w:val="00442949"/>
    <w:rsid w:val="00442AF1"/>
    <w:rsid w:val="00442BF4"/>
    <w:rsid w:val="00442D90"/>
    <w:rsid w:val="00442E04"/>
    <w:rsid w:val="00442F5E"/>
    <w:rsid w:val="0044379D"/>
    <w:rsid w:val="004437BA"/>
    <w:rsid w:val="00443AC3"/>
    <w:rsid w:val="0044498B"/>
    <w:rsid w:val="00444D96"/>
    <w:rsid w:val="00444DF0"/>
    <w:rsid w:val="0044591D"/>
    <w:rsid w:val="00445A9D"/>
    <w:rsid w:val="00445F84"/>
    <w:rsid w:val="00445F98"/>
    <w:rsid w:val="004468B6"/>
    <w:rsid w:val="00446C52"/>
    <w:rsid w:val="00447555"/>
    <w:rsid w:val="00447579"/>
    <w:rsid w:val="004475FB"/>
    <w:rsid w:val="004505EF"/>
    <w:rsid w:val="004506AF"/>
    <w:rsid w:val="004507FC"/>
    <w:rsid w:val="00450B0C"/>
    <w:rsid w:val="00450C5E"/>
    <w:rsid w:val="004511F0"/>
    <w:rsid w:val="0045142D"/>
    <w:rsid w:val="00452778"/>
    <w:rsid w:val="00452903"/>
    <w:rsid w:val="0045376E"/>
    <w:rsid w:val="00454129"/>
    <w:rsid w:val="0045413A"/>
    <w:rsid w:val="0045433A"/>
    <w:rsid w:val="00454546"/>
    <w:rsid w:val="004548B9"/>
    <w:rsid w:val="0045492C"/>
    <w:rsid w:val="00454BEF"/>
    <w:rsid w:val="00455079"/>
    <w:rsid w:val="0045538F"/>
    <w:rsid w:val="00455842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B0C"/>
    <w:rsid w:val="00457E83"/>
    <w:rsid w:val="0046036B"/>
    <w:rsid w:val="004607BD"/>
    <w:rsid w:val="00460F1A"/>
    <w:rsid w:val="00460F46"/>
    <w:rsid w:val="00461020"/>
    <w:rsid w:val="0046114A"/>
    <w:rsid w:val="004614A8"/>
    <w:rsid w:val="0046157C"/>
    <w:rsid w:val="00461794"/>
    <w:rsid w:val="004618D6"/>
    <w:rsid w:val="00461D5E"/>
    <w:rsid w:val="00461FAD"/>
    <w:rsid w:val="004620F1"/>
    <w:rsid w:val="00462585"/>
    <w:rsid w:val="00462DDA"/>
    <w:rsid w:val="0046305E"/>
    <w:rsid w:val="00463207"/>
    <w:rsid w:val="00463344"/>
    <w:rsid w:val="00464010"/>
    <w:rsid w:val="0046421E"/>
    <w:rsid w:val="004644CD"/>
    <w:rsid w:val="004644FD"/>
    <w:rsid w:val="0046489A"/>
    <w:rsid w:val="004654D7"/>
    <w:rsid w:val="0046553B"/>
    <w:rsid w:val="004657AF"/>
    <w:rsid w:val="0046581B"/>
    <w:rsid w:val="0046582A"/>
    <w:rsid w:val="00465C45"/>
    <w:rsid w:val="004666AF"/>
    <w:rsid w:val="004668C8"/>
    <w:rsid w:val="00466F03"/>
    <w:rsid w:val="00466F51"/>
    <w:rsid w:val="004673D2"/>
    <w:rsid w:val="00467829"/>
    <w:rsid w:val="00467874"/>
    <w:rsid w:val="0046798B"/>
    <w:rsid w:val="00467E1E"/>
    <w:rsid w:val="00470117"/>
    <w:rsid w:val="004703A3"/>
    <w:rsid w:val="0047048C"/>
    <w:rsid w:val="004705C5"/>
    <w:rsid w:val="004706D6"/>
    <w:rsid w:val="004707B3"/>
    <w:rsid w:val="0047137C"/>
    <w:rsid w:val="00471612"/>
    <w:rsid w:val="004717B6"/>
    <w:rsid w:val="0047202A"/>
    <w:rsid w:val="00472067"/>
    <w:rsid w:val="004721EE"/>
    <w:rsid w:val="00472411"/>
    <w:rsid w:val="00472A67"/>
    <w:rsid w:val="00472D2B"/>
    <w:rsid w:val="004730C1"/>
    <w:rsid w:val="00473341"/>
    <w:rsid w:val="004734B2"/>
    <w:rsid w:val="00474245"/>
    <w:rsid w:val="00474517"/>
    <w:rsid w:val="00474E12"/>
    <w:rsid w:val="00475227"/>
    <w:rsid w:val="0047528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2A91"/>
    <w:rsid w:val="0048327F"/>
    <w:rsid w:val="00483CDB"/>
    <w:rsid w:val="00483FE6"/>
    <w:rsid w:val="004845B9"/>
    <w:rsid w:val="004847CD"/>
    <w:rsid w:val="004848E3"/>
    <w:rsid w:val="0048490E"/>
    <w:rsid w:val="00484DE4"/>
    <w:rsid w:val="004853BE"/>
    <w:rsid w:val="004857E8"/>
    <w:rsid w:val="00485BA3"/>
    <w:rsid w:val="00485D5D"/>
    <w:rsid w:val="00485DBB"/>
    <w:rsid w:val="00485F51"/>
    <w:rsid w:val="00485F82"/>
    <w:rsid w:val="004860D4"/>
    <w:rsid w:val="004861C3"/>
    <w:rsid w:val="00486A29"/>
    <w:rsid w:val="00486A7C"/>
    <w:rsid w:val="00487128"/>
    <w:rsid w:val="004871C7"/>
    <w:rsid w:val="00487294"/>
    <w:rsid w:val="00487464"/>
    <w:rsid w:val="00487593"/>
    <w:rsid w:val="00487A21"/>
    <w:rsid w:val="00487EEA"/>
    <w:rsid w:val="0049003A"/>
    <w:rsid w:val="0049016E"/>
    <w:rsid w:val="004902A1"/>
    <w:rsid w:val="0049045A"/>
    <w:rsid w:val="00490E7F"/>
    <w:rsid w:val="00490F73"/>
    <w:rsid w:val="00491981"/>
    <w:rsid w:val="00491FC5"/>
    <w:rsid w:val="0049241A"/>
    <w:rsid w:val="0049282B"/>
    <w:rsid w:val="00492FE5"/>
    <w:rsid w:val="0049335C"/>
    <w:rsid w:val="00493435"/>
    <w:rsid w:val="00493500"/>
    <w:rsid w:val="00493711"/>
    <w:rsid w:val="004949C0"/>
    <w:rsid w:val="00494D9E"/>
    <w:rsid w:val="004951D9"/>
    <w:rsid w:val="00495B5A"/>
    <w:rsid w:val="00495EEA"/>
    <w:rsid w:val="004960E9"/>
    <w:rsid w:val="00496218"/>
    <w:rsid w:val="00496611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73B"/>
    <w:rsid w:val="004A3ADF"/>
    <w:rsid w:val="004A3B48"/>
    <w:rsid w:val="004A3F04"/>
    <w:rsid w:val="004A4756"/>
    <w:rsid w:val="004A4B0B"/>
    <w:rsid w:val="004A4C79"/>
    <w:rsid w:val="004A4CCA"/>
    <w:rsid w:val="004A4D07"/>
    <w:rsid w:val="004A4D28"/>
    <w:rsid w:val="004A4EBD"/>
    <w:rsid w:val="004A50DF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238"/>
    <w:rsid w:val="004B03FF"/>
    <w:rsid w:val="004B082E"/>
    <w:rsid w:val="004B0DDA"/>
    <w:rsid w:val="004B106E"/>
    <w:rsid w:val="004B11B0"/>
    <w:rsid w:val="004B125E"/>
    <w:rsid w:val="004B15AA"/>
    <w:rsid w:val="004B1974"/>
    <w:rsid w:val="004B1A42"/>
    <w:rsid w:val="004B1CF9"/>
    <w:rsid w:val="004B1E1B"/>
    <w:rsid w:val="004B205E"/>
    <w:rsid w:val="004B2065"/>
    <w:rsid w:val="004B21A4"/>
    <w:rsid w:val="004B21DB"/>
    <w:rsid w:val="004B261F"/>
    <w:rsid w:val="004B2AC1"/>
    <w:rsid w:val="004B2AE4"/>
    <w:rsid w:val="004B2F38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626"/>
    <w:rsid w:val="004B7958"/>
    <w:rsid w:val="004B7979"/>
    <w:rsid w:val="004B7FAB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DD3"/>
    <w:rsid w:val="004C5151"/>
    <w:rsid w:val="004C5A74"/>
    <w:rsid w:val="004C5F84"/>
    <w:rsid w:val="004C62DE"/>
    <w:rsid w:val="004C63F8"/>
    <w:rsid w:val="004C6611"/>
    <w:rsid w:val="004C69BD"/>
    <w:rsid w:val="004C6ABE"/>
    <w:rsid w:val="004C6E35"/>
    <w:rsid w:val="004C6E98"/>
    <w:rsid w:val="004C6EF4"/>
    <w:rsid w:val="004C78B8"/>
    <w:rsid w:val="004D017F"/>
    <w:rsid w:val="004D052D"/>
    <w:rsid w:val="004D079B"/>
    <w:rsid w:val="004D0A4C"/>
    <w:rsid w:val="004D10E6"/>
    <w:rsid w:val="004D140A"/>
    <w:rsid w:val="004D1768"/>
    <w:rsid w:val="004D1BAA"/>
    <w:rsid w:val="004D2B87"/>
    <w:rsid w:val="004D2B97"/>
    <w:rsid w:val="004D2CE9"/>
    <w:rsid w:val="004D32B9"/>
    <w:rsid w:val="004D3618"/>
    <w:rsid w:val="004D3864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985"/>
    <w:rsid w:val="004D5EF9"/>
    <w:rsid w:val="004D6260"/>
    <w:rsid w:val="004D649E"/>
    <w:rsid w:val="004D6D31"/>
    <w:rsid w:val="004D6E32"/>
    <w:rsid w:val="004D7055"/>
    <w:rsid w:val="004D7210"/>
    <w:rsid w:val="004D753B"/>
    <w:rsid w:val="004D7BFD"/>
    <w:rsid w:val="004D7FBB"/>
    <w:rsid w:val="004E0293"/>
    <w:rsid w:val="004E0566"/>
    <w:rsid w:val="004E0BAA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77D"/>
    <w:rsid w:val="004E5FAD"/>
    <w:rsid w:val="004E607F"/>
    <w:rsid w:val="004E6183"/>
    <w:rsid w:val="004E6508"/>
    <w:rsid w:val="004E68F3"/>
    <w:rsid w:val="004E68FD"/>
    <w:rsid w:val="004E6A51"/>
    <w:rsid w:val="004E6A94"/>
    <w:rsid w:val="004E6AE2"/>
    <w:rsid w:val="004E6CEA"/>
    <w:rsid w:val="004E705C"/>
    <w:rsid w:val="004E710C"/>
    <w:rsid w:val="004E71EA"/>
    <w:rsid w:val="004E726A"/>
    <w:rsid w:val="004E7780"/>
    <w:rsid w:val="004E78A3"/>
    <w:rsid w:val="004E7DAA"/>
    <w:rsid w:val="004E7E52"/>
    <w:rsid w:val="004E7E97"/>
    <w:rsid w:val="004E7EE5"/>
    <w:rsid w:val="004F0501"/>
    <w:rsid w:val="004F0D57"/>
    <w:rsid w:val="004F0E08"/>
    <w:rsid w:val="004F1186"/>
    <w:rsid w:val="004F1CEE"/>
    <w:rsid w:val="004F1EA6"/>
    <w:rsid w:val="004F2310"/>
    <w:rsid w:val="004F27D5"/>
    <w:rsid w:val="004F283A"/>
    <w:rsid w:val="004F2936"/>
    <w:rsid w:val="004F2BB3"/>
    <w:rsid w:val="004F2CB3"/>
    <w:rsid w:val="004F2E58"/>
    <w:rsid w:val="004F34DB"/>
    <w:rsid w:val="004F4029"/>
    <w:rsid w:val="004F40EF"/>
    <w:rsid w:val="004F4604"/>
    <w:rsid w:val="004F4776"/>
    <w:rsid w:val="004F4AAB"/>
    <w:rsid w:val="004F50A9"/>
    <w:rsid w:val="004F5121"/>
    <w:rsid w:val="004F5D39"/>
    <w:rsid w:val="004F67E8"/>
    <w:rsid w:val="004F6CBE"/>
    <w:rsid w:val="004F6E69"/>
    <w:rsid w:val="004F6FD3"/>
    <w:rsid w:val="004F708C"/>
    <w:rsid w:val="004F782C"/>
    <w:rsid w:val="0050070D"/>
    <w:rsid w:val="00500942"/>
    <w:rsid w:val="00500E16"/>
    <w:rsid w:val="00500E3A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2B6"/>
    <w:rsid w:val="00504384"/>
    <w:rsid w:val="005043CE"/>
    <w:rsid w:val="00505231"/>
    <w:rsid w:val="005053DD"/>
    <w:rsid w:val="005054CA"/>
    <w:rsid w:val="00505D20"/>
    <w:rsid w:val="00505DDB"/>
    <w:rsid w:val="0050618F"/>
    <w:rsid w:val="00506202"/>
    <w:rsid w:val="00506243"/>
    <w:rsid w:val="005066BE"/>
    <w:rsid w:val="0050673E"/>
    <w:rsid w:val="00506834"/>
    <w:rsid w:val="005076C3"/>
    <w:rsid w:val="0050776F"/>
    <w:rsid w:val="00507911"/>
    <w:rsid w:val="00507B27"/>
    <w:rsid w:val="00507D1B"/>
    <w:rsid w:val="0051081D"/>
    <w:rsid w:val="00510A73"/>
    <w:rsid w:val="00510F48"/>
    <w:rsid w:val="00511412"/>
    <w:rsid w:val="00511731"/>
    <w:rsid w:val="00511CFE"/>
    <w:rsid w:val="00512664"/>
    <w:rsid w:val="005131F9"/>
    <w:rsid w:val="005139D9"/>
    <w:rsid w:val="00513B7A"/>
    <w:rsid w:val="00514317"/>
    <w:rsid w:val="0051447E"/>
    <w:rsid w:val="005144DD"/>
    <w:rsid w:val="005144DF"/>
    <w:rsid w:val="00514A75"/>
    <w:rsid w:val="00514E48"/>
    <w:rsid w:val="00514F2A"/>
    <w:rsid w:val="00516410"/>
    <w:rsid w:val="00516675"/>
    <w:rsid w:val="005167AA"/>
    <w:rsid w:val="00516A53"/>
    <w:rsid w:val="00516BE8"/>
    <w:rsid w:val="00517356"/>
    <w:rsid w:val="00517BB8"/>
    <w:rsid w:val="0052008A"/>
    <w:rsid w:val="0052012C"/>
    <w:rsid w:val="005205B5"/>
    <w:rsid w:val="00521B55"/>
    <w:rsid w:val="00521CDA"/>
    <w:rsid w:val="005237D4"/>
    <w:rsid w:val="005250A2"/>
    <w:rsid w:val="005250B4"/>
    <w:rsid w:val="00525295"/>
    <w:rsid w:val="005253B5"/>
    <w:rsid w:val="00525428"/>
    <w:rsid w:val="0052544B"/>
    <w:rsid w:val="005259D0"/>
    <w:rsid w:val="00525B84"/>
    <w:rsid w:val="00525F9C"/>
    <w:rsid w:val="00526394"/>
    <w:rsid w:val="005264F1"/>
    <w:rsid w:val="00526E61"/>
    <w:rsid w:val="00527076"/>
    <w:rsid w:val="0052716D"/>
    <w:rsid w:val="00527948"/>
    <w:rsid w:val="00527C9E"/>
    <w:rsid w:val="00530366"/>
    <w:rsid w:val="0053095D"/>
    <w:rsid w:val="00530A62"/>
    <w:rsid w:val="00531209"/>
    <w:rsid w:val="005313A6"/>
    <w:rsid w:val="0053170A"/>
    <w:rsid w:val="00531EF2"/>
    <w:rsid w:val="00532416"/>
    <w:rsid w:val="0053251E"/>
    <w:rsid w:val="00532769"/>
    <w:rsid w:val="0053276A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98E"/>
    <w:rsid w:val="00534A53"/>
    <w:rsid w:val="00534AC8"/>
    <w:rsid w:val="00534B1F"/>
    <w:rsid w:val="00535610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37EC9"/>
    <w:rsid w:val="005401D2"/>
    <w:rsid w:val="0054073E"/>
    <w:rsid w:val="00540F7B"/>
    <w:rsid w:val="0054123C"/>
    <w:rsid w:val="005412F3"/>
    <w:rsid w:val="005415A4"/>
    <w:rsid w:val="00541B0D"/>
    <w:rsid w:val="00541B89"/>
    <w:rsid w:val="00541D1C"/>
    <w:rsid w:val="005420DB"/>
    <w:rsid w:val="005425D5"/>
    <w:rsid w:val="00542B1F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047"/>
    <w:rsid w:val="00547384"/>
    <w:rsid w:val="005473C9"/>
    <w:rsid w:val="00547988"/>
    <w:rsid w:val="00550343"/>
    <w:rsid w:val="00550349"/>
    <w:rsid w:val="0055035F"/>
    <w:rsid w:val="005505A5"/>
    <w:rsid w:val="005508A1"/>
    <w:rsid w:val="00550D25"/>
    <w:rsid w:val="00550E91"/>
    <w:rsid w:val="00551096"/>
    <w:rsid w:val="005510B1"/>
    <w:rsid w:val="005513A4"/>
    <w:rsid w:val="0055188E"/>
    <w:rsid w:val="00551C1F"/>
    <w:rsid w:val="00551DF6"/>
    <w:rsid w:val="00551F8E"/>
    <w:rsid w:val="00552463"/>
    <w:rsid w:val="005525B6"/>
    <w:rsid w:val="0055288B"/>
    <w:rsid w:val="005528D6"/>
    <w:rsid w:val="00552C89"/>
    <w:rsid w:val="00552CE7"/>
    <w:rsid w:val="00552DD3"/>
    <w:rsid w:val="0055390F"/>
    <w:rsid w:val="00553C4A"/>
    <w:rsid w:val="005541A0"/>
    <w:rsid w:val="0055420F"/>
    <w:rsid w:val="00554832"/>
    <w:rsid w:val="00554A84"/>
    <w:rsid w:val="00554EE2"/>
    <w:rsid w:val="00555277"/>
    <w:rsid w:val="0055552E"/>
    <w:rsid w:val="0055565B"/>
    <w:rsid w:val="00555EE4"/>
    <w:rsid w:val="00556694"/>
    <w:rsid w:val="005568FC"/>
    <w:rsid w:val="00556BC1"/>
    <w:rsid w:val="00556CC8"/>
    <w:rsid w:val="00557118"/>
    <w:rsid w:val="00560663"/>
    <w:rsid w:val="005606E7"/>
    <w:rsid w:val="00560B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40A"/>
    <w:rsid w:val="0056387D"/>
    <w:rsid w:val="00563BB8"/>
    <w:rsid w:val="005643D7"/>
    <w:rsid w:val="0056451C"/>
    <w:rsid w:val="00564798"/>
    <w:rsid w:val="00564A0A"/>
    <w:rsid w:val="00564D2B"/>
    <w:rsid w:val="005650EA"/>
    <w:rsid w:val="005658A9"/>
    <w:rsid w:val="00565BA7"/>
    <w:rsid w:val="00565DDE"/>
    <w:rsid w:val="00565ED4"/>
    <w:rsid w:val="00565EEA"/>
    <w:rsid w:val="00566210"/>
    <w:rsid w:val="005668E4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86F"/>
    <w:rsid w:val="00571A11"/>
    <w:rsid w:val="00571A95"/>
    <w:rsid w:val="00571F98"/>
    <w:rsid w:val="0057209E"/>
    <w:rsid w:val="00572699"/>
    <w:rsid w:val="00572C46"/>
    <w:rsid w:val="00573138"/>
    <w:rsid w:val="00573513"/>
    <w:rsid w:val="005739BC"/>
    <w:rsid w:val="00573A4B"/>
    <w:rsid w:val="00573D44"/>
    <w:rsid w:val="00573D8B"/>
    <w:rsid w:val="00573EFD"/>
    <w:rsid w:val="00574202"/>
    <w:rsid w:val="005743B9"/>
    <w:rsid w:val="00574AF6"/>
    <w:rsid w:val="00574F8F"/>
    <w:rsid w:val="00575107"/>
    <w:rsid w:val="0057565D"/>
    <w:rsid w:val="00575B5C"/>
    <w:rsid w:val="0057652F"/>
    <w:rsid w:val="00576AA8"/>
    <w:rsid w:val="005775D0"/>
    <w:rsid w:val="0057779B"/>
    <w:rsid w:val="00577E89"/>
    <w:rsid w:val="00580148"/>
    <w:rsid w:val="005803EC"/>
    <w:rsid w:val="00581291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BFA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185"/>
    <w:rsid w:val="005933DF"/>
    <w:rsid w:val="005934E7"/>
    <w:rsid w:val="0059352D"/>
    <w:rsid w:val="00593885"/>
    <w:rsid w:val="00593C1B"/>
    <w:rsid w:val="00593C86"/>
    <w:rsid w:val="00593D10"/>
    <w:rsid w:val="005940EB"/>
    <w:rsid w:val="00594A11"/>
    <w:rsid w:val="00594C69"/>
    <w:rsid w:val="005950C6"/>
    <w:rsid w:val="005950E2"/>
    <w:rsid w:val="005952CA"/>
    <w:rsid w:val="00595601"/>
    <w:rsid w:val="00595865"/>
    <w:rsid w:val="00596117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B04"/>
    <w:rsid w:val="00597E2A"/>
    <w:rsid w:val="005A000C"/>
    <w:rsid w:val="005A0024"/>
    <w:rsid w:val="005A006C"/>
    <w:rsid w:val="005A00F3"/>
    <w:rsid w:val="005A0479"/>
    <w:rsid w:val="005A0955"/>
    <w:rsid w:val="005A1191"/>
    <w:rsid w:val="005A1930"/>
    <w:rsid w:val="005A19B4"/>
    <w:rsid w:val="005A1C65"/>
    <w:rsid w:val="005A299B"/>
    <w:rsid w:val="005A2A22"/>
    <w:rsid w:val="005A2C34"/>
    <w:rsid w:val="005A3048"/>
    <w:rsid w:val="005A30A4"/>
    <w:rsid w:val="005A3A1C"/>
    <w:rsid w:val="005A3E4E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690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038"/>
    <w:rsid w:val="005B341A"/>
    <w:rsid w:val="005B347F"/>
    <w:rsid w:val="005B38AA"/>
    <w:rsid w:val="005B38BC"/>
    <w:rsid w:val="005B3B05"/>
    <w:rsid w:val="005B3BA6"/>
    <w:rsid w:val="005B4086"/>
    <w:rsid w:val="005B40E4"/>
    <w:rsid w:val="005B4142"/>
    <w:rsid w:val="005B45E0"/>
    <w:rsid w:val="005B4C35"/>
    <w:rsid w:val="005B4D65"/>
    <w:rsid w:val="005B4E23"/>
    <w:rsid w:val="005B4E3F"/>
    <w:rsid w:val="005B5140"/>
    <w:rsid w:val="005B55DD"/>
    <w:rsid w:val="005B56A4"/>
    <w:rsid w:val="005B5ECB"/>
    <w:rsid w:val="005B60A6"/>
    <w:rsid w:val="005B67F5"/>
    <w:rsid w:val="005B7063"/>
    <w:rsid w:val="005B753E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2E9A"/>
    <w:rsid w:val="005C30AA"/>
    <w:rsid w:val="005C323F"/>
    <w:rsid w:val="005C33DD"/>
    <w:rsid w:val="005C375F"/>
    <w:rsid w:val="005C3B00"/>
    <w:rsid w:val="005C3F06"/>
    <w:rsid w:val="005C3FC3"/>
    <w:rsid w:val="005C46E4"/>
    <w:rsid w:val="005C4C93"/>
    <w:rsid w:val="005C4CC3"/>
    <w:rsid w:val="005C5125"/>
    <w:rsid w:val="005C533D"/>
    <w:rsid w:val="005C548D"/>
    <w:rsid w:val="005C5A3C"/>
    <w:rsid w:val="005C5A93"/>
    <w:rsid w:val="005C5B28"/>
    <w:rsid w:val="005C5C67"/>
    <w:rsid w:val="005C5EBE"/>
    <w:rsid w:val="005C6245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B1E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542"/>
    <w:rsid w:val="005E06AC"/>
    <w:rsid w:val="005E0C5A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F7B"/>
    <w:rsid w:val="005E6211"/>
    <w:rsid w:val="005E6934"/>
    <w:rsid w:val="005E6A19"/>
    <w:rsid w:val="005E6BD6"/>
    <w:rsid w:val="005E6F83"/>
    <w:rsid w:val="005E7178"/>
    <w:rsid w:val="005E71E6"/>
    <w:rsid w:val="005E73C9"/>
    <w:rsid w:val="005E7A5D"/>
    <w:rsid w:val="005E7BBC"/>
    <w:rsid w:val="005F0106"/>
    <w:rsid w:val="005F024E"/>
    <w:rsid w:val="005F027F"/>
    <w:rsid w:val="005F03BB"/>
    <w:rsid w:val="005F10F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4F95"/>
    <w:rsid w:val="005F5283"/>
    <w:rsid w:val="005F5AD5"/>
    <w:rsid w:val="005F5F90"/>
    <w:rsid w:val="005F6A5E"/>
    <w:rsid w:val="005F6BEC"/>
    <w:rsid w:val="005F6C1E"/>
    <w:rsid w:val="005F6DE5"/>
    <w:rsid w:val="005F71D3"/>
    <w:rsid w:val="005F7E38"/>
    <w:rsid w:val="005F7F66"/>
    <w:rsid w:val="0060044D"/>
    <w:rsid w:val="00600751"/>
    <w:rsid w:val="0060081F"/>
    <w:rsid w:val="00600930"/>
    <w:rsid w:val="00600BED"/>
    <w:rsid w:val="006010D5"/>
    <w:rsid w:val="00601217"/>
    <w:rsid w:val="0060163B"/>
    <w:rsid w:val="006017F2"/>
    <w:rsid w:val="00601A90"/>
    <w:rsid w:val="00601B1E"/>
    <w:rsid w:val="00601B5E"/>
    <w:rsid w:val="00601DFD"/>
    <w:rsid w:val="00602042"/>
    <w:rsid w:val="00602318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50B5"/>
    <w:rsid w:val="00605128"/>
    <w:rsid w:val="006052EB"/>
    <w:rsid w:val="0060583C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07FB8"/>
    <w:rsid w:val="00610204"/>
    <w:rsid w:val="006104C0"/>
    <w:rsid w:val="00610609"/>
    <w:rsid w:val="006107F6"/>
    <w:rsid w:val="00610EEB"/>
    <w:rsid w:val="00610FA6"/>
    <w:rsid w:val="00611315"/>
    <w:rsid w:val="0061144A"/>
    <w:rsid w:val="006115B5"/>
    <w:rsid w:val="006118EB"/>
    <w:rsid w:val="0061196B"/>
    <w:rsid w:val="0061196E"/>
    <w:rsid w:val="00611CDC"/>
    <w:rsid w:val="00611DD5"/>
    <w:rsid w:val="006126E1"/>
    <w:rsid w:val="0061270B"/>
    <w:rsid w:val="0061282E"/>
    <w:rsid w:val="006129B5"/>
    <w:rsid w:val="00612E94"/>
    <w:rsid w:val="0061311E"/>
    <w:rsid w:val="00613474"/>
    <w:rsid w:val="006135B3"/>
    <w:rsid w:val="00613705"/>
    <w:rsid w:val="00613B4E"/>
    <w:rsid w:val="00613C45"/>
    <w:rsid w:val="006142FE"/>
    <w:rsid w:val="006154F9"/>
    <w:rsid w:val="006155C4"/>
    <w:rsid w:val="00615678"/>
    <w:rsid w:val="00615F69"/>
    <w:rsid w:val="0061624E"/>
    <w:rsid w:val="006162E3"/>
    <w:rsid w:val="00616A3A"/>
    <w:rsid w:val="00616FD6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992"/>
    <w:rsid w:val="00623FCA"/>
    <w:rsid w:val="0062436D"/>
    <w:rsid w:val="00624719"/>
    <w:rsid w:val="0062477D"/>
    <w:rsid w:val="006247A8"/>
    <w:rsid w:val="00624E3E"/>
    <w:rsid w:val="00624F3E"/>
    <w:rsid w:val="00625054"/>
    <w:rsid w:val="006252B9"/>
    <w:rsid w:val="006252BA"/>
    <w:rsid w:val="006255BA"/>
    <w:rsid w:val="00625A3A"/>
    <w:rsid w:val="00625DFD"/>
    <w:rsid w:val="00625E6C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4DE"/>
    <w:rsid w:val="00631547"/>
    <w:rsid w:val="00631D33"/>
    <w:rsid w:val="00632164"/>
    <w:rsid w:val="00632810"/>
    <w:rsid w:val="0063329E"/>
    <w:rsid w:val="00633F90"/>
    <w:rsid w:val="006346B2"/>
    <w:rsid w:val="006347B2"/>
    <w:rsid w:val="0063485E"/>
    <w:rsid w:val="00634E1D"/>
    <w:rsid w:val="00634F2D"/>
    <w:rsid w:val="00634FFE"/>
    <w:rsid w:val="006350AA"/>
    <w:rsid w:val="006357CD"/>
    <w:rsid w:val="00635AEB"/>
    <w:rsid w:val="00635B7C"/>
    <w:rsid w:val="006366D2"/>
    <w:rsid w:val="006371FC"/>
    <w:rsid w:val="006375FB"/>
    <w:rsid w:val="00637D5C"/>
    <w:rsid w:val="00637EEC"/>
    <w:rsid w:val="00640219"/>
    <w:rsid w:val="00640D38"/>
    <w:rsid w:val="00640E2D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A00"/>
    <w:rsid w:val="00644D7B"/>
    <w:rsid w:val="00644FD5"/>
    <w:rsid w:val="006451F6"/>
    <w:rsid w:val="0064590C"/>
    <w:rsid w:val="006459AF"/>
    <w:rsid w:val="00645A67"/>
    <w:rsid w:val="006462EC"/>
    <w:rsid w:val="0064631D"/>
    <w:rsid w:val="006464CB"/>
    <w:rsid w:val="006465F4"/>
    <w:rsid w:val="0064724C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871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D7C"/>
    <w:rsid w:val="00654E70"/>
    <w:rsid w:val="00654FFD"/>
    <w:rsid w:val="00655078"/>
    <w:rsid w:val="006550B5"/>
    <w:rsid w:val="006558FD"/>
    <w:rsid w:val="0065597C"/>
    <w:rsid w:val="00655B79"/>
    <w:rsid w:val="00655D06"/>
    <w:rsid w:val="00656A9A"/>
    <w:rsid w:val="00656BDC"/>
    <w:rsid w:val="006571EA"/>
    <w:rsid w:val="006575C9"/>
    <w:rsid w:val="006577AA"/>
    <w:rsid w:val="00657A66"/>
    <w:rsid w:val="006606C8"/>
    <w:rsid w:val="00660ECF"/>
    <w:rsid w:val="00661331"/>
    <w:rsid w:val="00661549"/>
    <w:rsid w:val="00661F88"/>
    <w:rsid w:val="006626A6"/>
    <w:rsid w:val="00662A28"/>
    <w:rsid w:val="00662AE1"/>
    <w:rsid w:val="00662BA6"/>
    <w:rsid w:val="006634BB"/>
    <w:rsid w:val="006634F6"/>
    <w:rsid w:val="00663653"/>
    <w:rsid w:val="006638B5"/>
    <w:rsid w:val="00663E3A"/>
    <w:rsid w:val="00664138"/>
    <w:rsid w:val="006643C5"/>
    <w:rsid w:val="00664A2E"/>
    <w:rsid w:val="00664FF9"/>
    <w:rsid w:val="006651FC"/>
    <w:rsid w:val="006653E4"/>
    <w:rsid w:val="006654E2"/>
    <w:rsid w:val="00665DBD"/>
    <w:rsid w:val="00666470"/>
    <w:rsid w:val="00666591"/>
    <w:rsid w:val="0066668F"/>
    <w:rsid w:val="00666D1A"/>
    <w:rsid w:val="006671B4"/>
    <w:rsid w:val="006674A2"/>
    <w:rsid w:val="0066761F"/>
    <w:rsid w:val="00667C9F"/>
    <w:rsid w:val="006700BA"/>
    <w:rsid w:val="0067066F"/>
    <w:rsid w:val="00670758"/>
    <w:rsid w:val="0067083F"/>
    <w:rsid w:val="00670B71"/>
    <w:rsid w:val="0067119A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29B"/>
    <w:rsid w:val="006744DB"/>
    <w:rsid w:val="00674626"/>
    <w:rsid w:val="006747AB"/>
    <w:rsid w:val="00674A9C"/>
    <w:rsid w:val="00674EEB"/>
    <w:rsid w:val="00674F5C"/>
    <w:rsid w:val="00675AB4"/>
    <w:rsid w:val="00675BD3"/>
    <w:rsid w:val="00675C84"/>
    <w:rsid w:val="006763A5"/>
    <w:rsid w:val="00676A2F"/>
    <w:rsid w:val="00676BFF"/>
    <w:rsid w:val="00677195"/>
    <w:rsid w:val="0067747A"/>
    <w:rsid w:val="0067749F"/>
    <w:rsid w:val="00677575"/>
    <w:rsid w:val="006776A2"/>
    <w:rsid w:val="0067785F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983"/>
    <w:rsid w:val="006819BD"/>
    <w:rsid w:val="00681DCB"/>
    <w:rsid w:val="00682114"/>
    <w:rsid w:val="00682624"/>
    <w:rsid w:val="006826DF"/>
    <w:rsid w:val="00682E05"/>
    <w:rsid w:val="00683565"/>
    <w:rsid w:val="006835ED"/>
    <w:rsid w:val="00683814"/>
    <w:rsid w:val="006839A1"/>
    <w:rsid w:val="00683D3F"/>
    <w:rsid w:val="00683F9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6D17"/>
    <w:rsid w:val="00687093"/>
    <w:rsid w:val="00687824"/>
    <w:rsid w:val="00687FA0"/>
    <w:rsid w:val="00690C1D"/>
    <w:rsid w:val="00690F80"/>
    <w:rsid w:val="00691073"/>
    <w:rsid w:val="006911D3"/>
    <w:rsid w:val="00691462"/>
    <w:rsid w:val="00691488"/>
    <w:rsid w:val="0069163B"/>
    <w:rsid w:val="0069244C"/>
    <w:rsid w:val="0069257F"/>
    <w:rsid w:val="006926BD"/>
    <w:rsid w:val="0069282D"/>
    <w:rsid w:val="0069341E"/>
    <w:rsid w:val="006939EA"/>
    <w:rsid w:val="006941CE"/>
    <w:rsid w:val="00694420"/>
    <w:rsid w:val="006948A1"/>
    <w:rsid w:val="00694E06"/>
    <w:rsid w:val="00695664"/>
    <w:rsid w:val="00695847"/>
    <w:rsid w:val="006958BC"/>
    <w:rsid w:val="00695AAB"/>
    <w:rsid w:val="00695C9D"/>
    <w:rsid w:val="00695F48"/>
    <w:rsid w:val="00695FA8"/>
    <w:rsid w:val="00696781"/>
    <w:rsid w:val="00696871"/>
    <w:rsid w:val="006968BC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536"/>
    <w:rsid w:val="006A19CC"/>
    <w:rsid w:val="006A1A47"/>
    <w:rsid w:val="006A1B49"/>
    <w:rsid w:val="006A1F3C"/>
    <w:rsid w:val="006A20A8"/>
    <w:rsid w:val="006A2A81"/>
    <w:rsid w:val="006A2FFD"/>
    <w:rsid w:val="006A318A"/>
    <w:rsid w:val="006A3350"/>
    <w:rsid w:val="006A3C2A"/>
    <w:rsid w:val="006A3E2A"/>
    <w:rsid w:val="006A43D7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5C82"/>
    <w:rsid w:val="006A607A"/>
    <w:rsid w:val="006A65C7"/>
    <w:rsid w:val="006A65D9"/>
    <w:rsid w:val="006A6881"/>
    <w:rsid w:val="006A6BEA"/>
    <w:rsid w:val="006A6BF2"/>
    <w:rsid w:val="006A6CB0"/>
    <w:rsid w:val="006A6F2E"/>
    <w:rsid w:val="006A76B1"/>
    <w:rsid w:val="006A78C6"/>
    <w:rsid w:val="006A7DFE"/>
    <w:rsid w:val="006B0094"/>
    <w:rsid w:val="006B0274"/>
    <w:rsid w:val="006B02C8"/>
    <w:rsid w:val="006B03EB"/>
    <w:rsid w:val="006B08B0"/>
    <w:rsid w:val="006B0D48"/>
    <w:rsid w:val="006B0FB9"/>
    <w:rsid w:val="006B123E"/>
    <w:rsid w:val="006B15B7"/>
    <w:rsid w:val="006B2146"/>
    <w:rsid w:val="006B22B4"/>
    <w:rsid w:val="006B2582"/>
    <w:rsid w:val="006B26DB"/>
    <w:rsid w:val="006B2804"/>
    <w:rsid w:val="006B2867"/>
    <w:rsid w:val="006B32EA"/>
    <w:rsid w:val="006B3514"/>
    <w:rsid w:val="006B3A0A"/>
    <w:rsid w:val="006B448F"/>
    <w:rsid w:val="006B44DB"/>
    <w:rsid w:val="006B45BB"/>
    <w:rsid w:val="006B4A8C"/>
    <w:rsid w:val="006B4B15"/>
    <w:rsid w:val="006B4C5C"/>
    <w:rsid w:val="006B5172"/>
    <w:rsid w:val="006B61D5"/>
    <w:rsid w:val="006B62EB"/>
    <w:rsid w:val="006B6519"/>
    <w:rsid w:val="006B68ED"/>
    <w:rsid w:val="006B71E6"/>
    <w:rsid w:val="006B73C3"/>
    <w:rsid w:val="006B73DA"/>
    <w:rsid w:val="006B7453"/>
    <w:rsid w:val="006B7A30"/>
    <w:rsid w:val="006B7A69"/>
    <w:rsid w:val="006B7BEB"/>
    <w:rsid w:val="006C0028"/>
    <w:rsid w:val="006C044F"/>
    <w:rsid w:val="006C04A4"/>
    <w:rsid w:val="006C053D"/>
    <w:rsid w:val="006C0647"/>
    <w:rsid w:val="006C064E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2AB7"/>
    <w:rsid w:val="006C2C12"/>
    <w:rsid w:val="006C34CF"/>
    <w:rsid w:val="006C36D3"/>
    <w:rsid w:val="006C39C3"/>
    <w:rsid w:val="006C3A7B"/>
    <w:rsid w:val="006C40E0"/>
    <w:rsid w:val="006C42C4"/>
    <w:rsid w:val="006C42FD"/>
    <w:rsid w:val="006C4427"/>
    <w:rsid w:val="006C4436"/>
    <w:rsid w:val="006C44A4"/>
    <w:rsid w:val="006C4833"/>
    <w:rsid w:val="006C4C82"/>
    <w:rsid w:val="006C4EBC"/>
    <w:rsid w:val="006C5165"/>
    <w:rsid w:val="006C517A"/>
    <w:rsid w:val="006C5927"/>
    <w:rsid w:val="006C5929"/>
    <w:rsid w:val="006C5B94"/>
    <w:rsid w:val="006C5B95"/>
    <w:rsid w:val="006C6298"/>
    <w:rsid w:val="006C647A"/>
    <w:rsid w:val="006C6568"/>
    <w:rsid w:val="006C6A2E"/>
    <w:rsid w:val="006C72A0"/>
    <w:rsid w:val="006C739F"/>
    <w:rsid w:val="006C79D3"/>
    <w:rsid w:val="006C7DB9"/>
    <w:rsid w:val="006C7F0E"/>
    <w:rsid w:val="006D00AF"/>
    <w:rsid w:val="006D0271"/>
    <w:rsid w:val="006D0A79"/>
    <w:rsid w:val="006D120E"/>
    <w:rsid w:val="006D1482"/>
    <w:rsid w:val="006D1653"/>
    <w:rsid w:val="006D1687"/>
    <w:rsid w:val="006D1AAF"/>
    <w:rsid w:val="006D1D92"/>
    <w:rsid w:val="006D1F2A"/>
    <w:rsid w:val="006D22A4"/>
    <w:rsid w:val="006D286F"/>
    <w:rsid w:val="006D2B34"/>
    <w:rsid w:val="006D3547"/>
    <w:rsid w:val="006D3E00"/>
    <w:rsid w:val="006D3E2A"/>
    <w:rsid w:val="006D4098"/>
    <w:rsid w:val="006D4B62"/>
    <w:rsid w:val="006D5258"/>
    <w:rsid w:val="006D5703"/>
    <w:rsid w:val="006D60C1"/>
    <w:rsid w:val="006D64CF"/>
    <w:rsid w:val="006D6B29"/>
    <w:rsid w:val="006D6B84"/>
    <w:rsid w:val="006D7498"/>
    <w:rsid w:val="006D76F2"/>
    <w:rsid w:val="006D785C"/>
    <w:rsid w:val="006D792A"/>
    <w:rsid w:val="006D7953"/>
    <w:rsid w:val="006E073B"/>
    <w:rsid w:val="006E0E05"/>
    <w:rsid w:val="006E185D"/>
    <w:rsid w:val="006E1C30"/>
    <w:rsid w:val="006E206A"/>
    <w:rsid w:val="006E2187"/>
    <w:rsid w:val="006E2306"/>
    <w:rsid w:val="006E2788"/>
    <w:rsid w:val="006E2D3D"/>
    <w:rsid w:val="006E2DB4"/>
    <w:rsid w:val="006E2FB1"/>
    <w:rsid w:val="006E3461"/>
    <w:rsid w:val="006E3483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357"/>
    <w:rsid w:val="006F1450"/>
    <w:rsid w:val="006F1464"/>
    <w:rsid w:val="006F1A2C"/>
    <w:rsid w:val="006F20C2"/>
    <w:rsid w:val="006F2816"/>
    <w:rsid w:val="006F2A91"/>
    <w:rsid w:val="006F2D07"/>
    <w:rsid w:val="006F2D90"/>
    <w:rsid w:val="006F2F2E"/>
    <w:rsid w:val="006F3607"/>
    <w:rsid w:val="006F3E17"/>
    <w:rsid w:val="006F462C"/>
    <w:rsid w:val="006F4800"/>
    <w:rsid w:val="006F4A41"/>
    <w:rsid w:val="006F4B5D"/>
    <w:rsid w:val="006F4C15"/>
    <w:rsid w:val="006F4C5E"/>
    <w:rsid w:val="006F4C9F"/>
    <w:rsid w:val="006F522B"/>
    <w:rsid w:val="006F52C8"/>
    <w:rsid w:val="006F5473"/>
    <w:rsid w:val="006F56A2"/>
    <w:rsid w:val="006F63FD"/>
    <w:rsid w:val="006F6446"/>
    <w:rsid w:val="006F6DB4"/>
    <w:rsid w:val="006F7DA2"/>
    <w:rsid w:val="007009FB"/>
    <w:rsid w:val="00700DBB"/>
    <w:rsid w:val="007012CC"/>
    <w:rsid w:val="00701770"/>
    <w:rsid w:val="00701DC9"/>
    <w:rsid w:val="00702B16"/>
    <w:rsid w:val="007036AF"/>
    <w:rsid w:val="0070395F"/>
    <w:rsid w:val="0070402D"/>
    <w:rsid w:val="0070417F"/>
    <w:rsid w:val="00704A4F"/>
    <w:rsid w:val="00704D53"/>
    <w:rsid w:val="00704F7E"/>
    <w:rsid w:val="007057F6"/>
    <w:rsid w:val="00705B21"/>
    <w:rsid w:val="00706013"/>
    <w:rsid w:val="00706410"/>
    <w:rsid w:val="0070643B"/>
    <w:rsid w:val="007068E7"/>
    <w:rsid w:val="00707026"/>
    <w:rsid w:val="0070752F"/>
    <w:rsid w:val="007101CE"/>
    <w:rsid w:val="007112B5"/>
    <w:rsid w:val="00711611"/>
    <w:rsid w:val="00711974"/>
    <w:rsid w:val="00711A2E"/>
    <w:rsid w:val="00711A65"/>
    <w:rsid w:val="00711D2B"/>
    <w:rsid w:val="00713147"/>
    <w:rsid w:val="00713365"/>
    <w:rsid w:val="00713996"/>
    <w:rsid w:val="007139A6"/>
    <w:rsid w:val="00713D47"/>
    <w:rsid w:val="007150AB"/>
    <w:rsid w:val="0071510E"/>
    <w:rsid w:val="00715327"/>
    <w:rsid w:val="00715592"/>
    <w:rsid w:val="0071566E"/>
    <w:rsid w:val="00715902"/>
    <w:rsid w:val="00715C74"/>
    <w:rsid w:val="00715DCA"/>
    <w:rsid w:val="0071606E"/>
    <w:rsid w:val="0071610E"/>
    <w:rsid w:val="007162E5"/>
    <w:rsid w:val="0071639E"/>
    <w:rsid w:val="00716430"/>
    <w:rsid w:val="00716E60"/>
    <w:rsid w:val="0071702B"/>
    <w:rsid w:val="007176DD"/>
    <w:rsid w:val="00717874"/>
    <w:rsid w:val="00717D20"/>
    <w:rsid w:val="007200DF"/>
    <w:rsid w:val="007203C8"/>
    <w:rsid w:val="0072083E"/>
    <w:rsid w:val="00720AC3"/>
    <w:rsid w:val="00720B22"/>
    <w:rsid w:val="00720B44"/>
    <w:rsid w:val="007215BC"/>
    <w:rsid w:val="00721814"/>
    <w:rsid w:val="00721EEC"/>
    <w:rsid w:val="007229EE"/>
    <w:rsid w:val="00722A56"/>
    <w:rsid w:val="00722A69"/>
    <w:rsid w:val="00722D14"/>
    <w:rsid w:val="00722EA8"/>
    <w:rsid w:val="0072307C"/>
    <w:rsid w:val="0072325E"/>
    <w:rsid w:val="00723A51"/>
    <w:rsid w:val="00723B43"/>
    <w:rsid w:val="00723B51"/>
    <w:rsid w:val="007241F6"/>
    <w:rsid w:val="0072436D"/>
    <w:rsid w:val="00724477"/>
    <w:rsid w:val="007248AA"/>
    <w:rsid w:val="007249C7"/>
    <w:rsid w:val="00724E5F"/>
    <w:rsid w:val="00724EC6"/>
    <w:rsid w:val="00725127"/>
    <w:rsid w:val="007251A9"/>
    <w:rsid w:val="007255E9"/>
    <w:rsid w:val="00725627"/>
    <w:rsid w:val="007257A1"/>
    <w:rsid w:val="00725979"/>
    <w:rsid w:val="00725A49"/>
    <w:rsid w:val="00725B1D"/>
    <w:rsid w:val="00725D5A"/>
    <w:rsid w:val="00725DD3"/>
    <w:rsid w:val="00725F5F"/>
    <w:rsid w:val="00726053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CFD"/>
    <w:rsid w:val="00730F1B"/>
    <w:rsid w:val="007310D8"/>
    <w:rsid w:val="00731120"/>
    <w:rsid w:val="00731901"/>
    <w:rsid w:val="00731A4F"/>
    <w:rsid w:val="00731CA7"/>
    <w:rsid w:val="007322BD"/>
    <w:rsid w:val="00732346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7EF"/>
    <w:rsid w:val="007362D8"/>
    <w:rsid w:val="007366A5"/>
    <w:rsid w:val="00737C23"/>
    <w:rsid w:val="00737D2D"/>
    <w:rsid w:val="00737EBA"/>
    <w:rsid w:val="00740780"/>
    <w:rsid w:val="00740E4D"/>
    <w:rsid w:val="00740F0A"/>
    <w:rsid w:val="0074147B"/>
    <w:rsid w:val="007416E9"/>
    <w:rsid w:val="007417DC"/>
    <w:rsid w:val="007424F0"/>
    <w:rsid w:val="00742846"/>
    <w:rsid w:val="00742FB8"/>
    <w:rsid w:val="00743046"/>
    <w:rsid w:val="007432DB"/>
    <w:rsid w:val="00743471"/>
    <w:rsid w:val="00743549"/>
    <w:rsid w:val="007436EB"/>
    <w:rsid w:val="007439FD"/>
    <w:rsid w:val="00743EA0"/>
    <w:rsid w:val="00743FF6"/>
    <w:rsid w:val="0074417A"/>
    <w:rsid w:val="00744407"/>
    <w:rsid w:val="007447C3"/>
    <w:rsid w:val="007447C4"/>
    <w:rsid w:val="00744A22"/>
    <w:rsid w:val="00744BD5"/>
    <w:rsid w:val="00745150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50D"/>
    <w:rsid w:val="00750C4F"/>
    <w:rsid w:val="00750D55"/>
    <w:rsid w:val="00750E6D"/>
    <w:rsid w:val="0075100B"/>
    <w:rsid w:val="0075104E"/>
    <w:rsid w:val="00751327"/>
    <w:rsid w:val="00751429"/>
    <w:rsid w:val="0075169D"/>
    <w:rsid w:val="007517CB"/>
    <w:rsid w:val="007523AD"/>
    <w:rsid w:val="0075249A"/>
    <w:rsid w:val="00752DB7"/>
    <w:rsid w:val="00753674"/>
    <w:rsid w:val="00753EC8"/>
    <w:rsid w:val="00753F2F"/>
    <w:rsid w:val="00753F3F"/>
    <w:rsid w:val="00754358"/>
    <w:rsid w:val="00754B3A"/>
    <w:rsid w:val="00754CAD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7CD"/>
    <w:rsid w:val="00760CCE"/>
    <w:rsid w:val="0076132C"/>
    <w:rsid w:val="007615EE"/>
    <w:rsid w:val="00761CAB"/>
    <w:rsid w:val="00761F65"/>
    <w:rsid w:val="00761F68"/>
    <w:rsid w:val="00762191"/>
    <w:rsid w:val="0076252E"/>
    <w:rsid w:val="007629BD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29A"/>
    <w:rsid w:val="00765306"/>
    <w:rsid w:val="0076590A"/>
    <w:rsid w:val="0076593A"/>
    <w:rsid w:val="007659E5"/>
    <w:rsid w:val="00765C4E"/>
    <w:rsid w:val="00765FDD"/>
    <w:rsid w:val="00766858"/>
    <w:rsid w:val="00767B75"/>
    <w:rsid w:val="007705B5"/>
    <w:rsid w:val="00770B6A"/>
    <w:rsid w:val="00770CDA"/>
    <w:rsid w:val="00771992"/>
    <w:rsid w:val="00772363"/>
    <w:rsid w:val="00772955"/>
    <w:rsid w:val="00772B59"/>
    <w:rsid w:val="00772B72"/>
    <w:rsid w:val="00772BA1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31C"/>
    <w:rsid w:val="007755C3"/>
    <w:rsid w:val="007756BB"/>
    <w:rsid w:val="00775863"/>
    <w:rsid w:val="007758EB"/>
    <w:rsid w:val="00775C83"/>
    <w:rsid w:val="00775EA9"/>
    <w:rsid w:val="00775FAA"/>
    <w:rsid w:val="007760E6"/>
    <w:rsid w:val="00776726"/>
    <w:rsid w:val="00776A0D"/>
    <w:rsid w:val="00776BB2"/>
    <w:rsid w:val="007772F1"/>
    <w:rsid w:val="007774D1"/>
    <w:rsid w:val="007776A2"/>
    <w:rsid w:val="0077778E"/>
    <w:rsid w:val="00777E1D"/>
    <w:rsid w:val="00780158"/>
    <w:rsid w:val="00780AD1"/>
    <w:rsid w:val="00780C65"/>
    <w:rsid w:val="00780FC9"/>
    <w:rsid w:val="00781108"/>
    <w:rsid w:val="007815F9"/>
    <w:rsid w:val="00782898"/>
    <w:rsid w:val="00783071"/>
    <w:rsid w:val="0078363A"/>
    <w:rsid w:val="0078367C"/>
    <w:rsid w:val="00783713"/>
    <w:rsid w:val="00783B1E"/>
    <w:rsid w:val="00783E19"/>
    <w:rsid w:val="00783F53"/>
    <w:rsid w:val="00784DF8"/>
    <w:rsid w:val="00785167"/>
    <w:rsid w:val="00785202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6DE"/>
    <w:rsid w:val="00792C28"/>
    <w:rsid w:val="00792F30"/>
    <w:rsid w:val="007931F4"/>
    <w:rsid w:val="00793207"/>
    <w:rsid w:val="0079339F"/>
    <w:rsid w:val="007933BC"/>
    <w:rsid w:val="0079352E"/>
    <w:rsid w:val="00793535"/>
    <w:rsid w:val="0079385A"/>
    <w:rsid w:val="00793C2A"/>
    <w:rsid w:val="00794D4C"/>
    <w:rsid w:val="00794DEA"/>
    <w:rsid w:val="00794E5F"/>
    <w:rsid w:val="00795178"/>
    <w:rsid w:val="0079522A"/>
    <w:rsid w:val="0079549C"/>
    <w:rsid w:val="0079563E"/>
    <w:rsid w:val="00795C79"/>
    <w:rsid w:val="00795E22"/>
    <w:rsid w:val="00795E7B"/>
    <w:rsid w:val="00795F1C"/>
    <w:rsid w:val="00795F84"/>
    <w:rsid w:val="007961E2"/>
    <w:rsid w:val="0079703D"/>
    <w:rsid w:val="00797107"/>
    <w:rsid w:val="00797331"/>
    <w:rsid w:val="00797795"/>
    <w:rsid w:val="007A00DA"/>
    <w:rsid w:val="007A0675"/>
    <w:rsid w:val="007A0C75"/>
    <w:rsid w:val="007A1BD7"/>
    <w:rsid w:val="007A1EE1"/>
    <w:rsid w:val="007A2631"/>
    <w:rsid w:val="007A279A"/>
    <w:rsid w:val="007A29DE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D4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4E95"/>
    <w:rsid w:val="007B537C"/>
    <w:rsid w:val="007B5413"/>
    <w:rsid w:val="007B5499"/>
    <w:rsid w:val="007B5675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DC9"/>
    <w:rsid w:val="007C1F30"/>
    <w:rsid w:val="007C2958"/>
    <w:rsid w:val="007C2ADD"/>
    <w:rsid w:val="007C2BAC"/>
    <w:rsid w:val="007C2BDF"/>
    <w:rsid w:val="007C30D2"/>
    <w:rsid w:val="007C3AFB"/>
    <w:rsid w:val="007C3B15"/>
    <w:rsid w:val="007C4295"/>
    <w:rsid w:val="007C44C3"/>
    <w:rsid w:val="007C46E3"/>
    <w:rsid w:val="007C47A3"/>
    <w:rsid w:val="007C47D3"/>
    <w:rsid w:val="007C4928"/>
    <w:rsid w:val="007C4A9E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B2C"/>
    <w:rsid w:val="007D1CDF"/>
    <w:rsid w:val="007D1CF6"/>
    <w:rsid w:val="007D2120"/>
    <w:rsid w:val="007D28A9"/>
    <w:rsid w:val="007D2AFC"/>
    <w:rsid w:val="007D2B48"/>
    <w:rsid w:val="007D2D71"/>
    <w:rsid w:val="007D2D83"/>
    <w:rsid w:val="007D2DD8"/>
    <w:rsid w:val="007D2E60"/>
    <w:rsid w:val="007D31B3"/>
    <w:rsid w:val="007D32CC"/>
    <w:rsid w:val="007D38C5"/>
    <w:rsid w:val="007D3C53"/>
    <w:rsid w:val="007D41C2"/>
    <w:rsid w:val="007D42A8"/>
    <w:rsid w:val="007D48CE"/>
    <w:rsid w:val="007D4ED4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5C2"/>
    <w:rsid w:val="007D6AA7"/>
    <w:rsid w:val="007D70F9"/>
    <w:rsid w:val="007D7236"/>
    <w:rsid w:val="007D7451"/>
    <w:rsid w:val="007D74ED"/>
    <w:rsid w:val="007E02CD"/>
    <w:rsid w:val="007E0ADA"/>
    <w:rsid w:val="007E1C4D"/>
    <w:rsid w:val="007E1C81"/>
    <w:rsid w:val="007E1D31"/>
    <w:rsid w:val="007E2CBE"/>
    <w:rsid w:val="007E2CC2"/>
    <w:rsid w:val="007E32D7"/>
    <w:rsid w:val="007E34BD"/>
    <w:rsid w:val="007E3C77"/>
    <w:rsid w:val="007E3E1F"/>
    <w:rsid w:val="007E3EB6"/>
    <w:rsid w:val="007E408A"/>
    <w:rsid w:val="007E42E6"/>
    <w:rsid w:val="007E432F"/>
    <w:rsid w:val="007E4EB0"/>
    <w:rsid w:val="007E573D"/>
    <w:rsid w:val="007E5D2F"/>
    <w:rsid w:val="007E5D3D"/>
    <w:rsid w:val="007E5D58"/>
    <w:rsid w:val="007E5E98"/>
    <w:rsid w:val="007E5F00"/>
    <w:rsid w:val="007E5FD8"/>
    <w:rsid w:val="007E621E"/>
    <w:rsid w:val="007E6529"/>
    <w:rsid w:val="007E684E"/>
    <w:rsid w:val="007E72F5"/>
    <w:rsid w:val="007E747C"/>
    <w:rsid w:val="007E7703"/>
    <w:rsid w:val="007E7719"/>
    <w:rsid w:val="007E7CC7"/>
    <w:rsid w:val="007E7E49"/>
    <w:rsid w:val="007F0F78"/>
    <w:rsid w:val="007F1687"/>
    <w:rsid w:val="007F172C"/>
    <w:rsid w:val="007F1D8C"/>
    <w:rsid w:val="007F21F1"/>
    <w:rsid w:val="007F234B"/>
    <w:rsid w:val="007F2405"/>
    <w:rsid w:val="007F2434"/>
    <w:rsid w:val="007F2B0E"/>
    <w:rsid w:val="007F310E"/>
    <w:rsid w:val="007F346D"/>
    <w:rsid w:val="007F373E"/>
    <w:rsid w:val="007F3A48"/>
    <w:rsid w:val="007F5068"/>
    <w:rsid w:val="007F51F2"/>
    <w:rsid w:val="007F58E3"/>
    <w:rsid w:val="007F59D9"/>
    <w:rsid w:val="007F6083"/>
    <w:rsid w:val="007F6323"/>
    <w:rsid w:val="007F66E8"/>
    <w:rsid w:val="007F680C"/>
    <w:rsid w:val="007F6F7B"/>
    <w:rsid w:val="007F71C8"/>
    <w:rsid w:val="007F78C4"/>
    <w:rsid w:val="007F79B7"/>
    <w:rsid w:val="007F7B3D"/>
    <w:rsid w:val="007F7C79"/>
    <w:rsid w:val="007F7CD5"/>
    <w:rsid w:val="008004CF"/>
    <w:rsid w:val="008008E0"/>
    <w:rsid w:val="0080094C"/>
    <w:rsid w:val="00800C44"/>
    <w:rsid w:val="00801510"/>
    <w:rsid w:val="00801794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A6D"/>
    <w:rsid w:val="00803CB5"/>
    <w:rsid w:val="00803E21"/>
    <w:rsid w:val="008044A8"/>
    <w:rsid w:val="00804880"/>
    <w:rsid w:val="00804A44"/>
    <w:rsid w:val="0080532D"/>
    <w:rsid w:val="008055DB"/>
    <w:rsid w:val="00805A8B"/>
    <w:rsid w:val="00805B6C"/>
    <w:rsid w:val="00805C94"/>
    <w:rsid w:val="008061A1"/>
    <w:rsid w:val="008069A7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BDC"/>
    <w:rsid w:val="00811D95"/>
    <w:rsid w:val="00812427"/>
    <w:rsid w:val="0081249B"/>
    <w:rsid w:val="008133D6"/>
    <w:rsid w:val="00813504"/>
    <w:rsid w:val="0081354C"/>
    <w:rsid w:val="00813764"/>
    <w:rsid w:val="0081388D"/>
    <w:rsid w:val="008138BA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6C39"/>
    <w:rsid w:val="00817253"/>
    <w:rsid w:val="0081756E"/>
    <w:rsid w:val="00817A3F"/>
    <w:rsid w:val="00817BC2"/>
    <w:rsid w:val="00820026"/>
    <w:rsid w:val="008200E8"/>
    <w:rsid w:val="00820195"/>
    <w:rsid w:val="00820217"/>
    <w:rsid w:val="00820385"/>
    <w:rsid w:val="0082111B"/>
    <w:rsid w:val="008211DA"/>
    <w:rsid w:val="0082127D"/>
    <w:rsid w:val="0082172A"/>
    <w:rsid w:val="0082178F"/>
    <w:rsid w:val="00821B23"/>
    <w:rsid w:val="00821EF6"/>
    <w:rsid w:val="00821F57"/>
    <w:rsid w:val="00822016"/>
    <w:rsid w:val="00822158"/>
    <w:rsid w:val="0082222B"/>
    <w:rsid w:val="00822E63"/>
    <w:rsid w:val="00822F1F"/>
    <w:rsid w:val="008234AA"/>
    <w:rsid w:val="0082385E"/>
    <w:rsid w:val="008238AA"/>
    <w:rsid w:val="00823931"/>
    <w:rsid w:val="00823968"/>
    <w:rsid w:val="00823A09"/>
    <w:rsid w:val="00824133"/>
    <w:rsid w:val="00824150"/>
    <w:rsid w:val="00824275"/>
    <w:rsid w:val="00824342"/>
    <w:rsid w:val="00824977"/>
    <w:rsid w:val="00825446"/>
    <w:rsid w:val="00825D01"/>
    <w:rsid w:val="00825F4A"/>
    <w:rsid w:val="0082601E"/>
    <w:rsid w:val="0082614E"/>
    <w:rsid w:val="00826496"/>
    <w:rsid w:val="00826B20"/>
    <w:rsid w:val="008272D5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B53"/>
    <w:rsid w:val="00831F2E"/>
    <w:rsid w:val="00832547"/>
    <w:rsid w:val="00832B12"/>
    <w:rsid w:val="00832FED"/>
    <w:rsid w:val="008331D1"/>
    <w:rsid w:val="00833356"/>
    <w:rsid w:val="0083347F"/>
    <w:rsid w:val="008337AE"/>
    <w:rsid w:val="00833975"/>
    <w:rsid w:val="008339B5"/>
    <w:rsid w:val="00834DD9"/>
    <w:rsid w:val="00835123"/>
    <w:rsid w:val="00835915"/>
    <w:rsid w:val="008361F3"/>
    <w:rsid w:val="0083678B"/>
    <w:rsid w:val="008368A0"/>
    <w:rsid w:val="008369A1"/>
    <w:rsid w:val="00836B00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CD2"/>
    <w:rsid w:val="00841FBE"/>
    <w:rsid w:val="00842176"/>
    <w:rsid w:val="00842B47"/>
    <w:rsid w:val="008433C5"/>
    <w:rsid w:val="008438D3"/>
    <w:rsid w:val="00843A2D"/>
    <w:rsid w:val="00843ABE"/>
    <w:rsid w:val="00844191"/>
    <w:rsid w:val="00844479"/>
    <w:rsid w:val="00844F84"/>
    <w:rsid w:val="00845215"/>
    <w:rsid w:val="0084527A"/>
    <w:rsid w:val="008454FA"/>
    <w:rsid w:val="00845CE6"/>
    <w:rsid w:val="00845F41"/>
    <w:rsid w:val="00845F9A"/>
    <w:rsid w:val="00846084"/>
    <w:rsid w:val="00846D29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93F"/>
    <w:rsid w:val="00852FF9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5CB"/>
    <w:rsid w:val="00855618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173"/>
    <w:rsid w:val="00862F1E"/>
    <w:rsid w:val="00863180"/>
    <w:rsid w:val="0086394B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675"/>
    <w:rsid w:val="008667EF"/>
    <w:rsid w:val="00866B23"/>
    <w:rsid w:val="00866DC8"/>
    <w:rsid w:val="00866E01"/>
    <w:rsid w:val="00867113"/>
    <w:rsid w:val="00867132"/>
    <w:rsid w:val="008671F5"/>
    <w:rsid w:val="008675B0"/>
    <w:rsid w:val="008679AE"/>
    <w:rsid w:val="00867D0B"/>
    <w:rsid w:val="0087007F"/>
    <w:rsid w:val="008702B6"/>
    <w:rsid w:val="00870513"/>
    <w:rsid w:val="008705AB"/>
    <w:rsid w:val="00870B3F"/>
    <w:rsid w:val="008710C7"/>
    <w:rsid w:val="00871328"/>
    <w:rsid w:val="008713AD"/>
    <w:rsid w:val="00871F11"/>
    <w:rsid w:val="00872495"/>
    <w:rsid w:val="00872F60"/>
    <w:rsid w:val="0087308B"/>
    <w:rsid w:val="00873458"/>
    <w:rsid w:val="00873575"/>
    <w:rsid w:val="00873646"/>
    <w:rsid w:val="00873F0D"/>
    <w:rsid w:val="0087466F"/>
    <w:rsid w:val="00874B1C"/>
    <w:rsid w:val="00874C78"/>
    <w:rsid w:val="0087545F"/>
    <w:rsid w:val="008754BA"/>
    <w:rsid w:val="00875B3C"/>
    <w:rsid w:val="00875DED"/>
    <w:rsid w:val="008765BB"/>
    <w:rsid w:val="00876B44"/>
    <w:rsid w:val="00876D29"/>
    <w:rsid w:val="00876E9A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D63"/>
    <w:rsid w:val="00880EF9"/>
    <w:rsid w:val="00880F53"/>
    <w:rsid w:val="00881342"/>
    <w:rsid w:val="00881585"/>
    <w:rsid w:val="0088195E"/>
    <w:rsid w:val="00881A08"/>
    <w:rsid w:val="00881AF6"/>
    <w:rsid w:val="00881D42"/>
    <w:rsid w:val="0088282F"/>
    <w:rsid w:val="00882DD8"/>
    <w:rsid w:val="00882F5F"/>
    <w:rsid w:val="0088333D"/>
    <w:rsid w:val="00883EC6"/>
    <w:rsid w:val="00884168"/>
    <w:rsid w:val="00884791"/>
    <w:rsid w:val="00884F3F"/>
    <w:rsid w:val="00884FB3"/>
    <w:rsid w:val="008852A9"/>
    <w:rsid w:val="0088553C"/>
    <w:rsid w:val="00885F4F"/>
    <w:rsid w:val="0088601D"/>
    <w:rsid w:val="00886357"/>
    <w:rsid w:val="0088642F"/>
    <w:rsid w:val="00886765"/>
    <w:rsid w:val="00886DAF"/>
    <w:rsid w:val="00886E38"/>
    <w:rsid w:val="0088769D"/>
    <w:rsid w:val="00887705"/>
    <w:rsid w:val="00890505"/>
    <w:rsid w:val="0089090F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53E"/>
    <w:rsid w:val="008946EC"/>
    <w:rsid w:val="008947E5"/>
    <w:rsid w:val="0089501E"/>
    <w:rsid w:val="00895159"/>
    <w:rsid w:val="00895462"/>
    <w:rsid w:val="00895A38"/>
    <w:rsid w:val="00895F7F"/>
    <w:rsid w:val="0089648C"/>
    <w:rsid w:val="00896A19"/>
    <w:rsid w:val="00896A4F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676"/>
    <w:rsid w:val="008A3890"/>
    <w:rsid w:val="008A3B68"/>
    <w:rsid w:val="008A3EEA"/>
    <w:rsid w:val="008A3F32"/>
    <w:rsid w:val="008A4003"/>
    <w:rsid w:val="008A4235"/>
    <w:rsid w:val="008A42BD"/>
    <w:rsid w:val="008A49C3"/>
    <w:rsid w:val="008A4D9E"/>
    <w:rsid w:val="008A5085"/>
    <w:rsid w:val="008A53C4"/>
    <w:rsid w:val="008A53FE"/>
    <w:rsid w:val="008A56F6"/>
    <w:rsid w:val="008A6139"/>
    <w:rsid w:val="008A6638"/>
    <w:rsid w:val="008A67DA"/>
    <w:rsid w:val="008A67DB"/>
    <w:rsid w:val="008A6EA9"/>
    <w:rsid w:val="008A6F60"/>
    <w:rsid w:val="008A7091"/>
    <w:rsid w:val="008A7326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5FD7"/>
    <w:rsid w:val="008B602B"/>
    <w:rsid w:val="008B69AD"/>
    <w:rsid w:val="008B6F61"/>
    <w:rsid w:val="008B78B6"/>
    <w:rsid w:val="008B7A34"/>
    <w:rsid w:val="008C00F2"/>
    <w:rsid w:val="008C0467"/>
    <w:rsid w:val="008C0A32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5C0"/>
    <w:rsid w:val="008C363F"/>
    <w:rsid w:val="008C38E7"/>
    <w:rsid w:val="008C3C53"/>
    <w:rsid w:val="008C3CDB"/>
    <w:rsid w:val="008C3CF2"/>
    <w:rsid w:val="008C4400"/>
    <w:rsid w:val="008C4907"/>
    <w:rsid w:val="008C49B7"/>
    <w:rsid w:val="008C5379"/>
    <w:rsid w:val="008C582F"/>
    <w:rsid w:val="008C5F60"/>
    <w:rsid w:val="008C5FC3"/>
    <w:rsid w:val="008C6053"/>
    <w:rsid w:val="008C6E26"/>
    <w:rsid w:val="008C7884"/>
    <w:rsid w:val="008C7BF8"/>
    <w:rsid w:val="008C7DD3"/>
    <w:rsid w:val="008D0D00"/>
    <w:rsid w:val="008D1B0F"/>
    <w:rsid w:val="008D1C90"/>
    <w:rsid w:val="008D2520"/>
    <w:rsid w:val="008D2557"/>
    <w:rsid w:val="008D26FA"/>
    <w:rsid w:val="008D29A2"/>
    <w:rsid w:val="008D2FCD"/>
    <w:rsid w:val="008D31B2"/>
    <w:rsid w:val="008D31EF"/>
    <w:rsid w:val="008D3766"/>
    <w:rsid w:val="008D3781"/>
    <w:rsid w:val="008D396C"/>
    <w:rsid w:val="008D3985"/>
    <w:rsid w:val="008D3AD8"/>
    <w:rsid w:val="008D3CFF"/>
    <w:rsid w:val="008D3F9A"/>
    <w:rsid w:val="008D42D2"/>
    <w:rsid w:val="008D44A1"/>
    <w:rsid w:val="008D44DF"/>
    <w:rsid w:val="008D47C2"/>
    <w:rsid w:val="008D4CB4"/>
    <w:rsid w:val="008D4FA5"/>
    <w:rsid w:val="008D581D"/>
    <w:rsid w:val="008D5C60"/>
    <w:rsid w:val="008D63C5"/>
    <w:rsid w:val="008D6420"/>
    <w:rsid w:val="008D65CD"/>
    <w:rsid w:val="008D668B"/>
    <w:rsid w:val="008D680B"/>
    <w:rsid w:val="008D6E88"/>
    <w:rsid w:val="008D6FC8"/>
    <w:rsid w:val="008D7454"/>
    <w:rsid w:val="008D78E3"/>
    <w:rsid w:val="008D7A06"/>
    <w:rsid w:val="008D7B28"/>
    <w:rsid w:val="008E0101"/>
    <w:rsid w:val="008E0355"/>
    <w:rsid w:val="008E03B4"/>
    <w:rsid w:val="008E0B5D"/>
    <w:rsid w:val="008E12D4"/>
    <w:rsid w:val="008E1E1C"/>
    <w:rsid w:val="008E24D9"/>
    <w:rsid w:val="008E2518"/>
    <w:rsid w:val="008E37F5"/>
    <w:rsid w:val="008E3F13"/>
    <w:rsid w:val="008E408C"/>
    <w:rsid w:val="008E439C"/>
    <w:rsid w:val="008E44EE"/>
    <w:rsid w:val="008E489C"/>
    <w:rsid w:val="008E495D"/>
    <w:rsid w:val="008E4DFD"/>
    <w:rsid w:val="008E50AD"/>
    <w:rsid w:val="008E59A1"/>
    <w:rsid w:val="008E5AD6"/>
    <w:rsid w:val="008E6017"/>
    <w:rsid w:val="008E61D6"/>
    <w:rsid w:val="008E62AB"/>
    <w:rsid w:val="008E62E8"/>
    <w:rsid w:val="008E644D"/>
    <w:rsid w:val="008E6726"/>
    <w:rsid w:val="008E6AD8"/>
    <w:rsid w:val="008E6ADD"/>
    <w:rsid w:val="008E6E17"/>
    <w:rsid w:val="008E6E89"/>
    <w:rsid w:val="008E6E8D"/>
    <w:rsid w:val="008E70DF"/>
    <w:rsid w:val="008E7B53"/>
    <w:rsid w:val="008E7BDB"/>
    <w:rsid w:val="008F037C"/>
    <w:rsid w:val="008F0490"/>
    <w:rsid w:val="008F0C1B"/>
    <w:rsid w:val="008F0CC3"/>
    <w:rsid w:val="008F0F7A"/>
    <w:rsid w:val="008F0F85"/>
    <w:rsid w:val="008F0FC4"/>
    <w:rsid w:val="008F0FF7"/>
    <w:rsid w:val="008F1179"/>
    <w:rsid w:val="008F12D3"/>
    <w:rsid w:val="008F162C"/>
    <w:rsid w:val="008F1BFF"/>
    <w:rsid w:val="008F3015"/>
    <w:rsid w:val="008F31AB"/>
    <w:rsid w:val="008F3429"/>
    <w:rsid w:val="008F3625"/>
    <w:rsid w:val="008F3817"/>
    <w:rsid w:val="008F3CE2"/>
    <w:rsid w:val="008F3DC6"/>
    <w:rsid w:val="008F3EBD"/>
    <w:rsid w:val="008F4090"/>
    <w:rsid w:val="008F482A"/>
    <w:rsid w:val="008F4A03"/>
    <w:rsid w:val="008F5242"/>
    <w:rsid w:val="008F5963"/>
    <w:rsid w:val="008F5AEB"/>
    <w:rsid w:val="008F5E6C"/>
    <w:rsid w:val="008F618F"/>
    <w:rsid w:val="008F621C"/>
    <w:rsid w:val="008F6357"/>
    <w:rsid w:val="008F6446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00A"/>
    <w:rsid w:val="0090117E"/>
    <w:rsid w:val="0090140F"/>
    <w:rsid w:val="00901B95"/>
    <w:rsid w:val="0090244B"/>
    <w:rsid w:val="00902B39"/>
    <w:rsid w:val="00902C12"/>
    <w:rsid w:val="00903A6D"/>
    <w:rsid w:val="00903F77"/>
    <w:rsid w:val="009044A3"/>
    <w:rsid w:val="00904584"/>
    <w:rsid w:val="00904C0E"/>
    <w:rsid w:val="00904C14"/>
    <w:rsid w:val="00904E2C"/>
    <w:rsid w:val="00904FF3"/>
    <w:rsid w:val="00905266"/>
    <w:rsid w:val="00905565"/>
    <w:rsid w:val="009055AE"/>
    <w:rsid w:val="00905604"/>
    <w:rsid w:val="0090664C"/>
    <w:rsid w:val="00906819"/>
    <w:rsid w:val="00906FA0"/>
    <w:rsid w:val="00907830"/>
    <w:rsid w:val="009078A2"/>
    <w:rsid w:val="009079C3"/>
    <w:rsid w:val="009079D0"/>
    <w:rsid w:val="00907D41"/>
    <w:rsid w:val="00907E6B"/>
    <w:rsid w:val="00907ED8"/>
    <w:rsid w:val="00907EEE"/>
    <w:rsid w:val="00910989"/>
    <w:rsid w:val="00910AA0"/>
    <w:rsid w:val="00910D95"/>
    <w:rsid w:val="00910DC0"/>
    <w:rsid w:val="009114F7"/>
    <w:rsid w:val="00911550"/>
    <w:rsid w:val="00911AA0"/>
    <w:rsid w:val="00912304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4D7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64A"/>
    <w:rsid w:val="00921818"/>
    <w:rsid w:val="00921E33"/>
    <w:rsid w:val="009226FD"/>
    <w:rsid w:val="009228A1"/>
    <w:rsid w:val="009234DE"/>
    <w:rsid w:val="009236C6"/>
    <w:rsid w:val="00923932"/>
    <w:rsid w:val="00923989"/>
    <w:rsid w:val="00923AB8"/>
    <w:rsid w:val="00923C33"/>
    <w:rsid w:val="00924200"/>
    <w:rsid w:val="009242D9"/>
    <w:rsid w:val="009243FC"/>
    <w:rsid w:val="009248EC"/>
    <w:rsid w:val="009249C1"/>
    <w:rsid w:val="00924A01"/>
    <w:rsid w:val="00924D32"/>
    <w:rsid w:val="00924DAA"/>
    <w:rsid w:val="009251AB"/>
    <w:rsid w:val="009257EB"/>
    <w:rsid w:val="00925F1A"/>
    <w:rsid w:val="009263A9"/>
    <w:rsid w:val="00927081"/>
    <w:rsid w:val="00927095"/>
    <w:rsid w:val="00927151"/>
    <w:rsid w:val="009273A7"/>
    <w:rsid w:val="0093008F"/>
    <w:rsid w:val="009305A9"/>
    <w:rsid w:val="00930DCF"/>
    <w:rsid w:val="009311E3"/>
    <w:rsid w:val="00931613"/>
    <w:rsid w:val="0093170F"/>
    <w:rsid w:val="00931CB7"/>
    <w:rsid w:val="00932089"/>
    <w:rsid w:val="00932998"/>
    <w:rsid w:val="00933117"/>
    <w:rsid w:val="009332BC"/>
    <w:rsid w:val="009333AB"/>
    <w:rsid w:val="009337FD"/>
    <w:rsid w:val="00933D47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905"/>
    <w:rsid w:val="00935D8B"/>
    <w:rsid w:val="00935DC2"/>
    <w:rsid w:val="0093698E"/>
    <w:rsid w:val="00936F07"/>
    <w:rsid w:val="00936F74"/>
    <w:rsid w:val="00937088"/>
    <w:rsid w:val="0094028C"/>
    <w:rsid w:val="009405A0"/>
    <w:rsid w:val="0094084F"/>
    <w:rsid w:val="009408DB"/>
    <w:rsid w:val="0094099C"/>
    <w:rsid w:val="009411A0"/>
    <w:rsid w:val="009414A3"/>
    <w:rsid w:val="00941758"/>
    <w:rsid w:val="00941939"/>
    <w:rsid w:val="00941AF9"/>
    <w:rsid w:val="00941C42"/>
    <w:rsid w:val="00941D98"/>
    <w:rsid w:val="00941F5A"/>
    <w:rsid w:val="0094229A"/>
    <w:rsid w:val="00942389"/>
    <w:rsid w:val="00942674"/>
    <w:rsid w:val="009426A2"/>
    <w:rsid w:val="00942A4E"/>
    <w:rsid w:val="00942AAB"/>
    <w:rsid w:val="00942B22"/>
    <w:rsid w:val="00942BCE"/>
    <w:rsid w:val="00942E54"/>
    <w:rsid w:val="009430C3"/>
    <w:rsid w:val="00943193"/>
    <w:rsid w:val="009435E5"/>
    <w:rsid w:val="00943E00"/>
    <w:rsid w:val="009442BD"/>
    <w:rsid w:val="009444F5"/>
    <w:rsid w:val="00944E8D"/>
    <w:rsid w:val="009450AA"/>
    <w:rsid w:val="0094541A"/>
    <w:rsid w:val="0094591E"/>
    <w:rsid w:val="00945C10"/>
    <w:rsid w:val="00945C76"/>
    <w:rsid w:val="0094631A"/>
    <w:rsid w:val="00946477"/>
    <w:rsid w:val="00946E08"/>
    <w:rsid w:val="009470B1"/>
    <w:rsid w:val="009476E2"/>
    <w:rsid w:val="00950154"/>
    <w:rsid w:val="00951362"/>
    <w:rsid w:val="009516B3"/>
    <w:rsid w:val="009516EC"/>
    <w:rsid w:val="00951A29"/>
    <w:rsid w:val="00952203"/>
    <w:rsid w:val="009522F2"/>
    <w:rsid w:val="009524E8"/>
    <w:rsid w:val="00952EE8"/>
    <w:rsid w:val="009535C0"/>
    <w:rsid w:val="00953651"/>
    <w:rsid w:val="00953694"/>
    <w:rsid w:val="00953C9B"/>
    <w:rsid w:val="00953D69"/>
    <w:rsid w:val="00954831"/>
    <w:rsid w:val="00954B8E"/>
    <w:rsid w:val="00955644"/>
    <w:rsid w:val="00955927"/>
    <w:rsid w:val="00955A9C"/>
    <w:rsid w:val="00955B28"/>
    <w:rsid w:val="00955FE9"/>
    <w:rsid w:val="0095632B"/>
    <w:rsid w:val="00956680"/>
    <w:rsid w:val="00956D7B"/>
    <w:rsid w:val="00956E87"/>
    <w:rsid w:val="00957495"/>
    <w:rsid w:val="00957763"/>
    <w:rsid w:val="00957A1C"/>
    <w:rsid w:val="00957CF7"/>
    <w:rsid w:val="009600ED"/>
    <w:rsid w:val="00960D1B"/>
    <w:rsid w:val="00960F9B"/>
    <w:rsid w:val="00961352"/>
    <w:rsid w:val="00961647"/>
    <w:rsid w:val="00961726"/>
    <w:rsid w:val="009619B9"/>
    <w:rsid w:val="00961C1D"/>
    <w:rsid w:val="00962061"/>
    <w:rsid w:val="0096235A"/>
    <w:rsid w:val="00962481"/>
    <w:rsid w:val="009624B0"/>
    <w:rsid w:val="00962763"/>
    <w:rsid w:val="00962890"/>
    <w:rsid w:val="00962B32"/>
    <w:rsid w:val="00962B5D"/>
    <w:rsid w:val="00963962"/>
    <w:rsid w:val="009639FE"/>
    <w:rsid w:val="00963F53"/>
    <w:rsid w:val="0096441C"/>
    <w:rsid w:val="00964680"/>
    <w:rsid w:val="009646DC"/>
    <w:rsid w:val="00964E59"/>
    <w:rsid w:val="00965383"/>
    <w:rsid w:val="00965423"/>
    <w:rsid w:val="00965DD6"/>
    <w:rsid w:val="00965E41"/>
    <w:rsid w:val="00966256"/>
    <w:rsid w:val="00967289"/>
    <w:rsid w:val="00967744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22DF"/>
    <w:rsid w:val="0097234C"/>
    <w:rsid w:val="00972439"/>
    <w:rsid w:val="009727E4"/>
    <w:rsid w:val="009730A2"/>
    <w:rsid w:val="0097311E"/>
    <w:rsid w:val="0097314C"/>
    <w:rsid w:val="00973517"/>
    <w:rsid w:val="00973C9D"/>
    <w:rsid w:val="00973D60"/>
    <w:rsid w:val="00974183"/>
    <w:rsid w:val="00974651"/>
    <w:rsid w:val="00974B10"/>
    <w:rsid w:val="0097519B"/>
    <w:rsid w:val="009751B3"/>
    <w:rsid w:val="00975245"/>
    <w:rsid w:val="00975380"/>
    <w:rsid w:val="00975398"/>
    <w:rsid w:val="00976E2D"/>
    <w:rsid w:val="00976ECC"/>
    <w:rsid w:val="00976F19"/>
    <w:rsid w:val="00977380"/>
    <w:rsid w:val="009774EF"/>
    <w:rsid w:val="00977A87"/>
    <w:rsid w:val="00977D51"/>
    <w:rsid w:val="00977DA9"/>
    <w:rsid w:val="009801E9"/>
    <w:rsid w:val="0098076D"/>
    <w:rsid w:val="00980CED"/>
    <w:rsid w:val="00981077"/>
    <w:rsid w:val="009813DB"/>
    <w:rsid w:val="00981485"/>
    <w:rsid w:val="0098170B"/>
    <w:rsid w:val="009819C6"/>
    <w:rsid w:val="00982949"/>
    <w:rsid w:val="00982960"/>
    <w:rsid w:val="009829D9"/>
    <w:rsid w:val="009829F1"/>
    <w:rsid w:val="00982A90"/>
    <w:rsid w:val="00982EC1"/>
    <w:rsid w:val="00982F1E"/>
    <w:rsid w:val="009830D5"/>
    <w:rsid w:val="0098336C"/>
    <w:rsid w:val="00983EA5"/>
    <w:rsid w:val="0098405B"/>
    <w:rsid w:val="0098427F"/>
    <w:rsid w:val="00984290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6D2"/>
    <w:rsid w:val="00987788"/>
    <w:rsid w:val="0098795B"/>
    <w:rsid w:val="00987BCC"/>
    <w:rsid w:val="00987E1F"/>
    <w:rsid w:val="00987E7F"/>
    <w:rsid w:val="009904F4"/>
    <w:rsid w:val="00990C8E"/>
    <w:rsid w:val="0099119F"/>
    <w:rsid w:val="0099144B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602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6B70"/>
    <w:rsid w:val="00997374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1FCD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91A"/>
    <w:rsid w:val="009A5B14"/>
    <w:rsid w:val="009A6077"/>
    <w:rsid w:val="009A6C3D"/>
    <w:rsid w:val="009A7141"/>
    <w:rsid w:val="009A730B"/>
    <w:rsid w:val="009A7C33"/>
    <w:rsid w:val="009B014B"/>
    <w:rsid w:val="009B0414"/>
    <w:rsid w:val="009B0574"/>
    <w:rsid w:val="009B0879"/>
    <w:rsid w:val="009B0AAD"/>
    <w:rsid w:val="009B1208"/>
    <w:rsid w:val="009B1914"/>
    <w:rsid w:val="009B1A8B"/>
    <w:rsid w:val="009B1AFE"/>
    <w:rsid w:val="009B1CFE"/>
    <w:rsid w:val="009B1D25"/>
    <w:rsid w:val="009B1F44"/>
    <w:rsid w:val="009B2597"/>
    <w:rsid w:val="009B2753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681"/>
    <w:rsid w:val="009B6BDC"/>
    <w:rsid w:val="009B6DDB"/>
    <w:rsid w:val="009B71BA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348"/>
    <w:rsid w:val="009C3664"/>
    <w:rsid w:val="009C3BD8"/>
    <w:rsid w:val="009C45B2"/>
    <w:rsid w:val="009C47AC"/>
    <w:rsid w:val="009C4885"/>
    <w:rsid w:val="009C4EEA"/>
    <w:rsid w:val="009C5205"/>
    <w:rsid w:val="009C53D4"/>
    <w:rsid w:val="009C548E"/>
    <w:rsid w:val="009C5892"/>
    <w:rsid w:val="009C5A36"/>
    <w:rsid w:val="009C6306"/>
    <w:rsid w:val="009C63CF"/>
    <w:rsid w:val="009C63F3"/>
    <w:rsid w:val="009C64BB"/>
    <w:rsid w:val="009C6902"/>
    <w:rsid w:val="009C6B23"/>
    <w:rsid w:val="009C6BF9"/>
    <w:rsid w:val="009C74CA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21B1"/>
    <w:rsid w:val="009D21F2"/>
    <w:rsid w:val="009D2781"/>
    <w:rsid w:val="009D27AB"/>
    <w:rsid w:val="009D2D0A"/>
    <w:rsid w:val="009D2FAC"/>
    <w:rsid w:val="009D3485"/>
    <w:rsid w:val="009D35F1"/>
    <w:rsid w:val="009D373D"/>
    <w:rsid w:val="009D387E"/>
    <w:rsid w:val="009D4175"/>
    <w:rsid w:val="009D4AB6"/>
    <w:rsid w:val="009D4E8D"/>
    <w:rsid w:val="009D5147"/>
    <w:rsid w:val="009D518A"/>
    <w:rsid w:val="009D5672"/>
    <w:rsid w:val="009D5999"/>
    <w:rsid w:val="009D61AB"/>
    <w:rsid w:val="009D61EB"/>
    <w:rsid w:val="009D6D53"/>
    <w:rsid w:val="009D6F89"/>
    <w:rsid w:val="009D6FAC"/>
    <w:rsid w:val="009D70F3"/>
    <w:rsid w:val="009D751D"/>
    <w:rsid w:val="009D7A5C"/>
    <w:rsid w:val="009D7C8A"/>
    <w:rsid w:val="009D7CB5"/>
    <w:rsid w:val="009D7DBD"/>
    <w:rsid w:val="009E00DB"/>
    <w:rsid w:val="009E02DF"/>
    <w:rsid w:val="009E0805"/>
    <w:rsid w:val="009E0B23"/>
    <w:rsid w:val="009E0F29"/>
    <w:rsid w:val="009E1052"/>
    <w:rsid w:val="009E12A4"/>
    <w:rsid w:val="009E1565"/>
    <w:rsid w:val="009E163D"/>
    <w:rsid w:val="009E19CD"/>
    <w:rsid w:val="009E2124"/>
    <w:rsid w:val="009E2A9D"/>
    <w:rsid w:val="009E2AC9"/>
    <w:rsid w:val="009E3EFB"/>
    <w:rsid w:val="009E40D1"/>
    <w:rsid w:val="009E463B"/>
    <w:rsid w:val="009E4827"/>
    <w:rsid w:val="009E50A6"/>
    <w:rsid w:val="009E5409"/>
    <w:rsid w:val="009E61BC"/>
    <w:rsid w:val="009E61E8"/>
    <w:rsid w:val="009E6649"/>
    <w:rsid w:val="009E6AE7"/>
    <w:rsid w:val="009E6AEE"/>
    <w:rsid w:val="009E6E72"/>
    <w:rsid w:val="009E7093"/>
    <w:rsid w:val="009E71DF"/>
    <w:rsid w:val="009E7813"/>
    <w:rsid w:val="009E78A7"/>
    <w:rsid w:val="009E79B9"/>
    <w:rsid w:val="009E7DA7"/>
    <w:rsid w:val="009E7FCF"/>
    <w:rsid w:val="009F01A5"/>
    <w:rsid w:val="009F0458"/>
    <w:rsid w:val="009F1105"/>
    <w:rsid w:val="009F160F"/>
    <w:rsid w:val="009F1752"/>
    <w:rsid w:val="009F1E27"/>
    <w:rsid w:val="009F1F93"/>
    <w:rsid w:val="009F267F"/>
    <w:rsid w:val="009F298E"/>
    <w:rsid w:val="009F2E4F"/>
    <w:rsid w:val="009F2FE1"/>
    <w:rsid w:val="009F32B0"/>
    <w:rsid w:val="009F3638"/>
    <w:rsid w:val="009F3694"/>
    <w:rsid w:val="009F3D45"/>
    <w:rsid w:val="009F4F22"/>
    <w:rsid w:val="009F5686"/>
    <w:rsid w:val="009F5C87"/>
    <w:rsid w:val="009F5DDC"/>
    <w:rsid w:val="009F61B3"/>
    <w:rsid w:val="009F6B0A"/>
    <w:rsid w:val="009F6F7F"/>
    <w:rsid w:val="009F79B3"/>
    <w:rsid w:val="009F7DD7"/>
    <w:rsid w:val="00A00228"/>
    <w:rsid w:val="00A00911"/>
    <w:rsid w:val="00A009A6"/>
    <w:rsid w:val="00A010BC"/>
    <w:rsid w:val="00A014B9"/>
    <w:rsid w:val="00A016D8"/>
    <w:rsid w:val="00A01A4F"/>
    <w:rsid w:val="00A01C02"/>
    <w:rsid w:val="00A01D43"/>
    <w:rsid w:val="00A01D7A"/>
    <w:rsid w:val="00A02101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546"/>
    <w:rsid w:val="00A04877"/>
    <w:rsid w:val="00A049EE"/>
    <w:rsid w:val="00A04D95"/>
    <w:rsid w:val="00A04E57"/>
    <w:rsid w:val="00A053AD"/>
    <w:rsid w:val="00A05503"/>
    <w:rsid w:val="00A059DD"/>
    <w:rsid w:val="00A05A8E"/>
    <w:rsid w:val="00A05ADC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07D74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072"/>
    <w:rsid w:val="00A12490"/>
    <w:rsid w:val="00A126CE"/>
    <w:rsid w:val="00A1302D"/>
    <w:rsid w:val="00A131A3"/>
    <w:rsid w:val="00A13603"/>
    <w:rsid w:val="00A1382F"/>
    <w:rsid w:val="00A13A89"/>
    <w:rsid w:val="00A13D7A"/>
    <w:rsid w:val="00A1450E"/>
    <w:rsid w:val="00A1474E"/>
    <w:rsid w:val="00A14792"/>
    <w:rsid w:val="00A14E0A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066"/>
    <w:rsid w:val="00A17190"/>
    <w:rsid w:val="00A17948"/>
    <w:rsid w:val="00A20856"/>
    <w:rsid w:val="00A2087B"/>
    <w:rsid w:val="00A20A51"/>
    <w:rsid w:val="00A20B58"/>
    <w:rsid w:val="00A20EA3"/>
    <w:rsid w:val="00A21361"/>
    <w:rsid w:val="00A213BA"/>
    <w:rsid w:val="00A214B6"/>
    <w:rsid w:val="00A219AB"/>
    <w:rsid w:val="00A21F57"/>
    <w:rsid w:val="00A22BE5"/>
    <w:rsid w:val="00A22EBD"/>
    <w:rsid w:val="00A22FCC"/>
    <w:rsid w:val="00A2370D"/>
    <w:rsid w:val="00A2380A"/>
    <w:rsid w:val="00A23BF7"/>
    <w:rsid w:val="00A23C16"/>
    <w:rsid w:val="00A23D83"/>
    <w:rsid w:val="00A2469E"/>
    <w:rsid w:val="00A24ACC"/>
    <w:rsid w:val="00A24B81"/>
    <w:rsid w:val="00A24C76"/>
    <w:rsid w:val="00A25172"/>
    <w:rsid w:val="00A25311"/>
    <w:rsid w:val="00A257B2"/>
    <w:rsid w:val="00A25D6F"/>
    <w:rsid w:val="00A26101"/>
    <w:rsid w:val="00A2614F"/>
    <w:rsid w:val="00A261B0"/>
    <w:rsid w:val="00A26DBE"/>
    <w:rsid w:val="00A27055"/>
    <w:rsid w:val="00A272CA"/>
    <w:rsid w:val="00A275E6"/>
    <w:rsid w:val="00A279B7"/>
    <w:rsid w:val="00A279D6"/>
    <w:rsid w:val="00A308CD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8E7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3AC"/>
    <w:rsid w:val="00A36459"/>
    <w:rsid w:val="00A36D0E"/>
    <w:rsid w:val="00A36ED1"/>
    <w:rsid w:val="00A37099"/>
    <w:rsid w:val="00A372CB"/>
    <w:rsid w:val="00A3783D"/>
    <w:rsid w:val="00A37A8E"/>
    <w:rsid w:val="00A37E4E"/>
    <w:rsid w:val="00A4055D"/>
    <w:rsid w:val="00A407EA"/>
    <w:rsid w:val="00A40D86"/>
    <w:rsid w:val="00A40E62"/>
    <w:rsid w:val="00A41578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53A4"/>
    <w:rsid w:val="00A45565"/>
    <w:rsid w:val="00A45977"/>
    <w:rsid w:val="00A45A25"/>
    <w:rsid w:val="00A46285"/>
    <w:rsid w:val="00A46420"/>
    <w:rsid w:val="00A46AB4"/>
    <w:rsid w:val="00A46C01"/>
    <w:rsid w:val="00A46FF3"/>
    <w:rsid w:val="00A47228"/>
    <w:rsid w:val="00A47621"/>
    <w:rsid w:val="00A476A9"/>
    <w:rsid w:val="00A47761"/>
    <w:rsid w:val="00A50238"/>
    <w:rsid w:val="00A5075C"/>
    <w:rsid w:val="00A5094E"/>
    <w:rsid w:val="00A509C8"/>
    <w:rsid w:val="00A50B96"/>
    <w:rsid w:val="00A50C15"/>
    <w:rsid w:val="00A51505"/>
    <w:rsid w:val="00A517F7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2A0"/>
    <w:rsid w:val="00A57307"/>
    <w:rsid w:val="00A575CC"/>
    <w:rsid w:val="00A57733"/>
    <w:rsid w:val="00A57F68"/>
    <w:rsid w:val="00A60120"/>
    <w:rsid w:val="00A602E9"/>
    <w:rsid w:val="00A60457"/>
    <w:rsid w:val="00A60598"/>
    <w:rsid w:val="00A60F68"/>
    <w:rsid w:val="00A61276"/>
    <w:rsid w:val="00A61C43"/>
    <w:rsid w:val="00A61E1B"/>
    <w:rsid w:val="00A61E28"/>
    <w:rsid w:val="00A61EA8"/>
    <w:rsid w:val="00A6281E"/>
    <w:rsid w:val="00A62882"/>
    <w:rsid w:val="00A628DF"/>
    <w:rsid w:val="00A6295F"/>
    <w:rsid w:val="00A63169"/>
    <w:rsid w:val="00A633BF"/>
    <w:rsid w:val="00A6452E"/>
    <w:rsid w:val="00A645CC"/>
    <w:rsid w:val="00A645D2"/>
    <w:rsid w:val="00A646E0"/>
    <w:rsid w:val="00A64C4B"/>
    <w:rsid w:val="00A65546"/>
    <w:rsid w:val="00A6580F"/>
    <w:rsid w:val="00A65920"/>
    <w:rsid w:val="00A659BA"/>
    <w:rsid w:val="00A6630B"/>
    <w:rsid w:val="00A6643E"/>
    <w:rsid w:val="00A666C3"/>
    <w:rsid w:val="00A6686E"/>
    <w:rsid w:val="00A66C65"/>
    <w:rsid w:val="00A66E10"/>
    <w:rsid w:val="00A672E8"/>
    <w:rsid w:val="00A67D32"/>
    <w:rsid w:val="00A67E65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76"/>
    <w:rsid w:val="00A73FB6"/>
    <w:rsid w:val="00A741A2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034C"/>
    <w:rsid w:val="00A8044C"/>
    <w:rsid w:val="00A8075D"/>
    <w:rsid w:val="00A80DB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6902"/>
    <w:rsid w:val="00A86C04"/>
    <w:rsid w:val="00A87B90"/>
    <w:rsid w:val="00A87F96"/>
    <w:rsid w:val="00A90408"/>
    <w:rsid w:val="00A90AA8"/>
    <w:rsid w:val="00A91AE7"/>
    <w:rsid w:val="00A91CF5"/>
    <w:rsid w:val="00A920EA"/>
    <w:rsid w:val="00A92516"/>
    <w:rsid w:val="00A92A8E"/>
    <w:rsid w:val="00A92AC9"/>
    <w:rsid w:val="00A92B4D"/>
    <w:rsid w:val="00A93607"/>
    <w:rsid w:val="00A9370F"/>
    <w:rsid w:val="00A938FF"/>
    <w:rsid w:val="00A93B67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0B43"/>
    <w:rsid w:val="00AA122A"/>
    <w:rsid w:val="00AA12CC"/>
    <w:rsid w:val="00AA13EA"/>
    <w:rsid w:val="00AA166B"/>
    <w:rsid w:val="00AA202B"/>
    <w:rsid w:val="00AA2D68"/>
    <w:rsid w:val="00AA2F67"/>
    <w:rsid w:val="00AA32F4"/>
    <w:rsid w:val="00AA38EA"/>
    <w:rsid w:val="00AA394E"/>
    <w:rsid w:val="00AA4E0B"/>
    <w:rsid w:val="00AA4E9C"/>
    <w:rsid w:val="00AA5F68"/>
    <w:rsid w:val="00AA6A8D"/>
    <w:rsid w:val="00AA6B12"/>
    <w:rsid w:val="00AA6D6B"/>
    <w:rsid w:val="00AA6FE7"/>
    <w:rsid w:val="00AA7B0A"/>
    <w:rsid w:val="00AB0ACF"/>
    <w:rsid w:val="00AB0E87"/>
    <w:rsid w:val="00AB0E9E"/>
    <w:rsid w:val="00AB0FB6"/>
    <w:rsid w:val="00AB13CA"/>
    <w:rsid w:val="00AB1626"/>
    <w:rsid w:val="00AB1ED2"/>
    <w:rsid w:val="00AB1F7D"/>
    <w:rsid w:val="00AB209C"/>
    <w:rsid w:val="00AB21A1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7B30"/>
    <w:rsid w:val="00AC0512"/>
    <w:rsid w:val="00AC05A8"/>
    <w:rsid w:val="00AC0B5A"/>
    <w:rsid w:val="00AC1784"/>
    <w:rsid w:val="00AC17CD"/>
    <w:rsid w:val="00AC186F"/>
    <w:rsid w:val="00AC1BF0"/>
    <w:rsid w:val="00AC1EF6"/>
    <w:rsid w:val="00AC259C"/>
    <w:rsid w:val="00AC268C"/>
    <w:rsid w:val="00AC274B"/>
    <w:rsid w:val="00AC2BB9"/>
    <w:rsid w:val="00AC2DD6"/>
    <w:rsid w:val="00AC3BA5"/>
    <w:rsid w:val="00AC4058"/>
    <w:rsid w:val="00AC40D2"/>
    <w:rsid w:val="00AC4118"/>
    <w:rsid w:val="00AC4305"/>
    <w:rsid w:val="00AC4DC6"/>
    <w:rsid w:val="00AC5511"/>
    <w:rsid w:val="00AC5747"/>
    <w:rsid w:val="00AC640A"/>
    <w:rsid w:val="00AC6D7B"/>
    <w:rsid w:val="00AC7184"/>
    <w:rsid w:val="00AC71B2"/>
    <w:rsid w:val="00AC71C9"/>
    <w:rsid w:val="00AC7209"/>
    <w:rsid w:val="00AC72C0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31D0"/>
    <w:rsid w:val="00AD338F"/>
    <w:rsid w:val="00AD36AB"/>
    <w:rsid w:val="00AD3E13"/>
    <w:rsid w:val="00AD419F"/>
    <w:rsid w:val="00AD42A9"/>
    <w:rsid w:val="00AD42BC"/>
    <w:rsid w:val="00AD4316"/>
    <w:rsid w:val="00AD4352"/>
    <w:rsid w:val="00AD450F"/>
    <w:rsid w:val="00AD4BC9"/>
    <w:rsid w:val="00AD510D"/>
    <w:rsid w:val="00AD528E"/>
    <w:rsid w:val="00AD566F"/>
    <w:rsid w:val="00AD5677"/>
    <w:rsid w:val="00AD5FC3"/>
    <w:rsid w:val="00AD6377"/>
    <w:rsid w:val="00AD64D7"/>
    <w:rsid w:val="00AD6676"/>
    <w:rsid w:val="00AD6B49"/>
    <w:rsid w:val="00AD6C6C"/>
    <w:rsid w:val="00AD6E9E"/>
    <w:rsid w:val="00AD706C"/>
    <w:rsid w:val="00AD709F"/>
    <w:rsid w:val="00AD7234"/>
    <w:rsid w:val="00AD7437"/>
    <w:rsid w:val="00AD7C51"/>
    <w:rsid w:val="00AD7EB3"/>
    <w:rsid w:val="00AE0242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2E0E"/>
    <w:rsid w:val="00AE31A4"/>
    <w:rsid w:val="00AE36DA"/>
    <w:rsid w:val="00AE41CB"/>
    <w:rsid w:val="00AE41F9"/>
    <w:rsid w:val="00AE459C"/>
    <w:rsid w:val="00AE4D8F"/>
    <w:rsid w:val="00AE4DA2"/>
    <w:rsid w:val="00AE4EC8"/>
    <w:rsid w:val="00AE51B4"/>
    <w:rsid w:val="00AE525A"/>
    <w:rsid w:val="00AE637E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366"/>
    <w:rsid w:val="00AF05E2"/>
    <w:rsid w:val="00AF0712"/>
    <w:rsid w:val="00AF0C1F"/>
    <w:rsid w:val="00AF0C47"/>
    <w:rsid w:val="00AF153D"/>
    <w:rsid w:val="00AF158E"/>
    <w:rsid w:val="00AF169C"/>
    <w:rsid w:val="00AF17B0"/>
    <w:rsid w:val="00AF1A78"/>
    <w:rsid w:val="00AF220A"/>
    <w:rsid w:val="00AF2913"/>
    <w:rsid w:val="00AF2FD1"/>
    <w:rsid w:val="00AF3064"/>
    <w:rsid w:val="00AF33F5"/>
    <w:rsid w:val="00AF375F"/>
    <w:rsid w:val="00AF3BFB"/>
    <w:rsid w:val="00AF515D"/>
    <w:rsid w:val="00AF5168"/>
    <w:rsid w:val="00AF524C"/>
    <w:rsid w:val="00AF5806"/>
    <w:rsid w:val="00AF654C"/>
    <w:rsid w:val="00AF67B9"/>
    <w:rsid w:val="00AF6F7C"/>
    <w:rsid w:val="00AF710D"/>
    <w:rsid w:val="00AF73CD"/>
    <w:rsid w:val="00AF76D9"/>
    <w:rsid w:val="00AF7AFC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80D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6CBD"/>
    <w:rsid w:val="00B0718E"/>
    <w:rsid w:val="00B07291"/>
    <w:rsid w:val="00B07671"/>
    <w:rsid w:val="00B07815"/>
    <w:rsid w:val="00B10110"/>
    <w:rsid w:val="00B10944"/>
    <w:rsid w:val="00B10E77"/>
    <w:rsid w:val="00B10EEB"/>
    <w:rsid w:val="00B10FCF"/>
    <w:rsid w:val="00B112D8"/>
    <w:rsid w:val="00B11C9F"/>
    <w:rsid w:val="00B12A08"/>
    <w:rsid w:val="00B12AF7"/>
    <w:rsid w:val="00B12DE8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45E6"/>
    <w:rsid w:val="00B15BE0"/>
    <w:rsid w:val="00B15DAD"/>
    <w:rsid w:val="00B15ECC"/>
    <w:rsid w:val="00B15F7C"/>
    <w:rsid w:val="00B16436"/>
    <w:rsid w:val="00B1673E"/>
    <w:rsid w:val="00B1688A"/>
    <w:rsid w:val="00B16A60"/>
    <w:rsid w:val="00B16CC0"/>
    <w:rsid w:val="00B16E37"/>
    <w:rsid w:val="00B176D7"/>
    <w:rsid w:val="00B176E7"/>
    <w:rsid w:val="00B1773D"/>
    <w:rsid w:val="00B17906"/>
    <w:rsid w:val="00B17976"/>
    <w:rsid w:val="00B17B01"/>
    <w:rsid w:val="00B17D9F"/>
    <w:rsid w:val="00B20A76"/>
    <w:rsid w:val="00B21071"/>
    <w:rsid w:val="00B214F2"/>
    <w:rsid w:val="00B21D4B"/>
    <w:rsid w:val="00B22E89"/>
    <w:rsid w:val="00B23B3F"/>
    <w:rsid w:val="00B2403A"/>
    <w:rsid w:val="00B2479C"/>
    <w:rsid w:val="00B24D8A"/>
    <w:rsid w:val="00B24E21"/>
    <w:rsid w:val="00B24F78"/>
    <w:rsid w:val="00B252D0"/>
    <w:rsid w:val="00B25551"/>
    <w:rsid w:val="00B2669C"/>
    <w:rsid w:val="00B26E86"/>
    <w:rsid w:val="00B26F27"/>
    <w:rsid w:val="00B2713E"/>
    <w:rsid w:val="00B274E3"/>
    <w:rsid w:val="00B276AC"/>
    <w:rsid w:val="00B277EC"/>
    <w:rsid w:val="00B27A0F"/>
    <w:rsid w:val="00B27CC0"/>
    <w:rsid w:val="00B30035"/>
    <w:rsid w:val="00B30749"/>
    <w:rsid w:val="00B30829"/>
    <w:rsid w:val="00B3098C"/>
    <w:rsid w:val="00B310EE"/>
    <w:rsid w:val="00B31299"/>
    <w:rsid w:val="00B31396"/>
    <w:rsid w:val="00B31B45"/>
    <w:rsid w:val="00B31B5F"/>
    <w:rsid w:val="00B31F7E"/>
    <w:rsid w:val="00B323D3"/>
    <w:rsid w:val="00B3249F"/>
    <w:rsid w:val="00B3250B"/>
    <w:rsid w:val="00B32D90"/>
    <w:rsid w:val="00B32F5B"/>
    <w:rsid w:val="00B32FE1"/>
    <w:rsid w:val="00B331F6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5D3A"/>
    <w:rsid w:val="00B3608F"/>
    <w:rsid w:val="00B365ED"/>
    <w:rsid w:val="00B366B5"/>
    <w:rsid w:val="00B36C28"/>
    <w:rsid w:val="00B36C62"/>
    <w:rsid w:val="00B3729A"/>
    <w:rsid w:val="00B37582"/>
    <w:rsid w:val="00B37775"/>
    <w:rsid w:val="00B3787F"/>
    <w:rsid w:val="00B3790D"/>
    <w:rsid w:val="00B37AD0"/>
    <w:rsid w:val="00B37AD3"/>
    <w:rsid w:val="00B37D52"/>
    <w:rsid w:val="00B37F46"/>
    <w:rsid w:val="00B4001E"/>
    <w:rsid w:val="00B4082E"/>
    <w:rsid w:val="00B4086D"/>
    <w:rsid w:val="00B40F86"/>
    <w:rsid w:val="00B4178B"/>
    <w:rsid w:val="00B41C1F"/>
    <w:rsid w:val="00B420F5"/>
    <w:rsid w:val="00B42E08"/>
    <w:rsid w:val="00B432A2"/>
    <w:rsid w:val="00B43473"/>
    <w:rsid w:val="00B43627"/>
    <w:rsid w:val="00B43723"/>
    <w:rsid w:val="00B439DD"/>
    <w:rsid w:val="00B43A1C"/>
    <w:rsid w:val="00B43D56"/>
    <w:rsid w:val="00B4472F"/>
    <w:rsid w:val="00B44D20"/>
    <w:rsid w:val="00B45115"/>
    <w:rsid w:val="00B45F5A"/>
    <w:rsid w:val="00B4630D"/>
    <w:rsid w:val="00B469DC"/>
    <w:rsid w:val="00B46C26"/>
    <w:rsid w:val="00B46C88"/>
    <w:rsid w:val="00B46FDE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0FD6"/>
    <w:rsid w:val="00B5123C"/>
    <w:rsid w:val="00B516D2"/>
    <w:rsid w:val="00B51BBB"/>
    <w:rsid w:val="00B51F05"/>
    <w:rsid w:val="00B52636"/>
    <w:rsid w:val="00B5270E"/>
    <w:rsid w:val="00B527E8"/>
    <w:rsid w:val="00B52B3B"/>
    <w:rsid w:val="00B52C39"/>
    <w:rsid w:val="00B52DB8"/>
    <w:rsid w:val="00B52EA9"/>
    <w:rsid w:val="00B52F10"/>
    <w:rsid w:val="00B53921"/>
    <w:rsid w:val="00B53A6C"/>
    <w:rsid w:val="00B53ABE"/>
    <w:rsid w:val="00B54404"/>
    <w:rsid w:val="00B54956"/>
    <w:rsid w:val="00B550F8"/>
    <w:rsid w:val="00B551E7"/>
    <w:rsid w:val="00B552E2"/>
    <w:rsid w:val="00B55FA2"/>
    <w:rsid w:val="00B56C64"/>
    <w:rsid w:val="00B572B3"/>
    <w:rsid w:val="00B5746E"/>
    <w:rsid w:val="00B578EA"/>
    <w:rsid w:val="00B57D6F"/>
    <w:rsid w:val="00B57E0B"/>
    <w:rsid w:val="00B57FEA"/>
    <w:rsid w:val="00B6071E"/>
    <w:rsid w:val="00B60A74"/>
    <w:rsid w:val="00B60C4B"/>
    <w:rsid w:val="00B60DFE"/>
    <w:rsid w:val="00B610D1"/>
    <w:rsid w:val="00B6145A"/>
    <w:rsid w:val="00B61465"/>
    <w:rsid w:val="00B61558"/>
    <w:rsid w:val="00B61587"/>
    <w:rsid w:val="00B6164E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2F8F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A89"/>
    <w:rsid w:val="00B65B16"/>
    <w:rsid w:val="00B66D93"/>
    <w:rsid w:val="00B66E36"/>
    <w:rsid w:val="00B66F19"/>
    <w:rsid w:val="00B66FDF"/>
    <w:rsid w:val="00B67200"/>
    <w:rsid w:val="00B67DA1"/>
    <w:rsid w:val="00B707C5"/>
    <w:rsid w:val="00B70ADC"/>
    <w:rsid w:val="00B70B18"/>
    <w:rsid w:val="00B710D8"/>
    <w:rsid w:val="00B71FB3"/>
    <w:rsid w:val="00B72020"/>
    <w:rsid w:val="00B72045"/>
    <w:rsid w:val="00B721A6"/>
    <w:rsid w:val="00B721C8"/>
    <w:rsid w:val="00B72DA6"/>
    <w:rsid w:val="00B737C5"/>
    <w:rsid w:val="00B7395D"/>
    <w:rsid w:val="00B75160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124"/>
    <w:rsid w:val="00B803A9"/>
    <w:rsid w:val="00B805A3"/>
    <w:rsid w:val="00B80BED"/>
    <w:rsid w:val="00B81682"/>
    <w:rsid w:val="00B816C2"/>
    <w:rsid w:val="00B817C5"/>
    <w:rsid w:val="00B819DA"/>
    <w:rsid w:val="00B81E85"/>
    <w:rsid w:val="00B82006"/>
    <w:rsid w:val="00B8215B"/>
    <w:rsid w:val="00B83743"/>
    <w:rsid w:val="00B837A1"/>
    <w:rsid w:val="00B8395F"/>
    <w:rsid w:val="00B83EA6"/>
    <w:rsid w:val="00B842F5"/>
    <w:rsid w:val="00B84494"/>
    <w:rsid w:val="00B84E6B"/>
    <w:rsid w:val="00B84EC5"/>
    <w:rsid w:val="00B84EF3"/>
    <w:rsid w:val="00B85042"/>
    <w:rsid w:val="00B8571E"/>
    <w:rsid w:val="00B85871"/>
    <w:rsid w:val="00B85AF6"/>
    <w:rsid w:val="00B85E86"/>
    <w:rsid w:val="00B85EF2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2D8C"/>
    <w:rsid w:val="00B9316E"/>
    <w:rsid w:val="00B93BAB"/>
    <w:rsid w:val="00B94007"/>
    <w:rsid w:val="00B942FC"/>
    <w:rsid w:val="00B9465C"/>
    <w:rsid w:val="00B949C3"/>
    <w:rsid w:val="00B94A7B"/>
    <w:rsid w:val="00B95280"/>
    <w:rsid w:val="00B95E4B"/>
    <w:rsid w:val="00B975BB"/>
    <w:rsid w:val="00B97B3F"/>
    <w:rsid w:val="00BA0204"/>
    <w:rsid w:val="00BA02F2"/>
    <w:rsid w:val="00BA086E"/>
    <w:rsid w:val="00BA08A7"/>
    <w:rsid w:val="00BA0951"/>
    <w:rsid w:val="00BA09A1"/>
    <w:rsid w:val="00BA0C1D"/>
    <w:rsid w:val="00BA10F9"/>
    <w:rsid w:val="00BA1339"/>
    <w:rsid w:val="00BA1634"/>
    <w:rsid w:val="00BA191F"/>
    <w:rsid w:val="00BA1CA5"/>
    <w:rsid w:val="00BA1DCC"/>
    <w:rsid w:val="00BA2721"/>
    <w:rsid w:val="00BA2ACD"/>
    <w:rsid w:val="00BA2DE2"/>
    <w:rsid w:val="00BA3035"/>
    <w:rsid w:val="00BA3608"/>
    <w:rsid w:val="00BA3C87"/>
    <w:rsid w:val="00BA4A64"/>
    <w:rsid w:val="00BA4DB4"/>
    <w:rsid w:val="00BA5CCC"/>
    <w:rsid w:val="00BA6BD6"/>
    <w:rsid w:val="00BA6FE9"/>
    <w:rsid w:val="00BA7894"/>
    <w:rsid w:val="00BA79A0"/>
    <w:rsid w:val="00BA7A3E"/>
    <w:rsid w:val="00BA7E99"/>
    <w:rsid w:val="00BA7F92"/>
    <w:rsid w:val="00BB108D"/>
    <w:rsid w:val="00BB17DC"/>
    <w:rsid w:val="00BB197B"/>
    <w:rsid w:val="00BB1AC7"/>
    <w:rsid w:val="00BB1C0A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8E2"/>
    <w:rsid w:val="00BB6BA8"/>
    <w:rsid w:val="00BB7227"/>
    <w:rsid w:val="00BB7232"/>
    <w:rsid w:val="00BB7919"/>
    <w:rsid w:val="00BB79D2"/>
    <w:rsid w:val="00BB7C8D"/>
    <w:rsid w:val="00BB7DAC"/>
    <w:rsid w:val="00BC0B98"/>
    <w:rsid w:val="00BC103D"/>
    <w:rsid w:val="00BC1DC9"/>
    <w:rsid w:val="00BC1F35"/>
    <w:rsid w:val="00BC23C9"/>
    <w:rsid w:val="00BC27CF"/>
    <w:rsid w:val="00BC361D"/>
    <w:rsid w:val="00BC36A2"/>
    <w:rsid w:val="00BC5079"/>
    <w:rsid w:val="00BC5A30"/>
    <w:rsid w:val="00BC5B3D"/>
    <w:rsid w:val="00BC6002"/>
    <w:rsid w:val="00BC63BC"/>
    <w:rsid w:val="00BC651C"/>
    <w:rsid w:val="00BC71A2"/>
    <w:rsid w:val="00BC72CF"/>
    <w:rsid w:val="00BC7390"/>
    <w:rsid w:val="00BC767E"/>
    <w:rsid w:val="00BC76B3"/>
    <w:rsid w:val="00BC7A9A"/>
    <w:rsid w:val="00BD0099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A93"/>
    <w:rsid w:val="00BD3E9D"/>
    <w:rsid w:val="00BD3F88"/>
    <w:rsid w:val="00BD41FE"/>
    <w:rsid w:val="00BD43A5"/>
    <w:rsid w:val="00BD4B50"/>
    <w:rsid w:val="00BD5046"/>
    <w:rsid w:val="00BD5CF3"/>
    <w:rsid w:val="00BD5F00"/>
    <w:rsid w:val="00BD60BF"/>
    <w:rsid w:val="00BD6210"/>
    <w:rsid w:val="00BD624A"/>
    <w:rsid w:val="00BD6338"/>
    <w:rsid w:val="00BD68ED"/>
    <w:rsid w:val="00BD6A44"/>
    <w:rsid w:val="00BD6D2C"/>
    <w:rsid w:val="00BD7551"/>
    <w:rsid w:val="00BD78E2"/>
    <w:rsid w:val="00BD79FF"/>
    <w:rsid w:val="00BE0959"/>
    <w:rsid w:val="00BE0C19"/>
    <w:rsid w:val="00BE0E0E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5A7"/>
    <w:rsid w:val="00BE3C69"/>
    <w:rsid w:val="00BE4033"/>
    <w:rsid w:val="00BE4316"/>
    <w:rsid w:val="00BE44C8"/>
    <w:rsid w:val="00BE4DEE"/>
    <w:rsid w:val="00BE5087"/>
    <w:rsid w:val="00BE520D"/>
    <w:rsid w:val="00BE53D2"/>
    <w:rsid w:val="00BE54CB"/>
    <w:rsid w:val="00BE5A07"/>
    <w:rsid w:val="00BE5B07"/>
    <w:rsid w:val="00BE5D78"/>
    <w:rsid w:val="00BE690E"/>
    <w:rsid w:val="00BE6A29"/>
    <w:rsid w:val="00BE6DE2"/>
    <w:rsid w:val="00BE6EC5"/>
    <w:rsid w:val="00BE6F18"/>
    <w:rsid w:val="00BE726F"/>
    <w:rsid w:val="00BE73CD"/>
    <w:rsid w:val="00BE74DB"/>
    <w:rsid w:val="00BE7EDD"/>
    <w:rsid w:val="00BF0394"/>
    <w:rsid w:val="00BF03F8"/>
    <w:rsid w:val="00BF05DC"/>
    <w:rsid w:val="00BF0B72"/>
    <w:rsid w:val="00BF0EB7"/>
    <w:rsid w:val="00BF1144"/>
    <w:rsid w:val="00BF143B"/>
    <w:rsid w:val="00BF1F86"/>
    <w:rsid w:val="00BF317E"/>
    <w:rsid w:val="00BF3833"/>
    <w:rsid w:val="00BF3D1F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1A2"/>
    <w:rsid w:val="00BF68CE"/>
    <w:rsid w:val="00BF71FD"/>
    <w:rsid w:val="00BF74E6"/>
    <w:rsid w:val="00BF7554"/>
    <w:rsid w:val="00BF7C8A"/>
    <w:rsid w:val="00C00331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01F"/>
    <w:rsid w:val="00C04263"/>
    <w:rsid w:val="00C04746"/>
    <w:rsid w:val="00C04F2D"/>
    <w:rsid w:val="00C0523C"/>
    <w:rsid w:val="00C05C35"/>
    <w:rsid w:val="00C06101"/>
    <w:rsid w:val="00C0698C"/>
    <w:rsid w:val="00C06E3A"/>
    <w:rsid w:val="00C07404"/>
    <w:rsid w:val="00C07E59"/>
    <w:rsid w:val="00C101CC"/>
    <w:rsid w:val="00C10533"/>
    <w:rsid w:val="00C10916"/>
    <w:rsid w:val="00C10AF1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265"/>
    <w:rsid w:val="00C134DC"/>
    <w:rsid w:val="00C13587"/>
    <w:rsid w:val="00C13C3B"/>
    <w:rsid w:val="00C13E18"/>
    <w:rsid w:val="00C140CD"/>
    <w:rsid w:val="00C145EF"/>
    <w:rsid w:val="00C1493D"/>
    <w:rsid w:val="00C15554"/>
    <w:rsid w:val="00C15B8E"/>
    <w:rsid w:val="00C15BA6"/>
    <w:rsid w:val="00C15C2A"/>
    <w:rsid w:val="00C15C6A"/>
    <w:rsid w:val="00C15CBB"/>
    <w:rsid w:val="00C15D45"/>
    <w:rsid w:val="00C1604C"/>
    <w:rsid w:val="00C16585"/>
    <w:rsid w:val="00C1663D"/>
    <w:rsid w:val="00C1698C"/>
    <w:rsid w:val="00C16D3A"/>
    <w:rsid w:val="00C16EC1"/>
    <w:rsid w:val="00C16F77"/>
    <w:rsid w:val="00C17627"/>
    <w:rsid w:val="00C17759"/>
    <w:rsid w:val="00C17886"/>
    <w:rsid w:val="00C1792D"/>
    <w:rsid w:val="00C2004E"/>
    <w:rsid w:val="00C2031B"/>
    <w:rsid w:val="00C20335"/>
    <w:rsid w:val="00C208E6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4646"/>
    <w:rsid w:val="00C253F5"/>
    <w:rsid w:val="00C25AB8"/>
    <w:rsid w:val="00C25ACE"/>
    <w:rsid w:val="00C25F89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54D"/>
    <w:rsid w:val="00C3275E"/>
    <w:rsid w:val="00C32915"/>
    <w:rsid w:val="00C32FFF"/>
    <w:rsid w:val="00C3356A"/>
    <w:rsid w:val="00C33A54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5E8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32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71C"/>
    <w:rsid w:val="00C42BF5"/>
    <w:rsid w:val="00C432A4"/>
    <w:rsid w:val="00C44749"/>
    <w:rsid w:val="00C449D3"/>
    <w:rsid w:val="00C453A2"/>
    <w:rsid w:val="00C4559C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924"/>
    <w:rsid w:val="00C52547"/>
    <w:rsid w:val="00C527F1"/>
    <w:rsid w:val="00C52856"/>
    <w:rsid w:val="00C52B2E"/>
    <w:rsid w:val="00C52B4B"/>
    <w:rsid w:val="00C52D83"/>
    <w:rsid w:val="00C5306F"/>
    <w:rsid w:val="00C531F8"/>
    <w:rsid w:val="00C53677"/>
    <w:rsid w:val="00C5368F"/>
    <w:rsid w:val="00C5386B"/>
    <w:rsid w:val="00C53B4B"/>
    <w:rsid w:val="00C53EC7"/>
    <w:rsid w:val="00C54016"/>
    <w:rsid w:val="00C54483"/>
    <w:rsid w:val="00C547DD"/>
    <w:rsid w:val="00C5481F"/>
    <w:rsid w:val="00C54D54"/>
    <w:rsid w:val="00C54DD5"/>
    <w:rsid w:val="00C55208"/>
    <w:rsid w:val="00C554E1"/>
    <w:rsid w:val="00C5562F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07D9"/>
    <w:rsid w:val="00C61004"/>
    <w:rsid w:val="00C6115C"/>
    <w:rsid w:val="00C611F3"/>
    <w:rsid w:val="00C6125E"/>
    <w:rsid w:val="00C61278"/>
    <w:rsid w:val="00C612B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017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319"/>
    <w:rsid w:val="00C73626"/>
    <w:rsid w:val="00C73DBA"/>
    <w:rsid w:val="00C74124"/>
    <w:rsid w:val="00C74375"/>
    <w:rsid w:val="00C745FC"/>
    <w:rsid w:val="00C747F9"/>
    <w:rsid w:val="00C74FA1"/>
    <w:rsid w:val="00C76622"/>
    <w:rsid w:val="00C767B5"/>
    <w:rsid w:val="00C77827"/>
    <w:rsid w:val="00C7788F"/>
    <w:rsid w:val="00C77FD1"/>
    <w:rsid w:val="00C803F0"/>
    <w:rsid w:val="00C80471"/>
    <w:rsid w:val="00C808E2"/>
    <w:rsid w:val="00C80AB8"/>
    <w:rsid w:val="00C80CB3"/>
    <w:rsid w:val="00C80F80"/>
    <w:rsid w:val="00C81255"/>
    <w:rsid w:val="00C820C5"/>
    <w:rsid w:val="00C8235E"/>
    <w:rsid w:val="00C82766"/>
    <w:rsid w:val="00C82DF0"/>
    <w:rsid w:val="00C83670"/>
    <w:rsid w:val="00C837E4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87929"/>
    <w:rsid w:val="00C900AD"/>
    <w:rsid w:val="00C900B7"/>
    <w:rsid w:val="00C90118"/>
    <w:rsid w:val="00C90533"/>
    <w:rsid w:val="00C91035"/>
    <w:rsid w:val="00C918CF"/>
    <w:rsid w:val="00C91A99"/>
    <w:rsid w:val="00C91AB5"/>
    <w:rsid w:val="00C91C82"/>
    <w:rsid w:val="00C9213C"/>
    <w:rsid w:val="00C93238"/>
    <w:rsid w:val="00C93EAD"/>
    <w:rsid w:val="00C93F23"/>
    <w:rsid w:val="00C946CB"/>
    <w:rsid w:val="00C94816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6A52"/>
    <w:rsid w:val="00C97015"/>
    <w:rsid w:val="00C971DA"/>
    <w:rsid w:val="00C97663"/>
    <w:rsid w:val="00C97B5F"/>
    <w:rsid w:val="00CA005D"/>
    <w:rsid w:val="00CA0B97"/>
    <w:rsid w:val="00CA0F85"/>
    <w:rsid w:val="00CA0FF0"/>
    <w:rsid w:val="00CA111C"/>
    <w:rsid w:val="00CA1248"/>
    <w:rsid w:val="00CA1302"/>
    <w:rsid w:val="00CA214B"/>
    <w:rsid w:val="00CA24D7"/>
    <w:rsid w:val="00CA251B"/>
    <w:rsid w:val="00CA2583"/>
    <w:rsid w:val="00CA2659"/>
    <w:rsid w:val="00CA26FE"/>
    <w:rsid w:val="00CA309B"/>
    <w:rsid w:val="00CA3AFE"/>
    <w:rsid w:val="00CA3DB9"/>
    <w:rsid w:val="00CA3DDF"/>
    <w:rsid w:val="00CA41DE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6F26"/>
    <w:rsid w:val="00CA7449"/>
    <w:rsid w:val="00CA7BA0"/>
    <w:rsid w:val="00CB036C"/>
    <w:rsid w:val="00CB0855"/>
    <w:rsid w:val="00CB0959"/>
    <w:rsid w:val="00CB0984"/>
    <w:rsid w:val="00CB142B"/>
    <w:rsid w:val="00CB189A"/>
    <w:rsid w:val="00CB1DA2"/>
    <w:rsid w:val="00CB1F88"/>
    <w:rsid w:val="00CB22C3"/>
    <w:rsid w:val="00CB2AA8"/>
    <w:rsid w:val="00CB2B08"/>
    <w:rsid w:val="00CB2B5F"/>
    <w:rsid w:val="00CB2F45"/>
    <w:rsid w:val="00CB3269"/>
    <w:rsid w:val="00CB34F8"/>
    <w:rsid w:val="00CB3E6C"/>
    <w:rsid w:val="00CB407F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6F2F"/>
    <w:rsid w:val="00CB712F"/>
    <w:rsid w:val="00CB7441"/>
    <w:rsid w:val="00CB7451"/>
    <w:rsid w:val="00CB7768"/>
    <w:rsid w:val="00CB796A"/>
    <w:rsid w:val="00CB7A74"/>
    <w:rsid w:val="00CC03A2"/>
    <w:rsid w:val="00CC03DB"/>
    <w:rsid w:val="00CC081E"/>
    <w:rsid w:val="00CC0B06"/>
    <w:rsid w:val="00CC1619"/>
    <w:rsid w:val="00CC1A2A"/>
    <w:rsid w:val="00CC20D4"/>
    <w:rsid w:val="00CC227A"/>
    <w:rsid w:val="00CC23AB"/>
    <w:rsid w:val="00CC2686"/>
    <w:rsid w:val="00CC27F5"/>
    <w:rsid w:val="00CC28CC"/>
    <w:rsid w:val="00CC2F25"/>
    <w:rsid w:val="00CC30C7"/>
    <w:rsid w:val="00CC31DE"/>
    <w:rsid w:val="00CC360A"/>
    <w:rsid w:val="00CC3F90"/>
    <w:rsid w:val="00CC45A4"/>
    <w:rsid w:val="00CC5350"/>
    <w:rsid w:val="00CC5C9F"/>
    <w:rsid w:val="00CC60E2"/>
    <w:rsid w:val="00CC6456"/>
    <w:rsid w:val="00CC7808"/>
    <w:rsid w:val="00CD008B"/>
    <w:rsid w:val="00CD0312"/>
    <w:rsid w:val="00CD05EC"/>
    <w:rsid w:val="00CD0A7C"/>
    <w:rsid w:val="00CD103C"/>
    <w:rsid w:val="00CD10E3"/>
    <w:rsid w:val="00CD14D5"/>
    <w:rsid w:val="00CD1715"/>
    <w:rsid w:val="00CD17CE"/>
    <w:rsid w:val="00CD1879"/>
    <w:rsid w:val="00CD1A6E"/>
    <w:rsid w:val="00CD2321"/>
    <w:rsid w:val="00CD23A4"/>
    <w:rsid w:val="00CD2B43"/>
    <w:rsid w:val="00CD2CAA"/>
    <w:rsid w:val="00CD332C"/>
    <w:rsid w:val="00CD3425"/>
    <w:rsid w:val="00CD3741"/>
    <w:rsid w:val="00CD3B18"/>
    <w:rsid w:val="00CD460B"/>
    <w:rsid w:val="00CD5541"/>
    <w:rsid w:val="00CD56AD"/>
    <w:rsid w:val="00CD5DE2"/>
    <w:rsid w:val="00CD5FE4"/>
    <w:rsid w:val="00CD605A"/>
    <w:rsid w:val="00CD6A58"/>
    <w:rsid w:val="00CD6BF2"/>
    <w:rsid w:val="00CD6E69"/>
    <w:rsid w:val="00CD7131"/>
    <w:rsid w:val="00CD742B"/>
    <w:rsid w:val="00CD74CD"/>
    <w:rsid w:val="00CD76F1"/>
    <w:rsid w:val="00CD79B9"/>
    <w:rsid w:val="00CD7AC7"/>
    <w:rsid w:val="00CE0187"/>
    <w:rsid w:val="00CE01E1"/>
    <w:rsid w:val="00CE1440"/>
    <w:rsid w:val="00CE1AA8"/>
    <w:rsid w:val="00CE2263"/>
    <w:rsid w:val="00CE23E4"/>
    <w:rsid w:val="00CE2456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6FC9"/>
    <w:rsid w:val="00CE7C01"/>
    <w:rsid w:val="00CE7DF4"/>
    <w:rsid w:val="00CE7E44"/>
    <w:rsid w:val="00CF0437"/>
    <w:rsid w:val="00CF0D43"/>
    <w:rsid w:val="00CF1372"/>
    <w:rsid w:val="00CF1796"/>
    <w:rsid w:val="00CF2C95"/>
    <w:rsid w:val="00CF386A"/>
    <w:rsid w:val="00CF3A91"/>
    <w:rsid w:val="00CF3B97"/>
    <w:rsid w:val="00CF3DF3"/>
    <w:rsid w:val="00CF3FEF"/>
    <w:rsid w:val="00CF434C"/>
    <w:rsid w:val="00CF5459"/>
    <w:rsid w:val="00CF56C8"/>
    <w:rsid w:val="00CF5851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CF7D33"/>
    <w:rsid w:val="00D0015F"/>
    <w:rsid w:val="00D006F1"/>
    <w:rsid w:val="00D00877"/>
    <w:rsid w:val="00D01459"/>
    <w:rsid w:val="00D017BF"/>
    <w:rsid w:val="00D01900"/>
    <w:rsid w:val="00D01C33"/>
    <w:rsid w:val="00D01F68"/>
    <w:rsid w:val="00D02089"/>
    <w:rsid w:val="00D02131"/>
    <w:rsid w:val="00D03008"/>
    <w:rsid w:val="00D03353"/>
    <w:rsid w:val="00D03B30"/>
    <w:rsid w:val="00D03D3B"/>
    <w:rsid w:val="00D03EDE"/>
    <w:rsid w:val="00D04788"/>
    <w:rsid w:val="00D05159"/>
    <w:rsid w:val="00D0521A"/>
    <w:rsid w:val="00D0556D"/>
    <w:rsid w:val="00D057B9"/>
    <w:rsid w:val="00D057D4"/>
    <w:rsid w:val="00D05E47"/>
    <w:rsid w:val="00D05F18"/>
    <w:rsid w:val="00D06114"/>
    <w:rsid w:val="00D06553"/>
    <w:rsid w:val="00D06CD5"/>
    <w:rsid w:val="00D070B8"/>
    <w:rsid w:val="00D071B6"/>
    <w:rsid w:val="00D072E1"/>
    <w:rsid w:val="00D07728"/>
    <w:rsid w:val="00D07A2D"/>
    <w:rsid w:val="00D07CCC"/>
    <w:rsid w:val="00D07F3F"/>
    <w:rsid w:val="00D10096"/>
    <w:rsid w:val="00D10B37"/>
    <w:rsid w:val="00D10BBB"/>
    <w:rsid w:val="00D110BF"/>
    <w:rsid w:val="00D111E5"/>
    <w:rsid w:val="00D1189C"/>
    <w:rsid w:val="00D12178"/>
    <w:rsid w:val="00D122A5"/>
    <w:rsid w:val="00D12604"/>
    <w:rsid w:val="00D12622"/>
    <w:rsid w:val="00D12B26"/>
    <w:rsid w:val="00D130F8"/>
    <w:rsid w:val="00D1316D"/>
    <w:rsid w:val="00D14271"/>
    <w:rsid w:val="00D142E7"/>
    <w:rsid w:val="00D144F2"/>
    <w:rsid w:val="00D14516"/>
    <w:rsid w:val="00D1471E"/>
    <w:rsid w:val="00D149E5"/>
    <w:rsid w:val="00D14D75"/>
    <w:rsid w:val="00D1537F"/>
    <w:rsid w:val="00D15E79"/>
    <w:rsid w:val="00D160DA"/>
    <w:rsid w:val="00D1627C"/>
    <w:rsid w:val="00D1633A"/>
    <w:rsid w:val="00D1720A"/>
    <w:rsid w:val="00D172A1"/>
    <w:rsid w:val="00D17C05"/>
    <w:rsid w:val="00D17C93"/>
    <w:rsid w:val="00D20A3A"/>
    <w:rsid w:val="00D20BF9"/>
    <w:rsid w:val="00D21805"/>
    <w:rsid w:val="00D2182C"/>
    <w:rsid w:val="00D21D20"/>
    <w:rsid w:val="00D220B7"/>
    <w:rsid w:val="00D220DD"/>
    <w:rsid w:val="00D220FA"/>
    <w:rsid w:val="00D22439"/>
    <w:rsid w:val="00D22451"/>
    <w:rsid w:val="00D225DD"/>
    <w:rsid w:val="00D22F3A"/>
    <w:rsid w:val="00D23096"/>
    <w:rsid w:val="00D23144"/>
    <w:rsid w:val="00D235B7"/>
    <w:rsid w:val="00D23648"/>
    <w:rsid w:val="00D23C4E"/>
    <w:rsid w:val="00D23F96"/>
    <w:rsid w:val="00D24732"/>
    <w:rsid w:val="00D248F0"/>
    <w:rsid w:val="00D25186"/>
    <w:rsid w:val="00D253AF"/>
    <w:rsid w:val="00D2552D"/>
    <w:rsid w:val="00D255E7"/>
    <w:rsid w:val="00D256C1"/>
    <w:rsid w:val="00D256F0"/>
    <w:rsid w:val="00D25C5F"/>
    <w:rsid w:val="00D262BF"/>
    <w:rsid w:val="00D26766"/>
    <w:rsid w:val="00D26B3B"/>
    <w:rsid w:val="00D26BCE"/>
    <w:rsid w:val="00D27402"/>
    <w:rsid w:val="00D3029A"/>
    <w:rsid w:val="00D30665"/>
    <w:rsid w:val="00D30A30"/>
    <w:rsid w:val="00D30C09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85B"/>
    <w:rsid w:val="00D34F7E"/>
    <w:rsid w:val="00D34F8A"/>
    <w:rsid w:val="00D354ED"/>
    <w:rsid w:val="00D3596D"/>
    <w:rsid w:val="00D35C0C"/>
    <w:rsid w:val="00D36AA4"/>
    <w:rsid w:val="00D36B51"/>
    <w:rsid w:val="00D36C7D"/>
    <w:rsid w:val="00D36EDE"/>
    <w:rsid w:val="00D371CB"/>
    <w:rsid w:val="00D37215"/>
    <w:rsid w:val="00D378B5"/>
    <w:rsid w:val="00D37A23"/>
    <w:rsid w:val="00D37A57"/>
    <w:rsid w:val="00D37B15"/>
    <w:rsid w:val="00D400B3"/>
    <w:rsid w:val="00D406D8"/>
    <w:rsid w:val="00D407DF"/>
    <w:rsid w:val="00D40964"/>
    <w:rsid w:val="00D409C8"/>
    <w:rsid w:val="00D4114A"/>
    <w:rsid w:val="00D4160C"/>
    <w:rsid w:val="00D41B5A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5E8D"/>
    <w:rsid w:val="00D460F0"/>
    <w:rsid w:val="00D464E3"/>
    <w:rsid w:val="00D46816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2333"/>
    <w:rsid w:val="00D535DA"/>
    <w:rsid w:val="00D539CE"/>
    <w:rsid w:val="00D53D52"/>
    <w:rsid w:val="00D54253"/>
    <w:rsid w:val="00D543C7"/>
    <w:rsid w:val="00D548E9"/>
    <w:rsid w:val="00D54D07"/>
    <w:rsid w:val="00D54E1C"/>
    <w:rsid w:val="00D55048"/>
    <w:rsid w:val="00D55A70"/>
    <w:rsid w:val="00D55A7B"/>
    <w:rsid w:val="00D55ABB"/>
    <w:rsid w:val="00D55C70"/>
    <w:rsid w:val="00D55D44"/>
    <w:rsid w:val="00D561DE"/>
    <w:rsid w:val="00D56342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C51"/>
    <w:rsid w:val="00D60E1A"/>
    <w:rsid w:val="00D614E9"/>
    <w:rsid w:val="00D6167B"/>
    <w:rsid w:val="00D61860"/>
    <w:rsid w:val="00D61992"/>
    <w:rsid w:val="00D61A49"/>
    <w:rsid w:val="00D61B4D"/>
    <w:rsid w:val="00D61B80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72"/>
    <w:rsid w:val="00D65A96"/>
    <w:rsid w:val="00D65E79"/>
    <w:rsid w:val="00D6638D"/>
    <w:rsid w:val="00D665E7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0A51"/>
    <w:rsid w:val="00D70C6F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0F8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6C57"/>
    <w:rsid w:val="00D77E80"/>
    <w:rsid w:val="00D8000B"/>
    <w:rsid w:val="00D8029B"/>
    <w:rsid w:val="00D80A10"/>
    <w:rsid w:val="00D80AB2"/>
    <w:rsid w:val="00D80EA4"/>
    <w:rsid w:val="00D81429"/>
    <w:rsid w:val="00D815A7"/>
    <w:rsid w:val="00D8180F"/>
    <w:rsid w:val="00D818FE"/>
    <w:rsid w:val="00D81B45"/>
    <w:rsid w:val="00D81C1D"/>
    <w:rsid w:val="00D82029"/>
    <w:rsid w:val="00D82636"/>
    <w:rsid w:val="00D82D73"/>
    <w:rsid w:val="00D8330E"/>
    <w:rsid w:val="00D8342A"/>
    <w:rsid w:val="00D838FB"/>
    <w:rsid w:val="00D83C0F"/>
    <w:rsid w:val="00D83D59"/>
    <w:rsid w:val="00D83E04"/>
    <w:rsid w:val="00D8445D"/>
    <w:rsid w:val="00D8453B"/>
    <w:rsid w:val="00D84756"/>
    <w:rsid w:val="00D84913"/>
    <w:rsid w:val="00D84E93"/>
    <w:rsid w:val="00D855CD"/>
    <w:rsid w:val="00D85A53"/>
    <w:rsid w:val="00D85B15"/>
    <w:rsid w:val="00D85BCB"/>
    <w:rsid w:val="00D866E0"/>
    <w:rsid w:val="00D867CA"/>
    <w:rsid w:val="00D867D6"/>
    <w:rsid w:val="00D871DF"/>
    <w:rsid w:val="00D87EC5"/>
    <w:rsid w:val="00D9016B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6DE"/>
    <w:rsid w:val="00D94BEC"/>
    <w:rsid w:val="00D94E30"/>
    <w:rsid w:val="00D950E4"/>
    <w:rsid w:val="00D95366"/>
    <w:rsid w:val="00D95B8D"/>
    <w:rsid w:val="00D95C39"/>
    <w:rsid w:val="00D95FB3"/>
    <w:rsid w:val="00D96040"/>
    <w:rsid w:val="00D9626C"/>
    <w:rsid w:val="00D9682B"/>
    <w:rsid w:val="00D9683E"/>
    <w:rsid w:val="00D96A4A"/>
    <w:rsid w:val="00D96B15"/>
    <w:rsid w:val="00D96B83"/>
    <w:rsid w:val="00D96E3E"/>
    <w:rsid w:val="00D97A3F"/>
    <w:rsid w:val="00DA0746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268"/>
    <w:rsid w:val="00DA433A"/>
    <w:rsid w:val="00DA45B8"/>
    <w:rsid w:val="00DA45BD"/>
    <w:rsid w:val="00DA4AF8"/>
    <w:rsid w:val="00DA4C1C"/>
    <w:rsid w:val="00DA4CDE"/>
    <w:rsid w:val="00DA4E12"/>
    <w:rsid w:val="00DA52F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99"/>
    <w:rsid w:val="00DB4788"/>
    <w:rsid w:val="00DB48B4"/>
    <w:rsid w:val="00DB4AFB"/>
    <w:rsid w:val="00DB4D30"/>
    <w:rsid w:val="00DB4DA4"/>
    <w:rsid w:val="00DB4F90"/>
    <w:rsid w:val="00DB503E"/>
    <w:rsid w:val="00DB5744"/>
    <w:rsid w:val="00DB5AC8"/>
    <w:rsid w:val="00DB5D91"/>
    <w:rsid w:val="00DB5E31"/>
    <w:rsid w:val="00DB640E"/>
    <w:rsid w:val="00DB642F"/>
    <w:rsid w:val="00DB6502"/>
    <w:rsid w:val="00DB6617"/>
    <w:rsid w:val="00DB66BC"/>
    <w:rsid w:val="00DB68BE"/>
    <w:rsid w:val="00DB7075"/>
    <w:rsid w:val="00DB7247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1900"/>
    <w:rsid w:val="00DC21F7"/>
    <w:rsid w:val="00DC232A"/>
    <w:rsid w:val="00DC26E0"/>
    <w:rsid w:val="00DC297F"/>
    <w:rsid w:val="00DC29C8"/>
    <w:rsid w:val="00DC2A17"/>
    <w:rsid w:val="00DC2A39"/>
    <w:rsid w:val="00DC2DE8"/>
    <w:rsid w:val="00DC3991"/>
    <w:rsid w:val="00DC3C09"/>
    <w:rsid w:val="00DC3E35"/>
    <w:rsid w:val="00DC3E54"/>
    <w:rsid w:val="00DC421E"/>
    <w:rsid w:val="00DC4BE4"/>
    <w:rsid w:val="00DC4D88"/>
    <w:rsid w:val="00DC4E8E"/>
    <w:rsid w:val="00DC5022"/>
    <w:rsid w:val="00DC5367"/>
    <w:rsid w:val="00DC582B"/>
    <w:rsid w:val="00DC5BAE"/>
    <w:rsid w:val="00DC5BB3"/>
    <w:rsid w:val="00DC6100"/>
    <w:rsid w:val="00DC698B"/>
    <w:rsid w:val="00DC6CF3"/>
    <w:rsid w:val="00DC7139"/>
    <w:rsid w:val="00DC76C5"/>
    <w:rsid w:val="00DC7867"/>
    <w:rsid w:val="00DD066F"/>
    <w:rsid w:val="00DD105C"/>
    <w:rsid w:val="00DD109C"/>
    <w:rsid w:val="00DD119E"/>
    <w:rsid w:val="00DD1398"/>
    <w:rsid w:val="00DD1478"/>
    <w:rsid w:val="00DD1802"/>
    <w:rsid w:val="00DD1A76"/>
    <w:rsid w:val="00DD204F"/>
    <w:rsid w:val="00DD226C"/>
    <w:rsid w:val="00DD243E"/>
    <w:rsid w:val="00DD2936"/>
    <w:rsid w:val="00DD2DC9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A02"/>
    <w:rsid w:val="00DD6F00"/>
    <w:rsid w:val="00DD74B6"/>
    <w:rsid w:val="00DE0226"/>
    <w:rsid w:val="00DE0270"/>
    <w:rsid w:val="00DE0465"/>
    <w:rsid w:val="00DE0603"/>
    <w:rsid w:val="00DE0DAB"/>
    <w:rsid w:val="00DE165F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3B3"/>
    <w:rsid w:val="00DE4DFC"/>
    <w:rsid w:val="00DE5885"/>
    <w:rsid w:val="00DE5A17"/>
    <w:rsid w:val="00DE5D98"/>
    <w:rsid w:val="00DE6516"/>
    <w:rsid w:val="00DE6AEF"/>
    <w:rsid w:val="00DE7058"/>
    <w:rsid w:val="00DE70CC"/>
    <w:rsid w:val="00DE72C8"/>
    <w:rsid w:val="00DE7510"/>
    <w:rsid w:val="00DE76E3"/>
    <w:rsid w:val="00DE78B1"/>
    <w:rsid w:val="00DE79C2"/>
    <w:rsid w:val="00DE7B6D"/>
    <w:rsid w:val="00DF00AD"/>
    <w:rsid w:val="00DF031C"/>
    <w:rsid w:val="00DF0486"/>
    <w:rsid w:val="00DF0540"/>
    <w:rsid w:val="00DF06AE"/>
    <w:rsid w:val="00DF0D36"/>
    <w:rsid w:val="00DF0EEB"/>
    <w:rsid w:val="00DF0F4D"/>
    <w:rsid w:val="00DF1140"/>
    <w:rsid w:val="00DF115C"/>
    <w:rsid w:val="00DF1356"/>
    <w:rsid w:val="00DF1C5B"/>
    <w:rsid w:val="00DF22C6"/>
    <w:rsid w:val="00DF230F"/>
    <w:rsid w:val="00DF233C"/>
    <w:rsid w:val="00DF23F8"/>
    <w:rsid w:val="00DF288D"/>
    <w:rsid w:val="00DF2A2B"/>
    <w:rsid w:val="00DF2F81"/>
    <w:rsid w:val="00DF31AB"/>
    <w:rsid w:val="00DF3832"/>
    <w:rsid w:val="00DF3B05"/>
    <w:rsid w:val="00DF43B3"/>
    <w:rsid w:val="00DF4442"/>
    <w:rsid w:val="00DF4C59"/>
    <w:rsid w:val="00DF5064"/>
    <w:rsid w:val="00DF539D"/>
    <w:rsid w:val="00DF5402"/>
    <w:rsid w:val="00DF5465"/>
    <w:rsid w:val="00DF54AA"/>
    <w:rsid w:val="00DF59D3"/>
    <w:rsid w:val="00DF5D74"/>
    <w:rsid w:val="00DF5F84"/>
    <w:rsid w:val="00DF6029"/>
    <w:rsid w:val="00DF6157"/>
    <w:rsid w:val="00DF6C6A"/>
    <w:rsid w:val="00DF7221"/>
    <w:rsid w:val="00DF752A"/>
    <w:rsid w:val="00DF77E7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2DB"/>
    <w:rsid w:val="00E03678"/>
    <w:rsid w:val="00E03745"/>
    <w:rsid w:val="00E03817"/>
    <w:rsid w:val="00E03A30"/>
    <w:rsid w:val="00E03EC3"/>
    <w:rsid w:val="00E04672"/>
    <w:rsid w:val="00E04758"/>
    <w:rsid w:val="00E047A9"/>
    <w:rsid w:val="00E04871"/>
    <w:rsid w:val="00E05766"/>
    <w:rsid w:val="00E05A84"/>
    <w:rsid w:val="00E0602D"/>
    <w:rsid w:val="00E061D0"/>
    <w:rsid w:val="00E0690F"/>
    <w:rsid w:val="00E06A82"/>
    <w:rsid w:val="00E06B90"/>
    <w:rsid w:val="00E06E67"/>
    <w:rsid w:val="00E073C3"/>
    <w:rsid w:val="00E078F9"/>
    <w:rsid w:val="00E10A8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4D4"/>
    <w:rsid w:val="00E1355F"/>
    <w:rsid w:val="00E13A50"/>
    <w:rsid w:val="00E13FAC"/>
    <w:rsid w:val="00E140B1"/>
    <w:rsid w:val="00E14166"/>
    <w:rsid w:val="00E1421F"/>
    <w:rsid w:val="00E14227"/>
    <w:rsid w:val="00E145D4"/>
    <w:rsid w:val="00E145F2"/>
    <w:rsid w:val="00E146B5"/>
    <w:rsid w:val="00E148F1"/>
    <w:rsid w:val="00E14CDC"/>
    <w:rsid w:val="00E15078"/>
    <w:rsid w:val="00E156A6"/>
    <w:rsid w:val="00E1589E"/>
    <w:rsid w:val="00E15C6C"/>
    <w:rsid w:val="00E15FA8"/>
    <w:rsid w:val="00E15FEA"/>
    <w:rsid w:val="00E16622"/>
    <w:rsid w:val="00E16F88"/>
    <w:rsid w:val="00E172E1"/>
    <w:rsid w:val="00E176DA"/>
    <w:rsid w:val="00E20850"/>
    <w:rsid w:val="00E20FB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667"/>
    <w:rsid w:val="00E23863"/>
    <w:rsid w:val="00E23A32"/>
    <w:rsid w:val="00E23B47"/>
    <w:rsid w:val="00E23C7D"/>
    <w:rsid w:val="00E23F74"/>
    <w:rsid w:val="00E2448A"/>
    <w:rsid w:val="00E24890"/>
    <w:rsid w:val="00E24BB9"/>
    <w:rsid w:val="00E24E05"/>
    <w:rsid w:val="00E24E33"/>
    <w:rsid w:val="00E252DF"/>
    <w:rsid w:val="00E255BB"/>
    <w:rsid w:val="00E25AAA"/>
    <w:rsid w:val="00E25D2F"/>
    <w:rsid w:val="00E2628C"/>
    <w:rsid w:val="00E26844"/>
    <w:rsid w:val="00E26A0F"/>
    <w:rsid w:val="00E275DB"/>
    <w:rsid w:val="00E27DAC"/>
    <w:rsid w:val="00E3000D"/>
    <w:rsid w:val="00E30AA9"/>
    <w:rsid w:val="00E30E56"/>
    <w:rsid w:val="00E31443"/>
    <w:rsid w:val="00E31936"/>
    <w:rsid w:val="00E31BA1"/>
    <w:rsid w:val="00E31BEA"/>
    <w:rsid w:val="00E31CF4"/>
    <w:rsid w:val="00E323A8"/>
    <w:rsid w:val="00E32A28"/>
    <w:rsid w:val="00E32FEF"/>
    <w:rsid w:val="00E33359"/>
    <w:rsid w:val="00E33A67"/>
    <w:rsid w:val="00E33AB1"/>
    <w:rsid w:val="00E33AD2"/>
    <w:rsid w:val="00E354A1"/>
    <w:rsid w:val="00E35A81"/>
    <w:rsid w:val="00E36036"/>
    <w:rsid w:val="00E36770"/>
    <w:rsid w:val="00E36F3D"/>
    <w:rsid w:val="00E373DC"/>
    <w:rsid w:val="00E37911"/>
    <w:rsid w:val="00E37F1B"/>
    <w:rsid w:val="00E40335"/>
    <w:rsid w:val="00E406F1"/>
    <w:rsid w:val="00E411EA"/>
    <w:rsid w:val="00E41318"/>
    <w:rsid w:val="00E41503"/>
    <w:rsid w:val="00E41ADC"/>
    <w:rsid w:val="00E41BF1"/>
    <w:rsid w:val="00E41CA4"/>
    <w:rsid w:val="00E421EA"/>
    <w:rsid w:val="00E42252"/>
    <w:rsid w:val="00E4245B"/>
    <w:rsid w:val="00E426A8"/>
    <w:rsid w:val="00E42769"/>
    <w:rsid w:val="00E42995"/>
    <w:rsid w:val="00E42CEE"/>
    <w:rsid w:val="00E42EB2"/>
    <w:rsid w:val="00E431C3"/>
    <w:rsid w:val="00E43809"/>
    <w:rsid w:val="00E43D9F"/>
    <w:rsid w:val="00E43F7E"/>
    <w:rsid w:val="00E441EF"/>
    <w:rsid w:val="00E4472A"/>
    <w:rsid w:val="00E44D92"/>
    <w:rsid w:val="00E44DB6"/>
    <w:rsid w:val="00E459FB"/>
    <w:rsid w:val="00E45A86"/>
    <w:rsid w:val="00E45CF4"/>
    <w:rsid w:val="00E4627D"/>
    <w:rsid w:val="00E46CD4"/>
    <w:rsid w:val="00E4757F"/>
    <w:rsid w:val="00E479EB"/>
    <w:rsid w:val="00E47F6C"/>
    <w:rsid w:val="00E502E2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6E5"/>
    <w:rsid w:val="00E527E3"/>
    <w:rsid w:val="00E52A67"/>
    <w:rsid w:val="00E53766"/>
    <w:rsid w:val="00E53B7B"/>
    <w:rsid w:val="00E53FA5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ED"/>
    <w:rsid w:val="00E57E38"/>
    <w:rsid w:val="00E602B1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2DCA"/>
    <w:rsid w:val="00E6324E"/>
    <w:rsid w:val="00E6382E"/>
    <w:rsid w:val="00E638B0"/>
    <w:rsid w:val="00E63953"/>
    <w:rsid w:val="00E63EA6"/>
    <w:rsid w:val="00E640D3"/>
    <w:rsid w:val="00E642C1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6A6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B14"/>
    <w:rsid w:val="00E7623B"/>
    <w:rsid w:val="00E764F8"/>
    <w:rsid w:val="00E76D7D"/>
    <w:rsid w:val="00E76EB7"/>
    <w:rsid w:val="00E7793A"/>
    <w:rsid w:val="00E77B24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642"/>
    <w:rsid w:val="00E83830"/>
    <w:rsid w:val="00E8444F"/>
    <w:rsid w:val="00E84931"/>
    <w:rsid w:val="00E84BD9"/>
    <w:rsid w:val="00E84D63"/>
    <w:rsid w:val="00E8570D"/>
    <w:rsid w:val="00E86B2F"/>
    <w:rsid w:val="00E86C74"/>
    <w:rsid w:val="00E86F36"/>
    <w:rsid w:val="00E87258"/>
    <w:rsid w:val="00E87445"/>
    <w:rsid w:val="00E8761F"/>
    <w:rsid w:val="00E877D9"/>
    <w:rsid w:val="00E87A9C"/>
    <w:rsid w:val="00E87D13"/>
    <w:rsid w:val="00E910B4"/>
    <w:rsid w:val="00E919F8"/>
    <w:rsid w:val="00E91DD8"/>
    <w:rsid w:val="00E91EBB"/>
    <w:rsid w:val="00E927D0"/>
    <w:rsid w:val="00E92CAC"/>
    <w:rsid w:val="00E92D30"/>
    <w:rsid w:val="00E92EC3"/>
    <w:rsid w:val="00E92FFD"/>
    <w:rsid w:val="00E93482"/>
    <w:rsid w:val="00E937A0"/>
    <w:rsid w:val="00E939BC"/>
    <w:rsid w:val="00E93EB2"/>
    <w:rsid w:val="00E94068"/>
    <w:rsid w:val="00E9406D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C25"/>
    <w:rsid w:val="00EA213D"/>
    <w:rsid w:val="00EA2513"/>
    <w:rsid w:val="00EA26A8"/>
    <w:rsid w:val="00EA2932"/>
    <w:rsid w:val="00EA2D9D"/>
    <w:rsid w:val="00EA3051"/>
    <w:rsid w:val="00EA4001"/>
    <w:rsid w:val="00EA4693"/>
    <w:rsid w:val="00EA4C43"/>
    <w:rsid w:val="00EA516C"/>
    <w:rsid w:val="00EA5A59"/>
    <w:rsid w:val="00EA5C95"/>
    <w:rsid w:val="00EA5DA5"/>
    <w:rsid w:val="00EA61A7"/>
    <w:rsid w:val="00EA6287"/>
    <w:rsid w:val="00EA6416"/>
    <w:rsid w:val="00EA6E88"/>
    <w:rsid w:val="00EA6EB9"/>
    <w:rsid w:val="00EA6F82"/>
    <w:rsid w:val="00EA725A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1E0"/>
    <w:rsid w:val="00EB4318"/>
    <w:rsid w:val="00EB498E"/>
    <w:rsid w:val="00EB524B"/>
    <w:rsid w:val="00EB5286"/>
    <w:rsid w:val="00EB54F0"/>
    <w:rsid w:val="00EB5531"/>
    <w:rsid w:val="00EB5677"/>
    <w:rsid w:val="00EB57AA"/>
    <w:rsid w:val="00EB5AD3"/>
    <w:rsid w:val="00EB5AE8"/>
    <w:rsid w:val="00EB5BF6"/>
    <w:rsid w:val="00EB5D50"/>
    <w:rsid w:val="00EB612C"/>
    <w:rsid w:val="00EB6E96"/>
    <w:rsid w:val="00EB6EED"/>
    <w:rsid w:val="00EB77C7"/>
    <w:rsid w:val="00EB78D7"/>
    <w:rsid w:val="00EB7B1A"/>
    <w:rsid w:val="00EB7C72"/>
    <w:rsid w:val="00EB7DB5"/>
    <w:rsid w:val="00EC0CAD"/>
    <w:rsid w:val="00EC0D04"/>
    <w:rsid w:val="00EC1434"/>
    <w:rsid w:val="00EC16B3"/>
    <w:rsid w:val="00EC1AAD"/>
    <w:rsid w:val="00EC1BD1"/>
    <w:rsid w:val="00EC1F30"/>
    <w:rsid w:val="00EC255A"/>
    <w:rsid w:val="00EC26D1"/>
    <w:rsid w:val="00EC2A50"/>
    <w:rsid w:val="00EC2B35"/>
    <w:rsid w:val="00EC2DBF"/>
    <w:rsid w:val="00EC2FB8"/>
    <w:rsid w:val="00EC31F3"/>
    <w:rsid w:val="00EC331F"/>
    <w:rsid w:val="00EC3742"/>
    <w:rsid w:val="00EC3CDD"/>
    <w:rsid w:val="00EC3D49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C2A"/>
    <w:rsid w:val="00EC6C4C"/>
    <w:rsid w:val="00EC7356"/>
    <w:rsid w:val="00EC746E"/>
    <w:rsid w:val="00EC7611"/>
    <w:rsid w:val="00EC7CE2"/>
    <w:rsid w:val="00ED0121"/>
    <w:rsid w:val="00ED0AB8"/>
    <w:rsid w:val="00ED0C5B"/>
    <w:rsid w:val="00ED0E4F"/>
    <w:rsid w:val="00ED0E5C"/>
    <w:rsid w:val="00ED12A2"/>
    <w:rsid w:val="00ED15BE"/>
    <w:rsid w:val="00ED15D0"/>
    <w:rsid w:val="00ED1934"/>
    <w:rsid w:val="00ED193E"/>
    <w:rsid w:val="00ED1B3A"/>
    <w:rsid w:val="00ED1E7F"/>
    <w:rsid w:val="00ED1EC1"/>
    <w:rsid w:val="00ED215D"/>
    <w:rsid w:val="00ED22DC"/>
    <w:rsid w:val="00ED27B3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09D"/>
    <w:rsid w:val="00ED441E"/>
    <w:rsid w:val="00ED4F4A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292B"/>
    <w:rsid w:val="00EE2C49"/>
    <w:rsid w:val="00EE364C"/>
    <w:rsid w:val="00EE3687"/>
    <w:rsid w:val="00EE3927"/>
    <w:rsid w:val="00EE3CF0"/>
    <w:rsid w:val="00EE4464"/>
    <w:rsid w:val="00EE44EA"/>
    <w:rsid w:val="00EE46EF"/>
    <w:rsid w:val="00EE5121"/>
    <w:rsid w:val="00EE543E"/>
    <w:rsid w:val="00EE54C0"/>
    <w:rsid w:val="00EE55C0"/>
    <w:rsid w:val="00EE564F"/>
    <w:rsid w:val="00EE58BE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43E"/>
    <w:rsid w:val="00EF1A34"/>
    <w:rsid w:val="00EF203D"/>
    <w:rsid w:val="00EF20D3"/>
    <w:rsid w:val="00EF21CB"/>
    <w:rsid w:val="00EF2986"/>
    <w:rsid w:val="00EF343B"/>
    <w:rsid w:val="00EF36F7"/>
    <w:rsid w:val="00EF39D3"/>
    <w:rsid w:val="00EF3D9A"/>
    <w:rsid w:val="00EF410F"/>
    <w:rsid w:val="00EF41B3"/>
    <w:rsid w:val="00EF458F"/>
    <w:rsid w:val="00EF46B5"/>
    <w:rsid w:val="00EF48C9"/>
    <w:rsid w:val="00EF4BD9"/>
    <w:rsid w:val="00EF5039"/>
    <w:rsid w:val="00EF5186"/>
    <w:rsid w:val="00EF5402"/>
    <w:rsid w:val="00EF560F"/>
    <w:rsid w:val="00EF5D2A"/>
    <w:rsid w:val="00EF5D5C"/>
    <w:rsid w:val="00EF5D88"/>
    <w:rsid w:val="00EF5F2C"/>
    <w:rsid w:val="00EF65B5"/>
    <w:rsid w:val="00EF6CAB"/>
    <w:rsid w:val="00EF6D00"/>
    <w:rsid w:val="00EF6F83"/>
    <w:rsid w:val="00EF6F8D"/>
    <w:rsid w:val="00EF7448"/>
    <w:rsid w:val="00F001DE"/>
    <w:rsid w:val="00F00246"/>
    <w:rsid w:val="00F00AFA"/>
    <w:rsid w:val="00F0131B"/>
    <w:rsid w:val="00F0177A"/>
    <w:rsid w:val="00F01D6E"/>
    <w:rsid w:val="00F01F40"/>
    <w:rsid w:val="00F0225C"/>
    <w:rsid w:val="00F02917"/>
    <w:rsid w:val="00F0328D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6B5"/>
    <w:rsid w:val="00F06D55"/>
    <w:rsid w:val="00F071BE"/>
    <w:rsid w:val="00F07725"/>
    <w:rsid w:val="00F0779E"/>
    <w:rsid w:val="00F07B29"/>
    <w:rsid w:val="00F07CD7"/>
    <w:rsid w:val="00F10435"/>
    <w:rsid w:val="00F1072E"/>
    <w:rsid w:val="00F10B2B"/>
    <w:rsid w:val="00F10B9A"/>
    <w:rsid w:val="00F10E17"/>
    <w:rsid w:val="00F112E9"/>
    <w:rsid w:val="00F116C2"/>
    <w:rsid w:val="00F11976"/>
    <w:rsid w:val="00F1199B"/>
    <w:rsid w:val="00F119E2"/>
    <w:rsid w:val="00F122A2"/>
    <w:rsid w:val="00F123A3"/>
    <w:rsid w:val="00F1320E"/>
    <w:rsid w:val="00F13C06"/>
    <w:rsid w:val="00F14178"/>
    <w:rsid w:val="00F144D3"/>
    <w:rsid w:val="00F14687"/>
    <w:rsid w:val="00F14CD5"/>
    <w:rsid w:val="00F14DFA"/>
    <w:rsid w:val="00F14E32"/>
    <w:rsid w:val="00F15451"/>
    <w:rsid w:val="00F155CE"/>
    <w:rsid w:val="00F156E8"/>
    <w:rsid w:val="00F1580F"/>
    <w:rsid w:val="00F15933"/>
    <w:rsid w:val="00F15A42"/>
    <w:rsid w:val="00F1635F"/>
    <w:rsid w:val="00F1638B"/>
    <w:rsid w:val="00F16521"/>
    <w:rsid w:val="00F168B4"/>
    <w:rsid w:val="00F16B47"/>
    <w:rsid w:val="00F17769"/>
    <w:rsid w:val="00F177CF"/>
    <w:rsid w:val="00F17BBC"/>
    <w:rsid w:val="00F17C3F"/>
    <w:rsid w:val="00F17D0C"/>
    <w:rsid w:val="00F17D59"/>
    <w:rsid w:val="00F17E8C"/>
    <w:rsid w:val="00F201F8"/>
    <w:rsid w:val="00F2025D"/>
    <w:rsid w:val="00F20409"/>
    <w:rsid w:val="00F208EB"/>
    <w:rsid w:val="00F209CD"/>
    <w:rsid w:val="00F20CE6"/>
    <w:rsid w:val="00F2105F"/>
    <w:rsid w:val="00F21347"/>
    <w:rsid w:val="00F2143C"/>
    <w:rsid w:val="00F21BF0"/>
    <w:rsid w:val="00F21DEC"/>
    <w:rsid w:val="00F222A5"/>
    <w:rsid w:val="00F22531"/>
    <w:rsid w:val="00F22B99"/>
    <w:rsid w:val="00F22C42"/>
    <w:rsid w:val="00F22EAE"/>
    <w:rsid w:val="00F231D2"/>
    <w:rsid w:val="00F2379B"/>
    <w:rsid w:val="00F23C4B"/>
    <w:rsid w:val="00F23C86"/>
    <w:rsid w:val="00F247E0"/>
    <w:rsid w:val="00F248F8"/>
    <w:rsid w:val="00F24F00"/>
    <w:rsid w:val="00F24F29"/>
    <w:rsid w:val="00F2580B"/>
    <w:rsid w:val="00F25ABE"/>
    <w:rsid w:val="00F25B80"/>
    <w:rsid w:val="00F26763"/>
    <w:rsid w:val="00F26A91"/>
    <w:rsid w:val="00F26B10"/>
    <w:rsid w:val="00F26B44"/>
    <w:rsid w:val="00F27055"/>
    <w:rsid w:val="00F2711E"/>
    <w:rsid w:val="00F274F3"/>
    <w:rsid w:val="00F27821"/>
    <w:rsid w:val="00F279B9"/>
    <w:rsid w:val="00F27E42"/>
    <w:rsid w:val="00F30072"/>
    <w:rsid w:val="00F300C8"/>
    <w:rsid w:val="00F30269"/>
    <w:rsid w:val="00F307D8"/>
    <w:rsid w:val="00F307F9"/>
    <w:rsid w:val="00F30D82"/>
    <w:rsid w:val="00F30FC2"/>
    <w:rsid w:val="00F3112D"/>
    <w:rsid w:val="00F31229"/>
    <w:rsid w:val="00F319BD"/>
    <w:rsid w:val="00F31A6A"/>
    <w:rsid w:val="00F31DDB"/>
    <w:rsid w:val="00F31F02"/>
    <w:rsid w:val="00F3206C"/>
    <w:rsid w:val="00F32260"/>
    <w:rsid w:val="00F3274F"/>
    <w:rsid w:val="00F3283E"/>
    <w:rsid w:val="00F33753"/>
    <w:rsid w:val="00F3418A"/>
    <w:rsid w:val="00F34C79"/>
    <w:rsid w:val="00F35504"/>
    <w:rsid w:val="00F35617"/>
    <w:rsid w:val="00F35866"/>
    <w:rsid w:val="00F36589"/>
    <w:rsid w:val="00F36D71"/>
    <w:rsid w:val="00F36DD2"/>
    <w:rsid w:val="00F36DDD"/>
    <w:rsid w:val="00F36EB9"/>
    <w:rsid w:val="00F36FF5"/>
    <w:rsid w:val="00F37450"/>
    <w:rsid w:val="00F375A6"/>
    <w:rsid w:val="00F37892"/>
    <w:rsid w:val="00F37B43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1CA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517C"/>
    <w:rsid w:val="00F45862"/>
    <w:rsid w:val="00F45BF1"/>
    <w:rsid w:val="00F45E27"/>
    <w:rsid w:val="00F46026"/>
    <w:rsid w:val="00F46090"/>
    <w:rsid w:val="00F470A3"/>
    <w:rsid w:val="00F47407"/>
    <w:rsid w:val="00F47664"/>
    <w:rsid w:val="00F47B58"/>
    <w:rsid w:val="00F47FEC"/>
    <w:rsid w:val="00F50A36"/>
    <w:rsid w:val="00F50B5F"/>
    <w:rsid w:val="00F50C2B"/>
    <w:rsid w:val="00F511A4"/>
    <w:rsid w:val="00F513AC"/>
    <w:rsid w:val="00F517D1"/>
    <w:rsid w:val="00F51B5A"/>
    <w:rsid w:val="00F51CB7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235"/>
    <w:rsid w:val="00F544EF"/>
    <w:rsid w:val="00F54647"/>
    <w:rsid w:val="00F54671"/>
    <w:rsid w:val="00F54696"/>
    <w:rsid w:val="00F549EB"/>
    <w:rsid w:val="00F54AAD"/>
    <w:rsid w:val="00F5503F"/>
    <w:rsid w:val="00F550B6"/>
    <w:rsid w:val="00F55482"/>
    <w:rsid w:val="00F55498"/>
    <w:rsid w:val="00F5549B"/>
    <w:rsid w:val="00F554B6"/>
    <w:rsid w:val="00F55565"/>
    <w:rsid w:val="00F556D1"/>
    <w:rsid w:val="00F55AFB"/>
    <w:rsid w:val="00F55B64"/>
    <w:rsid w:val="00F56B96"/>
    <w:rsid w:val="00F56F28"/>
    <w:rsid w:val="00F56FF3"/>
    <w:rsid w:val="00F57C88"/>
    <w:rsid w:val="00F60046"/>
    <w:rsid w:val="00F6047F"/>
    <w:rsid w:val="00F60A2B"/>
    <w:rsid w:val="00F60EFC"/>
    <w:rsid w:val="00F61572"/>
    <w:rsid w:val="00F61619"/>
    <w:rsid w:val="00F61AF6"/>
    <w:rsid w:val="00F61D94"/>
    <w:rsid w:val="00F61E96"/>
    <w:rsid w:val="00F6270A"/>
    <w:rsid w:val="00F62961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498"/>
    <w:rsid w:val="00F65717"/>
    <w:rsid w:val="00F65AA6"/>
    <w:rsid w:val="00F65B85"/>
    <w:rsid w:val="00F66231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AEC"/>
    <w:rsid w:val="00F70BB8"/>
    <w:rsid w:val="00F7115B"/>
    <w:rsid w:val="00F71919"/>
    <w:rsid w:val="00F71985"/>
    <w:rsid w:val="00F71D04"/>
    <w:rsid w:val="00F7205D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BBA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748"/>
    <w:rsid w:val="00F82804"/>
    <w:rsid w:val="00F82891"/>
    <w:rsid w:val="00F82999"/>
    <w:rsid w:val="00F82C02"/>
    <w:rsid w:val="00F82D33"/>
    <w:rsid w:val="00F82F30"/>
    <w:rsid w:val="00F8319B"/>
    <w:rsid w:val="00F8323B"/>
    <w:rsid w:val="00F835EA"/>
    <w:rsid w:val="00F83762"/>
    <w:rsid w:val="00F83FBE"/>
    <w:rsid w:val="00F840D2"/>
    <w:rsid w:val="00F84B99"/>
    <w:rsid w:val="00F8560A"/>
    <w:rsid w:val="00F859F6"/>
    <w:rsid w:val="00F85A33"/>
    <w:rsid w:val="00F85D68"/>
    <w:rsid w:val="00F85EB6"/>
    <w:rsid w:val="00F86341"/>
    <w:rsid w:val="00F86479"/>
    <w:rsid w:val="00F8676F"/>
    <w:rsid w:val="00F867B3"/>
    <w:rsid w:val="00F86AC3"/>
    <w:rsid w:val="00F86EAB"/>
    <w:rsid w:val="00F875F6"/>
    <w:rsid w:val="00F87EB2"/>
    <w:rsid w:val="00F90061"/>
    <w:rsid w:val="00F9060F"/>
    <w:rsid w:val="00F906F8"/>
    <w:rsid w:val="00F90AEA"/>
    <w:rsid w:val="00F90AEC"/>
    <w:rsid w:val="00F90D3E"/>
    <w:rsid w:val="00F91C08"/>
    <w:rsid w:val="00F91C46"/>
    <w:rsid w:val="00F927EB"/>
    <w:rsid w:val="00F93555"/>
    <w:rsid w:val="00F939F4"/>
    <w:rsid w:val="00F958A8"/>
    <w:rsid w:val="00F95A83"/>
    <w:rsid w:val="00F95D4E"/>
    <w:rsid w:val="00F9607E"/>
    <w:rsid w:val="00F960E7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828"/>
    <w:rsid w:val="00FA1982"/>
    <w:rsid w:val="00FA1BC1"/>
    <w:rsid w:val="00FA1FCE"/>
    <w:rsid w:val="00FA2809"/>
    <w:rsid w:val="00FA2CFC"/>
    <w:rsid w:val="00FA3507"/>
    <w:rsid w:val="00FA3DE6"/>
    <w:rsid w:val="00FA3EF5"/>
    <w:rsid w:val="00FA40C7"/>
    <w:rsid w:val="00FA4203"/>
    <w:rsid w:val="00FA434D"/>
    <w:rsid w:val="00FA4627"/>
    <w:rsid w:val="00FA47B4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5B4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47FA"/>
    <w:rsid w:val="00FB5188"/>
    <w:rsid w:val="00FB617C"/>
    <w:rsid w:val="00FB670C"/>
    <w:rsid w:val="00FB6FB7"/>
    <w:rsid w:val="00FB715D"/>
    <w:rsid w:val="00FB71BB"/>
    <w:rsid w:val="00FB7C78"/>
    <w:rsid w:val="00FC023D"/>
    <w:rsid w:val="00FC0768"/>
    <w:rsid w:val="00FC0B32"/>
    <w:rsid w:val="00FC0FB8"/>
    <w:rsid w:val="00FC1B29"/>
    <w:rsid w:val="00FC1FCC"/>
    <w:rsid w:val="00FC22EA"/>
    <w:rsid w:val="00FC2E59"/>
    <w:rsid w:val="00FC3809"/>
    <w:rsid w:val="00FC413C"/>
    <w:rsid w:val="00FC43F5"/>
    <w:rsid w:val="00FC4B6C"/>
    <w:rsid w:val="00FC4C6C"/>
    <w:rsid w:val="00FC4F3F"/>
    <w:rsid w:val="00FC57B8"/>
    <w:rsid w:val="00FC5819"/>
    <w:rsid w:val="00FC5AC5"/>
    <w:rsid w:val="00FC5BB6"/>
    <w:rsid w:val="00FC5F83"/>
    <w:rsid w:val="00FC5FEA"/>
    <w:rsid w:val="00FC6036"/>
    <w:rsid w:val="00FC655A"/>
    <w:rsid w:val="00FC675D"/>
    <w:rsid w:val="00FC684C"/>
    <w:rsid w:val="00FC68F0"/>
    <w:rsid w:val="00FC6949"/>
    <w:rsid w:val="00FC78E1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260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2A1"/>
    <w:rsid w:val="00FD750F"/>
    <w:rsid w:val="00FD7786"/>
    <w:rsid w:val="00FD7BD7"/>
    <w:rsid w:val="00FD7CDF"/>
    <w:rsid w:val="00FD7CF7"/>
    <w:rsid w:val="00FD7F9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295"/>
    <w:rsid w:val="00FE241E"/>
    <w:rsid w:val="00FE2510"/>
    <w:rsid w:val="00FE2890"/>
    <w:rsid w:val="00FE305E"/>
    <w:rsid w:val="00FE3135"/>
    <w:rsid w:val="00FE332C"/>
    <w:rsid w:val="00FE3578"/>
    <w:rsid w:val="00FE3741"/>
    <w:rsid w:val="00FE3798"/>
    <w:rsid w:val="00FE392B"/>
    <w:rsid w:val="00FE3A2F"/>
    <w:rsid w:val="00FE3D86"/>
    <w:rsid w:val="00FE3D9C"/>
    <w:rsid w:val="00FE3E0A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0F7F"/>
    <w:rsid w:val="00FF1D1D"/>
    <w:rsid w:val="00FF22C7"/>
    <w:rsid w:val="00FF2315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72D"/>
    <w:rsid w:val="00FF49F1"/>
    <w:rsid w:val="00FF4D44"/>
    <w:rsid w:val="00FF53A0"/>
    <w:rsid w:val="00FF56FC"/>
    <w:rsid w:val="00FF570F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2B547211-835E-48F5-A1BC-1585351A9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2961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ui-provider">
    <w:name w:val="ui-provider"/>
    <w:basedOn w:val="DefaultParagraphFont"/>
    <w:rsid w:val="00855618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paragraph" w:customStyle="1" w:styleId="E1">
    <w:name w:val="?????????? E"/>
    <w:basedOn w:val="Normal"/>
    <w:rsid w:val="00020116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151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18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318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4148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251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993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210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550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561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877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762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3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6362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9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0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E1D25F7D-4B3D-4FEB-A94E-4EB506EB87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2684</TotalTime>
  <Pages>16</Pages>
  <Words>3478</Words>
  <Characters>19827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Purin, Reuksuppasompon</cp:lastModifiedBy>
  <cp:revision>146</cp:revision>
  <cp:lastPrinted>2024-08-09T02:56:00Z</cp:lastPrinted>
  <dcterms:created xsi:type="dcterms:W3CDTF">2023-08-10T09:24:00Z</dcterms:created>
  <dcterms:modified xsi:type="dcterms:W3CDTF">2024-08-09T02:57:00Z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  <property fmtid="{D5CDD505-2E9C-101B-9397-08002B2CF9AE}" pid="3" name="MediaServiceImageTags">
    <vt:lpwstr/>
  </property>
</Properties>
</file>