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B6951" w14:textId="77777777" w:rsidR="00CF2DE1" w:rsidRPr="003A5BE5" w:rsidRDefault="00CF2DE1" w:rsidP="00287EA8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9345F8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5432FA" w14:textId="2C4391F8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941E5E2" w14:textId="77777777" w:rsidR="00232CC7" w:rsidRPr="003A5BE5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01CE425" w14:textId="78912976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34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3A5BE5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693F7F" w14:textId="77777777" w:rsidR="00CB1956" w:rsidRPr="003A5BE5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03B5E619" w14:textId="349048FC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</w:p>
    <w:p w14:paraId="74490367" w14:textId="77777777" w:rsidR="00CB1956" w:rsidRPr="003A5BE5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30147AB5" w14:textId="77777777" w:rsidR="00CB1956" w:rsidRPr="003A5BE5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5A66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B44800" w14:textId="77777777" w:rsidR="00A909D2" w:rsidRPr="003A5BE5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C674478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3ADE19" w14:textId="2C5166AC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10BA6BD7" w14:textId="77777777" w:rsidR="0099647B" w:rsidRPr="003A5BE5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AC7CC14" w14:textId="20D87D19" w:rsidR="00F217CB" w:rsidRPr="003A5BE5" w:rsidRDefault="00E87D1B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31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2566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DED0537" w14:textId="77777777" w:rsidR="00CE45BD" w:rsidRPr="003A5BE5" w:rsidRDefault="00CE45BD" w:rsidP="00F217CB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EDE2AD" w14:textId="0A1DFF03" w:rsidR="00057F63" w:rsidRPr="003A5BE5" w:rsidRDefault="005A700C" w:rsidP="00BA5219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ฉบับ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ปรับปรุง 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มีผลบังคับใช้</w:t>
      </w:r>
      <w:r w:rsidR="00D672A3" w:rsidRPr="003A5BE5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สำหรับรอบระยะเวลาบัญชีที่เริ่มในหรือหลัง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057F63"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2567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691DDC90" w14:textId="77777777" w:rsidR="00057F63" w:rsidRPr="003A5BE5" w:rsidRDefault="00057F63" w:rsidP="007C70A9">
      <w:pPr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A378B9" w14:textId="35A4C844" w:rsidR="00FB10AA" w:rsidRPr="003A5BE5" w:rsidRDefault="00FB10AA" w:rsidP="00FB10AA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มาตรฐานการรายงานทางการเงิน</w:t>
      </w:r>
      <w:r w:rsidR="003F4976" w:rsidRPr="003A5BE5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ฉบับใหม่</w:t>
      </w:r>
      <w:r w:rsidRPr="003A5BE5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D672A3" w:rsidRPr="003A5BE5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ที่มีผลบังคับใช้สำหรับรอบระยะเวลาบัญชีที่เริ่มในหรือหลัง</w:t>
      </w:r>
      <w:r w:rsidRPr="003A5BE5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วันที่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2568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ไม่</w:t>
      </w:r>
      <w:r w:rsidR="0014545F" w:rsidRPr="003A5BE5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เกี่ยวข้องกับบริษัท</w:t>
      </w:r>
    </w:p>
    <w:p w14:paraId="4F5B2713" w14:textId="77777777" w:rsidR="005A700C" w:rsidRPr="003A5BE5" w:rsidRDefault="005A700C" w:rsidP="00FB10AA">
      <w:pPr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7891491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6F6E3E2" w14:textId="5477AE14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  <w:r w:rsidR="005B45E9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78ADD816" w14:textId="77777777" w:rsidR="00E87D1B" w:rsidRPr="003A5BE5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047B103" w14:textId="77777777" w:rsidR="00E87D1B" w:rsidRPr="003A5BE5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95EA505" w14:textId="77777777" w:rsidR="00FD6842" w:rsidRPr="003A5BE5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807568F" w14:textId="365EA617" w:rsidR="00D17A27" w:rsidRPr="003A5BE5" w:rsidRDefault="00045A43" w:rsidP="00C40E13">
      <w:pPr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3A5BE5" w14:paraId="403B3E9D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908B42" w14:textId="6CC6E6CE" w:rsidR="007D2DD4" w:rsidRPr="003A5BE5" w:rsidRDefault="00A05F3A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BDDEC7F" w14:textId="77777777" w:rsidR="007D2DD4" w:rsidRPr="003A5BE5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C68759" w14:textId="77777777" w:rsidR="000239EC" w:rsidRPr="003A5BE5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1A43388D" w14:textId="77777777" w:rsidR="00D00F57" w:rsidRPr="003A5BE5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3A5BE5" w14:paraId="5188DFB4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1FDD3D2F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10440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8CCC5D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3A5BE5" w14:paraId="3DD8B02C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0AFAE704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D4A23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1F7B5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3A5BE5" w14:paraId="66D74405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B6485" w14:textId="39D9574C" w:rsidR="007D2DD4" w:rsidRPr="003A5BE5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34408E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 w:rsidR="0079066A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85F3B" w:rsidRPr="003A5BE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7C28AB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0F31069C" w14:textId="77777777" w:rsidR="007D2DD4" w:rsidRPr="003A5BE5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3A5BE5" w14:paraId="3F2961B0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6B595A3E" w14:textId="77777777" w:rsidR="007D2DD4" w:rsidRPr="003A5BE5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5B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E7E1FA" w14:textId="5D7819DD" w:rsidR="007D2DD4" w:rsidRPr="003A5BE5" w:rsidRDefault="00A05F3A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D554CD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938</w:t>
            </w:r>
            <w:r w:rsidR="00D554CD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23D50B90" w14:textId="57DCDAE3" w:rsidR="007D2DD4" w:rsidRPr="003A5BE5" w:rsidRDefault="00A05F3A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  <w:r w:rsidR="00D554CD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534</w:t>
            </w:r>
            <w:r w:rsidR="00D554CD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463</w:t>
            </w:r>
          </w:p>
        </w:tc>
      </w:tr>
    </w:tbl>
    <w:p w14:paraId="319576A1" w14:textId="77777777" w:rsidR="00975BE5" w:rsidRPr="003A5BE5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F4C239" w14:textId="09EF91CD" w:rsidR="00975BE5" w:rsidRPr="003A5BE5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3A5B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3A5B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A05F3A" w:rsidRPr="00A05F3A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3A5B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41CBE657" w14:textId="77777777" w:rsidR="00F572CC" w:rsidRPr="003A5BE5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1542A96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6506515" w14:textId="005C8979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396A896C" w14:textId="77777777" w:rsidR="00E87D1B" w:rsidRPr="003A5BE5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26D15F" w14:textId="77777777" w:rsidR="00E87D1B" w:rsidRPr="003A5BE5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3A5BE5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</w:t>
      </w:r>
      <w:r w:rsidRPr="003A5BE5">
        <w:rPr>
          <w:rFonts w:ascii="Browallia New" w:hAnsi="Browallia New" w:cs="Browallia New"/>
          <w:sz w:val="28"/>
          <w:szCs w:val="28"/>
          <w:cs/>
        </w:rPr>
        <w:t>เท่านั้น ดังนั้น</w:t>
      </w:r>
      <w:r w:rsidR="00A1437C" w:rsidRPr="003A5BE5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3A5BE5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373AFAE2" w14:textId="77777777" w:rsidR="00A909D2" w:rsidRPr="003A5BE5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B793FB" w14:textId="77777777" w:rsidR="00E87D1B" w:rsidRPr="003A5BE5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B4E2E4" w14:textId="77777777" w:rsidR="00E87D1B" w:rsidRPr="003A5BE5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B713573" w14:textId="77777777" w:rsidR="00C40351" w:rsidRPr="003A5BE5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3A5BE5">
        <w:rPr>
          <w:rFonts w:ascii="Browallia New" w:hAnsi="Browallia New" w:cs="Browallia New"/>
          <w:sz w:val="28"/>
          <w:szCs w:val="28"/>
        </w:rPr>
        <w:t>point in time)</w:t>
      </w:r>
    </w:p>
    <w:p w14:paraId="111C307B" w14:textId="77777777" w:rsidR="009A1805" w:rsidRPr="003A5BE5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17C9EE7" w14:textId="065A6801" w:rsidR="001C57F1" w:rsidRPr="003A5BE5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3A5BE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1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ราย จำนวน</w:t>
      </w:r>
      <w:r w:rsidR="004E5FB0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90</w:t>
      </w:r>
      <w:r w:rsidR="00A64C41" w:rsidRPr="003A5BE5">
        <w:rPr>
          <w:rFonts w:ascii="Browallia New" w:hAnsi="Browallia New" w:cs="Browallia New"/>
          <w:sz w:val="28"/>
          <w:szCs w:val="28"/>
          <w:cs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67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3A5BE5">
        <w:rPr>
          <w:rFonts w:ascii="Browallia New" w:hAnsi="Browallia New" w:cs="Browallia New"/>
          <w:sz w:val="28"/>
          <w:szCs w:val="28"/>
        </w:rPr>
        <w:t>(</w:t>
      </w:r>
      <w:r w:rsidRPr="003A5BE5">
        <w:rPr>
          <w:rFonts w:ascii="Browallia New" w:hAnsi="Browallia New" w:cs="Browallia New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</w:rPr>
        <w:t xml:space="preserve"> :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ลูกค้ารายใหญ่ </w:t>
      </w:r>
      <w:r w:rsidR="00A05F3A" w:rsidRPr="00A05F3A">
        <w:rPr>
          <w:rFonts w:ascii="Browallia New" w:hAnsi="Browallia New" w:cs="Browallia New"/>
          <w:sz w:val="28"/>
          <w:szCs w:val="28"/>
        </w:rPr>
        <w:t>1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103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15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3A5BE5">
        <w:rPr>
          <w:rFonts w:ascii="Browallia New" w:hAnsi="Browallia New" w:cs="Browallia New"/>
          <w:sz w:val="28"/>
          <w:szCs w:val="28"/>
        </w:rPr>
        <w:t>)</w:t>
      </w:r>
    </w:p>
    <w:p w14:paraId="3BB9A0A5" w14:textId="68168896" w:rsidR="00D17A27" w:rsidRPr="003A5BE5" w:rsidRDefault="00C40E13" w:rsidP="00C40E13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A5BE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5D08BFB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B54BDF8" w14:textId="14D77CDE" w:rsidR="00A909D2" w:rsidRPr="003A5BE5" w:rsidRDefault="00045A43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</w:rPr>
              <w:br w:type="page"/>
            </w:r>
            <w:r w:rsidR="00A05F3A"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BB1C9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15483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33B09E09" w14:textId="77777777" w:rsidR="00A909D2" w:rsidRPr="003A5BE5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19AB9A16" w14:textId="789F62E9" w:rsidR="003735B2" w:rsidRPr="003A5BE5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3A5BE5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3A5BE5">
        <w:rPr>
          <w:rFonts w:ascii="Browallia New" w:hAnsi="Browallia New" w:cs="Browallia New"/>
          <w:sz w:val="28"/>
          <w:szCs w:val="28"/>
          <w:cs/>
        </w:rPr>
        <w:t>และลูกหนี้</w:t>
      </w:r>
      <w:r w:rsidR="00BB1C90" w:rsidRPr="003A5BE5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3A5BE5">
        <w:rPr>
          <w:rFonts w:ascii="Browallia New" w:hAnsi="Browallia New" w:cs="Browallia New"/>
          <w:sz w:val="28"/>
          <w:szCs w:val="28"/>
          <w:cs/>
        </w:rPr>
        <w:t>อื่นในง</w:t>
      </w:r>
      <w:r w:rsidR="008D4E42" w:rsidRPr="003A5BE5">
        <w:rPr>
          <w:rFonts w:ascii="Browallia New" w:hAnsi="Browallia New" w:cs="Browallia New"/>
          <w:sz w:val="28"/>
          <w:szCs w:val="28"/>
          <w:cs/>
        </w:rPr>
        <w:t>บ</w:t>
      </w:r>
      <w:r w:rsidRPr="003A5BE5">
        <w:rPr>
          <w:rFonts w:ascii="Browallia New" w:hAnsi="Browallia New" w:cs="Browallia New"/>
          <w:sz w:val="28"/>
          <w:szCs w:val="28"/>
          <w:cs/>
        </w:rPr>
        <w:t>ฐานะการเงินสามารถวิเคราะห์ตามอายุหนี้ที่ค้างชำระได้ดังนี้</w:t>
      </w:r>
    </w:p>
    <w:p w14:paraId="6742F729" w14:textId="77777777" w:rsidR="00F7479B" w:rsidRPr="003A5BE5" w:rsidRDefault="00F7479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0F10D071" w14:textId="77777777" w:rsidR="00B806C2" w:rsidRPr="003A5BE5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-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13192BC9" w14:textId="77777777" w:rsidR="00C63D93" w:rsidRPr="003A5BE5" w:rsidRDefault="00C63D93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3A5BE5" w14:paraId="430F28DA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47B1825B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FE2A9B5" w14:textId="77777777" w:rsidR="00F7479B" w:rsidRPr="003A5BE5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957DFD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3A5BE5" w14:paraId="4C335EF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79F1A26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DBAED4F" w14:textId="0C6AC3AB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72ED0CF" w14:textId="148D84A7" w:rsidR="00F7479B" w:rsidRPr="003A5BE5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1A0D5843" w14:textId="39AD046A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CFFCBA0" w14:textId="26B1F6AB" w:rsidR="00F7479B" w:rsidRPr="003A5BE5" w:rsidRDefault="00D85F3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7479B" w:rsidRPr="003A5BE5" w14:paraId="20E8D145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9CEF927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4393BB0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62B3A5B4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3A5BE5" w14:paraId="5382A212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EB1069B" w14:textId="77777777" w:rsidR="00F7479B" w:rsidRPr="003A5BE5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7272D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AC09" w14:textId="77777777" w:rsidR="00F7479B" w:rsidRPr="003A5BE5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3A5BE5" w14:paraId="72A72659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5906D58" w14:textId="7777777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20BFBCE3" w14:textId="281FA5D1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691</w:t>
            </w:r>
          </w:p>
        </w:tc>
        <w:tc>
          <w:tcPr>
            <w:tcW w:w="1656" w:type="dxa"/>
            <w:shd w:val="clear" w:color="auto" w:fill="auto"/>
          </w:tcPr>
          <w:p w14:paraId="76BE03DD" w14:textId="7FEE2C22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925</w:t>
            </w:r>
          </w:p>
        </w:tc>
      </w:tr>
      <w:tr w:rsidR="00A96ED7" w:rsidRPr="003A5BE5" w14:paraId="5E250E4E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11772849" w14:textId="287758FD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2351270D" w14:textId="3AD2F394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656" w:type="dxa"/>
            <w:shd w:val="clear" w:color="auto" w:fill="auto"/>
          </w:tcPr>
          <w:p w14:paraId="7B53EFD7" w14:textId="38E37821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459</w:t>
            </w:r>
          </w:p>
        </w:tc>
      </w:tr>
      <w:tr w:rsidR="00A96ED7" w:rsidRPr="003A5BE5" w14:paraId="69ED4A27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EA2A246" w14:textId="16D2C8D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50382C66" w14:textId="77777777" w:rsidR="00A96ED7" w:rsidRPr="003A5BE5" w:rsidRDefault="00E436E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60C1E26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7DEC1DF1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F42BCC4" w14:textId="66A2EB1E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A05F3A" w:rsidRPr="00A05F3A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4E509C0B" w14:textId="77777777" w:rsidR="00A96ED7" w:rsidRPr="003A5BE5" w:rsidRDefault="00E436E5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57F40F8" w14:textId="37DC8358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</w:tr>
      <w:tr w:rsidR="00A96ED7" w:rsidRPr="003A5BE5" w14:paraId="28A8CFA1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66459B10" w14:textId="40CC8B62" w:rsidR="00A96ED7" w:rsidRPr="003A5BE5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AA00A" w14:textId="3355DEF7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ABA5057" w14:textId="549A670B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844</w:t>
            </w:r>
          </w:p>
        </w:tc>
      </w:tr>
      <w:tr w:rsidR="00F7479B" w:rsidRPr="003A5BE5" w14:paraId="4326AA55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F322BE7" w14:textId="77777777" w:rsidR="00F7479B" w:rsidRPr="003A5BE5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B23A4" w14:textId="5AEFC125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057</w:t>
            </w:r>
            <w:r w:rsidR="00E436E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4BFA" w14:textId="4F80E208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F7479B" w:rsidRPr="003A5BE5" w14:paraId="5334663C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D616A1A" w14:textId="77777777" w:rsidR="00F7479B" w:rsidRPr="003A5BE5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03E83" w14:textId="35A4443C" w:rsidR="00F7479B" w:rsidRPr="003A5BE5" w:rsidRDefault="00F2225D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910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03FB" w14:textId="4C0FAD38" w:rsidR="00F7479B" w:rsidRPr="003A5BE5" w:rsidRDefault="00483786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3A5BE5" w14:paraId="4781F2A9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C42F287" w14:textId="77777777" w:rsidR="00F7479B" w:rsidRPr="003A5BE5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ED9A4" w14:textId="74D14739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0560D" w14:textId="58102509" w:rsidR="00F7479B" w:rsidRPr="003A5BE5" w:rsidRDefault="00A05F3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</w:tr>
      <w:bookmarkEnd w:id="0"/>
    </w:tbl>
    <w:p w14:paraId="5F47113D" w14:textId="77777777" w:rsidR="00A25DBB" w:rsidRPr="003A5BE5" w:rsidRDefault="00A25DB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446D34D1" w14:textId="77777777" w:rsidR="00B806C2" w:rsidRPr="003A5BE5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3A5BE5">
        <w:rPr>
          <w:rFonts w:ascii="Browallia New" w:hAnsi="Browallia New" w:cs="Browallia New"/>
          <w:sz w:val="28"/>
          <w:szCs w:val="28"/>
        </w:rPr>
        <w:t xml:space="preserve"> - </w:t>
      </w:r>
      <w:r w:rsidRPr="003A5BE5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2C8FFFBB" w14:textId="77777777" w:rsidR="00DD0C28" w:rsidRPr="003A5BE5" w:rsidRDefault="00DD0C2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3A5BE5" w14:paraId="285500C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B527F8D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F41D2A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0F9F0A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3A5BE5" w14:paraId="162746C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600A8F7A" w14:textId="77777777" w:rsidR="00A3556D" w:rsidRPr="003A5BE5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102F3156" w14:textId="18B9EB06" w:rsidR="00A3556D" w:rsidRPr="003A5BE5" w:rsidRDefault="00A05F3A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D8466F0" w14:textId="1BDDDD47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5B6DF5F4" w14:textId="795B67A0" w:rsidR="00A3556D" w:rsidRPr="003A5BE5" w:rsidRDefault="00A05F3A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48179B8" w14:textId="6976D19F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B806C2" w:rsidRPr="003A5BE5" w14:paraId="38A031EB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BD356AC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5B0F386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07B6361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3A5BE5" w14:paraId="2B3BD71E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4A7C841" w14:textId="77777777" w:rsidR="00B806C2" w:rsidRPr="003A5BE5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A552E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B161" w14:textId="77777777" w:rsidR="00B806C2" w:rsidRPr="003A5BE5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3A5BE5" w14:paraId="59BD6A45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31B85D8F" w14:textId="7777777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EA119E" w14:textId="3860CCA3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627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397</w:t>
            </w:r>
          </w:p>
        </w:tc>
        <w:tc>
          <w:tcPr>
            <w:tcW w:w="1656" w:type="dxa"/>
            <w:shd w:val="clear" w:color="auto" w:fill="auto"/>
          </w:tcPr>
          <w:p w14:paraId="16B285A3" w14:textId="0F3D4ABB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473</w:t>
            </w:r>
          </w:p>
        </w:tc>
      </w:tr>
      <w:tr w:rsidR="00A96ED7" w:rsidRPr="003A5BE5" w14:paraId="33290DAC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2A2D1C6" w14:textId="5F9822B7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568AAC" w14:textId="721051F3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433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185</w:t>
            </w:r>
          </w:p>
        </w:tc>
        <w:tc>
          <w:tcPr>
            <w:tcW w:w="1656" w:type="dxa"/>
            <w:shd w:val="clear" w:color="auto" w:fill="auto"/>
          </w:tcPr>
          <w:p w14:paraId="5212B7FC" w14:textId="3A8A52FB" w:rsidR="00A96ED7" w:rsidRPr="003A5BE5" w:rsidRDefault="00A05F3A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="00483786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</w:tr>
      <w:tr w:rsidR="00A96ED7" w:rsidRPr="003A5BE5" w14:paraId="3FB8BEC2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48FE5221" w14:textId="5D6D0AA9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A1A33D" w14:textId="77777777" w:rsidR="00A96ED7" w:rsidRPr="003A5BE5" w:rsidRDefault="00E436E5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7004089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22FD4599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2D7ADD0A" w14:textId="7361DC50" w:rsidR="00A96ED7" w:rsidRPr="003A5BE5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A05F3A" w:rsidRPr="00A05F3A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7E83D3" w14:textId="77777777" w:rsidR="00A96ED7" w:rsidRPr="003A5BE5" w:rsidRDefault="00E436E5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9942286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96ED7" w:rsidRPr="003A5BE5" w14:paraId="61E936E3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963CD08" w14:textId="48225B90" w:rsidR="00A96ED7" w:rsidRPr="003A5BE5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D8C91" w14:textId="77777777" w:rsidR="00A96ED7" w:rsidRPr="003A5BE5" w:rsidRDefault="00E436E5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C6564A" w14:textId="77777777" w:rsidR="00A96ED7" w:rsidRPr="003A5BE5" w:rsidRDefault="00483786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3A5BE5" w14:paraId="3F9B95F4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4AEB92C8" w14:textId="77777777" w:rsidR="00B806C2" w:rsidRPr="003A5BE5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AE736" w14:textId="5B379DC2" w:rsidR="00B806C2" w:rsidRPr="003A5BE5" w:rsidRDefault="00A05F3A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060</w:t>
            </w:r>
            <w:r w:rsidR="00E436E5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582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D352" w14:textId="6B5BC8D0" w:rsidR="00B806C2" w:rsidRPr="003A5BE5" w:rsidRDefault="00A05F3A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483786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  <w:r w:rsidR="00483786" w:rsidRPr="003A5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eastAsia="Arial Unicode MS" w:hAnsi="Browallia New" w:cs="Browallia New"/>
                <w:sz w:val="28"/>
                <w:szCs w:val="28"/>
              </w:rPr>
              <w:t>950</w:t>
            </w:r>
          </w:p>
        </w:tc>
      </w:tr>
    </w:tbl>
    <w:p w14:paraId="4B81D027" w14:textId="29F89EB4" w:rsidR="00D17A27" w:rsidRPr="003A5BE5" w:rsidRDefault="00045A43" w:rsidP="00C40E13">
      <w:pPr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3A5BE5" w14:paraId="046D132C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E1B327F" w14:textId="3DA44FAE" w:rsidR="00EF1150" w:rsidRPr="003A5BE5" w:rsidRDefault="00A05F3A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7853B13" w14:textId="77777777" w:rsidR="00EF1150" w:rsidRPr="003A5BE5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3A5BE5" w14:paraId="4F60BA8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7D383BAA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55DAF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BD6F3A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3A5BE5" w14:paraId="2860BB19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4CE1425C" w14:textId="77777777" w:rsidR="00A3556D" w:rsidRPr="003A5BE5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8BB916B" w14:textId="516F2E64" w:rsidR="00A3556D" w:rsidRPr="003A5BE5" w:rsidRDefault="00A05F3A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EC6B972" w14:textId="62EFB8D4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56" w:type="dxa"/>
            <w:vAlign w:val="bottom"/>
          </w:tcPr>
          <w:p w14:paraId="38C522C1" w14:textId="6DA81A1E" w:rsidR="00A3556D" w:rsidRPr="003A5BE5" w:rsidRDefault="00A05F3A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DD325DE" w14:textId="3016A6C2" w:rsidR="00A3556D" w:rsidRPr="003A5BE5" w:rsidRDefault="00D85F3B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F1150" w:rsidRPr="003A5BE5" w14:paraId="6BFAAFB4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21F674E4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6EF1B4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DF570F2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3A5BE5" w14:paraId="6DD3FF2F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0B338AA6" w14:textId="77777777" w:rsidR="00EF1150" w:rsidRPr="003A5BE5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B854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E46EE" w14:textId="77777777" w:rsidR="00EF1150" w:rsidRPr="003A5BE5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099A81C2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78F1AF66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6AE2C9AC" w14:textId="636F61D2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733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95FC1CD" w14:textId="4B087DB6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</w:tr>
      <w:tr w:rsidR="001D4B1D" w:rsidRPr="003A5BE5" w14:paraId="08271EAA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0770B05E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092AC52B" w14:textId="3D19979F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8DAACE1" w14:textId="3EB16C2D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  <w:tr w:rsidR="001D4B1D" w:rsidRPr="003A5BE5" w14:paraId="426CC0A8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5FD01AF3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DA6C926" w14:textId="61686D1C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F8DBA" w14:textId="5C0C3921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1D4B1D" w:rsidRPr="003A5BE5" w14:paraId="593FD868" w14:textId="77777777" w:rsidTr="00BA5219">
        <w:trPr>
          <w:cantSplit/>
          <w:trHeight w:val="18"/>
        </w:trPr>
        <w:tc>
          <w:tcPr>
            <w:tcW w:w="5725" w:type="dxa"/>
            <w:vAlign w:val="bottom"/>
          </w:tcPr>
          <w:p w14:paraId="6127CDB0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F0ABEEA" w14:textId="6B55A9F0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AF903" w14:textId="610F7825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</w:tr>
      <w:tr w:rsidR="001D4B1D" w:rsidRPr="003A5BE5" w14:paraId="6DA4D233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015DF257" w14:textId="41ED17D0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C40E13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269DF2" w14:textId="56C06AF6" w:rsidR="001D4B1D" w:rsidRPr="003A5BE5" w:rsidRDefault="00F56D95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F214" w14:textId="21891690" w:rsidR="001D4B1D" w:rsidRPr="003A5BE5" w:rsidRDefault="001D4B1D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4B1D" w:rsidRPr="003A5BE5" w14:paraId="3D03F5A0" w14:textId="77777777" w:rsidTr="00136809">
        <w:trPr>
          <w:cantSplit/>
          <w:trHeight w:val="18"/>
        </w:trPr>
        <w:tc>
          <w:tcPr>
            <w:tcW w:w="5725" w:type="dxa"/>
            <w:vAlign w:val="bottom"/>
          </w:tcPr>
          <w:p w14:paraId="6720EA75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4CF7520" w14:textId="6CE4B98F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="00F56D95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5CD38AC" w14:textId="061586F9" w:rsidR="001D4B1D" w:rsidRPr="003A5BE5" w:rsidRDefault="00A05F3A" w:rsidP="001D4B1D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</w:tbl>
    <w:p w14:paraId="5BF2DE7B" w14:textId="77777777" w:rsidR="00EF1150" w:rsidRPr="003A5BE5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3AEFA5EC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F4DE8FB" w14:textId="713638FC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16BD262E" w14:textId="77777777" w:rsidR="004A32D5" w:rsidRPr="003A5BE5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368"/>
        <w:gridCol w:w="1267"/>
        <w:gridCol w:w="1276"/>
      </w:tblGrid>
      <w:tr w:rsidR="0030487F" w:rsidRPr="003A5BE5" w14:paraId="7A21DA52" w14:textId="77777777" w:rsidTr="00BF4762">
        <w:tc>
          <w:tcPr>
            <w:tcW w:w="5103" w:type="dxa"/>
            <w:shd w:val="clear" w:color="auto" w:fill="auto"/>
            <w:vAlign w:val="bottom"/>
          </w:tcPr>
          <w:p w14:paraId="716E6536" w14:textId="77777777" w:rsidR="006E7E1A" w:rsidRPr="003A5BE5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2DB2CB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7B30D80E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DD87C6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1CAE85FB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56B9DC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1025184C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3A5BE5" w14:paraId="73E2723A" w14:textId="77777777" w:rsidTr="00BF4762">
        <w:tc>
          <w:tcPr>
            <w:tcW w:w="5103" w:type="dxa"/>
            <w:shd w:val="clear" w:color="auto" w:fill="auto"/>
            <w:vAlign w:val="bottom"/>
          </w:tcPr>
          <w:p w14:paraId="7FC17D43" w14:textId="77777777" w:rsidR="006E7E1A" w:rsidRPr="003A5BE5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EF6EBF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87585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414AE1" w14:textId="77777777" w:rsidR="006E7E1A" w:rsidRPr="003A5BE5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3A5BE5" w14:paraId="7E48F0C7" w14:textId="77777777" w:rsidTr="00BF4762">
        <w:tc>
          <w:tcPr>
            <w:tcW w:w="5103" w:type="dxa"/>
            <w:shd w:val="clear" w:color="auto" w:fill="auto"/>
            <w:vAlign w:val="bottom"/>
          </w:tcPr>
          <w:p w14:paraId="514508C4" w14:textId="5B629D1C" w:rsidR="009B10B0" w:rsidRPr="003A5BE5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รอบระยะเวลา</w:t>
            </w:r>
            <w:r w:rsidR="0034408E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หกเดือน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6E1E0B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B8379D6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E611E1" w14:textId="77777777" w:rsidR="009B10B0" w:rsidRPr="003A5BE5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0E1458" w:rsidRPr="003A5BE5" w14:paraId="3534A15A" w14:textId="77777777" w:rsidTr="00BF4762">
        <w:tc>
          <w:tcPr>
            <w:tcW w:w="5103" w:type="dxa"/>
            <w:shd w:val="clear" w:color="auto" w:fill="auto"/>
            <w:vAlign w:val="bottom"/>
          </w:tcPr>
          <w:p w14:paraId="19DD1061" w14:textId="1014934E" w:rsidR="000E1458" w:rsidRPr="003A5BE5" w:rsidRDefault="00106ED3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 xml:space="preserve">   </w:t>
            </w:r>
            <w:r w:rsidR="000E1458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สิ้นสุดวันที่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30</w:t>
            </w:r>
            <w:r w:rsidR="000E1458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 xml:space="preserve"> </w:t>
            </w:r>
            <w:r w:rsidR="000E1458" w:rsidRPr="003A5BE5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 xml:space="preserve">มิถุนายน 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A0C0A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23CBB50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EAEA8B" w14:textId="77777777" w:rsidR="000E1458" w:rsidRPr="003A5BE5" w:rsidRDefault="000E1458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E3301B" w:rsidRPr="003A5BE5" w14:paraId="54D156E8" w14:textId="77777777" w:rsidTr="00BF4762">
        <w:tc>
          <w:tcPr>
            <w:tcW w:w="5103" w:type="dxa"/>
            <w:shd w:val="clear" w:color="auto" w:fill="auto"/>
            <w:vAlign w:val="bottom"/>
          </w:tcPr>
          <w:p w14:paraId="4F49EEDD" w14:textId="77777777" w:rsidR="00E3301B" w:rsidRPr="003A5BE5" w:rsidRDefault="00E3301B" w:rsidP="00E3301B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BB1C90" w:rsidRPr="003A5BE5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  <w:r w:rsidRPr="003A5B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625D75C4" w14:textId="37B00F7F" w:rsidR="00E3301B" w:rsidRPr="003A5BE5" w:rsidRDefault="00A05F3A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662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805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447</w:t>
            </w:r>
          </w:p>
        </w:tc>
        <w:tc>
          <w:tcPr>
            <w:tcW w:w="1267" w:type="dxa"/>
            <w:shd w:val="clear" w:color="auto" w:fill="FAFAFA"/>
          </w:tcPr>
          <w:p w14:paraId="367BC61B" w14:textId="029B95F4" w:rsidR="00E3301B" w:rsidRPr="003A5BE5" w:rsidRDefault="00A05F3A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019</w:t>
            </w:r>
          </w:p>
        </w:tc>
        <w:tc>
          <w:tcPr>
            <w:tcW w:w="1276" w:type="dxa"/>
            <w:shd w:val="clear" w:color="auto" w:fill="FAFAFA"/>
          </w:tcPr>
          <w:p w14:paraId="456BD4D9" w14:textId="151FFC25" w:rsidR="00E3301B" w:rsidRPr="003A5BE5" w:rsidRDefault="00A05F3A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664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238</w:t>
            </w:r>
            <w:r w:rsidR="008C52DC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466</w:t>
            </w:r>
          </w:p>
        </w:tc>
      </w:tr>
      <w:tr w:rsidR="000040B9" w:rsidRPr="003A5BE5" w14:paraId="7DDB9613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7DFFE675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91116" w14:textId="6FBEF835" w:rsidR="000040B9" w:rsidRPr="003A5BE5" w:rsidRDefault="00A05F3A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893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151591F" w14:textId="77777777" w:rsidR="000040B9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D4FC30" w14:textId="0F9B6726" w:rsidR="000040B9" w:rsidRPr="003A5BE5" w:rsidRDefault="00A05F3A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893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429</w:t>
            </w:r>
          </w:p>
        </w:tc>
      </w:tr>
      <w:tr w:rsidR="00E436E5" w:rsidRPr="003A5BE5" w14:paraId="6C7C0187" w14:textId="77777777" w:rsidTr="00BF4762">
        <w:tc>
          <w:tcPr>
            <w:tcW w:w="5103" w:type="dxa"/>
            <w:shd w:val="clear" w:color="auto" w:fill="auto"/>
            <w:vAlign w:val="bottom"/>
          </w:tcPr>
          <w:p w14:paraId="6C195288" w14:textId="77777777" w:rsidR="00E436E5" w:rsidRPr="003A5BE5" w:rsidRDefault="00E436E5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802085" w14:textId="0D81A69F" w:rsidR="00E436E5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223</w:t>
            </w: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86C6490" w14:textId="77777777" w:rsidR="00E436E5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5A9E69" w14:textId="12BAF46F" w:rsidR="00E436E5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223</w:t>
            </w: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</w:tr>
      <w:tr w:rsidR="000040B9" w:rsidRPr="003A5BE5" w14:paraId="764F0E44" w14:textId="77777777" w:rsidTr="00BF4762">
        <w:tc>
          <w:tcPr>
            <w:tcW w:w="5103" w:type="dxa"/>
            <w:shd w:val="clear" w:color="auto" w:fill="auto"/>
            <w:vAlign w:val="bottom"/>
          </w:tcPr>
          <w:p w14:paraId="6C537AA5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50DA4" w14:textId="494E3E8A" w:rsidR="000040B9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</w:t>
            </w:r>
            <w:r w:rsidRPr="003A5BE5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459</w:t>
            </w:r>
            <w:r w:rsidRPr="003A5BE5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869</w:t>
            </w:r>
            <w:r w:rsidRPr="003A5BE5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369A" w14:textId="03CD0493" w:rsidR="000040B9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241</w:t>
            </w:r>
            <w:r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492</w:t>
            </w: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08C9C" w14:textId="7546127C" w:rsidR="000040B9" w:rsidRPr="003A5BE5" w:rsidRDefault="00E436E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</w:t>
            </w:r>
            <w:r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701</w:t>
            </w:r>
            <w:r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A05F3A"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361</w:t>
            </w:r>
            <w:r w:rsidRPr="003A5BE5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</w:tr>
      <w:tr w:rsidR="000040B9" w:rsidRPr="003A5BE5" w14:paraId="6D354092" w14:textId="77777777" w:rsidTr="00BF4762">
        <w:tc>
          <w:tcPr>
            <w:tcW w:w="5103" w:type="dxa"/>
            <w:shd w:val="clear" w:color="auto" w:fill="auto"/>
            <w:vAlign w:val="bottom"/>
            <w:hideMark/>
          </w:tcPr>
          <w:p w14:paraId="51E33F7D" w14:textId="77777777" w:rsidR="000040B9" w:rsidRPr="003A5BE5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</w:t>
            </w:r>
            <w:r w:rsidR="00BB1C90"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- สุทธิ</w:t>
            </w:r>
            <w:r w:rsidRPr="003A5BE5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3A5BE5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770C2" w14:textId="6BB94A24" w:rsidR="000040B9" w:rsidRPr="003A5BE5" w:rsidRDefault="00A05F3A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702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236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784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D8DDB" w14:textId="715A2AA9" w:rsidR="000040B9" w:rsidRPr="003A5BE5" w:rsidRDefault="00A05F3A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191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7DA10" w14:textId="41E726A5" w:rsidR="000040B9" w:rsidRPr="003A5BE5" w:rsidRDefault="00A05F3A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703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428</w:t>
            </w:r>
            <w:r w:rsidR="00E436E5" w:rsidRPr="003A5BE5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A05F3A">
              <w:rPr>
                <w:rFonts w:ascii="Browallia New" w:hAnsi="Browallia New" w:cs="Browallia New"/>
                <w:noProof/>
                <w:color w:val="auto"/>
                <w:lang w:eastAsia="ja-JP"/>
              </w:rPr>
              <w:t>311</w:t>
            </w:r>
          </w:p>
        </w:tc>
      </w:tr>
    </w:tbl>
    <w:p w14:paraId="2EFB1A0D" w14:textId="77777777" w:rsidR="00747E1F" w:rsidRPr="003A5BE5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2325AF" w14:textId="54F7CAD4" w:rsidR="00361950" w:rsidRPr="003A5BE5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ณ วันที่ 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10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AE4F36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385</w:t>
      </w:r>
      <w:r w:rsidR="006C0643" w:rsidRPr="003A5BE5">
        <w:rPr>
          <w:rFonts w:ascii="Browallia New" w:hAnsi="Browallia New" w:cs="Browallia New"/>
          <w:spacing w:val="-10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136</w:t>
      </w:r>
      <w:r w:rsidR="006C0643" w:rsidRPr="003A5BE5">
        <w:rPr>
          <w:rFonts w:ascii="Browallia New" w:hAnsi="Browallia New" w:cs="Browallia New"/>
          <w:spacing w:val="-10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pacing w:val="-10"/>
          <w:sz w:val="28"/>
          <w:szCs w:val="28"/>
        </w:rPr>
        <w:t>671</w:t>
      </w:r>
      <w:r w:rsidR="00030615" w:rsidRPr="003A5BE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10"/>
          <w:sz w:val="28"/>
          <w:szCs w:val="28"/>
          <w:cs/>
        </w:rPr>
        <w:t>บาท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A05F3A" w:rsidRPr="00A05F3A">
        <w:rPr>
          <w:rFonts w:ascii="Browallia New" w:hAnsi="Browallia New" w:cs="Browallia New"/>
          <w:sz w:val="28"/>
          <w:szCs w:val="28"/>
        </w:rPr>
        <w:t>395</w:t>
      </w:r>
      <w:r w:rsidR="00D93DD3"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709</w:t>
      </w:r>
      <w:r w:rsidR="00D93DD3"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980</w:t>
      </w:r>
      <w:r w:rsidR="00AD43B7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0DFFC728" w14:textId="2532B752" w:rsidR="00D17A27" w:rsidRPr="003A5BE5" w:rsidRDefault="00C40E13" w:rsidP="00C40E13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074681C5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8812D0" w14:textId="78808C77" w:rsidR="00A909D2" w:rsidRPr="003A5BE5" w:rsidRDefault="00A05F3A" w:rsidP="00A05F3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36ED0BA1" w14:textId="77777777" w:rsidR="00C84351" w:rsidRPr="003A5BE5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EE3E7A5" w14:textId="01B17BA5" w:rsidR="008B3B6E" w:rsidRPr="003A5BE5" w:rsidRDefault="00A05F3A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05F3A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A05F3A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8B3B6E" w:rsidRPr="003A5BE5" w14:paraId="49FD1D31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483A7BB5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6A8B5A2" w14:textId="77777777" w:rsidR="008B3B6E" w:rsidRPr="003A5BE5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4CCA64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3A5BE5" w14:paraId="00593CD8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0E55C9DB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2D7D00" w14:textId="66307969" w:rsidR="008B3B6E" w:rsidRPr="003A5BE5" w:rsidRDefault="00A05F3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8212372" w14:textId="71162B73" w:rsidR="008B3B6E" w:rsidRPr="003A5BE5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3A5999F7" w14:textId="04CDD565" w:rsidR="008B3B6E" w:rsidRPr="003A5BE5" w:rsidRDefault="00A05F3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A74727F" w14:textId="75CE79BC" w:rsidR="008B3B6E" w:rsidRPr="003A5BE5" w:rsidRDefault="00D85F3B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8B3B6E" w:rsidRPr="003A5BE5" w14:paraId="0A4DC24E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7A7FE19D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6FF3841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81DCCFC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3A5BE5" w14:paraId="0A039A70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6423ED3F" w14:textId="77777777" w:rsidR="008B3B6E" w:rsidRPr="003A5BE5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16B98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7AAA" w14:textId="77777777" w:rsidR="008B3B6E" w:rsidRPr="003A5BE5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40F1B5A1" w14:textId="77777777" w:rsidTr="00C40E13">
        <w:trPr>
          <w:cantSplit/>
          <w:trHeight w:val="18"/>
        </w:trPr>
        <w:tc>
          <w:tcPr>
            <w:tcW w:w="5213" w:type="dxa"/>
            <w:vAlign w:val="bottom"/>
          </w:tcPr>
          <w:p w14:paraId="47486386" w14:textId="77777777" w:rsidR="001D4B1D" w:rsidRPr="003A5BE5" w:rsidRDefault="001D4B1D" w:rsidP="001D4B1D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1EE54B" w14:textId="3E9D299A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5161" w14:textId="3F00E844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1D4B1D" w:rsidRPr="003A5BE5" w14:paraId="392E41D9" w14:textId="77777777" w:rsidTr="00C40E13">
        <w:trPr>
          <w:cantSplit/>
          <w:trHeight w:val="70"/>
        </w:trPr>
        <w:tc>
          <w:tcPr>
            <w:tcW w:w="5213" w:type="dxa"/>
            <w:vAlign w:val="bottom"/>
          </w:tcPr>
          <w:p w14:paraId="13D1AE98" w14:textId="77777777" w:rsidR="001D4B1D" w:rsidRPr="003A5BE5" w:rsidRDefault="001D4B1D" w:rsidP="001D4B1D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3AD2C" w14:textId="12EB07E3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75469" w14:textId="1F6DD3FC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3EA0E56B" w14:textId="77777777" w:rsidR="00696526" w:rsidRPr="003A5BE5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D8E0D91" w14:textId="2DB7F0B6" w:rsidR="008B3B6E" w:rsidRPr="003A5BE5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1D101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และวันที่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31</w:t>
      </w:r>
      <w:r w:rsidR="001D101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4621A4" w:rsidRPr="003A5BE5">
        <w:rPr>
          <w:rFonts w:ascii="Browallia New" w:hAnsi="Browallia New" w:cs="Browallia New"/>
          <w:spacing w:val="-6"/>
          <w:sz w:val="28"/>
          <w:szCs w:val="28"/>
          <w:cs/>
        </w:rPr>
        <w:t>ได้ออกตั๋วสัญญาใช้เงินกับสถาบันการเงิน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 xml:space="preserve">ในสกุลเงินบาท </w:t>
      </w:r>
      <w:r w:rsidR="005F0E0A" w:rsidRPr="003A5BE5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A05F3A" w:rsidRPr="00A05F3A">
        <w:rPr>
          <w:rFonts w:ascii="Browallia New" w:hAnsi="Browallia New" w:cs="Browallia New"/>
          <w:sz w:val="28"/>
          <w:szCs w:val="28"/>
        </w:rPr>
        <w:t>3</w:t>
      </w:r>
      <w:r w:rsidR="00E046B7" w:rsidRPr="003A5BE5">
        <w:rPr>
          <w:rFonts w:ascii="Browallia New" w:hAnsi="Browallia New" w:cs="Browallia New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9B23AC" w:rsidRPr="003A5BE5">
        <w:rPr>
          <w:rFonts w:ascii="Browallia New" w:hAnsi="Browallia New" w:cs="Browallia New"/>
          <w:sz w:val="28"/>
          <w:szCs w:val="28"/>
          <w:lang w:val="en-US"/>
        </w:rPr>
        <w:t xml:space="preserve"> - </w:t>
      </w:r>
      <w:r w:rsidR="00A05F3A" w:rsidRPr="00A05F3A">
        <w:rPr>
          <w:rFonts w:ascii="Browallia New" w:hAnsi="Browallia New" w:cs="Browallia New"/>
          <w:sz w:val="28"/>
          <w:szCs w:val="28"/>
        </w:rPr>
        <w:t>3</w:t>
      </w:r>
      <w:r w:rsidR="009B23AC" w:rsidRPr="003A5BE5">
        <w:rPr>
          <w:rFonts w:ascii="Browallia New" w:hAnsi="Browallia New" w:cs="Browallia New"/>
          <w:sz w:val="28"/>
          <w:szCs w:val="28"/>
          <w:lang w:val="en-US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55</w:t>
      </w:r>
      <w:r w:rsidR="00E329C2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3A5BE5">
        <w:rPr>
          <w:rFonts w:ascii="Browallia New" w:hAnsi="Browallia New" w:cs="Browallia New"/>
          <w:sz w:val="28"/>
          <w:szCs w:val="28"/>
          <w:cs/>
        </w:rPr>
        <w:t>ต่อปี</w:t>
      </w:r>
      <w:r w:rsidR="009B2ADD" w:rsidRPr="003A5BE5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="009B2ADD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B2ADD" w:rsidRPr="003A5BE5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="00C40E13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40E13" w:rsidRPr="003A5BE5">
        <w:rPr>
          <w:rFonts w:ascii="Browallia New" w:hAnsi="Browallia New" w:cs="Browallia New"/>
          <w:spacing w:val="-6"/>
          <w:sz w:val="28"/>
          <w:szCs w:val="28"/>
          <w:cs/>
        </w:rPr>
        <w:t>พ.ศ.</w:t>
      </w:r>
      <w:r w:rsidR="009B2ADD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="009B2ADD" w:rsidRPr="003A5BE5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9B2ADD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A05F3A" w:rsidRPr="00A05F3A">
        <w:rPr>
          <w:rFonts w:ascii="Browallia New" w:hAnsi="Browallia New" w:cs="Browallia New"/>
          <w:sz w:val="28"/>
          <w:szCs w:val="28"/>
        </w:rPr>
        <w:t>3</w:t>
      </w:r>
      <w:r w:rsidR="009B2ADD" w:rsidRPr="003A5BE5">
        <w:rPr>
          <w:rFonts w:ascii="Browallia New" w:hAnsi="Browallia New" w:cs="Browallia New"/>
          <w:sz w:val="28"/>
          <w:szCs w:val="28"/>
          <w:lang w:val="en-US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C40E13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40E13" w:rsidRPr="003A5BE5">
        <w:rPr>
          <w:rFonts w:ascii="Browallia New" w:hAnsi="Browallia New" w:cs="Browallia New"/>
          <w:sz w:val="28"/>
          <w:szCs w:val="28"/>
          <w:cs/>
        </w:rPr>
        <w:t>ต่อปี</w:t>
      </w:r>
      <w:r w:rsidR="009B2ADD" w:rsidRPr="003A5BE5">
        <w:rPr>
          <w:rFonts w:ascii="Browallia New" w:hAnsi="Browallia New" w:cs="Browallia New"/>
          <w:sz w:val="28"/>
          <w:szCs w:val="28"/>
          <w:cs/>
        </w:rPr>
        <w:t>)</w:t>
      </w:r>
      <w:r w:rsidR="005F0E0A" w:rsidRPr="003A5BE5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</w:t>
      </w:r>
      <w:r w:rsidR="00EF6733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อาคาร</w:t>
      </w:r>
      <w:r w:rsidR="00EF6733" w:rsidRPr="003A5BE5">
        <w:rPr>
          <w:rFonts w:ascii="Browallia New" w:hAnsi="Browallia New" w:cs="Browallia New"/>
          <w:sz w:val="28"/>
          <w:szCs w:val="28"/>
          <w:cs/>
        </w:rPr>
        <w:t>และเครื่องจักร</w:t>
      </w:r>
      <w:r w:rsidR="00884EEF" w:rsidRPr="003A5BE5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4621A4" w:rsidRPr="003A5BE5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 xml:space="preserve"> รวมถึงบัญชีเงินฝากธนาคาร</w:t>
      </w:r>
      <w:r w:rsidR="00D8409A" w:rsidRPr="003A5BE5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700239" w:rsidRPr="003A5BE5">
        <w:rPr>
          <w:rFonts w:ascii="Browallia New" w:hAnsi="Browallia New" w:cs="Browallia New"/>
          <w:sz w:val="28"/>
          <w:szCs w:val="28"/>
          <w:lang w:val="en-US"/>
        </w:rPr>
        <w:t>(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="00D8409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409A" w:rsidRPr="003A5BE5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="00D8409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00239" w:rsidRPr="003A5BE5">
        <w:rPr>
          <w:rFonts w:ascii="Browallia New" w:hAnsi="Browallia New" w:cs="Browallia New"/>
          <w:spacing w:val="-6"/>
          <w:sz w:val="28"/>
          <w:szCs w:val="28"/>
          <w:cs/>
        </w:rPr>
        <w:t>พ.ศ.</w:t>
      </w:r>
      <w:r w:rsidR="00700239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="00700239" w:rsidRPr="003A5BE5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700239" w:rsidRPr="003A5BE5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 อาคารและเครื่องจักรบางส่วนของบริษัท)</w:t>
      </w:r>
    </w:p>
    <w:p w14:paraId="0DAB4966" w14:textId="77777777" w:rsidR="00361950" w:rsidRPr="003A5BE5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F2B79BC" w14:textId="2517DD0D" w:rsidR="00B62FD7" w:rsidRPr="003A5BE5" w:rsidRDefault="00A05F3A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05F3A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A05F3A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3A5BE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41EA1D87" w14:textId="77777777" w:rsidR="008B3B6E" w:rsidRPr="003A5BE5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7BA42D" w14:textId="2AD2AB87" w:rsidR="00C84351" w:rsidRPr="003A5BE5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3A5BE5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="00C835BB" w:rsidRPr="003A5BE5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C835BB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297A98" w:rsidRPr="003A5BE5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3A5BE5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562DEA" w14:textId="77777777" w:rsidR="001C57F1" w:rsidRPr="003A5BE5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3A5BE5" w14:paraId="28CCCD34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1C22" w14:textId="77777777" w:rsidR="003A4E37" w:rsidRPr="003A5BE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40320C" w14:textId="77777777" w:rsidR="003A4E37" w:rsidRPr="003A5BE5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3A5BE5" w14:paraId="1EF19C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90B5F" w14:textId="77777777" w:rsidR="003A4E37" w:rsidRPr="003A5BE5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6204B" w14:textId="77777777" w:rsidR="003A4E37" w:rsidRPr="003A5BE5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3A5BE5" w14:paraId="243DC70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60D2693" w14:textId="77777777" w:rsidR="003A4E37" w:rsidRPr="003A5BE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041F90"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DB3F7" w14:textId="3E8B56B5" w:rsidR="003A4E37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115</w:t>
            </w:r>
            <w:r w:rsidR="008C52DC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900</w:t>
            </w:r>
            <w:r w:rsidR="008C52DC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233</w:t>
            </w:r>
          </w:p>
        </w:tc>
      </w:tr>
      <w:tr w:rsidR="00A11C3F" w:rsidRPr="003A5BE5" w14:paraId="0ED752A4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109F9AA" w14:textId="77777777" w:rsidR="00A11C3F" w:rsidRPr="003A5BE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</w:t>
            </w:r>
            <w:r w:rsidR="00041F90"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BD496" w14:textId="095E8C98" w:rsidR="00A11C3F" w:rsidRPr="003A5BE5" w:rsidRDefault="003D63F1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A05F3A"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135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895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11C3F" w:rsidRPr="003A5BE5" w14:paraId="2CCB8DE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58A1060" w14:textId="77777777" w:rsidR="00A11C3F" w:rsidRPr="003A5BE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A338EC" w14:textId="5AA751D5" w:rsidR="00A11C3F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174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497</w:t>
            </w:r>
          </w:p>
        </w:tc>
      </w:tr>
      <w:tr w:rsidR="003A4E37" w:rsidRPr="003A5BE5" w14:paraId="2FEBFD0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8108EEC" w14:textId="77777777" w:rsidR="003A4E37" w:rsidRPr="003A5BE5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="00041F90"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7B4B2" w14:textId="45D150CD" w:rsidR="003A4E37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85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938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835</w:t>
            </w:r>
          </w:p>
        </w:tc>
      </w:tr>
      <w:tr w:rsidR="006C7315" w:rsidRPr="003A5BE5" w14:paraId="17F1FA3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62898" w14:textId="77777777" w:rsidR="006C7315" w:rsidRPr="003A5BE5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601428" w14:textId="77777777" w:rsidR="006C7315" w:rsidRPr="003A5BE5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3A5BE5" w14:paraId="6A7024FE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A11C3F" w:rsidRPr="003A5BE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535851" w14:textId="79EECAE7" w:rsidR="00A11C3F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056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431</w:t>
            </w:r>
          </w:p>
        </w:tc>
      </w:tr>
      <w:tr w:rsidR="00A11C3F" w:rsidRPr="003A5BE5" w14:paraId="6DE9B73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B4810FE" w14:textId="77777777" w:rsidR="00A11C3F" w:rsidRPr="003A5BE5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0CF9E" w14:textId="5F3742A3" w:rsidR="00A11C3F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404</w:t>
            </w:r>
          </w:p>
        </w:tc>
      </w:tr>
      <w:tr w:rsidR="0018630E" w:rsidRPr="003A5BE5" w14:paraId="6D9DBE6B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A278D01" w14:textId="77777777" w:rsidR="0018630E" w:rsidRPr="003A5BE5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9444B" w14:textId="79939928" w:rsidR="0018630E" w:rsidRPr="003A5BE5" w:rsidRDefault="00A05F3A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3D63F1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</w:tr>
    </w:tbl>
    <w:p w14:paraId="0C9657B4" w14:textId="3C44DA9A" w:rsidR="00D17A27" w:rsidRPr="003A5BE5" w:rsidRDefault="00985F03" w:rsidP="00C40E1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</w:rPr>
        <w:br w:type="page"/>
      </w:r>
    </w:p>
    <w:p w14:paraId="7EAF50A1" w14:textId="64BBDFA3" w:rsidR="00367304" w:rsidRPr="003A5BE5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</w:t>
      </w:r>
      <w:r w:rsidR="003D63F1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4</w:t>
      </w:r>
      <w:r w:rsidR="003D63F1" w:rsidRPr="003A5BE5">
        <w:rPr>
          <w:rFonts w:ascii="Browallia New" w:hAnsi="Browallia New" w:cs="Browallia New"/>
          <w:sz w:val="28"/>
          <w:szCs w:val="28"/>
          <w:lang w:val="en-US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62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3A5BE5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3A5BE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A05F3A" w:rsidRPr="00A05F3A">
        <w:rPr>
          <w:rFonts w:ascii="Browallia New" w:hAnsi="Browallia New" w:cs="Browallia New"/>
          <w:sz w:val="28"/>
          <w:szCs w:val="28"/>
        </w:rPr>
        <w:t>5</w:t>
      </w:r>
      <w:r w:rsidR="003D63F1" w:rsidRPr="003A5BE5">
        <w:rPr>
          <w:rFonts w:ascii="Browallia New" w:hAnsi="Browallia New" w:cs="Browallia New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08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ต่อปี มีกำหนดชำระคืนเงินกู้ยืมตามข้อกำหนดในสัญญาเงินกู้ </w:t>
      </w:r>
    </w:p>
    <w:p w14:paraId="26B53231" w14:textId="77777777" w:rsidR="00367304" w:rsidRPr="003A5BE5" w:rsidRDefault="00367304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534577" w14:textId="77777777" w:rsidR="006923A3" w:rsidRPr="003A5BE5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เงินกู้ยืมบางส่วนค้ำประกันโดยที่ดิน อาคารและเครื่องจักร</w:t>
      </w:r>
      <w:r w:rsidR="00555794" w:rsidRPr="003A5BE5">
        <w:rPr>
          <w:rFonts w:ascii="Browallia New" w:hAnsi="Browallia New" w:cs="Browallia New"/>
          <w:sz w:val="28"/>
          <w:szCs w:val="28"/>
          <w:cs/>
        </w:rPr>
        <w:t>บางส่วน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367304" w:rsidRPr="003A5BE5">
        <w:rPr>
          <w:rFonts w:ascii="Browallia New" w:hAnsi="Browallia New" w:cs="Browallia New"/>
          <w:sz w:val="28"/>
          <w:szCs w:val="28"/>
          <w:cs/>
        </w:rPr>
        <w:t>และ</w:t>
      </w:r>
      <w:r w:rsidRPr="003A5BE5">
        <w:rPr>
          <w:rFonts w:ascii="Browallia New" w:hAnsi="Browallia New" w:cs="Browallia New"/>
          <w:sz w:val="28"/>
          <w:szCs w:val="28"/>
          <w:cs/>
        </w:rPr>
        <w:t>จะต้องปฏิบัติตามข้อกำหนดของสัญญาเงินกู้ ในการดำรงอัตราส่วนของหนี้สินต่อส่วนของผู้ถือหุ้น (</w:t>
      </w:r>
      <w:r w:rsidRPr="003A5BE5">
        <w:rPr>
          <w:rFonts w:ascii="Browallia New" w:hAnsi="Browallia New" w:cs="Browallia New"/>
          <w:sz w:val="28"/>
          <w:szCs w:val="28"/>
        </w:rPr>
        <w:t xml:space="preserve">DE ratio) </w:t>
      </w:r>
      <w:r w:rsidRPr="003A5BE5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</w:t>
      </w:r>
      <w:r w:rsidR="00491D93" w:rsidRPr="003A5BE5">
        <w:rPr>
          <w:rFonts w:ascii="Browallia New" w:hAnsi="Browallia New" w:cs="Browallia New"/>
          <w:sz w:val="28"/>
          <w:szCs w:val="28"/>
        </w:rPr>
        <w:br/>
      </w:r>
      <w:r w:rsidRPr="003A5BE5">
        <w:rPr>
          <w:rFonts w:ascii="Browallia New" w:hAnsi="Browallia New" w:cs="Browallia New"/>
          <w:sz w:val="28"/>
          <w:szCs w:val="28"/>
          <w:cs/>
        </w:rPr>
        <w:t>ในการชำระหนี้ (</w:t>
      </w:r>
      <w:r w:rsidRPr="003A5BE5">
        <w:rPr>
          <w:rFonts w:ascii="Browallia New" w:hAnsi="Browallia New" w:cs="Browallia New"/>
          <w:sz w:val="28"/>
          <w:szCs w:val="28"/>
        </w:rPr>
        <w:t>DSCR)</w:t>
      </w:r>
    </w:p>
    <w:p w14:paraId="659C9A87" w14:textId="77777777" w:rsidR="001325FA" w:rsidRPr="003A5BE5" w:rsidRDefault="001325FA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E12501" w14:textId="3E56D537" w:rsidR="00255535" w:rsidRPr="003A5BE5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3A5BE5">
        <w:rPr>
          <w:rFonts w:ascii="Browallia New" w:hAnsi="Browallia New" w:cs="Browallia New"/>
          <w:sz w:val="28"/>
          <w:szCs w:val="28"/>
          <w:cs/>
        </w:rPr>
        <w:t>ยืม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="00C573F4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="00C573F4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3A5BE5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="00C573F4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2F5569C9" w14:textId="77777777" w:rsidR="00140811" w:rsidRPr="003A5BE5" w:rsidRDefault="00140811" w:rsidP="00AF7C10">
      <w:pPr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620"/>
      </w:tblGrid>
      <w:tr w:rsidR="001D4B1D" w:rsidRPr="003A5BE5" w14:paraId="35F41C5D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7AC8165D" w14:textId="77777777" w:rsidR="001D4B1D" w:rsidRPr="003A5BE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0EDF86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AA20DB0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D4B1D" w:rsidRPr="003A5BE5" w14:paraId="29CF6D08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bottom"/>
          </w:tcPr>
          <w:p w14:paraId="70F0E656" w14:textId="77777777" w:rsidR="001D4B1D" w:rsidRPr="003A5BE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1672D" w14:textId="42DFD6B7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AA025F3" w14:textId="0CF59339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1CDCDE1B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0416AD4" w14:textId="5E630067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D4B1D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D4B1D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8AC299F" w14:textId="46366BBA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0FC5941A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D4B1D" w:rsidRPr="003A5BE5" w14:paraId="7596FFB3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5969F9B" w14:textId="77777777" w:rsidR="001D4B1D" w:rsidRPr="003A5BE5" w:rsidRDefault="001D4B1D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75ACAA" w14:textId="77777777" w:rsidR="001D4B1D" w:rsidRPr="003A5BE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14:paraId="136DC7CF" w14:textId="77777777" w:rsidR="001D4B1D" w:rsidRPr="003A5BE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B1D" w:rsidRPr="003A5BE5" w14:paraId="7632BD44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3CDC7C60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19C3C93" w14:textId="77777777" w:rsidR="001D4B1D" w:rsidRPr="003A5BE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11CCBB1B" w14:textId="77777777" w:rsidR="001D4B1D" w:rsidRPr="003A5BE5" w:rsidRDefault="001D4B1D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53A90CE0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393DE54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AC50379" w14:textId="77777777" w:rsidR="001D4B1D" w:rsidRPr="003A5BE5" w:rsidRDefault="00F2225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3231352" w14:textId="39E80BDF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3A5BE5" w14:paraId="74160035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175FD048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1C62B01" w14:textId="3EDB5ED1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A6C9ED4" w14:textId="5A4756A3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3A5BE5" w14:paraId="382E39C4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0B12DF41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วงเงินรวมสินเชื่อเพื่อธุรกิจคล่องตัว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E0B6699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466BFF4E" w14:textId="77777777" w:rsidR="001D4B1D" w:rsidRPr="003A5BE5" w:rsidRDefault="001D4B1D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4B1D" w:rsidRPr="003A5BE5" w14:paraId="5FE1A16D" w14:textId="77777777" w:rsidTr="00775A66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06AD34B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D38BBD5" w14:textId="33D59130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48AE78C" w14:textId="76BDA47B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3A5BE5" w14:paraId="5DD1D3A1" w14:textId="77777777" w:rsidTr="00491D93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DFABBF2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91B97" w14:textId="7A31D2C0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744041" w14:textId="1253F17C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D4B1D" w:rsidRPr="003A5BE5" w14:paraId="5CC9F8A8" w14:textId="77777777" w:rsidTr="00491D93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55B0B568" w14:textId="77777777" w:rsidR="001D4B1D" w:rsidRPr="003A5BE5" w:rsidRDefault="001D4B1D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C4286" w14:textId="45652E77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011686" w14:textId="03FDDC12" w:rsidR="001D4B1D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91D93" w:rsidRPr="003A5BE5" w14:paraId="1F8C8443" w14:textId="77777777" w:rsidTr="00491D93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4B55271D" w14:textId="77777777" w:rsidR="00491D93" w:rsidRPr="003A5BE5" w:rsidRDefault="00491D93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5476" w14:textId="77777777" w:rsidR="00491D93" w:rsidRPr="003A5BE5" w:rsidRDefault="00491D93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16ECF0" w14:textId="77777777" w:rsidR="00491D93" w:rsidRPr="003A5BE5" w:rsidRDefault="00491D93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1D93" w:rsidRPr="003A5BE5" w14:paraId="33AED43E" w14:textId="77777777" w:rsidTr="00491D93">
        <w:trPr>
          <w:trHeight w:val="20"/>
        </w:trPr>
        <w:tc>
          <w:tcPr>
            <w:tcW w:w="5688" w:type="dxa"/>
            <w:shd w:val="clear" w:color="auto" w:fill="FFFFFF"/>
            <w:vAlign w:val="center"/>
          </w:tcPr>
          <w:p w14:paraId="6CBAC658" w14:textId="77777777" w:rsidR="00491D93" w:rsidRPr="003A5BE5" w:rsidRDefault="00491D93" w:rsidP="001D4B1D">
            <w:pPr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80D29" w14:textId="68B2AA34" w:rsidR="00491D93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F2225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FDCD03" w14:textId="76A6E4A0" w:rsidR="00491D93" w:rsidRPr="003A5BE5" w:rsidRDefault="00A05F3A" w:rsidP="001D4B1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491D93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491D93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5511146E" w14:textId="77777777" w:rsidR="001D4B1D" w:rsidRPr="003A5BE5" w:rsidRDefault="001D4B1D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452DFFB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49ABDC" w14:textId="1FD76CC2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1A67577C" w14:textId="77777777" w:rsidR="00E64A92" w:rsidRPr="003A5BE5" w:rsidRDefault="00E64A92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p w14:paraId="0993E579" w14:textId="6DAE38F5" w:rsidR="00F4379F" w:rsidRPr="003A5BE5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</w:t>
      </w:r>
      <w:r w:rsidR="00E74432" w:rsidRPr="003A5BE5">
        <w:rPr>
          <w:rFonts w:ascii="Browallia New" w:hAnsi="Browallia New" w:cs="Browallia New"/>
          <w:spacing w:val="-8"/>
          <w:sz w:val="28"/>
          <w:szCs w:val="28"/>
          <w:cs/>
        </w:rPr>
        <w:t>พนักงาน</w:t>
      </w:r>
      <w:r w:rsidR="00F255A7" w:rsidRPr="003A5BE5">
        <w:rPr>
          <w:rFonts w:ascii="Browallia New" w:hAnsi="Browallia New" w:cs="Browallia New"/>
          <w:spacing w:val="-8"/>
          <w:sz w:val="28"/>
          <w:szCs w:val="28"/>
          <w:cs/>
        </w:rPr>
        <w:t>ที่กำหนดไว้</w:t>
      </w:r>
      <w:r w:rsidR="00C835BB" w:rsidRPr="003A5BE5">
        <w:rPr>
          <w:rFonts w:ascii="Browallia New" w:hAnsi="Browallia New" w:cs="Browallia New"/>
          <w:spacing w:val="-8"/>
          <w:sz w:val="28"/>
          <w:szCs w:val="28"/>
          <w:cs/>
        </w:rPr>
        <w:t>สำหรับ</w:t>
      </w:r>
      <w:r w:rsidR="00BB1C90" w:rsidRPr="003A5BE5">
        <w:rPr>
          <w:rFonts w:ascii="Browallia New" w:hAnsi="Browallia New" w:cs="Browallia New"/>
          <w:spacing w:val="-8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spacing w:val="-8"/>
          <w:sz w:val="28"/>
          <w:szCs w:val="28"/>
          <w:cs/>
        </w:rPr>
        <w:t>หกเดือน</w:t>
      </w:r>
      <w:r w:rsidR="00C835BB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spacing w:val="-8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8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8"/>
          <w:sz w:val="28"/>
          <w:szCs w:val="28"/>
        </w:rPr>
        <w:t>2567</w:t>
      </w:r>
      <w:r w:rsidR="00C835BB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9D719FE" w14:textId="77777777" w:rsidR="0062105C" w:rsidRPr="003A5BE5" w:rsidRDefault="0062105C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3A5BE5" w14:paraId="62B1D8B0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CE03F" w14:textId="77777777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03827E" w14:textId="77777777" w:rsidR="003A4E37" w:rsidRPr="003A5BE5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3A5BE5" w14:paraId="1EDFC167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CBA0" w14:textId="77777777" w:rsidR="003A4E37" w:rsidRPr="003A5BE5" w:rsidRDefault="003A4E37" w:rsidP="00A451D1">
            <w:pPr>
              <w:tabs>
                <w:tab w:val="right" w:pos="10890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AA459" w14:textId="77777777" w:rsidR="003A4E37" w:rsidRPr="003A5BE5" w:rsidRDefault="003A4E37" w:rsidP="001D4B1D">
            <w:pPr>
              <w:tabs>
                <w:tab w:val="right" w:pos="10890"/>
              </w:tabs>
              <w:autoSpaceDE w:val="0"/>
              <w:autoSpaceDN w:val="0"/>
              <w:ind w:left="4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3A5BE5" w14:paraId="080AD8F6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090B4272" w14:textId="4E4A5EFB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0C178" w14:textId="2E87B2E5" w:rsidR="003A4E37" w:rsidRPr="003A5BE5" w:rsidRDefault="00A05F3A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61AD4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C61AD4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</w:tr>
      <w:tr w:rsidR="00A11C3F" w:rsidRPr="003A5BE5" w14:paraId="2FED2AD4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233209F8" w14:textId="77777777" w:rsidR="00A11C3F" w:rsidRPr="003A5BE5" w:rsidRDefault="00A11C3F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B53633" w14:textId="29F4493B" w:rsidR="00A11C3F" w:rsidRPr="003A5BE5" w:rsidRDefault="00A05F3A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007</w:t>
            </w:r>
          </w:p>
        </w:tc>
      </w:tr>
      <w:tr w:rsidR="009B23AC" w:rsidRPr="003A5BE5" w14:paraId="49FAB092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890DADC" w14:textId="77777777" w:rsidR="009B23AC" w:rsidRPr="003A5BE5" w:rsidRDefault="009B23AC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290D94" w14:textId="249D25AC" w:rsidR="009B23AC" w:rsidRPr="003A5BE5" w:rsidRDefault="00A05F3A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</w:tr>
      <w:tr w:rsidR="00A11C3F" w:rsidRPr="003A5BE5" w14:paraId="70820B3C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154A7A8" w14:textId="77777777" w:rsidR="00A11C3F" w:rsidRPr="003A5BE5" w:rsidRDefault="009B23AC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B0B0F9" w14:textId="7DAD466C" w:rsidR="00A11C3F" w:rsidRPr="003A5BE5" w:rsidRDefault="009B23AC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A4E37" w:rsidRPr="003A5BE5" w14:paraId="52FF0633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7F5E147" w14:textId="3500389C" w:rsidR="003A4E37" w:rsidRPr="003A5BE5" w:rsidRDefault="003A4E37" w:rsidP="00A451D1">
            <w:pPr>
              <w:spacing w:before="10" w:after="1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79066A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02A99" w14:textId="58005AA3" w:rsidR="003A4E37" w:rsidRPr="003A5BE5" w:rsidRDefault="00A05F3A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550</w:t>
            </w:r>
            <w:r w:rsidR="009B23AC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</w:tr>
    </w:tbl>
    <w:p w14:paraId="1C9DAB78" w14:textId="77777777" w:rsidR="00985F03" w:rsidRPr="003A5BE5" w:rsidRDefault="00985F03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p w14:paraId="7AB751FD" w14:textId="3883148C" w:rsidR="00D17A27" w:rsidRPr="003A5BE5" w:rsidRDefault="00C40E13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  <w:r w:rsidRPr="003A5B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17A27" w:rsidRPr="003A5BE5" w14:paraId="289DC104" w14:textId="77777777" w:rsidTr="62C18F7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D14700" w14:textId="41AEAF0A" w:rsidR="00D17A27" w:rsidRPr="003A5BE5" w:rsidRDefault="00A05F3A" w:rsidP="00BA521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D17A27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17A27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47026D27" w14:textId="77777777" w:rsidR="00D17A27" w:rsidRPr="003A5BE5" w:rsidRDefault="00D17A27" w:rsidP="001D4B1D">
      <w:pPr>
        <w:tabs>
          <w:tab w:val="right" w:pos="10890"/>
        </w:tabs>
        <w:autoSpaceDE w:val="0"/>
        <w:autoSpaceDN w:val="0"/>
        <w:ind w:left="440"/>
        <w:rPr>
          <w:rFonts w:ascii="Browallia New" w:hAnsi="Browallia New" w:cs="Browallia New"/>
          <w:sz w:val="26"/>
          <w:szCs w:val="26"/>
        </w:rPr>
      </w:pPr>
    </w:p>
    <w:p w14:paraId="43223B92" w14:textId="00D97FE4" w:rsidR="00D17A27" w:rsidRPr="003A5BE5" w:rsidRDefault="00D17A27" w:rsidP="00D17A27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การเปลี่ยนแปลงของทุนเรือนหุ้นสำหรับ</w:t>
      </w:r>
      <w:r w:rsidR="003434BF" w:rsidRPr="003A5BE5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หกเดือนสิ้นสุดวันที่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30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มิถุนายน พ.ศ.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2567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1354380B" w14:textId="77777777" w:rsidR="00D17A27" w:rsidRPr="003A5BE5" w:rsidRDefault="00D17A27" w:rsidP="00D17A27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59"/>
        <w:gridCol w:w="1275"/>
        <w:gridCol w:w="1279"/>
        <w:gridCol w:w="1270"/>
        <w:gridCol w:w="1267"/>
      </w:tblGrid>
      <w:tr w:rsidR="00D17A27" w:rsidRPr="003A5BE5" w14:paraId="6E430720" w14:textId="77777777" w:rsidTr="00BA5219">
        <w:trPr>
          <w:cantSplit/>
          <w:trHeight w:val="60"/>
        </w:trPr>
        <w:tc>
          <w:tcPr>
            <w:tcW w:w="4059" w:type="dxa"/>
          </w:tcPr>
          <w:p w14:paraId="20F6B5F8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AFB8DF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540B51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D17A27" w:rsidRPr="003A5BE5" w14:paraId="5A0A98A6" w14:textId="77777777" w:rsidTr="00BA5219">
        <w:trPr>
          <w:cantSplit/>
          <w:trHeight w:val="60"/>
        </w:trPr>
        <w:tc>
          <w:tcPr>
            <w:tcW w:w="4059" w:type="dxa"/>
          </w:tcPr>
          <w:p w14:paraId="1C755BA0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48CC7C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D99633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4049C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11A598" w14:textId="77777777" w:rsidR="00D17A27" w:rsidRPr="003A5BE5" w:rsidRDefault="00D17A27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7A27" w:rsidRPr="003A5BE5" w14:paraId="35E7019A" w14:textId="77777777" w:rsidTr="00BA5219">
        <w:trPr>
          <w:cantSplit/>
          <w:trHeight w:val="120"/>
        </w:trPr>
        <w:tc>
          <w:tcPr>
            <w:tcW w:w="4059" w:type="dxa"/>
          </w:tcPr>
          <w:p w14:paraId="638F0FBD" w14:textId="77777777" w:rsidR="00D17A27" w:rsidRPr="003A5BE5" w:rsidRDefault="00D17A27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BB409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65FBD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39E6B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C147A9" w14:textId="77777777" w:rsidR="00D17A27" w:rsidRPr="003A5BE5" w:rsidRDefault="00D17A27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7A27" w:rsidRPr="003A5BE5" w14:paraId="7FF879D0" w14:textId="77777777" w:rsidTr="00BA5219">
        <w:trPr>
          <w:cantSplit/>
          <w:trHeight w:val="120"/>
        </w:trPr>
        <w:tc>
          <w:tcPr>
            <w:tcW w:w="4059" w:type="dxa"/>
            <w:hideMark/>
          </w:tcPr>
          <w:p w14:paraId="7A35374D" w14:textId="6F27B8AB" w:rsidR="00D17A27" w:rsidRPr="003A5BE5" w:rsidRDefault="00D17A27" w:rsidP="00D17A27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shd w:val="clear" w:color="auto" w:fill="FAFAFA"/>
            <w:hideMark/>
          </w:tcPr>
          <w:p w14:paraId="66977450" w14:textId="5F6417BB" w:rsidR="00D17A27" w:rsidRPr="003A5BE5" w:rsidRDefault="00A05F3A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hideMark/>
          </w:tcPr>
          <w:p w14:paraId="5B561E44" w14:textId="6553D180" w:rsidR="00D17A27" w:rsidRPr="003A5BE5" w:rsidRDefault="00A05F3A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shd w:val="clear" w:color="auto" w:fill="FAFAFA"/>
            <w:hideMark/>
          </w:tcPr>
          <w:p w14:paraId="11D4048D" w14:textId="4AB8CA92" w:rsidR="00D17A27" w:rsidRPr="003A5BE5" w:rsidRDefault="00A05F3A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hideMark/>
          </w:tcPr>
          <w:p w14:paraId="0DBF53A4" w14:textId="14583244" w:rsidR="00D17A27" w:rsidRPr="003A5BE5" w:rsidRDefault="00A05F3A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  <w:tr w:rsidR="00D17A27" w:rsidRPr="003A5BE5" w14:paraId="5F6E276F" w14:textId="77777777" w:rsidTr="00BA5219">
        <w:trPr>
          <w:cantSplit/>
          <w:trHeight w:val="120"/>
        </w:trPr>
        <w:tc>
          <w:tcPr>
            <w:tcW w:w="4059" w:type="dxa"/>
            <w:hideMark/>
          </w:tcPr>
          <w:p w14:paraId="7A662C73" w14:textId="77777777" w:rsidR="00D17A27" w:rsidRPr="003A5BE5" w:rsidRDefault="00D17A27" w:rsidP="00D17A27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C43CC7" w14:textId="3234E6FA" w:rsidR="00D17A27" w:rsidRPr="003A5BE5" w:rsidRDefault="00D17A27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C61A7" w14:textId="2903BC34" w:rsidR="00D17A27" w:rsidRPr="003A5BE5" w:rsidRDefault="00D17A27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61B28D3" w14:textId="77777777" w:rsidR="00D17A27" w:rsidRPr="003A5BE5" w:rsidRDefault="00D17A27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9E25E" w14:textId="77777777" w:rsidR="00D17A27" w:rsidRPr="003A5BE5" w:rsidRDefault="00D17A27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17A27" w:rsidRPr="003A5BE5" w14:paraId="24FB8EBB" w14:textId="77777777" w:rsidTr="00BA5219">
        <w:trPr>
          <w:cantSplit/>
          <w:trHeight w:val="120"/>
        </w:trPr>
        <w:tc>
          <w:tcPr>
            <w:tcW w:w="4059" w:type="dxa"/>
            <w:hideMark/>
          </w:tcPr>
          <w:p w14:paraId="1FEBADC2" w14:textId="6E6A8CB3" w:rsidR="00D17A27" w:rsidRPr="003A5BE5" w:rsidRDefault="00D17A27" w:rsidP="00D17A27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มิถุนายน พ.ศ. </w:t>
            </w:r>
            <w:r w:rsidR="00A05F3A" w:rsidRPr="00A05F3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F75BC8D" w14:textId="7F4D64C3" w:rsidR="00D17A27" w:rsidRPr="003A5BE5" w:rsidRDefault="00A05F3A" w:rsidP="00D17A27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F353A" w14:textId="6904A7C1" w:rsidR="00D17A27" w:rsidRPr="003A5BE5" w:rsidRDefault="00A05F3A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239E143" w14:textId="06990632" w:rsidR="00D17A27" w:rsidRPr="003A5BE5" w:rsidRDefault="00A05F3A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83B676" w14:textId="4F425892" w:rsidR="00D17A27" w:rsidRPr="003A5BE5" w:rsidRDefault="00A05F3A" w:rsidP="00D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D17A2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</w:tbl>
    <w:p w14:paraId="619F68CF" w14:textId="77777777" w:rsidR="00D17A27" w:rsidRPr="003A5BE5" w:rsidRDefault="00D17A27" w:rsidP="00D17A27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3B84B4FA" w14:textId="04D9A9C2" w:rsidR="00D17A27" w:rsidRPr="003A5BE5" w:rsidRDefault="00D17A27" w:rsidP="00D17A27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26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ได้มีมติอนุมัติให้ลดทุนจดทะเบียนของบริษัท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</w:rPr>
        <w:t>200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12D51" w:rsidRPr="003A5BE5">
        <w:rPr>
          <w:rFonts w:ascii="Browallia New" w:hAnsi="Browallia New" w:cs="Browallia New"/>
          <w:spacing w:val="-4"/>
          <w:sz w:val="28"/>
          <w:szCs w:val="28"/>
          <w:cs/>
        </w:rPr>
        <w:t>หุ้น</w:t>
      </w:r>
      <w:r w:rsidRPr="003A5BE5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A05F3A" w:rsidRPr="00A05F3A">
        <w:rPr>
          <w:rFonts w:ascii="Browallia New" w:hAnsi="Browallia New" w:cs="Browallia New"/>
          <w:sz w:val="28"/>
          <w:szCs w:val="28"/>
        </w:rPr>
        <w:t>232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 หุ้น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 xml:space="preserve">เป็นหุ้นสามัญทั้งหมดจำนวน </w:t>
      </w:r>
      <w:r w:rsidR="00A05F3A" w:rsidRPr="00A05F3A">
        <w:rPr>
          <w:rFonts w:ascii="Browallia New" w:hAnsi="Browallia New" w:cs="Browallia New"/>
          <w:sz w:val="28"/>
          <w:szCs w:val="28"/>
        </w:rPr>
        <w:t>231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800</w:t>
      </w:r>
      <w:r w:rsidR="002D6B0E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D6B0E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โดยมีมูลค่าที่ตราไว้หุ้นละ </w:t>
      </w:r>
      <w:r w:rsidR="00A05F3A" w:rsidRPr="00A05F3A">
        <w:rPr>
          <w:rFonts w:ascii="Browallia New" w:hAnsi="Browallia New" w:cs="Browallia New"/>
          <w:sz w:val="28"/>
          <w:szCs w:val="28"/>
        </w:rPr>
        <w:t>0</w:t>
      </w:r>
      <w:r w:rsidR="002D6B0E" w:rsidRPr="003A5BE5">
        <w:rPr>
          <w:rFonts w:ascii="Browallia New" w:hAnsi="Browallia New" w:cs="Browallia New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</w:rPr>
        <w:t>50</w:t>
      </w:r>
      <w:r w:rsidR="002D6B0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2D6B0E" w:rsidRPr="003A5BE5">
        <w:rPr>
          <w:rFonts w:ascii="Browallia New" w:hAnsi="Browallia New" w:cs="Browallia New"/>
          <w:sz w:val="28"/>
          <w:szCs w:val="28"/>
          <w:cs/>
        </w:rPr>
        <w:t>บาท คิดเป็น</w:t>
      </w:r>
      <w:r w:rsidR="000601B1" w:rsidRPr="003A5BE5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A05F3A" w:rsidRPr="00A05F3A">
        <w:rPr>
          <w:rFonts w:ascii="Browallia New" w:hAnsi="Browallia New" w:cs="Browallia New"/>
          <w:sz w:val="28"/>
          <w:szCs w:val="28"/>
        </w:rPr>
        <w:t>1</w:t>
      </w:r>
      <w:r w:rsidR="000601B1"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100</w:t>
      </w:r>
      <w:r w:rsidR="000601B1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0601B1" w:rsidRPr="003A5BE5">
        <w:rPr>
          <w:rFonts w:ascii="Browallia New" w:hAnsi="Browallia New" w:cs="Browallia New"/>
          <w:sz w:val="28"/>
          <w:szCs w:val="28"/>
          <w:cs/>
        </w:rPr>
        <w:t>บาท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เนื่องจากมี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ผู้ถือหุ้นที่ไม่ได้รับสิทธิหุ้นปันผลจำนวน </w:t>
      </w:r>
      <w:r w:rsidR="00A05F3A" w:rsidRPr="00A05F3A">
        <w:rPr>
          <w:rFonts w:ascii="Browallia New" w:hAnsi="Browallia New" w:cs="Browallia New"/>
          <w:spacing w:val="-2"/>
          <w:sz w:val="28"/>
          <w:szCs w:val="28"/>
        </w:rPr>
        <w:t>2</w:t>
      </w:r>
      <w:r w:rsidRPr="003A5BE5">
        <w:rPr>
          <w:rFonts w:ascii="Browallia New" w:hAnsi="Browallia New" w:cs="Browallia New"/>
          <w:spacing w:val="-2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pacing w:val="-2"/>
          <w:sz w:val="28"/>
          <w:szCs w:val="28"/>
        </w:rPr>
        <w:t>200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</w:t>
      </w:r>
      <w:r w:rsidR="00052B23" w:rsidRPr="003A5BE5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ลดทุนจดทะเบียนกับกระทรวงพาณิชย์</w:t>
      </w:r>
      <w:r w:rsidR="00412D51" w:rsidRPr="003A5BE5">
        <w:rPr>
          <w:rFonts w:ascii="Browallia New" w:hAnsi="Browallia New" w:cs="Browallia New"/>
          <w:spacing w:val="-2"/>
          <w:sz w:val="28"/>
          <w:szCs w:val="28"/>
          <w:cs/>
        </w:rPr>
        <w:t>เมื่อ</w:t>
      </w:r>
      <w:r w:rsidR="00C81F26"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A05F3A" w:rsidRPr="00A05F3A">
        <w:rPr>
          <w:rFonts w:ascii="Browallia New" w:hAnsi="Browallia New" w:cs="Browallia New"/>
          <w:spacing w:val="-2"/>
          <w:sz w:val="28"/>
          <w:szCs w:val="28"/>
        </w:rPr>
        <w:t>15</w:t>
      </w:r>
      <w:r w:rsidR="00C81F26" w:rsidRPr="003A5BE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pacing w:val="-2"/>
          <w:sz w:val="28"/>
          <w:szCs w:val="28"/>
          <w:cs/>
        </w:rPr>
        <w:t>พฤษภาคม พ.ศ.</w:t>
      </w:r>
      <w:r w:rsidR="00412D51" w:rsidRPr="003A5BE5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05F3A" w:rsidRPr="00A05F3A">
        <w:rPr>
          <w:rFonts w:ascii="Browallia New" w:hAnsi="Browallia New" w:cs="Browallia New"/>
          <w:spacing w:val="-2"/>
          <w:sz w:val="28"/>
          <w:szCs w:val="28"/>
        </w:rPr>
        <w:t>2567</w:t>
      </w:r>
    </w:p>
    <w:p w14:paraId="6D063835" w14:textId="0E16B6F1" w:rsidR="00345DD1" w:rsidRPr="003A5BE5" w:rsidRDefault="00345DD1" w:rsidP="00C40E1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3A5BE5" w14:paraId="04C5B5C2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A73C6C" w14:textId="47407A1F" w:rsidR="0062105C" w:rsidRPr="003A5BE5" w:rsidRDefault="00A05F3A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62105C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3A5B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2FDA81A2" w14:textId="77777777" w:rsidR="0062105C" w:rsidRPr="003A5BE5" w:rsidRDefault="0062105C" w:rsidP="0062105C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6CABF97E" w14:textId="77777777" w:rsidR="0062105C" w:rsidRPr="003A5BE5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A5B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1C8F4838" w14:textId="77777777" w:rsidR="0062105C" w:rsidRPr="003A5BE5" w:rsidRDefault="0062105C" w:rsidP="006D660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3A5BE5" w14:paraId="566BCB96" w14:textId="77777777" w:rsidTr="00954688">
        <w:trPr>
          <w:cantSplit/>
          <w:trHeight w:val="60"/>
        </w:trPr>
        <w:tc>
          <w:tcPr>
            <w:tcW w:w="5962" w:type="dxa"/>
          </w:tcPr>
          <w:p w14:paraId="3FD2401F" w14:textId="67F2FEA6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รอบระยะเวลา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สามเดือน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7FF2AC71" w14:textId="77777777" w:rsidR="00A4127F" w:rsidRPr="003A5BE5" w:rsidRDefault="00A4127F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BCE5A52" w14:textId="77777777" w:rsidR="00A4127F" w:rsidRPr="003A5BE5" w:rsidRDefault="00A4127F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4127F" w:rsidRPr="003A5BE5" w14:paraId="35C0CE32" w14:textId="77777777" w:rsidTr="00954688">
        <w:trPr>
          <w:cantSplit/>
          <w:trHeight w:val="60"/>
        </w:trPr>
        <w:tc>
          <w:tcPr>
            <w:tcW w:w="5962" w:type="dxa"/>
          </w:tcPr>
          <w:p w14:paraId="006E247E" w14:textId="77777777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7AB7F0" w14:textId="2D29705A" w:rsidR="00A4127F" w:rsidRPr="003A5BE5" w:rsidRDefault="00D85F3B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F3494" w14:textId="552CF35E" w:rsidR="00A4127F" w:rsidRPr="003A5BE5" w:rsidRDefault="00D85F3B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3A5BE5" w14:paraId="09C29BF8" w14:textId="77777777" w:rsidTr="00954688">
        <w:trPr>
          <w:cantSplit/>
          <w:trHeight w:val="120"/>
        </w:trPr>
        <w:tc>
          <w:tcPr>
            <w:tcW w:w="5962" w:type="dxa"/>
          </w:tcPr>
          <w:p w14:paraId="40B32DBE" w14:textId="77777777" w:rsidR="00A4127F" w:rsidRPr="003A5BE5" w:rsidRDefault="00A4127F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E9E74" w14:textId="77777777" w:rsidR="00A4127F" w:rsidRPr="003A5BE5" w:rsidRDefault="00A4127F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141861B" w14:textId="77777777" w:rsidR="00A4127F" w:rsidRPr="003A5BE5" w:rsidRDefault="00A4127F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08E" w:rsidRPr="003A5BE5" w14:paraId="1914052F" w14:textId="77777777" w:rsidTr="00BA5219">
        <w:trPr>
          <w:cantSplit/>
          <w:trHeight w:val="120"/>
        </w:trPr>
        <w:tc>
          <w:tcPr>
            <w:tcW w:w="5962" w:type="dxa"/>
          </w:tcPr>
          <w:p w14:paraId="09E62AA0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bookmarkStart w:id="1" w:name="OLE_LINK1"/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FDF212" w14:textId="46858A72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1584" w:type="dxa"/>
            <w:vAlign w:val="center"/>
          </w:tcPr>
          <w:p w14:paraId="723C9459" w14:textId="5FB52E2F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598</w:t>
            </w:r>
          </w:p>
        </w:tc>
      </w:tr>
      <w:tr w:rsidR="0034408E" w:rsidRPr="003A5BE5" w14:paraId="4393F3CA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30179073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D6458" w14:textId="7FF1ECE5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C51A8A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C51A8A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CF5246" w14:textId="01A9D25E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34408E" w:rsidRPr="003A5BE5" w14:paraId="7167921F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1DFC543E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8896A" w14:textId="1D58D734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FC9EDF" w14:textId="28A29951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</w:tr>
      <w:bookmarkEnd w:id="1"/>
    </w:tbl>
    <w:p w14:paraId="2D5DA98C" w14:textId="77777777" w:rsidR="007C70A9" w:rsidRPr="003A5BE5" w:rsidRDefault="007C70A9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34408E" w:rsidRPr="003A5BE5" w14:paraId="222CB971" w14:textId="77777777" w:rsidTr="00BA5219">
        <w:trPr>
          <w:cantSplit/>
          <w:trHeight w:val="60"/>
        </w:trPr>
        <w:tc>
          <w:tcPr>
            <w:tcW w:w="5962" w:type="dxa"/>
          </w:tcPr>
          <w:p w14:paraId="7D3E241E" w14:textId="2710B3EC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สำหรับรอบระยะเวลาหกเดือนสิ้นสุดวันที่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53FC7EF2" w14:textId="77777777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89EE10F" w14:textId="77777777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34408E" w:rsidRPr="003A5BE5" w14:paraId="7783220C" w14:textId="77777777" w:rsidTr="00BA5219">
        <w:trPr>
          <w:cantSplit/>
          <w:trHeight w:val="60"/>
        </w:trPr>
        <w:tc>
          <w:tcPr>
            <w:tcW w:w="5962" w:type="dxa"/>
          </w:tcPr>
          <w:p w14:paraId="28D2F859" w14:textId="77777777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8E2F12" w14:textId="29FBBCB3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B09CFB" w14:textId="76B28415" w:rsidR="0034408E" w:rsidRPr="003A5BE5" w:rsidRDefault="0034408E" w:rsidP="00BA521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4408E" w:rsidRPr="003A5BE5" w14:paraId="0159AA91" w14:textId="77777777" w:rsidTr="00BA5219">
        <w:trPr>
          <w:cantSplit/>
          <w:trHeight w:val="120"/>
        </w:trPr>
        <w:tc>
          <w:tcPr>
            <w:tcW w:w="5962" w:type="dxa"/>
          </w:tcPr>
          <w:p w14:paraId="7CBE1088" w14:textId="77777777" w:rsidR="0034408E" w:rsidRPr="003A5BE5" w:rsidRDefault="0034408E" w:rsidP="00BA5219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8D1A15" w14:textId="77777777" w:rsidR="0034408E" w:rsidRPr="003A5BE5" w:rsidRDefault="0034408E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A2E6808" w14:textId="77777777" w:rsidR="0034408E" w:rsidRPr="003A5BE5" w:rsidRDefault="0034408E" w:rsidP="00BA5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08E" w:rsidRPr="003A5BE5" w14:paraId="2CA1FF1A" w14:textId="77777777" w:rsidTr="00BA5219">
        <w:trPr>
          <w:cantSplit/>
          <w:trHeight w:val="120"/>
        </w:trPr>
        <w:tc>
          <w:tcPr>
            <w:tcW w:w="5962" w:type="dxa"/>
          </w:tcPr>
          <w:p w14:paraId="67F11DDE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3A5BE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3A5B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13B966" w14:textId="63C2B681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688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256</w:t>
            </w:r>
          </w:p>
        </w:tc>
        <w:tc>
          <w:tcPr>
            <w:tcW w:w="1584" w:type="dxa"/>
            <w:vAlign w:val="center"/>
          </w:tcPr>
          <w:p w14:paraId="17BC44A4" w14:textId="1F973144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</w:tr>
      <w:tr w:rsidR="0034408E" w:rsidRPr="003A5BE5" w14:paraId="5B42550D" w14:textId="77777777" w:rsidTr="00BA5219">
        <w:trPr>
          <w:cantSplit/>
          <w:trHeight w:val="120"/>
        </w:trPr>
        <w:tc>
          <w:tcPr>
            <w:tcW w:w="5962" w:type="dxa"/>
            <w:hideMark/>
          </w:tcPr>
          <w:p w14:paraId="5DC452C6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856F6" w14:textId="17CCA5B2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8E4D3A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8E4D3A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CFDD4" w14:textId="17EC62C8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34408E" w:rsidRPr="003A5BE5" w14:paraId="4933F150" w14:textId="77777777" w:rsidTr="00BA5219">
        <w:trPr>
          <w:cantSplit/>
          <w:trHeight w:val="120"/>
        </w:trPr>
        <w:tc>
          <w:tcPr>
            <w:tcW w:w="5962" w:type="dxa"/>
            <w:hideMark/>
          </w:tcPr>
          <w:p w14:paraId="1AC5C5EA" w14:textId="77777777" w:rsidR="0034408E" w:rsidRPr="003A5BE5" w:rsidRDefault="0034408E" w:rsidP="0034408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74F4" w14:textId="55C584DF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7F35F2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A019168" w14:textId="5B52C209" w:rsidR="0034408E" w:rsidRPr="003A5BE5" w:rsidRDefault="00A05F3A" w:rsidP="003440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</w:tr>
    </w:tbl>
    <w:p w14:paraId="134DED82" w14:textId="77777777" w:rsidR="003849C1" w:rsidRPr="003A5BE5" w:rsidRDefault="003849C1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2F9D623A" w14:textId="77777777" w:rsidR="00E7464A" w:rsidRPr="003A5BE5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A5B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</w:p>
    <w:p w14:paraId="43CE2848" w14:textId="187506A2" w:rsidR="0062105C" w:rsidRPr="003A5BE5" w:rsidRDefault="003434BF" w:rsidP="0062105C">
      <w:pPr>
        <w:ind w:right="0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32A6E" w:rsidRPr="003A5BE5" w14:paraId="3D2729E5" w14:textId="77777777" w:rsidTr="00BA521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C2A7F" w14:textId="19DCB05C" w:rsidR="00F32A6E" w:rsidRPr="003A5BE5" w:rsidRDefault="00A05F3A" w:rsidP="00BA521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" w:name="_Hlk139290572"/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32A6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32A6E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2"/>
    </w:tbl>
    <w:p w14:paraId="227F1547" w14:textId="77777777" w:rsidR="00F32A6E" w:rsidRPr="003A5BE5" w:rsidRDefault="00F32A6E" w:rsidP="00F32A6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0600B88" w14:textId="1BB2C299" w:rsidR="005D7EEB" w:rsidRPr="003A5BE5" w:rsidRDefault="00F32A6E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A5B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  <w:cs/>
        </w:rPr>
        <w:t>หกเดือน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2567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9</w:t>
      </w:r>
      <w:r w:rsidR="003D63F1" w:rsidRPr="003A5BE5">
        <w:rPr>
          <w:rFonts w:ascii="Browallia New" w:hAnsi="Browallia New" w:cs="Browallia New"/>
          <w:color w:val="auto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91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ต่อปี (ประมาณการอัตราภาษีเงินได้ที่ใช้ใน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  <w:cs/>
        </w:rPr>
        <w:t>หกเดือน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18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>.</w:t>
      </w:r>
      <w:r w:rsidR="00A05F3A" w:rsidRPr="00A05F3A">
        <w:rPr>
          <w:rFonts w:ascii="Browallia New" w:hAnsi="Browallia New" w:cs="Browallia New"/>
          <w:color w:val="auto"/>
          <w:sz w:val="28"/>
          <w:szCs w:val="28"/>
        </w:rPr>
        <w:t>44</w:t>
      </w:r>
      <w:r w:rsidR="0034408E" w:rsidRPr="003A5B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="008E4D6D" w:rsidRPr="003A5B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891315" w:rsidRPr="003A5BE5">
        <w:rPr>
          <w:rFonts w:ascii="Browallia New" w:hAnsi="Browallia New" w:cs="Browallia New"/>
          <w:color w:val="auto"/>
          <w:sz w:val="28"/>
          <w:szCs w:val="28"/>
          <w:cs/>
        </w:rPr>
        <w:t>อัตราภาษีลดลงเนื่องจาก</w:t>
      </w:r>
      <w:r w:rsidR="008E4D6D" w:rsidRPr="003A5BE5">
        <w:rPr>
          <w:rFonts w:ascii="Browallia New" w:hAnsi="Browallia New" w:cs="Browallia New"/>
          <w:color w:val="auto"/>
          <w:sz w:val="28"/>
          <w:szCs w:val="28"/>
          <w:cs/>
        </w:rPr>
        <w:t>บริษัทได้รับ</w:t>
      </w:r>
      <w:r w:rsidR="00CF61DF" w:rsidRPr="003A5BE5">
        <w:rPr>
          <w:rFonts w:ascii="Browallia New" w:hAnsi="Browallia New" w:cs="Browallia New"/>
          <w:color w:val="auto"/>
          <w:sz w:val="28"/>
          <w:szCs w:val="28"/>
          <w:cs/>
        </w:rPr>
        <w:t>สิทธิ</w:t>
      </w:r>
      <w:r w:rsidR="00605CB4" w:rsidRPr="003A5BE5">
        <w:rPr>
          <w:rFonts w:ascii="Browallia New" w:hAnsi="Browallia New" w:cs="Browallia New"/>
          <w:color w:val="auto"/>
          <w:sz w:val="28"/>
          <w:szCs w:val="28"/>
          <w:cs/>
        </w:rPr>
        <w:t>และประโยชน์จากการได้รับ</w:t>
      </w:r>
      <w:r w:rsidR="008E4D6D" w:rsidRPr="003A5BE5">
        <w:rPr>
          <w:rFonts w:ascii="Browallia New" w:hAnsi="Browallia New" w:cs="Browallia New"/>
          <w:color w:val="auto"/>
          <w:sz w:val="28"/>
          <w:szCs w:val="28"/>
          <w:cs/>
        </w:rPr>
        <w:t>ยกเว้นภาษีเงินได้นิติบุคคลสำหรับกำไรสุทธิที่ได้จากการประกอบกิจการ</w:t>
      </w:r>
      <w:r w:rsidR="00491D93" w:rsidRPr="003A5BE5">
        <w:rPr>
          <w:rFonts w:ascii="Browallia New" w:hAnsi="Browallia New" w:cs="Browallia New"/>
          <w:color w:val="auto"/>
          <w:sz w:val="28"/>
          <w:szCs w:val="28"/>
        </w:rPr>
        <w:br/>
      </w:r>
      <w:r w:rsidR="008E4D6D" w:rsidRPr="003A5BE5">
        <w:rPr>
          <w:rFonts w:ascii="Browallia New" w:hAnsi="Browallia New" w:cs="Browallia New"/>
          <w:color w:val="auto"/>
          <w:sz w:val="28"/>
          <w:szCs w:val="28"/>
          <w:cs/>
        </w:rPr>
        <w:t>ที่ได้รับการส่งเสริม</w:t>
      </w:r>
      <w:r w:rsidR="000B7EE1" w:rsidRPr="003A5BE5">
        <w:rPr>
          <w:rFonts w:ascii="Browallia New" w:hAnsi="Browallia New" w:cs="Browallia New"/>
          <w:color w:val="auto"/>
          <w:sz w:val="28"/>
          <w:szCs w:val="28"/>
          <w:cs/>
        </w:rPr>
        <w:t>ตามบัตร</w:t>
      </w:r>
      <w:r w:rsidR="000B7EE1" w:rsidRPr="003A5B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ส่งเสริมการลงทุนจากสำนักงานคณะกรรมการส่งเสริมการลงทุน</w:t>
      </w:r>
    </w:p>
    <w:p w14:paraId="44A4B9F4" w14:textId="5C8C287A" w:rsidR="00775A66" w:rsidRPr="003A5BE5" w:rsidRDefault="00775A66" w:rsidP="00CA4BB8">
      <w:pPr>
        <w:ind w:right="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6753D" w:rsidRPr="003A5BE5" w14:paraId="5851DF08" w14:textId="77777777" w:rsidTr="00BA521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7E8F71" w14:textId="10A05383" w:rsidR="0076753D" w:rsidRPr="003A5BE5" w:rsidRDefault="00A05F3A" w:rsidP="00BA521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76753D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753D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57E60ED8" w14:textId="77777777" w:rsidR="0076753D" w:rsidRPr="003A5BE5" w:rsidRDefault="0076753D" w:rsidP="0076753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109068D" w14:textId="3A6F4723" w:rsidR="00820562" w:rsidRPr="003A5BE5" w:rsidRDefault="00820562" w:rsidP="00820562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4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A05F3A" w:rsidRPr="00A05F3A">
        <w:rPr>
          <w:rFonts w:ascii="Browallia New" w:hAnsi="Browallia New" w:cs="Browallia New"/>
          <w:sz w:val="28"/>
          <w:szCs w:val="28"/>
        </w:rPr>
        <w:t>2565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424D2A8F" w14:textId="77777777" w:rsidR="00820562" w:rsidRPr="003A5BE5" w:rsidRDefault="00820562" w:rsidP="00820562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256699E6" w14:textId="3816EE6A" w:rsidR="00820562" w:rsidRPr="003A5BE5" w:rsidRDefault="00820562" w:rsidP="00820562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116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.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50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ให้แก่ผู้ถือหุ้นเดิมของบริษัทในอัตรา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1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58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6C2AE03F" w14:textId="3F46933E" w:rsidR="00820562" w:rsidRPr="003A5BE5" w:rsidRDefault="00820562" w:rsidP="00820562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.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63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73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080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,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000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43E9CCF8" w14:textId="77777777" w:rsidR="00820562" w:rsidRPr="003A5BE5" w:rsidRDefault="00820562" w:rsidP="00820562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B691823" w14:textId="5CF7F2A2" w:rsidR="00820562" w:rsidRPr="003A5BE5" w:rsidRDefault="00820562" w:rsidP="00820562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บริษัทได้จัดสรรหุ้นปันผลให้แก่ผู้ถือหุ้นที่ได้รับสิทธิจำนวน </w:t>
      </w:r>
      <w:r w:rsidR="00A05F3A" w:rsidRPr="00A05F3A">
        <w:rPr>
          <w:rFonts w:ascii="Browallia New" w:hAnsi="Browallia New" w:cs="Browallia New"/>
          <w:sz w:val="28"/>
          <w:szCs w:val="28"/>
        </w:rPr>
        <w:t>115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800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และจ่ายปันผลเป็นเงินสดให้ผู้ถือหุ้น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br/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ที่ได้รับสิทธิจำนวน </w:t>
      </w:r>
      <w:r w:rsidR="00A05F3A" w:rsidRPr="00A05F3A">
        <w:rPr>
          <w:rFonts w:ascii="Browallia New" w:hAnsi="Browallia New" w:cs="Browallia New"/>
          <w:sz w:val="28"/>
          <w:szCs w:val="28"/>
        </w:rPr>
        <w:t>115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997</w:t>
      </w:r>
      <w:r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800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หุ้น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0</w:t>
      </w:r>
      <w:r w:rsidRPr="003A5BE5">
        <w:rPr>
          <w:rFonts w:ascii="Browallia New" w:eastAsia="Arial Unicode MS" w:hAnsi="Browallia New" w:cs="Browallia New"/>
          <w:sz w:val="28"/>
          <w:szCs w:val="28"/>
        </w:rPr>
        <w:t>.</w:t>
      </w:r>
      <w:r w:rsidR="00A05F3A" w:rsidRPr="00A05F3A">
        <w:rPr>
          <w:rFonts w:ascii="Browallia New" w:eastAsia="Arial Unicode MS" w:hAnsi="Browallia New" w:cs="Browallia New"/>
          <w:sz w:val="28"/>
          <w:szCs w:val="28"/>
        </w:rPr>
        <w:t>63</w:t>
      </w:r>
      <w:r w:rsidRPr="003A5B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A5BE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A05F3A" w:rsidRPr="00A05F3A">
        <w:rPr>
          <w:rFonts w:ascii="Browallia New" w:hAnsi="Browallia New" w:cs="Browallia New"/>
          <w:sz w:val="28"/>
          <w:szCs w:val="28"/>
        </w:rPr>
        <w:t>73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078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614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ในเดือนเมษายน 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1287DE13" w14:textId="77777777" w:rsidR="00820562" w:rsidRDefault="00820562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FD4659D" w14:textId="4C992011" w:rsidR="0076753D" w:rsidRPr="003A5BE5" w:rsidRDefault="0076753D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26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ในอัตรา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.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231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997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800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69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599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340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="00CA4BB8"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เงินปันผลดังกล่าวจ่ายให้ผู้ถือหุ้นใน</w:t>
      </w:r>
      <w:r w:rsidR="00ED33E8"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วันที่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10</w:t>
      </w:r>
      <w:r w:rsidR="00ED33E8"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พฤษภาคม พ.ศ.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2567</w:t>
      </w:r>
    </w:p>
    <w:p w14:paraId="024AF628" w14:textId="460A0814" w:rsidR="00775A66" w:rsidRPr="003A5BE5" w:rsidRDefault="00445408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color w:val="auto"/>
          <w:sz w:val="28"/>
          <w:szCs w:val="28"/>
          <w:cs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6352EA3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D1FFE7" w14:textId="4DB04665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D7C38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7EEFC0F3" w14:textId="77777777" w:rsidR="00933D8F" w:rsidRPr="003A5BE5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ECA3857" w14:textId="7827BC51" w:rsidR="00933D8F" w:rsidRPr="003A5BE5" w:rsidRDefault="00A05F3A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A05F3A">
        <w:rPr>
          <w:rFonts w:ascii="Browallia New" w:hAnsi="Browallia New" w:cs="Browallia New"/>
          <w:color w:val="CF4A02"/>
        </w:rPr>
        <w:t>15</w:t>
      </w:r>
      <w:r w:rsidR="00933D8F" w:rsidRPr="003A5BE5">
        <w:rPr>
          <w:rFonts w:ascii="Browallia New" w:hAnsi="Browallia New" w:cs="Browallia New"/>
          <w:color w:val="CF4A02"/>
          <w:lang w:val="en-US"/>
        </w:rPr>
        <w:t>.</w:t>
      </w:r>
      <w:r w:rsidRPr="00A05F3A">
        <w:rPr>
          <w:rFonts w:ascii="Browallia New" w:hAnsi="Browallia New" w:cs="Browallia New"/>
          <w:color w:val="CF4A02"/>
        </w:rPr>
        <w:t>1</w:t>
      </w:r>
      <w:r w:rsidR="00933D8F" w:rsidRPr="003A5BE5">
        <w:rPr>
          <w:rFonts w:ascii="Browallia New" w:hAnsi="Browallia New" w:cs="Browallia New"/>
          <w:color w:val="CF4A02"/>
          <w:lang w:val="en-US"/>
        </w:rPr>
        <w:tab/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3A5BE5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3EE04A6E" w14:textId="77777777" w:rsidR="00933D8F" w:rsidRPr="003A5BE5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D943C39" w14:textId="6AD7781A" w:rsidR="00933D8F" w:rsidRPr="003A5BE5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="00E43DC7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3A5BE5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7AD71D83" w14:textId="77777777" w:rsidR="0062105C" w:rsidRPr="003A5BE5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3A5BE5" w14:paraId="0E04CA6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41D62" w14:textId="77777777" w:rsidR="00933D8F" w:rsidRPr="003A5BE5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7F692" w14:textId="269F09E3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="0079066A"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27FAFAD5" w14:textId="70DE1D1E" w:rsidR="00933D8F" w:rsidRPr="003A5BE5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759545" w14:textId="77777777" w:rsidR="00C11E41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53EC5461" w14:textId="61A7CF40" w:rsidR="00C11E41" w:rsidRPr="003A5BE5" w:rsidRDefault="00A05F3A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2C6DDEB0" w14:textId="1CE06F14" w:rsidR="00933D8F" w:rsidRPr="003A5BE5" w:rsidRDefault="00D85F3B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</w:tr>
      <w:tr w:rsidR="0030487F" w:rsidRPr="003A5BE5" w14:paraId="2BA84D00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66BD2" w14:textId="77777777" w:rsidR="00933D8F" w:rsidRPr="003A5BE5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34849" w14:textId="77777777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8C8B4" w14:textId="77777777" w:rsidR="00933D8F" w:rsidRPr="003A5BE5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3A5BE5" w14:paraId="21AE9433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EC7E6" w14:textId="77777777" w:rsidR="00933D8F" w:rsidRPr="003A5BE5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067A6A9" w14:textId="77777777" w:rsidR="00933D8F" w:rsidRPr="003A5BE5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16EA6" w14:textId="77777777" w:rsidR="00933D8F" w:rsidRPr="003A5BE5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3A5BE5" w14:paraId="4F973345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1781D5A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AE1B5" w14:textId="530542AD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165</w:t>
            </w:r>
            <w:r w:rsidR="0076753D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033</w:t>
            </w:r>
            <w:r w:rsidR="0076753D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238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481B8B2" w14:textId="456FC6A3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1D4B1D" w:rsidRPr="003A5BE5" w14:paraId="3A08F11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696B727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5240" w14:textId="58DC13AF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141</w:t>
            </w:r>
            <w:r w:rsidR="0076753D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632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1720" w14:textId="32541646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</w:tr>
      <w:tr w:rsidR="001D4B1D" w:rsidRPr="003A5BE5" w14:paraId="44711A35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416616B" w14:textId="77777777" w:rsidR="001D4B1D" w:rsidRPr="003A5BE5" w:rsidRDefault="001D4B1D" w:rsidP="001D4B1D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F9B8" w14:textId="08C98E1F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165</w:t>
            </w:r>
            <w:r w:rsidR="0076753D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174</w:t>
            </w:r>
            <w:r w:rsidR="0076753D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870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FFC5B" w14:textId="03B7A66C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</w:tr>
    </w:tbl>
    <w:p w14:paraId="4207335A" w14:textId="77777777" w:rsidR="00766F44" w:rsidRPr="003A5BE5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49E434" w14:textId="2C28BAE7" w:rsidR="00933D8F" w:rsidRPr="003A5BE5" w:rsidRDefault="00A05F3A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A05F3A">
        <w:rPr>
          <w:rFonts w:ascii="Browallia New" w:hAnsi="Browallia New" w:cs="Browallia New"/>
          <w:color w:val="CF4A02"/>
        </w:rPr>
        <w:t>15</w:t>
      </w:r>
      <w:r w:rsidR="00933D8F" w:rsidRPr="003A5BE5">
        <w:rPr>
          <w:rFonts w:ascii="Browallia New" w:hAnsi="Browallia New" w:cs="Browallia New"/>
          <w:color w:val="CF4A02"/>
          <w:lang w:val="en-US"/>
        </w:rPr>
        <w:t>.</w:t>
      </w:r>
      <w:r w:rsidRPr="00A05F3A">
        <w:rPr>
          <w:rFonts w:ascii="Browallia New" w:hAnsi="Browallia New" w:cs="Browallia New"/>
          <w:color w:val="CF4A02"/>
        </w:rPr>
        <w:t>2</w:t>
      </w:r>
      <w:r w:rsidR="00933D8F" w:rsidRPr="003A5BE5">
        <w:rPr>
          <w:rFonts w:ascii="Browallia New" w:hAnsi="Browallia New" w:cs="Browallia New"/>
          <w:color w:val="CF4A02"/>
          <w:lang w:val="en-US"/>
        </w:rPr>
        <w:tab/>
      </w:r>
      <w:r w:rsidR="00933D8F" w:rsidRPr="003A5BE5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3A5BE5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2C476EF" w14:textId="77777777" w:rsidR="00933D8F" w:rsidRPr="003A5BE5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61372B6" w14:textId="6BB9446F" w:rsidR="00933D8F" w:rsidRPr="003A5BE5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="0076794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200</w:t>
      </w:r>
      <w:r w:rsidR="008E4D3A" w:rsidRPr="003A5BE5">
        <w:rPr>
          <w:rFonts w:ascii="Browallia New" w:hAnsi="Browallia New" w:cs="Browallia New"/>
          <w:sz w:val="28"/>
          <w:szCs w:val="28"/>
          <w:lang w:val="en-US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000</w:t>
      </w:r>
      <w:r w:rsidR="0076794A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A05F3A" w:rsidRPr="00A05F3A">
        <w:rPr>
          <w:rFonts w:ascii="Browallia New" w:hAnsi="Browallia New" w:cs="Browallia New"/>
          <w:sz w:val="28"/>
          <w:szCs w:val="28"/>
        </w:rPr>
        <w:t>31</w:t>
      </w:r>
      <w:r w:rsidR="003A4E37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D85F3B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2566</w:t>
      </w:r>
      <w:r w:rsidR="002907DA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</w:rPr>
        <w:t>200</w:t>
      </w:r>
      <w:r w:rsidR="00FD30C6" w:rsidRPr="003A5BE5">
        <w:rPr>
          <w:rFonts w:ascii="Browallia New" w:hAnsi="Browallia New" w:cs="Browallia New"/>
          <w:sz w:val="28"/>
          <w:szCs w:val="28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</w:rPr>
        <w:t>000</w:t>
      </w:r>
      <w:r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24DB03C4" w14:textId="4D5BD835" w:rsidR="00345DD1" w:rsidRPr="003A5BE5" w:rsidRDefault="00345DD1" w:rsidP="003434BF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1961263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2C3E5D" w14:textId="34085AA3" w:rsidR="00A909D2" w:rsidRPr="003A5BE5" w:rsidRDefault="00A05F3A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F02E651" w14:textId="77777777" w:rsidR="00A218EA" w:rsidRPr="003A5BE5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D4A7F76" w14:textId="77777777" w:rsidR="00060C19" w:rsidRPr="003A5BE5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5E08C5B4" w14:textId="77777777" w:rsidR="00060C19" w:rsidRPr="003A5BE5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7" w:type="dxa"/>
        <w:tblInd w:w="108" w:type="dxa"/>
        <w:tblLook w:val="04A0" w:firstRow="1" w:lastRow="0" w:firstColumn="1" w:lastColumn="0" w:noHBand="0" w:noVBand="1"/>
      </w:tblPr>
      <w:tblGrid>
        <w:gridCol w:w="5645"/>
        <w:gridCol w:w="3402"/>
      </w:tblGrid>
      <w:tr w:rsidR="00060C19" w:rsidRPr="003A5BE5" w14:paraId="49AA8847" w14:textId="77777777" w:rsidTr="00581A22">
        <w:trPr>
          <w:trHeight w:val="288"/>
        </w:trPr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583B4" w14:textId="77777777" w:rsidR="00060C19" w:rsidRPr="003A5BE5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EA46CA" w14:textId="77777777" w:rsidR="00060C19" w:rsidRPr="003A5BE5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3A5BE5" w14:paraId="3D24D855" w14:textId="77777777" w:rsidTr="00581A22">
        <w:trPr>
          <w:trHeight w:val="144"/>
        </w:trPr>
        <w:tc>
          <w:tcPr>
            <w:tcW w:w="5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ADDEA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36D9" w14:textId="77777777" w:rsidR="00060C19" w:rsidRPr="003A5BE5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3A5BE5" w14:paraId="7F7C989D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C02E1" w14:textId="77777777" w:rsidR="00060C19" w:rsidRPr="003A5BE5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74EF4" w14:textId="77777777" w:rsidR="00060C19" w:rsidRPr="003A5BE5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3A5BE5" w14:paraId="58CD29DF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7C528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36EC3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3A5BE5" w14:paraId="456F20D3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C3397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4110F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1634C5A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B1737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68DA6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782A308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D29F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FC94D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5FCC5CD0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511DC" w14:textId="77777777" w:rsidR="00060C19" w:rsidRPr="003A5BE5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AD28E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0CCE653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7F7D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4B5C7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3A5BE5" w14:paraId="08E4B7C6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CD0BB" w14:textId="77777777" w:rsidR="00060C19" w:rsidRPr="003A5BE5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07E29" w14:textId="77777777" w:rsidR="00060C19" w:rsidRPr="003A5BE5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3A5BE5" w14:paraId="78B9C03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AE858" w14:textId="77777777" w:rsidR="00CD1822" w:rsidRPr="003A5BE5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04167" w14:textId="77777777" w:rsidR="00CD1822" w:rsidRPr="003A5BE5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A5BE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BC40CC4" w14:textId="77777777" w:rsidR="00060C19" w:rsidRPr="003A5BE5" w:rsidRDefault="00A451D1" w:rsidP="006D660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204CF064" w14:textId="77777777" w:rsidR="00F4379F" w:rsidRPr="003A5BE5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2AEE3A0" w14:textId="77777777" w:rsidR="00A218EA" w:rsidRPr="003A5BE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A5F4CE9" w14:textId="71003D35" w:rsidR="00A218EA" w:rsidRPr="003A5BE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3A5BE5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041F90" w:rsidRPr="003A5BE5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  <w:cs/>
        </w:rPr>
        <w:t>หกเดือน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30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4408E" w:rsidRPr="003A5BE5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79066A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EF05AE" w:rsidRPr="003A5B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D85F3B" w:rsidRPr="003A5BE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8921E5" w:rsidRPr="003A5BE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3A5BE5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4516740A" w14:textId="77777777" w:rsidR="00A4127F" w:rsidRPr="003A5BE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3A5BE5" w14:paraId="10D3F8B7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84F8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FCFB2" w14:textId="25F6B906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79066A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FFC2F1" w14:textId="72FB9763" w:rsidR="00A4127F" w:rsidRPr="003A5BE5" w:rsidRDefault="00D85F3B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68B51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227B6E41" w14:textId="7212BDF0" w:rsidR="00A4127F" w:rsidRPr="003A5BE5" w:rsidRDefault="00A05F3A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79066A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441868E" w14:textId="202ACA6D" w:rsidR="00A4127F" w:rsidRPr="003A5BE5" w:rsidRDefault="00D85F3B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4127F" w:rsidRPr="003A5BE5" w14:paraId="3C9DAE69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332A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C8BF4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1E43C" w14:textId="77777777" w:rsidR="00A4127F" w:rsidRPr="003A5BE5" w:rsidRDefault="00A4127F" w:rsidP="00BA521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3A5BE5" w14:paraId="103B246E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B91B" w14:textId="77777777" w:rsidR="00A4127F" w:rsidRPr="003A5BE5" w:rsidRDefault="00A4127F" w:rsidP="00BA5219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1F4D0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98549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3A5BE5" w14:paraId="78A1A2B4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5173" w14:textId="77777777" w:rsidR="00A4127F" w:rsidRPr="003A5BE5" w:rsidRDefault="00A4127F" w:rsidP="00BA5219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792E" w14:textId="77777777" w:rsidR="00A4127F" w:rsidRPr="003A5BE5" w:rsidRDefault="00A4127F" w:rsidP="00BA5219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895D" w14:textId="77777777" w:rsidR="00A4127F" w:rsidRPr="003A5BE5" w:rsidRDefault="00A4127F" w:rsidP="00BA5219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08E" w:rsidRPr="003A5BE5" w14:paraId="2293302E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BF36" w14:textId="77777777" w:rsidR="0034408E" w:rsidRPr="003A5BE5" w:rsidRDefault="0034408E" w:rsidP="0034408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36324" w14:textId="49FCB51E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11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541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089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44E7" w14:textId="359A2FF7" w:rsidR="0034408E" w:rsidRPr="003A5BE5" w:rsidRDefault="00A05F3A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12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839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122</w:t>
            </w:r>
          </w:p>
        </w:tc>
      </w:tr>
      <w:tr w:rsidR="0034408E" w:rsidRPr="003A5BE5" w14:paraId="2167B8EE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1B86" w14:textId="77777777" w:rsidR="0034408E" w:rsidRPr="003A5BE5" w:rsidRDefault="0034408E" w:rsidP="0034408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889BD" w14:textId="1233E84C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404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997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9225A" w14:textId="3A3716F2" w:rsidR="0034408E" w:rsidRPr="003A5BE5" w:rsidRDefault="00A05F3A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433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858</w:t>
            </w:r>
          </w:p>
        </w:tc>
      </w:tr>
      <w:tr w:rsidR="0034408E" w:rsidRPr="003A5BE5" w14:paraId="3200C6E0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3AF5" w14:textId="77777777" w:rsidR="0034408E" w:rsidRPr="003A5BE5" w:rsidRDefault="0034408E" w:rsidP="0034408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8A132" w14:textId="77777777" w:rsidR="0034408E" w:rsidRPr="003A5BE5" w:rsidRDefault="0034408E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CCFC" w14:textId="77777777" w:rsidR="0034408E" w:rsidRPr="003A5BE5" w:rsidRDefault="0034408E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08E" w:rsidRPr="003A5BE5" w14:paraId="0C79EBF2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455B" w14:textId="77777777" w:rsidR="0034408E" w:rsidRPr="003A5BE5" w:rsidRDefault="0034408E" w:rsidP="0034408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3A6EC" w14:textId="77777777" w:rsidR="0034408E" w:rsidRPr="003A5BE5" w:rsidRDefault="0034408E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709" w14:textId="77777777" w:rsidR="0034408E" w:rsidRPr="003A5BE5" w:rsidRDefault="0034408E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08E" w:rsidRPr="003A5BE5" w14:paraId="0EA7774C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54D1" w14:textId="77777777" w:rsidR="0034408E" w:rsidRPr="003A5BE5" w:rsidRDefault="0034408E" w:rsidP="0034408E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BAEB7" w14:textId="3D2C4AAE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437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934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A85B1" w14:textId="2E368980" w:rsidR="0034408E" w:rsidRPr="003A5BE5" w:rsidRDefault="00A05F3A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740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926</w:t>
            </w:r>
          </w:p>
        </w:tc>
      </w:tr>
      <w:tr w:rsidR="0034408E" w:rsidRPr="003A5BE5" w14:paraId="4831DE60" w14:textId="77777777" w:rsidTr="00BA521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6797" w14:textId="77777777" w:rsidR="0034408E" w:rsidRPr="003A5BE5" w:rsidRDefault="0034408E" w:rsidP="0034408E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AEE0C" w14:textId="070DAFEA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136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231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30F4" w14:textId="28770966" w:rsidR="0034408E" w:rsidRPr="003A5BE5" w:rsidRDefault="00A05F3A" w:rsidP="0034408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117</w:t>
            </w:r>
            <w:r w:rsidR="0034408E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314</w:t>
            </w:r>
          </w:p>
        </w:tc>
      </w:tr>
    </w:tbl>
    <w:p w14:paraId="3C2CEBA2" w14:textId="77BF0AB6" w:rsidR="00CA4BB8" w:rsidRPr="003A5BE5" w:rsidRDefault="00CA4BB8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25868C4" w14:textId="77777777" w:rsidR="00C2373F" w:rsidRPr="003A5BE5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34B7E28C" w14:textId="77777777" w:rsidR="00006C89" w:rsidRPr="003A5BE5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3A5BE5" w14:paraId="67EEBC9A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E94F" w14:textId="77777777" w:rsidR="00C2373F" w:rsidRPr="003A5BE5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52403" w14:textId="1AAE128F" w:rsidR="006341D7" w:rsidRPr="003A5BE5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  <w:r w:rsidR="0079066A"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4053564A" w14:textId="7E4F7C37" w:rsidR="00C2373F" w:rsidRPr="003A5BE5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22E7F" w14:textId="77777777" w:rsidR="00331089" w:rsidRPr="003A5BE5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325EA145" w14:textId="6D1152BD" w:rsidR="006341D7" w:rsidRPr="003A5BE5" w:rsidRDefault="00A05F3A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35D9374" w14:textId="74F67697" w:rsidR="00C2373F" w:rsidRPr="003A5BE5" w:rsidRDefault="00D85F3B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2373F" w:rsidRPr="003A5BE5" w14:paraId="40C66317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5CB3" w14:textId="77777777" w:rsidR="00C2373F" w:rsidRPr="003A5BE5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296C" w14:textId="77777777" w:rsidR="00C2373F" w:rsidRPr="003A5BE5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511BD" w14:textId="77777777" w:rsidR="00C2373F" w:rsidRPr="003A5BE5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3A5BE5" w14:paraId="10B18F6F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449F" w14:textId="77777777" w:rsidR="00CF707A" w:rsidRPr="003A5BE5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4462" w14:textId="77777777" w:rsidR="00CF707A" w:rsidRPr="003A5BE5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150D" w14:textId="77777777" w:rsidR="00CF707A" w:rsidRPr="003A5BE5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3A5BE5" w14:paraId="558C444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449C" w14:textId="13FA860C" w:rsidR="001D4B1D" w:rsidRPr="003A5BE5" w:rsidRDefault="001D4B1D" w:rsidP="001D4B1D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 (หมายเหตุ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A05F3A"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CCB963" w14:textId="0F1E6030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060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582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5F0E4F5" w14:textId="7A0B9277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1D4B1D" w:rsidRPr="003A5BE5" w14:paraId="7837A0FD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1C67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</w:t>
            </w:r>
            <w:r w:rsidR="00271498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054408" w14:textId="51D79936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68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194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0FAB9E" w14:textId="77754482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1D4B1D" w:rsidRPr="003A5BE5" w14:paraId="77CAADA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0CE3" w14:textId="77777777" w:rsidR="001D4B1D" w:rsidRPr="003A5BE5" w:rsidRDefault="001D4B1D" w:rsidP="001D4B1D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83276C" w14:textId="77777777" w:rsidR="001D4B1D" w:rsidRPr="003A5BE5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228C349A" w14:textId="77777777" w:rsidR="001D4B1D" w:rsidRPr="003A5BE5" w:rsidRDefault="001D4B1D" w:rsidP="001D4B1D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D4B1D" w:rsidRPr="003A5BE5" w14:paraId="021BF318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5C07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84963" w14:textId="77777777" w:rsidR="001D4B1D" w:rsidRPr="003A5BE5" w:rsidRDefault="001D4B1D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5ACB" w14:textId="77777777" w:rsidR="001D4B1D" w:rsidRPr="003A5BE5" w:rsidRDefault="001D4B1D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D4B1D" w:rsidRPr="003A5BE5" w14:paraId="5D466C61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8EED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CDE35" w14:textId="25C70521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164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089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E58C5C" w14:textId="677FAA9A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1D4B1D" w:rsidRPr="003A5BE5" w14:paraId="6FA50847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9F99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="00271498"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CFB308" w14:textId="67042AD5" w:rsidR="001D4B1D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269</w:t>
            </w:r>
            <w:r w:rsidR="003D63F1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868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5141CE4" w14:textId="04C051CA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8E4D3A" w:rsidRPr="003A5BE5" w14:paraId="2946CD75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8780" w14:textId="77777777" w:rsidR="008E4D3A" w:rsidRPr="003A5BE5" w:rsidRDefault="008E4D3A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A0F24" w14:textId="7DA07A89" w:rsidR="008E4D3A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441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726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1B3C985" w14:textId="77777777" w:rsidR="008E4D3A" w:rsidRPr="003A5BE5" w:rsidRDefault="008E4D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E4D3A" w:rsidRPr="003A5BE5" w14:paraId="633041D4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C8B0" w14:textId="77777777" w:rsidR="008E4D3A" w:rsidRPr="003A5BE5" w:rsidRDefault="008E4D3A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เช็คจ่ายลงวันที่ล่วงหน้า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D3D0D8" w14:textId="10BBB6F7" w:rsidR="008E4D3A" w:rsidRPr="003A5BE5" w:rsidRDefault="00A05F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526</w:t>
            </w:r>
            <w:r w:rsidR="008E4D3A" w:rsidRPr="003A5B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color w:val="auto"/>
                <w:sz w:val="28"/>
                <w:szCs w:val="28"/>
              </w:rPr>
              <w:t>107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9FFBE30" w14:textId="77777777" w:rsidR="008E4D3A" w:rsidRPr="003A5BE5" w:rsidRDefault="008E4D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D4B1D" w:rsidRPr="003A5BE5" w14:paraId="305371FA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4EBC" w14:textId="77777777" w:rsidR="001D4B1D" w:rsidRPr="003A5BE5" w:rsidRDefault="001D4B1D" w:rsidP="001D4B1D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B71A5" w14:textId="77777777" w:rsidR="001D4B1D" w:rsidRPr="003A5BE5" w:rsidRDefault="008E4D3A" w:rsidP="001D4B1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A5B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C937746" w14:textId="0415625D" w:rsidR="001D4B1D" w:rsidRPr="003A5BE5" w:rsidRDefault="00A05F3A" w:rsidP="001D4B1D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1D4B1D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</w:tbl>
    <w:p w14:paraId="2C992A39" w14:textId="77777777" w:rsidR="006D6605" w:rsidRPr="003A5BE5" w:rsidRDefault="00445408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C5E0F2C" w14:textId="77777777" w:rsidR="00D607AD" w:rsidRPr="003A5BE5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5BE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4F78F78E" w14:textId="77777777" w:rsidR="00D607AD" w:rsidRPr="003A5BE5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DE3FD" w14:textId="77777777" w:rsidR="00D607AD" w:rsidRPr="003A5BE5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3A5B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05E06636" w14:textId="77777777" w:rsidR="002C10FA" w:rsidRPr="003A5BE5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3A5BE5" w14:paraId="63BBC7BE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DE7E" w14:textId="09882BCA" w:rsidR="006539EF" w:rsidRPr="003A5BE5" w:rsidRDefault="006539EF" w:rsidP="00BA5219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41F90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05F3A" w:rsidRPr="00A05F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4408E" w:rsidRPr="003A5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3614" w14:textId="77777777" w:rsidR="006539EF" w:rsidRPr="003A5BE5" w:rsidRDefault="006539E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080D8" w14:textId="77777777" w:rsidR="006539EF" w:rsidRPr="003A5BE5" w:rsidRDefault="006539E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3A5BE5" w14:paraId="05D72E6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A5CE" w14:textId="77777777" w:rsidR="006539EF" w:rsidRPr="003A5BE5" w:rsidRDefault="006539E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5E7AB41" w14:textId="0CAF4330" w:rsidR="006539EF" w:rsidRPr="003A5BE5" w:rsidRDefault="00D85F3B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23A180CE" w14:textId="67AED765" w:rsidR="006539EF" w:rsidRPr="003A5BE5" w:rsidRDefault="00D85F3B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05F3A" w:rsidRPr="00A05F3A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A4127F" w:rsidRPr="003A5BE5" w14:paraId="14E3ED76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483D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1AAF" w14:textId="77777777" w:rsidR="00A4127F" w:rsidRPr="003A5BE5" w:rsidRDefault="00A4127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89334" w14:textId="77777777" w:rsidR="00A4127F" w:rsidRPr="003A5BE5" w:rsidRDefault="00A4127F" w:rsidP="00BA521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A5BE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3A5BE5" w14:paraId="56463E4A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8ADB" w14:textId="77777777" w:rsidR="00A4127F" w:rsidRPr="003A5BE5" w:rsidRDefault="00A4127F" w:rsidP="00BA5219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F0B5DE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227DFC56" w14:textId="77777777" w:rsidR="00A4127F" w:rsidRPr="003A5BE5" w:rsidRDefault="00A4127F" w:rsidP="00BA521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34408E" w:rsidRPr="003A5BE5" w14:paraId="41C446B5" w14:textId="77777777" w:rsidTr="00BA5219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8EEC" w14:textId="77777777" w:rsidR="0034408E" w:rsidRPr="003A5BE5" w:rsidRDefault="0034408E" w:rsidP="0034408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3" w:name="OLE_LINK2"/>
            <w:r w:rsidRPr="003A5BE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07DF1B" w14:textId="1F3D45A9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E2187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7E2187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C06F3D0" w14:textId="068C7658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  <w:tr w:rsidR="0034408E" w:rsidRPr="003A5BE5" w14:paraId="3CF42FBF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6EC" w14:textId="77777777" w:rsidR="0034408E" w:rsidRPr="003A5BE5" w:rsidRDefault="0034408E" w:rsidP="0034408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250E" w14:textId="5D3EBD0A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7E2187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6233" w14:textId="2AD4F8A6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</w:tr>
      <w:tr w:rsidR="0034408E" w:rsidRPr="003A5BE5" w14:paraId="38336070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7778" w14:textId="77777777" w:rsidR="0034408E" w:rsidRPr="003A5BE5" w:rsidRDefault="0034408E" w:rsidP="0034408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5BE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C2291" w14:textId="6F362EF7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E2187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="007E2187" w:rsidRPr="003A5BE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6E4C6" w14:textId="1AEB356C" w:rsidR="0034408E" w:rsidRPr="003A5BE5" w:rsidRDefault="00A05F3A" w:rsidP="0034408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="0034408E" w:rsidRPr="003A5B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05F3A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</w:tr>
      <w:bookmarkEnd w:id="3"/>
    </w:tbl>
    <w:p w14:paraId="260780BB" w14:textId="79C7CDCF" w:rsidR="00CA4BB8" w:rsidRPr="003A5BE5" w:rsidRDefault="00CA4BB8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B7D84" w:rsidRPr="003A5BE5" w14:paraId="6C36C67E" w14:textId="77777777" w:rsidTr="00BA521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E249D3" w14:textId="3D2BE7FB" w:rsidR="004B7D84" w:rsidRPr="003A5BE5" w:rsidRDefault="00A05F3A" w:rsidP="00BA521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4B7D8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B7D8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0C69BB60" w14:textId="77777777" w:rsidR="003D63F1" w:rsidRPr="003A5BE5" w:rsidRDefault="003D63F1" w:rsidP="0032596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F45FF0E" w14:textId="76903439" w:rsidR="0076753D" w:rsidRPr="003A5BE5" w:rsidRDefault="0076753D" w:rsidP="0076753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ตามมติที่ประชุมคณะกรรมการบริษัท ครั้งที่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3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/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2567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เมื่อวันที่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8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สิงหาคม </w:t>
      </w:r>
      <w:r w:rsidR="00CA4BB8"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พ.ศ.</w:t>
      </w:r>
      <w:r w:rsidR="00CA4BB8"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2567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>คณะกรรมการบริษัทมีมติอนุมัติ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จ่ายเงินปันผลระหว่างกาลจากกำไรสะสมของบริษัท ในอัตรา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  <w:lang w:eastAsia="x-none"/>
        </w:rPr>
        <w:t>0</w:t>
      </w:r>
      <w:r w:rsidRPr="003A5BE5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.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  <w:lang w:eastAsia="x-none"/>
        </w:rPr>
        <w:t>17</w:t>
      </w:r>
      <w:r w:rsidRPr="003A5BE5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  <w:lang w:eastAsia="x-none"/>
        </w:rPr>
        <w:t>231</w:t>
      </w:r>
      <w:r w:rsidRPr="003A5BE5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  <w:lang w:eastAsia="x-none"/>
        </w:rPr>
        <w:t>997</w:t>
      </w:r>
      <w:r w:rsidRPr="003A5BE5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pacing w:val="-4"/>
          <w:sz w:val="28"/>
          <w:szCs w:val="28"/>
          <w:lang w:eastAsia="x-none"/>
        </w:rPr>
        <w:t>800</w:t>
      </w:r>
      <w:r w:rsidRPr="003A5BE5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หุ้น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รวมเป็นเงินทั้งสิ้น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39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439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626</w:t>
      </w:r>
      <w:r w:rsidRPr="003A5BE5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3A5BE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 เงินปันผลดังกล่าวจะจ่ายให้ผู้ถือหุ้นในเดือนกันยายน พ.ศ. </w:t>
      </w:r>
      <w:r w:rsidR="00A05F3A" w:rsidRPr="00A05F3A">
        <w:rPr>
          <w:rFonts w:ascii="Browallia New" w:hAnsi="Browallia New" w:cs="Browallia New"/>
          <w:sz w:val="28"/>
          <w:szCs w:val="28"/>
          <w:lang w:eastAsia="x-none"/>
        </w:rPr>
        <w:t>2567</w:t>
      </w:r>
    </w:p>
    <w:p w14:paraId="4B56AA3B" w14:textId="3BDC987C" w:rsidR="004B7D84" w:rsidRPr="003A5BE5" w:rsidRDefault="004B7D84" w:rsidP="009C3558">
      <w:pPr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3A5BE5" w14:paraId="22DD555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CD73B9" w14:textId="373331A5" w:rsidR="00A909D2" w:rsidRPr="003A5BE5" w:rsidRDefault="00A05F3A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05F3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3A5B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01F382E" w14:textId="77777777" w:rsidR="00F63A1B" w:rsidRPr="003A5BE5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68BB0D2F" w14:textId="3E775984" w:rsidR="00F63A1B" w:rsidRPr="003A5BE5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3A5BE5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3A5BE5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A05F3A" w:rsidRPr="00A05F3A">
        <w:rPr>
          <w:rFonts w:ascii="Browallia New" w:hAnsi="Browallia New" w:cs="Browallia New"/>
          <w:sz w:val="28"/>
          <w:szCs w:val="28"/>
        </w:rPr>
        <w:t>8</w:t>
      </w:r>
      <w:r w:rsidR="00A70B30" w:rsidRPr="003A5BE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A70B30" w:rsidRPr="003A5BE5">
        <w:rPr>
          <w:rFonts w:ascii="Browallia New" w:hAnsi="Browallia New" w:cs="Browallia New"/>
          <w:sz w:val="28"/>
          <w:szCs w:val="28"/>
          <w:cs/>
          <w:lang w:val="en-US"/>
        </w:rPr>
        <w:t>สิงหาคม</w:t>
      </w:r>
      <w:r w:rsidR="00EA72F6" w:rsidRPr="003A5BE5">
        <w:rPr>
          <w:rFonts w:ascii="Browallia New" w:hAnsi="Browallia New" w:cs="Browallia New"/>
          <w:sz w:val="28"/>
          <w:szCs w:val="28"/>
        </w:rPr>
        <w:t xml:space="preserve"> </w:t>
      </w:r>
      <w:r w:rsidR="00D85F3B" w:rsidRPr="003A5BE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05F3A" w:rsidRPr="00A05F3A">
        <w:rPr>
          <w:rFonts w:ascii="Browallia New" w:hAnsi="Browallia New" w:cs="Browallia New"/>
          <w:sz w:val="28"/>
          <w:szCs w:val="28"/>
        </w:rPr>
        <w:t>2567</w:t>
      </w:r>
    </w:p>
    <w:sectPr w:rsidR="00F63A1B" w:rsidRPr="003A5BE5" w:rsidSect="00E72A7C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991F" w14:textId="77777777" w:rsidR="00095367" w:rsidRDefault="00095367">
      <w:r>
        <w:separator/>
      </w:r>
    </w:p>
  </w:endnote>
  <w:endnote w:type="continuationSeparator" w:id="0">
    <w:p w14:paraId="2AAF7EA0" w14:textId="77777777" w:rsidR="00095367" w:rsidRDefault="00095367">
      <w:r>
        <w:continuationSeparator/>
      </w:r>
    </w:p>
  </w:endnote>
  <w:endnote w:type="continuationNotice" w:id="1">
    <w:p w14:paraId="05106645" w14:textId="77777777" w:rsidR="00095367" w:rsidRDefault="00095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ChalalaiClassicas">
    <w:altName w:val="Calibri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7D29E" w14:textId="1CFB01A0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</w:t>
    </w:r>
    <w:r w:rsidR="00A451D1" w:rsidRPr="00A451D1">
      <w:rPr>
        <w:rFonts w:ascii="Browallia New" w:hAnsi="Browallia New" w:cs="Browallia New"/>
        <w:noProof/>
        <w:sz w:val="28"/>
        <w:szCs w:val="28"/>
        <w:lang w:val="en-GB"/>
      </w:rPr>
      <w:t>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14F3" w14:textId="77777777" w:rsidR="00095367" w:rsidRDefault="00095367">
      <w:r>
        <w:separator/>
      </w:r>
    </w:p>
  </w:footnote>
  <w:footnote w:type="continuationSeparator" w:id="0">
    <w:p w14:paraId="5660BBBB" w14:textId="77777777" w:rsidR="00095367" w:rsidRDefault="00095367">
      <w:r>
        <w:continuationSeparator/>
      </w:r>
    </w:p>
  </w:footnote>
  <w:footnote w:type="continuationNotice" w:id="1">
    <w:p w14:paraId="4B531146" w14:textId="77777777" w:rsidR="00095367" w:rsidRDefault="000953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D136" w14:textId="77777777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470CECC4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5E40779" w14:textId="046B15A0" w:rsidR="009A77AE" w:rsidRPr="000A6BB7" w:rsidRDefault="00D85F3B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</w:t>
    </w:r>
    <w:r w:rsidR="00BB1C90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รอบระยะเวลา</w:t>
    </w:r>
    <w:r w:rsidR="0034408E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หก</w:t>
    </w:r>
    <w:r w:rsidR="0034408E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A451D1" w:rsidRPr="00A451D1">
      <w:rPr>
        <w:rFonts w:ascii="Browallia New" w:hAnsi="Browallia New" w:cs="Browallia New"/>
        <w:b/>
        <w:bCs/>
        <w:sz w:val="28"/>
        <w:szCs w:val="28"/>
        <w:lang w:val="en-GB" w:bidi="th-TH"/>
      </w:rPr>
      <w:t>30</w:t>
    </w:r>
    <w:r w:rsidR="0034408E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มิถุนายน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A451D1" w:rsidRPr="00A451D1">
      <w:rPr>
        <w:rFonts w:ascii="Browallia New" w:hAnsi="Browallia New" w:cs="Browallia New"/>
        <w:b/>
        <w:bCs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3BC44A1"/>
    <w:multiLevelType w:val="hybridMultilevel"/>
    <w:tmpl w:val="21761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4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6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390686">
    <w:abstractNumId w:val="27"/>
  </w:num>
  <w:num w:numId="2" w16cid:durableId="221720783">
    <w:abstractNumId w:val="13"/>
  </w:num>
  <w:num w:numId="3" w16cid:durableId="694690762">
    <w:abstractNumId w:val="23"/>
  </w:num>
  <w:num w:numId="4" w16cid:durableId="1165364530">
    <w:abstractNumId w:val="15"/>
  </w:num>
  <w:num w:numId="5" w16cid:durableId="1587152308">
    <w:abstractNumId w:val="9"/>
  </w:num>
  <w:num w:numId="6" w16cid:durableId="1969124304">
    <w:abstractNumId w:val="26"/>
  </w:num>
  <w:num w:numId="7" w16cid:durableId="1292056022">
    <w:abstractNumId w:val="33"/>
  </w:num>
  <w:num w:numId="8" w16cid:durableId="407701817">
    <w:abstractNumId w:val="2"/>
  </w:num>
  <w:num w:numId="9" w16cid:durableId="266667958">
    <w:abstractNumId w:val="37"/>
  </w:num>
  <w:num w:numId="10" w16cid:durableId="1898128201">
    <w:abstractNumId w:val="39"/>
  </w:num>
  <w:num w:numId="11" w16cid:durableId="1470126395">
    <w:abstractNumId w:val="6"/>
  </w:num>
  <w:num w:numId="12" w16cid:durableId="2100829322">
    <w:abstractNumId w:val="5"/>
  </w:num>
  <w:num w:numId="13" w16cid:durableId="446122609">
    <w:abstractNumId w:val="20"/>
  </w:num>
  <w:num w:numId="14" w16cid:durableId="437024545">
    <w:abstractNumId w:val="12"/>
  </w:num>
  <w:num w:numId="15" w16cid:durableId="263804475">
    <w:abstractNumId w:val="35"/>
  </w:num>
  <w:num w:numId="16" w16cid:durableId="1263562918">
    <w:abstractNumId w:val="11"/>
  </w:num>
  <w:num w:numId="17" w16cid:durableId="1340735761">
    <w:abstractNumId w:val="8"/>
  </w:num>
  <w:num w:numId="18" w16cid:durableId="629213983">
    <w:abstractNumId w:val="24"/>
  </w:num>
  <w:num w:numId="19" w16cid:durableId="1760254453">
    <w:abstractNumId w:val="16"/>
  </w:num>
  <w:num w:numId="20" w16cid:durableId="1534073160">
    <w:abstractNumId w:val="30"/>
  </w:num>
  <w:num w:numId="21" w16cid:durableId="647058066">
    <w:abstractNumId w:val="7"/>
  </w:num>
  <w:num w:numId="22" w16cid:durableId="1644039576">
    <w:abstractNumId w:val="29"/>
  </w:num>
  <w:num w:numId="23" w16cid:durableId="796333518">
    <w:abstractNumId w:val="0"/>
  </w:num>
  <w:num w:numId="24" w16cid:durableId="778380850">
    <w:abstractNumId w:val="38"/>
  </w:num>
  <w:num w:numId="25" w16cid:durableId="2115978421">
    <w:abstractNumId w:val="22"/>
  </w:num>
  <w:num w:numId="26" w16cid:durableId="479930092">
    <w:abstractNumId w:val="25"/>
  </w:num>
  <w:num w:numId="27" w16cid:durableId="1752392693">
    <w:abstractNumId w:val="28"/>
  </w:num>
  <w:num w:numId="28" w16cid:durableId="1788700851">
    <w:abstractNumId w:val="10"/>
  </w:num>
  <w:num w:numId="29" w16cid:durableId="1711690065">
    <w:abstractNumId w:val="34"/>
  </w:num>
  <w:num w:numId="30" w16cid:durableId="1548641173">
    <w:abstractNumId w:val="1"/>
  </w:num>
  <w:num w:numId="31" w16cid:durableId="167184606">
    <w:abstractNumId w:val="3"/>
  </w:num>
  <w:num w:numId="32" w16cid:durableId="1268006902">
    <w:abstractNumId w:val="14"/>
  </w:num>
  <w:num w:numId="33" w16cid:durableId="2127966875">
    <w:abstractNumId w:val="32"/>
  </w:num>
  <w:num w:numId="34" w16cid:durableId="402606653">
    <w:abstractNumId w:val="18"/>
  </w:num>
  <w:num w:numId="35" w16cid:durableId="1477919570">
    <w:abstractNumId w:val="36"/>
  </w:num>
  <w:num w:numId="36" w16cid:durableId="1691908191">
    <w:abstractNumId w:val="21"/>
  </w:num>
  <w:num w:numId="37" w16cid:durableId="632910002">
    <w:abstractNumId w:val="19"/>
  </w:num>
  <w:num w:numId="38" w16cid:durableId="494106299">
    <w:abstractNumId w:val="17"/>
  </w:num>
  <w:num w:numId="39" w16cid:durableId="1168717314">
    <w:abstractNumId w:val="4"/>
  </w:num>
  <w:num w:numId="40" w16cid:durableId="64416069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4F91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615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14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F90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562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B23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57F63"/>
    <w:rsid w:val="00060087"/>
    <w:rsid w:val="00060170"/>
    <w:rsid w:val="000601B1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05B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2EC9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505"/>
    <w:rsid w:val="00087BE0"/>
    <w:rsid w:val="00087CCC"/>
    <w:rsid w:val="000900CA"/>
    <w:rsid w:val="00090774"/>
    <w:rsid w:val="00090AC6"/>
    <w:rsid w:val="000912F5"/>
    <w:rsid w:val="000915EE"/>
    <w:rsid w:val="00092378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188"/>
    <w:rsid w:val="00095367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E1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458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3D12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5702"/>
    <w:rsid w:val="001066DE"/>
    <w:rsid w:val="0010697E"/>
    <w:rsid w:val="00106D2B"/>
    <w:rsid w:val="00106ED3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794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632C"/>
    <w:rsid w:val="001365A6"/>
    <w:rsid w:val="00136809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C06"/>
    <w:rsid w:val="0014545F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11B"/>
    <w:rsid w:val="0016626D"/>
    <w:rsid w:val="001667DF"/>
    <w:rsid w:val="00166C43"/>
    <w:rsid w:val="00166F0C"/>
    <w:rsid w:val="00167037"/>
    <w:rsid w:val="00167148"/>
    <w:rsid w:val="001676E0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2D32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377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4B1D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599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979"/>
    <w:rsid w:val="00250C13"/>
    <w:rsid w:val="00251421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768"/>
    <w:rsid w:val="002577C5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9DB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498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09C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9E5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B0E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BDC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757"/>
    <w:rsid w:val="00316C1C"/>
    <w:rsid w:val="00316CB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96E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8AD"/>
    <w:rsid w:val="00341C87"/>
    <w:rsid w:val="003430DD"/>
    <w:rsid w:val="00343266"/>
    <w:rsid w:val="003434BF"/>
    <w:rsid w:val="00343B70"/>
    <w:rsid w:val="0034408E"/>
    <w:rsid w:val="00344691"/>
    <w:rsid w:val="00344C2D"/>
    <w:rsid w:val="00344DF4"/>
    <w:rsid w:val="00345118"/>
    <w:rsid w:val="00345AEB"/>
    <w:rsid w:val="00345B7A"/>
    <w:rsid w:val="00345DD1"/>
    <w:rsid w:val="00346043"/>
    <w:rsid w:val="0034619C"/>
    <w:rsid w:val="00346242"/>
    <w:rsid w:val="003463DB"/>
    <w:rsid w:val="00346718"/>
    <w:rsid w:val="00346B86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4A8"/>
    <w:rsid w:val="00362CF8"/>
    <w:rsid w:val="00362E30"/>
    <w:rsid w:val="00362E50"/>
    <w:rsid w:val="003631EB"/>
    <w:rsid w:val="003632CE"/>
    <w:rsid w:val="00363707"/>
    <w:rsid w:val="00364655"/>
    <w:rsid w:val="003647FE"/>
    <w:rsid w:val="00364AFB"/>
    <w:rsid w:val="00364B18"/>
    <w:rsid w:val="00364C6F"/>
    <w:rsid w:val="003652C2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32F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BE5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3F1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B6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208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976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69B9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62B"/>
    <w:rsid w:val="00412D51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1C7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408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1F56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973"/>
    <w:rsid w:val="00472B05"/>
    <w:rsid w:val="00473219"/>
    <w:rsid w:val="004736FA"/>
    <w:rsid w:val="00474277"/>
    <w:rsid w:val="0047488C"/>
    <w:rsid w:val="004749CC"/>
    <w:rsid w:val="004749CF"/>
    <w:rsid w:val="00474FC3"/>
    <w:rsid w:val="004752EF"/>
    <w:rsid w:val="00475B58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828"/>
    <w:rsid w:val="00480E24"/>
    <w:rsid w:val="00480EE7"/>
    <w:rsid w:val="00480F67"/>
    <w:rsid w:val="0048120B"/>
    <w:rsid w:val="00482086"/>
    <w:rsid w:val="00482440"/>
    <w:rsid w:val="00482502"/>
    <w:rsid w:val="00482868"/>
    <w:rsid w:val="00482AC8"/>
    <w:rsid w:val="00483431"/>
    <w:rsid w:val="0048349C"/>
    <w:rsid w:val="00483786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1D93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B7D84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A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5FB0"/>
    <w:rsid w:val="004E64F1"/>
    <w:rsid w:val="004E6BC7"/>
    <w:rsid w:val="004E7128"/>
    <w:rsid w:val="004E75D4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199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794"/>
    <w:rsid w:val="00555D24"/>
    <w:rsid w:val="0055631B"/>
    <w:rsid w:val="00556A66"/>
    <w:rsid w:val="005572B5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38F8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725E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5E9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D7EEB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25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5CB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DCE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47CCE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3CD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4AC9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643"/>
    <w:rsid w:val="006C075E"/>
    <w:rsid w:val="006C0B48"/>
    <w:rsid w:val="006C0EF8"/>
    <w:rsid w:val="006C12E3"/>
    <w:rsid w:val="006C1339"/>
    <w:rsid w:val="006C1773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39C3"/>
    <w:rsid w:val="006D434A"/>
    <w:rsid w:val="006D44A1"/>
    <w:rsid w:val="006D47ED"/>
    <w:rsid w:val="006D4830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4C9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239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26D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3DF6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875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53D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A66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445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AE"/>
    <w:rsid w:val="007A67E7"/>
    <w:rsid w:val="007A6906"/>
    <w:rsid w:val="007A6C25"/>
    <w:rsid w:val="007A7086"/>
    <w:rsid w:val="007A7169"/>
    <w:rsid w:val="007A71B6"/>
    <w:rsid w:val="007A7271"/>
    <w:rsid w:val="007A7B24"/>
    <w:rsid w:val="007A7E33"/>
    <w:rsid w:val="007B01F1"/>
    <w:rsid w:val="007B03DD"/>
    <w:rsid w:val="007B087E"/>
    <w:rsid w:val="007B0899"/>
    <w:rsid w:val="007B0C6C"/>
    <w:rsid w:val="007B1B2F"/>
    <w:rsid w:val="007B2012"/>
    <w:rsid w:val="007B2728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6E72"/>
    <w:rsid w:val="007C70A9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0FD"/>
    <w:rsid w:val="007E01EC"/>
    <w:rsid w:val="007E01EF"/>
    <w:rsid w:val="007E0B0E"/>
    <w:rsid w:val="007E1371"/>
    <w:rsid w:val="007E1703"/>
    <w:rsid w:val="007E18CF"/>
    <w:rsid w:val="007E1AD7"/>
    <w:rsid w:val="007E218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5F2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562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626"/>
    <w:rsid w:val="00827DB9"/>
    <w:rsid w:val="0083003C"/>
    <w:rsid w:val="0083012D"/>
    <w:rsid w:val="00830629"/>
    <w:rsid w:val="00830963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317F"/>
    <w:rsid w:val="00833198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26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1D1E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4EEF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315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3013"/>
    <w:rsid w:val="00893223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30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2DC"/>
    <w:rsid w:val="008C5501"/>
    <w:rsid w:val="008C5651"/>
    <w:rsid w:val="008C5887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4E42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CE"/>
    <w:rsid w:val="008E4D3A"/>
    <w:rsid w:val="008E4D6D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117"/>
    <w:rsid w:val="00953A22"/>
    <w:rsid w:val="00954246"/>
    <w:rsid w:val="009543B5"/>
    <w:rsid w:val="00954688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25E"/>
    <w:rsid w:val="00981A4A"/>
    <w:rsid w:val="009827EF"/>
    <w:rsid w:val="009827FA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AC4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2E"/>
    <w:rsid w:val="009A26BF"/>
    <w:rsid w:val="009A286C"/>
    <w:rsid w:val="009A2AFD"/>
    <w:rsid w:val="009A2D68"/>
    <w:rsid w:val="009A3002"/>
    <w:rsid w:val="009A321A"/>
    <w:rsid w:val="009A39F0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3AC"/>
    <w:rsid w:val="009B2710"/>
    <w:rsid w:val="009B2ADD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558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2E02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AE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A7A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1D74"/>
    <w:rsid w:val="00A0230B"/>
    <w:rsid w:val="00A0234D"/>
    <w:rsid w:val="00A02370"/>
    <w:rsid w:val="00A030DC"/>
    <w:rsid w:val="00A03169"/>
    <w:rsid w:val="00A033D5"/>
    <w:rsid w:val="00A03949"/>
    <w:rsid w:val="00A03DD1"/>
    <w:rsid w:val="00A0403C"/>
    <w:rsid w:val="00A04C70"/>
    <w:rsid w:val="00A04E8F"/>
    <w:rsid w:val="00A05C3B"/>
    <w:rsid w:val="00A05F3A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1D1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2E8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4C41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B30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6A2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736"/>
    <w:rsid w:val="00AA1964"/>
    <w:rsid w:val="00AA1DF7"/>
    <w:rsid w:val="00AA1E87"/>
    <w:rsid w:val="00AA205E"/>
    <w:rsid w:val="00AA21C2"/>
    <w:rsid w:val="00AA2F39"/>
    <w:rsid w:val="00AA32A1"/>
    <w:rsid w:val="00AA3523"/>
    <w:rsid w:val="00AA38AD"/>
    <w:rsid w:val="00AA3A18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3B7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4F36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AB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222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0D1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77C39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219"/>
    <w:rsid w:val="00BA5552"/>
    <w:rsid w:val="00BA581B"/>
    <w:rsid w:val="00BA5BC8"/>
    <w:rsid w:val="00BA6069"/>
    <w:rsid w:val="00BA63D2"/>
    <w:rsid w:val="00BA64A4"/>
    <w:rsid w:val="00BA74B7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C90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5B6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0C0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235"/>
    <w:rsid w:val="00BF4762"/>
    <w:rsid w:val="00BF4980"/>
    <w:rsid w:val="00BF53C8"/>
    <w:rsid w:val="00BF5A1B"/>
    <w:rsid w:val="00BF5A84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46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4EA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153"/>
    <w:rsid w:val="00C33272"/>
    <w:rsid w:val="00C34063"/>
    <w:rsid w:val="00C345E8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E13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1A8A"/>
    <w:rsid w:val="00C51AD0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1AD4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9C0"/>
    <w:rsid w:val="00C65CB9"/>
    <w:rsid w:val="00C65D47"/>
    <w:rsid w:val="00C66069"/>
    <w:rsid w:val="00C6653A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1F26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0B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459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BB8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8DB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CB3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AEC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45BD"/>
    <w:rsid w:val="00CE50C5"/>
    <w:rsid w:val="00CE5812"/>
    <w:rsid w:val="00CE60D8"/>
    <w:rsid w:val="00CE61EC"/>
    <w:rsid w:val="00CE6307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1D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A27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307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11"/>
    <w:rsid w:val="00D35D34"/>
    <w:rsid w:val="00D36158"/>
    <w:rsid w:val="00D361BB"/>
    <w:rsid w:val="00D36AA7"/>
    <w:rsid w:val="00D36B19"/>
    <w:rsid w:val="00D36E73"/>
    <w:rsid w:val="00D36E89"/>
    <w:rsid w:val="00D37417"/>
    <w:rsid w:val="00D3780E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7E"/>
    <w:rsid w:val="00D502B1"/>
    <w:rsid w:val="00D50A65"/>
    <w:rsid w:val="00D50FAD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4CD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2EDA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2A3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409A"/>
    <w:rsid w:val="00D8528B"/>
    <w:rsid w:val="00D85BDE"/>
    <w:rsid w:val="00D85F3B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DD3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132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8B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2A5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CB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652"/>
    <w:rsid w:val="00DC3858"/>
    <w:rsid w:val="00DC3DEA"/>
    <w:rsid w:val="00DC3EAC"/>
    <w:rsid w:val="00DC3EBE"/>
    <w:rsid w:val="00DC4645"/>
    <w:rsid w:val="00DC4E3D"/>
    <w:rsid w:val="00DC56DD"/>
    <w:rsid w:val="00DC59F1"/>
    <w:rsid w:val="00DC5C10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8B5"/>
    <w:rsid w:val="00DE2B01"/>
    <w:rsid w:val="00DE314E"/>
    <w:rsid w:val="00DE34C8"/>
    <w:rsid w:val="00DE36B6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33EB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6B7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B9"/>
    <w:rsid w:val="00E336D3"/>
    <w:rsid w:val="00E3376E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6E5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8BD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A7C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8CB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704D"/>
    <w:rsid w:val="00E971B6"/>
    <w:rsid w:val="00E9735D"/>
    <w:rsid w:val="00E97DE0"/>
    <w:rsid w:val="00EA0394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8A2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3E8"/>
    <w:rsid w:val="00ED3477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2ECE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733"/>
    <w:rsid w:val="00EF6A26"/>
    <w:rsid w:val="00EF6B98"/>
    <w:rsid w:val="00EF6D9D"/>
    <w:rsid w:val="00EF71D9"/>
    <w:rsid w:val="00EF7596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B56"/>
    <w:rsid w:val="00F15ECC"/>
    <w:rsid w:val="00F160FE"/>
    <w:rsid w:val="00F16AE2"/>
    <w:rsid w:val="00F16FA2"/>
    <w:rsid w:val="00F2058E"/>
    <w:rsid w:val="00F20BF7"/>
    <w:rsid w:val="00F214C2"/>
    <w:rsid w:val="00F21517"/>
    <w:rsid w:val="00F217CB"/>
    <w:rsid w:val="00F218B6"/>
    <w:rsid w:val="00F21AD3"/>
    <w:rsid w:val="00F21B1C"/>
    <w:rsid w:val="00F21D93"/>
    <w:rsid w:val="00F2225D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6EF4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6D95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482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06F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7726C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9CE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0AA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3E98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176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0C6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  <w:rsid w:val="62C18F7D"/>
    <w:rsid w:val="7EA5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68C52"/>
  <w15:chartTrackingRefBased/>
  <w15:docId w15:val="{6EC2651C-B4D3-43C2-A573-64E5483B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D84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0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0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21</cp:revision>
  <cp:lastPrinted>2024-07-30T00:53:00Z</cp:lastPrinted>
  <dcterms:created xsi:type="dcterms:W3CDTF">2024-07-24T09:59:00Z</dcterms:created>
  <dcterms:modified xsi:type="dcterms:W3CDTF">2024-08-07T03:35:00Z</dcterms:modified>
</cp:coreProperties>
</file>