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F9FCAE" w14:textId="67CFFBFB" w:rsidR="00057B2F" w:rsidRPr="008B4B01" w:rsidRDefault="00F250F7" w:rsidP="009C2706">
      <w:pPr>
        <w:spacing w:line="400" w:lineRule="exac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8B4B01">
        <w:rPr>
          <w:rFonts w:ascii="Angsana New" w:hAnsi="Angsana New" w:cs="Angsana New"/>
          <w:b/>
          <w:bCs/>
          <w:sz w:val="32"/>
          <w:szCs w:val="32"/>
          <w:cs/>
        </w:rPr>
        <w:t>บริษัท เมคทูวิน โฮลดิ้ง จำกัด (มหาชน)</w:t>
      </w:r>
      <w:r w:rsidR="00057B2F" w:rsidRPr="008B4B01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057B2F" w:rsidRPr="008B4B01">
        <w:rPr>
          <w:rFonts w:ascii="Angsana New" w:hAnsi="Angsana New" w:cs="Angsana New"/>
          <w:b/>
          <w:bCs/>
          <w:sz w:val="32"/>
          <w:szCs w:val="32"/>
          <w:cs/>
        </w:rPr>
        <w:t>และบริษัทย่อย</w:t>
      </w:r>
    </w:p>
    <w:p w14:paraId="3A5F8676" w14:textId="77777777" w:rsidR="00057B2F" w:rsidRPr="008B4B01" w:rsidRDefault="00057B2F" w:rsidP="00D023E3">
      <w:pPr>
        <w:spacing w:line="400" w:lineRule="exact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8B4B01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7DB6423E" w14:textId="1B440FBF" w:rsidR="00057B2F" w:rsidRPr="008B4B01" w:rsidRDefault="00057B2F" w:rsidP="009C2706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8B4B01">
        <w:rPr>
          <w:rFonts w:ascii="Angsana New" w:hAnsi="Angsana New" w:cs="Angsana New"/>
          <w:b/>
          <w:bCs/>
          <w:sz w:val="32"/>
          <w:szCs w:val="32"/>
          <w:cs/>
        </w:rPr>
        <w:t xml:space="preserve">วันที่ </w:t>
      </w:r>
      <w:r w:rsidR="002F5D9C" w:rsidRPr="008B4B01">
        <w:rPr>
          <w:rFonts w:ascii="Angsana New" w:hAnsi="Angsana New" w:cs="Angsana New"/>
          <w:b/>
          <w:bCs/>
          <w:sz w:val="32"/>
          <w:szCs w:val="32"/>
        </w:rPr>
        <w:t xml:space="preserve">30 </w:t>
      </w:r>
      <w:r w:rsidR="002F5D9C" w:rsidRPr="008B4B01">
        <w:rPr>
          <w:rFonts w:ascii="Angsana New" w:hAnsi="Angsana New" w:cs="Angsana New"/>
          <w:b/>
          <w:bCs/>
          <w:sz w:val="32"/>
          <w:szCs w:val="32"/>
          <w:cs/>
        </w:rPr>
        <w:t xml:space="preserve">มิถุนายน </w:t>
      </w:r>
      <w:r w:rsidR="002F5D9C" w:rsidRPr="008B4B01">
        <w:rPr>
          <w:rFonts w:ascii="Angsana New" w:hAnsi="Angsana New" w:cs="Angsana New"/>
          <w:b/>
          <w:bCs/>
          <w:sz w:val="32"/>
          <w:szCs w:val="32"/>
        </w:rPr>
        <w:t>256</w:t>
      </w:r>
      <w:r w:rsidR="00456E98" w:rsidRPr="008B4B01">
        <w:rPr>
          <w:rFonts w:ascii="Angsana New" w:hAnsi="Angsana New" w:cs="Angsana New"/>
          <w:b/>
          <w:bCs/>
          <w:sz w:val="32"/>
          <w:szCs w:val="32"/>
        </w:rPr>
        <w:t>7</w:t>
      </w:r>
    </w:p>
    <w:p w14:paraId="54183B82" w14:textId="77777777" w:rsidR="00057B2F" w:rsidRPr="008B4B01" w:rsidRDefault="00057B2F" w:rsidP="00A563A5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240" w:lineRule="exact"/>
        <w:rPr>
          <w:rFonts w:ascii="Angsana New" w:hAnsi="Angsana New" w:cs="Angsana New"/>
          <w:b/>
          <w:bCs/>
          <w:spacing w:val="0"/>
          <w:sz w:val="32"/>
          <w:szCs w:val="32"/>
        </w:rPr>
      </w:pPr>
    </w:p>
    <w:p w14:paraId="40AFD526" w14:textId="2FC4786C" w:rsidR="00057B2F" w:rsidRPr="008B4B01" w:rsidRDefault="00057B2F" w:rsidP="00A563A5">
      <w:pPr>
        <w:widowControl w:val="0"/>
        <w:numPr>
          <w:ilvl w:val="0"/>
          <w:numId w:val="33"/>
        </w:numPr>
        <w:tabs>
          <w:tab w:val="left" w:pos="284"/>
          <w:tab w:val="left" w:pos="851"/>
          <w:tab w:val="left" w:pos="1418"/>
          <w:tab w:val="left" w:pos="1985"/>
        </w:tabs>
        <w:spacing w:line="330" w:lineRule="exact"/>
        <w:ind w:hanging="720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8B4B01">
        <w:rPr>
          <w:rFonts w:ascii="Angsana New" w:hAnsi="Angsana New" w:cs="Angsana New"/>
          <w:b/>
          <w:bCs/>
          <w:sz w:val="32"/>
          <w:szCs w:val="32"/>
          <w:cs/>
        </w:rPr>
        <w:t>ข้อมูลทั่วไป</w:t>
      </w:r>
    </w:p>
    <w:p w14:paraId="35686140" w14:textId="48387D27" w:rsidR="00CB07FB" w:rsidRPr="008B4B01" w:rsidRDefault="000E798D" w:rsidP="00CB07FB">
      <w:pPr>
        <w:pStyle w:val="ListParagraph"/>
        <w:numPr>
          <w:ilvl w:val="1"/>
          <w:numId w:val="38"/>
        </w:num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20" w:lineRule="exact"/>
        <w:jc w:val="thaiDistribute"/>
        <w:rPr>
          <w:rFonts w:ascii="Angsana New" w:hAnsi="Angsana New"/>
          <w:sz w:val="32"/>
          <w:szCs w:val="32"/>
          <w:cs/>
        </w:rPr>
      </w:pPr>
      <w:r w:rsidRPr="008B4B01">
        <w:rPr>
          <w:rFonts w:ascii="Angsana New" w:hAnsi="Angsana New"/>
          <w:sz w:val="32"/>
          <w:szCs w:val="32"/>
        </w:rPr>
        <w:tab/>
      </w:r>
      <w:r w:rsidR="00CB07FB" w:rsidRPr="008B4B01">
        <w:rPr>
          <w:rFonts w:ascii="Angsana New" w:hAnsi="Angsana New"/>
          <w:sz w:val="32"/>
          <w:szCs w:val="32"/>
          <w:cs/>
        </w:rPr>
        <w:t>ข้อมูลทั่วไปของบริษัท</w:t>
      </w:r>
    </w:p>
    <w:p w14:paraId="0067967E" w14:textId="77777777" w:rsidR="00CB07FB" w:rsidRPr="008B4B01" w:rsidRDefault="00CB07FB" w:rsidP="00CB07FB">
      <w:pPr>
        <w:spacing w:line="32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bookmarkStart w:id="0" w:name="_Hlk127919579"/>
      <w:r w:rsidRPr="008B4B01">
        <w:rPr>
          <w:rFonts w:ascii="Angsana New" w:hAnsi="Angsana New" w:cs="Angsana New"/>
          <w:sz w:val="32"/>
          <w:szCs w:val="32"/>
          <w:cs/>
        </w:rPr>
        <w:t xml:space="preserve">บริษัท เมคทูวิน โฮลดิ้ง จำกัด (มหาชน) </w:t>
      </w:r>
      <w:bookmarkEnd w:id="0"/>
      <w:r w:rsidRPr="008B4B01">
        <w:rPr>
          <w:rFonts w:ascii="Angsana New" w:hAnsi="Angsana New" w:cs="Angsana New"/>
          <w:sz w:val="32"/>
          <w:szCs w:val="32"/>
          <w:cs/>
        </w:rPr>
        <w:t>(“บริษัท”) เป็นนิติบุคคลที่จัดตั้งขึ้นในประเทศไทย</w:t>
      </w:r>
      <w:r w:rsidRPr="008B4B01">
        <w:rPr>
          <w:rFonts w:ascii="Angsana New" w:hAnsi="Angsana New" w:cs="Angsana New"/>
          <w:spacing w:val="-4"/>
          <w:sz w:val="32"/>
          <w:szCs w:val="32"/>
          <w:cs/>
        </w:rPr>
        <w:t xml:space="preserve">เมื่อวันที่ </w:t>
      </w:r>
      <w:r w:rsidRPr="008B4B01">
        <w:rPr>
          <w:rFonts w:ascii="Angsana New" w:hAnsi="Angsana New" w:cs="Angsana New"/>
          <w:spacing w:val="-4"/>
          <w:sz w:val="32"/>
          <w:szCs w:val="32"/>
        </w:rPr>
        <w:t xml:space="preserve">1 </w:t>
      </w:r>
      <w:r w:rsidRPr="008B4B01">
        <w:rPr>
          <w:rFonts w:ascii="Angsana New" w:hAnsi="Angsana New" w:cs="Angsana New"/>
          <w:spacing w:val="-4"/>
          <w:sz w:val="32"/>
          <w:szCs w:val="32"/>
          <w:cs/>
        </w:rPr>
        <w:t xml:space="preserve">เมษายน </w:t>
      </w:r>
      <w:r w:rsidRPr="008B4B01">
        <w:rPr>
          <w:rFonts w:ascii="Angsana New" w:hAnsi="Angsana New" w:cs="Angsana New"/>
          <w:spacing w:val="-4"/>
          <w:sz w:val="32"/>
          <w:szCs w:val="32"/>
        </w:rPr>
        <w:t xml:space="preserve">2548 </w:t>
      </w:r>
      <w:r w:rsidRPr="008B4B01">
        <w:rPr>
          <w:rFonts w:ascii="Angsana New" w:hAnsi="Angsana New" w:cs="Angsana New"/>
          <w:spacing w:val="-4"/>
          <w:sz w:val="32"/>
          <w:szCs w:val="32"/>
          <w:cs/>
        </w:rPr>
        <w:t xml:space="preserve">และจดทะเบียนแปรสภาพเป็นบริษัทมหาชนจำกัด เมื่อวันที่ </w:t>
      </w:r>
      <w:r w:rsidRPr="008B4B01">
        <w:rPr>
          <w:rFonts w:ascii="Angsana New" w:hAnsi="Angsana New" w:cs="Angsana New"/>
          <w:spacing w:val="-4"/>
          <w:sz w:val="32"/>
          <w:szCs w:val="32"/>
        </w:rPr>
        <w:t xml:space="preserve">13 </w:t>
      </w:r>
      <w:r w:rsidRPr="008B4B01">
        <w:rPr>
          <w:rFonts w:ascii="Angsana New" w:hAnsi="Angsana New" w:cs="Angsana New"/>
          <w:spacing w:val="-4"/>
          <w:sz w:val="32"/>
          <w:szCs w:val="32"/>
          <w:cs/>
        </w:rPr>
        <w:t xml:space="preserve">มกราคม </w:t>
      </w:r>
      <w:r w:rsidRPr="008B4B01">
        <w:rPr>
          <w:rFonts w:ascii="Angsana New" w:hAnsi="Angsana New" w:cs="Angsana New"/>
          <w:spacing w:val="-4"/>
          <w:sz w:val="32"/>
          <w:szCs w:val="32"/>
        </w:rPr>
        <w:t>2564</w:t>
      </w:r>
    </w:p>
    <w:p w14:paraId="21051067" w14:textId="77777777" w:rsidR="00CB07FB" w:rsidRPr="008B4B01" w:rsidRDefault="00CB07FB" w:rsidP="00CB07FB">
      <w:pPr>
        <w:spacing w:line="32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8B4B01">
        <w:rPr>
          <w:rFonts w:ascii="Angsana New" w:hAnsi="Angsana New" w:cs="Angsana New"/>
          <w:sz w:val="32"/>
          <w:szCs w:val="32"/>
          <w:cs/>
        </w:rPr>
        <w:t>เมื่อวันที่</w:t>
      </w:r>
      <w:r w:rsidRPr="008B4B01">
        <w:rPr>
          <w:rFonts w:ascii="Angsana New" w:hAnsi="Angsana New" w:cs="Angsana New"/>
          <w:sz w:val="32"/>
          <w:szCs w:val="32"/>
        </w:rPr>
        <w:t xml:space="preserve"> 11 </w:t>
      </w:r>
      <w:r w:rsidRPr="008B4B01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8B4B01">
        <w:rPr>
          <w:rFonts w:ascii="Angsana New" w:hAnsi="Angsana New" w:cs="Angsana New"/>
          <w:sz w:val="32"/>
          <w:szCs w:val="32"/>
        </w:rPr>
        <w:t xml:space="preserve">2563 </w:t>
      </w:r>
      <w:r w:rsidRPr="008B4B01">
        <w:rPr>
          <w:rFonts w:ascii="Angsana New" w:hAnsi="Angsana New" w:cs="Angsana New"/>
          <w:sz w:val="32"/>
          <w:szCs w:val="32"/>
          <w:cs/>
        </w:rPr>
        <w:t xml:space="preserve">ที่ประชุมวิสามัญผู้ถือหุ้น ครั้งที่ </w:t>
      </w:r>
      <w:r w:rsidRPr="008B4B01">
        <w:rPr>
          <w:rFonts w:ascii="Angsana New" w:hAnsi="Angsana New" w:cs="Angsana New"/>
          <w:sz w:val="32"/>
          <w:szCs w:val="32"/>
        </w:rPr>
        <w:t xml:space="preserve">1/2563 </w:t>
      </w:r>
      <w:r w:rsidRPr="008B4B01">
        <w:rPr>
          <w:rFonts w:ascii="Angsana New" w:hAnsi="Angsana New" w:cs="Angsana New"/>
          <w:sz w:val="32"/>
          <w:szCs w:val="32"/>
          <w:cs/>
        </w:rPr>
        <w:t>ได้มีมติให้แก้ไขรายการ</w:t>
      </w:r>
      <w:r w:rsidRPr="008B4B01">
        <w:rPr>
          <w:rFonts w:ascii="Angsana New" w:hAnsi="Angsana New" w:cs="Angsana New"/>
          <w:sz w:val="32"/>
          <w:szCs w:val="32"/>
        </w:rPr>
        <w:br/>
      </w:r>
      <w:r w:rsidRPr="008B4B01">
        <w:rPr>
          <w:rFonts w:ascii="Angsana New" w:hAnsi="Angsana New" w:cs="Angsana New"/>
          <w:sz w:val="32"/>
          <w:szCs w:val="32"/>
          <w:cs/>
        </w:rPr>
        <w:t>จดทะเบียนบริษัทโดยเปลี่ยนชื่อบริษัทเป็น บริษัท เมคทูวิน โฮลดิ้ง จำกัด (มหาชน)</w:t>
      </w:r>
      <w:r w:rsidRPr="008B4B01">
        <w:rPr>
          <w:rFonts w:ascii="Angsana New" w:hAnsi="Angsana New" w:cs="Angsana New"/>
          <w:sz w:val="32"/>
          <w:szCs w:val="32"/>
        </w:rPr>
        <w:t xml:space="preserve"> </w:t>
      </w:r>
      <w:r w:rsidRPr="008B4B01">
        <w:rPr>
          <w:rFonts w:ascii="Angsana New" w:hAnsi="Angsana New" w:cs="Angsana New"/>
          <w:sz w:val="32"/>
          <w:szCs w:val="32"/>
          <w:cs/>
        </w:rPr>
        <w:t xml:space="preserve">ซึ่งได้จดทะเบียนเปลี่ยนแปลงกับกรมพัฒนาธุรกิจการค้าแล้วเมื่อวันที่ </w:t>
      </w:r>
      <w:r w:rsidRPr="008B4B01">
        <w:rPr>
          <w:rFonts w:ascii="Angsana New" w:hAnsi="Angsana New" w:cs="Angsana New"/>
          <w:sz w:val="32"/>
          <w:szCs w:val="32"/>
        </w:rPr>
        <w:t xml:space="preserve">13 </w:t>
      </w:r>
      <w:r w:rsidRPr="008B4B01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Pr="008B4B01">
        <w:rPr>
          <w:rFonts w:ascii="Angsana New" w:hAnsi="Angsana New" w:cs="Angsana New"/>
          <w:sz w:val="32"/>
          <w:szCs w:val="32"/>
        </w:rPr>
        <w:t>2564</w:t>
      </w:r>
    </w:p>
    <w:p w14:paraId="5A5314D6" w14:textId="77777777" w:rsidR="00CB07FB" w:rsidRPr="008B4B01" w:rsidRDefault="00CB07FB" w:rsidP="00CB07FB">
      <w:pPr>
        <w:pStyle w:val="ListParagraph"/>
        <w:numPr>
          <w:ilvl w:val="1"/>
          <w:numId w:val="38"/>
        </w:num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20" w:lineRule="exact"/>
        <w:jc w:val="thaiDistribute"/>
        <w:rPr>
          <w:rFonts w:ascii="Angsana New" w:hAnsi="Angsana New"/>
          <w:sz w:val="32"/>
          <w:szCs w:val="32"/>
        </w:rPr>
      </w:pPr>
      <w:r w:rsidRPr="008B4B01">
        <w:rPr>
          <w:rFonts w:ascii="Angsana New" w:hAnsi="Angsana New"/>
          <w:sz w:val="32"/>
          <w:szCs w:val="32"/>
        </w:rPr>
        <w:t xml:space="preserve">     </w:t>
      </w:r>
      <w:r w:rsidRPr="008B4B01">
        <w:rPr>
          <w:rFonts w:ascii="Angsana New" w:hAnsi="Angsana New"/>
          <w:sz w:val="32"/>
          <w:szCs w:val="32"/>
          <w:cs/>
        </w:rPr>
        <w:t xml:space="preserve">บริษัท เมคทูวิน โฮลดิ้ง จำกัด (มหาชน) มีที่อยู่ตามที่จดทะเบียนตั้งอยู่เลขที่ </w:t>
      </w:r>
      <w:r w:rsidRPr="008B4B01">
        <w:rPr>
          <w:rFonts w:ascii="Angsana New" w:hAnsi="Angsana New"/>
          <w:sz w:val="32"/>
          <w:szCs w:val="32"/>
        </w:rPr>
        <w:t xml:space="preserve">9/70, 9/88 </w:t>
      </w:r>
      <w:r w:rsidRPr="008B4B01">
        <w:rPr>
          <w:rFonts w:ascii="Angsana New" w:hAnsi="Angsana New"/>
          <w:sz w:val="32"/>
          <w:szCs w:val="32"/>
          <w:cs/>
        </w:rPr>
        <w:t xml:space="preserve">หมู่ที่ </w:t>
      </w:r>
      <w:r w:rsidRPr="008B4B01">
        <w:rPr>
          <w:rFonts w:ascii="Angsana New" w:hAnsi="Angsana New"/>
          <w:sz w:val="32"/>
          <w:szCs w:val="32"/>
        </w:rPr>
        <w:t xml:space="preserve">3 </w:t>
      </w:r>
      <w:r w:rsidRPr="008B4B01">
        <w:rPr>
          <w:rFonts w:ascii="Angsana New" w:hAnsi="Angsana New"/>
          <w:sz w:val="32"/>
          <w:szCs w:val="32"/>
          <w:cs/>
        </w:rPr>
        <w:t>ตำบลอ้อมใหญ่ อำเภอสามพราน จังหวัดนครปฐม</w:t>
      </w:r>
      <w:r w:rsidRPr="008B4B01">
        <w:rPr>
          <w:rFonts w:ascii="Angsana New" w:hAnsi="Angsana New"/>
          <w:sz w:val="32"/>
          <w:szCs w:val="32"/>
        </w:rPr>
        <w:t xml:space="preserve"> </w:t>
      </w:r>
      <w:r w:rsidRPr="008B4B01">
        <w:rPr>
          <w:rFonts w:ascii="Angsana New" w:hAnsi="Angsana New"/>
          <w:sz w:val="32"/>
          <w:szCs w:val="32"/>
          <w:cs/>
        </w:rPr>
        <w:t xml:space="preserve">บริษัทมีสาขาในการจัดจำหน่ายเสื้อผ้าสำเร็จรูปจำนวน </w:t>
      </w:r>
      <w:r w:rsidRPr="008B4B01">
        <w:rPr>
          <w:rFonts w:ascii="Angsana New" w:hAnsi="Angsana New"/>
          <w:sz w:val="32"/>
          <w:szCs w:val="32"/>
        </w:rPr>
        <w:t>2</w:t>
      </w:r>
      <w:r w:rsidRPr="008B4B01">
        <w:rPr>
          <w:rFonts w:ascii="Angsana New" w:hAnsi="Angsana New"/>
          <w:sz w:val="32"/>
          <w:szCs w:val="32"/>
          <w:cs/>
        </w:rPr>
        <w:t xml:space="preserve"> สาขา</w:t>
      </w:r>
      <w:r w:rsidRPr="008B4B01">
        <w:rPr>
          <w:rFonts w:ascii="Angsana New" w:hAnsi="Angsana New"/>
          <w:sz w:val="32"/>
          <w:szCs w:val="32"/>
        </w:rPr>
        <w:t xml:space="preserve"> </w:t>
      </w:r>
    </w:p>
    <w:p w14:paraId="405340AA" w14:textId="2015B294" w:rsidR="00CB07FB" w:rsidRPr="008B4B01" w:rsidRDefault="00CB07FB" w:rsidP="00CB07FB">
      <w:pPr>
        <w:pStyle w:val="ListParagraph"/>
        <w:numPr>
          <w:ilvl w:val="1"/>
          <w:numId w:val="38"/>
        </w:num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20" w:lineRule="exact"/>
        <w:jc w:val="thaiDistribute"/>
        <w:rPr>
          <w:rFonts w:ascii="Angsana New" w:hAnsi="Angsana New"/>
          <w:sz w:val="32"/>
          <w:szCs w:val="32"/>
        </w:rPr>
      </w:pPr>
      <w:r w:rsidRPr="008B4B01">
        <w:rPr>
          <w:rFonts w:ascii="Angsana New" w:hAnsi="Angsana New"/>
          <w:sz w:val="32"/>
          <w:szCs w:val="32"/>
          <w:cs/>
        </w:rPr>
        <w:t xml:space="preserve">     บริษัทฯ</w:t>
      </w:r>
      <w:r w:rsidRPr="008B4B01">
        <w:rPr>
          <w:rFonts w:ascii="Angsana New" w:hAnsi="Angsana New"/>
          <w:sz w:val="32"/>
          <w:szCs w:val="32"/>
        </w:rPr>
        <w:t xml:space="preserve"> </w:t>
      </w:r>
      <w:r w:rsidRPr="008B4B01">
        <w:rPr>
          <w:rFonts w:ascii="Angsana New" w:hAnsi="Angsana New"/>
          <w:sz w:val="32"/>
          <w:szCs w:val="32"/>
          <w:cs/>
        </w:rPr>
        <w:t>ประกอบธุรกิจผลิตและจำหน่ายเสื้อผ้าสำเร็จรูปทุกชนิด</w:t>
      </w:r>
    </w:p>
    <w:p w14:paraId="7B7096A1" w14:textId="30487F55" w:rsidR="00E51C6F" w:rsidRPr="008B4B01" w:rsidRDefault="00E51C6F" w:rsidP="00CB07FB">
      <w:pPr>
        <w:pStyle w:val="ListParagraph"/>
        <w:numPr>
          <w:ilvl w:val="1"/>
          <w:numId w:val="38"/>
        </w:num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20" w:lineRule="exact"/>
        <w:jc w:val="thaiDistribute"/>
        <w:rPr>
          <w:rFonts w:ascii="Angsana New" w:hAnsi="Angsana New"/>
          <w:sz w:val="32"/>
          <w:szCs w:val="32"/>
        </w:rPr>
      </w:pPr>
      <w:r w:rsidRPr="008B4B01">
        <w:rPr>
          <w:rFonts w:ascii="Angsana New" w:hAnsi="Angsana New"/>
          <w:sz w:val="32"/>
          <w:szCs w:val="32"/>
        </w:rPr>
        <w:tab/>
      </w:r>
      <w:r w:rsidRPr="008B4B01">
        <w:rPr>
          <w:rFonts w:ascii="Angsana New" w:hAnsi="Angsana New"/>
          <w:sz w:val="32"/>
          <w:szCs w:val="32"/>
          <w:cs/>
        </w:rPr>
        <w:t xml:space="preserve">บริษัทฯ มีบริษัทย่อย </w:t>
      </w:r>
      <w:r w:rsidRPr="008B4B01">
        <w:rPr>
          <w:rFonts w:ascii="Angsana New" w:hAnsi="Angsana New"/>
          <w:sz w:val="32"/>
          <w:szCs w:val="32"/>
        </w:rPr>
        <w:t>1</w:t>
      </w:r>
      <w:r w:rsidRPr="008B4B01">
        <w:rPr>
          <w:rFonts w:ascii="Angsana New" w:hAnsi="Angsana New"/>
          <w:sz w:val="32"/>
          <w:szCs w:val="32"/>
          <w:cs/>
        </w:rPr>
        <w:t xml:space="preserve"> แห่ง คือ บริษัท เดโก้ กรีน เอนเนอร์จี จำกัด ซึ่งประกอบธุรกิจผลิตและจำหน่ายรถจักรยานยนต์ไฟฟ้า โดยบริษัทฯ ลงทุนในบริษัทย่อยในสัดส่วนร้อยละ </w:t>
      </w:r>
      <w:r w:rsidRPr="008B4B01">
        <w:rPr>
          <w:rFonts w:ascii="Angsana New" w:hAnsi="Angsana New"/>
          <w:sz w:val="32"/>
          <w:szCs w:val="32"/>
        </w:rPr>
        <w:t>85</w:t>
      </w:r>
      <w:r w:rsidRPr="008B4B01">
        <w:rPr>
          <w:rFonts w:ascii="Angsana New" w:hAnsi="Angsana New"/>
          <w:sz w:val="32"/>
          <w:szCs w:val="32"/>
          <w:cs/>
        </w:rPr>
        <w:t xml:space="preserve"> ของทุนจดทะเบียนของบริษัทย่อยดังกล่าว</w:t>
      </w:r>
    </w:p>
    <w:p w14:paraId="748020AC" w14:textId="77777777" w:rsidR="001441A5" w:rsidRPr="008B4B01" w:rsidRDefault="001441A5" w:rsidP="00A563A5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right="-74"/>
        <w:jc w:val="left"/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319607B5" w14:textId="3DB2D53D" w:rsidR="00C106A8" w:rsidRPr="008B4B01" w:rsidRDefault="00CB07FB" w:rsidP="00A563A5">
      <w:pPr>
        <w:tabs>
          <w:tab w:val="left" w:pos="284"/>
        </w:tabs>
        <w:spacing w:line="330" w:lineRule="exact"/>
        <w:rPr>
          <w:rFonts w:ascii="Angsana New" w:hAnsi="Angsana New" w:cs="Angsana New"/>
          <w:b/>
          <w:bCs/>
          <w:sz w:val="32"/>
          <w:szCs w:val="32"/>
          <w:cs/>
        </w:rPr>
      </w:pPr>
      <w:r w:rsidRPr="008B4B01">
        <w:rPr>
          <w:rFonts w:ascii="Angsana New" w:hAnsi="Angsana New" w:cs="Angsana New"/>
          <w:b/>
          <w:bCs/>
          <w:sz w:val="32"/>
          <w:szCs w:val="32"/>
        </w:rPr>
        <w:t>2</w:t>
      </w:r>
      <w:r w:rsidR="00C106A8" w:rsidRPr="008B4B01">
        <w:rPr>
          <w:rFonts w:ascii="Angsana New" w:hAnsi="Angsana New" w:cs="Angsana New"/>
          <w:b/>
          <w:bCs/>
          <w:sz w:val="32"/>
          <w:szCs w:val="32"/>
        </w:rPr>
        <w:t>.</w:t>
      </w:r>
      <w:r w:rsidR="00C106A8" w:rsidRPr="008B4B01">
        <w:rPr>
          <w:rFonts w:ascii="Angsana New" w:hAnsi="Angsana New" w:cs="Angsana New"/>
          <w:b/>
          <w:bCs/>
          <w:sz w:val="32"/>
          <w:szCs w:val="32"/>
        </w:rPr>
        <w:tab/>
      </w:r>
      <w:r w:rsidR="00C106A8" w:rsidRPr="008B4B01">
        <w:rPr>
          <w:rFonts w:ascii="Angsana New" w:hAnsi="Angsana New" w:cs="Angsana New"/>
          <w:b/>
          <w:bCs/>
          <w:sz w:val="32"/>
          <w:szCs w:val="32"/>
          <w:cs/>
        </w:rPr>
        <w:t>หลักเกณฑ์ในการจัดทำงบการเงิน</w:t>
      </w:r>
    </w:p>
    <w:p w14:paraId="2282F536" w14:textId="77777777" w:rsidR="00456E98" w:rsidRPr="008B4B01" w:rsidRDefault="00C106A8" w:rsidP="00456E98">
      <w:pPr>
        <w:tabs>
          <w:tab w:val="left" w:pos="284"/>
          <w:tab w:val="left" w:pos="851"/>
          <w:tab w:val="left" w:pos="1418"/>
          <w:tab w:val="left" w:pos="1985"/>
        </w:tabs>
        <w:spacing w:line="320" w:lineRule="exact"/>
        <w:jc w:val="both"/>
        <w:rPr>
          <w:rFonts w:ascii="Angsana New" w:hAnsi="Angsana New" w:cs="Angsana New"/>
          <w:spacing w:val="4"/>
          <w:sz w:val="32"/>
          <w:szCs w:val="32"/>
        </w:rPr>
      </w:pPr>
      <w:r w:rsidRPr="008B4B01">
        <w:rPr>
          <w:rFonts w:ascii="Angsana New" w:hAnsi="Angsana New" w:cs="Angsana New"/>
          <w:spacing w:val="4"/>
          <w:sz w:val="32"/>
          <w:szCs w:val="32"/>
        </w:rPr>
        <w:tab/>
      </w:r>
      <w:r w:rsidR="00CB07FB" w:rsidRPr="008B4B01">
        <w:rPr>
          <w:rFonts w:ascii="Angsana New" w:hAnsi="Angsana New" w:cs="Angsana New"/>
          <w:spacing w:val="4"/>
          <w:sz w:val="32"/>
          <w:szCs w:val="32"/>
        </w:rPr>
        <w:t>2</w:t>
      </w:r>
      <w:r w:rsidRPr="008B4B01">
        <w:rPr>
          <w:rFonts w:ascii="Angsana New" w:hAnsi="Angsana New" w:cs="Angsana New"/>
          <w:spacing w:val="4"/>
          <w:sz w:val="32"/>
          <w:szCs w:val="32"/>
        </w:rPr>
        <w:t>.1</w:t>
      </w:r>
      <w:r w:rsidRPr="008B4B01">
        <w:rPr>
          <w:rFonts w:ascii="Angsana New" w:hAnsi="Angsana New" w:cs="Angsana New"/>
          <w:spacing w:val="4"/>
          <w:sz w:val="32"/>
          <w:szCs w:val="32"/>
        </w:rPr>
        <w:tab/>
      </w:r>
      <w:r w:rsidR="00456E98" w:rsidRPr="008B4B01">
        <w:rPr>
          <w:rFonts w:ascii="Angsana New" w:hAnsi="Angsana New" w:cs="Angsana New"/>
          <w:spacing w:val="4"/>
          <w:sz w:val="32"/>
          <w:szCs w:val="32"/>
          <w:cs/>
        </w:rPr>
        <w:t>หลักเกณฑ์ในการจัดทำงบการเงินระหว่างกาล</w:t>
      </w:r>
    </w:p>
    <w:p w14:paraId="1505D0F7" w14:textId="77777777" w:rsidR="00456E98" w:rsidRPr="008B4B01" w:rsidRDefault="00456E98" w:rsidP="00456E98">
      <w:pPr>
        <w:tabs>
          <w:tab w:val="left" w:pos="1418"/>
        </w:tabs>
        <w:spacing w:line="320" w:lineRule="exact"/>
        <w:ind w:left="851"/>
        <w:jc w:val="thaiDistribute"/>
        <w:rPr>
          <w:rFonts w:ascii="Angsana New" w:hAnsi="Angsana New" w:cs="Angsana New"/>
          <w:spacing w:val="4"/>
          <w:sz w:val="32"/>
          <w:szCs w:val="32"/>
        </w:rPr>
      </w:pPr>
      <w:r w:rsidRPr="008B4B01">
        <w:rPr>
          <w:rFonts w:ascii="Angsana New" w:hAnsi="Angsana New" w:cs="Angsana New"/>
          <w:sz w:val="32"/>
          <w:szCs w:val="32"/>
        </w:rPr>
        <w:tab/>
      </w:r>
      <w:r w:rsidRPr="008B4B01">
        <w:rPr>
          <w:rFonts w:ascii="Angsana New" w:hAnsi="Angsana New" w:cs="Angsana New"/>
          <w:spacing w:val="4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8B4B01">
        <w:rPr>
          <w:rFonts w:ascii="Angsana New" w:hAnsi="Angsana New" w:cs="Angsana New"/>
          <w:spacing w:val="4"/>
          <w:sz w:val="32"/>
          <w:szCs w:val="32"/>
        </w:rPr>
        <w:t xml:space="preserve">34 </w:t>
      </w:r>
      <w:r w:rsidRPr="008B4B01">
        <w:rPr>
          <w:rFonts w:ascii="Angsana New" w:hAnsi="Angsana New" w:cs="Angsana New"/>
          <w:spacing w:val="4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8B4B01">
        <w:rPr>
          <w:rFonts w:ascii="Angsana New" w:hAnsi="Angsana New" w:cs="Angsana New"/>
          <w:spacing w:val="4"/>
          <w:sz w:val="32"/>
          <w:szCs w:val="32"/>
        </w:rPr>
        <w:t xml:space="preserve">31 </w:t>
      </w:r>
      <w:r w:rsidRPr="008B4B01">
        <w:rPr>
          <w:rFonts w:ascii="Angsana New" w:hAnsi="Angsana New" w:cs="Angsana New"/>
          <w:spacing w:val="4"/>
          <w:sz w:val="32"/>
          <w:szCs w:val="32"/>
          <w:cs/>
        </w:rPr>
        <w:t xml:space="preserve">ธันวาคม </w:t>
      </w:r>
      <w:r w:rsidRPr="008B4B01">
        <w:rPr>
          <w:rFonts w:ascii="Angsana New" w:hAnsi="Angsana New" w:cs="Angsana New"/>
          <w:spacing w:val="4"/>
          <w:sz w:val="32"/>
          <w:szCs w:val="32"/>
        </w:rPr>
        <w:t>2566</w:t>
      </w:r>
    </w:p>
    <w:p w14:paraId="1B2E5DFD" w14:textId="77777777" w:rsidR="00456E98" w:rsidRPr="008B4B01" w:rsidRDefault="00456E98" w:rsidP="00456E98">
      <w:pPr>
        <w:tabs>
          <w:tab w:val="left" w:pos="1418"/>
        </w:tabs>
        <w:spacing w:line="32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8B4B01">
        <w:rPr>
          <w:rFonts w:ascii="Angsana New" w:hAnsi="Angsana New" w:cs="Angsana New"/>
          <w:spacing w:val="4"/>
          <w:sz w:val="32"/>
          <w:szCs w:val="32"/>
        </w:rPr>
        <w:tab/>
      </w:r>
      <w:r w:rsidRPr="008B4B01">
        <w:rPr>
          <w:rFonts w:ascii="Angsana New" w:hAnsi="Angsana New" w:cs="Angsana New"/>
          <w:spacing w:val="4"/>
          <w:sz w:val="32"/>
          <w:szCs w:val="32"/>
        </w:rPr>
        <w:tab/>
      </w:r>
      <w:r w:rsidRPr="008B4B01">
        <w:rPr>
          <w:rFonts w:ascii="Angsana New" w:hAnsi="Angsana New" w:cs="Angsana New"/>
          <w:spacing w:val="4"/>
          <w:sz w:val="32"/>
          <w:szCs w:val="32"/>
          <w:cs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  <w:r w:rsidRPr="008B4B01">
        <w:rPr>
          <w:rFonts w:ascii="Angsana New" w:hAnsi="Angsana New" w:cs="Angsana New"/>
          <w:sz w:val="32"/>
          <w:szCs w:val="32"/>
        </w:rPr>
        <w:tab/>
      </w:r>
    </w:p>
    <w:p w14:paraId="5CD8669C" w14:textId="77777777" w:rsidR="00456E98" w:rsidRPr="008B4B01" w:rsidRDefault="00456E98" w:rsidP="00456E98">
      <w:pPr>
        <w:tabs>
          <w:tab w:val="left" w:pos="851"/>
          <w:tab w:val="left" w:pos="1418"/>
          <w:tab w:val="left" w:pos="1985"/>
          <w:tab w:val="left" w:pos="2552"/>
        </w:tabs>
        <w:spacing w:line="32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8B4B01">
        <w:rPr>
          <w:rFonts w:ascii="Angsana New" w:hAnsi="Angsana New" w:cs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งบการเงินระหว่างกาลฉบับภาษาอังกฤษแปลมาจากงบการเงินฉบับภาษาไทยดังกล่าว</w:t>
      </w:r>
    </w:p>
    <w:p w14:paraId="75A69DF5" w14:textId="74E5553F" w:rsidR="00254691" w:rsidRPr="008B4B01" w:rsidRDefault="00254691" w:rsidP="00456E98">
      <w:pPr>
        <w:tabs>
          <w:tab w:val="left" w:pos="284"/>
          <w:tab w:val="left" w:pos="851"/>
          <w:tab w:val="left" w:pos="1418"/>
          <w:tab w:val="left" w:pos="1985"/>
        </w:tabs>
        <w:spacing w:line="330" w:lineRule="exact"/>
        <w:jc w:val="both"/>
        <w:rPr>
          <w:rFonts w:ascii="Angsana New" w:hAnsi="Angsana New" w:cs="Angsana New"/>
          <w:sz w:val="32"/>
          <w:szCs w:val="32"/>
          <w:cs/>
        </w:rPr>
      </w:pPr>
    </w:p>
    <w:p w14:paraId="076062F6" w14:textId="77777777" w:rsidR="00456E98" w:rsidRPr="008B4B01" w:rsidRDefault="002523CF" w:rsidP="00F47B29">
      <w:pPr>
        <w:tabs>
          <w:tab w:val="left" w:pos="284"/>
          <w:tab w:val="left" w:pos="851"/>
          <w:tab w:val="left" w:pos="1418"/>
          <w:tab w:val="left" w:pos="1985"/>
        </w:tabs>
        <w:spacing w:line="330" w:lineRule="exact"/>
        <w:jc w:val="both"/>
        <w:rPr>
          <w:rFonts w:ascii="Angsana New" w:hAnsi="Angsana New" w:cs="Angsana New"/>
          <w:spacing w:val="4"/>
          <w:sz w:val="32"/>
          <w:szCs w:val="32"/>
        </w:rPr>
      </w:pPr>
      <w:r w:rsidRPr="008B4B01">
        <w:rPr>
          <w:rFonts w:ascii="Angsana New" w:hAnsi="Angsana New" w:cs="Angsana New"/>
          <w:spacing w:val="4"/>
          <w:sz w:val="32"/>
          <w:szCs w:val="32"/>
        </w:rPr>
        <w:tab/>
      </w:r>
      <w:r w:rsidR="00CB07FB" w:rsidRPr="008B4B01">
        <w:rPr>
          <w:rFonts w:ascii="Angsana New" w:hAnsi="Angsana New" w:cs="Angsana New"/>
          <w:spacing w:val="4"/>
          <w:sz w:val="32"/>
          <w:szCs w:val="32"/>
        </w:rPr>
        <w:t>2</w:t>
      </w:r>
      <w:r w:rsidRPr="008B4B01">
        <w:rPr>
          <w:rFonts w:ascii="Angsana New" w:hAnsi="Angsana New" w:cs="Angsana New"/>
          <w:spacing w:val="4"/>
          <w:sz w:val="32"/>
          <w:szCs w:val="32"/>
        </w:rPr>
        <w:t>.2</w:t>
      </w:r>
      <w:r w:rsidR="00A840D9" w:rsidRPr="008B4B01">
        <w:rPr>
          <w:rFonts w:ascii="Angsana New" w:hAnsi="Angsana New" w:cs="Angsana New"/>
          <w:spacing w:val="4"/>
          <w:sz w:val="32"/>
          <w:szCs w:val="32"/>
        </w:rPr>
        <w:tab/>
      </w:r>
      <w:r w:rsidR="00456E98" w:rsidRPr="008B4B01">
        <w:rPr>
          <w:rFonts w:ascii="Angsana New" w:hAnsi="Angsana New" w:cs="Angsana New"/>
          <w:spacing w:val="4"/>
          <w:sz w:val="32"/>
          <w:szCs w:val="32"/>
          <w:cs/>
        </w:rPr>
        <w:t>เกณฑ์การจัดทำงบการเงินระหว่างกาลรวม</w:t>
      </w:r>
    </w:p>
    <w:p w14:paraId="17C13017" w14:textId="77777777" w:rsidR="00456E98" w:rsidRPr="008B4B01" w:rsidRDefault="00456E98" w:rsidP="00456E98">
      <w:pPr>
        <w:tabs>
          <w:tab w:val="left" w:pos="851"/>
          <w:tab w:val="left" w:pos="1134"/>
        </w:tabs>
        <w:spacing w:line="320" w:lineRule="exact"/>
        <w:ind w:left="851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8B4B01">
        <w:rPr>
          <w:rFonts w:ascii="Angsana New" w:hAnsi="Angsana New" w:cs="Angsana New"/>
          <w:sz w:val="32"/>
          <w:szCs w:val="32"/>
        </w:rPr>
        <w:tab/>
      </w:r>
      <w:r w:rsidRPr="008B4B01">
        <w:rPr>
          <w:rFonts w:ascii="Angsana New" w:hAnsi="Angsana New" w:cs="Angsana New"/>
          <w:spacing w:val="-2"/>
          <w:sz w:val="32"/>
          <w:szCs w:val="32"/>
          <w:cs/>
        </w:rPr>
        <w:t>งบการเงินระหว่างกาลรวมนี้ได้จัดทำขึ้นโดยรวมงบการเงินระหว่างกาลของบริษัท เมคทูวิน โฮลดิ้ง จำกัด (มหาชน) และบริษัทย่อยดังต่อไปนี้</w:t>
      </w:r>
    </w:p>
    <w:tbl>
      <w:tblPr>
        <w:tblW w:w="8504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68"/>
        <w:gridCol w:w="76"/>
        <w:gridCol w:w="916"/>
        <w:gridCol w:w="77"/>
        <w:gridCol w:w="915"/>
        <w:gridCol w:w="87"/>
        <w:gridCol w:w="1047"/>
        <w:gridCol w:w="77"/>
        <w:gridCol w:w="1057"/>
        <w:gridCol w:w="77"/>
        <w:gridCol w:w="915"/>
        <w:gridCol w:w="84"/>
        <w:gridCol w:w="908"/>
      </w:tblGrid>
      <w:tr w:rsidR="00456E98" w:rsidRPr="008B4B01" w14:paraId="155626C2" w14:textId="77777777" w:rsidTr="00F47B29">
        <w:tc>
          <w:tcPr>
            <w:tcW w:w="2268" w:type="dxa"/>
          </w:tcPr>
          <w:p w14:paraId="63733175" w14:textId="77777777" w:rsidR="00456E98" w:rsidRPr="008B4B01" w:rsidRDefault="00456E98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53D2EBE" w14:textId="77777777" w:rsidR="00456E98" w:rsidRPr="008B4B01" w:rsidRDefault="00456E98" w:rsidP="00F47B29">
            <w:pPr>
              <w:tabs>
                <w:tab w:val="left" w:pos="256"/>
              </w:tabs>
              <w:spacing w:line="280" w:lineRule="exac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08" w:type="dxa"/>
            <w:gridSpan w:val="3"/>
          </w:tcPr>
          <w:p w14:paraId="273715AD" w14:textId="77777777" w:rsidR="00456E98" w:rsidRPr="008B4B01" w:rsidRDefault="00456E98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  <w:cs/>
              </w:rPr>
              <w:t>อัตราร้อยละของ</w:t>
            </w:r>
          </w:p>
        </w:tc>
        <w:tc>
          <w:tcPr>
            <w:tcW w:w="87" w:type="dxa"/>
          </w:tcPr>
          <w:p w14:paraId="074761D9" w14:textId="77777777" w:rsidR="00456E98" w:rsidRPr="008B4B01" w:rsidRDefault="00456E98" w:rsidP="00F47B29">
            <w:pPr>
              <w:spacing w:line="280" w:lineRule="exact"/>
              <w:ind w:right="57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2181" w:type="dxa"/>
            <w:gridSpan w:val="3"/>
          </w:tcPr>
          <w:p w14:paraId="588166B2" w14:textId="77777777" w:rsidR="00456E98" w:rsidRPr="008B4B01" w:rsidRDefault="00456E98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  <w:cs/>
              </w:rPr>
              <w:t>ร้อยละของสินทรัพย์</w:t>
            </w:r>
          </w:p>
        </w:tc>
        <w:tc>
          <w:tcPr>
            <w:tcW w:w="77" w:type="dxa"/>
          </w:tcPr>
          <w:p w14:paraId="774DA296" w14:textId="77777777" w:rsidR="00456E98" w:rsidRPr="008B4B01" w:rsidRDefault="00456E98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7" w:type="dxa"/>
            <w:gridSpan w:val="3"/>
          </w:tcPr>
          <w:p w14:paraId="78635238" w14:textId="77777777" w:rsidR="00456E98" w:rsidRPr="008B4B01" w:rsidRDefault="00456E98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  <w:cs/>
              </w:rPr>
              <w:t>ร้อยละของรายได้ที่</w:t>
            </w:r>
          </w:p>
        </w:tc>
      </w:tr>
      <w:tr w:rsidR="00456E98" w:rsidRPr="008B4B01" w14:paraId="18827C6C" w14:textId="77777777" w:rsidTr="00F47B29">
        <w:tc>
          <w:tcPr>
            <w:tcW w:w="2268" w:type="dxa"/>
          </w:tcPr>
          <w:p w14:paraId="2519900F" w14:textId="77777777" w:rsidR="00456E98" w:rsidRPr="008B4B01" w:rsidRDefault="00456E98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0B85009" w14:textId="77777777" w:rsidR="00456E98" w:rsidRPr="008B4B01" w:rsidRDefault="00456E98" w:rsidP="00F47B29">
            <w:pPr>
              <w:tabs>
                <w:tab w:val="left" w:pos="256"/>
              </w:tabs>
              <w:spacing w:line="280" w:lineRule="exac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08" w:type="dxa"/>
            <w:gridSpan w:val="3"/>
            <w:tcBorders>
              <w:bottom w:val="single" w:sz="6" w:space="0" w:color="auto"/>
            </w:tcBorders>
          </w:tcPr>
          <w:p w14:paraId="19E35924" w14:textId="77777777" w:rsidR="00456E98" w:rsidRPr="008B4B01" w:rsidRDefault="00456E98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  <w:cs/>
              </w:rPr>
              <w:t>การถือหุ้น</w:t>
            </w:r>
          </w:p>
        </w:tc>
        <w:tc>
          <w:tcPr>
            <w:tcW w:w="87" w:type="dxa"/>
          </w:tcPr>
          <w:p w14:paraId="41DF74D2" w14:textId="77777777" w:rsidR="00456E98" w:rsidRPr="008B4B01" w:rsidRDefault="00456E98" w:rsidP="00F47B29">
            <w:pPr>
              <w:spacing w:line="280" w:lineRule="exact"/>
              <w:ind w:right="57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2181" w:type="dxa"/>
            <w:gridSpan w:val="3"/>
            <w:tcBorders>
              <w:bottom w:val="single" w:sz="6" w:space="0" w:color="auto"/>
            </w:tcBorders>
          </w:tcPr>
          <w:p w14:paraId="349185B7" w14:textId="77777777" w:rsidR="00456E98" w:rsidRPr="008B4B01" w:rsidRDefault="00456E98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  <w:cs/>
              </w:rPr>
              <w:t xml:space="preserve">ที่รวมอยู่ในสินทรัพย์รวม </w:t>
            </w:r>
          </w:p>
        </w:tc>
        <w:tc>
          <w:tcPr>
            <w:tcW w:w="77" w:type="dxa"/>
          </w:tcPr>
          <w:p w14:paraId="4DC386C3" w14:textId="77777777" w:rsidR="00456E98" w:rsidRPr="008B4B01" w:rsidRDefault="00456E98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7" w:type="dxa"/>
            <w:gridSpan w:val="3"/>
            <w:tcBorders>
              <w:bottom w:val="single" w:sz="6" w:space="0" w:color="auto"/>
            </w:tcBorders>
          </w:tcPr>
          <w:p w14:paraId="6115B30A" w14:textId="77777777" w:rsidR="00456E98" w:rsidRPr="008B4B01" w:rsidRDefault="00456E98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  <w:cs/>
              </w:rPr>
              <w:t>รวมอยู่ในรายได้รวม</w:t>
            </w:r>
          </w:p>
        </w:tc>
      </w:tr>
      <w:tr w:rsidR="00456E98" w:rsidRPr="008B4B01" w14:paraId="62CD2138" w14:textId="77777777" w:rsidTr="00F47B29">
        <w:tc>
          <w:tcPr>
            <w:tcW w:w="2268" w:type="dxa"/>
          </w:tcPr>
          <w:p w14:paraId="60EC0363" w14:textId="77777777" w:rsidR="00456E98" w:rsidRPr="008B4B01" w:rsidRDefault="00456E98" w:rsidP="00456E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94AEA18" w14:textId="77777777" w:rsidR="00456E98" w:rsidRPr="008B4B01" w:rsidRDefault="00456E98" w:rsidP="00456E98">
            <w:pPr>
              <w:tabs>
                <w:tab w:val="left" w:pos="256"/>
              </w:tabs>
              <w:spacing w:line="280" w:lineRule="exac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2A038199" w14:textId="3598AE7D" w:rsidR="00456E98" w:rsidRPr="008B4B01" w:rsidRDefault="00456E98" w:rsidP="00456E98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8B4B01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638F8D1E" w14:textId="77777777" w:rsidR="00456E98" w:rsidRPr="008B4B01" w:rsidRDefault="00456E98" w:rsidP="00456E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</w:tcPr>
          <w:p w14:paraId="15259D21" w14:textId="77777777" w:rsidR="00456E98" w:rsidRPr="008B4B01" w:rsidRDefault="00456E98" w:rsidP="00456E98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8B4B01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87" w:type="dxa"/>
          </w:tcPr>
          <w:p w14:paraId="5F09BDAC" w14:textId="77777777" w:rsidR="00456E98" w:rsidRPr="008B4B01" w:rsidRDefault="00456E98" w:rsidP="00456E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7" w:type="dxa"/>
            <w:tcBorders>
              <w:top w:val="single" w:sz="6" w:space="0" w:color="auto"/>
            </w:tcBorders>
          </w:tcPr>
          <w:p w14:paraId="13BE62A7" w14:textId="541CC535" w:rsidR="00456E98" w:rsidRPr="008B4B01" w:rsidRDefault="00456E98" w:rsidP="00456E98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8B4B01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09DB5B1E" w14:textId="77777777" w:rsidR="00456E98" w:rsidRPr="008B4B01" w:rsidRDefault="00456E98" w:rsidP="00456E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7" w:type="dxa"/>
            <w:tcBorders>
              <w:top w:val="single" w:sz="6" w:space="0" w:color="auto"/>
            </w:tcBorders>
          </w:tcPr>
          <w:p w14:paraId="3F433516" w14:textId="77777777" w:rsidR="00456E98" w:rsidRPr="008B4B01" w:rsidRDefault="00456E98" w:rsidP="00456E98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8B4B01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77" w:type="dxa"/>
          </w:tcPr>
          <w:p w14:paraId="105866C2" w14:textId="77777777" w:rsidR="00456E98" w:rsidRPr="008B4B01" w:rsidRDefault="00456E98" w:rsidP="00456E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07" w:type="dxa"/>
            <w:gridSpan w:val="3"/>
            <w:tcBorders>
              <w:top w:val="single" w:sz="6" w:space="0" w:color="auto"/>
            </w:tcBorders>
          </w:tcPr>
          <w:p w14:paraId="2A6AEB2F" w14:textId="6CE2E34D" w:rsidR="00456E98" w:rsidRPr="008B4B01" w:rsidRDefault="00456E98" w:rsidP="00456E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right="-92" w:hanging="95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</w:t>
            </w:r>
            <w:r w:rsidR="00857D86" w:rsidRPr="008B4B01">
              <w:rPr>
                <w:rFonts w:ascii="Angsana New" w:hAnsi="Angsana New" w:cs="Angsana New"/>
                <w:sz w:val="24"/>
                <w:szCs w:val="24"/>
                <w:cs/>
              </w:rPr>
              <w:t>หก</w:t>
            </w:r>
            <w:r w:rsidRPr="008B4B01">
              <w:rPr>
                <w:rFonts w:ascii="Angsana New" w:hAnsi="Angsana New" w:cs="Angsana New"/>
                <w:sz w:val="24"/>
                <w:szCs w:val="24"/>
                <w:cs/>
              </w:rPr>
              <w:t>เดือนสิ้นสุด</w:t>
            </w:r>
          </w:p>
        </w:tc>
      </w:tr>
      <w:tr w:rsidR="00456E98" w:rsidRPr="008B4B01" w14:paraId="65C256C5" w14:textId="77777777" w:rsidTr="00F47B29">
        <w:tc>
          <w:tcPr>
            <w:tcW w:w="2268" w:type="dxa"/>
            <w:tcBorders>
              <w:bottom w:val="single" w:sz="6" w:space="0" w:color="auto"/>
            </w:tcBorders>
          </w:tcPr>
          <w:p w14:paraId="7280558E" w14:textId="77777777" w:rsidR="00456E98" w:rsidRPr="008B4B01" w:rsidRDefault="00456E98" w:rsidP="00456E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405F1E39" w14:textId="77777777" w:rsidR="00456E98" w:rsidRPr="008B4B01" w:rsidRDefault="00456E98" w:rsidP="00456E98">
            <w:pPr>
              <w:tabs>
                <w:tab w:val="left" w:pos="256"/>
              </w:tabs>
              <w:spacing w:line="280" w:lineRule="exac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6" w:type="dxa"/>
            <w:tcBorders>
              <w:bottom w:val="single" w:sz="6" w:space="0" w:color="auto"/>
            </w:tcBorders>
          </w:tcPr>
          <w:p w14:paraId="1C175171" w14:textId="603BAF4B" w:rsidR="00456E98" w:rsidRPr="008B4B01" w:rsidRDefault="00456E98" w:rsidP="00456E98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  <w:r w:rsidRPr="008B4B01">
              <w:rPr>
                <w:rFonts w:ascii="Angsana New" w:hAnsi="Angsana New" w:cs="Angsana New"/>
                <w:sz w:val="24"/>
                <w:szCs w:val="24"/>
              </w:rPr>
              <w:t xml:space="preserve"> 2567</w:t>
            </w:r>
          </w:p>
        </w:tc>
        <w:tc>
          <w:tcPr>
            <w:tcW w:w="77" w:type="dxa"/>
          </w:tcPr>
          <w:p w14:paraId="459C22A2" w14:textId="77777777" w:rsidR="00456E98" w:rsidRPr="008B4B01" w:rsidRDefault="00456E98" w:rsidP="00456E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5" w:type="dxa"/>
            <w:tcBorders>
              <w:bottom w:val="single" w:sz="6" w:space="0" w:color="auto"/>
            </w:tcBorders>
          </w:tcPr>
          <w:p w14:paraId="11E97EBD" w14:textId="77777777" w:rsidR="00456E98" w:rsidRPr="008B4B01" w:rsidRDefault="00456E98" w:rsidP="00456E98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8B4B01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87" w:type="dxa"/>
          </w:tcPr>
          <w:p w14:paraId="45AFE2FD" w14:textId="77777777" w:rsidR="00456E98" w:rsidRPr="008B4B01" w:rsidRDefault="00456E98" w:rsidP="00456E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7" w:type="dxa"/>
            <w:tcBorders>
              <w:bottom w:val="single" w:sz="6" w:space="0" w:color="auto"/>
            </w:tcBorders>
          </w:tcPr>
          <w:p w14:paraId="07A3E4F2" w14:textId="497A6564" w:rsidR="00456E98" w:rsidRPr="008B4B01" w:rsidRDefault="00456E98" w:rsidP="00456E98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  <w:r w:rsidRPr="008B4B01">
              <w:rPr>
                <w:rFonts w:ascii="Angsana New" w:hAnsi="Angsana New" w:cs="Angsana New"/>
                <w:sz w:val="24"/>
                <w:szCs w:val="24"/>
              </w:rPr>
              <w:t xml:space="preserve"> 2567</w:t>
            </w:r>
          </w:p>
        </w:tc>
        <w:tc>
          <w:tcPr>
            <w:tcW w:w="77" w:type="dxa"/>
          </w:tcPr>
          <w:p w14:paraId="3592D402" w14:textId="77777777" w:rsidR="00456E98" w:rsidRPr="008B4B01" w:rsidRDefault="00456E98" w:rsidP="00456E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7" w:type="dxa"/>
            <w:tcBorders>
              <w:bottom w:val="single" w:sz="6" w:space="0" w:color="auto"/>
            </w:tcBorders>
          </w:tcPr>
          <w:p w14:paraId="5CDC1E20" w14:textId="77777777" w:rsidR="00456E98" w:rsidRPr="008B4B01" w:rsidRDefault="00456E98" w:rsidP="00456E98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8B4B01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77" w:type="dxa"/>
          </w:tcPr>
          <w:p w14:paraId="037CA3D2" w14:textId="77777777" w:rsidR="00456E98" w:rsidRPr="008B4B01" w:rsidRDefault="00456E98" w:rsidP="00456E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07" w:type="dxa"/>
            <w:gridSpan w:val="3"/>
            <w:tcBorders>
              <w:bottom w:val="single" w:sz="6" w:space="0" w:color="auto"/>
            </w:tcBorders>
          </w:tcPr>
          <w:p w14:paraId="5FA55BDF" w14:textId="2B941FF3" w:rsidR="00456E98" w:rsidRPr="008B4B01" w:rsidRDefault="00456E98" w:rsidP="00456E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Pr="008B4B01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8B4B01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</w:p>
        </w:tc>
      </w:tr>
      <w:tr w:rsidR="00456E98" w:rsidRPr="008B4B01" w14:paraId="1D11DB78" w14:textId="77777777" w:rsidTr="00F47B29">
        <w:tc>
          <w:tcPr>
            <w:tcW w:w="2268" w:type="dxa"/>
            <w:tcBorders>
              <w:top w:val="single" w:sz="6" w:space="0" w:color="auto"/>
            </w:tcBorders>
          </w:tcPr>
          <w:p w14:paraId="6B87BED2" w14:textId="77777777" w:rsidR="00456E98" w:rsidRPr="008B4B01" w:rsidRDefault="00456E98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51B076C6" w14:textId="77777777" w:rsidR="00456E98" w:rsidRPr="008B4B01" w:rsidRDefault="00456E98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79C966C3" w14:textId="77777777" w:rsidR="00456E98" w:rsidRPr="008B4B01" w:rsidRDefault="00456E98" w:rsidP="00F47B29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3E784911" w14:textId="77777777" w:rsidR="00456E98" w:rsidRPr="008B4B01" w:rsidRDefault="00456E98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</w:tcPr>
          <w:p w14:paraId="2797DF54" w14:textId="77777777" w:rsidR="00456E98" w:rsidRPr="008B4B01" w:rsidRDefault="00456E98" w:rsidP="00F47B29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7" w:type="dxa"/>
          </w:tcPr>
          <w:p w14:paraId="085F5E4E" w14:textId="77777777" w:rsidR="00456E98" w:rsidRPr="008B4B01" w:rsidRDefault="00456E98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7" w:type="dxa"/>
            <w:tcBorders>
              <w:top w:val="single" w:sz="6" w:space="0" w:color="auto"/>
            </w:tcBorders>
          </w:tcPr>
          <w:p w14:paraId="4DB18012" w14:textId="77777777" w:rsidR="00456E98" w:rsidRPr="008B4B01" w:rsidRDefault="00456E98" w:rsidP="00F47B29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2D8B130C" w14:textId="77777777" w:rsidR="00456E98" w:rsidRPr="008B4B01" w:rsidRDefault="00456E98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7" w:type="dxa"/>
            <w:tcBorders>
              <w:top w:val="single" w:sz="6" w:space="0" w:color="auto"/>
            </w:tcBorders>
          </w:tcPr>
          <w:p w14:paraId="4B668B66" w14:textId="77777777" w:rsidR="00456E98" w:rsidRPr="008B4B01" w:rsidRDefault="00456E98" w:rsidP="00F47B29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37FEB24E" w14:textId="77777777" w:rsidR="00456E98" w:rsidRPr="008B4B01" w:rsidRDefault="00456E98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5" w:type="dxa"/>
            <w:tcBorders>
              <w:top w:val="single" w:sz="6" w:space="0" w:color="auto"/>
              <w:bottom w:val="single" w:sz="6" w:space="0" w:color="auto"/>
            </w:tcBorders>
          </w:tcPr>
          <w:p w14:paraId="410B238B" w14:textId="77777777" w:rsidR="00456E98" w:rsidRPr="008B4B01" w:rsidRDefault="00456E98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635F50BA" w14:textId="77777777" w:rsidR="00456E98" w:rsidRPr="008B4B01" w:rsidRDefault="00456E98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8" w:type="dxa"/>
            <w:tcBorders>
              <w:top w:val="single" w:sz="6" w:space="0" w:color="auto"/>
              <w:bottom w:val="single" w:sz="6" w:space="0" w:color="auto"/>
            </w:tcBorders>
          </w:tcPr>
          <w:p w14:paraId="5AA8E97A" w14:textId="77777777" w:rsidR="00456E98" w:rsidRPr="008B4B01" w:rsidRDefault="00456E98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</w:tr>
      <w:tr w:rsidR="00456E98" w:rsidRPr="008B4B01" w14:paraId="39C06443" w14:textId="77777777" w:rsidTr="00F47B29">
        <w:trPr>
          <w:trHeight w:val="227"/>
        </w:trPr>
        <w:tc>
          <w:tcPr>
            <w:tcW w:w="2268" w:type="dxa"/>
          </w:tcPr>
          <w:p w14:paraId="511D3E85" w14:textId="77777777" w:rsidR="00456E98" w:rsidRPr="008B4B01" w:rsidRDefault="00456E98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  <w:cs/>
              </w:rPr>
              <w:t>บริษัท เดโก้ กรีน เอนเนอร์จี จำกัด</w:t>
            </w:r>
          </w:p>
        </w:tc>
        <w:tc>
          <w:tcPr>
            <w:tcW w:w="76" w:type="dxa"/>
          </w:tcPr>
          <w:p w14:paraId="69F4496F" w14:textId="77777777" w:rsidR="00456E98" w:rsidRPr="008B4B01" w:rsidRDefault="00456E98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5BB20E59" w14:textId="77777777" w:rsidR="00456E98" w:rsidRPr="008B4B01" w:rsidRDefault="00456E98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85</w:t>
            </w:r>
          </w:p>
        </w:tc>
        <w:tc>
          <w:tcPr>
            <w:tcW w:w="77" w:type="dxa"/>
          </w:tcPr>
          <w:p w14:paraId="58DD632B" w14:textId="77777777" w:rsidR="00456E98" w:rsidRPr="008B4B01" w:rsidRDefault="00456E98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5" w:type="dxa"/>
          </w:tcPr>
          <w:p w14:paraId="4032459B" w14:textId="77777777" w:rsidR="00456E98" w:rsidRPr="008B4B01" w:rsidRDefault="00456E98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85</w:t>
            </w:r>
          </w:p>
        </w:tc>
        <w:tc>
          <w:tcPr>
            <w:tcW w:w="87" w:type="dxa"/>
          </w:tcPr>
          <w:p w14:paraId="63A5351B" w14:textId="77777777" w:rsidR="00456E98" w:rsidRPr="008B4B01" w:rsidRDefault="00456E98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7" w:type="dxa"/>
          </w:tcPr>
          <w:p w14:paraId="53F338EE" w14:textId="48D9FE7B" w:rsidR="00456E98" w:rsidRPr="008B4B01" w:rsidRDefault="00857D86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76.66</w:t>
            </w:r>
          </w:p>
        </w:tc>
        <w:tc>
          <w:tcPr>
            <w:tcW w:w="77" w:type="dxa"/>
            <w:vAlign w:val="bottom"/>
          </w:tcPr>
          <w:p w14:paraId="34DBE06C" w14:textId="77777777" w:rsidR="00456E98" w:rsidRPr="008B4B01" w:rsidRDefault="00456E98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</w:tcPr>
          <w:p w14:paraId="723D6087" w14:textId="77777777" w:rsidR="00456E98" w:rsidRPr="008B4B01" w:rsidRDefault="00456E98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75.28</w:t>
            </w:r>
          </w:p>
        </w:tc>
        <w:tc>
          <w:tcPr>
            <w:tcW w:w="77" w:type="dxa"/>
            <w:vAlign w:val="bottom"/>
          </w:tcPr>
          <w:p w14:paraId="37AD1E51" w14:textId="77777777" w:rsidR="00456E98" w:rsidRPr="008B4B01" w:rsidRDefault="00456E98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5" w:type="dxa"/>
          </w:tcPr>
          <w:p w14:paraId="0770EC43" w14:textId="32F9AE0E" w:rsidR="00456E98" w:rsidRPr="008B4B01" w:rsidRDefault="00857D86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87.34</w:t>
            </w:r>
          </w:p>
        </w:tc>
        <w:tc>
          <w:tcPr>
            <w:tcW w:w="84" w:type="dxa"/>
          </w:tcPr>
          <w:p w14:paraId="122469DC" w14:textId="77777777" w:rsidR="00456E98" w:rsidRPr="008B4B01" w:rsidRDefault="00456E98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8" w:type="dxa"/>
          </w:tcPr>
          <w:p w14:paraId="19FDD426" w14:textId="2250B36C" w:rsidR="00456E98" w:rsidRPr="008B4B01" w:rsidRDefault="00456E98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87.79</w:t>
            </w:r>
          </w:p>
        </w:tc>
      </w:tr>
    </w:tbl>
    <w:p w14:paraId="7AB1171A" w14:textId="77777777" w:rsidR="00CB07FB" w:rsidRPr="008B4B01" w:rsidRDefault="00CB07FB" w:rsidP="00456E98">
      <w:pPr>
        <w:pStyle w:val="BodyText"/>
        <w:tabs>
          <w:tab w:val="left" w:pos="3960"/>
        </w:tabs>
        <w:spacing w:line="380" w:lineRule="exact"/>
        <w:ind w:left="1204" w:right="28" w:hanging="353"/>
        <w:jc w:val="thaiDistribute"/>
        <w:rPr>
          <w:rFonts w:ascii="Angsana New" w:hAnsi="Angsana New" w:cs="Angsana New"/>
          <w:sz w:val="32"/>
          <w:szCs w:val="32"/>
          <w:cs/>
        </w:rPr>
      </w:pPr>
      <w:r w:rsidRPr="008B4B01">
        <w:rPr>
          <w:rFonts w:ascii="Angsana New" w:hAnsi="Angsana New" w:cs="Angsana New"/>
          <w:sz w:val="32"/>
          <w:szCs w:val="32"/>
          <w:cs/>
        </w:rPr>
        <w:lastRenderedPageBreak/>
        <w:t>ก)</w:t>
      </w:r>
      <w:r w:rsidRPr="008B4B01">
        <w:rPr>
          <w:rFonts w:ascii="Angsana New" w:hAnsi="Angsana New" w:cs="Angsana New"/>
          <w:sz w:val="32"/>
          <w:szCs w:val="32"/>
          <w:cs/>
        </w:rPr>
        <w:tab/>
        <w:t>งบการเงินระหว่างกาลรวมจัดทำขึ้นโดยใช้นโยบายบัญชีเดียวกันสำหรับรายการบัญชีที่เหมือนกันหรือเหตุการณ์ทางบัญชีที่คล้ายคลึงกัน</w:t>
      </w:r>
    </w:p>
    <w:p w14:paraId="76D03E3F" w14:textId="77777777" w:rsidR="00CB07FB" w:rsidRPr="008B4B01" w:rsidRDefault="00CB07FB" w:rsidP="00456E98">
      <w:pPr>
        <w:pStyle w:val="BodyText"/>
        <w:tabs>
          <w:tab w:val="left" w:pos="3960"/>
        </w:tabs>
        <w:spacing w:line="380" w:lineRule="exact"/>
        <w:ind w:left="1204" w:right="28" w:hanging="353"/>
        <w:jc w:val="thaiDistribute"/>
        <w:rPr>
          <w:rFonts w:ascii="Angsana New" w:hAnsi="Angsana New" w:cs="Angsana New"/>
          <w:sz w:val="32"/>
          <w:szCs w:val="32"/>
          <w:cs/>
        </w:rPr>
      </w:pPr>
      <w:r w:rsidRPr="008B4B01">
        <w:rPr>
          <w:rFonts w:ascii="Angsana New" w:hAnsi="Angsana New" w:cs="Angsana New"/>
          <w:sz w:val="32"/>
          <w:szCs w:val="32"/>
          <w:cs/>
        </w:rPr>
        <w:t>ข)</w:t>
      </w:r>
      <w:r w:rsidRPr="008B4B01">
        <w:rPr>
          <w:rFonts w:ascii="Angsana New" w:hAnsi="Angsana New" w:cs="Angsana New"/>
          <w:sz w:val="32"/>
          <w:szCs w:val="32"/>
          <w:cs/>
        </w:rPr>
        <w:tab/>
        <w:t>ยอดคงค้างระหว่างบริษัทฯและบริษัทย่อย รายการค้าระหว่างกันที่มีสาระสำคัญได้ถูกตัดออกจากงบการเงินรวมนี้แล้ว</w:t>
      </w:r>
    </w:p>
    <w:p w14:paraId="2DF0F631" w14:textId="77777777" w:rsidR="00CB07FB" w:rsidRPr="008B4B01" w:rsidRDefault="00CB07FB" w:rsidP="00456E98">
      <w:pPr>
        <w:pStyle w:val="BodyText"/>
        <w:tabs>
          <w:tab w:val="left" w:pos="3960"/>
        </w:tabs>
        <w:spacing w:line="380" w:lineRule="exact"/>
        <w:ind w:left="1204" w:right="28" w:hanging="353"/>
        <w:jc w:val="thaiDistribute"/>
        <w:rPr>
          <w:rFonts w:ascii="Angsana New" w:hAnsi="Angsana New" w:cs="Angsana New"/>
          <w:sz w:val="32"/>
          <w:szCs w:val="32"/>
        </w:rPr>
      </w:pPr>
      <w:r w:rsidRPr="008B4B01">
        <w:rPr>
          <w:rFonts w:ascii="Angsana New" w:hAnsi="Angsana New" w:cs="Angsana New"/>
          <w:sz w:val="32"/>
          <w:szCs w:val="32"/>
          <w:cs/>
        </w:rPr>
        <w:t>ค)</w:t>
      </w:r>
      <w:r w:rsidRPr="008B4B01">
        <w:rPr>
          <w:rFonts w:ascii="Angsana New" w:hAnsi="Angsana New" w:cs="Angsana New"/>
          <w:sz w:val="32"/>
          <w:szCs w:val="32"/>
          <w:cs/>
        </w:rPr>
        <w:tab/>
        <w:t>บริษัทย่อยเป็นกิจการที่อยู่ภายใต้การควบคุมของบริษัทฯ การควบคุมเกิดขึ้นเมื่อบริษัทฯ มีอำนาจควบคุมทั้งทางตรงหรือทางอ้อมในการกำหนดนโยบายทางการเงินและการดำเนินงานของบริษัทนั้น เพื่อได้มาซึ่งประโยชน์จากกิจกรรมของบริษัทย่อย งบการเงินระหว่างกาลของบริษัทย่อยได้รวมอยู่ในงบการเงินระหว่างกาลรวม นับแต่วันที่มีการควบคุมจนถึงวันที่การควบคุมสิ้นสุดลง</w:t>
      </w:r>
    </w:p>
    <w:p w14:paraId="102180A8" w14:textId="77777777" w:rsidR="00CB07FB" w:rsidRPr="008B4B01" w:rsidRDefault="00CB07FB" w:rsidP="00456E98">
      <w:pPr>
        <w:pStyle w:val="BodyText"/>
        <w:tabs>
          <w:tab w:val="left" w:pos="3960"/>
        </w:tabs>
        <w:spacing w:line="380" w:lineRule="exact"/>
        <w:ind w:left="1204" w:right="28" w:hanging="353"/>
        <w:jc w:val="thaiDistribute"/>
        <w:rPr>
          <w:rFonts w:ascii="Angsana New" w:hAnsi="Angsana New" w:cs="Angsana New"/>
          <w:sz w:val="32"/>
          <w:szCs w:val="32"/>
        </w:rPr>
      </w:pPr>
      <w:r w:rsidRPr="008B4B01">
        <w:rPr>
          <w:rFonts w:ascii="Angsana New" w:hAnsi="Angsana New" w:cs="Angsana New"/>
          <w:sz w:val="32"/>
          <w:szCs w:val="32"/>
          <w:cs/>
        </w:rPr>
        <w:t>ง)</w:t>
      </w:r>
      <w:r w:rsidRPr="008B4B01">
        <w:rPr>
          <w:rFonts w:ascii="Angsana New" w:hAnsi="Angsana New" w:cs="Angsana New"/>
          <w:sz w:val="32"/>
          <w:szCs w:val="32"/>
          <w:cs/>
        </w:rPr>
        <w:tab/>
        <w:t>ส่วนได้เสียที่ไม่มีอำนาจควบคุม คือจำนวนกำไรหรือขาดทุนและสินทรัพย์สุทธิของบริษัทย่อยส่วนที่ไม่ได้เป็นของบริษัทฯ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เบ็ดเสร็จรวมและส่วนของผู้ถือหุ้นในงบแสดงฐานะการเงินรวม</w:t>
      </w:r>
    </w:p>
    <w:p w14:paraId="7051721D" w14:textId="77777777" w:rsidR="00CB07FB" w:rsidRPr="008B4B01" w:rsidRDefault="00CB07FB" w:rsidP="00456E98">
      <w:pPr>
        <w:pStyle w:val="BodyText"/>
        <w:tabs>
          <w:tab w:val="left" w:pos="3960"/>
        </w:tabs>
        <w:spacing w:line="380" w:lineRule="exact"/>
        <w:ind w:left="1204" w:right="28" w:hanging="353"/>
        <w:jc w:val="thaiDistribute"/>
        <w:rPr>
          <w:rFonts w:ascii="Angsana New" w:hAnsi="Angsana New" w:cs="Angsana New"/>
          <w:sz w:val="32"/>
          <w:szCs w:val="32"/>
        </w:rPr>
      </w:pPr>
      <w:r w:rsidRPr="008B4B01">
        <w:rPr>
          <w:rFonts w:ascii="Angsana New" w:hAnsi="Angsana New" w:cs="Angsana New"/>
          <w:sz w:val="32"/>
          <w:szCs w:val="32"/>
          <w:cs/>
        </w:rPr>
        <w:t>จ)</w:t>
      </w:r>
      <w:r w:rsidRPr="008B4B01">
        <w:rPr>
          <w:rFonts w:ascii="Angsana New" w:hAnsi="Angsana New" w:cs="Angsana New"/>
          <w:sz w:val="32"/>
          <w:szCs w:val="32"/>
          <w:cs/>
        </w:rPr>
        <w:tab/>
        <w:t>กำไรขาดทุนเบ็ดเสร็จรวมต้องถูกปันส่วนไปยังส่วนของผู้ถือหุ้นบริษัทใหญ่และส่วนได้เสียที่ไม่มีอำนาจควบคุม แม้ว่าการปันส่วนจะทำให้ส่วนได้เสียที่ไม่มีอำนาจควบคุมมียอดคงเหลือ</w:t>
      </w:r>
      <w:r w:rsidRPr="008B4B01">
        <w:rPr>
          <w:rFonts w:ascii="Angsana New" w:hAnsi="Angsana New" w:cs="Angsana New"/>
          <w:sz w:val="32"/>
          <w:szCs w:val="32"/>
          <w:cs/>
        </w:rPr>
        <w:br/>
        <w:t>ติดลบ</w:t>
      </w:r>
    </w:p>
    <w:p w14:paraId="7F93AE81" w14:textId="77777777" w:rsidR="00CB07FB" w:rsidRPr="008B4B01" w:rsidRDefault="00CB07FB" w:rsidP="00456E98">
      <w:pPr>
        <w:pStyle w:val="BodyText"/>
        <w:tabs>
          <w:tab w:val="left" w:pos="3960"/>
        </w:tabs>
        <w:spacing w:line="380" w:lineRule="exact"/>
        <w:ind w:left="1204" w:right="28" w:hanging="353"/>
        <w:jc w:val="thaiDistribute"/>
        <w:rPr>
          <w:rFonts w:ascii="Angsana New" w:hAnsi="Angsana New" w:cs="Angsana New"/>
          <w:sz w:val="32"/>
          <w:szCs w:val="32"/>
        </w:rPr>
      </w:pPr>
      <w:r w:rsidRPr="008B4B01">
        <w:rPr>
          <w:rFonts w:ascii="Angsana New" w:hAnsi="Angsana New" w:cs="Angsana New"/>
          <w:sz w:val="32"/>
          <w:szCs w:val="32"/>
          <w:cs/>
        </w:rPr>
        <w:t>ฉ)</w:t>
      </w:r>
      <w:r w:rsidRPr="008B4B01">
        <w:rPr>
          <w:rFonts w:ascii="Angsana New" w:hAnsi="Angsana New" w:cs="Angsana New"/>
          <w:sz w:val="32"/>
          <w:szCs w:val="32"/>
          <w:cs/>
        </w:rPr>
        <w:tab/>
        <w:t>บริษัทฯ ต้องตัดรายการบัญชีสินทรัพย์ หนี้สินของบริษัทย่อย มูลค่าตามบัญชีของส่วนได้เสียที่ไม่มีอำนาจควบคุมและองค์ประกอบอื่นในส่วนของผู้ถือหุ้นที่เกี่ยวกับบริษัทย่อยนั้นๆ และบริษัทฯ ต้องรับรู้ผลกำไรหรือขาดทุนในงบกำไรขาดทุนเบ็ดเสร็จ เมื่อบริษัทฯ สูญเสียอำนาจการควบคุมในบริษัทย่อย</w:t>
      </w:r>
    </w:p>
    <w:p w14:paraId="5F9A8153" w14:textId="77777777" w:rsidR="00CB07FB" w:rsidRPr="008B4B01" w:rsidRDefault="00CB07FB" w:rsidP="00456E98">
      <w:pPr>
        <w:pStyle w:val="BodyText"/>
        <w:tabs>
          <w:tab w:val="left" w:pos="3960"/>
        </w:tabs>
        <w:spacing w:line="380" w:lineRule="exact"/>
        <w:ind w:left="1204" w:right="28" w:hanging="353"/>
        <w:jc w:val="thaiDistribute"/>
        <w:rPr>
          <w:rFonts w:ascii="Angsana New" w:hAnsi="Angsana New" w:cs="Angsana New"/>
          <w:sz w:val="32"/>
          <w:szCs w:val="32"/>
        </w:rPr>
      </w:pPr>
      <w:r w:rsidRPr="008B4B01">
        <w:rPr>
          <w:rFonts w:ascii="Angsana New" w:hAnsi="Angsana New" w:cs="Angsana New"/>
          <w:sz w:val="32"/>
          <w:szCs w:val="32"/>
          <w:cs/>
        </w:rPr>
        <w:t>ช)</w:t>
      </w:r>
      <w:r w:rsidRPr="008B4B01">
        <w:rPr>
          <w:rFonts w:ascii="Angsana New" w:hAnsi="Angsana New" w:cs="Angsana New"/>
          <w:sz w:val="32"/>
          <w:szCs w:val="32"/>
          <w:cs/>
        </w:rPr>
        <w:tab/>
        <w:t>เงินลงทุนใดๆ ในบริษัทย่อยดังกล่าวที่เหลืออยู่ต้องวัดมูลค่าด้วยมูลค่ายุติธรรมนับตั้งแต่วันที่สูญเสียอำนาจการควบคุม</w:t>
      </w:r>
    </w:p>
    <w:p w14:paraId="3BB1A6BE" w14:textId="77777777" w:rsidR="00453447" w:rsidRPr="008B4B01" w:rsidRDefault="00453447" w:rsidP="00456E98">
      <w:pPr>
        <w:tabs>
          <w:tab w:val="left" w:pos="567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26915872" w14:textId="77777777" w:rsidR="00456E98" w:rsidRPr="008B4B01" w:rsidRDefault="00841E2E" w:rsidP="00456E9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8B4B01">
        <w:rPr>
          <w:rFonts w:ascii="Angsana New" w:hAnsi="Angsana New" w:cs="Angsana New"/>
          <w:sz w:val="32"/>
          <w:szCs w:val="32"/>
        </w:rPr>
        <w:tab/>
      </w:r>
      <w:r w:rsidR="00CB07FB" w:rsidRPr="008B4B01">
        <w:rPr>
          <w:rFonts w:ascii="Angsana New" w:hAnsi="Angsana New" w:cs="Angsana New"/>
          <w:sz w:val="32"/>
          <w:szCs w:val="32"/>
        </w:rPr>
        <w:t>2</w:t>
      </w:r>
      <w:r w:rsidRPr="008B4B01">
        <w:rPr>
          <w:rFonts w:ascii="Angsana New" w:hAnsi="Angsana New" w:cs="Angsana New"/>
          <w:sz w:val="32"/>
          <w:szCs w:val="32"/>
        </w:rPr>
        <w:t>.3</w:t>
      </w:r>
      <w:r w:rsidRPr="008B4B01">
        <w:rPr>
          <w:rFonts w:ascii="Angsana New" w:hAnsi="Angsana New" w:cs="Angsana New"/>
          <w:sz w:val="32"/>
          <w:szCs w:val="32"/>
        </w:rPr>
        <w:tab/>
      </w:r>
      <w:bookmarkStart w:id="1" w:name="_Hlk133854919"/>
      <w:r w:rsidR="00456E98" w:rsidRPr="008B4B01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มาตรฐานการรายงานทางการเงินใหม่ที่เริ่มมีผลบังคับใช้ในงวดปัจจุบัน</w:t>
      </w:r>
      <w:bookmarkEnd w:id="1"/>
    </w:p>
    <w:p w14:paraId="30FAC78F" w14:textId="77777777" w:rsidR="00456E98" w:rsidRPr="008B4B01" w:rsidRDefault="00456E98" w:rsidP="00456E98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8B4B01">
        <w:rPr>
          <w:rFonts w:ascii="Angsana New" w:hAnsi="Angsana New" w:cs="Angsana New"/>
          <w:sz w:val="32"/>
          <w:szCs w:val="32"/>
          <w:cs/>
        </w:rPr>
        <w:t xml:space="preserve">ในระหว่างงวด บริษัทและบริษัทย่อยได้นำมาตรฐานการรายงานทางการเงินฉบับปรับปรุง </w:t>
      </w:r>
      <w:r w:rsidRPr="008B4B01">
        <w:rPr>
          <w:rFonts w:ascii="Angsana New" w:hAnsi="Angsana New" w:cs="Angsana New"/>
          <w:sz w:val="32"/>
          <w:szCs w:val="32"/>
        </w:rPr>
        <w:t>2566</w:t>
      </w:r>
      <w:r w:rsidRPr="008B4B01">
        <w:rPr>
          <w:rFonts w:ascii="Angsana New" w:hAnsi="Angsana New" w:cs="Angsana New"/>
          <w:sz w:val="32"/>
          <w:szCs w:val="32"/>
          <w:cs/>
        </w:rPr>
        <w:t xml:space="preserve"> มาถือปฏิบัติ ซึ่งการปรับปรุงนี้เป็นการปรับปรุงเพื่อให้มาตรฐานการรายงานทางการเงินมีความชัดเจนและมีความเหมาะสมมากยิ่งขึ้น โดยจะมีผลบังคับใช้สำหรับงบการเงินรอบระยะเวลาบัญชีที่เริ่มในหรือหลังวันที่ </w:t>
      </w:r>
      <w:r w:rsidRPr="008B4B01">
        <w:rPr>
          <w:rFonts w:ascii="Angsana New" w:hAnsi="Angsana New" w:cs="Angsana New"/>
          <w:sz w:val="32"/>
          <w:szCs w:val="32"/>
        </w:rPr>
        <w:t>1</w:t>
      </w:r>
      <w:r w:rsidRPr="008B4B01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Pr="008B4B01">
        <w:rPr>
          <w:rFonts w:ascii="Angsana New" w:hAnsi="Angsana New" w:cs="Angsana New"/>
          <w:sz w:val="32"/>
          <w:szCs w:val="32"/>
        </w:rPr>
        <w:t>2567</w:t>
      </w:r>
    </w:p>
    <w:p w14:paraId="1FC690FE" w14:textId="77777777" w:rsidR="00456E98" w:rsidRPr="008B4B01" w:rsidRDefault="00456E98" w:rsidP="00456E98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8B4B01">
        <w:rPr>
          <w:rFonts w:ascii="Angsana New" w:hAnsi="Angsana New" w:cs="Angsana New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ในงวดปัจจุบัน</w:t>
      </w:r>
    </w:p>
    <w:p w14:paraId="0C172D9D" w14:textId="1FB52429" w:rsidR="00841E2E" w:rsidRPr="008B4B01" w:rsidRDefault="00841E2E" w:rsidP="00456E98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right="30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6201925D" w14:textId="3C9B31C9" w:rsidR="004D452A" w:rsidRPr="008B4B01" w:rsidRDefault="00071FE9" w:rsidP="00456E98">
      <w:pPr>
        <w:tabs>
          <w:tab w:val="left" w:pos="284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  <w:cs/>
        </w:rPr>
      </w:pPr>
      <w:r w:rsidRPr="008B4B01">
        <w:rPr>
          <w:rFonts w:ascii="Angsana New" w:hAnsi="Angsana New" w:cs="Angsana New"/>
          <w:b/>
          <w:bCs/>
          <w:sz w:val="32"/>
          <w:szCs w:val="32"/>
        </w:rPr>
        <w:t>3</w:t>
      </w:r>
      <w:r w:rsidR="004D452A" w:rsidRPr="008B4B01">
        <w:rPr>
          <w:rFonts w:ascii="Angsana New" w:hAnsi="Angsana New" w:cs="Angsana New"/>
          <w:b/>
          <w:bCs/>
          <w:sz w:val="32"/>
          <w:szCs w:val="32"/>
        </w:rPr>
        <w:t>.</w:t>
      </w:r>
      <w:r w:rsidR="004D452A" w:rsidRPr="008B4B01">
        <w:rPr>
          <w:rFonts w:ascii="Angsana New" w:hAnsi="Angsana New" w:cs="Angsana New"/>
          <w:b/>
          <w:bCs/>
          <w:sz w:val="32"/>
          <w:szCs w:val="32"/>
        </w:rPr>
        <w:tab/>
      </w:r>
      <w:r w:rsidR="004D452A" w:rsidRPr="008B4B01">
        <w:rPr>
          <w:rFonts w:ascii="Angsana New" w:hAnsi="Angsana New" w:cs="Angsana New"/>
          <w:b/>
          <w:bCs/>
          <w:sz w:val="32"/>
          <w:szCs w:val="32"/>
          <w:cs/>
        </w:rPr>
        <w:t>นโยบา</w:t>
      </w:r>
      <w:r w:rsidR="008A6272" w:rsidRPr="008B4B01">
        <w:rPr>
          <w:rFonts w:ascii="Angsana New" w:hAnsi="Angsana New" w:cs="Angsana New"/>
          <w:b/>
          <w:bCs/>
          <w:sz w:val="32"/>
          <w:szCs w:val="32"/>
          <w:cs/>
        </w:rPr>
        <w:t>ย</w:t>
      </w:r>
      <w:r w:rsidR="004D452A" w:rsidRPr="008B4B01">
        <w:rPr>
          <w:rFonts w:ascii="Angsana New" w:hAnsi="Angsana New" w:cs="Angsana New"/>
          <w:b/>
          <w:bCs/>
          <w:sz w:val="32"/>
          <w:szCs w:val="32"/>
          <w:cs/>
        </w:rPr>
        <w:t>บัญชีที่สำคัญ</w:t>
      </w:r>
    </w:p>
    <w:p w14:paraId="4F572217" w14:textId="14ECD0E6" w:rsidR="0016074D" w:rsidRPr="008B4B01" w:rsidRDefault="004D452A" w:rsidP="00456E9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8B4B01">
        <w:rPr>
          <w:rFonts w:ascii="Angsana New" w:hAnsi="Angsana New" w:cs="Angsana New"/>
          <w:sz w:val="32"/>
          <w:szCs w:val="32"/>
        </w:rPr>
        <w:tab/>
      </w:r>
      <w:r w:rsidR="00AC179B" w:rsidRPr="008B4B01">
        <w:rPr>
          <w:rFonts w:ascii="Angsana New" w:hAnsi="Angsana New" w:cs="Angsana New"/>
          <w:sz w:val="32"/>
          <w:szCs w:val="32"/>
        </w:rPr>
        <w:tab/>
      </w:r>
      <w:r w:rsidR="0016074D" w:rsidRPr="008B4B01">
        <w:rPr>
          <w:rFonts w:ascii="Angsana New" w:hAnsi="Angsana New" w:cs="Angsana New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796429" w:rsidRPr="008B4B01">
        <w:rPr>
          <w:rFonts w:ascii="Angsana New" w:hAnsi="Angsana New" w:cs="Angsana New"/>
          <w:sz w:val="32"/>
          <w:szCs w:val="32"/>
          <w:cs/>
        </w:rPr>
        <w:br/>
        <w:t xml:space="preserve">งบการเงินสำหรับปีสิ้นสุดวันที่ </w:t>
      </w:r>
      <w:r w:rsidR="00796429" w:rsidRPr="008B4B01">
        <w:rPr>
          <w:rFonts w:ascii="Angsana New" w:hAnsi="Angsana New" w:cs="Angsana New"/>
          <w:sz w:val="32"/>
          <w:szCs w:val="32"/>
        </w:rPr>
        <w:t>31</w:t>
      </w:r>
      <w:r w:rsidR="00796429" w:rsidRPr="008B4B0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7668F4" w:rsidRPr="008B4B01">
        <w:rPr>
          <w:rFonts w:ascii="Angsana New" w:hAnsi="Angsana New" w:cs="Angsana New"/>
          <w:sz w:val="32"/>
          <w:szCs w:val="32"/>
        </w:rPr>
        <w:t>256</w:t>
      </w:r>
      <w:r w:rsidR="00456E98" w:rsidRPr="008B4B01">
        <w:rPr>
          <w:rFonts w:ascii="Angsana New" w:hAnsi="Angsana New" w:cs="Angsana New"/>
          <w:sz w:val="32"/>
          <w:szCs w:val="32"/>
        </w:rPr>
        <w:t>6</w:t>
      </w:r>
    </w:p>
    <w:p w14:paraId="2EDE6ACC" w14:textId="77777777" w:rsidR="00222815" w:rsidRPr="008B4B01" w:rsidRDefault="00222815" w:rsidP="00E80562">
      <w:pPr>
        <w:tabs>
          <w:tab w:val="left" w:pos="284"/>
          <w:tab w:val="left" w:pos="851"/>
          <w:tab w:val="left" w:pos="1418"/>
        </w:tabs>
        <w:spacing w:line="240" w:lineRule="exact"/>
        <w:ind w:left="272" w:hanging="289"/>
        <w:jc w:val="thaiDistribute"/>
        <w:rPr>
          <w:rFonts w:ascii="Angsana New" w:hAnsi="Angsana New" w:cs="Angsana New"/>
          <w:sz w:val="32"/>
          <w:szCs w:val="32"/>
        </w:rPr>
      </w:pPr>
    </w:p>
    <w:p w14:paraId="7EF1A258" w14:textId="13BCEDCB" w:rsidR="00B166F4" w:rsidRPr="008B4B01" w:rsidRDefault="00071FE9" w:rsidP="00BD6BD4">
      <w:pPr>
        <w:tabs>
          <w:tab w:val="left" w:pos="284"/>
        </w:tabs>
        <w:spacing w:line="340" w:lineRule="exact"/>
        <w:rPr>
          <w:rFonts w:ascii="Angsana New" w:hAnsi="Angsana New" w:cs="Angsana New"/>
          <w:b/>
          <w:bCs/>
          <w:sz w:val="32"/>
          <w:szCs w:val="32"/>
        </w:rPr>
      </w:pPr>
      <w:r w:rsidRPr="008B4B01">
        <w:rPr>
          <w:rFonts w:ascii="Angsana New" w:hAnsi="Angsana New" w:cs="Angsana New"/>
          <w:b/>
          <w:bCs/>
          <w:sz w:val="32"/>
          <w:szCs w:val="32"/>
        </w:rPr>
        <w:lastRenderedPageBreak/>
        <w:t>4</w:t>
      </w:r>
      <w:r w:rsidR="00B166F4" w:rsidRPr="008B4B01">
        <w:rPr>
          <w:rFonts w:ascii="Angsana New" w:hAnsi="Angsana New" w:cs="Angsana New"/>
          <w:b/>
          <w:bCs/>
          <w:sz w:val="32"/>
          <w:szCs w:val="32"/>
        </w:rPr>
        <w:t>.</w:t>
      </w:r>
      <w:r w:rsidR="00505F4C" w:rsidRPr="008B4B01">
        <w:rPr>
          <w:rFonts w:ascii="Angsana New" w:hAnsi="Angsana New" w:cs="Angsana New"/>
          <w:b/>
          <w:bCs/>
          <w:sz w:val="32"/>
          <w:szCs w:val="32"/>
        </w:rPr>
        <w:tab/>
      </w:r>
      <w:r w:rsidR="00B166F4" w:rsidRPr="008B4B01">
        <w:rPr>
          <w:rFonts w:ascii="Angsana New" w:hAnsi="Angsana New" w:cs="Angsana New"/>
          <w:b/>
          <w:bCs/>
          <w:sz w:val="32"/>
          <w:szCs w:val="32"/>
          <w:cs/>
        </w:rPr>
        <w:t>รายการธุรกิจกับบุคคลและกิจการที่เกี่ยวข้องกัน</w:t>
      </w:r>
    </w:p>
    <w:p w14:paraId="552AB8DF" w14:textId="279EFC0E" w:rsidR="00BA4D78" w:rsidRPr="008B4B01" w:rsidRDefault="00456E98" w:rsidP="00950085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8B4B01">
        <w:rPr>
          <w:rFonts w:ascii="Angsana New" w:hAnsi="Angsana New" w:cs="Angsana New"/>
          <w:sz w:val="32"/>
          <w:szCs w:val="32"/>
          <w:cs/>
        </w:rPr>
        <w:t>บริษัทมีรายการบัญชีกับกิจการที่เกี่ยวข้องกัน ผลของรายการดังกล่าวได้แสดงไว้ในงบการเงินระหว่างกาลตามมูลฐานที่ตกลงร่วมกันระหว่างบริษัทกับกิจการที่เกี่ยวข้องกัน ทั้งนี้บริษัทมีนโยบายกำหนดราคา สำหรับการทำรายการระหว่างกัน โดยพิจารณาราคาตลาด หรือราคายุติธรรมเป็นเกณฑ์ในการกำหนดราคา ดังนี้</w:t>
      </w:r>
    </w:p>
    <w:tbl>
      <w:tblPr>
        <w:tblW w:w="9044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49"/>
        <w:gridCol w:w="969"/>
        <w:gridCol w:w="76"/>
        <w:gridCol w:w="1931"/>
        <w:gridCol w:w="76"/>
        <w:gridCol w:w="775"/>
        <w:gridCol w:w="76"/>
        <w:gridCol w:w="1058"/>
        <w:gridCol w:w="78"/>
        <w:gridCol w:w="1056"/>
      </w:tblGrid>
      <w:tr w:rsidR="00456E98" w:rsidRPr="008B4B01" w14:paraId="5EFA35B2" w14:textId="77777777" w:rsidTr="00C217D3">
        <w:tc>
          <w:tcPr>
            <w:tcW w:w="2949" w:type="dxa"/>
          </w:tcPr>
          <w:p w14:paraId="556D97E3" w14:textId="77777777" w:rsidR="00456E98" w:rsidRPr="008B4B01" w:rsidRDefault="00456E98" w:rsidP="00C217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8B4B01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8B4B01">
              <w:rPr>
                <w:rFonts w:ascii="Angsana New" w:hAnsi="Angsana New" w:cs="Angsana New"/>
                <w:sz w:val="24"/>
                <w:szCs w:val="24"/>
              </w:rPr>
              <w:tab/>
            </w:r>
          </w:p>
        </w:tc>
        <w:tc>
          <w:tcPr>
            <w:tcW w:w="969" w:type="dxa"/>
          </w:tcPr>
          <w:p w14:paraId="6868BDB9" w14:textId="77777777" w:rsidR="00456E98" w:rsidRPr="008B4B01" w:rsidRDefault="00456E98" w:rsidP="00C217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  <w:cs/>
              </w:rPr>
              <w:t>ลักษณะ</w:t>
            </w:r>
          </w:p>
        </w:tc>
        <w:tc>
          <w:tcPr>
            <w:tcW w:w="76" w:type="dxa"/>
          </w:tcPr>
          <w:p w14:paraId="15434F61" w14:textId="77777777" w:rsidR="00456E98" w:rsidRPr="008B4B01" w:rsidRDefault="00456E98" w:rsidP="00C217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8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24908AA" w14:textId="77777777" w:rsidR="00456E98" w:rsidRPr="008B4B01" w:rsidRDefault="00456E98" w:rsidP="00C217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  <w:cs/>
              </w:rPr>
              <w:t>ดำเนินกิจการ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6DE4616" w14:textId="77777777" w:rsidR="00456E98" w:rsidRPr="008B4B01" w:rsidRDefault="00456E98" w:rsidP="00C217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8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8339C26" w14:textId="77777777" w:rsidR="00456E98" w:rsidRPr="008B4B01" w:rsidRDefault="00456E98" w:rsidP="00C217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  <w:cs/>
              </w:rPr>
              <w:t>บริษัทถือหุ้น (ร้อยละ)</w:t>
            </w:r>
          </w:p>
        </w:tc>
      </w:tr>
      <w:tr w:rsidR="00456E98" w:rsidRPr="008B4B01" w14:paraId="2399CB1B" w14:textId="77777777" w:rsidTr="00C217D3">
        <w:tc>
          <w:tcPr>
            <w:tcW w:w="2949" w:type="dxa"/>
          </w:tcPr>
          <w:p w14:paraId="3FEAC9FA" w14:textId="77777777" w:rsidR="00456E98" w:rsidRPr="008B4B01" w:rsidRDefault="00456E98" w:rsidP="00C217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69" w:type="dxa"/>
            <w:tcBorders>
              <w:bottom w:val="single" w:sz="6" w:space="0" w:color="auto"/>
            </w:tcBorders>
          </w:tcPr>
          <w:p w14:paraId="2D534D45" w14:textId="77777777" w:rsidR="00456E98" w:rsidRPr="008B4B01" w:rsidRDefault="00456E98" w:rsidP="00C217D3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76" w:type="dxa"/>
          </w:tcPr>
          <w:p w14:paraId="6FC8148C" w14:textId="77777777" w:rsidR="00456E98" w:rsidRPr="008B4B01" w:rsidRDefault="00456E98" w:rsidP="00C217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31" w:type="dxa"/>
            <w:tcBorders>
              <w:top w:val="single" w:sz="6" w:space="0" w:color="auto"/>
              <w:bottom w:val="single" w:sz="6" w:space="0" w:color="auto"/>
            </w:tcBorders>
          </w:tcPr>
          <w:p w14:paraId="69C93FCF" w14:textId="77777777" w:rsidR="00456E98" w:rsidRPr="008B4B01" w:rsidRDefault="00456E98" w:rsidP="00C217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  <w:cs/>
              </w:rPr>
              <w:t>ประเภทธุรกิจ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8A1D944" w14:textId="77777777" w:rsidR="00456E98" w:rsidRPr="008B4B01" w:rsidRDefault="00456E98" w:rsidP="00C217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6" w:space="0" w:color="auto"/>
              <w:bottom w:val="single" w:sz="6" w:space="0" w:color="auto"/>
            </w:tcBorders>
          </w:tcPr>
          <w:p w14:paraId="2418E337" w14:textId="77777777" w:rsidR="00456E98" w:rsidRPr="008B4B01" w:rsidRDefault="00456E98" w:rsidP="00C217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76" w:type="dxa"/>
          </w:tcPr>
          <w:p w14:paraId="69D182D4" w14:textId="77777777" w:rsidR="00456E98" w:rsidRPr="008B4B01" w:rsidRDefault="00456E98" w:rsidP="00C217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single" w:sz="6" w:space="0" w:color="auto"/>
            </w:tcBorders>
          </w:tcPr>
          <w:p w14:paraId="2594F4A8" w14:textId="5093B91D" w:rsidR="00456E98" w:rsidRPr="008B4B01" w:rsidRDefault="00AE26BF" w:rsidP="00C217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br/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มิถุนายน </w:t>
            </w:r>
            <w:r w:rsidR="00456E98" w:rsidRPr="008B4B01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7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5E7A8B40" w14:textId="77777777" w:rsidR="00456E98" w:rsidRPr="008B4B01" w:rsidRDefault="00456E98" w:rsidP="00C217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single" w:sz="6" w:space="0" w:color="auto"/>
            </w:tcBorders>
          </w:tcPr>
          <w:p w14:paraId="1E3CF543" w14:textId="435D16AF" w:rsidR="00456E98" w:rsidRPr="008B4B01" w:rsidRDefault="00AE26BF" w:rsidP="00C217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ธันวาคม </w:t>
            </w:r>
            <w:r w:rsidR="00456E98" w:rsidRPr="008B4B01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FD6EFA">
              <w:rPr>
                <w:rFonts w:ascii="Angsana New" w:hAnsi="Angsana New" w:cs="Angsana New" w:hint="cs"/>
                <w:sz w:val="24"/>
                <w:szCs w:val="24"/>
                <w:cs/>
              </w:rPr>
              <w:t>6</w:t>
            </w:r>
          </w:p>
        </w:tc>
      </w:tr>
      <w:tr w:rsidR="00456E98" w:rsidRPr="008B4B01" w14:paraId="3491637F" w14:textId="77777777" w:rsidTr="00C217D3">
        <w:tc>
          <w:tcPr>
            <w:tcW w:w="2949" w:type="dxa"/>
          </w:tcPr>
          <w:p w14:paraId="5E119463" w14:textId="77777777" w:rsidR="00456E98" w:rsidRPr="008B4B01" w:rsidRDefault="00456E98" w:rsidP="00C217D3">
            <w:pPr>
              <w:pStyle w:val="NoSpacing"/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เดโก้ กรีน เอนเนอร์จี จำกัด </w:t>
            </w:r>
          </w:p>
          <w:p w14:paraId="6376820A" w14:textId="77777777" w:rsidR="00456E98" w:rsidRPr="008B4B01" w:rsidRDefault="00456E98" w:rsidP="00C217D3">
            <w:pPr>
              <w:pStyle w:val="NoSpacing"/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</w:p>
        </w:tc>
        <w:tc>
          <w:tcPr>
            <w:tcW w:w="969" w:type="dxa"/>
            <w:tcBorders>
              <w:top w:val="single" w:sz="6" w:space="0" w:color="auto"/>
            </w:tcBorders>
          </w:tcPr>
          <w:p w14:paraId="54679EEF" w14:textId="77777777" w:rsidR="00456E98" w:rsidRPr="008B4B01" w:rsidRDefault="00456E98" w:rsidP="00C217D3">
            <w:pPr>
              <w:pStyle w:val="NoSpacing"/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76" w:type="dxa"/>
          </w:tcPr>
          <w:p w14:paraId="264926D8" w14:textId="77777777" w:rsidR="00456E98" w:rsidRPr="008B4B01" w:rsidRDefault="00456E98" w:rsidP="00C217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31" w:type="dxa"/>
            <w:tcBorders>
              <w:top w:val="single" w:sz="6" w:space="0" w:color="auto"/>
            </w:tcBorders>
          </w:tcPr>
          <w:p w14:paraId="5F63F526" w14:textId="77777777" w:rsidR="00456E98" w:rsidRPr="008B4B01" w:rsidRDefault="00456E98" w:rsidP="00C217D3">
            <w:pPr>
              <w:pStyle w:val="NoSpacing"/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ผลิตและจัดจำหน่ายรถจักรยานยนต์ไฟฟ้า</w:t>
            </w:r>
          </w:p>
        </w:tc>
        <w:tc>
          <w:tcPr>
            <w:tcW w:w="76" w:type="dxa"/>
          </w:tcPr>
          <w:p w14:paraId="18C093FD" w14:textId="77777777" w:rsidR="00456E98" w:rsidRPr="008B4B01" w:rsidRDefault="00456E98" w:rsidP="00C217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6" w:space="0" w:color="auto"/>
            </w:tcBorders>
          </w:tcPr>
          <w:p w14:paraId="2EFA1AF1" w14:textId="77777777" w:rsidR="00456E98" w:rsidRPr="008B4B01" w:rsidRDefault="00456E98" w:rsidP="00C217D3">
            <w:pPr>
              <w:pStyle w:val="NoSpacing"/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14:paraId="4BE854B6" w14:textId="77777777" w:rsidR="00456E98" w:rsidRPr="008B4B01" w:rsidRDefault="00456E98" w:rsidP="00C217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  <w:shd w:val="clear" w:color="auto" w:fill="auto"/>
          </w:tcPr>
          <w:p w14:paraId="2B0696B2" w14:textId="77777777" w:rsidR="00456E98" w:rsidRPr="008B4B01" w:rsidRDefault="00456E98" w:rsidP="00C217D3">
            <w:pPr>
              <w:pStyle w:val="NoSpacing"/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85.00</w:t>
            </w:r>
          </w:p>
        </w:tc>
        <w:tc>
          <w:tcPr>
            <w:tcW w:w="78" w:type="dxa"/>
            <w:shd w:val="clear" w:color="auto" w:fill="auto"/>
          </w:tcPr>
          <w:p w14:paraId="36CFF691" w14:textId="77777777" w:rsidR="00456E98" w:rsidRPr="008B4B01" w:rsidRDefault="00456E98" w:rsidP="00C217D3">
            <w:pPr>
              <w:pStyle w:val="NoSpacing"/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</w:tcBorders>
            <w:shd w:val="clear" w:color="auto" w:fill="auto"/>
          </w:tcPr>
          <w:p w14:paraId="6332F297" w14:textId="77777777" w:rsidR="00456E98" w:rsidRPr="008B4B01" w:rsidRDefault="00456E98" w:rsidP="00C217D3">
            <w:pPr>
              <w:pStyle w:val="NoSpacing"/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85.00</w:t>
            </w:r>
          </w:p>
        </w:tc>
      </w:tr>
      <w:tr w:rsidR="00456E98" w:rsidRPr="008B4B01" w14:paraId="0461E24F" w14:textId="77777777" w:rsidTr="00C217D3">
        <w:tc>
          <w:tcPr>
            <w:tcW w:w="2949" w:type="dxa"/>
          </w:tcPr>
          <w:p w14:paraId="48A2D468" w14:textId="77777777" w:rsidR="00456E98" w:rsidRPr="008B4B01" w:rsidRDefault="00456E98" w:rsidP="00C217D3">
            <w:pPr>
              <w:pStyle w:val="NoSpacing"/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  <w:cs/>
              </w:rPr>
              <w:t>บริษัท อาร์</w:t>
            </w:r>
            <w:r w:rsidRPr="008B4B01">
              <w:rPr>
                <w:rFonts w:ascii="Angsana New" w:hAnsi="Angsana New" w:cs="Angsana New"/>
                <w:sz w:val="24"/>
                <w:szCs w:val="24"/>
              </w:rPr>
              <w:t xml:space="preserve">88 </w:t>
            </w:r>
            <w:r w:rsidRPr="008B4B01">
              <w:rPr>
                <w:rFonts w:ascii="Angsana New" w:hAnsi="Angsana New" w:cs="Angsana New"/>
                <w:sz w:val="24"/>
                <w:szCs w:val="24"/>
                <w:cs/>
              </w:rPr>
              <w:t>ลีสซิ่ง จำกัด</w:t>
            </w:r>
          </w:p>
          <w:p w14:paraId="29BB6862" w14:textId="77777777" w:rsidR="00456E98" w:rsidRPr="008B4B01" w:rsidRDefault="00456E98" w:rsidP="00C217D3">
            <w:pPr>
              <w:pStyle w:val="NoSpacing"/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8B4B01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เดิมชื่อ </w:t>
            </w:r>
            <w:r w:rsidRPr="008B4B01">
              <w:rPr>
                <w:rFonts w:ascii="Angsana New" w:hAnsi="Angsana New" w:cs="Angsana New"/>
                <w:sz w:val="24"/>
                <w:szCs w:val="24"/>
              </w:rPr>
              <w:t>:</w:t>
            </w:r>
            <w:proofErr w:type="gramEnd"/>
            <w:r w:rsidRPr="008B4B0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8B4B01">
              <w:rPr>
                <w:rFonts w:ascii="Angsana New" w:hAnsi="Angsana New" w:cs="Angsana New"/>
                <w:sz w:val="24"/>
                <w:szCs w:val="24"/>
                <w:cs/>
              </w:rPr>
              <w:t>บริษัท เนเชอรัล ไรซ์ วัลเลย์ จำกัด</w:t>
            </w:r>
            <w:r w:rsidRPr="008B4B01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69" w:type="dxa"/>
          </w:tcPr>
          <w:p w14:paraId="15A03FD6" w14:textId="77777777" w:rsidR="00456E98" w:rsidRPr="008B4B01" w:rsidRDefault="00456E98" w:rsidP="00C217D3">
            <w:pPr>
              <w:pStyle w:val="NoSpacing"/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  <w:p w14:paraId="3FBDAC1D" w14:textId="77777777" w:rsidR="00456E98" w:rsidRPr="008B4B01" w:rsidRDefault="00456E98" w:rsidP="00C217D3">
            <w:pPr>
              <w:pStyle w:val="NoSpacing"/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A80B74A" w14:textId="77777777" w:rsidR="00456E98" w:rsidRPr="008B4B01" w:rsidRDefault="00456E98" w:rsidP="00C217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31" w:type="dxa"/>
          </w:tcPr>
          <w:p w14:paraId="67047B28" w14:textId="77777777" w:rsidR="00456E98" w:rsidRPr="008B4B01" w:rsidRDefault="00456E98" w:rsidP="00C217D3">
            <w:pPr>
              <w:pStyle w:val="NoSpacing"/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  <w:cs/>
              </w:rPr>
              <w:t>ปล่อยสินเชื่อรถจักรยานยนต์</w:t>
            </w:r>
          </w:p>
        </w:tc>
        <w:tc>
          <w:tcPr>
            <w:tcW w:w="76" w:type="dxa"/>
          </w:tcPr>
          <w:p w14:paraId="31F58F3D" w14:textId="77777777" w:rsidR="00456E98" w:rsidRPr="008B4B01" w:rsidRDefault="00456E98" w:rsidP="00C217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5" w:type="dxa"/>
          </w:tcPr>
          <w:p w14:paraId="3484EB9B" w14:textId="77777777" w:rsidR="00456E98" w:rsidRPr="008B4B01" w:rsidRDefault="00456E98" w:rsidP="00C217D3">
            <w:pPr>
              <w:pStyle w:val="NoSpacing"/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  <w:p w14:paraId="6A4F67FB" w14:textId="77777777" w:rsidR="00456E98" w:rsidRPr="008B4B01" w:rsidRDefault="00456E98" w:rsidP="00C217D3">
            <w:pPr>
              <w:pStyle w:val="NoSpacing"/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354FDC0" w14:textId="77777777" w:rsidR="00456E98" w:rsidRPr="008B4B01" w:rsidRDefault="00456E98" w:rsidP="00C217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  <w:shd w:val="clear" w:color="auto" w:fill="auto"/>
          </w:tcPr>
          <w:p w14:paraId="6E976200" w14:textId="77777777" w:rsidR="00456E98" w:rsidRPr="008B4B01" w:rsidRDefault="00456E98" w:rsidP="00C217D3">
            <w:pPr>
              <w:pStyle w:val="NoSpacing"/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  <w:p w14:paraId="40977D22" w14:textId="77777777" w:rsidR="00456E98" w:rsidRPr="008B4B01" w:rsidRDefault="00456E98" w:rsidP="00C217D3">
            <w:pPr>
              <w:pStyle w:val="NoSpacing"/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0EA857BF" w14:textId="77777777" w:rsidR="00456E98" w:rsidRPr="008B4B01" w:rsidRDefault="00456E98" w:rsidP="00C217D3">
            <w:pPr>
              <w:pStyle w:val="NoSpacing"/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auto"/>
          </w:tcPr>
          <w:p w14:paraId="6B3AFE6B" w14:textId="77777777" w:rsidR="00456E98" w:rsidRPr="008B4B01" w:rsidRDefault="00456E98" w:rsidP="00C217D3">
            <w:pPr>
              <w:pStyle w:val="NoSpacing"/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  <w:p w14:paraId="513F4C60" w14:textId="77777777" w:rsidR="00456E98" w:rsidRPr="008B4B01" w:rsidRDefault="00456E98" w:rsidP="00C217D3">
            <w:pPr>
              <w:pStyle w:val="NoSpacing"/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51790" w:rsidRPr="008B4B01" w14:paraId="0FA4B337" w14:textId="77777777" w:rsidTr="00C217D3">
        <w:tc>
          <w:tcPr>
            <w:tcW w:w="2949" w:type="dxa"/>
          </w:tcPr>
          <w:p w14:paraId="6F495466" w14:textId="35F6C6FE" w:rsidR="00D51790" w:rsidRPr="008B4B01" w:rsidRDefault="00D51790" w:rsidP="00C217D3">
            <w:pPr>
              <w:pStyle w:val="NoSpacing"/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 ไอซี เอนเนอร์จี กรุ๊ป จำกัด</w:t>
            </w:r>
          </w:p>
        </w:tc>
        <w:tc>
          <w:tcPr>
            <w:tcW w:w="969" w:type="dxa"/>
          </w:tcPr>
          <w:p w14:paraId="6B37C251" w14:textId="0D2C7959" w:rsidR="00D51790" w:rsidRPr="008B4B01" w:rsidRDefault="00D51790" w:rsidP="00C217D3">
            <w:pPr>
              <w:pStyle w:val="NoSpacing"/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</w:t>
            </w:r>
          </w:p>
        </w:tc>
        <w:tc>
          <w:tcPr>
            <w:tcW w:w="76" w:type="dxa"/>
          </w:tcPr>
          <w:p w14:paraId="5526819B" w14:textId="77777777" w:rsidR="00D51790" w:rsidRPr="008B4B01" w:rsidRDefault="00D51790" w:rsidP="00C217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31" w:type="dxa"/>
          </w:tcPr>
          <w:p w14:paraId="4146EB9A" w14:textId="43A9B4A4" w:rsidR="00D51790" w:rsidRPr="00C217D3" w:rsidRDefault="00D51790" w:rsidP="00C217D3">
            <w:pPr>
              <w:pStyle w:val="NoSpacing"/>
              <w:spacing w:line="280" w:lineRule="exact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  <w:r w:rsidRPr="00C217D3">
              <w:rPr>
                <w:rFonts w:ascii="Angsana New" w:hAnsi="Angsana New" w:cs="Angsana New" w:hint="cs"/>
                <w:spacing w:val="-2"/>
                <w:sz w:val="24"/>
                <w:szCs w:val="24"/>
                <w:cs/>
              </w:rPr>
              <w:t>จำหน่ายรถจักรยานยนต์ไฟฟ้า</w:t>
            </w:r>
          </w:p>
        </w:tc>
        <w:tc>
          <w:tcPr>
            <w:tcW w:w="76" w:type="dxa"/>
          </w:tcPr>
          <w:p w14:paraId="58C95A0C" w14:textId="77777777" w:rsidR="00D51790" w:rsidRPr="008B4B01" w:rsidRDefault="00D51790" w:rsidP="00C217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5" w:type="dxa"/>
          </w:tcPr>
          <w:p w14:paraId="3F9055CD" w14:textId="48C67BF5" w:rsidR="00D51790" w:rsidRPr="008B4B01" w:rsidRDefault="00D51790" w:rsidP="00C217D3">
            <w:pPr>
              <w:pStyle w:val="NoSpacing"/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14:paraId="1F387257" w14:textId="77777777" w:rsidR="00D51790" w:rsidRPr="008B4B01" w:rsidRDefault="00D51790" w:rsidP="00C217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  <w:shd w:val="clear" w:color="auto" w:fill="auto"/>
          </w:tcPr>
          <w:p w14:paraId="5387376A" w14:textId="644EBE3C" w:rsidR="00D51790" w:rsidRPr="008B4B01" w:rsidRDefault="00D51790" w:rsidP="00C217D3">
            <w:pPr>
              <w:pStyle w:val="NoSpacing"/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0565C61D" w14:textId="77777777" w:rsidR="00D51790" w:rsidRPr="008B4B01" w:rsidRDefault="00D51790" w:rsidP="00C217D3">
            <w:pPr>
              <w:pStyle w:val="NoSpacing"/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auto"/>
          </w:tcPr>
          <w:p w14:paraId="2C6DE987" w14:textId="3BE4F17E" w:rsidR="00D51790" w:rsidRPr="008B4B01" w:rsidRDefault="00D51790" w:rsidP="00C217D3">
            <w:pPr>
              <w:pStyle w:val="NoSpacing"/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D51790" w:rsidRPr="008B4B01" w14:paraId="6656DA9D" w14:textId="77777777" w:rsidTr="00C217D3">
        <w:tc>
          <w:tcPr>
            <w:tcW w:w="2949" w:type="dxa"/>
          </w:tcPr>
          <w:p w14:paraId="3F7AF02F" w14:textId="44A1C5C2" w:rsidR="00D51790" w:rsidRPr="008B4B01" w:rsidRDefault="00D51790" w:rsidP="00C217D3">
            <w:pPr>
              <w:pStyle w:val="NoSpacing"/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 ไอยู พาวเวอร์ จำกัด</w:t>
            </w:r>
          </w:p>
        </w:tc>
        <w:tc>
          <w:tcPr>
            <w:tcW w:w="969" w:type="dxa"/>
          </w:tcPr>
          <w:p w14:paraId="6A5D0613" w14:textId="7E3804F3" w:rsidR="00D51790" w:rsidRPr="008B4B01" w:rsidRDefault="00D51790" w:rsidP="00C217D3">
            <w:pPr>
              <w:pStyle w:val="NoSpacing"/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</w:t>
            </w:r>
          </w:p>
        </w:tc>
        <w:tc>
          <w:tcPr>
            <w:tcW w:w="76" w:type="dxa"/>
          </w:tcPr>
          <w:p w14:paraId="0DBF004A" w14:textId="77777777" w:rsidR="00D51790" w:rsidRPr="008B4B01" w:rsidRDefault="00D51790" w:rsidP="00C217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31" w:type="dxa"/>
          </w:tcPr>
          <w:p w14:paraId="737AD43F" w14:textId="03062771" w:rsidR="00D51790" w:rsidRPr="008B4B01" w:rsidRDefault="00D51790" w:rsidP="00C217D3">
            <w:pPr>
              <w:pStyle w:val="NoSpacing"/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ผลิตและจำหน่ายแบตเตอรี่</w:t>
            </w:r>
          </w:p>
        </w:tc>
        <w:tc>
          <w:tcPr>
            <w:tcW w:w="76" w:type="dxa"/>
          </w:tcPr>
          <w:p w14:paraId="4A2D6C06" w14:textId="77777777" w:rsidR="00D51790" w:rsidRPr="008B4B01" w:rsidRDefault="00D51790" w:rsidP="00C217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5" w:type="dxa"/>
          </w:tcPr>
          <w:p w14:paraId="4B95F4D3" w14:textId="13213300" w:rsidR="00D51790" w:rsidRPr="008B4B01" w:rsidRDefault="00D51790" w:rsidP="00C217D3">
            <w:pPr>
              <w:pStyle w:val="NoSpacing"/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14:paraId="52DE29E7" w14:textId="77777777" w:rsidR="00D51790" w:rsidRPr="008B4B01" w:rsidRDefault="00D51790" w:rsidP="00C217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  <w:shd w:val="clear" w:color="auto" w:fill="auto"/>
          </w:tcPr>
          <w:p w14:paraId="2FFA684C" w14:textId="7BAE3693" w:rsidR="00D51790" w:rsidRPr="008B4B01" w:rsidRDefault="00D51790" w:rsidP="00C217D3">
            <w:pPr>
              <w:pStyle w:val="NoSpacing"/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347FFC3C" w14:textId="77777777" w:rsidR="00D51790" w:rsidRPr="008B4B01" w:rsidRDefault="00D51790" w:rsidP="00C217D3">
            <w:pPr>
              <w:pStyle w:val="NoSpacing"/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auto"/>
          </w:tcPr>
          <w:p w14:paraId="2CFC4E5C" w14:textId="6570B2B7" w:rsidR="00D51790" w:rsidRPr="008B4B01" w:rsidRDefault="00D51790" w:rsidP="00C217D3">
            <w:pPr>
              <w:pStyle w:val="NoSpacing"/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</w:tbl>
    <w:p w14:paraId="02486272" w14:textId="77777777" w:rsidR="00944BD3" w:rsidRPr="008B4B01" w:rsidRDefault="00944BD3" w:rsidP="00950085">
      <w:pPr>
        <w:tabs>
          <w:tab w:val="left" w:pos="284"/>
          <w:tab w:val="left" w:pos="851"/>
          <w:tab w:val="left" w:pos="1418"/>
        </w:tabs>
        <w:spacing w:line="200" w:lineRule="exact"/>
        <w:ind w:left="272" w:hanging="289"/>
        <w:jc w:val="thaiDistribute"/>
        <w:rPr>
          <w:rFonts w:ascii="Angsana New" w:hAnsi="Angsana New" w:cs="Angsana New"/>
          <w:sz w:val="32"/>
          <w:szCs w:val="32"/>
        </w:rPr>
      </w:pPr>
      <w:r w:rsidRPr="008B4B01">
        <w:rPr>
          <w:rFonts w:ascii="Angsana New" w:hAnsi="Angsana New" w:cs="Angsana New"/>
          <w:sz w:val="32"/>
          <w:szCs w:val="32"/>
        </w:rPr>
        <w:tab/>
      </w:r>
    </w:p>
    <w:p w14:paraId="63DE6993" w14:textId="74354B5F" w:rsidR="00456E98" w:rsidRPr="008B4B01" w:rsidRDefault="00944BD3" w:rsidP="001B02BE">
      <w:pPr>
        <w:spacing w:line="340" w:lineRule="exact"/>
        <w:ind w:left="855" w:hanging="288"/>
        <w:jc w:val="thaiDistribute"/>
        <w:rPr>
          <w:rFonts w:ascii="Angsana New" w:hAnsi="Angsana New" w:cs="Angsana New"/>
          <w:sz w:val="32"/>
          <w:szCs w:val="32"/>
        </w:rPr>
      </w:pPr>
      <w:r w:rsidRPr="008B4B01">
        <w:rPr>
          <w:rFonts w:ascii="Angsana New" w:hAnsi="Angsana New" w:cs="Angsana New"/>
          <w:sz w:val="32"/>
          <w:szCs w:val="32"/>
        </w:rPr>
        <w:tab/>
      </w:r>
      <w:r w:rsidR="00456E98" w:rsidRPr="008B4B01">
        <w:rPr>
          <w:rFonts w:ascii="Angsana New" w:hAnsi="Angsana New" w:cs="Angsana New"/>
          <w:sz w:val="32"/>
          <w:szCs w:val="32"/>
          <w:cs/>
        </w:rPr>
        <w:t>ลักษณะความสัมพันธ์ ระหว่างบริษัท กับบริษัทย่อย และบริษัทหรือบุคคลอื่นที่เกี่ยวข้องกัน</w:t>
      </w:r>
    </w:p>
    <w:p w14:paraId="66852230" w14:textId="718955E1" w:rsidR="00456E98" w:rsidRPr="008B4B01" w:rsidRDefault="00456E98" w:rsidP="00950085">
      <w:pPr>
        <w:tabs>
          <w:tab w:val="left" w:pos="284"/>
          <w:tab w:val="left" w:pos="851"/>
          <w:tab w:val="left" w:pos="1134"/>
        </w:tabs>
        <w:spacing w:line="340" w:lineRule="exact"/>
        <w:ind w:left="270" w:hanging="288"/>
        <w:jc w:val="thaiDistribute"/>
        <w:rPr>
          <w:rFonts w:ascii="Angsana New" w:hAnsi="Angsana New" w:cs="Angsana New"/>
          <w:sz w:val="32"/>
          <w:szCs w:val="32"/>
          <w:cs/>
        </w:rPr>
      </w:pPr>
      <w:r w:rsidRPr="008B4B01">
        <w:rPr>
          <w:rFonts w:ascii="Angsana New" w:hAnsi="Angsana New" w:cs="Angsana New"/>
          <w:sz w:val="32"/>
          <w:szCs w:val="32"/>
        </w:rPr>
        <w:tab/>
      </w:r>
      <w:r w:rsidRPr="008B4B01">
        <w:rPr>
          <w:rFonts w:ascii="Angsana New" w:hAnsi="Angsana New" w:cs="Angsana New"/>
          <w:sz w:val="32"/>
          <w:szCs w:val="32"/>
        </w:rPr>
        <w:tab/>
      </w:r>
      <w:r w:rsidRPr="008B4B01">
        <w:rPr>
          <w:rFonts w:ascii="Angsana New" w:hAnsi="Angsana New" w:cs="Angsana New"/>
          <w:sz w:val="32"/>
          <w:szCs w:val="32"/>
        </w:rPr>
        <w:tab/>
        <w:t>1.</w:t>
      </w:r>
      <w:r w:rsidRPr="008B4B01">
        <w:rPr>
          <w:rFonts w:ascii="Angsana New" w:hAnsi="Angsana New" w:cs="Angsana New"/>
          <w:sz w:val="32"/>
          <w:szCs w:val="32"/>
        </w:rPr>
        <w:tab/>
      </w:r>
      <w:r w:rsidRPr="008B4B01">
        <w:rPr>
          <w:rFonts w:ascii="Angsana New" w:hAnsi="Angsana New" w:cs="Angsana New"/>
          <w:sz w:val="32"/>
          <w:szCs w:val="32"/>
          <w:cs/>
        </w:rPr>
        <w:t>เป็นบริษัทย่อยและ</w:t>
      </w:r>
      <w:r w:rsidR="00C02677">
        <w:rPr>
          <w:rFonts w:ascii="Angsana New" w:hAnsi="Angsana New" w:cs="Angsana New" w:hint="cs"/>
          <w:sz w:val="32"/>
          <w:szCs w:val="32"/>
          <w:cs/>
        </w:rPr>
        <w:t>มี</w:t>
      </w:r>
      <w:r w:rsidRPr="008B4B01">
        <w:rPr>
          <w:rFonts w:ascii="Angsana New" w:hAnsi="Angsana New" w:cs="Angsana New"/>
          <w:sz w:val="32"/>
          <w:szCs w:val="32"/>
          <w:cs/>
        </w:rPr>
        <w:t>กรรมการ</w:t>
      </w:r>
      <w:r w:rsidR="00C02677">
        <w:rPr>
          <w:rFonts w:ascii="Angsana New" w:hAnsi="Angsana New" w:cs="Angsana New" w:hint="cs"/>
          <w:sz w:val="32"/>
          <w:szCs w:val="32"/>
          <w:cs/>
        </w:rPr>
        <w:t>บางท่าน</w:t>
      </w:r>
      <w:r w:rsidRPr="008B4B01">
        <w:rPr>
          <w:rFonts w:ascii="Angsana New" w:hAnsi="Angsana New" w:cs="Angsana New"/>
          <w:sz w:val="32"/>
          <w:szCs w:val="32"/>
          <w:cs/>
        </w:rPr>
        <w:t>ร่วมกัน</w:t>
      </w:r>
    </w:p>
    <w:p w14:paraId="1C7D79F6" w14:textId="02D9C74A" w:rsidR="00456E98" w:rsidRPr="008B4B01" w:rsidRDefault="00456E98" w:rsidP="00950085">
      <w:pPr>
        <w:tabs>
          <w:tab w:val="left" w:pos="284"/>
          <w:tab w:val="left" w:pos="851"/>
          <w:tab w:val="left" w:pos="1134"/>
        </w:tabs>
        <w:spacing w:line="34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  <w:r w:rsidRPr="008B4B01">
        <w:rPr>
          <w:rFonts w:ascii="Angsana New" w:hAnsi="Angsana New" w:cs="Angsana New"/>
          <w:sz w:val="32"/>
          <w:szCs w:val="32"/>
        </w:rPr>
        <w:tab/>
      </w:r>
      <w:r w:rsidRPr="008B4B01">
        <w:rPr>
          <w:rFonts w:ascii="Angsana New" w:hAnsi="Angsana New" w:cs="Angsana New"/>
          <w:sz w:val="32"/>
          <w:szCs w:val="32"/>
        </w:rPr>
        <w:tab/>
      </w:r>
      <w:r w:rsidRPr="008B4B01">
        <w:rPr>
          <w:rFonts w:ascii="Angsana New" w:hAnsi="Angsana New" w:cs="Angsana New"/>
          <w:sz w:val="32"/>
          <w:szCs w:val="32"/>
        </w:rPr>
        <w:tab/>
        <w:t xml:space="preserve">2.  </w:t>
      </w:r>
      <w:r w:rsidR="00C02677">
        <w:rPr>
          <w:rFonts w:ascii="Angsana New" w:hAnsi="Angsana New" w:hint="cs"/>
          <w:sz w:val="32"/>
          <w:szCs w:val="32"/>
          <w:cs/>
        </w:rPr>
        <w:t>ผู้</w:t>
      </w:r>
      <w:r w:rsidR="00C02677" w:rsidRPr="001D1350">
        <w:rPr>
          <w:rFonts w:ascii="Angsana New" w:hAnsi="Angsana New"/>
          <w:sz w:val="32"/>
          <w:szCs w:val="32"/>
          <w:cs/>
        </w:rPr>
        <w:t>ถือหุ้น</w:t>
      </w:r>
      <w:r w:rsidR="00C02677">
        <w:rPr>
          <w:rFonts w:ascii="Angsana New" w:hAnsi="Angsana New" w:hint="cs"/>
          <w:sz w:val="32"/>
          <w:szCs w:val="32"/>
          <w:cs/>
        </w:rPr>
        <w:t>และกรรมการบางท่าน</w:t>
      </w:r>
      <w:r w:rsidR="00C02677" w:rsidRPr="001D1350">
        <w:rPr>
          <w:rFonts w:ascii="Angsana New" w:hAnsi="Angsana New"/>
          <w:sz w:val="32"/>
          <w:szCs w:val="32"/>
          <w:cs/>
        </w:rPr>
        <w:t>ร่วมกัน</w:t>
      </w:r>
    </w:p>
    <w:p w14:paraId="5A5A21EF" w14:textId="14BC82C6" w:rsidR="00050F66" w:rsidRPr="008B4B01" w:rsidRDefault="00050F66" w:rsidP="00950085">
      <w:pPr>
        <w:tabs>
          <w:tab w:val="left" w:pos="284"/>
          <w:tab w:val="left" w:pos="851"/>
          <w:tab w:val="left" w:pos="1418"/>
        </w:tabs>
        <w:spacing w:line="200" w:lineRule="exact"/>
        <w:ind w:left="272" w:hanging="289"/>
        <w:jc w:val="thaiDistribute"/>
        <w:rPr>
          <w:rFonts w:ascii="Angsana New" w:hAnsi="Angsana New" w:cs="Angsana New"/>
          <w:sz w:val="32"/>
          <w:szCs w:val="32"/>
        </w:rPr>
      </w:pPr>
    </w:p>
    <w:p w14:paraId="1A34BABB" w14:textId="2AC45703" w:rsidR="000F21A9" w:rsidRPr="008B4B01" w:rsidRDefault="00B80D19" w:rsidP="001B02BE">
      <w:pPr>
        <w:tabs>
          <w:tab w:val="left" w:pos="284"/>
          <w:tab w:val="left" w:pos="1418"/>
        </w:tabs>
        <w:spacing w:line="34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8B4B01">
        <w:rPr>
          <w:rFonts w:ascii="Angsana New" w:hAnsi="Angsana New" w:cs="Angsana New"/>
          <w:sz w:val="32"/>
          <w:szCs w:val="32"/>
        </w:rPr>
        <w:t>4.1</w:t>
      </w:r>
      <w:r w:rsidRPr="008B4B01">
        <w:rPr>
          <w:rFonts w:ascii="Angsana New" w:hAnsi="Angsana New" w:cs="Angsana New"/>
          <w:sz w:val="32"/>
          <w:szCs w:val="32"/>
        </w:rPr>
        <w:tab/>
      </w:r>
      <w:r w:rsidRPr="008B4B01">
        <w:rPr>
          <w:rFonts w:ascii="Angsana New" w:hAnsi="Angsana New" w:cs="Angsana New"/>
          <w:sz w:val="32"/>
          <w:szCs w:val="32"/>
          <w:cs/>
        </w:rPr>
        <w:t xml:space="preserve">รายการบัญชีที่มีสาระสำคัญระหว่างบริษัทฯ กับบริษัทที่เกี่ยวข้อง สำหรับงวดสามเดือนและหกเดือนสิ้นสุดวันที่ </w:t>
      </w:r>
      <w:r w:rsidRPr="008B4B01">
        <w:rPr>
          <w:rFonts w:ascii="Angsana New" w:hAnsi="Angsana New" w:cs="Angsana New"/>
          <w:sz w:val="32"/>
          <w:szCs w:val="32"/>
        </w:rPr>
        <w:t>30</w:t>
      </w:r>
      <w:r w:rsidRPr="008B4B01">
        <w:rPr>
          <w:rFonts w:ascii="Angsana New" w:hAnsi="Angsana New" w:cs="Angsana New"/>
          <w:sz w:val="32"/>
          <w:szCs w:val="32"/>
          <w:cs/>
        </w:rPr>
        <w:t xml:space="preserve"> มิถุนายน </w:t>
      </w:r>
      <w:r w:rsidRPr="008B4B01">
        <w:rPr>
          <w:rFonts w:ascii="Angsana New" w:hAnsi="Angsana New" w:cs="Angsana New"/>
          <w:sz w:val="32"/>
          <w:szCs w:val="32"/>
        </w:rPr>
        <w:t>2567</w:t>
      </w:r>
      <w:r w:rsidRPr="008B4B01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8B4B01">
        <w:rPr>
          <w:rFonts w:ascii="Angsana New" w:hAnsi="Angsana New" w:cs="Angsana New"/>
          <w:sz w:val="32"/>
          <w:szCs w:val="32"/>
        </w:rPr>
        <w:t>2566</w:t>
      </w:r>
      <w:r w:rsidRPr="008B4B01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tbl>
      <w:tblPr>
        <w:tblW w:w="8591" w:type="dxa"/>
        <w:tblInd w:w="79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91"/>
        <w:gridCol w:w="1559"/>
        <w:gridCol w:w="76"/>
        <w:gridCol w:w="1058"/>
        <w:gridCol w:w="76"/>
        <w:gridCol w:w="1057"/>
        <w:gridCol w:w="96"/>
        <w:gridCol w:w="1039"/>
        <w:gridCol w:w="76"/>
        <w:gridCol w:w="1063"/>
      </w:tblGrid>
      <w:tr w:rsidR="00EA5DA0" w:rsidRPr="006E22F0" w14:paraId="104D6CB9" w14:textId="77777777" w:rsidTr="001B02BE">
        <w:tc>
          <w:tcPr>
            <w:tcW w:w="2491" w:type="dxa"/>
          </w:tcPr>
          <w:p w14:paraId="46539CEF" w14:textId="77777777" w:rsidR="000D6C24" w:rsidRPr="006E22F0" w:rsidRDefault="000D6C24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559" w:type="dxa"/>
          </w:tcPr>
          <w:p w14:paraId="10B85697" w14:textId="77777777" w:rsidR="000D6C24" w:rsidRPr="006E22F0" w:rsidRDefault="000D6C24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0ADEA990" w14:textId="77777777" w:rsidR="000D6C24" w:rsidRPr="006E22F0" w:rsidRDefault="000D6C24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465" w:type="dxa"/>
            <w:gridSpan w:val="7"/>
            <w:tcBorders>
              <w:bottom w:val="single" w:sz="6" w:space="0" w:color="auto"/>
            </w:tcBorders>
          </w:tcPr>
          <w:p w14:paraId="1B1BB076" w14:textId="77777777" w:rsidR="000D6C24" w:rsidRPr="006E22F0" w:rsidRDefault="00B001AD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  <w:r w:rsidR="000D6C24" w:rsidRPr="006E22F0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="000D6C24" w:rsidRPr="006E22F0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="000D6C24" w:rsidRPr="006E22F0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B80D19" w:rsidRPr="006E22F0" w14:paraId="6ECA7394" w14:textId="77777777" w:rsidTr="001B02BE">
        <w:tc>
          <w:tcPr>
            <w:tcW w:w="2491" w:type="dxa"/>
          </w:tcPr>
          <w:p w14:paraId="486922A2" w14:textId="77777777" w:rsidR="00B80D19" w:rsidRPr="006E22F0" w:rsidRDefault="00B80D19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559" w:type="dxa"/>
          </w:tcPr>
          <w:p w14:paraId="046278AC" w14:textId="77777777" w:rsidR="00B80D19" w:rsidRPr="006E22F0" w:rsidRDefault="00B80D19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50BC0D77" w14:textId="77777777" w:rsidR="00B80D19" w:rsidRPr="006E22F0" w:rsidRDefault="00B80D19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465" w:type="dxa"/>
            <w:gridSpan w:val="7"/>
            <w:tcBorders>
              <w:bottom w:val="single" w:sz="6" w:space="0" w:color="auto"/>
            </w:tcBorders>
          </w:tcPr>
          <w:p w14:paraId="595D63CC" w14:textId="1BF17C16" w:rsidR="00B80D19" w:rsidRPr="006E22F0" w:rsidRDefault="00B80D19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6E22F0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6E22F0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</w:p>
        </w:tc>
      </w:tr>
      <w:tr w:rsidR="00EA5DA0" w:rsidRPr="006E22F0" w14:paraId="3196FB3D" w14:textId="77777777" w:rsidTr="001B02BE">
        <w:tc>
          <w:tcPr>
            <w:tcW w:w="2491" w:type="dxa"/>
          </w:tcPr>
          <w:p w14:paraId="3798A8C9" w14:textId="77777777" w:rsidR="000D6C24" w:rsidRPr="006E22F0" w:rsidRDefault="000D6C24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559" w:type="dxa"/>
            <w:vAlign w:val="bottom"/>
          </w:tcPr>
          <w:p w14:paraId="768FEC07" w14:textId="3D338B8C" w:rsidR="000D6C24" w:rsidRPr="006E22F0" w:rsidRDefault="00056D57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  <w:cs/>
              </w:rPr>
              <w:t>นโยบายการ</w:t>
            </w:r>
          </w:p>
        </w:tc>
        <w:tc>
          <w:tcPr>
            <w:tcW w:w="76" w:type="dxa"/>
          </w:tcPr>
          <w:p w14:paraId="0A5EAD8D" w14:textId="77777777" w:rsidR="000D6C24" w:rsidRPr="006E22F0" w:rsidRDefault="000D6C24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9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81E0788" w14:textId="24470594" w:rsidR="000D6C24" w:rsidRPr="006E22F0" w:rsidRDefault="0065110F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6" w:type="dxa"/>
            <w:tcBorders>
              <w:top w:val="single" w:sz="6" w:space="0" w:color="auto"/>
            </w:tcBorders>
          </w:tcPr>
          <w:p w14:paraId="5313A5E0" w14:textId="77777777" w:rsidR="000D6C24" w:rsidRPr="006E22F0" w:rsidRDefault="000D6C24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7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6E60693" w14:textId="10F7BEAD" w:rsidR="000D6C24" w:rsidRPr="006E22F0" w:rsidRDefault="0065110F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80D19" w:rsidRPr="006E22F0" w14:paraId="61861178" w14:textId="77777777" w:rsidTr="001B02BE">
        <w:tc>
          <w:tcPr>
            <w:tcW w:w="2491" w:type="dxa"/>
          </w:tcPr>
          <w:p w14:paraId="083111BB" w14:textId="77777777" w:rsidR="00B80D19" w:rsidRPr="006E22F0" w:rsidRDefault="00B80D19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5D81D9BF" w14:textId="4CD908CD" w:rsidR="00B80D19" w:rsidRPr="006E22F0" w:rsidRDefault="00B80D19" w:rsidP="00950085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  <w:cs/>
              </w:rPr>
              <w:t>กำหนดราคา</w:t>
            </w:r>
          </w:p>
        </w:tc>
        <w:tc>
          <w:tcPr>
            <w:tcW w:w="76" w:type="dxa"/>
          </w:tcPr>
          <w:p w14:paraId="598B51AC" w14:textId="77777777" w:rsidR="00B80D19" w:rsidRPr="006E22F0" w:rsidRDefault="00B80D19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single" w:sz="6" w:space="0" w:color="auto"/>
            </w:tcBorders>
          </w:tcPr>
          <w:p w14:paraId="50C912CB" w14:textId="5948EBCA" w:rsidR="00B80D19" w:rsidRPr="006E22F0" w:rsidRDefault="00B80D19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CE2D162" w14:textId="77777777" w:rsidR="00B80D19" w:rsidRPr="006E22F0" w:rsidRDefault="00B80D19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6" w:space="0" w:color="auto"/>
              <w:bottom w:val="single" w:sz="6" w:space="0" w:color="auto"/>
            </w:tcBorders>
          </w:tcPr>
          <w:p w14:paraId="34877C10" w14:textId="24446BF3" w:rsidR="00B80D19" w:rsidRPr="006E22F0" w:rsidRDefault="00B80D19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96" w:type="dxa"/>
          </w:tcPr>
          <w:p w14:paraId="4CAF3506" w14:textId="77777777" w:rsidR="00B80D19" w:rsidRPr="006E22F0" w:rsidRDefault="00B80D19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</w:tcPr>
          <w:p w14:paraId="7891FE65" w14:textId="11ED5FB2" w:rsidR="00B80D19" w:rsidRPr="006E22F0" w:rsidRDefault="00B80D19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3D95305" w14:textId="77777777" w:rsidR="00B80D19" w:rsidRPr="006E22F0" w:rsidRDefault="00B80D19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6" w:space="0" w:color="auto"/>
              <w:bottom w:val="single" w:sz="6" w:space="0" w:color="auto"/>
            </w:tcBorders>
          </w:tcPr>
          <w:p w14:paraId="135290B4" w14:textId="07B4C4A1" w:rsidR="00B80D19" w:rsidRPr="006E22F0" w:rsidRDefault="00B80D19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</w:tr>
      <w:tr w:rsidR="0065110F" w:rsidRPr="006E22F0" w14:paraId="322E13B0" w14:textId="77777777" w:rsidTr="001B02BE">
        <w:tc>
          <w:tcPr>
            <w:tcW w:w="2491" w:type="dxa"/>
          </w:tcPr>
          <w:p w14:paraId="6F591EC1" w14:textId="01BE8961" w:rsidR="0065110F" w:rsidRPr="006E22F0" w:rsidRDefault="0065110F" w:rsidP="00950085">
            <w:pPr>
              <w:spacing w:line="300" w:lineRule="exact"/>
              <w:rPr>
                <w:rFonts w:ascii="Angsana New" w:eastAsia="Calibri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6E22F0">
              <w:rPr>
                <w:rFonts w:ascii="Angsana New" w:eastAsia="Calibri" w:hAnsi="Angsana New" w:cs="Angsana New"/>
                <w:b/>
                <w:bCs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48FDBD1C" w14:textId="77777777" w:rsidR="0065110F" w:rsidRPr="006E22F0" w:rsidRDefault="0065110F" w:rsidP="00950085">
            <w:pPr>
              <w:spacing w:line="300" w:lineRule="exact"/>
              <w:jc w:val="center"/>
              <w:rPr>
                <w:rFonts w:ascii="Angsana New" w:eastAsia="Calibri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494CC3B2" w14:textId="77777777" w:rsidR="0065110F" w:rsidRPr="006E22F0" w:rsidRDefault="0065110F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</w:tcPr>
          <w:p w14:paraId="20FC6C6B" w14:textId="77777777" w:rsidR="0065110F" w:rsidRPr="006E22F0" w:rsidRDefault="0065110F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ED7F5CD" w14:textId="77777777" w:rsidR="0065110F" w:rsidRPr="006E22F0" w:rsidRDefault="0065110F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6" w:space="0" w:color="auto"/>
            </w:tcBorders>
          </w:tcPr>
          <w:p w14:paraId="0DFD8468" w14:textId="77777777" w:rsidR="0065110F" w:rsidRPr="006E22F0" w:rsidRDefault="0065110F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" w:type="dxa"/>
          </w:tcPr>
          <w:p w14:paraId="51CD2F78" w14:textId="77777777" w:rsidR="0065110F" w:rsidRPr="006E22F0" w:rsidRDefault="0065110F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</w:tcBorders>
            <w:shd w:val="clear" w:color="auto" w:fill="auto"/>
          </w:tcPr>
          <w:p w14:paraId="47A2F672" w14:textId="77777777" w:rsidR="0065110F" w:rsidRPr="006E22F0" w:rsidRDefault="0065110F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51D543D0" w14:textId="77777777" w:rsidR="0065110F" w:rsidRPr="006E22F0" w:rsidRDefault="0065110F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6" w:space="0" w:color="auto"/>
            </w:tcBorders>
            <w:shd w:val="clear" w:color="auto" w:fill="auto"/>
          </w:tcPr>
          <w:p w14:paraId="7D975894" w14:textId="77777777" w:rsidR="0065110F" w:rsidRPr="006E22F0" w:rsidRDefault="0065110F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80D19" w:rsidRPr="006E22F0" w14:paraId="2E7491F0" w14:textId="77777777" w:rsidTr="001B02BE">
        <w:tc>
          <w:tcPr>
            <w:tcW w:w="2491" w:type="dxa"/>
          </w:tcPr>
          <w:p w14:paraId="430B9E2F" w14:textId="36B3F5DF" w:rsidR="00B80D19" w:rsidRPr="006E22F0" w:rsidRDefault="00056D57" w:rsidP="00950085">
            <w:pPr>
              <w:spacing w:line="300" w:lineRule="exact"/>
              <w:ind w:right="-92"/>
              <w:rPr>
                <w:rFonts w:ascii="Angsana New" w:eastAsia="Calibri" w:hAnsi="Angsana New" w:cs="Angsana New"/>
                <w:sz w:val="24"/>
                <w:szCs w:val="24"/>
                <w:cs/>
              </w:rPr>
            </w:pPr>
            <w:r w:rsidRPr="006E22F0">
              <w:rPr>
                <w:rFonts w:ascii="Angsana New" w:eastAsia="Calibri" w:hAnsi="Angsana New" w:cs="Angsana New"/>
                <w:sz w:val="24"/>
                <w:szCs w:val="24"/>
                <w:cs/>
              </w:rPr>
              <w:t>บริษัท เดโก้ กรีน เอนเนอร์จี จำกัด</w:t>
            </w:r>
          </w:p>
        </w:tc>
        <w:tc>
          <w:tcPr>
            <w:tcW w:w="1559" w:type="dxa"/>
          </w:tcPr>
          <w:p w14:paraId="2FC04E36" w14:textId="77777777" w:rsidR="00B80D19" w:rsidRPr="006E22F0" w:rsidRDefault="00B80D19" w:rsidP="00950085">
            <w:pPr>
              <w:spacing w:line="300" w:lineRule="exact"/>
              <w:jc w:val="center"/>
              <w:rPr>
                <w:rFonts w:ascii="Angsana New" w:eastAsia="Calibri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7F853EFC" w14:textId="77777777" w:rsidR="00B80D19" w:rsidRPr="006E22F0" w:rsidRDefault="00B80D19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</w:tcPr>
          <w:p w14:paraId="35CE53CA" w14:textId="77777777" w:rsidR="00B80D19" w:rsidRPr="006E22F0" w:rsidRDefault="00B80D19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7714B2B" w14:textId="77777777" w:rsidR="00B80D19" w:rsidRPr="006E22F0" w:rsidRDefault="00B80D19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</w:tcPr>
          <w:p w14:paraId="605D81D7" w14:textId="77777777" w:rsidR="00B80D19" w:rsidRPr="006E22F0" w:rsidRDefault="00B80D19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" w:type="dxa"/>
          </w:tcPr>
          <w:p w14:paraId="7E4B1168" w14:textId="77777777" w:rsidR="00B80D19" w:rsidRPr="006E22F0" w:rsidRDefault="00B80D19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</w:tcPr>
          <w:p w14:paraId="20E7D019" w14:textId="77777777" w:rsidR="00B80D19" w:rsidRPr="006E22F0" w:rsidRDefault="00B80D19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782718BC" w14:textId="77777777" w:rsidR="00B80D19" w:rsidRPr="006E22F0" w:rsidRDefault="00B80D19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14:paraId="0EECD358" w14:textId="77777777" w:rsidR="00B80D19" w:rsidRPr="006E22F0" w:rsidRDefault="00B80D19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80D19" w:rsidRPr="006E22F0" w14:paraId="19913E0A" w14:textId="77777777" w:rsidTr="001B02BE">
        <w:tc>
          <w:tcPr>
            <w:tcW w:w="2491" w:type="dxa"/>
          </w:tcPr>
          <w:p w14:paraId="2CB60C66" w14:textId="6CE72B6C" w:rsidR="00B80D19" w:rsidRPr="006E22F0" w:rsidRDefault="00B80D19" w:rsidP="00950085">
            <w:pPr>
              <w:spacing w:line="300" w:lineRule="exact"/>
              <w:ind w:left="113" w:right="227"/>
              <w:rPr>
                <w:rFonts w:ascii="Angsana New" w:hAnsi="Angsana New" w:cs="Angsana New"/>
                <w:sz w:val="24"/>
                <w:szCs w:val="24"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559" w:type="dxa"/>
          </w:tcPr>
          <w:p w14:paraId="5F066724" w14:textId="2CCD98A8" w:rsidR="00B80D19" w:rsidRPr="006E22F0" w:rsidRDefault="00B80D19" w:rsidP="00950085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300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13AFB1DD" w14:textId="77777777" w:rsidR="00B80D19" w:rsidRPr="006E22F0" w:rsidRDefault="00B80D19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</w:tcPr>
          <w:p w14:paraId="56472055" w14:textId="4B847F98" w:rsidR="00B80D19" w:rsidRPr="006E22F0" w:rsidRDefault="00B80D19" w:rsidP="00950085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01B04DCD" w14:textId="77777777" w:rsidR="00B80D19" w:rsidRPr="006E22F0" w:rsidRDefault="00B80D19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</w:tcPr>
          <w:p w14:paraId="63A55AAE" w14:textId="1E47939D" w:rsidR="00B80D19" w:rsidRPr="006E22F0" w:rsidRDefault="00B80D19" w:rsidP="00950085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6" w:type="dxa"/>
          </w:tcPr>
          <w:p w14:paraId="5994C1AB" w14:textId="77777777" w:rsidR="00B80D19" w:rsidRPr="006E22F0" w:rsidRDefault="00B80D19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</w:tcPr>
          <w:p w14:paraId="3AD6A2A6" w14:textId="7FACF446" w:rsidR="00B80D19" w:rsidRPr="006E22F0" w:rsidRDefault="00857D86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</w:rPr>
              <w:t>170,242.99</w:t>
            </w:r>
          </w:p>
        </w:tc>
        <w:tc>
          <w:tcPr>
            <w:tcW w:w="76" w:type="dxa"/>
            <w:shd w:val="clear" w:color="auto" w:fill="auto"/>
          </w:tcPr>
          <w:p w14:paraId="572A98DD" w14:textId="77777777" w:rsidR="00B80D19" w:rsidRPr="006E22F0" w:rsidRDefault="00B80D19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14:paraId="183738F8" w14:textId="415343EA" w:rsidR="00B80D19" w:rsidRPr="006E22F0" w:rsidRDefault="00B80D19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</w:rPr>
              <w:t>259,785.06</w:t>
            </w:r>
          </w:p>
        </w:tc>
      </w:tr>
      <w:tr w:rsidR="00B80D19" w:rsidRPr="006E22F0" w14:paraId="31D90C0B" w14:textId="77777777" w:rsidTr="001B02BE">
        <w:tc>
          <w:tcPr>
            <w:tcW w:w="2491" w:type="dxa"/>
          </w:tcPr>
          <w:p w14:paraId="5E28D597" w14:textId="0B076B45" w:rsidR="00B80D19" w:rsidRPr="006E22F0" w:rsidRDefault="00B80D19" w:rsidP="00950085">
            <w:pPr>
              <w:spacing w:line="300" w:lineRule="exact"/>
              <w:ind w:left="113" w:right="22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  <w:cs/>
              </w:rPr>
              <w:t>รายได้ค่าเช่า</w:t>
            </w:r>
          </w:p>
        </w:tc>
        <w:tc>
          <w:tcPr>
            <w:tcW w:w="1559" w:type="dxa"/>
          </w:tcPr>
          <w:p w14:paraId="5F96D9BF" w14:textId="16D3F3F4" w:rsidR="00B80D19" w:rsidRPr="006E22F0" w:rsidRDefault="00B80D19" w:rsidP="00950085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300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76" w:type="dxa"/>
          </w:tcPr>
          <w:p w14:paraId="392C50B3" w14:textId="77777777" w:rsidR="00B80D19" w:rsidRPr="006E22F0" w:rsidRDefault="00B80D19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</w:tcPr>
          <w:p w14:paraId="7420B479" w14:textId="351FC5A2" w:rsidR="00B80D19" w:rsidRPr="006E22F0" w:rsidRDefault="00B80D19" w:rsidP="00950085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25B870CF" w14:textId="77777777" w:rsidR="00B80D19" w:rsidRPr="006E22F0" w:rsidRDefault="00B80D19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</w:tcPr>
          <w:p w14:paraId="2FCC6993" w14:textId="19D51306" w:rsidR="00B80D19" w:rsidRPr="006E22F0" w:rsidRDefault="00B80D19" w:rsidP="00950085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6" w:type="dxa"/>
          </w:tcPr>
          <w:p w14:paraId="4FFB04F8" w14:textId="77777777" w:rsidR="00B80D19" w:rsidRPr="006E22F0" w:rsidRDefault="00B80D19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</w:tcPr>
          <w:p w14:paraId="6BFA6C64" w14:textId="3D1314C5" w:rsidR="00B80D19" w:rsidRPr="006E22F0" w:rsidRDefault="00857D86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</w:rPr>
              <w:t>3,000.00</w:t>
            </w:r>
          </w:p>
        </w:tc>
        <w:tc>
          <w:tcPr>
            <w:tcW w:w="76" w:type="dxa"/>
            <w:shd w:val="clear" w:color="auto" w:fill="auto"/>
          </w:tcPr>
          <w:p w14:paraId="011D316B" w14:textId="77777777" w:rsidR="00B80D19" w:rsidRPr="006E22F0" w:rsidRDefault="00B80D19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14:paraId="57FD775D" w14:textId="556A930F" w:rsidR="00B80D19" w:rsidRPr="006E22F0" w:rsidRDefault="00B80D19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</w:rPr>
              <w:t>420,000.00</w:t>
            </w:r>
          </w:p>
        </w:tc>
      </w:tr>
      <w:tr w:rsidR="00B80D19" w:rsidRPr="006E22F0" w14:paraId="648A40FC" w14:textId="77777777" w:rsidTr="001B02BE">
        <w:tc>
          <w:tcPr>
            <w:tcW w:w="2491" w:type="dxa"/>
          </w:tcPr>
          <w:p w14:paraId="4EF2AC77" w14:textId="6FB79BE1" w:rsidR="00B80D19" w:rsidRPr="006E22F0" w:rsidRDefault="00B80D19" w:rsidP="00950085">
            <w:pPr>
              <w:spacing w:line="300" w:lineRule="exact"/>
              <w:ind w:left="113" w:right="22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559" w:type="dxa"/>
          </w:tcPr>
          <w:p w14:paraId="4ECF42D2" w14:textId="019085B6" w:rsidR="00B80D19" w:rsidRPr="006E22F0" w:rsidRDefault="00B80D19" w:rsidP="00950085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300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00435A38" w14:textId="77777777" w:rsidR="00B80D19" w:rsidRPr="006E22F0" w:rsidRDefault="00B80D19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</w:tcPr>
          <w:p w14:paraId="32E8C759" w14:textId="1B49E5B7" w:rsidR="00B80D19" w:rsidRPr="006E22F0" w:rsidRDefault="00B80D19" w:rsidP="00950085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734733B" w14:textId="77777777" w:rsidR="00B80D19" w:rsidRPr="006E22F0" w:rsidRDefault="00B80D19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</w:tcPr>
          <w:p w14:paraId="223574C1" w14:textId="31E43820" w:rsidR="00B80D19" w:rsidRPr="006E22F0" w:rsidRDefault="00B80D19" w:rsidP="00950085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" w:type="dxa"/>
          </w:tcPr>
          <w:p w14:paraId="77CCCD2D" w14:textId="77777777" w:rsidR="00B80D19" w:rsidRPr="006E22F0" w:rsidRDefault="00B80D19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</w:tcPr>
          <w:p w14:paraId="06E838FA" w14:textId="1DE37B35" w:rsidR="00B80D19" w:rsidRPr="006E22F0" w:rsidRDefault="00B80D19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15DE8B97" w14:textId="77777777" w:rsidR="00B80D19" w:rsidRPr="006E22F0" w:rsidRDefault="00B80D19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14:paraId="159DDF3F" w14:textId="6AAEA89A" w:rsidR="00B80D19" w:rsidRPr="006E22F0" w:rsidRDefault="00B80D19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56D57" w:rsidRPr="006E22F0" w14:paraId="6F269425" w14:textId="77777777" w:rsidTr="001B02BE">
        <w:tc>
          <w:tcPr>
            <w:tcW w:w="2491" w:type="dxa"/>
          </w:tcPr>
          <w:p w14:paraId="030148AF" w14:textId="4A36DEC4" w:rsidR="00056D57" w:rsidRPr="006E22F0" w:rsidRDefault="00056D57" w:rsidP="00950085">
            <w:pPr>
              <w:spacing w:line="300" w:lineRule="exact"/>
              <w:ind w:left="284" w:right="22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  <w:cs/>
              </w:rPr>
              <w:t>รายได้ค่าบริการใช้ไฟฟ้า</w:t>
            </w:r>
          </w:p>
        </w:tc>
        <w:tc>
          <w:tcPr>
            <w:tcW w:w="1559" w:type="dxa"/>
          </w:tcPr>
          <w:p w14:paraId="634E090F" w14:textId="4E4FA0F7" w:rsidR="00056D57" w:rsidRPr="006E22F0" w:rsidRDefault="00056D57" w:rsidP="00950085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300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76" w:type="dxa"/>
          </w:tcPr>
          <w:p w14:paraId="43BE7A17" w14:textId="77777777" w:rsidR="00056D57" w:rsidRPr="006E22F0" w:rsidRDefault="00056D57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</w:tcPr>
          <w:p w14:paraId="7D5E9593" w14:textId="7FA1628C" w:rsidR="00056D57" w:rsidRPr="006E22F0" w:rsidRDefault="00056D57" w:rsidP="00950085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09D24B6" w14:textId="77777777" w:rsidR="00056D57" w:rsidRPr="006E22F0" w:rsidRDefault="00056D57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</w:tcPr>
          <w:p w14:paraId="17961AC8" w14:textId="5BE63D38" w:rsidR="00056D57" w:rsidRPr="006E22F0" w:rsidRDefault="00056D57" w:rsidP="00950085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6" w:type="dxa"/>
          </w:tcPr>
          <w:p w14:paraId="748E3B20" w14:textId="77777777" w:rsidR="00056D57" w:rsidRPr="006E22F0" w:rsidRDefault="00056D57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</w:tcPr>
          <w:p w14:paraId="0F7F3DFA" w14:textId="47C58D42" w:rsidR="00056D57" w:rsidRPr="006E22F0" w:rsidRDefault="00857D86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</w:rPr>
              <w:t>16,714.02</w:t>
            </w:r>
          </w:p>
        </w:tc>
        <w:tc>
          <w:tcPr>
            <w:tcW w:w="76" w:type="dxa"/>
            <w:shd w:val="clear" w:color="auto" w:fill="auto"/>
          </w:tcPr>
          <w:p w14:paraId="1F796355" w14:textId="77777777" w:rsidR="00056D57" w:rsidRPr="006E22F0" w:rsidRDefault="00056D57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14:paraId="0EE4809C" w14:textId="00D8ACA5" w:rsidR="00056D57" w:rsidRPr="006E22F0" w:rsidRDefault="00E5164C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</w:rPr>
              <w:t>145,153.51</w:t>
            </w:r>
          </w:p>
        </w:tc>
      </w:tr>
      <w:tr w:rsidR="00056D57" w:rsidRPr="006E22F0" w14:paraId="3552EC31" w14:textId="77777777" w:rsidTr="001B02BE">
        <w:tc>
          <w:tcPr>
            <w:tcW w:w="2491" w:type="dxa"/>
          </w:tcPr>
          <w:p w14:paraId="761944ED" w14:textId="2C7FB91C" w:rsidR="00056D57" w:rsidRPr="006E22F0" w:rsidRDefault="00056D57" w:rsidP="00950085">
            <w:pPr>
              <w:spacing w:line="300" w:lineRule="exact"/>
              <w:ind w:left="28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  <w:cs/>
              </w:rPr>
              <w:t>รายได้ค่าบริการด้านบุคลากร</w:t>
            </w:r>
          </w:p>
        </w:tc>
        <w:tc>
          <w:tcPr>
            <w:tcW w:w="1559" w:type="dxa"/>
          </w:tcPr>
          <w:p w14:paraId="42761F46" w14:textId="5FDF140C" w:rsidR="00056D57" w:rsidRPr="006E22F0" w:rsidRDefault="00056D57" w:rsidP="00950085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300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76" w:type="dxa"/>
          </w:tcPr>
          <w:p w14:paraId="489A9EEA" w14:textId="77777777" w:rsidR="00056D57" w:rsidRPr="006E22F0" w:rsidRDefault="00056D57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</w:tcPr>
          <w:p w14:paraId="6ECF52B8" w14:textId="6D4E846D" w:rsidR="00056D57" w:rsidRPr="006E22F0" w:rsidRDefault="00056D57" w:rsidP="00950085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22A54346" w14:textId="77777777" w:rsidR="00056D57" w:rsidRPr="006E22F0" w:rsidRDefault="00056D57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</w:tcPr>
          <w:p w14:paraId="39129398" w14:textId="2AC76C6E" w:rsidR="00056D57" w:rsidRPr="006E22F0" w:rsidRDefault="00056D57" w:rsidP="00950085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6" w:type="dxa"/>
          </w:tcPr>
          <w:p w14:paraId="18B50CC8" w14:textId="77777777" w:rsidR="00056D57" w:rsidRPr="006E22F0" w:rsidRDefault="00056D57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</w:tcPr>
          <w:p w14:paraId="74B810F8" w14:textId="6F82870A" w:rsidR="00056D57" w:rsidRPr="006E22F0" w:rsidRDefault="00783963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</w:rPr>
              <w:t>750,000.00</w:t>
            </w:r>
          </w:p>
        </w:tc>
        <w:tc>
          <w:tcPr>
            <w:tcW w:w="76" w:type="dxa"/>
            <w:shd w:val="clear" w:color="auto" w:fill="auto"/>
          </w:tcPr>
          <w:p w14:paraId="547002C3" w14:textId="77777777" w:rsidR="00056D57" w:rsidRPr="006E22F0" w:rsidRDefault="00056D57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14:paraId="6826D8AA" w14:textId="10A2D4B7" w:rsidR="00056D57" w:rsidRPr="006E22F0" w:rsidRDefault="00E5164C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</w:rPr>
              <w:t>180,000.00</w:t>
            </w:r>
          </w:p>
        </w:tc>
      </w:tr>
      <w:tr w:rsidR="00056D57" w:rsidRPr="006E22F0" w14:paraId="57CA3259" w14:textId="77777777" w:rsidTr="001B02BE">
        <w:tc>
          <w:tcPr>
            <w:tcW w:w="2491" w:type="dxa"/>
          </w:tcPr>
          <w:p w14:paraId="369DB2A5" w14:textId="7A38CF6E" w:rsidR="00056D57" w:rsidRPr="006E22F0" w:rsidRDefault="00056D57" w:rsidP="00950085">
            <w:pPr>
              <w:spacing w:line="300" w:lineRule="exact"/>
              <w:ind w:left="284" w:right="22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1559" w:type="dxa"/>
          </w:tcPr>
          <w:p w14:paraId="5ADB40C7" w14:textId="0C10F4EB" w:rsidR="00056D57" w:rsidRPr="006E22F0" w:rsidRDefault="00056D57" w:rsidP="00950085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300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</w:rPr>
              <w:t xml:space="preserve">6.075% </w:t>
            </w:r>
            <w:r w:rsidRPr="006E22F0">
              <w:rPr>
                <w:rFonts w:ascii="Angsana New" w:hAnsi="Angsana New" w:cs="Angsana New"/>
                <w:sz w:val="24"/>
                <w:szCs w:val="24"/>
                <w:cs/>
              </w:rPr>
              <w:t>ต่อปี</w:t>
            </w:r>
          </w:p>
        </w:tc>
        <w:tc>
          <w:tcPr>
            <w:tcW w:w="76" w:type="dxa"/>
          </w:tcPr>
          <w:p w14:paraId="2850EE28" w14:textId="77777777" w:rsidR="00056D57" w:rsidRPr="006E22F0" w:rsidRDefault="00056D57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</w:tcPr>
          <w:p w14:paraId="43CD4288" w14:textId="783B3544" w:rsidR="00056D57" w:rsidRPr="006E22F0" w:rsidRDefault="00056D57" w:rsidP="00950085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47E389E" w14:textId="77777777" w:rsidR="00056D57" w:rsidRPr="006E22F0" w:rsidRDefault="00056D57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</w:tcPr>
          <w:p w14:paraId="694EDDBD" w14:textId="3F977EB2" w:rsidR="00056D57" w:rsidRPr="006E22F0" w:rsidRDefault="00056D57" w:rsidP="00950085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6" w:type="dxa"/>
          </w:tcPr>
          <w:p w14:paraId="119D7B6C" w14:textId="77777777" w:rsidR="00056D57" w:rsidRPr="006E22F0" w:rsidRDefault="00056D57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</w:tcPr>
          <w:p w14:paraId="619496F4" w14:textId="62F0F911" w:rsidR="00056D57" w:rsidRPr="006E22F0" w:rsidRDefault="00783963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</w:rPr>
              <w:t>271,881.15</w:t>
            </w:r>
          </w:p>
        </w:tc>
        <w:tc>
          <w:tcPr>
            <w:tcW w:w="76" w:type="dxa"/>
            <w:shd w:val="clear" w:color="auto" w:fill="auto"/>
          </w:tcPr>
          <w:p w14:paraId="1C6FFBBD" w14:textId="77777777" w:rsidR="00056D57" w:rsidRPr="006E22F0" w:rsidRDefault="00056D57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14:paraId="0F19471F" w14:textId="51C73A36" w:rsidR="00056D57" w:rsidRPr="006E22F0" w:rsidRDefault="00E5164C" w:rsidP="00950085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B80D19" w:rsidRPr="006E22F0" w14:paraId="33E6FC22" w14:textId="77777777" w:rsidTr="001B02BE">
        <w:tc>
          <w:tcPr>
            <w:tcW w:w="2491" w:type="dxa"/>
          </w:tcPr>
          <w:p w14:paraId="6E2BA4DB" w14:textId="2FFE38F4" w:rsidR="00B80D19" w:rsidRPr="006E22F0" w:rsidRDefault="00B80D19" w:rsidP="00950085">
            <w:pPr>
              <w:spacing w:line="300" w:lineRule="exact"/>
              <w:ind w:left="113" w:right="22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1559" w:type="dxa"/>
          </w:tcPr>
          <w:p w14:paraId="1B6048FE" w14:textId="0ED12E24" w:rsidR="00B80D19" w:rsidRPr="006E22F0" w:rsidRDefault="00B80D19" w:rsidP="00950085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300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</w:rPr>
              <w:t xml:space="preserve">0.30% </w:t>
            </w:r>
            <w:r w:rsidRPr="006E22F0">
              <w:rPr>
                <w:rFonts w:ascii="Angsana New" w:hAnsi="Angsana New" w:cs="Angsana New"/>
                <w:sz w:val="24"/>
                <w:szCs w:val="24"/>
                <w:cs/>
              </w:rPr>
              <w:t>ต่อปี</w:t>
            </w:r>
          </w:p>
        </w:tc>
        <w:tc>
          <w:tcPr>
            <w:tcW w:w="76" w:type="dxa"/>
          </w:tcPr>
          <w:p w14:paraId="57DCED3F" w14:textId="77777777" w:rsidR="00B80D19" w:rsidRPr="006E22F0" w:rsidRDefault="00B80D19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</w:tcPr>
          <w:p w14:paraId="518673D6" w14:textId="42975C27" w:rsidR="00B80D19" w:rsidRPr="006E22F0" w:rsidRDefault="00B80D19" w:rsidP="00950085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2E16AC70" w14:textId="77777777" w:rsidR="00B80D19" w:rsidRPr="006E22F0" w:rsidRDefault="00B80D19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</w:tcPr>
          <w:p w14:paraId="36E21A68" w14:textId="43B712B1" w:rsidR="00B80D19" w:rsidRPr="006E22F0" w:rsidRDefault="00B80D19" w:rsidP="00950085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6" w:type="dxa"/>
          </w:tcPr>
          <w:p w14:paraId="1B1BD9D5" w14:textId="77777777" w:rsidR="00B80D19" w:rsidRPr="006E22F0" w:rsidRDefault="00B80D19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</w:tcPr>
          <w:p w14:paraId="16806FE3" w14:textId="518FF5D7" w:rsidR="00B80D19" w:rsidRPr="006E22F0" w:rsidRDefault="00783963" w:rsidP="00950085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58511115" w14:textId="77777777" w:rsidR="00B80D19" w:rsidRPr="006E22F0" w:rsidRDefault="00B80D19" w:rsidP="00950085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14:paraId="3909469E" w14:textId="21CBB9F9" w:rsidR="00B80D19" w:rsidRPr="006E22F0" w:rsidRDefault="00B80D19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</w:rPr>
              <w:t>9,863.01</w:t>
            </w:r>
          </w:p>
        </w:tc>
      </w:tr>
      <w:tr w:rsidR="00056D57" w:rsidRPr="006E22F0" w14:paraId="301FFF5F" w14:textId="77777777" w:rsidTr="001B02BE">
        <w:tc>
          <w:tcPr>
            <w:tcW w:w="2491" w:type="dxa"/>
          </w:tcPr>
          <w:p w14:paraId="522C2558" w14:textId="2F2665D6" w:rsidR="00056D57" w:rsidRPr="006E22F0" w:rsidRDefault="00056D57" w:rsidP="00950085">
            <w:pPr>
              <w:spacing w:line="300" w:lineRule="exact"/>
              <w:ind w:right="22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E22F0">
              <w:rPr>
                <w:rFonts w:ascii="Angsana New" w:eastAsia="Calibri" w:hAnsi="Angsana New" w:cs="Angsana New"/>
                <w:b/>
                <w:bCs/>
                <w:sz w:val="24"/>
                <w:szCs w:val="24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</w:tcPr>
          <w:p w14:paraId="02A18C32" w14:textId="77777777" w:rsidR="00056D57" w:rsidRPr="006E22F0" w:rsidRDefault="00056D57" w:rsidP="00950085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300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A8C0ADF" w14:textId="77777777" w:rsidR="00056D57" w:rsidRPr="006E22F0" w:rsidRDefault="00056D57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</w:tcPr>
          <w:p w14:paraId="3989C30A" w14:textId="77777777" w:rsidR="00056D57" w:rsidRPr="006E22F0" w:rsidRDefault="00056D57" w:rsidP="00950085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50C1FAD" w14:textId="77777777" w:rsidR="00056D57" w:rsidRPr="006E22F0" w:rsidRDefault="00056D57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</w:tcPr>
          <w:p w14:paraId="6D282495" w14:textId="77777777" w:rsidR="00056D57" w:rsidRPr="006E22F0" w:rsidRDefault="00056D57" w:rsidP="00950085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" w:type="dxa"/>
          </w:tcPr>
          <w:p w14:paraId="38106855" w14:textId="77777777" w:rsidR="00056D57" w:rsidRPr="006E22F0" w:rsidRDefault="00056D57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</w:tcPr>
          <w:p w14:paraId="687F56A0" w14:textId="77777777" w:rsidR="00056D57" w:rsidRPr="006E22F0" w:rsidRDefault="00056D57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782B187B" w14:textId="77777777" w:rsidR="00056D57" w:rsidRPr="006E22F0" w:rsidRDefault="00056D57" w:rsidP="00950085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14:paraId="28571727" w14:textId="77777777" w:rsidR="00056D57" w:rsidRPr="006E22F0" w:rsidRDefault="00056D57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56D57" w:rsidRPr="006E22F0" w14:paraId="5026B665" w14:textId="77777777" w:rsidTr="001B02BE">
        <w:tc>
          <w:tcPr>
            <w:tcW w:w="2491" w:type="dxa"/>
          </w:tcPr>
          <w:p w14:paraId="58A9771C" w14:textId="6F1D9E3A" w:rsidR="00056D57" w:rsidRPr="006E22F0" w:rsidRDefault="00056D57" w:rsidP="00950085">
            <w:pPr>
              <w:spacing w:line="300" w:lineRule="exact"/>
              <w:ind w:right="22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E22F0">
              <w:rPr>
                <w:rFonts w:ascii="Angsana New" w:eastAsia="Calibri" w:hAnsi="Angsana New" w:cs="Angsana New"/>
                <w:sz w:val="24"/>
                <w:szCs w:val="24"/>
                <w:cs/>
              </w:rPr>
              <w:t>บริษัท อาร์</w:t>
            </w:r>
            <w:r w:rsidRPr="006E22F0">
              <w:rPr>
                <w:rFonts w:ascii="Angsana New" w:eastAsia="Calibri" w:hAnsi="Angsana New" w:cs="Angsana New"/>
                <w:sz w:val="24"/>
                <w:szCs w:val="24"/>
              </w:rPr>
              <w:t>88</w:t>
            </w:r>
            <w:r w:rsidRPr="006E22F0">
              <w:rPr>
                <w:rFonts w:ascii="Angsana New" w:eastAsia="Calibri" w:hAnsi="Angsana New" w:cs="Angsana New"/>
                <w:sz w:val="24"/>
                <w:szCs w:val="24"/>
                <w:cs/>
              </w:rPr>
              <w:t xml:space="preserve"> ลิสซิ่ง จำกัด</w:t>
            </w:r>
          </w:p>
        </w:tc>
        <w:tc>
          <w:tcPr>
            <w:tcW w:w="1559" w:type="dxa"/>
          </w:tcPr>
          <w:p w14:paraId="784B5638" w14:textId="77777777" w:rsidR="00056D57" w:rsidRPr="006E22F0" w:rsidRDefault="00056D57" w:rsidP="00950085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300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D379581" w14:textId="77777777" w:rsidR="00056D57" w:rsidRPr="006E22F0" w:rsidRDefault="00056D57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</w:tcPr>
          <w:p w14:paraId="586F7D1C" w14:textId="77777777" w:rsidR="00056D57" w:rsidRPr="006E22F0" w:rsidRDefault="00056D57" w:rsidP="00950085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81F6FC4" w14:textId="77777777" w:rsidR="00056D57" w:rsidRPr="006E22F0" w:rsidRDefault="00056D57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</w:tcPr>
          <w:p w14:paraId="790F8ED0" w14:textId="77777777" w:rsidR="00056D57" w:rsidRPr="006E22F0" w:rsidRDefault="00056D57" w:rsidP="00950085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" w:type="dxa"/>
          </w:tcPr>
          <w:p w14:paraId="64E6AEE2" w14:textId="77777777" w:rsidR="00056D57" w:rsidRPr="006E22F0" w:rsidRDefault="00056D57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</w:tcPr>
          <w:p w14:paraId="00CFEE8B" w14:textId="77777777" w:rsidR="00056D57" w:rsidRPr="006E22F0" w:rsidRDefault="00056D57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43FF0730" w14:textId="77777777" w:rsidR="00056D57" w:rsidRPr="006E22F0" w:rsidRDefault="00056D57" w:rsidP="00950085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14:paraId="29C39B3A" w14:textId="77777777" w:rsidR="00056D57" w:rsidRPr="006E22F0" w:rsidRDefault="00056D57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50085" w:rsidRPr="006E22F0" w14:paraId="001C44A5" w14:textId="77777777" w:rsidTr="001B02BE">
        <w:tc>
          <w:tcPr>
            <w:tcW w:w="2491" w:type="dxa"/>
          </w:tcPr>
          <w:p w14:paraId="6441A93A" w14:textId="77777777" w:rsidR="00950085" w:rsidRPr="006E22F0" w:rsidRDefault="00950085" w:rsidP="00950085">
            <w:pPr>
              <w:spacing w:line="300" w:lineRule="exact"/>
              <w:ind w:left="113" w:right="227"/>
              <w:rPr>
                <w:rFonts w:ascii="Angsana New" w:hAnsi="Angsana New" w:cs="Angsana New"/>
                <w:sz w:val="24"/>
                <w:szCs w:val="24"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559" w:type="dxa"/>
          </w:tcPr>
          <w:p w14:paraId="46060F74" w14:textId="77777777" w:rsidR="00950085" w:rsidRPr="006E22F0" w:rsidRDefault="00950085" w:rsidP="00950085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300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718BB8DE" w14:textId="77777777" w:rsidR="00950085" w:rsidRPr="006E22F0" w:rsidRDefault="00950085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</w:tcPr>
          <w:p w14:paraId="184013CA" w14:textId="512F8647" w:rsidR="00950085" w:rsidRPr="006E22F0" w:rsidRDefault="00950085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</w:rPr>
              <w:t>456,261.69</w:t>
            </w:r>
          </w:p>
        </w:tc>
        <w:tc>
          <w:tcPr>
            <w:tcW w:w="76" w:type="dxa"/>
          </w:tcPr>
          <w:p w14:paraId="6D43D8AA" w14:textId="77777777" w:rsidR="00950085" w:rsidRPr="006E22F0" w:rsidRDefault="00950085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</w:tcPr>
          <w:p w14:paraId="5EDBD902" w14:textId="273F353A" w:rsidR="00950085" w:rsidRPr="006E22F0" w:rsidRDefault="00950085" w:rsidP="00950085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6" w:type="dxa"/>
          </w:tcPr>
          <w:p w14:paraId="33210741" w14:textId="77777777" w:rsidR="00950085" w:rsidRPr="006E22F0" w:rsidRDefault="00950085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</w:tcPr>
          <w:p w14:paraId="1520272D" w14:textId="3EE9A6F8" w:rsidR="00950085" w:rsidRPr="006E22F0" w:rsidRDefault="00950085" w:rsidP="00950085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0D8BA5AB" w14:textId="77777777" w:rsidR="00950085" w:rsidRPr="006E22F0" w:rsidRDefault="00950085" w:rsidP="00950085">
            <w:pPr>
              <w:tabs>
                <w:tab w:val="left" w:pos="1985"/>
              </w:tabs>
              <w:spacing w:line="30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14:paraId="415F4D10" w14:textId="24B75B13" w:rsidR="00950085" w:rsidRPr="006E22F0" w:rsidRDefault="00950085" w:rsidP="00950085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056D57" w:rsidRPr="006E22F0" w14:paraId="63920469" w14:textId="77777777" w:rsidTr="001B02BE">
        <w:tc>
          <w:tcPr>
            <w:tcW w:w="2491" w:type="dxa"/>
          </w:tcPr>
          <w:p w14:paraId="6DCC18D9" w14:textId="5E4C1A75" w:rsidR="00056D57" w:rsidRPr="006E22F0" w:rsidRDefault="00056D57" w:rsidP="00950085">
            <w:pPr>
              <w:spacing w:line="300" w:lineRule="exact"/>
              <w:ind w:left="113" w:right="22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  <w:cs/>
              </w:rPr>
              <w:t>รายได้ค่าเช่า</w:t>
            </w:r>
          </w:p>
        </w:tc>
        <w:tc>
          <w:tcPr>
            <w:tcW w:w="1559" w:type="dxa"/>
          </w:tcPr>
          <w:p w14:paraId="49E23C5C" w14:textId="7AAD76CA" w:rsidR="00056D57" w:rsidRPr="006E22F0" w:rsidRDefault="00056D57" w:rsidP="00950085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300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76" w:type="dxa"/>
          </w:tcPr>
          <w:p w14:paraId="07327542" w14:textId="77777777" w:rsidR="00056D57" w:rsidRPr="006E22F0" w:rsidRDefault="00056D57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</w:tcPr>
          <w:p w14:paraId="35C924AB" w14:textId="5CEDCB03" w:rsidR="00056D57" w:rsidRPr="006E22F0" w:rsidRDefault="00783963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</w:rPr>
              <w:t>4,500.00</w:t>
            </w:r>
          </w:p>
        </w:tc>
        <w:tc>
          <w:tcPr>
            <w:tcW w:w="76" w:type="dxa"/>
          </w:tcPr>
          <w:p w14:paraId="009076BD" w14:textId="77777777" w:rsidR="00056D57" w:rsidRPr="006E22F0" w:rsidRDefault="00056D57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</w:tcPr>
          <w:p w14:paraId="4127D021" w14:textId="6373CA12" w:rsidR="00056D57" w:rsidRPr="006E22F0" w:rsidRDefault="00056D57" w:rsidP="00950085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6" w:type="dxa"/>
          </w:tcPr>
          <w:p w14:paraId="2F6866EB" w14:textId="77777777" w:rsidR="00056D57" w:rsidRPr="006E22F0" w:rsidRDefault="00056D57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</w:tcPr>
          <w:p w14:paraId="53411E03" w14:textId="5B9E4610" w:rsidR="00056D57" w:rsidRPr="006E22F0" w:rsidRDefault="00783963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</w:rPr>
              <w:t>4,500.00</w:t>
            </w:r>
          </w:p>
        </w:tc>
        <w:tc>
          <w:tcPr>
            <w:tcW w:w="76" w:type="dxa"/>
            <w:shd w:val="clear" w:color="auto" w:fill="auto"/>
          </w:tcPr>
          <w:p w14:paraId="04292E5D" w14:textId="77777777" w:rsidR="00056D57" w:rsidRPr="006E22F0" w:rsidRDefault="00056D57" w:rsidP="00950085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14:paraId="3AE44E06" w14:textId="61F2C3AE" w:rsidR="00056D57" w:rsidRPr="006E22F0" w:rsidRDefault="00783963" w:rsidP="00950085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217D3" w:rsidRPr="006E22F0" w14:paraId="1A18107B" w14:textId="77777777" w:rsidTr="001B02BE">
        <w:tc>
          <w:tcPr>
            <w:tcW w:w="2491" w:type="dxa"/>
          </w:tcPr>
          <w:p w14:paraId="19DB49D7" w14:textId="208F89FE" w:rsidR="00C217D3" w:rsidRPr="006E22F0" w:rsidRDefault="00C217D3" w:rsidP="00950085">
            <w:pPr>
              <w:spacing w:line="300" w:lineRule="exact"/>
              <w:ind w:right="-3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E22F0">
              <w:rPr>
                <w:rFonts w:ascii="Angsana New" w:eastAsia="Calibri" w:hAnsi="Angsana New" w:cs="Angsana New" w:hint="cs"/>
                <w:sz w:val="24"/>
                <w:szCs w:val="24"/>
                <w:cs/>
              </w:rPr>
              <w:t>บริษัท ไอ</w:t>
            </w:r>
            <w:r w:rsidR="00AC7039" w:rsidRPr="006E22F0">
              <w:rPr>
                <w:rFonts w:ascii="Angsana New" w:eastAsia="Calibri" w:hAnsi="Angsana New" w:cs="Angsana New" w:hint="cs"/>
                <w:sz w:val="24"/>
                <w:szCs w:val="24"/>
                <w:cs/>
              </w:rPr>
              <w:t>ซี</w:t>
            </w:r>
            <w:r w:rsidRPr="006E22F0">
              <w:rPr>
                <w:rFonts w:ascii="Angsana New" w:eastAsia="Calibri" w:hAnsi="Angsana New" w:cs="Angsana New" w:hint="cs"/>
                <w:sz w:val="24"/>
                <w:szCs w:val="24"/>
                <w:cs/>
              </w:rPr>
              <w:t xml:space="preserve"> เอนเนอร์จี</w:t>
            </w:r>
            <w:r w:rsidR="00E31094" w:rsidRPr="006E22F0">
              <w:rPr>
                <w:rFonts w:ascii="Angsana New" w:eastAsia="Calibri" w:hAnsi="Angsana New" w:cs="Angsana New" w:hint="cs"/>
                <w:sz w:val="24"/>
                <w:szCs w:val="24"/>
                <w:cs/>
              </w:rPr>
              <w:t xml:space="preserve"> กรุ๊ป จำกัด</w:t>
            </w:r>
          </w:p>
        </w:tc>
        <w:tc>
          <w:tcPr>
            <w:tcW w:w="1559" w:type="dxa"/>
          </w:tcPr>
          <w:p w14:paraId="0CAC82B8" w14:textId="77777777" w:rsidR="00C217D3" w:rsidRPr="006E22F0" w:rsidRDefault="00C217D3" w:rsidP="00950085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300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11F7681" w14:textId="77777777" w:rsidR="00C217D3" w:rsidRPr="006E22F0" w:rsidRDefault="00C217D3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</w:tcPr>
          <w:p w14:paraId="3F120C67" w14:textId="77777777" w:rsidR="00C217D3" w:rsidRPr="006E22F0" w:rsidRDefault="00C217D3" w:rsidP="00950085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272A795" w14:textId="77777777" w:rsidR="00C217D3" w:rsidRPr="006E22F0" w:rsidRDefault="00C217D3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</w:tcPr>
          <w:p w14:paraId="7393C2A3" w14:textId="77777777" w:rsidR="00C217D3" w:rsidRPr="006E22F0" w:rsidRDefault="00C217D3" w:rsidP="00950085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" w:type="dxa"/>
          </w:tcPr>
          <w:p w14:paraId="069EDA4F" w14:textId="77777777" w:rsidR="00C217D3" w:rsidRPr="006E22F0" w:rsidRDefault="00C217D3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</w:tcPr>
          <w:p w14:paraId="1729BC2E" w14:textId="77777777" w:rsidR="00C217D3" w:rsidRPr="006E22F0" w:rsidRDefault="00C217D3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3724DC05" w14:textId="77777777" w:rsidR="00C217D3" w:rsidRPr="006E22F0" w:rsidRDefault="00C217D3" w:rsidP="00950085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14:paraId="1C198535" w14:textId="77777777" w:rsidR="00C217D3" w:rsidRPr="006E22F0" w:rsidRDefault="00C217D3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217D3" w:rsidRPr="006E22F0" w14:paraId="72AB6DFB" w14:textId="77777777" w:rsidTr="001B02BE">
        <w:tc>
          <w:tcPr>
            <w:tcW w:w="2491" w:type="dxa"/>
          </w:tcPr>
          <w:p w14:paraId="283D0A70" w14:textId="3CE16016" w:rsidR="00C217D3" w:rsidRPr="006E22F0" w:rsidRDefault="00620E2A" w:rsidP="00950085">
            <w:pPr>
              <w:spacing w:line="300" w:lineRule="exact"/>
              <w:ind w:left="113" w:right="22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559" w:type="dxa"/>
          </w:tcPr>
          <w:p w14:paraId="48C636AA" w14:textId="6233CBF5" w:rsidR="00C217D3" w:rsidRPr="006E22F0" w:rsidRDefault="00E31094" w:rsidP="00950085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300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772BF8A3" w14:textId="77777777" w:rsidR="00C217D3" w:rsidRPr="006E22F0" w:rsidRDefault="00C217D3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</w:tcPr>
          <w:p w14:paraId="6CEE8018" w14:textId="003C0DD9" w:rsidR="00C217D3" w:rsidRPr="006E22F0" w:rsidRDefault="00E31094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</w:rPr>
              <w:t>1,</w:t>
            </w:r>
            <w:r w:rsidR="00AC7039" w:rsidRPr="006E22F0">
              <w:rPr>
                <w:rFonts w:ascii="Angsana New" w:hAnsi="Angsana New" w:cs="Angsana New" w:hint="cs"/>
                <w:sz w:val="24"/>
                <w:szCs w:val="24"/>
                <w:cs/>
              </w:rPr>
              <w:t>243</w:t>
            </w:r>
            <w:r w:rsidRPr="006E22F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AC7039" w:rsidRPr="006E22F0">
              <w:rPr>
                <w:rFonts w:ascii="Angsana New" w:hAnsi="Angsana New" w:cs="Angsana New" w:hint="cs"/>
                <w:sz w:val="24"/>
                <w:szCs w:val="24"/>
                <w:cs/>
              </w:rPr>
              <w:t>457</w:t>
            </w:r>
            <w:r w:rsidRPr="006E22F0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AC7039" w:rsidRPr="006E22F0">
              <w:rPr>
                <w:rFonts w:ascii="Angsana New" w:hAnsi="Angsana New" w:cs="Angsana New" w:hint="cs"/>
                <w:sz w:val="24"/>
                <w:szCs w:val="24"/>
                <w:cs/>
              </w:rPr>
              <w:t>97</w:t>
            </w:r>
          </w:p>
        </w:tc>
        <w:tc>
          <w:tcPr>
            <w:tcW w:w="76" w:type="dxa"/>
          </w:tcPr>
          <w:p w14:paraId="14B514BA" w14:textId="77777777" w:rsidR="00C217D3" w:rsidRPr="006E22F0" w:rsidRDefault="00C217D3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</w:tcPr>
          <w:p w14:paraId="01E8EEBA" w14:textId="683CDBD5" w:rsidR="00C217D3" w:rsidRPr="006E22F0" w:rsidRDefault="00E31094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</w:rPr>
              <w:t>1,126,355.20</w:t>
            </w:r>
          </w:p>
        </w:tc>
        <w:tc>
          <w:tcPr>
            <w:tcW w:w="96" w:type="dxa"/>
          </w:tcPr>
          <w:p w14:paraId="601B102A" w14:textId="77777777" w:rsidR="00C217D3" w:rsidRPr="006E22F0" w:rsidRDefault="00C217D3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</w:tcPr>
          <w:p w14:paraId="0947F6C0" w14:textId="38F8ACE5" w:rsidR="00C217D3" w:rsidRPr="006E22F0" w:rsidRDefault="00E31094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</w:rPr>
              <w:t>3,971.96</w:t>
            </w:r>
          </w:p>
        </w:tc>
        <w:tc>
          <w:tcPr>
            <w:tcW w:w="76" w:type="dxa"/>
            <w:shd w:val="clear" w:color="auto" w:fill="auto"/>
          </w:tcPr>
          <w:p w14:paraId="28D1E5EA" w14:textId="77777777" w:rsidR="00C217D3" w:rsidRPr="006E22F0" w:rsidRDefault="00C217D3" w:rsidP="00950085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14:paraId="176E0466" w14:textId="77777777" w:rsidR="00C217D3" w:rsidRPr="006E22F0" w:rsidRDefault="00C217D3" w:rsidP="00950085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056D57" w:rsidRPr="006E22F0" w14:paraId="319C370C" w14:textId="77777777" w:rsidTr="001B02BE">
        <w:tc>
          <w:tcPr>
            <w:tcW w:w="2491" w:type="dxa"/>
          </w:tcPr>
          <w:p w14:paraId="352E7FAB" w14:textId="289FD4A5" w:rsidR="00056D57" w:rsidRPr="006E22F0" w:rsidRDefault="00056D57" w:rsidP="00950085">
            <w:pPr>
              <w:spacing w:line="300" w:lineRule="exact"/>
              <w:ind w:right="22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E22F0">
              <w:rPr>
                <w:rFonts w:ascii="Angsana New" w:eastAsia="Calibri" w:hAnsi="Angsana New" w:cs="Angsana New"/>
                <w:b/>
                <w:bCs/>
                <w:sz w:val="24"/>
                <w:szCs w:val="24"/>
                <w:u w:val="single"/>
                <w:cs/>
              </w:rPr>
              <w:t>กรรมการ</w:t>
            </w:r>
          </w:p>
        </w:tc>
        <w:tc>
          <w:tcPr>
            <w:tcW w:w="1559" w:type="dxa"/>
          </w:tcPr>
          <w:p w14:paraId="53E49EE8" w14:textId="77777777" w:rsidR="00056D57" w:rsidRPr="006E22F0" w:rsidRDefault="00056D57" w:rsidP="00950085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300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4B117AE" w14:textId="77777777" w:rsidR="00056D57" w:rsidRPr="006E22F0" w:rsidRDefault="00056D57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</w:tcPr>
          <w:p w14:paraId="18E6292F" w14:textId="77777777" w:rsidR="00056D57" w:rsidRPr="006E22F0" w:rsidRDefault="00056D57" w:rsidP="00950085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0C6A1AD" w14:textId="77777777" w:rsidR="00056D57" w:rsidRPr="006E22F0" w:rsidRDefault="00056D57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</w:tcPr>
          <w:p w14:paraId="6F354D20" w14:textId="77777777" w:rsidR="00056D57" w:rsidRPr="006E22F0" w:rsidRDefault="00056D57" w:rsidP="00950085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" w:type="dxa"/>
          </w:tcPr>
          <w:p w14:paraId="6ADCB850" w14:textId="77777777" w:rsidR="00056D57" w:rsidRPr="006E22F0" w:rsidRDefault="00056D57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</w:tcPr>
          <w:p w14:paraId="3097C049" w14:textId="77777777" w:rsidR="00056D57" w:rsidRPr="006E22F0" w:rsidRDefault="00056D57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48B887A9" w14:textId="77777777" w:rsidR="00056D57" w:rsidRPr="006E22F0" w:rsidRDefault="00056D57" w:rsidP="00950085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14:paraId="6A3941BF" w14:textId="77777777" w:rsidR="00056D57" w:rsidRPr="006E22F0" w:rsidRDefault="00056D57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56D57" w:rsidRPr="006E22F0" w14:paraId="686EC327" w14:textId="77777777" w:rsidTr="001B02BE">
        <w:tc>
          <w:tcPr>
            <w:tcW w:w="2491" w:type="dxa"/>
          </w:tcPr>
          <w:p w14:paraId="3F77A699" w14:textId="16AD8520" w:rsidR="00056D57" w:rsidRPr="006E22F0" w:rsidRDefault="00056D57" w:rsidP="00950085">
            <w:pPr>
              <w:spacing w:line="300" w:lineRule="exact"/>
              <w:ind w:left="113" w:right="22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1559" w:type="dxa"/>
          </w:tcPr>
          <w:p w14:paraId="6C3F0B4E" w14:textId="605F4616" w:rsidR="00056D57" w:rsidRPr="006E22F0" w:rsidRDefault="00056D57" w:rsidP="00950085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300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</w:rPr>
              <w:t>6.1025</w:t>
            </w:r>
            <w:r w:rsidR="00FA4D4A" w:rsidRPr="006E22F0">
              <w:rPr>
                <w:rFonts w:ascii="Angsana New" w:hAnsi="Angsana New" w:cs="Angsana New"/>
                <w:sz w:val="24"/>
                <w:szCs w:val="24"/>
              </w:rPr>
              <w:t xml:space="preserve"> - 6.325</w:t>
            </w:r>
            <w:r w:rsidRPr="006E22F0">
              <w:rPr>
                <w:rFonts w:ascii="Angsana New" w:hAnsi="Angsana New" w:cs="Angsana New"/>
                <w:sz w:val="24"/>
                <w:szCs w:val="24"/>
              </w:rPr>
              <w:t xml:space="preserve">% </w:t>
            </w:r>
            <w:r w:rsidRPr="006E22F0">
              <w:rPr>
                <w:rFonts w:ascii="Angsana New" w:hAnsi="Angsana New" w:cs="Angsana New"/>
                <w:sz w:val="24"/>
                <w:szCs w:val="24"/>
                <w:cs/>
              </w:rPr>
              <w:t>ต่อปี</w:t>
            </w:r>
          </w:p>
        </w:tc>
        <w:tc>
          <w:tcPr>
            <w:tcW w:w="76" w:type="dxa"/>
          </w:tcPr>
          <w:p w14:paraId="49A1935D" w14:textId="77777777" w:rsidR="00056D57" w:rsidRPr="006E22F0" w:rsidRDefault="00056D57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</w:tcPr>
          <w:p w14:paraId="569F4381" w14:textId="50D0C067" w:rsidR="00056D57" w:rsidRPr="006E22F0" w:rsidRDefault="00FB209D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</w:rPr>
              <w:t>395,453.24</w:t>
            </w:r>
          </w:p>
        </w:tc>
        <w:tc>
          <w:tcPr>
            <w:tcW w:w="76" w:type="dxa"/>
          </w:tcPr>
          <w:p w14:paraId="36ED9B35" w14:textId="77777777" w:rsidR="00056D57" w:rsidRPr="006E22F0" w:rsidRDefault="00056D57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</w:tcPr>
          <w:p w14:paraId="546816F2" w14:textId="6C1C0D65" w:rsidR="00056D57" w:rsidRPr="006E22F0" w:rsidRDefault="00056D57" w:rsidP="00950085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6" w:type="dxa"/>
          </w:tcPr>
          <w:p w14:paraId="384521D3" w14:textId="77777777" w:rsidR="00056D57" w:rsidRPr="006E22F0" w:rsidRDefault="00056D57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</w:tcPr>
          <w:p w14:paraId="4F2F624F" w14:textId="1F3C8DB6" w:rsidR="00056D57" w:rsidRPr="006E22F0" w:rsidRDefault="00FA4D4A" w:rsidP="00950085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67DB558D" w14:textId="77777777" w:rsidR="00056D57" w:rsidRPr="006E22F0" w:rsidRDefault="00056D57" w:rsidP="00950085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14:paraId="646DEECB" w14:textId="1503561E" w:rsidR="00056D57" w:rsidRPr="006E22F0" w:rsidRDefault="00783963" w:rsidP="00950085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056D57" w:rsidRPr="006E22F0" w14:paraId="6A0EAF1B" w14:textId="77777777" w:rsidTr="001B02BE">
        <w:tc>
          <w:tcPr>
            <w:tcW w:w="2491" w:type="dxa"/>
          </w:tcPr>
          <w:p w14:paraId="73F5CD53" w14:textId="77777777" w:rsidR="00056D57" w:rsidRPr="006E22F0" w:rsidRDefault="00056D57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559" w:type="dxa"/>
          </w:tcPr>
          <w:p w14:paraId="37D2EA68" w14:textId="77777777" w:rsidR="00056D57" w:rsidRPr="006E22F0" w:rsidRDefault="00056D57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317757FF" w14:textId="77777777" w:rsidR="00056D57" w:rsidRPr="006E22F0" w:rsidRDefault="00056D57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465" w:type="dxa"/>
            <w:gridSpan w:val="7"/>
            <w:tcBorders>
              <w:bottom w:val="single" w:sz="6" w:space="0" w:color="auto"/>
            </w:tcBorders>
          </w:tcPr>
          <w:p w14:paraId="4A779EAA" w14:textId="77777777" w:rsidR="00056D57" w:rsidRPr="006E22F0" w:rsidRDefault="00056D57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</w:rPr>
              <w:t xml:space="preserve">   (</w:t>
            </w:r>
            <w:proofErr w:type="gramStart"/>
            <w:r w:rsidRPr="006E22F0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6E22F0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056D57" w:rsidRPr="006E22F0" w14:paraId="445B8CBF" w14:textId="77777777" w:rsidTr="001B02BE">
        <w:tc>
          <w:tcPr>
            <w:tcW w:w="2491" w:type="dxa"/>
          </w:tcPr>
          <w:p w14:paraId="5060865C" w14:textId="77777777" w:rsidR="00056D57" w:rsidRPr="006E22F0" w:rsidRDefault="00056D57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559" w:type="dxa"/>
          </w:tcPr>
          <w:p w14:paraId="220F5250" w14:textId="77777777" w:rsidR="00056D57" w:rsidRPr="006E22F0" w:rsidRDefault="00056D57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40D58734" w14:textId="77777777" w:rsidR="00056D57" w:rsidRPr="006E22F0" w:rsidRDefault="00056D57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465" w:type="dxa"/>
            <w:gridSpan w:val="7"/>
            <w:tcBorders>
              <w:bottom w:val="single" w:sz="6" w:space="0" w:color="auto"/>
            </w:tcBorders>
          </w:tcPr>
          <w:p w14:paraId="5AB09BF3" w14:textId="6973604D" w:rsidR="00056D57" w:rsidRPr="006E22F0" w:rsidRDefault="00056D57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 w:rsidRPr="006E22F0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6E22F0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</w:p>
        </w:tc>
      </w:tr>
      <w:tr w:rsidR="00056D57" w:rsidRPr="006E22F0" w14:paraId="28A51668" w14:textId="77777777" w:rsidTr="001B02BE">
        <w:tc>
          <w:tcPr>
            <w:tcW w:w="2491" w:type="dxa"/>
          </w:tcPr>
          <w:p w14:paraId="07336291" w14:textId="77777777" w:rsidR="00056D57" w:rsidRPr="006E22F0" w:rsidRDefault="00056D57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559" w:type="dxa"/>
            <w:vAlign w:val="bottom"/>
          </w:tcPr>
          <w:p w14:paraId="59590CB9" w14:textId="77777777" w:rsidR="00056D57" w:rsidRPr="006E22F0" w:rsidRDefault="00056D57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  <w:cs/>
              </w:rPr>
              <w:t>นโยบายการ</w:t>
            </w:r>
          </w:p>
        </w:tc>
        <w:tc>
          <w:tcPr>
            <w:tcW w:w="76" w:type="dxa"/>
          </w:tcPr>
          <w:p w14:paraId="4849E9F3" w14:textId="77777777" w:rsidR="00056D57" w:rsidRPr="006E22F0" w:rsidRDefault="00056D57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9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6A0F9D3" w14:textId="77777777" w:rsidR="00056D57" w:rsidRPr="006E22F0" w:rsidRDefault="00056D57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6" w:type="dxa"/>
            <w:tcBorders>
              <w:top w:val="single" w:sz="6" w:space="0" w:color="auto"/>
            </w:tcBorders>
          </w:tcPr>
          <w:p w14:paraId="789CF8BA" w14:textId="77777777" w:rsidR="00056D57" w:rsidRPr="006E22F0" w:rsidRDefault="00056D57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7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8FEF90C" w14:textId="77777777" w:rsidR="00056D57" w:rsidRPr="006E22F0" w:rsidRDefault="00056D57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56D57" w:rsidRPr="006E22F0" w14:paraId="52BB066A" w14:textId="77777777" w:rsidTr="001B02BE">
        <w:tc>
          <w:tcPr>
            <w:tcW w:w="2491" w:type="dxa"/>
          </w:tcPr>
          <w:p w14:paraId="60594D79" w14:textId="77777777" w:rsidR="00056D57" w:rsidRPr="006E22F0" w:rsidRDefault="00056D57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5CFE15EA" w14:textId="77777777" w:rsidR="00056D57" w:rsidRPr="006E22F0" w:rsidRDefault="00056D57" w:rsidP="00950085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  <w:cs/>
              </w:rPr>
              <w:t>กำหนดราคา</w:t>
            </w:r>
          </w:p>
        </w:tc>
        <w:tc>
          <w:tcPr>
            <w:tcW w:w="76" w:type="dxa"/>
          </w:tcPr>
          <w:p w14:paraId="1A9B8E9F" w14:textId="77777777" w:rsidR="00056D57" w:rsidRPr="006E22F0" w:rsidRDefault="00056D57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single" w:sz="6" w:space="0" w:color="auto"/>
            </w:tcBorders>
          </w:tcPr>
          <w:p w14:paraId="5CBB30B8" w14:textId="77777777" w:rsidR="00056D57" w:rsidRPr="006E22F0" w:rsidRDefault="00056D57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448DD36" w14:textId="77777777" w:rsidR="00056D57" w:rsidRPr="006E22F0" w:rsidRDefault="00056D57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6" w:space="0" w:color="auto"/>
              <w:bottom w:val="single" w:sz="6" w:space="0" w:color="auto"/>
            </w:tcBorders>
          </w:tcPr>
          <w:p w14:paraId="4A5B1657" w14:textId="77777777" w:rsidR="00056D57" w:rsidRPr="006E22F0" w:rsidRDefault="00056D57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96" w:type="dxa"/>
          </w:tcPr>
          <w:p w14:paraId="2374EA83" w14:textId="77777777" w:rsidR="00056D57" w:rsidRPr="006E22F0" w:rsidRDefault="00056D57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</w:tcPr>
          <w:p w14:paraId="57557470" w14:textId="77777777" w:rsidR="00056D57" w:rsidRPr="006E22F0" w:rsidRDefault="00056D57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460C628" w14:textId="77777777" w:rsidR="00056D57" w:rsidRPr="006E22F0" w:rsidRDefault="00056D57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6" w:space="0" w:color="auto"/>
              <w:bottom w:val="single" w:sz="6" w:space="0" w:color="auto"/>
            </w:tcBorders>
          </w:tcPr>
          <w:p w14:paraId="0F9E9B5D" w14:textId="77777777" w:rsidR="00056D57" w:rsidRPr="006E22F0" w:rsidRDefault="00056D57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</w:tr>
      <w:tr w:rsidR="00056D57" w:rsidRPr="006E22F0" w14:paraId="0F781DFA" w14:textId="77777777" w:rsidTr="001B02BE">
        <w:tc>
          <w:tcPr>
            <w:tcW w:w="2491" w:type="dxa"/>
          </w:tcPr>
          <w:p w14:paraId="6BF20338" w14:textId="77777777" w:rsidR="00056D57" w:rsidRPr="006E22F0" w:rsidRDefault="00056D57" w:rsidP="00950085">
            <w:pPr>
              <w:spacing w:line="300" w:lineRule="exact"/>
              <w:rPr>
                <w:rFonts w:ascii="Angsana New" w:eastAsia="Calibri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6E22F0">
              <w:rPr>
                <w:rFonts w:ascii="Angsana New" w:eastAsia="Calibri" w:hAnsi="Angsana New" w:cs="Angsana New"/>
                <w:b/>
                <w:bCs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3E727F11" w14:textId="77777777" w:rsidR="00056D57" w:rsidRPr="006E22F0" w:rsidRDefault="00056D57" w:rsidP="00950085">
            <w:pPr>
              <w:spacing w:line="300" w:lineRule="exact"/>
              <w:jc w:val="center"/>
              <w:rPr>
                <w:rFonts w:ascii="Angsana New" w:eastAsia="Calibri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4981959A" w14:textId="77777777" w:rsidR="00056D57" w:rsidRPr="006E22F0" w:rsidRDefault="00056D57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</w:tcPr>
          <w:p w14:paraId="0B551A67" w14:textId="77777777" w:rsidR="00056D57" w:rsidRPr="006E22F0" w:rsidRDefault="00056D57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AE292A5" w14:textId="77777777" w:rsidR="00056D57" w:rsidRPr="006E22F0" w:rsidRDefault="00056D57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6" w:space="0" w:color="auto"/>
            </w:tcBorders>
          </w:tcPr>
          <w:p w14:paraId="4120AABE" w14:textId="77777777" w:rsidR="00056D57" w:rsidRPr="006E22F0" w:rsidRDefault="00056D57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" w:type="dxa"/>
          </w:tcPr>
          <w:p w14:paraId="1D431CF5" w14:textId="77777777" w:rsidR="00056D57" w:rsidRPr="006E22F0" w:rsidRDefault="00056D57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</w:tcBorders>
            <w:shd w:val="clear" w:color="auto" w:fill="auto"/>
          </w:tcPr>
          <w:p w14:paraId="32BAA5FE" w14:textId="77777777" w:rsidR="00056D57" w:rsidRPr="006E22F0" w:rsidRDefault="00056D57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3D7EC396" w14:textId="77777777" w:rsidR="00056D57" w:rsidRPr="006E22F0" w:rsidRDefault="00056D57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6" w:space="0" w:color="auto"/>
            </w:tcBorders>
            <w:shd w:val="clear" w:color="auto" w:fill="auto"/>
          </w:tcPr>
          <w:p w14:paraId="432221D1" w14:textId="77777777" w:rsidR="00056D57" w:rsidRPr="006E22F0" w:rsidRDefault="00056D57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56D57" w:rsidRPr="006E22F0" w14:paraId="565A5659" w14:textId="77777777" w:rsidTr="001B02BE">
        <w:tc>
          <w:tcPr>
            <w:tcW w:w="2491" w:type="dxa"/>
          </w:tcPr>
          <w:p w14:paraId="0E22CB80" w14:textId="77777777" w:rsidR="00056D57" w:rsidRPr="006E22F0" w:rsidRDefault="00056D57" w:rsidP="00950085">
            <w:pPr>
              <w:spacing w:line="300" w:lineRule="exact"/>
              <w:ind w:right="-92"/>
              <w:rPr>
                <w:rFonts w:ascii="Angsana New" w:eastAsia="Calibri" w:hAnsi="Angsana New" w:cs="Angsana New"/>
                <w:sz w:val="24"/>
                <w:szCs w:val="24"/>
                <w:cs/>
              </w:rPr>
            </w:pPr>
            <w:r w:rsidRPr="006E22F0">
              <w:rPr>
                <w:rFonts w:ascii="Angsana New" w:eastAsia="Calibri" w:hAnsi="Angsana New" w:cs="Angsana New"/>
                <w:sz w:val="24"/>
                <w:szCs w:val="24"/>
                <w:cs/>
              </w:rPr>
              <w:t>บริษัท เดโก้ กรีน เอนเนอร์จี จำกัด</w:t>
            </w:r>
          </w:p>
        </w:tc>
        <w:tc>
          <w:tcPr>
            <w:tcW w:w="1559" w:type="dxa"/>
          </w:tcPr>
          <w:p w14:paraId="67E5B282" w14:textId="77777777" w:rsidR="00056D57" w:rsidRPr="006E22F0" w:rsidRDefault="00056D57" w:rsidP="00950085">
            <w:pPr>
              <w:spacing w:line="300" w:lineRule="exact"/>
              <w:jc w:val="center"/>
              <w:rPr>
                <w:rFonts w:ascii="Angsana New" w:eastAsia="Calibri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71FE0A3A" w14:textId="77777777" w:rsidR="00056D57" w:rsidRPr="006E22F0" w:rsidRDefault="00056D57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</w:tcPr>
          <w:p w14:paraId="39DB4D94" w14:textId="77777777" w:rsidR="00056D57" w:rsidRPr="006E22F0" w:rsidRDefault="00056D57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D3C0002" w14:textId="77777777" w:rsidR="00056D57" w:rsidRPr="006E22F0" w:rsidRDefault="00056D57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</w:tcPr>
          <w:p w14:paraId="71D90D03" w14:textId="77777777" w:rsidR="00056D57" w:rsidRPr="006E22F0" w:rsidRDefault="00056D57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" w:type="dxa"/>
          </w:tcPr>
          <w:p w14:paraId="2ED52673" w14:textId="77777777" w:rsidR="00056D57" w:rsidRPr="006E22F0" w:rsidRDefault="00056D57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</w:tcPr>
          <w:p w14:paraId="4230D515" w14:textId="77777777" w:rsidR="00056D57" w:rsidRPr="006E22F0" w:rsidRDefault="00056D57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666B4F28" w14:textId="77777777" w:rsidR="00056D57" w:rsidRPr="006E22F0" w:rsidRDefault="00056D57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14:paraId="3DC8AB24" w14:textId="77777777" w:rsidR="00056D57" w:rsidRPr="006E22F0" w:rsidRDefault="00056D57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56D57" w:rsidRPr="006E22F0" w14:paraId="6F8241B0" w14:textId="77777777" w:rsidTr="001B02BE">
        <w:tc>
          <w:tcPr>
            <w:tcW w:w="2491" w:type="dxa"/>
          </w:tcPr>
          <w:p w14:paraId="62AF7F1A" w14:textId="77777777" w:rsidR="00056D57" w:rsidRPr="006E22F0" w:rsidRDefault="00056D57" w:rsidP="00950085">
            <w:pPr>
              <w:spacing w:line="300" w:lineRule="exact"/>
              <w:ind w:left="113" w:right="227"/>
              <w:rPr>
                <w:rFonts w:ascii="Angsana New" w:hAnsi="Angsana New" w:cs="Angsana New"/>
                <w:sz w:val="24"/>
                <w:szCs w:val="24"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559" w:type="dxa"/>
          </w:tcPr>
          <w:p w14:paraId="01AC026F" w14:textId="77777777" w:rsidR="00056D57" w:rsidRPr="006E22F0" w:rsidRDefault="00056D57" w:rsidP="00950085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300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3EE604B6" w14:textId="77777777" w:rsidR="00056D57" w:rsidRPr="006E22F0" w:rsidRDefault="00056D57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</w:tcPr>
          <w:p w14:paraId="194F904A" w14:textId="77777777" w:rsidR="00056D57" w:rsidRPr="006E22F0" w:rsidRDefault="00056D57" w:rsidP="00950085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C5F2D05" w14:textId="77777777" w:rsidR="00056D57" w:rsidRPr="006E22F0" w:rsidRDefault="00056D57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</w:tcPr>
          <w:p w14:paraId="0A4ECCE5" w14:textId="77777777" w:rsidR="00056D57" w:rsidRPr="006E22F0" w:rsidRDefault="00056D57" w:rsidP="00950085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6" w:type="dxa"/>
          </w:tcPr>
          <w:p w14:paraId="0C1729E3" w14:textId="77777777" w:rsidR="00056D57" w:rsidRPr="006E22F0" w:rsidRDefault="00056D57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</w:tcPr>
          <w:p w14:paraId="6FAEA1E2" w14:textId="5A0EF8FD" w:rsidR="00056D57" w:rsidRPr="006E22F0" w:rsidRDefault="00857D86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</w:rPr>
              <w:t>423,626.17</w:t>
            </w:r>
          </w:p>
        </w:tc>
        <w:tc>
          <w:tcPr>
            <w:tcW w:w="76" w:type="dxa"/>
            <w:shd w:val="clear" w:color="auto" w:fill="auto"/>
          </w:tcPr>
          <w:p w14:paraId="198552B1" w14:textId="77777777" w:rsidR="00056D57" w:rsidRPr="006E22F0" w:rsidRDefault="00056D57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14:paraId="2AC1FFE2" w14:textId="03542AB0" w:rsidR="00056D57" w:rsidRPr="006E22F0" w:rsidRDefault="00056D57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</w:rPr>
              <w:t>710,065.43</w:t>
            </w:r>
          </w:p>
        </w:tc>
      </w:tr>
      <w:tr w:rsidR="00056D57" w:rsidRPr="006E22F0" w14:paraId="6FC2E046" w14:textId="77777777" w:rsidTr="001B02BE">
        <w:tc>
          <w:tcPr>
            <w:tcW w:w="2491" w:type="dxa"/>
          </w:tcPr>
          <w:p w14:paraId="731EECCD" w14:textId="77777777" w:rsidR="00056D57" w:rsidRPr="006E22F0" w:rsidRDefault="00056D57" w:rsidP="00950085">
            <w:pPr>
              <w:spacing w:line="300" w:lineRule="exact"/>
              <w:ind w:left="113" w:right="22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  <w:cs/>
              </w:rPr>
              <w:t>รายได้ค่าเช่า</w:t>
            </w:r>
          </w:p>
        </w:tc>
        <w:tc>
          <w:tcPr>
            <w:tcW w:w="1559" w:type="dxa"/>
          </w:tcPr>
          <w:p w14:paraId="046F7C06" w14:textId="77777777" w:rsidR="00056D57" w:rsidRPr="006E22F0" w:rsidRDefault="00056D57" w:rsidP="00950085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300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76" w:type="dxa"/>
          </w:tcPr>
          <w:p w14:paraId="43F595EC" w14:textId="77777777" w:rsidR="00056D57" w:rsidRPr="006E22F0" w:rsidRDefault="00056D57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</w:tcPr>
          <w:p w14:paraId="3F854ADD" w14:textId="77777777" w:rsidR="00056D57" w:rsidRPr="006E22F0" w:rsidRDefault="00056D57" w:rsidP="00950085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7795C8BD" w14:textId="77777777" w:rsidR="00056D57" w:rsidRPr="006E22F0" w:rsidRDefault="00056D57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</w:tcPr>
          <w:p w14:paraId="4842ED4D" w14:textId="77777777" w:rsidR="00056D57" w:rsidRPr="006E22F0" w:rsidRDefault="00056D57" w:rsidP="00950085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6" w:type="dxa"/>
          </w:tcPr>
          <w:p w14:paraId="4A967984" w14:textId="77777777" w:rsidR="00056D57" w:rsidRPr="006E22F0" w:rsidRDefault="00056D57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</w:tcPr>
          <w:p w14:paraId="09C08EEE" w14:textId="0DD133E3" w:rsidR="00056D57" w:rsidRPr="006E22F0" w:rsidRDefault="00857D86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</w:rPr>
              <w:t>6,000.00</w:t>
            </w:r>
          </w:p>
        </w:tc>
        <w:tc>
          <w:tcPr>
            <w:tcW w:w="76" w:type="dxa"/>
            <w:shd w:val="clear" w:color="auto" w:fill="auto"/>
          </w:tcPr>
          <w:p w14:paraId="3B37E8FF" w14:textId="77777777" w:rsidR="00056D57" w:rsidRPr="006E22F0" w:rsidRDefault="00056D57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14:paraId="6AF262BD" w14:textId="1AD1D543" w:rsidR="00056D57" w:rsidRPr="006E22F0" w:rsidRDefault="00056D57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</w:rPr>
              <w:t>840,000.00</w:t>
            </w:r>
          </w:p>
        </w:tc>
      </w:tr>
      <w:tr w:rsidR="00056D57" w:rsidRPr="006E22F0" w14:paraId="0A78AAA9" w14:textId="77777777" w:rsidTr="001B02BE">
        <w:tc>
          <w:tcPr>
            <w:tcW w:w="2491" w:type="dxa"/>
          </w:tcPr>
          <w:p w14:paraId="2222C1C3" w14:textId="77777777" w:rsidR="00056D57" w:rsidRPr="006E22F0" w:rsidRDefault="00056D57" w:rsidP="00950085">
            <w:pPr>
              <w:spacing w:line="300" w:lineRule="exact"/>
              <w:ind w:left="113" w:right="22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559" w:type="dxa"/>
          </w:tcPr>
          <w:p w14:paraId="2A7011B6" w14:textId="77777777" w:rsidR="00056D57" w:rsidRPr="006E22F0" w:rsidRDefault="00056D57" w:rsidP="00950085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300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28642B9D" w14:textId="77777777" w:rsidR="00056D57" w:rsidRPr="006E22F0" w:rsidRDefault="00056D57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</w:tcPr>
          <w:p w14:paraId="25E9FE3A" w14:textId="77777777" w:rsidR="00056D57" w:rsidRPr="006E22F0" w:rsidRDefault="00056D57" w:rsidP="00950085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CCAC8E5" w14:textId="77777777" w:rsidR="00056D57" w:rsidRPr="006E22F0" w:rsidRDefault="00056D57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</w:tcPr>
          <w:p w14:paraId="2A89BA28" w14:textId="77777777" w:rsidR="00056D57" w:rsidRPr="006E22F0" w:rsidRDefault="00056D57" w:rsidP="00950085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" w:type="dxa"/>
          </w:tcPr>
          <w:p w14:paraId="00B75685" w14:textId="77777777" w:rsidR="00056D57" w:rsidRPr="006E22F0" w:rsidRDefault="00056D57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</w:tcPr>
          <w:p w14:paraId="147ED275" w14:textId="77777777" w:rsidR="00056D57" w:rsidRPr="006E22F0" w:rsidRDefault="00056D57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605C9770" w14:textId="77777777" w:rsidR="00056D57" w:rsidRPr="006E22F0" w:rsidRDefault="00056D57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14:paraId="5B2A8D39" w14:textId="340A78A2" w:rsidR="00056D57" w:rsidRPr="006E22F0" w:rsidRDefault="00056D57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56D57" w:rsidRPr="006E22F0" w14:paraId="31BA136B" w14:textId="77777777" w:rsidTr="001B02BE">
        <w:tc>
          <w:tcPr>
            <w:tcW w:w="2491" w:type="dxa"/>
          </w:tcPr>
          <w:p w14:paraId="5237DEE6" w14:textId="77777777" w:rsidR="00056D57" w:rsidRPr="006E22F0" w:rsidRDefault="00056D57" w:rsidP="00950085">
            <w:pPr>
              <w:spacing w:line="300" w:lineRule="exact"/>
              <w:ind w:left="254" w:right="22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  <w:cs/>
              </w:rPr>
              <w:t>รายได้ค่าบริการใช้ไฟฟ้า</w:t>
            </w:r>
          </w:p>
        </w:tc>
        <w:tc>
          <w:tcPr>
            <w:tcW w:w="1559" w:type="dxa"/>
          </w:tcPr>
          <w:p w14:paraId="446EFEA9" w14:textId="77777777" w:rsidR="00056D57" w:rsidRPr="006E22F0" w:rsidRDefault="00056D57" w:rsidP="00950085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300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76" w:type="dxa"/>
          </w:tcPr>
          <w:p w14:paraId="712C82D1" w14:textId="77777777" w:rsidR="00056D57" w:rsidRPr="006E22F0" w:rsidRDefault="00056D57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</w:tcPr>
          <w:p w14:paraId="53A37B91" w14:textId="77777777" w:rsidR="00056D57" w:rsidRPr="006E22F0" w:rsidRDefault="00056D57" w:rsidP="00950085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1C85C64" w14:textId="77777777" w:rsidR="00056D57" w:rsidRPr="006E22F0" w:rsidRDefault="00056D57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</w:tcPr>
          <w:p w14:paraId="3E8D45B0" w14:textId="77777777" w:rsidR="00056D57" w:rsidRPr="006E22F0" w:rsidRDefault="00056D57" w:rsidP="00950085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6" w:type="dxa"/>
          </w:tcPr>
          <w:p w14:paraId="4CB75737" w14:textId="77777777" w:rsidR="00056D57" w:rsidRPr="006E22F0" w:rsidRDefault="00056D57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</w:tcPr>
          <w:p w14:paraId="3099B07F" w14:textId="3DC2DD3B" w:rsidR="00056D57" w:rsidRPr="006E22F0" w:rsidRDefault="00857D86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</w:rPr>
              <w:t>36,328.88</w:t>
            </w:r>
          </w:p>
        </w:tc>
        <w:tc>
          <w:tcPr>
            <w:tcW w:w="76" w:type="dxa"/>
            <w:shd w:val="clear" w:color="auto" w:fill="auto"/>
          </w:tcPr>
          <w:p w14:paraId="1314D7F9" w14:textId="77777777" w:rsidR="00056D57" w:rsidRPr="006E22F0" w:rsidRDefault="00056D57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14:paraId="21AE2B26" w14:textId="5E7E72E4" w:rsidR="00056D57" w:rsidRPr="006E22F0" w:rsidRDefault="00E5164C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</w:rPr>
              <w:t>288,224.45</w:t>
            </w:r>
          </w:p>
        </w:tc>
      </w:tr>
      <w:tr w:rsidR="00056D57" w:rsidRPr="006E22F0" w14:paraId="4E4EF3D8" w14:textId="77777777" w:rsidTr="001B02BE">
        <w:tc>
          <w:tcPr>
            <w:tcW w:w="2491" w:type="dxa"/>
          </w:tcPr>
          <w:p w14:paraId="4A87B5B4" w14:textId="77777777" w:rsidR="00056D57" w:rsidRPr="006E22F0" w:rsidRDefault="00056D57" w:rsidP="00950085">
            <w:pPr>
              <w:spacing w:line="300" w:lineRule="exact"/>
              <w:ind w:left="25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  <w:cs/>
              </w:rPr>
              <w:t>รายได้ค่าบริการด้านบุคลากร</w:t>
            </w:r>
          </w:p>
        </w:tc>
        <w:tc>
          <w:tcPr>
            <w:tcW w:w="1559" w:type="dxa"/>
          </w:tcPr>
          <w:p w14:paraId="53529F51" w14:textId="77777777" w:rsidR="00056D57" w:rsidRPr="006E22F0" w:rsidRDefault="00056D57" w:rsidP="00950085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300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76" w:type="dxa"/>
          </w:tcPr>
          <w:p w14:paraId="23B6D9F8" w14:textId="77777777" w:rsidR="00056D57" w:rsidRPr="006E22F0" w:rsidRDefault="00056D57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</w:tcPr>
          <w:p w14:paraId="38D4B604" w14:textId="77777777" w:rsidR="00056D57" w:rsidRPr="006E22F0" w:rsidRDefault="00056D57" w:rsidP="00950085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35796C3" w14:textId="77777777" w:rsidR="00056D57" w:rsidRPr="006E22F0" w:rsidRDefault="00056D57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</w:tcPr>
          <w:p w14:paraId="623F927A" w14:textId="77777777" w:rsidR="00056D57" w:rsidRPr="006E22F0" w:rsidRDefault="00056D57" w:rsidP="00950085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6" w:type="dxa"/>
          </w:tcPr>
          <w:p w14:paraId="3BE331C8" w14:textId="77777777" w:rsidR="00056D57" w:rsidRPr="006E22F0" w:rsidRDefault="00056D57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</w:tcPr>
          <w:p w14:paraId="15F988DF" w14:textId="07EFA41E" w:rsidR="00056D57" w:rsidRPr="006E22F0" w:rsidRDefault="00857D86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25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</w:rPr>
              <w:t>1,500,000.00</w:t>
            </w:r>
          </w:p>
        </w:tc>
        <w:tc>
          <w:tcPr>
            <w:tcW w:w="76" w:type="dxa"/>
            <w:shd w:val="clear" w:color="auto" w:fill="auto"/>
          </w:tcPr>
          <w:p w14:paraId="210483DE" w14:textId="77777777" w:rsidR="00056D57" w:rsidRPr="006E22F0" w:rsidRDefault="00056D57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14:paraId="45439F9C" w14:textId="162E2A46" w:rsidR="00056D57" w:rsidRPr="006E22F0" w:rsidRDefault="00E5164C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</w:rPr>
              <w:t>360,000.00</w:t>
            </w:r>
          </w:p>
        </w:tc>
      </w:tr>
      <w:tr w:rsidR="00056D57" w:rsidRPr="006E22F0" w14:paraId="350F7A48" w14:textId="77777777" w:rsidTr="001B02BE">
        <w:tc>
          <w:tcPr>
            <w:tcW w:w="2491" w:type="dxa"/>
          </w:tcPr>
          <w:p w14:paraId="45ED8CF2" w14:textId="77777777" w:rsidR="00056D57" w:rsidRPr="006E22F0" w:rsidRDefault="00056D57" w:rsidP="00950085">
            <w:pPr>
              <w:spacing w:line="300" w:lineRule="exact"/>
              <w:ind w:left="254" w:right="22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1559" w:type="dxa"/>
          </w:tcPr>
          <w:p w14:paraId="4544F3D5" w14:textId="77777777" w:rsidR="00056D57" w:rsidRPr="006E22F0" w:rsidRDefault="00056D57" w:rsidP="00950085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300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</w:rPr>
              <w:t xml:space="preserve">6.075% </w:t>
            </w:r>
            <w:r w:rsidRPr="006E22F0">
              <w:rPr>
                <w:rFonts w:ascii="Angsana New" w:hAnsi="Angsana New" w:cs="Angsana New"/>
                <w:sz w:val="24"/>
                <w:szCs w:val="24"/>
                <w:cs/>
              </w:rPr>
              <w:t>ต่อปี</w:t>
            </w:r>
          </w:p>
        </w:tc>
        <w:tc>
          <w:tcPr>
            <w:tcW w:w="76" w:type="dxa"/>
          </w:tcPr>
          <w:p w14:paraId="014B1D02" w14:textId="77777777" w:rsidR="00056D57" w:rsidRPr="006E22F0" w:rsidRDefault="00056D57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</w:tcPr>
          <w:p w14:paraId="39A4750C" w14:textId="77777777" w:rsidR="00056D57" w:rsidRPr="006E22F0" w:rsidRDefault="00056D57" w:rsidP="00950085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752B2459" w14:textId="77777777" w:rsidR="00056D57" w:rsidRPr="006E22F0" w:rsidRDefault="00056D57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</w:tcPr>
          <w:p w14:paraId="131E7195" w14:textId="77777777" w:rsidR="00056D57" w:rsidRPr="006E22F0" w:rsidRDefault="00056D57" w:rsidP="00950085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6" w:type="dxa"/>
          </w:tcPr>
          <w:p w14:paraId="11F80F5D" w14:textId="77777777" w:rsidR="00056D57" w:rsidRPr="006E22F0" w:rsidRDefault="00056D57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</w:tcPr>
          <w:p w14:paraId="74721908" w14:textId="763255C4" w:rsidR="00056D57" w:rsidRPr="006E22F0" w:rsidRDefault="00857D86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</w:rPr>
              <w:t>543,762.29</w:t>
            </w:r>
          </w:p>
        </w:tc>
        <w:tc>
          <w:tcPr>
            <w:tcW w:w="76" w:type="dxa"/>
            <w:shd w:val="clear" w:color="auto" w:fill="auto"/>
          </w:tcPr>
          <w:p w14:paraId="5837353A" w14:textId="77777777" w:rsidR="00056D57" w:rsidRPr="006E22F0" w:rsidRDefault="00056D57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14:paraId="5901CC82" w14:textId="10C2B699" w:rsidR="00056D57" w:rsidRPr="006E22F0" w:rsidRDefault="00E5164C" w:rsidP="00950085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056D57" w:rsidRPr="006E22F0" w14:paraId="2DF26C1C" w14:textId="77777777" w:rsidTr="001B02BE">
        <w:tc>
          <w:tcPr>
            <w:tcW w:w="2491" w:type="dxa"/>
          </w:tcPr>
          <w:p w14:paraId="2DD2FAF1" w14:textId="77777777" w:rsidR="00056D57" w:rsidRPr="006E22F0" w:rsidRDefault="00056D57" w:rsidP="00950085">
            <w:pPr>
              <w:spacing w:line="300" w:lineRule="exact"/>
              <w:ind w:left="113" w:right="22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1559" w:type="dxa"/>
          </w:tcPr>
          <w:p w14:paraId="11F1C0C7" w14:textId="77777777" w:rsidR="00056D57" w:rsidRPr="006E22F0" w:rsidRDefault="00056D57" w:rsidP="00950085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300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</w:rPr>
              <w:t xml:space="preserve">0.30% </w:t>
            </w:r>
            <w:r w:rsidRPr="006E22F0">
              <w:rPr>
                <w:rFonts w:ascii="Angsana New" w:hAnsi="Angsana New" w:cs="Angsana New"/>
                <w:sz w:val="24"/>
                <w:szCs w:val="24"/>
                <w:cs/>
              </w:rPr>
              <w:t>ต่อปี</w:t>
            </w:r>
          </w:p>
        </w:tc>
        <w:tc>
          <w:tcPr>
            <w:tcW w:w="76" w:type="dxa"/>
          </w:tcPr>
          <w:p w14:paraId="027D41E0" w14:textId="77777777" w:rsidR="00056D57" w:rsidRPr="006E22F0" w:rsidRDefault="00056D57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</w:tcPr>
          <w:p w14:paraId="1A54EEF7" w14:textId="77777777" w:rsidR="00056D57" w:rsidRPr="006E22F0" w:rsidRDefault="00056D57" w:rsidP="00950085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760433D" w14:textId="77777777" w:rsidR="00056D57" w:rsidRPr="006E22F0" w:rsidRDefault="00056D57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</w:tcPr>
          <w:p w14:paraId="53004CE8" w14:textId="77777777" w:rsidR="00056D57" w:rsidRPr="006E22F0" w:rsidRDefault="00056D57" w:rsidP="00950085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6" w:type="dxa"/>
          </w:tcPr>
          <w:p w14:paraId="4D9340A3" w14:textId="77777777" w:rsidR="00056D57" w:rsidRPr="006E22F0" w:rsidRDefault="00056D57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</w:tcPr>
          <w:p w14:paraId="25239DAF" w14:textId="2AAB41CD" w:rsidR="00056D57" w:rsidRPr="006E22F0" w:rsidRDefault="00857D86" w:rsidP="00950085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62650EB3" w14:textId="77777777" w:rsidR="00056D57" w:rsidRPr="006E22F0" w:rsidRDefault="00056D57" w:rsidP="00950085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14:paraId="59F1D7D8" w14:textId="52A2485F" w:rsidR="00056D57" w:rsidRPr="006E22F0" w:rsidRDefault="00056D57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</w:rPr>
              <w:t>26,383.56</w:t>
            </w:r>
          </w:p>
        </w:tc>
      </w:tr>
      <w:tr w:rsidR="00056D57" w:rsidRPr="006E22F0" w14:paraId="772FFEFD" w14:textId="77777777" w:rsidTr="001B02BE">
        <w:tc>
          <w:tcPr>
            <w:tcW w:w="2491" w:type="dxa"/>
          </w:tcPr>
          <w:p w14:paraId="482A4490" w14:textId="77777777" w:rsidR="00056D57" w:rsidRPr="006E22F0" w:rsidRDefault="00056D57" w:rsidP="00950085">
            <w:pPr>
              <w:spacing w:line="300" w:lineRule="exact"/>
              <w:ind w:right="22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E22F0">
              <w:rPr>
                <w:rFonts w:ascii="Angsana New" w:eastAsia="Calibri" w:hAnsi="Angsana New" w:cs="Angsana New"/>
                <w:b/>
                <w:bCs/>
                <w:sz w:val="24"/>
                <w:szCs w:val="24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</w:tcPr>
          <w:p w14:paraId="189532B7" w14:textId="77777777" w:rsidR="00056D57" w:rsidRPr="006E22F0" w:rsidRDefault="00056D57" w:rsidP="00950085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300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EC74743" w14:textId="77777777" w:rsidR="00056D57" w:rsidRPr="006E22F0" w:rsidRDefault="00056D57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</w:tcPr>
          <w:p w14:paraId="2E059255" w14:textId="77777777" w:rsidR="00056D57" w:rsidRPr="006E22F0" w:rsidRDefault="00056D57" w:rsidP="00950085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6CB9B2D" w14:textId="77777777" w:rsidR="00056D57" w:rsidRPr="006E22F0" w:rsidRDefault="00056D57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</w:tcPr>
          <w:p w14:paraId="6C0CCE15" w14:textId="77777777" w:rsidR="00056D57" w:rsidRPr="006E22F0" w:rsidRDefault="00056D57" w:rsidP="00950085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" w:type="dxa"/>
          </w:tcPr>
          <w:p w14:paraId="424AF96F" w14:textId="77777777" w:rsidR="00056D57" w:rsidRPr="006E22F0" w:rsidRDefault="00056D57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</w:tcPr>
          <w:p w14:paraId="514FF043" w14:textId="7FFFD696" w:rsidR="00056D57" w:rsidRPr="006E22F0" w:rsidRDefault="00056D57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02C12B7C" w14:textId="77777777" w:rsidR="00056D57" w:rsidRPr="006E22F0" w:rsidRDefault="00056D57" w:rsidP="00950085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14:paraId="47ADF22A" w14:textId="77777777" w:rsidR="00056D57" w:rsidRPr="006E22F0" w:rsidRDefault="00056D57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56D57" w:rsidRPr="006E22F0" w14:paraId="0B329797" w14:textId="77777777" w:rsidTr="001B02BE">
        <w:tc>
          <w:tcPr>
            <w:tcW w:w="2491" w:type="dxa"/>
          </w:tcPr>
          <w:p w14:paraId="07561691" w14:textId="77777777" w:rsidR="00056D57" w:rsidRPr="006E22F0" w:rsidRDefault="00056D57" w:rsidP="00950085">
            <w:pPr>
              <w:spacing w:line="300" w:lineRule="exact"/>
              <w:ind w:right="22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E22F0">
              <w:rPr>
                <w:rFonts w:ascii="Angsana New" w:eastAsia="Calibri" w:hAnsi="Angsana New" w:cs="Angsana New"/>
                <w:sz w:val="24"/>
                <w:szCs w:val="24"/>
                <w:cs/>
              </w:rPr>
              <w:t>บริษัท อาร์</w:t>
            </w:r>
            <w:r w:rsidRPr="006E22F0">
              <w:rPr>
                <w:rFonts w:ascii="Angsana New" w:eastAsia="Calibri" w:hAnsi="Angsana New" w:cs="Angsana New"/>
                <w:sz w:val="24"/>
                <w:szCs w:val="24"/>
              </w:rPr>
              <w:t>88</w:t>
            </w:r>
            <w:r w:rsidRPr="006E22F0">
              <w:rPr>
                <w:rFonts w:ascii="Angsana New" w:eastAsia="Calibri" w:hAnsi="Angsana New" w:cs="Angsana New"/>
                <w:sz w:val="24"/>
                <w:szCs w:val="24"/>
                <w:cs/>
              </w:rPr>
              <w:t xml:space="preserve"> ลิสซิ่ง จำกัด</w:t>
            </w:r>
          </w:p>
        </w:tc>
        <w:tc>
          <w:tcPr>
            <w:tcW w:w="1559" w:type="dxa"/>
          </w:tcPr>
          <w:p w14:paraId="0CAC6676" w14:textId="77777777" w:rsidR="00056D57" w:rsidRPr="006E22F0" w:rsidRDefault="00056D57" w:rsidP="00950085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300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CE36FAB" w14:textId="77777777" w:rsidR="00056D57" w:rsidRPr="006E22F0" w:rsidRDefault="00056D57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</w:tcPr>
          <w:p w14:paraId="4C3FD2CE" w14:textId="77777777" w:rsidR="00056D57" w:rsidRPr="006E22F0" w:rsidRDefault="00056D57" w:rsidP="00950085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78700F4" w14:textId="77777777" w:rsidR="00056D57" w:rsidRPr="006E22F0" w:rsidRDefault="00056D57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</w:tcPr>
          <w:p w14:paraId="213C5B7F" w14:textId="77777777" w:rsidR="00056D57" w:rsidRPr="006E22F0" w:rsidRDefault="00056D57" w:rsidP="00950085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" w:type="dxa"/>
          </w:tcPr>
          <w:p w14:paraId="238EDC39" w14:textId="77777777" w:rsidR="00056D57" w:rsidRPr="006E22F0" w:rsidRDefault="00056D57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</w:tcPr>
          <w:p w14:paraId="3AA33C51" w14:textId="77777777" w:rsidR="00056D57" w:rsidRPr="006E22F0" w:rsidRDefault="00056D57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234DBF74" w14:textId="77777777" w:rsidR="00056D57" w:rsidRPr="006E22F0" w:rsidRDefault="00056D57" w:rsidP="00950085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14:paraId="78B67850" w14:textId="77777777" w:rsidR="00056D57" w:rsidRPr="006E22F0" w:rsidRDefault="00056D57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50085" w:rsidRPr="006E22F0" w14:paraId="2286F198" w14:textId="77777777" w:rsidTr="001B02BE">
        <w:tc>
          <w:tcPr>
            <w:tcW w:w="2491" w:type="dxa"/>
          </w:tcPr>
          <w:p w14:paraId="489DF3F6" w14:textId="77777777" w:rsidR="00950085" w:rsidRPr="006E22F0" w:rsidRDefault="00950085" w:rsidP="00B83A44">
            <w:pPr>
              <w:spacing w:line="300" w:lineRule="exact"/>
              <w:ind w:left="113" w:right="227"/>
              <w:rPr>
                <w:rFonts w:ascii="Angsana New" w:hAnsi="Angsana New" w:cs="Angsana New"/>
                <w:sz w:val="24"/>
                <w:szCs w:val="24"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559" w:type="dxa"/>
          </w:tcPr>
          <w:p w14:paraId="6EA50B17" w14:textId="77777777" w:rsidR="00950085" w:rsidRPr="006E22F0" w:rsidRDefault="00950085" w:rsidP="00B83A44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300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4CA772AE" w14:textId="77777777" w:rsidR="00950085" w:rsidRPr="006E22F0" w:rsidRDefault="00950085" w:rsidP="00B83A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</w:tcPr>
          <w:p w14:paraId="4EE76AD5" w14:textId="77777777" w:rsidR="00950085" w:rsidRPr="006E22F0" w:rsidRDefault="00950085" w:rsidP="00B83A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</w:rPr>
              <w:t>456,261.69</w:t>
            </w:r>
          </w:p>
        </w:tc>
        <w:tc>
          <w:tcPr>
            <w:tcW w:w="76" w:type="dxa"/>
          </w:tcPr>
          <w:p w14:paraId="1EFA3D41" w14:textId="77777777" w:rsidR="00950085" w:rsidRPr="006E22F0" w:rsidRDefault="00950085" w:rsidP="00B83A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</w:tcPr>
          <w:p w14:paraId="010CB238" w14:textId="77777777" w:rsidR="00950085" w:rsidRPr="006E22F0" w:rsidRDefault="00950085" w:rsidP="00B83A44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6" w:type="dxa"/>
          </w:tcPr>
          <w:p w14:paraId="5F1DCC62" w14:textId="77777777" w:rsidR="00950085" w:rsidRPr="006E22F0" w:rsidRDefault="00950085" w:rsidP="00B83A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</w:tcPr>
          <w:p w14:paraId="1536B4BB" w14:textId="77777777" w:rsidR="00950085" w:rsidRPr="006E22F0" w:rsidRDefault="00950085" w:rsidP="00B83A44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6EC022CD" w14:textId="77777777" w:rsidR="00950085" w:rsidRPr="006E22F0" w:rsidRDefault="00950085" w:rsidP="00B83A44">
            <w:pPr>
              <w:tabs>
                <w:tab w:val="left" w:pos="1985"/>
              </w:tabs>
              <w:spacing w:line="30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14:paraId="5C040D81" w14:textId="77777777" w:rsidR="00950085" w:rsidRPr="006E22F0" w:rsidRDefault="00950085" w:rsidP="00B83A44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056D57" w:rsidRPr="006E22F0" w14:paraId="240D7D07" w14:textId="77777777" w:rsidTr="001B02BE">
        <w:tc>
          <w:tcPr>
            <w:tcW w:w="2491" w:type="dxa"/>
          </w:tcPr>
          <w:p w14:paraId="2EEE3F84" w14:textId="77777777" w:rsidR="00056D57" w:rsidRPr="006E22F0" w:rsidRDefault="00056D57" w:rsidP="00950085">
            <w:pPr>
              <w:spacing w:line="300" w:lineRule="exact"/>
              <w:ind w:left="113" w:right="22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  <w:cs/>
              </w:rPr>
              <w:t>รายได้ค่าเช่า</w:t>
            </w:r>
          </w:p>
        </w:tc>
        <w:tc>
          <w:tcPr>
            <w:tcW w:w="1559" w:type="dxa"/>
          </w:tcPr>
          <w:p w14:paraId="0507859F" w14:textId="77777777" w:rsidR="00056D57" w:rsidRPr="006E22F0" w:rsidRDefault="00056D57" w:rsidP="00950085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300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76" w:type="dxa"/>
          </w:tcPr>
          <w:p w14:paraId="0C9DD000" w14:textId="77777777" w:rsidR="00056D57" w:rsidRPr="006E22F0" w:rsidRDefault="00056D57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</w:tcPr>
          <w:p w14:paraId="1D413C0F" w14:textId="35FA2B79" w:rsidR="00056D57" w:rsidRPr="006E22F0" w:rsidRDefault="00857D86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</w:rPr>
              <w:t>9,000.00</w:t>
            </w:r>
          </w:p>
        </w:tc>
        <w:tc>
          <w:tcPr>
            <w:tcW w:w="76" w:type="dxa"/>
          </w:tcPr>
          <w:p w14:paraId="6AA9DDCB" w14:textId="77777777" w:rsidR="00056D57" w:rsidRPr="006E22F0" w:rsidRDefault="00056D57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</w:tcPr>
          <w:p w14:paraId="11AEA67E" w14:textId="77777777" w:rsidR="00056D57" w:rsidRPr="006E22F0" w:rsidRDefault="00056D57" w:rsidP="00950085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6" w:type="dxa"/>
          </w:tcPr>
          <w:p w14:paraId="7435D8E8" w14:textId="77777777" w:rsidR="00056D57" w:rsidRPr="006E22F0" w:rsidRDefault="00056D57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</w:tcPr>
          <w:p w14:paraId="50CF31C5" w14:textId="171E49BF" w:rsidR="00056D57" w:rsidRPr="006E22F0" w:rsidRDefault="00857D86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</w:rPr>
              <w:t>9,000.00</w:t>
            </w:r>
          </w:p>
        </w:tc>
        <w:tc>
          <w:tcPr>
            <w:tcW w:w="76" w:type="dxa"/>
            <w:shd w:val="clear" w:color="auto" w:fill="auto"/>
          </w:tcPr>
          <w:p w14:paraId="37B52537" w14:textId="77777777" w:rsidR="00056D57" w:rsidRPr="006E22F0" w:rsidRDefault="00056D57" w:rsidP="00950085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14:paraId="3B616FDE" w14:textId="35C9B373" w:rsidR="00056D57" w:rsidRPr="006E22F0" w:rsidRDefault="00857D86" w:rsidP="00950085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BE5995" w:rsidRPr="006E22F0" w14:paraId="69923CE4" w14:textId="77777777" w:rsidTr="001B02BE">
        <w:tc>
          <w:tcPr>
            <w:tcW w:w="2491" w:type="dxa"/>
          </w:tcPr>
          <w:p w14:paraId="312BDB03" w14:textId="4D9F721C" w:rsidR="00BE5995" w:rsidRPr="006E22F0" w:rsidRDefault="00BE5995" w:rsidP="00950085">
            <w:pPr>
              <w:spacing w:line="300" w:lineRule="exact"/>
              <w:ind w:right="-9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E22F0">
              <w:rPr>
                <w:rFonts w:ascii="Angsana New" w:eastAsia="Calibri" w:hAnsi="Angsana New" w:cs="Angsana New" w:hint="cs"/>
                <w:sz w:val="24"/>
                <w:szCs w:val="24"/>
                <w:cs/>
              </w:rPr>
              <w:t>บริษัท ไอ</w:t>
            </w:r>
            <w:r w:rsidR="00C23E72" w:rsidRPr="006E22F0">
              <w:rPr>
                <w:rFonts w:ascii="Angsana New" w:eastAsia="Calibri" w:hAnsi="Angsana New" w:cs="Angsana New" w:hint="cs"/>
                <w:sz w:val="24"/>
                <w:szCs w:val="24"/>
                <w:cs/>
              </w:rPr>
              <w:t>ซี</w:t>
            </w:r>
            <w:r w:rsidRPr="006E22F0">
              <w:rPr>
                <w:rFonts w:ascii="Angsana New" w:eastAsia="Calibri" w:hAnsi="Angsana New" w:cs="Angsana New" w:hint="cs"/>
                <w:sz w:val="24"/>
                <w:szCs w:val="24"/>
                <w:cs/>
              </w:rPr>
              <w:t xml:space="preserve"> เอนเนอร์จี กรุ๊ป จำกัด</w:t>
            </w:r>
          </w:p>
        </w:tc>
        <w:tc>
          <w:tcPr>
            <w:tcW w:w="1559" w:type="dxa"/>
          </w:tcPr>
          <w:p w14:paraId="7A7DE18C" w14:textId="77777777" w:rsidR="00BE5995" w:rsidRPr="006E22F0" w:rsidRDefault="00BE5995" w:rsidP="00950085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300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4A42ACEF" w14:textId="77777777" w:rsidR="00BE5995" w:rsidRPr="006E22F0" w:rsidRDefault="00BE5995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</w:tcPr>
          <w:p w14:paraId="7AF132CC" w14:textId="77777777" w:rsidR="00BE5995" w:rsidRPr="006E22F0" w:rsidRDefault="00BE5995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236C47B" w14:textId="77777777" w:rsidR="00BE5995" w:rsidRPr="006E22F0" w:rsidRDefault="00BE5995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</w:tcPr>
          <w:p w14:paraId="5A1C6CA3" w14:textId="77777777" w:rsidR="00BE5995" w:rsidRPr="006E22F0" w:rsidRDefault="00BE5995" w:rsidP="00950085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" w:type="dxa"/>
          </w:tcPr>
          <w:p w14:paraId="0F808DC6" w14:textId="77777777" w:rsidR="00BE5995" w:rsidRPr="006E22F0" w:rsidRDefault="00BE5995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</w:tcPr>
          <w:p w14:paraId="51CB8F43" w14:textId="77777777" w:rsidR="00BE5995" w:rsidRPr="006E22F0" w:rsidRDefault="00BE5995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0943EF3C" w14:textId="77777777" w:rsidR="00BE5995" w:rsidRPr="006E22F0" w:rsidRDefault="00BE5995" w:rsidP="00950085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14:paraId="0E3D87DF" w14:textId="77777777" w:rsidR="00BE5995" w:rsidRPr="006E22F0" w:rsidRDefault="00BE5995" w:rsidP="00950085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E5995" w:rsidRPr="006E22F0" w14:paraId="108B4269" w14:textId="77777777" w:rsidTr="001B02BE">
        <w:tc>
          <w:tcPr>
            <w:tcW w:w="2491" w:type="dxa"/>
          </w:tcPr>
          <w:p w14:paraId="560C268E" w14:textId="2A3AD0B7" w:rsidR="00BE5995" w:rsidRPr="006E22F0" w:rsidRDefault="00BE5995" w:rsidP="00950085">
            <w:pPr>
              <w:spacing w:line="300" w:lineRule="exact"/>
              <w:ind w:left="113" w:right="22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559" w:type="dxa"/>
          </w:tcPr>
          <w:p w14:paraId="2B300B60" w14:textId="0231BC8A" w:rsidR="00BE5995" w:rsidRPr="006E22F0" w:rsidRDefault="00BE5995" w:rsidP="00950085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300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6D312A07" w14:textId="77777777" w:rsidR="00BE5995" w:rsidRPr="006E22F0" w:rsidRDefault="00BE5995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</w:tcPr>
          <w:p w14:paraId="12264BAD" w14:textId="2F2970DB" w:rsidR="00BE5995" w:rsidRPr="006E22F0" w:rsidRDefault="00BE5995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0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</w:rPr>
              <w:t>25,</w:t>
            </w:r>
            <w:r w:rsidR="00AD0AB0" w:rsidRPr="006E22F0">
              <w:rPr>
                <w:rFonts w:ascii="Angsana New" w:hAnsi="Angsana New" w:cs="Angsana New" w:hint="cs"/>
                <w:sz w:val="24"/>
                <w:szCs w:val="24"/>
                <w:cs/>
              </w:rPr>
              <w:t>986</w:t>
            </w:r>
            <w:r w:rsidR="00091141" w:rsidRPr="006E22F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AD0AB0" w:rsidRPr="006E22F0">
              <w:rPr>
                <w:rFonts w:ascii="Angsana New" w:hAnsi="Angsana New" w:cs="Angsana New" w:hint="cs"/>
                <w:sz w:val="24"/>
                <w:szCs w:val="24"/>
                <w:cs/>
              </w:rPr>
              <w:t>934</w:t>
            </w:r>
            <w:r w:rsidR="00091141" w:rsidRPr="006E22F0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AD0AB0" w:rsidRPr="006E22F0">
              <w:rPr>
                <w:rFonts w:ascii="Angsana New" w:hAnsi="Angsana New" w:cs="Angsana New" w:hint="cs"/>
                <w:sz w:val="24"/>
                <w:szCs w:val="24"/>
                <w:cs/>
              </w:rPr>
              <w:t>96</w:t>
            </w:r>
          </w:p>
        </w:tc>
        <w:tc>
          <w:tcPr>
            <w:tcW w:w="76" w:type="dxa"/>
          </w:tcPr>
          <w:p w14:paraId="6231EC82" w14:textId="77777777" w:rsidR="00BE5995" w:rsidRPr="006E22F0" w:rsidRDefault="00BE5995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</w:tcPr>
          <w:p w14:paraId="304B2E10" w14:textId="23EC2649" w:rsidR="00BE5995" w:rsidRPr="006E22F0" w:rsidRDefault="00BE5995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</w:rPr>
              <w:t>3,555,990.72</w:t>
            </w:r>
          </w:p>
        </w:tc>
        <w:tc>
          <w:tcPr>
            <w:tcW w:w="96" w:type="dxa"/>
          </w:tcPr>
          <w:p w14:paraId="4F32F8CC" w14:textId="77777777" w:rsidR="00BE5995" w:rsidRPr="006E22F0" w:rsidRDefault="00BE5995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</w:tcPr>
          <w:p w14:paraId="717F93E8" w14:textId="7A7A5316" w:rsidR="00BE5995" w:rsidRPr="006E22F0" w:rsidRDefault="00091141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</w:rPr>
              <w:t>3,971.96</w:t>
            </w:r>
          </w:p>
        </w:tc>
        <w:tc>
          <w:tcPr>
            <w:tcW w:w="76" w:type="dxa"/>
            <w:shd w:val="clear" w:color="auto" w:fill="auto"/>
          </w:tcPr>
          <w:p w14:paraId="465A1767" w14:textId="77777777" w:rsidR="00BE5995" w:rsidRPr="006E22F0" w:rsidRDefault="00BE5995" w:rsidP="00950085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14:paraId="0940A875" w14:textId="21F040C4" w:rsidR="00BE5995" w:rsidRPr="006E22F0" w:rsidRDefault="00BE5995" w:rsidP="00950085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056D57" w:rsidRPr="006E22F0" w14:paraId="6D08DC6E" w14:textId="77777777" w:rsidTr="001B02BE">
        <w:tc>
          <w:tcPr>
            <w:tcW w:w="2491" w:type="dxa"/>
          </w:tcPr>
          <w:p w14:paraId="3482462B" w14:textId="77777777" w:rsidR="00056D57" w:rsidRPr="006E22F0" w:rsidRDefault="00056D57" w:rsidP="00950085">
            <w:pPr>
              <w:spacing w:line="300" w:lineRule="exact"/>
              <w:ind w:right="22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E22F0">
              <w:rPr>
                <w:rFonts w:ascii="Angsana New" w:eastAsia="Calibri" w:hAnsi="Angsana New" w:cs="Angsana New"/>
                <w:b/>
                <w:bCs/>
                <w:sz w:val="24"/>
                <w:szCs w:val="24"/>
                <w:u w:val="single"/>
                <w:cs/>
              </w:rPr>
              <w:t>กรรมการ</w:t>
            </w:r>
          </w:p>
        </w:tc>
        <w:tc>
          <w:tcPr>
            <w:tcW w:w="1559" w:type="dxa"/>
          </w:tcPr>
          <w:p w14:paraId="04CAA42F" w14:textId="77777777" w:rsidR="00056D57" w:rsidRPr="006E22F0" w:rsidRDefault="00056D57" w:rsidP="00950085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300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D095A44" w14:textId="77777777" w:rsidR="00056D57" w:rsidRPr="006E22F0" w:rsidRDefault="00056D57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</w:tcPr>
          <w:p w14:paraId="1AD8CF94" w14:textId="77777777" w:rsidR="00056D57" w:rsidRPr="006E22F0" w:rsidRDefault="00056D57" w:rsidP="00950085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AA01166" w14:textId="77777777" w:rsidR="00056D57" w:rsidRPr="006E22F0" w:rsidRDefault="00056D57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</w:tcPr>
          <w:p w14:paraId="39C8251C" w14:textId="77777777" w:rsidR="00056D57" w:rsidRPr="006E22F0" w:rsidRDefault="00056D57" w:rsidP="00950085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" w:type="dxa"/>
          </w:tcPr>
          <w:p w14:paraId="4E447FB5" w14:textId="77777777" w:rsidR="00056D57" w:rsidRPr="006E22F0" w:rsidRDefault="00056D57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</w:tcPr>
          <w:p w14:paraId="34E4291B" w14:textId="77777777" w:rsidR="00056D57" w:rsidRPr="006E22F0" w:rsidRDefault="00056D57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3009CF4B" w14:textId="77777777" w:rsidR="00056D57" w:rsidRPr="006E22F0" w:rsidRDefault="00056D57" w:rsidP="00950085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14:paraId="03624BF6" w14:textId="77777777" w:rsidR="00056D57" w:rsidRPr="006E22F0" w:rsidRDefault="00056D57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56D57" w:rsidRPr="006E22F0" w14:paraId="24941BFA" w14:textId="77777777" w:rsidTr="001B02BE">
        <w:tc>
          <w:tcPr>
            <w:tcW w:w="2491" w:type="dxa"/>
          </w:tcPr>
          <w:p w14:paraId="07FD4D6B" w14:textId="77777777" w:rsidR="00056D57" w:rsidRPr="006E22F0" w:rsidRDefault="00056D57" w:rsidP="00950085">
            <w:pPr>
              <w:spacing w:line="300" w:lineRule="exact"/>
              <w:ind w:left="113" w:right="22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1559" w:type="dxa"/>
          </w:tcPr>
          <w:p w14:paraId="1B8FB340" w14:textId="6F1D8D3A" w:rsidR="00056D57" w:rsidRPr="006E22F0" w:rsidRDefault="005C29CB" w:rsidP="00950085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300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</w:rPr>
              <w:t xml:space="preserve">6.1025 - 6.325% </w:t>
            </w:r>
            <w:r w:rsidRPr="006E22F0">
              <w:rPr>
                <w:rFonts w:ascii="Angsana New" w:hAnsi="Angsana New" w:cs="Angsana New"/>
                <w:sz w:val="24"/>
                <w:szCs w:val="24"/>
                <w:cs/>
              </w:rPr>
              <w:t>ต่อปี</w:t>
            </w:r>
          </w:p>
        </w:tc>
        <w:tc>
          <w:tcPr>
            <w:tcW w:w="76" w:type="dxa"/>
          </w:tcPr>
          <w:p w14:paraId="72DC6C9F" w14:textId="77777777" w:rsidR="00056D57" w:rsidRPr="006E22F0" w:rsidRDefault="00056D57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</w:tcPr>
          <w:p w14:paraId="0D400FD1" w14:textId="4B3670BA" w:rsidR="00056D57" w:rsidRPr="006E22F0" w:rsidRDefault="00FB209D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</w:rPr>
              <w:t>440,595.02</w:t>
            </w:r>
          </w:p>
        </w:tc>
        <w:tc>
          <w:tcPr>
            <w:tcW w:w="76" w:type="dxa"/>
          </w:tcPr>
          <w:p w14:paraId="6DAB88BC" w14:textId="77777777" w:rsidR="00056D57" w:rsidRPr="006E22F0" w:rsidRDefault="00056D57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</w:tcPr>
          <w:p w14:paraId="68A97CE5" w14:textId="77777777" w:rsidR="00056D57" w:rsidRPr="006E22F0" w:rsidRDefault="00056D57" w:rsidP="00950085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6" w:type="dxa"/>
          </w:tcPr>
          <w:p w14:paraId="49294CE9" w14:textId="77777777" w:rsidR="00056D57" w:rsidRPr="006E22F0" w:rsidRDefault="00056D57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</w:tcPr>
          <w:p w14:paraId="507859D0" w14:textId="748DF360" w:rsidR="00056D57" w:rsidRPr="006E22F0" w:rsidRDefault="00FA4D4A" w:rsidP="00950085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341A723B" w14:textId="77777777" w:rsidR="00056D57" w:rsidRPr="006E22F0" w:rsidRDefault="00056D57" w:rsidP="00950085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14:paraId="759D09F6" w14:textId="44492A54" w:rsidR="00056D57" w:rsidRPr="006E22F0" w:rsidRDefault="00857D86" w:rsidP="00950085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</w:tbl>
    <w:p w14:paraId="0E7305F8" w14:textId="77777777" w:rsidR="00056D57" w:rsidRPr="008B4B01" w:rsidRDefault="00056D57" w:rsidP="00091141">
      <w:pPr>
        <w:tabs>
          <w:tab w:val="left" w:pos="284"/>
          <w:tab w:val="left" w:pos="851"/>
          <w:tab w:val="left" w:pos="1418"/>
        </w:tabs>
        <w:spacing w:line="200" w:lineRule="exact"/>
        <w:ind w:left="272" w:hanging="289"/>
        <w:jc w:val="thaiDistribute"/>
        <w:rPr>
          <w:rFonts w:ascii="Angsana New" w:hAnsi="Angsana New" w:cs="Angsana New"/>
          <w:sz w:val="32"/>
          <w:szCs w:val="32"/>
        </w:rPr>
      </w:pPr>
    </w:p>
    <w:p w14:paraId="0F0B5DEA" w14:textId="2E79D21D" w:rsidR="0074774D" w:rsidRPr="008B4B01" w:rsidRDefault="002324B9" w:rsidP="002F2729">
      <w:pPr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8B4B01">
        <w:rPr>
          <w:rFonts w:ascii="Angsana New" w:hAnsi="Angsana New" w:cs="Angsana New"/>
          <w:sz w:val="32"/>
          <w:szCs w:val="32"/>
        </w:rPr>
        <w:t>4</w:t>
      </w:r>
      <w:r w:rsidR="0074774D" w:rsidRPr="008B4B01">
        <w:rPr>
          <w:rFonts w:ascii="Angsana New" w:hAnsi="Angsana New" w:cs="Angsana New"/>
          <w:sz w:val="32"/>
          <w:szCs w:val="32"/>
        </w:rPr>
        <w:t>.2</w:t>
      </w:r>
      <w:r w:rsidR="0074774D" w:rsidRPr="008B4B01">
        <w:rPr>
          <w:rFonts w:ascii="Angsana New" w:hAnsi="Angsana New" w:cs="Angsana New"/>
          <w:sz w:val="32"/>
          <w:szCs w:val="32"/>
        </w:rPr>
        <w:tab/>
      </w:r>
      <w:r w:rsidR="00056D57" w:rsidRPr="008B4B01">
        <w:rPr>
          <w:rFonts w:ascii="Angsana New" w:hAnsi="Angsana New" w:cs="Angsana New"/>
          <w:sz w:val="32"/>
          <w:szCs w:val="32"/>
          <w:cs/>
        </w:rPr>
        <w:t>ยอดคงเหลือของบัญชีที่เกิดขึ้นระหว่างกัน มีรายละเอียดดังนี้</w:t>
      </w:r>
    </w:p>
    <w:tbl>
      <w:tblPr>
        <w:tblW w:w="8537" w:type="dxa"/>
        <w:tblInd w:w="79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32"/>
        <w:gridCol w:w="76"/>
        <w:gridCol w:w="1211"/>
        <w:gridCol w:w="76"/>
        <w:gridCol w:w="1188"/>
        <w:gridCol w:w="76"/>
        <w:gridCol w:w="1240"/>
        <w:gridCol w:w="78"/>
        <w:gridCol w:w="1260"/>
      </w:tblGrid>
      <w:tr w:rsidR="002E4C3A" w:rsidRPr="006E22F0" w14:paraId="016AEF49" w14:textId="77777777" w:rsidTr="00270F24">
        <w:tc>
          <w:tcPr>
            <w:tcW w:w="3332" w:type="dxa"/>
          </w:tcPr>
          <w:p w14:paraId="2D916D25" w14:textId="77777777" w:rsidR="002E4C3A" w:rsidRPr="006E22F0" w:rsidRDefault="002E4C3A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3F14E195" w14:textId="77777777" w:rsidR="002E4C3A" w:rsidRPr="006E22F0" w:rsidRDefault="002E4C3A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29" w:type="dxa"/>
            <w:gridSpan w:val="7"/>
            <w:tcBorders>
              <w:bottom w:val="single" w:sz="6" w:space="0" w:color="auto"/>
            </w:tcBorders>
          </w:tcPr>
          <w:p w14:paraId="1F1EF35D" w14:textId="77777777" w:rsidR="002E4C3A" w:rsidRPr="006E22F0" w:rsidRDefault="002E4C3A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6E22F0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6E22F0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2E4C3A" w:rsidRPr="006E22F0" w14:paraId="78BFE25C" w14:textId="77777777" w:rsidTr="00270F24">
        <w:tc>
          <w:tcPr>
            <w:tcW w:w="3332" w:type="dxa"/>
          </w:tcPr>
          <w:p w14:paraId="7E6A7558" w14:textId="77777777" w:rsidR="002E4C3A" w:rsidRPr="006E22F0" w:rsidRDefault="002E4C3A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5524A927" w14:textId="77777777" w:rsidR="002E4C3A" w:rsidRPr="006E22F0" w:rsidRDefault="002E4C3A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A7A3008" w14:textId="77777777" w:rsidR="002E4C3A" w:rsidRPr="006E22F0" w:rsidRDefault="002E4C3A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C918E34" w14:textId="77777777" w:rsidR="002E4C3A" w:rsidRPr="006E22F0" w:rsidRDefault="002E4C3A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7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7093EED" w14:textId="77777777" w:rsidR="002E4C3A" w:rsidRPr="006E22F0" w:rsidRDefault="002E4C3A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2E4C3A" w:rsidRPr="006E22F0" w14:paraId="22BF7A56" w14:textId="77777777" w:rsidTr="00270F24">
        <w:tc>
          <w:tcPr>
            <w:tcW w:w="3332" w:type="dxa"/>
          </w:tcPr>
          <w:p w14:paraId="745BE293" w14:textId="77777777" w:rsidR="002E4C3A" w:rsidRPr="006E22F0" w:rsidRDefault="002E4C3A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  <w:p w14:paraId="041004B0" w14:textId="77777777" w:rsidR="002E4C3A" w:rsidRPr="006E22F0" w:rsidRDefault="002E4C3A" w:rsidP="00950085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5907AF9" w14:textId="77777777" w:rsidR="002E4C3A" w:rsidRPr="006E22F0" w:rsidRDefault="002E4C3A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6" w:space="0" w:color="auto"/>
              <w:bottom w:val="single" w:sz="6" w:space="0" w:color="auto"/>
            </w:tcBorders>
          </w:tcPr>
          <w:p w14:paraId="42CA94A6" w14:textId="7F23E573" w:rsidR="002E4C3A" w:rsidRPr="006E22F0" w:rsidRDefault="002E4C3A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6E22F0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</w:p>
          <w:p w14:paraId="70B5773F" w14:textId="17F00325" w:rsidR="002E4C3A" w:rsidRPr="006E22F0" w:rsidRDefault="002E4C3A" w:rsidP="00950085">
            <w:pPr>
              <w:tabs>
                <w:tab w:val="left" w:pos="1418"/>
                <w:tab w:val="left" w:pos="1985"/>
              </w:tabs>
              <w:spacing w:line="280" w:lineRule="exact"/>
              <w:ind w:left="-33" w:right="-3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Pr="006E22F0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CACAF02" w14:textId="77777777" w:rsidR="002E4C3A" w:rsidRPr="006E22F0" w:rsidRDefault="002E4C3A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6" w:space="0" w:color="auto"/>
              <w:bottom w:val="single" w:sz="6" w:space="0" w:color="auto"/>
            </w:tcBorders>
          </w:tcPr>
          <w:p w14:paraId="07C2DB23" w14:textId="77777777" w:rsidR="002E4C3A" w:rsidRPr="006E22F0" w:rsidRDefault="002E4C3A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6E22F0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595D877C" w14:textId="77777777" w:rsidR="002E4C3A" w:rsidRPr="006E22F0" w:rsidRDefault="002E4C3A" w:rsidP="00950085">
            <w:pPr>
              <w:tabs>
                <w:tab w:val="left" w:pos="1418"/>
                <w:tab w:val="left" w:pos="1985"/>
              </w:tabs>
              <w:spacing w:line="280" w:lineRule="exact"/>
              <w:ind w:left="-33" w:right="-3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6E22F0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76" w:type="dxa"/>
          </w:tcPr>
          <w:p w14:paraId="74237B9B" w14:textId="77777777" w:rsidR="002E4C3A" w:rsidRPr="006E22F0" w:rsidRDefault="002E4C3A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6" w:space="0" w:color="auto"/>
              <w:bottom w:val="single" w:sz="6" w:space="0" w:color="auto"/>
            </w:tcBorders>
          </w:tcPr>
          <w:p w14:paraId="3FCDF552" w14:textId="77777777" w:rsidR="002E4C3A" w:rsidRPr="006E22F0" w:rsidRDefault="002E4C3A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6E22F0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</w:p>
          <w:p w14:paraId="7E5C5AA9" w14:textId="5B491531" w:rsidR="002E4C3A" w:rsidRPr="006E22F0" w:rsidRDefault="002E4C3A" w:rsidP="00950085">
            <w:pPr>
              <w:tabs>
                <w:tab w:val="left" w:pos="1418"/>
                <w:tab w:val="left" w:pos="1985"/>
              </w:tabs>
              <w:spacing w:line="280" w:lineRule="exact"/>
              <w:ind w:left="-33" w:right="-3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Pr="006E22F0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380F0992" w14:textId="77777777" w:rsidR="002E4C3A" w:rsidRPr="006E22F0" w:rsidRDefault="002E4C3A" w:rsidP="00950085">
            <w:pPr>
              <w:tabs>
                <w:tab w:val="left" w:pos="1418"/>
                <w:tab w:val="left" w:pos="1985"/>
              </w:tabs>
              <w:spacing w:line="280" w:lineRule="exact"/>
              <w:ind w:left="-33" w:right="-3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</w:tcPr>
          <w:p w14:paraId="33EEE967" w14:textId="77777777" w:rsidR="002E4C3A" w:rsidRPr="006E22F0" w:rsidRDefault="002E4C3A" w:rsidP="00950085">
            <w:pPr>
              <w:tabs>
                <w:tab w:val="left" w:pos="1418"/>
                <w:tab w:val="left" w:pos="1985"/>
              </w:tabs>
              <w:spacing w:line="280" w:lineRule="exact"/>
              <w:ind w:left="-33" w:right="-3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6E22F0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6F7CD335" w14:textId="77777777" w:rsidR="002E4C3A" w:rsidRPr="006E22F0" w:rsidRDefault="002E4C3A" w:rsidP="00950085">
            <w:pPr>
              <w:tabs>
                <w:tab w:val="left" w:pos="1418"/>
                <w:tab w:val="left" w:pos="1985"/>
              </w:tabs>
              <w:spacing w:line="280" w:lineRule="exact"/>
              <w:ind w:left="-33" w:right="-3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6E22F0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</w:tr>
      <w:tr w:rsidR="002E4C3A" w:rsidRPr="006E22F0" w14:paraId="40FB3898" w14:textId="77777777" w:rsidTr="00270F24">
        <w:tc>
          <w:tcPr>
            <w:tcW w:w="3332" w:type="dxa"/>
          </w:tcPr>
          <w:p w14:paraId="26C5063E" w14:textId="77777777" w:rsidR="002E4C3A" w:rsidRPr="006E22F0" w:rsidRDefault="002E4C3A" w:rsidP="00950085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6E22F0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6F8D398F" w14:textId="77777777" w:rsidR="002E4C3A" w:rsidRPr="006E22F0" w:rsidRDefault="002E4C3A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6" w:space="0" w:color="auto"/>
            </w:tcBorders>
          </w:tcPr>
          <w:p w14:paraId="17E61644" w14:textId="77777777" w:rsidR="002E4C3A" w:rsidRPr="006E22F0" w:rsidRDefault="002E4C3A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0F0F728" w14:textId="77777777" w:rsidR="002E4C3A" w:rsidRPr="006E22F0" w:rsidRDefault="002E4C3A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6" w:space="0" w:color="auto"/>
            </w:tcBorders>
          </w:tcPr>
          <w:p w14:paraId="6746AC2B" w14:textId="77777777" w:rsidR="002E4C3A" w:rsidRPr="006E22F0" w:rsidRDefault="002E4C3A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D47EA87" w14:textId="77777777" w:rsidR="002E4C3A" w:rsidRPr="006E22F0" w:rsidRDefault="002E4C3A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6" w:space="0" w:color="auto"/>
            </w:tcBorders>
            <w:shd w:val="clear" w:color="auto" w:fill="auto"/>
          </w:tcPr>
          <w:p w14:paraId="6AFD0F03" w14:textId="77777777" w:rsidR="002E4C3A" w:rsidRPr="006E22F0" w:rsidRDefault="002E4C3A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0935DB5B" w14:textId="77777777" w:rsidR="002E4C3A" w:rsidRPr="006E22F0" w:rsidRDefault="002E4C3A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722CEFDF" w14:textId="77777777" w:rsidR="002E4C3A" w:rsidRPr="006E22F0" w:rsidRDefault="002E4C3A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E4C3A" w:rsidRPr="006E22F0" w14:paraId="6E190730" w14:textId="77777777" w:rsidTr="00270F24">
        <w:tc>
          <w:tcPr>
            <w:tcW w:w="3332" w:type="dxa"/>
          </w:tcPr>
          <w:p w14:paraId="00B6FF5B" w14:textId="77777777" w:rsidR="002E4C3A" w:rsidRPr="006E22F0" w:rsidRDefault="002E4C3A" w:rsidP="00950085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  <w:cs/>
              </w:rPr>
              <w:t>บริษัท เดโก้ กรีน เอนเนอร์จี จำกัด</w:t>
            </w:r>
          </w:p>
        </w:tc>
        <w:tc>
          <w:tcPr>
            <w:tcW w:w="76" w:type="dxa"/>
          </w:tcPr>
          <w:p w14:paraId="076EFB43" w14:textId="77777777" w:rsidR="002E4C3A" w:rsidRPr="006E22F0" w:rsidRDefault="002E4C3A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</w:tcPr>
          <w:p w14:paraId="47A9EB78" w14:textId="77777777" w:rsidR="002E4C3A" w:rsidRPr="006E22F0" w:rsidRDefault="002E4C3A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CBB2D6D" w14:textId="77777777" w:rsidR="002E4C3A" w:rsidRPr="006E22F0" w:rsidRDefault="002E4C3A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13CA940E" w14:textId="77777777" w:rsidR="002E4C3A" w:rsidRPr="006E22F0" w:rsidRDefault="002E4C3A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D9E8E50" w14:textId="77777777" w:rsidR="002E4C3A" w:rsidRPr="006E22F0" w:rsidRDefault="002E4C3A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26C679DE" w14:textId="77777777" w:rsidR="002E4C3A" w:rsidRPr="006E22F0" w:rsidRDefault="002E4C3A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273DF538" w14:textId="77777777" w:rsidR="002E4C3A" w:rsidRPr="006E22F0" w:rsidRDefault="002E4C3A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0EF52855" w14:textId="77777777" w:rsidR="002E4C3A" w:rsidRPr="006E22F0" w:rsidRDefault="002E4C3A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E4C3A" w:rsidRPr="006E22F0" w14:paraId="636E51CF" w14:textId="77777777" w:rsidTr="00270F24">
        <w:tc>
          <w:tcPr>
            <w:tcW w:w="3332" w:type="dxa"/>
          </w:tcPr>
          <w:p w14:paraId="5135B320" w14:textId="20DC5A20" w:rsidR="002E4C3A" w:rsidRPr="006E22F0" w:rsidRDefault="002E4C3A" w:rsidP="00950085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280" w:lineRule="exact"/>
              <w:ind w:left="113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76" w:type="dxa"/>
          </w:tcPr>
          <w:p w14:paraId="1425A1AD" w14:textId="77777777" w:rsidR="002E4C3A" w:rsidRPr="006E22F0" w:rsidRDefault="002E4C3A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</w:tcPr>
          <w:p w14:paraId="02B83588" w14:textId="77777777" w:rsidR="002E4C3A" w:rsidRPr="006E22F0" w:rsidRDefault="002E4C3A" w:rsidP="00950085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6FEA410D" w14:textId="77777777" w:rsidR="002E4C3A" w:rsidRPr="006E22F0" w:rsidRDefault="002E4C3A" w:rsidP="00950085">
            <w:pPr>
              <w:tabs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08CE74BB" w14:textId="77777777" w:rsidR="002E4C3A" w:rsidRPr="006E22F0" w:rsidRDefault="002E4C3A" w:rsidP="00950085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7360EECA" w14:textId="77777777" w:rsidR="002E4C3A" w:rsidRPr="006E22F0" w:rsidRDefault="002E4C3A" w:rsidP="00950085">
            <w:pPr>
              <w:tabs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68B5B8D0" w14:textId="761AB5BD" w:rsidR="002E4C3A" w:rsidRPr="006E22F0" w:rsidRDefault="00783963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</w:rPr>
              <w:t>182,160.00</w:t>
            </w:r>
          </w:p>
        </w:tc>
        <w:tc>
          <w:tcPr>
            <w:tcW w:w="78" w:type="dxa"/>
            <w:shd w:val="clear" w:color="auto" w:fill="auto"/>
          </w:tcPr>
          <w:p w14:paraId="1E7FE01A" w14:textId="77777777" w:rsidR="002E4C3A" w:rsidRPr="006E22F0" w:rsidRDefault="002E4C3A" w:rsidP="00950085">
            <w:pPr>
              <w:tabs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2AC50570" w14:textId="77777777" w:rsidR="002E4C3A" w:rsidRPr="006E22F0" w:rsidRDefault="002E4C3A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</w:rPr>
              <w:t>301,905.00</w:t>
            </w:r>
          </w:p>
        </w:tc>
      </w:tr>
      <w:tr w:rsidR="002E4C3A" w:rsidRPr="006E22F0" w14:paraId="30EA8C7E" w14:textId="77777777" w:rsidTr="00270F24">
        <w:tc>
          <w:tcPr>
            <w:tcW w:w="3332" w:type="dxa"/>
          </w:tcPr>
          <w:p w14:paraId="1A454DEA" w14:textId="2CD847DD" w:rsidR="002E4C3A" w:rsidRPr="006E22F0" w:rsidRDefault="002E4C3A" w:rsidP="00950085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280" w:lineRule="exact"/>
              <w:ind w:left="113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  <w:cs/>
              </w:rPr>
              <w:t>ลูกหนี้หมุนเวียนอื่น</w:t>
            </w:r>
          </w:p>
        </w:tc>
        <w:tc>
          <w:tcPr>
            <w:tcW w:w="76" w:type="dxa"/>
          </w:tcPr>
          <w:p w14:paraId="6FCACA12" w14:textId="77777777" w:rsidR="002E4C3A" w:rsidRPr="006E22F0" w:rsidRDefault="002E4C3A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</w:tcPr>
          <w:p w14:paraId="51B6F9FE" w14:textId="77777777" w:rsidR="002E4C3A" w:rsidRPr="006E22F0" w:rsidRDefault="002E4C3A" w:rsidP="00950085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73A15D03" w14:textId="77777777" w:rsidR="002E4C3A" w:rsidRPr="006E22F0" w:rsidRDefault="002E4C3A" w:rsidP="00950085">
            <w:pPr>
              <w:tabs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107A30D5" w14:textId="77777777" w:rsidR="002E4C3A" w:rsidRPr="006E22F0" w:rsidRDefault="002E4C3A" w:rsidP="00950085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AB00EDB" w14:textId="77777777" w:rsidR="002E4C3A" w:rsidRPr="006E22F0" w:rsidRDefault="002E4C3A" w:rsidP="00950085">
            <w:pPr>
              <w:tabs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0F36B93C" w14:textId="1B4AF40E" w:rsidR="002E4C3A" w:rsidRPr="006E22F0" w:rsidRDefault="00783963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</w:rPr>
              <w:t>273,425.60</w:t>
            </w:r>
          </w:p>
        </w:tc>
        <w:tc>
          <w:tcPr>
            <w:tcW w:w="78" w:type="dxa"/>
            <w:shd w:val="clear" w:color="auto" w:fill="auto"/>
          </w:tcPr>
          <w:p w14:paraId="416CE5D3" w14:textId="77777777" w:rsidR="002E4C3A" w:rsidRPr="006E22F0" w:rsidRDefault="002E4C3A" w:rsidP="00950085">
            <w:pPr>
              <w:tabs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09B99DE2" w14:textId="77777777" w:rsidR="002E4C3A" w:rsidRPr="006E22F0" w:rsidRDefault="002E4C3A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</w:rPr>
              <w:t>73,821.46</w:t>
            </w:r>
          </w:p>
        </w:tc>
      </w:tr>
      <w:tr w:rsidR="002E4C3A" w:rsidRPr="006E22F0" w14:paraId="1E6E7D2F" w14:textId="77777777" w:rsidTr="00270F24">
        <w:tc>
          <w:tcPr>
            <w:tcW w:w="3332" w:type="dxa"/>
          </w:tcPr>
          <w:p w14:paraId="311C89C1" w14:textId="5E85E2CF" w:rsidR="002E4C3A" w:rsidRPr="006E22F0" w:rsidRDefault="002E4C3A" w:rsidP="00950085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280" w:lineRule="exact"/>
              <w:ind w:left="113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ดอกเบี้ยค้างรับ</w:t>
            </w:r>
          </w:p>
        </w:tc>
        <w:tc>
          <w:tcPr>
            <w:tcW w:w="76" w:type="dxa"/>
          </w:tcPr>
          <w:p w14:paraId="2EDD6BA2" w14:textId="77777777" w:rsidR="002E4C3A" w:rsidRPr="006E22F0" w:rsidRDefault="002E4C3A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</w:tcPr>
          <w:p w14:paraId="7F76FA5E" w14:textId="77777777" w:rsidR="002E4C3A" w:rsidRPr="006E22F0" w:rsidRDefault="002E4C3A" w:rsidP="00950085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26FE428" w14:textId="77777777" w:rsidR="002E4C3A" w:rsidRPr="006E22F0" w:rsidRDefault="002E4C3A" w:rsidP="00950085">
            <w:pPr>
              <w:tabs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69909DAF" w14:textId="77777777" w:rsidR="002E4C3A" w:rsidRPr="006E22F0" w:rsidRDefault="002E4C3A" w:rsidP="00950085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6BFE2387" w14:textId="77777777" w:rsidR="002E4C3A" w:rsidRPr="006E22F0" w:rsidRDefault="002E4C3A" w:rsidP="00950085">
            <w:pPr>
              <w:tabs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0FA5F3E6" w14:textId="5C17762F" w:rsidR="002E4C3A" w:rsidRPr="006E22F0" w:rsidRDefault="00783963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</w:rPr>
              <w:t>89,631.15</w:t>
            </w:r>
          </w:p>
        </w:tc>
        <w:tc>
          <w:tcPr>
            <w:tcW w:w="78" w:type="dxa"/>
            <w:shd w:val="clear" w:color="auto" w:fill="auto"/>
          </w:tcPr>
          <w:p w14:paraId="6C8A69C9" w14:textId="77777777" w:rsidR="002E4C3A" w:rsidRPr="006E22F0" w:rsidRDefault="002E4C3A" w:rsidP="00950085">
            <w:pPr>
              <w:tabs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15093CCF" w14:textId="77777777" w:rsidR="002E4C3A" w:rsidRPr="006E22F0" w:rsidRDefault="002E4C3A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</w:rPr>
              <w:t>92,119.55</w:t>
            </w:r>
          </w:p>
        </w:tc>
      </w:tr>
      <w:tr w:rsidR="002E4C3A" w:rsidRPr="006E22F0" w14:paraId="30984275" w14:textId="77777777" w:rsidTr="00270F24">
        <w:tc>
          <w:tcPr>
            <w:tcW w:w="3332" w:type="dxa"/>
          </w:tcPr>
          <w:p w14:paraId="0FC53F75" w14:textId="77777777" w:rsidR="002E4C3A" w:rsidRPr="006E22F0" w:rsidRDefault="002E4C3A" w:rsidP="00950085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280" w:lineRule="exact"/>
              <w:ind w:lef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เงินให้กู้ยืมระยะสั้น</w:t>
            </w:r>
          </w:p>
        </w:tc>
        <w:tc>
          <w:tcPr>
            <w:tcW w:w="76" w:type="dxa"/>
          </w:tcPr>
          <w:p w14:paraId="1D2014A4" w14:textId="77777777" w:rsidR="002E4C3A" w:rsidRPr="006E22F0" w:rsidRDefault="002E4C3A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</w:tcPr>
          <w:p w14:paraId="72C4A6B3" w14:textId="77777777" w:rsidR="002E4C3A" w:rsidRPr="006E22F0" w:rsidRDefault="002E4C3A" w:rsidP="00950085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7D3C1A08" w14:textId="77777777" w:rsidR="002E4C3A" w:rsidRPr="006E22F0" w:rsidRDefault="002E4C3A" w:rsidP="00950085">
            <w:pPr>
              <w:tabs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05BFB299" w14:textId="77777777" w:rsidR="002E4C3A" w:rsidRPr="006E22F0" w:rsidRDefault="002E4C3A" w:rsidP="00950085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26335DA4" w14:textId="77777777" w:rsidR="002E4C3A" w:rsidRPr="006E22F0" w:rsidRDefault="002E4C3A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1B9C300D" w14:textId="65B1D5DE" w:rsidR="002E4C3A" w:rsidRPr="006E22F0" w:rsidRDefault="00783963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</w:rPr>
              <w:t>18,000,000.00</w:t>
            </w:r>
          </w:p>
        </w:tc>
        <w:tc>
          <w:tcPr>
            <w:tcW w:w="78" w:type="dxa"/>
            <w:shd w:val="clear" w:color="auto" w:fill="auto"/>
          </w:tcPr>
          <w:p w14:paraId="51EC2389" w14:textId="77777777" w:rsidR="002E4C3A" w:rsidRPr="006E22F0" w:rsidRDefault="002E4C3A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6B1C1D2D" w14:textId="77777777" w:rsidR="002E4C3A" w:rsidRPr="006E22F0" w:rsidRDefault="002E4C3A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</w:rPr>
              <w:t>18,000,000.00</w:t>
            </w:r>
          </w:p>
        </w:tc>
      </w:tr>
      <w:tr w:rsidR="002E4C3A" w:rsidRPr="006E22F0" w14:paraId="57F3A2BA" w14:textId="77777777" w:rsidTr="00270F24">
        <w:tc>
          <w:tcPr>
            <w:tcW w:w="3332" w:type="dxa"/>
          </w:tcPr>
          <w:p w14:paraId="5C3A46C3" w14:textId="77777777" w:rsidR="002E4C3A" w:rsidRPr="006E22F0" w:rsidRDefault="002E4C3A" w:rsidP="00950085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6E22F0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76" w:type="dxa"/>
          </w:tcPr>
          <w:p w14:paraId="42B992E3" w14:textId="77777777" w:rsidR="002E4C3A" w:rsidRPr="006E22F0" w:rsidRDefault="002E4C3A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</w:tcPr>
          <w:p w14:paraId="6444E574" w14:textId="77777777" w:rsidR="002E4C3A" w:rsidRPr="006E22F0" w:rsidRDefault="002E4C3A" w:rsidP="00950085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2238EEC" w14:textId="77777777" w:rsidR="002E4C3A" w:rsidRPr="006E22F0" w:rsidRDefault="002E4C3A" w:rsidP="00950085">
            <w:pPr>
              <w:tabs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692ED045" w14:textId="77777777" w:rsidR="002E4C3A" w:rsidRPr="006E22F0" w:rsidRDefault="002E4C3A" w:rsidP="00950085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3F8CD6B" w14:textId="77777777" w:rsidR="002E4C3A" w:rsidRPr="006E22F0" w:rsidRDefault="002E4C3A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3AED605B" w14:textId="77777777" w:rsidR="002E4C3A" w:rsidRPr="006E22F0" w:rsidRDefault="002E4C3A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3F965EC5" w14:textId="77777777" w:rsidR="002E4C3A" w:rsidRPr="006E22F0" w:rsidRDefault="002E4C3A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06BE91FF" w14:textId="77777777" w:rsidR="002E4C3A" w:rsidRPr="006E22F0" w:rsidRDefault="002E4C3A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E4C3A" w:rsidRPr="006E22F0" w14:paraId="584BB0AF" w14:textId="77777777" w:rsidTr="00270F24">
        <w:tc>
          <w:tcPr>
            <w:tcW w:w="3332" w:type="dxa"/>
          </w:tcPr>
          <w:p w14:paraId="38B6912A" w14:textId="77777777" w:rsidR="002E4C3A" w:rsidRPr="006E22F0" w:rsidRDefault="002E4C3A" w:rsidP="00950085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  <w:cs/>
              </w:rPr>
              <w:t>บริษัท อาร์</w:t>
            </w:r>
            <w:r w:rsidRPr="006E22F0">
              <w:rPr>
                <w:rFonts w:ascii="Angsana New" w:hAnsi="Angsana New" w:cs="Angsana New"/>
                <w:sz w:val="24"/>
                <w:szCs w:val="24"/>
              </w:rPr>
              <w:t xml:space="preserve">88 </w:t>
            </w:r>
            <w:r w:rsidRPr="006E22F0">
              <w:rPr>
                <w:rFonts w:ascii="Angsana New" w:hAnsi="Angsana New" w:cs="Angsana New"/>
                <w:sz w:val="24"/>
                <w:szCs w:val="24"/>
                <w:cs/>
              </w:rPr>
              <w:t>ลิสซิ่ง จำกัด</w:t>
            </w:r>
          </w:p>
        </w:tc>
        <w:tc>
          <w:tcPr>
            <w:tcW w:w="76" w:type="dxa"/>
          </w:tcPr>
          <w:p w14:paraId="4EEBB8B2" w14:textId="77777777" w:rsidR="002E4C3A" w:rsidRPr="006E22F0" w:rsidRDefault="002E4C3A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</w:tcPr>
          <w:p w14:paraId="44196698" w14:textId="77777777" w:rsidR="002E4C3A" w:rsidRPr="006E22F0" w:rsidRDefault="002E4C3A" w:rsidP="00950085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D81BE92" w14:textId="77777777" w:rsidR="002E4C3A" w:rsidRPr="006E22F0" w:rsidRDefault="002E4C3A" w:rsidP="00950085">
            <w:pPr>
              <w:tabs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1578A95B" w14:textId="77777777" w:rsidR="002E4C3A" w:rsidRPr="006E22F0" w:rsidRDefault="002E4C3A" w:rsidP="00950085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105B205" w14:textId="77777777" w:rsidR="002E4C3A" w:rsidRPr="006E22F0" w:rsidRDefault="002E4C3A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628B38DD" w14:textId="77777777" w:rsidR="002E4C3A" w:rsidRPr="006E22F0" w:rsidRDefault="002E4C3A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12116854" w14:textId="77777777" w:rsidR="002E4C3A" w:rsidRPr="006E22F0" w:rsidRDefault="002E4C3A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40DC2386" w14:textId="77777777" w:rsidR="002E4C3A" w:rsidRPr="006E22F0" w:rsidRDefault="002E4C3A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E4C3A" w:rsidRPr="006E22F0" w14:paraId="2CAEBCB9" w14:textId="77777777" w:rsidTr="00270F24">
        <w:tc>
          <w:tcPr>
            <w:tcW w:w="3332" w:type="dxa"/>
          </w:tcPr>
          <w:p w14:paraId="6AC5FDB7" w14:textId="1658C1DA" w:rsidR="002E4C3A" w:rsidRPr="006E22F0" w:rsidRDefault="002E4C3A" w:rsidP="00950085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280" w:lineRule="exact"/>
              <w:ind w:left="113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  <w:cs/>
              </w:rPr>
              <w:t>ลูกหนี้หมุนเวียนอื่น</w:t>
            </w:r>
          </w:p>
        </w:tc>
        <w:tc>
          <w:tcPr>
            <w:tcW w:w="76" w:type="dxa"/>
          </w:tcPr>
          <w:p w14:paraId="48A35502" w14:textId="77777777" w:rsidR="002E4C3A" w:rsidRPr="006E22F0" w:rsidRDefault="002E4C3A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</w:tcPr>
          <w:p w14:paraId="3D010D8F" w14:textId="6B2269AF" w:rsidR="002E4C3A" w:rsidRPr="006E22F0" w:rsidRDefault="00FB209D" w:rsidP="00950085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6C720D00" w14:textId="77777777" w:rsidR="002E4C3A" w:rsidRPr="006E22F0" w:rsidRDefault="002E4C3A" w:rsidP="00950085">
            <w:pPr>
              <w:tabs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6E69A1F9" w14:textId="77777777" w:rsidR="002E4C3A" w:rsidRPr="006E22F0" w:rsidRDefault="002E4C3A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</w:rPr>
              <w:t>200,000.00</w:t>
            </w:r>
          </w:p>
        </w:tc>
        <w:tc>
          <w:tcPr>
            <w:tcW w:w="76" w:type="dxa"/>
          </w:tcPr>
          <w:p w14:paraId="6577B9BA" w14:textId="77777777" w:rsidR="002E4C3A" w:rsidRPr="006E22F0" w:rsidRDefault="002E4C3A" w:rsidP="00950085">
            <w:pPr>
              <w:tabs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3D1D008B" w14:textId="72669B0F" w:rsidR="002E4C3A" w:rsidRPr="006E22F0" w:rsidRDefault="00783963" w:rsidP="00950085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1CAAA486" w14:textId="77777777" w:rsidR="002E4C3A" w:rsidRPr="006E22F0" w:rsidRDefault="002E4C3A" w:rsidP="00950085">
            <w:pPr>
              <w:tabs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59765BDB" w14:textId="77777777" w:rsidR="002E4C3A" w:rsidRPr="006E22F0" w:rsidRDefault="002E4C3A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</w:rPr>
              <w:t>200,000.00</w:t>
            </w:r>
          </w:p>
        </w:tc>
      </w:tr>
      <w:tr w:rsidR="00153820" w:rsidRPr="006E22F0" w14:paraId="07ABBD71" w14:textId="77777777" w:rsidTr="00270F24">
        <w:tc>
          <w:tcPr>
            <w:tcW w:w="3332" w:type="dxa"/>
          </w:tcPr>
          <w:p w14:paraId="6A254DE0" w14:textId="33BBE5B5" w:rsidR="00153820" w:rsidRPr="006E22F0" w:rsidRDefault="00153820" w:rsidP="00950085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6E22F0">
              <w:rPr>
                <w:rFonts w:ascii="Angsana New" w:eastAsia="Calibri" w:hAnsi="Angsana New" w:cs="Angsana New" w:hint="cs"/>
                <w:sz w:val="24"/>
                <w:szCs w:val="24"/>
                <w:cs/>
              </w:rPr>
              <w:t>บริษัท ไอ</w:t>
            </w:r>
            <w:r w:rsidR="00297C8C" w:rsidRPr="006E22F0">
              <w:rPr>
                <w:rFonts w:ascii="Angsana New" w:eastAsia="Calibri" w:hAnsi="Angsana New" w:cs="Angsana New" w:hint="cs"/>
                <w:sz w:val="24"/>
                <w:szCs w:val="24"/>
                <w:cs/>
              </w:rPr>
              <w:t>ซี</w:t>
            </w:r>
            <w:r w:rsidRPr="006E22F0">
              <w:rPr>
                <w:rFonts w:ascii="Angsana New" w:eastAsia="Calibri" w:hAnsi="Angsana New" w:cs="Angsana New" w:hint="cs"/>
                <w:sz w:val="24"/>
                <w:szCs w:val="24"/>
                <w:cs/>
              </w:rPr>
              <w:t xml:space="preserve"> เอนเนอร์จี กรุ๊ป จำกัด</w:t>
            </w:r>
          </w:p>
        </w:tc>
        <w:tc>
          <w:tcPr>
            <w:tcW w:w="76" w:type="dxa"/>
          </w:tcPr>
          <w:p w14:paraId="34298855" w14:textId="77777777" w:rsidR="00153820" w:rsidRPr="006E22F0" w:rsidRDefault="00153820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</w:tcPr>
          <w:p w14:paraId="385FE551" w14:textId="77777777" w:rsidR="00153820" w:rsidRPr="006E22F0" w:rsidRDefault="00153820" w:rsidP="00950085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1ED365B" w14:textId="77777777" w:rsidR="00153820" w:rsidRPr="006E22F0" w:rsidRDefault="00153820" w:rsidP="00950085">
            <w:pPr>
              <w:tabs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144B2A69" w14:textId="77777777" w:rsidR="00153820" w:rsidRPr="006E22F0" w:rsidRDefault="00153820" w:rsidP="00950085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2A6C075" w14:textId="77777777" w:rsidR="00153820" w:rsidRPr="006E22F0" w:rsidRDefault="00153820" w:rsidP="00950085">
            <w:pPr>
              <w:tabs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723218D3" w14:textId="77777777" w:rsidR="00153820" w:rsidRPr="006E22F0" w:rsidRDefault="00153820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06EF4C12" w14:textId="77777777" w:rsidR="00153820" w:rsidRPr="006E22F0" w:rsidRDefault="00153820" w:rsidP="00950085">
            <w:pPr>
              <w:tabs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2545F3EE" w14:textId="77777777" w:rsidR="00153820" w:rsidRPr="006E22F0" w:rsidRDefault="00153820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53820" w:rsidRPr="006E22F0" w14:paraId="73CC0F57" w14:textId="77777777" w:rsidTr="00270F24">
        <w:tc>
          <w:tcPr>
            <w:tcW w:w="3332" w:type="dxa"/>
          </w:tcPr>
          <w:p w14:paraId="42997AA5" w14:textId="5C35483C" w:rsidR="00153820" w:rsidRPr="006E22F0" w:rsidRDefault="00153820" w:rsidP="00950085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280" w:lineRule="exact"/>
              <w:ind w:lef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76" w:type="dxa"/>
          </w:tcPr>
          <w:p w14:paraId="1502E7F5" w14:textId="77777777" w:rsidR="00153820" w:rsidRPr="006E22F0" w:rsidRDefault="00153820" w:rsidP="00950085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280" w:lineRule="exact"/>
              <w:ind w:firstLine="34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</w:tcPr>
          <w:p w14:paraId="2B895794" w14:textId="590C4049" w:rsidR="00153820" w:rsidRPr="006E22F0" w:rsidRDefault="00FD2DD2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E22F0">
              <w:rPr>
                <w:rFonts w:ascii="Angsana New" w:hAnsi="Angsana New" w:cs="Angsana New" w:hint="cs"/>
                <w:sz w:val="24"/>
                <w:szCs w:val="24"/>
                <w:cs/>
              </w:rPr>
              <w:t>569</w:t>
            </w:r>
            <w:r w:rsidRPr="006E22F0">
              <w:rPr>
                <w:rFonts w:ascii="Angsana New" w:hAnsi="Angsana New" w:cs="Angsana New"/>
                <w:sz w:val="24"/>
                <w:szCs w:val="24"/>
              </w:rPr>
              <w:t>,560.02</w:t>
            </w:r>
          </w:p>
        </w:tc>
        <w:tc>
          <w:tcPr>
            <w:tcW w:w="76" w:type="dxa"/>
          </w:tcPr>
          <w:p w14:paraId="4EF19DBC" w14:textId="77777777" w:rsidR="00153820" w:rsidRPr="006E22F0" w:rsidRDefault="00153820" w:rsidP="00950085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280" w:lineRule="exact"/>
              <w:ind w:firstLine="34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263D0E63" w14:textId="238AF35F" w:rsidR="00153820" w:rsidRPr="006E22F0" w:rsidRDefault="00FD2DD2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</w:rPr>
              <w:t>258,970.01</w:t>
            </w:r>
          </w:p>
        </w:tc>
        <w:tc>
          <w:tcPr>
            <w:tcW w:w="76" w:type="dxa"/>
          </w:tcPr>
          <w:p w14:paraId="0F5DC4AF" w14:textId="77777777" w:rsidR="00153820" w:rsidRPr="006E22F0" w:rsidRDefault="00153820" w:rsidP="00950085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280" w:lineRule="exact"/>
              <w:ind w:firstLine="34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1B4F2373" w14:textId="24A740E1" w:rsidR="00153820" w:rsidRPr="006E22F0" w:rsidRDefault="00FD2DD2" w:rsidP="00950085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460FBD42" w14:textId="77777777" w:rsidR="00153820" w:rsidRPr="006E22F0" w:rsidRDefault="00153820" w:rsidP="00950085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280" w:lineRule="exact"/>
              <w:ind w:firstLine="34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64DC5595" w14:textId="3F70C883" w:rsidR="00153820" w:rsidRPr="006E22F0" w:rsidRDefault="00FD2DD2" w:rsidP="00950085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153820" w:rsidRPr="006E22F0" w14:paraId="6753B742" w14:textId="77777777" w:rsidTr="00270F24">
        <w:tc>
          <w:tcPr>
            <w:tcW w:w="3332" w:type="dxa"/>
          </w:tcPr>
          <w:p w14:paraId="5CD74AA6" w14:textId="1A7389F2" w:rsidR="00153820" w:rsidRPr="006E22F0" w:rsidRDefault="00153820" w:rsidP="00297C8C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280" w:lineRule="exact"/>
              <w:ind w:left="113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6E22F0">
              <w:rPr>
                <w:rFonts w:ascii="Angsana New" w:hAnsi="Angsana New" w:cs="Angsana New" w:hint="cs"/>
                <w:sz w:val="24"/>
                <w:szCs w:val="24"/>
                <w:cs/>
              </w:rPr>
              <w:t>เจ้าหนี้</w:t>
            </w:r>
            <w:r w:rsidRPr="006E22F0"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ดีลเลอร์</w:t>
            </w:r>
            <w:r w:rsidR="00C67807"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 xml:space="preserve"> - </w:t>
            </w:r>
            <w:r w:rsidRPr="006E22F0"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เงินสนับสนุน</w:t>
            </w:r>
            <w:r w:rsidR="00FD2DD2" w:rsidRPr="006E22F0"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กรมสรรพสามิต</w:t>
            </w:r>
          </w:p>
        </w:tc>
        <w:tc>
          <w:tcPr>
            <w:tcW w:w="76" w:type="dxa"/>
          </w:tcPr>
          <w:p w14:paraId="4A57AB21" w14:textId="77777777" w:rsidR="00153820" w:rsidRPr="006E22F0" w:rsidRDefault="00153820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</w:tcPr>
          <w:p w14:paraId="204CEF40" w14:textId="470B1E2B" w:rsidR="00FD2DD2" w:rsidRPr="006E22F0" w:rsidRDefault="00FD2DD2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</w:rPr>
              <w:t>432,000.00</w:t>
            </w:r>
          </w:p>
        </w:tc>
        <w:tc>
          <w:tcPr>
            <w:tcW w:w="76" w:type="dxa"/>
          </w:tcPr>
          <w:p w14:paraId="4283310F" w14:textId="77777777" w:rsidR="00153820" w:rsidRPr="006E22F0" w:rsidRDefault="00153820" w:rsidP="00950085">
            <w:pPr>
              <w:tabs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3DFDD8E0" w14:textId="56BDA85E" w:rsidR="00153820" w:rsidRPr="006E22F0" w:rsidRDefault="00FD2DD2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</w:rPr>
              <w:t>108,000.00</w:t>
            </w:r>
          </w:p>
        </w:tc>
        <w:tc>
          <w:tcPr>
            <w:tcW w:w="76" w:type="dxa"/>
          </w:tcPr>
          <w:p w14:paraId="4E75EDB4" w14:textId="77777777" w:rsidR="00153820" w:rsidRPr="006E22F0" w:rsidRDefault="00153820" w:rsidP="00950085">
            <w:pPr>
              <w:tabs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1D2CF48D" w14:textId="60AAA699" w:rsidR="00FD2DD2" w:rsidRPr="006E22F0" w:rsidRDefault="00091141" w:rsidP="00950085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60AE76C0" w14:textId="77777777" w:rsidR="00153820" w:rsidRPr="006E22F0" w:rsidRDefault="00153820" w:rsidP="00950085">
            <w:pPr>
              <w:tabs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200E8010" w14:textId="5E6006DF" w:rsidR="00FD2DD2" w:rsidRPr="006E22F0" w:rsidRDefault="00091141" w:rsidP="00950085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FD2DD2" w:rsidRPr="006E22F0" w14:paraId="72C4BF6A" w14:textId="77777777" w:rsidTr="00270F24">
        <w:tc>
          <w:tcPr>
            <w:tcW w:w="3332" w:type="dxa"/>
          </w:tcPr>
          <w:p w14:paraId="15700652" w14:textId="46955987" w:rsidR="00FD2DD2" w:rsidRPr="006E22F0" w:rsidRDefault="00FD2DD2" w:rsidP="00950085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280" w:lineRule="exact"/>
              <w:ind w:lef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E22F0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เงินรับล่วงหน้าค่าสินค้า</w:t>
            </w:r>
          </w:p>
        </w:tc>
        <w:tc>
          <w:tcPr>
            <w:tcW w:w="76" w:type="dxa"/>
          </w:tcPr>
          <w:p w14:paraId="05AF3828" w14:textId="77777777" w:rsidR="00FD2DD2" w:rsidRPr="006E22F0" w:rsidRDefault="00FD2DD2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</w:tcPr>
          <w:p w14:paraId="2E0A0B22" w14:textId="1FC08F14" w:rsidR="00FD2DD2" w:rsidRPr="006E22F0" w:rsidRDefault="00FD2DD2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</w:rPr>
              <w:t>460,429.90</w:t>
            </w:r>
          </w:p>
        </w:tc>
        <w:tc>
          <w:tcPr>
            <w:tcW w:w="76" w:type="dxa"/>
          </w:tcPr>
          <w:p w14:paraId="5259DE75" w14:textId="77777777" w:rsidR="00FD2DD2" w:rsidRPr="006E22F0" w:rsidRDefault="00FD2DD2" w:rsidP="00950085">
            <w:pPr>
              <w:tabs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5CB816CD" w14:textId="570B44E6" w:rsidR="00FD2DD2" w:rsidRPr="006E22F0" w:rsidRDefault="00FD2DD2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</w:rPr>
              <w:t>460,429.90</w:t>
            </w:r>
          </w:p>
        </w:tc>
        <w:tc>
          <w:tcPr>
            <w:tcW w:w="76" w:type="dxa"/>
          </w:tcPr>
          <w:p w14:paraId="1D4FB0AF" w14:textId="77777777" w:rsidR="00FD2DD2" w:rsidRPr="006E22F0" w:rsidRDefault="00FD2DD2" w:rsidP="00950085">
            <w:pPr>
              <w:tabs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1539E6DE" w14:textId="2A2D9F36" w:rsidR="00FD2DD2" w:rsidRPr="006E22F0" w:rsidRDefault="00FD2DD2" w:rsidP="00950085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695A9C73" w14:textId="77777777" w:rsidR="00FD2DD2" w:rsidRPr="006E22F0" w:rsidRDefault="00FD2DD2" w:rsidP="00950085">
            <w:pPr>
              <w:tabs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5430E4C2" w14:textId="3341A938" w:rsidR="00FD2DD2" w:rsidRPr="006E22F0" w:rsidRDefault="00FD2DD2" w:rsidP="00950085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2E4C3A" w:rsidRPr="006E22F0" w14:paraId="610457DC" w14:textId="77777777" w:rsidTr="00270F24">
        <w:tc>
          <w:tcPr>
            <w:tcW w:w="3332" w:type="dxa"/>
          </w:tcPr>
          <w:p w14:paraId="468AC8B8" w14:textId="77777777" w:rsidR="002E4C3A" w:rsidRPr="006E22F0" w:rsidRDefault="002E4C3A" w:rsidP="00950085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6E22F0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กรรมการ</w:t>
            </w:r>
          </w:p>
        </w:tc>
        <w:tc>
          <w:tcPr>
            <w:tcW w:w="76" w:type="dxa"/>
          </w:tcPr>
          <w:p w14:paraId="55430792" w14:textId="77777777" w:rsidR="002E4C3A" w:rsidRPr="006E22F0" w:rsidRDefault="002E4C3A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</w:tcPr>
          <w:p w14:paraId="078645E2" w14:textId="77777777" w:rsidR="002E4C3A" w:rsidRPr="006E22F0" w:rsidRDefault="002E4C3A" w:rsidP="00950085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5339A69" w14:textId="77777777" w:rsidR="002E4C3A" w:rsidRPr="006E22F0" w:rsidRDefault="002E4C3A" w:rsidP="00950085">
            <w:pPr>
              <w:tabs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67B78788" w14:textId="77777777" w:rsidR="002E4C3A" w:rsidRPr="006E22F0" w:rsidRDefault="002E4C3A" w:rsidP="00950085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6D76100" w14:textId="77777777" w:rsidR="002E4C3A" w:rsidRPr="006E22F0" w:rsidRDefault="002E4C3A" w:rsidP="00950085">
            <w:pPr>
              <w:tabs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0FB0E264" w14:textId="77777777" w:rsidR="002E4C3A" w:rsidRPr="006E22F0" w:rsidRDefault="002E4C3A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0FE9E24F" w14:textId="77777777" w:rsidR="002E4C3A" w:rsidRPr="006E22F0" w:rsidRDefault="002E4C3A" w:rsidP="00950085">
            <w:pPr>
              <w:tabs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1A9BAB39" w14:textId="77777777" w:rsidR="002E4C3A" w:rsidRPr="006E22F0" w:rsidRDefault="002E4C3A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E4C3A" w:rsidRPr="006E22F0" w14:paraId="5DF14B68" w14:textId="77777777" w:rsidTr="00270F24">
        <w:tc>
          <w:tcPr>
            <w:tcW w:w="3332" w:type="dxa"/>
          </w:tcPr>
          <w:p w14:paraId="7EAB8EED" w14:textId="2DD683ED" w:rsidR="002E4C3A" w:rsidRPr="006E22F0" w:rsidRDefault="00FB209D" w:rsidP="00950085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280" w:lineRule="exact"/>
              <w:ind w:lef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  <w:cs/>
              </w:rPr>
              <w:t>เงินทดรองจ่าย</w:t>
            </w:r>
          </w:p>
        </w:tc>
        <w:tc>
          <w:tcPr>
            <w:tcW w:w="76" w:type="dxa"/>
          </w:tcPr>
          <w:p w14:paraId="16970B8B" w14:textId="77777777" w:rsidR="002E4C3A" w:rsidRPr="006E22F0" w:rsidRDefault="002E4C3A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</w:tcPr>
          <w:p w14:paraId="3BA28746" w14:textId="0DDF1D1A" w:rsidR="002E4C3A" w:rsidRPr="006E22F0" w:rsidRDefault="00FB209D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</w:rPr>
              <w:t>19,310.29</w:t>
            </w:r>
          </w:p>
        </w:tc>
        <w:tc>
          <w:tcPr>
            <w:tcW w:w="76" w:type="dxa"/>
          </w:tcPr>
          <w:p w14:paraId="652C4F9C" w14:textId="77777777" w:rsidR="002E4C3A" w:rsidRPr="006E22F0" w:rsidRDefault="002E4C3A" w:rsidP="00950085">
            <w:pPr>
              <w:tabs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6FF702F0" w14:textId="77777777" w:rsidR="002E4C3A" w:rsidRPr="006E22F0" w:rsidRDefault="002E4C3A" w:rsidP="00950085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7238A746" w14:textId="77777777" w:rsidR="002E4C3A" w:rsidRPr="006E22F0" w:rsidRDefault="002E4C3A" w:rsidP="00950085">
            <w:pPr>
              <w:tabs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02760C77" w14:textId="0D325C5C" w:rsidR="002E4C3A" w:rsidRPr="006E22F0" w:rsidRDefault="00FB209D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</w:rPr>
              <w:t>19,310.29</w:t>
            </w:r>
          </w:p>
        </w:tc>
        <w:tc>
          <w:tcPr>
            <w:tcW w:w="78" w:type="dxa"/>
            <w:shd w:val="clear" w:color="auto" w:fill="auto"/>
          </w:tcPr>
          <w:p w14:paraId="05C8D13B" w14:textId="77777777" w:rsidR="002E4C3A" w:rsidRPr="006E22F0" w:rsidRDefault="002E4C3A" w:rsidP="00950085">
            <w:pPr>
              <w:tabs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040F670F" w14:textId="77777777" w:rsidR="002E4C3A" w:rsidRPr="006E22F0" w:rsidRDefault="002E4C3A" w:rsidP="00950085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FB209D" w:rsidRPr="006E22F0" w14:paraId="6AA9371A" w14:textId="77777777" w:rsidTr="00270F24">
        <w:tc>
          <w:tcPr>
            <w:tcW w:w="3332" w:type="dxa"/>
          </w:tcPr>
          <w:p w14:paraId="69502D69" w14:textId="1B31D22B" w:rsidR="00FB209D" w:rsidRPr="006E22F0" w:rsidRDefault="00FB209D" w:rsidP="00950085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280" w:lineRule="exact"/>
              <w:ind w:lef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ดอกเบี้ยค้างจ่าย</w:t>
            </w:r>
          </w:p>
        </w:tc>
        <w:tc>
          <w:tcPr>
            <w:tcW w:w="76" w:type="dxa"/>
          </w:tcPr>
          <w:p w14:paraId="43EB0D41" w14:textId="77777777" w:rsidR="00FB209D" w:rsidRPr="006E22F0" w:rsidRDefault="00FB209D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</w:tcPr>
          <w:p w14:paraId="2B6856F9" w14:textId="57624B4F" w:rsidR="00FB209D" w:rsidRPr="006E22F0" w:rsidRDefault="00FB209D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</w:rPr>
              <w:t>152,301.36</w:t>
            </w:r>
          </w:p>
        </w:tc>
        <w:tc>
          <w:tcPr>
            <w:tcW w:w="76" w:type="dxa"/>
          </w:tcPr>
          <w:p w14:paraId="5CDD588F" w14:textId="77777777" w:rsidR="00FB209D" w:rsidRPr="006E22F0" w:rsidRDefault="00FB209D" w:rsidP="00950085">
            <w:pPr>
              <w:tabs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329B5871" w14:textId="77777777" w:rsidR="00FB209D" w:rsidRPr="006E22F0" w:rsidRDefault="00FB209D" w:rsidP="00950085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0C9CAF83" w14:textId="77777777" w:rsidR="00FB209D" w:rsidRPr="006E22F0" w:rsidRDefault="00FB209D" w:rsidP="00950085">
            <w:pPr>
              <w:tabs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7205DA80" w14:textId="77777777" w:rsidR="00FB209D" w:rsidRPr="006E22F0" w:rsidRDefault="00FB209D" w:rsidP="00950085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659C5D41" w14:textId="77777777" w:rsidR="00FB209D" w:rsidRPr="006E22F0" w:rsidRDefault="00FB209D" w:rsidP="00950085">
            <w:pPr>
              <w:tabs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3AB27116" w14:textId="77777777" w:rsidR="00FB209D" w:rsidRPr="006E22F0" w:rsidRDefault="00FB209D" w:rsidP="00950085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2E4C3A" w:rsidRPr="006E22F0" w14:paraId="5C1D1920" w14:textId="77777777" w:rsidTr="00270F24">
        <w:tc>
          <w:tcPr>
            <w:tcW w:w="3332" w:type="dxa"/>
          </w:tcPr>
          <w:p w14:paraId="0CE6C2BC" w14:textId="61588580" w:rsidR="002E4C3A" w:rsidRPr="006E22F0" w:rsidRDefault="002E4C3A" w:rsidP="00950085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280" w:lineRule="exact"/>
              <w:ind w:lef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76" w:type="dxa"/>
          </w:tcPr>
          <w:p w14:paraId="0BC94CBD" w14:textId="77777777" w:rsidR="002E4C3A" w:rsidRPr="006E22F0" w:rsidRDefault="002E4C3A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</w:tcPr>
          <w:p w14:paraId="4491A91B" w14:textId="370FE2F6" w:rsidR="002E4C3A" w:rsidRPr="006E22F0" w:rsidRDefault="00FB209D" w:rsidP="00950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</w:rPr>
              <w:t>30,000,000.00</w:t>
            </w:r>
          </w:p>
        </w:tc>
        <w:tc>
          <w:tcPr>
            <w:tcW w:w="76" w:type="dxa"/>
          </w:tcPr>
          <w:p w14:paraId="23113E5D" w14:textId="77777777" w:rsidR="002E4C3A" w:rsidRPr="006E22F0" w:rsidRDefault="002E4C3A" w:rsidP="00950085">
            <w:pPr>
              <w:tabs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6792292F" w14:textId="77777777" w:rsidR="002E4C3A" w:rsidRPr="006E22F0" w:rsidRDefault="002E4C3A" w:rsidP="00950085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6D42E123" w14:textId="77777777" w:rsidR="002E4C3A" w:rsidRPr="006E22F0" w:rsidRDefault="002E4C3A" w:rsidP="00950085">
            <w:pPr>
              <w:tabs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39C3FF97" w14:textId="77777777" w:rsidR="002E4C3A" w:rsidRPr="006E22F0" w:rsidRDefault="002E4C3A" w:rsidP="00950085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2F3111B5" w14:textId="77777777" w:rsidR="002E4C3A" w:rsidRPr="006E22F0" w:rsidRDefault="002E4C3A" w:rsidP="00950085">
            <w:pPr>
              <w:tabs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08811C08" w14:textId="77777777" w:rsidR="002E4C3A" w:rsidRPr="006E22F0" w:rsidRDefault="002E4C3A" w:rsidP="00950085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E22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</w:tbl>
    <w:p w14:paraId="3EFF66C7" w14:textId="77777777" w:rsidR="006C00D7" w:rsidRPr="008B4B01" w:rsidRDefault="006C00D7" w:rsidP="009D1F86">
      <w:pPr>
        <w:spacing w:line="380" w:lineRule="exact"/>
        <w:ind w:left="85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B4B01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ค่าตอบแทนผู้บริหารสำคัญ</w:t>
      </w:r>
    </w:p>
    <w:p w14:paraId="6716A440" w14:textId="3ECC4042" w:rsidR="006C00D7" w:rsidRPr="008B4B01" w:rsidRDefault="006C00D7" w:rsidP="002F2729">
      <w:pPr>
        <w:spacing w:line="380" w:lineRule="exact"/>
        <w:ind w:left="85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B4B01">
        <w:rPr>
          <w:rFonts w:ascii="Angsana New" w:hAnsi="Angsana New" w:cs="Angsana New"/>
          <w:sz w:val="32"/>
          <w:szCs w:val="32"/>
          <w:cs/>
        </w:rPr>
        <w:t>สำหรับงวดสามเดือนสิ้นสุดวันที่</w:t>
      </w:r>
      <w:r w:rsidRPr="008B4B01">
        <w:rPr>
          <w:rFonts w:ascii="Angsana New" w:hAnsi="Angsana New" w:cs="Angsana New"/>
          <w:sz w:val="32"/>
          <w:szCs w:val="32"/>
        </w:rPr>
        <w:t xml:space="preserve"> 30 </w:t>
      </w:r>
      <w:r w:rsidRPr="008B4B01">
        <w:rPr>
          <w:rFonts w:ascii="Angsana New" w:hAnsi="Angsana New" w:cs="Angsana New"/>
          <w:sz w:val="32"/>
          <w:szCs w:val="32"/>
          <w:cs/>
        </w:rPr>
        <w:t>มิถุนายน</w:t>
      </w:r>
      <w:r w:rsidRPr="008B4B01">
        <w:rPr>
          <w:rFonts w:ascii="Angsana New" w:hAnsi="Angsana New" w:cs="Angsana New"/>
          <w:sz w:val="32"/>
          <w:szCs w:val="32"/>
        </w:rPr>
        <w:t xml:space="preserve"> 256</w:t>
      </w:r>
      <w:r w:rsidR="009D1F86" w:rsidRPr="008B4B01">
        <w:rPr>
          <w:rFonts w:ascii="Angsana New" w:hAnsi="Angsana New" w:cs="Angsana New"/>
          <w:sz w:val="32"/>
          <w:szCs w:val="32"/>
        </w:rPr>
        <w:t>7</w:t>
      </w:r>
      <w:r w:rsidRPr="008B4B01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Pr="008B4B01">
        <w:rPr>
          <w:rFonts w:ascii="Angsana New" w:hAnsi="Angsana New" w:cs="Angsana New"/>
          <w:sz w:val="32"/>
          <w:szCs w:val="32"/>
        </w:rPr>
        <w:t xml:space="preserve"> 256</w:t>
      </w:r>
      <w:r w:rsidR="009D1F86" w:rsidRPr="008B4B01">
        <w:rPr>
          <w:rFonts w:ascii="Angsana New" w:hAnsi="Angsana New" w:cs="Angsana New"/>
          <w:sz w:val="32"/>
          <w:szCs w:val="32"/>
        </w:rPr>
        <w:t>6</w:t>
      </w:r>
    </w:p>
    <w:tbl>
      <w:tblPr>
        <w:tblW w:w="8498" w:type="dxa"/>
        <w:tblInd w:w="812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402"/>
        <w:gridCol w:w="77"/>
        <w:gridCol w:w="1198"/>
        <w:gridCol w:w="76"/>
        <w:gridCol w:w="1197"/>
        <w:gridCol w:w="76"/>
        <w:gridCol w:w="1198"/>
        <w:gridCol w:w="76"/>
        <w:gridCol w:w="1198"/>
      </w:tblGrid>
      <w:tr w:rsidR="006C00D7" w:rsidRPr="008B4B01" w14:paraId="64904AB5" w14:textId="77777777" w:rsidTr="00F81992">
        <w:tc>
          <w:tcPr>
            <w:tcW w:w="3402" w:type="dxa"/>
          </w:tcPr>
          <w:p w14:paraId="6AA821C9" w14:textId="77777777" w:rsidR="006C00D7" w:rsidRPr="008B4B01" w:rsidRDefault="006C00D7" w:rsidP="00A75A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7" w:type="dxa"/>
          </w:tcPr>
          <w:p w14:paraId="4F25037F" w14:textId="77777777" w:rsidR="006C00D7" w:rsidRPr="008B4B01" w:rsidRDefault="006C00D7" w:rsidP="00A75A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19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A03F30E" w14:textId="41C2033F" w:rsidR="006C00D7" w:rsidRPr="008B4B01" w:rsidRDefault="006C00D7" w:rsidP="00A75A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(</w:t>
            </w:r>
            <w:proofErr w:type="gramStart"/>
            <w:r w:rsidRPr="008B4B01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8B4B01">
              <w:rPr>
                <w:rFonts w:ascii="Angsana New" w:hAnsi="Angsana New" w:cs="Angsana New"/>
                <w:cs/>
              </w:rPr>
              <w:t xml:space="preserve"> </w:t>
            </w:r>
            <w:r w:rsidR="002826F8" w:rsidRPr="008B4B01">
              <w:rPr>
                <w:rFonts w:ascii="Angsana New" w:hAnsi="Angsana New" w:cs="Angsana New"/>
                <w:cs/>
              </w:rPr>
              <w:t>บาท</w:t>
            </w:r>
            <w:r w:rsidRPr="008B4B01">
              <w:rPr>
                <w:rFonts w:ascii="Angsana New" w:hAnsi="Angsana New" w:cs="Angsana New"/>
                <w:cs/>
              </w:rPr>
              <w:t>)</w:t>
            </w:r>
          </w:p>
        </w:tc>
      </w:tr>
      <w:tr w:rsidR="006C00D7" w:rsidRPr="008B4B01" w14:paraId="53426323" w14:textId="77777777" w:rsidTr="00F81992">
        <w:tc>
          <w:tcPr>
            <w:tcW w:w="3402" w:type="dxa"/>
          </w:tcPr>
          <w:p w14:paraId="0E8EEDCE" w14:textId="77777777" w:rsidR="006C00D7" w:rsidRPr="008B4B01" w:rsidRDefault="006C00D7" w:rsidP="00A75A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77" w:type="dxa"/>
          </w:tcPr>
          <w:p w14:paraId="1C45A878" w14:textId="77777777" w:rsidR="006C00D7" w:rsidRPr="008B4B01" w:rsidRDefault="006C00D7" w:rsidP="00A75A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75CB2A6" w14:textId="77777777" w:rsidR="006C00D7" w:rsidRPr="008B4B01" w:rsidRDefault="006C00D7" w:rsidP="00A75A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A3E66D7" w14:textId="77777777" w:rsidR="006C00D7" w:rsidRPr="008B4B01" w:rsidRDefault="006C00D7" w:rsidP="00A75A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6FC2C75" w14:textId="77777777" w:rsidR="006C00D7" w:rsidRPr="008B4B01" w:rsidRDefault="006C00D7" w:rsidP="00A75A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9D1F86" w:rsidRPr="008B4B01" w14:paraId="3B7FC553" w14:textId="77777777" w:rsidTr="00F81992">
        <w:trPr>
          <w:trHeight w:val="65"/>
        </w:trPr>
        <w:tc>
          <w:tcPr>
            <w:tcW w:w="3402" w:type="dxa"/>
          </w:tcPr>
          <w:p w14:paraId="34E21F5D" w14:textId="77777777" w:rsidR="009D1F86" w:rsidRPr="008B4B01" w:rsidRDefault="009D1F86" w:rsidP="00A75AAD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</w:tcPr>
          <w:p w14:paraId="61DA10F8" w14:textId="77777777" w:rsidR="009D1F86" w:rsidRPr="008B4B01" w:rsidRDefault="009D1F86" w:rsidP="00A75A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5C9E04D" w14:textId="2123234B" w:rsidR="009D1F86" w:rsidRPr="008B4B01" w:rsidRDefault="009D1F86" w:rsidP="00A75AA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CAE9429" w14:textId="77777777" w:rsidR="009D1F86" w:rsidRPr="008B4B01" w:rsidRDefault="009D1F86" w:rsidP="00A75AA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076A67C" w14:textId="11BC8ADE" w:rsidR="009D1F86" w:rsidRPr="008B4B01" w:rsidRDefault="009D1F86" w:rsidP="00A75AA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</w:tcPr>
          <w:p w14:paraId="22DDC8BA" w14:textId="77777777" w:rsidR="009D1F86" w:rsidRPr="008B4B01" w:rsidRDefault="009D1F86" w:rsidP="00A75AA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16A4DB4" w14:textId="153E1AFB" w:rsidR="009D1F86" w:rsidRPr="008B4B01" w:rsidRDefault="009D1F86" w:rsidP="00A75AA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633CCD4" w14:textId="77777777" w:rsidR="009D1F86" w:rsidRPr="008B4B01" w:rsidRDefault="009D1F86" w:rsidP="00A75AA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C45C413" w14:textId="24219FB1" w:rsidR="009D1F86" w:rsidRPr="008B4B01" w:rsidRDefault="009D1F86" w:rsidP="00A75AA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2566</w:t>
            </w:r>
          </w:p>
        </w:tc>
      </w:tr>
      <w:tr w:rsidR="009D1F86" w:rsidRPr="008B4B01" w14:paraId="337A3807" w14:textId="77777777" w:rsidTr="00F81992">
        <w:tc>
          <w:tcPr>
            <w:tcW w:w="3402" w:type="dxa"/>
            <w:hideMark/>
          </w:tcPr>
          <w:p w14:paraId="2FC1D260" w14:textId="77777777" w:rsidR="009D1F86" w:rsidRPr="008B4B01" w:rsidRDefault="009D1F86" w:rsidP="00C7659A">
            <w:pPr>
              <w:tabs>
                <w:tab w:val="left" w:pos="284"/>
                <w:tab w:val="left" w:pos="561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  <w:cs/>
              </w:rPr>
              <w:t>ผลประโยชน์ระยะสั้น</w:t>
            </w:r>
          </w:p>
        </w:tc>
        <w:tc>
          <w:tcPr>
            <w:tcW w:w="77" w:type="dxa"/>
          </w:tcPr>
          <w:p w14:paraId="39B082D2" w14:textId="77777777" w:rsidR="009D1F86" w:rsidRPr="008B4B01" w:rsidRDefault="009D1F86" w:rsidP="00A75A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9772E1" w14:textId="36EC8803" w:rsidR="009D1F86" w:rsidRPr="008B4B01" w:rsidRDefault="005E3FBC" w:rsidP="00A75AAD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2,557,069.44</w:t>
            </w:r>
          </w:p>
        </w:tc>
        <w:tc>
          <w:tcPr>
            <w:tcW w:w="76" w:type="dxa"/>
          </w:tcPr>
          <w:p w14:paraId="241EEB3F" w14:textId="77777777" w:rsidR="009D1F86" w:rsidRPr="008B4B01" w:rsidRDefault="009D1F86" w:rsidP="00A75AA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1338AA1" w14:textId="2DECB2BA" w:rsidR="009D1F86" w:rsidRPr="008B4B01" w:rsidRDefault="005E3FBC" w:rsidP="00A75AAD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2,206,125.00</w:t>
            </w:r>
          </w:p>
        </w:tc>
        <w:tc>
          <w:tcPr>
            <w:tcW w:w="76" w:type="dxa"/>
          </w:tcPr>
          <w:p w14:paraId="415A2BEA" w14:textId="77777777" w:rsidR="009D1F86" w:rsidRPr="008B4B01" w:rsidRDefault="009D1F86" w:rsidP="00A75AA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B53794A" w14:textId="76E40151" w:rsidR="009D1F86" w:rsidRPr="008B4B01" w:rsidRDefault="002F6B51" w:rsidP="00A75AAD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1,851,437.50</w:t>
            </w:r>
          </w:p>
        </w:tc>
        <w:tc>
          <w:tcPr>
            <w:tcW w:w="76" w:type="dxa"/>
          </w:tcPr>
          <w:p w14:paraId="0C60D817" w14:textId="77777777" w:rsidR="009D1F86" w:rsidRPr="008B4B01" w:rsidRDefault="009D1F86" w:rsidP="00A75AA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A4E936A" w14:textId="481FD369" w:rsidR="009D1F86" w:rsidRPr="008B4B01" w:rsidRDefault="002F6B51" w:rsidP="00A75AAD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1,586,250.00</w:t>
            </w:r>
          </w:p>
        </w:tc>
      </w:tr>
      <w:tr w:rsidR="009D1F86" w:rsidRPr="008B4B01" w14:paraId="7D8D2182" w14:textId="77777777" w:rsidTr="00F81992">
        <w:tc>
          <w:tcPr>
            <w:tcW w:w="3402" w:type="dxa"/>
            <w:hideMark/>
          </w:tcPr>
          <w:p w14:paraId="72C43B62" w14:textId="77777777" w:rsidR="009D1F86" w:rsidRPr="008B4B01" w:rsidRDefault="009D1F86" w:rsidP="00C7659A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77" w:type="dxa"/>
          </w:tcPr>
          <w:p w14:paraId="6D270C72" w14:textId="77777777" w:rsidR="009D1F86" w:rsidRPr="008B4B01" w:rsidRDefault="009D1F86" w:rsidP="00A75A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E155659" w14:textId="0A94F4A7" w:rsidR="009D1F86" w:rsidRPr="008B4B01" w:rsidRDefault="005E3FBC" w:rsidP="00A75AAD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56,396.50</w:t>
            </w:r>
          </w:p>
        </w:tc>
        <w:tc>
          <w:tcPr>
            <w:tcW w:w="76" w:type="dxa"/>
          </w:tcPr>
          <w:p w14:paraId="639E3B38" w14:textId="77777777" w:rsidR="009D1F86" w:rsidRPr="008B4B01" w:rsidRDefault="009D1F86" w:rsidP="00A75AAD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852B799" w14:textId="72971F65" w:rsidR="009D1F86" w:rsidRPr="008B4B01" w:rsidRDefault="009D1F86" w:rsidP="00A75AAD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5</w:t>
            </w:r>
            <w:r w:rsidR="005E3FBC" w:rsidRPr="008B4B01">
              <w:rPr>
                <w:rFonts w:ascii="Angsana New" w:hAnsi="Angsana New" w:cs="Angsana New"/>
              </w:rPr>
              <w:t>5,152.78</w:t>
            </w:r>
          </w:p>
        </w:tc>
        <w:tc>
          <w:tcPr>
            <w:tcW w:w="76" w:type="dxa"/>
          </w:tcPr>
          <w:p w14:paraId="285A43C6" w14:textId="77777777" w:rsidR="009D1F86" w:rsidRPr="008B4B01" w:rsidRDefault="009D1F86" w:rsidP="00A75AAD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9E6B894" w14:textId="1074564A" w:rsidR="009D1F86" w:rsidRPr="008B4B01" w:rsidRDefault="002F6B51" w:rsidP="00A75AAD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55,174.88</w:t>
            </w:r>
          </w:p>
        </w:tc>
        <w:tc>
          <w:tcPr>
            <w:tcW w:w="76" w:type="dxa"/>
          </w:tcPr>
          <w:p w14:paraId="1343E1B5" w14:textId="77777777" w:rsidR="009D1F86" w:rsidRPr="008B4B01" w:rsidRDefault="009D1F86" w:rsidP="00A75AAD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E368B5C" w14:textId="6FB3B6DB" w:rsidR="009D1F86" w:rsidRPr="008B4B01" w:rsidRDefault="002F6B51" w:rsidP="00A75AAD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52,953.82</w:t>
            </w:r>
          </w:p>
        </w:tc>
      </w:tr>
      <w:tr w:rsidR="009D1F86" w:rsidRPr="008B4B01" w14:paraId="645F4B09" w14:textId="77777777" w:rsidTr="00F81992">
        <w:tc>
          <w:tcPr>
            <w:tcW w:w="3402" w:type="dxa"/>
            <w:hideMark/>
          </w:tcPr>
          <w:p w14:paraId="2A4B774E" w14:textId="77777777" w:rsidR="009D1F86" w:rsidRPr="008B4B01" w:rsidRDefault="009D1F86" w:rsidP="00A75AAD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8B4B01">
              <w:rPr>
                <w:rFonts w:ascii="Angsana New" w:hAnsi="Angsana New" w:cs="Angsana New"/>
              </w:rPr>
              <w:tab/>
            </w:r>
            <w:r w:rsidRPr="008B4B01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7" w:type="dxa"/>
          </w:tcPr>
          <w:p w14:paraId="2C2CC793" w14:textId="77777777" w:rsidR="009D1F86" w:rsidRPr="008B4B01" w:rsidRDefault="009D1F86" w:rsidP="00A75A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4CF11CE1" w14:textId="60E9D27C" w:rsidR="009D1F86" w:rsidRPr="008B4B01" w:rsidRDefault="005E3FBC" w:rsidP="00A75AAD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2,613,465.94</w:t>
            </w:r>
          </w:p>
        </w:tc>
        <w:tc>
          <w:tcPr>
            <w:tcW w:w="76" w:type="dxa"/>
          </w:tcPr>
          <w:p w14:paraId="58EDD2B5" w14:textId="77777777" w:rsidR="009D1F86" w:rsidRPr="008B4B01" w:rsidRDefault="009D1F86" w:rsidP="00A75AAD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6B943F8" w14:textId="42D0B06D" w:rsidR="009D1F86" w:rsidRPr="008B4B01" w:rsidRDefault="005E3FBC" w:rsidP="00A75AAD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2,261,277.78</w:t>
            </w:r>
          </w:p>
        </w:tc>
        <w:tc>
          <w:tcPr>
            <w:tcW w:w="76" w:type="dxa"/>
          </w:tcPr>
          <w:p w14:paraId="7C714F3E" w14:textId="77777777" w:rsidR="009D1F86" w:rsidRPr="008B4B01" w:rsidRDefault="009D1F86" w:rsidP="00A75AAD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21F9E8AC" w14:textId="5A764D86" w:rsidR="009D1F86" w:rsidRPr="008B4B01" w:rsidRDefault="002F6B51" w:rsidP="00A75AAD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1,906,612.38</w:t>
            </w:r>
          </w:p>
        </w:tc>
        <w:tc>
          <w:tcPr>
            <w:tcW w:w="76" w:type="dxa"/>
          </w:tcPr>
          <w:p w14:paraId="0B5FDEBC" w14:textId="77777777" w:rsidR="009D1F86" w:rsidRPr="008B4B01" w:rsidRDefault="009D1F86" w:rsidP="00A75AAD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7F09A60" w14:textId="4DA1CB3F" w:rsidR="009D1F86" w:rsidRPr="008B4B01" w:rsidRDefault="002F6B51" w:rsidP="00A75AAD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1,639,203.82</w:t>
            </w:r>
          </w:p>
        </w:tc>
      </w:tr>
    </w:tbl>
    <w:p w14:paraId="01963763" w14:textId="77777777" w:rsidR="0066427A" w:rsidRPr="008B4B01" w:rsidRDefault="0066427A" w:rsidP="009D1F86">
      <w:pPr>
        <w:tabs>
          <w:tab w:val="left" w:pos="284"/>
          <w:tab w:val="left" w:pos="426"/>
        </w:tabs>
        <w:spacing w:line="380" w:lineRule="exact"/>
        <w:ind w:left="851"/>
        <w:rPr>
          <w:rFonts w:ascii="Angsana New" w:hAnsi="Angsana New" w:cs="Angsana New"/>
          <w:b/>
          <w:bCs/>
          <w:sz w:val="32"/>
          <w:szCs w:val="32"/>
        </w:rPr>
      </w:pPr>
    </w:p>
    <w:p w14:paraId="04FF64CA" w14:textId="5F731103" w:rsidR="006C00D7" w:rsidRPr="008B4B01" w:rsidRDefault="006C00D7" w:rsidP="002F2729">
      <w:pPr>
        <w:spacing w:line="380" w:lineRule="exact"/>
        <w:ind w:left="851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8B4B01">
        <w:rPr>
          <w:rFonts w:ascii="Angsana New" w:hAnsi="Angsana New" w:cs="Angsana New"/>
          <w:sz w:val="32"/>
          <w:szCs w:val="32"/>
          <w:cs/>
        </w:rPr>
        <w:t>สำหรับงวดหกเดือนสิ้นสุดวันที่</w:t>
      </w:r>
      <w:r w:rsidRPr="008B4B01">
        <w:rPr>
          <w:rFonts w:ascii="Angsana New" w:hAnsi="Angsana New" w:cs="Angsana New"/>
          <w:sz w:val="32"/>
          <w:szCs w:val="32"/>
        </w:rPr>
        <w:t xml:space="preserve"> 30 </w:t>
      </w:r>
      <w:r w:rsidRPr="008B4B01">
        <w:rPr>
          <w:rFonts w:ascii="Angsana New" w:hAnsi="Angsana New" w:cs="Angsana New"/>
          <w:sz w:val="32"/>
          <w:szCs w:val="32"/>
          <w:cs/>
        </w:rPr>
        <w:t>มิถุนายน</w:t>
      </w:r>
      <w:r w:rsidRPr="008B4B01">
        <w:rPr>
          <w:rFonts w:ascii="Angsana New" w:hAnsi="Angsana New" w:cs="Angsana New"/>
          <w:sz w:val="32"/>
          <w:szCs w:val="32"/>
        </w:rPr>
        <w:t xml:space="preserve"> 256</w:t>
      </w:r>
      <w:r w:rsidR="009D1F86" w:rsidRPr="008B4B01">
        <w:rPr>
          <w:rFonts w:ascii="Angsana New" w:hAnsi="Angsana New" w:cs="Angsana New"/>
          <w:sz w:val="32"/>
          <w:szCs w:val="32"/>
        </w:rPr>
        <w:t>7</w:t>
      </w:r>
      <w:r w:rsidRPr="008B4B01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Pr="008B4B01">
        <w:rPr>
          <w:rFonts w:ascii="Angsana New" w:hAnsi="Angsana New" w:cs="Angsana New"/>
          <w:sz w:val="32"/>
          <w:szCs w:val="32"/>
        </w:rPr>
        <w:t xml:space="preserve"> 256</w:t>
      </w:r>
      <w:r w:rsidR="009D1F86" w:rsidRPr="008B4B01">
        <w:rPr>
          <w:rFonts w:ascii="Angsana New" w:hAnsi="Angsana New" w:cs="Angsana New"/>
          <w:sz w:val="32"/>
          <w:szCs w:val="32"/>
        </w:rPr>
        <w:t>6</w:t>
      </w:r>
    </w:p>
    <w:tbl>
      <w:tblPr>
        <w:tblW w:w="8498" w:type="dxa"/>
        <w:tblInd w:w="812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402"/>
        <w:gridCol w:w="77"/>
        <w:gridCol w:w="1198"/>
        <w:gridCol w:w="76"/>
        <w:gridCol w:w="1197"/>
        <w:gridCol w:w="76"/>
        <w:gridCol w:w="1198"/>
        <w:gridCol w:w="76"/>
        <w:gridCol w:w="1198"/>
      </w:tblGrid>
      <w:tr w:rsidR="006C00D7" w:rsidRPr="008B4B01" w14:paraId="082B8A18" w14:textId="77777777" w:rsidTr="00F81992">
        <w:tc>
          <w:tcPr>
            <w:tcW w:w="3402" w:type="dxa"/>
          </w:tcPr>
          <w:p w14:paraId="54CA3A6D" w14:textId="77777777" w:rsidR="006C00D7" w:rsidRPr="008B4B01" w:rsidRDefault="006C00D7" w:rsidP="00417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7" w:type="dxa"/>
          </w:tcPr>
          <w:p w14:paraId="6D304568" w14:textId="77777777" w:rsidR="006C00D7" w:rsidRPr="008B4B01" w:rsidRDefault="006C00D7" w:rsidP="00417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19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FE39081" w14:textId="0B872B66" w:rsidR="006C00D7" w:rsidRPr="008B4B01" w:rsidRDefault="006C00D7" w:rsidP="00417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(</w:t>
            </w:r>
            <w:proofErr w:type="gramStart"/>
            <w:r w:rsidRPr="008B4B01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8B4B01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6C00D7" w:rsidRPr="008B4B01" w14:paraId="6F410234" w14:textId="77777777" w:rsidTr="00F81992">
        <w:tc>
          <w:tcPr>
            <w:tcW w:w="3402" w:type="dxa"/>
          </w:tcPr>
          <w:p w14:paraId="095D7D7C" w14:textId="77777777" w:rsidR="006C00D7" w:rsidRPr="008B4B01" w:rsidRDefault="006C00D7" w:rsidP="00417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77" w:type="dxa"/>
          </w:tcPr>
          <w:p w14:paraId="62A3AB74" w14:textId="77777777" w:rsidR="006C00D7" w:rsidRPr="008B4B01" w:rsidRDefault="006C00D7" w:rsidP="00417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BF55DD4" w14:textId="77777777" w:rsidR="006C00D7" w:rsidRPr="008B4B01" w:rsidRDefault="006C00D7" w:rsidP="00417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F1D5BF1" w14:textId="77777777" w:rsidR="006C00D7" w:rsidRPr="008B4B01" w:rsidRDefault="006C00D7" w:rsidP="00417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45D02CB" w14:textId="77777777" w:rsidR="006C00D7" w:rsidRPr="008B4B01" w:rsidRDefault="006C00D7" w:rsidP="00417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9D1F86" w:rsidRPr="008B4B01" w14:paraId="68BFD547" w14:textId="77777777" w:rsidTr="00F81992">
        <w:trPr>
          <w:trHeight w:val="65"/>
        </w:trPr>
        <w:tc>
          <w:tcPr>
            <w:tcW w:w="3402" w:type="dxa"/>
          </w:tcPr>
          <w:p w14:paraId="2BFE8AA4" w14:textId="77777777" w:rsidR="009D1F86" w:rsidRPr="008B4B01" w:rsidRDefault="009D1F86" w:rsidP="009D1F86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</w:tcPr>
          <w:p w14:paraId="5F1971E5" w14:textId="77777777" w:rsidR="009D1F86" w:rsidRPr="008B4B01" w:rsidRDefault="009D1F86" w:rsidP="009D1F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E33407F" w14:textId="64F63463" w:rsidR="009D1F86" w:rsidRPr="008B4B01" w:rsidRDefault="009D1F86" w:rsidP="009D1F8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F3E2DF7" w14:textId="77777777" w:rsidR="009D1F86" w:rsidRPr="008B4B01" w:rsidRDefault="009D1F86" w:rsidP="009D1F8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F7630E0" w14:textId="63F0FEF7" w:rsidR="009D1F86" w:rsidRPr="008B4B01" w:rsidRDefault="009D1F86" w:rsidP="009D1F8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</w:tcPr>
          <w:p w14:paraId="043DDA8B" w14:textId="77777777" w:rsidR="009D1F86" w:rsidRPr="008B4B01" w:rsidRDefault="009D1F86" w:rsidP="009D1F8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3F5BFD1" w14:textId="690073D0" w:rsidR="009D1F86" w:rsidRPr="008B4B01" w:rsidRDefault="009D1F86" w:rsidP="009D1F8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5CC8D0B" w14:textId="77777777" w:rsidR="009D1F86" w:rsidRPr="008B4B01" w:rsidRDefault="009D1F86" w:rsidP="009D1F8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34BA9D9" w14:textId="209868BE" w:rsidR="009D1F86" w:rsidRPr="008B4B01" w:rsidRDefault="009D1F86" w:rsidP="009D1F8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2566</w:t>
            </w:r>
          </w:p>
        </w:tc>
      </w:tr>
      <w:tr w:rsidR="009D1F86" w:rsidRPr="008B4B01" w14:paraId="784984D3" w14:textId="77777777" w:rsidTr="00F81992">
        <w:tc>
          <w:tcPr>
            <w:tcW w:w="3402" w:type="dxa"/>
            <w:hideMark/>
          </w:tcPr>
          <w:p w14:paraId="2265F0C4" w14:textId="77777777" w:rsidR="009D1F86" w:rsidRPr="008B4B01" w:rsidRDefault="009D1F86" w:rsidP="00C7659A">
            <w:pPr>
              <w:tabs>
                <w:tab w:val="left" w:pos="284"/>
                <w:tab w:val="left" w:pos="561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  <w:cs/>
              </w:rPr>
              <w:t>ผลประโยชน์ระยะสั้น</w:t>
            </w:r>
          </w:p>
        </w:tc>
        <w:tc>
          <w:tcPr>
            <w:tcW w:w="77" w:type="dxa"/>
          </w:tcPr>
          <w:p w14:paraId="3BD25F3A" w14:textId="77777777" w:rsidR="009D1F86" w:rsidRPr="008B4B01" w:rsidRDefault="009D1F86" w:rsidP="009D1F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9C0D9D" w14:textId="1A77216B" w:rsidR="009D1F86" w:rsidRPr="008B4B01" w:rsidRDefault="005E3FBC" w:rsidP="009D1F86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5,130,152.77</w:t>
            </w:r>
          </w:p>
        </w:tc>
        <w:tc>
          <w:tcPr>
            <w:tcW w:w="76" w:type="dxa"/>
          </w:tcPr>
          <w:p w14:paraId="4DC2F5D5" w14:textId="77777777" w:rsidR="009D1F86" w:rsidRPr="008B4B01" w:rsidRDefault="009D1F86" w:rsidP="009D1F8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B5DD641" w14:textId="04DC9DFE" w:rsidR="009D1F86" w:rsidRPr="008B4B01" w:rsidRDefault="00FD438B" w:rsidP="009D1F86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4,629,000.00</w:t>
            </w:r>
          </w:p>
        </w:tc>
        <w:tc>
          <w:tcPr>
            <w:tcW w:w="76" w:type="dxa"/>
          </w:tcPr>
          <w:p w14:paraId="69F14856" w14:textId="77777777" w:rsidR="009D1F86" w:rsidRPr="008B4B01" w:rsidRDefault="009D1F86" w:rsidP="009D1F8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710B71" w14:textId="2C5B73A1" w:rsidR="009D1F86" w:rsidRPr="008B4B01" w:rsidRDefault="002F6B51" w:rsidP="009D1F86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3,721,875.00</w:t>
            </w:r>
          </w:p>
        </w:tc>
        <w:tc>
          <w:tcPr>
            <w:tcW w:w="76" w:type="dxa"/>
          </w:tcPr>
          <w:p w14:paraId="53D0E616" w14:textId="77777777" w:rsidR="009D1F86" w:rsidRPr="008B4B01" w:rsidRDefault="009D1F86" w:rsidP="009D1F8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017B363" w14:textId="6BF6049E" w:rsidR="009D1F86" w:rsidRPr="008B4B01" w:rsidRDefault="002F6B51" w:rsidP="009D1F86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3,333,250.00</w:t>
            </w:r>
          </w:p>
        </w:tc>
      </w:tr>
      <w:tr w:rsidR="009D1F86" w:rsidRPr="008B4B01" w14:paraId="602B144F" w14:textId="77777777" w:rsidTr="00F81992">
        <w:tc>
          <w:tcPr>
            <w:tcW w:w="3402" w:type="dxa"/>
            <w:hideMark/>
          </w:tcPr>
          <w:p w14:paraId="377984C5" w14:textId="77777777" w:rsidR="009D1F86" w:rsidRPr="008B4B01" w:rsidRDefault="009D1F86" w:rsidP="00C7659A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77" w:type="dxa"/>
          </w:tcPr>
          <w:p w14:paraId="4BE7459E" w14:textId="77777777" w:rsidR="009D1F86" w:rsidRPr="008B4B01" w:rsidRDefault="009D1F86" w:rsidP="009D1F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266A641" w14:textId="51468BE3" w:rsidR="009D1F86" w:rsidRPr="008B4B01" w:rsidRDefault="005E3FBC" w:rsidP="009D1F86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100,473.00</w:t>
            </w:r>
          </w:p>
        </w:tc>
        <w:tc>
          <w:tcPr>
            <w:tcW w:w="76" w:type="dxa"/>
          </w:tcPr>
          <w:p w14:paraId="3704B5A6" w14:textId="77777777" w:rsidR="009D1F86" w:rsidRPr="008B4B01" w:rsidRDefault="009D1F86" w:rsidP="009D1F86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AB97753" w14:textId="6542DA4C" w:rsidR="009D1F86" w:rsidRPr="008B4B01" w:rsidRDefault="00FD438B" w:rsidP="009D1F86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116,055.57</w:t>
            </w:r>
          </w:p>
        </w:tc>
        <w:tc>
          <w:tcPr>
            <w:tcW w:w="76" w:type="dxa"/>
          </w:tcPr>
          <w:p w14:paraId="482389B6" w14:textId="77777777" w:rsidR="009D1F86" w:rsidRPr="008B4B01" w:rsidRDefault="009D1F86" w:rsidP="009D1F86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666EDCD" w14:textId="57E6B230" w:rsidR="009D1F86" w:rsidRPr="008B4B01" w:rsidRDefault="002F6B51" w:rsidP="009D1F86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98,029.76</w:t>
            </w:r>
          </w:p>
        </w:tc>
        <w:tc>
          <w:tcPr>
            <w:tcW w:w="76" w:type="dxa"/>
          </w:tcPr>
          <w:p w14:paraId="05BD8D6B" w14:textId="77777777" w:rsidR="009D1F86" w:rsidRPr="008B4B01" w:rsidRDefault="009D1F86" w:rsidP="009D1F86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3E70156" w14:textId="5CAD4594" w:rsidR="009D1F86" w:rsidRPr="008B4B01" w:rsidRDefault="002F6B51" w:rsidP="009D1F8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111,657.64</w:t>
            </w:r>
          </w:p>
        </w:tc>
      </w:tr>
      <w:tr w:rsidR="009D1F86" w:rsidRPr="008B4B01" w14:paraId="6D1926F9" w14:textId="77777777" w:rsidTr="00F81992">
        <w:tc>
          <w:tcPr>
            <w:tcW w:w="3402" w:type="dxa"/>
            <w:hideMark/>
          </w:tcPr>
          <w:p w14:paraId="6FB71342" w14:textId="77777777" w:rsidR="009D1F86" w:rsidRPr="008B4B01" w:rsidRDefault="009D1F86" w:rsidP="009D1F86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8B4B01">
              <w:rPr>
                <w:rFonts w:ascii="Angsana New" w:hAnsi="Angsana New" w:cs="Angsana New"/>
              </w:rPr>
              <w:tab/>
            </w:r>
            <w:r w:rsidRPr="008B4B01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7" w:type="dxa"/>
          </w:tcPr>
          <w:p w14:paraId="5D6AAEC8" w14:textId="77777777" w:rsidR="009D1F86" w:rsidRPr="008B4B01" w:rsidRDefault="009D1F86" w:rsidP="009D1F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60C00665" w14:textId="0374927F" w:rsidR="009D1F86" w:rsidRPr="008B4B01" w:rsidRDefault="005E3FBC" w:rsidP="009D1F86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5,230,625.77</w:t>
            </w:r>
          </w:p>
        </w:tc>
        <w:tc>
          <w:tcPr>
            <w:tcW w:w="76" w:type="dxa"/>
          </w:tcPr>
          <w:p w14:paraId="41C2456E" w14:textId="77777777" w:rsidR="009D1F86" w:rsidRPr="008B4B01" w:rsidRDefault="009D1F86" w:rsidP="009D1F86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4EE66A6" w14:textId="4D3870AA" w:rsidR="009D1F86" w:rsidRPr="008B4B01" w:rsidRDefault="00FD438B" w:rsidP="009D1F86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4,745,055.57</w:t>
            </w:r>
          </w:p>
        </w:tc>
        <w:tc>
          <w:tcPr>
            <w:tcW w:w="76" w:type="dxa"/>
          </w:tcPr>
          <w:p w14:paraId="58E4D867" w14:textId="77777777" w:rsidR="009D1F86" w:rsidRPr="008B4B01" w:rsidRDefault="009D1F86" w:rsidP="009D1F86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5E4EC90C" w14:textId="05EDA9F1" w:rsidR="009D1F86" w:rsidRPr="008B4B01" w:rsidRDefault="002F6B51" w:rsidP="009D1F86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3,819,904.76</w:t>
            </w:r>
          </w:p>
        </w:tc>
        <w:tc>
          <w:tcPr>
            <w:tcW w:w="76" w:type="dxa"/>
          </w:tcPr>
          <w:p w14:paraId="0F83C534" w14:textId="77777777" w:rsidR="009D1F86" w:rsidRPr="008B4B01" w:rsidRDefault="009D1F86" w:rsidP="009D1F86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D310853" w14:textId="5086434A" w:rsidR="009D1F86" w:rsidRPr="008B4B01" w:rsidRDefault="002F6B51" w:rsidP="009D1F8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3,444,907.64</w:t>
            </w:r>
          </w:p>
        </w:tc>
      </w:tr>
    </w:tbl>
    <w:p w14:paraId="56C0D6DB" w14:textId="77777777" w:rsidR="006C00D7" w:rsidRPr="008B4B01" w:rsidRDefault="006C00D7" w:rsidP="009D1F86">
      <w:pPr>
        <w:tabs>
          <w:tab w:val="left" w:pos="284"/>
          <w:tab w:val="left" w:pos="426"/>
        </w:tabs>
        <w:spacing w:line="380" w:lineRule="exact"/>
        <w:ind w:left="851"/>
        <w:rPr>
          <w:rFonts w:ascii="Angsana New" w:hAnsi="Angsana New" w:cs="Angsana New"/>
          <w:b/>
          <w:bCs/>
          <w:sz w:val="32"/>
          <w:szCs w:val="32"/>
        </w:rPr>
      </w:pPr>
    </w:p>
    <w:p w14:paraId="729801D0" w14:textId="54322F6B" w:rsidR="00300779" w:rsidRPr="008B4B01" w:rsidRDefault="002324B9" w:rsidP="009D1F86">
      <w:pPr>
        <w:tabs>
          <w:tab w:val="left" w:pos="284"/>
          <w:tab w:val="left" w:pos="426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</w:rPr>
      </w:pPr>
      <w:r w:rsidRPr="008B4B01">
        <w:rPr>
          <w:rFonts w:ascii="Angsana New" w:hAnsi="Angsana New" w:cs="Angsana New"/>
          <w:b/>
          <w:bCs/>
          <w:sz w:val="32"/>
          <w:szCs w:val="32"/>
        </w:rPr>
        <w:t>5</w:t>
      </w:r>
      <w:r w:rsidR="00F226DA" w:rsidRPr="008B4B01">
        <w:rPr>
          <w:rFonts w:ascii="Angsana New" w:hAnsi="Angsana New" w:cs="Angsana New"/>
          <w:b/>
          <w:bCs/>
          <w:sz w:val="32"/>
          <w:szCs w:val="32"/>
        </w:rPr>
        <w:t>.</w:t>
      </w:r>
      <w:r w:rsidR="00300779" w:rsidRPr="008B4B01">
        <w:rPr>
          <w:rFonts w:ascii="Angsana New" w:hAnsi="Angsana New" w:cs="Angsana New"/>
          <w:b/>
          <w:bCs/>
          <w:sz w:val="32"/>
          <w:szCs w:val="32"/>
        </w:rPr>
        <w:tab/>
      </w:r>
      <w:r w:rsidR="00300779" w:rsidRPr="008B4B01">
        <w:rPr>
          <w:rFonts w:ascii="Angsana New" w:hAnsi="Angsana New" w:cs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4C8A7F19" w14:textId="283A3B37" w:rsidR="00300779" w:rsidRPr="008B4B01" w:rsidRDefault="00300779" w:rsidP="002F2729">
      <w:pPr>
        <w:pStyle w:val="Heading3"/>
        <w:spacing w:line="380" w:lineRule="exact"/>
        <w:ind w:left="284" w:firstLine="567"/>
        <w:jc w:val="thaiDistribute"/>
        <w:rPr>
          <w:rFonts w:ascii="Angsana New" w:hAnsi="Angsana New" w:cs="Angsana New"/>
          <w:b w:val="0"/>
          <w:bCs w:val="0"/>
          <w:sz w:val="32"/>
          <w:szCs w:val="32"/>
          <w:u w:val="none"/>
        </w:rPr>
      </w:pPr>
      <w:r w:rsidRPr="008B4B01">
        <w:rPr>
          <w:rFonts w:ascii="Angsana New" w:hAnsi="Angsana New" w:cs="Angsana New"/>
          <w:b w:val="0"/>
          <w:bCs w:val="0"/>
          <w:sz w:val="32"/>
          <w:szCs w:val="32"/>
          <w:u w:val="none"/>
          <w:cs/>
        </w:rPr>
        <w:t>เงินสดและรายการเทียบเท่าเงินสด ประกอบด้วย</w:t>
      </w:r>
    </w:p>
    <w:tbl>
      <w:tblPr>
        <w:tblW w:w="8504" w:type="dxa"/>
        <w:tblInd w:w="8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2"/>
        <w:gridCol w:w="76"/>
        <w:gridCol w:w="1200"/>
        <w:gridCol w:w="77"/>
        <w:gridCol w:w="1198"/>
        <w:gridCol w:w="76"/>
        <w:gridCol w:w="1200"/>
        <w:gridCol w:w="76"/>
        <w:gridCol w:w="1199"/>
      </w:tblGrid>
      <w:tr w:rsidR="009D1F86" w:rsidRPr="008B4B01" w14:paraId="2E9B2D33" w14:textId="77777777" w:rsidTr="00F81992">
        <w:tc>
          <w:tcPr>
            <w:tcW w:w="3402" w:type="dxa"/>
          </w:tcPr>
          <w:p w14:paraId="3E8FCCA6" w14:textId="77777777" w:rsidR="009D1F86" w:rsidRPr="008B4B01" w:rsidRDefault="009D1F86" w:rsidP="00A75A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DAAC583" w14:textId="77777777" w:rsidR="009D1F86" w:rsidRPr="008B4B01" w:rsidRDefault="009D1F86" w:rsidP="00A75A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6" w:type="dxa"/>
            <w:gridSpan w:val="7"/>
            <w:tcBorders>
              <w:bottom w:val="single" w:sz="6" w:space="0" w:color="auto"/>
            </w:tcBorders>
          </w:tcPr>
          <w:p w14:paraId="0B67F7D4" w14:textId="77777777" w:rsidR="009D1F86" w:rsidRPr="008B4B01" w:rsidRDefault="009D1F86" w:rsidP="00A75A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8B4B01">
              <w:rPr>
                <w:rFonts w:ascii="Angsana New" w:hAnsi="Angsana New" w:cs="Angsana New"/>
              </w:rPr>
              <w:t>(</w:t>
            </w:r>
            <w:proofErr w:type="gramStart"/>
            <w:r w:rsidRPr="008B4B01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8B4B01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9D1F86" w:rsidRPr="008B4B01" w14:paraId="187862BA" w14:textId="77777777" w:rsidTr="00F81992">
        <w:tc>
          <w:tcPr>
            <w:tcW w:w="3402" w:type="dxa"/>
          </w:tcPr>
          <w:p w14:paraId="1221C550" w14:textId="77777777" w:rsidR="009D1F86" w:rsidRPr="008B4B01" w:rsidRDefault="009D1F86" w:rsidP="00A75A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49B41FD" w14:textId="77777777" w:rsidR="009D1F86" w:rsidRPr="008B4B01" w:rsidRDefault="009D1F86" w:rsidP="00A75A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33F5C07" w14:textId="77777777" w:rsidR="009D1F86" w:rsidRPr="008B4B01" w:rsidRDefault="009D1F86" w:rsidP="00A75A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0BA5F91" w14:textId="77777777" w:rsidR="009D1F86" w:rsidRPr="008B4B01" w:rsidRDefault="009D1F86" w:rsidP="00A75A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8F13483" w14:textId="77777777" w:rsidR="009D1F86" w:rsidRPr="008B4B01" w:rsidRDefault="009D1F86" w:rsidP="00A75A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9D1F86" w:rsidRPr="008B4B01" w14:paraId="07A1E536" w14:textId="77777777" w:rsidTr="00F81992">
        <w:tc>
          <w:tcPr>
            <w:tcW w:w="3402" w:type="dxa"/>
          </w:tcPr>
          <w:p w14:paraId="5D704AF1" w14:textId="77777777" w:rsidR="009D1F86" w:rsidRPr="008B4B01" w:rsidRDefault="009D1F86" w:rsidP="00A75A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37F7E36E" w14:textId="77777777" w:rsidR="009D1F86" w:rsidRPr="008B4B01" w:rsidRDefault="009D1F86" w:rsidP="00A75AAD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3BDCD1AC" w14:textId="77777777" w:rsidR="009D1F86" w:rsidRPr="008B4B01" w:rsidRDefault="009D1F86" w:rsidP="00A75A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1647DBE" w14:textId="039B03DB" w:rsidR="009D1F86" w:rsidRPr="008B4B01" w:rsidRDefault="009D1F86" w:rsidP="00A75A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B4B01">
              <w:rPr>
                <w:rFonts w:ascii="Angsana New" w:hAnsi="Angsana New" w:cs="Angsana New"/>
              </w:rPr>
              <w:t xml:space="preserve">30 </w:t>
            </w:r>
            <w:r w:rsidRPr="008B4B01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8B4B01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273895BA" w14:textId="77777777" w:rsidR="009D1F86" w:rsidRPr="008B4B01" w:rsidRDefault="009D1F86" w:rsidP="00A75A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40D4C0C9" w14:textId="77777777" w:rsidR="009D1F86" w:rsidRPr="008B4B01" w:rsidRDefault="009D1F86" w:rsidP="00A75A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B4B01">
              <w:rPr>
                <w:rFonts w:ascii="Angsana New" w:hAnsi="Angsana New" w:cs="Angsana New"/>
              </w:rPr>
              <w:t xml:space="preserve">31 </w:t>
            </w:r>
          </w:p>
          <w:p w14:paraId="3CF4AC0C" w14:textId="77777777" w:rsidR="009D1F86" w:rsidRPr="008B4B01" w:rsidRDefault="009D1F86" w:rsidP="00A75A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8B4B01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</w:tcPr>
          <w:p w14:paraId="117917B6" w14:textId="77777777" w:rsidR="009D1F86" w:rsidRPr="008B4B01" w:rsidRDefault="009D1F86" w:rsidP="00A75A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D8F624D" w14:textId="033FC679" w:rsidR="009D1F86" w:rsidRPr="008B4B01" w:rsidRDefault="009D1F86" w:rsidP="00A75A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B4B01">
              <w:rPr>
                <w:rFonts w:ascii="Angsana New" w:hAnsi="Angsana New" w:cs="Angsana New"/>
              </w:rPr>
              <w:t xml:space="preserve">30 </w:t>
            </w:r>
            <w:r w:rsidRPr="008B4B01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8B4B01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0BB253A" w14:textId="77777777" w:rsidR="009D1F86" w:rsidRPr="008B4B01" w:rsidRDefault="009D1F86" w:rsidP="00A75A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168FE249" w14:textId="77777777" w:rsidR="009D1F86" w:rsidRPr="008B4B01" w:rsidRDefault="009D1F86" w:rsidP="00A75A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B4B01">
              <w:rPr>
                <w:rFonts w:ascii="Angsana New" w:hAnsi="Angsana New" w:cs="Angsana New"/>
              </w:rPr>
              <w:t xml:space="preserve">31 </w:t>
            </w:r>
          </w:p>
          <w:p w14:paraId="28E8D78C" w14:textId="77777777" w:rsidR="009D1F86" w:rsidRPr="008B4B01" w:rsidRDefault="009D1F86" w:rsidP="00A75A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8B4B01">
              <w:rPr>
                <w:rFonts w:ascii="Angsana New" w:hAnsi="Angsana New" w:cs="Angsana New"/>
              </w:rPr>
              <w:t>2566</w:t>
            </w:r>
          </w:p>
        </w:tc>
      </w:tr>
      <w:tr w:rsidR="009D1F86" w:rsidRPr="008B4B01" w14:paraId="190D6602" w14:textId="77777777" w:rsidTr="00F81992">
        <w:tc>
          <w:tcPr>
            <w:tcW w:w="3402" w:type="dxa"/>
          </w:tcPr>
          <w:p w14:paraId="68E309CD" w14:textId="77777777" w:rsidR="009D1F86" w:rsidRPr="008B4B01" w:rsidRDefault="009D1F86" w:rsidP="00C7659A">
            <w:pPr>
              <w:tabs>
                <w:tab w:val="left" w:pos="284"/>
              </w:tabs>
              <w:spacing w:line="340" w:lineRule="exact"/>
              <w:jc w:val="both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  <w:cs/>
              </w:rPr>
              <w:t>เงินสด</w:t>
            </w:r>
          </w:p>
        </w:tc>
        <w:tc>
          <w:tcPr>
            <w:tcW w:w="76" w:type="dxa"/>
          </w:tcPr>
          <w:p w14:paraId="68FBFEB9" w14:textId="77777777" w:rsidR="009D1F86" w:rsidRPr="008B4B01" w:rsidRDefault="009D1F86" w:rsidP="00A75A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667E5B6" w14:textId="64C6EACC" w:rsidR="009D1F86" w:rsidRPr="008B4B01" w:rsidRDefault="00783963" w:rsidP="00A75AA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56,000.00</w:t>
            </w:r>
          </w:p>
        </w:tc>
        <w:tc>
          <w:tcPr>
            <w:tcW w:w="77" w:type="dxa"/>
          </w:tcPr>
          <w:p w14:paraId="7AE43D2C" w14:textId="77777777" w:rsidR="009D1F86" w:rsidRPr="008B4B01" w:rsidRDefault="009D1F86" w:rsidP="00A75AAD">
            <w:pPr>
              <w:tabs>
                <w:tab w:val="left" w:pos="284"/>
              </w:tabs>
              <w:spacing w:line="34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210BBAD2" w14:textId="77777777" w:rsidR="009D1F86" w:rsidRPr="008B4B01" w:rsidRDefault="009D1F86" w:rsidP="00A75AA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56,000.00</w:t>
            </w:r>
          </w:p>
        </w:tc>
        <w:tc>
          <w:tcPr>
            <w:tcW w:w="76" w:type="dxa"/>
          </w:tcPr>
          <w:p w14:paraId="5A0ACB40" w14:textId="77777777" w:rsidR="009D1F86" w:rsidRPr="008B4B01" w:rsidRDefault="009D1F86" w:rsidP="00A75AAD">
            <w:pPr>
              <w:tabs>
                <w:tab w:val="left" w:pos="284"/>
              </w:tabs>
              <w:spacing w:line="34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B244298" w14:textId="772AF41F" w:rsidR="009D1F86" w:rsidRPr="008B4B01" w:rsidRDefault="00783963" w:rsidP="00A75AA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26,000.00</w:t>
            </w:r>
          </w:p>
        </w:tc>
        <w:tc>
          <w:tcPr>
            <w:tcW w:w="76" w:type="dxa"/>
          </w:tcPr>
          <w:p w14:paraId="691BB415" w14:textId="77777777" w:rsidR="009D1F86" w:rsidRPr="008B4B01" w:rsidRDefault="009D1F86" w:rsidP="00A75AA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66D87500" w14:textId="77777777" w:rsidR="009D1F86" w:rsidRPr="008B4B01" w:rsidRDefault="009D1F86" w:rsidP="00A75AA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26,000.00</w:t>
            </w:r>
          </w:p>
        </w:tc>
      </w:tr>
      <w:tr w:rsidR="009D1F86" w:rsidRPr="008B4B01" w14:paraId="41E26FEF" w14:textId="77777777" w:rsidTr="00F81992">
        <w:tc>
          <w:tcPr>
            <w:tcW w:w="3402" w:type="dxa"/>
          </w:tcPr>
          <w:p w14:paraId="320F0882" w14:textId="582B8374" w:rsidR="009D1F86" w:rsidRPr="008B4B01" w:rsidRDefault="00C7659A" w:rsidP="00C7659A">
            <w:pPr>
              <w:keepNext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40" w:lineRule="exact"/>
              <w:ind w:right="-57"/>
              <w:outlineLvl w:val="2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softHyphen/>
            </w:r>
            <w:r w:rsidR="009D1F86" w:rsidRPr="008B4B01">
              <w:rPr>
                <w:rFonts w:ascii="Angsana New" w:hAnsi="Angsana New" w:cs="Angsana New"/>
                <w:cs/>
              </w:rPr>
              <w:t>เงินฝากธนาคาร</w:t>
            </w:r>
            <w:r w:rsidR="009D1F86" w:rsidRPr="008B4B01">
              <w:rPr>
                <w:rFonts w:ascii="Angsana New" w:hAnsi="Angsana New" w:cs="Angsana New"/>
              </w:rPr>
              <w:t xml:space="preserve"> - </w:t>
            </w:r>
            <w:r w:rsidR="009D1F86" w:rsidRPr="008B4B01">
              <w:rPr>
                <w:rFonts w:ascii="Angsana New" w:hAnsi="Angsana New" w:cs="Angsana New"/>
                <w:cs/>
              </w:rPr>
              <w:t>ออมทรัพย์</w:t>
            </w:r>
          </w:p>
        </w:tc>
        <w:tc>
          <w:tcPr>
            <w:tcW w:w="76" w:type="dxa"/>
          </w:tcPr>
          <w:p w14:paraId="05C63C65" w14:textId="77777777" w:rsidR="009D1F86" w:rsidRPr="008B4B01" w:rsidRDefault="009D1F86" w:rsidP="00A75A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107A804" w14:textId="752980E2" w:rsidR="009D1F86" w:rsidRPr="008B4B01" w:rsidRDefault="00783963" w:rsidP="00A75AA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10,421,394.83</w:t>
            </w:r>
          </w:p>
        </w:tc>
        <w:tc>
          <w:tcPr>
            <w:tcW w:w="77" w:type="dxa"/>
          </w:tcPr>
          <w:p w14:paraId="3DC55335" w14:textId="77777777" w:rsidR="009D1F86" w:rsidRPr="008B4B01" w:rsidRDefault="009D1F86" w:rsidP="00A75AAD">
            <w:pPr>
              <w:keepNext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jc w:val="center"/>
              <w:outlineLvl w:val="2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5615E31B" w14:textId="77777777" w:rsidR="009D1F86" w:rsidRPr="008B4B01" w:rsidRDefault="009D1F86" w:rsidP="00A75AA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515,181.09</w:t>
            </w:r>
          </w:p>
        </w:tc>
        <w:tc>
          <w:tcPr>
            <w:tcW w:w="76" w:type="dxa"/>
          </w:tcPr>
          <w:p w14:paraId="20B66E42" w14:textId="77777777" w:rsidR="009D1F86" w:rsidRPr="008B4B01" w:rsidRDefault="009D1F86" w:rsidP="00A75AAD">
            <w:pPr>
              <w:keepNext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jc w:val="center"/>
              <w:outlineLvl w:val="2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1B09F97" w14:textId="3CAA4D2F" w:rsidR="009D1F86" w:rsidRPr="008B4B01" w:rsidRDefault="00783963" w:rsidP="00A75AA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475,558.59</w:t>
            </w:r>
          </w:p>
        </w:tc>
        <w:tc>
          <w:tcPr>
            <w:tcW w:w="76" w:type="dxa"/>
          </w:tcPr>
          <w:p w14:paraId="3FE70D84" w14:textId="77777777" w:rsidR="009D1F86" w:rsidRPr="008B4B01" w:rsidRDefault="009D1F86" w:rsidP="00A75AA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1DFE5A7F" w14:textId="77777777" w:rsidR="009D1F86" w:rsidRPr="008B4B01" w:rsidRDefault="009D1F86" w:rsidP="00A75AA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477,853.93</w:t>
            </w:r>
          </w:p>
        </w:tc>
      </w:tr>
      <w:tr w:rsidR="009D1F86" w:rsidRPr="008B4B01" w14:paraId="5B12CE94" w14:textId="77777777" w:rsidTr="00F81992">
        <w:tc>
          <w:tcPr>
            <w:tcW w:w="3402" w:type="dxa"/>
          </w:tcPr>
          <w:p w14:paraId="26ED0DB3" w14:textId="77777777" w:rsidR="009D1F86" w:rsidRPr="008B4B01" w:rsidRDefault="009D1F86" w:rsidP="00C7659A">
            <w:pPr>
              <w:keepNext/>
              <w:spacing w:line="340" w:lineRule="exact"/>
              <w:ind w:left="1219" w:right="-57"/>
              <w:outlineLvl w:val="2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 xml:space="preserve">- </w:t>
            </w:r>
            <w:r w:rsidRPr="008B4B01">
              <w:rPr>
                <w:rFonts w:ascii="Angsana New" w:hAnsi="Angsana New" w:cs="Angsana New"/>
                <w:cs/>
              </w:rPr>
              <w:t>กระแสรายวัน</w:t>
            </w:r>
          </w:p>
        </w:tc>
        <w:tc>
          <w:tcPr>
            <w:tcW w:w="76" w:type="dxa"/>
          </w:tcPr>
          <w:p w14:paraId="6F3358C0" w14:textId="77777777" w:rsidR="009D1F86" w:rsidRPr="008B4B01" w:rsidRDefault="009D1F86" w:rsidP="00A75A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FE0BDF4" w14:textId="2DC796E9" w:rsidR="009D1F86" w:rsidRPr="008B4B01" w:rsidRDefault="00783963" w:rsidP="00A75AA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4,875,674.59</w:t>
            </w:r>
          </w:p>
        </w:tc>
        <w:tc>
          <w:tcPr>
            <w:tcW w:w="77" w:type="dxa"/>
          </w:tcPr>
          <w:p w14:paraId="0BE40B64" w14:textId="77777777" w:rsidR="009D1F86" w:rsidRPr="008B4B01" w:rsidRDefault="009D1F86" w:rsidP="00A75AAD">
            <w:pPr>
              <w:keepNext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jc w:val="center"/>
              <w:outlineLvl w:val="2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4695B553" w14:textId="77777777" w:rsidR="009D1F86" w:rsidRPr="008B4B01" w:rsidRDefault="009D1F86" w:rsidP="00A75AA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264,805.00</w:t>
            </w:r>
          </w:p>
        </w:tc>
        <w:tc>
          <w:tcPr>
            <w:tcW w:w="76" w:type="dxa"/>
          </w:tcPr>
          <w:p w14:paraId="7859FB41" w14:textId="77777777" w:rsidR="009D1F86" w:rsidRPr="008B4B01" w:rsidRDefault="009D1F86" w:rsidP="00A75AAD">
            <w:pPr>
              <w:keepNext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jc w:val="center"/>
              <w:outlineLvl w:val="2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F08DF1B" w14:textId="2F9CE63B" w:rsidR="009D1F86" w:rsidRPr="008B4B01" w:rsidRDefault="00783963" w:rsidP="00A75AA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20,092.74</w:t>
            </w:r>
          </w:p>
        </w:tc>
        <w:tc>
          <w:tcPr>
            <w:tcW w:w="76" w:type="dxa"/>
          </w:tcPr>
          <w:p w14:paraId="0263D745" w14:textId="77777777" w:rsidR="009D1F86" w:rsidRPr="008B4B01" w:rsidRDefault="009D1F86" w:rsidP="00A75AA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B4617FB" w14:textId="77777777" w:rsidR="009D1F86" w:rsidRPr="008B4B01" w:rsidRDefault="009D1F86" w:rsidP="00A75AA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234,805.00</w:t>
            </w:r>
          </w:p>
        </w:tc>
      </w:tr>
      <w:tr w:rsidR="009D1F86" w:rsidRPr="008B4B01" w14:paraId="0C091CB5" w14:textId="77777777" w:rsidTr="00F81992">
        <w:tc>
          <w:tcPr>
            <w:tcW w:w="3402" w:type="dxa"/>
          </w:tcPr>
          <w:p w14:paraId="7B8BDECD" w14:textId="77777777" w:rsidR="009D1F86" w:rsidRPr="008B4B01" w:rsidRDefault="009D1F86" w:rsidP="00A75AAD">
            <w:pPr>
              <w:tabs>
                <w:tab w:val="left" w:pos="284"/>
              </w:tabs>
              <w:spacing w:line="340" w:lineRule="exact"/>
              <w:ind w:left="114" w:right="-108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ab/>
            </w:r>
            <w:r w:rsidRPr="008B4B01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3FEF52E9" w14:textId="77777777" w:rsidR="009D1F86" w:rsidRPr="008B4B01" w:rsidRDefault="009D1F86" w:rsidP="00A75A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5B4C98F9" w14:textId="0C7F1FB2" w:rsidR="009D1F86" w:rsidRPr="008B4B01" w:rsidRDefault="00783963" w:rsidP="00A75AA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15,353,069.42</w:t>
            </w:r>
          </w:p>
        </w:tc>
        <w:tc>
          <w:tcPr>
            <w:tcW w:w="77" w:type="dxa"/>
          </w:tcPr>
          <w:p w14:paraId="24956A9D" w14:textId="77777777" w:rsidR="009D1F86" w:rsidRPr="008B4B01" w:rsidRDefault="009D1F86" w:rsidP="00A75AAD">
            <w:pPr>
              <w:tabs>
                <w:tab w:val="left" w:pos="284"/>
              </w:tabs>
              <w:spacing w:line="340" w:lineRule="exact"/>
              <w:ind w:right="5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1327E0EE" w14:textId="77777777" w:rsidR="009D1F86" w:rsidRPr="008B4B01" w:rsidRDefault="009D1F86" w:rsidP="00A75AA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835,986.09</w:t>
            </w:r>
          </w:p>
        </w:tc>
        <w:tc>
          <w:tcPr>
            <w:tcW w:w="76" w:type="dxa"/>
          </w:tcPr>
          <w:p w14:paraId="7BECC068" w14:textId="77777777" w:rsidR="009D1F86" w:rsidRPr="008B4B01" w:rsidRDefault="009D1F86" w:rsidP="00A75AA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449E4D97" w14:textId="1937DF9E" w:rsidR="009D1F86" w:rsidRPr="008B4B01" w:rsidRDefault="00783963" w:rsidP="00A75AA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521,651.33</w:t>
            </w:r>
          </w:p>
        </w:tc>
        <w:tc>
          <w:tcPr>
            <w:tcW w:w="76" w:type="dxa"/>
          </w:tcPr>
          <w:p w14:paraId="081384C8" w14:textId="77777777" w:rsidR="009D1F86" w:rsidRPr="008B4B01" w:rsidRDefault="009D1F86" w:rsidP="00A75AA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6FD9A7D9" w14:textId="77777777" w:rsidR="009D1F86" w:rsidRPr="008B4B01" w:rsidRDefault="009D1F86" w:rsidP="00A75AA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738,658.93</w:t>
            </w:r>
          </w:p>
        </w:tc>
      </w:tr>
    </w:tbl>
    <w:p w14:paraId="701BC67B" w14:textId="77777777" w:rsidR="00E20AD9" w:rsidRPr="008B4B01" w:rsidRDefault="00E20AD9" w:rsidP="0059745B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both"/>
        <w:rPr>
          <w:rFonts w:ascii="Angsana New" w:hAnsi="Angsana New" w:cs="Angsana New"/>
        </w:rPr>
      </w:pPr>
    </w:p>
    <w:p w14:paraId="3A780761" w14:textId="1947A2B3" w:rsidR="009D1F86" w:rsidRPr="002F2729" w:rsidRDefault="009D1F86" w:rsidP="002F2729">
      <w:pPr>
        <w:pStyle w:val="Heading3"/>
        <w:spacing w:line="380" w:lineRule="exact"/>
        <w:ind w:left="284" w:firstLine="567"/>
        <w:jc w:val="thaiDistribute"/>
        <w:rPr>
          <w:rFonts w:ascii="Angsana New" w:hAnsi="Angsana New" w:cs="Angsana New"/>
          <w:b w:val="0"/>
          <w:bCs w:val="0"/>
          <w:spacing w:val="-6"/>
          <w:sz w:val="32"/>
          <w:szCs w:val="32"/>
          <w:u w:val="none"/>
        </w:rPr>
      </w:pPr>
      <w:r w:rsidRPr="002F2729">
        <w:rPr>
          <w:rFonts w:ascii="Angsana New" w:hAnsi="Angsana New" w:cs="Angsana New"/>
          <w:b w:val="0"/>
          <w:bCs w:val="0"/>
          <w:spacing w:val="-6"/>
          <w:sz w:val="32"/>
          <w:szCs w:val="32"/>
          <w:u w:val="none"/>
          <w:cs/>
        </w:rPr>
        <w:t xml:space="preserve">ณ </w:t>
      </w:r>
      <w:r w:rsidRPr="002F2729">
        <w:rPr>
          <w:rFonts w:ascii="Angsana New" w:hAnsi="Angsana New" w:cs="Angsana New"/>
          <w:b w:val="0"/>
          <w:bCs w:val="0"/>
          <w:sz w:val="32"/>
          <w:szCs w:val="32"/>
          <w:u w:val="none"/>
          <w:cs/>
        </w:rPr>
        <w:t>วันที่</w:t>
      </w:r>
      <w:r w:rsidRPr="002F2729">
        <w:rPr>
          <w:rFonts w:ascii="Angsana New" w:hAnsi="Angsana New" w:cs="Angsana New"/>
          <w:b w:val="0"/>
          <w:bCs w:val="0"/>
          <w:spacing w:val="-6"/>
          <w:sz w:val="32"/>
          <w:szCs w:val="32"/>
          <w:u w:val="none"/>
          <w:cs/>
        </w:rPr>
        <w:t xml:space="preserve"> </w:t>
      </w:r>
      <w:r w:rsidRPr="002F2729">
        <w:rPr>
          <w:rFonts w:ascii="Angsana New" w:hAnsi="Angsana New" w:cs="Angsana New"/>
          <w:b w:val="0"/>
          <w:bCs w:val="0"/>
          <w:spacing w:val="-6"/>
          <w:sz w:val="32"/>
          <w:szCs w:val="32"/>
          <w:u w:val="none"/>
        </w:rPr>
        <w:t xml:space="preserve">30 </w:t>
      </w:r>
      <w:r w:rsidRPr="002F2729">
        <w:rPr>
          <w:rFonts w:ascii="Angsana New" w:hAnsi="Angsana New" w:cs="Angsana New"/>
          <w:b w:val="0"/>
          <w:bCs w:val="0"/>
          <w:spacing w:val="-6"/>
          <w:sz w:val="32"/>
          <w:szCs w:val="32"/>
          <w:u w:val="none"/>
          <w:cs/>
        </w:rPr>
        <w:t xml:space="preserve">มิถุนายน  </w:t>
      </w:r>
      <w:r w:rsidRPr="002F2729">
        <w:rPr>
          <w:rFonts w:ascii="Angsana New" w:hAnsi="Angsana New" w:cs="Angsana New"/>
          <w:b w:val="0"/>
          <w:bCs w:val="0"/>
          <w:spacing w:val="-6"/>
          <w:sz w:val="32"/>
          <w:szCs w:val="32"/>
          <w:u w:val="none"/>
        </w:rPr>
        <w:t>2567</w:t>
      </w:r>
      <w:r w:rsidRPr="002F2729">
        <w:rPr>
          <w:rFonts w:ascii="Angsana New" w:hAnsi="Angsana New" w:cs="Angsana New"/>
          <w:b w:val="0"/>
          <w:bCs w:val="0"/>
          <w:spacing w:val="-6"/>
          <w:sz w:val="32"/>
          <w:szCs w:val="32"/>
          <w:u w:val="none"/>
          <w:cs/>
        </w:rPr>
        <w:t xml:space="preserve"> และวันที่ </w:t>
      </w:r>
      <w:r w:rsidRPr="002F2729">
        <w:rPr>
          <w:rFonts w:ascii="Angsana New" w:hAnsi="Angsana New" w:cs="Angsana New"/>
          <w:b w:val="0"/>
          <w:bCs w:val="0"/>
          <w:spacing w:val="-6"/>
          <w:sz w:val="32"/>
          <w:szCs w:val="32"/>
          <w:u w:val="none"/>
        </w:rPr>
        <w:t>31</w:t>
      </w:r>
      <w:r w:rsidRPr="002F2729">
        <w:rPr>
          <w:rFonts w:ascii="Angsana New" w:hAnsi="Angsana New" w:cs="Angsana New"/>
          <w:b w:val="0"/>
          <w:bCs w:val="0"/>
          <w:spacing w:val="-6"/>
          <w:sz w:val="32"/>
          <w:szCs w:val="32"/>
          <w:u w:val="none"/>
          <w:cs/>
        </w:rPr>
        <w:t xml:space="preserve"> ธันวาคม </w:t>
      </w:r>
      <w:r w:rsidRPr="002F2729">
        <w:rPr>
          <w:rFonts w:ascii="Angsana New" w:hAnsi="Angsana New" w:cs="Angsana New"/>
          <w:b w:val="0"/>
          <w:bCs w:val="0"/>
          <w:spacing w:val="-6"/>
          <w:sz w:val="32"/>
          <w:szCs w:val="32"/>
          <w:u w:val="none"/>
        </w:rPr>
        <w:t>2566</w:t>
      </w:r>
      <w:r w:rsidRPr="002F2729">
        <w:rPr>
          <w:rFonts w:ascii="Angsana New" w:hAnsi="Angsana New" w:cs="Angsana New"/>
          <w:b w:val="0"/>
          <w:bCs w:val="0"/>
          <w:sz w:val="32"/>
          <w:szCs w:val="32"/>
          <w:u w:val="none"/>
          <w:cs/>
        </w:rPr>
        <w:t xml:space="preserve"> </w:t>
      </w:r>
      <w:r w:rsidRPr="002F2729">
        <w:rPr>
          <w:rFonts w:ascii="Angsana New" w:hAnsi="Angsana New" w:cs="Angsana New"/>
          <w:b w:val="0"/>
          <w:bCs w:val="0"/>
          <w:spacing w:val="-6"/>
          <w:sz w:val="32"/>
          <w:szCs w:val="32"/>
          <w:u w:val="none"/>
          <w:cs/>
        </w:rPr>
        <w:t>เงินฝากออมทรัพย์มีอัตราดอกเบี้ยลอยตัวตามอัตราที่ธนาคารกำหนด</w:t>
      </w:r>
    </w:p>
    <w:p w14:paraId="3506FA66" w14:textId="77777777" w:rsidR="0066427A" w:rsidRDefault="0066427A" w:rsidP="0059745B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7632E00D" w14:textId="77777777" w:rsidR="00A75AAD" w:rsidRDefault="00A75AAD" w:rsidP="0059745B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23BCACC7" w14:textId="77777777" w:rsidR="00A75AAD" w:rsidRDefault="00A75AAD" w:rsidP="0059745B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7CB817D7" w14:textId="77777777" w:rsidR="00A75AAD" w:rsidRDefault="00A75AAD" w:rsidP="0059745B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2E557B24" w14:textId="77777777" w:rsidR="00A75AAD" w:rsidRPr="008B4B01" w:rsidRDefault="00A75AAD" w:rsidP="0059745B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6B0872CF" w14:textId="785C79A4" w:rsidR="00057B2F" w:rsidRPr="002F2729" w:rsidRDefault="00594A61" w:rsidP="0059745B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2F2729">
        <w:rPr>
          <w:rFonts w:ascii="Angsana New" w:hAnsi="Angsana New" w:cs="Angsana New"/>
          <w:b/>
          <w:bCs/>
          <w:sz w:val="32"/>
          <w:szCs w:val="32"/>
        </w:rPr>
        <w:lastRenderedPageBreak/>
        <w:t>6</w:t>
      </w:r>
      <w:r w:rsidR="00057B2F" w:rsidRPr="002F2729">
        <w:rPr>
          <w:rFonts w:ascii="Angsana New" w:hAnsi="Angsana New" w:cs="Angsana New"/>
          <w:b/>
          <w:bCs/>
          <w:sz w:val="32"/>
          <w:szCs w:val="32"/>
        </w:rPr>
        <w:t>.</w:t>
      </w:r>
      <w:r w:rsidR="00057B2F" w:rsidRPr="002F2729">
        <w:rPr>
          <w:rFonts w:ascii="Angsana New" w:hAnsi="Angsana New" w:cs="Angsana New"/>
          <w:b/>
          <w:bCs/>
          <w:sz w:val="32"/>
          <w:szCs w:val="32"/>
        </w:rPr>
        <w:tab/>
      </w:r>
      <w:r w:rsidR="00E66139" w:rsidRPr="002F2729">
        <w:rPr>
          <w:rFonts w:ascii="Angsana New" w:hAnsi="Angsana New" w:cs="Angsana New"/>
          <w:b/>
          <w:bCs/>
          <w:sz w:val="32"/>
          <w:szCs w:val="32"/>
          <w:cs/>
        </w:rPr>
        <w:t>ลูกหนี้การค้าและลูกหนี้</w:t>
      </w:r>
      <w:r w:rsidR="00CB7883" w:rsidRPr="002F2729">
        <w:rPr>
          <w:rFonts w:ascii="Angsana New" w:hAnsi="Angsana New" w:cs="Angsana New"/>
          <w:b/>
          <w:bCs/>
          <w:sz w:val="32"/>
          <w:szCs w:val="32"/>
          <w:cs/>
        </w:rPr>
        <w:t>หมุนเวียน</w:t>
      </w:r>
      <w:r w:rsidR="00E66139" w:rsidRPr="002F2729">
        <w:rPr>
          <w:rFonts w:ascii="Angsana New" w:hAnsi="Angsana New" w:cs="Angsana New"/>
          <w:b/>
          <w:bCs/>
          <w:sz w:val="32"/>
          <w:szCs w:val="32"/>
          <w:cs/>
        </w:rPr>
        <w:t>อื่น</w:t>
      </w:r>
    </w:p>
    <w:p w14:paraId="3E2969EF" w14:textId="0904C787" w:rsidR="00057B2F" w:rsidRPr="002F2729" w:rsidRDefault="0065771C" w:rsidP="002F2729">
      <w:pPr>
        <w:pStyle w:val="BodyText3"/>
        <w:tabs>
          <w:tab w:val="clear" w:pos="1418"/>
          <w:tab w:val="clear" w:pos="1843"/>
        </w:tabs>
        <w:spacing w:line="380" w:lineRule="exact"/>
        <w:ind w:left="284" w:firstLine="567"/>
        <w:rPr>
          <w:rFonts w:ascii="Angsana New" w:hAnsi="Angsana New" w:cs="Angsana New"/>
          <w:spacing w:val="0"/>
          <w:sz w:val="32"/>
          <w:szCs w:val="32"/>
        </w:rPr>
      </w:pPr>
      <w:r w:rsidRPr="002F2729">
        <w:rPr>
          <w:rFonts w:ascii="Angsana New" w:hAnsi="Angsana New" w:cs="Angsana New"/>
          <w:spacing w:val="0"/>
          <w:sz w:val="32"/>
          <w:szCs w:val="32"/>
          <w:cs/>
        </w:rPr>
        <w:t>ลูกหนี้การค้า</w:t>
      </w:r>
      <w:r w:rsidR="00E66139" w:rsidRPr="002F2729">
        <w:rPr>
          <w:rFonts w:ascii="Angsana New" w:hAnsi="Angsana New" w:cs="Angsana New"/>
          <w:spacing w:val="0"/>
          <w:sz w:val="32"/>
          <w:szCs w:val="32"/>
          <w:cs/>
        </w:rPr>
        <w:t>และลูกหนี้</w:t>
      </w:r>
      <w:r w:rsidR="00CB7883" w:rsidRPr="002F2729">
        <w:rPr>
          <w:rFonts w:ascii="Angsana New" w:hAnsi="Angsana New" w:cs="Angsana New"/>
          <w:spacing w:val="0"/>
          <w:sz w:val="32"/>
          <w:szCs w:val="32"/>
          <w:cs/>
        </w:rPr>
        <w:t>หมุนเวียน</w:t>
      </w:r>
      <w:r w:rsidR="00E66139" w:rsidRPr="002F2729">
        <w:rPr>
          <w:rFonts w:ascii="Angsana New" w:hAnsi="Angsana New" w:cs="Angsana New"/>
          <w:spacing w:val="0"/>
          <w:sz w:val="32"/>
          <w:szCs w:val="32"/>
          <w:cs/>
        </w:rPr>
        <w:t>อื่น</w:t>
      </w:r>
      <w:r w:rsidR="00950F87" w:rsidRPr="002F2729">
        <w:rPr>
          <w:rFonts w:ascii="Angsana New" w:hAnsi="Angsana New" w:cs="Angsana New"/>
          <w:spacing w:val="0"/>
          <w:sz w:val="32"/>
          <w:szCs w:val="32"/>
          <w:cs/>
        </w:rPr>
        <w:t xml:space="preserve"> </w:t>
      </w:r>
      <w:r w:rsidR="00300779" w:rsidRPr="002F2729">
        <w:rPr>
          <w:rFonts w:ascii="Angsana New" w:hAnsi="Angsana New" w:cs="Angsana New"/>
          <w:spacing w:val="0"/>
          <w:sz w:val="32"/>
          <w:szCs w:val="32"/>
          <w:cs/>
        </w:rPr>
        <w:t>ประกอบด้วย</w:t>
      </w:r>
    </w:p>
    <w:tbl>
      <w:tblPr>
        <w:tblW w:w="8828" w:type="dxa"/>
        <w:tblInd w:w="8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83"/>
        <w:gridCol w:w="1280"/>
        <w:gridCol w:w="77"/>
        <w:gridCol w:w="1337"/>
        <w:gridCol w:w="76"/>
        <w:gridCol w:w="1200"/>
        <w:gridCol w:w="76"/>
        <w:gridCol w:w="1199"/>
      </w:tblGrid>
      <w:tr w:rsidR="009D1F86" w:rsidRPr="008B4B01" w14:paraId="1D59D534" w14:textId="77777777" w:rsidTr="00F47B29">
        <w:trPr>
          <w:trHeight w:val="20"/>
        </w:trPr>
        <w:tc>
          <w:tcPr>
            <w:tcW w:w="3583" w:type="dxa"/>
          </w:tcPr>
          <w:p w14:paraId="54C3CBE8" w14:textId="77777777" w:rsidR="009D1F86" w:rsidRPr="008B4B01" w:rsidRDefault="009D1F86" w:rsidP="009D1F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5245" w:type="dxa"/>
            <w:gridSpan w:val="7"/>
            <w:tcBorders>
              <w:bottom w:val="single" w:sz="6" w:space="0" w:color="auto"/>
            </w:tcBorders>
          </w:tcPr>
          <w:p w14:paraId="76726356" w14:textId="77777777" w:rsidR="009D1F86" w:rsidRPr="008B4B01" w:rsidRDefault="009D1F86" w:rsidP="009D1F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8B4B01">
              <w:rPr>
                <w:rFonts w:ascii="Angsana New" w:hAnsi="Angsana New" w:cs="Angsana New"/>
              </w:rPr>
              <w:t>(</w:t>
            </w:r>
            <w:proofErr w:type="gramStart"/>
            <w:r w:rsidRPr="008B4B01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8B4B01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9D1F86" w:rsidRPr="008B4B01" w14:paraId="2C1D7477" w14:textId="77777777" w:rsidTr="00F47B29">
        <w:trPr>
          <w:trHeight w:val="20"/>
        </w:trPr>
        <w:tc>
          <w:tcPr>
            <w:tcW w:w="3583" w:type="dxa"/>
          </w:tcPr>
          <w:p w14:paraId="1A54E237" w14:textId="77777777" w:rsidR="009D1F86" w:rsidRPr="008B4B01" w:rsidRDefault="009D1F86" w:rsidP="009D1F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108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57725E8" w14:textId="77777777" w:rsidR="009D1F86" w:rsidRPr="008B4B01" w:rsidRDefault="009D1F86" w:rsidP="009D1F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6F60B87" w14:textId="77777777" w:rsidR="009D1F86" w:rsidRPr="008B4B01" w:rsidRDefault="009D1F86" w:rsidP="009D1F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824F025" w14:textId="77777777" w:rsidR="009D1F86" w:rsidRPr="008B4B01" w:rsidRDefault="009D1F86" w:rsidP="009D1F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9D1F86" w:rsidRPr="008B4B01" w14:paraId="78E8A3F3" w14:textId="77777777" w:rsidTr="00F47B29">
        <w:trPr>
          <w:trHeight w:val="20"/>
        </w:trPr>
        <w:tc>
          <w:tcPr>
            <w:tcW w:w="3583" w:type="dxa"/>
          </w:tcPr>
          <w:p w14:paraId="0109B57A" w14:textId="77777777" w:rsidR="009D1F86" w:rsidRPr="008B4B01" w:rsidRDefault="009D1F86" w:rsidP="009D1F86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80" w:type="dxa"/>
            <w:tcBorders>
              <w:top w:val="single" w:sz="6" w:space="0" w:color="auto"/>
              <w:bottom w:val="single" w:sz="6" w:space="0" w:color="auto"/>
            </w:tcBorders>
          </w:tcPr>
          <w:p w14:paraId="6C83BE4B" w14:textId="686923FE" w:rsidR="009D1F86" w:rsidRPr="008B4B01" w:rsidRDefault="009D1F86" w:rsidP="009D1F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B4B01">
              <w:rPr>
                <w:rFonts w:ascii="Angsana New" w:hAnsi="Angsana New" w:cs="Angsana New"/>
              </w:rPr>
              <w:t xml:space="preserve">30 </w:t>
            </w:r>
            <w:r w:rsidRPr="008B4B01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8B4B01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15282D33" w14:textId="77777777" w:rsidR="009D1F86" w:rsidRPr="008B4B01" w:rsidRDefault="009D1F86" w:rsidP="009D1F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37" w:type="dxa"/>
            <w:tcBorders>
              <w:top w:val="single" w:sz="6" w:space="0" w:color="auto"/>
              <w:bottom w:val="single" w:sz="6" w:space="0" w:color="auto"/>
            </w:tcBorders>
          </w:tcPr>
          <w:p w14:paraId="415AB666" w14:textId="77777777" w:rsidR="009D1F86" w:rsidRPr="008B4B01" w:rsidRDefault="009D1F86" w:rsidP="009D1F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B4B01">
              <w:rPr>
                <w:rFonts w:ascii="Angsana New" w:hAnsi="Angsana New" w:cs="Angsana New"/>
              </w:rPr>
              <w:t xml:space="preserve">31 </w:t>
            </w:r>
          </w:p>
          <w:p w14:paraId="50143BB9" w14:textId="77777777" w:rsidR="009D1F86" w:rsidRPr="008B4B01" w:rsidRDefault="009D1F86" w:rsidP="009D1F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8B4B01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</w:tcPr>
          <w:p w14:paraId="33440BCA" w14:textId="77777777" w:rsidR="009D1F86" w:rsidRPr="008B4B01" w:rsidRDefault="009D1F86" w:rsidP="009D1F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4850738" w14:textId="45E2B6D7" w:rsidR="009D1F86" w:rsidRPr="008B4B01" w:rsidRDefault="009D1F86" w:rsidP="009D1F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B4B01">
              <w:rPr>
                <w:rFonts w:ascii="Angsana New" w:hAnsi="Angsana New" w:cs="Angsana New"/>
              </w:rPr>
              <w:t xml:space="preserve">30 </w:t>
            </w:r>
            <w:r w:rsidRPr="008B4B01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8B4B01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E72CA16" w14:textId="77777777" w:rsidR="009D1F86" w:rsidRPr="008B4B01" w:rsidRDefault="009D1F86" w:rsidP="009D1F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64BF6031" w14:textId="77777777" w:rsidR="009D1F86" w:rsidRPr="008B4B01" w:rsidRDefault="009D1F86" w:rsidP="009D1F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B4B01">
              <w:rPr>
                <w:rFonts w:ascii="Angsana New" w:hAnsi="Angsana New" w:cs="Angsana New"/>
              </w:rPr>
              <w:t xml:space="preserve">31 </w:t>
            </w:r>
          </w:p>
          <w:p w14:paraId="1CDA2C77" w14:textId="77777777" w:rsidR="009D1F86" w:rsidRPr="008B4B01" w:rsidRDefault="009D1F86" w:rsidP="009D1F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8B4B01">
              <w:rPr>
                <w:rFonts w:ascii="Angsana New" w:hAnsi="Angsana New" w:cs="Angsana New"/>
              </w:rPr>
              <w:t>2566</w:t>
            </w:r>
          </w:p>
        </w:tc>
      </w:tr>
      <w:tr w:rsidR="009D1F86" w:rsidRPr="008B4B01" w14:paraId="0311583A" w14:textId="77777777" w:rsidTr="00F47B29">
        <w:trPr>
          <w:trHeight w:val="20"/>
        </w:trPr>
        <w:tc>
          <w:tcPr>
            <w:tcW w:w="3583" w:type="dxa"/>
          </w:tcPr>
          <w:p w14:paraId="0FE68F80" w14:textId="77777777" w:rsidR="009D1F86" w:rsidRPr="008B4B01" w:rsidRDefault="009D1F86" w:rsidP="009D1F86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8B4B01">
              <w:rPr>
                <w:rFonts w:ascii="Angsana New" w:hAnsi="Angsana New" w:cs="Angsana New"/>
                <w:u w:val="single"/>
                <w:cs/>
              </w:rPr>
              <w:t>ลูกหนี้การค้า</w:t>
            </w:r>
          </w:p>
        </w:tc>
        <w:tc>
          <w:tcPr>
            <w:tcW w:w="1280" w:type="dxa"/>
            <w:tcBorders>
              <w:top w:val="single" w:sz="6" w:space="0" w:color="auto"/>
            </w:tcBorders>
          </w:tcPr>
          <w:p w14:paraId="1B1BDC79" w14:textId="77777777" w:rsidR="009D1F86" w:rsidRPr="008B4B01" w:rsidRDefault="009D1F86" w:rsidP="009D1F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</w:tcPr>
          <w:p w14:paraId="16E5BF90" w14:textId="77777777" w:rsidR="009D1F86" w:rsidRPr="008B4B01" w:rsidRDefault="009D1F86" w:rsidP="009D1F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37" w:type="dxa"/>
            <w:tcBorders>
              <w:top w:val="single" w:sz="6" w:space="0" w:color="auto"/>
            </w:tcBorders>
          </w:tcPr>
          <w:p w14:paraId="06F2B43C" w14:textId="77777777" w:rsidR="009D1F86" w:rsidRPr="008B4B01" w:rsidRDefault="009D1F86" w:rsidP="009D1F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7F908C3" w14:textId="77777777" w:rsidR="009D1F86" w:rsidRPr="008B4B01" w:rsidRDefault="009D1F86" w:rsidP="009D1F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7D1E5B4" w14:textId="77777777" w:rsidR="009D1F86" w:rsidRPr="008B4B01" w:rsidRDefault="009D1F86" w:rsidP="009D1F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A65DB17" w14:textId="77777777" w:rsidR="009D1F86" w:rsidRPr="008B4B01" w:rsidRDefault="009D1F86" w:rsidP="009D1F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6093041B" w14:textId="77777777" w:rsidR="009D1F86" w:rsidRPr="008B4B01" w:rsidRDefault="009D1F86" w:rsidP="009D1F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9D1F86" w:rsidRPr="008B4B01" w14:paraId="7805ED1D" w14:textId="77777777" w:rsidTr="00F47B29">
        <w:trPr>
          <w:trHeight w:val="20"/>
        </w:trPr>
        <w:tc>
          <w:tcPr>
            <w:tcW w:w="3583" w:type="dxa"/>
          </w:tcPr>
          <w:p w14:paraId="4B72696F" w14:textId="77777777" w:rsidR="009D1F86" w:rsidRPr="008B4B01" w:rsidRDefault="009D1F86" w:rsidP="009D1F86">
            <w:pPr>
              <w:tabs>
                <w:tab w:val="left" w:pos="1418"/>
                <w:tab w:val="left" w:pos="1985"/>
              </w:tabs>
              <w:spacing w:line="320" w:lineRule="exact"/>
              <w:ind w:left="282"/>
              <w:jc w:val="thaiDistribute"/>
              <w:rPr>
                <w:rFonts w:ascii="Angsana New" w:hAnsi="Angsana New" w:cs="Angsana New"/>
                <w:cs/>
              </w:rPr>
            </w:pPr>
            <w:r w:rsidRPr="008B4B01">
              <w:rPr>
                <w:rFonts w:ascii="Angsana New" w:hAnsi="Angsana New" w:cs="Angsana New"/>
                <w:cs/>
              </w:rPr>
              <w:t>ลูกหนี้การค้า</w:t>
            </w:r>
          </w:p>
        </w:tc>
        <w:tc>
          <w:tcPr>
            <w:tcW w:w="1280" w:type="dxa"/>
            <w:shd w:val="clear" w:color="auto" w:fill="auto"/>
          </w:tcPr>
          <w:p w14:paraId="7F43A249" w14:textId="1C0B8D22" w:rsidR="009D1F86" w:rsidRPr="008B4B01" w:rsidRDefault="00783963" w:rsidP="009D1F86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9,279,105.78</w:t>
            </w:r>
          </w:p>
        </w:tc>
        <w:tc>
          <w:tcPr>
            <w:tcW w:w="77" w:type="dxa"/>
          </w:tcPr>
          <w:p w14:paraId="60B5CEFE" w14:textId="77777777" w:rsidR="009D1F86" w:rsidRPr="008B4B01" w:rsidRDefault="009D1F86" w:rsidP="009D1F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37" w:type="dxa"/>
            <w:shd w:val="clear" w:color="auto" w:fill="auto"/>
          </w:tcPr>
          <w:p w14:paraId="39D2C582" w14:textId="77777777" w:rsidR="009D1F86" w:rsidRPr="008B4B01" w:rsidRDefault="009D1F86" w:rsidP="009D1F86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15,909,950.01</w:t>
            </w:r>
          </w:p>
        </w:tc>
        <w:tc>
          <w:tcPr>
            <w:tcW w:w="76" w:type="dxa"/>
          </w:tcPr>
          <w:p w14:paraId="65EFE0E5" w14:textId="77777777" w:rsidR="009D1F86" w:rsidRPr="008B4B01" w:rsidRDefault="009D1F86" w:rsidP="009D1F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E9394C6" w14:textId="620B46EE" w:rsidR="009D1F86" w:rsidRPr="008B4B01" w:rsidRDefault="00783963" w:rsidP="009D1F86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1,160,685.20</w:t>
            </w:r>
          </w:p>
        </w:tc>
        <w:tc>
          <w:tcPr>
            <w:tcW w:w="76" w:type="dxa"/>
          </w:tcPr>
          <w:p w14:paraId="3EBF32C4" w14:textId="77777777" w:rsidR="009D1F86" w:rsidRPr="008B4B01" w:rsidRDefault="009D1F86" w:rsidP="009D1F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80B63F1" w14:textId="77777777" w:rsidR="009D1F86" w:rsidRPr="008B4B01" w:rsidRDefault="009D1F86" w:rsidP="009D1F86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2,206,792.19</w:t>
            </w:r>
          </w:p>
        </w:tc>
      </w:tr>
      <w:tr w:rsidR="009D1F86" w:rsidRPr="008B4B01" w14:paraId="73989E3C" w14:textId="77777777" w:rsidTr="00F47B29">
        <w:trPr>
          <w:trHeight w:val="20"/>
        </w:trPr>
        <w:tc>
          <w:tcPr>
            <w:tcW w:w="3583" w:type="dxa"/>
          </w:tcPr>
          <w:p w14:paraId="16666634" w14:textId="77777777" w:rsidR="009D1F86" w:rsidRPr="008B4B01" w:rsidRDefault="009D1F86" w:rsidP="009D1F86">
            <w:pPr>
              <w:tabs>
                <w:tab w:val="left" w:pos="1418"/>
                <w:tab w:val="left" w:pos="1985"/>
              </w:tabs>
              <w:spacing w:line="320" w:lineRule="exact"/>
              <w:ind w:left="282"/>
              <w:jc w:val="thaiDistribute"/>
              <w:rPr>
                <w:rFonts w:ascii="Angsana New" w:hAnsi="Angsana New" w:cs="Angsana New"/>
                <w:cs/>
              </w:rPr>
            </w:pPr>
            <w:r w:rsidRPr="008B4B01">
              <w:rPr>
                <w:rFonts w:ascii="Angsana New" w:hAnsi="Angsana New" w:cs="Angsana New"/>
                <w:cs/>
              </w:rPr>
              <w:t>ลูกหนี้การค้า</w:t>
            </w:r>
            <w:r w:rsidRPr="008B4B01">
              <w:rPr>
                <w:rFonts w:ascii="Angsana New" w:hAnsi="Angsana New" w:cs="Angsana New"/>
              </w:rPr>
              <w:t xml:space="preserve"> - </w:t>
            </w:r>
            <w:r w:rsidRPr="008B4B01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280" w:type="dxa"/>
            <w:shd w:val="clear" w:color="auto" w:fill="auto"/>
          </w:tcPr>
          <w:p w14:paraId="716B8552" w14:textId="02320295" w:rsidR="009D1F86" w:rsidRPr="008B4B01" w:rsidRDefault="00783963" w:rsidP="009D1F86">
            <w:pPr>
              <w:spacing w:line="32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-</w:t>
            </w:r>
          </w:p>
        </w:tc>
        <w:tc>
          <w:tcPr>
            <w:tcW w:w="77" w:type="dxa"/>
          </w:tcPr>
          <w:p w14:paraId="44E68FFA" w14:textId="77777777" w:rsidR="009D1F86" w:rsidRPr="008B4B01" w:rsidRDefault="009D1F86" w:rsidP="009D1F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37" w:type="dxa"/>
            <w:shd w:val="clear" w:color="auto" w:fill="auto"/>
          </w:tcPr>
          <w:p w14:paraId="5C2E46F4" w14:textId="77777777" w:rsidR="009D1F86" w:rsidRPr="008B4B01" w:rsidRDefault="009D1F86" w:rsidP="009D1F86">
            <w:pPr>
              <w:spacing w:line="32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7664F65F" w14:textId="77777777" w:rsidR="009D1F86" w:rsidRPr="008B4B01" w:rsidRDefault="009D1F86" w:rsidP="009D1F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A4CA4C2" w14:textId="73EAEC9F" w:rsidR="009D1F86" w:rsidRPr="008B4B01" w:rsidRDefault="00783963" w:rsidP="009D1F86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182,160.00</w:t>
            </w:r>
          </w:p>
        </w:tc>
        <w:tc>
          <w:tcPr>
            <w:tcW w:w="76" w:type="dxa"/>
          </w:tcPr>
          <w:p w14:paraId="09595EE7" w14:textId="77777777" w:rsidR="009D1F86" w:rsidRPr="008B4B01" w:rsidRDefault="009D1F86" w:rsidP="009D1F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49A6EC7" w14:textId="77777777" w:rsidR="009D1F86" w:rsidRPr="008B4B01" w:rsidRDefault="009D1F86" w:rsidP="009D1F86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301,905.00</w:t>
            </w:r>
          </w:p>
        </w:tc>
      </w:tr>
      <w:tr w:rsidR="009D1F86" w:rsidRPr="008B4B01" w14:paraId="30598067" w14:textId="77777777" w:rsidTr="00F47B29">
        <w:trPr>
          <w:trHeight w:val="20"/>
        </w:trPr>
        <w:tc>
          <w:tcPr>
            <w:tcW w:w="3583" w:type="dxa"/>
          </w:tcPr>
          <w:p w14:paraId="40FB4AC0" w14:textId="77777777" w:rsidR="009D1F86" w:rsidRPr="008B4B01" w:rsidRDefault="009D1F86" w:rsidP="009D1F86">
            <w:pPr>
              <w:tabs>
                <w:tab w:val="left" w:pos="1418"/>
                <w:tab w:val="left" w:pos="1985"/>
              </w:tabs>
              <w:spacing w:line="320" w:lineRule="exact"/>
              <w:ind w:left="576"/>
              <w:jc w:val="thaiDistribute"/>
              <w:rPr>
                <w:rFonts w:ascii="Angsana New" w:hAnsi="Angsana New" w:cs="Angsana New"/>
                <w:cs/>
              </w:rPr>
            </w:pPr>
            <w:r w:rsidRPr="008B4B01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80" w:type="dxa"/>
            <w:tcBorders>
              <w:top w:val="single" w:sz="6" w:space="0" w:color="auto"/>
            </w:tcBorders>
            <w:shd w:val="clear" w:color="auto" w:fill="auto"/>
          </w:tcPr>
          <w:p w14:paraId="036F7169" w14:textId="017979D6" w:rsidR="009D1F86" w:rsidRPr="008B4B01" w:rsidRDefault="00783963" w:rsidP="009D1F86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9,279,105.78</w:t>
            </w:r>
          </w:p>
        </w:tc>
        <w:tc>
          <w:tcPr>
            <w:tcW w:w="77" w:type="dxa"/>
          </w:tcPr>
          <w:p w14:paraId="655E6B76" w14:textId="77777777" w:rsidR="009D1F86" w:rsidRPr="008B4B01" w:rsidRDefault="009D1F86" w:rsidP="009D1F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37" w:type="dxa"/>
            <w:tcBorders>
              <w:top w:val="single" w:sz="6" w:space="0" w:color="auto"/>
            </w:tcBorders>
            <w:shd w:val="clear" w:color="auto" w:fill="auto"/>
          </w:tcPr>
          <w:p w14:paraId="724D6F0C" w14:textId="77777777" w:rsidR="009D1F86" w:rsidRPr="008B4B01" w:rsidRDefault="009D1F86" w:rsidP="009D1F86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15,909,950.01</w:t>
            </w:r>
          </w:p>
        </w:tc>
        <w:tc>
          <w:tcPr>
            <w:tcW w:w="76" w:type="dxa"/>
          </w:tcPr>
          <w:p w14:paraId="1FAA0FC1" w14:textId="77777777" w:rsidR="009D1F86" w:rsidRPr="008B4B01" w:rsidRDefault="009D1F86" w:rsidP="009D1F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A2B2445" w14:textId="41FFD2EF" w:rsidR="009D1F86" w:rsidRPr="008B4B01" w:rsidRDefault="00783963" w:rsidP="009D1F86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1,342,845.20</w:t>
            </w:r>
          </w:p>
        </w:tc>
        <w:tc>
          <w:tcPr>
            <w:tcW w:w="76" w:type="dxa"/>
          </w:tcPr>
          <w:p w14:paraId="441B5E02" w14:textId="77777777" w:rsidR="009D1F86" w:rsidRPr="008B4B01" w:rsidRDefault="009D1F86" w:rsidP="009D1F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68F23EA0" w14:textId="77777777" w:rsidR="009D1F86" w:rsidRPr="008B4B01" w:rsidRDefault="009D1F86" w:rsidP="009D1F86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2,508,697.19</w:t>
            </w:r>
          </w:p>
        </w:tc>
      </w:tr>
      <w:tr w:rsidR="009D1F86" w:rsidRPr="008B4B01" w14:paraId="0BE6D938" w14:textId="77777777" w:rsidTr="00F47B29">
        <w:trPr>
          <w:trHeight w:val="20"/>
        </w:trPr>
        <w:tc>
          <w:tcPr>
            <w:tcW w:w="3583" w:type="dxa"/>
          </w:tcPr>
          <w:p w14:paraId="749FC80E" w14:textId="77777777" w:rsidR="009D1F86" w:rsidRPr="008B4B01" w:rsidRDefault="009D1F86" w:rsidP="009D1F86">
            <w:pPr>
              <w:tabs>
                <w:tab w:val="left" w:pos="1418"/>
                <w:tab w:val="left" w:pos="1985"/>
              </w:tabs>
              <w:spacing w:line="320" w:lineRule="exact"/>
              <w:ind w:left="9"/>
              <w:jc w:val="thaiDistribute"/>
              <w:rPr>
                <w:rFonts w:ascii="Angsana New" w:hAnsi="Angsana New" w:cs="Angsana New"/>
                <w:cs/>
              </w:rPr>
            </w:pPr>
            <w:r w:rsidRPr="008B4B01">
              <w:rPr>
                <w:rFonts w:ascii="Angsana New" w:hAnsi="Angsana New" w:cs="Angsana New"/>
                <w:u w:val="single"/>
              </w:rPr>
              <w:t>(</w:t>
            </w:r>
            <w:r w:rsidRPr="008B4B01">
              <w:rPr>
                <w:rFonts w:ascii="Angsana New" w:hAnsi="Angsana New" w:cs="Angsana New"/>
                <w:u w:val="single"/>
                <w:cs/>
              </w:rPr>
              <w:t>หัก)</w:t>
            </w:r>
            <w:r w:rsidRPr="008B4B01">
              <w:rPr>
                <w:rFonts w:ascii="Angsana New" w:hAnsi="Angsana New" w:cs="Angsana New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280" w:type="dxa"/>
            <w:tcBorders>
              <w:bottom w:val="single" w:sz="6" w:space="0" w:color="auto"/>
            </w:tcBorders>
            <w:shd w:val="clear" w:color="auto" w:fill="auto"/>
          </w:tcPr>
          <w:p w14:paraId="30CABCB8" w14:textId="2C43AD55" w:rsidR="009D1F86" w:rsidRPr="008B4B01" w:rsidRDefault="00783963" w:rsidP="009D1F86">
            <w:pPr>
              <w:spacing w:line="32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-</w:t>
            </w:r>
          </w:p>
        </w:tc>
        <w:tc>
          <w:tcPr>
            <w:tcW w:w="77" w:type="dxa"/>
          </w:tcPr>
          <w:p w14:paraId="6CB6AD97" w14:textId="77777777" w:rsidR="009D1F86" w:rsidRPr="008B4B01" w:rsidRDefault="009D1F86" w:rsidP="009D1F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394" w:right="499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37" w:type="dxa"/>
            <w:tcBorders>
              <w:bottom w:val="single" w:sz="6" w:space="0" w:color="auto"/>
            </w:tcBorders>
            <w:shd w:val="clear" w:color="auto" w:fill="auto"/>
          </w:tcPr>
          <w:p w14:paraId="372E7663" w14:textId="77777777" w:rsidR="009D1F86" w:rsidRPr="008B4B01" w:rsidRDefault="009D1F86" w:rsidP="009D1F86">
            <w:pPr>
              <w:spacing w:line="32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C80899D" w14:textId="77777777" w:rsidR="009D1F86" w:rsidRPr="008B4B01" w:rsidRDefault="009D1F86" w:rsidP="009D1F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394" w:right="499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A2BF0C0" w14:textId="0E4BE18F" w:rsidR="009D1F86" w:rsidRPr="008B4B01" w:rsidRDefault="00783963" w:rsidP="009D1F86">
            <w:pPr>
              <w:spacing w:line="320" w:lineRule="exact"/>
              <w:ind w:left="-394" w:right="499"/>
              <w:jc w:val="right"/>
              <w:rPr>
                <w:rFonts w:ascii="Angsana New" w:hAnsi="Angsana New" w:cs="Angsana New"/>
                <w:cs/>
              </w:rPr>
            </w:pPr>
            <w:r w:rsidRPr="008B4B01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42BFCFBD" w14:textId="77777777" w:rsidR="009D1F86" w:rsidRPr="008B4B01" w:rsidRDefault="009D1F86" w:rsidP="009D1F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394" w:right="499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53916545" w14:textId="77777777" w:rsidR="009D1F86" w:rsidRPr="008B4B01" w:rsidRDefault="009D1F86" w:rsidP="009D1F86">
            <w:pPr>
              <w:spacing w:line="32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-</w:t>
            </w:r>
          </w:p>
        </w:tc>
      </w:tr>
      <w:tr w:rsidR="009D1F86" w:rsidRPr="008B4B01" w14:paraId="1F5BBBD0" w14:textId="77777777" w:rsidTr="00F47B29">
        <w:trPr>
          <w:trHeight w:val="20"/>
        </w:trPr>
        <w:tc>
          <w:tcPr>
            <w:tcW w:w="3583" w:type="dxa"/>
          </w:tcPr>
          <w:p w14:paraId="3227E1F5" w14:textId="77777777" w:rsidR="009D1F86" w:rsidRPr="008B4B01" w:rsidRDefault="009D1F86" w:rsidP="009D1F86">
            <w:pPr>
              <w:tabs>
                <w:tab w:val="left" w:pos="1418"/>
                <w:tab w:val="left" w:pos="1985"/>
              </w:tabs>
              <w:spacing w:line="320" w:lineRule="exact"/>
              <w:ind w:left="9"/>
              <w:jc w:val="thaiDistribute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  <w:cs/>
              </w:rPr>
              <w:t>รวมลูกหนี้การค้า - สุทธิ</w:t>
            </w:r>
          </w:p>
        </w:tc>
        <w:tc>
          <w:tcPr>
            <w:tcW w:w="128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F1438B7" w14:textId="122C870E" w:rsidR="009D1F86" w:rsidRPr="008B4B01" w:rsidRDefault="00783963" w:rsidP="009D1F86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9,279,105.78</w:t>
            </w:r>
          </w:p>
        </w:tc>
        <w:tc>
          <w:tcPr>
            <w:tcW w:w="77" w:type="dxa"/>
          </w:tcPr>
          <w:p w14:paraId="05D08D9D" w14:textId="77777777" w:rsidR="009D1F86" w:rsidRPr="008B4B01" w:rsidRDefault="009D1F86" w:rsidP="009D1F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3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CD57E4D" w14:textId="77777777" w:rsidR="009D1F86" w:rsidRPr="008B4B01" w:rsidRDefault="009D1F86" w:rsidP="009D1F86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15,909,950.01</w:t>
            </w:r>
          </w:p>
        </w:tc>
        <w:tc>
          <w:tcPr>
            <w:tcW w:w="76" w:type="dxa"/>
          </w:tcPr>
          <w:p w14:paraId="155B27A4" w14:textId="77777777" w:rsidR="009D1F86" w:rsidRPr="008B4B01" w:rsidRDefault="009D1F86" w:rsidP="009D1F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50C85FC" w14:textId="11D25A00" w:rsidR="009D1F86" w:rsidRPr="008B4B01" w:rsidRDefault="00783963" w:rsidP="009D1F86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8B4B01">
              <w:rPr>
                <w:rFonts w:ascii="Angsana New" w:hAnsi="Angsana New" w:cs="Angsana New"/>
              </w:rPr>
              <w:t>1,342,845.20</w:t>
            </w:r>
          </w:p>
        </w:tc>
        <w:tc>
          <w:tcPr>
            <w:tcW w:w="76" w:type="dxa"/>
          </w:tcPr>
          <w:p w14:paraId="2C7CF25C" w14:textId="77777777" w:rsidR="009D1F86" w:rsidRPr="008B4B01" w:rsidRDefault="009D1F86" w:rsidP="009D1F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506A76C8" w14:textId="77777777" w:rsidR="009D1F86" w:rsidRPr="008B4B01" w:rsidRDefault="009D1F86" w:rsidP="009D1F86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2,508,697.19</w:t>
            </w:r>
          </w:p>
        </w:tc>
      </w:tr>
      <w:tr w:rsidR="009D1F86" w:rsidRPr="008B4B01" w14:paraId="5E4B3536" w14:textId="77777777" w:rsidTr="00F47B29">
        <w:trPr>
          <w:trHeight w:val="20"/>
        </w:trPr>
        <w:tc>
          <w:tcPr>
            <w:tcW w:w="3583" w:type="dxa"/>
          </w:tcPr>
          <w:p w14:paraId="1D40D648" w14:textId="77777777" w:rsidR="009D1F86" w:rsidRPr="008B4B01" w:rsidRDefault="009D1F86" w:rsidP="009D1F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8B4B01">
              <w:rPr>
                <w:rFonts w:ascii="Angsana New" w:hAnsi="Angsana New" w:cs="Angsana New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280" w:type="dxa"/>
            <w:tcBorders>
              <w:top w:val="single" w:sz="6" w:space="0" w:color="auto"/>
            </w:tcBorders>
            <w:shd w:val="clear" w:color="auto" w:fill="auto"/>
          </w:tcPr>
          <w:p w14:paraId="5B695914" w14:textId="77777777" w:rsidR="009D1F86" w:rsidRPr="008B4B01" w:rsidRDefault="009D1F86" w:rsidP="009D1F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</w:tcPr>
          <w:p w14:paraId="738B34B2" w14:textId="77777777" w:rsidR="009D1F86" w:rsidRPr="008B4B01" w:rsidRDefault="009D1F86" w:rsidP="009D1F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37" w:type="dxa"/>
            <w:tcBorders>
              <w:top w:val="single" w:sz="6" w:space="0" w:color="auto"/>
            </w:tcBorders>
          </w:tcPr>
          <w:p w14:paraId="3E71881A" w14:textId="77777777" w:rsidR="009D1F86" w:rsidRPr="008B4B01" w:rsidRDefault="009D1F86" w:rsidP="009D1F86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47F159A" w14:textId="77777777" w:rsidR="009D1F86" w:rsidRPr="008B4B01" w:rsidRDefault="009D1F86" w:rsidP="009D1F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A6C8BB7" w14:textId="77777777" w:rsidR="009D1F86" w:rsidRPr="008B4B01" w:rsidRDefault="009D1F86" w:rsidP="009D1F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138ABFE" w14:textId="77777777" w:rsidR="009D1F86" w:rsidRPr="008B4B01" w:rsidRDefault="009D1F86" w:rsidP="009D1F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262B182D" w14:textId="77777777" w:rsidR="009D1F86" w:rsidRPr="008B4B01" w:rsidRDefault="009D1F86" w:rsidP="009D1F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FD6EFA" w:rsidRPr="008B4B01" w14:paraId="7E0745EC" w14:textId="77777777" w:rsidTr="00FF7E3F">
        <w:trPr>
          <w:trHeight w:val="20"/>
        </w:trPr>
        <w:tc>
          <w:tcPr>
            <w:tcW w:w="3583" w:type="dxa"/>
          </w:tcPr>
          <w:p w14:paraId="4328F1CC" w14:textId="77777777" w:rsidR="00FD6EFA" w:rsidRPr="008B4B01" w:rsidRDefault="00FD6EFA" w:rsidP="00FF7E3F">
            <w:pPr>
              <w:tabs>
                <w:tab w:val="left" w:pos="1418"/>
                <w:tab w:val="left" w:pos="1985"/>
              </w:tabs>
              <w:spacing w:line="320" w:lineRule="exact"/>
              <w:ind w:left="282"/>
              <w:jc w:val="thaiDistribute"/>
              <w:rPr>
                <w:rFonts w:ascii="Angsana New" w:hAnsi="Angsana New" w:cs="Angsana New"/>
                <w:cs/>
              </w:rPr>
            </w:pPr>
            <w:r w:rsidRPr="008B4B01">
              <w:rPr>
                <w:rFonts w:ascii="Angsana New" w:hAnsi="Angsana New" w:cs="Angsana New"/>
                <w:cs/>
              </w:rPr>
              <w:t>ลูกหนี้</w:t>
            </w:r>
            <w:r w:rsidRPr="008B4B01">
              <w:rPr>
                <w:rFonts w:ascii="Angsana New" w:hAnsi="Angsana New" w:cs="Angsana New"/>
              </w:rPr>
              <w:t xml:space="preserve"> - </w:t>
            </w:r>
            <w:r w:rsidRPr="008B4B01">
              <w:rPr>
                <w:rFonts w:ascii="Angsana New" w:hAnsi="Angsana New" w:cs="Angsana New"/>
                <w:cs/>
              </w:rPr>
              <w:t>เงินสนับสนุนสรรพสามิต</w:t>
            </w:r>
          </w:p>
        </w:tc>
        <w:tc>
          <w:tcPr>
            <w:tcW w:w="1280" w:type="dxa"/>
            <w:shd w:val="clear" w:color="auto" w:fill="auto"/>
          </w:tcPr>
          <w:p w14:paraId="14D0F0C9" w14:textId="77777777" w:rsidR="00FD6EFA" w:rsidRPr="008B4B01" w:rsidRDefault="00FD6EFA" w:rsidP="00FF7E3F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70,686,000.00</w:t>
            </w:r>
          </w:p>
        </w:tc>
        <w:tc>
          <w:tcPr>
            <w:tcW w:w="77" w:type="dxa"/>
          </w:tcPr>
          <w:p w14:paraId="2EB2020C" w14:textId="77777777" w:rsidR="00FD6EFA" w:rsidRPr="008B4B01" w:rsidRDefault="00FD6EFA" w:rsidP="00FF7E3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37" w:type="dxa"/>
            <w:shd w:val="clear" w:color="auto" w:fill="auto"/>
          </w:tcPr>
          <w:p w14:paraId="7E055495" w14:textId="77777777" w:rsidR="00FD6EFA" w:rsidRPr="008B4B01" w:rsidRDefault="00FD6EFA" w:rsidP="00FF7E3F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57,312,000.00</w:t>
            </w:r>
          </w:p>
        </w:tc>
        <w:tc>
          <w:tcPr>
            <w:tcW w:w="76" w:type="dxa"/>
          </w:tcPr>
          <w:p w14:paraId="2D8ACA3F" w14:textId="77777777" w:rsidR="00FD6EFA" w:rsidRPr="008B4B01" w:rsidRDefault="00FD6EFA" w:rsidP="00FF7E3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07D9EF0" w14:textId="77777777" w:rsidR="00FD6EFA" w:rsidRPr="008B4B01" w:rsidRDefault="00FD6EFA" w:rsidP="00FF7E3F">
            <w:pPr>
              <w:spacing w:line="32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E47450A" w14:textId="77777777" w:rsidR="00FD6EFA" w:rsidRPr="008B4B01" w:rsidRDefault="00FD6EFA" w:rsidP="00FF7E3F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-394" w:right="499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F306107" w14:textId="77777777" w:rsidR="00FD6EFA" w:rsidRPr="008B4B01" w:rsidRDefault="00FD6EFA" w:rsidP="00FF7E3F">
            <w:pPr>
              <w:spacing w:line="32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-</w:t>
            </w:r>
          </w:p>
        </w:tc>
      </w:tr>
      <w:tr w:rsidR="002118FA" w:rsidRPr="008B4B01" w14:paraId="08E45E9F" w14:textId="77777777" w:rsidTr="007A1429">
        <w:trPr>
          <w:trHeight w:val="20"/>
        </w:trPr>
        <w:tc>
          <w:tcPr>
            <w:tcW w:w="3583" w:type="dxa"/>
          </w:tcPr>
          <w:p w14:paraId="2798D680" w14:textId="77777777" w:rsidR="002118FA" w:rsidRPr="008B4B01" w:rsidRDefault="002118FA" w:rsidP="007A1429">
            <w:pPr>
              <w:tabs>
                <w:tab w:val="left" w:pos="1418"/>
                <w:tab w:val="left" w:pos="1985"/>
              </w:tabs>
              <w:spacing w:line="320" w:lineRule="exact"/>
              <w:ind w:left="282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8B4B01">
              <w:rPr>
                <w:rFonts w:ascii="Angsana New" w:hAnsi="Angsana New" w:cs="Angsana New"/>
                <w:cs/>
              </w:rPr>
              <w:t>ลูกหนี้อื่น</w:t>
            </w:r>
            <w:r w:rsidRPr="008B4B01">
              <w:rPr>
                <w:rFonts w:ascii="Angsana New" w:hAnsi="Angsana New" w:cs="Angsana New"/>
              </w:rPr>
              <w:t xml:space="preserve"> - </w:t>
            </w:r>
            <w:r w:rsidRPr="008B4B01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280" w:type="dxa"/>
            <w:shd w:val="clear" w:color="auto" w:fill="auto"/>
          </w:tcPr>
          <w:p w14:paraId="2D69BE79" w14:textId="77777777" w:rsidR="002118FA" w:rsidRPr="008B4B01" w:rsidRDefault="002118FA" w:rsidP="007A1429">
            <w:pPr>
              <w:spacing w:line="32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-</w:t>
            </w:r>
          </w:p>
        </w:tc>
        <w:tc>
          <w:tcPr>
            <w:tcW w:w="77" w:type="dxa"/>
          </w:tcPr>
          <w:p w14:paraId="4CBCF6DB" w14:textId="77777777" w:rsidR="002118FA" w:rsidRPr="008B4B01" w:rsidRDefault="002118FA" w:rsidP="007A1429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-394" w:right="499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37" w:type="dxa"/>
            <w:shd w:val="clear" w:color="auto" w:fill="auto"/>
          </w:tcPr>
          <w:p w14:paraId="085713AB" w14:textId="77777777" w:rsidR="002118FA" w:rsidRPr="008B4B01" w:rsidRDefault="002118FA" w:rsidP="007A1429">
            <w:pPr>
              <w:spacing w:line="32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F9A2E03" w14:textId="77777777" w:rsidR="002118FA" w:rsidRPr="008B4B01" w:rsidRDefault="002118FA" w:rsidP="007A14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8E3E6FB" w14:textId="77777777" w:rsidR="002118FA" w:rsidRPr="008B4B01" w:rsidRDefault="002118FA" w:rsidP="007A1429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273,425.60</w:t>
            </w:r>
          </w:p>
        </w:tc>
        <w:tc>
          <w:tcPr>
            <w:tcW w:w="76" w:type="dxa"/>
          </w:tcPr>
          <w:p w14:paraId="4A21065F" w14:textId="77777777" w:rsidR="002118FA" w:rsidRPr="008B4B01" w:rsidRDefault="002118FA" w:rsidP="007A14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6FFE4685" w14:textId="77777777" w:rsidR="002118FA" w:rsidRPr="008B4B01" w:rsidRDefault="002118FA" w:rsidP="007A14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73,821.46</w:t>
            </w:r>
          </w:p>
        </w:tc>
      </w:tr>
      <w:tr w:rsidR="008C34CA" w:rsidRPr="008B4B01" w14:paraId="20439201" w14:textId="77777777" w:rsidTr="007A1429">
        <w:trPr>
          <w:trHeight w:val="20"/>
        </w:trPr>
        <w:tc>
          <w:tcPr>
            <w:tcW w:w="3583" w:type="dxa"/>
          </w:tcPr>
          <w:p w14:paraId="503E042C" w14:textId="65205C56" w:rsidR="008C34CA" w:rsidRPr="008B4B01" w:rsidRDefault="008C34CA" w:rsidP="008C34CA">
            <w:pPr>
              <w:tabs>
                <w:tab w:val="left" w:pos="1418"/>
                <w:tab w:val="left" w:pos="1985"/>
              </w:tabs>
              <w:spacing w:line="320" w:lineRule="exact"/>
              <w:ind w:left="282"/>
              <w:jc w:val="thaiDistribute"/>
              <w:rPr>
                <w:rFonts w:ascii="Angsana New" w:hAnsi="Angsana New" w:cs="Angsana New"/>
                <w:cs/>
              </w:rPr>
            </w:pPr>
            <w:r w:rsidRPr="008B4B01">
              <w:rPr>
                <w:rFonts w:ascii="Angsana New" w:hAnsi="Angsana New" w:cs="Angsana New"/>
                <w:cs/>
              </w:rPr>
              <w:t>ลูกหนี้อื่น</w:t>
            </w:r>
            <w:r w:rsidRPr="008B4B01">
              <w:rPr>
                <w:rFonts w:ascii="Angsana New" w:hAnsi="Angsana New" w:cs="Angsana New"/>
              </w:rPr>
              <w:t xml:space="preserve"> - </w:t>
            </w:r>
            <w:r w:rsidRPr="008B4B01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1280" w:type="dxa"/>
            <w:shd w:val="clear" w:color="auto" w:fill="auto"/>
          </w:tcPr>
          <w:p w14:paraId="7632F5C8" w14:textId="25832C28" w:rsidR="008C34CA" w:rsidRPr="008B4B01" w:rsidRDefault="008C34CA" w:rsidP="008C34CA">
            <w:pPr>
              <w:spacing w:line="32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-</w:t>
            </w:r>
          </w:p>
        </w:tc>
        <w:tc>
          <w:tcPr>
            <w:tcW w:w="77" w:type="dxa"/>
          </w:tcPr>
          <w:p w14:paraId="1C0BE5C8" w14:textId="77777777" w:rsidR="008C34CA" w:rsidRPr="008B4B01" w:rsidRDefault="008C34CA" w:rsidP="008C34CA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-394" w:right="499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37" w:type="dxa"/>
            <w:shd w:val="clear" w:color="auto" w:fill="auto"/>
          </w:tcPr>
          <w:p w14:paraId="0F7AE155" w14:textId="3441B700" w:rsidR="008C34CA" w:rsidRPr="008B4B01" w:rsidRDefault="008C34CA" w:rsidP="008C34CA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200,000.00</w:t>
            </w:r>
          </w:p>
        </w:tc>
        <w:tc>
          <w:tcPr>
            <w:tcW w:w="76" w:type="dxa"/>
          </w:tcPr>
          <w:p w14:paraId="78232BC7" w14:textId="77777777" w:rsidR="008C34CA" w:rsidRPr="008B4B01" w:rsidRDefault="008C34CA" w:rsidP="008C34C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8537071" w14:textId="581644E1" w:rsidR="008C34CA" w:rsidRPr="008B4B01" w:rsidRDefault="008C34CA" w:rsidP="008C34CA">
            <w:pPr>
              <w:spacing w:line="32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40DA8B2" w14:textId="77777777" w:rsidR="008C34CA" w:rsidRPr="008B4B01" w:rsidRDefault="008C34CA" w:rsidP="008C34C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0B0D8212" w14:textId="695D4952" w:rsidR="008C34CA" w:rsidRPr="008B4B01" w:rsidRDefault="008C34CA" w:rsidP="008C34CA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200,000.00</w:t>
            </w:r>
          </w:p>
        </w:tc>
      </w:tr>
      <w:tr w:rsidR="008C34CA" w:rsidRPr="008B4B01" w14:paraId="1B6CBCBB" w14:textId="77777777" w:rsidTr="007A1429">
        <w:trPr>
          <w:trHeight w:val="20"/>
        </w:trPr>
        <w:tc>
          <w:tcPr>
            <w:tcW w:w="3583" w:type="dxa"/>
          </w:tcPr>
          <w:p w14:paraId="3C0EA871" w14:textId="77777777" w:rsidR="008C34CA" w:rsidRPr="008B4B01" w:rsidRDefault="008C34CA" w:rsidP="008C34CA">
            <w:pPr>
              <w:tabs>
                <w:tab w:val="left" w:pos="1418"/>
                <w:tab w:val="left" w:pos="1985"/>
              </w:tabs>
              <w:spacing w:line="320" w:lineRule="exact"/>
              <w:ind w:left="282"/>
              <w:jc w:val="thaiDistribute"/>
              <w:rPr>
                <w:rFonts w:ascii="Angsana New" w:hAnsi="Angsana New" w:cs="Angsana New"/>
                <w:cs/>
              </w:rPr>
            </w:pPr>
            <w:r w:rsidRPr="008B4B01">
              <w:rPr>
                <w:rFonts w:ascii="Angsana New" w:hAnsi="Angsana New" w:cs="Angsana New"/>
                <w:cs/>
              </w:rPr>
              <w:t xml:space="preserve">ดอกเบี้ยค้างรับ </w:t>
            </w:r>
            <w:r w:rsidRPr="008B4B01">
              <w:rPr>
                <w:rFonts w:ascii="Angsana New" w:hAnsi="Angsana New" w:cs="Angsana New"/>
              </w:rPr>
              <w:t xml:space="preserve">- </w:t>
            </w:r>
            <w:r w:rsidRPr="008B4B01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280" w:type="dxa"/>
            <w:shd w:val="clear" w:color="auto" w:fill="auto"/>
          </w:tcPr>
          <w:p w14:paraId="1960D71D" w14:textId="77777777" w:rsidR="008C34CA" w:rsidRPr="008B4B01" w:rsidRDefault="008C34CA" w:rsidP="008C34CA">
            <w:pPr>
              <w:spacing w:line="32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-</w:t>
            </w:r>
          </w:p>
        </w:tc>
        <w:tc>
          <w:tcPr>
            <w:tcW w:w="77" w:type="dxa"/>
          </w:tcPr>
          <w:p w14:paraId="332921C4" w14:textId="77777777" w:rsidR="008C34CA" w:rsidRPr="008B4B01" w:rsidRDefault="008C34CA" w:rsidP="008C34CA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-394" w:right="499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37" w:type="dxa"/>
            <w:shd w:val="clear" w:color="auto" w:fill="auto"/>
          </w:tcPr>
          <w:p w14:paraId="4C0138D0" w14:textId="77777777" w:rsidR="008C34CA" w:rsidRPr="008B4B01" w:rsidRDefault="008C34CA" w:rsidP="008C34CA">
            <w:pPr>
              <w:spacing w:line="32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65ED70E2" w14:textId="77777777" w:rsidR="008C34CA" w:rsidRPr="008B4B01" w:rsidRDefault="008C34CA" w:rsidP="008C34C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1106877" w14:textId="77777777" w:rsidR="008C34CA" w:rsidRPr="008B4B01" w:rsidRDefault="008C34CA" w:rsidP="008C34CA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89,631.15</w:t>
            </w:r>
          </w:p>
        </w:tc>
        <w:tc>
          <w:tcPr>
            <w:tcW w:w="76" w:type="dxa"/>
          </w:tcPr>
          <w:p w14:paraId="4D847951" w14:textId="77777777" w:rsidR="008C34CA" w:rsidRPr="008B4B01" w:rsidRDefault="008C34CA" w:rsidP="008C34C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6E2EFB54" w14:textId="77777777" w:rsidR="008C34CA" w:rsidRPr="008B4B01" w:rsidRDefault="008C34CA" w:rsidP="008C34CA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92,119.55</w:t>
            </w:r>
          </w:p>
        </w:tc>
      </w:tr>
      <w:tr w:rsidR="008C34CA" w:rsidRPr="008B4B01" w14:paraId="09007E13" w14:textId="77777777" w:rsidTr="00F47B29">
        <w:trPr>
          <w:trHeight w:val="20"/>
        </w:trPr>
        <w:tc>
          <w:tcPr>
            <w:tcW w:w="3583" w:type="dxa"/>
          </w:tcPr>
          <w:p w14:paraId="38444DFD" w14:textId="77777777" w:rsidR="008C34CA" w:rsidRPr="008B4B01" w:rsidRDefault="008C34CA" w:rsidP="008C34CA">
            <w:pPr>
              <w:tabs>
                <w:tab w:val="left" w:pos="1418"/>
                <w:tab w:val="left" w:pos="1985"/>
              </w:tabs>
              <w:spacing w:line="320" w:lineRule="exact"/>
              <w:ind w:left="282"/>
              <w:jc w:val="thaiDistribute"/>
              <w:rPr>
                <w:rFonts w:ascii="Angsana New" w:hAnsi="Angsana New" w:cs="Angsana New"/>
                <w:cs/>
              </w:rPr>
            </w:pPr>
            <w:r w:rsidRPr="008B4B01">
              <w:rPr>
                <w:rFonts w:ascii="Angsana New" w:hAnsi="Angsana New" w:cs="Angsana New"/>
                <w:cs/>
              </w:rPr>
              <w:t>เงินมัดจำค่าสินค้า</w:t>
            </w:r>
          </w:p>
        </w:tc>
        <w:tc>
          <w:tcPr>
            <w:tcW w:w="1280" w:type="dxa"/>
            <w:shd w:val="clear" w:color="auto" w:fill="auto"/>
          </w:tcPr>
          <w:p w14:paraId="2F70A287" w14:textId="17E3529F" w:rsidR="008C34CA" w:rsidRPr="008B4B01" w:rsidRDefault="008C34CA" w:rsidP="008C34CA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66,613,098.77</w:t>
            </w:r>
          </w:p>
        </w:tc>
        <w:tc>
          <w:tcPr>
            <w:tcW w:w="77" w:type="dxa"/>
          </w:tcPr>
          <w:p w14:paraId="0F17D0B0" w14:textId="77777777" w:rsidR="008C34CA" w:rsidRPr="008B4B01" w:rsidRDefault="008C34CA" w:rsidP="008C34CA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37" w:type="dxa"/>
            <w:shd w:val="clear" w:color="auto" w:fill="auto"/>
          </w:tcPr>
          <w:p w14:paraId="1FADB9E5" w14:textId="77777777" w:rsidR="008C34CA" w:rsidRPr="008B4B01" w:rsidRDefault="008C34CA" w:rsidP="008C34CA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72,632,705.50</w:t>
            </w:r>
          </w:p>
        </w:tc>
        <w:tc>
          <w:tcPr>
            <w:tcW w:w="76" w:type="dxa"/>
          </w:tcPr>
          <w:p w14:paraId="66C14461" w14:textId="77777777" w:rsidR="008C34CA" w:rsidRPr="008B4B01" w:rsidRDefault="008C34CA" w:rsidP="008C34C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F69344D" w14:textId="39851F51" w:rsidR="008C34CA" w:rsidRPr="008B4B01" w:rsidRDefault="008C34CA" w:rsidP="008C34CA">
            <w:pPr>
              <w:spacing w:line="32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2083981" w14:textId="77777777" w:rsidR="008C34CA" w:rsidRPr="008B4B01" w:rsidRDefault="008C34CA" w:rsidP="008C34CA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-394" w:right="499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3092C0F0" w14:textId="77777777" w:rsidR="008C34CA" w:rsidRPr="008B4B01" w:rsidRDefault="008C34CA" w:rsidP="008C34CA">
            <w:pPr>
              <w:spacing w:line="32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-</w:t>
            </w:r>
          </w:p>
        </w:tc>
      </w:tr>
      <w:tr w:rsidR="008C34CA" w:rsidRPr="008B4B01" w14:paraId="0C218905" w14:textId="77777777" w:rsidTr="00F47B29">
        <w:trPr>
          <w:trHeight w:val="20"/>
        </w:trPr>
        <w:tc>
          <w:tcPr>
            <w:tcW w:w="3583" w:type="dxa"/>
          </w:tcPr>
          <w:p w14:paraId="72F14BEE" w14:textId="77777777" w:rsidR="008C34CA" w:rsidRPr="008B4B01" w:rsidRDefault="008C34CA" w:rsidP="008C34CA">
            <w:pPr>
              <w:tabs>
                <w:tab w:val="left" w:pos="1418"/>
                <w:tab w:val="left" w:pos="1985"/>
              </w:tabs>
              <w:spacing w:line="320" w:lineRule="exact"/>
              <w:ind w:left="282"/>
              <w:jc w:val="thaiDistribute"/>
              <w:rPr>
                <w:rFonts w:ascii="Angsana New" w:hAnsi="Angsana New" w:cs="Angsana New"/>
                <w:cs/>
              </w:rPr>
            </w:pPr>
            <w:r w:rsidRPr="008B4B01">
              <w:rPr>
                <w:rFonts w:ascii="Angsana New" w:hAnsi="Angsana New" w:cs="Angsana New"/>
                <w:cs/>
              </w:rPr>
              <w:t>ค่าใช้จ่ายจ่ายล่วงหน้า</w:t>
            </w:r>
          </w:p>
        </w:tc>
        <w:tc>
          <w:tcPr>
            <w:tcW w:w="1280" w:type="dxa"/>
          </w:tcPr>
          <w:p w14:paraId="2DFAF009" w14:textId="398CFF21" w:rsidR="008C34CA" w:rsidRPr="008B4B01" w:rsidRDefault="008C34CA" w:rsidP="008C34CA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1,052,189.75</w:t>
            </w:r>
          </w:p>
        </w:tc>
        <w:tc>
          <w:tcPr>
            <w:tcW w:w="77" w:type="dxa"/>
          </w:tcPr>
          <w:p w14:paraId="0ED74571" w14:textId="77777777" w:rsidR="008C34CA" w:rsidRPr="008B4B01" w:rsidRDefault="008C34CA" w:rsidP="008C34CA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37" w:type="dxa"/>
          </w:tcPr>
          <w:p w14:paraId="738FAE0E" w14:textId="77777777" w:rsidR="008C34CA" w:rsidRPr="008B4B01" w:rsidRDefault="008C34CA" w:rsidP="008C34CA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886,241.44</w:t>
            </w:r>
          </w:p>
        </w:tc>
        <w:tc>
          <w:tcPr>
            <w:tcW w:w="76" w:type="dxa"/>
          </w:tcPr>
          <w:p w14:paraId="6A153D27" w14:textId="77777777" w:rsidR="008C34CA" w:rsidRPr="008B4B01" w:rsidRDefault="008C34CA" w:rsidP="008C34C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BD7FAED" w14:textId="1E1C2A07" w:rsidR="008C34CA" w:rsidRPr="008B4B01" w:rsidRDefault="008C34CA" w:rsidP="008C34CA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386,474.40</w:t>
            </w:r>
          </w:p>
        </w:tc>
        <w:tc>
          <w:tcPr>
            <w:tcW w:w="76" w:type="dxa"/>
          </w:tcPr>
          <w:p w14:paraId="37C2364E" w14:textId="77777777" w:rsidR="008C34CA" w:rsidRPr="008B4B01" w:rsidRDefault="008C34CA" w:rsidP="008C34C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30AA30DE" w14:textId="77777777" w:rsidR="008C34CA" w:rsidRPr="008B4B01" w:rsidRDefault="008C34CA" w:rsidP="008C34CA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148,655.15</w:t>
            </w:r>
          </w:p>
        </w:tc>
      </w:tr>
      <w:tr w:rsidR="008C34CA" w:rsidRPr="008B4B01" w14:paraId="375A4BC5" w14:textId="77777777" w:rsidTr="00F47B29">
        <w:trPr>
          <w:trHeight w:val="20"/>
        </w:trPr>
        <w:tc>
          <w:tcPr>
            <w:tcW w:w="3583" w:type="dxa"/>
          </w:tcPr>
          <w:p w14:paraId="734FC1CF" w14:textId="77777777" w:rsidR="008C34CA" w:rsidRPr="008B4B01" w:rsidRDefault="008C34CA" w:rsidP="008C34CA">
            <w:pPr>
              <w:tabs>
                <w:tab w:val="left" w:pos="1418"/>
                <w:tab w:val="left" w:pos="1985"/>
              </w:tabs>
              <w:spacing w:line="320" w:lineRule="exact"/>
              <w:ind w:left="282"/>
              <w:jc w:val="thaiDistribute"/>
              <w:rPr>
                <w:rFonts w:ascii="Angsana New" w:hAnsi="Angsana New" w:cs="Angsana New"/>
                <w:cs/>
              </w:rPr>
            </w:pPr>
            <w:r w:rsidRPr="008B4B01">
              <w:rPr>
                <w:rFonts w:ascii="Angsana New" w:hAnsi="Angsana New" w:cs="Angsana New"/>
                <w:cs/>
              </w:rPr>
              <w:t>อื่นๆ</w:t>
            </w:r>
          </w:p>
        </w:tc>
        <w:tc>
          <w:tcPr>
            <w:tcW w:w="1280" w:type="dxa"/>
            <w:tcBorders>
              <w:bottom w:val="single" w:sz="6" w:space="0" w:color="auto"/>
            </w:tcBorders>
            <w:shd w:val="clear" w:color="auto" w:fill="auto"/>
          </w:tcPr>
          <w:p w14:paraId="55CB1F2E" w14:textId="4821911E" w:rsidR="008C34CA" w:rsidRPr="008B4B01" w:rsidRDefault="008C34CA" w:rsidP="008C34CA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494,366.67</w:t>
            </w:r>
          </w:p>
        </w:tc>
        <w:tc>
          <w:tcPr>
            <w:tcW w:w="77" w:type="dxa"/>
          </w:tcPr>
          <w:p w14:paraId="6C7800A6" w14:textId="77777777" w:rsidR="008C34CA" w:rsidRPr="008B4B01" w:rsidRDefault="008C34CA" w:rsidP="008C34C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37" w:type="dxa"/>
            <w:tcBorders>
              <w:bottom w:val="single" w:sz="6" w:space="0" w:color="auto"/>
            </w:tcBorders>
            <w:shd w:val="clear" w:color="auto" w:fill="auto"/>
          </w:tcPr>
          <w:p w14:paraId="52BDD172" w14:textId="77777777" w:rsidR="008C34CA" w:rsidRPr="008B4B01" w:rsidRDefault="008C34CA" w:rsidP="008C34CA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31,112.00</w:t>
            </w:r>
          </w:p>
        </w:tc>
        <w:tc>
          <w:tcPr>
            <w:tcW w:w="76" w:type="dxa"/>
          </w:tcPr>
          <w:p w14:paraId="5718E70B" w14:textId="77777777" w:rsidR="008C34CA" w:rsidRPr="008B4B01" w:rsidRDefault="008C34CA" w:rsidP="008C34C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716468A9" w14:textId="3A078F0D" w:rsidR="008C34CA" w:rsidRPr="008B4B01" w:rsidRDefault="008C34CA" w:rsidP="008C34CA">
            <w:pPr>
              <w:spacing w:line="32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410092A" w14:textId="77777777" w:rsidR="008C34CA" w:rsidRPr="008B4B01" w:rsidRDefault="008C34CA" w:rsidP="008C34CA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-394" w:right="499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663C6E24" w14:textId="77777777" w:rsidR="008C34CA" w:rsidRPr="008B4B01" w:rsidRDefault="008C34CA" w:rsidP="008C34CA">
            <w:pPr>
              <w:spacing w:line="32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-</w:t>
            </w:r>
          </w:p>
        </w:tc>
      </w:tr>
      <w:tr w:rsidR="008C34CA" w:rsidRPr="008B4B01" w14:paraId="46CD506C" w14:textId="77777777" w:rsidTr="00F47B29">
        <w:trPr>
          <w:trHeight w:val="20"/>
        </w:trPr>
        <w:tc>
          <w:tcPr>
            <w:tcW w:w="3583" w:type="dxa"/>
          </w:tcPr>
          <w:p w14:paraId="1E19A59A" w14:textId="77777777" w:rsidR="008C34CA" w:rsidRPr="008B4B01" w:rsidRDefault="008C34CA" w:rsidP="008C34CA">
            <w:pPr>
              <w:tabs>
                <w:tab w:val="left" w:pos="1418"/>
                <w:tab w:val="left" w:pos="1985"/>
              </w:tabs>
              <w:spacing w:line="320" w:lineRule="exact"/>
              <w:ind w:left="576"/>
              <w:jc w:val="thaiDistribute"/>
              <w:rPr>
                <w:rFonts w:ascii="Angsana New" w:hAnsi="Angsana New" w:cs="Angsana New"/>
                <w:cs/>
              </w:rPr>
            </w:pPr>
            <w:r w:rsidRPr="008B4B01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80" w:type="dxa"/>
            <w:tcBorders>
              <w:top w:val="single" w:sz="6" w:space="0" w:color="auto"/>
            </w:tcBorders>
            <w:shd w:val="clear" w:color="auto" w:fill="auto"/>
          </w:tcPr>
          <w:p w14:paraId="58F2C109" w14:textId="0000C656" w:rsidR="008C34CA" w:rsidRPr="008B4B01" w:rsidRDefault="008C34CA" w:rsidP="008C34CA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138,845,655.19</w:t>
            </w:r>
          </w:p>
        </w:tc>
        <w:tc>
          <w:tcPr>
            <w:tcW w:w="77" w:type="dxa"/>
          </w:tcPr>
          <w:p w14:paraId="73E46A08" w14:textId="77777777" w:rsidR="008C34CA" w:rsidRPr="008B4B01" w:rsidRDefault="008C34CA" w:rsidP="008C34C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37" w:type="dxa"/>
            <w:tcBorders>
              <w:top w:val="single" w:sz="6" w:space="0" w:color="auto"/>
            </w:tcBorders>
            <w:shd w:val="clear" w:color="auto" w:fill="auto"/>
          </w:tcPr>
          <w:p w14:paraId="1CC4A719" w14:textId="77777777" w:rsidR="008C34CA" w:rsidRPr="008B4B01" w:rsidRDefault="008C34CA" w:rsidP="008C34CA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131,062,058.94</w:t>
            </w:r>
          </w:p>
        </w:tc>
        <w:tc>
          <w:tcPr>
            <w:tcW w:w="76" w:type="dxa"/>
          </w:tcPr>
          <w:p w14:paraId="3F4B3D07" w14:textId="77777777" w:rsidR="008C34CA" w:rsidRPr="008B4B01" w:rsidRDefault="008C34CA" w:rsidP="008C34CA">
            <w:pPr>
              <w:tabs>
                <w:tab w:val="left" w:pos="284"/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471124E" w14:textId="13FB083E" w:rsidR="008C34CA" w:rsidRPr="008B4B01" w:rsidRDefault="008C34CA" w:rsidP="008C34CA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749,531.15</w:t>
            </w:r>
          </w:p>
        </w:tc>
        <w:tc>
          <w:tcPr>
            <w:tcW w:w="76" w:type="dxa"/>
          </w:tcPr>
          <w:p w14:paraId="40D80F3B" w14:textId="77777777" w:rsidR="008C34CA" w:rsidRPr="008B4B01" w:rsidRDefault="008C34CA" w:rsidP="008C34CA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3BCD1C8E" w14:textId="77777777" w:rsidR="008C34CA" w:rsidRPr="008B4B01" w:rsidRDefault="008C34CA" w:rsidP="008C34CA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514,596.16</w:t>
            </w:r>
          </w:p>
        </w:tc>
      </w:tr>
      <w:tr w:rsidR="008C34CA" w:rsidRPr="008B4B01" w14:paraId="6B1CCDEA" w14:textId="77777777" w:rsidTr="00F47B29">
        <w:trPr>
          <w:trHeight w:val="20"/>
        </w:trPr>
        <w:tc>
          <w:tcPr>
            <w:tcW w:w="3583" w:type="dxa"/>
          </w:tcPr>
          <w:p w14:paraId="4D931B19" w14:textId="77777777" w:rsidR="008C34CA" w:rsidRPr="008B4B01" w:rsidRDefault="008C34CA" w:rsidP="008C34CA">
            <w:pPr>
              <w:tabs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8B4B01">
              <w:rPr>
                <w:rFonts w:ascii="Angsana New" w:hAnsi="Angsana New" w:cs="Angsana New"/>
                <w:u w:val="single"/>
              </w:rPr>
              <w:t>(</w:t>
            </w:r>
            <w:r w:rsidRPr="008B4B01">
              <w:rPr>
                <w:rFonts w:ascii="Angsana New" w:hAnsi="Angsana New" w:cs="Angsana New"/>
                <w:u w:val="single"/>
                <w:cs/>
              </w:rPr>
              <w:t>หัก)</w:t>
            </w:r>
            <w:r w:rsidRPr="008B4B01">
              <w:rPr>
                <w:rFonts w:ascii="Angsana New" w:hAnsi="Angsana New" w:cs="Angsana New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280" w:type="dxa"/>
            <w:tcBorders>
              <w:bottom w:val="single" w:sz="6" w:space="0" w:color="auto"/>
            </w:tcBorders>
            <w:shd w:val="clear" w:color="auto" w:fill="auto"/>
          </w:tcPr>
          <w:p w14:paraId="1F835C16" w14:textId="38C57DC0" w:rsidR="008C34CA" w:rsidRPr="008B4B01" w:rsidRDefault="008C34CA" w:rsidP="008C34CA">
            <w:pPr>
              <w:spacing w:line="32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-</w:t>
            </w:r>
          </w:p>
        </w:tc>
        <w:tc>
          <w:tcPr>
            <w:tcW w:w="77" w:type="dxa"/>
          </w:tcPr>
          <w:p w14:paraId="0D706ED8" w14:textId="77777777" w:rsidR="008C34CA" w:rsidRPr="008B4B01" w:rsidRDefault="008C34CA" w:rsidP="008C34C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394" w:right="499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37" w:type="dxa"/>
            <w:tcBorders>
              <w:bottom w:val="single" w:sz="6" w:space="0" w:color="auto"/>
            </w:tcBorders>
            <w:shd w:val="clear" w:color="auto" w:fill="auto"/>
          </w:tcPr>
          <w:p w14:paraId="2D590673" w14:textId="77777777" w:rsidR="008C34CA" w:rsidRPr="008B4B01" w:rsidRDefault="008C34CA" w:rsidP="008C34CA">
            <w:pPr>
              <w:spacing w:line="32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4B59232C" w14:textId="77777777" w:rsidR="008C34CA" w:rsidRPr="008B4B01" w:rsidRDefault="008C34CA" w:rsidP="008C34C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394" w:right="499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5A72E12" w14:textId="2078004D" w:rsidR="008C34CA" w:rsidRPr="008B4B01" w:rsidRDefault="008C34CA" w:rsidP="008C34CA">
            <w:pPr>
              <w:spacing w:line="32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699F2F45" w14:textId="77777777" w:rsidR="008C34CA" w:rsidRPr="008B4B01" w:rsidRDefault="008C34CA" w:rsidP="008C34CA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-394" w:right="499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1AE555E4" w14:textId="77777777" w:rsidR="008C34CA" w:rsidRPr="008B4B01" w:rsidRDefault="008C34CA" w:rsidP="008C34CA">
            <w:pPr>
              <w:spacing w:line="32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-</w:t>
            </w:r>
          </w:p>
        </w:tc>
      </w:tr>
      <w:tr w:rsidR="008C34CA" w:rsidRPr="008B4B01" w14:paraId="3FAD1BCC" w14:textId="77777777" w:rsidTr="00F47B29">
        <w:trPr>
          <w:trHeight w:val="20"/>
        </w:trPr>
        <w:tc>
          <w:tcPr>
            <w:tcW w:w="3583" w:type="dxa"/>
          </w:tcPr>
          <w:p w14:paraId="4B146BCA" w14:textId="77777777" w:rsidR="008C34CA" w:rsidRPr="008B4B01" w:rsidRDefault="008C34CA" w:rsidP="008C34CA">
            <w:pPr>
              <w:tabs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8B4B01">
              <w:rPr>
                <w:rFonts w:ascii="Angsana New" w:hAnsi="Angsana New" w:cs="Angsana New"/>
                <w:cs/>
              </w:rPr>
              <w:t xml:space="preserve">รวมลูกหนี้หมุนเวียนอื่น </w:t>
            </w:r>
            <w:r w:rsidRPr="008B4B01">
              <w:rPr>
                <w:rFonts w:ascii="Angsana New" w:hAnsi="Angsana New" w:cs="Angsana New"/>
              </w:rPr>
              <w:t>-</w:t>
            </w:r>
            <w:r w:rsidRPr="008B4B01">
              <w:rPr>
                <w:rFonts w:ascii="Angsana New" w:hAnsi="Angsana New" w:cs="Angsana New"/>
                <w:cs/>
              </w:rPr>
              <w:t xml:space="preserve"> สุทธิ</w:t>
            </w:r>
          </w:p>
        </w:tc>
        <w:tc>
          <w:tcPr>
            <w:tcW w:w="128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977FFDE" w14:textId="46EC5F1B" w:rsidR="008C34CA" w:rsidRPr="008B4B01" w:rsidRDefault="008C34CA" w:rsidP="008C34CA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138,845,655.19</w:t>
            </w:r>
          </w:p>
        </w:tc>
        <w:tc>
          <w:tcPr>
            <w:tcW w:w="77" w:type="dxa"/>
          </w:tcPr>
          <w:p w14:paraId="3B9FDF89" w14:textId="77777777" w:rsidR="008C34CA" w:rsidRPr="008B4B01" w:rsidRDefault="008C34CA" w:rsidP="008C34CA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3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F4F5638" w14:textId="77777777" w:rsidR="008C34CA" w:rsidRPr="008B4B01" w:rsidRDefault="008C34CA" w:rsidP="008C34CA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131,062,058.94</w:t>
            </w:r>
          </w:p>
        </w:tc>
        <w:tc>
          <w:tcPr>
            <w:tcW w:w="76" w:type="dxa"/>
          </w:tcPr>
          <w:p w14:paraId="21AB9F2D" w14:textId="77777777" w:rsidR="008C34CA" w:rsidRPr="008B4B01" w:rsidRDefault="008C34CA" w:rsidP="008C34CA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0064C80" w14:textId="4FFF0229" w:rsidR="008C34CA" w:rsidRPr="008B4B01" w:rsidRDefault="008C34CA" w:rsidP="008C34CA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749,531.15</w:t>
            </w:r>
          </w:p>
        </w:tc>
        <w:tc>
          <w:tcPr>
            <w:tcW w:w="76" w:type="dxa"/>
          </w:tcPr>
          <w:p w14:paraId="1CB1AB76" w14:textId="77777777" w:rsidR="008C34CA" w:rsidRPr="008B4B01" w:rsidRDefault="008C34CA" w:rsidP="008C34CA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670B82FD" w14:textId="77777777" w:rsidR="008C34CA" w:rsidRPr="008B4B01" w:rsidRDefault="008C34CA" w:rsidP="008C34CA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514,596.16</w:t>
            </w:r>
          </w:p>
        </w:tc>
      </w:tr>
      <w:tr w:rsidR="008C34CA" w:rsidRPr="008B4B01" w14:paraId="14F50661" w14:textId="77777777" w:rsidTr="00F47B29">
        <w:trPr>
          <w:trHeight w:val="20"/>
        </w:trPr>
        <w:tc>
          <w:tcPr>
            <w:tcW w:w="3583" w:type="dxa"/>
          </w:tcPr>
          <w:p w14:paraId="6F102C8F" w14:textId="77777777" w:rsidR="008C34CA" w:rsidRPr="008B4B01" w:rsidRDefault="008C34CA" w:rsidP="008C34CA">
            <w:pPr>
              <w:tabs>
                <w:tab w:val="left" w:pos="284"/>
                <w:tab w:val="left" w:pos="5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8B4B01">
              <w:rPr>
                <w:rFonts w:ascii="Angsana New" w:hAnsi="Angsana New" w:cs="Angsana New"/>
                <w:cs/>
              </w:rPr>
              <w:t xml:space="preserve">ลูกหนี้การค้าและลูกหนี้หมุนเวียนอื่น </w:t>
            </w:r>
            <w:r w:rsidRPr="008B4B01">
              <w:rPr>
                <w:rFonts w:ascii="Angsana New" w:hAnsi="Angsana New" w:cs="Angsana New"/>
              </w:rPr>
              <w:t>-</w:t>
            </w:r>
            <w:r w:rsidRPr="008B4B01">
              <w:rPr>
                <w:rFonts w:ascii="Angsana New" w:hAnsi="Angsana New" w:cs="Angsana New"/>
                <w:cs/>
              </w:rPr>
              <w:t xml:space="preserve"> สุทธิ</w:t>
            </w:r>
          </w:p>
        </w:tc>
        <w:tc>
          <w:tcPr>
            <w:tcW w:w="128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A8A66C7" w14:textId="59FCE34C" w:rsidR="008C34CA" w:rsidRPr="008B4B01" w:rsidRDefault="008C34CA" w:rsidP="008C34CA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148,124,760.97</w:t>
            </w:r>
          </w:p>
        </w:tc>
        <w:tc>
          <w:tcPr>
            <w:tcW w:w="77" w:type="dxa"/>
          </w:tcPr>
          <w:p w14:paraId="0A95D1D0" w14:textId="77777777" w:rsidR="008C34CA" w:rsidRPr="008B4B01" w:rsidRDefault="008C34CA" w:rsidP="008C34CA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3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09ED328" w14:textId="77777777" w:rsidR="008C34CA" w:rsidRPr="008B4B01" w:rsidRDefault="008C34CA" w:rsidP="008C34CA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146,972,008.95</w:t>
            </w:r>
          </w:p>
        </w:tc>
        <w:tc>
          <w:tcPr>
            <w:tcW w:w="76" w:type="dxa"/>
          </w:tcPr>
          <w:p w14:paraId="58178104" w14:textId="77777777" w:rsidR="008C34CA" w:rsidRPr="008B4B01" w:rsidRDefault="008C34CA" w:rsidP="008C34C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18BD6E57" w14:textId="12E607C4" w:rsidR="008C34CA" w:rsidRPr="008B4B01" w:rsidRDefault="008C34CA" w:rsidP="008C34CA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2,092,376.35</w:t>
            </w:r>
          </w:p>
        </w:tc>
        <w:tc>
          <w:tcPr>
            <w:tcW w:w="76" w:type="dxa"/>
          </w:tcPr>
          <w:p w14:paraId="363ECB0F" w14:textId="77777777" w:rsidR="008C34CA" w:rsidRPr="008B4B01" w:rsidRDefault="008C34CA" w:rsidP="008C34C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2200D4EB" w14:textId="77777777" w:rsidR="008C34CA" w:rsidRPr="008B4B01" w:rsidRDefault="008C34CA" w:rsidP="008C34CA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3,023,293.35</w:t>
            </w:r>
          </w:p>
        </w:tc>
      </w:tr>
    </w:tbl>
    <w:p w14:paraId="704CF7B6" w14:textId="77777777" w:rsidR="00F54319" w:rsidRPr="008B4B01" w:rsidRDefault="00F54319" w:rsidP="00F3367A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3091CB37" w14:textId="77777777" w:rsidR="003A0D68" w:rsidRPr="002F2729" w:rsidRDefault="003A0D68" w:rsidP="002F2729">
      <w:pPr>
        <w:pStyle w:val="BodyText3"/>
        <w:tabs>
          <w:tab w:val="clear" w:pos="1418"/>
          <w:tab w:val="clear" w:pos="1843"/>
        </w:tabs>
        <w:spacing w:line="380" w:lineRule="exact"/>
        <w:ind w:left="284" w:firstLine="567"/>
        <w:rPr>
          <w:rFonts w:ascii="Angsana New" w:hAnsi="Angsana New" w:cs="Angsana New"/>
          <w:spacing w:val="0"/>
          <w:sz w:val="32"/>
          <w:szCs w:val="32"/>
        </w:rPr>
      </w:pPr>
      <w:r w:rsidRPr="002F2729">
        <w:rPr>
          <w:rFonts w:ascii="Angsana New" w:hAnsi="Angsana New" w:cs="Angsana New"/>
          <w:spacing w:val="0"/>
          <w:sz w:val="32"/>
          <w:szCs w:val="32"/>
          <w:cs/>
        </w:rPr>
        <w:t>โดยแยกตามอายุของลูกหนี้การค้าได้ดังนี้</w:t>
      </w:r>
    </w:p>
    <w:tbl>
      <w:tblPr>
        <w:tblW w:w="8878" w:type="dxa"/>
        <w:tblInd w:w="78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11"/>
        <w:gridCol w:w="1276"/>
        <w:gridCol w:w="76"/>
        <w:gridCol w:w="1342"/>
        <w:gridCol w:w="76"/>
        <w:gridCol w:w="1210"/>
        <w:gridCol w:w="76"/>
        <w:gridCol w:w="1205"/>
        <w:gridCol w:w="6"/>
      </w:tblGrid>
      <w:tr w:rsidR="009D1F86" w:rsidRPr="008B4B01" w14:paraId="4F5122A1" w14:textId="77777777" w:rsidTr="00E50BB4">
        <w:tc>
          <w:tcPr>
            <w:tcW w:w="3611" w:type="dxa"/>
          </w:tcPr>
          <w:p w14:paraId="58270B63" w14:textId="77777777" w:rsidR="009D1F86" w:rsidRPr="008B4B01" w:rsidRDefault="009D1F86" w:rsidP="009D1F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5267" w:type="dxa"/>
            <w:gridSpan w:val="8"/>
            <w:tcBorders>
              <w:bottom w:val="single" w:sz="6" w:space="0" w:color="auto"/>
            </w:tcBorders>
          </w:tcPr>
          <w:p w14:paraId="6CECB10D" w14:textId="77777777" w:rsidR="009D1F86" w:rsidRPr="008B4B01" w:rsidRDefault="009D1F86" w:rsidP="009D1F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8B4B01">
              <w:rPr>
                <w:rFonts w:ascii="Angsana New" w:hAnsi="Angsana New" w:cs="Angsana New"/>
              </w:rPr>
              <w:t>(</w:t>
            </w:r>
            <w:proofErr w:type="gramStart"/>
            <w:r w:rsidRPr="008B4B01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8B4B01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9D1F86" w:rsidRPr="008B4B01" w14:paraId="5EFBB2A6" w14:textId="77777777" w:rsidTr="00E50BB4">
        <w:trPr>
          <w:gridAfter w:val="1"/>
          <w:wAfter w:w="6" w:type="dxa"/>
        </w:trPr>
        <w:tc>
          <w:tcPr>
            <w:tcW w:w="3611" w:type="dxa"/>
          </w:tcPr>
          <w:p w14:paraId="76AA4B55" w14:textId="77777777" w:rsidR="009D1F86" w:rsidRPr="008B4B01" w:rsidRDefault="009D1F86" w:rsidP="009D1F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E18FBB4" w14:textId="77777777" w:rsidR="009D1F86" w:rsidRPr="008B4B01" w:rsidRDefault="009D1F86" w:rsidP="009D1F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F7D2419" w14:textId="77777777" w:rsidR="009D1F86" w:rsidRPr="008B4B01" w:rsidRDefault="009D1F86" w:rsidP="009D1F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9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EDEA8BA" w14:textId="77777777" w:rsidR="009D1F86" w:rsidRPr="008B4B01" w:rsidRDefault="009D1F86" w:rsidP="009D1F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9D1F86" w:rsidRPr="008B4B01" w14:paraId="0AEF7F3B" w14:textId="77777777" w:rsidTr="00E50BB4">
        <w:trPr>
          <w:gridAfter w:val="1"/>
          <w:wAfter w:w="6" w:type="dxa"/>
        </w:trPr>
        <w:tc>
          <w:tcPr>
            <w:tcW w:w="3611" w:type="dxa"/>
          </w:tcPr>
          <w:p w14:paraId="7901644A" w14:textId="77777777" w:rsidR="009D1F86" w:rsidRPr="008B4B01" w:rsidRDefault="009D1F86" w:rsidP="009D1F86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457170DB" w14:textId="43B43595" w:rsidR="009D1F86" w:rsidRPr="008B4B01" w:rsidRDefault="009D1F86" w:rsidP="009D1F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B4B01">
              <w:rPr>
                <w:rFonts w:ascii="Angsana New" w:hAnsi="Angsana New" w:cs="Angsana New"/>
              </w:rPr>
              <w:t xml:space="preserve">30 </w:t>
            </w:r>
            <w:r w:rsidRPr="008B4B01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8B4B01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C0352B5" w14:textId="77777777" w:rsidR="009D1F86" w:rsidRPr="008B4B01" w:rsidRDefault="009D1F86" w:rsidP="009D1F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single" w:sz="6" w:space="0" w:color="auto"/>
            </w:tcBorders>
          </w:tcPr>
          <w:p w14:paraId="1688B8BB" w14:textId="77777777" w:rsidR="009D1F86" w:rsidRPr="008B4B01" w:rsidRDefault="009D1F86" w:rsidP="009D1F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B4B01">
              <w:rPr>
                <w:rFonts w:ascii="Angsana New" w:hAnsi="Angsana New" w:cs="Angsana New"/>
              </w:rPr>
              <w:t xml:space="preserve">31 </w:t>
            </w:r>
          </w:p>
          <w:p w14:paraId="1623A2A5" w14:textId="77777777" w:rsidR="009D1F86" w:rsidRPr="008B4B01" w:rsidRDefault="009D1F86" w:rsidP="009D1F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8B4B01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</w:tcPr>
          <w:p w14:paraId="70235D12" w14:textId="77777777" w:rsidR="009D1F86" w:rsidRPr="008B4B01" w:rsidRDefault="009D1F86" w:rsidP="009D1F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10" w:type="dxa"/>
            <w:tcBorders>
              <w:top w:val="single" w:sz="6" w:space="0" w:color="auto"/>
              <w:bottom w:val="single" w:sz="6" w:space="0" w:color="auto"/>
            </w:tcBorders>
          </w:tcPr>
          <w:p w14:paraId="17B6602C" w14:textId="70EF331D" w:rsidR="009D1F86" w:rsidRPr="008B4B01" w:rsidRDefault="009D1F86" w:rsidP="009D1F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B4B01">
              <w:rPr>
                <w:rFonts w:ascii="Angsana New" w:hAnsi="Angsana New" w:cs="Angsana New"/>
              </w:rPr>
              <w:t xml:space="preserve">30 </w:t>
            </w:r>
            <w:r w:rsidRPr="008B4B01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8B4B01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A94295D" w14:textId="77777777" w:rsidR="009D1F86" w:rsidRPr="008B4B01" w:rsidRDefault="009D1F86" w:rsidP="009D1F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top w:val="single" w:sz="6" w:space="0" w:color="auto"/>
              <w:bottom w:val="single" w:sz="6" w:space="0" w:color="auto"/>
            </w:tcBorders>
          </w:tcPr>
          <w:p w14:paraId="3103A329" w14:textId="77777777" w:rsidR="009D1F86" w:rsidRPr="008B4B01" w:rsidRDefault="009D1F86" w:rsidP="009D1F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B4B01">
              <w:rPr>
                <w:rFonts w:ascii="Angsana New" w:hAnsi="Angsana New" w:cs="Angsana New"/>
              </w:rPr>
              <w:t xml:space="preserve">31 </w:t>
            </w:r>
          </w:p>
          <w:p w14:paraId="73973595" w14:textId="77777777" w:rsidR="009D1F86" w:rsidRPr="008B4B01" w:rsidRDefault="009D1F86" w:rsidP="009D1F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8B4B01">
              <w:rPr>
                <w:rFonts w:ascii="Angsana New" w:hAnsi="Angsana New" w:cs="Angsana New"/>
              </w:rPr>
              <w:t>2566</w:t>
            </w:r>
          </w:p>
        </w:tc>
      </w:tr>
      <w:tr w:rsidR="009D1F86" w:rsidRPr="008B4B01" w14:paraId="4AE316EF" w14:textId="77777777" w:rsidTr="00E50BB4">
        <w:trPr>
          <w:gridAfter w:val="1"/>
          <w:wAfter w:w="6" w:type="dxa"/>
        </w:trPr>
        <w:tc>
          <w:tcPr>
            <w:tcW w:w="3611" w:type="dxa"/>
          </w:tcPr>
          <w:p w14:paraId="20F0B5B4" w14:textId="77777777" w:rsidR="009D1F86" w:rsidRPr="008B4B01" w:rsidRDefault="009D1F86" w:rsidP="009D1F86">
            <w:pPr>
              <w:tabs>
                <w:tab w:val="left" w:pos="720"/>
                <w:tab w:val="left" w:pos="1080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8B4B01">
              <w:rPr>
                <w:rFonts w:ascii="Angsana New" w:hAnsi="Angsana New" w:cs="Angsana New"/>
                <w:u w:val="single"/>
                <w:cs/>
              </w:rPr>
              <w:t>อายุลูกหนี้การค้า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4D7787DE" w14:textId="77777777" w:rsidR="009D1F86" w:rsidRPr="008B4B01" w:rsidRDefault="009D1F86" w:rsidP="009D1F86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DA42271" w14:textId="77777777" w:rsidR="009D1F86" w:rsidRPr="008B4B01" w:rsidRDefault="009D1F86" w:rsidP="009D1F86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tcBorders>
              <w:top w:val="single" w:sz="6" w:space="0" w:color="auto"/>
            </w:tcBorders>
          </w:tcPr>
          <w:p w14:paraId="1CCA3E3E" w14:textId="77777777" w:rsidR="009D1F86" w:rsidRPr="008B4B01" w:rsidRDefault="009D1F86" w:rsidP="009D1F86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5C2874D" w14:textId="77777777" w:rsidR="009D1F86" w:rsidRPr="008B4B01" w:rsidRDefault="009D1F86" w:rsidP="009D1F86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10" w:type="dxa"/>
            <w:tcBorders>
              <w:top w:val="single" w:sz="6" w:space="0" w:color="auto"/>
            </w:tcBorders>
          </w:tcPr>
          <w:p w14:paraId="62CD3FFB" w14:textId="77777777" w:rsidR="009D1F86" w:rsidRPr="008B4B01" w:rsidRDefault="009D1F86" w:rsidP="009D1F86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71C640F" w14:textId="77777777" w:rsidR="009D1F86" w:rsidRPr="008B4B01" w:rsidRDefault="009D1F86" w:rsidP="009D1F86">
            <w:pPr>
              <w:tabs>
                <w:tab w:val="left" w:pos="1080"/>
              </w:tabs>
              <w:spacing w:line="32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205" w:type="dxa"/>
            <w:tcBorders>
              <w:top w:val="single" w:sz="6" w:space="0" w:color="auto"/>
            </w:tcBorders>
          </w:tcPr>
          <w:p w14:paraId="17379886" w14:textId="77777777" w:rsidR="009D1F86" w:rsidRPr="008B4B01" w:rsidRDefault="009D1F86" w:rsidP="009D1F86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9D1F86" w:rsidRPr="008B4B01" w14:paraId="23C7F8BC" w14:textId="77777777" w:rsidTr="00E50BB4">
        <w:trPr>
          <w:gridAfter w:val="1"/>
          <w:wAfter w:w="6" w:type="dxa"/>
        </w:trPr>
        <w:tc>
          <w:tcPr>
            <w:tcW w:w="3611" w:type="dxa"/>
          </w:tcPr>
          <w:p w14:paraId="04F3A8E4" w14:textId="77777777" w:rsidR="009D1F86" w:rsidRPr="008B4B01" w:rsidRDefault="009D1F86" w:rsidP="009D1F86">
            <w:pPr>
              <w:tabs>
                <w:tab w:val="left" w:pos="720"/>
                <w:tab w:val="left" w:pos="1080"/>
              </w:tabs>
              <w:spacing w:line="320" w:lineRule="exac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  <w:cs/>
              </w:rPr>
              <w:t xml:space="preserve">   ลูกหนี้ที่ยังไม่ถึงกำหนดชำระ</w:t>
            </w:r>
          </w:p>
        </w:tc>
        <w:tc>
          <w:tcPr>
            <w:tcW w:w="1276" w:type="dxa"/>
            <w:shd w:val="clear" w:color="auto" w:fill="auto"/>
          </w:tcPr>
          <w:p w14:paraId="12A2F30B" w14:textId="77777777" w:rsidR="009D1F86" w:rsidRPr="008B4B01" w:rsidRDefault="009D1F86" w:rsidP="009D1F86">
            <w:pPr>
              <w:spacing w:line="32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052BA07" w14:textId="77777777" w:rsidR="009D1F86" w:rsidRPr="008B4B01" w:rsidRDefault="009D1F86" w:rsidP="009D1F86">
            <w:pPr>
              <w:spacing w:line="320" w:lineRule="exact"/>
              <w:ind w:left="-394" w:right="49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shd w:val="clear" w:color="auto" w:fill="auto"/>
          </w:tcPr>
          <w:p w14:paraId="50B74787" w14:textId="77777777" w:rsidR="009D1F86" w:rsidRPr="008B4B01" w:rsidRDefault="009D1F86" w:rsidP="009D1F86">
            <w:pPr>
              <w:spacing w:line="32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23FED99" w14:textId="77777777" w:rsidR="009D1F86" w:rsidRPr="008B4B01" w:rsidRDefault="009D1F86" w:rsidP="009D1F86">
            <w:pPr>
              <w:spacing w:line="320" w:lineRule="exact"/>
              <w:ind w:left="-394" w:right="499"/>
              <w:rPr>
                <w:rFonts w:ascii="Angsana New" w:hAnsi="Angsana New" w:cs="Angsana New"/>
              </w:rPr>
            </w:pPr>
          </w:p>
        </w:tc>
        <w:tc>
          <w:tcPr>
            <w:tcW w:w="1210" w:type="dxa"/>
          </w:tcPr>
          <w:p w14:paraId="098ABB1C" w14:textId="77777777" w:rsidR="009D1F86" w:rsidRPr="008B4B01" w:rsidRDefault="009D1F86" w:rsidP="009D1F86">
            <w:pPr>
              <w:spacing w:line="32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A38E150" w14:textId="77777777" w:rsidR="009D1F86" w:rsidRPr="008B4B01" w:rsidRDefault="009D1F86" w:rsidP="009D1F86">
            <w:pPr>
              <w:spacing w:line="320" w:lineRule="exact"/>
              <w:ind w:left="-394" w:right="499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</w:tcPr>
          <w:p w14:paraId="6328801E" w14:textId="77777777" w:rsidR="009D1F86" w:rsidRPr="008B4B01" w:rsidRDefault="009D1F86" w:rsidP="009D1F86">
            <w:pPr>
              <w:spacing w:line="32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-</w:t>
            </w:r>
          </w:p>
        </w:tc>
      </w:tr>
      <w:tr w:rsidR="009D1F86" w:rsidRPr="008B4B01" w14:paraId="152CC02B" w14:textId="77777777" w:rsidTr="00E50BB4">
        <w:trPr>
          <w:gridAfter w:val="1"/>
          <w:wAfter w:w="6" w:type="dxa"/>
        </w:trPr>
        <w:tc>
          <w:tcPr>
            <w:tcW w:w="3611" w:type="dxa"/>
          </w:tcPr>
          <w:p w14:paraId="499E051C" w14:textId="77777777" w:rsidR="009D1F86" w:rsidRPr="008B4B01" w:rsidRDefault="009D1F86" w:rsidP="009D1F86">
            <w:pPr>
              <w:tabs>
                <w:tab w:val="left" w:pos="720"/>
                <w:tab w:val="left" w:pos="1080"/>
              </w:tabs>
              <w:spacing w:line="320" w:lineRule="exact"/>
              <w:ind w:right="-108"/>
              <w:rPr>
                <w:rFonts w:ascii="Angsana New" w:hAnsi="Angsana New" w:cs="Angsana New"/>
                <w:cs/>
              </w:rPr>
            </w:pPr>
            <w:r w:rsidRPr="008B4B01">
              <w:rPr>
                <w:rFonts w:ascii="Angsana New" w:hAnsi="Angsana New" w:cs="Angsana New"/>
                <w:cs/>
              </w:rPr>
              <w:t xml:space="preserve">   ลูกหนี้ที่ค้างเกินกำหนดชำระ</w:t>
            </w:r>
          </w:p>
        </w:tc>
        <w:tc>
          <w:tcPr>
            <w:tcW w:w="1276" w:type="dxa"/>
            <w:shd w:val="clear" w:color="auto" w:fill="auto"/>
          </w:tcPr>
          <w:p w14:paraId="4E36E195" w14:textId="77777777" w:rsidR="009D1F86" w:rsidRPr="008B4B01" w:rsidRDefault="009D1F86" w:rsidP="009D1F86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A78E5E0" w14:textId="77777777" w:rsidR="009D1F86" w:rsidRPr="008B4B01" w:rsidRDefault="009D1F86" w:rsidP="009D1F86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shd w:val="clear" w:color="auto" w:fill="auto"/>
          </w:tcPr>
          <w:p w14:paraId="7B17868E" w14:textId="77777777" w:rsidR="009D1F86" w:rsidRPr="008B4B01" w:rsidRDefault="009D1F86" w:rsidP="009D1F86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0920107" w14:textId="77777777" w:rsidR="009D1F86" w:rsidRPr="008B4B01" w:rsidRDefault="009D1F86" w:rsidP="009D1F86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10" w:type="dxa"/>
          </w:tcPr>
          <w:p w14:paraId="0C3E44BC" w14:textId="77777777" w:rsidR="009D1F86" w:rsidRPr="008B4B01" w:rsidRDefault="009D1F86" w:rsidP="009D1F86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BDF95F2" w14:textId="77777777" w:rsidR="009D1F86" w:rsidRPr="008B4B01" w:rsidRDefault="009D1F86" w:rsidP="009D1F86">
            <w:pPr>
              <w:tabs>
                <w:tab w:val="left" w:pos="1080"/>
              </w:tabs>
              <w:spacing w:line="32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205" w:type="dxa"/>
          </w:tcPr>
          <w:p w14:paraId="5B8840DA" w14:textId="77777777" w:rsidR="009D1F86" w:rsidRPr="008B4B01" w:rsidRDefault="009D1F86" w:rsidP="009D1F86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9D1F86" w:rsidRPr="008B4B01" w14:paraId="3E4BF72B" w14:textId="77777777" w:rsidTr="00E50BB4">
        <w:trPr>
          <w:gridAfter w:val="1"/>
          <w:wAfter w:w="6" w:type="dxa"/>
        </w:trPr>
        <w:tc>
          <w:tcPr>
            <w:tcW w:w="3611" w:type="dxa"/>
          </w:tcPr>
          <w:p w14:paraId="70D4E458" w14:textId="77777777" w:rsidR="009D1F86" w:rsidRPr="008B4B01" w:rsidRDefault="009D1F86" w:rsidP="009D1F86">
            <w:pPr>
              <w:spacing w:line="320" w:lineRule="exact"/>
              <w:ind w:left="284" w:right="-108"/>
              <w:rPr>
                <w:rFonts w:ascii="Angsana New" w:hAnsi="Angsana New" w:cs="Angsana New"/>
                <w:cs/>
              </w:rPr>
            </w:pPr>
            <w:r w:rsidRPr="008B4B01">
              <w:rPr>
                <w:rFonts w:ascii="Angsana New" w:hAnsi="Angsana New" w:cs="Angsana New"/>
                <w:cs/>
              </w:rPr>
              <w:t xml:space="preserve">น้อยกว่าหรือเท่ากับ </w:t>
            </w:r>
            <w:r w:rsidRPr="008B4B01">
              <w:rPr>
                <w:rFonts w:ascii="Angsana New" w:hAnsi="Angsana New" w:cs="Angsana New"/>
              </w:rPr>
              <w:t>3</w:t>
            </w:r>
            <w:r w:rsidRPr="008B4B01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276" w:type="dxa"/>
            <w:shd w:val="clear" w:color="auto" w:fill="auto"/>
          </w:tcPr>
          <w:p w14:paraId="3249030C" w14:textId="166BA1FF" w:rsidR="009D1F86" w:rsidRPr="008B4B01" w:rsidRDefault="00783963" w:rsidP="009D1F86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9,279,105.78</w:t>
            </w:r>
          </w:p>
        </w:tc>
        <w:tc>
          <w:tcPr>
            <w:tcW w:w="76" w:type="dxa"/>
          </w:tcPr>
          <w:p w14:paraId="3606BF99" w14:textId="77777777" w:rsidR="009D1F86" w:rsidRPr="008B4B01" w:rsidRDefault="009D1F86" w:rsidP="009D1F86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shd w:val="clear" w:color="auto" w:fill="auto"/>
          </w:tcPr>
          <w:p w14:paraId="3BF11B10" w14:textId="77777777" w:rsidR="009D1F86" w:rsidRPr="008B4B01" w:rsidRDefault="009D1F86" w:rsidP="009D1F86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15,909,950.01</w:t>
            </w:r>
          </w:p>
        </w:tc>
        <w:tc>
          <w:tcPr>
            <w:tcW w:w="76" w:type="dxa"/>
          </w:tcPr>
          <w:p w14:paraId="2BA7FD6B" w14:textId="77777777" w:rsidR="009D1F86" w:rsidRPr="008B4B01" w:rsidRDefault="009D1F86" w:rsidP="009D1F86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10" w:type="dxa"/>
          </w:tcPr>
          <w:p w14:paraId="66B1CC15" w14:textId="0843DB21" w:rsidR="009D1F86" w:rsidRPr="008B4B01" w:rsidRDefault="00783963" w:rsidP="009D1F86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1,342,845.20</w:t>
            </w:r>
          </w:p>
        </w:tc>
        <w:tc>
          <w:tcPr>
            <w:tcW w:w="76" w:type="dxa"/>
          </w:tcPr>
          <w:p w14:paraId="4DEF3624" w14:textId="77777777" w:rsidR="009D1F86" w:rsidRPr="008B4B01" w:rsidRDefault="009D1F86" w:rsidP="009D1F86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</w:tcPr>
          <w:p w14:paraId="6CFCEE39" w14:textId="77777777" w:rsidR="009D1F86" w:rsidRPr="008B4B01" w:rsidRDefault="009D1F86" w:rsidP="009D1F86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2,508,697.19</w:t>
            </w:r>
          </w:p>
        </w:tc>
      </w:tr>
      <w:tr w:rsidR="009D1F86" w:rsidRPr="008B4B01" w14:paraId="364A0E50" w14:textId="77777777" w:rsidTr="00E50BB4">
        <w:trPr>
          <w:gridAfter w:val="1"/>
          <w:wAfter w:w="6" w:type="dxa"/>
        </w:trPr>
        <w:tc>
          <w:tcPr>
            <w:tcW w:w="3611" w:type="dxa"/>
          </w:tcPr>
          <w:p w14:paraId="03560D35" w14:textId="77777777" w:rsidR="009D1F86" w:rsidRPr="008B4B01" w:rsidRDefault="009D1F86" w:rsidP="009D1F86">
            <w:pPr>
              <w:spacing w:line="320" w:lineRule="exact"/>
              <w:ind w:left="284" w:right="-108"/>
              <w:rPr>
                <w:rFonts w:ascii="Angsana New" w:hAnsi="Angsana New" w:cs="Angsana New"/>
                <w:cs/>
              </w:rPr>
            </w:pPr>
            <w:r w:rsidRPr="008B4B01">
              <w:rPr>
                <w:rFonts w:ascii="Angsana New" w:hAnsi="Angsana New" w:cs="Angsana New"/>
                <w:cs/>
              </w:rPr>
              <w:t xml:space="preserve">มากกว่า </w:t>
            </w:r>
            <w:r w:rsidRPr="008B4B01">
              <w:rPr>
                <w:rFonts w:ascii="Angsana New" w:hAnsi="Angsana New" w:cs="Angsana New"/>
              </w:rPr>
              <w:t xml:space="preserve">3 </w:t>
            </w:r>
            <w:r w:rsidRPr="008B4B01">
              <w:rPr>
                <w:rFonts w:ascii="Angsana New" w:hAnsi="Angsana New" w:cs="Angsana New"/>
                <w:cs/>
              </w:rPr>
              <w:t xml:space="preserve">เดือน ถึง </w:t>
            </w:r>
            <w:r w:rsidRPr="008B4B01">
              <w:rPr>
                <w:rFonts w:ascii="Angsana New" w:hAnsi="Angsana New" w:cs="Angsana New"/>
              </w:rPr>
              <w:t xml:space="preserve">6 </w:t>
            </w:r>
            <w:r w:rsidRPr="008B4B01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276" w:type="dxa"/>
            <w:shd w:val="clear" w:color="auto" w:fill="auto"/>
          </w:tcPr>
          <w:p w14:paraId="174562E7" w14:textId="77777777" w:rsidR="009D1F86" w:rsidRPr="008B4B01" w:rsidRDefault="009D1F86" w:rsidP="009D1F86">
            <w:pPr>
              <w:spacing w:line="32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5BEFF7AE" w14:textId="77777777" w:rsidR="009D1F86" w:rsidRPr="008B4B01" w:rsidRDefault="009D1F86" w:rsidP="009D1F86">
            <w:pPr>
              <w:spacing w:line="320" w:lineRule="exact"/>
              <w:ind w:left="-170" w:right="48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shd w:val="clear" w:color="auto" w:fill="auto"/>
          </w:tcPr>
          <w:p w14:paraId="1FFDBE28" w14:textId="77777777" w:rsidR="009D1F86" w:rsidRPr="008B4B01" w:rsidRDefault="009D1F86" w:rsidP="009D1F86">
            <w:pPr>
              <w:spacing w:line="32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6474C63E" w14:textId="77777777" w:rsidR="009D1F86" w:rsidRPr="008B4B01" w:rsidRDefault="009D1F86" w:rsidP="009D1F86">
            <w:pPr>
              <w:spacing w:line="320" w:lineRule="exact"/>
              <w:ind w:left="-394" w:right="499"/>
              <w:rPr>
                <w:rFonts w:ascii="Angsana New" w:hAnsi="Angsana New" w:cs="Angsana New"/>
              </w:rPr>
            </w:pPr>
          </w:p>
        </w:tc>
        <w:tc>
          <w:tcPr>
            <w:tcW w:w="1210" w:type="dxa"/>
          </w:tcPr>
          <w:p w14:paraId="6EE61DD3" w14:textId="77777777" w:rsidR="009D1F86" w:rsidRPr="008B4B01" w:rsidRDefault="009D1F86" w:rsidP="009D1F86">
            <w:pPr>
              <w:spacing w:line="32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D1317AC" w14:textId="77777777" w:rsidR="009D1F86" w:rsidRPr="008B4B01" w:rsidRDefault="009D1F86" w:rsidP="009D1F86">
            <w:pPr>
              <w:spacing w:line="320" w:lineRule="exact"/>
              <w:ind w:left="-394" w:right="499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</w:tcPr>
          <w:p w14:paraId="307FEA3E" w14:textId="77777777" w:rsidR="009D1F86" w:rsidRPr="008B4B01" w:rsidRDefault="009D1F86" w:rsidP="009D1F86">
            <w:pPr>
              <w:spacing w:line="32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-</w:t>
            </w:r>
          </w:p>
        </w:tc>
      </w:tr>
      <w:tr w:rsidR="009D1F86" w:rsidRPr="008B4B01" w14:paraId="6140C359" w14:textId="77777777" w:rsidTr="00E50BB4">
        <w:trPr>
          <w:gridAfter w:val="1"/>
          <w:wAfter w:w="6" w:type="dxa"/>
        </w:trPr>
        <w:tc>
          <w:tcPr>
            <w:tcW w:w="3611" w:type="dxa"/>
          </w:tcPr>
          <w:p w14:paraId="5213D8F8" w14:textId="77777777" w:rsidR="009D1F86" w:rsidRPr="008B4B01" w:rsidRDefault="009D1F86" w:rsidP="009D1F86">
            <w:pPr>
              <w:spacing w:line="320" w:lineRule="exact"/>
              <w:ind w:left="284" w:right="-108"/>
              <w:rPr>
                <w:rFonts w:ascii="Angsana New" w:hAnsi="Angsana New" w:cs="Angsana New"/>
                <w:cs/>
              </w:rPr>
            </w:pPr>
            <w:r w:rsidRPr="008B4B01">
              <w:rPr>
                <w:rFonts w:ascii="Angsana New" w:hAnsi="Angsana New" w:cs="Angsana New"/>
                <w:cs/>
              </w:rPr>
              <w:t xml:space="preserve">มากกว่า </w:t>
            </w:r>
            <w:r w:rsidRPr="008B4B01">
              <w:rPr>
                <w:rFonts w:ascii="Angsana New" w:hAnsi="Angsana New" w:cs="Angsana New"/>
              </w:rPr>
              <w:t xml:space="preserve">6 </w:t>
            </w:r>
            <w:r w:rsidRPr="008B4B01">
              <w:rPr>
                <w:rFonts w:ascii="Angsana New" w:hAnsi="Angsana New" w:cs="Angsana New"/>
                <w:cs/>
              </w:rPr>
              <w:t xml:space="preserve">เดือน ถึง </w:t>
            </w:r>
            <w:r w:rsidRPr="008B4B01">
              <w:rPr>
                <w:rFonts w:ascii="Angsana New" w:hAnsi="Angsana New" w:cs="Angsana New"/>
              </w:rPr>
              <w:t xml:space="preserve">12 </w:t>
            </w:r>
            <w:r w:rsidRPr="008B4B01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276" w:type="dxa"/>
            <w:shd w:val="clear" w:color="auto" w:fill="auto"/>
          </w:tcPr>
          <w:p w14:paraId="5E778DFD" w14:textId="77777777" w:rsidR="009D1F86" w:rsidRPr="008B4B01" w:rsidRDefault="009D1F86" w:rsidP="009D1F86">
            <w:pPr>
              <w:spacing w:line="32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B8F1255" w14:textId="77777777" w:rsidR="009D1F86" w:rsidRPr="008B4B01" w:rsidRDefault="009D1F86" w:rsidP="009D1F86">
            <w:pPr>
              <w:spacing w:line="320" w:lineRule="exact"/>
              <w:ind w:left="-170" w:right="48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shd w:val="clear" w:color="auto" w:fill="auto"/>
          </w:tcPr>
          <w:p w14:paraId="2ABEFE2D" w14:textId="77777777" w:rsidR="009D1F86" w:rsidRPr="008B4B01" w:rsidRDefault="009D1F86" w:rsidP="009D1F86">
            <w:pPr>
              <w:spacing w:line="32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7C29E022" w14:textId="77777777" w:rsidR="009D1F86" w:rsidRPr="008B4B01" w:rsidRDefault="009D1F86" w:rsidP="009D1F86">
            <w:pPr>
              <w:spacing w:line="320" w:lineRule="exact"/>
              <w:ind w:left="-394" w:right="499"/>
              <w:rPr>
                <w:rFonts w:ascii="Angsana New" w:hAnsi="Angsana New" w:cs="Angsana New"/>
              </w:rPr>
            </w:pPr>
          </w:p>
        </w:tc>
        <w:tc>
          <w:tcPr>
            <w:tcW w:w="1210" w:type="dxa"/>
          </w:tcPr>
          <w:p w14:paraId="6D8865BF" w14:textId="77777777" w:rsidR="009D1F86" w:rsidRPr="008B4B01" w:rsidRDefault="009D1F86" w:rsidP="009D1F86">
            <w:pPr>
              <w:spacing w:line="32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4B431B8" w14:textId="77777777" w:rsidR="009D1F86" w:rsidRPr="008B4B01" w:rsidRDefault="009D1F86" w:rsidP="009D1F86">
            <w:pPr>
              <w:spacing w:line="320" w:lineRule="exact"/>
              <w:ind w:left="-394" w:right="499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</w:tcPr>
          <w:p w14:paraId="2FE437E3" w14:textId="77777777" w:rsidR="009D1F86" w:rsidRPr="008B4B01" w:rsidRDefault="009D1F86" w:rsidP="009D1F86">
            <w:pPr>
              <w:spacing w:line="32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-</w:t>
            </w:r>
          </w:p>
        </w:tc>
      </w:tr>
      <w:tr w:rsidR="009D1F86" w:rsidRPr="008B4B01" w14:paraId="42F9FEC0" w14:textId="77777777" w:rsidTr="00E50BB4">
        <w:trPr>
          <w:gridAfter w:val="1"/>
          <w:wAfter w:w="6" w:type="dxa"/>
        </w:trPr>
        <w:tc>
          <w:tcPr>
            <w:tcW w:w="3611" w:type="dxa"/>
          </w:tcPr>
          <w:p w14:paraId="0C931CE7" w14:textId="77777777" w:rsidR="009D1F86" w:rsidRPr="008B4B01" w:rsidRDefault="009D1F86" w:rsidP="009D1F86">
            <w:pPr>
              <w:spacing w:line="320" w:lineRule="exact"/>
              <w:ind w:left="284" w:right="-108"/>
              <w:rPr>
                <w:rFonts w:ascii="Angsana New" w:hAnsi="Angsana New" w:cs="Angsana New"/>
                <w:cs/>
              </w:rPr>
            </w:pPr>
            <w:r w:rsidRPr="008B4B01">
              <w:rPr>
                <w:rFonts w:ascii="Angsana New" w:hAnsi="Angsana New" w:cs="Angsana New"/>
                <w:cs/>
              </w:rPr>
              <w:t xml:space="preserve">มากกว่า </w:t>
            </w:r>
            <w:r w:rsidRPr="008B4B01">
              <w:rPr>
                <w:rFonts w:ascii="Angsana New" w:hAnsi="Angsana New" w:cs="Angsana New"/>
              </w:rPr>
              <w:t>12</w:t>
            </w:r>
            <w:r w:rsidRPr="008B4B01">
              <w:rPr>
                <w:rFonts w:ascii="Angsana New" w:hAnsi="Angsana New" w:cs="Angsana New"/>
                <w:cs/>
              </w:rPr>
              <w:t xml:space="preserve"> เดือนขึ้นไป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02C88F28" w14:textId="77777777" w:rsidR="009D1F86" w:rsidRPr="008B4B01" w:rsidRDefault="009D1F86" w:rsidP="009D1F86">
            <w:pPr>
              <w:spacing w:line="32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63289EB6" w14:textId="77777777" w:rsidR="009D1F86" w:rsidRPr="008B4B01" w:rsidRDefault="009D1F86" w:rsidP="009D1F86">
            <w:pPr>
              <w:tabs>
                <w:tab w:val="left" w:pos="720"/>
                <w:tab w:val="left" w:pos="1080"/>
              </w:tabs>
              <w:spacing w:line="320" w:lineRule="exact"/>
              <w:ind w:right="48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tcBorders>
              <w:bottom w:val="single" w:sz="6" w:space="0" w:color="auto"/>
            </w:tcBorders>
            <w:shd w:val="clear" w:color="auto" w:fill="auto"/>
          </w:tcPr>
          <w:p w14:paraId="285D9A44" w14:textId="77777777" w:rsidR="009D1F86" w:rsidRPr="008B4B01" w:rsidRDefault="009D1F86" w:rsidP="009D1F86">
            <w:pPr>
              <w:spacing w:line="32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9F3EDA2" w14:textId="77777777" w:rsidR="009D1F86" w:rsidRPr="008B4B01" w:rsidRDefault="009D1F86" w:rsidP="009D1F86">
            <w:pPr>
              <w:tabs>
                <w:tab w:val="left" w:pos="720"/>
                <w:tab w:val="left" w:pos="1080"/>
              </w:tabs>
              <w:spacing w:line="320" w:lineRule="exact"/>
              <w:ind w:left="-394" w:right="499"/>
              <w:rPr>
                <w:rFonts w:ascii="Angsana New" w:hAnsi="Angsana New" w:cs="Angsana New"/>
              </w:rPr>
            </w:pPr>
          </w:p>
        </w:tc>
        <w:tc>
          <w:tcPr>
            <w:tcW w:w="1210" w:type="dxa"/>
            <w:tcBorders>
              <w:bottom w:val="single" w:sz="6" w:space="0" w:color="auto"/>
            </w:tcBorders>
          </w:tcPr>
          <w:p w14:paraId="0DF02BE8" w14:textId="77777777" w:rsidR="009D1F86" w:rsidRPr="008B4B01" w:rsidRDefault="009D1F86" w:rsidP="009D1F86">
            <w:pPr>
              <w:spacing w:line="32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51D124C5" w14:textId="77777777" w:rsidR="009D1F86" w:rsidRPr="008B4B01" w:rsidRDefault="009D1F86" w:rsidP="009D1F86">
            <w:pPr>
              <w:tabs>
                <w:tab w:val="left" w:pos="1080"/>
              </w:tabs>
              <w:spacing w:line="320" w:lineRule="exact"/>
              <w:ind w:left="-394" w:right="499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bottom w:val="single" w:sz="6" w:space="0" w:color="auto"/>
            </w:tcBorders>
          </w:tcPr>
          <w:p w14:paraId="5F7C69F6" w14:textId="77777777" w:rsidR="009D1F86" w:rsidRPr="008B4B01" w:rsidRDefault="009D1F86" w:rsidP="009D1F86">
            <w:pPr>
              <w:spacing w:line="32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-</w:t>
            </w:r>
          </w:p>
        </w:tc>
      </w:tr>
      <w:tr w:rsidR="009D1F86" w:rsidRPr="008B4B01" w14:paraId="3AB4952F" w14:textId="77777777" w:rsidTr="00E50BB4">
        <w:trPr>
          <w:gridAfter w:val="1"/>
          <w:wAfter w:w="6" w:type="dxa"/>
        </w:trPr>
        <w:tc>
          <w:tcPr>
            <w:tcW w:w="3611" w:type="dxa"/>
          </w:tcPr>
          <w:p w14:paraId="0BAED34F" w14:textId="77777777" w:rsidR="009D1F86" w:rsidRPr="008B4B01" w:rsidRDefault="009D1F86" w:rsidP="009D1F86">
            <w:pPr>
              <w:tabs>
                <w:tab w:val="left" w:pos="175"/>
                <w:tab w:val="left" w:pos="1080"/>
              </w:tabs>
              <w:spacing w:line="320" w:lineRule="exac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CED4315" w14:textId="749A3E13" w:rsidR="009D1F86" w:rsidRPr="008B4B01" w:rsidRDefault="00783963" w:rsidP="009D1F86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9,279,105.78</w:t>
            </w:r>
          </w:p>
        </w:tc>
        <w:tc>
          <w:tcPr>
            <w:tcW w:w="76" w:type="dxa"/>
          </w:tcPr>
          <w:p w14:paraId="45335E1C" w14:textId="77777777" w:rsidR="009D1F86" w:rsidRPr="008B4B01" w:rsidRDefault="009D1F86" w:rsidP="009D1F86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EAE3E13" w14:textId="77777777" w:rsidR="009D1F86" w:rsidRPr="008B4B01" w:rsidRDefault="009D1F86" w:rsidP="009D1F86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15,909,950.01</w:t>
            </w:r>
          </w:p>
        </w:tc>
        <w:tc>
          <w:tcPr>
            <w:tcW w:w="76" w:type="dxa"/>
          </w:tcPr>
          <w:p w14:paraId="5D9039F0" w14:textId="77777777" w:rsidR="009D1F86" w:rsidRPr="008B4B01" w:rsidRDefault="009D1F86" w:rsidP="009D1F86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10" w:type="dxa"/>
            <w:tcBorders>
              <w:top w:val="single" w:sz="6" w:space="0" w:color="auto"/>
              <w:bottom w:val="double" w:sz="6" w:space="0" w:color="auto"/>
            </w:tcBorders>
          </w:tcPr>
          <w:p w14:paraId="010BA0A1" w14:textId="77EB9465" w:rsidR="009D1F86" w:rsidRPr="008B4B01" w:rsidRDefault="00783963" w:rsidP="009D1F86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1,342,845.20</w:t>
            </w:r>
          </w:p>
        </w:tc>
        <w:tc>
          <w:tcPr>
            <w:tcW w:w="76" w:type="dxa"/>
          </w:tcPr>
          <w:p w14:paraId="361DFE4E" w14:textId="77777777" w:rsidR="009D1F86" w:rsidRPr="008B4B01" w:rsidRDefault="009D1F86" w:rsidP="009D1F86">
            <w:pPr>
              <w:tabs>
                <w:tab w:val="left" w:pos="1080"/>
              </w:tabs>
              <w:spacing w:line="32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205" w:type="dxa"/>
            <w:tcBorders>
              <w:top w:val="single" w:sz="6" w:space="0" w:color="auto"/>
              <w:bottom w:val="double" w:sz="6" w:space="0" w:color="auto"/>
            </w:tcBorders>
          </w:tcPr>
          <w:p w14:paraId="37B1CA8F" w14:textId="77777777" w:rsidR="009D1F86" w:rsidRPr="008B4B01" w:rsidRDefault="009D1F86" w:rsidP="009D1F86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2,508,697.19</w:t>
            </w:r>
          </w:p>
        </w:tc>
      </w:tr>
    </w:tbl>
    <w:p w14:paraId="6E20C296" w14:textId="77777777" w:rsidR="009D1F86" w:rsidRPr="000E6857" w:rsidRDefault="009D1F86" w:rsidP="00BD6BD4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0E6857">
        <w:rPr>
          <w:rFonts w:ascii="Angsana New" w:hAnsi="Angsana New" w:cs="Angsana New"/>
          <w:b/>
          <w:bCs/>
          <w:sz w:val="32"/>
          <w:szCs w:val="32"/>
        </w:rPr>
        <w:lastRenderedPageBreak/>
        <w:t>7.</w:t>
      </w:r>
      <w:r w:rsidRPr="000E6857">
        <w:rPr>
          <w:rFonts w:ascii="Angsana New" w:hAnsi="Angsana New" w:cs="Angsana New"/>
          <w:b/>
          <w:bCs/>
          <w:sz w:val="32"/>
          <w:szCs w:val="32"/>
        </w:rPr>
        <w:tab/>
      </w:r>
      <w:r w:rsidRPr="000E6857">
        <w:rPr>
          <w:rFonts w:ascii="Angsana New" w:hAnsi="Angsana New" w:cs="Angsana New"/>
          <w:b/>
          <w:bCs/>
          <w:sz w:val="32"/>
          <w:szCs w:val="32"/>
          <w:cs/>
        </w:rPr>
        <w:t>เงินให้กู้ยืมระยะสั้น</w:t>
      </w:r>
    </w:p>
    <w:p w14:paraId="79D5DA8B" w14:textId="6C09870D" w:rsidR="009D1F86" w:rsidRPr="000E6857" w:rsidRDefault="009D1F86" w:rsidP="009A7AA6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0E6857">
        <w:rPr>
          <w:rFonts w:ascii="Angsana New" w:hAnsi="Angsana New" w:cs="Angsana New"/>
          <w:sz w:val="32"/>
          <w:szCs w:val="32"/>
          <w:cs/>
        </w:rPr>
        <w:t>รายการเคลื่อนไหวของเงินให้กู้ยืมระยะสั้น มีรายละเอียดดังนี้</w:t>
      </w:r>
    </w:p>
    <w:tbl>
      <w:tblPr>
        <w:tblW w:w="9074" w:type="dxa"/>
        <w:tblInd w:w="28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851"/>
        <w:gridCol w:w="76"/>
        <w:gridCol w:w="1342"/>
        <w:gridCol w:w="76"/>
        <w:gridCol w:w="1341"/>
        <w:gridCol w:w="76"/>
        <w:gridCol w:w="1200"/>
        <w:gridCol w:w="76"/>
        <w:gridCol w:w="1201"/>
      </w:tblGrid>
      <w:tr w:rsidR="009D1F86" w:rsidRPr="008B4B01" w14:paraId="2842FE63" w14:textId="77777777" w:rsidTr="00F47B29">
        <w:tc>
          <w:tcPr>
            <w:tcW w:w="2835" w:type="dxa"/>
          </w:tcPr>
          <w:p w14:paraId="1C2DEF9F" w14:textId="77777777" w:rsidR="009D1F86" w:rsidRPr="008B4B01" w:rsidRDefault="009D1F86" w:rsidP="009D1F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851" w:type="dxa"/>
          </w:tcPr>
          <w:p w14:paraId="294E7A9C" w14:textId="77777777" w:rsidR="009D1F86" w:rsidRPr="008B4B01" w:rsidRDefault="009D1F86" w:rsidP="009D1F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2C26FF7" w14:textId="77777777" w:rsidR="009D1F86" w:rsidRPr="008B4B01" w:rsidRDefault="009D1F86" w:rsidP="009D1F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312" w:type="dxa"/>
            <w:gridSpan w:val="7"/>
            <w:tcBorders>
              <w:bottom w:val="single" w:sz="6" w:space="0" w:color="auto"/>
            </w:tcBorders>
          </w:tcPr>
          <w:p w14:paraId="384E2089" w14:textId="77777777" w:rsidR="009D1F86" w:rsidRPr="008B4B01" w:rsidRDefault="009D1F86" w:rsidP="009D1F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8B4B01">
              <w:rPr>
                <w:rFonts w:ascii="Angsana New" w:hAnsi="Angsana New" w:cs="Angsana New"/>
              </w:rPr>
              <w:t>(</w:t>
            </w:r>
            <w:proofErr w:type="gramStart"/>
            <w:r w:rsidRPr="008B4B01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8B4B01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9D1F86" w:rsidRPr="008B4B01" w14:paraId="636DC573" w14:textId="77777777" w:rsidTr="00F47B29">
        <w:tc>
          <w:tcPr>
            <w:tcW w:w="2835" w:type="dxa"/>
          </w:tcPr>
          <w:p w14:paraId="2D25F4E8" w14:textId="77777777" w:rsidR="009D1F86" w:rsidRPr="008B4B01" w:rsidRDefault="009D1F86" w:rsidP="009D1F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851" w:type="dxa"/>
          </w:tcPr>
          <w:p w14:paraId="24313310" w14:textId="77777777" w:rsidR="009D1F86" w:rsidRPr="008B4B01" w:rsidRDefault="009D1F86" w:rsidP="009D1F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E80AAEE" w14:textId="77777777" w:rsidR="009D1F86" w:rsidRPr="008B4B01" w:rsidRDefault="009D1F86" w:rsidP="009D1F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312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792A3630" w14:textId="77777777" w:rsidR="009D1F86" w:rsidRPr="008B4B01" w:rsidRDefault="009D1F86" w:rsidP="009D1F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9D1F86" w:rsidRPr="008B4B01" w14:paraId="178CA32E" w14:textId="77777777" w:rsidTr="00F47B29">
        <w:tc>
          <w:tcPr>
            <w:tcW w:w="2835" w:type="dxa"/>
          </w:tcPr>
          <w:p w14:paraId="053CA9EB" w14:textId="77777777" w:rsidR="009D1F86" w:rsidRPr="008B4B01" w:rsidRDefault="009D1F86" w:rsidP="009D1F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51" w:type="dxa"/>
          </w:tcPr>
          <w:p w14:paraId="034F4762" w14:textId="77777777" w:rsidR="009D1F86" w:rsidRPr="008B4B01" w:rsidRDefault="009D1F86" w:rsidP="009D1F86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  <w:cs/>
              </w:rPr>
              <w:t>อัตรา</w:t>
            </w:r>
          </w:p>
        </w:tc>
        <w:tc>
          <w:tcPr>
            <w:tcW w:w="76" w:type="dxa"/>
          </w:tcPr>
          <w:p w14:paraId="1372381F" w14:textId="77777777" w:rsidR="009D1F86" w:rsidRPr="008B4B01" w:rsidRDefault="009D1F86" w:rsidP="009D1F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tcBorders>
              <w:top w:val="single" w:sz="6" w:space="0" w:color="auto"/>
            </w:tcBorders>
          </w:tcPr>
          <w:p w14:paraId="1FDFB59D" w14:textId="77777777" w:rsidR="009D1F86" w:rsidRPr="008B4B01" w:rsidRDefault="009D1F86" w:rsidP="009D1F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  <w:cs/>
              </w:rPr>
              <w:t>ยอดคงเหลือ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44702ED" w14:textId="77777777" w:rsidR="009D1F86" w:rsidRPr="008B4B01" w:rsidRDefault="009D1F86" w:rsidP="009D1F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61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3483576" w14:textId="77777777" w:rsidR="009D1F86" w:rsidRPr="008B4B01" w:rsidRDefault="009D1F86" w:rsidP="009D1F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  <w:cs/>
              </w:rPr>
              <w:t>รายการเคลื่อนไหวระหว่างงวด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437B0E7" w14:textId="77777777" w:rsidR="009D1F86" w:rsidRPr="008B4B01" w:rsidRDefault="009D1F86" w:rsidP="009D1F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single" w:sz="6" w:space="0" w:color="auto"/>
            </w:tcBorders>
          </w:tcPr>
          <w:p w14:paraId="778A813B" w14:textId="77777777" w:rsidR="009D1F86" w:rsidRPr="008B4B01" w:rsidRDefault="009D1F86" w:rsidP="009D1F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  <w:cs/>
              </w:rPr>
              <w:t>ยอดคงเหลือ</w:t>
            </w:r>
          </w:p>
        </w:tc>
      </w:tr>
      <w:tr w:rsidR="009D1F86" w:rsidRPr="008B4B01" w14:paraId="265CFF25" w14:textId="77777777" w:rsidTr="00F47B29">
        <w:tc>
          <w:tcPr>
            <w:tcW w:w="2835" w:type="dxa"/>
          </w:tcPr>
          <w:p w14:paraId="095CE12C" w14:textId="77777777" w:rsidR="009D1F86" w:rsidRPr="008B4B01" w:rsidRDefault="009D1F86" w:rsidP="009D1F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</w:tcPr>
          <w:p w14:paraId="4B371712" w14:textId="77777777" w:rsidR="009D1F86" w:rsidRPr="008B4B01" w:rsidRDefault="009D1F86" w:rsidP="009D1F86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  <w:cs/>
              </w:rPr>
              <w:t>ดอกเบี้ย</w:t>
            </w:r>
          </w:p>
          <w:p w14:paraId="1B7CEF53" w14:textId="77777777" w:rsidR="009D1F86" w:rsidRPr="008B4B01" w:rsidRDefault="009D1F86" w:rsidP="009D1F86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(</w:t>
            </w:r>
            <w:r w:rsidRPr="008B4B01">
              <w:rPr>
                <w:rFonts w:ascii="Angsana New" w:hAnsi="Angsana New" w:cs="Angsana New"/>
                <w:cs/>
              </w:rPr>
              <w:t>ร้อยละ</w:t>
            </w:r>
            <w:r w:rsidRPr="008B4B01">
              <w:rPr>
                <w:rFonts w:ascii="Angsana New" w:hAnsi="Angsana New" w:cs="Angsana New"/>
              </w:rPr>
              <w:t>)</w:t>
            </w:r>
          </w:p>
        </w:tc>
        <w:tc>
          <w:tcPr>
            <w:tcW w:w="76" w:type="dxa"/>
          </w:tcPr>
          <w:p w14:paraId="22F5F834" w14:textId="77777777" w:rsidR="009D1F86" w:rsidRPr="008B4B01" w:rsidRDefault="009D1F86" w:rsidP="009D1F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tcBorders>
              <w:bottom w:val="single" w:sz="6" w:space="0" w:color="auto"/>
            </w:tcBorders>
          </w:tcPr>
          <w:p w14:paraId="513FAD72" w14:textId="77777777" w:rsidR="009D1F86" w:rsidRPr="008B4B01" w:rsidRDefault="009D1F86" w:rsidP="009D1F86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B4B01">
              <w:rPr>
                <w:rFonts w:ascii="Angsana New" w:hAnsi="Angsana New" w:cs="Angsana New"/>
              </w:rPr>
              <w:t>31</w:t>
            </w:r>
          </w:p>
          <w:p w14:paraId="12EDBDFE" w14:textId="77777777" w:rsidR="009D1F86" w:rsidRPr="008B4B01" w:rsidRDefault="009D1F86" w:rsidP="009D1F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8B4B01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8B4B01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</w:tcPr>
          <w:p w14:paraId="459E6901" w14:textId="77777777" w:rsidR="009D1F86" w:rsidRPr="008B4B01" w:rsidRDefault="009D1F86" w:rsidP="009D1F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41" w:type="dxa"/>
            <w:tcBorders>
              <w:top w:val="single" w:sz="6" w:space="0" w:color="auto"/>
              <w:bottom w:val="single" w:sz="6" w:space="0" w:color="auto"/>
            </w:tcBorders>
          </w:tcPr>
          <w:p w14:paraId="692F19E3" w14:textId="77777777" w:rsidR="009D1F86" w:rsidRPr="008B4B01" w:rsidRDefault="009D1F86" w:rsidP="009D1F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8B4B01">
              <w:rPr>
                <w:rFonts w:ascii="Angsana New" w:hAnsi="Angsana New" w:cs="Angsana New"/>
                <w:cs/>
              </w:rPr>
              <w:t>ให้กู้เพิ่ม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F010117" w14:textId="77777777" w:rsidR="009D1F86" w:rsidRPr="008B4B01" w:rsidRDefault="009D1F86" w:rsidP="009D1F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493B135" w14:textId="77777777" w:rsidR="009D1F86" w:rsidRPr="008B4B01" w:rsidRDefault="009D1F86" w:rsidP="009D1F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8B4B01">
              <w:rPr>
                <w:rFonts w:ascii="Angsana New" w:hAnsi="Angsana New" w:cs="Angsana New"/>
                <w:cs/>
              </w:rPr>
              <w:t>รับชำระ</w:t>
            </w:r>
          </w:p>
        </w:tc>
        <w:tc>
          <w:tcPr>
            <w:tcW w:w="76" w:type="dxa"/>
          </w:tcPr>
          <w:p w14:paraId="610246FF" w14:textId="77777777" w:rsidR="009D1F86" w:rsidRPr="008B4B01" w:rsidRDefault="009D1F86" w:rsidP="009D1F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bottom w:val="single" w:sz="6" w:space="0" w:color="auto"/>
            </w:tcBorders>
          </w:tcPr>
          <w:p w14:paraId="2F6A9182" w14:textId="011B8326" w:rsidR="009D1F86" w:rsidRPr="008B4B01" w:rsidRDefault="009D1F86" w:rsidP="009D1F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8B4B01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B4B01">
              <w:rPr>
                <w:rFonts w:ascii="Angsana New" w:hAnsi="Angsana New" w:cs="Angsana New"/>
              </w:rPr>
              <w:t>30</w:t>
            </w:r>
            <w:r w:rsidRPr="008B4B01">
              <w:rPr>
                <w:rFonts w:ascii="Angsana New" w:hAnsi="Angsana New" w:cs="Angsana New"/>
                <w:cs/>
              </w:rPr>
              <w:t xml:space="preserve"> มิถุนายน </w:t>
            </w:r>
            <w:r w:rsidRPr="008B4B01">
              <w:rPr>
                <w:rFonts w:ascii="Angsana New" w:hAnsi="Angsana New" w:cs="Angsana New"/>
              </w:rPr>
              <w:t>2567</w:t>
            </w:r>
          </w:p>
        </w:tc>
      </w:tr>
      <w:tr w:rsidR="009D1F86" w:rsidRPr="008B4B01" w14:paraId="32032F6F" w14:textId="77777777" w:rsidTr="00F47B29">
        <w:tc>
          <w:tcPr>
            <w:tcW w:w="2835" w:type="dxa"/>
          </w:tcPr>
          <w:p w14:paraId="58B4FCE4" w14:textId="77777777" w:rsidR="009D1F86" w:rsidRPr="008B4B01" w:rsidRDefault="009D1F86" w:rsidP="009D1F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u w:val="single"/>
              </w:rPr>
            </w:pPr>
            <w:r w:rsidRPr="008B4B01">
              <w:rPr>
                <w:rFonts w:ascii="Angsana New" w:hAnsi="Angsana New" w:cs="Angsana New"/>
                <w:u w:val="single"/>
                <w:cs/>
              </w:rPr>
              <w:t>บริษัทย่อย</w:t>
            </w:r>
          </w:p>
        </w:tc>
        <w:tc>
          <w:tcPr>
            <w:tcW w:w="851" w:type="dxa"/>
          </w:tcPr>
          <w:p w14:paraId="3256977D" w14:textId="77777777" w:rsidR="009D1F86" w:rsidRPr="008B4B01" w:rsidRDefault="009D1F86" w:rsidP="009D1F86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3EFE5606" w14:textId="77777777" w:rsidR="009D1F86" w:rsidRPr="008B4B01" w:rsidRDefault="009D1F86" w:rsidP="009D1F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tcBorders>
              <w:top w:val="single" w:sz="6" w:space="0" w:color="auto"/>
            </w:tcBorders>
          </w:tcPr>
          <w:p w14:paraId="3E370630" w14:textId="77777777" w:rsidR="009D1F86" w:rsidRPr="008B4B01" w:rsidRDefault="009D1F86" w:rsidP="009D1F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5FF52964" w14:textId="77777777" w:rsidR="009D1F86" w:rsidRPr="008B4B01" w:rsidRDefault="009D1F86" w:rsidP="009D1F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41" w:type="dxa"/>
            <w:tcBorders>
              <w:top w:val="single" w:sz="6" w:space="0" w:color="auto"/>
            </w:tcBorders>
          </w:tcPr>
          <w:p w14:paraId="5B41C5E1" w14:textId="77777777" w:rsidR="009D1F86" w:rsidRPr="008B4B01" w:rsidRDefault="009D1F86" w:rsidP="009D1F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05513FCE" w14:textId="77777777" w:rsidR="009D1F86" w:rsidRPr="008B4B01" w:rsidRDefault="009D1F86" w:rsidP="009D1F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9096701" w14:textId="77777777" w:rsidR="009D1F86" w:rsidRPr="008B4B01" w:rsidRDefault="009D1F86" w:rsidP="009D1F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18C14870" w14:textId="77777777" w:rsidR="009D1F86" w:rsidRPr="008B4B01" w:rsidRDefault="009D1F86" w:rsidP="009D1F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single" w:sz="6" w:space="0" w:color="auto"/>
            </w:tcBorders>
          </w:tcPr>
          <w:p w14:paraId="4A04B792" w14:textId="77777777" w:rsidR="009D1F86" w:rsidRPr="008B4B01" w:rsidRDefault="009D1F86" w:rsidP="009D1F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9D1F86" w:rsidRPr="008B4B01" w14:paraId="343745F5" w14:textId="77777777" w:rsidTr="00F47B29">
        <w:tc>
          <w:tcPr>
            <w:tcW w:w="2835" w:type="dxa"/>
          </w:tcPr>
          <w:p w14:paraId="3F3F9588" w14:textId="77777777" w:rsidR="009D1F86" w:rsidRPr="008B4B01" w:rsidRDefault="009D1F86" w:rsidP="009D1F8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4086"/>
              </w:tabs>
              <w:spacing w:line="320" w:lineRule="exact"/>
              <w:ind w:left="116"/>
              <w:rPr>
                <w:rFonts w:ascii="Angsana New" w:hAnsi="Angsana New" w:cs="Angsana New"/>
                <w:cs/>
              </w:rPr>
            </w:pPr>
            <w:r w:rsidRPr="008B4B01">
              <w:rPr>
                <w:rFonts w:ascii="Angsana New" w:hAnsi="Angsana New" w:cs="Angsana New"/>
                <w:cs/>
              </w:rPr>
              <w:t>บริษัท เดโก้ กรีน เอนเนอร์จี จำกัด</w:t>
            </w:r>
          </w:p>
        </w:tc>
        <w:tc>
          <w:tcPr>
            <w:tcW w:w="851" w:type="dxa"/>
            <w:shd w:val="clear" w:color="auto" w:fill="auto"/>
          </w:tcPr>
          <w:p w14:paraId="055864F1" w14:textId="77777777" w:rsidR="009D1F86" w:rsidRPr="008B4B01" w:rsidRDefault="009D1F86" w:rsidP="009D1F86">
            <w:pPr>
              <w:spacing w:line="320" w:lineRule="exact"/>
              <w:ind w:firstLine="6"/>
              <w:jc w:val="center"/>
              <w:rPr>
                <w:rFonts w:ascii="Angsana New" w:hAnsi="Angsana New" w:cs="Angsana New"/>
                <w:highlight w:val="yellow"/>
              </w:rPr>
            </w:pPr>
            <w:r w:rsidRPr="008B4B01">
              <w:rPr>
                <w:rFonts w:ascii="Angsana New" w:hAnsi="Angsana New" w:cs="Angsana New"/>
              </w:rPr>
              <w:t>6.075</w:t>
            </w:r>
          </w:p>
        </w:tc>
        <w:tc>
          <w:tcPr>
            <w:tcW w:w="76" w:type="dxa"/>
          </w:tcPr>
          <w:p w14:paraId="2B251F8F" w14:textId="77777777" w:rsidR="009D1F86" w:rsidRPr="008B4B01" w:rsidRDefault="009D1F86" w:rsidP="009D1F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</w:tcPr>
          <w:p w14:paraId="4A3878A8" w14:textId="77777777" w:rsidR="009D1F86" w:rsidRPr="008B4B01" w:rsidRDefault="009D1F86" w:rsidP="009D1F86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18,000,000.00</w:t>
            </w:r>
          </w:p>
        </w:tc>
        <w:tc>
          <w:tcPr>
            <w:tcW w:w="76" w:type="dxa"/>
          </w:tcPr>
          <w:p w14:paraId="73799859" w14:textId="77777777" w:rsidR="009D1F86" w:rsidRPr="008B4B01" w:rsidRDefault="009D1F86" w:rsidP="009D1F8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1" w:type="dxa"/>
          </w:tcPr>
          <w:p w14:paraId="1AD68DF0" w14:textId="77777777" w:rsidR="009D1F86" w:rsidRPr="008B4B01" w:rsidRDefault="009D1F86" w:rsidP="009D1F86">
            <w:pPr>
              <w:spacing w:line="32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40FF08D" w14:textId="77777777" w:rsidR="009D1F86" w:rsidRPr="008B4B01" w:rsidRDefault="009D1F86" w:rsidP="009D1F8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28C2C2F" w14:textId="77777777" w:rsidR="009D1F86" w:rsidRPr="008B4B01" w:rsidRDefault="009D1F86" w:rsidP="009D1F86">
            <w:pPr>
              <w:spacing w:line="32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687F48C" w14:textId="77777777" w:rsidR="009D1F86" w:rsidRPr="008B4B01" w:rsidRDefault="009D1F86" w:rsidP="009D1F86">
            <w:pPr>
              <w:spacing w:line="320" w:lineRule="exact"/>
              <w:ind w:left="-92" w:right="41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</w:tcPr>
          <w:p w14:paraId="18BD60CD" w14:textId="77777777" w:rsidR="009D1F86" w:rsidRPr="008B4B01" w:rsidRDefault="009D1F86" w:rsidP="009D1F86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18,000,000.00</w:t>
            </w:r>
          </w:p>
        </w:tc>
      </w:tr>
      <w:tr w:rsidR="009D1F86" w:rsidRPr="008B4B01" w14:paraId="41996B57" w14:textId="77777777" w:rsidTr="00F47B29">
        <w:tc>
          <w:tcPr>
            <w:tcW w:w="2835" w:type="dxa"/>
          </w:tcPr>
          <w:p w14:paraId="4783854C" w14:textId="77777777" w:rsidR="009D1F86" w:rsidRPr="008B4B01" w:rsidRDefault="009D1F86" w:rsidP="009D1F86">
            <w:pPr>
              <w:spacing w:line="320" w:lineRule="exact"/>
              <w:ind w:left="541"/>
              <w:rPr>
                <w:rFonts w:ascii="Angsana New" w:hAnsi="Angsana New" w:cs="Angsana New"/>
                <w:cs/>
              </w:rPr>
            </w:pPr>
            <w:r w:rsidRPr="008B4B01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851" w:type="dxa"/>
          </w:tcPr>
          <w:p w14:paraId="1B9D7E6B" w14:textId="77777777" w:rsidR="009D1F86" w:rsidRPr="008B4B01" w:rsidRDefault="009D1F86" w:rsidP="009D1F86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</w:pPr>
          </w:p>
        </w:tc>
        <w:tc>
          <w:tcPr>
            <w:tcW w:w="76" w:type="dxa"/>
          </w:tcPr>
          <w:p w14:paraId="04077F21" w14:textId="77777777" w:rsidR="009D1F86" w:rsidRPr="008B4B01" w:rsidRDefault="009D1F86" w:rsidP="009D1F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double" w:sz="6" w:space="0" w:color="auto"/>
            </w:tcBorders>
          </w:tcPr>
          <w:p w14:paraId="2EA4C791" w14:textId="77777777" w:rsidR="009D1F86" w:rsidRPr="008B4B01" w:rsidRDefault="009D1F86" w:rsidP="009D1F86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18,000,000.00</w:t>
            </w:r>
          </w:p>
        </w:tc>
        <w:tc>
          <w:tcPr>
            <w:tcW w:w="76" w:type="dxa"/>
          </w:tcPr>
          <w:p w14:paraId="0288D075" w14:textId="77777777" w:rsidR="009D1F86" w:rsidRPr="008B4B01" w:rsidRDefault="009D1F86" w:rsidP="009D1F86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341" w:type="dxa"/>
            <w:tcBorders>
              <w:top w:val="single" w:sz="6" w:space="0" w:color="auto"/>
              <w:bottom w:val="double" w:sz="6" w:space="0" w:color="auto"/>
            </w:tcBorders>
          </w:tcPr>
          <w:p w14:paraId="55B1D69E" w14:textId="77777777" w:rsidR="009D1F86" w:rsidRPr="008B4B01" w:rsidRDefault="009D1F86" w:rsidP="009D1F86">
            <w:pPr>
              <w:spacing w:line="32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2835B7F" w14:textId="77777777" w:rsidR="009D1F86" w:rsidRPr="008B4B01" w:rsidRDefault="009D1F86" w:rsidP="009D1F86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459D76D" w14:textId="77777777" w:rsidR="009D1F86" w:rsidRPr="008B4B01" w:rsidRDefault="009D1F86" w:rsidP="009D1F86">
            <w:pPr>
              <w:spacing w:line="32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5AA4498" w14:textId="77777777" w:rsidR="009D1F86" w:rsidRPr="008B4B01" w:rsidRDefault="009D1F86" w:rsidP="009D1F8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double" w:sz="6" w:space="0" w:color="auto"/>
            </w:tcBorders>
          </w:tcPr>
          <w:p w14:paraId="10164673" w14:textId="77777777" w:rsidR="009D1F86" w:rsidRPr="008B4B01" w:rsidRDefault="009D1F86" w:rsidP="009D1F86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18,000,000.00</w:t>
            </w:r>
          </w:p>
        </w:tc>
      </w:tr>
    </w:tbl>
    <w:p w14:paraId="35B7BFF9" w14:textId="77777777" w:rsidR="009D1F86" w:rsidRPr="008B4B01" w:rsidRDefault="009D1F86" w:rsidP="009D1F86">
      <w:pPr>
        <w:tabs>
          <w:tab w:val="left" w:pos="284"/>
          <w:tab w:val="left" w:pos="851"/>
          <w:tab w:val="left" w:pos="1418"/>
        </w:tabs>
        <w:spacing w:line="280" w:lineRule="exact"/>
        <w:ind w:left="851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654C855A" w14:textId="77777777" w:rsidR="009D1F86" w:rsidRPr="000E6857" w:rsidRDefault="009D1F86" w:rsidP="009A7AA6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0E6857">
        <w:rPr>
          <w:rFonts w:ascii="Angsana New" w:hAnsi="Angsana New" w:cs="Angsana New"/>
          <w:sz w:val="32"/>
          <w:szCs w:val="32"/>
          <w:cs/>
        </w:rPr>
        <w:t xml:space="preserve">เงินให้กู้ยืมระยะสั้นแก่บริษัทย่อย โดยเป็นการออกตั๋วสัญญาใช้เงิน ครบกำหนดชำระภายใน </w:t>
      </w:r>
      <w:r w:rsidRPr="000E6857">
        <w:rPr>
          <w:rFonts w:ascii="Angsana New" w:hAnsi="Angsana New" w:cs="Angsana New"/>
          <w:sz w:val="32"/>
          <w:szCs w:val="32"/>
        </w:rPr>
        <w:t>1</w:t>
      </w:r>
      <w:r w:rsidRPr="000E6857">
        <w:rPr>
          <w:rFonts w:ascii="Angsana New" w:hAnsi="Angsana New" w:cs="Angsana New"/>
          <w:sz w:val="32"/>
          <w:szCs w:val="32"/>
          <w:cs/>
        </w:rPr>
        <w:t xml:space="preserve"> ปี</w:t>
      </w:r>
    </w:p>
    <w:p w14:paraId="41187DAB" w14:textId="77777777" w:rsidR="009D1F86" w:rsidRPr="008B4B01" w:rsidRDefault="009D1F86" w:rsidP="009D1F86">
      <w:pPr>
        <w:tabs>
          <w:tab w:val="left" w:pos="284"/>
          <w:tab w:val="left" w:pos="851"/>
          <w:tab w:val="left" w:pos="1418"/>
        </w:tabs>
        <w:spacing w:line="280" w:lineRule="exact"/>
        <w:ind w:left="851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41788E9F" w14:textId="40226ABD" w:rsidR="008A745A" w:rsidRPr="008B4B01" w:rsidRDefault="009D1F86" w:rsidP="00756B2E">
      <w:pPr>
        <w:tabs>
          <w:tab w:val="left" w:pos="284"/>
          <w:tab w:val="left" w:pos="851"/>
          <w:tab w:val="left" w:pos="1418"/>
        </w:tabs>
        <w:spacing w:line="360" w:lineRule="exact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8B4B01">
        <w:rPr>
          <w:rFonts w:ascii="Angsana New" w:hAnsi="Angsana New" w:cs="Angsana New"/>
          <w:b/>
          <w:bCs/>
          <w:sz w:val="32"/>
          <w:szCs w:val="32"/>
        </w:rPr>
        <w:t>8</w:t>
      </w:r>
      <w:r w:rsidR="008A745A" w:rsidRPr="008B4B01">
        <w:rPr>
          <w:rFonts w:ascii="Angsana New" w:hAnsi="Angsana New" w:cs="Angsana New"/>
          <w:b/>
          <w:bCs/>
          <w:sz w:val="32"/>
          <w:szCs w:val="32"/>
        </w:rPr>
        <w:t>.</w:t>
      </w:r>
      <w:r w:rsidR="008A745A" w:rsidRPr="008B4B01">
        <w:rPr>
          <w:rFonts w:ascii="Angsana New" w:hAnsi="Angsana New" w:cs="Angsana New"/>
          <w:b/>
          <w:bCs/>
          <w:sz w:val="32"/>
          <w:szCs w:val="32"/>
        </w:rPr>
        <w:tab/>
      </w:r>
      <w:r w:rsidR="008A745A" w:rsidRPr="008B4B01">
        <w:rPr>
          <w:rFonts w:ascii="Angsana New" w:hAnsi="Angsana New" w:cs="Angsana New"/>
          <w:b/>
          <w:bCs/>
          <w:sz w:val="32"/>
          <w:szCs w:val="32"/>
          <w:cs/>
        </w:rPr>
        <w:t xml:space="preserve">สินค้าคงเหลือ </w:t>
      </w:r>
    </w:p>
    <w:p w14:paraId="4904330B" w14:textId="3637F998" w:rsidR="008A745A" w:rsidRPr="008B4B01" w:rsidRDefault="00246E63" w:rsidP="009A7AA6">
      <w:pPr>
        <w:spacing w:line="380" w:lineRule="exact"/>
        <w:ind w:left="284" w:firstLine="567"/>
        <w:jc w:val="both"/>
        <w:rPr>
          <w:rFonts w:ascii="Angsana New" w:hAnsi="Angsana New" w:cs="Angsana New"/>
          <w:sz w:val="32"/>
          <w:szCs w:val="32"/>
        </w:rPr>
      </w:pPr>
      <w:r w:rsidRPr="008B4B01">
        <w:rPr>
          <w:rFonts w:ascii="Angsana New" w:hAnsi="Angsana New" w:cs="Angsana New"/>
          <w:sz w:val="32"/>
          <w:szCs w:val="32"/>
          <w:cs/>
        </w:rPr>
        <w:t>สินค้าคงเหลือ</w:t>
      </w:r>
      <w:r w:rsidRPr="008B4B01">
        <w:rPr>
          <w:rFonts w:ascii="Angsana New" w:hAnsi="Angsana New" w:cs="Angsana New"/>
          <w:sz w:val="32"/>
          <w:szCs w:val="32"/>
        </w:rPr>
        <w:t xml:space="preserve"> </w:t>
      </w:r>
      <w:r w:rsidR="008A745A" w:rsidRPr="008B4B01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546" w:type="dxa"/>
        <w:tblInd w:w="8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92"/>
        <w:gridCol w:w="142"/>
        <w:gridCol w:w="1276"/>
        <w:gridCol w:w="79"/>
        <w:gridCol w:w="1306"/>
        <w:gridCol w:w="76"/>
        <w:gridCol w:w="1200"/>
        <w:gridCol w:w="76"/>
        <w:gridCol w:w="1199"/>
      </w:tblGrid>
      <w:tr w:rsidR="009D1F86" w:rsidRPr="008B4B01" w14:paraId="35C11243" w14:textId="77777777" w:rsidTr="00F47B29">
        <w:tc>
          <w:tcPr>
            <w:tcW w:w="3192" w:type="dxa"/>
          </w:tcPr>
          <w:p w14:paraId="45BA18FF" w14:textId="77777777" w:rsidR="009D1F86" w:rsidRPr="008B4B01" w:rsidRDefault="009D1F86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42" w:type="dxa"/>
          </w:tcPr>
          <w:p w14:paraId="0F5DD3B8" w14:textId="77777777" w:rsidR="009D1F86" w:rsidRPr="008B4B01" w:rsidRDefault="009D1F86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212" w:type="dxa"/>
            <w:gridSpan w:val="7"/>
            <w:tcBorders>
              <w:bottom w:val="single" w:sz="6" w:space="0" w:color="auto"/>
            </w:tcBorders>
          </w:tcPr>
          <w:p w14:paraId="1D8FEE98" w14:textId="77777777" w:rsidR="009D1F86" w:rsidRPr="008B4B01" w:rsidRDefault="009D1F86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9"/>
              <w:jc w:val="right"/>
              <w:rPr>
                <w:rFonts w:ascii="Angsana New" w:hAnsi="Angsana New" w:cs="Angsana New"/>
                <w:cs/>
              </w:rPr>
            </w:pPr>
            <w:r w:rsidRPr="008B4B01">
              <w:rPr>
                <w:rFonts w:ascii="Angsana New" w:hAnsi="Angsana New" w:cs="Angsana New"/>
              </w:rPr>
              <w:t>(</w:t>
            </w:r>
            <w:proofErr w:type="gramStart"/>
            <w:r w:rsidRPr="008B4B01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8B4B01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9D1F86" w:rsidRPr="008B4B01" w14:paraId="78056ED2" w14:textId="77777777" w:rsidTr="00F47B29">
        <w:tc>
          <w:tcPr>
            <w:tcW w:w="3192" w:type="dxa"/>
          </w:tcPr>
          <w:p w14:paraId="4AE67466" w14:textId="77777777" w:rsidR="009D1F86" w:rsidRPr="008B4B01" w:rsidRDefault="009D1F86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42" w:type="dxa"/>
          </w:tcPr>
          <w:p w14:paraId="060C41A7" w14:textId="77777777" w:rsidR="009D1F86" w:rsidRPr="008B4B01" w:rsidRDefault="009D1F86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6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F3F59EB" w14:textId="77777777" w:rsidR="009D1F86" w:rsidRPr="008B4B01" w:rsidRDefault="009D1F86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C695354" w14:textId="77777777" w:rsidR="009D1F86" w:rsidRPr="008B4B01" w:rsidRDefault="009D1F86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FAE97E1" w14:textId="77777777" w:rsidR="009D1F86" w:rsidRPr="008B4B01" w:rsidRDefault="009D1F86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9D1F86" w:rsidRPr="008B4B01" w14:paraId="58A8F4F3" w14:textId="77777777" w:rsidTr="00F47B29">
        <w:tc>
          <w:tcPr>
            <w:tcW w:w="3192" w:type="dxa"/>
          </w:tcPr>
          <w:p w14:paraId="03797790" w14:textId="77777777" w:rsidR="009D1F86" w:rsidRPr="008B4B01" w:rsidRDefault="009D1F86" w:rsidP="00F47B2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</w:tcPr>
          <w:p w14:paraId="65EC79CB" w14:textId="77777777" w:rsidR="009D1F86" w:rsidRPr="008B4B01" w:rsidRDefault="009D1F86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C096093" w14:textId="781F8D6A" w:rsidR="009D1F86" w:rsidRPr="008B4B01" w:rsidRDefault="009D1F86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B4B01">
              <w:rPr>
                <w:rFonts w:ascii="Angsana New" w:hAnsi="Angsana New" w:cs="Angsana New"/>
              </w:rPr>
              <w:t>30</w:t>
            </w:r>
            <w:r w:rsidRPr="008B4B01">
              <w:rPr>
                <w:rFonts w:ascii="Angsana New" w:hAnsi="Angsana New" w:cs="Angsana New"/>
                <w:cs/>
              </w:rPr>
              <w:t xml:space="preserve"> มิถุนายน</w:t>
            </w:r>
            <w:r w:rsidRPr="008B4B01">
              <w:rPr>
                <w:rFonts w:ascii="Angsana New" w:hAnsi="Angsana New" w:cs="Angsana New"/>
              </w:rPr>
              <w:t xml:space="preserve"> 2567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4ECABC98" w14:textId="77777777" w:rsidR="009D1F86" w:rsidRPr="008B4B01" w:rsidRDefault="009D1F86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single" w:sz="6" w:space="0" w:color="auto"/>
            </w:tcBorders>
          </w:tcPr>
          <w:p w14:paraId="52B20136" w14:textId="77777777" w:rsidR="009D1F86" w:rsidRPr="008B4B01" w:rsidRDefault="009D1F86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B4B01">
              <w:rPr>
                <w:rFonts w:ascii="Angsana New" w:hAnsi="Angsana New" w:cs="Angsana New"/>
              </w:rPr>
              <w:t xml:space="preserve">31 </w:t>
            </w:r>
          </w:p>
          <w:p w14:paraId="11E56756" w14:textId="77777777" w:rsidR="009D1F86" w:rsidRPr="008B4B01" w:rsidRDefault="009D1F86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8B4B01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</w:tcPr>
          <w:p w14:paraId="28BA053E" w14:textId="77777777" w:rsidR="009D1F86" w:rsidRPr="008B4B01" w:rsidRDefault="009D1F86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367DB71" w14:textId="5AD9565C" w:rsidR="009D1F86" w:rsidRPr="008B4B01" w:rsidRDefault="009D1F86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B4B01">
              <w:rPr>
                <w:rFonts w:ascii="Angsana New" w:hAnsi="Angsana New" w:cs="Angsana New"/>
              </w:rPr>
              <w:t>30</w:t>
            </w:r>
            <w:r w:rsidRPr="008B4B01">
              <w:rPr>
                <w:rFonts w:ascii="Angsana New" w:hAnsi="Angsana New" w:cs="Angsana New"/>
                <w:cs/>
              </w:rPr>
              <w:t xml:space="preserve"> มิถุนายน</w:t>
            </w:r>
            <w:r w:rsidRPr="008B4B01">
              <w:rPr>
                <w:rFonts w:ascii="Angsana New" w:hAnsi="Angsana New" w:cs="Angsana New"/>
              </w:rPr>
              <w:t xml:space="preserve"> 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25A2F34" w14:textId="77777777" w:rsidR="009D1F86" w:rsidRPr="008B4B01" w:rsidRDefault="009D1F86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18D1BDBA" w14:textId="77777777" w:rsidR="009D1F86" w:rsidRPr="008B4B01" w:rsidRDefault="009D1F86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B4B01">
              <w:rPr>
                <w:rFonts w:ascii="Angsana New" w:hAnsi="Angsana New" w:cs="Angsana New"/>
              </w:rPr>
              <w:t xml:space="preserve">31 </w:t>
            </w:r>
          </w:p>
          <w:p w14:paraId="41684842" w14:textId="77777777" w:rsidR="009D1F86" w:rsidRPr="008B4B01" w:rsidRDefault="009D1F86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8B4B01">
              <w:rPr>
                <w:rFonts w:ascii="Angsana New" w:hAnsi="Angsana New" w:cs="Angsana New"/>
              </w:rPr>
              <w:t>2566</w:t>
            </w:r>
          </w:p>
        </w:tc>
      </w:tr>
      <w:tr w:rsidR="009D1F86" w:rsidRPr="008B4B01" w14:paraId="55AB2BCC" w14:textId="77777777" w:rsidTr="00F47B29">
        <w:tc>
          <w:tcPr>
            <w:tcW w:w="3192" w:type="dxa"/>
          </w:tcPr>
          <w:p w14:paraId="64C9FA79" w14:textId="77777777" w:rsidR="009D1F86" w:rsidRPr="008B4B01" w:rsidRDefault="009D1F86" w:rsidP="00F47B29">
            <w:pPr>
              <w:tabs>
                <w:tab w:val="left" w:pos="720"/>
                <w:tab w:val="left" w:pos="1080"/>
              </w:tabs>
              <w:spacing w:line="360" w:lineRule="exact"/>
              <w:rPr>
                <w:rFonts w:ascii="Angsana New" w:hAnsi="Angsana New" w:cs="Angsana New"/>
                <w:cs/>
              </w:rPr>
            </w:pPr>
            <w:r w:rsidRPr="008B4B01">
              <w:rPr>
                <w:rFonts w:ascii="Angsana New" w:hAnsi="Angsana New" w:cs="Angsana New"/>
                <w:cs/>
              </w:rPr>
              <w:t>วัตถุดิบ</w:t>
            </w:r>
          </w:p>
        </w:tc>
        <w:tc>
          <w:tcPr>
            <w:tcW w:w="142" w:type="dxa"/>
          </w:tcPr>
          <w:p w14:paraId="339AD8E3" w14:textId="77777777" w:rsidR="009D1F86" w:rsidRPr="008B4B01" w:rsidRDefault="009D1F86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567F49A4" w14:textId="19E99D53" w:rsidR="009D1F86" w:rsidRPr="008B4B01" w:rsidRDefault="00A911B3" w:rsidP="00F47B29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136,216,412.80</w:t>
            </w:r>
          </w:p>
        </w:tc>
        <w:tc>
          <w:tcPr>
            <w:tcW w:w="79" w:type="dxa"/>
          </w:tcPr>
          <w:p w14:paraId="6C38F5DD" w14:textId="77777777" w:rsidR="009D1F86" w:rsidRPr="008B4B01" w:rsidRDefault="009D1F86" w:rsidP="00F47B29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  <w:shd w:val="clear" w:color="auto" w:fill="auto"/>
          </w:tcPr>
          <w:p w14:paraId="603CFE98" w14:textId="77777777" w:rsidR="009D1F86" w:rsidRPr="008B4B01" w:rsidRDefault="009D1F86" w:rsidP="00F47B29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109,049,350.40</w:t>
            </w:r>
          </w:p>
        </w:tc>
        <w:tc>
          <w:tcPr>
            <w:tcW w:w="76" w:type="dxa"/>
          </w:tcPr>
          <w:p w14:paraId="1EFFE8DC" w14:textId="77777777" w:rsidR="009D1F86" w:rsidRPr="008B4B01" w:rsidRDefault="009D1F86" w:rsidP="00F47B29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A94F904" w14:textId="5EDDA447" w:rsidR="009D1F86" w:rsidRPr="008B4B01" w:rsidRDefault="00A911B3" w:rsidP="00F47B29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12,658,955.43</w:t>
            </w:r>
          </w:p>
        </w:tc>
        <w:tc>
          <w:tcPr>
            <w:tcW w:w="76" w:type="dxa"/>
          </w:tcPr>
          <w:p w14:paraId="2021F808" w14:textId="77777777" w:rsidR="009D1F86" w:rsidRPr="008B4B01" w:rsidRDefault="009D1F86" w:rsidP="00F47B29">
            <w:pPr>
              <w:tabs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5234FBC2" w14:textId="77777777" w:rsidR="009D1F86" w:rsidRPr="008B4B01" w:rsidRDefault="009D1F86" w:rsidP="00F47B29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15,440,841.02</w:t>
            </w:r>
          </w:p>
        </w:tc>
      </w:tr>
      <w:tr w:rsidR="009D1F86" w:rsidRPr="008B4B01" w14:paraId="39F7DF90" w14:textId="77777777" w:rsidTr="00F47B29">
        <w:tc>
          <w:tcPr>
            <w:tcW w:w="3192" w:type="dxa"/>
          </w:tcPr>
          <w:p w14:paraId="22BC27A6" w14:textId="77777777" w:rsidR="009D1F86" w:rsidRPr="008B4B01" w:rsidRDefault="009D1F86" w:rsidP="00F47B29">
            <w:pPr>
              <w:tabs>
                <w:tab w:val="left" w:pos="720"/>
                <w:tab w:val="left" w:pos="1080"/>
              </w:tabs>
              <w:spacing w:line="360" w:lineRule="exac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  <w:cs/>
              </w:rPr>
              <w:t>สินค้าระหว่างผลิต</w:t>
            </w:r>
          </w:p>
        </w:tc>
        <w:tc>
          <w:tcPr>
            <w:tcW w:w="142" w:type="dxa"/>
          </w:tcPr>
          <w:p w14:paraId="2749CC6B" w14:textId="77777777" w:rsidR="009D1F86" w:rsidRPr="008B4B01" w:rsidRDefault="009D1F86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</w:tcPr>
          <w:p w14:paraId="5533F8CA" w14:textId="20C2A4FF" w:rsidR="009D1F86" w:rsidRPr="008B4B01" w:rsidRDefault="00A911B3" w:rsidP="00F47B29">
            <w:pPr>
              <w:tabs>
                <w:tab w:val="left" w:pos="72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27,691,804.56</w:t>
            </w:r>
          </w:p>
        </w:tc>
        <w:tc>
          <w:tcPr>
            <w:tcW w:w="79" w:type="dxa"/>
          </w:tcPr>
          <w:p w14:paraId="45DC4801" w14:textId="77777777" w:rsidR="009D1F86" w:rsidRPr="008B4B01" w:rsidRDefault="009D1F86" w:rsidP="00F47B29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06" w:type="dxa"/>
            <w:shd w:val="clear" w:color="auto" w:fill="auto"/>
          </w:tcPr>
          <w:p w14:paraId="2EC33A69" w14:textId="77777777" w:rsidR="009D1F86" w:rsidRPr="008B4B01" w:rsidRDefault="009D1F86" w:rsidP="00F47B29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39,727,195.75</w:t>
            </w:r>
          </w:p>
        </w:tc>
        <w:tc>
          <w:tcPr>
            <w:tcW w:w="76" w:type="dxa"/>
          </w:tcPr>
          <w:p w14:paraId="12A4A524" w14:textId="77777777" w:rsidR="009D1F86" w:rsidRPr="008B4B01" w:rsidRDefault="009D1F86" w:rsidP="00F47B29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1600522" w14:textId="1AF2B254" w:rsidR="009D1F86" w:rsidRPr="008B4B01" w:rsidRDefault="00A911B3" w:rsidP="00F47B29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4,622,322.77</w:t>
            </w:r>
          </w:p>
        </w:tc>
        <w:tc>
          <w:tcPr>
            <w:tcW w:w="76" w:type="dxa"/>
          </w:tcPr>
          <w:p w14:paraId="6BB1C5E3" w14:textId="77777777" w:rsidR="009D1F86" w:rsidRPr="008B4B01" w:rsidRDefault="009D1F86" w:rsidP="00F47B29">
            <w:pPr>
              <w:tabs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</w:tcPr>
          <w:p w14:paraId="1E017BD2" w14:textId="77777777" w:rsidR="009D1F86" w:rsidRPr="008B4B01" w:rsidRDefault="009D1F86" w:rsidP="00F47B29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3,991,216.52</w:t>
            </w:r>
          </w:p>
        </w:tc>
      </w:tr>
      <w:tr w:rsidR="009D1F86" w:rsidRPr="008B4B01" w14:paraId="4A55D8F9" w14:textId="77777777" w:rsidTr="00F47B29">
        <w:tc>
          <w:tcPr>
            <w:tcW w:w="3192" w:type="dxa"/>
          </w:tcPr>
          <w:p w14:paraId="75485A98" w14:textId="77777777" w:rsidR="009D1F86" w:rsidRPr="008B4B01" w:rsidRDefault="009D1F86" w:rsidP="00F47B29">
            <w:pPr>
              <w:tabs>
                <w:tab w:val="left" w:pos="720"/>
                <w:tab w:val="left" w:pos="1080"/>
              </w:tabs>
              <w:spacing w:line="360" w:lineRule="exact"/>
              <w:ind w:right="-108"/>
              <w:rPr>
                <w:rFonts w:ascii="Angsana New" w:hAnsi="Angsana New" w:cs="Angsana New"/>
                <w:cs/>
              </w:rPr>
            </w:pPr>
            <w:r w:rsidRPr="008B4B01">
              <w:rPr>
                <w:rFonts w:ascii="Angsana New" w:hAnsi="Angsana New" w:cs="Angsana New"/>
                <w:cs/>
              </w:rPr>
              <w:t>สินค้าสำเร็จรูป</w:t>
            </w:r>
          </w:p>
        </w:tc>
        <w:tc>
          <w:tcPr>
            <w:tcW w:w="142" w:type="dxa"/>
          </w:tcPr>
          <w:p w14:paraId="73C87DC4" w14:textId="77777777" w:rsidR="009D1F86" w:rsidRPr="008B4B01" w:rsidRDefault="009D1F86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</w:tcPr>
          <w:p w14:paraId="6D8DAE7A" w14:textId="53FEDB1E" w:rsidR="009D1F86" w:rsidRPr="008B4B01" w:rsidRDefault="00A911B3" w:rsidP="00F47B29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156,467,086.37</w:t>
            </w:r>
          </w:p>
        </w:tc>
        <w:tc>
          <w:tcPr>
            <w:tcW w:w="79" w:type="dxa"/>
          </w:tcPr>
          <w:p w14:paraId="6F6B7C46" w14:textId="77777777" w:rsidR="009D1F86" w:rsidRPr="008B4B01" w:rsidRDefault="009D1F86" w:rsidP="00F47B29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6" w:type="dxa"/>
            <w:shd w:val="clear" w:color="auto" w:fill="auto"/>
          </w:tcPr>
          <w:p w14:paraId="098B704F" w14:textId="77777777" w:rsidR="009D1F86" w:rsidRPr="008B4B01" w:rsidRDefault="009D1F86" w:rsidP="00F47B29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157,290,361.95</w:t>
            </w:r>
          </w:p>
        </w:tc>
        <w:tc>
          <w:tcPr>
            <w:tcW w:w="76" w:type="dxa"/>
          </w:tcPr>
          <w:p w14:paraId="4560494F" w14:textId="77777777" w:rsidR="009D1F86" w:rsidRPr="008B4B01" w:rsidRDefault="009D1F86" w:rsidP="00F47B29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9E947E6" w14:textId="18CD814F" w:rsidR="009D1F86" w:rsidRPr="008B4B01" w:rsidRDefault="00A911B3" w:rsidP="00F47B29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23,005,312.33</w:t>
            </w:r>
          </w:p>
        </w:tc>
        <w:tc>
          <w:tcPr>
            <w:tcW w:w="76" w:type="dxa"/>
          </w:tcPr>
          <w:p w14:paraId="2578011F" w14:textId="77777777" w:rsidR="009D1F86" w:rsidRPr="008B4B01" w:rsidRDefault="009D1F86" w:rsidP="00F47B29">
            <w:pPr>
              <w:tabs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</w:tcPr>
          <w:p w14:paraId="07CFCF71" w14:textId="77777777" w:rsidR="009D1F86" w:rsidRPr="008B4B01" w:rsidRDefault="009D1F86" w:rsidP="00F47B29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24,032,308.74</w:t>
            </w:r>
          </w:p>
        </w:tc>
      </w:tr>
      <w:tr w:rsidR="009D1F86" w:rsidRPr="008B4B01" w14:paraId="27E9027E" w14:textId="77777777" w:rsidTr="00F47B29">
        <w:tc>
          <w:tcPr>
            <w:tcW w:w="3192" w:type="dxa"/>
          </w:tcPr>
          <w:p w14:paraId="5A71A7C4" w14:textId="77777777" w:rsidR="009D1F86" w:rsidRPr="008B4B01" w:rsidRDefault="009D1F86" w:rsidP="00F47B29">
            <w:pPr>
              <w:tabs>
                <w:tab w:val="left" w:pos="720"/>
                <w:tab w:val="left" w:pos="1080"/>
              </w:tabs>
              <w:spacing w:line="360" w:lineRule="exact"/>
              <w:ind w:right="-108"/>
              <w:rPr>
                <w:rFonts w:ascii="Angsana New" w:hAnsi="Angsana New" w:cs="Angsana New"/>
                <w:cs/>
              </w:rPr>
            </w:pPr>
            <w:r w:rsidRPr="008B4B01">
              <w:rPr>
                <w:rFonts w:ascii="Angsana New" w:hAnsi="Angsana New" w:cs="Angsana New"/>
                <w:cs/>
              </w:rPr>
              <w:t>วัสดุสิ้นเปลือง</w:t>
            </w:r>
          </w:p>
        </w:tc>
        <w:tc>
          <w:tcPr>
            <w:tcW w:w="142" w:type="dxa"/>
          </w:tcPr>
          <w:p w14:paraId="553DE5D7" w14:textId="77777777" w:rsidR="009D1F86" w:rsidRPr="008B4B01" w:rsidRDefault="009D1F86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</w:tcPr>
          <w:p w14:paraId="42A74890" w14:textId="7E02805B" w:rsidR="009D1F86" w:rsidRPr="008B4B01" w:rsidRDefault="00A911B3" w:rsidP="00F47B29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2,121,117.76</w:t>
            </w:r>
          </w:p>
        </w:tc>
        <w:tc>
          <w:tcPr>
            <w:tcW w:w="79" w:type="dxa"/>
          </w:tcPr>
          <w:p w14:paraId="2697A5E3" w14:textId="77777777" w:rsidR="009D1F86" w:rsidRPr="008B4B01" w:rsidRDefault="009D1F86" w:rsidP="00F47B29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6" w:type="dxa"/>
            <w:shd w:val="clear" w:color="auto" w:fill="auto"/>
          </w:tcPr>
          <w:p w14:paraId="22C3CCAF" w14:textId="77777777" w:rsidR="009D1F86" w:rsidRPr="008B4B01" w:rsidRDefault="009D1F86" w:rsidP="00F47B29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2,457,721.63</w:t>
            </w:r>
          </w:p>
        </w:tc>
        <w:tc>
          <w:tcPr>
            <w:tcW w:w="76" w:type="dxa"/>
          </w:tcPr>
          <w:p w14:paraId="4C901989" w14:textId="77777777" w:rsidR="009D1F86" w:rsidRPr="008B4B01" w:rsidRDefault="009D1F86" w:rsidP="00F47B29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F306CF1" w14:textId="49CB1985" w:rsidR="009D1F86" w:rsidRPr="008B4B01" w:rsidRDefault="00A911B3" w:rsidP="00F47B29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1,661,829.84</w:t>
            </w:r>
          </w:p>
        </w:tc>
        <w:tc>
          <w:tcPr>
            <w:tcW w:w="76" w:type="dxa"/>
          </w:tcPr>
          <w:p w14:paraId="0FD04108" w14:textId="77777777" w:rsidR="009D1F86" w:rsidRPr="008B4B01" w:rsidRDefault="009D1F86" w:rsidP="00F47B29">
            <w:pPr>
              <w:tabs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</w:tcPr>
          <w:p w14:paraId="435B7D76" w14:textId="77777777" w:rsidR="009D1F86" w:rsidRPr="008B4B01" w:rsidRDefault="009D1F86" w:rsidP="00F47B29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1,580,421.96</w:t>
            </w:r>
          </w:p>
        </w:tc>
      </w:tr>
      <w:tr w:rsidR="009D1F86" w:rsidRPr="008B4B01" w14:paraId="5EA55ABA" w14:textId="77777777" w:rsidTr="00F47B29">
        <w:tc>
          <w:tcPr>
            <w:tcW w:w="3192" w:type="dxa"/>
          </w:tcPr>
          <w:p w14:paraId="31116175" w14:textId="77777777" w:rsidR="009D1F86" w:rsidRPr="008B4B01" w:rsidRDefault="009D1F86" w:rsidP="00F47B29">
            <w:pPr>
              <w:tabs>
                <w:tab w:val="left" w:pos="720"/>
                <w:tab w:val="left" w:pos="1080"/>
              </w:tabs>
              <w:spacing w:line="360" w:lineRule="exact"/>
              <w:ind w:right="-108"/>
              <w:rPr>
                <w:rFonts w:ascii="Angsana New" w:hAnsi="Angsana New" w:cs="Angsana New"/>
                <w:cs/>
              </w:rPr>
            </w:pPr>
            <w:r w:rsidRPr="008B4B01">
              <w:rPr>
                <w:rFonts w:ascii="Angsana New" w:hAnsi="Angsana New" w:cs="Angsana New"/>
                <w:cs/>
              </w:rPr>
              <w:t>สินค้าระหว่างทาง</w:t>
            </w:r>
          </w:p>
        </w:tc>
        <w:tc>
          <w:tcPr>
            <w:tcW w:w="142" w:type="dxa"/>
          </w:tcPr>
          <w:p w14:paraId="02D49C80" w14:textId="77777777" w:rsidR="009D1F86" w:rsidRPr="008B4B01" w:rsidRDefault="009D1F86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</w:tcPr>
          <w:p w14:paraId="3184898E" w14:textId="41031626" w:rsidR="009D1F86" w:rsidRPr="008B4B01" w:rsidRDefault="00A911B3" w:rsidP="00A911B3">
            <w:pPr>
              <w:spacing w:line="36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-</w:t>
            </w:r>
          </w:p>
        </w:tc>
        <w:tc>
          <w:tcPr>
            <w:tcW w:w="79" w:type="dxa"/>
          </w:tcPr>
          <w:p w14:paraId="449DE920" w14:textId="77777777" w:rsidR="009D1F86" w:rsidRPr="008B4B01" w:rsidRDefault="009D1F86" w:rsidP="00F47B29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6" w:type="dxa"/>
            <w:shd w:val="clear" w:color="auto" w:fill="auto"/>
          </w:tcPr>
          <w:p w14:paraId="7905479D" w14:textId="77777777" w:rsidR="009D1F86" w:rsidRPr="008B4B01" w:rsidRDefault="009D1F86" w:rsidP="00F47B29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4,836,753.65</w:t>
            </w:r>
          </w:p>
        </w:tc>
        <w:tc>
          <w:tcPr>
            <w:tcW w:w="76" w:type="dxa"/>
          </w:tcPr>
          <w:p w14:paraId="5A994DD1" w14:textId="77777777" w:rsidR="009D1F86" w:rsidRPr="008B4B01" w:rsidRDefault="009D1F86" w:rsidP="00F47B29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64B2776" w14:textId="0F9EDA03" w:rsidR="009D1F86" w:rsidRPr="008B4B01" w:rsidRDefault="00A911B3" w:rsidP="00F47B29">
            <w:pPr>
              <w:spacing w:line="36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4C35C038" w14:textId="77777777" w:rsidR="009D1F86" w:rsidRPr="008B4B01" w:rsidRDefault="009D1F86" w:rsidP="00F47B29">
            <w:pPr>
              <w:tabs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51C02D4" w14:textId="77777777" w:rsidR="009D1F86" w:rsidRPr="008B4B01" w:rsidRDefault="009D1F86" w:rsidP="00F47B29">
            <w:pPr>
              <w:spacing w:line="36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-</w:t>
            </w:r>
          </w:p>
        </w:tc>
      </w:tr>
      <w:tr w:rsidR="009D1F86" w:rsidRPr="008B4B01" w14:paraId="39BA38FB" w14:textId="77777777" w:rsidTr="00F47B29">
        <w:tc>
          <w:tcPr>
            <w:tcW w:w="3192" w:type="dxa"/>
          </w:tcPr>
          <w:p w14:paraId="08967800" w14:textId="77777777" w:rsidR="009D1F86" w:rsidRPr="008B4B01" w:rsidRDefault="009D1F86" w:rsidP="00F47B29">
            <w:pPr>
              <w:tabs>
                <w:tab w:val="left" w:pos="720"/>
                <w:tab w:val="left" w:pos="1080"/>
              </w:tabs>
              <w:spacing w:line="360" w:lineRule="exact"/>
              <w:ind w:left="434"/>
              <w:rPr>
                <w:rFonts w:ascii="Angsana New" w:hAnsi="Angsana New" w:cs="Angsana New"/>
                <w:cs/>
              </w:rPr>
            </w:pPr>
            <w:r w:rsidRPr="008B4B01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2" w:type="dxa"/>
          </w:tcPr>
          <w:p w14:paraId="0F865718" w14:textId="77777777" w:rsidR="009D1F86" w:rsidRPr="008B4B01" w:rsidRDefault="009D1F86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2FC7E4F3" w14:textId="21842D89" w:rsidR="009D1F86" w:rsidRPr="008B4B01" w:rsidRDefault="00A911B3" w:rsidP="00F47B29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322,496,421.49</w:t>
            </w:r>
          </w:p>
        </w:tc>
        <w:tc>
          <w:tcPr>
            <w:tcW w:w="79" w:type="dxa"/>
          </w:tcPr>
          <w:p w14:paraId="22A6FEB8" w14:textId="77777777" w:rsidR="009D1F86" w:rsidRPr="008B4B01" w:rsidRDefault="009D1F86" w:rsidP="00F47B29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  <w:shd w:val="clear" w:color="auto" w:fill="auto"/>
          </w:tcPr>
          <w:p w14:paraId="7B869469" w14:textId="77777777" w:rsidR="009D1F86" w:rsidRPr="008B4B01" w:rsidRDefault="009D1F86" w:rsidP="00F47B29">
            <w:pPr>
              <w:tabs>
                <w:tab w:val="left" w:pos="720"/>
                <w:tab w:val="left" w:pos="1131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313,361,383.38</w:t>
            </w:r>
          </w:p>
        </w:tc>
        <w:tc>
          <w:tcPr>
            <w:tcW w:w="76" w:type="dxa"/>
          </w:tcPr>
          <w:p w14:paraId="74F8697E" w14:textId="77777777" w:rsidR="009D1F86" w:rsidRPr="008B4B01" w:rsidRDefault="009D1F86" w:rsidP="00F47B29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8F3EF98" w14:textId="6EDF2DB2" w:rsidR="009D1F86" w:rsidRPr="008B4B01" w:rsidRDefault="00A911B3" w:rsidP="00F47B29">
            <w:pPr>
              <w:tabs>
                <w:tab w:val="left" w:pos="720"/>
                <w:tab w:val="left" w:pos="1056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41,948,420.37</w:t>
            </w:r>
          </w:p>
        </w:tc>
        <w:tc>
          <w:tcPr>
            <w:tcW w:w="76" w:type="dxa"/>
          </w:tcPr>
          <w:p w14:paraId="413B9EEB" w14:textId="77777777" w:rsidR="009D1F86" w:rsidRPr="008B4B01" w:rsidRDefault="009D1F86" w:rsidP="00F47B29">
            <w:pPr>
              <w:tabs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274C6B39" w14:textId="77777777" w:rsidR="009D1F86" w:rsidRPr="008B4B01" w:rsidRDefault="009D1F86" w:rsidP="00F47B29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45,044,788.24</w:t>
            </w:r>
          </w:p>
        </w:tc>
      </w:tr>
      <w:tr w:rsidR="009D1F86" w:rsidRPr="008B4B01" w14:paraId="7374358F" w14:textId="77777777" w:rsidTr="00F47B29">
        <w:tc>
          <w:tcPr>
            <w:tcW w:w="3192" w:type="dxa"/>
          </w:tcPr>
          <w:p w14:paraId="3828D5C4" w14:textId="77777777" w:rsidR="009D1F86" w:rsidRPr="008B4B01" w:rsidRDefault="009D1F86" w:rsidP="00F47B29">
            <w:pPr>
              <w:tabs>
                <w:tab w:val="left" w:pos="447"/>
                <w:tab w:val="left" w:pos="720"/>
                <w:tab w:val="left" w:pos="1080"/>
              </w:tabs>
              <w:spacing w:line="360" w:lineRule="exact"/>
              <w:rPr>
                <w:rFonts w:ascii="Angsana New" w:hAnsi="Angsana New" w:cs="Angsana New"/>
                <w:cs/>
              </w:rPr>
            </w:pPr>
            <w:r w:rsidRPr="008B4B01">
              <w:rPr>
                <w:rFonts w:ascii="Angsana New" w:hAnsi="Angsana New" w:cs="Angsana New"/>
                <w:u w:val="single"/>
              </w:rPr>
              <w:t>(</w:t>
            </w:r>
            <w:r w:rsidRPr="008B4B01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8B4B01">
              <w:rPr>
                <w:rFonts w:ascii="Angsana New" w:hAnsi="Angsana New" w:cs="Angsana New"/>
                <w:u w:val="single"/>
              </w:rPr>
              <w:t>)</w:t>
            </w:r>
            <w:r w:rsidRPr="008B4B01">
              <w:rPr>
                <w:rFonts w:ascii="Angsana New" w:hAnsi="Angsana New" w:cs="Angsana New"/>
              </w:rPr>
              <w:tab/>
            </w:r>
            <w:r w:rsidRPr="008B4B01">
              <w:rPr>
                <w:rFonts w:ascii="Angsana New" w:hAnsi="Angsana New" w:cs="Angsana New"/>
                <w:cs/>
              </w:rPr>
              <w:t>ค่าเผื่อมูลค่าสินค้าลดลง</w:t>
            </w:r>
          </w:p>
        </w:tc>
        <w:tc>
          <w:tcPr>
            <w:tcW w:w="142" w:type="dxa"/>
          </w:tcPr>
          <w:p w14:paraId="119D9F37" w14:textId="77777777" w:rsidR="009D1F86" w:rsidRPr="008B4B01" w:rsidRDefault="009D1F86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66F1C0BE" w14:textId="49577846" w:rsidR="009D1F86" w:rsidRPr="008B4B01" w:rsidRDefault="00A911B3" w:rsidP="00F47B29">
            <w:pPr>
              <w:tabs>
                <w:tab w:val="left" w:pos="72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(3,636,046.22)</w:t>
            </w:r>
          </w:p>
        </w:tc>
        <w:tc>
          <w:tcPr>
            <w:tcW w:w="79" w:type="dxa"/>
          </w:tcPr>
          <w:p w14:paraId="637C28F7" w14:textId="77777777" w:rsidR="009D1F86" w:rsidRPr="008B4B01" w:rsidRDefault="009D1F86" w:rsidP="00F47B29">
            <w:pPr>
              <w:tabs>
                <w:tab w:val="left" w:pos="720"/>
                <w:tab w:val="left" w:pos="108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  <w:shd w:val="clear" w:color="auto" w:fill="auto"/>
          </w:tcPr>
          <w:p w14:paraId="2D3C73CF" w14:textId="77777777" w:rsidR="009D1F86" w:rsidRPr="008B4B01" w:rsidRDefault="009D1F86" w:rsidP="00F47B29">
            <w:pPr>
              <w:tabs>
                <w:tab w:val="left" w:pos="72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(2,560,132.19)</w:t>
            </w:r>
          </w:p>
        </w:tc>
        <w:tc>
          <w:tcPr>
            <w:tcW w:w="76" w:type="dxa"/>
          </w:tcPr>
          <w:p w14:paraId="03338B25" w14:textId="77777777" w:rsidR="009D1F86" w:rsidRPr="008B4B01" w:rsidRDefault="009D1F86" w:rsidP="00F47B29">
            <w:pPr>
              <w:tabs>
                <w:tab w:val="left" w:pos="720"/>
                <w:tab w:val="left" w:pos="1080"/>
              </w:tabs>
              <w:spacing w:line="360" w:lineRule="exact"/>
              <w:ind w:right="493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6B6DADBB" w14:textId="48E23537" w:rsidR="009D1F86" w:rsidRPr="008B4B01" w:rsidRDefault="00A911B3" w:rsidP="00F47B29">
            <w:pPr>
              <w:tabs>
                <w:tab w:val="left" w:pos="72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(1,775,269.67)</w:t>
            </w:r>
          </w:p>
        </w:tc>
        <w:tc>
          <w:tcPr>
            <w:tcW w:w="76" w:type="dxa"/>
          </w:tcPr>
          <w:p w14:paraId="69AECDFA" w14:textId="77777777" w:rsidR="009D1F86" w:rsidRPr="008B4B01" w:rsidRDefault="009D1F86" w:rsidP="00F47B29">
            <w:pPr>
              <w:tabs>
                <w:tab w:val="left" w:pos="1080"/>
              </w:tabs>
              <w:spacing w:line="360" w:lineRule="exact"/>
              <w:ind w:right="493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7220E814" w14:textId="77777777" w:rsidR="009D1F86" w:rsidRPr="008B4B01" w:rsidRDefault="009D1F86" w:rsidP="00F47B29">
            <w:pPr>
              <w:tabs>
                <w:tab w:val="left" w:pos="72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(1,873,472.72)</w:t>
            </w:r>
          </w:p>
        </w:tc>
      </w:tr>
      <w:tr w:rsidR="009D1F86" w:rsidRPr="008B4B01" w14:paraId="4DD85062" w14:textId="77777777" w:rsidTr="00F47B29">
        <w:tc>
          <w:tcPr>
            <w:tcW w:w="3192" w:type="dxa"/>
          </w:tcPr>
          <w:p w14:paraId="4C37972D" w14:textId="77777777" w:rsidR="009D1F86" w:rsidRPr="008B4B01" w:rsidRDefault="009D1F86" w:rsidP="00F47B29">
            <w:pPr>
              <w:tabs>
                <w:tab w:val="left" w:pos="175"/>
                <w:tab w:val="left" w:pos="1080"/>
              </w:tabs>
              <w:spacing w:line="360" w:lineRule="exac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  <w:cs/>
              </w:rPr>
              <w:t>สินค้าคงเหลือ - สุทธิ</w:t>
            </w:r>
          </w:p>
        </w:tc>
        <w:tc>
          <w:tcPr>
            <w:tcW w:w="142" w:type="dxa"/>
          </w:tcPr>
          <w:p w14:paraId="0BAF664D" w14:textId="77777777" w:rsidR="009D1F86" w:rsidRPr="008B4B01" w:rsidRDefault="009D1F86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2F4605A" w14:textId="2C258D8A" w:rsidR="009D1F86" w:rsidRPr="008B4B01" w:rsidRDefault="00A911B3" w:rsidP="00F47B29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318,860,375.27</w:t>
            </w:r>
          </w:p>
        </w:tc>
        <w:tc>
          <w:tcPr>
            <w:tcW w:w="79" w:type="dxa"/>
          </w:tcPr>
          <w:p w14:paraId="5421485E" w14:textId="77777777" w:rsidR="009D1F86" w:rsidRPr="008B4B01" w:rsidRDefault="009D1F86" w:rsidP="00F47B29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BE218AA" w14:textId="77777777" w:rsidR="009D1F86" w:rsidRPr="008B4B01" w:rsidRDefault="009D1F86" w:rsidP="00F47B29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310,801,251.19</w:t>
            </w:r>
          </w:p>
        </w:tc>
        <w:tc>
          <w:tcPr>
            <w:tcW w:w="76" w:type="dxa"/>
          </w:tcPr>
          <w:p w14:paraId="4BD8F56B" w14:textId="77777777" w:rsidR="009D1F86" w:rsidRPr="008B4B01" w:rsidRDefault="009D1F86" w:rsidP="00F47B29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5D4BE488" w14:textId="428FDF3D" w:rsidR="009D1F86" w:rsidRPr="008B4B01" w:rsidRDefault="00A911B3" w:rsidP="00F47B29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40,173,150.70</w:t>
            </w:r>
          </w:p>
        </w:tc>
        <w:tc>
          <w:tcPr>
            <w:tcW w:w="76" w:type="dxa"/>
          </w:tcPr>
          <w:p w14:paraId="438B2D5E" w14:textId="77777777" w:rsidR="009D1F86" w:rsidRPr="008B4B01" w:rsidRDefault="009D1F86" w:rsidP="00F47B29">
            <w:pPr>
              <w:tabs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4D584192" w14:textId="77777777" w:rsidR="009D1F86" w:rsidRPr="008B4B01" w:rsidRDefault="009D1F86" w:rsidP="00F47B29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43,171,315.52</w:t>
            </w:r>
          </w:p>
        </w:tc>
      </w:tr>
    </w:tbl>
    <w:p w14:paraId="4C450412" w14:textId="77777777" w:rsidR="00F81C87" w:rsidRPr="008B4B01" w:rsidRDefault="00F81C87" w:rsidP="009D1F86">
      <w:pPr>
        <w:tabs>
          <w:tab w:val="left" w:pos="284"/>
          <w:tab w:val="left" w:pos="851"/>
          <w:tab w:val="left" w:pos="1418"/>
        </w:tabs>
        <w:spacing w:line="280" w:lineRule="exact"/>
        <w:ind w:left="851"/>
        <w:jc w:val="both"/>
        <w:rPr>
          <w:rFonts w:ascii="Angsana New" w:hAnsi="Angsana New" w:cs="Angsana New"/>
          <w:sz w:val="32"/>
          <w:szCs w:val="32"/>
        </w:rPr>
      </w:pPr>
    </w:p>
    <w:p w14:paraId="4153FC76" w14:textId="148E8FB5" w:rsidR="009D1F86" w:rsidRPr="008B4B01" w:rsidRDefault="009D1F86" w:rsidP="009A7AA6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8B4B01">
        <w:rPr>
          <w:rFonts w:ascii="Angsana New" w:hAnsi="Angsana New" w:cs="Angsana New"/>
          <w:spacing w:val="6"/>
          <w:sz w:val="32"/>
          <w:szCs w:val="32"/>
          <w:cs/>
        </w:rPr>
        <w:t>ค่าเผื่อ</w:t>
      </w:r>
      <w:r w:rsidRPr="009A7AA6">
        <w:rPr>
          <w:rFonts w:ascii="Angsana New" w:hAnsi="Angsana New" w:cs="Angsana New"/>
          <w:sz w:val="32"/>
          <w:szCs w:val="32"/>
          <w:cs/>
        </w:rPr>
        <w:t>มูลค่า</w:t>
      </w:r>
      <w:r w:rsidRPr="008B4B01">
        <w:rPr>
          <w:rFonts w:ascii="Angsana New" w:hAnsi="Angsana New" w:cs="Angsana New"/>
          <w:spacing w:val="6"/>
          <w:sz w:val="32"/>
          <w:szCs w:val="32"/>
          <w:cs/>
        </w:rPr>
        <w:t>สินค้าลดลงและค่าเผื่อสินค้าเสื่อมคุณภาพมีการเปลี่ยนแปลง</w:t>
      </w:r>
      <w:r w:rsidRPr="008B4B01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6511A9">
        <w:rPr>
          <w:rFonts w:ascii="Angsana New" w:hAnsi="Angsana New" w:cs="Angsana New" w:hint="cs"/>
          <w:sz w:val="32"/>
          <w:szCs w:val="32"/>
          <w:cs/>
        </w:rPr>
        <w:t>หก</w:t>
      </w:r>
      <w:r w:rsidRPr="008B4B01">
        <w:rPr>
          <w:rFonts w:ascii="Angsana New" w:hAnsi="Angsana New" w:cs="Angsana New"/>
          <w:sz w:val="32"/>
          <w:szCs w:val="32"/>
          <w:cs/>
        </w:rPr>
        <w:t>เดือนสิ้นสุดวันที่</w:t>
      </w:r>
      <w:r w:rsidRPr="008B4B01">
        <w:rPr>
          <w:rFonts w:ascii="Angsana New" w:hAnsi="Angsana New" w:cs="Angsana New"/>
          <w:sz w:val="32"/>
          <w:szCs w:val="32"/>
        </w:rPr>
        <w:t xml:space="preserve"> 30 </w:t>
      </w:r>
      <w:r w:rsidRPr="008B4B01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Pr="008B4B01">
        <w:rPr>
          <w:rFonts w:ascii="Angsana New" w:hAnsi="Angsana New" w:cs="Angsana New"/>
          <w:sz w:val="32"/>
          <w:szCs w:val="32"/>
        </w:rPr>
        <w:t xml:space="preserve">2567 </w:t>
      </w:r>
      <w:r w:rsidRPr="008B4B01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8B4B01">
        <w:rPr>
          <w:rFonts w:ascii="Angsana New" w:hAnsi="Angsana New" w:cs="Angsana New"/>
          <w:sz w:val="32"/>
          <w:szCs w:val="32"/>
        </w:rPr>
        <w:t xml:space="preserve">2566 </w:t>
      </w:r>
      <w:r w:rsidRPr="008B4B01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8476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29"/>
        <w:gridCol w:w="142"/>
        <w:gridCol w:w="1276"/>
        <w:gridCol w:w="79"/>
        <w:gridCol w:w="1197"/>
        <w:gridCol w:w="76"/>
        <w:gridCol w:w="1200"/>
        <w:gridCol w:w="76"/>
        <w:gridCol w:w="1201"/>
      </w:tblGrid>
      <w:tr w:rsidR="009D1F86" w:rsidRPr="008B4B01" w14:paraId="7AA7E371" w14:textId="77777777" w:rsidTr="009D1F86">
        <w:tc>
          <w:tcPr>
            <w:tcW w:w="3229" w:type="dxa"/>
          </w:tcPr>
          <w:p w14:paraId="5C3DBECC" w14:textId="77777777" w:rsidR="009D1F86" w:rsidRPr="008B4B01" w:rsidRDefault="009D1F86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42" w:type="dxa"/>
          </w:tcPr>
          <w:p w14:paraId="47CD8967" w14:textId="77777777" w:rsidR="009D1F86" w:rsidRPr="008B4B01" w:rsidRDefault="009D1F86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105" w:type="dxa"/>
            <w:gridSpan w:val="7"/>
            <w:tcBorders>
              <w:bottom w:val="single" w:sz="6" w:space="0" w:color="auto"/>
            </w:tcBorders>
          </w:tcPr>
          <w:p w14:paraId="331D0079" w14:textId="77777777" w:rsidR="009D1F86" w:rsidRPr="008B4B01" w:rsidRDefault="009D1F86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9"/>
              <w:jc w:val="right"/>
              <w:rPr>
                <w:rFonts w:ascii="Angsana New" w:hAnsi="Angsana New" w:cs="Angsana New"/>
                <w:cs/>
              </w:rPr>
            </w:pPr>
            <w:r w:rsidRPr="008B4B01">
              <w:rPr>
                <w:rFonts w:ascii="Angsana New" w:hAnsi="Angsana New" w:cs="Angsana New"/>
              </w:rPr>
              <w:t>(</w:t>
            </w:r>
            <w:proofErr w:type="gramStart"/>
            <w:r w:rsidRPr="008B4B01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8B4B01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9D1F86" w:rsidRPr="008B4B01" w14:paraId="4C87BCA2" w14:textId="77777777" w:rsidTr="009D1F86">
        <w:tc>
          <w:tcPr>
            <w:tcW w:w="3229" w:type="dxa"/>
          </w:tcPr>
          <w:p w14:paraId="15CD5CD1" w14:textId="77777777" w:rsidR="009D1F86" w:rsidRPr="008B4B01" w:rsidRDefault="009D1F86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42" w:type="dxa"/>
          </w:tcPr>
          <w:p w14:paraId="026E6DA9" w14:textId="77777777" w:rsidR="009D1F86" w:rsidRPr="008B4B01" w:rsidRDefault="009D1F86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171948E" w14:textId="77777777" w:rsidR="009D1F86" w:rsidRPr="008B4B01" w:rsidRDefault="009D1F86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D5CF336" w14:textId="77777777" w:rsidR="009D1F86" w:rsidRPr="008B4B01" w:rsidRDefault="009D1F86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1EB577A" w14:textId="77777777" w:rsidR="009D1F86" w:rsidRPr="008B4B01" w:rsidRDefault="009D1F86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9D1F86" w:rsidRPr="008B4B01" w14:paraId="25CE5C9D" w14:textId="77777777" w:rsidTr="009D1F86">
        <w:tc>
          <w:tcPr>
            <w:tcW w:w="3229" w:type="dxa"/>
          </w:tcPr>
          <w:p w14:paraId="0E5C807A" w14:textId="77777777" w:rsidR="009D1F86" w:rsidRPr="008B4B01" w:rsidRDefault="009D1F86" w:rsidP="009D1F86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</w:tcPr>
          <w:p w14:paraId="0DB971D6" w14:textId="77777777" w:rsidR="009D1F86" w:rsidRPr="008B4B01" w:rsidRDefault="009D1F86" w:rsidP="009D1F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1E50C3FC" w14:textId="77777777" w:rsidR="009D1F86" w:rsidRPr="008B4B01" w:rsidRDefault="009D1F86" w:rsidP="009D1F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1B7B5897" w14:textId="77777777" w:rsidR="009D1F86" w:rsidRPr="008B4B01" w:rsidRDefault="009D1F86" w:rsidP="009D1F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66025B9D" w14:textId="621D44F4" w:rsidR="009D1F86" w:rsidRPr="008B4B01" w:rsidRDefault="009D1F86" w:rsidP="009D1F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</w:tcPr>
          <w:p w14:paraId="0381902C" w14:textId="77777777" w:rsidR="009D1F86" w:rsidRPr="008B4B01" w:rsidRDefault="009D1F86" w:rsidP="009D1F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C849E4F" w14:textId="77777777" w:rsidR="009D1F86" w:rsidRPr="008B4B01" w:rsidRDefault="009D1F86" w:rsidP="009D1F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6BA0AA0" w14:textId="77777777" w:rsidR="009D1F86" w:rsidRPr="008B4B01" w:rsidRDefault="009D1F86" w:rsidP="009D1F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single" w:sz="6" w:space="0" w:color="auto"/>
            </w:tcBorders>
          </w:tcPr>
          <w:p w14:paraId="4A36725E" w14:textId="06762377" w:rsidR="009D1F86" w:rsidRPr="008B4B01" w:rsidRDefault="009D1F86" w:rsidP="009D1F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2566</w:t>
            </w:r>
          </w:p>
        </w:tc>
      </w:tr>
      <w:tr w:rsidR="009D1F86" w:rsidRPr="008B4B01" w14:paraId="62EE85D2" w14:textId="77777777" w:rsidTr="009D1F86">
        <w:tc>
          <w:tcPr>
            <w:tcW w:w="3229" w:type="dxa"/>
          </w:tcPr>
          <w:p w14:paraId="78C3AC0D" w14:textId="77777777" w:rsidR="009D1F86" w:rsidRPr="008B4B01" w:rsidRDefault="009D1F86" w:rsidP="009D1F86">
            <w:pPr>
              <w:tabs>
                <w:tab w:val="left" w:pos="720"/>
                <w:tab w:val="left" w:pos="1080"/>
              </w:tabs>
              <w:spacing w:line="360" w:lineRule="exac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  <w:cs/>
              </w:rPr>
              <w:t>ยอดต้นงวด</w:t>
            </w:r>
          </w:p>
        </w:tc>
        <w:tc>
          <w:tcPr>
            <w:tcW w:w="142" w:type="dxa"/>
          </w:tcPr>
          <w:p w14:paraId="05AC77B2" w14:textId="77777777" w:rsidR="009D1F86" w:rsidRPr="008B4B01" w:rsidRDefault="009D1F86" w:rsidP="009D1F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</w:tcPr>
          <w:p w14:paraId="44789CA3" w14:textId="77777777" w:rsidR="009D1F86" w:rsidRPr="008B4B01" w:rsidRDefault="009D1F86" w:rsidP="009D1F86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2,560,132.19</w:t>
            </w:r>
          </w:p>
        </w:tc>
        <w:tc>
          <w:tcPr>
            <w:tcW w:w="79" w:type="dxa"/>
          </w:tcPr>
          <w:p w14:paraId="621E0329" w14:textId="77777777" w:rsidR="009D1F86" w:rsidRPr="008B4B01" w:rsidRDefault="009D1F86" w:rsidP="009D1F86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shd w:val="clear" w:color="auto" w:fill="auto"/>
          </w:tcPr>
          <w:p w14:paraId="346C35F4" w14:textId="3694D176" w:rsidR="009D1F86" w:rsidRPr="008B4B01" w:rsidRDefault="009D1F86" w:rsidP="009D1F86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1,371,360.13</w:t>
            </w:r>
          </w:p>
        </w:tc>
        <w:tc>
          <w:tcPr>
            <w:tcW w:w="76" w:type="dxa"/>
          </w:tcPr>
          <w:p w14:paraId="365EA75C" w14:textId="77777777" w:rsidR="009D1F86" w:rsidRPr="008B4B01" w:rsidRDefault="009D1F86" w:rsidP="009D1F86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8474677" w14:textId="77777777" w:rsidR="009D1F86" w:rsidRPr="008B4B01" w:rsidRDefault="009D1F86" w:rsidP="009D1F86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1,873,472.72</w:t>
            </w:r>
          </w:p>
        </w:tc>
        <w:tc>
          <w:tcPr>
            <w:tcW w:w="76" w:type="dxa"/>
          </w:tcPr>
          <w:p w14:paraId="11673F77" w14:textId="77777777" w:rsidR="009D1F86" w:rsidRPr="008B4B01" w:rsidRDefault="009D1F86" w:rsidP="009D1F86">
            <w:pPr>
              <w:tabs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201" w:type="dxa"/>
          </w:tcPr>
          <w:p w14:paraId="40FA71DA" w14:textId="63168ACC" w:rsidR="009D1F86" w:rsidRPr="008B4B01" w:rsidRDefault="009D1F86" w:rsidP="009D1F86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909,920.04</w:t>
            </w:r>
          </w:p>
        </w:tc>
      </w:tr>
      <w:tr w:rsidR="009D1F86" w:rsidRPr="008B4B01" w14:paraId="29E16960" w14:textId="77777777" w:rsidTr="009D1F86">
        <w:tc>
          <w:tcPr>
            <w:tcW w:w="3229" w:type="dxa"/>
          </w:tcPr>
          <w:p w14:paraId="7390AA05" w14:textId="77777777" w:rsidR="009D1F86" w:rsidRPr="008B4B01" w:rsidRDefault="009D1F86" w:rsidP="009D1F86">
            <w:pPr>
              <w:tabs>
                <w:tab w:val="left" w:pos="447"/>
                <w:tab w:val="left" w:pos="720"/>
                <w:tab w:val="left" w:pos="1080"/>
              </w:tabs>
              <w:spacing w:line="360" w:lineRule="exact"/>
              <w:rPr>
                <w:rFonts w:ascii="Angsana New" w:hAnsi="Angsana New" w:cs="Angsana New"/>
                <w:cs/>
              </w:rPr>
            </w:pPr>
            <w:r w:rsidRPr="008B4B01">
              <w:rPr>
                <w:rFonts w:ascii="Angsana New" w:hAnsi="Angsana New" w:cs="Angsana New"/>
                <w:cs/>
              </w:rPr>
              <w:t>ตั้งเพิ่มระหว่างปี (โอนกลับรายการ)</w:t>
            </w:r>
          </w:p>
        </w:tc>
        <w:tc>
          <w:tcPr>
            <w:tcW w:w="142" w:type="dxa"/>
          </w:tcPr>
          <w:p w14:paraId="0FD76EC4" w14:textId="77777777" w:rsidR="009D1F86" w:rsidRPr="008B4B01" w:rsidRDefault="009D1F86" w:rsidP="009D1F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56C10CE0" w14:textId="7C4A6C0B" w:rsidR="009D1F86" w:rsidRPr="008B4B01" w:rsidRDefault="00A911B3" w:rsidP="00A911B3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1,075,914.03</w:t>
            </w:r>
          </w:p>
        </w:tc>
        <w:tc>
          <w:tcPr>
            <w:tcW w:w="79" w:type="dxa"/>
          </w:tcPr>
          <w:p w14:paraId="4717C5A4" w14:textId="77777777" w:rsidR="009D1F86" w:rsidRPr="008B4B01" w:rsidRDefault="009D1F86" w:rsidP="009D1F86">
            <w:pPr>
              <w:tabs>
                <w:tab w:val="left" w:pos="720"/>
                <w:tab w:val="left" w:pos="108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  <w:shd w:val="clear" w:color="auto" w:fill="auto"/>
          </w:tcPr>
          <w:p w14:paraId="7605FD5D" w14:textId="25E20EF0" w:rsidR="009D1F86" w:rsidRPr="008B4B01" w:rsidRDefault="009D1F86" w:rsidP="009D1F86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442,250.71</w:t>
            </w:r>
          </w:p>
        </w:tc>
        <w:tc>
          <w:tcPr>
            <w:tcW w:w="76" w:type="dxa"/>
          </w:tcPr>
          <w:p w14:paraId="5ED5E25A" w14:textId="77777777" w:rsidR="009D1F86" w:rsidRPr="008B4B01" w:rsidRDefault="009D1F86" w:rsidP="009D1F86">
            <w:pPr>
              <w:tabs>
                <w:tab w:val="left" w:pos="720"/>
                <w:tab w:val="left" w:pos="1080"/>
              </w:tabs>
              <w:spacing w:line="360" w:lineRule="exact"/>
              <w:ind w:right="493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4E59836A" w14:textId="2E04BBDA" w:rsidR="009D1F86" w:rsidRPr="008B4B01" w:rsidRDefault="00A911B3" w:rsidP="00A911B3">
            <w:pPr>
              <w:tabs>
                <w:tab w:val="left" w:pos="72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(98,203.05)</w:t>
            </w:r>
          </w:p>
        </w:tc>
        <w:tc>
          <w:tcPr>
            <w:tcW w:w="76" w:type="dxa"/>
          </w:tcPr>
          <w:p w14:paraId="5B1368DA" w14:textId="77777777" w:rsidR="009D1F86" w:rsidRPr="008B4B01" w:rsidRDefault="009D1F86" w:rsidP="009D1F86">
            <w:pPr>
              <w:tabs>
                <w:tab w:val="left" w:pos="1080"/>
              </w:tabs>
              <w:spacing w:line="360" w:lineRule="exact"/>
              <w:ind w:right="493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bottom w:val="single" w:sz="6" w:space="0" w:color="auto"/>
            </w:tcBorders>
          </w:tcPr>
          <w:p w14:paraId="12AA49E4" w14:textId="55BA8EED" w:rsidR="009D1F86" w:rsidRPr="008B4B01" w:rsidRDefault="009D1F86" w:rsidP="009D1F86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250,403.70</w:t>
            </w:r>
          </w:p>
        </w:tc>
      </w:tr>
      <w:tr w:rsidR="009D1F86" w:rsidRPr="008B4B01" w14:paraId="218810B3" w14:textId="77777777" w:rsidTr="009D1F86">
        <w:tc>
          <w:tcPr>
            <w:tcW w:w="3229" w:type="dxa"/>
          </w:tcPr>
          <w:p w14:paraId="47944E88" w14:textId="77777777" w:rsidR="009D1F86" w:rsidRPr="008B4B01" w:rsidRDefault="009D1F86" w:rsidP="009D1F86">
            <w:pPr>
              <w:tabs>
                <w:tab w:val="left" w:pos="175"/>
                <w:tab w:val="left" w:pos="1080"/>
              </w:tabs>
              <w:spacing w:line="360" w:lineRule="exac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  <w:cs/>
              </w:rPr>
              <w:t>ยอดปลายงวด</w:t>
            </w:r>
          </w:p>
        </w:tc>
        <w:tc>
          <w:tcPr>
            <w:tcW w:w="142" w:type="dxa"/>
          </w:tcPr>
          <w:p w14:paraId="1F959C43" w14:textId="77777777" w:rsidR="009D1F86" w:rsidRPr="008B4B01" w:rsidRDefault="009D1F86" w:rsidP="009D1F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9987C8C" w14:textId="7B469523" w:rsidR="009D1F86" w:rsidRPr="008B4B01" w:rsidRDefault="00A911B3" w:rsidP="009D1F86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3,636,046.22</w:t>
            </w:r>
          </w:p>
        </w:tc>
        <w:tc>
          <w:tcPr>
            <w:tcW w:w="79" w:type="dxa"/>
          </w:tcPr>
          <w:p w14:paraId="79EEE843" w14:textId="77777777" w:rsidR="009D1F86" w:rsidRPr="008B4B01" w:rsidRDefault="009D1F86" w:rsidP="009D1F86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D5157A3" w14:textId="4A64659C" w:rsidR="009D1F86" w:rsidRPr="008B4B01" w:rsidRDefault="009D1F86" w:rsidP="009D1F86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1,813,610.84</w:t>
            </w:r>
          </w:p>
        </w:tc>
        <w:tc>
          <w:tcPr>
            <w:tcW w:w="76" w:type="dxa"/>
          </w:tcPr>
          <w:p w14:paraId="149BE774" w14:textId="77777777" w:rsidR="009D1F86" w:rsidRPr="008B4B01" w:rsidRDefault="009D1F86" w:rsidP="009D1F86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  <w:cs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C0AFB72" w14:textId="27C51B9A" w:rsidR="009D1F86" w:rsidRPr="008B4B01" w:rsidRDefault="00A911B3" w:rsidP="009D1F86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1,775,269.67</w:t>
            </w:r>
          </w:p>
        </w:tc>
        <w:tc>
          <w:tcPr>
            <w:tcW w:w="76" w:type="dxa"/>
          </w:tcPr>
          <w:p w14:paraId="0C5D27FF" w14:textId="77777777" w:rsidR="009D1F86" w:rsidRPr="008B4B01" w:rsidRDefault="009D1F86" w:rsidP="009D1F86">
            <w:pPr>
              <w:tabs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double" w:sz="6" w:space="0" w:color="auto"/>
            </w:tcBorders>
          </w:tcPr>
          <w:p w14:paraId="6CD42478" w14:textId="2835F4F6" w:rsidR="009D1F86" w:rsidRPr="008B4B01" w:rsidRDefault="009D1F86" w:rsidP="009D1F86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1,160,323.74</w:t>
            </w:r>
          </w:p>
        </w:tc>
      </w:tr>
    </w:tbl>
    <w:p w14:paraId="68B768AB" w14:textId="6DB96417" w:rsidR="009D0672" w:rsidRPr="008B4B01" w:rsidRDefault="009D1F86" w:rsidP="00756B2E">
      <w:pPr>
        <w:tabs>
          <w:tab w:val="left" w:pos="284"/>
          <w:tab w:val="left" w:pos="851"/>
        </w:tabs>
        <w:spacing w:line="360" w:lineRule="exact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8B4B01">
        <w:rPr>
          <w:rFonts w:ascii="Angsana New" w:hAnsi="Angsana New" w:cs="Angsana New"/>
          <w:b/>
          <w:bCs/>
          <w:sz w:val="32"/>
          <w:szCs w:val="32"/>
        </w:rPr>
        <w:lastRenderedPageBreak/>
        <w:t>9</w:t>
      </w:r>
      <w:r w:rsidR="002D3C70" w:rsidRPr="008B4B01">
        <w:rPr>
          <w:rFonts w:ascii="Angsana New" w:hAnsi="Angsana New" w:cs="Angsana New"/>
          <w:b/>
          <w:bCs/>
          <w:sz w:val="32"/>
          <w:szCs w:val="32"/>
        </w:rPr>
        <w:t>.</w:t>
      </w:r>
      <w:r w:rsidR="00021E1E" w:rsidRPr="008B4B01">
        <w:rPr>
          <w:rFonts w:ascii="Angsana New" w:hAnsi="Angsana New" w:cs="Angsana New"/>
          <w:b/>
          <w:bCs/>
          <w:sz w:val="32"/>
          <w:szCs w:val="32"/>
        </w:rPr>
        <w:tab/>
      </w:r>
      <w:r w:rsidR="002D3C70" w:rsidRPr="008B4B01">
        <w:rPr>
          <w:rFonts w:ascii="Angsana New" w:hAnsi="Angsana New" w:cs="Angsana New"/>
          <w:b/>
          <w:bCs/>
          <w:sz w:val="32"/>
          <w:szCs w:val="32"/>
          <w:cs/>
        </w:rPr>
        <w:t>สินทรัพย</w:t>
      </w:r>
      <w:r w:rsidR="00707605" w:rsidRPr="008B4B01">
        <w:rPr>
          <w:rFonts w:ascii="Angsana New" w:hAnsi="Angsana New" w:cs="Angsana New"/>
          <w:b/>
          <w:bCs/>
          <w:sz w:val="32"/>
          <w:szCs w:val="32"/>
          <w:cs/>
        </w:rPr>
        <w:t>์</w:t>
      </w:r>
      <w:r w:rsidR="002D3C70" w:rsidRPr="008B4B01">
        <w:rPr>
          <w:rFonts w:ascii="Angsana New" w:hAnsi="Angsana New" w:cs="Angsana New"/>
          <w:b/>
          <w:bCs/>
          <w:sz w:val="32"/>
          <w:szCs w:val="32"/>
          <w:cs/>
        </w:rPr>
        <w:t>หมุนเวียน</w:t>
      </w:r>
      <w:r w:rsidR="003D0C2F" w:rsidRPr="008B4B01">
        <w:rPr>
          <w:rFonts w:ascii="Angsana New" w:hAnsi="Angsana New" w:cs="Angsana New"/>
          <w:b/>
          <w:bCs/>
          <w:sz w:val="32"/>
          <w:szCs w:val="32"/>
          <w:cs/>
        </w:rPr>
        <w:t>อื่น</w:t>
      </w:r>
    </w:p>
    <w:p w14:paraId="37B5D515" w14:textId="20B3F7A6" w:rsidR="00AB3489" w:rsidRPr="008B4B01" w:rsidRDefault="00AB3489" w:rsidP="000E6857">
      <w:pPr>
        <w:spacing w:line="360" w:lineRule="exact"/>
        <w:ind w:left="284" w:firstLine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B4B01">
        <w:rPr>
          <w:rFonts w:ascii="Angsana New" w:hAnsi="Angsana New" w:cs="Angsana New"/>
          <w:sz w:val="32"/>
          <w:szCs w:val="32"/>
          <w:cs/>
        </w:rPr>
        <w:t>สินทรัพย์หมุนเวียนอื่น</w:t>
      </w:r>
      <w:r w:rsidR="003D0C2F" w:rsidRPr="008B4B01">
        <w:rPr>
          <w:rFonts w:ascii="Angsana New" w:hAnsi="Angsana New" w:cs="Angsana New"/>
          <w:sz w:val="32"/>
          <w:szCs w:val="32"/>
          <w:cs/>
        </w:rPr>
        <w:t xml:space="preserve"> </w:t>
      </w:r>
      <w:r w:rsidRPr="008B4B01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454" w:type="dxa"/>
        <w:tblInd w:w="8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43"/>
        <w:gridCol w:w="142"/>
        <w:gridCol w:w="1200"/>
        <w:gridCol w:w="76"/>
        <w:gridCol w:w="1200"/>
        <w:gridCol w:w="76"/>
        <w:gridCol w:w="1226"/>
        <w:gridCol w:w="76"/>
        <w:gridCol w:w="1315"/>
      </w:tblGrid>
      <w:tr w:rsidR="009D1F86" w:rsidRPr="001031BE" w14:paraId="7A8928A0" w14:textId="77777777" w:rsidTr="00F47B29">
        <w:tc>
          <w:tcPr>
            <w:tcW w:w="3143" w:type="dxa"/>
          </w:tcPr>
          <w:p w14:paraId="5A467D69" w14:textId="77777777" w:rsidR="009D1F86" w:rsidRPr="001031BE" w:rsidRDefault="009D1F86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42" w:type="dxa"/>
          </w:tcPr>
          <w:p w14:paraId="5D4608A6" w14:textId="77777777" w:rsidR="009D1F86" w:rsidRPr="001031BE" w:rsidRDefault="009D1F86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169" w:type="dxa"/>
            <w:gridSpan w:val="7"/>
            <w:tcBorders>
              <w:bottom w:val="single" w:sz="6" w:space="0" w:color="auto"/>
            </w:tcBorders>
          </w:tcPr>
          <w:p w14:paraId="62C6AA89" w14:textId="77777777" w:rsidR="009D1F86" w:rsidRPr="001031BE" w:rsidRDefault="009D1F86" w:rsidP="00103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0"/>
              <w:jc w:val="right"/>
              <w:rPr>
                <w:rFonts w:ascii="Angsana New" w:hAnsi="Angsana New" w:cs="Angsana New"/>
                <w:cs/>
              </w:rPr>
            </w:pPr>
            <w:r w:rsidRPr="001031BE">
              <w:rPr>
                <w:rFonts w:ascii="Angsana New" w:hAnsi="Angsana New" w:cs="Angsana New"/>
              </w:rPr>
              <w:t>(</w:t>
            </w:r>
            <w:proofErr w:type="gramStart"/>
            <w:r w:rsidRPr="001031BE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1031BE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9D1F86" w:rsidRPr="001031BE" w14:paraId="208DB467" w14:textId="77777777" w:rsidTr="00F47B29">
        <w:tc>
          <w:tcPr>
            <w:tcW w:w="3143" w:type="dxa"/>
          </w:tcPr>
          <w:p w14:paraId="7AE880AD" w14:textId="77777777" w:rsidR="009D1F86" w:rsidRPr="001031BE" w:rsidRDefault="009D1F86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42" w:type="dxa"/>
          </w:tcPr>
          <w:p w14:paraId="449D651C" w14:textId="77777777" w:rsidR="009D1F86" w:rsidRPr="001031BE" w:rsidRDefault="009D1F86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53CAB2D" w14:textId="77777777" w:rsidR="009D1F86" w:rsidRPr="001031BE" w:rsidRDefault="009D1F86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1031B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37FCC8A" w14:textId="77777777" w:rsidR="009D1F86" w:rsidRPr="001031BE" w:rsidRDefault="009D1F86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61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8D6B941" w14:textId="77777777" w:rsidR="009D1F86" w:rsidRPr="001031BE" w:rsidRDefault="009D1F86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1031BE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9D1F86" w:rsidRPr="001031BE" w14:paraId="762545F9" w14:textId="77777777" w:rsidTr="00F47B29">
        <w:tc>
          <w:tcPr>
            <w:tcW w:w="3143" w:type="dxa"/>
          </w:tcPr>
          <w:p w14:paraId="774E9953" w14:textId="77777777" w:rsidR="009D1F86" w:rsidRPr="001031BE" w:rsidRDefault="009D1F86" w:rsidP="00F47B2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</w:tcPr>
          <w:p w14:paraId="1D5CF10D" w14:textId="77777777" w:rsidR="009D1F86" w:rsidRPr="001031BE" w:rsidRDefault="009D1F86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19848C8" w14:textId="65C6CB43" w:rsidR="009D1F86" w:rsidRPr="001031BE" w:rsidRDefault="009D1F86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1031B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031BE">
              <w:rPr>
                <w:rFonts w:ascii="Angsana New" w:hAnsi="Angsana New" w:cs="Angsana New"/>
              </w:rPr>
              <w:t>30</w:t>
            </w:r>
            <w:r w:rsidRPr="001031BE">
              <w:rPr>
                <w:rFonts w:ascii="Angsana New" w:hAnsi="Angsana New" w:cs="Angsana New"/>
                <w:cs/>
              </w:rPr>
              <w:t xml:space="preserve"> มิถุนายน</w:t>
            </w:r>
            <w:r w:rsidRPr="001031BE">
              <w:rPr>
                <w:rFonts w:ascii="Angsana New" w:hAnsi="Angsana New" w:cs="Angsana New"/>
              </w:rPr>
              <w:t xml:space="preserve"> 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A2CD7F5" w14:textId="77777777" w:rsidR="009D1F86" w:rsidRPr="001031BE" w:rsidRDefault="009D1F86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565876E" w14:textId="77777777" w:rsidR="009D1F86" w:rsidRPr="001031BE" w:rsidRDefault="009D1F86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1031B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031BE">
              <w:rPr>
                <w:rFonts w:ascii="Angsana New" w:hAnsi="Angsana New" w:cs="Angsana New"/>
              </w:rPr>
              <w:t xml:space="preserve">31 </w:t>
            </w:r>
          </w:p>
          <w:p w14:paraId="63094DFE" w14:textId="77777777" w:rsidR="009D1F86" w:rsidRPr="001031BE" w:rsidRDefault="009D1F86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1031BE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1031BE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</w:tcPr>
          <w:p w14:paraId="7701EA9A" w14:textId="77777777" w:rsidR="009D1F86" w:rsidRPr="001031BE" w:rsidRDefault="009D1F86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26" w:type="dxa"/>
            <w:tcBorders>
              <w:top w:val="single" w:sz="6" w:space="0" w:color="auto"/>
              <w:bottom w:val="single" w:sz="6" w:space="0" w:color="auto"/>
            </w:tcBorders>
          </w:tcPr>
          <w:p w14:paraId="1F921447" w14:textId="7E38DEF4" w:rsidR="009D1F86" w:rsidRPr="001031BE" w:rsidRDefault="009D1F86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1031B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031BE">
              <w:rPr>
                <w:rFonts w:ascii="Angsana New" w:hAnsi="Angsana New" w:cs="Angsana New"/>
              </w:rPr>
              <w:t>30</w:t>
            </w:r>
            <w:r w:rsidRPr="001031BE">
              <w:rPr>
                <w:rFonts w:ascii="Angsana New" w:hAnsi="Angsana New" w:cs="Angsana New"/>
                <w:cs/>
              </w:rPr>
              <w:t xml:space="preserve"> มิถุนายน</w:t>
            </w:r>
            <w:r w:rsidRPr="001031BE">
              <w:rPr>
                <w:rFonts w:ascii="Angsana New" w:hAnsi="Angsana New" w:cs="Angsana New"/>
              </w:rPr>
              <w:t xml:space="preserve"> 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220A4DC" w14:textId="77777777" w:rsidR="009D1F86" w:rsidRPr="001031BE" w:rsidRDefault="009D1F86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15" w:type="dxa"/>
            <w:tcBorders>
              <w:top w:val="single" w:sz="6" w:space="0" w:color="auto"/>
              <w:bottom w:val="single" w:sz="6" w:space="0" w:color="auto"/>
            </w:tcBorders>
          </w:tcPr>
          <w:p w14:paraId="7961672E" w14:textId="77777777" w:rsidR="009D1F86" w:rsidRPr="001031BE" w:rsidRDefault="009D1F86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1031B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031BE">
              <w:rPr>
                <w:rFonts w:ascii="Angsana New" w:hAnsi="Angsana New" w:cs="Angsana New"/>
              </w:rPr>
              <w:t xml:space="preserve">31 </w:t>
            </w:r>
          </w:p>
          <w:p w14:paraId="28C0590E" w14:textId="77777777" w:rsidR="009D1F86" w:rsidRPr="001031BE" w:rsidRDefault="009D1F86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1031BE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1031BE">
              <w:rPr>
                <w:rFonts w:ascii="Angsana New" w:hAnsi="Angsana New" w:cs="Angsana New"/>
              </w:rPr>
              <w:t>2566</w:t>
            </w:r>
          </w:p>
        </w:tc>
      </w:tr>
      <w:tr w:rsidR="009D1F86" w:rsidRPr="001031BE" w14:paraId="59B4B7E2" w14:textId="77777777" w:rsidTr="00F47B29">
        <w:tc>
          <w:tcPr>
            <w:tcW w:w="3143" w:type="dxa"/>
          </w:tcPr>
          <w:p w14:paraId="0EFA6423" w14:textId="77777777" w:rsidR="009D1F86" w:rsidRPr="001031BE" w:rsidRDefault="009D1F86" w:rsidP="00F47B29">
            <w:pPr>
              <w:tabs>
                <w:tab w:val="left" w:pos="720"/>
                <w:tab w:val="left" w:pos="1080"/>
              </w:tabs>
              <w:spacing w:line="360" w:lineRule="exact"/>
              <w:ind w:right="-108"/>
              <w:rPr>
                <w:rFonts w:ascii="Angsana New" w:hAnsi="Angsana New" w:cs="Angsana New"/>
                <w:cs/>
              </w:rPr>
            </w:pPr>
            <w:r w:rsidRPr="001031BE">
              <w:rPr>
                <w:rFonts w:ascii="Angsana New" w:hAnsi="Angsana New" w:cs="Angsana New"/>
                <w:cs/>
              </w:rPr>
              <w:t>ลูกหนี้กรมสรรพากร</w:t>
            </w:r>
          </w:p>
        </w:tc>
        <w:tc>
          <w:tcPr>
            <w:tcW w:w="142" w:type="dxa"/>
          </w:tcPr>
          <w:p w14:paraId="36E03DCD" w14:textId="77777777" w:rsidR="009D1F86" w:rsidRPr="001031BE" w:rsidRDefault="009D1F86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3AFA5F5" w14:textId="3A182626" w:rsidR="009D1F86" w:rsidRPr="001031BE" w:rsidRDefault="00A911B3" w:rsidP="00F47B29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031BE">
              <w:rPr>
                <w:rFonts w:ascii="Angsana New" w:hAnsi="Angsana New" w:cs="Angsana New"/>
                <w:sz w:val="28"/>
                <w:szCs w:val="28"/>
              </w:rPr>
              <w:t>34,862,624.89</w:t>
            </w:r>
          </w:p>
        </w:tc>
        <w:tc>
          <w:tcPr>
            <w:tcW w:w="76" w:type="dxa"/>
          </w:tcPr>
          <w:p w14:paraId="147E8298" w14:textId="77777777" w:rsidR="009D1F86" w:rsidRPr="001031BE" w:rsidRDefault="009D1F86" w:rsidP="00F47B29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464CBD9" w14:textId="77777777" w:rsidR="009D1F86" w:rsidRPr="001031BE" w:rsidRDefault="009D1F86" w:rsidP="00F47B29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031BE">
              <w:rPr>
                <w:rFonts w:ascii="Angsana New" w:hAnsi="Angsana New" w:cs="Angsana New"/>
                <w:sz w:val="28"/>
                <w:szCs w:val="28"/>
              </w:rPr>
              <w:t>31,699,010.58</w:t>
            </w:r>
          </w:p>
        </w:tc>
        <w:tc>
          <w:tcPr>
            <w:tcW w:w="76" w:type="dxa"/>
          </w:tcPr>
          <w:p w14:paraId="39ED1A60" w14:textId="77777777" w:rsidR="009D1F86" w:rsidRPr="001031BE" w:rsidRDefault="009D1F86" w:rsidP="00F47B29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6" w:space="0" w:color="auto"/>
            </w:tcBorders>
            <w:vAlign w:val="bottom"/>
          </w:tcPr>
          <w:p w14:paraId="5819A6D8" w14:textId="77777777" w:rsidR="009D1F86" w:rsidRPr="001031BE" w:rsidRDefault="009D1F86" w:rsidP="00F47B29">
            <w:pPr>
              <w:spacing w:line="360" w:lineRule="exact"/>
              <w:ind w:left="-170" w:right="476"/>
              <w:jc w:val="right"/>
              <w:rPr>
                <w:rFonts w:ascii="Angsana New" w:hAnsi="Angsana New" w:cs="Angsana New"/>
              </w:rPr>
            </w:pPr>
            <w:r w:rsidRPr="001031B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6B22A1BB" w14:textId="77777777" w:rsidR="009D1F86" w:rsidRPr="001031BE" w:rsidRDefault="009D1F86" w:rsidP="00F47B29">
            <w:pPr>
              <w:spacing w:line="360" w:lineRule="exact"/>
              <w:ind w:left="-170" w:right="49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5" w:type="dxa"/>
            <w:tcBorders>
              <w:top w:val="single" w:sz="6" w:space="0" w:color="auto"/>
            </w:tcBorders>
            <w:vAlign w:val="bottom"/>
          </w:tcPr>
          <w:p w14:paraId="2AA3670A" w14:textId="77777777" w:rsidR="009D1F86" w:rsidRPr="001031BE" w:rsidRDefault="009D1F86" w:rsidP="00F47B29">
            <w:pPr>
              <w:spacing w:line="360" w:lineRule="exact"/>
              <w:ind w:left="-170" w:right="476"/>
              <w:jc w:val="right"/>
              <w:rPr>
                <w:rFonts w:ascii="Angsana New" w:hAnsi="Angsana New" w:cs="Angsana New"/>
              </w:rPr>
            </w:pPr>
            <w:r w:rsidRPr="001031BE">
              <w:rPr>
                <w:rFonts w:ascii="Angsana New" w:hAnsi="Angsana New" w:cs="Angsana New"/>
              </w:rPr>
              <w:t>-</w:t>
            </w:r>
          </w:p>
        </w:tc>
      </w:tr>
      <w:tr w:rsidR="009D1F86" w:rsidRPr="001031BE" w14:paraId="2B6C526F" w14:textId="77777777" w:rsidTr="00F47B29">
        <w:tc>
          <w:tcPr>
            <w:tcW w:w="3143" w:type="dxa"/>
          </w:tcPr>
          <w:p w14:paraId="04FF3D5C" w14:textId="77777777" w:rsidR="009D1F86" w:rsidRPr="001031BE" w:rsidRDefault="009D1F86" w:rsidP="00F47B29">
            <w:pPr>
              <w:tabs>
                <w:tab w:val="left" w:pos="720"/>
                <w:tab w:val="left" w:pos="1080"/>
              </w:tabs>
              <w:spacing w:line="360" w:lineRule="exact"/>
              <w:rPr>
                <w:rFonts w:ascii="Angsana New" w:hAnsi="Angsana New" w:cs="Angsana New"/>
                <w:cs/>
              </w:rPr>
            </w:pPr>
            <w:r w:rsidRPr="001031BE">
              <w:rPr>
                <w:rFonts w:ascii="Angsana New" w:hAnsi="Angsana New" w:cs="Angsana New"/>
                <w:cs/>
              </w:rPr>
              <w:t>อื่นๆ</w:t>
            </w:r>
          </w:p>
        </w:tc>
        <w:tc>
          <w:tcPr>
            <w:tcW w:w="142" w:type="dxa"/>
          </w:tcPr>
          <w:p w14:paraId="4EE1A73F" w14:textId="77777777" w:rsidR="009D1F86" w:rsidRPr="001031BE" w:rsidRDefault="009D1F86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1D9F7E6" w14:textId="357FE4F9" w:rsidR="009D1F86" w:rsidRPr="001031BE" w:rsidRDefault="0090243C" w:rsidP="00F47B29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031BE">
              <w:rPr>
                <w:rFonts w:ascii="Angsana New" w:hAnsi="Angsana New" w:cs="Angsana New" w:hint="cs"/>
                <w:sz w:val="28"/>
                <w:szCs w:val="28"/>
                <w:cs/>
              </w:rPr>
              <w:t>339</w:t>
            </w:r>
            <w:r w:rsidRPr="001031BE">
              <w:rPr>
                <w:rFonts w:ascii="Angsana New" w:hAnsi="Angsana New" w:cs="Angsana New"/>
                <w:sz w:val="28"/>
                <w:szCs w:val="28"/>
              </w:rPr>
              <w:t>,552.79</w:t>
            </w:r>
          </w:p>
        </w:tc>
        <w:tc>
          <w:tcPr>
            <w:tcW w:w="76" w:type="dxa"/>
          </w:tcPr>
          <w:p w14:paraId="62080E7D" w14:textId="77777777" w:rsidR="009D1F86" w:rsidRPr="001031BE" w:rsidRDefault="009D1F86" w:rsidP="00F47B29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6A20CCBD" w14:textId="77777777" w:rsidR="009D1F86" w:rsidRPr="001031BE" w:rsidRDefault="009D1F86" w:rsidP="00F47B29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031BE">
              <w:rPr>
                <w:rFonts w:ascii="Angsana New" w:hAnsi="Angsana New" w:cs="Angsana New"/>
                <w:sz w:val="28"/>
                <w:szCs w:val="28"/>
              </w:rPr>
              <w:t>378,282.72</w:t>
            </w:r>
          </w:p>
        </w:tc>
        <w:tc>
          <w:tcPr>
            <w:tcW w:w="76" w:type="dxa"/>
          </w:tcPr>
          <w:p w14:paraId="075B6E1E" w14:textId="77777777" w:rsidR="009D1F86" w:rsidRPr="001031BE" w:rsidRDefault="009D1F86" w:rsidP="00F47B29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6" w:type="dxa"/>
          </w:tcPr>
          <w:p w14:paraId="599C2740" w14:textId="25730FE6" w:rsidR="009D1F86" w:rsidRPr="001031BE" w:rsidRDefault="00950085" w:rsidP="00F47B29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031BE">
              <w:rPr>
                <w:rFonts w:ascii="Angsana New" w:hAnsi="Angsana New" w:cs="Angsana New"/>
                <w:sz w:val="28"/>
                <w:szCs w:val="28"/>
              </w:rPr>
              <w:t>197,230.90</w:t>
            </w:r>
          </w:p>
        </w:tc>
        <w:tc>
          <w:tcPr>
            <w:tcW w:w="76" w:type="dxa"/>
          </w:tcPr>
          <w:p w14:paraId="569A9E7C" w14:textId="77777777" w:rsidR="009D1F86" w:rsidRPr="001031BE" w:rsidRDefault="009D1F86" w:rsidP="00F47B29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15" w:type="dxa"/>
          </w:tcPr>
          <w:p w14:paraId="04BEEBE5" w14:textId="77777777" w:rsidR="009D1F86" w:rsidRPr="001031BE" w:rsidRDefault="009D1F86" w:rsidP="00F47B29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031BE">
              <w:rPr>
                <w:rFonts w:ascii="Angsana New" w:hAnsi="Angsana New" w:cs="Angsana New"/>
                <w:sz w:val="28"/>
                <w:szCs w:val="28"/>
              </w:rPr>
              <w:t>139,679.58</w:t>
            </w:r>
          </w:p>
        </w:tc>
      </w:tr>
      <w:tr w:rsidR="009D1F86" w:rsidRPr="001031BE" w14:paraId="7A6F9C85" w14:textId="77777777" w:rsidTr="00F47B29">
        <w:trPr>
          <w:trHeight w:val="122"/>
        </w:trPr>
        <w:tc>
          <w:tcPr>
            <w:tcW w:w="3143" w:type="dxa"/>
          </w:tcPr>
          <w:p w14:paraId="75A34689" w14:textId="77777777" w:rsidR="009D1F86" w:rsidRPr="001031BE" w:rsidRDefault="009D1F86" w:rsidP="00F47B29">
            <w:pPr>
              <w:tabs>
                <w:tab w:val="left" w:pos="720"/>
                <w:tab w:val="left" w:pos="1080"/>
              </w:tabs>
              <w:spacing w:line="360" w:lineRule="exact"/>
              <w:ind w:left="423"/>
              <w:rPr>
                <w:rFonts w:ascii="Angsana New" w:hAnsi="Angsana New" w:cs="Angsana New"/>
                <w:cs/>
              </w:rPr>
            </w:pPr>
            <w:r w:rsidRPr="001031BE">
              <w:rPr>
                <w:rFonts w:ascii="Angsana New" w:hAnsi="Angsana New" w:cs="Angsana New"/>
                <w:cs/>
              </w:rPr>
              <w:t>รวมสินทรัพย์หมุนเวียนอื่น</w:t>
            </w:r>
          </w:p>
        </w:tc>
        <w:tc>
          <w:tcPr>
            <w:tcW w:w="142" w:type="dxa"/>
          </w:tcPr>
          <w:p w14:paraId="13D5EA49" w14:textId="77777777" w:rsidR="009D1F86" w:rsidRPr="001031BE" w:rsidRDefault="009D1F86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089B762" w14:textId="07202EBC" w:rsidR="009D1F86" w:rsidRPr="001031BE" w:rsidRDefault="0090243C" w:rsidP="00F47B29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031BE">
              <w:rPr>
                <w:rFonts w:ascii="Angsana New" w:hAnsi="Angsana New" w:cs="Angsana New"/>
              </w:rPr>
              <w:t>35,202,177.68</w:t>
            </w:r>
          </w:p>
        </w:tc>
        <w:tc>
          <w:tcPr>
            <w:tcW w:w="76" w:type="dxa"/>
          </w:tcPr>
          <w:p w14:paraId="0E4CDB4F" w14:textId="77777777" w:rsidR="009D1F86" w:rsidRPr="001031BE" w:rsidRDefault="009D1F86" w:rsidP="00F47B29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5861BB9" w14:textId="77777777" w:rsidR="009D1F86" w:rsidRPr="001031BE" w:rsidRDefault="009D1F86" w:rsidP="00F47B29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031BE">
              <w:rPr>
                <w:rFonts w:ascii="Angsana New" w:hAnsi="Angsana New" w:cs="Angsana New"/>
                <w:sz w:val="28"/>
                <w:szCs w:val="28"/>
              </w:rPr>
              <w:t>32,077,293.30</w:t>
            </w:r>
          </w:p>
        </w:tc>
        <w:tc>
          <w:tcPr>
            <w:tcW w:w="76" w:type="dxa"/>
          </w:tcPr>
          <w:p w14:paraId="74E2609F" w14:textId="77777777" w:rsidR="009D1F86" w:rsidRPr="001031BE" w:rsidRDefault="009D1F86" w:rsidP="00F47B29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6" w:space="0" w:color="auto"/>
              <w:bottom w:val="double" w:sz="6" w:space="0" w:color="auto"/>
            </w:tcBorders>
          </w:tcPr>
          <w:p w14:paraId="2BA19A7D" w14:textId="077B8989" w:rsidR="009D1F86" w:rsidRPr="001031BE" w:rsidRDefault="00950085" w:rsidP="00F47B29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031BE">
              <w:rPr>
                <w:rFonts w:ascii="Angsana New" w:hAnsi="Angsana New" w:cs="Angsana New"/>
                <w:sz w:val="28"/>
                <w:szCs w:val="28"/>
              </w:rPr>
              <w:t>197,230.90</w:t>
            </w:r>
          </w:p>
        </w:tc>
        <w:tc>
          <w:tcPr>
            <w:tcW w:w="76" w:type="dxa"/>
          </w:tcPr>
          <w:p w14:paraId="71B08872" w14:textId="77777777" w:rsidR="009D1F86" w:rsidRPr="001031BE" w:rsidRDefault="009D1F86" w:rsidP="00F47B29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15" w:type="dxa"/>
            <w:tcBorders>
              <w:top w:val="single" w:sz="6" w:space="0" w:color="auto"/>
              <w:bottom w:val="double" w:sz="6" w:space="0" w:color="auto"/>
            </w:tcBorders>
          </w:tcPr>
          <w:p w14:paraId="1C6F71DB" w14:textId="77777777" w:rsidR="009D1F86" w:rsidRPr="001031BE" w:rsidRDefault="009D1F86" w:rsidP="00F47B29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031BE">
              <w:rPr>
                <w:rFonts w:ascii="Angsana New" w:hAnsi="Angsana New" w:cs="Angsana New"/>
                <w:sz w:val="28"/>
                <w:szCs w:val="28"/>
              </w:rPr>
              <w:t>139,679.58</w:t>
            </w:r>
          </w:p>
        </w:tc>
      </w:tr>
    </w:tbl>
    <w:p w14:paraId="7B1D1CCA" w14:textId="77777777" w:rsidR="009D1F86" w:rsidRPr="008B4B01" w:rsidRDefault="009D1F86" w:rsidP="00283754">
      <w:pPr>
        <w:tabs>
          <w:tab w:val="left" w:pos="284"/>
          <w:tab w:val="left" w:pos="851"/>
        </w:tabs>
        <w:spacing w:line="360" w:lineRule="exact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3AA5A8A6" w14:textId="409DA704" w:rsidR="00B45382" w:rsidRPr="008B4B01" w:rsidRDefault="009D1F86" w:rsidP="001031BE">
      <w:pPr>
        <w:tabs>
          <w:tab w:val="left" w:pos="284"/>
          <w:tab w:val="left" w:pos="851"/>
        </w:tabs>
        <w:spacing w:line="36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8B4B01">
        <w:rPr>
          <w:rFonts w:ascii="Angsana New" w:hAnsi="Angsana New" w:cs="Angsana New"/>
          <w:b/>
          <w:bCs/>
          <w:sz w:val="32"/>
          <w:szCs w:val="32"/>
        </w:rPr>
        <w:t>10</w:t>
      </w:r>
      <w:r w:rsidR="00B45382" w:rsidRPr="008B4B01">
        <w:rPr>
          <w:rFonts w:ascii="Angsana New" w:hAnsi="Angsana New" w:cs="Angsana New"/>
          <w:b/>
          <w:bCs/>
          <w:sz w:val="32"/>
          <w:szCs w:val="32"/>
        </w:rPr>
        <w:t>.</w:t>
      </w:r>
      <w:r w:rsidR="00F54319" w:rsidRPr="008B4B01">
        <w:rPr>
          <w:rFonts w:ascii="Angsana New" w:hAnsi="Angsana New" w:cs="Angsana New"/>
          <w:b/>
          <w:bCs/>
          <w:sz w:val="32"/>
          <w:szCs w:val="32"/>
        </w:rPr>
        <w:tab/>
      </w:r>
      <w:r w:rsidR="00B45382" w:rsidRPr="008B4B01">
        <w:rPr>
          <w:rFonts w:ascii="Angsana New" w:hAnsi="Angsana New" w:cs="Angsana New"/>
          <w:b/>
          <w:bCs/>
          <w:sz w:val="32"/>
          <w:szCs w:val="32"/>
          <w:cs/>
        </w:rPr>
        <w:t>เงินลงทุนในบริษัทย่อย</w:t>
      </w:r>
    </w:p>
    <w:p w14:paraId="29AF452D" w14:textId="4DB9697A" w:rsidR="00D06964" w:rsidRPr="008B4B01" w:rsidRDefault="00D06964" w:rsidP="000E6857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8B4B01">
        <w:rPr>
          <w:rFonts w:ascii="Angsana New" w:hAnsi="Angsana New" w:cs="Angsana New"/>
          <w:sz w:val="32"/>
          <w:szCs w:val="32"/>
          <w:cs/>
        </w:rPr>
        <w:t>เงินลงทุนในบริษัทย่อย ประกอบด้วย</w:t>
      </w:r>
    </w:p>
    <w:tbl>
      <w:tblPr>
        <w:tblW w:w="9085" w:type="dxa"/>
        <w:tblInd w:w="2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005"/>
        <w:gridCol w:w="132"/>
        <w:gridCol w:w="874"/>
        <w:gridCol w:w="141"/>
        <w:gridCol w:w="871"/>
        <w:gridCol w:w="142"/>
        <w:gridCol w:w="837"/>
        <w:gridCol w:w="142"/>
        <w:gridCol w:w="915"/>
        <w:gridCol w:w="142"/>
        <w:gridCol w:w="876"/>
        <w:gridCol w:w="134"/>
        <w:gridCol w:w="842"/>
        <w:gridCol w:w="132"/>
        <w:gridCol w:w="900"/>
      </w:tblGrid>
      <w:tr w:rsidR="009D1F86" w:rsidRPr="008B4B01" w14:paraId="133FD011" w14:textId="77777777" w:rsidTr="00F47B29"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4C015CD4" w14:textId="77777777" w:rsidR="009D1F86" w:rsidRPr="008B4B01" w:rsidRDefault="009D1F86" w:rsidP="00F47B2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B531B43" w14:textId="77777777" w:rsidR="009D1F86" w:rsidRPr="008B4B01" w:rsidRDefault="009D1F86" w:rsidP="00F47B29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3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E49C8E8" w14:textId="77777777" w:rsidR="009D1F86" w:rsidRPr="008B4B01" w:rsidRDefault="009D1F86" w:rsidP="00F47B2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FAD57F5" w14:textId="77777777" w:rsidR="009D1F86" w:rsidRPr="008B4B01" w:rsidRDefault="009D1F86" w:rsidP="00F47B2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957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814063A" w14:textId="77777777" w:rsidR="009D1F86" w:rsidRPr="008B4B01" w:rsidRDefault="009D1F86" w:rsidP="00F47B2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B4B01">
              <w:rPr>
                <w:rFonts w:ascii="Angsana New" w:hAnsi="Angsana New" w:cs="Angsana New"/>
                <w:sz w:val="20"/>
                <w:szCs w:val="20"/>
              </w:rPr>
              <w:t>(</w:t>
            </w:r>
            <w:proofErr w:type="gramStart"/>
            <w:r w:rsidRPr="008B4B01">
              <w:rPr>
                <w:rFonts w:ascii="Angsana New" w:hAnsi="Angsana New" w:cs="Angsana New"/>
                <w:sz w:val="20"/>
                <w:szCs w:val="20"/>
                <w:cs/>
              </w:rPr>
              <w:t>หน่วย :</w:t>
            </w:r>
            <w:proofErr w:type="gramEnd"/>
            <w:r w:rsidRPr="008B4B01">
              <w:rPr>
                <w:rFonts w:ascii="Angsana New" w:hAnsi="Angsana New" w:cs="Angsana New"/>
                <w:sz w:val="20"/>
                <w:szCs w:val="20"/>
                <w:cs/>
              </w:rPr>
              <w:t xml:space="preserve"> บาท)</w:t>
            </w:r>
          </w:p>
        </w:tc>
      </w:tr>
      <w:tr w:rsidR="009D1F86" w:rsidRPr="008B4B01" w14:paraId="3545067D" w14:textId="77777777" w:rsidTr="00F47B29"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121DCC5C" w14:textId="77777777" w:rsidR="009D1F86" w:rsidRPr="008B4B01" w:rsidRDefault="009D1F86" w:rsidP="00F47B2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1C359108" w14:textId="77777777" w:rsidR="009D1F86" w:rsidRPr="008B4B01" w:rsidRDefault="009D1F86" w:rsidP="00F47B29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</w:tcPr>
          <w:p w14:paraId="4E09AECE" w14:textId="77777777" w:rsidR="009D1F86" w:rsidRPr="008B4B01" w:rsidRDefault="009D1F86" w:rsidP="00F47B2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483F8F0" w14:textId="77777777" w:rsidR="009D1F86" w:rsidRPr="008B4B01" w:rsidRDefault="009D1F86" w:rsidP="00F47B2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5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F202CE" w14:textId="77777777" w:rsidR="009D1F86" w:rsidRPr="008B4B01" w:rsidRDefault="009D1F86" w:rsidP="00F47B2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06256BB" w14:textId="77777777" w:rsidR="009D1F86" w:rsidRPr="008B4B01" w:rsidRDefault="009D1F86" w:rsidP="00F47B2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957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7A5F8C1" w14:textId="77777777" w:rsidR="009D1F86" w:rsidRPr="008B4B01" w:rsidRDefault="009D1F86" w:rsidP="00F47B2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B4B01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9D1F86" w:rsidRPr="008B4B01" w14:paraId="2A0C4565" w14:textId="77777777" w:rsidTr="00F47B29"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3416C559" w14:textId="77777777" w:rsidR="009D1F86" w:rsidRPr="008B4B01" w:rsidRDefault="009D1F86" w:rsidP="00F47B2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89DBC4C" w14:textId="77777777" w:rsidR="009D1F86" w:rsidRPr="008B4B01" w:rsidRDefault="009D1F86" w:rsidP="00F47B29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</w:tcPr>
          <w:p w14:paraId="064DAF11" w14:textId="77777777" w:rsidR="009D1F86" w:rsidRPr="008B4B01" w:rsidRDefault="009D1F86" w:rsidP="00F47B2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D41D186" w14:textId="77777777" w:rsidR="009D1F86" w:rsidRPr="008B4B01" w:rsidRDefault="009D1F86" w:rsidP="00F47B29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58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1100448" w14:textId="77777777" w:rsidR="009D1F86" w:rsidRPr="008B4B01" w:rsidRDefault="009D1F86" w:rsidP="00F47B2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B4B01">
              <w:rPr>
                <w:rFonts w:ascii="Angsana New" w:hAnsi="Angsana New" w:cs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E8108B6" w14:textId="77777777" w:rsidR="009D1F86" w:rsidRPr="008B4B01" w:rsidRDefault="009D1F86" w:rsidP="00F47B29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957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737FDB1" w14:textId="77777777" w:rsidR="009D1F86" w:rsidRPr="008B4B01" w:rsidRDefault="009D1F86" w:rsidP="00F47B2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B4B01">
              <w:rPr>
                <w:rFonts w:ascii="Angsana New" w:hAnsi="Angsana New" w:cs="Angsana New"/>
                <w:sz w:val="20"/>
                <w:szCs w:val="20"/>
                <w:cs/>
              </w:rPr>
              <w:t>วิธีราคาทุน</w:t>
            </w:r>
          </w:p>
        </w:tc>
      </w:tr>
      <w:tr w:rsidR="009D1F86" w:rsidRPr="008B4B01" w14:paraId="71576506" w14:textId="77777777" w:rsidTr="00F47B29">
        <w:tc>
          <w:tcPr>
            <w:tcW w:w="201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3CF0238" w14:textId="77777777" w:rsidR="009D1F86" w:rsidRPr="008B4B01" w:rsidRDefault="009D1F86" w:rsidP="00F47B2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B4B01">
              <w:rPr>
                <w:rFonts w:ascii="Angsana New" w:hAnsi="Angsana New" w:cs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4DF9C" w14:textId="77777777" w:rsidR="009D1F86" w:rsidRPr="008B4B01" w:rsidRDefault="009D1F86" w:rsidP="00F47B2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5531F2B" w14:textId="77777777" w:rsidR="009D1F86" w:rsidRPr="008B4B01" w:rsidRDefault="009D1F86" w:rsidP="00F47B29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B4B01">
              <w:rPr>
                <w:rFonts w:ascii="Angsana New" w:hAnsi="Angsana New" w:cs="Angsana New"/>
                <w:sz w:val="20"/>
                <w:szCs w:val="20"/>
                <w:cs/>
              </w:rPr>
              <w:t>ทุนที่ชำระแล้ว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0DF70A4" w14:textId="77777777" w:rsidR="009D1F86" w:rsidRPr="008B4B01" w:rsidRDefault="009D1F86" w:rsidP="00F47B29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6F10A04" w14:textId="06B0274F" w:rsidR="009D1F86" w:rsidRPr="008B4B01" w:rsidRDefault="009D1F86" w:rsidP="006147BD">
            <w:pPr>
              <w:tabs>
                <w:tab w:val="left" w:pos="1418"/>
                <w:tab w:val="left" w:pos="1985"/>
              </w:tabs>
              <w:spacing w:line="320" w:lineRule="exact"/>
              <w:ind w:left="-47" w:right="-80"/>
              <w:jc w:val="center"/>
              <w:rPr>
                <w:rFonts w:ascii="Angsana New" w:hAnsi="Angsana New" w:cs="Angsana New"/>
                <w:spacing w:val="-4"/>
                <w:sz w:val="20"/>
                <w:szCs w:val="20"/>
              </w:rPr>
            </w:pPr>
            <w:r w:rsidRPr="008B4B01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 xml:space="preserve">ณ วันที่ </w:t>
            </w:r>
            <w:r w:rsidRPr="008B4B01">
              <w:rPr>
                <w:rFonts w:ascii="Angsana New" w:hAnsi="Angsana New" w:cs="Angsana New"/>
                <w:spacing w:val="-4"/>
                <w:sz w:val="20"/>
                <w:szCs w:val="20"/>
              </w:rPr>
              <w:t>30</w:t>
            </w:r>
          </w:p>
          <w:p w14:paraId="6819E509" w14:textId="4F48D181" w:rsidR="009D1F86" w:rsidRPr="008B4B01" w:rsidRDefault="009D1F86" w:rsidP="006147BD">
            <w:pPr>
              <w:tabs>
                <w:tab w:val="left" w:pos="1418"/>
                <w:tab w:val="left" w:pos="1985"/>
              </w:tabs>
              <w:spacing w:line="320" w:lineRule="exact"/>
              <w:ind w:left="-47" w:right="-80"/>
              <w:jc w:val="center"/>
              <w:rPr>
                <w:rFonts w:ascii="Angsana New" w:hAnsi="Angsana New" w:cs="Angsana New"/>
                <w:spacing w:val="-4"/>
                <w:sz w:val="20"/>
                <w:szCs w:val="20"/>
              </w:rPr>
            </w:pPr>
            <w:r w:rsidRPr="008B4B01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 xml:space="preserve">มิถุนายน </w:t>
            </w:r>
            <w:r w:rsidRPr="006147BD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 xml:space="preserve"> </w:t>
            </w:r>
            <w:r w:rsidRPr="006147BD">
              <w:rPr>
                <w:rFonts w:ascii="Angsana New" w:hAnsi="Angsana New" w:cs="Angsana New"/>
                <w:spacing w:val="-4"/>
                <w:sz w:val="20"/>
                <w:szCs w:val="20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4748334" w14:textId="77777777" w:rsidR="009D1F86" w:rsidRPr="006147BD" w:rsidRDefault="009D1F86" w:rsidP="006147BD">
            <w:pPr>
              <w:tabs>
                <w:tab w:val="left" w:pos="1418"/>
                <w:tab w:val="left" w:pos="1985"/>
              </w:tabs>
              <w:spacing w:line="320" w:lineRule="exact"/>
              <w:ind w:right="-80"/>
              <w:jc w:val="center"/>
              <w:rPr>
                <w:rFonts w:ascii="Angsana New" w:hAnsi="Angsana New" w:cs="Angsana New"/>
                <w:spacing w:val="-4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4DA422C" w14:textId="77777777" w:rsidR="009D1F86" w:rsidRPr="006147BD" w:rsidRDefault="009D1F86" w:rsidP="006147BD">
            <w:pPr>
              <w:tabs>
                <w:tab w:val="left" w:pos="1418"/>
                <w:tab w:val="left" w:pos="1985"/>
              </w:tabs>
              <w:spacing w:line="320" w:lineRule="exact"/>
              <w:ind w:right="-80"/>
              <w:jc w:val="center"/>
              <w:rPr>
                <w:rFonts w:ascii="Angsana New" w:hAnsi="Angsana New" w:cs="Angsana New"/>
                <w:spacing w:val="-4"/>
                <w:sz w:val="20"/>
                <w:szCs w:val="20"/>
              </w:rPr>
            </w:pPr>
            <w:r w:rsidRPr="006147BD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 xml:space="preserve">ณ วันที่ </w:t>
            </w:r>
            <w:r w:rsidRPr="006147BD">
              <w:rPr>
                <w:rFonts w:ascii="Angsana New" w:hAnsi="Angsana New" w:cs="Angsana New"/>
                <w:spacing w:val="-4"/>
                <w:sz w:val="20"/>
                <w:szCs w:val="20"/>
              </w:rPr>
              <w:t>31</w:t>
            </w:r>
          </w:p>
          <w:p w14:paraId="04297B7D" w14:textId="77777777" w:rsidR="009D1F86" w:rsidRPr="006147BD" w:rsidRDefault="009D1F86" w:rsidP="006147BD">
            <w:pPr>
              <w:tabs>
                <w:tab w:val="left" w:pos="1418"/>
                <w:tab w:val="left" w:pos="1985"/>
              </w:tabs>
              <w:spacing w:line="320" w:lineRule="exact"/>
              <w:ind w:left="-56" w:right="-80"/>
              <w:jc w:val="center"/>
              <w:rPr>
                <w:rFonts w:ascii="Angsana New" w:hAnsi="Angsana New" w:cs="Angsana New"/>
                <w:spacing w:val="-4"/>
                <w:sz w:val="20"/>
                <w:szCs w:val="20"/>
              </w:rPr>
            </w:pPr>
            <w:r w:rsidRPr="006147BD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 xml:space="preserve">ธันวาคม </w:t>
            </w:r>
            <w:r w:rsidRPr="006147BD">
              <w:rPr>
                <w:rFonts w:ascii="Angsana New" w:hAnsi="Angsana New" w:cs="Angsana New"/>
                <w:spacing w:val="-4"/>
                <w:sz w:val="20"/>
                <w:szCs w:val="20"/>
              </w:rPr>
              <w:t>2566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673144C" w14:textId="77777777" w:rsidR="009D1F86" w:rsidRPr="006147BD" w:rsidRDefault="009D1F86" w:rsidP="006147BD">
            <w:pPr>
              <w:tabs>
                <w:tab w:val="left" w:pos="456"/>
                <w:tab w:val="left" w:pos="1134"/>
              </w:tabs>
              <w:spacing w:line="320" w:lineRule="exact"/>
              <w:ind w:left="-62" w:right="-80" w:hanging="14"/>
              <w:jc w:val="both"/>
              <w:rPr>
                <w:rFonts w:ascii="Angsana New" w:hAnsi="Angsana New" w:cs="Angsana New"/>
                <w:spacing w:val="-4"/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7DE6FB1" w14:textId="77777777" w:rsidR="009D1F86" w:rsidRPr="008B4B01" w:rsidRDefault="009D1F86" w:rsidP="006147BD">
            <w:pPr>
              <w:tabs>
                <w:tab w:val="left" w:pos="1418"/>
                <w:tab w:val="left" w:pos="1985"/>
              </w:tabs>
              <w:spacing w:line="320" w:lineRule="exact"/>
              <w:ind w:right="-80"/>
              <w:jc w:val="center"/>
              <w:rPr>
                <w:rFonts w:ascii="Angsana New" w:hAnsi="Angsana New" w:cs="Angsana New"/>
                <w:spacing w:val="-4"/>
                <w:sz w:val="20"/>
                <w:szCs w:val="20"/>
              </w:rPr>
            </w:pPr>
            <w:r w:rsidRPr="008B4B01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 xml:space="preserve">ณ วันที่ </w:t>
            </w:r>
            <w:r w:rsidRPr="008B4B01">
              <w:rPr>
                <w:rFonts w:ascii="Angsana New" w:hAnsi="Angsana New" w:cs="Angsana New"/>
                <w:spacing w:val="-4"/>
                <w:sz w:val="20"/>
                <w:szCs w:val="20"/>
              </w:rPr>
              <w:t>31</w:t>
            </w:r>
          </w:p>
          <w:p w14:paraId="3B6FA91A" w14:textId="77777777" w:rsidR="009D1F86" w:rsidRPr="008B4B01" w:rsidRDefault="009D1F86" w:rsidP="006147BD">
            <w:pPr>
              <w:tabs>
                <w:tab w:val="left" w:pos="1418"/>
                <w:tab w:val="left" w:pos="1985"/>
              </w:tabs>
              <w:spacing w:line="320" w:lineRule="exact"/>
              <w:ind w:left="-27" w:right="-80"/>
              <w:jc w:val="center"/>
              <w:rPr>
                <w:rFonts w:ascii="Angsana New" w:hAnsi="Angsana New" w:cs="Angsana New"/>
                <w:spacing w:val="-4"/>
                <w:sz w:val="20"/>
                <w:szCs w:val="20"/>
              </w:rPr>
            </w:pPr>
            <w:r w:rsidRPr="008B4B01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 xml:space="preserve">ธันวาคม </w:t>
            </w:r>
            <w:r w:rsidRPr="008B4B01">
              <w:rPr>
                <w:rFonts w:ascii="Angsana New" w:hAnsi="Angsana New" w:cs="Angsana New"/>
                <w:spacing w:val="-4"/>
                <w:sz w:val="20"/>
                <w:szCs w:val="20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5B70F14" w14:textId="77777777" w:rsidR="009D1F86" w:rsidRPr="008B4B01" w:rsidRDefault="009D1F86" w:rsidP="006147BD">
            <w:pPr>
              <w:tabs>
                <w:tab w:val="left" w:pos="1418"/>
                <w:tab w:val="left" w:pos="1985"/>
              </w:tabs>
              <w:spacing w:line="320" w:lineRule="exact"/>
              <w:ind w:right="-80"/>
              <w:jc w:val="center"/>
              <w:rPr>
                <w:rFonts w:ascii="Angsana New" w:hAnsi="Angsana New" w:cs="Angsana New"/>
                <w:spacing w:val="-4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ACA5ACB" w14:textId="77777777" w:rsidR="009D1F86" w:rsidRPr="008B4B01" w:rsidRDefault="009D1F86" w:rsidP="006147BD">
            <w:pPr>
              <w:tabs>
                <w:tab w:val="left" w:pos="1418"/>
                <w:tab w:val="left" w:pos="1985"/>
              </w:tabs>
              <w:spacing w:line="320" w:lineRule="exact"/>
              <w:ind w:right="-80"/>
              <w:jc w:val="center"/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</w:pPr>
            <w:r w:rsidRPr="008B4B01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>เพิ่ม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009E022" w14:textId="77777777" w:rsidR="009D1F86" w:rsidRPr="008B4B01" w:rsidRDefault="009D1F86" w:rsidP="006147BD">
            <w:pPr>
              <w:tabs>
                <w:tab w:val="left" w:pos="1418"/>
                <w:tab w:val="left" w:pos="1985"/>
              </w:tabs>
              <w:spacing w:line="320" w:lineRule="exact"/>
              <w:ind w:right="-80"/>
              <w:jc w:val="center"/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5E84FA4" w14:textId="77777777" w:rsidR="009D1F86" w:rsidRPr="008B4B01" w:rsidRDefault="009D1F86" w:rsidP="006147BD">
            <w:pPr>
              <w:tabs>
                <w:tab w:val="left" w:pos="1418"/>
                <w:tab w:val="left" w:pos="1985"/>
              </w:tabs>
              <w:spacing w:line="320" w:lineRule="exact"/>
              <w:ind w:right="-80"/>
              <w:jc w:val="center"/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</w:pPr>
            <w:r w:rsidRPr="008B4B01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>ลด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C4437DE" w14:textId="77777777" w:rsidR="009D1F86" w:rsidRPr="008B4B01" w:rsidRDefault="009D1F86" w:rsidP="006147BD">
            <w:pPr>
              <w:tabs>
                <w:tab w:val="left" w:pos="1418"/>
                <w:tab w:val="left" w:pos="1985"/>
              </w:tabs>
              <w:spacing w:line="320" w:lineRule="exact"/>
              <w:ind w:right="-80"/>
              <w:jc w:val="center"/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90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0203211" w14:textId="5B209700" w:rsidR="009D1F86" w:rsidRPr="006147BD" w:rsidRDefault="009D1F86" w:rsidP="006147BD">
            <w:pPr>
              <w:tabs>
                <w:tab w:val="left" w:pos="1418"/>
                <w:tab w:val="left" w:pos="1985"/>
              </w:tabs>
              <w:spacing w:line="320" w:lineRule="exact"/>
              <w:ind w:left="-47" w:right="-80"/>
              <w:jc w:val="center"/>
              <w:rPr>
                <w:rFonts w:ascii="Angsana New" w:hAnsi="Angsana New" w:cs="Angsana New"/>
                <w:spacing w:val="-4"/>
                <w:sz w:val="20"/>
                <w:szCs w:val="20"/>
              </w:rPr>
            </w:pPr>
            <w:r w:rsidRPr="006147BD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 xml:space="preserve">ณ วันที่ </w:t>
            </w:r>
            <w:r w:rsidRPr="006147BD">
              <w:rPr>
                <w:rFonts w:ascii="Angsana New" w:hAnsi="Angsana New" w:cs="Angsana New"/>
                <w:spacing w:val="-4"/>
                <w:sz w:val="20"/>
                <w:szCs w:val="20"/>
              </w:rPr>
              <w:t>3</w:t>
            </w:r>
            <w:r w:rsidR="00BD7013" w:rsidRPr="006147BD">
              <w:rPr>
                <w:rFonts w:ascii="Angsana New" w:hAnsi="Angsana New" w:cs="Angsana New"/>
                <w:spacing w:val="-4"/>
                <w:sz w:val="20"/>
                <w:szCs w:val="20"/>
              </w:rPr>
              <w:t>0</w:t>
            </w:r>
          </w:p>
          <w:p w14:paraId="3E2D77BD" w14:textId="6EF339A7" w:rsidR="009D1F86" w:rsidRPr="006147BD" w:rsidRDefault="00BD7013" w:rsidP="006147BD">
            <w:pPr>
              <w:tabs>
                <w:tab w:val="left" w:pos="1418"/>
                <w:tab w:val="left" w:pos="1985"/>
              </w:tabs>
              <w:spacing w:line="320" w:lineRule="exact"/>
              <w:ind w:left="-46" w:right="-80"/>
              <w:jc w:val="center"/>
              <w:rPr>
                <w:rFonts w:ascii="Angsana New" w:hAnsi="Angsana New" w:cs="Angsana New"/>
                <w:spacing w:val="-4"/>
                <w:sz w:val="20"/>
                <w:szCs w:val="20"/>
              </w:rPr>
            </w:pPr>
            <w:r w:rsidRPr="006147BD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>มิถุนายน</w:t>
            </w:r>
            <w:r w:rsidR="009D1F86" w:rsidRPr="006147BD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 xml:space="preserve"> </w:t>
            </w:r>
            <w:r w:rsidR="009D1F86" w:rsidRPr="006147BD">
              <w:rPr>
                <w:rFonts w:ascii="Angsana New" w:hAnsi="Angsana New" w:cs="Angsana New"/>
                <w:spacing w:val="-4"/>
                <w:sz w:val="20"/>
                <w:szCs w:val="20"/>
              </w:rPr>
              <w:t>2567</w:t>
            </w:r>
          </w:p>
        </w:tc>
      </w:tr>
      <w:tr w:rsidR="009D1F86" w:rsidRPr="008B4B01" w14:paraId="74B72191" w14:textId="77777777" w:rsidTr="00F47B29">
        <w:tc>
          <w:tcPr>
            <w:tcW w:w="2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CB8F71" w14:textId="77777777" w:rsidR="009D1F86" w:rsidRPr="008B4B01" w:rsidRDefault="009D1F86" w:rsidP="00F47B29">
            <w:pPr>
              <w:tabs>
                <w:tab w:val="left" w:pos="567"/>
                <w:tab w:val="left" w:pos="1134"/>
              </w:tabs>
              <w:spacing w:line="320" w:lineRule="exact"/>
              <w:ind w:left="227" w:hanging="227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B4B01">
              <w:rPr>
                <w:rFonts w:ascii="Angsana New" w:hAnsi="Angsana New" w:cs="Angsana New"/>
                <w:sz w:val="20"/>
                <w:szCs w:val="20"/>
                <w:cs/>
              </w:rPr>
              <w:t>บริษัท เดโก้ กรีน เอนเนอร์จี จำกัด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5C4AAA0E" w14:textId="77777777" w:rsidR="009D1F86" w:rsidRPr="008B4B01" w:rsidRDefault="009D1F86" w:rsidP="00F47B29">
            <w:pPr>
              <w:tabs>
                <w:tab w:val="left" w:pos="567"/>
                <w:tab w:val="left" w:pos="1134"/>
              </w:tabs>
              <w:spacing w:line="320" w:lineRule="exact"/>
              <w:ind w:right="-26" w:hanging="5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B4B01">
              <w:rPr>
                <w:rFonts w:ascii="Angsana New" w:hAnsi="Angsana New" w:cs="Angsana New"/>
                <w:sz w:val="20"/>
                <w:szCs w:val="20"/>
              </w:rPr>
              <w:t>340,000,000.00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76ACA48" w14:textId="77777777" w:rsidR="009D1F86" w:rsidRPr="008B4B01" w:rsidRDefault="009D1F86" w:rsidP="00F47B29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</w:tcPr>
          <w:p w14:paraId="16DEF4EA" w14:textId="77777777" w:rsidR="009D1F86" w:rsidRPr="008B4B01" w:rsidRDefault="009D1F86" w:rsidP="00F47B29">
            <w:pPr>
              <w:tabs>
                <w:tab w:val="left" w:pos="1134"/>
              </w:tabs>
              <w:spacing w:line="320" w:lineRule="exact"/>
              <w:ind w:left="-66" w:right="-54" w:hanging="4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B4B01">
              <w:rPr>
                <w:rFonts w:ascii="Angsana New" w:hAnsi="Angsana New" w:cs="Angsana New"/>
                <w:sz w:val="20"/>
                <w:szCs w:val="20"/>
                <w:cs/>
              </w:rPr>
              <w:t xml:space="preserve">ร้อยละ </w:t>
            </w:r>
            <w:r w:rsidRPr="008B4B01">
              <w:rPr>
                <w:rFonts w:ascii="Angsana New" w:hAnsi="Angsana New" w:cs="Angsana New"/>
                <w:sz w:val="20"/>
                <w:szCs w:val="20"/>
              </w:rPr>
              <w:t>85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26676CD" w14:textId="77777777" w:rsidR="009D1F86" w:rsidRPr="008B4B01" w:rsidRDefault="009D1F86" w:rsidP="00F47B2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14:paraId="2FE83605" w14:textId="77777777" w:rsidR="009D1F86" w:rsidRPr="008B4B01" w:rsidRDefault="009D1F86" w:rsidP="00F47B29">
            <w:pPr>
              <w:tabs>
                <w:tab w:val="left" w:pos="1134"/>
              </w:tabs>
              <w:spacing w:line="320" w:lineRule="exact"/>
              <w:ind w:left="-66" w:right="-54" w:hanging="4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B4B01">
              <w:rPr>
                <w:rFonts w:ascii="Angsana New" w:hAnsi="Angsana New" w:cs="Angsana New"/>
                <w:sz w:val="20"/>
                <w:szCs w:val="20"/>
                <w:cs/>
              </w:rPr>
              <w:t xml:space="preserve">ร้อยละ </w:t>
            </w:r>
            <w:r w:rsidRPr="008B4B01">
              <w:rPr>
                <w:rFonts w:ascii="Angsana New" w:hAnsi="Angsana New" w:cs="Angsana New"/>
                <w:sz w:val="20"/>
                <w:szCs w:val="20"/>
              </w:rPr>
              <w:t>85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A6D2359" w14:textId="77777777" w:rsidR="009D1F86" w:rsidRPr="008B4B01" w:rsidRDefault="009D1F86" w:rsidP="00F47B2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47F213C1" w14:textId="77777777" w:rsidR="009D1F86" w:rsidRPr="008B4B01" w:rsidRDefault="009D1F86" w:rsidP="00F47B29">
            <w:pPr>
              <w:tabs>
                <w:tab w:val="left" w:pos="1134"/>
              </w:tabs>
              <w:spacing w:line="320" w:lineRule="exact"/>
              <w:ind w:hanging="13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B4B01">
              <w:rPr>
                <w:rFonts w:ascii="Angsana New" w:hAnsi="Angsana New" w:cs="Angsana New"/>
                <w:sz w:val="20"/>
                <w:szCs w:val="20"/>
              </w:rPr>
              <w:t>290,179,737.06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CECA7DC" w14:textId="77777777" w:rsidR="009D1F86" w:rsidRPr="008B4B01" w:rsidRDefault="009D1F86" w:rsidP="00F47B2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14:paraId="0DF0671C" w14:textId="77777777" w:rsidR="009D1F86" w:rsidRPr="008B4B01" w:rsidRDefault="009D1F86" w:rsidP="00F47B29">
            <w:pPr>
              <w:spacing w:line="320" w:lineRule="exact"/>
              <w:ind w:right="271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B4B01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AB05BE3" w14:textId="77777777" w:rsidR="009D1F86" w:rsidRPr="008B4B01" w:rsidRDefault="009D1F86" w:rsidP="00F47B2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3AC1EE94" w14:textId="77777777" w:rsidR="009D1F86" w:rsidRPr="008B4B01" w:rsidRDefault="009D1F86" w:rsidP="00F47B29">
            <w:pPr>
              <w:spacing w:line="320" w:lineRule="exact"/>
              <w:ind w:right="271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B4B01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3CEA78CF" w14:textId="77777777" w:rsidR="009D1F86" w:rsidRPr="008B4B01" w:rsidRDefault="009D1F86" w:rsidP="00F47B2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0A297D43" w14:textId="77777777" w:rsidR="009D1F86" w:rsidRPr="008B4B01" w:rsidRDefault="009D1F86" w:rsidP="00F47B29">
            <w:pPr>
              <w:tabs>
                <w:tab w:val="left" w:pos="567"/>
                <w:tab w:val="left" w:pos="1134"/>
              </w:tabs>
              <w:spacing w:line="320" w:lineRule="exact"/>
              <w:ind w:hanging="19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B4B01">
              <w:rPr>
                <w:rFonts w:ascii="Angsana New" w:hAnsi="Angsana New" w:cs="Angsana New"/>
                <w:sz w:val="20"/>
                <w:szCs w:val="20"/>
              </w:rPr>
              <w:t>290,179,737.06</w:t>
            </w:r>
          </w:p>
        </w:tc>
      </w:tr>
      <w:tr w:rsidR="009D1F86" w:rsidRPr="008B4B01" w14:paraId="2EE1343F" w14:textId="77777777" w:rsidTr="00F47B29">
        <w:tc>
          <w:tcPr>
            <w:tcW w:w="2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8FBAA7" w14:textId="77777777" w:rsidR="009D1F86" w:rsidRPr="008B4B01" w:rsidRDefault="009D1F86" w:rsidP="00F47B29">
            <w:pPr>
              <w:tabs>
                <w:tab w:val="left" w:pos="567"/>
                <w:tab w:val="left" w:pos="1134"/>
              </w:tabs>
              <w:spacing w:line="320" w:lineRule="exact"/>
              <w:ind w:left="227" w:hanging="227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B4B01">
              <w:rPr>
                <w:rFonts w:ascii="Angsana New" w:hAnsi="Angsana New" w:cs="Angsana New"/>
                <w:sz w:val="20"/>
                <w:szCs w:val="20"/>
                <w:u w:val="single"/>
              </w:rPr>
              <w:t>(</w:t>
            </w:r>
            <w:r w:rsidRPr="008B4B01"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  <w:t>หัก</w:t>
            </w:r>
            <w:r w:rsidRPr="008B4B01">
              <w:rPr>
                <w:rFonts w:ascii="Angsana New" w:hAnsi="Angsana New" w:cs="Angsana New"/>
                <w:sz w:val="20"/>
                <w:szCs w:val="20"/>
                <w:u w:val="single"/>
              </w:rPr>
              <w:t>)</w:t>
            </w:r>
            <w:r w:rsidRPr="008B4B01">
              <w:rPr>
                <w:rFonts w:ascii="Angsana New" w:hAnsi="Angsana New" w:cs="Angsana New"/>
                <w:sz w:val="20"/>
                <w:szCs w:val="20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14F85FA1" w14:textId="77777777" w:rsidR="009D1F86" w:rsidRPr="008B4B01" w:rsidRDefault="009D1F86" w:rsidP="00F47B2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779577E" w14:textId="77777777" w:rsidR="009D1F86" w:rsidRPr="008B4B01" w:rsidRDefault="009D1F86" w:rsidP="00F47B29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</w:tcPr>
          <w:p w14:paraId="251E3280" w14:textId="77777777" w:rsidR="009D1F86" w:rsidRPr="008B4B01" w:rsidRDefault="009D1F86" w:rsidP="00F47B29">
            <w:pPr>
              <w:tabs>
                <w:tab w:val="left" w:pos="567"/>
                <w:tab w:val="left" w:pos="1134"/>
              </w:tabs>
              <w:spacing w:line="320" w:lineRule="exact"/>
              <w:ind w:left="-340" w:right="17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284150C" w14:textId="77777777" w:rsidR="009D1F86" w:rsidRPr="008B4B01" w:rsidRDefault="009D1F86" w:rsidP="00F47B2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14:paraId="702817D7" w14:textId="77777777" w:rsidR="009D1F86" w:rsidRPr="008B4B01" w:rsidRDefault="009D1F86" w:rsidP="00F47B29">
            <w:pPr>
              <w:tabs>
                <w:tab w:val="left" w:pos="567"/>
                <w:tab w:val="left" w:pos="1134"/>
              </w:tabs>
              <w:spacing w:line="320" w:lineRule="exact"/>
              <w:ind w:left="-340" w:right="17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D2792EF" w14:textId="77777777" w:rsidR="009D1F86" w:rsidRPr="008B4B01" w:rsidRDefault="009D1F86" w:rsidP="00F47B2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23CB02C" w14:textId="77777777" w:rsidR="009D1F86" w:rsidRPr="008B4B01" w:rsidRDefault="009D1F86" w:rsidP="00F47B29">
            <w:pPr>
              <w:spacing w:line="320" w:lineRule="exact"/>
              <w:ind w:left="-467" w:right="331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B4B01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D3F3730" w14:textId="77777777" w:rsidR="009D1F86" w:rsidRPr="008B4B01" w:rsidRDefault="009D1F86" w:rsidP="00F47B2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D3516EA" w14:textId="77777777" w:rsidR="009D1F86" w:rsidRPr="008B4B01" w:rsidRDefault="009D1F86" w:rsidP="00F47B29">
            <w:pPr>
              <w:spacing w:line="320" w:lineRule="exact"/>
              <w:ind w:right="271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B4B01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8BCDDC1" w14:textId="77777777" w:rsidR="009D1F86" w:rsidRPr="008B4B01" w:rsidRDefault="009D1F86" w:rsidP="00F47B29">
            <w:pPr>
              <w:spacing w:line="320" w:lineRule="exact"/>
              <w:ind w:right="271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09431A5" w14:textId="77777777" w:rsidR="009D1F86" w:rsidRPr="008B4B01" w:rsidRDefault="009D1F86" w:rsidP="00F47B29">
            <w:pPr>
              <w:spacing w:line="320" w:lineRule="exact"/>
              <w:ind w:right="271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B4B01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40415C6F" w14:textId="77777777" w:rsidR="009D1F86" w:rsidRPr="008B4B01" w:rsidRDefault="009D1F86" w:rsidP="00F47B29">
            <w:pPr>
              <w:spacing w:line="320" w:lineRule="exact"/>
              <w:ind w:right="271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683F1D5" w14:textId="77777777" w:rsidR="009D1F86" w:rsidRPr="008B4B01" w:rsidRDefault="009D1F86" w:rsidP="00F47B29">
            <w:pPr>
              <w:spacing w:line="320" w:lineRule="exact"/>
              <w:ind w:right="271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B4B01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9D1F86" w:rsidRPr="008B4B01" w14:paraId="6CC76F01" w14:textId="77777777" w:rsidTr="00F47B29">
        <w:trPr>
          <w:cantSplit/>
        </w:trPr>
        <w:tc>
          <w:tcPr>
            <w:tcW w:w="29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9E33C0" w14:textId="77777777" w:rsidR="009D1F86" w:rsidRPr="008B4B01" w:rsidRDefault="009D1F86" w:rsidP="00F47B29">
            <w:pPr>
              <w:tabs>
                <w:tab w:val="left" w:pos="567"/>
                <w:tab w:val="left" w:pos="1134"/>
              </w:tabs>
              <w:spacing w:line="3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8B4B01">
              <w:rPr>
                <w:rFonts w:ascii="Angsana New" w:hAnsi="Angsana New" w:cs="Angsana New"/>
                <w:sz w:val="20"/>
                <w:szCs w:val="20"/>
                <w:cs/>
              </w:rPr>
              <w:t>รวมเงินลงทุนในบริษัทย่อย - สุทธิ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033FE94" w14:textId="77777777" w:rsidR="009D1F86" w:rsidRPr="008B4B01" w:rsidRDefault="009D1F86" w:rsidP="00F47B29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</w:tcPr>
          <w:p w14:paraId="05BA4597" w14:textId="77777777" w:rsidR="009D1F86" w:rsidRPr="008B4B01" w:rsidRDefault="009D1F86" w:rsidP="00F47B29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60C72D1" w14:textId="77777777" w:rsidR="009D1F86" w:rsidRPr="008B4B01" w:rsidRDefault="009D1F86" w:rsidP="00F47B29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14:paraId="369DA846" w14:textId="77777777" w:rsidR="009D1F86" w:rsidRPr="008B4B01" w:rsidRDefault="009D1F86" w:rsidP="00F47B29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94D51EE" w14:textId="77777777" w:rsidR="009D1F86" w:rsidRPr="008B4B01" w:rsidRDefault="009D1F86" w:rsidP="00F47B2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64D02C3" w14:textId="77777777" w:rsidR="009D1F86" w:rsidRPr="008B4B01" w:rsidRDefault="009D1F86" w:rsidP="00F47B29">
            <w:pPr>
              <w:tabs>
                <w:tab w:val="left" w:pos="567"/>
                <w:tab w:val="left" w:pos="1134"/>
              </w:tabs>
              <w:spacing w:line="320" w:lineRule="exact"/>
              <w:ind w:hanging="13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B4B01">
              <w:rPr>
                <w:rFonts w:ascii="Angsana New" w:hAnsi="Angsana New" w:cs="Angsana New"/>
                <w:sz w:val="20"/>
                <w:szCs w:val="20"/>
              </w:rPr>
              <w:t>290,179,737.06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36FAA83" w14:textId="77777777" w:rsidR="009D1F86" w:rsidRPr="008B4B01" w:rsidRDefault="009D1F86" w:rsidP="00F47B2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DED3BDA" w14:textId="77777777" w:rsidR="009D1F86" w:rsidRPr="008B4B01" w:rsidRDefault="009D1F86" w:rsidP="00F47B29">
            <w:pPr>
              <w:spacing w:line="320" w:lineRule="exact"/>
              <w:ind w:right="271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B4B01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11E195A" w14:textId="77777777" w:rsidR="009D1F86" w:rsidRPr="008B4B01" w:rsidRDefault="009D1F86" w:rsidP="00F47B2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ABF4E9D" w14:textId="77777777" w:rsidR="009D1F86" w:rsidRPr="008B4B01" w:rsidRDefault="009D1F86" w:rsidP="00F47B29">
            <w:pPr>
              <w:spacing w:line="320" w:lineRule="exact"/>
              <w:ind w:right="271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B4B01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837AA5D" w14:textId="77777777" w:rsidR="009D1F86" w:rsidRPr="008B4B01" w:rsidRDefault="009D1F86" w:rsidP="00F47B2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A8F76A4" w14:textId="77777777" w:rsidR="009D1F86" w:rsidRPr="008B4B01" w:rsidRDefault="009D1F86" w:rsidP="00F47B29">
            <w:pPr>
              <w:tabs>
                <w:tab w:val="left" w:pos="567"/>
                <w:tab w:val="left" w:pos="1134"/>
              </w:tabs>
              <w:spacing w:line="320" w:lineRule="exact"/>
              <w:ind w:hanging="191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B4B01">
              <w:rPr>
                <w:rFonts w:ascii="Angsana New" w:hAnsi="Angsana New" w:cs="Angsana New"/>
                <w:sz w:val="20"/>
                <w:szCs w:val="20"/>
              </w:rPr>
              <w:t>290,179,737.06</w:t>
            </w:r>
          </w:p>
        </w:tc>
      </w:tr>
    </w:tbl>
    <w:p w14:paraId="4BF0A9AE" w14:textId="6AAA5485" w:rsidR="00F3367A" w:rsidRPr="008B4B01" w:rsidRDefault="00F3367A" w:rsidP="00283754">
      <w:pPr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0F369E0D" w14:textId="4FAA85E2" w:rsidR="00D06964" w:rsidRPr="008B4B01" w:rsidRDefault="00021E1E" w:rsidP="00283754">
      <w:pPr>
        <w:tabs>
          <w:tab w:val="left" w:pos="284"/>
          <w:tab w:val="left" w:pos="851"/>
        </w:tabs>
        <w:spacing w:line="36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8B4B01">
        <w:rPr>
          <w:rFonts w:ascii="Angsana New" w:hAnsi="Angsana New" w:cs="Angsana New"/>
          <w:b/>
          <w:bCs/>
          <w:sz w:val="32"/>
          <w:szCs w:val="32"/>
        </w:rPr>
        <w:t>1</w:t>
      </w:r>
      <w:r w:rsidR="00BD7013" w:rsidRPr="008B4B01">
        <w:rPr>
          <w:rFonts w:ascii="Angsana New" w:hAnsi="Angsana New" w:cs="Angsana New"/>
          <w:b/>
          <w:bCs/>
          <w:sz w:val="32"/>
          <w:szCs w:val="32"/>
        </w:rPr>
        <w:t>1</w:t>
      </w:r>
      <w:r w:rsidR="00D06964" w:rsidRPr="008B4B01">
        <w:rPr>
          <w:rFonts w:ascii="Angsana New" w:hAnsi="Angsana New" w:cs="Angsana New"/>
          <w:b/>
          <w:bCs/>
          <w:sz w:val="32"/>
          <w:szCs w:val="32"/>
        </w:rPr>
        <w:t>.</w:t>
      </w:r>
      <w:r w:rsidR="00D06964" w:rsidRPr="008B4B01">
        <w:rPr>
          <w:rFonts w:ascii="Angsana New" w:hAnsi="Angsana New" w:cs="Angsana New"/>
          <w:b/>
          <w:bCs/>
          <w:sz w:val="32"/>
          <w:szCs w:val="32"/>
        </w:rPr>
        <w:tab/>
      </w:r>
      <w:r w:rsidR="00D06964" w:rsidRPr="008B4B01">
        <w:rPr>
          <w:rFonts w:ascii="Angsana New" w:hAnsi="Angsana New" w:cs="Angsana New"/>
          <w:b/>
          <w:bCs/>
          <w:sz w:val="32"/>
          <w:szCs w:val="32"/>
          <w:cs/>
        </w:rPr>
        <w:t>เงินฝากติดภาร</w:t>
      </w:r>
      <w:r w:rsidR="00762D13" w:rsidRPr="008B4B01">
        <w:rPr>
          <w:rFonts w:ascii="Angsana New" w:hAnsi="Angsana New" w:cs="Angsana New"/>
          <w:b/>
          <w:bCs/>
          <w:sz w:val="32"/>
          <w:szCs w:val="32"/>
          <w:cs/>
        </w:rPr>
        <w:t>ะ</w:t>
      </w:r>
      <w:r w:rsidR="00D06964" w:rsidRPr="008B4B01">
        <w:rPr>
          <w:rFonts w:ascii="Angsana New" w:hAnsi="Angsana New" w:cs="Angsana New"/>
          <w:b/>
          <w:bCs/>
          <w:sz w:val="32"/>
          <w:szCs w:val="32"/>
          <w:cs/>
        </w:rPr>
        <w:t>ค</w:t>
      </w:r>
      <w:r w:rsidR="00762D13" w:rsidRPr="008B4B01">
        <w:rPr>
          <w:rFonts w:ascii="Angsana New" w:hAnsi="Angsana New" w:cs="Angsana New"/>
          <w:b/>
          <w:bCs/>
          <w:sz w:val="32"/>
          <w:szCs w:val="32"/>
          <w:cs/>
        </w:rPr>
        <w:t>้ำ</w:t>
      </w:r>
      <w:r w:rsidR="00D06964" w:rsidRPr="008B4B01">
        <w:rPr>
          <w:rFonts w:ascii="Angsana New" w:hAnsi="Angsana New" w:cs="Angsana New"/>
          <w:b/>
          <w:bCs/>
          <w:sz w:val="32"/>
          <w:szCs w:val="32"/>
          <w:cs/>
        </w:rPr>
        <w:t>ประกัน</w:t>
      </w:r>
    </w:p>
    <w:p w14:paraId="3D5A0588" w14:textId="13448EAC" w:rsidR="00D06964" w:rsidRPr="008B4B01" w:rsidRDefault="00D06964" w:rsidP="000E6857">
      <w:pPr>
        <w:spacing w:line="360" w:lineRule="exact"/>
        <w:ind w:left="284" w:firstLine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B4B01">
        <w:rPr>
          <w:rFonts w:ascii="Angsana New" w:hAnsi="Angsana New" w:cs="Angsana New"/>
          <w:sz w:val="32"/>
          <w:szCs w:val="32"/>
          <w:cs/>
        </w:rPr>
        <w:t>เงินฝากติดภาระค</w:t>
      </w:r>
      <w:r w:rsidR="00762D13" w:rsidRPr="008B4B01">
        <w:rPr>
          <w:rFonts w:ascii="Angsana New" w:hAnsi="Angsana New" w:cs="Angsana New"/>
          <w:sz w:val="32"/>
          <w:szCs w:val="32"/>
          <w:cs/>
        </w:rPr>
        <w:t>้ำ</w:t>
      </w:r>
      <w:r w:rsidRPr="008B4B01">
        <w:rPr>
          <w:rFonts w:ascii="Angsana New" w:hAnsi="Angsana New" w:cs="Angsana New"/>
          <w:sz w:val="32"/>
          <w:szCs w:val="32"/>
          <w:cs/>
        </w:rPr>
        <w:t>ประกัน ประกอบด้วย</w:t>
      </w:r>
    </w:p>
    <w:tbl>
      <w:tblPr>
        <w:tblW w:w="8491" w:type="dxa"/>
        <w:tblInd w:w="8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88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BD7013" w:rsidRPr="008B4B01" w14:paraId="7A53EC6D" w14:textId="77777777" w:rsidTr="001031BE">
        <w:tc>
          <w:tcPr>
            <w:tcW w:w="3388" w:type="dxa"/>
          </w:tcPr>
          <w:p w14:paraId="4F316FCB" w14:textId="77777777" w:rsidR="00BD7013" w:rsidRPr="008B4B01" w:rsidRDefault="00BD7013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69A98BC" w14:textId="77777777" w:rsidR="00BD7013" w:rsidRPr="008B4B01" w:rsidRDefault="00BD7013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63E243E7" w14:textId="77777777" w:rsidR="00BD7013" w:rsidRPr="008B4B01" w:rsidRDefault="00BD7013" w:rsidP="00103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0"/>
              <w:jc w:val="right"/>
              <w:rPr>
                <w:rFonts w:ascii="Angsana New" w:hAnsi="Angsana New" w:cs="Angsana New"/>
                <w:cs/>
              </w:rPr>
            </w:pPr>
            <w:r w:rsidRPr="008B4B01">
              <w:rPr>
                <w:rFonts w:ascii="Angsana New" w:hAnsi="Angsana New" w:cs="Angsana New"/>
              </w:rPr>
              <w:t>(</w:t>
            </w:r>
            <w:proofErr w:type="gramStart"/>
            <w:r w:rsidRPr="008B4B01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8B4B01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BD7013" w:rsidRPr="008B4B01" w14:paraId="123A0E5E" w14:textId="77777777" w:rsidTr="001031BE">
        <w:tc>
          <w:tcPr>
            <w:tcW w:w="3388" w:type="dxa"/>
          </w:tcPr>
          <w:p w14:paraId="00A206F1" w14:textId="77777777" w:rsidR="00BD7013" w:rsidRPr="008B4B01" w:rsidRDefault="00BD7013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62F0EA0B" w14:textId="77777777" w:rsidR="00BD7013" w:rsidRPr="008B4B01" w:rsidRDefault="00BD7013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F4FA56D" w14:textId="77777777" w:rsidR="00BD7013" w:rsidRPr="008B4B01" w:rsidRDefault="00BD7013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D8A2E73" w14:textId="77777777" w:rsidR="00BD7013" w:rsidRPr="008B4B01" w:rsidRDefault="00BD7013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924C22C" w14:textId="77777777" w:rsidR="00BD7013" w:rsidRPr="008B4B01" w:rsidRDefault="00BD7013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BD7013" w:rsidRPr="008B4B01" w14:paraId="765E2CF0" w14:textId="77777777" w:rsidTr="001031BE">
        <w:tc>
          <w:tcPr>
            <w:tcW w:w="3388" w:type="dxa"/>
          </w:tcPr>
          <w:p w14:paraId="5845F3B4" w14:textId="77777777" w:rsidR="00BD7013" w:rsidRPr="008B4B01" w:rsidRDefault="00BD7013" w:rsidP="00F47B2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EA32C24" w14:textId="77777777" w:rsidR="00BD7013" w:rsidRPr="008B4B01" w:rsidRDefault="00BD7013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4E11C33" w14:textId="7F3A594F" w:rsidR="00BD7013" w:rsidRPr="008B4B01" w:rsidRDefault="00BD7013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B4B01">
              <w:rPr>
                <w:rFonts w:ascii="Angsana New" w:hAnsi="Angsana New" w:cs="Angsana New"/>
              </w:rPr>
              <w:t>30</w:t>
            </w:r>
            <w:r w:rsidRPr="008B4B01">
              <w:rPr>
                <w:rFonts w:ascii="Angsana New" w:hAnsi="Angsana New" w:cs="Angsana New"/>
                <w:cs/>
              </w:rPr>
              <w:t xml:space="preserve"> มิถุนายน </w:t>
            </w:r>
            <w:r w:rsidRPr="008B4B01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B039010" w14:textId="77777777" w:rsidR="00BD7013" w:rsidRPr="008B4B01" w:rsidRDefault="00BD7013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2BAB738" w14:textId="77777777" w:rsidR="00BD7013" w:rsidRPr="008B4B01" w:rsidRDefault="00BD7013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B4B01">
              <w:rPr>
                <w:rFonts w:ascii="Angsana New" w:hAnsi="Angsana New" w:cs="Angsana New"/>
              </w:rPr>
              <w:t xml:space="preserve">31 </w:t>
            </w:r>
          </w:p>
          <w:p w14:paraId="50138721" w14:textId="77777777" w:rsidR="00BD7013" w:rsidRPr="008B4B01" w:rsidRDefault="00BD7013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8B4B01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</w:tcPr>
          <w:p w14:paraId="1833E824" w14:textId="77777777" w:rsidR="00BD7013" w:rsidRPr="008B4B01" w:rsidRDefault="00BD7013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A5D6DD2" w14:textId="6E69B542" w:rsidR="00BD7013" w:rsidRPr="008B4B01" w:rsidRDefault="00BD7013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B4B01">
              <w:rPr>
                <w:rFonts w:ascii="Angsana New" w:hAnsi="Angsana New" w:cs="Angsana New"/>
              </w:rPr>
              <w:t>30</w:t>
            </w:r>
            <w:r w:rsidRPr="008B4B01">
              <w:rPr>
                <w:rFonts w:ascii="Angsana New" w:hAnsi="Angsana New" w:cs="Angsana New"/>
                <w:cs/>
              </w:rPr>
              <w:t xml:space="preserve"> มิถุนายน </w:t>
            </w:r>
            <w:r w:rsidRPr="008B4B01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D4AC25F" w14:textId="77777777" w:rsidR="00BD7013" w:rsidRPr="008B4B01" w:rsidRDefault="00BD7013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080F6904" w14:textId="77777777" w:rsidR="00BD7013" w:rsidRPr="008B4B01" w:rsidRDefault="00BD7013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B4B01">
              <w:rPr>
                <w:rFonts w:ascii="Angsana New" w:hAnsi="Angsana New" w:cs="Angsana New"/>
              </w:rPr>
              <w:t xml:space="preserve">31 </w:t>
            </w:r>
          </w:p>
          <w:p w14:paraId="523C8243" w14:textId="77777777" w:rsidR="00BD7013" w:rsidRPr="008B4B01" w:rsidRDefault="00BD7013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8B4B01">
              <w:rPr>
                <w:rFonts w:ascii="Angsana New" w:hAnsi="Angsana New" w:cs="Angsana New"/>
              </w:rPr>
              <w:t>2566</w:t>
            </w:r>
          </w:p>
        </w:tc>
      </w:tr>
      <w:tr w:rsidR="00BD7013" w:rsidRPr="008B4B01" w14:paraId="536009EA" w14:textId="77777777" w:rsidTr="001031BE">
        <w:tc>
          <w:tcPr>
            <w:tcW w:w="3388" w:type="dxa"/>
          </w:tcPr>
          <w:p w14:paraId="15EEE2E9" w14:textId="77777777" w:rsidR="00BD7013" w:rsidRPr="008B4B01" w:rsidRDefault="00BD7013" w:rsidP="00F47B29">
            <w:pPr>
              <w:tabs>
                <w:tab w:val="left" w:pos="720"/>
                <w:tab w:val="left" w:pos="1080"/>
              </w:tabs>
              <w:spacing w:line="360" w:lineRule="exact"/>
              <w:ind w:right="-108"/>
              <w:rPr>
                <w:rFonts w:ascii="Angsana New" w:hAnsi="Angsana New" w:cs="Angsana New"/>
                <w:cs/>
              </w:rPr>
            </w:pPr>
            <w:r w:rsidRPr="008B4B01">
              <w:rPr>
                <w:rFonts w:ascii="Angsana New" w:hAnsi="Angsana New" w:cs="Angsana New"/>
                <w:cs/>
              </w:rPr>
              <w:t>เงินฝากออมทรัพย์</w:t>
            </w:r>
          </w:p>
        </w:tc>
        <w:tc>
          <w:tcPr>
            <w:tcW w:w="76" w:type="dxa"/>
          </w:tcPr>
          <w:p w14:paraId="0883B188" w14:textId="77777777" w:rsidR="00BD7013" w:rsidRPr="008B4B01" w:rsidRDefault="00BD7013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F3E5A51" w14:textId="77777777" w:rsidR="00BD7013" w:rsidRPr="008B4B01" w:rsidRDefault="00BD7013" w:rsidP="00F47B29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4B01">
              <w:rPr>
                <w:rFonts w:ascii="Angsana New" w:hAnsi="Angsana New" w:cs="Angsana New"/>
                <w:sz w:val="28"/>
                <w:szCs w:val="28"/>
              </w:rPr>
              <w:t>50,000.00</w:t>
            </w:r>
          </w:p>
        </w:tc>
        <w:tc>
          <w:tcPr>
            <w:tcW w:w="76" w:type="dxa"/>
          </w:tcPr>
          <w:p w14:paraId="561B99D6" w14:textId="77777777" w:rsidR="00BD7013" w:rsidRPr="008B4B01" w:rsidRDefault="00BD7013" w:rsidP="00F47B29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BE97A5C" w14:textId="77777777" w:rsidR="00BD7013" w:rsidRPr="008B4B01" w:rsidRDefault="00BD7013" w:rsidP="00F47B29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4B01">
              <w:rPr>
                <w:rFonts w:ascii="Angsana New" w:hAnsi="Angsana New" w:cs="Angsana New"/>
                <w:sz w:val="28"/>
                <w:szCs w:val="28"/>
              </w:rPr>
              <w:t>50,000.00</w:t>
            </w:r>
          </w:p>
        </w:tc>
        <w:tc>
          <w:tcPr>
            <w:tcW w:w="76" w:type="dxa"/>
          </w:tcPr>
          <w:p w14:paraId="47081089" w14:textId="77777777" w:rsidR="00BD7013" w:rsidRPr="008B4B01" w:rsidRDefault="00BD7013" w:rsidP="00F47B29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B6F2E04" w14:textId="77777777" w:rsidR="00BD7013" w:rsidRPr="008B4B01" w:rsidRDefault="00BD7013" w:rsidP="00F47B29">
            <w:pPr>
              <w:spacing w:line="360" w:lineRule="exact"/>
              <w:ind w:left="-170" w:right="492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345058E" w14:textId="77777777" w:rsidR="00BD7013" w:rsidRPr="008B4B01" w:rsidRDefault="00BD7013" w:rsidP="00F47B29">
            <w:pPr>
              <w:spacing w:line="360" w:lineRule="exact"/>
              <w:ind w:left="-170" w:right="49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9F2D19B" w14:textId="77777777" w:rsidR="00BD7013" w:rsidRPr="008B4B01" w:rsidRDefault="00BD7013" w:rsidP="00F47B29">
            <w:pPr>
              <w:spacing w:line="360" w:lineRule="exact"/>
              <w:ind w:left="-170" w:right="492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-</w:t>
            </w:r>
          </w:p>
        </w:tc>
      </w:tr>
      <w:tr w:rsidR="00BD7013" w:rsidRPr="008B4B01" w14:paraId="6168ED08" w14:textId="77777777" w:rsidTr="001031BE">
        <w:tc>
          <w:tcPr>
            <w:tcW w:w="3388" w:type="dxa"/>
          </w:tcPr>
          <w:p w14:paraId="26693159" w14:textId="77777777" w:rsidR="00BD7013" w:rsidRPr="008B4B01" w:rsidRDefault="00BD7013" w:rsidP="00F47B29">
            <w:pPr>
              <w:tabs>
                <w:tab w:val="left" w:pos="288"/>
                <w:tab w:val="left" w:pos="720"/>
                <w:tab w:val="left" w:pos="1080"/>
              </w:tabs>
              <w:spacing w:line="360" w:lineRule="exact"/>
              <w:ind w:right="-108"/>
              <w:rPr>
                <w:rFonts w:ascii="Angsana New" w:hAnsi="Angsana New" w:cs="Angsana New"/>
                <w:cs/>
              </w:rPr>
            </w:pPr>
            <w:r w:rsidRPr="008B4B01">
              <w:rPr>
                <w:rFonts w:ascii="Angsana New" w:hAnsi="Angsana New" w:cs="Angsana New"/>
              </w:rPr>
              <w:tab/>
            </w:r>
            <w:r w:rsidRPr="008B4B01">
              <w:rPr>
                <w:rFonts w:ascii="Angsana New" w:hAnsi="Angsana New" w:cs="Angsana New"/>
                <w:cs/>
              </w:rPr>
              <w:t>รวมเงินฝากติดภาระค้ำประกัน</w:t>
            </w:r>
          </w:p>
        </w:tc>
        <w:tc>
          <w:tcPr>
            <w:tcW w:w="76" w:type="dxa"/>
          </w:tcPr>
          <w:p w14:paraId="2C96E6EB" w14:textId="77777777" w:rsidR="00BD7013" w:rsidRPr="008B4B01" w:rsidRDefault="00BD7013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4259911" w14:textId="77777777" w:rsidR="00BD7013" w:rsidRPr="008B4B01" w:rsidRDefault="00BD7013" w:rsidP="00F47B29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4B01">
              <w:rPr>
                <w:rFonts w:ascii="Angsana New" w:hAnsi="Angsana New" w:cs="Angsana New"/>
                <w:sz w:val="28"/>
                <w:szCs w:val="28"/>
              </w:rPr>
              <w:t>50,000.00</w:t>
            </w:r>
          </w:p>
        </w:tc>
        <w:tc>
          <w:tcPr>
            <w:tcW w:w="76" w:type="dxa"/>
          </w:tcPr>
          <w:p w14:paraId="216DF6E5" w14:textId="77777777" w:rsidR="00BD7013" w:rsidRPr="008B4B01" w:rsidRDefault="00BD7013" w:rsidP="00F47B29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12A5813E" w14:textId="77777777" w:rsidR="00BD7013" w:rsidRPr="008B4B01" w:rsidRDefault="00BD7013" w:rsidP="00F47B29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4B01">
              <w:rPr>
                <w:rFonts w:ascii="Angsana New" w:hAnsi="Angsana New" w:cs="Angsana New"/>
                <w:sz w:val="28"/>
                <w:szCs w:val="28"/>
              </w:rPr>
              <w:t>50,000.00</w:t>
            </w:r>
          </w:p>
        </w:tc>
        <w:tc>
          <w:tcPr>
            <w:tcW w:w="76" w:type="dxa"/>
          </w:tcPr>
          <w:p w14:paraId="725BD706" w14:textId="77777777" w:rsidR="00BD7013" w:rsidRPr="008B4B01" w:rsidRDefault="00BD7013" w:rsidP="00F47B29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8550787" w14:textId="77777777" w:rsidR="00BD7013" w:rsidRPr="008B4B01" w:rsidRDefault="00BD7013" w:rsidP="00F47B29">
            <w:pPr>
              <w:spacing w:line="360" w:lineRule="exact"/>
              <w:ind w:left="-170" w:right="492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10E93BF" w14:textId="77777777" w:rsidR="00BD7013" w:rsidRPr="008B4B01" w:rsidRDefault="00BD7013" w:rsidP="00F47B29">
            <w:pPr>
              <w:spacing w:line="360" w:lineRule="exact"/>
              <w:ind w:left="-170" w:right="49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746C7BA" w14:textId="77777777" w:rsidR="00BD7013" w:rsidRPr="008B4B01" w:rsidRDefault="00BD7013" w:rsidP="00F47B29">
            <w:pPr>
              <w:spacing w:line="360" w:lineRule="exact"/>
              <w:ind w:left="-170" w:right="492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-</w:t>
            </w:r>
          </w:p>
        </w:tc>
      </w:tr>
    </w:tbl>
    <w:p w14:paraId="116EF1EE" w14:textId="77777777" w:rsidR="00F3367A" w:rsidRPr="008B4B01" w:rsidRDefault="00F3367A" w:rsidP="00283754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0173D3BB" w14:textId="70B0291D" w:rsidR="003E5455" w:rsidRPr="008B4B01" w:rsidRDefault="006D10CD" w:rsidP="00283754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8B4B01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2F5D9C" w:rsidRPr="008B4B01">
        <w:rPr>
          <w:rFonts w:ascii="Angsana New" w:hAnsi="Angsana New" w:cs="Angsana New"/>
          <w:sz w:val="32"/>
          <w:szCs w:val="32"/>
        </w:rPr>
        <w:t xml:space="preserve">30 </w:t>
      </w:r>
      <w:r w:rsidR="002F5D9C" w:rsidRPr="008B4B01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="002F5D9C" w:rsidRPr="008B4B01">
        <w:rPr>
          <w:rFonts w:ascii="Angsana New" w:hAnsi="Angsana New" w:cs="Angsana New"/>
          <w:sz w:val="32"/>
          <w:szCs w:val="32"/>
        </w:rPr>
        <w:t>256</w:t>
      </w:r>
      <w:r w:rsidR="00BD7013" w:rsidRPr="008B4B01">
        <w:rPr>
          <w:rFonts w:ascii="Angsana New" w:hAnsi="Angsana New" w:cs="Angsana New"/>
          <w:sz w:val="32"/>
          <w:szCs w:val="32"/>
        </w:rPr>
        <w:t>7</w:t>
      </w:r>
      <w:r w:rsidRPr="008B4B01">
        <w:rPr>
          <w:rFonts w:ascii="Angsana New" w:hAnsi="Angsana New" w:cs="Angsana New"/>
          <w:sz w:val="32"/>
          <w:szCs w:val="32"/>
          <w:cs/>
        </w:rPr>
        <w:t xml:space="preserve"> </w:t>
      </w:r>
      <w:r w:rsidR="00BD7013" w:rsidRPr="008B4B01">
        <w:rPr>
          <w:rFonts w:ascii="Angsana New" w:hAnsi="Angsana New" w:cs="Angsana New"/>
          <w:sz w:val="32"/>
          <w:szCs w:val="32"/>
          <w:cs/>
        </w:rPr>
        <w:t xml:space="preserve">บริษัทย่อยใช้เงินฝากออมทรัพย์เป็นหลักประกันสำหรับหนังสือค้ำประกันที่ธนาคารออกให้เพื่อค้ำประกันการชำระภาษีกับกรมสรรพสามิต โดยมีระยะเวลาการค้ำประกันตั้งแต่วันที่ วันที่ </w:t>
      </w:r>
      <w:r w:rsidR="00BD7013" w:rsidRPr="008B4B01">
        <w:rPr>
          <w:rFonts w:ascii="Angsana New" w:hAnsi="Angsana New" w:cs="Angsana New"/>
          <w:sz w:val="32"/>
          <w:szCs w:val="32"/>
        </w:rPr>
        <w:t xml:space="preserve">31 </w:t>
      </w:r>
      <w:r w:rsidR="00BD7013" w:rsidRPr="008B4B01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="00BD7013" w:rsidRPr="008B4B01">
        <w:rPr>
          <w:rFonts w:ascii="Angsana New" w:hAnsi="Angsana New" w:cs="Angsana New"/>
          <w:sz w:val="32"/>
          <w:szCs w:val="32"/>
        </w:rPr>
        <w:t xml:space="preserve">2567 </w:t>
      </w:r>
      <w:r w:rsidR="00BD7013" w:rsidRPr="008B4B01">
        <w:rPr>
          <w:rFonts w:ascii="Angsana New" w:hAnsi="Angsana New" w:cs="Angsana New"/>
          <w:sz w:val="32"/>
          <w:szCs w:val="32"/>
          <w:cs/>
        </w:rPr>
        <w:t xml:space="preserve">ถึงวันที่ </w:t>
      </w:r>
      <w:r w:rsidR="00BD7013" w:rsidRPr="008B4B01">
        <w:rPr>
          <w:rFonts w:ascii="Angsana New" w:hAnsi="Angsana New" w:cs="Angsana New"/>
          <w:sz w:val="32"/>
          <w:szCs w:val="32"/>
        </w:rPr>
        <w:t xml:space="preserve">31 </w:t>
      </w:r>
      <w:r w:rsidR="00BD7013" w:rsidRPr="008B4B01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="00BD7013" w:rsidRPr="008B4B01">
        <w:rPr>
          <w:rFonts w:ascii="Angsana New" w:hAnsi="Angsana New" w:cs="Angsana New"/>
          <w:sz w:val="32"/>
          <w:szCs w:val="32"/>
        </w:rPr>
        <w:t>2568</w:t>
      </w:r>
    </w:p>
    <w:p w14:paraId="66FA44CD" w14:textId="77777777" w:rsidR="00283754" w:rsidRPr="008B4B01" w:rsidRDefault="00283754" w:rsidP="00F614A8">
      <w:pPr>
        <w:tabs>
          <w:tab w:val="left" w:pos="284"/>
          <w:tab w:val="left" w:pos="851"/>
        </w:tabs>
        <w:spacing w:line="36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4094F573" w14:textId="77777777" w:rsidR="00BD7013" w:rsidRPr="008B4B01" w:rsidRDefault="00BD7013" w:rsidP="00F614A8">
      <w:pPr>
        <w:tabs>
          <w:tab w:val="left" w:pos="284"/>
          <w:tab w:val="left" w:pos="851"/>
        </w:tabs>
        <w:spacing w:line="36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2A93A159" w14:textId="62BDF752" w:rsidR="00E905AC" w:rsidRPr="008B4B01" w:rsidRDefault="00E905AC" w:rsidP="00BD7013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8B4B01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BD7013" w:rsidRPr="008B4B01">
        <w:rPr>
          <w:rFonts w:ascii="Angsana New" w:hAnsi="Angsana New" w:cs="Angsana New"/>
          <w:b/>
          <w:bCs/>
          <w:sz w:val="32"/>
          <w:szCs w:val="32"/>
        </w:rPr>
        <w:t>2</w:t>
      </w:r>
      <w:r w:rsidRPr="008B4B01">
        <w:rPr>
          <w:rFonts w:ascii="Angsana New" w:hAnsi="Angsana New" w:cs="Angsana New"/>
          <w:b/>
          <w:bCs/>
          <w:sz w:val="32"/>
          <w:szCs w:val="32"/>
        </w:rPr>
        <w:t>.</w:t>
      </w:r>
      <w:r w:rsidRPr="008B4B01">
        <w:rPr>
          <w:rFonts w:ascii="Angsana New" w:hAnsi="Angsana New" w:cs="Angsana New"/>
          <w:b/>
          <w:bCs/>
          <w:sz w:val="32"/>
          <w:szCs w:val="32"/>
        </w:rPr>
        <w:tab/>
      </w:r>
      <w:r w:rsidRPr="008B4B01">
        <w:rPr>
          <w:rFonts w:ascii="Angsana New" w:hAnsi="Angsana New" w:cs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236BBE57" w14:textId="428C8386" w:rsidR="003E17DB" w:rsidRPr="008B4B01" w:rsidRDefault="00FB36B0" w:rsidP="00BD7013">
      <w:pPr>
        <w:spacing w:line="380" w:lineRule="exact"/>
        <w:ind w:left="284" w:firstLine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B4B01">
        <w:rPr>
          <w:rFonts w:ascii="Angsana New" w:hAnsi="Angsana New" w:cs="Angsana New"/>
          <w:spacing w:val="-6"/>
          <w:sz w:val="32"/>
          <w:szCs w:val="32"/>
          <w:cs/>
        </w:rPr>
        <w:t>รายการเปลี่ยนแปลงของอสังหาริมทรัพย์เพื่อการลงทุน</w:t>
      </w:r>
      <w:r w:rsidR="00E20557" w:rsidRPr="008B4B01">
        <w:rPr>
          <w:rFonts w:ascii="Angsana New" w:hAnsi="Angsana New" w:cs="Angsana New"/>
          <w:spacing w:val="-6"/>
          <w:sz w:val="32"/>
          <w:szCs w:val="32"/>
          <w:cs/>
        </w:rPr>
        <w:t>สำหรับงวดหกเดือนสิ้นสุดวันที่</w:t>
      </w:r>
      <w:r w:rsidR="00E20557" w:rsidRPr="008B4B01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8E3C2C" w:rsidRPr="008B4B01">
        <w:rPr>
          <w:rFonts w:ascii="Angsana New" w:hAnsi="Angsana New" w:cs="Angsana New"/>
          <w:spacing w:val="-6"/>
          <w:sz w:val="32"/>
          <w:szCs w:val="32"/>
        </w:rPr>
        <w:t>30</w:t>
      </w:r>
      <w:r w:rsidR="00E20557" w:rsidRPr="008B4B01">
        <w:rPr>
          <w:rFonts w:ascii="Angsana New" w:hAnsi="Angsana New" w:cs="Angsana New"/>
          <w:spacing w:val="-6"/>
          <w:sz w:val="32"/>
          <w:szCs w:val="32"/>
          <w:cs/>
        </w:rPr>
        <w:t xml:space="preserve"> มิถุนายน </w:t>
      </w:r>
      <w:r w:rsidR="008E3C2C" w:rsidRPr="008B4B01">
        <w:rPr>
          <w:rFonts w:ascii="Angsana New" w:hAnsi="Angsana New" w:cs="Angsana New"/>
          <w:spacing w:val="-6"/>
          <w:sz w:val="32"/>
          <w:szCs w:val="32"/>
        </w:rPr>
        <w:t>256</w:t>
      </w:r>
      <w:r w:rsidR="00BD7013" w:rsidRPr="008B4B01">
        <w:rPr>
          <w:rFonts w:ascii="Angsana New" w:hAnsi="Angsana New" w:cs="Angsana New"/>
          <w:spacing w:val="-6"/>
          <w:sz w:val="32"/>
          <w:szCs w:val="32"/>
        </w:rPr>
        <w:t>7</w:t>
      </w:r>
      <w:r w:rsidRPr="008B4B01">
        <w:rPr>
          <w:rFonts w:ascii="Angsana New" w:hAnsi="Angsana New" w:cs="Angsana New"/>
          <w:spacing w:val="-6"/>
          <w:sz w:val="32"/>
          <w:szCs w:val="32"/>
          <w:cs/>
        </w:rPr>
        <w:t xml:space="preserve"> สรุปได้ดังนี้</w:t>
      </w:r>
    </w:p>
    <w:tbl>
      <w:tblPr>
        <w:tblW w:w="8594" w:type="dxa"/>
        <w:tblInd w:w="728" w:type="dxa"/>
        <w:tblLayout w:type="fixed"/>
        <w:tblLook w:val="0000" w:firstRow="0" w:lastRow="0" w:firstColumn="0" w:lastColumn="0" w:noHBand="0" w:noVBand="0"/>
      </w:tblPr>
      <w:tblGrid>
        <w:gridCol w:w="5193"/>
        <w:gridCol w:w="1559"/>
        <w:gridCol w:w="241"/>
        <w:gridCol w:w="1601"/>
      </w:tblGrid>
      <w:tr w:rsidR="00EA5DA0" w:rsidRPr="008B4B01" w14:paraId="79E2120F" w14:textId="77777777" w:rsidTr="00790820">
        <w:trPr>
          <w:tblHeader/>
        </w:trPr>
        <w:tc>
          <w:tcPr>
            <w:tcW w:w="5193" w:type="dxa"/>
          </w:tcPr>
          <w:p w14:paraId="1B7DD4C8" w14:textId="77777777" w:rsidR="00FB36B0" w:rsidRPr="008B4B01" w:rsidRDefault="00FB36B0" w:rsidP="002927E2">
            <w:pPr>
              <w:spacing w:line="35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01" w:type="dxa"/>
            <w:gridSpan w:val="3"/>
            <w:tcBorders>
              <w:bottom w:val="single" w:sz="6" w:space="0" w:color="auto"/>
            </w:tcBorders>
          </w:tcPr>
          <w:p w14:paraId="4558C749" w14:textId="5A589B7E" w:rsidR="00FB36B0" w:rsidRPr="008B4B01" w:rsidRDefault="00FB36B0" w:rsidP="002927E2">
            <w:pPr>
              <w:spacing w:line="350" w:lineRule="exact"/>
              <w:ind w:right="-4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4B01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proofErr w:type="gramStart"/>
            <w:r w:rsidRPr="008B4B01">
              <w:rPr>
                <w:rFonts w:ascii="Angsana New" w:hAnsi="Angsana New" w:cs="Angsana New"/>
                <w:sz w:val="32"/>
                <w:szCs w:val="32"/>
                <w:cs/>
              </w:rPr>
              <w:t>หน่วย :</w:t>
            </w:r>
            <w:proofErr w:type="gramEnd"/>
            <w:r w:rsidRPr="008B4B01">
              <w:rPr>
                <w:rFonts w:ascii="Angsana New" w:hAnsi="Angsana New" w:cs="Angsana New"/>
                <w:sz w:val="32"/>
                <w:szCs w:val="32"/>
                <w:cs/>
              </w:rPr>
              <w:t xml:space="preserve"> บาท)</w:t>
            </w:r>
          </w:p>
        </w:tc>
      </w:tr>
      <w:tr w:rsidR="00EA5DA0" w:rsidRPr="008B4B01" w14:paraId="76D41764" w14:textId="77777777" w:rsidTr="00790820">
        <w:trPr>
          <w:tblHeader/>
        </w:trPr>
        <w:tc>
          <w:tcPr>
            <w:tcW w:w="5193" w:type="dxa"/>
          </w:tcPr>
          <w:p w14:paraId="70DBC1C8" w14:textId="77777777" w:rsidR="00FB36B0" w:rsidRPr="008B4B01" w:rsidRDefault="00FB36B0" w:rsidP="002927E2">
            <w:pPr>
              <w:spacing w:line="35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39A60B12" w14:textId="77777777" w:rsidR="00FB36B0" w:rsidRPr="008B4B01" w:rsidRDefault="00FB36B0" w:rsidP="002927E2">
            <w:pPr>
              <w:spacing w:line="35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32037D4B" w14:textId="77777777" w:rsidR="00FB36B0" w:rsidRPr="008B4B01" w:rsidRDefault="00FB36B0" w:rsidP="002927E2">
            <w:pPr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B4B0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  <w:p w14:paraId="4AEA7239" w14:textId="77777777" w:rsidR="00FB36B0" w:rsidRPr="008B4B01" w:rsidRDefault="00FB36B0" w:rsidP="002927E2">
            <w:pPr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6" w:space="0" w:color="auto"/>
            </w:tcBorders>
          </w:tcPr>
          <w:p w14:paraId="1F2CD597" w14:textId="77777777" w:rsidR="00FB36B0" w:rsidRPr="008B4B01" w:rsidRDefault="00FB36B0" w:rsidP="002927E2">
            <w:pPr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1" w:type="dxa"/>
            <w:tcBorders>
              <w:top w:val="single" w:sz="6" w:space="0" w:color="auto"/>
              <w:bottom w:val="single" w:sz="6" w:space="0" w:color="auto"/>
            </w:tcBorders>
          </w:tcPr>
          <w:p w14:paraId="160AD661" w14:textId="77777777" w:rsidR="00FB36B0" w:rsidRPr="008B4B01" w:rsidRDefault="00FB36B0" w:rsidP="002927E2">
            <w:pPr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B4B0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14:paraId="38CEF685" w14:textId="77777777" w:rsidR="00FB36B0" w:rsidRPr="008B4B01" w:rsidRDefault="00FB36B0" w:rsidP="002927E2">
            <w:pPr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B4B01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EA5DA0" w:rsidRPr="008B4B01" w14:paraId="0F937BAC" w14:textId="77777777" w:rsidTr="00790820">
        <w:trPr>
          <w:trHeight w:val="265"/>
        </w:trPr>
        <w:tc>
          <w:tcPr>
            <w:tcW w:w="5193" w:type="dxa"/>
          </w:tcPr>
          <w:p w14:paraId="419257AE" w14:textId="77777777" w:rsidR="00FB36B0" w:rsidRPr="008B4B01" w:rsidRDefault="00FB36B0" w:rsidP="002927E2">
            <w:pPr>
              <w:spacing w:line="35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8B4B01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263A8DE5" w14:textId="77777777" w:rsidR="00FB36B0" w:rsidRPr="008B4B01" w:rsidRDefault="00FB36B0" w:rsidP="002927E2">
            <w:pPr>
              <w:spacing w:line="35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241" w:type="dxa"/>
          </w:tcPr>
          <w:p w14:paraId="2F62624F" w14:textId="77777777" w:rsidR="00FB36B0" w:rsidRPr="008B4B01" w:rsidRDefault="00FB36B0" w:rsidP="002927E2">
            <w:pPr>
              <w:spacing w:line="35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601" w:type="dxa"/>
            <w:tcBorders>
              <w:top w:val="single" w:sz="6" w:space="0" w:color="auto"/>
            </w:tcBorders>
          </w:tcPr>
          <w:p w14:paraId="6C623B8D" w14:textId="77777777" w:rsidR="00FB36B0" w:rsidRPr="008B4B01" w:rsidRDefault="00FB36B0" w:rsidP="002927E2">
            <w:pPr>
              <w:spacing w:line="35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</w:tr>
      <w:tr w:rsidR="00BD7013" w:rsidRPr="008B4B01" w14:paraId="34B9FF92" w14:textId="77777777" w:rsidTr="00790820">
        <w:tc>
          <w:tcPr>
            <w:tcW w:w="5193" w:type="dxa"/>
          </w:tcPr>
          <w:p w14:paraId="27FC3B3F" w14:textId="14FEDF46" w:rsidR="00BD7013" w:rsidRPr="008B4B01" w:rsidRDefault="00BD7013" w:rsidP="002927E2">
            <w:pPr>
              <w:spacing w:line="35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4B01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B4B01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8B4B01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8B4B01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559" w:type="dxa"/>
            <w:shd w:val="clear" w:color="auto" w:fill="auto"/>
          </w:tcPr>
          <w:p w14:paraId="1279977D" w14:textId="057683EA" w:rsidR="00BD7013" w:rsidRPr="008B4B01" w:rsidRDefault="00BD7013" w:rsidP="002927E2">
            <w:pPr>
              <w:spacing w:line="35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4B01">
              <w:rPr>
                <w:rFonts w:ascii="Angsana New" w:hAnsi="Angsana New" w:cs="Angsana New"/>
                <w:sz w:val="32"/>
                <w:szCs w:val="32"/>
              </w:rPr>
              <w:t>48,247,886.79</w:t>
            </w:r>
          </w:p>
        </w:tc>
        <w:tc>
          <w:tcPr>
            <w:tcW w:w="241" w:type="dxa"/>
            <w:shd w:val="clear" w:color="auto" w:fill="auto"/>
          </w:tcPr>
          <w:p w14:paraId="5DB54158" w14:textId="77777777" w:rsidR="00BD7013" w:rsidRPr="008B4B01" w:rsidRDefault="00BD7013" w:rsidP="002927E2">
            <w:pPr>
              <w:spacing w:line="35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01" w:type="dxa"/>
            <w:shd w:val="clear" w:color="auto" w:fill="auto"/>
          </w:tcPr>
          <w:p w14:paraId="0D98A9E2" w14:textId="19E7E39E" w:rsidR="00BD7013" w:rsidRPr="008B4B01" w:rsidRDefault="00BD7013" w:rsidP="002927E2">
            <w:pPr>
              <w:spacing w:line="35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B4B01">
              <w:rPr>
                <w:rFonts w:ascii="Angsana New" w:hAnsi="Angsana New" w:cs="Angsana New"/>
                <w:sz w:val="32"/>
                <w:szCs w:val="32"/>
              </w:rPr>
              <w:t>76,534,942.23</w:t>
            </w:r>
          </w:p>
        </w:tc>
      </w:tr>
      <w:tr w:rsidR="00EA5DA0" w:rsidRPr="008B4B01" w14:paraId="5B2148CB" w14:textId="77777777" w:rsidTr="00790820">
        <w:tc>
          <w:tcPr>
            <w:tcW w:w="5193" w:type="dxa"/>
          </w:tcPr>
          <w:p w14:paraId="5E8E4DEB" w14:textId="130AEB65" w:rsidR="00D644C6" w:rsidRPr="008B4B01" w:rsidRDefault="00D644C6" w:rsidP="002927E2">
            <w:pPr>
              <w:spacing w:line="35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4B01">
              <w:rPr>
                <w:rFonts w:ascii="Angsana New" w:hAnsi="Angsana New" w:cs="Angsana New"/>
                <w:sz w:val="32"/>
                <w:szCs w:val="32"/>
                <w:cs/>
              </w:rPr>
              <w:t>ซื้อสินทรัพย์</w:t>
            </w:r>
          </w:p>
        </w:tc>
        <w:tc>
          <w:tcPr>
            <w:tcW w:w="1559" w:type="dxa"/>
            <w:shd w:val="clear" w:color="auto" w:fill="auto"/>
          </w:tcPr>
          <w:p w14:paraId="14500DF6" w14:textId="3E184957" w:rsidR="00D644C6" w:rsidRPr="008B4B01" w:rsidRDefault="002E2C07" w:rsidP="002927E2">
            <w:pPr>
              <w:spacing w:line="350" w:lineRule="exact"/>
              <w:ind w:left="-254" w:right="51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B4B01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5E3444D2" w14:textId="77777777" w:rsidR="00D644C6" w:rsidRPr="008B4B01" w:rsidRDefault="00D644C6" w:rsidP="002927E2">
            <w:pPr>
              <w:spacing w:line="350" w:lineRule="exact"/>
              <w:ind w:right="28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01" w:type="dxa"/>
            <w:shd w:val="clear" w:color="auto" w:fill="auto"/>
          </w:tcPr>
          <w:p w14:paraId="16411DCF" w14:textId="7DFF3A9A" w:rsidR="00D644C6" w:rsidRPr="008B4B01" w:rsidRDefault="002E2C07" w:rsidP="002927E2">
            <w:pPr>
              <w:spacing w:line="350" w:lineRule="exact"/>
              <w:ind w:left="-254" w:right="51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B4B01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BD7013" w:rsidRPr="008B4B01" w14:paraId="23613FE2" w14:textId="77777777" w:rsidTr="00790820">
        <w:tc>
          <w:tcPr>
            <w:tcW w:w="5193" w:type="dxa"/>
          </w:tcPr>
          <w:p w14:paraId="6937A229" w14:textId="7B6AE12A" w:rsidR="00BD7013" w:rsidRPr="008B4B01" w:rsidRDefault="00BD7013" w:rsidP="002927E2">
            <w:pPr>
              <w:spacing w:line="35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4B01">
              <w:rPr>
                <w:rFonts w:ascii="Angsana New" w:hAnsi="Angsana New" w:cs="Angsana New"/>
                <w:sz w:val="32"/>
                <w:szCs w:val="32"/>
                <w:cs/>
              </w:rPr>
              <w:t>รับโอน (โอนออก)</w:t>
            </w:r>
          </w:p>
        </w:tc>
        <w:tc>
          <w:tcPr>
            <w:tcW w:w="1559" w:type="dxa"/>
            <w:shd w:val="clear" w:color="auto" w:fill="auto"/>
          </w:tcPr>
          <w:p w14:paraId="1654F97B" w14:textId="2647FDA1" w:rsidR="00BD7013" w:rsidRPr="008B4B01" w:rsidRDefault="001B1B77" w:rsidP="002927E2">
            <w:pPr>
              <w:spacing w:line="35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B4B01">
              <w:rPr>
                <w:rFonts w:ascii="Angsana New" w:hAnsi="Angsana New" w:cs="Angsana New"/>
                <w:sz w:val="32"/>
                <w:szCs w:val="32"/>
              </w:rPr>
              <w:t>27,813,819.22</w:t>
            </w:r>
          </w:p>
        </w:tc>
        <w:tc>
          <w:tcPr>
            <w:tcW w:w="241" w:type="dxa"/>
            <w:shd w:val="clear" w:color="auto" w:fill="auto"/>
          </w:tcPr>
          <w:p w14:paraId="54F39D74" w14:textId="77777777" w:rsidR="00BD7013" w:rsidRPr="008B4B01" w:rsidRDefault="00BD7013" w:rsidP="002927E2">
            <w:pPr>
              <w:spacing w:line="350" w:lineRule="exact"/>
              <w:ind w:right="28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01" w:type="dxa"/>
            <w:shd w:val="clear" w:color="auto" w:fill="auto"/>
          </w:tcPr>
          <w:p w14:paraId="20EC46B5" w14:textId="0DC106F2" w:rsidR="00BD7013" w:rsidRPr="008B4B01" w:rsidRDefault="001B1B77" w:rsidP="002927E2">
            <w:pPr>
              <w:spacing w:line="350" w:lineRule="exact"/>
              <w:ind w:left="-179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B4B01">
              <w:rPr>
                <w:rFonts w:ascii="Angsana New" w:hAnsi="Angsana New" w:cs="Angsana New"/>
                <w:sz w:val="32"/>
                <w:szCs w:val="32"/>
              </w:rPr>
              <w:t>(473,236.22)</w:t>
            </w:r>
          </w:p>
        </w:tc>
      </w:tr>
      <w:tr w:rsidR="002E2C07" w:rsidRPr="008B4B01" w14:paraId="15E9A248" w14:textId="77777777" w:rsidTr="00790820">
        <w:tc>
          <w:tcPr>
            <w:tcW w:w="5193" w:type="dxa"/>
          </w:tcPr>
          <w:p w14:paraId="26F26F3C" w14:textId="6D0BAAF9" w:rsidR="002E2C07" w:rsidRPr="008B4B01" w:rsidRDefault="002E2C07" w:rsidP="002927E2">
            <w:pPr>
              <w:spacing w:line="35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8B4B01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B4B01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30 </w:t>
            </w:r>
            <w:r w:rsidRPr="008B4B01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มิถุนายน </w:t>
            </w:r>
            <w:r w:rsidRPr="008B4B01">
              <w:rPr>
                <w:rFonts w:ascii="Angsana New" w:hAnsi="Angsana New" w:cs="Angsana New"/>
                <w:spacing w:val="-4"/>
                <w:sz w:val="32"/>
                <w:szCs w:val="32"/>
              </w:rPr>
              <w:t>256</w:t>
            </w:r>
            <w:r w:rsidR="00BD7013" w:rsidRPr="008B4B01">
              <w:rPr>
                <w:rFonts w:ascii="Angsana New" w:hAnsi="Angsana New" w:cs="Angsana New"/>
                <w:spacing w:val="-4"/>
                <w:sz w:val="32"/>
                <w:szCs w:val="32"/>
              </w:rPr>
              <w:t>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DA22252" w14:textId="1B9B2BC8" w:rsidR="002E2C07" w:rsidRPr="008B4B01" w:rsidRDefault="001B1B77" w:rsidP="002927E2">
            <w:pPr>
              <w:spacing w:line="35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B4B01">
              <w:rPr>
                <w:rFonts w:ascii="Angsana New" w:hAnsi="Angsana New" w:cs="Angsana New"/>
                <w:sz w:val="32"/>
                <w:szCs w:val="32"/>
              </w:rPr>
              <w:t>76,061,706.01</w:t>
            </w:r>
          </w:p>
        </w:tc>
        <w:tc>
          <w:tcPr>
            <w:tcW w:w="241" w:type="dxa"/>
            <w:shd w:val="clear" w:color="auto" w:fill="auto"/>
          </w:tcPr>
          <w:p w14:paraId="100B6F3F" w14:textId="77777777" w:rsidR="002E2C07" w:rsidRPr="008B4B01" w:rsidRDefault="002E2C07" w:rsidP="002927E2">
            <w:pPr>
              <w:spacing w:line="35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1B773FE" w14:textId="08D7AEE7" w:rsidR="002E2C07" w:rsidRPr="008B4B01" w:rsidRDefault="001B1B77" w:rsidP="002927E2">
            <w:pPr>
              <w:spacing w:line="35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4B01">
              <w:rPr>
                <w:rFonts w:ascii="Angsana New" w:hAnsi="Angsana New" w:cs="Angsana New"/>
                <w:sz w:val="32"/>
                <w:szCs w:val="32"/>
              </w:rPr>
              <w:t>76,061,706.01</w:t>
            </w:r>
          </w:p>
        </w:tc>
      </w:tr>
      <w:tr w:rsidR="002E2C07" w:rsidRPr="008B4B01" w14:paraId="046A391F" w14:textId="77777777" w:rsidTr="00790820">
        <w:tc>
          <w:tcPr>
            <w:tcW w:w="5193" w:type="dxa"/>
          </w:tcPr>
          <w:p w14:paraId="3F0350D0" w14:textId="7A343812" w:rsidR="002E2C07" w:rsidRPr="008B4B01" w:rsidRDefault="002E2C07" w:rsidP="002927E2">
            <w:pPr>
              <w:spacing w:line="350" w:lineRule="exact"/>
              <w:rPr>
                <w:rFonts w:ascii="Angsana New" w:hAnsi="Angsana New" w:cs="Angsana New"/>
                <w:bCs/>
                <w:sz w:val="32"/>
                <w:szCs w:val="32"/>
                <w:cs/>
              </w:rPr>
            </w:pPr>
            <w:r w:rsidRPr="008B4B01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ค่า</w:t>
            </w:r>
            <w:r w:rsidR="0008706D">
              <w:rPr>
                <w:rFonts w:ascii="Angsana New" w:hAnsi="Angsana New" w:cs="Angsana New" w:hint="cs"/>
                <w:bCs/>
                <w:sz w:val="32"/>
                <w:szCs w:val="32"/>
                <w:cs/>
              </w:rPr>
              <w:t>เสื่อมราคา</w:t>
            </w:r>
            <w:r w:rsidRPr="008B4B01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สะสม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7D401F4A" w14:textId="77777777" w:rsidR="002E2C07" w:rsidRPr="008B4B01" w:rsidRDefault="002E2C07" w:rsidP="002927E2">
            <w:pPr>
              <w:spacing w:line="350" w:lineRule="exact"/>
              <w:ind w:left="-254" w:right="51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1" w:type="dxa"/>
            <w:shd w:val="clear" w:color="auto" w:fill="auto"/>
          </w:tcPr>
          <w:p w14:paraId="1FFD5105" w14:textId="77777777" w:rsidR="002E2C07" w:rsidRPr="008B4B01" w:rsidRDefault="002E2C07" w:rsidP="002927E2">
            <w:pPr>
              <w:spacing w:line="35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1" w:type="dxa"/>
            <w:tcBorders>
              <w:top w:val="single" w:sz="6" w:space="0" w:color="auto"/>
            </w:tcBorders>
            <w:shd w:val="clear" w:color="auto" w:fill="auto"/>
          </w:tcPr>
          <w:p w14:paraId="5419FF76" w14:textId="77777777" w:rsidR="002E2C07" w:rsidRPr="008B4B01" w:rsidRDefault="002E2C07" w:rsidP="002927E2">
            <w:pPr>
              <w:spacing w:line="35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D7013" w:rsidRPr="008B4B01" w14:paraId="3548FFB2" w14:textId="77777777" w:rsidTr="00790820">
        <w:tc>
          <w:tcPr>
            <w:tcW w:w="5193" w:type="dxa"/>
          </w:tcPr>
          <w:p w14:paraId="7A1E1946" w14:textId="054B0B52" w:rsidR="00BD7013" w:rsidRPr="008B4B01" w:rsidRDefault="00BD7013" w:rsidP="002927E2">
            <w:pPr>
              <w:spacing w:line="35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4B01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B4B01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8B4B01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8B4B01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559" w:type="dxa"/>
            <w:shd w:val="clear" w:color="auto" w:fill="auto"/>
          </w:tcPr>
          <w:p w14:paraId="6FBC896A" w14:textId="486BBDDE" w:rsidR="00BD7013" w:rsidRPr="008B4B01" w:rsidRDefault="00BD7013" w:rsidP="002927E2">
            <w:pPr>
              <w:spacing w:line="350" w:lineRule="exact"/>
              <w:ind w:left="-179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B4B01">
              <w:rPr>
                <w:rFonts w:ascii="Angsana New" w:hAnsi="Angsana New" w:cs="Angsana New"/>
                <w:sz w:val="32"/>
                <w:szCs w:val="32"/>
              </w:rPr>
              <w:t>(13,693,241.09)</w:t>
            </w:r>
          </w:p>
        </w:tc>
        <w:tc>
          <w:tcPr>
            <w:tcW w:w="241" w:type="dxa"/>
            <w:shd w:val="clear" w:color="auto" w:fill="auto"/>
          </w:tcPr>
          <w:p w14:paraId="2EF0926F" w14:textId="77777777" w:rsidR="00BD7013" w:rsidRPr="008B4B01" w:rsidRDefault="00BD7013" w:rsidP="002927E2">
            <w:pPr>
              <w:spacing w:line="35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01" w:type="dxa"/>
            <w:shd w:val="clear" w:color="auto" w:fill="auto"/>
          </w:tcPr>
          <w:p w14:paraId="5E2E6797" w14:textId="3F0745FA" w:rsidR="00BD7013" w:rsidRPr="008B4B01" w:rsidRDefault="00BD7013" w:rsidP="002927E2">
            <w:pPr>
              <w:spacing w:line="350" w:lineRule="exact"/>
              <w:ind w:left="-179" w:right="-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4B01">
              <w:rPr>
                <w:rFonts w:ascii="Angsana New" w:hAnsi="Angsana New" w:cs="Angsana New"/>
                <w:sz w:val="32"/>
                <w:szCs w:val="32"/>
              </w:rPr>
              <w:t>(17,744,194.29)</w:t>
            </w:r>
          </w:p>
        </w:tc>
      </w:tr>
      <w:tr w:rsidR="002E2C07" w:rsidRPr="008B4B01" w14:paraId="2E20037B" w14:textId="77777777" w:rsidTr="00790820">
        <w:tc>
          <w:tcPr>
            <w:tcW w:w="5193" w:type="dxa"/>
          </w:tcPr>
          <w:p w14:paraId="4C862276" w14:textId="308A457C" w:rsidR="002E2C07" w:rsidRPr="008B4B01" w:rsidRDefault="00073FBE" w:rsidP="002927E2">
            <w:pPr>
              <w:spacing w:line="35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559" w:type="dxa"/>
            <w:shd w:val="clear" w:color="auto" w:fill="auto"/>
          </w:tcPr>
          <w:p w14:paraId="50E4D7B1" w14:textId="63AA9171" w:rsidR="002E2C07" w:rsidRPr="008B4B01" w:rsidRDefault="001B1B77" w:rsidP="002927E2">
            <w:pPr>
              <w:spacing w:line="350" w:lineRule="exact"/>
              <w:ind w:left="-179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B4B01">
              <w:rPr>
                <w:rFonts w:ascii="Angsana New" w:hAnsi="Angsana New" w:cs="Angsana New"/>
                <w:sz w:val="32"/>
                <w:szCs w:val="32"/>
              </w:rPr>
              <w:t>(1,193,756.36)</w:t>
            </w:r>
          </w:p>
        </w:tc>
        <w:tc>
          <w:tcPr>
            <w:tcW w:w="241" w:type="dxa"/>
            <w:shd w:val="clear" w:color="auto" w:fill="auto"/>
          </w:tcPr>
          <w:p w14:paraId="76337E6F" w14:textId="77777777" w:rsidR="002E2C07" w:rsidRPr="008B4B01" w:rsidRDefault="002E2C07" w:rsidP="002927E2">
            <w:pPr>
              <w:spacing w:line="35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01" w:type="dxa"/>
            <w:shd w:val="clear" w:color="auto" w:fill="auto"/>
          </w:tcPr>
          <w:p w14:paraId="30866010" w14:textId="764C3A30" w:rsidR="002E2C07" w:rsidRPr="008B4B01" w:rsidRDefault="001B1B77" w:rsidP="002927E2">
            <w:pPr>
              <w:spacing w:line="350" w:lineRule="exact"/>
              <w:ind w:left="-179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B4B01">
              <w:rPr>
                <w:rFonts w:ascii="Angsana New" w:hAnsi="Angsana New" w:cs="Angsana New"/>
                <w:sz w:val="32"/>
                <w:szCs w:val="32"/>
              </w:rPr>
              <w:t>(1,193,756.36)</w:t>
            </w:r>
          </w:p>
        </w:tc>
      </w:tr>
      <w:tr w:rsidR="00BD7013" w:rsidRPr="008B4B01" w14:paraId="76509019" w14:textId="77777777" w:rsidTr="00790820">
        <w:tc>
          <w:tcPr>
            <w:tcW w:w="5193" w:type="dxa"/>
          </w:tcPr>
          <w:p w14:paraId="6FA790AB" w14:textId="38DF3A4F" w:rsidR="00BD7013" w:rsidRPr="008B4B01" w:rsidRDefault="00BD7013" w:rsidP="002927E2">
            <w:pPr>
              <w:spacing w:line="35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4B01">
              <w:rPr>
                <w:rFonts w:ascii="Angsana New" w:hAnsi="Angsana New" w:cs="Angsana New"/>
                <w:sz w:val="32"/>
                <w:szCs w:val="32"/>
                <w:cs/>
              </w:rPr>
              <w:t>รับโอน (โอนออก)</w:t>
            </w:r>
          </w:p>
        </w:tc>
        <w:tc>
          <w:tcPr>
            <w:tcW w:w="1559" w:type="dxa"/>
            <w:shd w:val="clear" w:color="auto" w:fill="auto"/>
          </w:tcPr>
          <w:p w14:paraId="0A65F2F3" w14:textId="11D795DB" w:rsidR="00BD7013" w:rsidRPr="008B4B01" w:rsidRDefault="001B1B77" w:rsidP="002927E2">
            <w:pPr>
              <w:spacing w:line="350" w:lineRule="exact"/>
              <w:ind w:left="-179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B4B01">
              <w:rPr>
                <w:rFonts w:ascii="Angsana New" w:hAnsi="Angsana New" w:cs="Angsana New"/>
                <w:sz w:val="32"/>
                <w:szCs w:val="32"/>
              </w:rPr>
              <w:t>(3,982,308.49)</w:t>
            </w:r>
          </w:p>
        </w:tc>
        <w:tc>
          <w:tcPr>
            <w:tcW w:w="241" w:type="dxa"/>
            <w:shd w:val="clear" w:color="auto" w:fill="auto"/>
          </w:tcPr>
          <w:p w14:paraId="04260D74" w14:textId="77777777" w:rsidR="00BD7013" w:rsidRPr="008B4B01" w:rsidRDefault="00BD7013" w:rsidP="002927E2">
            <w:pPr>
              <w:spacing w:line="35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01" w:type="dxa"/>
            <w:shd w:val="clear" w:color="auto" w:fill="auto"/>
          </w:tcPr>
          <w:p w14:paraId="42DEBEF5" w14:textId="5312BAD3" w:rsidR="00BD7013" w:rsidRPr="008B4B01" w:rsidRDefault="001B1B77" w:rsidP="002927E2">
            <w:pPr>
              <w:spacing w:line="35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B4B01">
              <w:rPr>
                <w:rFonts w:ascii="Angsana New" w:hAnsi="Angsana New" w:cs="Angsana New"/>
                <w:sz w:val="32"/>
                <w:szCs w:val="32"/>
              </w:rPr>
              <w:t>68,644.71</w:t>
            </w:r>
          </w:p>
        </w:tc>
      </w:tr>
      <w:tr w:rsidR="002E2C07" w:rsidRPr="008B4B01" w14:paraId="3CA7A1CA" w14:textId="77777777" w:rsidTr="00790820">
        <w:tc>
          <w:tcPr>
            <w:tcW w:w="5193" w:type="dxa"/>
          </w:tcPr>
          <w:p w14:paraId="1D324BF8" w14:textId="6C0B96A6" w:rsidR="002E2C07" w:rsidRPr="008B4B01" w:rsidRDefault="002E2C07" w:rsidP="002927E2">
            <w:pPr>
              <w:spacing w:line="35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8B4B01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B4B01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30 </w:t>
            </w:r>
            <w:r w:rsidRPr="008B4B01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มิถุนายน </w:t>
            </w:r>
            <w:r w:rsidRPr="008B4B01">
              <w:rPr>
                <w:rFonts w:ascii="Angsana New" w:hAnsi="Angsana New" w:cs="Angsana New"/>
                <w:spacing w:val="-4"/>
                <w:sz w:val="32"/>
                <w:szCs w:val="32"/>
              </w:rPr>
              <w:t>256</w:t>
            </w:r>
            <w:r w:rsidR="00BD7013" w:rsidRPr="008B4B01">
              <w:rPr>
                <w:rFonts w:ascii="Angsana New" w:hAnsi="Angsana New" w:cs="Angsana New"/>
                <w:spacing w:val="-4"/>
                <w:sz w:val="32"/>
                <w:szCs w:val="32"/>
              </w:rPr>
              <w:t>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D992B1B" w14:textId="60D982D2" w:rsidR="002E2C07" w:rsidRPr="008B4B01" w:rsidRDefault="001B1B77" w:rsidP="002927E2">
            <w:pPr>
              <w:spacing w:line="350" w:lineRule="exact"/>
              <w:ind w:left="-179" w:right="-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4B01">
              <w:rPr>
                <w:rFonts w:ascii="Angsana New" w:hAnsi="Angsana New" w:cs="Angsana New"/>
                <w:sz w:val="32"/>
                <w:szCs w:val="32"/>
              </w:rPr>
              <w:t>(18,869,305.94)</w:t>
            </w:r>
          </w:p>
        </w:tc>
        <w:tc>
          <w:tcPr>
            <w:tcW w:w="241" w:type="dxa"/>
            <w:shd w:val="clear" w:color="auto" w:fill="auto"/>
          </w:tcPr>
          <w:p w14:paraId="6817859F" w14:textId="77777777" w:rsidR="002E2C07" w:rsidRPr="008B4B01" w:rsidRDefault="002E2C07" w:rsidP="002927E2">
            <w:pPr>
              <w:spacing w:line="35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96E044B" w14:textId="33AAB0EC" w:rsidR="002E2C07" w:rsidRPr="008B4B01" w:rsidRDefault="001B1B77" w:rsidP="002927E2">
            <w:pPr>
              <w:spacing w:line="350" w:lineRule="exact"/>
              <w:ind w:left="-179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B4B01">
              <w:rPr>
                <w:rFonts w:ascii="Angsana New" w:hAnsi="Angsana New" w:cs="Angsana New"/>
                <w:sz w:val="32"/>
                <w:szCs w:val="32"/>
              </w:rPr>
              <w:t>(18,869,305.94)</w:t>
            </w:r>
          </w:p>
        </w:tc>
      </w:tr>
      <w:tr w:rsidR="002E2C07" w:rsidRPr="008B4B01" w14:paraId="5E99112C" w14:textId="77777777" w:rsidTr="00790820">
        <w:tc>
          <w:tcPr>
            <w:tcW w:w="5193" w:type="dxa"/>
          </w:tcPr>
          <w:p w14:paraId="05F6957B" w14:textId="77777777" w:rsidR="002E2C07" w:rsidRPr="008B4B01" w:rsidRDefault="002E2C07" w:rsidP="002927E2">
            <w:pPr>
              <w:spacing w:line="350" w:lineRule="exact"/>
              <w:rPr>
                <w:rFonts w:ascii="Angsana New" w:hAnsi="Angsana New" w:cs="Angsana New"/>
                <w:bCs/>
                <w:sz w:val="32"/>
                <w:szCs w:val="32"/>
                <w:cs/>
              </w:rPr>
            </w:pPr>
            <w:r w:rsidRPr="008B4B01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shd w:val="clear" w:color="auto" w:fill="auto"/>
          </w:tcPr>
          <w:p w14:paraId="5FD15404" w14:textId="77777777" w:rsidR="002E2C07" w:rsidRPr="008B4B01" w:rsidRDefault="002E2C07" w:rsidP="002927E2">
            <w:pPr>
              <w:spacing w:line="350" w:lineRule="exact"/>
              <w:ind w:left="-254" w:right="51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1" w:type="dxa"/>
            <w:shd w:val="clear" w:color="auto" w:fill="auto"/>
          </w:tcPr>
          <w:p w14:paraId="7C911077" w14:textId="77777777" w:rsidR="002E2C07" w:rsidRPr="008B4B01" w:rsidRDefault="002E2C07" w:rsidP="002927E2">
            <w:pPr>
              <w:spacing w:line="35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1" w:type="dxa"/>
            <w:shd w:val="clear" w:color="auto" w:fill="auto"/>
          </w:tcPr>
          <w:p w14:paraId="64319E76" w14:textId="77777777" w:rsidR="002E2C07" w:rsidRPr="008B4B01" w:rsidRDefault="002E2C07" w:rsidP="002927E2">
            <w:pPr>
              <w:spacing w:line="35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D7013" w:rsidRPr="008B4B01" w14:paraId="0C04178A" w14:textId="77777777" w:rsidTr="00790820">
        <w:tc>
          <w:tcPr>
            <w:tcW w:w="5193" w:type="dxa"/>
          </w:tcPr>
          <w:p w14:paraId="3134ABF0" w14:textId="63303C06" w:rsidR="00BD7013" w:rsidRPr="008B4B01" w:rsidRDefault="00BD7013" w:rsidP="002927E2">
            <w:pPr>
              <w:spacing w:line="35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4B01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B4B01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8B4B01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8B4B01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559" w:type="dxa"/>
            <w:tcBorders>
              <w:bottom w:val="double" w:sz="6" w:space="0" w:color="auto"/>
            </w:tcBorders>
            <w:shd w:val="clear" w:color="auto" w:fill="auto"/>
          </w:tcPr>
          <w:p w14:paraId="4CB4DFB1" w14:textId="5704EE32" w:rsidR="00BD7013" w:rsidRPr="008B4B01" w:rsidRDefault="00BD7013" w:rsidP="002927E2">
            <w:pPr>
              <w:spacing w:line="35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B4B01">
              <w:rPr>
                <w:rFonts w:ascii="Angsana New" w:hAnsi="Angsana New" w:cs="Angsana New"/>
                <w:sz w:val="32"/>
                <w:szCs w:val="32"/>
              </w:rPr>
              <w:t>34,554,645.70</w:t>
            </w:r>
          </w:p>
        </w:tc>
        <w:tc>
          <w:tcPr>
            <w:tcW w:w="241" w:type="dxa"/>
            <w:shd w:val="clear" w:color="auto" w:fill="auto"/>
          </w:tcPr>
          <w:p w14:paraId="51F66A68" w14:textId="77777777" w:rsidR="00BD7013" w:rsidRPr="008B4B01" w:rsidRDefault="00BD7013" w:rsidP="002927E2">
            <w:pPr>
              <w:spacing w:line="35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1" w:type="dxa"/>
            <w:tcBorders>
              <w:bottom w:val="double" w:sz="6" w:space="0" w:color="auto"/>
            </w:tcBorders>
            <w:shd w:val="clear" w:color="auto" w:fill="auto"/>
          </w:tcPr>
          <w:p w14:paraId="755D0134" w14:textId="7F7789A2" w:rsidR="00BD7013" w:rsidRPr="008B4B01" w:rsidRDefault="00BD7013" w:rsidP="002927E2">
            <w:pPr>
              <w:spacing w:line="35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B4B01">
              <w:rPr>
                <w:rFonts w:ascii="Angsana New" w:hAnsi="Angsana New" w:cs="Angsana New"/>
                <w:sz w:val="32"/>
                <w:szCs w:val="32"/>
              </w:rPr>
              <w:t>58,790,747.94</w:t>
            </w:r>
          </w:p>
        </w:tc>
      </w:tr>
      <w:tr w:rsidR="002E2C07" w:rsidRPr="008B4B01" w14:paraId="6FF09FA3" w14:textId="77777777" w:rsidTr="00790820">
        <w:tc>
          <w:tcPr>
            <w:tcW w:w="5193" w:type="dxa"/>
          </w:tcPr>
          <w:p w14:paraId="1407AF20" w14:textId="0A547747" w:rsidR="002E2C07" w:rsidRPr="008B4B01" w:rsidRDefault="002E2C07" w:rsidP="002927E2">
            <w:pPr>
              <w:spacing w:line="35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4B01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B4B01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30 </w:t>
            </w:r>
            <w:r w:rsidRPr="008B4B01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มิถุนายน </w:t>
            </w:r>
            <w:r w:rsidRPr="008B4B01">
              <w:rPr>
                <w:rFonts w:ascii="Angsana New" w:hAnsi="Angsana New" w:cs="Angsana New"/>
                <w:spacing w:val="-4"/>
                <w:sz w:val="32"/>
                <w:szCs w:val="32"/>
              </w:rPr>
              <w:t>256</w:t>
            </w:r>
            <w:r w:rsidR="00BD7013" w:rsidRPr="008B4B01">
              <w:rPr>
                <w:rFonts w:ascii="Angsana New" w:hAnsi="Angsana New" w:cs="Angsana New"/>
                <w:spacing w:val="-4"/>
                <w:sz w:val="32"/>
                <w:szCs w:val="32"/>
              </w:rPr>
              <w:t>7</w:t>
            </w:r>
          </w:p>
        </w:tc>
        <w:tc>
          <w:tcPr>
            <w:tcW w:w="1559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05D615A0" w14:textId="4D9AD764" w:rsidR="002E2C07" w:rsidRPr="008B4B01" w:rsidRDefault="001B1B77" w:rsidP="002927E2">
            <w:pPr>
              <w:spacing w:line="35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4B01">
              <w:rPr>
                <w:rFonts w:ascii="Angsana New" w:hAnsi="Angsana New" w:cs="Angsana New"/>
                <w:sz w:val="32"/>
                <w:szCs w:val="32"/>
              </w:rPr>
              <w:t>57,192,400.07</w:t>
            </w:r>
          </w:p>
        </w:tc>
        <w:tc>
          <w:tcPr>
            <w:tcW w:w="241" w:type="dxa"/>
            <w:shd w:val="clear" w:color="auto" w:fill="auto"/>
          </w:tcPr>
          <w:p w14:paraId="01085B0B" w14:textId="77777777" w:rsidR="002E2C07" w:rsidRPr="008B4B01" w:rsidRDefault="002E2C07" w:rsidP="002927E2">
            <w:pPr>
              <w:spacing w:line="35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01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38996626" w14:textId="50F430AE" w:rsidR="002E2C07" w:rsidRPr="008B4B01" w:rsidRDefault="001B1B77" w:rsidP="002927E2">
            <w:pPr>
              <w:spacing w:line="35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B4B01">
              <w:rPr>
                <w:rFonts w:ascii="Angsana New" w:hAnsi="Angsana New" w:cs="Angsana New"/>
                <w:sz w:val="32"/>
                <w:szCs w:val="32"/>
              </w:rPr>
              <w:t>57,192,400.07</w:t>
            </w:r>
          </w:p>
        </w:tc>
      </w:tr>
    </w:tbl>
    <w:p w14:paraId="4EC01349" w14:textId="4805FF7F" w:rsidR="00F614A8" w:rsidRPr="008B4B01" w:rsidRDefault="00D644C6" w:rsidP="002927E2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left="284" w:right="28"/>
        <w:jc w:val="thaiDistribute"/>
        <w:rPr>
          <w:rFonts w:ascii="Angsana New" w:hAnsi="Angsana New" w:cs="Angsana New"/>
          <w:sz w:val="32"/>
          <w:szCs w:val="32"/>
        </w:rPr>
      </w:pPr>
      <w:r w:rsidRPr="008B4B01">
        <w:rPr>
          <w:rFonts w:ascii="Angsana New" w:hAnsi="Angsana New" w:cs="Angsana New"/>
          <w:sz w:val="32"/>
          <w:szCs w:val="32"/>
        </w:rPr>
        <w:tab/>
      </w:r>
    </w:p>
    <w:p w14:paraId="6EE67263" w14:textId="77777777" w:rsidR="00BD7013" w:rsidRPr="002927E2" w:rsidRDefault="00BD7013" w:rsidP="000E6857">
      <w:pPr>
        <w:spacing w:line="380" w:lineRule="exact"/>
        <w:ind w:left="284" w:right="28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2927E2">
        <w:rPr>
          <w:rFonts w:ascii="Angsana New" w:hAnsi="Angsana New" w:cs="Angsana New"/>
          <w:spacing w:val="-2"/>
          <w:sz w:val="32"/>
          <w:szCs w:val="32"/>
          <w:cs/>
        </w:rPr>
        <w:t xml:space="preserve">อสังหาริมทรัพย์เพื่อการลงทุนเป็นที่ดินที่ไม่ได้ใช้ในการดำเนินงาน แสดงมูลค่าตามวิธีราคาทุน เป็นที่ดินจำนวนเงิน </w:t>
      </w:r>
      <w:r w:rsidRPr="002927E2">
        <w:rPr>
          <w:rFonts w:ascii="Angsana New" w:hAnsi="Angsana New" w:cs="Angsana New"/>
          <w:spacing w:val="-2"/>
          <w:sz w:val="32"/>
          <w:szCs w:val="32"/>
        </w:rPr>
        <w:t xml:space="preserve">13.20 </w:t>
      </w:r>
      <w:r w:rsidRPr="002927E2">
        <w:rPr>
          <w:rFonts w:ascii="Angsana New" w:hAnsi="Angsana New" w:cs="Angsana New"/>
          <w:spacing w:val="-2"/>
          <w:sz w:val="32"/>
          <w:szCs w:val="32"/>
          <w:cs/>
        </w:rPr>
        <w:t xml:space="preserve">ล้านบาท เป็นอาคารโรงงาน </w:t>
      </w:r>
      <w:r w:rsidRPr="002927E2">
        <w:rPr>
          <w:rFonts w:ascii="Angsana New" w:hAnsi="Angsana New" w:cs="Angsana New"/>
          <w:spacing w:val="-2"/>
          <w:sz w:val="32"/>
          <w:szCs w:val="32"/>
        </w:rPr>
        <w:t xml:space="preserve">22.02 </w:t>
      </w:r>
      <w:r w:rsidRPr="002927E2">
        <w:rPr>
          <w:rFonts w:ascii="Angsana New" w:hAnsi="Angsana New" w:cs="Angsana New"/>
          <w:spacing w:val="-2"/>
          <w:sz w:val="32"/>
          <w:szCs w:val="32"/>
          <w:cs/>
        </w:rPr>
        <w:t>ล้านบาท</w:t>
      </w:r>
      <w:r w:rsidRPr="002927E2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2927E2">
        <w:rPr>
          <w:rFonts w:ascii="Angsana New" w:hAnsi="Angsana New" w:cs="Angsana New"/>
          <w:spacing w:val="-2"/>
          <w:sz w:val="32"/>
          <w:szCs w:val="32"/>
          <w:cs/>
        </w:rPr>
        <w:t>และเป็นอาคารสำนักงาน</w:t>
      </w:r>
      <w:r w:rsidRPr="002927E2">
        <w:rPr>
          <w:rFonts w:ascii="Angsana New" w:hAnsi="Angsana New" w:cs="Angsana New"/>
          <w:spacing w:val="-2"/>
          <w:sz w:val="32"/>
          <w:szCs w:val="32"/>
        </w:rPr>
        <w:t xml:space="preserve"> 40.84 </w:t>
      </w:r>
      <w:r w:rsidRPr="002927E2">
        <w:rPr>
          <w:rFonts w:ascii="Angsana New" w:hAnsi="Angsana New" w:cs="Angsana New"/>
          <w:spacing w:val="-2"/>
          <w:sz w:val="32"/>
          <w:szCs w:val="32"/>
          <w:cs/>
        </w:rPr>
        <w:t>ล้านบาท</w:t>
      </w:r>
    </w:p>
    <w:p w14:paraId="376ADC3D" w14:textId="197DCEB7" w:rsidR="00B97AAE" w:rsidRPr="002927E2" w:rsidRDefault="00B97AAE" w:rsidP="000E6857">
      <w:pPr>
        <w:spacing w:line="380" w:lineRule="exact"/>
        <w:ind w:left="284" w:right="28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2927E2">
        <w:rPr>
          <w:rFonts w:ascii="Angsana New" w:hAnsi="Angsana New" w:cs="Angsana New" w:hint="cs"/>
          <w:spacing w:val="-2"/>
          <w:sz w:val="32"/>
          <w:szCs w:val="32"/>
          <w:cs/>
        </w:rPr>
        <w:t>บริษัทได้นำ</w:t>
      </w:r>
      <w:r w:rsidR="0008706D" w:rsidRPr="002927E2">
        <w:rPr>
          <w:rFonts w:ascii="Angsana New" w:hAnsi="Angsana New" w:cs="Angsana New" w:hint="cs"/>
          <w:spacing w:val="-2"/>
          <w:sz w:val="32"/>
          <w:szCs w:val="32"/>
          <w:cs/>
        </w:rPr>
        <w:t>อาคารสำนักงาน</w:t>
      </w:r>
      <w:r w:rsidR="0008706D">
        <w:rPr>
          <w:rFonts w:ascii="Angsana New" w:hAnsi="Angsana New" w:cs="Angsana New" w:hint="cs"/>
          <w:spacing w:val="-2"/>
          <w:sz w:val="32"/>
          <w:szCs w:val="32"/>
          <w:cs/>
        </w:rPr>
        <w:t>และ</w:t>
      </w:r>
      <w:r w:rsidRPr="002927E2">
        <w:rPr>
          <w:rFonts w:ascii="Angsana New" w:hAnsi="Angsana New" w:cs="Angsana New" w:hint="cs"/>
          <w:spacing w:val="-2"/>
          <w:sz w:val="32"/>
          <w:szCs w:val="32"/>
          <w:cs/>
        </w:rPr>
        <w:t>ที่ดินพร้อมสิ่งปลูกสร้าง</w:t>
      </w:r>
      <w:r w:rsidR="00A23301" w:rsidRPr="002927E2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ไปจดจำนองเป็นหลักประกันวงเงินสินเชื่อ ตามที่กล่าวในหมายเหตุ </w:t>
      </w:r>
      <w:r w:rsidR="00A23301" w:rsidRPr="002927E2">
        <w:rPr>
          <w:rFonts w:ascii="Angsana New" w:hAnsi="Angsana New" w:cs="Angsana New"/>
          <w:spacing w:val="-2"/>
          <w:sz w:val="32"/>
          <w:szCs w:val="32"/>
        </w:rPr>
        <w:t xml:space="preserve">17 20 </w:t>
      </w:r>
      <w:r w:rsidR="00A23301" w:rsidRPr="002927E2">
        <w:rPr>
          <w:rFonts w:ascii="Angsana New" w:hAnsi="Angsana New" w:cs="Angsana New" w:hint="cs"/>
          <w:spacing w:val="-2"/>
          <w:sz w:val="32"/>
          <w:szCs w:val="32"/>
          <w:cs/>
        </w:rPr>
        <w:t>และ</w:t>
      </w:r>
      <w:r w:rsidR="0037789B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37789B">
        <w:rPr>
          <w:rFonts w:ascii="Angsana New" w:hAnsi="Angsana New" w:cs="Angsana New"/>
          <w:spacing w:val="-2"/>
          <w:sz w:val="32"/>
          <w:szCs w:val="32"/>
        </w:rPr>
        <w:t>29.1</w:t>
      </w:r>
    </w:p>
    <w:p w14:paraId="19BF2798" w14:textId="77777777" w:rsidR="00BD7013" w:rsidRPr="002927E2" w:rsidRDefault="00BD7013" w:rsidP="000E6857">
      <w:pPr>
        <w:spacing w:line="380" w:lineRule="exact"/>
        <w:ind w:left="284" w:right="28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2927E2">
        <w:rPr>
          <w:rFonts w:ascii="Angsana New" w:hAnsi="Angsana New" w:cs="Angsana New"/>
          <w:spacing w:val="-2"/>
          <w:sz w:val="32"/>
          <w:szCs w:val="32"/>
          <w:cs/>
        </w:rPr>
        <w:t>บริษัทได้จัดให้มีการประเมินราคาอสังหาริมทรัพย์เพื่อการลงทุนที่ไม่ได้ใช้ในการดำเนินงาน โดยผู้ประเมินอิสระ</w:t>
      </w:r>
      <w:r w:rsidRPr="002927E2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2927E2">
        <w:rPr>
          <w:rFonts w:ascii="Angsana New" w:hAnsi="Angsana New" w:cs="Angsana New"/>
          <w:spacing w:val="-2"/>
          <w:sz w:val="32"/>
          <w:szCs w:val="32"/>
          <w:cs/>
        </w:rPr>
        <w:t>ที่ดินและอาคาร</w:t>
      </w:r>
      <w:r w:rsidRPr="002927E2">
        <w:rPr>
          <w:rFonts w:ascii="Angsana New" w:hAnsi="Angsana New" w:cs="Angsana New"/>
          <w:spacing w:val="-2"/>
          <w:sz w:val="32"/>
          <w:szCs w:val="32"/>
        </w:rPr>
        <w:t>-</w:t>
      </w:r>
      <w:r w:rsidRPr="002927E2">
        <w:rPr>
          <w:rFonts w:ascii="Angsana New" w:hAnsi="Angsana New" w:cs="Angsana New"/>
          <w:spacing w:val="-2"/>
          <w:sz w:val="32"/>
          <w:szCs w:val="32"/>
          <w:cs/>
        </w:rPr>
        <w:t xml:space="preserve">โรงงานประเมินโดยใช้วิธีคิดต้นทุน ตามรายงานลงวันที่ </w:t>
      </w:r>
      <w:r w:rsidRPr="002927E2">
        <w:rPr>
          <w:rFonts w:ascii="Angsana New" w:hAnsi="Angsana New" w:cs="Angsana New"/>
          <w:spacing w:val="-2"/>
          <w:sz w:val="32"/>
          <w:szCs w:val="32"/>
        </w:rPr>
        <w:t xml:space="preserve">1 </w:t>
      </w:r>
      <w:r w:rsidRPr="002927E2">
        <w:rPr>
          <w:rFonts w:ascii="Angsana New" w:hAnsi="Angsana New" w:cs="Angsana New"/>
          <w:spacing w:val="-2"/>
          <w:sz w:val="32"/>
          <w:szCs w:val="32"/>
          <w:cs/>
        </w:rPr>
        <w:t xml:space="preserve">มีนาคม </w:t>
      </w:r>
      <w:r w:rsidRPr="002927E2">
        <w:rPr>
          <w:rFonts w:ascii="Angsana New" w:hAnsi="Angsana New" w:cs="Angsana New"/>
          <w:spacing w:val="-2"/>
          <w:sz w:val="32"/>
          <w:szCs w:val="32"/>
        </w:rPr>
        <w:t xml:space="preserve">2565 </w:t>
      </w:r>
      <w:r w:rsidRPr="002927E2">
        <w:rPr>
          <w:rFonts w:ascii="Angsana New" w:hAnsi="Angsana New" w:cs="Angsana New"/>
          <w:spacing w:val="-2"/>
          <w:sz w:val="32"/>
          <w:szCs w:val="32"/>
          <w:cs/>
        </w:rPr>
        <w:t xml:space="preserve">ราคาประเมิน </w:t>
      </w:r>
      <w:r w:rsidRPr="002927E2">
        <w:rPr>
          <w:rFonts w:ascii="Angsana New" w:hAnsi="Angsana New" w:cs="Angsana New"/>
          <w:spacing w:val="-2"/>
          <w:sz w:val="32"/>
          <w:szCs w:val="32"/>
        </w:rPr>
        <w:t xml:space="preserve">39.37 </w:t>
      </w:r>
      <w:r w:rsidRPr="002927E2">
        <w:rPr>
          <w:rFonts w:ascii="Angsana New" w:hAnsi="Angsana New" w:cs="Angsana New"/>
          <w:spacing w:val="-2"/>
          <w:sz w:val="32"/>
          <w:szCs w:val="32"/>
          <w:cs/>
        </w:rPr>
        <w:t>ล้านบาท</w:t>
      </w:r>
      <w:r w:rsidRPr="002927E2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2927E2">
        <w:rPr>
          <w:rFonts w:ascii="Angsana New" w:hAnsi="Angsana New" w:cs="Angsana New"/>
          <w:spacing w:val="-2"/>
          <w:sz w:val="32"/>
          <w:szCs w:val="32"/>
          <w:cs/>
        </w:rPr>
        <w:t xml:space="preserve">และอาคารสำนักงานประเมินโดยใช้วิธีเปรียบเทียบราคาตลาด ตามรายงานลงวันที่ </w:t>
      </w:r>
      <w:r w:rsidRPr="002927E2">
        <w:rPr>
          <w:rFonts w:ascii="Angsana New" w:hAnsi="Angsana New" w:cs="Angsana New"/>
          <w:spacing w:val="-2"/>
          <w:sz w:val="32"/>
          <w:szCs w:val="32"/>
        </w:rPr>
        <w:t xml:space="preserve">20 </w:t>
      </w:r>
      <w:r w:rsidRPr="002927E2">
        <w:rPr>
          <w:rFonts w:ascii="Angsana New" w:hAnsi="Angsana New" w:cs="Angsana New"/>
          <w:spacing w:val="-2"/>
          <w:sz w:val="32"/>
          <w:szCs w:val="32"/>
          <w:cs/>
        </w:rPr>
        <w:t xml:space="preserve">กุมภาพันธ์ </w:t>
      </w:r>
      <w:r w:rsidRPr="002927E2">
        <w:rPr>
          <w:rFonts w:ascii="Angsana New" w:hAnsi="Angsana New" w:cs="Angsana New"/>
          <w:spacing w:val="-2"/>
          <w:sz w:val="32"/>
          <w:szCs w:val="32"/>
        </w:rPr>
        <w:t>2567</w:t>
      </w:r>
      <w:r w:rsidRPr="002927E2">
        <w:rPr>
          <w:rFonts w:ascii="Angsana New" w:hAnsi="Angsana New" w:cs="Angsana New"/>
          <w:spacing w:val="-2"/>
          <w:sz w:val="32"/>
          <w:szCs w:val="32"/>
          <w:cs/>
        </w:rPr>
        <w:t xml:space="preserve"> ราคาประเมิน </w:t>
      </w:r>
      <w:r w:rsidRPr="002927E2">
        <w:rPr>
          <w:rFonts w:ascii="Angsana New" w:hAnsi="Angsana New" w:cs="Angsana New"/>
          <w:spacing w:val="-2"/>
          <w:sz w:val="32"/>
          <w:szCs w:val="32"/>
        </w:rPr>
        <w:t>40.80</w:t>
      </w:r>
      <w:r w:rsidRPr="002927E2">
        <w:rPr>
          <w:rFonts w:ascii="Angsana New" w:hAnsi="Angsana New" w:cs="Angsana New"/>
          <w:spacing w:val="-2"/>
          <w:sz w:val="32"/>
          <w:szCs w:val="32"/>
          <w:cs/>
        </w:rPr>
        <w:t xml:space="preserve"> ล้านบาท</w:t>
      </w:r>
    </w:p>
    <w:p w14:paraId="555EADC9" w14:textId="7A0C4E60" w:rsidR="00BD7013" w:rsidRPr="002927E2" w:rsidRDefault="00BD7013" w:rsidP="000E6857">
      <w:pPr>
        <w:spacing w:line="380" w:lineRule="exact"/>
        <w:ind w:left="284" w:right="28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2927E2">
        <w:rPr>
          <w:rFonts w:ascii="Angsana New" w:hAnsi="Angsana New" w:cs="Angsana New"/>
          <w:spacing w:val="-2"/>
          <w:sz w:val="32"/>
          <w:szCs w:val="32"/>
          <w:cs/>
        </w:rPr>
        <w:t>บริษัทได้รับรู้รายได้ค่าเช่าจากอสังหาริมทรัพย์เพื่อการลงทุนสำหรับงวดสามเดือนและหกเดือนสิ้นสุดวันที่</w:t>
      </w:r>
      <w:r w:rsidRPr="002927E2">
        <w:rPr>
          <w:rFonts w:ascii="Angsana New" w:hAnsi="Angsana New" w:cs="Angsana New"/>
          <w:spacing w:val="-2"/>
          <w:sz w:val="32"/>
          <w:szCs w:val="32"/>
        </w:rPr>
        <w:t xml:space="preserve"> 30 </w:t>
      </w:r>
      <w:r w:rsidRPr="002927E2">
        <w:rPr>
          <w:rFonts w:ascii="Angsana New" w:hAnsi="Angsana New" w:cs="Angsana New"/>
          <w:spacing w:val="-2"/>
          <w:sz w:val="32"/>
          <w:szCs w:val="32"/>
          <w:cs/>
        </w:rPr>
        <w:t xml:space="preserve">มิถุนายน </w:t>
      </w:r>
      <w:r w:rsidRPr="002927E2">
        <w:rPr>
          <w:rFonts w:ascii="Angsana New" w:hAnsi="Angsana New" w:cs="Angsana New"/>
          <w:spacing w:val="-2"/>
          <w:sz w:val="32"/>
          <w:szCs w:val="32"/>
        </w:rPr>
        <w:t xml:space="preserve">2567 </w:t>
      </w:r>
      <w:r w:rsidRPr="002927E2">
        <w:rPr>
          <w:rFonts w:ascii="Angsana New" w:hAnsi="Angsana New" w:cs="Angsana New"/>
          <w:spacing w:val="-2"/>
          <w:sz w:val="32"/>
          <w:szCs w:val="32"/>
          <w:cs/>
        </w:rPr>
        <w:t xml:space="preserve">และ </w:t>
      </w:r>
      <w:r w:rsidRPr="002927E2">
        <w:rPr>
          <w:rFonts w:ascii="Angsana New" w:hAnsi="Angsana New" w:cs="Angsana New"/>
          <w:spacing w:val="-2"/>
          <w:sz w:val="32"/>
          <w:szCs w:val="32"/>
        </w:rPr>
        <w:t>2566</w:t>
      </w:r>
      <w:r w:rsidRPr="002927E2">
        <w:rPr>
          <w:rFonts w:ascii="Angsana New" w:hAnsi="Angsana New" w:cs="Angsana New"/>
          <w:spacing w:val="-2"/>
          <w:sz w:val="32"/>
          <w:szCs w:val="32"/>
          <w:cs/>
        </w:rPr>
        <w:t xml:space="preserve"> ดังนี้</w:t>
      </w:r>
    </w:p>
    <w:tbl>
      <w:tblPr>
        <w:tblW w:w="8404" w:type="dxa"/>
        <w:tblInd w:w="7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92"/>
        <w:gridCol w:w="1276"/>
        <w:gridCol w:w="79"/>
        <w:gridCol w:w="1306"/>
        <w:gridCol w:w="76"/>
        <w:gridCol w:w="1200"/>
        <w:gridCol w:w="76"/>
        <w:gridCol w:w="1199"/>
      </w:tblGrid>
      <w:tr w:rsidR="00BD7013" w:rsidRPr="008B4B01" w14:paraId="75513594" w14:textId="77777777" w:rsidTr="00C828E1">
        <w:tc>
          <w:tcPr>
            <w:tcW w:w="3192" w:type="dxa"/>
          </w:tcPr>
          <w:p w14:paraId="30C5B89F" w14:textId="77777777" w:rsidR="00BD7013" w:rsidRPr="008B4B01" w:rsidRDefault="00BD7013" w:rsidP="002927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5212" w:type="dxa"/>
            <w:gridSpan w:val="7"/>
            <w:tcBorders>
              <w:bottom w:val="single" w:sz="6" w:space="0" w:color="auto"/>
            </w:tcBorders>
          </w:tcPr>
          <w:p w14:paraId="2C488634" w14:textId="77777777" w:rsidR="00BD7013" w:rsidRPr="008B4B01" w:rsidRDefault="00BD7013" w:rsidP="002927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ind w:right="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4B01">
              <w:rPr>
                <w:rFonts w:ascii="Angsana New" w:hAnsi="Angsana New" w:cs="Angsana New"/>
                <w:sz w:val="32"/>
                <w:szCs w:val="32"/>
              </w:rPr>
              <w:t>(</w:t>
            </w:r>
            <w:proofErr w:type="gramStart"/>
            <w:r w:rsidRPr="008B4B01">
              <w:rPr>
                <w:rFonts w:ascii="Angsana New" w:hAnsi="Angsana New" w:cs="Angsana New"/>
                <w:sz w:val="32"/>
                <w:szCs w:val="32"/>
                <w:cs/>
              </w:rPr>
              <w:t>หน่วย</w:t>
            </w:r>
            <w:r w:rsidRPr="008B4B01">
              <w:rPr>
                <w:rFonts w:ascii="Angsana New" w:hAnsi="Angsana New" w:cs="Angsana New"/>
                <w:sz w:val="32"/>
                <w:szCs w:val="32"/>
              </w:rPr>
              <w:t xml:space="preserve"> :</w:t>
            </w:r>
            <w:proofErr w:type="gramEnd"/>
            <w:r w:rsidRPr="008B4B01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8B4B01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  <w:r w:rsidRPr="008B4B01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BA3C57" w:rsidRPr="008B4B01" w14:paraId="00AB679D" w14:textId="77777777" w:rsidTr="00C828E1">
        <w:tc>
          <w:tcPr>
            <w:tcW w:w="3192" w:type="dxa"/>
          </w:tcPr>
          <w:p w14:paraId="3B660CD3" w14:textId="77777777" w:rsidR="00BA3C57" w:rsidRPr="008B4B01" w:rsidRDefault="00BA3C57" w:rsidP="002927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5212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5506CB20" w14:textId="77777777" w:rsidR="00BA3C57" w:rsidRPr="008B4B01" w:rsidRDefault="00BA3C57" w:rsidP="002927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4B01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8B4B01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8B4B01">
              <w:rPr>
                <w:rFonts w:ascii="Angsana New" w:hAnsi="Angsana New" w:cs="Angsana New"/>
                <w:sz w:val="32"/>
                <w:szCs w:val="32"/>
                <w:cs/>
              </w:rPr>
              <w:t>มิถุนายน</w:t>
            </w:r>
          </w:p>
        </w:tc>
      </w:tr>
      <w:tr w:rsidR="00BD7013" w:rsidRPr="008B4B01" w14:paraId="686985B9" w14:textId="77777777" w:rsidTr="00C828E1">
        <w:tc>
          <w:tcPr>
            <w:tcW w:w="3192" w:type="dxa"/>
          </w:tcPr>
          <w:p w14:paraId="478173EA" w14:textId="77777777" w:rsidR="00BD7013" w:rsidRPr="008B4B01" w:rsidRDefault="00BD7013" w:rsidP="002927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26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C48A94E" w14:textId="77777777" w:rsidR="00BD7013" w:rsidRPr="008B4B01" w:rsidRDefault="00BD7013" w:rsidP="002927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B4B0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A93F240" w14:textId="77777777" w:rsidR="00BD7013" w:rsidRPr="008B4B01" w:rsidRDefault="00BD7013" w:rsidP="002927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8C13DB8" w14:textId="77777777" w:rsidR="00BD7013" w:rsidRPr="008B4B01" w:rsidRDefault="00BD7013" w:rsidP="002927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B4B0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D7013" w:rsidRPr="008B4B01" w14:paraId="2D7311BC" w14:textId="77777777" w:rsidTr="00C828E1">
        <w:tc>
          <w:tcPr>
            <w:tcW w:w="3192" w:type="dxa"/>
          </w:tcPr>
          <w:p w14:paraId="333BE7CB" w14:textId="77777777" w:rsidR="00BD7013" w:rsidRPr="008B4B01" w:rsidRDefault="00BD7013" w:rsidP="002927E2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5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1C382B91" w14:textId="77777777" w:rsidR="00BD7013" w:rsidRPr="008B4B01" w:rsidRDefault="00BD7013" w:rsidP="002927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B4B01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31EC24D4" w14:textId="77777777" w:rsidR="00BD7013" w:rsidRPr="008B4B01" w:rsidRDefault="00BD7013" w:rsidP="002927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single" w:sz="6" w:space="0" w:color="auto"/>
            </w:tcBorders>
          </w:tcPr>
          <w:p w14:paraId="4B4DB9F9" w14:textId="77777777" w:rsidR="00BD7013" w:rsidRPr="008B4B01" w:rsidRDefault="00BD7013" w:rsidP="002927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B4B01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76" w:type="dxa"/>
          </w:tcPr>
          <w:p w14:paraId="7FE460F1" w14:textId="77777777" w:rsidR="00BD7013" w:rsidRPr="008B4B01" w:rsidRDefault="00BD7013" w:rsidP="002927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767F56F" w14:textId="77777777" w:rsidR="00BD7013" w:rsidRPr="008B4B01" w:rsidRDefault="00BD7013" w:rsidP="002927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B4B01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A3F9523" w14:textId="77777777" w:rsidR="00BD7013" w:rsidRPr="008B4B01" w:rsidRDefault="00BD7013" w:rsidP="002927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24495C9F" w14:textId="77777777" w:rsidR="00BD7013" w:rsidRPr="008B4B01" w:rsidRDefault="00BD7013" w:rsidP="002927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B4B01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</w:tr>
      <w:tr w:rsidR="00BD7013" w:rsidRPr="008B4B01" w14:paraId="187C66F5" w14:textId="77777777" w:rsidTr="00C828E1">
        <w:tc>
          <w:tcPr>
            <w:tcW w:w="3192" w:type="dxa"/>
            <w:vAlign w:val="bottom"/>
          </w:tcPr>
          <w:p w14:paraId="327C2833" w14:textId="77777777" w:rsidR="00BD7013" w:rsidRPr="008B4B01" w:rsidRDefault="00BD7013" w:rsidP="00C828E1">
            <w:pPr>
              <w:spacing w:line="350" w:lineRule="exact"/>
              <w:ind w:left="110"/>
              <w:rPr>
                <w:rFonts w:ascii="Angsana New" w:hAnsi="Angsana New" w:cs="Angsana New"/>
                <w:sz w:val="32"/>
                <w:szCs w:val="32"/>
              </w:rPr>
            </w:pPr>
            <w:r w:rsidRPr="008B4B01">
              <w:rPr>
                <w:rFonts w:ascii="Angsana New" w:eastAsia="Calibri" w:hAnsi="Angsana New" w:cs="Angsana New"/>
                <w:sz w:val="32"/>
                <w:szCs w:val="32"/>
                <w:cs/>
              </w:rPr>
              <w:t>รายได้</w:t>
            </w:r>
            <w:r w:rsidRPr="00C828E1">
              <w:rPr>
                <w:rFonts w:ascii="Angsana New" w:hAnsi="Angsana New" w:cs="Angsana New"/>
                <w:sz w:val="32"/>
                <w:szCs w:val="32"/>
                <w:cs/>
              </w:rPr>
              <w:t>ค่า</w:t>
            </w:r>
            <w:r w:rsidRPr="008B4B01">
              <w:rPr>
                <w:rFonts w:ascii="Angsana New" w:eastAsia="Calibri" w:hAnsi="Angsana New" w:cs="Angsana New"/>
                <w:sz w:val="32"/>
                <w:szCs w:val="32"/>
                <w:cs/>
              </w:rPr>
              <w:t>เช่า</w:t>
            </w:r>
          </w:p>
        </w:tc>
        <w:tc>
          <w:tcPr>
            <w:tcW w:w="1276" w:type="dxa"/>
            <w:shd w:val="clear" w:color="auto" w:fill="auto"/>
          </w:tcPr>
          <w:p w14:paraId="601EEA44" w14:textId="0775A35E" w:rsidR="00BD7013" w:rsidRPr="008B4B01" w:rsidRDefault="0073370A" w:rsidP="002927E2">
            <w:pPr>
              <w:tabs>
                <w:tab w:val="left" w:pos="720"/>
                <w:tab w:val="left" w:pos="1080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4B01">
              <w:rPr>
                <w:rFonts w:ascii="Angsana New" w:hAnsi="Angsana New" w:cs="Angsana New"/>
                <w:sz w:val="32"/>
                <w:szCs w:val="32"/>
              </w:rPr>
              <w:t>154,500.00</w:t>
            </w:r>
          </w:p>
        </w:tc>
        <w:tc>
          <w:tcPr>
            <w:tcW w:w="79" w:type="dxa"/>
          </w:tcPr>
          <w:p w14:paraId="1D0E2652" w14:textId="77777777" w:rsidR="00BD7013" w:rsidRPr="008B4B01" w:rsidRDefault="00BD7013" w:rsidP="002927E2">
            <w:pPr>
              <w:tabs>
                <w:tab w:val="left" w:pos="720"/>
                <w:tab w:val="left" w:pos="1080"/>
              </w:tabs>
              <w:spacing w:line="350" w:lineRule="exact"/>
              <w:ind w:right="5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6" w:type="dxa"/>
            <w:shd w:val="clear" w:color="auto" w:fill="auto"/>
          </w:tcPr>
          <w:p w14:paraId="42E0D5AE" w14:textId="7983334B" w:rsidR="00BD7013" w:rsidRPr="008B4B01" w:rsidRDefault="0073370A" w:rsidP="002927E2">
            <w:pPr>
              <w:tabs>
                <w:tab w:val="left" w:pos="720"/>
                <w:tab w:val="left" w:pos="1080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B4B01">
              <w:rPr>
                <w:rFonts w:ascii="Angsana New" w:hAnsi="Angsana New" w:cs="Angsana New"/>
                <w:sz w:val="32"/>
                <w:szCs w:val="32"/>
              </w:rPr>
              <w:t>270,000.00</w:t>
            </w:r>
          </w:p>
        </w:tc>
        <w:tc>
          <w:tcPr>
            <w:tcW w:w="76" w:type="dxa"/>
          </w:tcPr>
          <w:p w14:paraId="46724F66" w14:textId="77777777" w:rsidR="00BD7013" w:rsidRPr="008B4B01" w:rsidRDefault="00BD7013" w:rsidP="002927E2">
            <w:pPr>
              <w:tabs>
                <w:tab w:val="left" w:pos="720"/>
                <w:tab w:val="left" w:pos="1080"/>
              </w:tabs>
              <w:spacing w:line="350" w:lineRule="exact"/>
              <w:ind w:right="57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00" w:type="dxa"/>
          </w:tcPr>
          <w:p w14:paraId="2A5CD811" w14:textId="6CB0F38B" w:rsidR="00BD7013" w:rsidRPr="008B4B01" w:rsidRDefault="0073370A" w:rsidP="002927E2">
            <w:pPr>
              <w:tabs>
                <w:tab w:val="left" w:pos="720"/>
                <w:tab w:val="left" w:pos="1080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B4B01">
              <w:rPr>
                <w:rFonts w:ascii="Angsana New" w:hAnsi="Angsana New" w:cs="Angsana New"/>
                <w:sz w:val="32"/>
                <w:szCs w:val="32"/>
              </w:rPr>
              <w:t>157,500.00</w:t>
            </w:r>
          </w:p>
        </w:tc>
        <w:tc>
          <w:tcPr>
            <w:tcW w:w="76" w:type="dxa"/>
          </w:tcPr>
          <w:p w14:paraId="46D9E01D" w14:textId="77777777" w:rsidR="00BD7013" w:rsidRPr="008B4B01" w:rsidRDefault="00BD7013" w:rsidP="002927E2">
            <w:pPr>
              <w:tabs>
                <w:tab w:val="left" w:pos="1080"/>
              </w:tabs>
              <w:spacing w:line="350" w:lineRule="exact"/>
              <w:ind w:right="57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199" w:type="dxa"/>
          </w:tcPr>
          <w:p w14:paraId="2F778D81" w14:textId="18F4C968" w:rsidR="00BD7013" w:rsidRPr="008B4B01" w:rsidRDefault="0073370A" w:rsidP="002927E2">
            <w:pPr>
              <w:tabs>
                <w:tab w:val="left" w:pos="720"/>
                <w:tab w:val="left" w:pos="1080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B4B01">
              <w:rPr>
                <w:rFonts w:ascii="Angsana New" w:hAnsi="Angsana New" w:cs="Angsana New"/>
                <w:sz w:val="32"/>
                <w:szCs w:val="32"/>
              </w:rPr>
              <w:t>690,000.00</w:t>
            </w:r>
          </w:p>
        </w:tc>
      </w:tr>
      <w:tr w:rsidR="00E10EB6" w:rsidRPr="008B4B01" w14:paraId="5F64822C" w14:textId="77777777" w:rsidTr="00C828E1">
        <w:tc>
          <w:tcPr>
            <w:tcW w:w="3192" w:type="dxa"/>
          </w:tcPr>
          <w:p w14:paraId="671C8FD5" w14:textId="77777777" w:rsidR="00E10EB6" w:rsidRPr="008B4B01" w:rsidRDefault="00E10EB6" w:rsidP="002927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5212" w:type="dxa"/>
            <w:gridSpan w:val="7"/>
            <w:tcBorders>
              <w:bottom w:val="single" w:sz="6" w:space="0" w:color="auto"/>
            </w:tcBorders>
          </w:tcPr>
          <w:p w14:paraId="4DC6D19E" w14:textId="77777777" w:rsidR="00E10EB6" w:rsidRPr="008B4B01" w:rsidRDefault="00E10EB6" w:rsidP="002927E2">
            <w:pPr>
              <w:spacing w:line="35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4B01">
              <w:rPr>
                <w:rFonts w:ascii="Angsana New" w:hAnsi="Angsana New" w:cs="Angsana New"/>
                <w:sz w:val="32"/>
                <w:szCs w:val="32"/>
              </w:rPr>
              <w:t>(</w:t>
            </w:r>
            <w:proofErr w:type="gramStart"/>
            <w:r w:rsidRPr="008B4B01">
              <w:rPr>
                <w:rFonts w:ascii="Angsana New" w:hAnsi="Angsana New" w:cs="Angsana New"/>
                <w:sz w:val="32"/>
                <w:szCs w:val="32"/>
                <w:cs/>
              </w:rPr>
              <w:t>หน่วย</w:t>
            </w:r>
            <w:r w:rsidRPr="008B4B01">
              <w:rPr>
                <w:rFonts w:ascii="Angsana New" w:hAnsi="Angsana New" w:cs="Angsana New"/>
                <w:sz w:val="32"/>
                <w:szCs w:val="32"/>
              </w:rPr>
              <w:t xml:space="preserve"> :</w:t>
            </w:r>
            <w:proofErr w:type="gramEnd"/>
            <w:r w:rsidRPr="008B4B01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8B4B01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  <w:r w:rsidRPr="008B4B01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27228D" w:rsidRPr="008B4B01" w14:paraId="341F5C33" w14:textId="77777777" w:rsidTr="00C828E1">
        <w:tc>
          <w:tcPr>
            <w:tcW w:w="3192" w:type="dxa"/>
          </w:tcPr>
          <w:p w14:paraId="32F93A1A" w14:textId="77777777" w:rsidR="0027228D" w:rsidRPr="008B4B01" w:rsidRDefault="0027228D" w:rsidP="002927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5212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1E36B736" w14:textId="77777777" w:rsidR="0027228D" w:rsidRPr="008B4B01" w:rsidRDefault="0027228D" w:rsidP="002927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4B01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8B4B01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8B4B01">
              <w:rPr>
                <w:rFonts w:ascii="Angsana New" w:hAnsi="Angsana New" w:cs="Angsana New"/>
                <w:sz w:val="32"/>
                <w:szCs w:val="32"/>
                <w:cs/>
              </w:rPr>
              <w:t>มิถุนายน</w:t>
            </w:r>
          </w:p>
        </w:tc>
      </w:tr>
      <w:tr w:rsidR="00E10EB6" w:rsidRPr="008B4B01" w14:paraId="0B80B9D2" w14:textId="77777777" w:rsidTr="00C828E1">
        <w:tc>
          <w:tcPr>
            <w:tcW w:w="3192" w:type="dxa"/>
          </w:tcPr>
          <w:p w14:paraId="2DE2C1C7" w14:textId="77777777" w:rsidR="00E10EB6" w:rsidRPr="008B4B01" w:rsidRDefault="00E10EB6" w:rsidP="002927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26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F30C96E" w14:textId="77777777" w:rsidR="00E10EB6" w:rsidRPr="008B4B01" w:rsidRDefault="00E10EB6" w:rsidP="002927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B4B0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DAC6E82" w14:textId="77777777" w:rsidR="00E10EB6" w:rsidRPr="008B4B01" w:rsidRDefault="00E10EB6" w:rsidP="002927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B183A49" w14:textId="77777777" w:rsidR="00E10EB6" w:rsidRPr="008B4B01" w:rsidRDefault="00E10EB6" w:rsidP="002927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B4B0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10EB6" w:rsidRPr="008B4B01" w14:paraId="010CDDEF" w14:textId="77777777" w:rsidTr="00C828E1">
        <w:tc>
          <w:tcPr>
            <w:tcW w:w="3192" w:type="dxa"/>
          </w:tcPr>
          <w:p w14:paraId="470D64B3" w14:textId="77777777" w:rsidR="00E10EB6" w:rsidRPr="008B4B01" w:rsidRDefault="00E10EB6" w:rsidP="002927E2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5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67DD0A4E" w14:textId="77777777" w:rsidR="00E10EB6" w:rsidRPr="008B4B01" w:rsidRDefault="00E10EB6" w:rsidP="002927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B4B01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25E14607" w14:textId="77777777" w:rsidR="00E10EB6" w:rsidRPr="008B4B01" w:rsidRDefault="00E10EB6" w:rsidP="002927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single" w:sz="6" w:space="0" w:color="auto"/>
            </w:tcBorders>
          </w:tcPr>
          <w:p w14:paraId="4E483F67" w14:textId="77777777" w:rsidR="00E10EB6" w:rsidRPr="008B4B01" w:rsidRDefault="00E10EB6" w:rsidP="002927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B4B01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76" w:type="dxa"/>
          </w:tcPr>
          <w:p w14:paraId="44B5297C" w14:textId="77777777" w:rsidR="00E10EB6" w:rsidRPr="008B4B01" w:rsidRDefault="00E10EB6" w:rsidP="002927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505566E" w14:textId="77777777" w:rsidR="00E10EB6" w:rsidRPr="008B4B01" w:rsidRDefault="00E10EB6" w:rsidP="002927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B4B01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8D1B8BD" w14:textId="77777777" w:rsidR="00E10EB6" w:rsidRPr="008B4B01" w:rsidRDefault="00E10EB6" w:rsidP="002927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50A91163" w14:textId="77777777" w:rsidR="00E10EB6" w:rsidRPr="008B4B01" w:rsidRDefault="00E10EB6" w:rsidP="002927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B4B01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</w:tr>
      <w:tr w:rsidR="00E10EB6" w:rsidRPr="008B4B01" w14:paraId="73224806" w14:textId="77777777" w:rsidTr="00C828E1">
        <w:tc>
          <w:tcPr>
            <w:tcW w:w="3192" w:type="dxa"/>
            <w:vAlign w:val="bottom"/>
          </w:tcPr>
          <w:p w14:paraId="65AABA91" w14:textId="77777777" w:rsidR="00E10EB6" w:rsidRPr="008B4B01" w:rsidRDefault="00E10EB6" w:rsidP="00C828E1">
            <w:pPr>
              <w:spacing w:line="350" w:lineRule="exact"/>
              <w:ind w:left="110"/>
              <w:rPr>
                <w:rFonts w:ascii="Angsana New" w:hAnsi="Angsana New" w:cs="Angsana New"/>
                <w:sz w:val="32"/>
                <w:szCs w:val="32"/>
              </w:rPr>
            </w:pPr>
            <w:r w:rsidRPr="00C828E1">
              <w:rPr>
                <w:rFonts w:ascii="Angsana New" w:hAnsi="Angsana New" w:cs="Angsana New"/>
                <w:sz w:val="32"/>
                <w:szCs w:val="32"/>
                <w:cs/>
              </w:rPr>
              <w:t>รายได้ค่า</w:t>
            </w:r>
            <w:r w:rsidRPr="008B4B01">
              <w:rPr>
                <w:rFonts w:ascii="Angsana New" w:eastAsia="Calibri" w:hAnsi="Angsana New" w:cs="Angsana New"/>
                <w:sz w:val="32"/>
                <w:szCs w:val="32"/>
                <w:cs/>
              </w:rPr>
              <w:t>เช่า</w:t>
            </w:r>
          </w:p>
        </w:tc>
        <w:tc>
          <w:tcPr>
            <w:tcW w:w="1276" w:type="dxa"/>
            <w:shd w:val="clear" w:color="auto" w:fill="auto"/>
          </w:tcPr>
          <w:p w14:paraId="61C434FA" w14:textId="541F9B36" w:rsidR="00E10EB6" w:rsidRPr="008B4B01" w:rsidRDefault="0073370A" w:rsidP="002927E2">
            <w:pPr>
              <w:tabs>
                <w:tab w:val="left" w:pos="720"/>
                <w:tab w:val="left" w:pos="1080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B4B01">
              <w:rPr>
                <w:rFonts w:ascii="Angsana New" w:hAnsi="Angsana New" w:cs="Angsana New"/>
                <w:sz w:val="32"/>
                <w:szCs w:val="32"/>
              </w:rPr>
              <w:t>309,000.00</w:t>
            </w:r>
          </w:p>
        </w:tc>
        <w:tc>
          <w:tcPr>
            <w:tcW w:w="79" w:type="dxa"/>
          </w:tcPr>
          <w:p w14:paraId="3F313A21" w14:textId="77777777" w:rsidR="00E10EB6" w:rsidRPr="008B4B01" w:rsidRDefault="00E10EB6" w:rsidP="002927E2">
            <w:pPr>
              <w:tabs>
                <w:tab w:val="left" w:pos="720"/>
                <w:tab w:val="left" w:pos="1080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6" w:type="dxa"/>
            <w:shd w:val="clear" w:color="auto" w:fill="auto"/>
          </w:tcPr>
          <w:p w14:paraId="5E8FDFA0" w14:textId="1F67E8EE" w:rsidR="00E10EB6" w:rsidRPr="008B4B01" w:rsidRDefault="0073370A" w:rsidP="002927E2">
            <w:pPr>
              <w:tabs>
                <w:tab w:val="left" w:pos="720"/>
                <w:tab w:val="left" w:pos="1080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B4B01">
              <w:rPr>
                <w:rFonts w:ascii="Angsana New" w:hAnsi="Angsana New" w:cs="Angsana New"/>
                <w:sz w:val="32"/>
                <w:szCs w:val="32"/>
              </w:rPr>
              <w:t>540,000.00</w:t>
            </w:r>
          </w:p>
        </w:tc>
        <w:tc>
          <w:tcPr>
            <w:tcW w:w="76" w:type="dxa"/>
          </w:tcPr>
          <w:p w14:paraId="5082DC95" w14:textId="77777777" w:rsidR="00E10EB6" w:rsidRPr="008B4B01" w:rsidRDefault="00E10EB6" w:rsidP="002927E2">
            <w:pPr>
              <w:tabs>
                <w:tab w:val="left" w:pos="720"/>
                <w:tab w:val="left" w:pos="1080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00" w:type="dxa"/>
          </w:tcPr>
          <w:p w14:paraId="475529B4" w14:textId="31BBAF82" w:rsidR="00E10EB6" w:rsidRPr="008B4B01" w:rsidRDefault="0073370A" w:rsidP="002927E2">
            <w:pPr>
              <w:tabs>
                <w:tab w:val="left" w:pos="720"/>
                <w:tab w:val="left" w:pos="1080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B4B01">
              <w:rPr>
                <w:rFonts w:ascii="Angsana New" w:hAnsi="Angsana New" w:cs="Angsana New"/>
                <w:sz w:val="32"/>
                <w:szCs w:val="32"/>
              </w:rPr>
              <w:t>315,000.00</w:t>
            </w:r>
          </w:p>
        </w:tc>
        <w:tc>
          <w:tcPr>
            <w:tcW w:w="76" w:type="dxa"/>
          </w:tcPr>
          <w:p w14:paraId="292DB59C" w14:textId="77777777" w:rsidR="00E10EB6" w:rsidRPr="008B4B01" w:rsidRDefault="00E10EB6" w:rsidP="002927E2">
            <w:pPr>
              <w:tabs>
                <w:tab w:val="left" w:pos="1080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99" w:type="dxa"/>
          </w:tcPr>
          <w:p w14:paraId="599CE5A1" w14:textId="752A0D8E" w:rsidR="00E10EB6" w:rsidRPr="008B4B01" w:rsidRDefault="0073370A" w:rsidP="002927E2">
            <w:pPr>
              <w:tabs>
                <w:tab w:val="left" w:pos="720"/>
                <w:tab w:val="left" w:pos="1080"/>
              </w:tabs>
              <w:spacing w:line="350" w:lineRule="exact"/>
              <w:ind w:left="-50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B4B01">
              <w:rPr>
                <w:rFonts w:ascii="Angsana New" w:hAnsi="Angsana New" w:cs="Angsana New"/>
                <w:sz w:val="32"/>
                <w:szCs w:val="32"/>
              </w:rPr>
              <w:t>1,380,000.00</w:t>
            </w:r>
          </w:p>
        </w:tc>
      </w:tr>
    </w:tbl>
    <w:p w14:paraId="1C09B868" w14:textId="77777777" w:rsidR="00986C91" w:rsidRPr="008B4B01" w:rsidRDefault="00986C91" w:rsidP="00E10EB6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284" w:right="28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04B24962" w14:textId="5B096EC2" w:rsidR="009B2784" w:rsidRPr="008B4B01" w:rsidRDefault="009B2784" w:rsidP="00E10EB6">
      <w:pPr>
        <w:tabs>
          <w:tab w:val="left" w:pos="284"/>
          <w:tab w:val="left" w:pos="851"/>
        </w:tabs>
        <w:spacing w:line="40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8B4B01">
        <w:rPr>
          <w:rFonts w:ascii="Angsana New" w:hAnsi="Angsana New" w:cs="Angsana New"/>
          <w:b/>
          <w:bCs/>
          <w:sz w:val="32"/>
          <w:szCs w:val="32"/>
        </w:rPr>
        <w:t>1</w:t>
      </w:r>
      <w:r w:rsidR="00E10EB6" w:rsidRPr="008B4B01">
        <w:rPr>
          <w:rFonts w:ascii="Angsana New" w:hAnsi="Angsana New" w:cs="Angsana New"/>
          <w:b/>
          <w:bCs/>
          <w:sz w:val="32"/>
          <w:szCs w:val="32"/>
        </w:rPr>
        <w:t>3</w:t>
      </w:r>
      <w:r w:rsidRPr="008B4B01">
        <w:rPr>
          <w:rFonts w:ascii="Angsana New" w:hAnsi="Angsana New" w:cs="Angsana New"/>
          <w:b/>
          <w:bCs/>
          <w:sz w:val="32"/>
          <w:szCs w:val="32"/>
        </w:rPr>
        <w:t>.</w:t>
      </w:r>
      <w:r w:rsidRPr="008B4B01">
        <w:rPr>
          <w:rFonts w:ascii="Angsana New" w:hAnsi="Angsana New" w:cs="Angsana New"/>
          <w:b/>
          <w:bCs/>
          <w:sz w:val="32"/>
          <w:szCs w:val="32"/>
        </w:rPr>
        <w:tab/>
      </w:r>
      <w:r w:rsidRPr="008B4B01">
        <w:rPr>
          <w:rFonts w:ascii="Angsana New" w:hAnsi="Angsana New" w:cs="Angsana New"/>
          <w:b/>
          <w:bCs/>
          <w:sz w:val="32"/>
          <w:szCs w:val="32"/>
          <w:cs/>
        </w:rPr>
        <w:t>ที่ดิน อาคารและอุปกรณ์</w:t>
      </w:r>
    </w:p>
    <w:p w14:paraId="46B5DDF6" w14:textId="0540929F" w:rsidR="009B2784" w:rsidRPr="008B4B01" w:rsidRDefault="00F409AC" w:rsidP="00E10EB6">
      <w:pPr>
        <w:spacing w:line="40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8B4B01">
        <w:rPr>
          <w:rFonts w:ascii="Angsana New" w:hAnsi="Angsana New" w:cs="Angsana New"/>
          <w:sz w:val="32"/>
          <w:szCs w:val="32"/>
          <w:cs/>
        </w:rPr>
        <w:t>รายการเปลี่ยนแปลงของบัญชีที่ดิน อาคารและอุปกรณ์</w:t>
      </w:r>
      <w:r w:rsidR="00E20557" w:rsidRPr="008B4B01">
        <w:rPr>
          <w:rFonts w:ascii="Angsana New" w:hAnsi="Angsana New" w:cs="Angsana New"/>
          <w:sz w:val="32"/>
          <w:szCs w:val="32"/>
          <w:cs/>
        </w:rPr>
        <w:t>สำหรับงวดหกเดือนสิ้นสุดวันที่</w:t>
      </w:r>
      <w:r w:rsidR="00E20557" w:rsidRPr="008B4B01">
        <w:rPr>
          <w:rFonts w:ascii="Angsana New" w:hAnsi="Angsana New" w:cs="Angsana New"/>
          <w:sz w:val="32"/>
          <w:szCs w:val="32"/>
        </w:rPr>
        <w:t xml:space="preserve"> </w:t>
      </w:r>
      <w:r w:rsidR="00DB61DB" w:rsidRPr="008B4B01">
        <w:rPr>
          <w:rFonts w:ascii="Angsana New" w:hAnsi="Angsana New" w:cs="Angsana New"/>
          <w:sz w:val="32"/>
          <w:szCs w:val="32"/>
        </w:rPr>
        <w:t xml:space="preserve">30 </w:t>
      </w:r>
      <w:r w:rsidR="00E20557" w:rsidRPr="008B4B01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="00DB61DB" w:rsidRPr="008B4B01">
        <w:rPr>
          <w:rFonts w:ascii="Angsana New" w:hAnsi="Angsana New" w:cs="Angsana New"/>
          <w:sz w:val="32"/>
          <w:szCs w:val="32"/>
        </w:rPr>
        <w:t>256</w:t>
      </w:r>
      <w:r w:rsidR="00E10EB6" w:rsidRPr="008B4B01">
        <w:rPr>
          <w:rFonts w:ascii="Angsana New" w:hAnsi="Angsana New" w:cs="Angsana New"/>
          <w:sz w:val="32"/>
          <w:szCs w:val="32"/>
        </w:rPr>
        <w:t>7</w:t>
      </w:r>
      <w:r w:rsidRPr="008B4B01">
        <w:rPr>
          <w:rFonts w:ascii="Angsana New" w:hAnsi="Angsana New" w:cs="Angsana New"/>
          <w:sz w:val="32"/>
          <w:szCs w:val="32"/>
          <w:cs/>
        </w:rPr>
        <w:t xml:space="preserve"> สรุปได้ดังนี้</w:t>
      </w:r>
    </w:p>
    <w:tbl>
      <w:tblPr>
        <w:tblW w:w="8637" w:type="dxa"/>
        <w:tblInd w:w="742" w:type="dxa"/>
        <w:tblLayout w:type="fixed"/>
        <w:tblLook w:val="0000" w:firstRow="0" w:lastRow="0" w:firstColumn="0" w:lastColumn="0" w:noHBand="0" w:noVBand="0"/>
      </w:tblPr>
      <w:tblGrid>
        <w:gridCol w:w="5277"/>
        <w:gridCol w:w="1568"/>
        <w:gridCol w:w="236"/>
        <w:gridCol w:w="1556"/>
      </w:tblGrid>
      <w:tr w:rsidR="00EA5DA0" w:rsidRPr="008B4B01" w14:paraId="5048189E" w14:textId="77777777" w:rsidTr="00FC1478">
        <w:tc>
          <w:tcPr>
            <w:tcW w:w="5277" w:type="dxa"/>
          </w:tcPr>
          <w:p w14:paraId="4A110A65" w14:textId="77777777" w:rsidR="004A0C17" w:rsidRPr="008B4B01" w:rsidRDefault="004A0C17" w:rsidP="00E10EB6">
            <w:pPr>
              <w:spacing w:line="40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60" w:type="dxa"/>
            <w:gridSpan w:val="3"/>
            <w:tcBorders>
              <w:bottom w:val="single" w:sz="6" w:space="0" w:color="auto"/>
            </w:tcBorders>
          </w:tcPr>
          <w:p w14:paraId="0AC8B157" w14:textId="77777777" w:rsidR="004A0C17" w:rsidRPr="008B4B01" w:rsidRDefault="004A0C17" w:rsidP="00327853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4B01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8B4B01">
              <w:rPr>
                <w:rFonts w:ascii="Angsana New" w:hAnsi="Angsana New" w:cs="Angsana New"/>
                <w:sz w:val="32"/>
                <w:szCs w:val="32"/>
                <w:cs/>
              </w:rPr>
              <w:t>หน่วย: บาท)</w:t>
            </w:r>
          </w:p>
        </w:tc>
      </w:tr>
      <w:tr w:rsidR="00EA5DA0" w:rsidRPr="008B4B01" w14:paraId="73D3459C" w14:textId="77777777" w:rsidTr="00FC1478">
        <w:tc>
          <w:tcPr>
            <w:tcW w:w="5277" w:type="dxa"/>
          </w:tcPr>
          <w:p w14:paraId="78E54035" w14:textId="77777777" w:rsidR="004A0C17" w:rsidRPr="008B4B01" w:rsidRDefault="004A0C17" w:rsidP="00E10EB6">
            <w:pPr>
              <w:spacing w:line="40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0DDD3727" w14:textId="77777777" w:rsidR="004A0C17" w:rsidRPr="008B4B01" w:rsidRDefault="004A0C17" w:rsidP="00E10EB6">
            <w:pPr>
              <w:spacing w:line="40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8" w:type="dxa"/>
            <w:tcBorders>
              <w:bottom w:val="single" w:sz="6" w:space="0" w:color="auto"/>
            </w:tcBorders>
          </w:tcPr>
          <w:p w14:paraId="7A999D6B" w14:textId="77777777" w:rsidR="004A0C17" w:rsidRPr="008B4B01" w:rsidRDefault="004A0C17" w:rsidP="00E10EB6">
            <w:pPr>
              <w:spacing w:line="40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B4B0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239124C" w14:textId="77777777" w:rsidR="004A0C17" w:rsidRPr="008B4B01" w:rsidRDefault="004A0C17" w:rsidP="00E10EB6">
            <w:pPr>
              <w:spacing w:line="40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14:paraId="127FD457" w14:textId="77777777" w:rsidR="004A0C17" w:rsidRPr="008B4B01" w:rsidRDefault="004A0C17" w:rsidP="00E10EB6">
            <w:pPr>
              <w:spacing w:line="40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6" w:type="dxa"/>
            <w:tcBorders>
              <w:left w:val="nil"/>
              <w:bottom w:val="single" w:sz="6" w:space="0" w:color="auto"/>
            </w:tcBorders>
          </w:tcPr>
          <w:p w14:paraId="4D01C248" w14:textId="77777777" w:rsidR="004A0C17" w:rsidRPr="008B4B01" w:rsidRDefault="004A0C17" w:rsidP="00E10EB6">
            <w:pPr>
              <w:spacing w:line="40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B4B0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14:paraId="5787123B" w14:textId="77777777" w:rsidR="004A0C17" w:rsidRPr="008B4B01" w:rsidRDefault="004A0C17" w:rsidP="00E10EB6">
            <w:pPr>
              <w:spacing w:line="40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B4B01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EA5DA0" w:rsidRPr="008B4B01" w14:paraId="4E254DE6" w14:textId="77777777" w:rsidTr="00FC1478">
        <w:tc>
          <w:tcPr>
            <w:tcW w:w="5277" w:type="dxa"/>
          </w:tcPr>
          <w:p w14:paraId="0B226C42" w14:textId="77777777" w:rsidR="004A0C17" w:rsidRPr="008B4B01" w:rsidRDefault="004A0C17" w:rsidP="00E10EB6">
            <w:pPr>
              <w:spacing w:line="40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8B4B01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68" w:type="dxa"/>
            <w:tcBorders>
              <w:top w:val="single" w:sz="6" w:space="0" w:color="auto"/>
            </w:tcBorders>
          </w:tcPr>
          <w:p w14:paraId="429FD9BF" w14:textId="77777777" w:rsidR="004A0C17" w:rsidRPr="008B4B01" w:rsidRDefault="004A0C17" w:rsidP="00E10EB6">
            <w:pPr>
              <w:spacing w:line="40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236" w:type="dxa"/>
          </w:tcPr>
          <w:p w14:paraId="09714FF4" w14:textId="77777777" w:rsidR="004A0C17" w:rsidRPr="008B4B01" w:rsidRDefault="004A0C17" w:rsidP="00E10EB6">
            <w:pPr>
              <w:spacing w:line="40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556" w:type="dxa"/>
            <w:tcBorders>
              <w:top w:val="single" w:sz="6" w:space="0" w:color="auto"/>
              <w:left w:val="nil"/>
            </w:tcBorders>
          </w:tcPr>
          <w:p w14:paraId="5B14F5C4" w14:textId="77777777" w:rsidR="004A0C17" w:rsidRPr="008B4B01" w:rsidRDefault="004A0C17" w:rsidP="00E10EB6">
            <w:pPr>
              <w:spacing w:line="40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</w:tr>
      <w:tr w:rsidR="00E10EB6" w:rsidRPr="008B4B01" w14:paraId="3CC80765" w14:textId="77777777" w:rsidTr="00FC1478">
        <w:tc>
          <w:tcPr>
            <w:tcW w:w="5277" w:type="dxa"/>
          </w:tcPr>
          <w:p w14:paraId="082A4766" w14:textId="57A6F5DA" w:rsidR="00E10EB6" w:rsidRPr="008B4B01" w:rsidRDefault="00E10EB6" w:rsidP="00E10EB6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4B01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B4B01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8B4B01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8B4B01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568" w:type="dxa"/>
            <w:shd w:val="clear" w:color="auto" w:fill="auto"/>
          </w:tcPr>
          <w:p w14:paraId="5901DB89" w14:textId="3C018B48" w:rsidR="00E10EB6" w:rsidRPr="008B4B01" w:rsidRDefault="00E10EB6" w:rsidP="00E10EB6">
            <w:pPr>
              <w:spacing w:line="40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B4B01">
              <w:rPr>
                <w:rFonts w:ascii="Angsana New" w:hAnsi="Angsana New" w:cs="Angsana New"/>
                <w:sz w:val="32"/>
                <w:szCs w:val="32"/>
              </w:rPr>
              <w:t>472,683,437.74</w:t>
            </w:r>
          </w:p>
        </w:tc>
        <w:tc>
          <w:tcPr>
            <w:tcW w:w="236" w:type="dxa"/>
          </w:tcPr>
          <w:p w14:paraId="374FFB8D" w14:textId="77777777" w:rsidR="00E10EB6" w:rsidRPr="008B4B01" w:rsidRDefault="00E10EB6" w:rsidP="00E10EB6">
            <w:pPr>
              <w:spacing w:line="40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left w:val="nil"/>
            </w:tcBorders>
          </w:tcPr>
          <w:p w14:paraId="12720F77" w14:textId="22491AC1" w:rsidR="00E10EB6" w:rsidRPr="008B4B01" w:rsidRDefault="00E10EB6" w:rsidP="00E10EB6">
            <w:pPr>
              <w:spacing w:line="40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4B01">
              <w:rPr>
                <w:rFonts w:ascii="Angsana New" w:hAnsi="Angsana New" w:cs="Angsana New"/>
                <w:sz w:val="32"/>
                <w:szCs w:val="32"/>
              </w:rPr>
              <w:t>180,529,179.37</w:t>
            </w:r>
          </w:p>
        </w:tc>
      </w:tr>
      <w:tr w:rsidR="00E10EB6" w:rsidRPr="008B4B01" w14:paraId="27AFACFA" w14:textId="77777777" w:rsidTr="00FC1478">
        <w:tc>
          <w:tcPr>
            <w:tcW w:w="5277" w:type="dxa"/>
          </w:tcPr>
          <w:p w14:paraId="60D08C40" w14:textId="57B5048A" w:rsidR="00E10EB6" w:rsidRPr="008B4B01" w:rsidRDefault="00E10EB6" w:rsidP="00E10EB6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4B01">
              <w:rPr>
                <w:rFonts w:ascii="Angsana New" w:hAnsi="Angsana New" w:cs="Angsana New"/>
                <w:sz w:val="32"/>
                <w:szCs w:val="32"/>
                <w:cs/>
              </w:rPr>
              <w:t>ซื้อสินทรัพย์</w:t>
            </w:r>
          </w:p>
        </w:tc>
        <w:tc>
          <w:tcPr>
            <w:tcW w:w="1568" w:type="dxa"/>
            <w:shd w:val="clear" w:color="auto" w:fill="auto"/>
          </w:tcPr>
          <w:p w14:paraId="3BA155EE" w14:textId="3465763C" w:rsidR="00E10EB6" w:rsidRPr="008B4B01" w:rsidRDefault="006339D4" w:rsidP="00E10EB6">
            <w:pPr>
              <w:spacing w:line="40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B4B01">
              <w:rPr>
                <w:rFonts w:ascii="Angsana New" w:hAnsi="Angsana New" w:cs="Angsana New"/>
                <w:sz w:val="32"/>
                <w:szCs w:val="32"/>
              </w:rPr>
              <w:t>3,490,775.32</w:t>
            </w:r>
          </w:p>
        </w:tc>
        <w:tc>
          <w:tcPr>
            <w:tcW w:w="236" w:type="dxa"/>
          </w:tcPr>
          <w:p w14:paraId="376A6DC5" w14:textId="77777777" w:rsidR="00E10EB6" w:rsidRPr="008B4B01" w:rsidRDefault="00E10EB6" w:rsidP="00E10EB6">
            <w:pPr>
              <w:spacing w:line="40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left w:val="nil"/>
            </w:tcBorders>
          </w:tcPr>
          <w:p w14:paraId="0901DE09" w14:textId="266A7419" w:rsidR="00E10EB6" w:rsidRPr="008B4B01" w:rsidRDefault="00146D2C" w:rsidP="00E10EB6">
            <w:pPr>
              <w:spacing w:line="40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4B01">
              <w:rPr>
                <w:rFonts w:ascii="Angsana New" w:hAnsi="Angsana New" w:cs="Angsana New"/>
                <w:sz w:val="32"/>
                <w:szCs w:val="32"/>
              </w:rPr>
              <w:t>28,200.00</w:t>
            </w:r>
          </w:p>
        </w:tc>
      </w:tr>
      <w:tr w:rsidR="00E10EB6" w:rsidRPr="008B4B01" w14:paraId="58589408" w14:textId="77777777" w:rsidTr="00FC1478">
        <w:tc>
          <w:tcPr>
            <w:tcW w:w="5277" w:type="dxa"/>
          </w:tcPr>
          <w:p w14:paraId="198BC505" w14:textId="70EDE98D" w:rsidR="00E10EB6" w:rsidRPr="008B4B01" w:rsidRDefault="00E10EB6" w:rsidP="00E10EB6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4B01">
              <w:rPr>
                <w:rFonts w:ascii="Angsana New" w:hAnsi="Angsana New" w:cs="Angsana New"/>
                <w:sz w:val="32"/>
                <w:szCs w:val="32"/>
                <w:cs/>
              </w:rPr>
              <w:t>ขายและตัดจำหน่าย</w:t>
            </w:r>
          </w:p>
        </w:tc>
        <w:tc>
          <w:tcPr>
            <w:tcW w:w="1568" w:type="dxa"/>
            <w:shd w:val="clear" w:color="auto" w:fill="auto"/>
          </w:tcPr>
          <w:p w14:paraId="22120E42" w14:textId="4C13A2D0" w:rsidR="00E10EB6" w:rsidRPr="008B4B01" w:rsidRDefault="006339D4" w:rsidP="006339D4">
            <w:pPr>
              <w:spacing w:line="400" w:lineRule="exact"/>
              <w:ind w:left="-179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B4B01">
              <w:rPr>
                <w:rFonts w:ascii="Angsana New" w:hAnsi="Angsana New" w:cs="Angsana New"/>
                <w:sz w:val="32"/>
                <w:szCs w:val="32"/>
              </w:rPr>
              <w:t>(1,148,169.27)</w:t>
            </w:r>
          </w:p>
        </w:tc>
        <w:tc>
          <w:tcPr>
            <w:tcW w:w="236" w:type="dxa"/>
          </w:tcPr>
          <w:p w14:paraId="29B9D1B8" w14:textId="77777777" w:rsidR="00E10EB6" w:rsidRPr="008B4B01" w:rsidRDefault="00E10EB6" w:rsidP="00E10EB6">
            <w:pPr>
              <w:spacing w:line="400" w:lineRule="exact"/>
              <w:ind w:right="17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left w:val="nil"/>
            </w:tcBorders>
            <w:shd w:val="clear" w:color="auto" w:fill="auto"/>
            <w:vAlign w:val="center"/>
          </w:tcPr>
          <w:p w14:paraId="58AF4E38" w14:textId="732AA3A7" w:rsidR="00E10EB6" w:rsidRPr="008B4B01" w:rsidRDefault="00146D2C" w:rsidP="00146D2C">
            <w:pPr>
              <w:spacing w:line="400" w:lineRule="exact"/>
              <w:ind w:left="-179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B4B01">
              <w:rPr>
                <w:rFonts w:ascii="Angsana New" w:hAnsi="Angsana New" w:cs="Angsana New"/>
                <w:sz w:val="32"/>
                <w:szCs w:val="32"/>
              </w:rPr>
              <w:t>(1,053,090.95)</w:t>
            </w:r>
          </w:p>
        </w:tc>
      </w:tr>
      <w:tr w:rsidR="00E10EB6" w:rsidRPr="008B4B01" w14:paraId="45542020" w14:textId="77777777" w:rsidTr="00FC1478">
        <w:tc>
          <w:tcPr>
            <w:tcW w:w="5277" w:type="dxa"/>
          </w:tcPr>
          <w:p w14:paraId="3F665CEB" w14:textId="79DAF617" w:rsidR="00E10EB6" w:rsidRPr="008B4B01" w:rsidRDefault="00E10EB6" w:rsidP="00E10EB6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4B01">
              <w:rPr>
                <w:rFonts w:ascii="Angsana New" w:hAnsi="Angsana New" w:cs="Angsana New"/>
                <w:sz w:val="32"/>
                <w:szCs w:val="32"/>
                <w:cs/>
              </w:rPr>
              <w:t>รับโอน (โอนออก)</w:t>
            </w:r>
          </w:p>
        </w:tc>
        <w:tc>
          <w:tcPr>
            <w:tcW w:w="1568" w:type="dxa"/>
            <w:shd w:val="clear" w:color="auto" w:fill="auto"/>
          </w:tcPr>
          <w:p w14:paraId="550789F2" w14:textId="0282C99F" w:rsidR="00E10EB6" w:rsidRPr="008B4B01" w:rsidRDefault="006339D4" w:rsidP="006339D4">
            <w:pPr>
              <w:spacing w:line="400" w:lineRule="exact"/>
              <w:ind w:left="-179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B4B01">
              <w:rPr>
                <w:rFonts w:ascii="Angsana New" w:hAnsi="Angsana New" w:cs="Angsana New"/>
                <w:sz w:val="32"/>
                <w:szCs w:val="32"/>
              </w:rPr>
              <w:t>(26,480,544.51)</w:t>
            </w:r>
          </w:p>
        </w:tc>
        <w:tc>
          <w:tcPr>
            <w:tcW w:w="236" w:type="dxa"/>
          </w:tcPr>
          <w:p w14:paraId="1D43FC4E" w14:textId="77777777" w:rsidR="00E10EB6" w:rsidRPr="008B4B01" w:rsidRDefault="00E10EB6" w:rsidP="00E10EB6">
            <w:pPr>
              <w:spacing w:line="400" w:lineRule="exact"/>
              <w:ind w:right="17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left w:val="nil"/>
            </w:tcBorders>
            <w:shd w:val="clear" w:color="auto" w:fill="auto"/>
            <w:vAlign w:val="center"/>
          </w:tcPr>
          <w:p w14:paraId="54330BAF" w14:textId="52A4A0ED" w:rsidR="00E10EB6" w:rsidRPr="008B4B01" w:rsidRDefault="00146D2C" w:rsidP="00146D2C">
            <w:pPr>
              <w:spacing w:line="40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B4B01">
              <w:rPr>
                <w:rFonts w:ascii="Angsana New" w:hAnsi="Angsana New" w:cs="Angsana New"/>
                <w:sz w:val="32"/>
                <w:szCs w:val="32"/>
              </w:rPr>
              <w:t>473,236.22</w:t>
            </w:r>
          </w:p>
        </w:tc>
      </w:tr>
      <w:tr w:rsidR="00E10EB6" w:rsidRPr="008B4B01" w14:paraId="7424DCF8" w14:textId="77777777" w:rsidTr="00FC1478">
        <w:tc>
          <w:tcPr>
            <w:tcW w:w="5277" w:type="dxa"/>
          </w:tcPr>
          <w:p w14:paraId="3F213087" w14:textId="1DC847DF" w:rsidR="00E10EB6" w:rsidRPr="008B4B01" w:rsidRDefault="00E10EB6" w:rsidP="00E10EB6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4B01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B4B01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8B4B01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มิถุนายน </w:t>
            </w:r>
            <w:r w:rsidRPr="008B4B01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568" w:type="dxa"/>
            <w:tcBorders>
              <w:top w:val="single" w:sz="6" w:space="0" w:color="auto"/>
            </w:tcBorders>
            <w:shd w:val="clear" w:color="auto" w:fill="auto"/>
          </w:tcPr>
          <w:p w14:paraId="774F7C69" w14:textId="1A8D7E94" w:rsidR="00E10EB6" w:rsidRPr="008B4B01" w:rsidRDefault="006339D4" w:rsidP="00E10EB6">
            <w:pPr>
              <w:spacing w:line="40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B4B01">
              <w:rPr>
                <w:rFonts w:ascii="Angsana New" w:hAnsi="Angsana New" w:cs="Angsana New"/>
                <w:sz w:val="32"/>
                <w:szCs w:val="32"/>
              </w:rPr>
              <w:t>448,545,499.28</w:t>
            </w:r>
          </w:p>
        </w:tc>
        <w:tc>
          <w:tcPr>
            <w:tcW w:w="236" w:type="dxa"/>
          </w:tcPr>
          <w:p w14:paraId="3F64D263" w14:textId="77777777" w:rsidR="00E10EB6" w:rsidRPr="008B4B01" w:rsidRDefault="00E10EB6" w:rsidP="00E10EB6">
            <w:pPr>
              <w:spacing w:line="40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19E7FEC0" w14:textId="19BEDC46" w:rsidR="00E10EB6" w:rsidRPr="008B4B01" w:rsidRDefault="00146D2C" w:rsidP="00E10EB6">
            <w:pPr>
              <w:spacing w:line="40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B4B01">
              <w:rPr>
                <w:rFonts w:ascii="Angsana New" w:hAnsi="Angsana New" w:cs="Angsana New"/>
                <w:sz w:val="32"/>
                <w:szCs w:val="32"/>
              </w:rPr>
              <w:t>179,977,524.64</w:t>
            </w:r>
          </w:p>
        </w:tc>
      </w:tr>
      <w:tr w:rsidR="00E10EB6" w:rsidRPr="008B4B01" w14:paraId="5D236780" w14:textId="77777777" w:rsidTr="00FC1478">
        <w:tc>
          <w:tcPr>
            <w:tcW w:w="5277" w:type="dxa"/>
          </w:tcPr>
          <w:p w14:paraId="453E1266" w14:textId="77777777" w:rsidR="00E10EB6" w:rsidRPr="008B4B01" w:rsidRDefault="00E10EB6" w:rsidP="00E10EB6">
            <w:pPr>
              <w:spacing w:line="400" w:lineRule="exact"/>
              <w:rPr>
                <w:rFonts w:ascii="Angsana New" w:hAnsi="Angsana New" w:cs="Angsana New"/>
                <w:bCs/>
                <w:sz w:val="32"/>
                <w:szCs w:val="32"/>
                <w:cs/>
              </w:rPr>
            </w:pPr>
            <w:r w:rsidRPr="008B4B01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568" w:type="dxa"/>
            <w:tcBorders>
              <w:top w:val="single" w:sz="6" w:space="0" w:color="auto"/>
            </w:tcBorders>
            <w:shd w:val="clear" w:color="auto" w:fill="auto"/>
          </w:tcPr>
          <w:p w14:paraId="7954BA14" w14:textId="77777777" w:rsidR="00E10EB6" w:rsidRPr="008B4B01" w:rsidRDefault="00E10EB6" w:rsidP="00E10EB6">
            <w:pPr>
              <w:spacing w:line="40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4273881A" w14:textId="77777777" w:rsidR="00E10EB6" w:rsidRPr="008B4B01" w:rsidRDefault="00E10EB6" w:rsidP="00E10EB6">
            <w:pPr>
              <w:spacing w:line="40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556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65392A94" w14:textId="77777777" w:rsidR="00E10EB6" w:rsidRPr="008B4B01" w:rsidRDefault="00E10EB6" w:rsidP="00E10EB6">
            <w:pPr>
              <w:spacing w:line="40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10EB6" w:rsidRPr="008B4B01" w14:paraId="3AD1352C" w14:textId="77777777" w:rsidTr="00FC1478">
        <w:tc>
          <w:tcPr>
            <w:tcW w:w="5277" w:type="dxa"/>
          </w:tcPr>
          <w:p w14:paraId="32467D61" w14:textId="0FA53C8B" w:rsidR="00E10EB6" w:rsidRPr="008B4B01" w:rsidRDefault="00E10EB6" w:rsidP="00E10EB6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4B01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B4B01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8B4B01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8B4B01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568" w:type="dxa"/>
            <w:shd w:val="clear" w:color="auto" w:fill="auto"/>
          </w:tcPr>
          <w:p w14:paraId="5544D0F2" w14:textId="25D2A3DF" w:rsidR="00E10EB6" w:rsidRPr="008B4B01" w:rsidRDefault="00E10EB6" w:rsidP="00E10EB6">
            <w:pPr>
              <w:spacing w:line="400" w:lineRule="exact"/>
              <w:ind w:left="-179" w:right="-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4B01">
              <w:rPr>
                <w:rFonts w:ascii="Angsana New" w:hAnsi="Angsana New" w:cs="Angsana New"/>
                <w:sz w:val="32"/>
                <w:szCs w:val="32"/>
              </w:rPr>
              <w:t>(63,175,143.02)</w:t>
            </w:r>
          </w:p>
        </w:tc>
        <w:tc>
          <w:tcPr>
            <w:tcW w:w="236" w:type="dxa"/>
          </w:tcPr>
          <w:p w14:paraId="4C10C488" w14:textId="77777777" w:rsidR="00E10EB6" w:rsidRPr="008B4B01" w:rsidRDefault="00E10EB6" w:rsidP="00E10EB6">
            <w:pPr>
              <w:spacing w:line="40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left w:val="nil"/>
            </w:tcBorders>
            <w:shd w:val="clear" w:color="auto" w:fill="auto"/>
          </w:tcPr>
          <w:p w14:paraId="3A506F79" w14:textId="1CE57842" w:rsidR="00E10EB6" w:rsidRPr="008B4B01" w:rsidRDefault="00E10EB6" w:rsidP="00E10EB6">
            <w:pPr>
              <w:spacing w:line="400" w:lineRule="exact"/>
              <w:ind w:left="-179" w:right="-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4B01">
              <w:rPr>
                <w:rFonts w:ascii="Angsana New" w:hAnsi="Angsana New" w:cs="Angsana New"/>
                <w:sz w:val="32"/>
                <w:szCs w:val="32"/>
              </w:rPr>
              <w:t>(51,844,559.01)</w:t>
            </w:r>
          </w:p>
        </w:tc>
      </w:tr>
      <w:tr w:rsidR="00E10EB6" w:rsidRPr="008B4B01" w14:paraId="2910159B" w14:textId="77777777" w:rsidTr="00FC1478">
        <w:tc>
          <w:tcPr>
            <w:tcW w:w="5277" w:type="dxa"/>
          </w:tcPr>
          <w:p w14:paraId="06F1A604" w14:textId="6E38226E" w:rsidR="00E10EB6" w:rsidRPr="008B4B01" w:rsidRDefault="00E10EB6" w:rsidP="00E10EB6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4B01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568" w:type="dxa"/>
            <w:shd w:val="clear" w:color="auto" w:fill="auto"/>
          </w:tcPr>
          <w:p w14:paraId="7F7A906F" w14:textId="4F95D39D" w:rsidR="00E10EB6" w:rsidRPr="008B4B01" w:rsidRDefault="006339D4" w:rsidP="006339D4">
            <w:pPr>
              <w:spacing w:line="400" w:lineRule="exact"/>
              <w:ind w:left="-179" w:right="-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4B01">
              <w:rPr>
                <w:rFonts w:ascii="Angsana New" w:hAnsi="Angsana New" w:cs="Angsana New"/>
                <w:sz w:val="32"/>
                <w:szCs w:val="32"/>
              </w:rPr>
              <w:t>(7,380,725.39)</w:t>
            </w:r>
          </w:p>
        </w:tc>
        <w:tc>
          <w:tcPr>
            <w:tcW w:w="236" w:type="dxa"/>
          </w:tcPr>
          <w:p w14:paraId="1C04003E" w14:textId="77777777" w:rsidR="00E10EB6" w:rsidRPr="008B4B01" w:rsidRDefault="00E10EB6" w:rsidP="00E10EB6">
            <w:pPr>
              <w:spacing w:line="40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left w:val="nil"/>
            </w:tcBorders>
            <w:shd w:val="clear" w:color="auto" w:fill="auto"/>
          </w:tcPr>
          <w:p w14:paraId="6089FF32" w14:textId="4D7BEE9C" w:rsidR="00E10EB6" w:rsidRPr="008B4B01" w:rsidRDefault="00146D2C" w:rsidP="00146D2C">
            <w:pPr>
              <w:spacing w:line="400" w:lineRule="exact"/>
              <w:ind w:left="-179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B4B01">
              <w:rPr>
                <w:rFonts w:ascii="Angsana New" w:hAnsi="Angsana New" w:cs="Angsana New"/>
                <w:sz w:val="32"/>
                <w:szCs w:val="32"/>
              </w:rPr>
              <w:t>(2,579,854.06)</w:t>
            </w:r>
          </w:p>
        </w:tc>
      </w:tr>
      <w:tr w:rsidR="00E10EB6" w:rsidRPr="008B4B01" w14:paraId="5EF8D8B7" w14:textId="77777777" w:rsidTr="00FC1478">
        <w:tc>
          <w:tcPr>
            <w:tcW w:w="5277" w:type="dxa"/>
          </w:tcPr>
          <w:p w14:paraId="6919991F" w14:textId="7A8DD69C" w:rsidR="00E10EB6" w:rsidRPr="008B4B01" w:rsidRDefault="00E10EB6" w:rsidP="00E10EB6">
            <w:pPr>
              <w:spacing w:line="400" w:lineRule="exact"/>
              <w:ind w:right="-31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4B01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568" w:type="dxa"/>
            <w:shd w:val="clear" w:color="auto" w:fill="auto"/>
          </w:tcPr>
          <w:p w14:paraId="161434D9" w14:textId="54A2F404" w:rsidR="00E10EB6" w:rsidRPr="008B4B01" w:rsidRDefault="006339D4" w:rsidP="006339D4">
            <w:pPr>
              <w:spacing w:line="40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B4B01">
              <w:rPr>
                <w:rFonts w:ascii="Angsana New" w:hAnsi="Angsana New" w:cs="Angsana New"/>
                <w:sz w:val="32"/>
                <w:szCs w:val="32"/>
              </w:rPr>
              <w:t>914,389.46</w:t>
            </w:r>
          </w:p>
        </w:tc>
        <w:tc>
          <w:tcPr>
            <w:tcW w:w="236" w:type="dxa"/>
          </w:tcPr>
          <w:p w14:paraId="203C229B" w14:textId="77777777" w:rsidR="00E10EB6" w:rsidRPr="008B4B01" w:rsidRDefault="00E10EB6" w:rsidP="00E10EB6">
            <w:pPr>
              <w:spacing w:line="400" w:lineRule="exact"/>
              <w:ind w:left="-176" w:right="440" w:hanging="34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left w:val="nil"/>
            </w:tcBorders>
            <w:shd w:val="clear" w:color="auto" w:fill="auto"/>
            <w:vAlign w:val="center"/>
          </w:tcPr>
          <w:p w14:paraId="3E084982" w14:textId="06A593ED" w:rsidR="00E10EB6" w:rsidRPr="008B4B01" w:rsidRDefault="00146D2C" w:rsidP="00146D2C">
            <w:pPr>
              <w:spacing w:line="40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B4B01">
              <w:rPr>
                <w:rFonts w:ascii="Angsana New" w:hAnsi="Angsana New" w:cs="Angsana New"/>
                <w:sz w:val="32"/>
                <w:szCs w:val="32"/>
              </w:rPr>
              <w:t>823,446.00</w:t>
            </w:r>
          </w:p>
        </w:tc>
      </w:tr>
      <w:tr w:rsidR="00E10EB6" w:rsidRPr="008B4B01" w14:paraId="12B09EA7" w14:textId="77777777" w:rsidTr="00FC1478">
        <w:tc>
          <w:tcPr>
            <w:tcW w:w="5277" w:type="dxa"/>
          </w:tcPr>
          <w:p w14:paraId="72D0CAE5" w14:textId="4BCFD22F" w:rsidR="00E10EB6" w:rsidRPr="008B4B01" w:rsidRDefault="00E10EB6" w:rsidP="00E10EB6">
            <w:pPr>
              <w:spacing w:line="400" w:lineRule="exact"/>
              <w:ind w:right="-31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4B01">
              <w:rPr>
                <w:rFonts w:ascii="Angsana New" w:hAnsi="Angsana New" w:cs="Angsana New"/>
                <w:sz w:val="32"/>
                <w:szCs w:val="32"/>
                <w:cs/>
              </w:rPr>
              <w:t>รับโอน (โอนออก)</w:t>
            </w:r>
          </w:p>
        </w:tc>
        <w:tc>
          <w:tcPr>
            <w:tcW w:w="1568" w:type="dxa"/>
            <w:shd w:val="clear" w:color="auto" w:fill="auto"/>
          </w:tcPr>
          <w:p w14:paraId="4F04AD8C" w14:textId="590C3852" w:rsidR="00E10EB6" w:rsidRPr="008B4B01" w:rsidRDefault="006339D4" w:rsidP="006339D4">
            <w:pPr>
              <w:spacing w:line="40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B4B01">
              <w:rPr>
                <w:rFonts w:ascii="Angsana New" w:hAnsi="Angsana New" w:cs="Angsana New"/>
                <w:sz w:val="32"/>
                <w:szCs w:val="32"/>
              </w:rPr>
              <w:t>3,303,571.01</w:t>
            </w:r>
          </w:p>
        </w:tc>
        <w:tc>
          <w:tcPr>
            <w:tcW w:w="236" w:type="dxa"/>
          </w:tcPr>
          <w:p w14:paraId="0182C588" w14:textId="77777777" w:rsidR="00E10EB6" w:rsidRPr="008B4B01" w:rsidRDefault="00E10EB6" w:rsidP="00E10EB6">
            <w:pPr>
              <w:spacing w:line="400" w:lineRule="exact"/>
              <w:ind w:left="-176" w:right="440" w:hanging="34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left w:val="nil"/>
            </w:tcBorders>
            <w:shd w:val="clear" w:color="auto" w:fill="auto"/>
            <w:vAlign w:val="center"/>
          </w:tcPr>
          <w:p w14:paraId="10E09494" w14:textId="09406162" w:rsidR="00E10EB6" w:rsidRPr="008B4B01" w:rsidRDefault="00146D2C" w:rsidP="00146D2C">
            <w:pPr>
              <w:spacing w:line="400" w:lineRule="exact"/>
              <w:ind w:left="-179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B4B01">
              <w:rPr>
                <w:rFonts w:ascii="Angsana New" w:hAnsi="Angsana New" w:cs="Angsana New"/>
                <w:sz w:val="32"/>
                <w:szCs w:val="32"/>
              </w:rPr>
              <w:t>(68,644.71)</w:t>
            </w:r>
          </w:p>
        </w:tc>
      </w:tr>
      <w:tr w:rsidR="00E10EB6" w:rsidRPr="008B4B01" w14:paraId="6A7AECE6" w14:textId="77777777" w:rsidTr="00FC1478">
        <w:tc>
          <w:tcPr>
            <w:tcW w:w="5277" w:type="dxa"/>
          </w:tcPr>
          <w:p w14:paraId="52ADA120" w14:textId="7D6926FC" w:rsidR="00E10EB6" w:rsidRPr="008B4B01" w:rsidRDefault="00E10EB6" w:rsidP="00E10EB6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8B4B01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B4B01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8B4B01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มิถุนายน </w:t>
            </w:r>
            <w:r w:rsidRPr="008B4B01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5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A0B2742" w14:textId="60C2817A" w:rsidR="00E10EB6" w:rsidRPr="008B4B01" w:rsidRDefault="006339D4" w:rsidP="006339D4">
            <w:pPr>
              <w:spacing w:line="400" w:lineRule="exact"/>
              <w:ind w:left="-179" w:right="-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4B01">
              <w:rPr>
                <w:rFonts w:ascii="Angsana New" w:hAnsi="Angsana New" w:cs="Angsana New"/>
                <w:sz w:val="32"/>
                <w:szCs w:val="32"/>
              </w:rPr>
              <w:t>(66,337,907.94)</w:t>
            </w:r>
          </w:p>
        </w:tc>
        <w:tc>
          <w:tcPr>
            <w:tcW w:w="236" w:type="dxa"/>
          </w:tcPr>
          <w:p w14:paraId="48EDF8A0" w14:textId="77777777" w:rsidR="00E10EB6" w:rsidRPr="008B4B01" w:rsidRDefault="00E10EB6" w:rsidP="00E10EB6">
            <w:pPr>
              <w:spacing w:line="40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6C67F04F" w14:textId="0B5D6395" w:rsidR="00E10EB6" w:rsidRPr="008B4B01" w:rsidRDefault="00146D2C" w:rsidP="00146D2C">
            <w:pPr>
              <w:spacing w:line="400" w:lineRule="exact"/>
              <w:ind w:left="-179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B4B01">
              <w:rPr>
                <w:rFonts w:ascii="Angsana New" w:hAnsi="Angsana New" w:cs="Angsana New"/>
                <w:sz w:val="32"/>
                <w:szCs w:val="32"/>
              </w:rPr>
              <w:t>(53,669,611.78)</w:t>
            </w:r>
          </w:p>
        </w:tc>
      </w:tr>
      <w:tr w:rsidR="00E10EB6" w:rsidRPr="008B4B01" w14:paraId="7FBB2C31" w14:textId="77777777" w:rsidTr="00FC1478">
        <w:tc>
          <w:tcPr>
            <w:tcW w:w="5277" w:type="dxa"/>
          </w:tcPr>
          <w:p w14:paraId="08DF2A78" w14:textId="77777777" w:rsidR="00E10EB6" w:rsidRPr="008B4B01" w:rsidRDefault="00E10EB6" w:rsidP="00E10EB6">
            <w:pPr>
              <w:spacing w:line="40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8B4B01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68" w:type="dxa"/>
            <w:tcBorders>
              <w:top w:val="single" w:sz="6" w:space="0" w:color="auto"/>
            </w:tcBorders>
          </w:tcPr>
          <w:p w14:paraId="746CFB2F" w14:textId="77777777" w:rsidR="00E10EB6" w:rsidRPr="008B4B01" w:rsidRDefault="00E10EB6" w:rsidP="00E10EB6">
            <w:pPr>
              <w:spacing w:line="40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13ED1FC1" w14:textId="77777777" w:rsidR="00E10EB6" w:rsidRPr="008B4B01" w:rsidRDefault="00E10EB6" w:rsidP="00E10EB6">
            <w:pPr>
              <w:spacing w:line="40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556" w:type="dxa"/>
            <w:tcBorders>
              <w:top w:val="single" w:sz="6" w:space="0" w:color="auto"/>
              <w:left w:val="nil"/>
            </w:tcBorders>
          </w:tcPr>
          <w:p w14:paraId="0AE7F553" w14:textId="77777777" w:rsidR="00E10EB6" w:rsidRPr="008B4B01" w:rsidRDefault="00E10EB6" w:rsidP="00E10EB6">
            <w:pPr>
              <w:spacing w:line="40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10EB6" w:rsidRPr="008B4B01" w14:paraId="6695CFCF" w14:textId="77777777" w:rsidTr="00FC1478">
        <w:tc>
          <w:tcPr>
            <w:tcW w:w="5277" w:type="dxa"/>
          </w:tcPr>
          <w:p w14:paraId="4A9B5919" w14:textId="76071D11" w:rsidR="00E10EB6" w:rsidRPr="008B4B01" w:rsidRDefault="00E10EB6" w:rsidP="00E10EB6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4B01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B4B01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8B4B01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8B4B01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568" w:type="dxa"/>
            <w:tcBorders>
              <w:bottom w:val="double" w:sz="6" w:space="0" w:color="auto"/>
            </w:tcBorders>
          </w:tcPr>
          <w:p w14:paraId="44B5F351" w14:textId="1BBEDD47" w:rsidR="00E10EB6" w:rsidRPr="008B4B01" w:rsidRDefault="00E10EB6" w:rsidP="00E10EB6">
            <w:pPr>
              <w:spacing w:line="40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B4B01">
              <w:rPr>
                <w:rFonts w:ascii="Angsana New" w:hAnsi="Angsana New" w:cs="Angsana New"/>
                <w:sz w:val="32"/>
                <w:szCs w:val="32"/>
              </w:rPr>
              <w:t>409,508,294.72</w:t>
            </w:r>
          </w:p>
        </w:tc>
        <w:tc>
          <w:tcPr>
            <w:tcW w:w="236" w:type="dxa"/>
          </w:tcPr>
          <w:p w14:paraId="13443F19" w14:textId="77777777" w:rsidR="00E10EB6" w:rsidRPr="008B4B01" w:rsidRDefault="00E10EB6" w:rsidP="00E10EB6">
            <w:pPr>
              <w:spacing w:line="40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6" w:type="dxa"/>
            <w:tcBorders>
              <w:left w:val="nil"/>
              <w:bottom w:val="double" w:sz="6" w:space="0" w:color="auto"/>
            </w:tcBorders>
          </w:tcPr>
          <w:p w14:paraId="3C355F4D" w14:textId="043BB03B" w:rsidR="00E10EB6" w:rsidRPr="008B4B01" w:rsidRDefault="00E10EB6" w:rsidP="00E10EB6">
            <w:pPr>
              <w:spacing w:line="40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4B01">
              <w:rPr>
                <w:rFonts w:ascii="Angsana New" w:hAnsi="Angsana New" w:cs="Angsana New"/>
                <w:sz w:val="32"/>
                <w:szCs w:val="32"/>
              </w:rPr>
              <w:t>128,684,620.36</w:t>
            </w:r>
          </w:p>
        </w:tc>
      </w:tr>
      <w:tr w:rsidR="00E10EB6" w:rsidRPr="008B4B01" w14:paraId="4A61274A" w14:textId="77777777" w:rsidTr="00FC1478">
        <w:tc>
          <w:tcPr>
            <w:tcW w:w="5277" w:type="dxa"/>
            <w:shd w:val="clear" w:color="auto" w:fill="auto"/>
          </w:tcPr>
          <w:p w14:paraId="1C5212F1" w14:textId="4B1DF7B7" w:rsidR="00E10EB6" w:rsidRPr="008B4B01" w:rsidRDefault="00E10EB6" w:rsidP="00E10EB6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4B01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B4B01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8B4B01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มิถุนายน </w:t>
            </w:r>
            <w:r w:rsidRPr="008B4B01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568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13AD59C1" w14:textId="75F9591E" w:rsidR="00E10EB6" w:rsidRPr="008B4B01" w:rsidRDefault="006339D4" w:rsidP="00E10EB6">
            <w:pPr>
              <w:spacing w:line="40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B4B01">
              <w:rPr>
                <w:rFonts w:ascii="Angsana New" w:hAnsi="Angsana New" w:cs="Angsana New"/>
                <w:sz w:val="32"/>
                <w:szCs w:val="32"/>
              </w:rPr>
              <w:t>382,207,591.34</w:t>
            </w:r>
          </w:p>
        </w:tc>
        <w:tc>
          <w:tcPr>
            <w:tcW w:w="236" w:type="dxa"/>
          </w:tcPr>
          <w:p w14:paraId="7C590F69" w14:textId="77777777" w:rsidR="00E10EB6" w:rsidRPr="008B4B01" w:rsidRDefault="00E10EB6" w:rsidP="00E10EB6">
            <w:pPr>
              <w:spacing w:line="40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7FB1283A" w14:textId="4E21513C" w:rsidR="00E10EB6" w:rsidRPr="008B4B01" w:rsidRDefault="00146D2C" w:rsidP="00E10EB6">
            <w:pPr>
              <w:spacing w:line="40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4B01">
              <w:rPr>
                <w:rFonts w:ascii="Angsana New" w:hAnsi="Angsana New" w:cs="Angsana New"/>
                <w:sz w:val="32"/>
                <w:szCs w:val="32"/>
              </w:rPr>
              <w:t>126,307,912.86</w:t>
            </w:r>
          </w:p>
        </w:tc>
      </w:tr>
    </w:tbl>
    <w:p w14:paraId="0C2D2338" w14:textId="77777777" w:rsidR="00F026CE" w:rsidRPr="008B4B01" w:rsidRDefault="00F026CE" w:rsidP="00E10EB6">
      <w:pPr>
        <w:spacing w:line="40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2DF29F09" w14:textId="7766F584" w:rsidR="005C55E7" w:rsidRPr="008B4B01" w:rsidRDefault="00AC6CE0" w:rsidP="002927E2">
      <w:pPr>
        <w:spacing w:line="40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8B4B01">
        <w:rPr>
          <w:rFonts w:ascii="Angsana New" w:hAnsi="Angsana New" w:cs="Angsana New"/>
          <w:sz w:val="32"/>
          <w:szCs w:val="32"/>
          <w:cs/>
        </w:rPr>
        <w:t>บริษัท</w:t>
      </w:r>
      <w:r w:rsidR="002927E2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="00703DB3">
        <w:rPr>
          <w:rFonts w:ascii="Angsana New" w:hAnsi="Angsana New" w:cs="Angsana New" w:hint="cs"/>
          <w:sz w:val="32"/>
          <w:szCs w:val="32"/>
          <w:cs/>
        </w:rPr>
        <w:t>ได้</w:t>
      </w:r>
      <w:r w:rsidR="002927E2">
        <w:rPr>
          <w:rFonts w:ascii="Angsana New" w:hAnsi="Angsana New" w:cs="Angsana New" w:hint="cs"/>
          <w:sz w:val="32"/>
          <w:szCs w:val="32"/>
          <w:cs/>
        </w:rPr>
        <w:t>นำ</w:t>
      </w:r>
      <w:r w:rsidRPr="008B4B01">
        <w:rPr>
          <w:rFonts w:ascii="Angsana New" w:hAnsi="Angsana New" w:cs="Angsana New"/>
          <w:sz w:val="32"/>
          <w:szCs w:val="32"/>
          <w:cs/>
        </w:rPr>
        <w:t>ที่ดินพร้อมสิ่งปลูกสร้าง</w:t>
      </w:r>
      <w:r w:rsidR="002927E2">
        <w:rPr>
          <w:rFonts w:ascii="Angsana New" w:hAnsi="Angsana New" w:cs="Angsana New" w:hint="cs"/>
          <w:sz w:val="32"/>
          <w:szCs w:val="32"/>
          <w:cs/>
        </w:rPr>
        <w:t>ส่วนหนึ่งไปจดจำนอง</w:t>
      </w:r>
      <w:r w:rsidRPr="008B4B01">
        <w:rPr>
          <w:rFonts w:ascii="Angsana New" w:hAnsi="Angsana New" w:cs="Angsana New"/>
          <w:sz w:val="32"/>
          <w:szCs w:val="32"/>
          <w:cs/>
        </w:rPr>
        <w:t>เป็นหลักประกันวงเงินสินเชื่อ</w:t>
      </w:r>
      <w:r w:rsidR="00290DCD">
        <w:rPr>
          <w:rFonts w:ascii="Angsana New" w:hAnsi="Angsana New" w:cs="Angsana New" w:hint="cs"/>
          <w:sz w:val="32"/>
          <w:szCs w:val="32"/>
          <w:cs/>
        </w:rPr>
        <w:t xml:space="preserve"> ตามที่กล่าวในหมายเหตุ </w:t>
      </w:r>
      <w:r w:rsidR="00290DCD">
        <w:rPr>
          <w:rFonts w:ascii="Angsana New" w:hAnsi="Angsana New" w:cs="Angsana New"/>
          <w:sz w:val="32"/>
          <w:szCs w:val="32"/>
        </w:rPr>
        <w:t xml:space="preserve">17 20 </w:t>
      </w:r>
      <w:r w:rsidR="00290DCD">
        <w:rPr>
          <w:rFonts w:ascii="Angsana New" w:hAnsi="Angsana New" w:cs="Angsana New" w:hint="cs"/>
          <w:sz w:val="32"/>
          <w:szCs w:val="32"/>
          <w:cs/>
        </w:rPr>
        <w:t>และ</w:t>
      </w:r>
      <w:r w:rsidR="00A62090">
        <w:rPr>
          <w:rFonts w:ascii="Angsana New" w:hAnsi="Angsana New" w:cs="Angsana New"/>
          <w:sz w:val="32"/>
          <w:szCs w:val="32"/>
        </w:rPr>
        <w:t xml:space="preserve"> </w:t>
      </w:r>
      <w:r w:rsidR="00290DCD">
        <w:rPr>
          <w:rFonts w:ascii="Angsana New" w:hAnsi="Angsana New" w:cs="Angsana New"/>
          <w:sz w:val="32"/>
          <w:szCs w:val="32"/>
        </w:rPr>
        <w:t>29.1</w:t>
      </w:r>
    </w:p>
    <w:p w14:paraId="50C8EAFA" w14:textId="77777777" w:rsidR="00254691" w:rsidRPr="008B4B01" w:rsidRDefault="00254691" w:rsidP="0007675B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27322B24" w14:textId="77777777" w:rsidR="00E10EB6" w:rsidRPr="008B4B01" w:rsidRDefault="00E10EB6" w:rsidP="0007675B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1D2D5F3A" w14:textId="39712717" w:rsidR="00EA3F90" w:rsidRPr="008B4B01" w:rsidRDefault="00EA3F90" w:rsidP="00E10EB6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8B4B01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E10EB6" w:rsidRPr="008B4B01">
        <w:rPr>
          <w:rFonts w:ascii="Angsana New" w:hAnsi="Angsana New" w:cs="Angsana New"/>
          <w:b/>
          <w:bCs/>
          <w:sz w:val="32"/>
          <w:szCs w:val="32"/>
        </w:rPr>
        <w:t>4</w:t>
      </w:r>
      <w:r w:rsidRPr="008B4B01">
        <w:rPr>
          <w:rFonts w:ascii="Angsana New" w:hAnsi="Angsana New" w:cs="Angsana New"/>
          <w:b/>
          <w:bCs/>
          <w:sz w:val="32"/>
          <w:szCs w:val="32"/>
        </w:rPr>
        <w:t>.</w:t>
      </w:r>
      <w:r w:rsidR="007178C5" w:rsidRPr="008B4B01">
        <w:rPr>
          <w:rFonts w:ascii="Angsana New" w:hAnsi="Angsana New" w:cs="Angsana New"/>
          <w:b/>
          <w:bCs/>
          <w:sz w:val="32"/>
          <w:szCs w:val="32"/>
        </w:rPr>
        <w:tab/>
      </w:r>
      <w:r w:rsidRPr="008B4B01">
        <w:rPr>
          <w:rFonts w:ascii="Angsana New" w:hAnsi="Angsana New" w:cs="Angsana New"/>
          <w:b/>
          <w:bCs/>
          <w:sz w:val="32"/>
          <w:szCs w:val="32"/>
          <w:cs/>
        </w:rPr>
        <w:t>สินทรัพย์สิทธิการใช้</w:t>
      </w:r>
    </w:p>
    <w:p w14:paraId="35706DB6" w14:textId="6ADB4342" w:rsidR="00E10EB6" w:rsidRPr="008B4B01" w:rsidRDefault="00E10EB6" w:rsidP="00E10EB6">
      <w:pPr>
        <w:tabs>
          <w:tab w:val="left" w:pos="9781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8B4B01">
        <w:rPr>
          <w:rFonts w:ascii="Angsana New" w:hAnsi="Angsana New" w:cs="Angsana New"/>
          <w:sz w:val="32"/>
          <w:szCs w:val="32"/>
          <w:cs/>
        </w:rPr>
        <w:t>รายการเปลี่ยนแปลงของสินทรัพย์สิทธิการใช้ตามสัญญาเช่า สำหรับงวดหกเดือนสิ้นสุดวันที่</w:t>
      </w:r>
      <w:r w:rsidRPr="008B4B01">
        <w:rPr>
          <w:rFonts w:ascii="Angsana New" w:hAnsi="Angsana New" w:cs="Angsana New"/>
          <w:sz w:val="32"/>
          <w:szCs w:val="32"/>
        </w:rPr>
        <w:t xml:space="preserve"> 30 </w:t>
      </w:r>
      <w:r w:rsidRPr="008B4B01">
        <w:rPr>
          <w:rFonts w:ascii="Angsana New" w:hAnsi="Angsana New" w:cs="Angsana New"/>
          <w:sz w:val="32"/>
          <w:szCs w:val="32"/>
          <w:cs/>
        </w:rPr>
        <w:t>มิถุนายน</w:t>
      </w:r>
      <w:r w:rsidRPr="008B4B01">
        <w:rPr>
          <w:rFonts w:ascii="Angsana New" w:hAnsi="Angsana New" w:cs="Angsana New"/>
          <w:sz w:val="32"/>
          <w:szCs w:val="32"/>
        </w:rPr>
        <w:t xml:space="preserve"> 2567</w:t>
      </w:r>
      <w:r w:rsidRPr="008B4B01">
        <w:rPr>
          <w:rFonts w:ascii="Angsana New" w:hAnsi="Angsana New" w:cs="Angsana New"/>
          <w:sz w:val="32"/>
          <w:szCs w:val="32"/>
          <w:cs/>
        </w:rPr>
        <w:t xml:space="preserve"> สรุปได้ดังนี้</w:t>
      </w:r>
    </w:p>
    <w:tbl>
      <w:tblPr>
        <w:tblW w:w="8595" w:type="dxa"/>
        <w:tblInd w:w="742" w:type="dxa"/>
        <w:tblLayout w:type="fixed"/>
        <w:tblLook w:val="0000" w:firstRow="0" w:lastRow="0" w:firstColumn="0" w:lastColumn="0" w:noHBand="0" w:noVBand="0"/>
      </w:tblPr>
      <w:tblGrid>
        <w:gridCol w:w="5221"/>
        <w:gridCol w:w="1568"/>
        <w:gridCol w:w="240"/>
        <w:gridCol w:w="1566"/>
      </w:tblGrid>
      <w:tr w:rsidR="00EA5DA0" w:rsidRPr="008B4B01" w14:paraId="5178D4DF" w14:textId="77777777" w:rsidTr="00FC1478">
        <w:trPr>
          <w:tblHeader/>
        </w:trPr>
        <w:tc>
          <w:tcPr>
            <w:tcW w:w="5221" w:type="dxa"/>
          </w:tcPr>
          <w:p w14:paraId="2B785B05" w14:textId="77777777" w:rsidR="00EA3F90" w:rsidRPr="008B4B01" w:rsidRDefault="00EA3F90" w:rsidP="00E10EB6">
            <w:pPr>
              <w:spacing w:line="380" w:lineRule="exact"/>
              <w:contextualSpacing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74" w:type="dxa"/>
            <w:gridSpan w:val="3"/>
            <w:tcBorders>
              <w:bottom w:val="single" w:sz="6" w:space="0" w:color="auto"/>
            </w:tcBorders>
          </w:tcPr>
          <w:p w14:paraId="43488DE8" w14:textId="77777777" w:rsidR="00EA3F90" w:rsidRPr="008B4B01" w:rsidRDefault="00EA3F90" w:rsidP="00327853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4B01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8B4B01">
              <w:rPr>
                <w:rFonts w:ascii="Angsana New" w:hAnsi="Angsana New" w:cs="Angsana New"/>
                <w:sz w:val="32"/>
                <w:szCs w:val="32"/>
                <w:cs/>
              </w:rPr>
              <w:t>หน่วย: บาท)</w:t>
            </w:r>
          </w:p>
        </w:tc>
      </w:tr>
      <w:tr w:rsidR="00EA5DA0" w:rsidRPr="008B4B01" w14:paraId="507048FC" w14:textId="77777777" w:rsidTr="00FC1478">
        <w:trPr>
          <w:tblHeader/>
        </w:trPr>
        <w:tc>
          <w:tcPr>
            <w:tcW w:w="5221" w:type="dxa"/>
          </w:tcPr>
          <w:p w14:paraId="238B55D1" w14:textId="77777777" w:rsidR="00EA3F90" w:rsidRPr="008B4B01" w:rsidRDefault="00EA3F90" w:rsidP="00E10EB6">
            <w:pPr>
              <w:spacing w:line="380" w:lineRule="exact"/>
              <w:contextualSpacing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3367EE7F" w14:textId="77777777" w:rsidR="00EA3F90" w:rsidRPr="008B4B01" w:rsidRDefault="00EA3F90" w:rsidP="00E10EB6">
            <w:pPr>
              <w:spacing w:line="380" w:lineRule="exact"/>
              <w:contextualSpacing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8" w:type="dxa"/>
            <w:tcBorders>
              <w:top w:val="single" w:sz="6" w:space="0" w:color="auto"/>
              <w:bottom w:val="single" w:sz="6" w:space="0" w:color="auto"/>
            </w:tcBorders>
          </w:tcPr>
          <w:p w14:paraId="35354120" w14:textId="77777777" w:rsidR="00EA3F90" w:rsidRPr="008B4B01" w:rsidRDefault="00EA3F90" w:rsidP="00E10EB6">
            <w:pPr>
              <w:spacing w:line="380" w:lineRule="exact"/>
              <w:ind w:left="-108" w:right="-108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B4B0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  <w:p w14:paraId="57102AEF" w14:textId="77777777" w:rsidR="00EA3F90" w:rsidRPr="008B4B01" w:rsidRDefault="00EA3F90" w:rsidP="00E10EB6">
            <w:pPr>
              <w:spacing w:line="380" w:lineRule="exact"/>
              <w:ind w:left="-108" w:right="-108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  <w:tcBorders>
              <w:top w:val="single" w:sz="6" w:space="0" w:color="auto"/>
            </w:tcBorders>
          </w:tcPr>
          <w:p w14:paraId="224C0983" w14:textId="77777777" w:rsidR="00EA3F90" w:rsidRPr="008B4B01" w:rsidRDefault="00EA3F90" w:rsidP="00E10EB6">
            <w:pPr>
              <w:spacing w:line="380" w:lineRule="exact"/>
              <w:ind w:left="-108" w:right="-108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6" w:type="dxa"/>
            <w:tcBorders>
              <w:top w:val="single" w:sz="6" w:space="0" w:color="auto"/>
              <w:bottom w:val="single" w:sz="6" w:space="0" w:color="auto"/>
            </w:tcBorders>
          </w:tcPr>
          <w:p w14:paraId="5A15B5A3" w14:textId="77777777" w:rsidR="00EA3F90" w:rsidRPr="008B4B01" w:rsidRDefault="00EA3F90" w:rsidP="00E10EB6">
            <w:pPr>
              <w:spacing w:line="380" w:lineRule="exact"/>
              <w:ind w:left="-108" w:right="-108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B4B0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14:paraId="0DE62042" w14:textId="77777777" w:rsidR="00EA3F90" w:rsidRPr="008B4B01" w:rsidRDefault="00EA3F90" w:rsidP="00E10EB6">
            <w:pPr>
              <w:spacing w:line="380" w:lineRule="exact"/>
              <w:ind w:left="-108" w:right="-108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B4B01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EA5DA0" w:rsidRPr="008B4B01" w14:paraId="7E900D64" w14:textId="77777777" w:rsidTr="00FC1478">
        <w:tc>
          <w:tcPr>
            <w:tcW w:w="5221" w:type="dxa"/>
          </w:tcPr>
          <w:p w14:paraId="7EACD08C" w14:textId="77777777" w:rsidR="00EA3F90" w:rsidRPr="008B4B01" w:rsidRDefault="00EA3F90" w:rsidP="00E10EB6">
            <w:pPr>
              <w:spacing w:line="380" w:lineRule="exact"/>
              <w:contextualSpacing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8B4B0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68" w:type="dxa"/>
            <w:tcBorders>
              <w:top w:val="single" w:sz="6" w:space="0" w:color="auto"/>
            </w:tcBorders>
          </w:tcPr>
          <w:p w14:paraId="46C9855E" w14:textId="77777777" w:rsidR="00EA3F90" w:rsidRPr="008B4B01" w:rsidRDefault="00EA3F90" w:rsidP="00E10EB6">
            <w:pPr>
              <w:spacing w:line="380" w:lineRule="exact"/>
              <w:ind w:left="-108" w:right="-108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40" w:type="dxa"/>
          </w:tcPr>
          <w:p w14:paraId="3C0E4063" w14:textId="77777777" w:rsidR="00EA3F90" w:rsidRPr="008B4B01" w:rsidRDefault="00EA3F90" w:rsidP="00E10EB6">
            <w:pPr>
              <w:spacing w:line="380" w:lineRule="exact"/>
              <w:ind w:left="-108" w:right="-108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6" w:type="dxa"/>
            <w:tcBorders>
              <w:top w:val="single" w:sz="6" w:space="0" w:color="auto"/>
            </w:tcBorders>
          </w:tcPr>
          <w:p w14:paraId="09C8FC9F" w14:textId="77777777" w:rsidR="00EA3F90" w:rsidRPr="008B4B01" w:rsidRDefault="00EA3F90" w:rsidP="00E10EB6">
            <w:pPr>
              <w:spacing w:line="380" w:lineRule="exact"/>
              <w:ind w:left="-108" w:right="-108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EA5DA0" w:rsidRPr="008B4B01" w14:paraId="467297AA" w14:textId="77777777" w:rsidTr="00FC1478">
        <w:trPr>
          <w:trHeight w:val="265"/>
        </w:trPr>
        <w:tc>
          <w:tcPr>
            <w:tcW w:w="5221" w:type="dxa"/>
          </w:tcPr>
          <w:p w14:paraId="775EA6EB" w14:textId="6D4D2133" w:rsidR="00EA3F90" w:rsidRPr="008B4B01" w:rsidRDefault="00EA3F90" w:rsidP="00E10EB6">
            <w:pPr>
              <w:spacing w:line="380" w:lineRule="exact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8B4B01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B4B01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8B4B01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8B4B01">
              <w:rPr>
                <w:rFonts w:ascii="Angsana New" w:hAnsi="Angsana New" w:cs="Angsana New"/>
                <w:sz w:val="32"/>
                <w:szCs w:val="32"/>
              </w:rPr>
              <w:t>25</w:t>
            </w:r>
            <w:r w:rsidR="00E10EB6" w:rsidRPr="008B4B01">
              <w:rPr>
                <w:rFonts w:ascii="Angsana New" w:hAnsi="Angsana New" w:cs="Angsana New"/>
                <w:sz w:val="32"/>
                <w:szCs w:val="32"/>
              </w:rPr>
              <w:t>66</w:t>
            </w:r>
          </w:p>
        </w:tc>
        <w:tc>
          <w:tcPr>
            <w:tcW w:w="1568" w:type="dxa"/>
            <w:vAlign w:val="center"/>
          </w:tcPr>
          <w:p w14:paraId="05366D4D" w14:textId="25E50443" w:rsidR="00EA3F90" w:rsidRPr="008B4B01" w:rsidRDefault="00E10EB6" w:rsidP="00E10EB6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B4B01">
              <w:rPr>
                <w:rFonts w:ascii="Angsana New" w:hAnsi="Angsana New" w:cs="Angsana New"/>
                <w:sz w:val="32"/>
                <w:szCs w:val="32"/>
              </w:rPr>
              <w:t>12,841,639.45</w:t>
            </w:r>
          </w:p>
        </w:tc>
        <w:tc>
          <w:tcPr>
            <w:tcW w:w="240" w:type="dxa"/>
          </w:tcPr>
          <w:p w14:paraId="140BD40E" w14:textId="77777777" w:rsidR="00EA3F90" w:rsidRPr="008B4B01" w:rsidRDefault="00EA3F90" w:rsidP="00E10EB6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6" w:type="dxa"/>
            <w:vAlign w:val="center"/>
          </w:tcPr>
          <w:p w14:paraId="24D2CF97" w14:textId="79DCC543" w:rsidR="00EA3F90" w:rsidRPr="008B4B01" w:rsidRDefault="006339D4" w:rsidP="00E10EB6">
            <w:pPr>
              <w:spacing w:line="380" w:lineRule="exact"/>
              <w:ind w:left="-244" w:right="486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B4B01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EA5DA0" w:rsidRPr="008B4B01" w14:paraId="04112879" w14:textId="77777777" w:rsidTr="00FC1478">
        <w:trPr>
          <w:trHeight w:val="265"/>
        </w:trPr>
        <w:tc>
          <w:tcPr>
            <w:tcW w:w="5221" w:type="dxa"/>
          </w:tcPr>
          <w:p w14:paraId="712BFEDE" w14:textId="029B0D79" w:rsidR="00E77CBB" w:rsidRPr="008B4B01" w:rsidRDefault="00E77CBB" w:rsidP="00E10EB6">
            <w:pPr>
              <w:spacing w:line="380" w:lineRule="exact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4B01">
              <w:rPr>
                <w:rFonts w:ascii="Angsana New" w:hAnsi="Angsana New" w:cs="Angsana New"/>
                <w:sz w:val="32"/>
                <w:szCs w:val="32"/>
                <w:cs/>
              </w:rPr>
              <w:t>ซื้อสินทรัพย์</w:t>
            </w:r>
          </w:p>
        </w:tc>
        <w:tc>
          <w:tcPr>
            <w:tcW w:w="1568" w:type="dxa"/>
            <w:vAlign w:val="center"/>
          </w:tcPr>
          <w:p w14:paraId="3FDD7DD0" w14:textId="0DCA81CA" w:rsidR="00E77CBB" w:rsidRPr="008B4B01" w:rsidRDefault="006339D4" w:rsidP="00E10EB6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B4B01">
              <w:rPr>
                <w:rFonts w:ascii="Angsana New" w:hAnsi="Angsana New" w:cs="Angsana New"/>
                <w:sz w:val="32"/>
                <w:szCs w:val="32"/>
              </w:rPr>
              <w:t>1,147,476.63</w:t>
            </w:r>
          </w:p>
        </w:tc>
        <w:tc>
          <w:tcPr>
            <w:tcW w:w="240" w:type="dxa"/>
          </w:tcPr>
          <w:p w14:paraId="2F307572" w14:textId="77777777" w:rsidR="00E77CBB" w:rsidRPr="008B4B01" w:rsidRDefault="00E77CBB" w:rsidP="00E10EB6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6" w:type="dxa"/>
            <w:vAlign w:val="center"/>
          </w:tcPr>
          <w:p w14:paraId="71166AEE" w14:textId="657FB26D" w:rsidR="00E77CBB" w:rsidRPr="008B4B01" w:rsidRDefault="006339D4" w:rsidP="006339D4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4B01">
              <w:rPr>
                <w:rFonts w:ascii="Angsana New" w:hAnsi="Angsana New" w:cs="Angsana New"/>
                <w:sz w:val="32"/>
                <w:szCs w:val="32"/>
              </w:rPr>
              <w:t>569,158.88</w:t>
            </w:r>
          </w:p>
        </w:tc>
      </w:tr>
      <w:tr w:rsidR="00E10EB6" w:rsidRPr="008B4B01" w14:paraId="7B60E61C" w14:textId="77777777" w:rsidTr="00FC1478">
        <w:trPr>
          <w:trHeight w:val="265"/>
        </w:trPr>
        <w:tc>
          <w:tcPr>
            <w:tcW w:w="5221" w:type="dxa"/>
          </w:tcPr>
          <w:p w14:paraId="5DFFDC12" w14:textId="7FEB3D27" w:rsidR="00E10EB6" w:rsidRPr="008B4B01" w:rsidRDefault="00E10EB6" w:rsidP="00E10EB6">
            <w:pPr>
              <w:spacing w:line="380" w:lineRule="exact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4B01">
              <w:rPr>
                <w:rFonts w:ascii="Angsana New" w:hAnsi="Angsana New" w:cs="Angsana New"/>
                <w:sz w:val="32"/>
                <w:szCs w:val="32"/>
                <w:cs/>
              </w:rPr>
              <w:t>รับโอน (โอนออก)</w:t>
            </w:r>
          </w:p>
        </w:tc>
        <w:tc>
          <w:tcPr>
            <w:tcW w:w="1568" w:type="dxa"/>
            <w:vAlign w:val="center"/>
          </w:tcPr>
          <w:p w14:paraId="3BAA82CC" w14:textId="2B5B5C5A" w:rsidR="00E10EB6" w:rsidRPr="008B4B01" w:rsidRDefault="006339D4" w:rsidP="006339D4">
            <w:pPr>
              <w:spacing w:line="380" w:lineRule="exact"/>
              <w:ind w:left="-179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B4B01">
              <w:rPr>
                <w:rFonts w:ascii="Angsana New" w:hAnsi="Angsana New" w:cs="Angsana New"/>
                <w:sz w:val="32"/>
                <w:szCs w:val="32"/>
              </w:rPr>
              <w:t>(1,046,728.97)</w:t>
            </w:r>
          </w:p>
        </w:tc>
        <w:tc>
          <w:tcPr>
            <w:tcW w:w="240" w:type="dxa"/>
          </w:tcPr>
          <w:p w14:paraId="176897F1" w14:textId="77777777" w:rsidR="00E10EB6" w:rsidRPr="008B4B01" w:rsidRDefault="00E10EB6" w:rsidP="00E10EB6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6" w:type="dxa"/>
            <w:vAlign w:val="center"/>
          </w:tcPr>
          <w:p w14:paraId="2299A523" w14:textId="1EF6D755" w:rsidR="00E10EB6" w:rsidRPr="008B4B01" w:rsidRDefault="006339D4" w:rsidP="00E10EB6">
            <w:pPr>
              <w:spacing w:line="380" w:lineRule="exact"/>
              <w:ind w:left="-244" w:right="486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4B01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EA5DA0" w:rsidRPr="008B4B01" w14:paraId="3CEEE7CB" w14:textId="77777777" w:rsidTr="00FC1478">
        <w:tc>
          <w:tcPr>
            <w:tcW w:w="5221" w:type="dxa"/>
            <w:vAlign w:val="center"/>
          </w:tcPr>
          <w:p w14:paraId="5643E168" w14:textId="61AD6E8B" w:rsidR="00EA3F90" w:rsidRPr="008B4B01" w:rsidRDefault="00EA3F90" w:rsidP="00E10EB6">
            <w:pPr>
              <w:spacing w:line="380" w:lineRule="exact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8B4B01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2F5D9C" w:rsidRPr="008B4B01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2F5D9C" w:rsidRPr="008B4B01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มิถุนายน </w:t>
            </w:r>
            <w:r w:rsidR="002F5D9C" w:rsidRPr="008B4B0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E10EB6" w:rsidRPr="008B4B01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5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52B346B" w14:textId="523E6C57" w:rsidR="00EA3F90" w:rsidRPr="008B4B01" w:rsidRDefault="006339D4" w:rsidP="00E10EB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4B01">
              <w:rPr>
                <w:rFonts w:ascii="Angsana New" w:hAnsi="Angsana New" w:cs="Angsana New"/>
                <w:sz w:val="32"/>
                <w:szCs w:val="32"/>
              </w:rPr>
              <w:t>12,942,387.11</w:t>
            </w:r>
          </w:p>
        </w:tc>
        <w:tc>
          <w:tcPr>
            <w:tcW w:w="240" w:type="dxa"/>
          </w:tcPr>
          <w:p w14:paraId="658693FB" w14:textId="77777777" w:rsidR="00EA3F90" w:rsidRPr="008B4B01" w:rsidRDefault="00EA3F90" w:rsidP="00E10EB6">
            <w:pPr>
              <w:spacing w:line="380" w:lineRule="exact"/>
              <w:ind w:right="283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6E7FD57" w14:textId="2A3200A1" w:rsidR="00EA3F90" w:rsidRPr="008B4B01" w:rsidRDefault="006339D4" w:rsidP="006339D4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B4B01">
              <w:rPr>
                <w:rFonts w:ascii="Angsana New" w:hAnsi="Angsana New" w:cs="Angsana New"/>
                <w:sz w:val="32"/>
                <w:szCs w:val="32"/>
              </w:rPr>
              <w:t>569,158.88</w:t>
            </w:r>
          </w:p>
        </w:tc>
      </w:tr>
      <w:tr w:rsidR="00EA5DA0" w:rsidRPr="008B4B01" w14:paraId="45DF3744" w14:textId="77777777" w:rsidTr="00FC1478">
        <w:tc>
          <w:tcPr>
            <w:tcW w:w="5221" w:type="dxa"/>
            <w:vAlign w:val="center"/>
          </w:tcPr>
          <w:p w14:paraId="343F33E2" w14:textId="77777777" w:rsidR="00EA3F90" w:rsidRPr="008B4B01" w:rsidRDefault="00EA3F90" w:rsidP="00E10EB6">
            <w:pPr>
              <w:spacing w:line="380" w:lineRule="exact"/>
              <w:contextualSpacing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8B4B0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568" w:type="dxa"/>
            <w:tcBorders>
              <w:top w:val="single" w:sz="6" w:space="0" w:color="auto"/>
            </w:tcBorders>
            <w:shd w:val="clear" w:color="auto" w:fill="auto"/>
          </w:tcPr>
          <w:p w14:paraId="77B63678" w14:textId="77777777" w:rsidR="00EA3F90" w:rsidRPr="008B4B01" w:rsidRDefault="00EA3F90" w:rsidP="00E10EB6">
            <w:pPr>
              <w:spacing w:line="380" w:lineRule="exact"/>
              <w:ind w:right="-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</w:tcPr>
          <w:p w14:paraId="2454A3D7" w14:textId="77777777" w:rsidR="00EA3F90" w:rsidRPr="008B4B01" w:rsidRDefault="00EA3F90" w:rsidP="00E10EB6">
            <w:pPr>
              <w:spacing w:line="380" w:lineRule="exact"/>
              <w:ind w:right="-57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6" w:type="dxa"/>
            <w:tcBorders>
              <w:top w:val="single" w:sz="6" w:space="0" w:color="auto"/>
            </w:tcBorders>
          </w:tcPr>
          <w:p w14:paraId="5E1E2786" w14:textId="77777777" w:rsidR="00EA3F90" w:rsidRPr="008B4B01" w:rsidRDefault="00EA3F90" w:rsidP="00E10EB6">
            <w:pPr>
              <w:spacing w:line="380" w:lineRule="exact"/>
              <w:ind w:right="-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10EB6" w:rsidRPr="008B4B01" w14:paraId="47A002FE" w14:textId="77777777" w:rsidTr="00FC1478">
        <w:tc>
          <w:tcPr>
            <w:tcW w:w="5221" w:type="dxa"/>
          </w:tcPr>
          <w:p w14:paraId="1F5801A6" w14:textId="474E3D97" w:rsidR="00E10EB6" w:rsidRPr="008B4B01" w:rsidRDefault="00E10EB6" w:rsidP="00E10EB6">
            <w:pPr>
              <w:spacing w:line="380" w:lineRule="exact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4B01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B4B01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8B4B01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8B4B01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568" w:type="dxa"/>
            <w:shd w:val="clear" w:color="auto" w:fill="auto"/>
          </w:tcPr>
          <w:p w14:paraId="0E43FDE5" w14:textId="1B42F8B7" w:rsidR="00E10EB6" w:rsidRPr="008B4B01" w:rsidRDefault="00E10EB6" w:rsidP="00E10EB6">
            <w:pPr>
              <w:spacing w:line="380" w:lineRule="exact"/>
              <w:ind w:left="-179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B4B01">
              <w:rPr>
                <w:rFonts w:ascii="Angsana New" w:hAnsi="Angsana New" w:cs="Angsana New"/>
                <w:sz w:val="32"/>
                <w:szCs w:val="32"/>
              </w:rPr>
              <w:t>(1,966,618.79)</w:t>
            </w:r>
          </w:p>
        </w:tc>
        <w:tc>
          <w:tcPr>
            <w:tcW w:w="240" w:type="dxa"/>
          </w:tcPr>
          <w:p w14:paraId="617003B2" w14:textId="77777777" w:rsidR="00E10EB6" w:rsidRPr="008B4B01" w:rsidRDefault="00E10EB6" w:rsidP="00E10EB6">
            <w:pPr>
              <w:spacing w:line="380" w:lineRule="exact"/>
              <w:ind w:right="-57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6" w:type="dxa"/>
          </w:tcPr>
          <w:p w14:paraId="214AA4C6" w14:textId="6FFD24BF" w:rsidR="00E10EB6" w:rsidRPr="008B4B01" w:rsidRDefault="006339D4" w:rsidP="00E10EB6">
            <w:pPr>
              <w:spacing w:line="380" w:lineRule="exact"/>
              <w:ind w:left="-244" w:right="486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B4B01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E10EB6" w:rsidRPr="008B4B01" w14:paraId="4EF708D3" w14:textId="77777777" w:rsidTr="00FC1478">
        <w:tc>
          <w:tcPr>
            <w:tcW w:w="5221" w:type="dxa"/>
          </w:tcPr>
          <w:p w14:paraId="609F938D" w14:textId="11609195" w:rsidR="00E10EB6" w:rsidRPr="008B4B01" w:rsidRDefault="00E10EB6" w:rsidP="00E10EB6">
            <w:pPr>
              <w:spacing w:line="380" w:lineRule="exact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4B01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568" w:type="dxa"/>
            <w:shd w:val="clear" w:color="auto" w:fill="auto"/>
          </w:tcPr>
          <w:p w14:paraId="64EC7AC9" w14:textId="7A6719F6" w:rsidR="00E10EB6" w:rsidRPr="008B4B01" w:rsidRDefault="006339D4" w:rsidP="006339D4">
            <w:pPr>
              <w:spacing w:line="380" w:lineRule="exact"/>
              <w:ind w:left="-179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B4B01">
              <w:rPr>
                <w:rFonts w:ascii="Angsana New" w:hAnsi="Angsana New" w:cs="Angsana New"/>
                <w:sz w:val="32"/>
                <w:szCs w:val="32"/>
              </w:rPr>
              <w:t>(885,603.51)</w:t>
            </w:r>
          </w:p>
        </w:tc>
        <w:tc>
          <w:tcPr>
            <w:tcW w:w="240" w:type="dxa"/>
          </w:tcPr>
          <w:p w14:paraId="5F2F66CE" w14:textId="77777777" w:rsidR="00E10EB6" w:rsidRPr="008B4B01" w:rsidRDefault="00E10EB6" w:rsidP="00E10EB6">
            <w:pPr>
              <w:spacing w:line="380" w:lineRule="exact"/>
              <w:ind w:right="-57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6" w:type="dxa"/>
          </w:tcPr>
          <w:p w14:paraId="3887DB5B" w14:textId="726FCB88" w:rsidR="00E10EB6" w:rsidRPr="008B4B01" w:rsidRDefault="006339D4" w:rsidP="006339D4">
            <w:pPr>
              <w:spacing w:line="380" w:lineRule="exact"/>
              <w:ind w:left="-179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B4B01">
              <w:rPr>
                <w:rFonts w:ascii="Angsana New" w:hAnsi="Angsana New" w:cs="Angsana New"/>
                <w:sz w:val="32"/>
                <w:szCs w:val="32"/>
              </w:rPr>
              <w:t>(8,718.86)</w:t>
            </w:r>
          </w:p>
        </w:tc>
      </w:tr>
      <w:tr w:rsidR="00E10EB6" w:rsidRPr="008B4B01" w14:paraId="45F30964" w14:textId="77777777" w:rsidTr="00FC1478">
        <w:tc>
          <w:tcPr>
            <w:tcW w:w="5221" w:type="dxa"/>
          </w:tcPr>
          <w:p w14:paraId="761A6D87" w14:textId="2BCC245F" w:rsidR="00E10EB6" w:rsidRPr="008B4B01" w:rsidRDefault="00E10EB6" w:rsidP="00E10EB6">
            <w:pPr>
              <w:tabs>
                <w:tab w:val="left" w:pos="245"/>
              </w:tabs>
              <w:spacing w:line="380" w:lineRule="exact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4B01">
              <w:rPr>
                <w:rFonts w:ascii="Angsana New" w:hAnsi="Angsana New" w:cs="Angsana New"/>
                <w:sz w:val="32"/>
                <w:szCs w:val="32"/>
                <w:cs/>
              </w:rPr>
              <w:t>รับโอน (โอนออก)</w:t>
            </w:r>
          </w:p>
        </w:tc>
        <w:tc>
          <w:tcPr>
            <w:tcW w:w="1568" w:type="dxa"/>
            <w:tcBorders>
              <w:bottom w:val="single" w:sz="6" w:space="0" w:color="auto"/>
            </w:tcBorders>
            <w:shd w:val="clear" w:color="auto" w:fill="auto"/>
          </w:tcPr>
          <w:p w14:paraId="71A54EC7" w14:textId="373C94A1" w:rsidR="00E10EB6" w:rsidRPr="008B4B01" w:rsidRDefault="006339D4" w:rsidP="003C6C61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B4B01">
              <w:rPr>
                <w:rFonts w:ascii="Angsana New" w:hAnsi="Angsana New" w:cs="Angsana New"/>
                <w:sz w:val="32"/>
                <w:szCs w:val="32"/>
              </w:rPr>
              <w:t>678,737.48</w:t>
            </w:r>
          </w:p>
        </w:tc>
        <w:tc>
          <w:tcPr>
            <w:tcW w:w="240" w:type="dxa"/>
          </w:tcPr>
          <w:p w14:paraId="6DCC116A" w14:textId="77777777" w:rsidR="00E10EB6" w:rsidRPr="008B4B01" w:rsidRDefault="00E10EB6" w:rsidP="00E10EB6">
            <w:pPr>
              <w:spacing w:line="380" w:lineRule="exact"/>
              <w:ind w:right="-57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6" w:type="dxa"/>
            <w:tcBorders>
              <w:bottom w:val="single" w:sz="6" w:space="0" w:color="auto"/>
            </w:tcBorders>
          </w:tcPr>
          <w:p w14:paraId="4A129536" w14:textId="5D77B7A3" w:rsidR="00E10EB6" w:rsidRPr="008B4B01" w:rsidRDefault="006339D4" w:rsidP="00E10EB6">
            <w:pPr>
              <w:spacing w:line="380" w:lineRule="exact"/>
              <w:ind w:left="-244" w:right="486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B4B01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E10EB6" w:rsidRPr="008B4B01" w14:paraId="1EEF97F5" w14:textId="77777777" w:rsidTr="00FC1478">
        <w:tc>
          <w:tcPr>
            <w:tcW w:w="5221" w:type="dxa"/>
            <w:vAlign w:val="center"/>
          </w:tcPr>
          <w:p w14:paraId="03742DE0" w14:textId="7DA09534" w:rsidR="00E10EB6" w:rsidRPr="008B4B01" w:rsidRDefault="00E10EB6" w:rsidP="00E10EB6">
            <w:pPr>
              <w:spacing w:line="380" w:lineRule="exact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4B01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B4B01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8B4B01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มิถุนายน </w:t>
            </w:r>
            <w:r w:rsidRPr="008B4B01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5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B10A07A" w14:textId="21413C7D" w:rsidR="00E10EB6" w:rsidRPr="008B4B01" w:rsidRDefault="006339D4" w:rsidP="006339D4">
            <w:pPr>
              <w:spacing w:line="380" w:lineRule="exact"/>
              <w:ind w:left="-179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B4B01">
              <w:rPr>
                <w:rFonts w:ascii="Angsana New" w:hAnsi="Angsana New" w:cs="Angsana New"/>
                <w:sz w:val="32"/>
                <w:szCs w:val="32"/>
              </w:rPr>
              <w:t>(2,173,484.82)</w:t>
            </w:r>
          </w:p>
        </w:tc>
        <w:tc>
          <w:tcPr>
            <w:tcW w:w="240" w:type="dxa"/>
          </w:tcPr>
          <w:p w14:paraId="67E92157" w14:textId="77777777" w:rsidR="00E10EB6" w:rsidRPr="008B4B01" w:rsidRDefault="00E10EB6" w:rsidP="00E10EB6">
            <w:pPr>
              <w:spacing w:line="380" w:lineRule="exact"/>
              <w:ind w:right="-57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6" w:type="dxa"/>
            <w:tcBorders>
              <w:top w:val="single" w:sz="6" w:space="0" w:color="auto"/>
              <w:bottom w:val="single" w:sz="6" w:space="0" w:color="auto"/>
            </w:tcBorders>
          </w:tcPr>
          <w:p w14:paraId="75B0E935" w14:textId="326636DB" w:rsidR="00E10EB6" w:rsidRPr="008B4B01" w:rsidRDefault="006339D4" w:rsidP="006339D4">
            <w:pPr>
              <w:spacing w:line="380" w:lineRule="exact"/>
              <w:ind w:left="-179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B4B01">
              <w:rPr>
                <w:rFonts w:ascii="Angsana New" w:hAnsi="Angsana New" w:cs="Angsana New"/>
                <w:sz w:val="32"/>
                <w:szCs w:val="32"/>
              </w:rPr>
              <w:t>(8,718.86)</w:t>
            </w:r>
          </w:p>
        </w:tc>
      </w:tr>
      <w:tr w:rsidR="00E10EB6" w:rsidRPr="008B4B01" w14:paraId="1ACC3CD2" w14:textId="77777777" w:rsidTr="00FC1478">
        <w:tc>
          <w:tcPr>
            <w:tcW w:w="5221" w:type="dxa"/>
          </w:tcPr>
          <w:p w14:paraId="68A555A9" w14:textId="2E4DD200" w:rsidR="00E10EB6" w:rsidRPr="008B4B01" w:rsidRDefault="00E10EB6" w:rsidP="00E10EB6">
            <w:pPr>
              <w:spacing w:line="380" w:lineRule="exact"/>
              <w:contextualSpacing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8B4B01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68" w:type="dxa"/>
            <w:tcBorders>
              <w:top w:val="single" w:sz="6" w:space="0" w:color="auto"/>
            </w:tcBorders>
            <w:shd w:val="clear" w:color="auto" w:fill="auto"/>
          </w:tcPr>
          <w:p w14:paraId="29D4356C" w14:textId="77777777" w:rsidR="00E10EB6" w:rsidRPr="008B4B01" w:rsidRDefault="00E10EB6" w:rsidP="00E10EB6">
            <w:pPr>
              <w:spacing w:line="380" w:lineRule="exact"/>
              <w:ind w:right="-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</w:tcPr>
          <w:p w14:paraId="4D1241D5" w14:textId="77777777" w:rsidR="00E10EB6" w:rsidRPr="008B4B01" w:rsidRDefault="00E10EB6" w:rsidP="00E10EB6">
            <w:pPr>
              <w:spacing w:line="380" w:lineRule="exact"/>
              <w:ind w:right="-57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6" w:type="dxa"/>
            <w:tcBorders>
              <w:top w:val="single" w:sz="6" w:space="0" w:color="auto"/>
            </w:tcBorders>
          </w:tcPr>
          <w:p w14:paraId="50745ACD" w14:textId="77777777" w:rsidR="00E10EB6" w:rsidRPr="008B4B01" w:rsidRDefault="00E10EB6" w:rsidP="00E10EB6">
            <w:pPr>
              <w:spacing w:line="380" w:lineRule="exact"/>
              <w:ind w:right="-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10EB6" w:rsidRPr="008B4B01" w14:paraId="250FD06D" w14:textId="77777777" w:rsidTr="00FC1478">
        <w:tc>
          <w:tcPr>
            <w:tcW w:w="5221" w:type="dxa"/>
          </w:tcPr>
          <w:p w14:paraId="28460FAB" w14:textId="6326CE6D" w:rsidR="00E10EB6" w:rsidRPr="008B4B01" w:rsidRDefault="00E10EB6" w:rsidP="00E10EB6">
            <w:pPr>
              <w:spacing w:line="380" w:lineRule="exact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8B4B01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B4B01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8B4B01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8B4B01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568" w:type="dxa"/>
            <w:tcBorders>
              <w:bottom w:val="double" w:sz="6" w:space="0" w:color="auto"/>
            </w:tcBorders>
            <w:shd w:val="clear" w:color="auto" w:fill="auto"/>
          </w:tcPr>
          <w:p w14:paraId="22D3E29F" w14:textId="7F9E476B" w:rsidR="00E10EB6" w:rsidRPr="008B4B01" w:rsidRDefault="00E10EB6" w:rsidP="00E10EB6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B4B01">
              <w:rPr>
                <w:rFonts w:ascii="Angsana New" w:hAnsi="Angsana New" w:cs="Angsana New"/>
                <w:sz w:val="32"/>
                <w:szCs w:val="32"/>
              </w:rPr>
              <w:t>10,875,020.66</w:t>
            </w:r>
          </w:p>
        </w:tc>
        <w:tc>
          <w:tcPr>
            <w:tcW w:w="240" w:type="dxa"/>
          </w:tcPr>
          <w:p w14:paraId="35A9BCE3" w14:textId="77777777" w:rsidR="00E10EB6" w:rsidRPr="008B4B01" w:rsidRDefault="00E10EB6" w:rsidP="00E10EB6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6" w:type="dxa"/>
            <w:tcBorders>
              <w:bottom w:val="double" w:sz="6" w:space="0" w:color="auto"/>
            </w:tcBorders>
          </w:tcPr>
          <w:p w14:paraId="4BC0231C" w14:textId="3472AB54" w:rsidR="00E10EB6" w:rsidRPr="008B4B01" w:rsidRDefault="006339D4" w:rsidP="00E10EB6">
            <w:pPr>
              <w:spacing w:line="380" w:lineRule="exact"/>
              <w:ind w:left="-244" w:right="486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B4B01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E10EB6" w:rsidRPr="008B4B01" w14:paraId="2EB47B09" w14:textId="77777777" w:rsidTr="00FC1478">
        <w:tc>
          <w:tcPr>
            <w:tcW w:w="5221" w:type="dxa"/>
          </w:tcPr>
          <w:p w14:paraId="6ABBA49C" w14:textId="00724F7C" w:rsidR="00E10EB6" w:rsidRPr="008B4B01" w:rsidRDefault="00E10EB6" w:rsidP="00E10EB6">
            <w:pPr>
              <w:spacing w:line="380" w:lineRule="exact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4B01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B4B01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8B4B01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มิถุนายน </w:t>
            </w:r>
            <w:r w:rsidRPr="008B4B01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568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3BA6EBA9" w14:textId="5DDC3556" w:rsidR="00E10EB6" w:rsidRPr="008B4B01" w:rsidRDefault="006339D4" w:rsidP="00E10EB6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B4B01">
              <w:rPr>
                <w:rFonts w:ascii="Angsana New" w:hAnsi="Angsana New" w:cs="Angsana New"/>
                <w:sz w:val="32"/>
                <w:szCs w:val="32"/>
              </w:rPr>
              <w:t>10,768,902.29</w:t>
            </w:r>
          </w:p>
        </w:tc>
        <w:tc>
          <w:tcPr>
            <w:tcW w:w="240" w:type="dxa"/>
          </w:tcPr>
          <w:p w14:paraId="0DAB76F5" w14:textId="77777777" w:rsidR="00E10EB6" w:rsidRPr="008B4B01" w:rsidRDefault="00E10EB6" w:rsidP="00E10EB6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6" w:type="dxa"/>
            <w:tcBorders>
              <w:top w:val="double" w:sz="6" w:space="0" w:color="auto"/>
              <w:bottom w:val="double" w:sz="6" w:space="0" w:color="auto"/>
            </w:tcBorders>
          </w:tcPr>
          <w:p w14:paraId="05FF5033" w14:textId="3BC6AC9C" w:rsidR="00E10EB6" w:rsidRPr="008B4B01" w:rsidRDefault="006339D4" w:rsidP="006339D4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B4B01">
              <w:rPr>
                <w:rFonts w:ascii="Angsana New" w:hAnsi="Angsana New" w:cs="Angsana New"/>
                <w:sz w:val="32"/>
                <w:szCs w:val="32"/>
              </w:rPr>
              <w:t>560,440.02</w:t>
            </w:r>
          </w:p>
        </w:tc>
      </w:tr>
    </w:tbl>
    <w:p w14:paraId="2880D20E" w14:textId="77777777" w:rsidR="00AC6CE0" w:rsidRPr="008B4B01" w:rsidRDefault="00AC6CE0" w:rsidP="00E10EB6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413461E0" w14:textId="2E87A79C" w:rsidR="00AC6CE0" w:rsidRPr="00633D1C" w:rsidRDefault="00AC6CE0" w:rsidP="00633D1C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633D1C">
        <w:rPr>
          <w:rFonts w:ascii="Angsana New" w:hAnsi="Angsana New" w:cs="Angsana New"/>
          <w:spacing w:val="-2"/>
          <w:sz w:val="32"/>
          <w:szCs w:val="32"/>
          <w:cs/>
        </w:rPr>
        <w:t xml:space="preserve">บริษัทเช่าสินทรัพย์หลายประเภท ประกอบด้วยอุปกรณ์และรถยนต์ อายุสัญญาเช่าเฉลี่ยเท่ากับ </w:t>
      </w:r>
      <w:r w:rsidR="006339D4" w:rsidRPr="00633D1C">
        <w:rPr>
          <w:rFonts w:ascii="Angsana New" w:hAnsi="Angsana New" w:cs="Angsana New"/>
          <w:spacing w:val="-2"/>
          <w:sz w:val="32"/>
          <w:szCs w:val="32"/>
        </w:rPr>
        <w:t>2</w:t>
      </w:r>
      <w:r w:rsidRPr="00633D1C">
        <w:rPr>
          <w:rFonts w:ascii="Angsana New" w:hAnsi="Angsana New" w:cs="Angsana New"/>
          <w:spacing w:val="-2"/>
          <w:sz w:val="32"/>
          <w:szCs w:val="32"/>
        </w:rPr>
        <w:t xml:space="preserve"> - 4 </w:t>
      </w:r>
      <w:r w:rsidRPr="00633D1C">
        <w:rPr>
          <w:rFonts w:ascii="Angsana New" w:hAnsi="Angsana New" w:cs="Angsana New"/>
          <w:spacing w:val="-2"/>
          <w:sz w:val="32"/>
          <w:szCs w:val="32"/>
          <w:cs/>
        </w:rPr>
        <w:t>ปี</w:t>
      </w:r>
    </w:p>
    <w:p w14:paraId="3E2D9AB6" w14:textId="77777777" w:rsidR="00066936" w:rsidRDefault="00066936" w:rsidP="00066936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1D4E49A2" w14:textId="14092719" w:rsidR="00BF2B98" w:rsidRPr="008B4B01" w:rsidRDefault="00BF2B98" w:rsidP="00066936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8B4B01">
        <w:rPr>
          <w:rFonts w:ascii="Angsana New" w:hAnsi="Angsana New" w:cs="Angsana New"/>
          <w:b/>
          <w:bCs/>
          <w:sz w:val="32"/>
          <w:szCs w:val="32"/>
        </w:rPr>
        <w:t>1</w:t>
      </w:r>
      <w:r w:rsidR="00E25675" w:rsidRPr="008B4B01">
        <w:rPr>
          <w:rFonts w:ascii="Angsana New" w:hAnsi="Angsana New" w:cs="Angsana New"/>
          <w:b/>
          <w:bCs/>
          <w:sz w:val="32"/>
          <w:szCs w:val="32"/>
        </w:rPr>
        <w:t>5</w:t>
      </w:r>
      <w:r w:rsidRPr="008B4B01">
        <w:rPr>
          <w:rFonts w:ascii="Angsana New" w:hAnsi="Angsana New" w:cs="Angsana New"/>
          <w:b/>
          <w:bCs/>
          <w:sz w:val="32"/>
          <w:szCs w:val="32"/>
        </w:rPr>
        <w:t>.</w:t>
      </w:r>
      <w:r w:rsidRPr="008B4B01">
        <w:rPr>
          <w:rFonts w:ascii="Angsana New" w:hAnsi="Angsana New" w:cs="Angsana New"/>
          <w:b/>
          <w:bCs/>
          <w:sz w:val="32"/>
          <w:szCs w:val="32"/>
        </w:rPr>
        <w:tab/>
      </w:r>
      <w:r w:rsidRPr="008B4B01">
        <w:rPr>
          <w:rFonts w:ascii="Angsana New" w:hAnsi="Angsana New" w:cs="Angsana New"/>
          <w:b/>
          <w:bCs/>
          <w:sz w:val="32"/>
          <w:szCs w:val="32"/>
          <w:cs/>
        </w:rPr>
        <w:t xml:space="preserve">สินทรัพย์ไม่มีตัวตน </w:t>
      </w:r>
    </w:p>
    <w:p w14:paraId="5F6B7D14" w14:textId="6F22CF97" w:rsidR="00BF2B98" w:rsidRPr="008B4B01" w:rsidRDefault="00F409AC" w:rsidP="00066936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8B4B01">
        <w:rPr>
          <w:rFonts w:ascii="Angsana New" w:hAnsi="Angsana New" w:cs="Angsana New"/>
          <w:spacing w:val="-4"/>
          <w:sz w:val="32"/>
          <w:szCs w:val="32"/>
          <w:cs/>
        </w:rPr>
        <w:t>รายการเปลี่ยนแปลงของสินทรัพย์ไม่มีตัวตน</w:t>
      </w:r>
      <w:r w:rsidR="00E20557" w:rsidRPr="008B4B01">
        <w:rPr>
          <w:rFonts w:ascii="Angsana New" w:hAnsi="Angsana New" w:cs="Angsana New"/>
          <w:spacing w:val="-4"/>
          <w:sz w:val="32"/>
          <w:szCs w:val="32"/>
          <w:cs/>
        </w:rPr>
        <w:t>สำหรับงวดหกเดือนสิ้นสุดวันที่</w:t>
      </w:r>
      <w:r w:rsidR="00E20557" w:rsidRPr="008B4B01">
        <w:rPr>
          <w:rFonts w:ascii="Angsana New" w:hAnsi="Angsana New" w:cs="Angsana New"/>
          <w:spacing w:val="-4"/>
          <w:sz w:val="32"/>
          <w:szCs w:val="32"/>
        </w:rPr>
        <w:t xml:space="preserve"> </w:t>
      </w:r>
      <w:bookmarkStart w:id="2" w:name="_Hlk111019771"/>
      <w:r w:rsidR="00BF339C" w:rsidRPr="008B4B01">
        <w:rPr>
          <w:rFonts w:ascii="Angsana New" w:hAnsi="Angsana New" w:cs="Angsana New"/>
          <w:spacing w:val="-4"/>
          <w:sz w:val="32"/>
          <w:szCs w:val="32"/>
        </w:rPr>
        <w:t>30</w:t>
      </w:r>
      <w:r w:rsidR="00BF339C" w:rsidRPr="008B4B01">
        <w:rPr>
          <w:rFonts w:ascii="Angsana New" w:hAnsi="Angsana New" w:cs="Angsana New"/>
          <w:spacing w:val="-4"/>
          <w:sz w:val="32"/>
          <w:szCs w:val="32"/>
          <w:cs/>
        </w:rPr>
        <w:t xml:space="preserve"> มิถุนายน </w:t>
      </w:r>
      <w:r w:rsidR="00BF339C" w:rsidRPr="008B4B01">
        <w:rPr>
          <w:rFonts w:ascii="Angsana New" w:hAnsi="Angsana New" w:cs="Angsana New"/>
          <w:spacing w:val="-4"/>
          <w:sz w:val="32"/>
          <w:szCs w:val="32"/>
        </w:rPr>
        <w:t>256</w:t>
      </w:r>
      <w:r w:rsidR="00E10EB6" w:rsidRPr="008B4B01">
        <w:rPr>
          <w:rFonts w:ascii="Angsana New" w:hAnsi="Angsana New" w:cs="Angsana New"/>
          <w:spacing w:val="-4"/>
          <w:sz w:val="32"/>
          <w:szCs w:val="32"/>
        </w:rPr>
        <w:t>7</w:t>
      </w:r>
      <w:r w:rsidR="00BF339C" w:rsidRPr="008B4B01">
        <w:rPr>
          <w:rFonts w:ascii="Angsana New" w:hAnsi="Angsana New" w:cs="Angsana New"/>
          <w:spacing w:val="-4"/>
          <w:sz w:val="32"/>
          <w:szCs w:val="32"/>
        </w:rPr>
        <w:t xml:space="preserve"> </w:t>
      </w:r>
      <w:bookmarkEnd w:id="2"/>
      <w:r w:rsidRPr="008B4B01">
        <w:rPr>
          <w:rFonts w:ascii="Angsana New" w:hAnsi="Angsana New" w:cs="Angsana New"/>
          <w:spacing w:val="-4"/>
          <w:sz w:val="32"/>
          <w:szCs w:val="32"/>
          <w:cs/>
        </w:rPr>
        <w:t>สรุปได้ดังนี้</w:t>
      </w:r>
    </w:p>
    <w:tbl>
      <w:tblPr>
        <w:tblW w:w="8595" w:type="dxa"/>
        <w:tblInd w:w="742" w:type="dxa"/>
        <w:tblLayout w:type="fixed"/>
        <w:tblLook w:val="0000" w:firstRow="0" w:lastRow="0" w:firstColumn="0" w:lastColumn="0" w:noHBand="0" w:noVBand="0"/>
      </w:tblPr>
      <w:tblGrid>
        <w:gridCol w:w="5221"/>
        <w:gridCol w:w="1582"/>
        <w:gridCol w:w="240"/>
        <w:gridCol w:w="1552"/>
      </w:tblGrid>
      <w:tr w:rsidR="00EA5DA0" w:rsidRPr="008B4B01" w14:paraId="2E0AF229" w14:textId="77777777" w:rsidTr="00FC1478">
        <w:trPr>
          <w:tblHeader/>
        </w:trPr>
        <w:tc>
          <w:tcPr>
            <w:tcW w:w="5221" w:type="dxa"/>
          </w:tcPr>
          <w:p w14:paraId="39AA4F11" w14:textId="77777777" w:rsidR="00F409AC" w:rsidRPr="008B4B01" w:rsidRDefault="00F409AC" w:rsidP="00066936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74" w:type="dxa"/>
            <w:gridSpan w:val="3"/>
            <w:tcBorders>
              <w:bottom w:val="single" w:sz="6" w:space="0" w:color="auto"/>
            </w:tcBorders>
          </w:tcPr>
          <w:p w14:paraId="55A8211B" w14:textId="77777777" w:rsidR="00F409AC" w:rsidRPr="008B4B01" w:rsidRDefault="00F409AC" w:rsidP="00066936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4B01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8B4B01">
              <w:rPr>
                <w:rFonts w:ascii="Angsana New" w:hAnsi="Angsana New" w:cs="Angsana New"/>
                <w:sz w:val="32"/>
                <w:szCs w:val="32"/>
                <w:cs/>
              </w:rPr>
              <w:t>หน่วย: บาท)</w:t>
            </w:r>
          </w:p>
        </w:tc>
      </w:tr>
      <w:tr w:rsidR="00EA5DA0" w:rsidRPr="008B4B01" w14:paraId="318BCF61" w14:textId="77777777" w:rsidTr="00FC1478">
        <w:trPr>
          <w:tblHeader/>
        </w:trPr>
        <w:tc>
          <w:tcPr>
            <w:tcW w:w="5221" w:type="dxa"/>
          </w:tcPr>
          <w:p w14:paraId="74F8D134" w14:textId="77777777" w:rsidR="00F409AC" w:rsidRPr="008B4B01" w:rsidRDefault="00F409AC" w:rsidP="00066936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087EAE95" w14:textId="77777777" w:rsidR="00F409AC" w:rsidRPr="008B4B01" w:rsidRDefault="00F409AC" w:rsidP="00066936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top w:val="single" w:sz="6" w:space="0" w:color="auto"/>
              <w:bottom w:val="single" w:sz="6" w:space="0" w:color="auto"/>
            </w:tcBorders>
          </w:tcPr>
          <w:p w14:paraId="7EFC32D0" w14:textId="77777777" w:rsidR="00F409AC" w:rsidRPr="008B4B01" w:rsidRDefault="00F409AC" w:rsidP="00066936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B4B0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  <w:p w14:paraId="2C36479B" w14:textId="77777777" w:rsidR="00F409AC" w:rsidRPr="008B4B01" w:rsidRDefault="00F409AC" w:rsidP="00066936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  <w:tcBorders>
              <w:top w:val="single" w:sz="6" w:space="0" w:color="auto"/>
            </w:tcBorders>
          </w:tcPr>
          <w:p w14:paraId="3965CA78" w14:textId="77777777" w:rsidR="00F409AC" w:rsidRPr="008B4B01" w:rsidRDefault="00F409AC" w:rsidP="00066936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2" w:type="dxa"/>
            <w:tcBorders>
              <w:top w:val="single" w:sz="6" w:space="0" w:color="auto"/>
              <w:bottom w:val="single" w:sz="6" w:space="0" w:color="auto"/>
            </w:tcBorders>
          </w:tcPr>
          <w:p w14:paraId="11152A2C" w14:textId="77777777" w:rsidR="00F409AC" w:rsidRPr="008B4B01" w:rsidRDefault="00F409AC" w:rsidP="00066936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B4B0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14:paraId="73FFA5E2" w14:textId="77777777" w:rsidR="00F409AC" w:rsidRPr="008B4B01" w:rsidRDefault="00F409AC" w:rsidP="00066936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B4B01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EA5DA0" w:rsidRPr="008B4B01" w14:paraId="65726B1F" w14:textId="77777777" w:rsidTr="00FC1478">
        <w:trPr>
          <w:trHeight w:val="265"/>
        </w:trPr>
        <w:tc>
          <w:tcPr>
            <w:tcW w:w="5221" w:type="dxa"/>
          </w:tcPr>
          <w:p w14:paraId="5B9F94E1" w14:textId="77777777" w:rsidR="00F409AC" w:rsidRPr="008B4B01" w:rsidRDefault="00F409AC" w:rsidP="00066936">
            <w:pPr>
              <w:spacing w:line="38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8B4B01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82" w:type="dxa"/>
            <w:tcBorders>
              <w:top w:val="single" w:sz="6" w:space="0" w:color="auto"/>
            </w:tcBorders>
          </w:tcPr>
          <w:p w14:paraId="141F5102" w14:textId="77777777" w:rsidR="00F409AC" w:rsidRPr="008B4B01" w:rsidRDefault="00F409AC" w:rsidP="00066936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240" w:type="dxa"/>
          </w:tcPr>
          <w:p w14:paraId="10738854" w14:textId="77777777" w:rsidR="00F409AC" w:rsidRPr="008B4B01" w:rsidRDefault="00F409AC" w:rsidP="00066936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552" w:type="dxa"/>
            <w:tcBorders>
              <w:top w:val="single" w:sz="6" w:space="0" w:color="auto"/>
            </w:tcBorders>
          </w:tcPr>
          <w:p w14:paraId="3B41C6BF" w14:textId="77777777" w:rsidR="00F409AC" w:rsidRPr="008B4B01" w:rsidRDefault="00F409AC" w:rsidP="00066936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</w:tr>
      <w:tr w:rsidR="00E10EB6" w:rsidRPr="008B4B01" w14:paraId="528EFE98" w14:textId="77777777" w:rsidTr="00FC1478">
        <w:tc>
          <w:tcPr>
            <w:tcW w:w="5221" w:type="dxa"/>
          </w:tcPr>
          <w:p w14:paraId="71846704" w14:textId="4A2CB774" w:rsidR="00E10EB6" w:rsidRPr="008B4B01" w:rsidRDefault="00E10EB6" w:rsidP="00066936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8B4B01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B4B01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8B4B01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8B4B01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582" w:type="dxa"/>
            <w:shd w:val="clear" w:color="auto" w:fill="auto"/>
          </w:tcPr>
          <w:p w14:paraId="7F70EDB9" w14:textId="1DF73FAB" w:rsidR="00E10EB6" w:rsidRPr="008B4B01" w:rsidRDefault="00E10EB6" w:rsidP="0006693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B4B01">
              <w:rPr>
                <w:rFonts w:ascii="Angsana New" w:hAnsi="Angsana New" w:cs="Angsana New"/>
                <w:sz w:val="32"/>
                <w:szCs w:val="32"/>
              </w:rPr>
              <w:t>3,973,689.63</w:t>
            </w:r>
          </w:p>
        </w:tc>
        <w:tc>
          <w:tcPr>
            <w:tcW w:w="240" w:type="dxa"/>
          </w:tcPr>
          <w:p w14:paraId="2A5CDA5A" w14:textId="77777777" w:rsidR="00E10EB6" w:rsidRPr="008B4B01" w:rsidRDefault="00E10EB6" w:rsidP="00066936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2" w:type="dxa"/>
          </w:tcPr>
          <w:p w14:paraId="47318A2F" w14:textId="3B24D052" w:rsidR="00E10EB6" w:rsidRPr="008B4B01" w:rsidRDefault="00E10EB6" w:rsidP="00066936">
            <w:pPr>
              <w:tabs>
                <w:tab w:val="left" w:pos="284"/>
                <w:tab w:val="left" w:pos="9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B4B01">
              <w:rPr>
                <w:rFonts w:ascii="Angsana New" w:hAnsi="Angsana New" w:cs="Angsana New"/>
                <w:sz w:val="32"/>
                <w:szCs w:val="32"/>
              </w:rPr>
              <w:t>1,665,640.00</w:t>
            </w:r>
          </w:p>
        </w:tc>
      </w:tr>
      <w:tr w:rsidR="00EA5DA0" w:rsidRPr="008B4B01" w14:paraId="0D8E3107" w14:textId="77777777" w:rsidTr="00066936">
        <w:tc>
          <w:tcPr>
            <w:tcW w:w="5221" w:type="dxa"/>
          </w:tcPr>
          <w:p w14:paraId="52C9FF09" w14:textId="766BCA3F" w:rsidR="004E4AC4" w:rsidRPr="008B4B01" w:rsidRDefault="004E4AC4" w:rsidP="00066936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4B01">
              <w:rPr>
                <w:rFonts w:ascii="Angsana New" w:hAnsi="Angsana New" w:cs="Angsana New"/>
                <w:sz w:val="32"/>
                <w:szCs w:val="32"/>
                <w:cs/>
              </w:rPr>
              <w:t>ซื้อสินทรัพย์</w:t>
            </w:r>
          </w:p>
        </w:tc>
        <w:tc>
          <w:tcPr>
            <w:tcW w:w="158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A49D2BD" w14:textId="73F9CD4A" w:rsidR="004E4AC4" w:rsidRPr="008B4B01" w:rsidRDefault="00310DAA" w:rsidP="0006693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900,927.10</w:t>
            </w:r>
          </w:p>
        </w:tc>
        <w:tc>
          <w:tcPr>
            <w:tcW w:w="240" w:type="dxa"/>
          </w:tcPr>
          <w:p w14:paraId="6D2667A9" w14:textId="77777777" w:rsidR="004E4AC4" w:rsidRPr="008B4B01" w:rsidRDefault="004E4AC4" w:rsidP="00066936">
            <w:pPr>
              <w:spacing w:line="380" w:lineRule="exact"/>
              <w:ind w:right="28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2" w:type="dxa"/>
            <w:tcBorders>
              <w:bottom w:val="single" w:sz="6" w:space="0" w:color="auto"/>
            </w:tcBorders>
            <w:vAlign w:val="center"/>
          </w:tcPr>
          <w:p w14:paraId="7563B7C7" w14:textId="772D1EE7" w:rsidR="004E4AC4" w:rsidRPr="008B4B01" w:rsidRDefault="006339D4" w:rsidP="00066936">
            <w:pPr>
              <w:spacing w:line="380" w:lineRule="exact"/>
              <w:ind w:left="-244" w:right="486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B4B01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EA5DA0" w:rsidRPr="008B4B01" w14:paraId="652A7E80" w14:textId="77777777" w:rsidTr="00066936">
        <w:tc>
          <w:tcPr>
            <w:tcW w:w="5221" w:type="dxa"/>
          </w:tcPr>
          <w:p w14:paraId="22FB8408" w14:textId="3CC47A3C" w:rsidR="004E4AC4" w:rsidRPr="008B4B01" w:rsidRDefault="004E4AC4" w:rsidP="00066936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8B4B01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2F5D9C" w:rsidRPr="008B4B01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2F5D9C" w:rsidRPr="008B4B01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มิถุนายน </w:t>
            </w:r>
            <w:r w:rsidR="002F5D9C" w:rsidRPr="008B4B0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E10EB6" w:rsidRPr="008B4B01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58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604DA02" w14:textId="7BD36FCC" w:rsidR="004E4AC4" w:rsidRPr="008B4B01" w:rsidRDefault="00310DAA" w:rsidP="0006693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4,874,616.73</w:t>
            </w:r>
          </w:p>
        </w:tc>
        <w:tc>
          <w:tcPr>
            <w:tcW w:w="240" w:type="dxa"/>
          </w:tcPr>
          <w:p w14:paraId="232C53EC" w14:textId="77777777" w:rsidR="004E4AC4" w:rsidRPr="008B4B01" w:rsidRDefault="004E4AC4" w:rsidP="00066936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2" w:type="dxa"/>
            <w:tcBorders>
              <w:top w:val="single" w:sz="6" w:space="0" w:color="auto"/>
              <w:bottom w:val="single" w:sz="6" w:space="0" w:color="auto"/>
            </w:tcBorders>
          </w:tcPr>
          <w:p w14:paraId="769C4C5D" w14:textId="20178453" w:rsidR="004E4AC4" w:rsidRPr="008B4B01" w:rsidRDefault="00DA4095" w:rsidP="0006693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B4B01">
              <w:rPr>
                <w:rFonts w:ascii="Angsana New" w:hAnsi="Angsana New" w:cs="Angsana New"/>
                <w:sz w:val="32"/>
                <w:szCs w:val="32"/>
              </w:rPr>
              <w:t>1,665,640.00</w:t>
            </w:r>
          </w:p>
        </w:tc>
      </w:tr>
      <w:tr w:rsidR="00066936" w:rsidRPr="008B4B01" w14:paraId="133D09E4" w14:textId="77777777" w:rsidTr="00066936">
        <w:tc>
          <w:tcPr>
            <w:tcW w:w="5221" w:type="dxa"/>
          </w:tcPr>
          <w:p w14:paraId="029651D7" w14:textId="77777777" w:rsidR="00066936" w:rsidRPr="008B4B01" w:rsidRDefault="00066936" w:rsidP="00066936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82" w:type="dxa"/>
            <w:tcBorders>
              <w:top w:val="single" w:sz="6" w:space="0" w:color="auto"/>
            </w:tcBorders>
            <w:shd w:val="clear" w:color="auto" w:fill="auto"/>
          </w:tcPr>
          <w:p w14:paraId="5BCE658B" w14:textId="77777777" w:rsidR="00066936" w:rsidRPr="008B4B01" w:rsidRDefault="00066936" w:rsidP="0006693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</w:tcPr>
          <w:p w14:paraId="181A676F" w14:textId="77777777" w:rsidR="00066936" w:rsidRPr="008B4B01" w:rsidRDefault="00066936" w:rsidP="00066936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2" w:type="dxa"/>
            <w:tcBorders>
              <w:top w:val="single" w:sz="6" w:space="0" w:color="auto"/>
            </w:tcBorders>
          </w:tcPr>
          <w:p w14:paraId="47FEC0F3" w14:textId="77777777" w:rsidR="00066936" w:rsidRPr="008B4B01" w:rsidRDefault="00066936" w:rsidP="0006693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A5DA0" w:rsidRPr="008B4B01" w14:paraId="463D2670" w14:textId="77777777" w:rsidTr="00066936">
        <w:tc>
          <w:tcPr>
            <w:tcW w:w="5221" w:type="dxa"/>
          </w:tcPr>
          <w:p w14:paraId="2A43D1F0" w14:textId="77777777" w:rsidR="00F409AC" w:rsidRPr="008B4B01" w:rsidRDefault="00F409AC" w:rsidP="00066936">
            <w:pPr>
              <w:spacing w:line="38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8B4B01">
              <w:rPr>
                <w:rFonts w:ascii="Angsana New" w:hAnsi="Angsana New" w:cs="Angsana New"/>
                <w:bCs/>
                <w:sz w:val="32"/>
                <w:szCs w:val="32"/>
                <w:cs/>
              </w:rPr>
              <w:lastRenderedPageBreak/>
              <w:t>ค่าตัดจำหน่ายสะสม</w:t>
            </w:r>
          </w:p>
        </w:tc>
        <w:tc>
          <w:tcPr>
            <w:tcW w:w="1582" w:type="dxa"/>
            <w:shd w:val="clear" w:color="auto" w:fill="auto"/>
          </w:tcPr>
          <w:p w14:paraId="06D9AB13" w14:textId="77777777" w:rsidR="00F409AC" w:rsidRPr="008B4B01" w:rsidRDefault="00F409AC" w:rsidP="00066936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</w:tcPr>
          <w:p w14:paraId="6784A4EF" w14:textId="77777777" w:rsidR="00F409AC" w:rsidRPr="008B4B01" w:rsidRDefault="00F409AC" w:rsidP="00066936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2" w:type="dxa"/>
          </w:tcPr>
          <w:p w14:paraId="66B84508" w14:textId="77777777" w:rsidR="00F409AC" w:rsidRPr="008B4B01" w:rsidRDefault="00F409AC" w:rsidP="00066936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00581" w:rsidRPr="008B4B01" w14:paraId="4AF1140D" w14:textId="77777777" w:rsidTr="00FC1478">
        <w:tc>
          <w:tcPr>
            <w:tcW w:w="5221" w:type="dxa"/>
          </w:tcPr>
          <w:p w14:paraId="32F86B0F" w14:textId="779103B3" w:rsidR="00500581" w:rsidRPr="008B4B01" w:rsidRDefault="00500581" w:rsidP="00066936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4B01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B4B01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8B4B01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8B4B01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582" w:type="dxa"/>
            <w:shd w:val="clear" w:color="auto" w:fill="auto"/>
          </w:tcPr>
          <w:p w14:paraId="7F2FE627" w14:textId="474703DA" w:rsidR="00500581" w:rsidRPr="008B4B01" w:rsidRDefault="00500581" w:rsidP="00066936">
            <w:pPr>
              <w:spacing w:line="380" w:lineRule="exact"/>
              <w:ind w:left="-179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B4B01">
              <w:rPr>
                <w:rFonts w:ascii="Angsana New" w:hAnsi="Angsana New" w:cs="Angsana New"/>
                <w:sz w:val="32"/>
                <w:szCs w:val="32"/>
              </w:rPr>
              <w:t>(1,712,642.43)</w:t>
            </w:r>
          </w:p>
        </w:tc>
        <w:tc>
          <w:tcPr>
            <w:tcW w:w="240" w:type="dxa"/>
          </w:tcPr>
          <w:p w14:paraId="6B9D5FD9" w14:textId="77777777" w:rsidR="00500581" w:rsidRPr="008B4B01" w:rsidRDefault="00500581" w:rsidP="00066936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2" w:type="dxa"/>
          </w:tcPr>
          <w:p w14:paraId="0F730770" w14:textId="5F140282" w:rsidR="00500581" w:rsidRPr="008B4B01" w:rsidRDefault="00500581" w:rsidP="00066936">
            <w:pPr>
              <w:spacing w:line="380" w:lineRule="exact"/>
              <w:ind w:left="-179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B4B01">
              <w:rPr>
                <w:rFonts w:ascii="Angsana New" w:hAnsi="Angsana New" w:cs="Angsana New"/>
                <w:sz w:val="32"/>
                <w:szCs w:val="32"/>
              </w:rPr>
              <w:t>(1,630,014.23)</w:t>
            </w:r>
          </w:p>
        </w:tc>
      </w:tr>
      <w:tr w:rsidR="00EA5DA0" w:rsidRPr="008B4B01" w14:paraId="6D0362CB" w14:textId="77777777" w:rsidTr="00FC1478">
        <w:tc>
          <w:tcPr>
            <w:tcW w:w="5221" w:type="dxa"/>
          </w:tcPr>
          <w:p w14:paraId="1D9B11B0" w14:textId="3A26E3BC" w:rsidR="00F409AC" w:rsidRPr="008B4B01" w:rsidRDefault="00F409AC" w:rsidP="00066936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4B01">
              <w:rPr>
                <w:rFonts w:ascii="Angsana New" w:hAnsi="Angsana New" w:cs="Angsana New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582" w:type="dxa"/>
            <w:shd w:val="clear" w:color="auto" w:fill="auto"/>
          </w:tcPr>
          <w:p w14:paraId="6102540B" w14:textId="145526BC" w:rsidR="00F409AC" w:rsidRPr="008B4B01" w:rsidRDefault="00DA4095" w:rsidP="00066936">
            <w:pPr>
              <w:spacing w:line="380" w:lineRule="exact"/>
              <w:ind w:left="-179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B4B01">
              <w:rPr>
                <w:rFonts w:ascii="Angsana New" w:hAnsi="Angsana New" w:cs="Angsana New"/>
                <w:sz w:val="32"/>
                <w:szCs w:val="32"/>
              </w:rPr>
              <w:t>(26,240.43)</w:t>
            </w:r>
          </w:p>
        </w:tc>
        <w:tc>
          <w:tcPr>
            <w:tcW w:w="240" w:type="dxa"/>
          </w:tcPr>
          <w:p w14:paraId="315F124C" w14:textId="77777777" w:rsidR="00F409AC" w:rsidRPr="008B4B01" w:rsidRDefault="00F409AC" w:rsidP="00066936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2" w:type="dxa"/>
          </w:tcPr>
          <w:p w14:paraId="274DC175" w14:textId="6B6144A3" w:rsidR="00F409AC" w:rsidRPr="008B4B01" w:rsidRDefault="00DA4095" w:rsidP="00066936">
            <w:pPr>
              <w:spacing w:line="380" w:lineRule="exact"/>
              <w:ind w:left="-179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B4B01">
              <w:rPr>
                <w:rFonts w:ascii="Angsana New" w:hAnsi="Angsana New" w:cs="Angsana New"/>
                <w:sz w:val="32"/>
                <w:szCs w:val="32"/>
              </w:rPr>
              <w:t>(11,940.80)</w:t>
            </w:r>
          </w:p>
        </w:tc>
      </w:tr>
      <w:tr w:rsidR="00EA5DA0" w:rsidRPr="008B4B01" w14:paraId="04083654" w14:textId="77777777" w:rsidTr="00FC1478">
        <w:tc>
          <w:tcPr>
            <w:tcW w:w="5221" w:type="dxa"/>
          </w:tcPr>
          <w:p w14:paraId="35F1F5EA" w14:textId="0B9351FB" w:rsidR="00F409AC" w:rsidRPr="008B4B01" w:rsidRDefault="00F409AC" w:rsidP="00066936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4B01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2F5D9C" w:rsidRPr="008B4B01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2F5D9C" w:rsidRPr="008B4B01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มิถุนายน </w:t>
            </w:r>
            <w:r w:rsidR="002F5D9C" w:rsidRPr="008B4B0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E10EB6" w:rsidRPr="008B4B01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58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E73E8B4" w14:textId="634CB2F0" w:rsidR="00F409AC" w:rsidRPr="008B4B01" w:rsidRDefault="00DA4095" w:rsidP="00066936">
            <w:pPr>
              <w:spacing w:line="380" w:lineRule="exact"/>
              <w:ind w:left="-179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B4B01">
              <w:rPr>
                <w:rFonts w:ascii="Angsana New" w:hAnsi="Angsana New" w:cs="Angsana New"/>
                <w:sz w:val="32"/>
                <w:szCs w:val="32"/>
              </w:rPr>
              <w:t>(1,738,882.86)</w:t>
            </w:r>
          </w:p>
        </w:tc>
        <w:tc>
          <w:tcPr>
            <w:tcW w:w="240" w:type="dxa"/>
          </w:tcPr>
          <w:p w14:paraId="5FB2FAEF" w14:textId="77777777" w:rsidR="00F409AC" w:rsidRPr="008B4B01" w:rsidRDefault="00F409AC" w:rsidP="0006693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2" w:type="dxa"/>
            <w:tcBorders>
              <w:top w:val="single" w:sz="6" w:space="0" w:color="auto"/>
              <w:bottom w:val="single" w:sz="6" w:space="0" w:color="auto"/>
            </w:tcBorders>
          </w:tcPr>
          <w:p w14:paraId="70518FD8" w14:textId="42E447F5" w:rsidR="00F409AC" w:rsidRPr="008B4B01" w:rsidRDefault="00DA4095" w:rsidP="00066936">
            <w:pPr>
              <w:spacing w:line="380" w:lineRule="exact"/>
              <w:ind w:left="-179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B4B01">
              <w:rPr>
                <w:rFonts w:ascii="Angsana New" w:hAnsi="Angsana New" w:cs="Angsana New"/>
                <w:sz w:val="32"/>
                <w:szCs w:val="32"/>
              </w:rPr>
              <w:t>(1,641,955.03)</w:t>
            </w:r>
          </w:p>
        </w:tc>
      </w:tr>
      <w:tr w:rsidR="00EA5DA0" w:rsidRPr="008B4B01" w14:paraId="37662B21" w14:textId="77777777" w:rsidTr="00500581">
        <w:trPr>
          <w:trHeight w:val="49"/>
        </w:trPr>
        <w:tc>
          <w:tcPr>
            <w:tcW w:w="5221" w:type="dxa"/>
          </w:tcPr>
          <w:p w14:paraId="4A18D482" w14:textId="77777777" w:rsidR="00F409AC" w:rsidRPr="008B4B01" w:rsidRDefault="00F409AC" w:rsidP="00066936">
            <w:pPr>
              <w:spacing w:line="38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8B4B01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82" w:type="dxa"/>
            <w:shd w:val="clear" w:color="auto" w:fill="auto"/>
          </w:tcPr>
          <w:p w14:paraId="359D6E92" w14:textId="77777777" w:rsidR="00F409AC" w:rsidRPr="008B4B01" w:rsidRDefault="00F409AC" w:rsidP="00066936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</w:tcPr>
          <w:p w14:paraId="73A7ADBA" w14:textId="77777777" w:rsidR="00F409AC" w:rsidRPr="008B4B01" w:rsidRDefault="00F409AC" w:rsidP="00066936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2" w:type="dxa"/>
          </w:tcPr>
          <w:p w14:paraId="02C0BED9" w14:textId="77777777" w:rsidR="00F409AC" w:rsidRPr="008B4B01" w:rsidRDefault="00F409AC" w:rsidP="00066936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F6350" w:rsidRPr="008B4B01" w14:paraId="33B8EE58" w14:textId="77777777" w:rsidTr="00FC1478">
        <w:tc>
          <w:tcPr>
            <w:tcW w:w="5221" w:type="dxa"/>
          </w:tcPr>
          <w:p w14:paraId="65914F7B" w14:textId="3F0C53D0" w:rsidR="00CF6350" w:rsidRPr="008B4B01" w:rsidRDefault="00CF6350" w:rsidP="00066936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4B01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B4B01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8B4B01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8B4B0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E10EB6" w:rsidRPr="008B4B01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582" w:type="dxa"/>
            <w:tcBorders>
              <w:bottom w:val="double" w:sz="6" w:space="0" w:color="auto"/>
            </w:tcBorders>
            <w:shd w:val="clear" w:color="auto" w:fill="auto"/>
          </w:tcPr>
          <w:p w14:paraId="12A2FEE6" w14:textId="07C64233" w:rsidR="00CF6350" w:rsidRPr="008B4B01" w:rsidRDefault="00DA4095" w:rsidP="0006693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B4B01">
              <w:rPr>
                <w:rFonts w:ascii="Angsana New" w:hAnsi="Angsana New" w:cs="Angsana New"/>
                <w:sz w:val="32"/>
                <w:szCs w:val="32"/>
              </w:rPr>
              <w:t>2,261,047.20</w:t>
            </w:r>
          </w:p>
        </w:tc>
        <w:tc>
          <w:tcPr>
            <w:tcW w:w="240" w:type="dxa"/>
          </w:tcPr>
          <w:p w14:paraId="12196F89" w14:textId="77777777" w:rsidR="00CF6350" w:rsidRPr="008B4B01" w:rsidRDefault="00CF6350" w:rsidP="00066936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2" w:type="dxa"/>
            <w:tcBorders>
              <w:bottom w:val="double" w:sz="6" w:space="0" w:color="auto"/>
            </w:tcBorders>
          </w:tcPr>
          <w:p w14:paraId="74D89429" w14:textId="35F0E801" w:rsidR="00CF6350" w:rsidRPr="008B4B01" w:rsidRDefault="00DA4095" w:rsidP="0006693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B4B01">
              <w:rPr>
                <w:rFonts w:ascii="Angsana New" w:hAnsi="Angsana New" w:cs="Angsana New"/>
                <w:sz w:val="32"/>
                <w:szCs w:val="32"/>
              </w:rPr>
              <w:t>35,625.77</w:t>
            </w:r>
          </w:p>
        </w:tc>
      </w:tr>
      <w:tr w:rsidR="00EA5DA0" w:rsidRPr="008B4B01" w14:paraId="254F401F" w14:textId="77777777" w:rsidTr="00FC1478">
        <w:tc>
          <w:tcPr>
            <w:tcW w:w="5221" w:type="dxa"/>
          </w:tcPr>
          <w:p w14:paraId="589C6CC6" w14:textId="0AD79111" w:rsidR="00F409AC" w:rsidRPr="008B4B01" w:rsidRDefault="00F409AC" w:rsidP="00066936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4B01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2F5D9C" w:rsidRPr="008B4B01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2F5D9C" w:rsidRPr="008B4B01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มิถุนายน </w:t>
            </w:r>
            <w:r w:rsidR="002F5D9C" w:rsidRPr="008B4B0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E10EB6" w:rsidRPr="008B4B01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582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0405DAB9" w14:textId="7EFEA491" w:rsidR="00F409AC" w:rsidRPr="008B4B01" w:rsidRDefault="00614CC7" w:rsidP="0006693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3,135,733.87</w:t>
            </w:r>
          </w:p>
        </w:tc>
        <w:tc>
          <w:tcPr>
            <w:tcW w:w="240" w:type="dxa"/>
          </w:tcPr>
          <w:p w14:paraId="6FA4A92C" w14:textId="77777777" w:rsidR="00F409AC" w:rsidRPr="008B4B01" w:rsidRDefault="00F409AC" w:rsidP="00066936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2" w:type="dxa"/>
            <w:tcBorders>
              <w:top w:val="double" w:sz="6" w:space="0" w:color="auto"/>
              <w:bottom w:val="double" w:sz="6" w:space="0" w:color="auto"/>
            </w:tcBorders>
          </w:tcPr>
          <w:p w14:paraId="1AFADF25" w14:textId="7441E87B" w:rsidR="00F409AC" w:rsidRPr="008B4B01" w:rsidRDefault="00DA4095" w:rsidP="0006693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4B01">
              <w:rPr>
                <w:rFonts w:ascii="Angsana New" w:hAnsi="Angsana New" w:cs="Angsana New"/>
                <w:sz w:val="32"/>
                <w:szCs w:val="32"/>
              </w:rPr>
              <w:t>23,684.97</w:t>
            </w:r>
          </w:p>
        </w:tc>
      </w:tr>
    </w:tbl>
    <w:p w14:paraId="3DD58270" w14:textId="77777777" w:rsidR="00500581" w:rsidRPr="008B4B01" w:rsidRDefault="00500581" w:rsidP="00066936">
      <w:pPr>
        <w:tabs>
          <w:tab w:val="left" w:pos="284"/>
          <w:tab w:val="left" w:pos="851"/>
          <w:tab w:val="left" w:pos="1418"/>
        </w:tabs>
        <w:spacing w:line="380" w:lineRule="exact"/>
        <w:ind w:left="-96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374E003" w14:textId="2ECC38AB" w:rsidR="007928B4" w:rsidRPr="008B4B01" w:rsidRDefault="007928B4" w:rsidP="00066936">
      <w:pPr>
        <w:tabs>
          <w:tab w:val="left" w:pos="284"/>
          <w:tab w:val="left" w:pos="851"/>
          <w:tab w:val="left" w:pos="1418"/>
        </w:tabs>
        <w:spacing w:line="380" w:lineRule="exact"/>
        <w:ind w:left="-9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B4B01">
        <w:rPr>
          <w:rFonts w:ascii="Angsana New" w:hAnsi="Angsana New" w:cs="Angsana New"/>
          <w:b/>
          <w:bCs/>
          <w:sz w:val="32"/>
          <w:szCs w:val="32"/>
        </w:rPr>
        <w:t>1</w:t>
      </w:r>
      <w:r w:rsidR="00500581" w:rsidRPr="008B4B01">
        <w:rPr>
          <w:rFonts w:ascii="Angsana New" w:hAnsi="Angsana New" w:cs="Angsana New"/>
          <w:b/>
          <w:bCs/>
          <w:sz w:val="32"/>
          <w:szCs w:val="32"/>
        </w:rPr>
        <w:t>6</w:t>
      </w:r>
      <w:r w:rsidRPr="008B4B01">
        <w:rPr>
          <w:rFonts w:ascii="Angsana New" w:hAnsi="Angsana New" w:cs="Angsana New"/>
          <w:b/>
          <w:bCs/>
          <w:sz w:val="32"/>
          <w:szCs w:val="32"/>
        </w:rPr>
        <w:t>.</w:t>
      </w:r>
      <w:r w:rsidRPr="008B4B01">
        <w:rPr>
          <w:rFonts w:ascii="Angsana New" w:hAnsi="Angsana New" w:cs="Angsana New"/>
          <w:b/>
          <w:bCs/>
          <w:sz w:val="32"/>
          <w:szCs w:val="32"/>
        </w:rPr>
        <w:tab/>
      </w:r>
      <w:r w:rsidR="00CF6350" w:rsidRPr="008B4B01">
        <w:rPr>
          <w:rFonts w:ascii="Angsana New" w:hAnsi="Angsana New" w:cs="Angsana New"/>
          <w:b/>
          <w:bCs/>
          <w:sz w:val="32"/>
          <w:szCs w:val="32"/>
          <w:cs/>
        </w:rPr>
        <w:t>สินทรัพย์และหนี้สินภาษีเงินได้รอการตัดบัญชี</w:t>
      </w:r>
    </w:p>
    <w:p w14:paraId="05C29867" w14:textId="7A6CD50D" w:rsidR="007928B4" w:rsidRPr="008B4B01" w:rsidRDefault="00CF6350" w:rsidP="00066936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8B4B01">
        <w:rPr>
          <w:rFonts w:ascii="Angsana New" w:hAnsi="Angsana New" w:cs="Angsana New"/>
          <w:sz w:val="32"/>
          <w:szCs w:val="32"/>
          <w:cs/>
        </w:rPr>
        <w:t>การเปลี่ยนแปลงของสินทรัพย์และหนี้สินภาษีเงินได้รอการตัดบัญชี</w:t>
      </w:r>
      <w:r w:rsidR="00E20557" w:rsidRPr="008B4B01">
        <w:rPr>
          <w:rFonts w:ascii="Angsana New" w:hAnsi="Angsana New" w:cs="Angsana New"/>
          <w:sz w:val="32"/>
          <w:szCs w:val="32"/>
          <w:cs/>
        </w:rPr>
        <w:t>สำหรับงวดหกเดือนสิ้นสุดวันที่</w:t>
      </w:r>
      <w:r w:rsidR="00E20557" w:rsidRPr="008B4B01">
        <w:rPr>
          <w:rFonts w:ascii="Angsana New" w:hAnsi="Angsana New" w:cs="Angsana New"/>
          <w:sz w:val="32"/>
          <w:szCs w:val="32"/>
        </w:rPr>
        <w:t xml:space="preserve"> </w:t>
      </w:r>
      <w:r w:rsidR="00BF339C" w:rsidRPr="008B4B01">
        <w:rPr>
          <w:rFonts w:ascii="Angsana New" w:hAnsi="Angsana New" w:cs="Angsana New"/>
          <w:spacing w:val="-4"/>
          <w:sz w:val="32"/>
          <w:szCs w:val="32"/>
        </w:rPr>
        <w:t>30</w:t>
      </w:r>
      <w:r w:rsidR="00BF339C" w:rsidRPr="008B4B01">
        <w:rPr>
          <w:rFonts w:ascii="Angsana New" w:hAnsi="Angsana New" w:cs="Angsana New"/>
          <w:spacing w:val="-4"/>
          <w:sz w:val="32"/>
          <w:szCs w:val="32"/>
          <w:cs/>
        </w:rPr>
        <w:t xml:space="preserve"> มิถุนายน </w:t>
      </w:r>
      <w:r w:rsidR="00BF339C" w:rsidRPr="008B4B01">
        <w:rPr>
          <w:rFonts w:ascii="Angsana New" w:hAnsi="Angsana New" w:cs="Angsana New"/>
          <w:spacing w:val="-4"/>
          <w:sz w:val="32"/>
          <w:szCs w:val="32"/>
        </w:rPr>
        <w:t>256</w:t>
      </w:r>
      <w:r w:rsidR="00500581" w:rsidRPr="008B4B01">
        <w:rPr>
          <w:rFonts w:ascii="Angsana New" w:hAnsi="Angsana New" w:cs="Angsana New"/>
          <w:spacing w:val="-4"/>
          <w:sz w:val="32"/>
          <w:szCs w:val="32"/>
        </w:rPr>
        <w:t>7</w:t>
      </w:r>
      <w:r w:rsidR="00BF339C" w:rsidRPr="008B4B01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1F5CC5" w:rsidRPr="008B4B01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8549" w:type="dxa"/>
        <w:tblInd w:w="75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44"/>
        <w:gridCol w:w="78"/>
        <w:gridCol w:w="1198"/>
        <w:gridCol w:w="82"/>
        <w:gridCol w:w="1193"/>
        <w:gridCol w:w="80"/>
        <w:gridCol w:w="1199"/>
        <w:gridCol w:w="77"/>
        <w:gridCol w:w="1198"/>
      </w:tblGrid>
      <w:tr w:rsidR="00500581" w:rsidRPr="008B4B01" w14:paraId="5E321743" w14:textId="77777777" w:rsidTr="00126967">
        <w:tc>
          <w:tcPr>
            <w:tcW w:w="3444" w:type="dxa"/>
            <w:shd w:val="clear" w:color="auto" w:fill="auto"/>
          </w:tcPr>
          <w:p w14:paraId="6F71CCBE" w14:textId="77777777" w:rsidR="00500581" w:rsidRPr="008B4B01" w:rsidRDefault="00500581" w:rsidP="007D0184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  <w:shd w:val="clear" w:color="auto" w:fill="auto"/>
          </w:tcPr>
          <w:p w14:paraId="7BC87F45" w14:textId="77777777" w:rsidR="00500581" w:rsidRPr="008B4B01" w:rsidRDefault="00500581" w:rsidP="007D01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55C769C9" w14:textId="77777777" w:rsidR="00500581" w:rsidRPr="008B4B01" w:rsidRDefault="00500581" w:rsidP="007D01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8B4B01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8B4B01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500581" w:rsidRPr="008B4B01" w14:paraId="33782AD6" w14:textId="77777777" w:rsidTr="00126967">
        <w:tc>
          <w:tcPr>
            <w:tcW w:w="3444" w:type="dxa"/>
            <w:shd w:val="clear" w:color="auto" w:fill="auto"/>
          </w:tcPr>
          <w:p w14:paraId="42B35DF9" w14:textId="77777777" w:rsidR="00500581" w:rsidRPr="008B4B01" w:rsidRDefault="00500581" w:rsidP="007D0184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  <w:shd w:val="clear" w:color="auto" w:fill="auto"/>
          </w:tcPr>
          <w:p w14:paraId="7629043A" w14:textId="77777777" w:rsidR="00500581" w:rsidRPr="008B4B01" w:rsidRDefault="00500581" w:rsidP="007D01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E941F0E" w14:textId="77777777" w:rsidR="00500581" w:rsidRPr="008B4B01" w:rsidRDefault="00500581" w:rsidP="007D0184">
            <w:pPr>
              <w:spacing w:line="320" w:lineRule="exact"/>
              <w:ind w:left="-4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500581" w:rsidRPr="008B4B01" w14:paraId="16D4CC66" w14:textId="77777777" w:rsidTr="00126967">
        <w:tc>
          <w:tcPr>
            <w:tcW w:w="3444" w:type="dxa"/>
            <w:shd w:val="clear" w:color="auto" w:fill="auto"/>
          </w:tcPr>
          <w:p w14:paraId="241029E9" w14:textId="77777777" w:rsidR="00500581" w:rsidRPr="008B4B01" w:rsidRDefault="00500581" w:rsidP="007D0184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1B24A524" w14:textId="77777777" w:rsidR="00500581" w:rsidRPr="008B4B01" w:rsidRDefault="00500581" w:rsidP="007D01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67E01338" w14:textId="77777777" w:rsidR="00500581" w:rsidRPr="008B4B01" w:rsidRDefault="00500581" w:rsidP="007D0184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82" w:type="dxa"/>
            <w:tcBorders>
              <w:top w:val="single" w:sz="6" w:space="0" w:color="auto"/>
            </w:tcBorders>
            <w:shd w:val="clear" w:color="auto" w:fill="auto"/>
          </w:tcPr>
          <w:p w14:paraId="1A4E2D94" w14:textId="77777777" w:rsidR="00500581" w:rsidRPr="008B4B01" w:rsidRDefault="00500581" w:rsidP="007D0184">
            <w:pPr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4373F43" w14:textId="65AF7983" w:rsidR="00500581" w:rsidRPr="008B4B01" w:rsidRDefault="00500581" w:rsidP="007D0184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  <w:cs/>
              </w:rPr>
              <w:t>รายได้ (ค่าใช้จ่าย) ในระหว่างงวด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1682C589" w14:textId="77777777" w:rsidR="00500581" w:rsidRPr="008B4B01" w:rsidRDefault="00500581" w:rsidP="007D0184">
            <w:pPr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31E0C43B" w14:textId="77777777" w:rsidR="00500581" w:rsidRPr="008B4B01" w:rsidRDefault="00500581" w:rsidP="007D0184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500581" w:rsidRPr="008B4B01" w14:paraId="2C6EBB9A" w14:textId="77777777" w:rsidTr="00126967">
        <w:tc>
          <w:tcPr>
            <w:tcW w:w="3444" w:type="dxa"/>
            <w:shd w:val="clear" w:color="auto" w:fill="auto"/>
          </w:tcPr>
          <w:p w14:paraId="7CB22B09" w14:textId="77777777" w:rsidR="00500581" w:rsidRPr="008B4B01" w:rsidRDefault="00500581" w:rsidP="007D0184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20" w:lineRule="exact"/>
              <w:ind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5A29EB22" w14:textId="77777777" w:rsidR="00500581" w:rsidRPr="008B4B01" w:rsidRDefault="00500581" w:rsidP="007D01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152E62BA" w14:textId="77777777" w:rsidR="00500581" w:rsidRPr="008B4B01" w:rsidRDefault="00500581" w:rsidP="007D0184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8B4B01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2F8E3836" w14:textId="77777777" w:rsidR="00500581" w:rsidRPr="008B4B01" w:rsidRDefault="00500581" w:rsidP="007D0184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8B4B01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82" w:type="dxa"/>
            <w:shd w:val="clear" w:color="auto" w:fill="auto"/>
          </w:tcPr>
          <w:p w14:paraId="7E0F43C2" w14:textId="77777777" w:rsidR="00500581" w:rsidRPr="008B4B01" w:rsidRDefault="00500581" w:rsidP="007D018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AA76902" w14:textId="77777777" w:rsidR="00500581" w:rsidRPr="008B4B01" w:rsidRDefault="00500581" w:rsidP="007D0184">
            <w:pPr>
              <w:spacing w:line="320" w:lineRule="exac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80" w:type="dxa"/>
            <w:tcBorders>
              <w:top w:val="single" w:sz="6" w:space="0" w:color="auto"/>
            </w:tcBorders>
            <w:shd w:val="clear" w:color="auto" w:fill="auto"/>
          </w:tcPr>
          <w:p w14:paraId="73742B32" w14:textId="77777777" w:rsidR="00500581" w:rsidRPr="008B4B01" w:rsidRDefault="00500581" w:rsidP="007D0184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AAA0337" w14:textId="77777777" w:rsidR="00500581" w:rsidRPr="008B4B01" w:rsidRDefault="00500581" w:rsidP="007D0184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77" w:type="dxa"/>
            <w:shd w:val="clear" w:color="auto" w:fill="auto"/>
          </w:tcPr>
          <w:p w14:paraId="774A3E1A" w14:textId="77777777" w:rsidR="00500581" w:rsidRPr="008B4B01" w:rsidRDefault="00500581" w:rsidP="007D018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763D6593" w14:textId="256638B7" w:rsidR="00500581" w:rsidRPr="008B4B01" w:rsidRDefault="00500581" w:rsidP="007D0184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8B4B01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8B4B01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Pr="008B4B01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</w:tr>
      <w:tr w:rsidR="00500581" w:rsidRPr="008B4B01" w14:paraId="5A92FF7E" w14:textId="77777777" w:rsidTr="00126967">
        <w:tc>
          <w:tcPr>
            <w:tcW w:w="3444" w:type="dxa"/>
            <w:shd w:val="clear" w:color="auto" w:fill="auto"/>
          </w:tcPr>
          <w:p w14:paraId="2F1FDEE2" w14:textId="77777777" w:rsidR="00500581" w:rsidRPr="008B4B01" w:rsidRDefault="00500581" w:rsidP="00126967">
            <w:pPr>
              <w:tabs>
                <w:tab w:val="left" w:pos="851"/>
                <w:tab w:val="left" w:pos="1418"/>
              </w:tabs>
              <w:spacing w:line="320" w:lineRule="exact"/>
              <w:ind w:left="94" w:right="-112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78" w:type="dxa"/>
            <w:shd w:val="clear" w:color="auto" w:fill="auto"/>
          </w:tcPr>
          <w:p w14:paraId="74B65911" w14:textId="77777777" w:rsidR="00500581" w:rsidRPr="008B4B01" w:rsidRDefault="00500581" w:rsidP="007D01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1283E0A2" w14:textId="77777777" w:rsidR="00500581" w:rsidRPr="008B4B01" w:rsidRDefault="00500581" w:rsidP="007D0184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" w:type="dxa"/>
            <w:shd w:val="clear" w:color="auto" w:fill="auto"/>
          </w:tcPr>
          <w:p w14:paraId="684D5947" w14:textId="77777777" w:rsidR="00500581" w:rsidRPr="008B4B01" w:rsidRDefault="00500581" w:rsidP="007D018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  <w:shd w:val="clear" w:color="auto" w:fill="auto"/>
          </w:tcPr>
          <w:p w14:paraId="7A66DBFF" w14:textId="77777777" w:rsidR="00500581" w:rsidRPr="008B4B01" w:rsidRDefault="00500581" w:rsidP="007D018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14:paraId="5712B25B" w14:textId="77777777" w:rsidR="00500581" w:rsidRPr="008B4B01" w:rsidRDefault="00500581" w:rsidP="007D018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03513C7B" w14:textId="77777777" w:rsidR="00500581" w:rsidRPr="008B4B01" w:rsidRDefault="00500581" w:rsidP="007D018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5E89F1FB" w14:textId="77777777" w:rsidR="00500581" w:rsidRPr="008B4B01" w:rsidRDefault="00500581" w:rsidP="007D018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6D1505F8" w14:textId="77777777" w:rsidR="00500581" w:rsidRPr="008B4B01" w:rsidRDefault="00500581" w:rsidP="007D018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00581" w:rsidRPr="008B4B01" w14:paraId="47ACC5D4" w14:textId="77777777" w:rsidTr="00126967">
        <w:tc>
          <w:tcPr>
            <w:tcW w:w="3444" w:type="dxa"/>
            <w:shd w:val="clear" w:color="auto" w:fill="auto"/>
          </w:tcPr>
          <w:p w14:paraId="54605D1D" w14:textId="77777777" w:rsidR="00500581" w:rsidRPr="008B4B01" w:rsidRDefault="00500581" w:rsidP="007D0184">
            <w:pPr>
              <w:spacing w:line="320" w:lineRule="exact"/>
              <w:ind w:left="578" w:hanging="21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4B01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ผล</w:t>
            </w:r>
            <w:r w:rsidRPr="008B4B01">
              <w:rPr>
                <w:rFonts w:ascii="Angsana New" w:hAnsi="Angsana New" w:cs="Angsana New"/>
                <w:sz w:val="24"/>
                <w:szCs w:val="24"/>
                <w:cs/>
              </w:rPr>
              <w:t>กำไรในสินค้าคงเหลือระหว่างกัน</w:t>
            </w:r>
          </w:p>
        </w:tc>
        <w:tc>
          <w:tcPr>
            <w:tcW w:w="78" w:type="dxa"/>
            <w:shd w:val="clear" w:color="auto" w:fill="auto"/>
          </w:tcPr>
          <w:p w14:paraId="0FE1014C" w14:textId="77777777" w:rsidR="00500581" w:rsidRPr="008B4B01" w:rsidRDefault="00500581" w:rsidP="007D01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45FB7954" w14:textId="77777777" w:rsidR="00500581" w:rsidRPr="008B4B01" w:rsidRDefault="00500581" w:rsidP="007D0184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44,659.52</w:t>
            </w:r>
          </w:p>
        </w:tc>
        <w:tc>
          <w:tcPr>
            <w:tcW w:w="82" w:type="dxa"/>
            <w:shd w:val="clear" w:color="auto" w:fill="auto"/>
          </w:tcPr>
          <w:p w14:paraId="5B6A789C" w14:textId="77777777" w:rsidR="00500581" w:rsidRPr="008B4B01" w:rsidRDefault="00500581" w:rsidP="007D018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1EA1E47F" w14:textId="06E1EFCC" w:rsidR="00500581" w:rsidRPr="008B4B01" w:rsidRDefault="00DA4095" w:rsidP="007D0184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(24,524.55)</w:t>
            </w:r>
          </w:p>
        </w:tc>
        <w:tc>
          <w:tcPr>
            <w:tcW w:w="80" w:type="dxa"/>
            <w:shd w:val="clear" w:color="auto" w:fill="auto"/>
          </w:tcPr>
          <w:p w14:paraId="43C79E39" w14:textId="77777777" w:rsidR="00500581" w:rsidRPr="008B4B01" w:rsidRDefault="00500581" w:rsidP="007D018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5C0DD27D" w14:textId="77777777" w:rsidR="00500581" w:rsidRPr="008B4B01" w:rsidRDefault="00500581" w:rsidP="007D0184">
            <w:pPr>
              <w:spacing w:line="320" w:lineRule="exac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1950E0D3" w14:textId="77777777" w:rsidR="00500581" w:rsidRPr="008B4B01" w:rsidRDefault="00500581" w:rsidP="007D018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4ECDC935" w14:textId="0EEF9200" w:rsidR="00500581" w:rsidRPr="008B4B01" w:rsidRDefault="0026575E" w:rsidP="007D0184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20,134.97</w:t>
            </w:r>
          </w:p>
        </w:tc>
      </w:tr>
      <w:tr w:rsidR="00500581" w:rsidRPr="008B4B01" w14:paraId="0E71A25C" w14:textId="77777777" w:rsidTr="00126967">
        <w:tc>
          <w:tcPr>
            <w:tcW w:w="3444" w:type="dxa"/>
            <w:shd w:val="clear" w:color="auto" w:fill="auto"/>
          </w:tcPr>
          <w:p w14:paraId="4A2E2C1C" w14:textId="77777777" w:rsidR="00500581" w:rsidRPr="008B4B01" w:rsidRDefault="00500581" w:rsidP="007D0184">
            <w:pPr>
              <w:spacing w:line="320" w:lineRule="exact"/>
              <w:ind w:left="578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8B4B01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78" w:type="dxa"/>
            <w:shd w:val="clear" w:color="auto" w:fill="auto"/>
          </w:tcPr>
          <w:p w14:paraId="685EFCB2" w14:textId="77777777" w:rsidR="00500581" w:rsidRPr="008B4B01" w:rsidRDefault="00500581" w:rsidP="007D01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1F11204B" w14:textId="77777777" w:rsidR="00500581" w:rsidRPr="008B4B01" w:rsidRDefault="00500581" w:rsidP="007D0184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512,026.44</w:t>
            </w:r>
          </w:p>
        </w:tc>
        <w:tc>
          <w:tcPr>
            <w:tcW w:w="82" w:type="dxa"/>
            <w:shd w:val="clear" w:color="auto" w:fill="auto"/>
          </w:tcPr>
          <w:p w14:paraId="6F1098BD" w14:textId="77777777" w:rsidR="00500581" w:rsidRPr="008B4B01" w:rsidRDefault="00500581" w:rsidP="007D018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6AC06D0A" w14:textId="31AC31AD" w:rsidR="00500581" w:rsidRPr="008B4B01" w:rsidRDefault="00DA4095" w:rsidP="007D0184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215,182.80</w:t>
            </w:r>
          </w:p>
        </w:tc>
        <w:tc>
          <w:tcPr>
            <w:tcW w:w="80" w:type="dxa"/>
            <w:shd w:val="clear" w:color="auto" w:fill="auto"/>
          </w:tcPr>
          <w:p w14:paraId="73240580" w14:textId="77777777" w:rsidR="00500581" w:rsidRPr="008B4B01" w:rsidRDefault="00500581" w:rsidP="007D018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47F3FCC8" w14:textId="77777777" w:rsidR="00500581" w:rsidRPr="008B4B01" w:rsidRDefault="00500581" w:rsidP="007D0184">
            <w:pPr>
              <w:spacing w:line="320" w:lineRule="exac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7635531A" w14:textId="77777777" w:rsidR="00500581" w:rsidRPr="008B4B01" w:rsidRDefault="00500581" w:rsidP="007D018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76C21377" w14:textId="71BF45BD" w:rsidR="00500581" w:rsidRPr="008B4B01" w:rsidRDefault="0026575E" w:rsidP="007D0184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727,209.24</w:t>
            </w:r>
          </w:p>
        </w:tc>
      </w:tr>
      <w:tr w:rsidR="00500581" w:rsidRPr="008B4B01" w14:paraId="1798C2C4" w14:textId="77777777" w:rsidTr="00126967">
        <w:tc>
          <w:tcPr>
            <w:tcW w:w="3444" w:type="dxa"/>
            <w:shd w:val="clear" w:color="auto" w:fill="auto"/>
          </w:tcPr>
          <w:p w14:paraId="386E6D14" w14:textId="77777777" w:rsidR="00500581" w:rsidRPr="008B4B01" w:rsidRDefault="00500581" w:rsidP="007D0184">
            <w:pPr>
              <w:spacing w:line="320" w:lineRule="exact"/>
              <w:ind w:left="578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8B4B01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ประมาณการหนี้สินสำหรับผลประโยชน์</w:t>
            </w:r>
          </w:p>
        </w:tc>
        <w:tc>
          <w:tcPr>
            <w:tcW w:w="78" w:type="dxa"/>
            <w:shd w:val="clear" w:color="auto" w:fill="auto"/>
          </w:tcPr>
          <w:p w14:paraId="7F5B60F1" w14:textId="77777777" w:rsidR="00500581" w:rsidRPr="008B4B01" w:rsidRDefault="00500581" w:rsidP="007D01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6FA30518" w14:textId="77777777" w:rsidR="00500581" w:rsidRPr="008B4B01" w:rsidRDefault="00500581" w:rsidP="007D0184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" w:type="dxa"/>
            <w:shd w:val="clear" w:color="auto" w:fill="auto"/>
          </w:tcPr>
          <w:p w14:paraId="5C075A2F" w14:textId="77777777" w:rsidR="00500581" w:rsidRPr="008B4B01" w:rsidRDefault="00500581" w:rsidP="007D018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211BAFA4" w14:textId="77777777" w:rsidR="00500581" w:rsidRPr="008B4B01" w:rsidRDefault="00500581" w:rsidP="007D018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14:paraId="3E2DF601" w14:textId="77777777" w:rsidR="00500581" w:rsidRPr="008B4B01" w:rsidRDefault="00500581" w:rsidP="007D018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04434C86" w14:textId="77777777" w:rsidR="00500581" w:rsidRPr="008B4B01" w:rsidRDefault="00500581" w:rsidP="007D0184">
            <w:pPr>
              <w:spacing w:line="320" w:lineRule="exac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24DB6116" w14:textId="77777777" w:rsidR="00500581" w:rsidRPr="008B4B01" w:rsidRDefault="00500581" w:rsidP="007D018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0F284982" w14:textId="77777777" w:rsidR="00500581" w:rsidRPr="008B4B01" w:rsidRDefault="00500581" w:rsidP="007D0184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00581" w:rsidRPr="008B4B01" w14:paraId="115027CC" w14:textId="77777777" w:rsidTr="00126967">
        <w:tc>
          <w:tcPr>
            <w:tcW w:w="3444" w:type="dxa"/>
            <w:shd w:val="clear" w:color="auto" w:fill="auto"/>
          </w:tcPr>
          <w:p w14:paraId="5A749811" w14:textId="77777777" w:rsidR="00500581" w:rsidRPr="008B4B01" w:rsidRDefault="00500581" w:rsidP="007D0184">
            <w:pPr>
              <w:spacing w:line="320" w:lineRule="exact"/>
              <w:ind w:left="578" w:firstLine="40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8B4B01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พนักงาน</w:t>
            </w:r>
          </w:p>
        </w:tc>
        <w:tc>
          <w:tcPr>
            <w:tcW w:w="78" w:type="dxa"/>
            <w:shd w:val="clear" w:color="auto" w:fill="auto"/>
          </w:tcPr>
          <w:p w14:paraId="45FAAD3A" w14:textId="77777777" w:rsidR="00500581" w:rsidRPr="008B4B01" w:rsidRDefault="00500581" w:rsidP="007D01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3CD456DF" w14:textId="77777777" w:rsidR="00500581" w:rsidRPr="008B4B01" w:rsidRDefault="00500581" w:rsidP="007D0184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461,710.78</w:t>
            </w:r>
          </w:p>
        </w:tc>
        <w:tc>
          <w:tcPr>
            <w:tcW w:w="82" w:type="dxa"/>
            <w:shd w:val="clear" w:color="auto" w:fill="auto"/>
          </w:tcPr>
          <w:p w14:paraId="391589D2" w14:textId="77777777" w:rsidR="00500581" w:rsidRPr="008B4B01" w:rsidRDefault="00500581" w:rsidP="007D018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0A550AD8" w14:textId="3003BDE5" w:rsidR="00500581" w:rsidRPr="008B4B01" w:rsidRDefault="00DA4095" w:rsidP="007D0184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51,146.71</w:t>
            </w:r>
          </w:p>
        </w:tc>
        <w:tc>
          <w:tcPr>
            <w:tcW w:w="80" w:type="dxa"/>
            <w:shd w:val="clear" w:color="auto" w:fill="auto"/>
          </w:tcPr>
          <w:p w14:paraId="7B8DB3DE" w14:textId="77777777" w:rsidR="00500581" w:rsidRPr="008B4B01" w:rsidRDefault="00500581" w:rsidP="007D018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063A3CB8" w14:textId="77777777" w:rsidR="00500581" w:rsidRPr="008B4B01" w:rsidRDefault="00500581" w:rsidP="007D0184">
            <w:pPr>
              <w:spacing w:line="320" w:lineRule="exac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03381612" w14:textId="77777777" w:rsidR="00500581" w:rsidRPr="008B4B01" w:rsidRDefault="00500581" w:rsidP="007D018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19B35EFF" w14:textId="43733407" w:rsidR="00500581" w:rsidRPr="008B4B01" w:rsidRDefault="00C56DB8" w:rsidP="007D0184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512,857.49</w:t>
            </w:r>
          </w:p>
        </w:tc>
      </w:tr>
      <w:tr w:rsidR="00500581" w:rsidRPr="008B4B01" w14:paraId="25FB415E" w14:textId="77777777" w:rsidTr="00126967">
        <w:tc>
          <w:tcPr>
            <w:tcW w:w="3444" w:type="dxa"/>
            <w:shd w:val="clear" w:color="auto" w:fill="auto"/>
          </w:tcPr>
          <w:p w14:paraId="4B136858" w14:textId="77777777" w:rsidR="00500581" w:rsidRPr="008B4B01" w:rsidRDefault="00500581" w:rsidP="007D0184">
            <w:pPr>
              <w:spacing w:line="320" w:lineRule="exact"/>
              <w:ind w:left="578" w:hanging="215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8B4B01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ประมาณการหนี้สินจากการเคลมสินค้า</w:t>
            </w:r>
          </w:p>
        </w:tc>
        <w:tc>
          <w:tcPr>
            <w:tcW w:w="78" w:type="dxa"/>
            <w:shd w:val="clear" w:color="auto" w:fill="auto"/>
          </w:tcPr>
          <w:p w14:paraId="4296CA64" w14:textId="77777777" w:rsidR="00500581" w:rsidRPr="008B4B01" w:rsidRDefault="00500581" w:rsidP="007D01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2DDF30AD" w14:textId="77777777" w:rsidR="00500581" w:rsidRPr="008B4B01" w:rsidRDefault="00500581" w:rsidP="007D0184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905,226.90</w:t>
            </w:r>
          </w:p>
        </w:tc>
        <w:tc>
          <w:tcPr>
            <w:tcW w:w="82" w:type="dxa"/>
            <w:shd w:val="clear" w:color="auto" w:fill="auto"/>
          </w:tcPr>
          <w:p w14:paraId="665B2839" w14:textId="77777777" w:rsidR="00500581" w:rsidRPr="008B4B01" w:rsidRDefault="00500581" w:rsidP="007D018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52230892" w14:textId="46BA2F9B" w:rsidR="00500581" w:rsidRPr="008B4B01" w:rsidRDefault="00DA4095" w:rsidP="007D0184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(159,169.35)</w:t>
            </w:r>
          </w:p>
        </w:tc>
        <w:tc>
          <w:tcPr>
            <w:tcW w:w="80" w:type="dxa"/>
            <w:shd w:val="clear" w:color="auto" w:fill="auto"/>
          </w:tcPr>
          <w:p w14:paraId="250C982A" w14:textId="77777777" w:rsidR="00500581" w:rsidRPr="008B4B01" w:rsidRDefault="00500581" w:rsidP="007D018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6F3655E7" w14:textId="77777777" w:rsidR="00500581" w:rsidRPr="008B4B01" w:rsidRDefault="00500581" w:rsidP="007D0184">
            <w:pPr>
              <w:spacing w:line="320" w:lineRule="exac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128A662C" w14:textId="77777777" w:rsidR="00500581" w:rsidRPr="008B4B01" w:rsidRDefault="00500581" w:rsidP="007D018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627E6526" w14:textId="65FB5477" w:rsidR="00500581" w:rsidRPr="008B4B01" w:rsidRDefault="00C56DB8" w:rsidP="007D018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746,057.55</w:t>
            </w:r>
          </w:p>
        </w:tc>
      </w:tr>
      <w:tr w:rsidR="00500581" w:rsidRPr="008B4B01" w14:paraId="05DAB0E7" w14:textId="77777777" w:rsidTr="00126967">
        <w:tc>
          <w:tcPr>
            <w:tcW w:w="3444" w:type="dxa"/>
            <w:shd w:val="clear" w:color="auto" w:fill="auto"/>
          </w:tcPr>
          <w:p w14:paraId="33076F78" w14:textId="77777777" w:rsidR="00500581" w:rsidRPr="008B4B01" w:rsidRDefault="00500581" w:rsidP="007D0184">
            <w:pPr>
              <w:spacing w:line="320" w:lineRule="exact"/>
              <w:ind w:left="578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8B4B01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78" w:type="dxa"/>
            <w:shd w:val="clear" w:color="auto" w:fill="auto"/>
          </w:tcPr>
          <w:p w14:paraId="3F4C0A89" w14:textId="77777777" w:rsidR="00500581" w:rsidRPr="008B4B01" w:rsidRDefault="00500581" w:rsidP="007D01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633D0F98" w14:textId="20060118" w:rsidR="00500581" w:rsidRPr="008B4B01" w:rsidRDefault="003410A6" w:rsidP="007D0184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39</w:t>
            </w:r>
            <w:r>
              <w:rPr>
                <w:rFonts w:ascii="Angsana New" w:hAnsi="Angsana New" w:cs="Angsana New"/>
                <w:sz w:val="24"/>
                <w:szCs w:val="24"/>
              </w:rPr>
              <w:t>,534.39</w:t>
            </w:r>
          </w:p>
        </w:tc>
        <w:tc>
          <w:tcPr>
            <w:tcW w:w="82" w:type="dxa"/>
            <w:shd w:val="clear" w:color="auto" w:fill="auto"/>
          </w:tcPr>
          <w:p w14:paraId="388C34A7" w14:textId="77777777" w:rsidR="00500581" w:rsidRPr="008B4B01" w:rsidRDefault="00500581" w:rsidP="007D018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75CCBCDD" w14:textId="0824F2FD" w:rsidR="00500581" w:rsidRPr="008B4B01" w:rsidRDefault="003410A6" w:rsidP="003410A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(6,145.93)</w:t>
            </w:r>
          </w:p>
        </w:tc>
        <w:tc>
          <w:tcPr>
            <w:tcW w:w="80" w:type="dxa"/>
            <w:shd w:val="clear" w:color="auto" w:fill="auto"/>
          </w:tcPr>
          <w:p w14:paraId="4A764E17" w14:textId="77777777" w:rsidR="00500581" w:rsidRPr="008B4B01" w:rsidRDefault="00500581" w:rsidP="007D018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379EA019" w14:textId="77777777" w:rsidR="00500581" w:rsidRPr="008B4B01" w:rsidRDefault="00500581" w:rsidP="007D0184">
            <w:pPr>
              <w:spacing w:line="320" w:lineRule="exac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5B70AD75" w14:textId="77777777" w:rsidR="00500581" w:rsidRPr="008B4B01" w:rsidRDefault="00500581" w:rsidP="007D018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0CBB3B32" w14:textId="7824723F" w:rsidR="00500581" w:rsidRPr="008B4B01" w:rsidRDefault="003410A6" w:rsidP="007D018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33,388.46</w:t>
            </w:r>
          </w:p>
        </w:tc>
      </w:tr>
      <w:tr w:rsidR="00500581" w:rsidRPr="008B4B01" w14:paraId="21B16371" w14:textId="77777777" w:rsidTr="00126967">
        <w:tc>
          <w:tcPr>
            <w:tcW w:w="3444" w:type="dxa"/>
            <w:shd w:val="clear" w:color="auto" w:fill="auto"/>
          </w:tcPr>
          <w:p w14:paraId="31C14930" w14:textId="77777777" w:rsidR="00500581" w:rsidRPr="008B4B01" w:rsidRDefault="00500581" w:rsidP="007D018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8B4B01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8B4B01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  <w:shd w:val="clear" w:color="auto" w:fill="auto"/>
          </w:tcPr>
          <w:p w14:paraId="5F2183E9" w14:textId="77777777" w:rsidR="00500581" w:rsidRPr="008B4B01" w:rsidRDefault="00500581" w:rsidP="007D01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3CE7ACE" w14:textId="02278576" w:rsidR="00500581" w:rsidRPr="008B4B01" w:rsidRDefault="003410A6" w:rsidP="007D0184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1,963,158.03</w:t>
            </w:r>
          </w:p>
        </w:tc>
        <w:tc>
          <w:tcPr>
            <w:tcW w:w="82" w:type="dxa"/>
            <w:shd w:val="clear" w:color="auto" w:fill="auto"/>
          </w:tcPr>
          <w:p w14:paraId="4349FFA9" w14:textId="77777777" w:rsidR="00500581" w:rsidRPr="008B4B01" w:rsidRDefault="00500581" w:rsidP="007D018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8E1D389" w14:textId="4DC8CBE6" w:rsidR="00500581" w:rsidRPr="008B4B01" w:rsidRDefault="003410A6" w:rsidP="007D0184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76,489.68</w:t>
            </w:r>
          </w:p>
        </w:tc>
        <w:tc>
          <w:tcPr>
            <w:tcW w:w="80" w:type="dxa"/>
            <w:shd w:val="clear" w:color="auto" w:fill="auto"/>
          </w:tcPr>
          <w:p w14:paraId="5A7CD9C7" w14:textId="77777777" w:rsidR="00500581" w:rsidRPr="008B4B01" w:rsidRDefault="00500581" w:rsidP="007D018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2BB8B2D" w14:textId="77777777" w:rsidR="00500581" w:rsidRPr="008B4B01" w:rsidRDefault="00500581" w:rsidP="007D0184">
            <w:pPr>
              <w:spacing w:line="320" w:lineRule="exac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6FD6F5B1" w14:textId="77777777" w:rsidR="00500581" w:rsidRPr="008B4B01" w:rsidRDefault="00500581" w:rsidP="007D018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49C77EC" w14:textId="0794DF50" w:rsidR="00500581" w:rsidRPr="008B4B01" w:rsidRDefault="003410A6" w:rsidP="007D018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2,039,647.71</w:t>
            </w:r>
          </w:p>
        </w:tc>
      </w:tr>
      <w:tr w:rsidR="00500581" w:rsidRPr="008B4B01" w14:paraId="4F42A6D5" w14:textId="77777777" w:rsidTr="00126967">
        <w:tc>
          <w:tcPr>
            <w:tcW w:w="3444" w:type="dxa"/>
            <w:shd w:val="clear" w:color="auto" w:fill="auto"/>
          </w:tcPr>
          <w:p w14:paraId="2D409D33" w14:textId="77777777" w:rsidR="00500581" w:rsidRPr="008B4B01" w:rsidRDefault="00500581" w:rsidP="00126967">
            <w:pPr>
              <w:tabs>
                <w:tab w:val="left" w:pos="851"/>
                <w:tab w:val="left" w:pos="1418"/>
              </w:tabs>
              <w:spacing w:line="320" w:lineRule="exact"/>
              <w:ind w:left="94" w:right="-112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78" w:type="dxa"/>
            <w:shd w:val="clear" w:color="auto" w:fill="auto"/>
          </w:tcPr>
          <w:p w14:paraId="22DB7B61" w14:textId="77777777" w:rsidR="00500581" w:rsidRPr="008B4B01" w:rsidRDefault="00500581" w:rsidP="007D01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59190783" w14:textId="77777777" w:rsidR="00500581" w:rsidRPr="008B4B01" w:rsidRDefault="00500581" w:rsidP="007D0184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" w:type="dxa"/>
            <w:shd w:val="clear" w:color="auto" w:fill="auto"/>
          </w:tcPr>
          <w:p w14:paraId="30420D2C" w14:textId="77777777" w:rsidR="00500581" w:rsidRPr="008B4B01" w:rsidRDefault="00500581" w:rsidP="007D018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  <w:shd w:val="clear" w:color="auto" w:fill="auto"/>
          </w:tcPr>
          <w:p w14:paraId="71002FFE" w14:textId="77777777" w:rsidR="00500581" w:rsidRPr="008B4B01" w:rsidRDefault="00500581" w:rsidP="007D018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14:paraId="2F3E0967" w14:textId="77777777" w:rsidR="00500581" w:rsidRPr="008B4B01" w:rsidRDefault="00500581" w:rsidP="007D018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79FB7E12" w14:textId="77777777" w:rsidR="00500581" w:rsidRPr="008B4B01" w:rsidRDefault="00500581" w:rsidP="007D0184">
            <w:pPr>
              <w:spacing w:line="320" w:lineRule="exac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40206795" w14:textId="77777777" w:rsidR="00500581" w:rsidRPr="008B4B01" w:rsidRDefault="00500581" w:rsidP="007D018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3632A076" w14:textId="77777777" w:rsidR="00500581" w:rsidRPr="008B4B01" w:rsidRDefault="00500581" w:rsidP="007D018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410A6" w:rsidRPr="008B4B01" w14:paraId="682930EF" w14:textId="77777777" w:rsidTr="00126967">
        <w:tc>
          <w:tcPr>
            <w:tcW w:w="3444" w:type="dxa"/>
            <w:shd w:val="clear" w:color="auto" w:fill="auto"/>
          </w:tcPr>
          <w:p w14:paraId="25984295" w14:textId="0C5D0E35" w:rsidR="003410A6" w:rsidRPr="008B4B01" w:rsidRDefault="003410A6" w:rsidP="007D0184">
            <w:pPr>
              <w:spacing w:line="320" w:lineRule="exact"/>
              <w:ind w:left="578" w:hanging="217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78" w:type="dxa"/>
            <w:shd w:val="clear" w:color="auto" w:fill="auto"/>
          </w:tcPr>
          <w:p w14:paraId="5D3F0EDE" w14:textId="77777777" w:rsidR="003410A6" w:rsidRPr="008B4B01" w:rsidRDefault="003410A6" w:rsidP="007D01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572A3217" w14:textId="2E173931" w:rsidR="003410A6" w:rsidRPr="008B4B01" w:rsidRDefault="003410A6" w:rsidP="007D0184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(38,905.2</w:t>
            </w:r>
            <w:r w:rsidR="00950085">
              <w:rPr>
                <w:rFonts w:ascii="Angsana New" w:hAnsi="Angsana New" w:cs="Angsana New"/>
                <w:sz w:val="24"/>
                <w:szCs w:val="24"/>
              </w:rPr>
              <w:t>4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82" w:type="dxa"/>
            <w:shd w:val="clear" w:color="auto" w:fill="auto"/>
          </w:tcPr>
          <w:p w14:paraId="08D07539" w14:textId="77777777" w:rsidR="003410A6" w:rsidRPr="008B4B01" w:rsidRDefault="003410A6" w:rsidP="007D018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402DCF84" w14:textId="5C6F661C" w:rsidR="003410A6" w:rsidRPr="008B4B01" w:rsidRDefault="003410A6" w:rsidP="007D0184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6,431.73</w:t>
            </w:r>
          </w:p>
        </w:tc>
        <w:tc>
          <w:tcPr>
            <w:tcW w:w="80" w:type="dxa"/>
            <w:shd w:val="clear" w:color="auto" w:fill="auto"/>
          </w:tcPr>
          <w:p w14:paraId="387EE38E" w14:textId="77777777" w:rsidR="003410A6" w:rsidRPr="008B4B01" w:rsidRDefault="003410A6" w:rsidP="007D018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76EC87F0" w14:textId="38AD3044" w:rsidR="003410A6" w:rsidRPr="008B4B01" w:rsidRDefault="003410A6" w:rsidP="007D0184">
            <w:pPr>
              <w:spacing w:line="320" w:lineRule="exac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6B27FBB8" w14:textId="77777777" w:rsidR="003410A6" w:rsidRPr="008B4B01" w:rsidRDefault="003410A6" w:rsidP="007D018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77F0B3A8" w14:textId="3CF13603" w:rsidR="003410A6" w:rsidRPr="008B4B01" w:rsidRDefault="003410A6" w:rsidP="007D0184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(32,473.51)</w:t>
            </w:r>
          </w:p>
        </w:tc>
      </w:tr>
      <w:tr w:rsidR="00500581" w:rsidRPr="008B4B01" w14:paraId="67EBE9AF" w14:textId="77777777" w:rsidTr="00126967">
        <w:tc>
          <w:tcPr>
            <w:tcW w:w="3444" w:type="dxa"/>
            <w:shd w:val="clear" w:color="auto" w:fill="auto"/>
          </w:tcPr>
          <w:p w14:paraId="4B071CA9" w14:textId="77777777" w:rsidR="00500581" w:rsidRPr="008B4B01" w:rsidRDefault="00500581" w:rsidP="007D0184">
            <w:pPr>
              <w:spacing w:line="320" w:lineRule="exact"/>
              <w:ind w:left="578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  <w:cs/>
              </w:rPr>
              <w:t>มูลค่าตามบัญชีของสินทรัพย์ที่ต่ำกว่าฐานภาษี</w:t>
            </w:r>
          </w:p>
        </w:tc>
        <w:tc>
          <w:tcPr>
            <w:tcW w:w="78" w:type="dxa"/>
            <w:shd w:val="clear" w:color="auto" w:fill="auto"/>
          </w:tcPr>
          <w:p w14:paraId="6AE34CB8" w14:textId="77777777" w:rsidR="00500581" w:rsidRPr="008B4B01" w:rsidRDefault="00500581" w:rsidP="007D01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2D031A11" w14:textId="77777777" w:rsidR="00500581" w:rsidRPr="008B4B01" w:rsidRDefault="00500581" w:rsidP="007D0184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(56,188.02)</w:t>
            </w:r>
          </w:p>
        </w:tc>
        <w:tc>
          <w:tcPr>
            <w:tcW w:w="82" w:type="dxa"/>
            <w:shd w:val="clear" w:color="auto" w:fill="auto"/>
          </w:tcPr>
          <w:p w14:paraId="6B0BD551" w14:textId="77777777" w:rsidR="00500581" w:rsidRPr="008B4B01" w:rsidRDefault="00500581" w:rsidP="007D018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tcBorders>
              <w:bottom w:val="single" w:sz="6" w:space="0" w:color="auto"/>
            </w:tcBorders>
            <w:shd w:val="clear" w:color="auto" w:fill="auto"/>
          </w:tcPr>
          <w:p w14:paraId="400367C8" w14:textId="05CC6E96" w:rsidR="00500581" w:rsidRPr="008B4B01" w:rsidRDefault="00C56DB8" w:rsidP="007D0184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(6,283.93)</w:t>
            </w:r>
          </w:p>
        </w:tc>
        <w:tc>
          <w:tcPr>
            <w:tcW w:w="80" w:type="dxa"/>
            <w:shd w:val="clear" w:color="auto" w:fill="auto"/>
          </w:tcPr>
          <w:p w14:paraId="5DB13819" w14:textId="77777777" w:rsidR="00500581" w:rsidRPr="008B4B01" w:rsidRDefault="00500581" w:rsidP="007D018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  <w:shd w:val="clear" w:color="auto" w:fill="auto"/>
          </w:tcPr>
          <w:p w14:paraId="72C20C1E" w14:textId="77777777" w:rsidR="00500581" w:rsidRPr="008B4B01" w:rsidRDefault="00500581" w:rsidP="007D0184">
            <w:pPr>
              <w:spacing w:line="320" w:lineRule="exac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1957D077" w14:textId="77777777" w:rsidR="00500581" w:rsidRPr="008B4B01" w:rsidRDefault="00500581" w:rsidP="007D018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58E5188E" w14:textId="79483F14" w:rsidR="00500581" w:rsidRPr="008B4B01" w:rsidRDefault="00C56DB8" w:rsidP="007D0184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(62,471.95)</w:t>
            </w:r>
          </w:p>
        </w:tc>
      </w:tr>
      <w:tr w:rsidR="00500581" w:rsidRPr="008B4B01" w14:paraId="1A0061E1" w14:textId="77777777" w:rsidTr="00126967">
        <w:tc>
          <w:tcPr>
            <w:tcW w:w="3444" w:type="dxa"/>
            <w:shd w:val="clear" w:color="auto" w:fill="auto"/>
          </w:tcPr>
          <w:p w14:paraId="6070C034" w14:textId="77777777" w:rsidR="00500581" w:rsidRPr="008B4B01" w:rsidRDefault="00500581" w:rsidP="007D018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8B4B01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8B4B01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  <w:shd w:val="clear" w:color="auto" w:fill="auto"/>
          </w:tcPr>
          <w:p w14:paraId="608A7EBA" w14:textId="77777777" w:rsidR="00500581" w:rsidRPr="008B4B01" w:rsidRDefault="00500581" w:rsidP="007D01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C2C9EBB" w14:textId="0D503EA7" w:rsidR="00500581" w:rsidRPr="008B4B01" w:rsidRDefault="00500581" w:rsidP="007D0184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3410A6">
              <w:rPr>
                <w:rFonts w:ascii="Angsana New" w:hAnsi="Angsana New" w:cs="Angsana New"/>
                <w:sz w:val="24"/>
                <w:szCs w:val="24"/>
              </w:rPr>
              <w:t>95,093.26</w:t>
            </w:r>
            <w:r w:rsidRPr="008B4B01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82" w:type="dxa"/>
            <w:shd w:val="clear" w:color="auto" w:fill="auto"/>
          </w:tcPr>
          <w:p w14:paraId="16D23AC3" w14:textId="77777777" w:rsidR="00500581" w:rsidRPr="008B4B01" w:rsidRDefault="00500581" w:rsidP="007D018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A25019D" w14:textId="6467441B" w:rsidR="00500581" w:rsidRPr="008B4B01" w:rsidRDefault="002118FA" w:rsidP="002118FA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147.80</w:t>
            </w:r>
          </w:p>
        </w:tc>
        <w:tc>
          <w:tcPr>
            <w:tcW w:w="80" w:type="dxa"/>
            <w:shd w:val="clear" w:color="auto" w:fill="auto"/>
          </w:tcPr>
          <w:p w14:paraId="18BBB569" w14:textId="77777777" w:rsidR="00500581" w:rsidRPr="008B4B01" w:rsidRDefault="00500581" w:rsidP="007D018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42B3AA8" w14:textId="77777777" w:rsidR="00500581" w:rsidRPr="008B4B01" w:rsidRDefault="00500581" w:rsidP="007D0184">
            <w:pPr>
              <w:spacing w:line="320" w:lineRule="exac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3976441B" w14:textId="77777777" w:rsidR="00500581" w:rsidRPr="008B4B01" w:rsidRDefault="00500581" w:rsidP="007D018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91F8A11" w14:textId="05247D5E" w:rsidR="00500581" w:rsidRPr="008B4B01" w:rsidRDefault="00C56DB8" w:rsidP="007D0184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2118FA">
              <w:rPr>
                <w:rFonts w:ascii="Angsana New" w:hAnsi="Angsana New" w:cs="Angsana New"/>
                <w:sz w:val="24"/>
                <w:szCs w:val="24"/>
              </w:rPr>
              <w:t>94,945.46</w:t>
            </w:r>
            <w:r w:rsidRPr="008B4B01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500581" w:rsidRPr="008B4B01" w14:paraId="78B9EB69" w14:textId="77777777" w:rsidTr="00126967">
        <w:tc>
          <w:tcPr>
            <w:tcW w:w="3444" w:type="dxa"/>
            <w:shd w:val="clear" w:color="auto" w:fill="auto"/>
          </w:tcPr>
          <w:p w14:paraId="1BB7B4F4" w14:textId="77777777" w:rsidR="00500581" w:rsidRPr="008B4B01" w:rsidRDefault="00500581" w:rsidP="007D018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8B4B01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8B4B01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78" w:type="dxa"/>
            <w:shd w:val="clear" w:color="auto" w:fill="auto"/>
          </w:tcPr>
          <w:p w14:paraId="71A5C1AA" w14:textId="77777777" w:rsidR="00500581" w:rsidRPr="008B4B01" w:rsidRDefault="00500581" w:rsidP="007D01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F038C77" w14:textId="77777777" w:rsidR="00500581" w:rsidRPr="008B4B01" w:rsidRDefault="00500581" w:rsidP="007D0184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1,868,064.77</w:t>
            </w:r>
          </w:p>
        </w:tc>
        <w:tc>
          <w:tcPr>
            <w:tcW w:w="82" w:type="dxa"/>
            <w:shd w:val="clear" w:color="auto" w:fill="auto"/>
          </w:tcPr>
          <w:p w14:paraId="4630BF38" w14:textId="77777777" w:rsidR="00500581" w:rsidRPr="008B4B01" w:rsidRDefault="00500581" w:rsidP="007D0184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724A946" w14:textId="72B5E45A" w:rsidR="00500581" w:rsidRPr="008B4B01" w:rsidRDefault="00C56DB8" w:rsidP="007D0184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76,637.48</w:t>
            </w:r>
          </w:p>
        </w:tc>
        <w:tc>
          <w:tcPr>
            <w:tcW w:w="80" w:type="dxa"/>
            <w:shd w:val="clear" w:color="auto" w:fill="auto"/>
          </w:tcPr>
          <w:p w14:paraId="347ECBC8" w14:textId="77777777" w:rsidR="00500581" w:rsidRPr="008B4B01" w:rsidRDefault="00500581" w:rsidP="007D0184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F5C79F7" w14:textId="77777777" w:rsidR="00500581" w:rsidRPr="008B4B01" w:rsidRDefault="00500581" w:rsidP="007D0184">
            <w:pPr>
              <w:spacing w:line="320" w:lineRule="exac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19BFEF6B" w14:textId="77777777" w:rsidR="00500581" w:rsidRPr="008B4B01" w:rsidRDefault="00500581" w:rsidP="007D0184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350AAEB" w14:textId="2F9BF731" w:rsidR="00500581" w:rsidRPr="008B4B01" w:rsidRDefault="00C56DB8" w:rsidP="007D018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1,944,702.25</w:t>
            </w:r>
          </w:p>
        </w:tc>
      </w:tr>
    </w:tbl>
    <w:p w14:paraId="2743205D" w14:textId="77777777" w:rsidR="007D0184" w:rsidRDefault="007D0184"/>
    <w:p w14:paraId="2CCC2FE3" w14:textId="77777777" w:rsidR="002F6700" w:rsidRDefault="002F6700"/>
    <w:p w14:paraId="1D93D80D" w14:textId="77777777" w:rsidR="00FD7BB6" w:rsidRDefault="00FD7BB6" w:rsidP="00887E2E">
      <w:pPr>
        <w:spacing w:line="240" w:lineRule="exact"/>
      </w:pPr>
    </w:p>
    <w:p w14:paraId="6F0756E6" w14:textId="77777777" w:rsidR="00887E2E" w:rsidRDefault="00887E2E"/>
    <w:tbl>
      <w:tblPr>
        <w:tblW w:w="8549" w:type="dxa"/>
        <w:tblInd w:w="75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44"/>
        <w:gridCol w:w="78"/>
        <w:gridCol w:w="1198"/>
        <w:gridCol w:w="82"/>
        <w:gridCol w:w="1193"/>
        <w:gridCol w:w="80"/>
        <w:gridCol w:w="1199"/>
        <w:gridCol w:w="77"/>
        <w:gridCol w:w="1198"/>
      </w:tblGrid>
      <w:tr w:rsidR="00500581" w:rsidRPr="008B4B01" w14:paraId="11E988CC" w14:textId="77777777" w:rsidTr="002F6700">
        <w:tc>
          <w:tcPr>
            <w:tcW w:w="3444" w:type="dxa"/>
            <w:shd w:val="clear" w:color="auto" w:fill="auto"/>
          </w:tcPr>
          <w:p w14:paraId="72D40BED" w14:textId="38F5B78B" w:rsidR="00500581" w:rsidRPr="008B4B01" w:rsidRDefault="00500581" w:rsidP="00F47B29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  <w:shd w:val="clear" w:color="auto" w:fill="auto"/>
          </w:tcPr>
          <w:p w14:paraId="4BDA6973" w14:textId="77777777" w:rsidR="00500581" w:rsidRPr="008B4B01" w:rsidRDefault="00500581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150C3F6A" w14:textId="77777777" w:rsidR="00500581" w:rsidRPr="008B4B01" w:rsidRDefault="00500581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8B4B01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8B4B01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500581" w:rsidRPr="008B4B01" w14:paraId="63AEFB4A" w14:textId="77777777" w:rsidTr="002F6700">
        <w:tc>
          <w:tcPr>
            <w:tcW w:w="3444" w:type="dxa"/>
            <w:shd w:val="clear" w:color="auto" w:fill="auto"/>
          </w:tcPr>
          <w:p w14:paraId="4731B1EE" w14:textId="77777777" w:rsidR="00500581" w:rsidRPr="008B4B01" w:rsidRDefault="00500581" w:rsidP="00F47B29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  <w:shd w:val="clear" w:color="auto" w:fill="auto"/>
          </w:tcPr>
          <w:p w14:paraId="5883DDA9" w14:textId="77777777" w:rsidR="00500581" w:rsidRPr="008B4B01" w:rsidRDefault="00500581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5DB934E" w14:textId="77777777" w:rsidR="00500581" w:rsidRPr="008B4B01" w:rsidRDefault="00500581" w:rsidP="00F47B29">
            <w:pPr>
              <w:spacing w:line="320" w:lineRule="exact"/>
              <w:ind w:left="-4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00581" w:rsidRPr="008B4B01" w14:paraId="5F30986E" w14:textId="77777777" w:rsidTr="002F6700">
        <w:tc>
          <w:tcPr>
            <w:tcW w:w="3444" w:type="dxa"/>
            <w:shd w:val="clear" w:color="auto" w:fill="auto"/>
          </w:tcPr>
          <w:p w14:paraId="4AEB2B8F" w14:textId="77777777" w:rsidR="00500581" w:rsidRPr="008B4B01" w:rsidRDefault="00500581" w:rsidP="00F47B29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3AF2F972" w14:textId="77777777" w:rsidR="00500581" w:rsidRPr="008B4B01" w:rsidRDefault="00500581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165864DB" w14:textId="77777777" w:rsidR="00500581" w:rsidRPr="008B4B01" w:rsidRDefault="00500581" w:rsidP="00F47B29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82" w:type="dxa"/>
            <w:tcBorders>
              <w:top w:val="single" w:sz="6" w:space="0" w:color="auto"/>
            </w:tcBorders>
            <w:shd w:val="clear" w:color="auto" w:fill="auto"/>
          </w:tcPr>
          <w:p w14:paraId="5821E240" w14:textId="77777777" w:rsidR="00500581" w:rsidRPr="008B4B01" w:rsidRDefault="00500581" w:rsidP="00F47B29">
            <w:pPr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6F19009" w14:textId="77777777" w:rsidR="00500581" w:rsidRPr="008B4B01" w:rsidRDefault="00500581" w:rsidP="00F47B29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  <w:cs/>
              </w:rPr>
              <w:t>รายได้ (ค่าใช้จ่าย) ในระหว่างปี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1C2F7A7F" w14:textId="77777777" w:rsidR="00500581" w:rsidRPr="008B4B01" w:rsidRDefault="00500581" w:rsidP="00F47B29">
            <w:pPr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647B09B7" w14:textId="77777777" w:rsidR="00500581" w:rsidRPr="008B4B01" w:rsidRDefault="00500581" w:rsidP="00F47B29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500581" w:rsidRPr="008B4B01" w14:paraId="599B42B9" w14:textId="77777777" w:rsidTr="002F6700">
        <w:tc>
          <w:tcPr>
            <w:tcW w:w="3444" w:type="dxa"/>
            <w:shd w:val="clear" w:color="auto" w:fill="auto"/>
          </w:tcPr>
          <w:p w14:paraId="6654A3D4" w14:textId="77777777" w:rsidR="00500581" w:rsidRPr="008B4B01" w:rsidRDefault="00500581" w:rsidP="00F47B29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20" w:lineRule="exact"/>
              <w:ind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581DDD1F" w14:textId="77777777" w:rsidR="00500581" w:rsidRPr="008B4B01" w:rsidRDefault="00500581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0CB8D7B0" w14:textId="77777777" w:rsidR="00500581" w:rsidRPr="008B4B01" w:rsidRDefault="00500581" w:rsidP="00F47B29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8B4B01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2A374438" w14:textId="77777777" w:rsidR="00500581" w:rsidRPr="008B4B01" w:rsidRDefault="00500581" w:rsidP="00F47B29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8B4B01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82" w:type="dxa"/>
            <w:shd w:val="clear" w:color="auto" w:fill="auto"/>
          </w:tcPr>
          <w:p w14:paraId="2540E48C" w14:textId="77777777" w:rsidR="00500581" w:rsidRPr="008B4B01" w:rsidRDefault="00500581" w:rsidP="00F47B2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58C9E49" w14:textId="77777777" w:rsidR="00500581" w:rsidRPr="008B4B01" w:rsidRDefault="00500581" w:rsidP="00F47B29">
            <w:pPr>
              <w:spacing w:line="320" w:lineRule="exac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80" w:type="dxa"/>
            <w:tcBorders>
              <w:top w:val="single" w:sz="6" w:space="0" w:color="auto"/>
            </w:tcBorders>
            <w:shd w:val="clear" w:color="auto" w:fill="auto"/>
          </w:tcPr>
          <w:p w14:paraId="3EA11EAD" w14:textId="77777777" w:rsidR="00500581" w:rsidRPr="008B4B01" w:rsidRDefault="00500581" w:rsidP="00F47B29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622A99D" w14:textId="77777777" w:rsidR="00500581" w:rsidRPr="008B4B01" w:rsidRDefault="00500581" w:rsidP="00F47B29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77" w:type="dxa"/>
            <w:shd w:val="clear" w:color="auto" w:fill="auto"/>
          </w:tcPr>
          <w:p w14:paraId="3AD1D2EA" w14:textId="77777777" w:rsidR="00500581" w:rsidRPr="008B4B01" w:rsidRDefault="00500581" w:rsidP="00F47B2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1E951D8C" w14:textId="67CD6552" w:rsidR="00500581" w:rsidRPr="008B4B01" w:rsidRDefault="00500581" w:rsidP="00F47B29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8B4B01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8B4B01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Pr="008B4B01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</w:tr>
      <w:tr w:rsidR="00500581" w:rsidRPr="008B4B01" w14:paraId="56C6BAF3" w14:textId="77777777" w:rsidTr="002F6700">
        <w:tc>
          <w:tcPr>
            <w:tcW w:w="3444" w:type="dxa"/>
            <w:shd w:val="clear" w:color="auto" w:fill="auto"/>
          </w:tcPr>
          <w:p w14:paraId="345B9C42" w14:textId="77777777" w:rsidR="00500581" w:rsidRPr="008B4B01" w:rsidRDefault="00500581" w:rsidP="002F6700">
            <w:pPr>
              <w:tabs>
                <w:tab w:val="left" w:pos="851"/>
                <w:tab w:val="left" w:pos="1418"/>
              </w:tabs>
              <w:spacing w:line="320" w:lineRule="exact"/>
              <w:ind w:left="94" w:right="-112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78" w:type="dxa"/>
            <w:shd w:val="clear" w:color="auto" w:fill="auto"/>
          </w:tcPr>
          <w:p w14:paraId="39865CC7" w14:textId="77777777" w:rsidR="00500581" w:rsidRPr="008B4B01" w:rsidRDefault="00500581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72A21F19" w14:textId="77777777" w:rsidR="00500581" w:rsidRPr="008B4B01" w:rsidRDefault="00500581" w:rsidP="00F47B29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" w:type="dxa"/>
            <w:shd w:val="clear" w:color="auto" w:fill="auto"/>
          </w:tcPr>
          <w:p w14:paraId="508FF5FF" w14:textId="77777777" w:rsidR="00500581" w:rsidRPr="008B4B01" w:rsidRDefault="00500581" w:rsidP="00F47B2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  <w:shd w:val="clear" w:color="auto" w:fill="auto"/>
          </w:tcPr>
          <w:p w14:paraId="3DDD117A" w14:textId="77777777" w:rsidR="00500581" w:rsidRPr="008B4B01" w:rsidRDefault="00500581" w:rsidP="00F47B2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14:paraId="64F446FD" w14:textId="77777777" w:rsidR="00500581" w:rsidRPr="008B4B01" w:rsidRDefault="00500581" w:rsidP="00F47B2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0A5457AB" w14:textId="77777777" w:rsidR="00500581" w:rsidRPr="008B4B01" w:rsidRDefault="00500581" w:rsidP="00F47B2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60B3E2FB" w14:textId="77777777" w:rsidR="00500581" w:rsidRPr="008B4B01" w:rsidRDefault="00500581" w:rsidP="00F47B2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7017A94C" w14:textId="77777777" w:rsidR="00500581" w:rsidRPr="008B4B01" w:rsidRDefault="00500581" w:rsidP="00F47B2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00581" w:rsidRPr="008B4B01" w14:paraId="7EFA1F1D" w14:textId="77777777" w:rsidTr="002F6700">
        <w:tc>
          <w:tcPr>
            <w:tcW w:w="3444" w:type="dxa"/>
            <w:shd w:val="clear" w:color="auto" w:fill="auto"/>
          </w:tcPr>
          <w:p w14:paraId="20FEDD50" w14:textId="77777777" w:rsidR="00500581" w:rsidRPr="008B4B01" w:rsidRDefault="00500581" w:rsidP="00F47B29">
            <w:pPr>
              <w:spacing w:line="320" w:lineRule="exact"/>
              <w:ind w:left="578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8B4B01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78" w:type="dxa"/>
            <w:shd w:val="clear" w:color="auto" w:fill="auto"/>
          </w:tcPr>
          <w:p w14:paraId="6C7D0227" w14:textId="77777777" w:rsidR="00500581" w:rsidRPr="008B4B01" w:rsidRDefault="00500581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12C885EF" w14:textId="77777777" w:rsidR="00500581" w:rsidRPr="008B4B01" w:rsidRDefault="00500581" w:rsidP="00F47B29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374,694.54</w:t>
            </w:r>
          </w:p>
        </w:tc>
        <w:tc>
          <w:tcPr>
            <w:tcW w:w="82" w:type="dxa"/>
            <w:shd w:val="clear" w:color="auto" w:fill="auto"/>
          </w:tcPr>
          <w:p w14:paraId="31C6EDBA" w14:textId="77777777" w:rsidR="00500581" w:rsidRPr="008B4B01" w:rsidRDefault="00500581" w:rsidP="00F47B2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379AD27C" w14:textId="470EA3C1" w:rsidR="00500581" w:rsidRPr="008B4B01" w:rsidRDefault="00C56DB8" w:rsidP="00F47B29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(19,640.61)</w:t>
            </w:r>
          </w:p>
        </w:tc>
        <w:tc>
          <w:tcPr>
            <w:tcW w:w="80" w:type="dxa"/>
            <w:shd w:val="clear" w:color="auto" w:fill="auto"/>
          </w:tcPr>
          <w:p w14:paraId="4989B7B0" w14:textId="77777777" w:rsidR="00500581" w:rsidRPr="008B4B01" w:rsidRDefault="00500581" w:rsidP="00F47B2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4358B035" w14:textId="77777777" w:rsidR="00500581" w:rsidRPr="008B4B01" w:rsidRDefault="00500581" w:rsidP="00F47B29">
            <w:pPr>
              <w:spacing w:line="320" w:lineRule="exac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3C6CAFDB" w14:textId="77777777" w:rsidR="00500581" w:rsidRPr="008B4B01" w:rsidRDefault="00500581" w:rsidP="00F47B2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30A32CCA" w14:textId="021EAA7A" w:rsidR="00500581" w:rsidRPr="008B4B01" w:rsidRDefault="00C56DB8" w:rsidP="00F47B29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355,053.93</w:t>
            </w:r>
          </w:p>
        </w:tc>
      </w:tr>
      <w:tr w:rsidR="00500581" w:rsidRPr="008B4B01" w14:paraId="459AC9FF" w14:textId="77777777" w:rsidTr="002F6700">
        <w:tc>
          <w:tcPr>
            <w:tcW w:w="3444" w:type="dxa"/>
            <w:shd w:val="clear" w:color="auto" w:fill="auto"/>
          </w:tcPr>
          <w:p w14:paraId="5C88A4A7" w14:textId="77777777" w:rsidR="00500581" w:rsidRPr="008B4B01" w:rsidRDefault="00500581" w:rsidP="00F47B29">
            <w:pPr>
              <w:spacing w:line="320" w:lineRule="exact"/>
              <w:ind w:left="578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8B4B01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ประมาณการหนี้สินสำหรับผลประโยชน์</w:t>
            </w:r>
          </w:p>
        </w:tc>
        <w:tc>
          <w:tcPr>
            <w:tcW w:w="78" w:type="dxa"/>
            <w:shd w:val="clear" w:color="auto" w:fill="auto"/>
          </w:tcPr>
          <w:p w14:paraId="01218419" w14:textId="77777777" w:rsidR="00500581" w:rsidRPr="008B4B01" w:rsidRDefault="00500581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7DD555FF" w14:textId="77777777" w:rsidR="00500581" w:rsidRPr="008B4B01" w:rsidRDefault="00500581" w:rsidP="00F47B29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" w:type="dxa"/>
            <w:shd w:val="clear" w:color="auto" w:fill="auto"/>
          </w:tcPr>
          <w:p w14:paraId="7C510A33" w14:textId="77777777" w:rsidR="00500581" w:rsidRPr="008B4B01" w:rsidRDefault="00500581" w:rsidP="00F47B2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4C0147EE" w14:textId="77777777" w:rsidR="00500581" w:rsidRPr="008B4B01" w:rsidRDefault="00500581" w:rsidP="00F47B2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14:paraId="6831439C" w14:textId="77777777" w:rsidR="00500581" w:rsidRPr="008B4B01" w:rsidRDefault="00500581" w:rsidP="00F47B2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44FBA2D2" w14:textId="77777777" w:rsidR="00500581" w:rsidRPr="008B4B01" w:rsidRDefault="00500581" w:rsidP="00F47B29">
            <w:pPr>
              <w:spacing w:line="320" w:lineRule="exac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04A22264" w14:textId="77777777" w:rsidR="00500581" w:rsidRPr="008B4B01" w:rsidRDefault="00500581" w:rsidP="00F47B2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5B0E1079" w14:textId="77777777" w:rsidR="00500581" w:rsidRPr="008B4B01" w:rsidRDefault="00500581" w:rsidP="00F47B29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00581" w:rsidRPr="008B4B01" w14:paraId="3F5429CC" w14:textId="77777777" w:rsidTr="002F6700">
        <w:tc>
          <w:tcPr>
            <w:tcW w:w="3444" w:type="dxa"/>
            <w:shd w:val="clear" w:color="auto" w:fill="auto"/>
          </w:tcPr>
          <w:p w14:paraId="5E4425E2" w14:textId="77777777" w:rsidR="00500581" w:rsidRPr="008B4B01" w:rsidRDefault="00500581" w:rsidP="00F47B29">
            <w:pPr>
              <w:spacing w:line="320" w:lineRule="exact"/>
              <w:ind w:left="578" w:firstLine="40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8B4B01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พนักงาน</w:t>
            </w:r>
          </w:p>
        </w:tc>
        <w:tc>
          <w:tcPr>
            <w:tcW w:w="78" w:type="dxa"/>
            <w:shd w:val="clear" w:color="auto" w:fill="auto"/>
          </w:tcPr>
          <w:p w14:paraId="776E3EAB" w14:textId="77777777" w:rsidR="00500581" w:rsidRPr="008B4B01" w:rsidRDefault="00500581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5B6711B7" w14:textId="77777777" w:rsidR="00500581" w:rsidRPr="008B4B01" w:rsidRDefault="00500581" w:rsidP="00F47B29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386,705.68</w:t>
            </w:r>
          </w:p>
        </w:tc>
        <w:tc>
          <w:tcPr>
            <w:tcW w:w="82" w:type="dxa"/>
            <w:shd w:val="clear" w:color="auto" w:fill="auto"/>
          </w:tcPr>
          <w:p w14:paraId="1C1F9364" w14:textId="77777777" w:rsidR="00500581" w:rsidRPr="008B4B01" w:rsidRDefault="00500581" w:rsidP="00F47B2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02662B1D" w14:textId="27CFA929" w:rsidR="00500581" w:rsidRPr="008B4B01" w:rsidRDefault="00C56DB8" w:rsidP="00F47B29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36,928.67</w:t>
            </w:r>
          </w:p>
        </w:tc>
        <w:tc>
          <w:tcPr>
            <w:tcW w:w="80" w:type="dxa"/>
            <w:shd w:val="clear" w:color="auto" w:fill="auto"/>
          </w:tcPr>
          <w:p w14:paraId="2490AB76" w14:textId="77777777" w:rsidR="00500581" w:rsidRPr="008B4B01" w:rsidRDefault="00500581" w:rsidP="00F47B2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5D0EA2FD" w14:textId="77777777" w:rsidR="00500581" w:rsidRPr="008B4B01" w:rsidRDefault="00500581" w:rsidP="00F47B29">
            <w:pPr>
              <w:spacing w:line="320" w:lineRule="exac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158F9B94" w14:textId="77777777" w:rsidR="00500581" w:rsidRPr="008B4B01" w:rsidRDefault="00500581" w:rsidP="00F47B2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4150442C" w14:textId="5FC184E0" w:rsidR="00500581" w:rsidRPr="008B4B01" w:rsidRDefault="00C56DB8" w:rsidP="00F47B29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423,634.35</w:t>
            </w:r>
          </w:p>
        </w:tc>
      </w:tr>
      <w:tr w:rsidR="00500581" w:rsidRPr="008B4B01" w14:paraId="01253002" w14:textId="77777777" w:rsidTr="002F6700">
        <w:tc>
          <w:tcPr>
            <w:tcW w:w="3444" w:type="dxa"/>
            <w:shd w:val="clear" w:color="auto" w:fill="auto"/>
          </w:tcPr>
          <w:p w14:paraId="1AD43A79" w14:textId="77777777" w:rsidR="00500581" w:rsidRPr="008B4B01" w:rsidRDefault="00500581" w:rsidP="00F47B2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8B4B01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8B4B01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  <w:shd w:val="clear" w:color="auto" w:fill="auto"/>
          </w:tcPr>
          <w:p w14:paraId="5AD3F2BF" w14:textId="77777777" w:rsidR="00500581" w:rsidRPr="008B4B01" w:rsidRDefault="00500581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0146B79" w14:textId="77777777" w:rsidR="00500581" w:rsidRPr="008B4B01" w:rsidRDefault="00500581" w:rsidP="00F47B29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761,400.22</w:t>
            </w:r>
          </w:p>
        </w:tc>
        <w:tc>
          <w:tcPr>
            <w:tcW w:w="82" w:type="dxa"/>
            <w:shd w:val="clear" w:color="auto" w:fill="auto"/>
          </w:tcPr>
          <w:p w14:paraId="7A6BAB83" w14:textId="77777777" w:rsidR="00500581" w:rsidRPr="008B4B01" w:rsidRDefault="00500581" w:rsidP="00F47B2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F9FC764" w14:textId="31B4A99C" w:rsidR="00500581" w:rsidRPr="008B4B01" w:rsidRDefault="00C56DB8" w:rsidP="00F47B29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17,288.06</w:t>
            </w:r>
          </w:p>
        </w:tc>
        <w:tc>
          <w:tcPr>
            <w:tcW w:w="80" w:type="dxa"/>
            <w:shd w:val="clear" w:color="auto" w:fill="auto"/>
          </w:tcPr>
          <w:p w14:paraId="7FB0F21C" w14:textId="77777777" w:rsidR="00500581" w:rsidRPr="008B4B01" w:rsidRDefault="00500581" w:rsidP="00F47B2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2451183" w14:textId="77777777" w:rsidR="00500581" w:rsidRPr="008B4B01" w:rsidRDefault="00500581" w:rsidP="00F47B29">
            <w:pPr>
              <w:spacing w:line="320" w:lineRule="exac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6EBD9372" w14:textId="77777777" w:rsidR="00500581" w:rsidRPr="008B4B01" w:rsidRDefault="00500581" w:rsidP="00F47B2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9CE79D7" w14:textId="36AC85E5" w:rsidR="00500581" w:rsidRPr="008B4B01" w:rsidRDefault="00C56DB8" w:rsidP="00F47B2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778,688.28</w:t>
            </w:r>
          </w:p>
        </w:tc>
      </w:tr>
    </w:tbl>
    <w:p w14:paraId="50346DE2" w14:textId="77777777" w:rsidR="002118FA" w:rsidRDefault="00DC5CA4" w:rsidP="00DC5CA4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thaiDistribute"/>
        <w:rPr>
          <w:rFonts w:ascii="Angsana New" w:hAnsi="Angsana New" w:cs="Angsana New"/>
          <w:sz w:val="32"/>
          <w:szCs w:val="32"/>
        </w:rPr>
      </w:pPr>
      <w:r w:rsidRPr="002118FA">
        <w:rPr>
          <w:rFonts w:ascii="Angsana New" w:hAnsi="Angsana New" w:cs="Angsana New"/>
          <w:sz w:val="32"/>
          <w:szCs w:val="32"/>
        </w:rPr>
        <w:tab/>
      </w:r>
    </w:p>
    <w:p w14:paraId="1A6DD9B8" w14:textId="56BABA06" w:rsidR="00500581" w:rsidRPr="00DC5CA4" w:rsidRDefault="00DC5CA4" w:rsidP="002118FA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DC5CA4">
        <w:rPr>
          <w:rFonts w:ascii="Angsana New" w:hAnsi="Angsana New" w:cs="Angsana New" w:hint="cs"/>
          <w:sz w:val="32"/>
          <w:szCs w:val="32"/>
          <w:cs/>
        </w:rPr>
        <w:t>ณ</w:t>
      </w:r>
      <w:r>
        <w:rPr>
          <w:rFonts w:ascii="Angsana New" w:hAnsi="Angsana New" w:cs="Angsana New" w:hint="cs"/>
          <w:sz w:val="32"/>
          <w:szCs w:val="32"/>
          <w:cs/>
        </w:rPr>
        <w:t xml:space="preserve"> วันที่ </w:t>
      </w:r>
      <w:r>
        <w:rPr>
          <w:rFonts w:ascii="Angsana New" w:hAnsi="Angsana New" w:cs="Angsana New"/>
          <w:sz w:val="32"/>
          <w:szCs w:val="32"/>
        </w:rPr>
        <w:t xml:space="preserve">30 </w:t>
      </w:r>
      <w:r>
        <w:rPr>
          <w:rFonts w:ascii="Angsana New" w:hAnsi="Angsana New" w:cs="Angsana New" w:hint="cs"/>
          <w:sz w:val="32"/>
          <w:szCs w:val="32"/>
          <w:cs/>
        </w:rPr>
        <w:t xml:space="preserve">มิถุนายน </w:t>
      </w:r>
      <w:r>
        <w:rPr>
          <w:rFonts w:ascii="Angsana New" w:hAnsi="Angsana New" w:cs="Angsana New"/>
          <w:sz w:val="32"/>
          <w:szCs w:val="32"/>
        </w:rPr>
        <w:t xml:space="preserve">2567 </w:t>
      </w:r>
      <w:r>
        <w:rPr>
          <w:rFonts w:ascii="Angsana New" w:hAnsi="Angsana New" w:cs="Angsana New" w:hint="cs"/>
          <w:sz w:val="32"/>
          <w:szCs w:val="32"/>
          <w:cs/>
        </w:rPr>
        <w:t xml:space="preserve">บริษัทมีรายการผลขาดทุนทางภาษีที่ยังไม่ได้ใช้จำนวน </w:t>
      </w:r>
      <w:r>
        <w:rPr>
          <w:rFonts w:ascii="Angsana New" w:hAnsi="Angsana New" w:cs="Angsana New"/>
          <w:sz w:val="32"/>
          <w:szCs w:val="32"/>
        </w:rPr>
        <w:t xml:space="preserve">15.02 </w:t>
      </w:r>
      <w:r>
        <w:rPr>
          <w:rFonts w:ascii="Angsana New" w:hAnsi="Angsana New" w:cs="Angsana New" w:hint="cs"/>
          <w:sz w:val="32"/>
          <w:szCs w:val="32"/>
          <w:cs/>
        </w:rPr>
        <w:t>ล้านบาท ซึ่งไม่ได้รับรู้เป็นสินทรัพย์ภาษีเงินได้รอการตัดบัญชีไว้ในงบฐานะการเงิน เนื่องจากฝ่ายบริหารของบริษัทพิจารณาแล้วเห็นว่ายังไม่มีความเป็นไปได้ค่อนข้างแน่ว่าบริษัทจะมีกำไรทางภาษีในอนาคตเพียงพอต่อการนำสินทรัพย์ภาษีเงินได้รอการตัดบัญชีดังกล่าวมาใช้ประโยชน์</w:t>
      </w:r>
    </w:p>
    <w:p w14:paraId="393ADF0B" w14:textId="77777777" w:rsidR="00DC5CA4" w:rsidRPr="008B4B01" w:rsidRDefault="00DC5CA4" w:rsidP="000204A3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770A6C0B" w14:textId="2A02657D" w:rsidR="008B2326" w:rsidRPr="008B4B01" w:rsidRDefault="008B2326" w:rsidP="000204A3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8B4B01">
        <w:rPr>
          <w:rFonts w:ascii="Angsana New" w:hAnsi="Angsana New" w:cs="Angsana New"/>
          <w:b/>
          <w:bCs/>
          <w:sz w:val="32"/>
          <w:szCs w:val="32"/>
        </w:rPr>
        <w:t>1</w:t>
      </w:r>
      <w:r w:rsidR="00500581" w:rsidRPr="008B4B01">
        <w:rPr>
          <w:rFonts w:ascii="Angsana New" w:hAnsi="Angsana New" w:cs="Angsana New"/>
          <w:b/>
          <w:bCs/>
          <w:sz w:val="32"/>
          <w:szCs w:val="32"/>
        </w:rPr>
        <w:t>7</w:t>
      </w:r>
      <w:r w:rsidRPr="008B4B01">
        <w:rPr>
          <w:rFonts w:ascii="Angsana New" w:hAnsi="Angsana New" w:cs="Angsana New"/>
          <w:b/>
          <w:bCs/>
          <w:sz w:val="32"/>
          <w:szCs w:val="32"/>
        </w:rPr>
        <w:t>.</w:t>
      </w:r>
      <w:r w:rsidRPr="008B4B01">
        <w:rPr>
          <w:rFonts w:ascii="Angsana New" w:hAnsi="Angsana New" w:cs="Angsana New"/>
          <w:b/>
          <w:bCs/>
          <w:sz w:val="32"/>
          <w:szCs w:val="32"/>
        </w:rPr>
        <w:tab/>
      </w:r>
      <w:r w:rsidRPr="008B4B01">
        <w:rPr>
          <w:rFonts w:ascii="Angsana New" w:hAnsi="Angsana New" w:cs="Angsana New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14:paraId="65DFE0EC" w14:textId="77777777" w:rsidR="008B2326" w:rsidRPr="008B4B01" w:rsidRDefault="008B2326" w:rsidP="007B76B3">
      <w:pPr>
        <w:tabs>
          <w:tab w:val="left" w:pos="284"/>
          <w:tab w:val="left" w:pos="851"/>
          <w:tab w:val="left" w:pos="1418"/>
        </w:tabs>
        <w:spacing w:line="380" w:lineRule="exact"/>
        <w:ind w:left="850"/>
        <w:jc w:val="thaiDistribute"/>
        <w:rPr>
          <w:rFonts w:ascii="Angsana New" w:hAnsi="Angsana New" w:cs="Angsana New"/>
          <w:sz w:val="32"/>
          <w:szCs w:val="32"/>
        </w:rPr>
      </w:pPr>
      <w:r w:rsidRPr="008B4B01">
        <w:rPr>
          <w:rFonts w:ascii="Angsana New" w:hAnsi="Angsana New" w:cs="Angsana New"/>
          <w:sz w:val="32"/>
          <w:szCs w:val="32"/>
          <w:cs/>
        </w:rPr>
        <w:t>เงินเบิกเกินบัญชีและเงินกู้ยืมระยะสั้นจากสถาบันการเงิน ประกอบด้วย</w:t>
      </w:r>
    </w:p>
    <w:tbl>
      <w:tblPr>
        <w:tblW w:w="8547" w:type="dxa"/>
        <w:tblInd w:w="81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58"/>
        <w:gridCol w:w="1701"/>
        <w:gridCol w:w="76"/>
        <w:gridCol w:w="1342"/>
        <w:gridCol w:w="76"/>
        <w:gridCol w:w="1341"/>
        <w:gridCol w:w="76"/>
        <w:gridCol w:w="1200"/>
        <w:gridCol w:w="76"/>
        <w:gridCol w:w="1201"/>
      </w:tblGrid>
      <w:tr w:rsidR="00500581" w:rsidRPr="008B4B01" w14:paraId="000EA163" w14:textId="77777777" w:rsidTr="00F47B29">
        <w:tc>
          <w:tcPr>
            <w:tcW w:w="1458" w:type="dxa"/>
          </w:tcPr>
          <w:p w14:paraId="7C1E46F8" w14:textId="795387D1" w:rsidR="00500581" w:rsidRPr="008B4B01" w:rsidRDefault="008B0359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  <w:r w:rsidRPr="008B4B01">
              <w:rPr>
                <w:rFonts w:ascii="Angsana New" w:hAnsi="Angsana New" w:cs="Angsana New"/>
                <w:sz w:val="20"/>
                <w:szCs w:val="20"/>
              </w:rPr>
              <w:tab/>
            </w:r>
            <w:r w:rsidRPr="008B4B01">
              <w:rPr>
                <w:rFonts w:ascii="Angsana New" w:hAnsi="Angsana New" w:cs="Angsana New"/>
                <w:sz w:val="20"/>
                <w:szCs w:val="20"/>
              </w:rPr>
              <w:tab/>
            </w:r>
          </w:p>
        </w:tc>
        <w:tc>
          <w:tcPr>
            <w:tcW w:w="1701" w:type="dxa"/>
          </w:tcPr>
          <w:p w14:paraId="309596E0" w14:textId="77777777" w:rsidR="00500581" w:rsidRPr="008B4B01" w:rsidRDefault="00500581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75C9CFBC" w14:textId="77777777" w:rsidR="00500581" w:rsidRPr="008B4B01" w:rsidRDefault="00500581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312" w:type="dxa"/>
            <w:gridSpan w:val="7"/>
            <w:tcBorders>
              <w:bottom w:val="single" w:sz="6" w:space="0" w:color="auto"/>
            </w:tcBorders>
          </w:tcPr>
          <w:p w14:paraId="5A33609F" w14:textId="77777777" w:rsidR="00500581" w:rsidRPr="008B4B01" w:rsidRDefault="00500581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8B4B01">
              <w:rPr>
                <w:rFonts w:ascii="Angsana New" w:hAnsi="Angsana New" w:cs="Angsana New"/>
              </w:rPr>
              <w:t>(</w:t>
            </w:r>
            <w:proofErr w:type="gramStart"/>
            <w:r w:rsidRPr="008B4B01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8B4B01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500581" w:rsidRPr="008B4B01" w14:paraId="155D4BB8" w14:textId="77777777" w:rsidTr="00F47B29">
        <w:tc>
          <w:tcPr>
            <w:tcW w:w="1458" w:type="dxa"/>
          </w:tcPr>
          <w:p w14:paraId="4C51FC7A" w14:textId="77777777" w:rsidR="00500581" w:rsidRPr="008B4B01" w:rsidRDefault="00500581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701" w:type="dxa"/>
          </w:tcPr>
          <w:p w14:paraId="004F9FEE" w14:textId="77777777" w:rsidR="00500581" w:rsidRPr="008B4B01" w:rsidRDefault="00500581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9B712C7" w14:textId="77777777" w:rsidR="00500581" w:rsidRPr="008B4B01" w:rsidRDefault="00500581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5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F58214E" w14:textId="77777777" w:rsidR="00500581" w:rsidRPr="008B4B01" w:rsidRDefault="00500581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3027A5B" w14:textId="77777777" w:rsidR="00500581" w:rsidRPr="008B4B01" w:rsidRDefault="00500581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11CB520" w14:textId="77777777" w:rsidR="00500581" w:rsidRPr="008B4B01" w:rsidRDefault="00500581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500581" w:rsidRPr="008B4B01" w14:paraId="6F68E261" w14:textId="77777777" w:rsidTr="00F47B29">
        <w:tc>
          <w:tcPr>
            <w:tcW w:w="1458" w:type="dxa"/>
          </w:tcPr>
          <w:p w14:paraId="372E9A13" w14:textId="77777777" w:rsidR="00500581" w:rsidRPr="008B4B01" w:rsidRDefault="00500581" w:rsidP="005005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11D9A8A4" w14:textId="77777777" w:rsidR="00500581" w:rsidRPr="008B4B01" w:rsidRDefault="00500581" w:rsidP="00500581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  <w:cs/>
              </w:rPr>
              <w:t>อัตราดอกเบี้ย</w:t>
            </w:r>
          </w:p>
          <w:p w14:paraId="662757F8" w14:textId="77777777" w:rsidR="00500581" w:rsidRPr="008B4B01" w:rsidRDefault="00500581" w:rsidP="00500581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  <w:cs/>
              </w:rPr>
              <w:t>ร้อยละ (ต่อปี)</w:t>
            </w:r>
          </w:p>
        </w:tc>
        <w:tc>
          <w:tcPr>
            <w:tcW w:w="76" w:type="dxa"/>
          </w:tcPr>
          <w:p w14:paraId="0E66AE5F" w14:textId="77777777" w:rsidR="00500581" w:rsidRPr="008B4B01" w:rsidRDefault="00500581" w:rsidP="005005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single" w:sz="6" w:space="0" w:color="auto"/>
            </w:tcBorders>
          </w:tcPr>
          <w:p w14:paraId="143C2DDC" w14:textId="6290057F" w:rsidR="00500581" w:rsidRPr="008B4B01" w:rsidRDefault="00500581" w:rsidP="005005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B4B01">
              <w:rPr>
                <w:rFonts w:ascii="Angsana New" w:hAnsi="Angsana New" w:cs="Angsana New"/>
              </w:rPr>
              <w:t>30</w:t>
            </w:r>
          </w:p>
          <w:p w14:paraId="63B7FF00" w14:textId="09A28DDC" w:rsidR="00500581" w:rsidRPr="008B4B01" w:rsidRDefault="00500581" w:rsidP="005005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8B4B01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4BE980A" w14:textId="77777777" w:rsidR="00500581" w:rsidRPr="008B4B01" w:rsidRDefault="00500581" w:rsidP="005005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41" w:type="dxa"/>
            <w:tcBorders>
              <w:top w:val="single" w:sz="6" w:space="0" w:color="auto"/>
              <w:bottom w:val="single" w:sz="6" w:space="0" w:color="auto"/>
            </w:tcBorders>
          </w:tcPr>
          <w:p w14:paraId="3EDB86D5" w14:textId="77777777" w:rsidR="00500581" w:rsidRPr="008B4B01" w:rsidRDefault="00500581" w:rsidP="005005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B4B01">
              <w:rPr>
                <w:rFonts w:ascii="Angsana New" w:hAnsi="Angsana New" w:cs="Angsana New"/>
              </w:rPr>
              <w:t>31</w:t>
            </w:r>
          </w:p>
          <w:p w14:paraId="06D072FF" w14:textId="77777777" w:rsidR="00500581" w:rsidRPr="008B4B01" w:rsidRDefault="00500581" w:rsidP="005005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8B4B01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</w:tcPr>
          <w:p w14:paraId="05D85D68" w14:textId="77777777" w:rsidR="00500581" w:rsidRPr="008B4B01" w:rsidRDefault="00500581" w:rsidP="005005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17C7FFA" w14:textId="77777777" w:rsidR="00500581" w:rsidRPr="008B4B01" w:rsidRDefault="00500581" w:rsidP="005005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B4B01">
              <w:rPr>
                <w:rFonts w:ascii="Angsana New" w:hAnsi="Angsana New" w:cs="Angsana New"/>
              </w:rPr>
              <w:t>30</w:t>
            </w:r>
          </w:p>
          <w:p w14:paraId="5F864B16" w14:textId="7046608D" w:rsidR="00500581" w:rsidRPr="008B4B01" w:rsidRDefault="00500581" w:rsidP="005005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8B4B01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DFB614F" w14:textId="77777777" w:rsidR="00500581" w:rsidRPr="008B4B01" w:rsidRDefault="00500581" w:rsidP="005005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single" w:sz="6" w:space="0" w:color="auto"/>
            </w:tcBorders>
          </w:tcPr>
          <w:p w14:paraId="6FD0F720" w14:textId="77777777" w:rsidR="00500581" w:rsidRPr="008B4B01" w:rsidRDefault="00500581" w:rsidP="005005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B4B01">
              <w:rPr>
                <w:rFonts w:ascii="Angsana New" w:hAnsi="Angsana New" w:cs="Angsana New"/>
              </w:rPr>
              <w:t>31</w:t>
            </w:r>
          </w:p>
          <w:p w14:paraId="3EA58840" w14:textId="77777777" w:rsidR="00500581" w:rsidRPr="008B4B01" w:rsidRDefault="00500581" w:rsidP="005005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8B4B01">
              <w:rPr>
                <w:rFonts w:ascii="Angsana New" w:hAnsi="Angsana New" w:cs="Angsana New"/>
              </w:rPr>
              <w:t>2566</w:t>
            </w:r>
          </w:p>
        </w:tc>
      </w:tr>
      <w:tr w:rsidR="00500581" w:rsidRPr="008B4B01" w14:paraId="1A842D04" w14:textId="77777777" w:rsidTr="005C29CB">
        <w:tc>
          <w:tcPr>
            <w:tcW w:w="1458" w:type="dxa"/>
            <w:shd w:val="clear" w:color="auto" w:fill="auto"/>
          </w:tcPr>
          <w:p w14:paraId="25C188FE" w14:textId="77777777" w:rsidR="00500581" w:rsidRPr="008B4B01" w:rsidRDefault="00500581" w:rsidP="0050058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4086"/>
              </w:tabs>
              <w:spacing w:line="380" w:lineRule="exact"/>
              <w:rPr>
                <w:rFonts w:ascii="Angsana New" w:hAnsi="Angsana New" w:cs="Angsana New"/>
                <w:cs/>
              </w:rPr>
            </w:pPr>
            <w:r w:rsidRPr="008B4B01">
              <w:rPr>
                <w:rFonts w:ascii="Angsana New" w:hAnsi="Angsana New" w:cs="Angsana New"/>
                <w:cs/>
              </w:rPr>
              <w:t>เงินเบิกเกินบัญชี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</w:tcPr>
          <w:p w14:paraId="0CB14587" w14:textId="77777777" w:rsidR="00500581" w:rsidRPr="008B4B01" w:rsidRDefault="00500581" w:rsidP="00500581">
            <w:pPr>
              <w:spacing w:line="380" w:lineRule="exact"/>
              <w:ind w:left="108" w:firstLine="6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MOR - 0.22, 2.00</w:t>
            </w:r>
            <w:r w:rsidRPr="008B4B01">
              <w:rPr>
                <w:rFonts w:ascii="Angsana New" w:hAnsi="Angsana New" w:cs="Angsana New"/>
              </w:rPr>
              <w:br/>
              <w:t>MOR - 1.625</w:t>
            </w:r>
          </w:p>
        </w:tc>
        <w:tc>
          <w:tcPr>
            <w:tcW w:w="76" w:type="dxa"/>
          </w:tcPr>
          <w:p w14:paraId="07C509F0" w14:textId="77777777" w:rsidR="00500581" w:rsidRPr="008B4B01" w:rsidRDefault="00500581" w:rsidP="005005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tcBorders>
              <w:top w:val="single" w:sz="6" w:space="0" w:color="auto"/>
            </w:tcBorders>
          </w:tcPr>
          <w:p w14:paraId="14148966" w14:textId="77777777" w:rsidR="00500581" w:rsidRPr="008B4B01" w:rsidRDefault="00500581" w:rsidP="00500581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7D9CDC19" w14:textId="157B9D91" w:rsidR="00C56DB8" w:rsidRPr="008B4B01" w:rsidRDefault="00C56DB8" w:rsidP="00500581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18,265,294.64</w:t>
            </w:r>
          </w:p>
        </w:tc>
        <w:tc>
          <w:tcPr>
            <w:tcW w:w="76" w:type="dxa"/>
          </w:tcPr>
          <w:p w14:paraId="05B4AD63" w14:textId="77777777" w:rsidR="00500581" w:rsidRPr="008B4B01" w:rsidRDefault="00500581" w:rsidP="00500581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1" w:type="dxa"/>
            <w:tcBorders>
              <w:top w:val="single" w:sz="6" w:space="0" w:color="auto"/>
            </w:tcBorders>
          </w:tcPr>
          <w:p w14:paraId="7F6C5DA4" w14:textId="77777777" w:rsidR="00500581" w:rsidRPr="008B4B01" w:rsidRDefault="00500581" w:rsidP="00500581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7B5162FF" w14:textId="77777777" w:rsidR="00500581" w:rsidRPr="008B4B01" w:rsidRDefault="00500581" w:rsidP="00500581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35,670,784.60</w:t>
            </w:r>
          </w:p>
        </w:tc>
        <w:tc>
          <w:tcPr>
            <w:tcW w:w="76" w:type="dxa"/>
          </w:tcPr>
          <w:p w14:paraId="7C4FCBBE" w14:textId="77777777" w:rsidR="00500581" w:rsidRPr="008B4B01" w:rsidRDefault="00500581" w:rsidP="00500581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E585D31" w14:textId="77777777" w:rsidR="00500581" w:rsidRPr="008B4B01" w:rsidRDefault="00500581" w:rsidP="00500581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16660011" w14:textId="5C7C748A" w:rsidR="00C56DB8" w:rsidRPr="008B4B01" w:rsidRDefault="00C56DB8" w:rsidP="00500581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13,586,683.53</w:t>
            </w:r>
          </w:p>
        </w:tc>
        <w:tc>
          <w:tcPr>
            <w:tcW w:w="76" w:type="dxa"/>
          </w:tcPr>
          <w:p w14:paraId="621D43C5" w14:textId="77777777" w:rsidR="00500581" w:rsidRPr="008B4B01" w:rsidRDefault="00500581" w:rsidP="00500581">
            <w:pPr>
              <w:spacing w:line="380" w:lineRule="exact"/>
              <w:ind w:left="-92" w:right="41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</w:tcPr>
          <w:p w14:paraId="17BDD43B" w14:textId="77777777" w:rsidR="00500581" w:rsidRPr="008B4B01" w:rsidRDefault="00500581" w:rsidP="00500581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688391FB" w14:textId="77777777" w:rsidR="00500581" w:rsidRPr="008B4B01" w:rsidRDefault="00500581" w:rsidP="00500581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15,671,239.70</w:t>
            </w:r>
          </w:p>
        </w:tc>
      </w:tr>
      <w:tr w:rsidR="00500581" w:rsidRPr="008B4B01" w14:paraId="474EA22E" w14:textId="77777777" w:rsidTr="005C29CB">
        <w:tc>
          <w:tcPr>
            <w:tcW w:w="1458" w:type="dxa"/>
            <w:shd w:val="clear" w:color="auto" w:fill="auto"/>
          </w:tcPr>
          <w:p w14:paraId="5BBFBC55" w14:textId="77777777" w:rsidR="00500581" w:rsidRPr="008B4B01" w:rsidRDefault="00500581" w:rsidP="0050058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4086"/>
              </w:tabs>
              <w:spacing w:line="380" w:lineRule="exact"/>
              <w:rPr>
                <w:rFonts w:ascii="Angsana New" w:hAnsi="Angsana New" w:cs="Angsana New"/>
                <w:cs/>
              </w:rPr>
            </w:pPr>
            <w:r w:rsidRPr="008B4B01">
              <w:rPr>
                <w:rFonts w:ascii="Angsana New" w:hAnsi="Angsana New" w:cs="Angsana New"/>
                <w:cs/>
              </w:rPr>
              <w:t>เงินกู้ทรัสต์รีซีท</w:t>
            </w:r>
          </w:p>
        </w:tc>
        <w:tc>
          <w:tcPr>
            <w:tcW w:w="1701" w:type="dxa"/>
            <w:shd w:val="clear" w:color="auto" w:fill="auto"/>
          </w:tcPr>
          <w:p w14:paraId="65A8E676" w14:textId="77777777" w:rsidR="00500581" w:rsidRPr="008B4B01" w:rsidRDefault="00500581" w:rsidP="00500581">
            <w:pPr>
              <w:spacing w:line="380" w:lineRule="exact"/>
              <w:ind w:left="108" w:firstLine="6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MLR</w:t>
            </w:r>
          </w:p>
        </w:tc>
        <w:tc>
          <w:tcPr>
            <w:tcW w:w="76" w:type="dxa"/>
          </w:tcPr>
          <w:p w14:paraId="1B9E380D" w14:textId="77777777" w:rsidR="00500581" w:rsidRPr="008B4B01" w:rsidRDefault="00500581" w:rsidP="005005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</w:tcPr>
          <w:p w14:paraId="1FD915E1" w14:textId="181D8FC7" w:rsidR="00500581" w:rsidRPr="008B4B01" w:rsidRDefault="00C56DB8" w:rsidP="00500581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86,221,800.44</w:t>
            </w:r>
          </w:p>
        </w:tc>
        <w:tc>
          <w:tcPr>
            <w:tcW w:w="76" w:type="dxa"/>
          </w:tcPr>
          <w:p w14:paraId="66291355" w14:textId="77777777" w:rsidR="00500581" w:rsidRPr="008B4B01" w:rsidRDefault="00500581" w:rsidP="00500581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1" w:type="dxa"/>
          </w:tcPr>
          <w:p w14:paraId="50D77F5E" w14:textId="77777777" w:rsidR="00500581" w:rsidRPr="008B4B01" w:rsidRDefault="00500581" w:rsidP="00500581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58,720,673.36</w:t>
            </w:r>
          </w:p>
        </w:tc>
        <w:tc>
          <w:tcPr>
            <w:tcW w:w="76" w:type="dxa"/>
          </w:tcPr>
          <w:p w14:paraId="763E0AAB" w14:textId="77777777" w:rsidR="00500581" w:rsidRPr="008B4B01" w:rsidRDefault="00500581" w:rsidP="00500581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52C33F0" w14:textId="3C350F8A" w:rsidR="00500581" w:rsidRPr="008B4B01" w:rsidRDefault="00C56DB8" w:rsidP="00500581">
            <w:pPr>
              <w:spacing w:line="380" w:lineRule="exact"/>
              <w:ind w:left="-144" w:right="471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4BD154BB" w14:textId="77777777" w:rsidR="00500581" w:rsidRPr="008B4B01" w:rsidRDefault="00500581" w:rsidP="00500581">
            <w:pPr>
              <w:tabs>
                <w:tab w:val="left" w:pos="284"/>
              </w:tabs>
              <w:spacing w:line="380" w:lineRule="exact"/>
              <w:ind w:left="-92" w:right="41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</w:tcPr>
          <w:p w14:paraId="38AC5BE8" w14:textId="77777777" w:rsidR="00500581" w:rsidRPr="008B4B01" w:rsidRDefault="00500581" w:rsidP="00500581">
            <w:pPr>
              <w:spacing w:line="380" w:lineRule="exact"/>
              <w:ind w:left="-144" w:right="471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-</w:t>
            </w:r>
          </w:p>
        </w:tc>
      </w:tr>
      <w:tr w:rsidR="00500581" w:rsidRPr="008B4B01" w14:paraId="0AA8338D" w14:textId="77777777" w:rsidTr="005C29CB">
        <w:trPr>
          <w:trHeight w:val="211"/>
        </w:trPr>
        <w:tc>
          <w:tcPr>
            <w:tcW w:w="1458" w:type="dxa"/>
            <w:shd w:val="clear" w:color="auto" w:fill="auto"/>
          </w:tcPr>
          <w:p w14:paraId="2EB0A2D1" w14:textId="77777777" w:rsidR="00500581" w:rsidRPr="008B4B01" w:rsidRDefault="00500581" w:rsidP="0050058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4086"/>
              </w:tabs>
              <w:spacing w:line="380" w:lineRule="exact"/>
              <w:rPr>
                <w:rFonts w:ascii="Angsana New" w:hAnsi="Angsana New" w:cs="Angsana New"/>
                <w:cs/>
              </w:rPr>
            </w:pPr>
            <w:r w:rsidRPr="008B4B01">
              <w:rPr>
                <w:rFonts w:ascii="Angsana New" w:hAnsi="Angsana New" w:cs="Angsana New"/>
                <w:cs/>
              </w:rPr>
              <w:t>ตั๋วสัญญาใช้เงิน</w:t>
            </w:r>
          </w:p>
        </w:tc>
        <w:tc>
          <w:tcPr>
            <w:tcW w:w="1701" w:type="dxa"/>
            <w:shd w:val="clear" w:color="auto" w:fill="auto"/>
          </w:tcPr>
          <w:p w14:paraId="74FE1799" w14:textId="089F4B0D" w:rsidR="00500581" w:rsidRPr="008B4B01" w:rsidRDefault="00500581" w:rsidP="005C29CB">
            <w:pPr>
              <w:spacing w:line="380" w:lineRule="exact"/>
              <w:ind w:left="108" w:firstLine="6"/>
              <w:rPr>
                <w:rFonts w:ascii="Angsana New" w:hAnsi="Angsana New" w:cs="Angsana New"/>
                <w:cs/>
              </w:rPr>
            </w:pPr>
            <w:r w:rsidRPr="008B4B01">
              <w:rPr>
                <w:rFonts w:ascii="Angsana New" w:hAnsi="Angsana New" w:cs="Angsana New"/>
              </w:rPr>
              <w:t>5.0</w:t>
            </w:r>
            <w:r w:rsidR="005C29CB" w:rsidRPr="008B4B01">
              <w:rPr>
                <w:rFonts w:ascii="Angsana New" w:hAnsi="Angsana New" w:cs="Angsana New"/>
              </w:rPr>
              <w:t>0</w:t>
            </w:r>
            <w:r w:rsidRPr="008B4B01">
              <w:rPr>
                <w:rFonts w:ascii="Angsana New" w:hAnsi="Angsana New" w:cs="Angsana New"/>
              </w:rPr>
              <w:t xml:space="preserve"> - 5.1</w:t>
            </w:r>
            <w:r w:rsidR="005C29CB" w:rsidRPr="008B4B01">
              <w:rPr>
                <w:rFonts w:ascii="Angsana New" w:hAnsi="Angsana New" w:cs="Angsana New"/>
              </w:rPr>
              <w:t>3</w:t>
            </w:r>
          </w:p>
        </w:tc>
        <w:tc>
          <w:tcPr>
            <w:tcW w:w="76" w:type="dxa"/>
          </w:tcPr>
          <w:p w14:paraId="52DC4A22" w14:textId="77777777" w:rsidR="00500581" w:rsidRPr="008B4B01" w:rsidRDefault="00500581" w:rsidP="00500581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tcBorders>
              <w:bottom w:val="single" w:sz="6" w:space="0" w:color="auto"/>
            </w:tcBorders>
          </w:tcPr>
          <w:p w14:paraId="02736999" w14:textId="6FE259EE" w:rsidR="00C56DB8" w:rsidRPr="008B4B01" w:rsidRDefault="00C56DB8" w:rsidP="005C29CB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150,000,000.00</w:t>
            </w:r>
          </w:p>
        </w:tc>
        <w:tc>
          <w:tcPr>
            <w:tcW w:w="76" w:type="dxa"/>
          </w:tcPr>
          <w:p w14:paraId="20A6BD12" w14:textId="77777777" w:rsidR="00500581" w:rsidRPr="008B4B01" w:rsidRDefault="00500581" w:rsidP="005C29CB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341" w:type="dxa"/>
            <w:tcBorders>
              <w:bottom w:val="single" w:sz="6" w:space="0" w:color="auto"/>
            </w:tcBorders>
          </w:tcPr>
          <w:p w14:paraId="782E95C5" w14:textId="77777777" w:rsidR="00500581" w:rsidRPr="008B4B01" w:rsidRDefault="00500581" w:rsidP="005C29CB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150,000,000.00</w:t>
            </w:r>
          </w:p>
        </w:tc>
        <w:tc>
          <w:tcPr>
            <w:tcW w:w="76" w:type="dxa"/>
          </w:tcPr>
          <w:p w14:paraId="2E34B1DC" w14:textId="77777777" w:rsidR="00500581" w:rsidRPr="008B4B01" w:rsidRDefault="00500581" w:rsidP="005C29CB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02FE063E" w14:textId="4DC1E908" w:rsidR="00C56DB8" w:rsidRPr="008B4B01" w:rsidRDefault="00C56DB8" w:rsidP="005C29CB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30,000,000.00</w:t>
            </w:r>
          </w:p>
        </w:tc>
        <w:tc>
          <w:tcPr>
            <w:tcW w:w="76" w:type="dxa"/>
          </w:tcPr>
          <w:p w14:paraId="66422D59" w14:textId="77777777" w:rsidR="00500581" w:rsidRPr="008B4B01" w:rsidRDefault="00500581" w:rsidP="005C29CB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bottom w:val="single" w:sz="6" w:space="0" w:color="auto"/>
            </w:tcBorders>
          </w:tcPr>
          <w:p w14:paraId="0F38A1E9" w14:textId="77777777" w:rsidR="00500581" w:rsidRPr="008B4B01" w:rsidRDefault="00500581" w:rsidP="005C29CB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30,000,000.00</w:t>
            </w:r>
          </w:p>
        </w:tc>
      </w:tr>
      <w:tr w:rsidR="00500581" w:rsidRPr="008B4B01" w14:paraId="122CEEEF" w14:textId="77777777" w:rsidTr="00F47B29">
        <w:tc>
          <w:tcPr>
            <w:tcW w:w="1458" w:type="dxa"/>
          </w:tcPr>
          <w:p w14:paraId="71CE5BC5" w14:textId="77777777" w:rsidR="00500581" w:rsidRPr="008B4B01" w:rsidRDefault="00500581" w:rsidP="00500581">
            <w:pPr>
              <w:spacing w:line="380" w:lineRule="exact"/>
              <w:ind w:left="151"/>
              <w:rPr>
                <w:rFonts w:ascii="Angsana New" w:hAnsi="Angsana New" w:cs="Angsana New"/>
                <w:cs/>
              </w:rPr>
            </w:pPr>
            <w:r w:rsidRPr="008B4B01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701" w:type="dxa"/>
          </w:tcPr>
          <w:p w14:paraId="14A39393" w14:textId="77777777" w:rsidR="00500581" w:rsidRPr="008B4B01" w:rsidRDefault="00500581" w:rsidP="00500581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8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</w:pPr>
          </w:p>
        </w:tc>
        <w:tc>
          <w:tcPr>
            <w:tcW w:w="76" w:type="dxa"/>
          </w:tcPr>
          <w:p w14:paraId="62611D61" w14:textId="77777777" w:rsidR="00500581" w:rsidRPr="008B4B01" w:rsidRDefault="00500581" w:rsidP="005005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double" w:sz="6" w:space="0" w:color="auto"/>
            </w:tcBorders>
          </w:tcPr>
          <w:p w14:paraId="42B10E2B" w14:textId="7F1A4F9C" w:rsidR="00500581" w:rsidRPr="008B4B01" w:rsidRDefault="00C56DB8" w:rsidP="005C29CB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254,487,095.08</w:t>
            </w:r>
          </w:p>
        </w:tc>
        <w:tc>
          <w:tcPr>
            <w:tcW w:w="76" w:type="dxa"/>
          </w:tcPr>
          <w:p w14:paraId="1D797219" w14:textId="77777777" w:rsidR="00500581" w:rsidRPr="008B4B01" w:rsidRDefault="00500581" w:rsidP="005C29CB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341" w:type="dxa"/>
            <w:tcBorders>
              <w:top w:val="single" w:sz="6" w:space="0" w:color="auto"/>
              <w:bottom w:val="double" w:sz="6" w:space="0" w:color="auto"/>
            </w:tcBorders>
          </w:tcPr>
          <w:p w14:paraId="571AE0D4" w14:textId="77777777" w:rsidR="00500581" w:rsidRPr="008B4B01" w:rsidRDefault="00500581" w:rsidP="005C29CB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244,391,457.96</w:t>
            </w:r>
          </w:p>
        </w:tc>
        <w:tc>
          <w:tcPr>
            <w:tcW w:w="76" w:type="dxa"/>
          </w:tcPr>
          <w:p w14:paraId="3D300440" w14:textId="77777777" w:rsidR="00500581" w:rsidRPr="008B4B01" w:rsidRDefault="00500581" w:rsidP="005C29CB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761FDFEA" w14:textId="14E45175" w:rsidR="00500581" w:rsidRPr="008B4B01" w:rsidRDefault="00C56DB8" w:rsidP="005C29CB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43,586,683.53</w:t>
            </w:r>
          </w:p>
        </w:tc>
        <w:tc>
          <w:tcPr>
            <w:tcW w:w="76" w:type="dxa"/>
          </w:tcPr>
          <w:p w14:paraId="3FDE1DF3" w14:textId="77777777" w:rsidR="00500581" w:rsidRPr="008B4B01" w:rsidRDefault="00500581" w:rsidP="005C29CB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double" w:sz="6" w:space="0" w:color="auto"/>
            </w:tcBorders>
          </w:tcPr>
          <w:p w14:paraId="472FDC8D" w14:textId="77777777" w:rsidR="00500581" w:rsidRPr="008B4B01" w:rsidRDefault="00500581" w:rsidP="005C29CB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45,671,239.70</w:t>
            </w:r>
          </w:p>
        </w:tc>
      </w:tr>
    </w:tbl>
    <w:p w14:paraId="7DA140CA" w14:textId="0ACFE5D9" w:rsidR="002A706B" w:rsidRDefault="002A706B" w:rsidP="00763ADA">
      <w:pPr>
        <w:tabs>
          <w:tab w:val="left" w:pos="284"/>
          <w:tab w:val="left" w:pos="851"/>
          <w:tab w:val="left" w:pos="1418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35C0A0E6" w14:textId="5F5BC74D" w:rsidR="00420C73" w:rsidRPr="001D1350" w:rsidRDefault="00420C73" w:rsidP="00420C73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420C73">
        <w:rPr>
          <w:rFonts w:ascii="Angsana New" w:hAnsi="Angsana New" w:cs="Angsana New"/>
          <w:sz w:val="32"/>
          <w:szCs w:val="32"/>
          <w:cs/>
        </w:rPr>
        <w:t>บริษัท</w:t>
      </w:r>
      <w:r w:rsidRPr="00420C73">
        <w:rPr>
          <w:rFonts w:ascii="Angsana New" w:hAnsi="Angsana New" w:cs="Angsana New" w:hint="cs"/>
          <w:sz w:val="32"/>
          <w:szCs w:val="32"/>
          <w:cs/>
        </w:rPr>
        <w:t>และบริษัทย่อยได้นำ</w:t>
      </w:r>
      <w:r w:rsidR="00703DB3">
        <w:rPr>
          <w:rFonts w:ascii="Angsana New" w:hAnsi="Angsana New" w:hint="cs"/>
          <w:sz w:val="32"/>
          <w:szCs w:val="32"/>
          <w:cs/>
        </w:rPr>
        <w:t>อาคารสำนักงานซึ่งเป็นกรรมสิทธิ์ของบริษัท</w:t>
      </w:r>
      <w:r w:rsidR="00BE2853">
        <w:rPr>
          <w:rFonts w:ascii="Angsana New" w:hAnsi="Angsana New" w:hint="cs"/>
          <w:sz w:val="32"/>
          <w:szCs w:val="32"/>
          <w:cs/>
        </w:rPr>
        <w:t xml:space="preserve"> </w:t>
      </w:r>
      <w:r w:rsidRPr="00420C73">
        <w:rPr>
          <w:rFonts w:ascii="Angsana New" w:hAnsi="Angsana New" w:cs="Angsana New"/>
          <w:sz w:val="32"/>
          <w:szCs w:val="32"/>
          <w:cs/>
        </w:rPr>
        <w:t>ที่ดินพร้อมสิ่งปลูกสร้าง</w:t>
      </w:r>
      <w:r w:rsidRPr="00420C73">
        <w:rPr>
          <w:rFonts w:ascii="Angsana New" w:hAnsi="Angsana New" w:cs="Angsana New" w:hint="cs"/>
          <w:sz w:val="32"/>
          <w:szCs w:val="32"/>
          <w:cs/>
        </w:rPr>
        <w:t>ส่วนหนึ่ง</w:t>
      </w:r>
      <w:r w:rsidRPr="00420C73">
        <w:rPr>
          <w:rFonts w:ascii="Angsana New" w:hAnsi="Angsana New" w:cs="Angsana New"/>
          <w:sz w:val="32"/>
          <w:szCs w:val="32"/>
          <w:cs/>
        </w:rPr>
        <w:t>ซึ่งเป็นกรรมสิทธิ์ของ</w:t>
      </w:r>
      <w:r w:rsidR="00860E8F" w:rsidRPr="00420C73">
        <w:rPr>
          <w:rFonts w:ascii="Angsana New" w:hAnsi="Angsana New" w:cs="Angsana New"/>
          <w:sz w:val="32"/>
          <w:szCs w:val="32"/>
          <w:cs/>
        </w:rPr>
        <w:t>บริษัท</w:t>
      </w:r>
      <w:r w:rsidR="00860E8F">
        <w:rPr>
          <w:rFonts w:ascii="Angsana New" w:hAnsi="Angsana New" w:cs="Angsana New"/>
          <w:sz w:val="32"/>
          <w:szCs w:val="32"/>
        </w:rPr>
        <w:t xml:space="preserve"> </w:t>
      </w:r>
      <w:r w:rsidRPr="00420C73">
        <w:rPr>
          <w:rFonts w:ascii="Angsana New" w:hAnsi="Angsana New" w:cs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ย่อย</w:t>
      </w:r>
      <w:r w:rsidRPr="001D1350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และบุคคลที่เกี่ยวข้องกัน</w:t>
      </w:r>
      <w:r w:rsidR="00703DB3">
        <w:rPr>
          <w:rFonts w:ascii="Angsana New" w:hAnsi="Angsana New" w:hint="cs"/>
          <w:sz w:val="32"/>
          <w:szCs w:val="32"/>
          <w:cs/>
        </w:rPr>
        <w:t>ไปจดจำนอง</w:t>
      </w:r>
      <w:r w:rsidRPr="001D1350">
        <w:rPr>
          <w:rFonts w:ascii="Angsana New" w:hAnsi="Angsana New"/>
          <w:sz w:val="32"/>
          <w:szCs w:val="32"/>
          <w:cs/>
        </w:rPr>
        <w:t>เป็นหลักประกันการกู้ยืมเงินและสินเชื่อต่างๆ กับสถาบันการเงิ</w:t>
      </w:r>
      <w:r>
        <w:rPr>
          <w:rFonts w:ascii="Angsana New" w:hAnsi="Angsana New" w:hint="cs"/>
          <w:sz w:val="32"/>
          <w:szCs w:val="32"/>
          <w:cs/>
        </w:rPr>
        <w:t>นหลายแห่ง</w:t>
      </w:r>
    </w:p>
    <w:p w14:paraId="201737B3" w14:textId="77777777" w:rsidR="00420C73" w:rsidRPr="008B4B01" w:rsidRDefault="00420C73" w:rsidP="00763ADA">
      <w:pPr>
        <w:tabs>
          <w:tab w:val="left" w:pos="284"/>
          <w:tab w:val="left" w:pos="851"/>
          <w:tab w:val="left" w:pos="1418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0219DA1D" w14:textId="77777777" w:rsidR="0034170B" w:rsidRPr="008B4B01" w:rsidRDefault="0034170B" w:rsidP="00763ADA">
      <w:pPr>
        <w:tabs>
          <w:tab w:val="left" w:pos="284"/>
          <w:tab w:val="left" w:pos="851"/>
          <w:tab w:val="left" w:pos="1418"/>
        </w:tabs>
        <w:spacing w:line="360" w:lineRule="exact"/>
        <w:ind w:left="284" w:firstLine="567"/>
        <w:jc w:val="both"/>
        <w:rPr>
          <w:rFonts w:ascii="Angsana New" w:hAnsi="Angsana New" w:cs="Angsana New"/>
          <w:b/>
          <w:bCs/>
          <w:sz w:val="22"/>
          <w:szCs w:val="22"/>
        </w:rPr>
      </w:pPr>
    </w:p>
    <w:p w14:paraId="2F19F223" w14:textId="77777777" w:rsidR="00500581" w:rsidRPr="008B4B01" w:rsidRDefault="00500581" w:rsidP="00763ADA">
      <w:pPr>
        <w:tabs>
          <w:tab w:val="left" w:pos="284"/>
          <w:tab w:val="left" w:pos="851"/>
          <w:tab w:val="left" w:pos="1418"/>
        </w:tabs>
        <w:spacing w:line="360" w:lineRule="exact"/>
        <w:ind w:left="284" w:firstLine="567"/>
        <w:jc w:val="both"/>
        <w:rPr>
          <w:rFonts w:ascii="Angsana New" w:hAnsi="Angsana New" w:cs="Angsana New"/>
          <w:b/>
          <w:bCs/>
          <w:sz w:val="22"/>
          <w:szCs w:val="22"/>
        </w:rPr>
      </w:pPr>
    </w:p>
    <w:p w14:paraId="4FAD0602" w14:textId="77777777" w:rsidR="00500581" w:rsidRDefault="00500581" w:rsidP="00763ADA">
      <w:pPr>
        <w:tabs>
          <w:tab w:val="left" w:pos="284"/>
          <w:tab w:val="left" w:pos="851"/>
          <w:tab w:val="left" w:pos="1418"/>
        </w:tabs>
        <w:spacing w:line="360" w:lineRule="exact"/>
        <w:ind w:left="284" w:firstLine="567"/>
        <w:jc w:val="both"/>
        <w:rPr>
          <w:rFonts w:ascii="Angsana New" w:hAnsi="Angsana New" w:cs="Angsana New"/>
          <w:b/>
          <w:bCs/>
          <w:sz w:val="22"/>
          <w:szCs w:val="22"/>
        </w:rPr>
      </w:pPr>
    </w:p>
    <w:p w14:paraId="756041E2" w14:textId="29BBC148" w:rsidR="001813ED" w:rsidRPr="008B4B01" w:rsidRDefault="001813ED" w:rsidP="00763ADA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8B4B01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500581" w:rsidRPr="008B4B01">
        <w:rPr>
          <w:rFonts w:ascii="Angsana New" w:hAnsi="Angsana New" w:cs="Angsana New"/>
          <w:b/>
          <w:bCs/>
          <w:sz w:val="32"/>
          <w:szCs w:val="32"/>
        </w:rPr>
        <w:t>8</w:t>
      </w:r>
      <w:r w:rsidRPr="008B4B01">
        <w:rPr>
          <w:rFonts w:ascii="Angsana New" w:hAnsi="Angsana New" w:cs="Angsana New"/>
          <w:b/>
          <w:bCs/>
          <w:sz w:val="32"/>
          <w:szCs w:val="32"/>
        </w:rPr>
        <w:t>.</w:t>
      </w:r>
      <w:r w:rsidRPr="008B4B01">
        <w:rPr>
          <w:rFonts w:ascii="Angsana New" w:hAnsi="Angsana New" w:cs="Angsana New"/>
          <w:b/>
          <w:bCs/>
          <w:sz w:val="32"/>
          <w:szCs w:val="32"/>
        </w:rPr>
        <w:tab/>
      </w:r>
      <w:r w:rsidRPr="008B4B01">
        <w:rPr>
          <w:rFonts w:ascii="Angsana New" w:hAnsi="Angsana New" w:cs="Angsana New"/>
          <w:b/>
          <w:bCs/>
          <w:sz w:val="32"/>
          <w:szCs w:val="32"/>
          <w:cs/>
        </w:rPr>
        <w:t>เจ้าหนี้การค้าและเจ้าหนี้</w:t>
      </w:r>
      <w:r w:rsidR="00CB7883" w:rsidRPr="008B4B01">
        <w:rPr>
          <w:rFonts w:ascii="Angsana New" w:hAnsi="Angsana New" w:cs="Angsana New"/>
          <w:b/>
          <w:bCs/>
          <w:sz w:val="32"/>
          <w:szCs w:val="32"/>
          <w:cs/>
        </w:rPr>
        <w:t>หมุนเวียนอื่น</w:t>
      </w:r>
    </w:p>
    <w:p w14:paraId="08CC820D" w14:textId="3BCCC627" w:rsidR="001813ED" w:rsidRPr="008B4B01" w:rsidRDefault="001813ED" w:rsidP="00DE0F7A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both"/>
        <w:rPr>
          <w:rFonts w:ascii="Angsana New" w:hAnsi="Angsana New" w:cs="Angsana New"/>
          <w:sz w:val="32"/>
          <w:szCs w:val="32"/>
        </w:rPr>
      </w:pPr>
      <w:r w:rsidRPr="008B4B01">
        <w:rPr>
          <w:rFonts w:ascii="Angsana New" w:hAnsi="Angsana New" w:cs="Angsana New"/>
          <w:sz w:val="32"/>
          <w:szCs w:val="32"/>
        </w:rPr>
        <w:tab/>
      </w:r>
      <w:r w:rsidRPr="008B4B01">
        <w:rPr>
          <w:rFonts w:ascii="Angsana New" w:hAnsi="Angsana New" w:cs="Angsana New"/>
          <w:sz w:val="32"/>
          <w:szCs w:val="32"/>
        </w:rPr>
        <w:tab/>
      </w:r>
      <w:r w:rsidRPr="008B4B01">
        <w:rPr>
          <w:rFonts w:ascii="Angsana New" w:hAnsi="Angsana New" w:cs="Angsana New"/>
          <w:sz w:val="32"/>
          <w:szCs w:val="32"/>
        </w:rPr>
        <w:tab/>
      </w:r>
      <w:r w:rsidR="00F02CE0" w:rsidRPr="008B4B01">
        <w:rPr>
          <w:rFonts w:ascii="Angsana New" w:hAnsi="Angsana New" w:cs="Angsana New"/>
          <w:sz w:val="32"/>
          <w:szCs w:val="32"/>
          <w:cs/>
        </w:rPr>
        <w:t>เจ้าหนี้การค้าและเจ้าหนี้</w:t>
      </w:r>
      <w:r w:rsidR="00CB7883" w:rsidRPr="008B4B01">
        <w:rPr>
          <w:rFonts w:ascii="Angsana New" w:hAnsi="Angsana New" w:cs="Angsana New"/>
          <w:sz w:val="32"/>
          <w:szCs w:val="32"/>
          <w:cs/>
        </w:rPr>
        <w:t>หมุนเวียน</w:t>
      </w:r>
      <w:r w:rsidR="00F02CE0" w:rsidRPr="008B4B01">
        <w:rPr>
          <w:rFonts w:ascii="Angsana New" w:hAnsi="Angsana New" w:cs="Angsana New"/>
          <w:sz w:val="32"/>
          <w:szCs w:val="32"/>
          <w:cs/>
        </w:rPr>
        <w:t xml:space="preserve">อื่น </w:t>
      </w:r>
      <w:r w:rsidRPr="008B4B01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563" w:type="dxa"/>
        <w:tblInd w:w="81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60"/>
        <w:gridCol w:w="76"/>
        <w:gridCol w:w="1200"/>
        <w:gridCol w:w="76"/>
        <w:gridCol w:w="1200"/>
        <w:gridCol w:w="76"/>
        <w:gridCol w:w="1200"/>
        <w:gridCol w:w="78"/>
        <w:gridCol w:w="1197"/>
      </w:tblGrid>
      <w:tr w:rsidR="00500581" w:rsidRPr="008B4B01" w14:paraId="3362B6AD" w14:textId="77777777" w:rsidTr="00F47B29">
        <w:tc>
          <w:tcPr>
            <w:tcW w:w="3460" w:type="dxa"/>
          </w:tcPr>
          <w:p w14:paraId="065D4015" w14:textId="77777777" w:rsidR="00500581" w:rsidRPr="008B4B01" w:rsidRDefault="00500581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2702924" w14:textId="77777777" w:rsidR="00500581" w:rsidRPr="008B4B01" w:rsidRDefault="00500581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63E716CE" w14:textId="77777777" w:rsidR="00500581" w:rsidRPr="008B4B01" w:rsidRDefault="00500581" w:rsidP="00F47B2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(</w:t>
            </w:r>
            <w:proofErr w:type="gramStart"/>
            <w:r w:rsidRPr="008B4B01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8B4B01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500581" w:rsidRPr="008B4B01" w14:paraId="2C10BF58" w14:textId="77777777" w:rsidTr="00F47B29">
        <w:tc>
          <w:tcPr>
            <w:tcW w:w="3460" w:type="dxa"/>
          </w:tcPr>
          <w:p w14:paraId="6D06DC84" w14:textId="77777777" w:rsidR="00500581" w:rsidRPr="008B4B01" w:rsidRDefault="00500581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B46B3B5" w14:textId="77777777" w:rsidR="00500581" w:rsidRPr="008B4B01" w:rsidRDefault="00500581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268F50E" w14:textId="77777777" w:rsidR="00500581" w:rsidRPr="008B4B01" w:rsidRDefault="00500581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F8DECCF" w14:textId="77777777" w:rsidR="00500581" w:rsidRPr="008B4B01" w:rsidRDefault="00500581" w:rsidP="00F47B2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2C2890D" w14:textId="77777777" w:rsidR="00500581" w:rsidRPr="008B4B01" w:rsidRDefault="00500581" w:rsidP="00F47B2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center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500581" w:rsidRPr="008B4B01" w14:paraId="1178F4D5" w14:textId="77777777" w:rsidTr="00F47B29">
        <w:tc>
          <w:tcPr>
            <w:tcW w:w="3460" w:type="dxa"/>
          </w:tcPr>
          <w:p w14:paraId="1989641E" w14:textId="77777777" w:rsidR="00500581" w:rsidRPr="008B4B01" w:rsidRDefault="00500581" w:rsidP="00F47B2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6D2A1DF" w14:textId="77777777" w:rsidR="00500581" w:rsidRPr="008B4B01" w:rsidRDefault="00500581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1998D316" w14:textId="68671D60" w:rsidR="00500581" w:rsidRPr="008B4B01" w:rsidRDefault="00500581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B4B01">
              <w:rPr>
                <w:rFonts w:ascii="Angsana New" w:hAnsi="Angsana New" w:cs="Angsana New"/>
              </w:rPr>
              <w:t>30</w:t>
            </w:r>
          </w:p>
          <w:p w14:paraId="16E6BC20" w14:textId="6A58517E" w:rsidR="00500581" w:rsidRPr="008B4B01" w:rsidRDefault="00500581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8B4B01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</w:tcPr>
          <w:p w14:paraId="2CCBD5E4" w14:textId="77777777" w:rsidR="00500581" w:rsidRPr="008B4B01" w:rsidRDefault="00500581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2D9637F" w14:textId="77777777" w:rsidR="00500581" w:rsidRPr="008B4B01" w:rsidRDefault="00500581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B4B01">
              <w:rPr>
                <w:rFonts w:ascii="Angsana New" w:hAnsi="Angsana New" w:cs="Angsana New"/>
              </w:rPr>
              <w:t>31</w:t>
            </w:r>
          </w:p>
          <w:p w14:paraId="08CAC68C" w14:textId="77777777" w:rsidR="00500581" w:rsidRPr="008B4B01" w:rsidRDefault="00500581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8B4B01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</w:tcPr>
          <w:p w14:paraId="662FA04E" w14:textId="77777777" w:rsidR="00500581" w:rsidRPr="008B4B01" w:rsidRDefault="00500581" w:rsidP="00F47B29">
            <w:pPr>
              <w:tabs>
                <w:tab w:val="left" w:pos="456"/>
                <w:tab w:val="left" w:pos="1134"/>
              </w:tabs>
              <w:spacing w:line="34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F075263" w14:textId="77777777" w:rsidR="00500581" w:rsidRPr="008B4B01" w:rsidRDefault="00500581" w:rsidP="005005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B4B01">
              <w:rPr>
                <w:rFonts w:ascii="Angsana New" w:hAnsi="Angsana New" w:cs="Angsana New"/>
              </w:rPr>
              <w:t>30</w:t>
            </w:r>
          </w:p>
          <w:p w14:paraId="5E5FB69A" w14:textId="06F09F1F" w:rsidR="00500581" w:rsidRPr="008B4B01" w:rsidRDefault="00500581" w:rsidP="005005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8B4B01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18ED1407" w14:textId="77777777" w:rsidR="00500581" w:rsidRPr="008B4B01" w:rsidRDefault="00500581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5A262177" w14:textId="77777777" w:rsidR="00500581" w:rsidRPr="008B4B01" w:rsidRDefault="00500581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B4B01">
              <w:rPr>
                <w:rFonts w:ascii="Angsana New" w:hAnsi="Angsana New" w:cs="Angsana New"/>
              </w:rPr>
              <w:t>31</w:t>
            </w:r>
          </w:p>
          <w:p w14:paraId="03DEB2AB" w14:textId="77777777" w:rsidR="00500581" w:rsidRPr="008B4B01" w:rsidRDefault="00500581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8B4B01">
              <w:rPr>
                <w:rFonts w:ascii="Angsana New" w:hAnsi="Angsana New" w:cs="Angsana New"/>
              </w:rPr>
              <w:t>2566</w:t>
            </w:r>
          </w:p>
        </w:tc>
      </w:tr>
      <w:tr w:rsidR="00500581" w:rsidRPr="008B4B01" w14:paraId="675BDBDF" w14:textId="77777777" w:rsidTr="00F47B29">
        <w:tc>
          <w:tcPr>
            <w:tcW w:w="3460" w:type="dxa"/>
          </w:tcPr>
          <w:p w14:paraId="68555762" w14:textId="77777777" w:rsidR="00500581" w:rsidRPr="008B4B01" w:rsidRDefault="00500581" w:rsidP="00F47B2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both"/>
              <w:rPr>
                <w:rFonts w:ascii="Angsana New" w:hAnsi="Angsana New" w:cs="Angsana New"/>
                <w:u w:val="single"/>
              </w:rPr>
            </w:pPr>
            <w:r w:rsidRPr="008B4B01">
              <w:rPr>
                <w:rFonts w:ascii="Angsana New" w:hAnsi="Angsana New" w:cs="Angsana New"/>
                <w:u w:val="single"/>
                <w:cs/>
              </w:rPr>
              <w:t>เจ้าหนี้การค้า</w:t>
            </w:r>
          </w:p>
        </w:tc>
        <w:tc>
          <w:tcPr>
            <w:tcW w:w="76" w:type="dxa"/>
          </w:tcPr>
          <w:p w14:paraId="2D0639CC" w14:textId="77777777" w:rsidR="00500581" w:rsidRPr="008B4B01" w:rsidRDefault="00500581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62E40FDD" w14:textId="77777777" w:rsidR="00500581" w:rsidRPr="008B4B01" w:rsidRDefault="00500581" w:rsidP="00F47B2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241796F" w14:textId="77777777" w:rsidR="00500581" w:rsidRPr="008B4B01" w:rsidRDefault="00500581" w:rsidP="00F47B2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4DC8399" w14:textId="77777777" w:rsidR="00500581" w:rsidRPr="008B4B01" w:rsidRDefault="00500581" w:rsidP="00F47B29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AB14A1E" w14:textId="77777777" w:rsidR="00500581" w:rsidRPr="008B4B01" w:rsidRDefault="00500581" w:rsidP="00F47B2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E7529F5" w14:textId="77777777" w:rsidR="00500581" w:rsidRPr="008B4B01" w:rsidRDefault="00500581" w:rsidP="00F47B2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</w:tcPr>
          <w:p w14:paraId="0FD7534E" w14:textId="77777777" w:rsidR="00500581" w:rsidRPr="008B4B01" w:rsidRDefault="00500581" w:rsidP="00F47B2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52A38CC2" w14:textId="77777777" w:rsidR="00500581" w:rsidRPr="008B4B01" w:rsidRDefault="00500581" w:rsidP="00F47B2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500581" w:rsidRPr="008B4B01" w14:paraId="2712A720" w14:textId="77777777" w:rsidTr="00F47B29">
        <w:tc>
          <w:tcPr>
            <w:tcW w:w="3460" w:type="dxa"/>
            <w:shd w:val="clear" w:color="auto" w:fill="auto"/>
          </w:tcPr>
          <w:p w14:paraId="4A0EDB58" w14:textId="77777777" w:rsidR="00500581" w:rsidRPr="008B4B01" w:rsidRDefault="00500581" w:rsidP="00F47B2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contextualSpacing/>
              <w:jc w:val="both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ab/>
            </w:r>
            <w:r w:rsidRPr="008B4B01">
              <w:rPr>
                <w:rFonts w:ascii="Angsana New" w:hAnsi="Angsana New" w:cs="Angsana New"/>
                <w:cs/>
              </w:rPr>
              <w:t>เจ้าหนี้การค้าในประเทศ</w:t>
            </w:r>
          </w:p>
        </w:tc>
        <w:tc>
          <w:tcPr>
            <w:tcW w:w="76" w:type="dxa"/>
            <w:shd w:val="clear" w:color="auto" w:fill="auto"/>
          </w:tcPr>
          <w:p w14:paraId="370196EF" w14:textId="77777777" w:rsidR="00500581" w:rsidRPr="008B4B01" w:rsidRDefault="00500581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5308321A" w14:textId="5F0EE144" w:rsidR="00500581" w:rsidRPr="008B4B01" w:rsidRDefault="00C56DB8" w:rsidP="00F47B29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2,557,311.41</w:t>
            </w:r>
          </w:p>
        </w:tc>
        <w:tc>
          <w:tcPr>
            <w:tcW w:w="76" w:type="dxa"/>
          </w:tcPr>
          <w:p w14:paraId="7C770322" w14:textId="77777777" w:rsidR="00500581" w:rsidRPr="008B4B01" w:rsidRDefault="00500581" w:rsidP="00F47B2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7CC01A92" w14:textId="77777777" w:rsidR="00500581" w:rsidRPr="008B4B01" w:rsidRDefault="00500581" w:rsidP="00F47B29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2,404,586.71</w:t>
            </w:r>
          </w:p>
        </w:tc>
        <w:tc>
          <w:tcPr>
            <w:tcW w:w="76" w:type="dxa"/>
          </w:tcPr>
          <w:p w14:paraId="70C8508B" w14:textId="77777777" w:rsidR="00500581" w:rsidRPr="008B4B01" w:rsidRDefault="00500581" w:rsidP="00F47B29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FC6C7ED" w14:textId="3E055B2A" w:rsidR="00500581" w:rsidRPr="008B4B01" w:rsidRDefault="00C56DB8" w:rsidP="00F47B29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1,379,344.72</w:t>
            </w:r>
          </w:p>
        </w:tc>
        <w:tc>
          <w:tcPr>
            <w:tcW w:w="78" w:type="dxa"/>
          </w:tcPr>
          <w:p w14:paraId="17F0AA70" w14:textId="77777777" w:rsidR="00500581" w:rsidRPr="008B4B01" w:rsidRDefault="00500581" w:rsidP="00F47B29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</w:tcPr>
          <w:p w14:paraId="06C74E47" w14:textId="77777777" w:rsidR="00500581" w:rsidRPr="008B4B01" w:rsidRDefault="00500581" w:rsidP="00F47B29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711,489.92</w:t>
            </w:r>
          </w:p>
        </w:tc>
      </w:tr>
      <w:tr w:rsidR="00500581" w:rsidRPr="008B4B01" w14:paraId="434D3881" w14:textId="77777777" w:rsidTr="00F47B29">
        <w:tc>
          <w:tcPr>
            <w:tcW w:w="3460" w:type="dxa"/>
            <w:shd w:val="clear" w:color="auto" w:fill="auto"/>
          </w:tcPr>
          <w:p w14:paraId="11A24C59" w14:textId="77777777" w:rsidR="00500581" w:rsidRPr="008B4B01" w:rsidRDefault="00500581" w:rsidP="00F47B2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contextualSpacing/>
              <w:jc w:val="both"/>
              <w:rPr>
                <w:rFonts w:ascii="Angsana New" w:hAnsi="Angsana New" w:cs="Angsana New"/>
                <w:cs/>
              </w:rPr>
            </w:pPr>
            <w:r w:rsidRPr="008B4B01">
              <w:rPr>
                <w:rFonts w:ascii="Angsana New" w:hAnsi="Angsana New" w:cs="Angsana New"/>
              </w:rPr>
              <w:tab/>
            </w:r>
            <w:r w:rsidRPr="008B4B01">
              <w:rPr>
                <w:rFonts w:ascii="Angsana New" w:hAnsi="Angsana New" w:cs="Angsana New"/>
                <w:cs/>
              </w:rPr>
              <w:t>เจ้าหนี้การค้าต่างประเทศ</w:t>
            </w:r>
          </w:p>
        </w:tc>
        <w:tc>
          <w:tcPr>
            <w:tcW w:w="76" w:type="dxa"/>
            <w:shd w:val="clear" w:color="auto" w:fill="auto"/>
          </w:tcPr>
          <w:p w14:paraId="1A579E05" w14:textId="77777777" w:rsidR="00500581" w:rsidRPr="008B4B01" w:rsidRDefault="00500581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2E55D553" w14:textId="05EDBE3B" w:rsidR="00500581" w:rsidRPr="008B4B01" w:rsidRDefault="00C56DB8" w:rsidP="00F47B29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1,904,342.40</w:t>
            </w:r>
          </w:p>
        </w:tc>
        <w:tc>
          <w:tcPr>
            <w:tcW w:w="76" w:type="dxa"/>
          </w:tcPr>
          <w:p w14:paraId="2DE58AC6" w14:textId="77777777" w:rsidR="00500581" w:rsidRPr="008B4B01" w:rsidRDefault="00500581" w:rsidP="00F47B2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5A099B8E" w14:textId="77777777" w:rsidR="00500581" w:rsidRPr="008B4B01" w:rsidRDefault="00500581" w:rsidP="00F47B29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597,141.00</w:t>
            </w:r>
          </w:p>
        </w:tc>
        <w:tc>
          <w:tcPr>
            <w:tcW w:w="76" w:type="dxa"/>
          </w:tcPr>
          <w:p w14:paraId="3DA17752" w14:textId="77777777" w:rsidR="00500581" w:rsidRPr="008B4B01" w:rsidRDefault="00500581" w:rsidP="00F47B29">
            <w:pPr>
              <w:spacing w:line="340" w:lineRule="exact"/>
              <w:ind w:left="-244" w:right="486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66B4B5E" w14:textId="6E872170" w:rsidR="00500581" w:rsidRPr="008B4B01" w:rsidRDefault="00C56DB8" w:rsidP="00F47B29">
            <w:pPr>
              <w:spacing w:line="340" w:lineRule="exact"/>
              <w:ind w:left="-244" w:right="486"/>
              <w:contextualSpacing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-</w:t>
            </w:r>
          </w:p>
        </w:tc>
        <w:tc>
          <w:tcPr>
            <w:tcW w:w="78" w:type="dxa"/>
          </w:tcPr>
          <w:p w14:paraId="0D375966" w14:textId="77777777" w:rsidR="00500581" w:rsidRPr="008B4B01" w:rsidRDefault="00500581" w:rsidP="00F47B29">
            <w:pPr>
              <w:spacing w:line="340" w:lineRule="exact"/>
              <w:ind w:left="-244" w:right="486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</w:tcPr>
          <w:p w14:paraId="1F6D6876" w14:textId="77777777" w:rsidR="00500581" w:rsidRPr="008B4B01" w:rsidRDefault="00500581" w:rsidP="00F47B29">
            <w:pPr>
              <w:spacing w:line="340" w:lineRule="exact"/>
              <w:ind w:left="-244" w:right="486"/>
              <w:contextualSpacing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-</w:t>
            </w:r>
          </w:p>
        </w:tc>
      </w:tr>
      <w:tr w:rsidR="00500581" w:rsidRPr="008B4B01" w14:paraId="21EA50FC" w14:textId="77777777" w:rsidTr="00F47B29">
        <w:tc>
          <w:tcPr>
            <w:tcW w:w="3460" w:type="dxa"/>
            <w:shd w:val="clear" w:color="auto" w:fill="auto"/>
          </w:tcPr>
          <w:p w14:paraId="047D8B34" w14:textId="77777777" w:rsidR="00500581" w:rsidRPr="008B4B01" w:rsidRDefault="00500581" w:rsidP="00F47B2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576"/>
              <w:contextualSpacing/>
              <w:jc w:val="both"/>
              <w:rPr>
                <w:rFonts w:ascii="Angsana New" w:hAnsi="Angsana New" w:cs="Angsana New"/>
                <w:cs/>
              </w:rPr>
            </w:pPr>
            <w:r w:rsidRPr="008B4B01">
              <w:rPr>
                <w:rFonts w:ascii="Angsana New" w:hAnsi="Angsana New" w:cs="Angsana New"/>
                <w:cs/>
              </w:rPr>
              <w:t>รวมเจ้าหนี้การค้า</w:t>
            </w:r>
          </w:p>
        </w:tc>
        <w:tc>
          <w:tcPr>
            <w:tcW w:w="76" w:type="dxa"/>
            <w:shd w:val="clear" w:color="auto" w:fill="auto"/>
          </w:tcPr>
          <w:p w14:paraId="5F51F14D" w14:textId="77777777" w:rsidR="00500581" w:rsidRPr="008B4B01" w:rsidRDefault="00500581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5A305A4" w14:textId="210F27F0" w:rsidR="00500581" w:rsidRPr="008B4B01" w:rsidRDefault="00C56DB8" w:rsidP="00F47B29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4,461,653.81</w:t>
            </w:r>
          </w:p>
        </w:tc>
        <w:tc>
          <w:tcPr>
            <w:tcW w:w="76" w:type="dxa"/>
          </w:tcPr>
          <w:p w14:paraId="3A1C4948" w14:textId="77777777" w:rsidR="00500581" w:rsidRPr="008B4B01" w:rsidRDefault="00500581" w:rsidP="00F47B2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A342DCA" w14:textId="77777777" w:rsidR="00500581" w:rsidRPr="008B4B01" w:rsidRDefault="00500581" w:rsidP="00F47B29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3,001,727.71</w:t>
            </w:r>
          </w:p>
        </w:tc>
        <w:tc>
          <w:tcPr>
            <w:tcW w:w="76" w:type="dxa"/>
          </w:tcPr>
          <w:p w14:paraId="6ECD8807" w14:textId="77777777" w:rsidR="00500581" w:rsidRPr="008B4B01" w:rsidRDefault="00500581" w:rsidP="00F47B29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DE87917" w14:textId="4DD1974E" w:rsidR="00500581" w:rsidRPr="008B4B01" w:rsidRDefault="00C56DB8" w:rsidP="00F47B29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1,379,344.72</w:t>
            </w:r>
          </w:p>
        </w:tc>
        <w:tc>
          <w:tcPr>
            <w:tcW w:w="78" w:type="dxa"/>
          </w:tcPr>
          <w:p w14:paraId="3A7A4DA2" w14:textId="77777777" w:rsidR="00500581" w:rsidRPr="008B4B01" w:rsidRDefault="00500581" w:rsidP="00F47B29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101175F" w14:textId="77777777" w:rsidR="00500581" w:rsidRPr="008B4B01" w:rsidRDefault="00500581" w:rsidP="00F47B29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711,489.92</w:t>
            </w:r>
          </w:p>
        </w:tc>
      </w:tr>
      <w:tr w:rsidR="00500581" w:rsidRPr="008B4B01" w14:paraId="2A576DFD" w14:textId="77777777" w:rsidTr="00F47B29">
        <w:trPr>
          <w:trHeight w:val="252"/>
        </w:trPr>
        <w:tc>
          <w:tcPr>
            <w:tcW w:w="3460" w:type="dxa"/>
            <w:shd w:val="clear" w:color="auto" w:fill="auto"/>
          </w:tcPr>
          <w:p w14:paraId="3531933D" w14:textId="77777777" w:rsidR="00500581" w:rsidRPr="008B4B01" w:rsidRDefault="00500581" w:rsidP="00F47B2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contextualSpacing/>
              <w:jc w:val="both"/>
              <w:rPr>
                <w:rFonts w:ascii="Angsana New" w:hAnsi="Angsana New" w:cs="Angsana New"/>
                <w:u w:val="single"/>
              </w:rPr>
            </w:pPr>
            <w:r w:rsidRPr="008B4B01">
              <w:rPr>
                <w:rFonts w:ascii="Angsana New" w:hAnsi="Angsana New" w:cs="Angsana New"/>
                <w:u w:val="single"/>
                <w:cs/>
              </w:rPr>
              <w:t>เจ้าหนี้หมุนเวียนอื่น</w:t>
            </w:r>
          </w:p>
        </w:tc>
        <w:tc>
          <w:tcPr>
            <w:tcW w:w="76" w:type="dxa"/>
            <w:shd w:val="clear" w:color="auto" w:fill="auto"/>
          </w:tcPr>
          <w:p w14:paraId="49EA5946" w14:textId="77777777" w:rsidR="00500581" w:rsidRPr="008B4B01" w:rsidRDefault="00500581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3E6FA6E9" w14:textId="77777777" w:rsidR="00500581" w:rsidRPr="008B4B01" w:rsidRDefault="00500581" w:rsidP="00F47B29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C631DF2" w14:textId="77777777" w:rsidR="00500581" w:rsidRPr="008B4B01" w:rsidRDefault="00500581" w:rsidP="00F47B2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180BCEE" w14:textId="77777777" w:rsidR="00500581" w:rsidRPr="008B4B01" w:rsidRDefault="00500581" w:rsidP="00F47B29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2DCE582" w14:textId="77777777" w:rsidR="00500581" w:rsidRPr="008B4B01" w:rsidRDefault="00500581" w:rsidP="00F47B29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F5D670C" w14:textId="77777777" w:rsidR="00500581" w:rsidRPr="008B4B01" w:rsidRDefault="00500581" w:rsidP="00F47B29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</w:tcPr>
          <w:p w14:paraId="0D470164" w14:textId="77777777" w:rsidR="00500581" w:rsidRPr="008B4B01" w:rsidRDefault="00500581" w:rsidP="00F47B29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780D1E7C" w14:textId="77777777" w:rsidR="00500581" w:rsidRPr="008B4B01" w:rsidRDefault="00500581" w:rsidP="00F47B29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</w:tr>
      <w:tr w:rsidR="00673FF0" w:rsidRPr="008B4B01" w14:paraId="0B5ED026" w14:textId="77777777" w:rsidTr="0010388C">
        <w:tc>
          <w:tcPr>
            <w:tcW w:w="3460" w:type="dxa"/>
          </w:tcPr>
          <w:p w14:paraId="5DC66338" w14:textId="77777777" w:rsidR="00673FF0" w:rsidRPr="008B4B01" w:rsidRDefault="00673FF0" w:rsidP="0010388C">
            <w:pPr>
              <w:tabs>
                <w:tab w:val="left" w:pos="284"/>
                <w:tab w:val="left" w:pos="516"/>
                <w:tab w:val="left" w:pos="1418"/>
              </w:tabs>
              <w:spacing w:line="340" w:lineRule="exact"/>
              <w:ind w:left="284"/>
              <w:contextualSpacing/>
              <w:jc w:val="both"/>
              <w:rPr>
                <w:rFonts w:ascii="Angsana New" w:hAnsi="Angsana New" w:cs="Angsana New"/>
                <w:spacing w:val="-4"/>
                <w:cs/>
              </w:rPr>
            </w:pPr>
            <w:r w:rsidRPr="008B4B01">
              <w:rPr>
                <w:rFonts w:ascii="Angsana New" w:hAnsi="Angsana New" w:cs="Angsana New"/>
                <w:spacing w:val="-4"/>
                <w:cs/>
              </w:rPr>
              <w:t>เจ้าหนี้ดีลเลอร์ - เงินสนับสนุนสรรพาสามิต</w:t>
            </w:r>
          </w:p>
        </w:tc>
        <w:tc>
          <w:tcPr>
            <w:tcW w:w="76" w:type="dxa"/>
          </w:tcPr>
          <w:p w14:paraId="1ED950FC" w14:textId="77777777" w:rsidR="00673FF0" w:rsidRPr="008B4B01" w:rsidRDefault="00673FF0" w:rsidP="001038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12048DC5" w14:textId="77777777" w:rsidR="00673FF0" w:rsidRPr="008B4B01" w:rsidRDefault="00673FF0" w:rsidP="0010388C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7,452,000.00</w:t>
            </w:r>
          </w:p>
        </w:tc>
        <w:tc>
          <w:tcPr>
            <w:tcW w:w="76" w:type="dxa"/>
          </w:tcPr>
          <w:p w14:paraId="53BF7736" w14:textId="77777777" w:rsidR="00673FF0" w:rsidRPr="008B4B01" w:rsidRDefault="00673FF0" w:rsidP="0010388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34D38BE" w14:textId="77777777" w:rsidR="00673FF0" w:rsidRPr="008B4B01" w:rsidRDefault="00673FF0" w:rsidP="0010388C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11,448,000.00</w:t>
            </w:r>
          </w:p>
        </w:tc>
        <w:tc>
          <w:tcPr>
            <w:tcW w:w="76" w:type="dxa"/>
          </w:tcPr>
          <w:p w14:paraId="7486C0F7" w14:textId="77777777" w:rsidR="00673FF0" w:rsidRPr="008B4B01" w:rsidRDefault="00673FF0" w:rsidP="0010388C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0A5ABF4" w14:textId="77777777" w:rsidR="00673FF0" w:rsidRPr="008B4B01" w:rsidRDefault="00673FF0" w:rsidP="0010388C">
            <w:pPr>
              <w:spacing w:line="340" w:lineRule="exact"/>
              <w:ind w:left="-244" w:right="486"/>
              <w:contextualSpacing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-</w:t>
            </w:r>
          </w:p>
        </w:tc>
        <w:tc>
          <w:tcPr>
            <w:tcW w:w="78" w:type="dxa"/>
          </w:tcPr>
          <w:p w14:paraId="1EC2A2F5" w14:textId="77777777" w:rsidR="00673FF0" w:rsidRPr="008B4B01" w:rsidRDefault="00673FF0" w:rsidP="0010388C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</w:tcPr>
          <w:p w14:paraId="2BF25976" w14:textId="77777777" w:rsidR="00673FF0" w:rsidRPr="008B4B01" w:rsidRDefault="00673FF0" w:rsidP="0010388C">
            <w:pPr>
              <w:spacing w:line="340" w:lineRule="exact"/>
              <w:ind w:left="-244" w:right="486"/>
              <w:contextualSpacing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-</w:t>
            </w:r>
          </w:p>
        </w:tc>
      </w:tr>
      <w:tr w:rsidR="00673FF0" w:rsidRPr="008B4B01" w14:paraId="27805581" w14:textId="77777777" w:rsidTr="00BB5424">
        <w:tc>
          <w:tcPr>
            <w:tcW w:w="3460" w:type="dxa"/>
          </w:tcPr>
          <w:p w14:paraId="2BB4698D" w14:textId="722A3655" w:rsidR="00673FF0" w:rsidRPr="008B4B01" w:rsidRDefault="00673FF0" w:rsidP="00BB5424">
            <w:pPr>
              <w:tabs>
                <w:tab w:val="left" w:pos="284"/>
                <w:tab w:val="left" w:pos="601"/>
                <w:tab w:val="left" w:pos="851"/>
                <w:tab w:val="left" w:pos="1418"/>
              </w:tabs>
              <w:spacing w:line="340" w:lineRule="exact"/>
              <w:contextualSpacing/>
              <w:jc w:val="both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ab/>
            </w:r>
            <w:r w:rsidRPr="008B4B01">
              <w:rPr>
                <w:rFonts w:ascii="Angsana New" w:hAnsi="Angsana New" w:cs="Angsana New"/>
                <w:cs/>
              </w:rPr>
              <w:t>เจ้าหนี้อื่น</w:t>
            </w:r>
          </w:p>
        </w:tc>
        <w:tc>
          <w:tcPr>
            <w:tcW w:w="76" w:type="dxa"/>
          </w:tcPr>
          <w:p w14:paraId="43420683" w14:textId="77777777" w:rsidR="00673FF0" w:rsidRPr="008B4B01" w:rsidRDefault="00673FF0" w:rsidP="00BB54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5700A395" w14:textId="77777777" w:rsidR="00673FF0" w:rsidRPr="008B4B01" w:rsidRDefault="00673FF0" w:rsidP="00BB5424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236,337.30</w:t>
            </w:r>
          </w:p>
        </w:tc>
        <w:tc>
          <w:tcPr>
            <w:tcW w:w="76" w:type="dxa"/>
          </w:tcPr>
          <w:p w14:paraId="4E907CB8" w14:textId="77777777" w:rsidR="00673FF0" w:rsidRPr="008B4B01" w:rsidRDefault="00673FF0" w:rsidP="00BB542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80D86C6" w14:textId="77777777" w:rsidR="00673FF0" w:rsidRPr="008B4B01" w:rsidRDefault="00673FF0" w:rsidP="00BB5424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215,868.07</w:t>
            </w:r>
          </w:p>
        </w:tc>
        <w:tc>
          <w:tcPr>
            <w:tcW w:w="76" w:type="dxa"/>
          </w:tcPr>
          <w:p w14:paraId="59F80AEE" w14:textId="77777777" w:rsidR="00673FF0" w:rsidRPr="008B4B01" w:rsidRDefault="00673FF0" w:rsidP="00BB5424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BC844B9" w14:textId="77777777" w:rsidR="00673FF0" w:rsidRPr="008B4B01" w:rsidRDefault="00673FF0" w:rsidP="00BB5424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86,677.28</w:t>
            </w:r>
          </w:p>
        </w:tc>
        <w:tc>
          <w:tcPr>
            <w:tcW w:w="78" w:type="dxa"/>
          </w:tcPr>
          <w:p w14:paraId="6D013523" w14:textId="77777777" w:rsidR="00673FF0" w:rsidRPr="008B4B01" w:rsidRDefault="00673FF0" w:rsidP="00BB5424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</w:tcPr>
          <w:p w14:paraId="626067F0" w14:textId="77777777" w:rsidR="00673FF0" w:rsidRPr="008B4B01" w:rsidRDefault="00673FF0" w:rsidP="00BB5424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83,946.50</w:t>
            </w:r>
          </w:p>
        </w:tc>
      </w:tr>
      <w:tr w:rsidR="00500581" w:rsidRPr="008B4B01" w14:paraId="75D900CB" w14:textId="77777777" w:rsidTr="00F47B29">
        <w:tc>
          <w:tcPr>
            <w:tcW w:w="3460" w:type="dxa"/>
          </w:tcPr>
          <w:p w14:paraId="77234EF6" w14:textId="77777777" w:rsidR="00500581" w:rsidRPr="008B4B01" w:rsidRDefault="00500581" w:rsidP="00F47B2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contextualSpacing/>
              <w:jc w:val="both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ab/>
            </w:r>
            <w:r w:rsidRPr="008B4B01">
              <w:rPr>
                <w:rFonts w:ascii="Angsana New" w:hAnsi="Angsana New" w:cs="Angsana New"/>
                <w:cs/>
              </w:rPr>
              <w:t>เงินรับล่วงหน้าค่าสินค้า</w:t>
            </w:r>
          </w:p>
        </w:tc>
        <w:tc>
          <w:tcPr>
            <w:tcW w:w="76" w:type="dxa"/>
          </w:tcPr>
          <w:p w14:paraId="20991B38" w14:textId="77777777" w:rsidR="00500581" w:rsidRPr="008B4B01" w:rsidRDefault="00500581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2CB603E5" w14:textId="00438BA0" w:rsidR="00500581" w:rsidRPr="008B4B01" w:rsidRDefault="00C56DB8" w:rsidP="00F47B29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3,170,253.29</w:t>
            </w:r>
          </w:p>
        </w:tc>
        <w:tc>
          <w:tcPr>
            <w:tcW w:w="76" w:type="dxa"/>
          </w:tcPr>
          <w:p w14:paraId="5DC025C8" w14:textId="77777777" w:rsidR="00500581" w:rsidRPr="008B4B01" w:rsidRDefault="00500581" w:rsidP="00F47B29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F764F56" w14:textId="77777777" w:rsidR="00500581" w:rsidRPr="008B4B01" w:rsidRDefault="00500581" w:rsidP="00F47B29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8,346,408.81</w:t>
            </w:r>
          </w:p>
        </w:tc>
        <w:tc>
          <w:tcPr>
            <w:tcW w:w="76" w:type="dxa"/>
          </w:tcPr>
          <w:p w14:paraId="68CE5C5F" w14:textId="77777777" w:rsidR="00500581" w:rsidRPr="008B4B01" w:rsidRDefault="00500581" w:rsidP="00F47B29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FBAA950" w14:textId="6C6F4F3D" w:rsidR="00500581" w:rsidRPr="008B4B01" w:rsidRDefault="00C56DB8" w:rsidP="00F47B29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170,681.51</w:t>
            </w:r>
          </w:p>
        </w:tc>
        <w:tc>
          <w:tcPr>
            <w:tcW w:w="78" w:type="dxa"/>
          </w:tcPr>
          <w:p w14:paraId="46FE451E" w14:textId="77777777" w:rsidR="00500581" w:rsidRPr="008B4B01" w:rsidRDefault="00500581" w:rsidP="00F47B29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</w:tcPr>
          <w:p w14:paraId="23AE6EAF" w14:textId="77777777" w:rsidR="00500581" w:rsidRPr="008B4B01" w:rsidRDefault="00500581" w:rsidP="00F47B29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122,338.10</w:t>
            </w:r>
          </w:p>
        </w:tc>
      </w:tr>
      <w:tr w:rsidR="00500581" w:rsidRPr="008B4B01" w14:paraId="5EDAC9AE" w14:textId="77777777" w:rsidTr="00F47B29">
        <w:trPr>
          <w:trHeight w:val="77"/>
        </w:trPr>
        <w:tc>
          <w:tcPr>
            <w:tcW w:w="3460" w:type="dxa"/>
            <w:shd w:val="clear" w:color="auto" w:fill="auto"/>
          </w:tcPr>
          <w:p w14:paraId="2100680E" w14:textId="77777777" w:rsidR="00500581" w:rsidRPr="008B4B01" w:rsidRDefault="00500581" w:rsidP="00F47B2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284"/>
              <w:contextualSpacing/>
              <w:jc w:val="both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  <w:cs/>
              </w:rPr>
              <w:t>ค่าใช้จ่ายค้างจ่าย</w:t>
            </w:r>
          </w:p>
        </w:tc>
        <w:tc>
          <w:tcPr>
            <w:tcW w:w="76" w:type="dxa"/>
            <w:shd w:val="clear" w:color="auto" w:fill="auto"/>
          </w:tcPr>
          <w:p w14:paraId="27A4A1C0" w14:textId="77777777" w:rsidR="00500581" w:rsidRPr="008B4B01" w:rsidRDefault="00500581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71DE1338" w14:textId="648EFCCB" w:rsidR="00500581" w:rsidRPr="008B4B01" w:rsidRDefault="00C56DB8" w:rsidP="00F47B29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highlight w:val="yellow"/>
              </w:rPr>
            </w:pPr>
            <w:r w:rsidRPr="008B4B01">
              <w:rPr>
                <w:rFonts w:ascii="Angsana New" w:hAnsi="Angsana New" w:cs="Angsana New"/>
              </w:rPr>
              <w:t>3,660,026.48</w:t>
            </w:r>
          </w:p>
        </w:tc>
        <w:tc>
          <w:tcPr>
            <w:tcW w:w="76" w:type="dxa"/>
          </w:tcPr>
          <w:p w14:paraId="6F944EB1" w14:textId="77777777" w:rsidR="00500581" w:rsidRPr="008B4B01" w:rsidRDefault="00500581" w:rsidP="00F47B2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0" w:type="dxa"/>
          </w:tcPr>
          <w:p w14:paraId="279BC62D" w14:textId="77777777" w:rsidR="00500581" w:rsidRPr="008B4B01" w:rsidRDefault="00500581" w:rsidP="00F47B29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highlight w:val="yellow"/>
              </w:rPr>
            </w:pPr>
            <w:r w:rsidRPr="008B4B01">
              <w:rPr>
                <w:rFonts w:ascii="Angsana New" w:hAnsi="Angsana New" w:cs="Angsana New"/>
              </w:rPr>
              <w:t>4,262,746.82</w:t>
            </w:r>
          </w:p>
        </w:tc>
        <w:tc>
          <w:tcPr>
            <w:tcW w:w="76" w:type="dxa"/>
          </w:tcPr>
          <w:p w14:paraId="1E0E7927" w14:textId="77777777" w:rsidR="00500581" w:rsidRPr="008B4B01" w:rsidRDefault="00500581" w:rsidP="00F47B29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C4A879D" w14:textId="0A6D45C5" w:rsidR="00500581" w:rsidRPr="008B4B01" w:rsidRDefault="00C56DB8" w:rsidP="00F47B29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1,105,620.89</w:t>
            </w:r>
          </w:p>
        </w:tc>
        <w:tc>
          <w:tcPr>
            <w:tcW w:w="78" w:type="dxa"/>
          </w:tcPr>
          <w:p w14:paraId="42415F96" w14:textId="77777777" w:rsidR="00500581" w:rsidRPr="008B4B01" w:rsidRDefault="00500581" w:rsidP="00F47B29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</w:tcPr>
          <w:p w14:paraId="60FCD741" w14:textId="77777777" w:rsidR="00500581" w:rsidRPr="008B4B01" w:rsidRDefault="00500581" w:rsidP="00F47B29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1,332,006.20</w:t>
            </w:r>
          </w:p>
        </w:tc>
      </w:tr>
      <w:tr w:rsidR="00500581" w:rsidRPr="008B4B01" w14:paraId="34C86052" w14:textId="77777777" w:rsidTr="00F47B29">
        <w:trPr>
          <w:trHeight w:val="77"/>
        </w:trPr>
        <w:tc>
          <w:tcPr>
            <w:tcW w:w="3460" w:type="dxa"/>
            <w:shd w:val="clear" w:color="auto" w:fill="auto"/>
          </w:tcPr>
          <w:p w14:paraId="0A77F5BA" w14:textId="77777777" w:rsidR="00500581" w:rsidRPr="008B4B01" w:rsidRDefault="00500581" w:rsidP="00F47B2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284"/>
              <w:contextualSpacing/>
              <w:jc w:val="both"/>
              <w:rPr>
                <w:rFonts w:ascii="Angsana New" w:hAnsi="Angsana New" w:cs="Angsana New"/>
                <w:cs/>
              </w:rPr>
            </w:pPr>
            <w:r w:rsidRPr="008B4B01">
              <w:rPr>
                <w:rFonts w:ascii="Angsana New" w:hAnsi="Angsana New" w:cs="Angsana New"/>
                <w:cs/>
              </w:rPr>
              <w:t>ดอกเบี้ยค้างจ่าย</w:t>
            </w:r>
          </w:p>
        </w:tc>
        <w:tc>
          <w:tcPr>
            <w:tcW w:w="76" w:type="dxa"/>
            <w:shd w:val="clear" w:color="auto" w:fill="auto"/>
          </w:tcPr>
          <w:p w14:paraId="371A880F" w14:textId="77777777" w:rsidR="00500581" w:rsidRPr="008B4B01" w:rsidRDefault="00500581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FE276BA" w14:textId="6B1DD4D8" w:rsidR="00500581" w:rsidRPr="008B4B01" w:rsidRDefault="00C56DB8" w:rsidP="00F47B29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highlight w:val="yellow"/>
              </w:rPr>
            </w:pPr>
            <w:r w:rsidRPr="008B4B01">
              <w:rPr>
                <w:rFonts w:ascii="Angsana New" w:hAnsi="Angsana New" w:cs="Angsana New"/>
              </w:rPr>
              <w:t>362,563.27</w:t>
            </w:r>
          </w:p>
        </w:tc>
        <w:tc>
          <w:tcPr>
            <w:tcW w:w="76" w:type="dxa"/>
          </w:tcPr>
          <w:p w14:paraId="7DF177C9" w14:textId="77777777" w:rsidR="00500581" w:rsidRPr="008B4B01" w:rsidRDefault="00500581" w:rsidP="00F47B2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0" w:type="dxa"/>
          </w:tcPr>
          <w:p w14:paraId="338D5F65" w14:textId="77777777" w:rsidR="00500581" w:rsidRPr="008B4B01" w:rsidRDefault="00500581" w:rsidP="00F47B29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highlight w:val="yellow"/>
              </w:rPr>
            </w:pPr>
            <w:r w:rsidRPr="008B4B01">
              <w:rPr>
                <w:rFonts w:ascii="Angsana New" w:hAnsi="Angsana New" w:cs="Angsana New"/>
              </w:rPr>
              <w:t>178,652.51</w:t>
            </w:r>
          </w:p>
        </w:tc>
        <w:tc>
          <w:tcPr>
            <w:tcW w:w="76" w:type="dxa"/>
          </w:tcPr>
          <w:p w14:paraId="51916574" w14:textId="77777777" w:rsidR="00500581" w:rsidRPr="008B4B01" w:rsidRDefault="00500581" w:rsidP="00F47B29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1EE0315" w14:textId="43CEAF52" w:rsidR="00500581" w:rsidRPr="008B4B01" w:rsidRDefault="00C56DB8" w:rsidP="00F47B29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125,753.42</w:t>
            </w:r>
          </w:p>
        </w:tc>
        <w:tc>
          <w:tcPr>
            <w:tcW w:w="78" w:type="dxa"/>
          </w:tcPr>
          <w:p w14:paraId="32F924B5" w14:textId="77777777" w:rsidR="00500581" w:rsidRPr="008B4B01" w:rsidRDefault="00500581" w:rsidP="00F47B29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</w:tcPr>
          <w:p w14:paraId="1B01F2B2" w14:textId="77777777" w:rsidR="00500581" w:rsidRPr="008B4B01" w:rsidRDefault="00500581" w:rsidP="00F47B29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129,180.83</w:t>
            </w:r>
          </w:p>
        </w:tc>
      </w:tr>
      <w:tr w:rsidR="00500581" w:rsidRPr="008B4B01" w14:paraId="43D88DE0" w14:textId="77777777" w:rsidTr="00F47B29">
        <w:tc>
          <w:tcPr>
            <w:tcW w:w="3460" w:type="dxa"/>
          </w:tcPr>
          <w:p w14:paraId="399B9C7E" w14:textId="77777777" w:rsidR="00500581" w:rsidRPr="008B4B01" w:rsidRDefault="00500581" w:rsidP="00F47B29">
            <w:pPr>
              <w:tabs>
                <w:tab w:val="left" w:pos="284"/>
                <w:tab w:val="left" w:pos="516"/>
                <w:tab w:val="left" w:pos="1418"/>
              </w:tabs>
              <w:spacing w:line="340" w:lineRule="exact"/>
              <w:ind w:left="284"/>
              <w:contextualSpacing/>
              <w:jc w:val="both"/>
              <w:rPr>
                <w:rFonts w:ascii="Angsana New" w:hAnsi="Angsana New" w:cs="Angsana New"/>
                <w:cs/>
              </w:rPr>
            </w:pPr>
            <w:r w:rsidRPr="008B4B01">
              <w:rPr>
                <w:rFonts w:ascii="Angsana New" w:hAnsi="Angsana New" w:cs="Angsana New"/>
                <w:cs/>
              </w:rPr>
              <w:t>เจ้าหนี้ค่าซื้อทรัพย์สิน</w:t>
            </w:r>
          </w:p>
        </w:tc>
        <w:tc>
          <w:tcPr>
            <w:tcW w:w="76" w:type="dxa"/>
          </w:tcPr>
          <w:p w14:paraId="21CF55EE" w14:textId="77777777" w:rsidR="00500581" w:rsidRPr="008B4B01" w:rsidRDefault="00500581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2A20623B" w14:textId="7E268344" w:rsidR="00500581" w:rsidRPr="008B4B01" w:rsidRDefault="00C56DB8" w:rsidP="00F47B29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112,350.00</w:t>
            </w:r>
          </w:p>
        </w:tc>
        <w:tc>
          <w:tcPr>
            <w:tcW w:w="76" w:type="dxa"/>
          </w:tcPr>
          <w:p w14:paraId="376531F3" w14:textId="77777777" w:rsidR="00500581" w:rsidRPr="008B4B01" w:rsidRDefault="00500581" w:rsidP="00F47B2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039F9D0" w14:textId="77777777" w:rsidR="00500581" w:rsidRPr="008B4B01" w:rsidRDefault="00500581" w:rsidP="00F47B29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113,192.09</w:t>
            </w:r>
          </w:p>
        </w:tc>
        <w:tc>
          <w:tcPr>
            <w:tcW w:w="76" w:type="dxa"/>
          </w:tcPr>
          <w:p w14:paraId="0B3185CB" w14:textId="77777777" w:rsidR="00500581" w:rsidRPr="008B4B01" w:rsidRDefault="00500581" w:rsidP="00F47B29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5E67F70" w14:textId="179F76C1" w:rsidR="00500581" w:rsidRPr="008B4B01" w:rsidRDefault="00C56DB8" w:rsidP="00F47B29">
            <w:pPr>
              <w:spacing w:line="340" w:lineRule="exact"/>
              <w:ind w:left="-244" w:right="486"/>
              <w:contextualSpacing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-</w:t>
            </w:r>
          </w:p>
        </w:tc>
        <w:tc>
          <w:tcPr>
            <w:tcW w:w="78" w:type="dxa"/>
          </w:tcPr>
          <w:p w14:paraId="76B3921F" w14:textId="77777777" w:rsidR="00500581" w:rsidRPr="008B4B01" w:rsidRDefault="00500581" w:rsidP="00F47B29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</w:tcPr>
          <w:p w14:paraId="61F9B66E" w14:textId="77777777" w:rsidR="00500581" w:rsidRPr="008B4B01" w:rsidRDefault="00500581" w:rsidP="00F47B29">
            <w:pPr>
              <w:spacing w:line="340" w:lineRule="exact"/>
              <w:ind w:left="-244" w:right="486"/>
              <w:contextualSpacing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-</w:t>
            </w:r>
          </w:p>
        </w:tc>
      </w:tr>
      <w:tr w:rsidR="00500581" w:rsidRPr="008B4B01" w14:paraId="446D6F33" w14:textId="77777777" w:rsidTr="00F47B29">
        <w:tc>
          <w:tcPr>
            <w:tcW w:w="3460" w:type="dxa"/>
          </w:tcPr>
          <w:p w14:paraId="3523CB27" w14:textId="77777777" w:rsidR="00500581" w:rsidRPr="008B4B01" w:rsidRDefault="00500581" w:rsidP="00F47B2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585"/>
              <w:contextualSpacing/>
              <w:jc w:val="both"/>
              <w:rPr>
                <w:rFonts w:ascii="Angsana New" w:hAnsi="Angsana New" w:cs="Angsana New"/>
                <w:cs/>
              </w:rPr>
            </w:pPr>
            <w:r w:rsidRPr="008B4B01">
              <w:rPr>
                <w:rFonts w:ascii="Angsana New" w:hAnsi="Angsana New" w:cs="Angsana New"/>
                <w:cs/>
              </w:rPr>
              <w:t>รวมเจ้าหนี้หมุนเวียนอื่น</w:t>
            </w:r>
          </w:p>
        </w:tc>
        <w:tc>
          <w:tcPr>
            <w:tcW w:w="76" w:type="dxa"/>
          </w:tcPr>
          <w:p w14:paraId="39355D14" w14:textId="77777777" w:rsidR="00500581" w:rsidRPr="008B4B01" w:rsidRDefault="00500581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F408DCC" w14:textId="28F1CF91" w:rsidR="00500581" w:rsidRPr="008B4B01" w:rsidRDefault="00C56DB8" w:rsidP="00F47B29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14,993,530.34</w:t>
            </w:r>
          </w:p>
        </w:tc>
        <w:tc>
          <w:tcPr>
            <w:tcW w:w="76" w:type="dxa"/>
          </w:tcPr>
          <w:p w14:paraId="7A8CBA86" w14:textId="77777777" w:rsidR="00500581" w:rsidRPr="008B4B01" w:rsidRDefault="00500581" w:rsidP="00F47B2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3DCAAB5" w14:textId="77777777" w:rsidR="00500581" w:rsidRPr="008B4B01" w:rsidRDefault="00500581" w:rsidP="00F47B29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24,564,868.30</w:t>
            </w:r>
          </w:p>
        </w:tc>
        <w:tc>
          <w:tcPr>
            <w:tcW w:w="76" w:type="dxa"/>
          </w:tcPr>
          <w:p w14:paraId="438D9754" w14:textId="77777777" w:rsidR="00500581" w:rsidRPr="008B4B01" w:rsidRDefault="00500581" w:rsidP="00F47B29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9F3467C" w14:textId="50DBFBF6" w:rsidR="00500581" w:rsidRPr="008B4B01" w:rsidRDefault="00C56DB8" w:rsidP="00F47B29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1,488,733.10</w:t>
            </w:r>
          </w:p>
        </w:tc>
        <w:tc>
          <w:tcPr>
            <w:tcW w:w="78" w:type="dxa"/>
          </w:tcPr>
          <w:p w14:paraId="74E3DC22" w14:textId="77777777" w:rsidR="00500581" w:rsidRPr="008B4B01" w:rsidRDefault="00500581" w:rsidP="00F47B29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6481036E" w14:textId="77777777" w:rsidR="00500581" w:rsidRPr="008B4B01" w:rsidRDefault="00500581" w:rsidP="00F47B29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1,667,471.63</w:t>
            </w:r>
          </w:p>
        </w:tc>
      </w:tr>
      <w:tr w:rsidR="00500581" w:rsidRPr="008B4B01" w14:paraId="56EEA244" w14:textId="77777777" w:rsidTr="00F47B29">
        <w:tc>
          <w:tcPr>
            <w:tcW w:w="3460" w:type="dxa"/>
            <w:shd w:val="clear" w:color="auto" w:fill="auto"/>
          </w:tcPr>
          <w:p w14:paraId="354FC202" w14:textId="77777777" w:rsidR="00500581" w:rsidRPr="008B4B01" w:rsidRDefault="00500581" w:rsidP="00F47B2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both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76" w:type="dxa"/>
            <w:shd w:val="clear" w:color="auto" w:fill="auto"/>
          </w:tcPr>
          <w:p w14:paraId="4FD28F55" w14:textId="77777777" w:rsidR="00500581" w:rsidRPr="008B4B01" w:rsidRDefault="00500581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BD18A17" w14:textId="7688BB64" w:rsidR="00500581" w:rsidRPr="008B4B01" w:rsidRDefault="00C56DB8" w:rsidP="00F47B2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19,455,184.15</w:t>
            </w:r>
          </w:p>
        </w:tc>
        <w:tc>
          <w:tcPr>
            <w:tcW w:w="76" w:type="dxa"/>
          </w:tcPr>
          <w:p w14:paraId="10AB88DF" w14:textId="77777777" w:rsidR="00500581" w:rsidRPr="008B4B01" w:rsidRDefault="00500581" w:rsidP="00F47B2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FAE97CC" w14:textId="77777777" w:rsidR="00500581" w:rsidRPr="008B4B01" w:rsidRDefault="00500581" w:rsidP="00F47B2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27,566,596.01</w:t>
            </w:r>
          </w:p>
        </w:tc>
        <w:tc>
          <w:tcPr>
            <w:tcW w:w="76" w:type="dxa"/>
          </w:tcPr>
          <w:p w14:paraId="08023D36" w14:textId="77777777" w:rsidR="00500581" w:rsidRPr="008B4B01" w:rsidRDefault="00500581" w:rsidP="00F47B2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58F2FAC3" w14:textId="1DD7BCDE" w:rsidR="00500581" w:rsidRPr="008B4B01" w:rsidRDefault="00C56DB8" w:rsidP="00F47B2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2,868,077.82</w:t>
            </w:r>
          </w:p>
        </w:tc>
        <w:tc>
          <w:tcPr>
            <w:tcW w:w="78" w:type="dxa"/>
          </w:tcPr>
          <w:p w14:paraId="7C8AE2E1" w14:textId="77777777" w:rsidR="00500581" w:rsidRPr="008B4B01" w:rsidRDefault="00500581" w:rsidP="00F47B2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</w:tcPr>
          <w:p w14:paraId="772EBBFC" w14:textId="77777777" w:rsidR="00500581" w:rsidRPr="008B4B01" w:rsidRDefault="00500581" w:rsidP="00F47B2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2,378,961.55</w:t>
            </w:r>
          </w:p>
        </w:tc>
      </w:tr>
    </w:tbl>
    <w:p w14:paraId="1CBC7EE8" w14:textId="77777777" w:rsidR="00500581" w:rsidRPr="008B4B01" w:rsidRDefault="00500581" w:rsidP="00763ADA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both"/>
        <w:rPr>
          <w:rFonts w:ascii="Angsana New" w:hAnsi="Angsana New" w:cs="Angsana New"/>
          <w:sz w:val="32"/>
          <w:szCs w:val="32"/>
        </w:rPr>
      </w:pPr>
    </w:p>
    <w:p w14:paraId="54ED9FA0" w14:textId="149B53BF" w:rsidR="008B0359" w:rsidRPr="008B4B01" w:rsidRDefault="008B0359" w:rsidP="000204A3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8B4B01">
        <w:rPr>
          <w:rFonts w:ascii="Angsana New" w:hAnsi="Angsana New" w:cs="Angsana New"/>
          <w:b/>
          <w:bCs/>
          <w:sz w:val="32"/>
          <w:szCs w:val="32"/>
        </w:rPr>
        <w:t>1</w:t>
      </w:r>
      <w:r w:rsidR="00500581" w:rsidRPr="008B4B01">
        <w:rPr>
          <w:rFonts w:ascii="Angsana New" w:hAnsi="Angsana New" w:cs="Angsana New"/>
          <w:b/>
          <w:bCs/>
          <w:sz w:val="32"/>
          <w:szCs w:val="32"/>
        </w:rPr>
        <w:t>9</w:t>
      </w:r>
      <w:r w:rsidRPr="008B4B01">
        <w:rPr>
          <w:rFonts w:ascii="Angsana New" w:hAnsi="Angsana New" w:cs="Angsana New"/>
          <w:b/>
          <w:bCs/>
          <w:sz w:val="32"/>
          <w:szCs w:val="32"/>
        </w:rPr>
        <w:t>.</w:t>
      </w:r>
      <w:r w:rsidRPr="008B4B01">
        <w:rPr>
          <w:rFonts w:ascii="Angsana New" w:hAnsi="Angsana New" w:cs="Angsana New"/>
          <w:b/>
          <w:bCs/>
          <w:sz w:val="32"/>
          <w:szCs w:val="32"/>
        </w:rPr>
        <w:tab/>
      </w:r>
      <w:r w:rsidRPr="008B4B01">
        <w:rPr>
          <w:rFonts w:ascii="Angsana New" w:hAnsi="Angsana New" w:cs="Angsana New"/>
          <w:b/>
          <w:bCs/>
          <w:sz w:val="32"/>
          <w:szCs w:val="32"/>
          <w:cs/>
        </w:rPr>
        <w:t>เงินกู้ยืมระยะสั้น</w:t>
      </w:r>
    </w:p>
    <w:p w14:paraId="3B119C82" w14:textId="5ABC4187" w:rsidR="008B0359" w:rsidRPr="008B4B01" w:rsidRDefault="008B0359" w:rsidP="008B0359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8B4B01">
        <w:rPr>
          <w:rFonts w:ascii="Angsana New" w:hAnsi="Angsana New" w:cs="Angsana New"/>
          <w:spacing w:val="-6"/>
          <w:sz w:val="32"/>
          <w:szCs w:val="32"/>
          <w:cs/>
        </w:rPr>
        <w:t>รายการ</w:t>
      </w:r>
      <w:r w:rsidRPr="008B4B01">
        <w:rPr>
          <w:rFonts w:ascii="Angsana New" w:hAnsi="Angsana New" w:cs="Angsana New"/>
          <w:sz w:val="32"/>
          <w:szCs w:val="32"/>
          <w:cs/>
        </w:rPr>
        <w:t>เคลื่อนไหว</w:t>
      </w:r>
      <w:r w:rsidRPr="008B4B01">
        <w:rPr>
          <w:rFonts w:ascii="Angsana New" w:hAnsi="Angsana New" w:cs="Angsana New"/>
          <w:spacing w:val="-6"/>
          <w:sz w:val="32"/>
          <w:szCs w:val="32"/>
          <w:cs/>
        </w:rPr>
        <w:t>ของเงินกู้ยืมระยะสั้น มีรายละเอียดดังนี้</w:t>
      </w:r>
    </w:p>
    <w:tbl>
      <w:tblPr>
        <w:tblW w:w="8506" w:type="dxa"/>
        <w:tblInd w:w="8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1275"/>
        <w:gridCol w:w="76"/>
        <w:gridCol w:w="1342"/>
        <w:gridCol w:w="76"/>
        <w:gridCol w:w="1341"/>
        <w:gridCol w:w="76"/>
        <w:gridCol w:w="1342"/>
        <w:gridCol w:w="76"/>
        <w:gridCol w:w="1201"/>
      </w:tblGrid>
      <w:tr w:rsidR="00500581" w:rsidRPr="008B4B01" w14:paraId="66ACB52F" w14:textId="77777777" w:rsidTr="005C29CB">
        <w:tc>
          <w:tcPr>
            <w:tcW w:w="1701" w:type="dxa"/>
          </w:tcPr>
          <w:p w14:paraId="3AAFE466" w14:textId="77777777" w:rsidR="00500581" w:rsidRPr="008B4B01" w:rsidRDefault="00500581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275" w:type="dxa"/>
          </w:tcPr>
          <w:p w14:paraId="08D9DEEC" w14:textId="77777777" w:rsidR="00500581" w:rsidRPr="008B4B01" w:rsidRDefault="00500581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949AA40" w14:textId="77777777" w:rsidR="00500581" w:rsidRPr="008B4B01" w:rsidRDefault="00500581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454" w:type="dxa"/>
            <w:gridSpan w:val="7"/>
            <w:tcBorders>
              <w:bottom w:val="single" w:sz="6" w:space="0" w:color="auto"/>
            </w:tcBorders>
          </w:tcPr>
          <w:p w14:paraId="0A151AAB" w14:textId="77777777" w:rsidR="00500581" w:rsidRPr="008B4B01" w:rsidRDefault="00500581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8B4B01">
              <w:rPr>
                <w:rFonts w:ascii="Angsana New" w:hAnsi="Angsana New" w:cs="Angsana New"/>
              </w:rPr>
              <w:t>(</w:t>
            </w:r>
            <w:proofErr w:type="gramStart"/>
            <w:r w:rsidRPr="008B4B01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8B4B01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500581" w:rsidRPr="008B4B01" w14:paraId="03EE0325" w14:textId="77777777" w:rsidTr="005C29CB">
        <w:tc>
          <w:tcPr>
            <w:tcW w:w="1701" w:type="dxa"/>
          </w:tcPr>
          <w:p w14:paraId="0AAFCC94" w14:textId="77777777" w:rsidR="00500581" w:rsidRPr="008B4B01" w:rsidRDefault="00500581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275" w:type="dxa"/>
          </w:tcPr>
          <w:p w14:paraId="154810F3" w14:textId="77777777" w:rsidR="00500581" w:rsidRPr="008B4B01" w:rsidRDefault="00500581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8BF0330" w14:textId="77777777" w:rsidR="00500581" w:rsidRPr="008B4B01" w:rsidRDefault="00500581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454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22E9F1CD" w14:textId="77777777" w:rsidR="00500581" w:rsidRPr="008B4B01" w:rsidRDefault="00500581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  <w:cs/>
              </w:rPr>
              <w:t xml:space="preserve">งบการเงินรวม </w:t>
            </w:r>
          </w:p>
        </w:tc>
      </w:tr>
      <w:tr w:rsidR="00500581" w:rsidRPr="008B4B01" w14:paraId="7C2F6C63" w14:textId="77777777" w:rsidTr="005C29CB">
        <w:tc>
          <w:tcPr>
            <w:tcW w:w="1701" w:type="dxa"/>
          </w:tcPr>
          <w:p w14:paraId="5CFB425C" w14:textId="77777777" w:rsidR="00500581" w:rsidRPr="008B4B01" w:rsidRDefault="00500581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</w:tcPr>
          <w:p w14:paraId="2E2DABCC" w14:textId="77777777" w:rsidR="00500581" w:rsidRPr="008B4B01" w:rsidRDefault="00500581" w:rsidP="00F47B2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  <w:cs/>
              </w:rPr>
              <w:t>อัตรา</w:t>
            </w:r>
          </w:p>
        </w:tc>
        <w:tc>
          <w:tcPr>
            <w:tcW w:w="76" w:type="dxa"/>
          </w:tcPr>
          <w:p w14:paraId="29248BED" w14:textId="77777777" w:rsidR="00500581" w:rsidRPr="008B4B01" w:rsidRDefault="00500581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tcBorders>
              <w:top w:val="single" w:sz="6" w:space="0" w:color="auto"/>
            </w:tcBorders>
          </w:tcPr>
          <w:p w14:paraId="7A18BC44" w14:textId="77777777" w:rsidR="00500581" w:rsidRPr="008B4B01" w:rsidRDefault="00500581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  <w:cs/>
              </w:rPr>
              <w:t>ยอดคงเหลือ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1FB6D3F" w14:textId="77777777" w:rsidR="00500581" w:rsidRPr="008B4B01" w:rsidRDefault="00500581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5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59ADD22" w14:textId="77777777" w:rsidR="00500581" w:rsidRPr="008B4B01" w:rsidRDefault="00500581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  <w:cs/>
              </w:rPr>
              <w:t>รายการเคลื่อนไหวระหว่างงวด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122339F" w14:textId="77777777" w:rsidR="00500581" w:rsidRPr="008B4B01" w:rsidRDefault="00500581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single" w:sz="6" w:space="0" w:color="auto"/>
            </w:tcBorders>
          </w:tcPr>
          <w:p w14:paraId="78234588" w14:textId="77777777" w:rsidR="00500581" w:rsidRPr="008B4B01" w:rsidRDefault="00500581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  <w:cs/>
              </w:rPr>
              <w:t>ยอดคงเหลือ</w:t>
            </w:r>
          </w:p>
        </w:tc>
      </w:tr>
      <w:tr w:rsidR="00500581" w:rsidRPr="008B4B01" w14:paraId="1F7A5D07" w14:textId="77777777" w:rsidTr="005C29CB">
        <w:tc>
          <w:tcPr>
            <w:tcW w:w="1701" w:type="dxa"/>
          </w:tcPr>
          <w:p w14:paraId="425E0714" w14:textId="77777777" w:rsidR="00500581" w:rsidRPr="008B4B01" w:rsidRDefault="00500581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2C426082" w14:textId="77777777" w:rsidR="00500581" w:rsidRPr="008B4B01" w:rsidRDefault="00500581" w:rsidP="00F47B2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  <w:cs/>
              </w:rPr>
              <w:t>ดอกเบี้ย</w:t>
            </w:r>
          </w:p>
          <w:p w14:paraId="097D37B1" w14:textId="77777777" w:rsidR="00500581" w:rsidRPr="008B4B01" w:rsidRDefault="00500581" w:rsidP="00F47B2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(</w:t>
            </w:r>
            <w:r w:rsidRPr="008B4B01">
              <w:rPr>
                <w:rFonts w:ascii="Angsana New" w:hAnsi="Angsana New" w:cs="Angsana New"/>
                <w:cs/>
              </w:rPr>
              <w:t>ร้อยละ</w:t>
            </w:r>
            <w:r w:rsidRPr="008B4B01">
              <w:rPr>
                <w:rFonts w:ascii="Angsana New" w:hAnsi="Angsana New" w:cs="Angsana New"/>
              </w:rPr>
              <w:t>)</w:t>
            </w:r>
          </w:p>
        </w:tc>
        <w:tc>
          <w:tcPr>
            <w:tcW w:w="76" w:type="dxa"/>
          </w:tcPr>
          <w:p w14:paraId="23CE3A53" w14:textId="77777777" w:rsidR="00500581" w:rsidRPr="008B4B01" w:rsidRDefault="00500581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tcBorders>
              <w:bottom w:val="single" w:sz="6" w:space="0" w:color="auto"/>
            </w:tcBorders>
          </w:tcPr>
          <w:p w14:paraId="39A03E65" w14:textId="77777777" w:rsidR="00500581" w:rsidRPr="008B4B01" w:rsidRDefault="00500581" w:rsidP="00F47B29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B4B01">
              <w:rPr>
                <w:rFonts w:ascii="Angsana New" w:hAnsi="Angsana New" w:cs="Angsana New"/>
              </w:rPr>
              <w:t>31</w:t>
            </w:r>
          </w:p>
          <w:p w14:paraId="53868407" w14:textId="77777777" w:rsidR="00500581" w:rsidRPr="008B4B01" w:rsidRDefault="00500581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8B4B01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8B4B01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</w:tcPr>
          <w:p w14:paraId="6A83EA7D" w14:textId="77777777" w:rsidR="00500581" w:rsidRPr="008B4B01" w:rsidRDefault="00500581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41" w:type="dxa"/>
            <w:tcBorders>
              <w:top w:val="single" w:sz="6" w:space="0" w:color="auto"/>
              <w:bottom w:val="single" w:sz="6" w:space="0" w:color="auto"/>
            </w:tcBorders>
          </w:tcPr>
          <w:p w14:paraId="61C7B777" w14:textId="77777777" w:rsidR="00500581" w:rsidRPr="008B4B01" w:rsidRDefault="00500581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8B4B01">
              <w:rPr>
                <w:rFonts w:ascii="Angsana New" w:hAnsi="Angsana New" w:cs="Angsana New"/>
                <w:cs/>
              </w:rPr>
              <w:t>ให้กู้เพิ่ม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5D64C50" w14:textId="77777777" w:rsidR="00500581" w:rsidRPr="008B4B01" w:rsidRDefault="00500581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single" w:sz="6" w:space="0" w:color="auto"/>
            </w:tcBorders>
          </w:tcPr>
          <w:p w14:paraId="493A6B1C" w14:textId="77777777" w:rsidR="00500581" w:rsidRPr="008B4B01" w:rsidRDefault="00500581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8B4B01">
              <w:rPr>
                <w:rFonts w:ascii="Angsana New" w:hAnsi="Angsana New" w:cs="Angsana New"/>
                <w:cs/>
              </w:rPr>
              <w:t>รับชำระ</w:t>
            </w:r>
          </w:p>
        </w:tc>
        <w:tc>
          <w:tcPr>
            <w:tcW w:w="76" w:type="dxa"/>
          </w:tcPr>
          <w:p w14:paraId="612BE70A" w14:textId="77777777" w:rsidR="00500581" w:rsidRPr="008B4B01" w:rsidRDefault="00500581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bottom w:val="single" w:sz="6" w:space="0" w:color="auto"/>
            </w:tcBorders>
          </w:tcPr>
          <w:p w14:paraId="6C4B4A9D" w14:textId="691B0742" w:rsidR="00500581" w:rsidRPr="008B4B01" w:rsidRDefault="00500581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8B4B01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B4B01">
              <w:rPr>
                <w:rFonts w:ascii="Angsana New" w:hAnsi="Angsana New" w:cs="Angsana New"/>
              </w:rPr>
              <w:t>30</w:t>
            </w:r>
            <w:r w:rsidRPr="008B4B01">
              <w:rPr>
                <w:rFonts w:ascii="Angsana New" w:hAnsi="Angsana New" w:cs="Angsana New"/>
                <w:cs/>
              </w:rPr>
              <w:t xml:space="preserve"> มิถุนายน </w:t>
            </w:r>
            <w:r w:rsidRPr="008B4B01">
              <w:rPr>
                <w:rFonts w:ascii="Angsana New" w:hAnsi="Angsana New" w:cs="Angsana New"/>
              </w:rPr>
              <w:t>2567</w:t>
            </w:r>
          </w:p>
        </w:tc>
      </w:tr>
      <w:tr w:rsidR="00500581" w:rsidRPr="008B4B01" w14:paraId="1FCDE661" w14:textId="77777777" w:rsidTr="005C29CB">
        <w:tc>
          <w:tcPr>
            <w:tcW w:w="1701" w:type="dxa"/>
          </w:tcPr>
          <w:p w14:paraId="344F8FEA" w14:textId="04193865" w:rsidR="00500581" w:rsidRPr="008B4B01" w:rsidRDefault="00500581" w:rsidP="00DE0F7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4086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8B4B01">
              <w:rPr>
                <w:rFonts w:ascii="Angsana New" w:hAnsi="Angsana New" w:cs="Angsana New"/>
                <w:cs/>
              </w:rPr>
              <w:t>กรรมการ</w:t>
            </w:r>
          </w:p>
        </w:tc>
        <w:tc>
          <w:tcPr>
            <w:tcW w:w="1275" w:type="dxa"/>
            <w:shd w:val="clear" w:color="auto" w:fill="auto"/>
          </w:tcPr>
          <w:p w14:paraId="6B50CA97" w14:textId="3081EC30" w:rsidR="00500581" w:rsidRPr="008B4B01" w:rsidRDefault="00FB209D" w:rsidP="00F47B29">
            <w:pPr>
              <w:spacing w:line="340" w:lineRule="exact"/>
              <w:ind w:firstLine="6"/>
              <w:jc w:val="center"/>
              <w:rPr>
                <w:rFonts w:ascii="Angsana New" w:hAnsi="Angsana New" w:cs="Angsana New"/>
                <w:highlight w:val="yellow"/>
              </w:rPr>
            </w:pPr>
            <w:r w:rsidRPr="008B4B01">
              <w:rPr>
                <w:rFonts w:ascii="Angsana New" w:hAnsi="Angsana New" w:cs="Angsana New"/>
              </w:rPr>
              <w:t xml:space="preserve"> </w:t>
            </w:r>
            <w:r w:rsidR="005C29CB" w:rsidRPr="008B4B01">
              <w:rPr>
                <w:rFonts w:ascii="Angsana New" w:hAnsi="Angsana New" w:cs="Angsana New"/>
              </w:rPr>
              <w:t>6.1025 - 6.325</w:t>
            </w:r>
          </w:p>
        </w:tc>
        <w:tc>
          <w:tcPr>
            <w:tcW w:w="76" w:type="dxa"/>
          </w:tcPr>
          <w:p w14:paraId="1578E0BE" w14:textId="77777777" w:rsidR="00500581" w:rsidRPr="008B4B01" w:rsidRDefault="00500581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</w:tcPr>
          <w:p w14:paraId="5952A36D" w14:textId="77777777" w:rsidR="00500581" w:rsidRPr="008B4B01" w:rsidRDefault="00500581" w:rsidP="00F47B29">
            <w:pPr>
              <w:spacing w:line="34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52547499" w14:textId="77777777" w:rsidR="00500581" w:rsidRPr="008B4B01" w:rsidRDefault="00500581" w:rsidP="00F47B2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1" w:type="dxa"/>
          </w:tcPr>
          <w:p w14:paraId="0D09EFEC" w14:textId="238AF8AD" w:rsidR="00500581" w:rsidRPr="008B4B01" w:rsidRDefault="00C56DB8" w:rsidP="00F47B2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4</w:t>
            </w:r>
            <w:r w:rsidR="00500581" w:rsidRPr="008B4B01">
              <w:rPr>
                <w:rFonts w:ascii="Angsana New" w:hAnsi="Angsana New" w:cs="Angsana New"/>
              </w:rPr>
              <w:t>0,000,000.00</w:t>
            </w:r>
          </w:p>
        </w:tc>
        <w:tc>
          <w:tcPr>
            <w:tcW w:w="76" w:type="dxa"/>
          </w:tcPr>
          <w:p w14:paraId="5145D825" w14:textId="77777777" w:rsidR="00500581" w:rsidRPr="008B4B01" w:rsidRDefault="00500581" w:rsidP="00F47B2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</w:tcPr>
          <w:p w14:paraId="7F81F21B" w14:textId="51B862AD" w:rsidR="00500581" w:rsidRPr="008B4B01" w:rsidRDefault="00C56DB8" w:rsidP="00C56DB8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-28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(10,000,000.00)</w:t>
            </w:r>
          </w:p>
        </w:tc>
        <w:tc>
          <w:tcPr>
            <w:tcW w:w="76" w:type="dxa"/>
          </w:tcPr>
          <w:p w14:paraId="373200E0" w14:textId="77777777" w:rsidR="00500581" w:rsidRPr="008B4B01" w:rsidRDefault="00500581" w:rsidP="00F47B29">
            <w:pPr>
              <w:spacing w:line="340" w:lineRule="exact"/>
              <w:ind w:left="-92" w:right="41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</w:tcPr>
          <w:p w14:paraId="14587003" w14:textId="5F9BB234" w:rsidR="00500581" w:rsidRPr="008B4B01" w:rsidRDefault="00C56DB8" w:rsidP="00F47B2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30,000,000.00</w:t>
            </w:r>
          </w:p>
        </w:tc>
      </w:tr>
      <w:tr w:rsidR="00500581" w:rsidRPr="008B4B01" w14:paraId="067B9F75" w14:textId="77777777" w:rsidTr="005C29CB">
        <w:tc>
          <w:tcPr>
            <w:tcW w:w="1701" w:type="dxa"/>
          </w:tcPr>
          <w:p w14:paraId="390BCF10" w14:textId="77777777" w:rsidR="00500581" w:rsidRPr="008B4B01" w:rsidRDefault="00500581" w:rsidP="00F47B29">
            <w:pPr>
              <w:spacing w:line="340" w:lineRule="exact"/>
              <w:ind w:left="541"/>
              <w:rPr>
                <w:rFonts w:ascii="Angsana New" w:hAnsi="Angsana New" w:cs="Angsana New"/>
                <w:cs/>
              </w:rPr>
            </w:pPr>
            <w:r w:rsidRPr="008B4B01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75" w:type="dxa"/>
          </w:tcPr>
          <w:p w14:paraId="151358A8" w14:textId="77777777" w:rsidR="00500581" w:rsidRPr="008B4B01" w:rsidRDefault="00500581" w:rsidP="00F47B29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4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</w:pPr>
          </w:p>
        </w:tc>
        <w:tc>
          <w:tcPr>
            <w:tcW w:w="76" w:type="dxa"/>
          </w:tcPr>
          <w:p w14:paraId="223CCF38" w14:textId="77777777" w:rsidR="00500581" w:rsidRPr="008B4B01" w:rsidRDefault="00500581" w:rsidP="00F47B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double" w:sz="6" w:space="0" w:color="auto"/>
            </w:tcBorders>
          </w:tcPr>
          <w:p w14:paraId="11E654F0" w14:textId="77777777" w:rsidR="00500581" w:rsidRPr="008B4B01" w:rsidRDefault="00500581" w:rsidP="00F47B29">
            <w:pPr>
              <w:spacing w:line="34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4C553A80" w14:textId="77777777" w:rsidR="00500581" w:rsidRPr="008B4B01" w:rsidRDefault="00500581" w:rsidP="00F47B29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341" w:type="dxa"/>
            <w:tcBorders>
              <w:top w:val="single" w:sz="6" w:space="0" w:color="auto"/>
              <w:bottom w:val="double" w:sz="6" w:space="0" w:color="auto"/>
            </w:tcBorders>
          </w:tcPr>
          <w:p w14:paraId="7CB22CFE" w14:textId="3FC7FAC9" w:rsidR="00500581" w:rsidRPr="008B4B01" w:rsidRDefault="00C56DB8" w:rsidP="00F47B2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4</w:t>
            </w:r>
            <w:r w:rsidR="00500581" w:rsidRPr="008B4B01">
              <w:rPr>
                <w:rFonts w:ascii="Angsana New" w:hAnsi="Angsana New" w:cs="Angsana New"/>
              </w:rPr>
              <w:t>0,000,000.00</w:t>
            </w:r>
          </w:p>
        </w:tc>
        <w:tc>
          <w:tcPr>
            <w:tcW w:w="76" w:type="dxa"/>
          </w:tcPr>
          <w:p w14:paraId="5A750D13" w14:textId="77777777" w:rsidR="00500581" w:rsidRPr="008B4B01" w:rsidRDefault="00500581" w:rsidP="00F47B29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double" w:sz="6" w:space="0" w:color="auto"/>
            </w:tcBorders>
          </w:tcPr>
          <w:p w14:paraId="57837508" w14:textId="47660280" w:rsidR="00500581" w:rsidRPr="008B4B01" w:rsidRDefault="00C56DB8" w:rsidP="00C56DB8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-28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(10,000,000.00)</w:t>
            </w:r>
          </w:p>
        </w:tc>
        <w:tc>
          <w:tcPr>
            <w:tcW w:w="76" w:type="dxa"/>
          </w:tcPr>
          <w:p w14:paraId="692D99A8" w14:textId="77777777" w:rsidR="00500581" w:rsidRPr="008B4B01" w:rsidRDefault="00500581" w:rsidP="00F47B2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double" w:sz="6" w:space="0" w:color="auto"/>
            </w:tcBorders>
          </w:tcPr>
          <w:p w14:paraId="156CB580" w14:textId="630EA81A" w:rsidR="00500581" w:rsidRPr="008B4B01" w:rsidRDefault="00C56DB8" w:rsidP="00F47B2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30,000,000.00</w:t>
            </w:r>
          </w:p>
        </w:tc>
      </w:tr>
    </w:tbl>
    <w:p w14:paraId="5D4716B6" w14:textId="77777777" w:rsidR="008B0359" w:rsidRPr="008B4B01" w:rsidRDefault="008B0359" w:rsidP="00257B5B">
      <w:pPr>
        <w:tabs>
          <w:tab w:val="left" w:pos="284"/>
          <w:tab w:val="left" w:pos="851"/>
          <w:tab w:val="left" w:pos="1418"/>
        </w:tabs>
        <w:spacing w:line="260" w:lineRule="exact"/>
        <w:ind w:hanging="96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2547F449" w14:textId="6D2AC563" w:rsidR="000204A3" w:rsidRPr="008B4B01" w:rsidRDefault="00194080" w:rsidP="00257B5B">
      <w:pPr>
        <w:spacing w:line="340" w:lineRule="exact"/>
        <w:ind w:left="284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>
        <w:rPr>
          <w:rFonts w:ascii="Angsana New" w:hAnsi="Angsana New" w:cs="Angsana New" w:hint="cs"/>
          <w:spacing w:val="-2"/>
          <w:sz w:val="32"/>
          <w:szCs w:val="32"/>
          <w:cs/>
        </w:rPr>
        <w:t>บริษัทย่อยมี</w:t>
      </w:r>
      <w:r w:rsidR="00500581" w:rsidRPr="008B4B01">
        <w:rPr>
          <w:rFonts w:ascii="Angsana New" w:hAnsi="Angsana New" w:cs="Angsana New"/>
          <w:spacing w:val="-2"/>
          <w:sz w:val="32"/>
          <w:szCs w:val="32"/>
          <w:cs/>
        </w:rPr>
        <w:t xml:space="preserve">เงินกู้ยืมระยะสั้นจากกรรมการ โดยเป็นการออกตั๋วสัญญาใช้เงิน ครบกำหนดชำระภายใน </w:t>
      </w:r>
      <w:r w:rsidR="005C29CB" w:rsidRPr="008B4B01">
        <w:rPr>
          <w:rFonts w:ascii="Angsana New" w:hAnsi="Angsana New" w:cs="Angsana New"/>
          <w:spacing w:val="-2"/>
          <w:sz w:val="32"/>
          <w:szCs w:val="32"/>
        </w:rPr>
        <w:t>3</w:t>
      </w:r>
      <w:r w:rsidR="00500581" w:rsidRPr="008B4B01">
        <w:rPr>
          <w:rFonts w:ascii="Angsana New" w:hAnsi="Angsana New" w:cs="Angsana New"/>
          <w:spacing w:val="-2"/>
          <w:sz w:val="32"/>
          <w:szCs w:val="32"/>
          <w:cs/>
        </w:rPr>
        <w:t xml:space="preserve"> เดือน</w:t>
      </w:r>
    </w:p>
    <w:p w14:paraId="765B9FDB" w14:textId="77777777" w:rsidR="00500581" w:rsidRPr="008B4B01" w:rsidRDefault="00500581" w:rsidP="00257B5B">
      <w:pPr>
        <w:spacing w:line="340" w:lineRule="exact"/>
        <w:ind w:left="284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141B03D8" w14:textId="77777777" w:rsidR="00500581" w:rsidRDefault="00500581" w:rsidP="00257B5B">
      <w:pPr>
        <w:spacing w:line="340" w:lineRule="exact"/>
        <w:ind w:left="284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55918746" w14:textId="77777777" w:rsidR="00BB3196" w:rsidRPr="008B4B01" w:rsidRDefault="00BB3196" w:rsidP="00257B5B">
      <w:pPr>
        <w:spacing w:line="340" w:lineRule="exact"/>
        <w:ind w:left="284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56A25685" w14:textId="77777777" w:rsidR="00500581" w:rsidRPr="008B4B01" w:rsidRDefault="00500581" w:rsidP="00257B5B">
      <w:pPr>
        <w:spacing w:line="340" w:lineRule="exact"/>
        <w:ind w:left="284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0F37C6A9" w14:textId="32470B03" w:rsidR="00F86D2B" w:rsidRPr="008B4B01" w:rsidRDefault="00500581" w:rsidP="00257B5B">
      <w:pPr>
        <w:tabs>
          <w:tab w:val="left" w:pos="284"/>
          <w:tab w:val="left" w:pos="851"/>
          <w:tab w:val="left" w:pos="1418"/>
        </w:tabs>
        <w:spacing w:line="34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8B4B01">
        <w:rPr>
          <w:rFonts w:ascii="Angsana New" w:hAnsi="Angsana New" w:cs="Angsana New"/>
          <w:b/>
          <w:bCs/>
          <w:sz w:val="32"/>
          <w:szCs w:val="32"/>
        </w:rPr>
        <w:lastRenderedPageBreak/>
        <w:t>20</w:t>
      </w:r>
      <w:r w:rsidR="00D81BA9" w:rsidRPr="008B4B01">
        <w:rPr>
          <w:rFonts w:ascii="Angsana New" w:hAnsi="Angsana New" w:cs="Angsana New"/>
          <w:b/>
          <w:bCs/>
          <w:sz w:val="32"/>
          <w:szCs w:val="32"/>
        </w:rPr>
        <w:t>.</w:t>
      </w:r>
      <w:r w:rsidR="00D81BA9" w:rsidRPr="008B4B01">
        <w:rPr>
          <w:rFonts w:ascii="Angsana New" w:hAnsi="Angsana New" w:cs="Angsana New"/>
          <w:b/>
          <w:bCs/>
          <w:sz w:val="32"/>
          <w:szCs w:val="32"/>
        </w:rPr>
        <w:tab/>
      </w:r>
      <w:r w:rsidR="00F86D2B" w:rsidRPr="008B4B01">
        <w:rPr>
          <w:rFonts w:ascii="Angsana New" w:hAnsi="Angsana New" w:cs="Angsana New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p w14:paraId="69CCF039" w14:textId="6CD41B87" w:rsidR="00F86D2B" w:rsidRPr="008B4B01" w:rsidRDefault="00F86D2B" w:rsidP="00257B5B">
      <w:pPr>
        <w:spacing w:line="3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8B4B01">
        <w:rPr>
          <w:rFonts w:ascii="Angsana New" w:hAnsi="Angsana New" w:cs="Angsana New"/>
          <w:sz w:val="32"/>
          <w:szCs w:val="32"/>
          <w:cs/>
        </w:rPr>
        <w:t>เงินกู้ยืมระยะยาวจากสถาบันการเงิน</w:t>
      </w:r>
      <w:r w:rsidRPr="008B4B01">
        <w:rPr>
          <w:rFonts w:ascii="Angsana New" w:hAnsi="Angsana New" w:cs="Angsana New"/>
          <w:sz w:val="32"/>
          <w:szCs w:val="32"/>
        </w:rPr>
        <w:t xml:space="preserve"> </w:t>
      </w:r>
      <w:r w:rsidRPr="008B4B01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533" w:type="dxa"/>
        <w:tblInd w:w="7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80"/>
        <w:gridCol w:w="1281"/>
        <w:gridCol w:w="139"/>
        <w:gridCol w:w="1261"/>
        <w:gridCol w:w="134"/>
        <w:gridCol w:w="1210"/>
        <w:gridCol w:w="134"/>
        <w:gridCol w:w="1294"/>
      </w:tblGrid>
      <w:tr w:rsidR="00500581" w:rsidRPr="008B4B01" w14:paraId="4B49B578" w14:textId="77777777" w:rsidTr="009B5E90">
        <w:trPr>
          <w:trHeight w:val="20"/>
        </w:trPr>
        <w:tc>
          <w:tcPr>
            <w:tcW w:w="3080" w:type="dxa"/>
          </w:tcPr>
          <w:p w14:paraId="5C3E9B2A" w14:textId="77777777" w:rsidR="00500581" w:rsidRPr="008B4B01" w:rsidRDefault="00500581" w:rsidP="00AE0F9B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681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8D3790A" w14:textId="77777777" w:rsidR="00500581" w:rsidRPr="008B4B01" w:rsidRDefault="00500581" w:rsidP="00AE0F9B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3D76C39" w14:textId="77777777" w:rsidR="00500581" w:rsidRPr="008B4B01" w:rsidRDefault="00500581" w:rsidP="00AE0F9B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638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A5F7649" w14:textId="77777777" w:rsidR="00500581" w:rsidRPr="008B4B01" w:rsidRDefault="00500581" w:rsidP="00AE0F9B">
            <w:pPr>
              <w:tabs>
                <w:tab w:val="left" w:pos="2160"/>
              </w:tabs>
              <w:spacing w:line="320" w:lineRule="exact"/>
              <w:ind w:left="-126" w:firstLine="126"/>
              <w:jc w:val="right"/>
              <w:rPr>
                <w:rFonts w:ascii="Angsana New" w:hAnsi="Angsana New" w:cs="Angsana New"/>
                <w:cs/>
              </w:rPr>
            </w:pPr>
            <w:r w:rsidRPr="008B4B01">
              <w:rPr>
                <w:rFonts w:ascii="Angsana New" w:hAnsi="Angsana New" w:cs="Angsana New"/>
              </w:rPr>
              <w:t>(</w:t>
            </w:r>
            <w:proofErr w:type="gramStart"/>
            <w:r w:rsidRPr="008B4B01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8B4B01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500581" w:rsidRPr="008B4B01" w14:paraId="70A01ECD" w14:textId="77777777" w:rsidTr="009B5E90">
        <w:trPr>
          <w:trHeight w:val="20"/>
        </w:trPr>
        <w:tc>
          <w:tcPr>
            <w:tcW w:w="3080" w:type="dxa"/>
          </w:tcPr>
          <w:p w14:paraId="65C3AC76" w14:textId="77777777" w:rsidR="00500581" w:rsidRPr="008B4B01" w:rsidRDefault="00500581" w:rsidP="00AE0F9B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68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EBC0BFA" w14:textId="77777777" w:rsidR="00500581" w:rsidRPr="008B4B01" w:rsidRDefault="00500581" w:rsidP="00AE0F9B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hAnsi="Angsana New" w:cs="Angsana New"/>
                <w:cs/>
              </w:rPr>
            </w:pPr>
            <w:r w:rsidRPr="008B4B0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F2438E2" w14:textId="77777777" w:rsidR="00500581" w:rsidRPr="008B4B01" w:rsidRDefault="00500581" w:rsidP="00AE0F9B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63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BA6FF62" w14:textId="77777777" w:rsidR="00500581" w:rsidRPr="008B4B01" w:rsidRDefault="00500581" w:rsidP="00AE0F9B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hAnsi="Angsana New" w:cs="Angsana New"/>
                <w:cs/>
              </w:rPr>
            </w:pPr>
            <w:r w:rsidRPr="008B4B01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500581" w:rsidRPr="008B4B01" w14:paraId="489C2572" w14:textId="77777777" w:rsidTr="009B5E90">
        <w:trPr>
          <w:trHeight w:val="20"/>
        </w:trPr>
        <w:tc>
          <w:tcPr>
            <w:tcW w:w="3080" w:type="dxa"/>
          </w:tcPr>
          <w:p w14:paraId="49CA9442" w14:textId="77777777" w:rsidR="00500581" w:rsidRPr="008B4B01" w:rsidRDefault="00500581" w:rsidP="00AE0F9B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BA6967E" w14:textId="12ECD6B6" w:rsidR="00500581" w:rsidRPr="008B4B01" w:rsidRDefault="00500581" w:rsidP="00AE0F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B4B01">
              <w:rPr>
                <w:rFonts w:ascii="Angsana New" w:hAnsi="Angsana New" w:cs="Angsana New"/>
              </w:rPr>
              <w:t>30</w:t>
            </w:r>
          </w:p>
          <w:p w14:paraId="40E85CE7" w14:textId="30BE257D" w:rsidR="00500581" w:rsidRPr="008B4B01" w:rsidRDefault="00500581" w:rsidP="00AE0F9B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8B4B01">
              <w:rPr>
                <w:rFonts w:ascii="Angsana New" w:hAnsi="Angsana New" w:cs="Angsana New"/>
              </w:rPr>
              <w:t>2567</w:t>
            </w:r>
          </w:p>
        </w:tc>
        <w:tc>
          <w:tcPr>
            <w:tcW w:w="139" w:type="dxa"/>
          </w:tcPr>
          <w:p w14:paraId="2D40F0F2" w14:textId="77777777" w:rsidR="00500581" w:rsidRPr="008B4B01" w:rsidRDefault="00500581" w:rsidP="00AE0F9B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F684463" w14:textId="77777777" w:rsidR="00500581" w:rsidRPr="008B4B01" w:rsidRDefault="00500581" w:rsidP="00AE0F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B4B01">
              <w:rPr>
                <w:rFonts w:ascii="Angsana New" w:hAnsi="Angsana New" w:cs="Angsana New"/>
              </w:rPr>
              <w:t>31</w:t>
            </w:r>
          </w:p>
          <w:p w14:paraId="4E1466F3" w14:textId="77777777" w:rsidR="00500581" w:rsidRPr="008B4B01" w:rsidRDefault="00500581" w:rsidP="00AE0F9B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8B4B01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34" w:type="dxa"/>
          </w:tcPr>
          <w:p w14:paraId="7FBE6213" w14:textId="77777777" w:rsidR="00500581" w:rsidRPr="008B4B01" w:rsidRDefault="00500581" w:rsidP="00AE0F9B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DAED927" w14:textId="77777777" w:rsidR="00500581" w:rsidRPr="008B4B01" w:rsidRDefault="00500581" w:rsidP="00AE0F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B4B01">
              <w:rPr>
                <w:rFonts w:ascii="Angsana New" w:hAnsi="Angsana New" w:cs="Angsana New"/>
              </w:rPr>
              <w:t>30</w:t>
            </w:r>
          </w:p>
          <w:p w14:paraId="3FDB4737" w14:textId="47CD9565" w:rsidR="00500581" w:rsidRPr="008B4B01" w:rsidRDefault="00500581" w:rsidP="00AE0F9B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8B4B01">
              <w:rPr>
                <w:rFonts w:ascii="Angsana New" w:hAnsi="Angsana New" w:cs="Angsana New"/>
              </w:rPr>
              <w:t>2567</w:t>
            </w:r>
          </w:p>
        </w:tc>
        <w:tc>
          <w:tcPr>
            <w:tcW w:w="134" w:type="dxa"/>
          </w:tcPr>
          <w:p w14:paraId="5A47E13F" w14:textId="77777777" w:rsidR="00500581" w:rsidRPr="008B4B01" w:rsidRDefault="00500581" w:rsidP="00AE0F9B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29906AE" w14:textId="77777777" w:rsidR="00500581" w:rsidRPr="008B4B01" w:rsidRDefault="00500581" w:rsidP="00AE0F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B4B01">
              <w:rPr>
                <w:rFonts w:ascii="Angsana New" w:hAnsi="Angsana New" w:cs="Angsana New"/>
              </w:rPr>
              <w:t>31</w:t>
            </w:r>
          </w:p>
          <w:p w14:paraId="13A1FE0E" w14:textId="77777777" w:rsidR="00500581" w:rsidRPr="008B4B01" w:rsidRDefault="00500581" w:rsidP="00AE0F9B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8B4B01">
              <w:rPr>
                <w:rFonts w:ascii="Angsana New" w:hAnsi="Angsana New" w:cs="Angsana New"/>
              </w:rPr>
              <w:t>2566</w:t>
            </w:r>
          </w:p>
        </w:tc>
      </w:tr>
      <w:tr w:rsidR="00500581" w:rsidRPr="008B4B01" w14:paraId="68870429" w14:textId="77777777" w:rsidTr="009B5E90">
        <w:trPr>
          <w:trHeight w:val="20"/>
        </w:trPr>
        <w:tc>
          <w:tcPr>
            <w:tcW w:w="3080" w:type="dxa"/>
          </w:tcPr>
          <w:p w14:paraId="29554F65" w14:textId="77777777" w:rsidR="00500581" w:rsidRPr="008B4B01" w:rsidRDefault="00500581" w:rsidP="00AE0F9B">
            <w:pPr>
              <w:spacing w:line="320" w:lineRule="exact"/>
              <w:ind w:right="90" w:hanging="9"/>
              <w:rPr>
                <w:rFonts w:ascii="Angsana New" w:hAnsi="Angsana New" w:cs="Angsana New"/>
                <w:cs/>
              </w:rPr>
            </w:pPr>
            <w:r w:rsidRPr="008B4B01">
              <w:rPr>
                <w:rFonts w:ascii="Angsana New" w:hAnsi="Angsana New" w:cs="Angsana New"/>
                <w:cs/>
              </w:rPr>
              <w:t>ยอดคงเหลือต้นปี</w:t>
            </w:r>
          </w:p>
        </w:tc>
        <w:tc>
          <w:tcPr>
            <w:tcW w:w="1281" w:type="dxa"/>
          </w:tcPr>
          <w:p w14:paraId="48D3AC62" w14:textId="77777777" w:rsidR="00500581" w:rsidRPr="008B4B01" w:rsidRDefault="00500581" w:rsidP="00AE0F9B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27,113,773.13</w:t>
            </w:r>
          </w:p>
        </w:tc>
        <w:tc>
          <w:tcPr>
            <w:tcW w:w="139" w:type="dxa"/>
          </w:tcPr>
          <w:p w14:paraId="7B890B82" w14:textId="77777777" w:rsidR="00500581" w:rsidRPr="008B4B01" w:rsidRDefault="00500581" w:rsidP="00AE0F9B">
            <w:pPr>
              <w:tabs>
                <w:tab w:val="decimal" w:pos="1080"/>
              </w:tabs>
              <w:spacing w:line="320" w:lineRule="exact"/>
              <w:ind w:left="-130" w:right="-27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</w:tcPr>
          <w:p w14:paraId="538B673F" w14:textId="77777777" w:rsidR="00500581" w:rsidRPr="008B4B01" w:rsidRDefault="00500581" w:rsidP="00AE0F9B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37,685,148.00</w:t>
            </w:r>
          </w:p>
        </w:tc>
        <w:tc>
          <w:tcPr>
            <w:tcW w:w="134" w:type="dxa"/>
          </w:tcPr>
          <w:p w14:paraId="2604C0D1" w14:textId="77777777" w:rsidR="00500581" w:rsidRPr="008B4B01" w:rsidRDefault="00500581" w:rsidP="00AE0F9B">
            <w:pPr>
              <w:tabs>
                <w:tab w:val="decimal" w:pos="1080"/>
              </w:tabs>
              <w:spacing w:line="320" w:lineRule="exact"/>
              <w:ind w:left="-119" w:right="36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10" w:type="dxa"/>
            <w:hideMark/>
          </w:tcPr>
          <w:p w14:paraId="1F65DF1B" w14:textId="77777777" w:rsidR="00500581" w:rsidRPr="008B4B01" w:rsidRDefault="00500581" w:rsidP="00AE0F9B">
            <w:pPr>
              <w:spacing w:line="320" w:lineRule="exact"/>
              <w:ind w:left="-119" w:right="397"/>
              <w:jc w:val="right"/>
              <w:rPr>
                <w:rFonts w:ascii="Angsana New" w:hAnsi="Angsana New" w:cs="Angsana New"/>
                <w:cs/>
              </w:rPr>
            </w:pPr>
            <w:r w:rsidRPr="008B4B01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14:paraId="222CC5BC" w14:textId="77777777" w:rsidR="00500581" w:rsidRPr="008B4B01" w:rsidRDefault="00500581" w:rsidP="00AE0F9B">
            <w:pPr>
              <w:tabs>
                <w:tab w:val="decimal" w:pos="1080"/>
              </w:tabs>
              <w:spacing w:line="320" w:lineRule="exact"/>
              <w:ind w:left="-119" w:right="36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  <w:hideMark/>
          </w:tcPr>
          <w:p w14:paraId="2AAA763E" w14:textId="77777777" w:rsidR="00500581" w:rsidRPr="008B4B01" w:rsidRDefault="00500581" w:rsidP="00AE0F9B">
            <w:pPr>
              <w:spacing w:line="320" w:lineRule="exact"/>
              <w:ind w:left="-119" w:right="39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-</w:t>
            </w:r>
          </w:p>
        </w:tc>
      </w:tr>
      <w:tr w:rsidR="00500581" w:rsidRPr="008B4B01" w14:paraId="596F96BC" w14:textId="77777777" w:rsidTr="009B5E90">
        <w:trPr>
          <w:trHeight w:val="20"/>
        </w:trPr>
        <w:tc>
          <w:tcPr>
            <w:tcW w:w="3080" w:type="dxa"/>
          </w:tcPr>
          <w:p w14:paraId="1EB7785B" w14:textId="77777777" w:rsidR="00500581" w:rsidRPr="008B4B01" w:rsidRDefault="00500581" w:rsidP="00AE0F9B">
            <w:pPr>
              <w:spacing w:line="320" w:lineRule="exact"/>
              <w:rPr>
                <w:rFonts w:ascii="Angsana New" w:hAnsi="Angsana New" w:cs="Angsana New"/>
                <w:cs/>
              </w:rPr>
            </w:pPr>
            <w:r w:rsidRPr="008B4B01">
              <w:rPr>
                <w:rFonts w:ascii="Angsana New" w:hAnsi="Angsana New" w:cs="Angsana New"/>
                <w:u w:val="single"/>
                <w:cs/>
              </w:rPr>
              <w:t>บวก</w:t>
            </w:r>
            <w:r w:rsidRPr="008B4B01">
              <w:rPr>
                <w:rFonts w:ascii="Angsana New" w:hAnsi="Angsana New" w:cs="Angsana New"/>
                <w:cs/>
              </w:rPr>
              <w:t xml:space="preserve">   กู้เพิ่มระหว่างปี</w:t>
            </w:r>
          </w:p>
        </w:tc>
        <w:tc>
          <w:tcPr>
            <w:tcW w:w="1281" w:type="dxa"/>
            <w:tcBorders>
              <w:left w:val="nil"/>
              <w:right w:val="nil"/>
            </w:tcBorders>
          </w:tcPr>
          <w:p w14:paraId="7F90FE44" w14:textId="77777777" w:rsidR="00500581" w:rsidRPr="008B4B01" w:rsidRDefault="00500581" w:rsidP="00AE0F9B">
            <w:pPr>
              <w:spacing w:line="320" w:lineRule="exact"/>
              <w:ind w:left="-119" w:right="39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-</w:t>
            </w:r>
          </w:p>
        </w:tc>
        <w:tc>
          <w:tcPr>
            <w:tcW w:w="139" w:type="dxa"/>
          </w:tcPr>
          <w:p w14:paraId="78777448" w14:textId="77777777" w:rsidR="00500581" w:rsidRPr="008B4B01" w:rsidRDefault="00500581" w:rsidP="00AE0F9B">
            <w:pPr>
              <w:tabs>
                <w:tab w:val="decimal" w:pos="1080"/>
              </w:tabs>
              <w:spacing w:line="320" w:lineRule="exact"/>
              <w:ind w:right="11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  <w:tcBorders>
              <w:left w:val="nil"/>
              <w:right w:val="nil"/>
            </w:tcBorders>
          </w:tcPr>
          <w:p w14:paraId="19B4D87B" w14:textId="77777777" w:rsidR="00500581" w:rsidRPr="008B4B01" w:rsidRDefault="00500581" w:rsidP="00AE0F9B">
            <w:pPr>
              <w:spacing w:line="320" w:lineRule="exact"/>
              <w:ind w:left="-119" w:right="39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14:paraId="49E1B6EE" w14:textId="77777777" w:rsidR="00500581" w:rsidRPr="008B4B01" w:rsidRDefault="00500581" w:rsidP="00AE0F9B">
            <w:pPr>
              <w:tabs>
                <w:tab w:val="decimal" w:pos="1080"/>
              </w:tabs>
              <w:spacing w:line="320" w:lineRule="exact"/>
              <w:ind w:left="-119" w:right="36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hideMark/>
          </w:tcPr>
          <w:p w14:paraId="7333B6E7" w14:textId="77777777" w:rsidR="00500581" w:rsidRPr="008B4B01" w:rsidRDefault="00500581" w:rsidP="00AE0F9B">
            <w:pPr>
              <w:spacing w:line="320" w:lineRule="exact"/>
              <w:ind w:left="-119" w:right="39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14:paraId="21FCB215" w14:textId="77777777" w:rsidR="00500581" w:rsidRPr="008B4B01" w:rsidRDefault="00500581" w:rsidP="00AE0F9B">
            <w:pPr>
              <w:tabs>
                <w:tab w:val="decimal" w:pos="1080"/>
              </w:tabs>
              <w:spacing w:line="320" w:lineRule="exact"/>
              <w:ind w:left="-119" w:right="36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  <w:hideMark/>
          </w:tcPr>
          <w:p w14:paraId="76489456" w14:textId="77777777" w:rsidR="00500581" w:rsidRPr="008B4B01" w:rsidRDefault="00500581" w:rsidP="00AE0F9B">
            <w:pPr>
              <w:spacing w:line="320" w:lineRule="exact"/>
              <w:ind w:left="-119" w:right="39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-</w:t>
            </w:r>
          </w:p>
        </w:tc>
      </w:tr>
      <w:tr w:rsidR="00500581" w:rsidRPr="008B4B01" w14:paraId="11FDA954" w14:textId="77777777" w:rsidTr="009B5E90">
        <w:trPr>
          <w:trHeight w:val="20"/>
        </w:trPr>
        <w:tc>
          <w:tcPr>
            <w:tcW w:w="3080" w:type="dxa"/>
          </w:tcPr>
          <w:p w14:paraId="28F68EED" w14:textId="77777777" w:rsidR="00500581" w:rsidRPr="008B4B01" w:rsidRDefault="00500581" w:rsidP="00AE0F9B">
            <w:pPr>
              <w:spacing w:line="320" w:lineRule="exact"/>
              <w:rPr>
                <w:rFonts w:ascii="Angsana New" w:hAnsi="Angsana New" w:cs="Angsana New"/>
                <w:cs/>
              </w:rPr>
            </w:pPr>
            <w:r w:rsidRPr="008B4B01">
              <w:rPr>
                <w:rFonts w:ascii="Angsana New" w:hAnsi="Angsana New" w:cs="Angsana New"/>
                <w:u w:val="single"/>
              </w:rPr>
              <w:t>(</w:t>
            </w:r>
            <w:proofErr w:type="gramStart"/>
            <w:r w:rsidRPr="008B4B01">
              <w:rPr>
                <w:rFonts w:ascii="Angsana New" w:hAnsi="Angsana New" w:cs="Angsana New"/>
                <w:u w:val="single"/>
                <w:cs/>
              </w:rPr>
              <w:t>หัก)</w:t>
            </w:r>
            <w:r w:rsidRPr="008B4B01">
              <w:rPr>
                <w:rFonts w:ascii="Angsana New" w:hAnsi="Angsana New" w:cs="Angsana New"/>
                <w:cs/>
              </w:rPr>
              <w:t xml:space="preserve">  ชำระคืนระหว่างปี</w:t>
            </w:r>
            <w:proofErr w:type="gramEnd"/>
          </w:p>
        </w:tc>
        <w:tc>
          <w:tcPr>
            <w:tcW w:w="1281" w:type="dxa"/>
            <w:tcBorders>
              <w:left w:val="nil"/>
              <w:bottom w:val="single" w:sz="6" w:space="0" w:color="auto"/>
              <w:right w:val="nil"/>
            </w:tcBorders>
          </w:tcPr>
          <w:p w14:paraId="15D5F1C4" w14:textId="21753C83" w:rsidR="00500581" w:rsidRPr="008B4B01" w:rsidRDefault="00C56DB8" w:rsidP="00AE0F9B">
            <w:pPr>
              <w:widowControl w:val="0"/>
              <w:tabs>
                <w:tab w:val="left" w:pos="284"/>
                <w:tab w:val="left" w:pos="851"/>
              </w:tabs>
              <w:spacing w:line="32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(5,487,106.61)</w:t>
            </w:r>
          </w:p>
        </w:tc>
        <w:tc>
          <w:tcPr>
            <w:tcW w:w="139" w:type="dxa"/>
          </w:tcPr>
          <w:p w14:paraId="4BA8B39C" w14:textId="77777777" w:rsidR="00500581" w:rsidRPr="008B4B01" w:rsidRDefault="00500581" w:rsidP="00AE0F9B">
            <w:pPr>
              <w:tabs>
                <w:tab w:val="decimal" w:pos="1080"/>
              </w:tabs>
              <w:spacing w:line="320" w:lineRule="exact"/>
              <w:ind w:right="11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  <w:tcBorders>
              <w:left w:val="nil"/>
              <w:bottom w:val="single" w:sz="6" w:space="0" w:color="auto"/>
              <w:right w:val="nil"/>
            </w:tcBorders>
          </w:tcPr>
          <w:p w14:paraId="21FF457C" w14:textId="77777777" w:rsidR="00500581" w:rsidRPr="008B4B01" w:rsidRDefault="00500581" w:rsidP="00AE0F9B">
            <w:pPr>
              <w:widowControl w:val="0"/>
              <w:tabs>
                <w:tab w:val="left" w:pos="284"/>
                <w:tab w:val="left" w:pos="851"/>
              </w:tabs>
              <w:spacing w:line="32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(10,571,374.87)</w:t>
            </w:r>
          </w:p>
        </w:tc>
        <w:tc>
          <w:tcPr>
            <w:tcW w:w="134" w:type="dxa"/>
          </w:tcPr>
          <w:p w14:paraId="59196968" w14:textId="77777777" w:rsidR="00500581" w:rsidRPr="008B4B01" w:rsidRDefault="00500581" w:rsidP="00AE0F9B">
            <w:pPr>
              <w:tabs>
                <w:tab w:val="decimal" w:pos="1080"/>
              </w:tabs>
              <w:spacing w:line="320" w:lineRule="exact"/>
              <w:ind w:left="-119" w:right="36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0" w:type="dxa"/>
            <w:tcBorders>
              <w:left w:val="nil"/>
              <w:bottom w:val="single" w:sz="6" w:space="0" w:color="auto"/>
              <w:right w:val="nil"/>
            </w:tcBorders>
          </w:tcPr>
          <w:p w14:paraId="3EED9FEF" w14:textId="77777777" w:rsidR="00500581" w:rsidRPr="008B4B01" w:rsidRDefault="00500581" w:rsidP="00AE0F9B">
            <w:pPr>
              <w:spacing w:line="320" w:lineRule="exact"/>
              <w:ind w:left="-119" w:right="39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14:paraId="3D1D75E8" w14:textId="77777777" w:rsidR="00500581" w:rsidRPr="008B4B01" w:rsidRDefault="00500581" w:rsidP="00AE0F9B">
            <w:pPr>
              <w:tabs>
                <w:tab w:val="decimal" w:pos="1080"/>
              </w:tabs>
              <w:spacing w:line="320" w:lineRule="exact"/>
              <w:ind w:left="-119" w:right="36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  <w:tcBorders>
              <w:left w:val="nil"/>
              <w:bottom w:val="single" w:sz="6" w:space="0" w:color="auto"/>
              <w:right w:val="nil"/>
            </w:tcBorders>
          </w:tcPr>
          <w:p w14:paraId="2E411635" w14:textId="77777777" w:rsidR="00500581" w:rsidRPr="008B4B01" w:rsidRDefault="00500581" w:rsidP="00AE0F9B">
            <w:pPr>
              <w:spacing w:line="320" w:lineRule="exact"/>
              <w:ind w:left="-119" w:right="39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-</w:t>
            </w:r>
          </w:p>
        </w:tc>
      </w:tr>
      <w:tr w:rsidR="00500581" w:rsidRPr="008B4B01" w14:paraId="106D1BD3" w14:textId="77777777" w:rsidTr="009B5E90">
        <w:trPr>
          <w:trHeight w:val="20"/>
        </w:trPr>
        <w:tc>
          <w:tcPr>
            <w:tcW w:w="3080" w:type="dxa"/>
          </w:tcPr>
          <w:p w14:paraId="4B55A639" w14:textId="77777777" w:rsidR="00500581" w:rsidRPr="008B4B01" w:rsidRDefault="00500581" w:rsidP="00AE0F9B">
            <w:pPr>
              <w:spacing w:line="320" w:lineRule="exac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  <w:cs/>
              </w:rPr>
              <w:t>เงินกู้ยืมระยะยาวคงเหลือ</w:t>
            </w:r>
          </w:p>
        </w:tc>
        <w:tc>
          <w:tcPr>
            <w:tcW w:w="128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FD6C714" w14:textId="32E7390D" w:rsidR="00500581" w:rsidRPr="008B4B01" w:rsidRDefault="00C56DB8" w:rsidP="00AE0F9B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21,626,666.52</w:t>
            </w:r>
          </w:p>
        </w:tc>
        <w:tc>
          <w:tcPr>
            <w:tcW w:w="139" w:type="dxa"/>
          </w:tcPr>
          <w:p w14:paraId="5DA01318" w14:textId="77777777" w:rsidR="00500581" w:rsidRPr="008B4B01" w:rsidRDefault="00500581" w:rsidP="00AE0F9B">
            <w:pPr>
              <w:tabs>
                <w:tab w:val="decimal" w:pos="1080"/>
              </w:tabs>
              <w:spacing w:line="320" w:lineRule="exact"/>
              <w:ind w:right="11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1096ED6" w14:textId="77777777" w:rsidR="00500581" w:rsidRPr="008B4B01" w:rsidRDefault="00500581" w:rsidP="00AE0F9B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27,113,773.13</w:t>
            </w:r>
          </w:p>
        </w:tc>
        <w:tc>
          <w:tcPr>
            <w:tcW w:w="134" w:type="dxa"/>
          </w:tcPr>
          <w:p w14:paraId="41EDEFE5" w14:textId="77777777" w:rsidR="00500581" w:rsidRPr="008B4B01" w:rsidRDefault="00500581" w:rsidP="00AE0F9B">
            <w:pPr>
              <w:tabs>
                <w:tab w:val="decimal" w:pos="1080"/>
              </w:tabs>
              <w:spacing w:line="320" w:lineRule="exact"/>
              <w:ind w:left="-119" w:right="36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018EA19" w14:textId="77777777" w:rsidR="00500581" w:rsidRPr="008B4B01" w:rsidRDefault="00500581" w:rsidP="00AE0F9B">
            <w:pPr>
              <w:spacing w:line="320" w:lineRule="exact"/>
              <w:ind w:left="-119" w:right="39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</w:tcPr>
          <w:p w14:paraId="36D9ACFB" w14:textId="77777777" w:rsidR="00500581" w:rsidRPr="008B4B01" w:rsidRDefault="00500581" w:rsidP="00AE0F9B">
            <w:pPr>
              <w:tabs>
                <w:tab w:val="decimal" w:pos="1080"/>
              </w:tabs>
              <w:spacing w:line="320" w:lineRule="exact"/>
              <w:ind w:left="-119" w:right="36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7CDE23D" w14:textId="77777777" w:rsidR="00500581" w:rsidRPr="008B4B01" w:rsidRDefault="00500581" w:rsidP="00AE0F9B">
            <w:pPr>
              <w:spacing w:line="320" w:lineRule="exact"/>
              <w:ind w:left="-119" w:right="397"/>
              <w:jc w:val="right"/>
              <w:rPr>
                <w:rFonts w:ascii="Angsana New" w:hAnsi="Angsana New" w:cs="Angsana New"/>
              </w:rPr>
            </w:pPr>
          </w:p>
        </w:tc>
      </w:tr>
      <w:tr w:rsidR="00500581" w:rsidRPr="008B4B01" w14:paraId="3F896BC5" w14:textId="77777777" w:rsidTr="009B5E90">
        <w:trPr>
          <w:trHeight w:val="366"/>
        </w:trPr>
        <w:tc>
          <w:tcPr>
            <w:tcW w:w="3080" w:type="dxa"/>
          </w:tcPr>
          <w:p w14:paraId="44D12314" w14:textId="18F22116" w:rsidR="00500581" w:rsidRPr="008B4B01" w:rsidRDefault="00500581" w:rsidP="008E0345">
            <w:pPr>
              <w:tabs>
                <w:tab w:val="left" w:pos="483"/>
              </w:tabs>
              <w:spacing w:line="320" w:lineRule="exact"/>
              <w:ind w:left="226" w:right="-61" w:hanging="226"/>
              <w:rPr>
                <w:rFonts w:ascii="Angsana New" w:hAnsi="Angsana New" w:cs="Angsana New"/>
                <w:spacing w:val="-6"/>
              </w:rPr>
            </w:pPr>
            <w:r w:rsidRPr="008B4B01">
              <w:rPr>
                <w:rFonts w:ascii="Angsana New" w:hAnsi="Angsana New" w:cs="Angsana New"/>
                <w:spacing w:val="-6"/>
                <w:u w:val="single"/>
              </w:rPr>
              <w:t>(</w:t>
            </w:r>
            <w:proofErr w:type="gramStart"/>
            <w:r w:rsidRPr="008B4B01">
              <w:rPr>
                <w:rFonts w:ascii="Angsana New" w:hAnsi="Angsana New" w:cs="Angsana New"/>
                <w:spacing w:val="-6"/>
                <w:u w:val="single"/>
                <w:cs/>
              </w:rPr>
              <w:t>หัก)</w:t>
            </w:r>
            <w:r w:rsidRPr="008B4B01">
              <w:rPr>
                <w:rFonts w:ascii="Angsana New" w:hAnsi="Angsana New" w:cs="Angsana New"/>
                <w:spacing w:val="-6"/>
                <w:cs/>
              </w:rPr>
              <w:t xml:space="preserve">   </w:t>
            </w:r>
            <w:proofErr w:type="gramEnd"/>
            <w:r w:rsidRPr="008B4B01">
              <w:rPr>
                <w:rFonts w:ascii="Angsana New" w:hAnsi="Angsana New" w:cs="Angsana New"/>
                <w:spacing w:val="-6"/>
                <w:cs/>
              </w:rPr>
              <w:t>เงินกู้ยืมระยะยาวจากสถาบันการเงิน</w:t>
            </w:r>
            <w:r w:rsidR="008E0345">
              <w:rPr>
                <w:rFonts w:ascii="Angsana New" w:hAnsi="Angsana New" w:cs="Angsana New"/>
                <w:spacing w:val="-6"/>
                <w:cs/>
              </w:rPr>
              <w:tab/>
            </w:r>
            <w:r w:rsidRPr="008B4B01">
              <w:rPr>
                <w:rFonts w:ascii="Angsana New" w:hAnsi="Angsana New" w:cs="Angsana New"/>
                <w:spacing w:val="-6"/>
                <w:cs/>
              </w:rPr>
              <w:t>ที่ถึงกำหนดชำระภายในหนึ่งปี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9DC5341" w14:textId="77777777" w:rsidR="00C56DB8" w:rsidRPr="008B4B01" w:rsidRDefault="00C56DB8" w:rsidP="00AE0F9B">
            <w:pPr>
              <w:widowControl w:val="0"/>
              <w:tabs>
                <w:tab w:val="left" w:pos="284"/>
              </w:tabs>
              <w:spacing w:line="320" w:lineRule="exact"/>
              <w:ind w:right="-22" w:hanging="55"/>
              <w:jc w:val="right"/>
              <w:rPr>
                <w:rFonts w:ascii="Angsana New" w:hAnsi="Angsana New" w:cs="Angsana New"/>
              </w:rPr>
            </w:pPr>
          </w:p>
          <w:p w14:paraId="5342ADF1" w14:textId="657BCFB6" w:rsidR="00500581" w:rsidRPr="008B4B01" w:rsidRDefault="00C56DB8" w:rsidP="00AE0F9B">
            <w:pPr>
              <w:widowControl w:val="0"/>
              <w:tabs>
                <w:tab w:val="left" w:pos="284"/>
              </w:tabs>
              <w:spacing w:line="320" w:lineRule="exact"/>
              <w:ind w:right="-22" w:hanging="55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(11,739,019.51)</w:t>
            </w:r>
          </w:p>
        </w:tc>
        <w:tc>
          <w:tcPr>
            <w:tcW w:w="139" w:type="dxa"/>
          </w:tcPr>
          <w:p w14:paraId="4017CE84" w14:textId="77777777" w:rsidR="00500581" w:rsidRPr="008B4B01" w:rsidRDefault="00500581" w:rsidP="00AE0F9B">
            <w:pPr>
              <w:spacing w:line="320" w:lineRule="exact"/>
              <w:ind w:right="5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C5A813B" w14:textId="77777777" w:rsidR="00500581" w:rsidRPr="008B4B01" w:rsidRDefault="00500581" w:rsidP="00AE0F9B">
            <w:pPr>
              <w:widowControl w:val="0"/>
              <w:tabs>
                <w:tab w:val="left" w:pos="284"/>
              </w:tabs>
              <w:spacing w:line="320" w:lineRule="exact"/>
              <w:ind w:right="-22" w:hanging="55"/>
              <w:jc w:val="right"/>
              <w:rPr>
                <w:rFonts w:ascii="Angsana New" w:hAnsi="Angsana New" w:cs="Angsana New"/>
              </w:rPr>
            </w:pPr>
          </w:p>
          <w:p w14:paraId="671CA81F" w14:textId="77777777" w:rsidR="00500581" w:rsidRPr="008B4B01" w:rsidRDefault="00500581" w:rsidP="00AE0F9B">
            <w:pPr>
              <w:widowControl w:val="0"/>
              <w:tabs>
                <w:tab w:val="left" w:pos="284"/>
                <w:tab w:val="left" w:pos="851"/>
              </w:tabs>
              <w:spacing w:line="32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(12,600,000.00)</w:t>
            </w:r>
          </w:p>
        </w:tc>
        <w:tc>
          <w:tcPr>
            <w:tcW w:w="134" w:type="dxa"/>
          </w:tcPr>
          <w:p w14:paraId="516A987C" w14:textId="77777777" w:rsidR="00500581" w:rsidRPr="008B4B01" w:rsidRDefault="00500581" w:rsidP="00AE0F9B">
            <w:pPr>
              <w:spacing w:line="320" w:lineRule="exact"/>
              <w:ind w:left="-119" w:right="36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168A41E" w14:textId="77777777" w:rsidR="00500581" w:rsidRPr="008B4B01" w:rsidRDefault="00500581" w:rsidP="00AE0F9B">
            <w:pPr>
              <w:spacing w:line="320" w:lineRule="exact"/>
              <w:ind w:left="-119" w:right="397"/>
              <w:jc w:val="right"/>
              <w:rPr>
                <w:rFonts w:ascii="Angsana New" w:hAnsi="Angsana New" w:cs="Angsana New"/>
              </w:rPr>
            </w:pPr>
          </w:p>
          <w:p w14:paraId="266CC8EC" w14:textId="77777777" w:rsidR="00500581" w:rsidRPr="008B4B01" w:rsidRDefault="00500581" w:rsidP="00AE0F9B">
            <w:pPr>
              <w:spacing w:line="320" w:lineRule="exact"/>
              <w:ind w:left="-119" w:right="39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14:paraId="3664DE27" w14:textId="77777777" w:rsidR="00500581" w:rsidRPr="008B4B01" w:rsidRDefault="00500581" w:rsidP="00AE0F9B">
            <w:pPr>
              <w:spacing w:line="320" w:lineRule="exact"/>
              <w:ind w:left="-119" w:right="36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6AB4A08" w14:textId="77777777" w:rsidR="00500581" w:rsidRPr="008B4B01" w:rsidRDefault="00500581" w:rsidP="00AE0F9B">
            <w:pPr>
              <w:spacing w:line="320" w:lineRule="exact"/>
              <w:ind w:left="-119" w:right="397"/>
              <w:jc w:val="right"/>
              <w:rPr>
                <w:rFonts w:ascii="Angsana New" w:hAnsi="Angsana New" w:cs="Angsana New"/>
              </w:rPr>
            </w:pPr>
          </w:p>
          <w:p w14:paraId="0443FE8F" w14:textId="77777777" w:rsidR="00500581" w:rsidRPr="008B4B01" w:rsidRDefault="00500581" w:rsidP="00AE0F9B">
            <w:pPr>
              <w:spacing w:line="320" w:lineRule="exact"/>
              <w:ind w:left="-119" w:right="39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-</w:t>
            </w:r>
          </w:p>
        </w:tc>
      </w:tr>
      <w:tr w:rsidR="00500581" w:rsidRPr="008B4B01" w14:paraId="30ECD02D" w14:textId="77777777" w:rsidTr="009B5E90">
        <w:trPr>
          <w:trHeight w:val="20"/>
        </w:trPr>
        <w:tc>
          <w:tcPr>
            <w:tcW w:w="3080" w:type="dxa"/>
          </w:tcPr>
          <w:p w14:paraId="15F84AC6" w14:textId="77777777" w:rsidR="00500581" w:rsidRPr="008B4B01" w:rsidRDefault="00500581" w:rsidP="00AE0F9B">
            <w:pPr>
              <w:spacing w:line="320" w:lineRule="exact"/>
              <w:rPr>
                <w:rFonts w:ascii="Angsana New" w:hAnsi="Angsana New" w:cs="Angsana New"/>
                <w:cs/>
              </w:rPr>
            </w:pPr>
            <w:r w:rsidRPr="008B4B01">
              <w:rPr>
                <w:rFonts w:ascii="Angsana New" w:hAnsi="Angsana New" w:cs="Angsana New"/>
                <w:cs/>
              </w:rPr>
              <w:t>ยอดคงเหลือปลายปี</w:t>
            </w:r>
          </w:p>
        </w:tc>
        <w:tc>
          <w:tcPr>
            <w:tcW w:w="128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159381D" w14:textId="290CB600" w:rsidR="00500581" w:rsidRPr="008B4B01" w:rsidRDefault="00C56DB8" w:rsidP="00AE0F9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8B4B01">
              <w:rPr>
                <w:rFonts w:ascii="Angsana New" w:hAnsi="Angsana New" w:cs="Angsana New"/>
              </w:rPr>
              <w:t>9,887,647.01</w:t>
            </w:r>
          </w:p>
        </w:tc>
        <w:tc>
          <w:tcPr>
            <w:tcW w:w="139" w:type="dxa"/>
          </w:tcPr>
          <w:p w14:paraId="06CA947E" w14:textId="77777777" w:rsidR="00500581" w:rsidRPr="008B4B01" w:rsidRDefault="00500581" w:rsidP="00AE0F9B">
            <w:pPr>
              <w:tabs>
                <w:tab w:val="decimal" w:pos="1080"/>
              </w:tabs>
              <w:spacing w:line="320" w:lineRule="exact"/>
              <w:ind w:right="11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24AF653D" w14:textId="77777777" w:rsidR="00500581" w:rsidRPr="008B4B01" w:rsidRDefault="00500581" w:rsidP="00AE0F9B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14,513,773.13</w:t>
            </w:r>
          </w:p>
        </w:tc>
        <w:tc>
          <w:tcPr>
            <w:tcW w:w="134" w:type="dxa"/>
          </w:tcPr>
          <w:p w14:paraId="77CBA93A" w14:textId="77777777" w:rsidR="00500581" w:rsidRPr="008B4B01" w:rsidRDefault="00500581" w:rsidP="00AE0F9B">
            <w:pPr>
              <w:tabs>
                <w:tab w:val="decimal" w:pos="1080"/>
              </w:tabs>
              <w:spacing w:line="320" w:lineRule="exact"/>
              <w:ind w:left="-119" w:right="36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5B280EA1" w14:textId="77777777" w:rsidR="00500581" w:rsidRPr="008B4B01" w:rsidRDefault="00500581" w:rsidP="00AE0F9B">
            <w:pPr>
              <w:spacing w:line="320" w:lineRule="exact"/>
              <w:ind w:left="-119" w:right="39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14:paraId="2AC61A5F" w14:textId="77777777" w:rsidR="00500581" w:rsidRPr="008B4B01" w:rsidRDefault="00500581" w:rsidP="00AE0F9B">
            <w:pPr>
              <w:spacing w:line="320" w:lineRule="exact"/>
              <w:ind w:left="-119" w:right="36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0CEE66DC" w14:textId="77777777" w:rsidR="00500581" w:rsidRPr="008B4B01" w:rsidRDefault="00500581" w:rsidP="00AE0F9B">
            <w:pPr>
              <w:spacing w:line="320" w:lineRule="exact"/>
              <w:ind w:left="-119" w:right="39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-</w:t>
            </w:r>
          </w:p>
        </w:tc>
      </w:tr>
    </w:tbl>
    <w:p w14:paraId="4EE41220" w14:textId="77777777" w:rsidR="008B0359" w:rsidRPr="008B4B01" w:rsidRDefault="008B0359" w:rsidP="002A7D9F">
      <w:pPr>
        <w:spacing w:line="2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03255695" w14:textId="05F2185F" w:rsidR="008B0359" w:rsidRPr="008B4B01" w:rsidRDefault="008B0359" w:rsidP="008B0359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8B4B01">
        <w:rPr>
          <w:rFonts w:ascii="Angsana New" w:hAnsi="Angsana New" w:cs="Angsana New"/>
          <w:sz w:val="32"/>
          <w:szCs w:val="32"/>
          <w:cs/>
        </w:rPr>
        <w:t>ณ วันที่</w:t>
      </w:r>
      <w:r w:rsidRPr="008B4B01">
        <w:rPr>
          <w:rFonts w:ascii="Angsana New" w:hAnsi="Angsana New" w:cs="Angsana New"/>
          <w:sz w:val="32"/>
          <w:szCs w:val="32"/>
        </w:rPr>
        <w:t xml:space="preserve"> 30 </w:t>
      </w:r>
      <w:r w:rsidRPr="008B4B01">
        <w:rPr>
          <w:rFonts w:ascii="Angsana New" w:hAnsi="Angsana New" w:cs="Angsana New"/>
          <w:sz w:val="32"/>
          <w:szCs w:val="32"/>
          <w:cs/>
        </w:rPr>
        <w:t>มิถุนายน</w:t>
      </w:r>
      <w:r w:rsidRPr="008B4B01">
        <w:rPr>
          <w:rFonts w:ascii="Angsana New" w:hAnsi="Angsana New" w:cs="Angsana New"/>
          <w:sz w:val="32"/>
          <w:szCs w:val="32"/>
        </w:rPr>
        <w:t xml:space="preserve"> 256</w:t>
      </w:r>
      <w:r w:rsidR="00500581" w:rsidRPr="008B4B01">
        <w:rPr>
          <w:rFonts w:ascii="Angsana New" w:hAnsi="Angsana New" w:cs="Angsana New"/>
          <w:sz w:val="32"/>
          <w:szCs w:val="32"/>
        </w:rPr>
        <w:t>7</w:t>
      </w:r>
      <w:r w:rsidRPr="008B4B01">
        <w:rPr>
          <w:rFonts w:ascii="Angsana New" w:hAnsi="Angsana New" w:cs="Angsana New"/>
          <w:sz w:val="32"/>
          <w:szCs w:val="32"/>
        </w:rPr>
        <w:t xml:space="preserve"> </w:t>
      </w:r>
      <w:r w:rsidR="00257B5B" w:rsidRPr="008B4B01">
        <w:rPr>
          <w:rFonts w:ascii="Angsana New" w:hAnsi="Angsana New" w:cs="Angsana New"/>
          <w:sz w:val="32"/>
          <w:szCs w:val="32"/>
          <w:cs/>
        </w:rPr>
        <w:t xml:space="preserve">และวันที่ </w:t>
      </w:r>
      <w:r w:rsidR="00257B5B" w:rsidRPr="008B4B01">
        <w:rPr>
          <w:rFonts w:ascii="Angsana New" w:hAnsi="Angsana New" w:cs="Angsana New"/>
          <w:sz w:val="32"/>
          <w:szCs w:val="32"/>
        </w:rPr>
        <w:t xml:space="preserve">31 </w:t>
      </w:r>
      <w:r w:rsidR="00257B5B" w:rsidRPr="008B4B01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257B5B" w:rsidRPr="008B4B01">
        <w:rPr>
          <w:rFonts w:ascii="Angsana New" w:hAnsi="Angsana New" w:cs="Angsana New"/>
          <w:sz w:val="32"/>
          <w:szCs w:val="32"/>
        </w:rPr>
        <w:t>256</w:t>
      </w:r>
      <w:r w:rsidR="00500581" w:rsidRPr="008B4B01">
        <w:rPr>
          <w:rFonts w:ascii="Angsana New" w:hAnsi="Angsana New" w:cs="Angsana New"/>
          <w:sz w:val="32"/>
          <w:szCs w:val="32"/>
        </w:rPr>
        <w:t>6</w:t>
      </w:r>
      <w:r w:rsidR="00257B5B" w:rsidRPr="008B4B01">
        <w:rPr>
          <w:rFonts w:ascii="Angsana New" w:hAnsi="Angsana New" w:cs="Angsana New"/>
          <w:sz w:val="32"/>
          <w:szCs w:val="32"/>
        </w:rPr>
        <w:t xml:space="preserve"> </w:t>
      </w:r>
      <w:r w:rsidRPr="008B4B01">
        <w:rPr>
          <w:rFonts w:ascii="Angsana New" w:hAnsi="Angsana New" w:cs="Angsana New"/>
          <w:sz w:val="32"/>
          <w:szCs w:val="32"/>
          <w:cs/>
        </w:rPr>
        <w:t>บริษัทย่อยมีวงเงินกู้ระยะยาวคงเหลือ ดังนี้</w:t>
      </w:r>
    </w:p>
    <w:tbl>
      <w:tblPr>
        <w:tblW w:w="8511" w:type="dxa"/>
        <w:tblInd w:w="85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90"/>
        <w:gridCol w:w="1327"/>
        <w:gridCol w:w="90"/>
        <w:gridCol w:w="1469"/>
        <w:gridCol w:w="90"/>
        <w:gridCol w:w="4169"/>
      </w:tblGrid>
      <w:tr w:rsidR="008B0359" w:rsidRPr="008B4B01" w14:paraId="3C45655E" w14:textId="77777777" w:rsidTr="00265010">
        <w:trPr>
          <w:trHeight w:val="20"/>
          <w:tblHeader/>
        </w:trPr>
        <w:tc>
          <w:tcPr>
            <w:tcW w:w="2693" w:type="dxa"/>
            <w:gridSpan w:val="3"/>
            <w:tcBorders>
              <w:bottom w:val="single" w:sz="6" w:space="0" w:color="auto"/>
            </w:tcBorders>
            <w:hideMark/>
          </w:tcPr>
          <w:p w14:paraId="4A7736B2" w14:textId="77777777" w:rsidR="008B0359" w:rsidRPr="008B4B01" w:rsidRDefault="008B0359" w:rsidP="00AE0F9B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  <w:cs/>
              </w:rPr>
              <w:t>วงเงินกู้ (ล้านบาท)</w:t>
            </w:r>
          </w:p>
        </w:tc>
        <w:tc>
          <w:tcPr>
            <w:tcW w:w="90" w:type="dxa"/>
          </w:tcPr>
          <w:p w14:paraId="5A7A16B8" w14:textId="77777777" w:rsidR="008B0359" w:rsidRPr="008B4B01" w:rsidRDefault="008B0359" w:rsidP="00AE0F9B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</w:tcPr>
          <w:p w14:paraId="18C66956" w14:textId="77777777" w:rsidR="008B0359" w:rsidRPr="008B4B01" w:rsidRDefault="008B0359" w:rsidP="00AE0F9B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0EC3CF94" w14:textId="77777777" w:rsidR="008B0359" w:rsidRPr="008B4B01" w:rsidRDefault="008B0359" w:rsidP="00AE0F9B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4169" w:type="dxa"/>
            <w:tcBorders>
              <w:bottom w:val="single" w:sz="6" w:space="0" w:color="auto"/>
            </w:tcBorders>
          </w:tcPr>
          <w:p w14:paraId="08FF113F" w14:textId="77777777" w:rsidR="008B0359" w:rsidRPr="008B4B01" w:rsidRDefault="008B0359" w:rsidP="00AE0F9B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8B0359" w:rsidRPr="008B4B01" w14:paraId="0E12C5A0" w14:textId="77777777" w:rsidTr="00265010">
        <w:trPr>
          <w:trHeight w:val="20"/>
          <w:tblHeader/>
        </w:trPr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D4EABED" w14:textId="64E384A5" w:rsidR="008B0359" w:rsidRPr="008B4B01" w:rsidRDefault="008B0359" w:rsidP="00AE0F9B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B4B01">
              <w:rPr>
                <w:rFonts w:ascii="Angsana New" w:hAnsi="Angsana New" w:cs="Angsana New"/>
              </w:rPr>
              <w:t xml:space="preserve">30 </w:t>
            </w:r>
            <w:r w:rsidRPr="008B4B01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8B4B01">
              <w:rPr>
                <w:rFonts w:ascii="Angsana New" w:hAnsi="Angsana New" w:cs="Angsana New"/>
              </w:rPr>
              <w:t>256</w:t>
            </w:r>
            <w:r w:rsidR="00500581" w:rsidRPr="008B4B01">
              <w:rPr>
                <w:rFonts w:ascii="Angsana New" w:hAnsi="Angsana New" w:cs="Angsana New"/>
              </w:rPr>
              <w:t>7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5E2688B3" w14:textId="77777777" w:rsidR="008B0359" w:rsidRPr="008B4B01" w:rsidRDefault="008B0359" w:rsidP="00AE0F9B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757208F" w14:textId="41E0AAFB" w:rsidR="008B0359" w:rsidRPr="008B4B01" w:rsidRDefault="008B0359" w:rsidP="00AE0F9B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B4B01">
              <w:rPr>
                <w:rFonts w:ascii="Angsana New" w:hAnsi="Angsana New" w:cs="Angsana New"/>
              </w:rPr>
              <w:t xml:space="preserve">31 </w:t>
            </w:r>
            <w:r w:rsidRPr="008B4B01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8B4B01">
              <w:rPr>
                <w:rFonts w:ascii="Angsana New" w:hAnsi="Angsana New" w:cs="Angsana New"/>
              </w:rPr>
              <w:t>256</w:t>
            </w:r>
            <w:r w:rsidR="00500581" w:rsidRPr="008B4B01">
              <w:rPr>
                <w:rFonts w:ascii="Angsana New" w:hAnsi="Angsana New" w:cs="Angsana New"/>
              </w:rPr>
              <w:t>6</w:t>
            </w:r>
          </w:p>
        </w:tc>
        <w:tc>
          <w:tcPr>
            <w:tcW w:w="90" w:type="dxa"/>
          </w:tcPr>
          <w:p w14:paraId="3488C625" w14:textId="77777777" w:rsidR="008B0359" w:rsidRPr="008B4B01" w:rsidRDefault="008B0359" w:rsidP="00AE0F9B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6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E265C1E" w14:textId="77777777" w:rsidR="008B0359" w:rsidRPr="008B4B01" w:rsidRDefault="008B0359" w:rsidP="00AE0F9B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  <w:cs/>
              </w:rPr>
              <w:t xml:space="preserve">อัตราดอกเบี้ย </w:t>
            </w:r>
          </w:p>
          <w:p w14:paraId="20A8F392" w14:textId="77777777" w:rsidR="008B0359" w:rsidRPr="008B4B01" w:rsidRDefault="008B0359" w:rsidP="00AE0F9B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  <w:cs/>
              </w:rPr>
              <w:t>ร้อยละ (ต่อปี)</w:t>
            </w:r>
          </w:p>
        </w:tc>
        <w:tc>
          <w:tcPr>
            <w:tcW w:w="90" w:type="dxa"/>
          </w:tcPr>
          <w:p w14:paraId="0C94E782" w14:textId="77777777" w:rsidR="008B0359" w:rsidRPr="008B4B01" w:rsidRDefault="008B0359" w:rsidP="00AE0F9B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16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78213EF" w14:textId="77777777" w:rsidR="008B0359" w:rsidRPr="008B4B01" w:rsidRDefault="008B0359" w:rsidP="00AE0F9B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</w:p>
          <w:p w14:paraId="64438A05" w14:textId="77777777" w:rsidR="008B0359" w:rsidRPr="008B4B01" w:rsidRDefault="008B0359" w:rsidP="00AE0F9B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  <w:cs/>
              </w:rPr>
              <w:t>เงื่อนไขการชำระคืนเงินต้นและดอกเบี้ย</w:t>
            </w:r>
          </w:p>
        </w:tc>
      </w:tr>
      <w:tr w:rsidR="008B0359" w:rsidRPr="008B4B01" w14:paraId="693171BE" w14:textId="77777777" w:rsidTr="00257B5B">
        <w:trPr>
          <w:trHeight w:val="20"/>
        </w:trPr>
        <w:tc>
          <w:tcPr>
            <w:tcW w:w="1276" w:type="dxa"/>
            <w:shd w:val="clear" w:color="auto" w:fill="auto"/>
          </w:tcPr>
          <w:p w14:paraId="01343C82" w14:textId="77777777" w:rsidR="008B0359" w:rsidRPr="008B4B01" w:rsidRDefault="008B0359" w:rsidP="00AE0F9B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72.00</w:t>
            </w:r>
          </w:p>
        </w:tc>
        <w:tc>
          <w:tcPr>
            <w:tcW w:w="90" w:type="dxa"/>
          </w:tcPr>
          <w:p w14:paraId="4C01EF3D" w14:textId="77777777" w:rsidR="008B0359" w:rsidRPr="008B4B01" w:rsidRDefault="008B0359" w:rsidP="00AE0F9B">
            <w:pPr>
              <w:tabs>
                <w:tab w:val="decimal" w:pos="990"/>
              </w:tabs>
              <w:spacing w:line="320" w:lineRule="exact"/>
              <w:ind w:right="6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27" w:type="dxa"/>
          </w:tcPr>
          <w:p w14:paraId="0143D0DB" w14:textId="77777777" w:rsidR="008B0359" w:rsidRPr="008B4B01" w:rsidRDefault="008B0359" w:rsidP="00AE0F9B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72.00</w:t>
            </w:r>
          </w:p>
        </w:tc>
        <w:tc>
          <w:tcPr>
            <w:tcW w:w="90" w:type="dxa"/>
          </w:tcPr>
          <w:p w14:paraId="21B00A66" w14:textId="77777777" w:rsidR="008B0359" w:rsidRPr="008B4B01" w:rsidRDefault="008B0359" w:rsidP="00AE0F9B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69" w:type="dxa"/>
          </w:tcPr>
          <w:p w14:paraId="798B9E4E" w14:textId="77777777" w:rsidR="008B0359" w:rsidRPr="008B4B01" w:rsidRDefault="008B0359" w:rsidP="00AE0F9B">
            <w:pPr>
              <w:autoSpaceDE w:val="0"/>
              <w:autoSpaceDN w:val="0"/>
              <w:adjustRightInd w:val="0"/>
              <w:spacing w:line="320" w:lineRule="exact"/>
              <w:ind w:right="-113" w:firstLine="257"/>
              <w:contextualSpacing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MLR - 0.555</w:t>
            </w:r>
          </w:p>
        </w:tc>
        <w:tc>
          <w:tcPr>
            <w:tcW w:w="90" w:type="dxa"/>
          </w:tcPr>
          <w:p w14:paraId="7C4504F7" w14:textId="77777777" w:rsidR="008B0359" w:rsidRPr="008B4B01" w:rsidRDefault="008B0359" w:rsidP="00AE0F9B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169" w:type="dxa"/>
          </w:tcPr>
          <w:p w14:paraId="7EDC6C3E" w14:textId="77777777" w:rsidR="008B0359" w:rsidRPr="008B4B01" w:rsidRDefault="008B0359" w:rsidP="00AE0F9B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20" w:lineRule="exact"/>
              <w:ind w:right="-113" w:firstLine="29"/>
              <w:contextualSpacing/>
              <w:rPr>
                <w:rFonts w:ascii="Angsana New" w:hAnsi="Angsana New" w:cs="Angsana New"/>
                <w:cs/>
              </w:rPr>
            </w:pPr>
            <w:r w:rsidRPr="008B4B01">
              <w:rPr>
                <w:rFonts w:ascii="Angsana New" w:hAnsi="Angsana New" w:cs="Angsana New"/>
                <w:cs/>
              </w:rPr>
              <w:t xml:space="preserve">กำหนดเวลา </w:t>
            </w:r>
            <w:r w:rsidRPr="008B4B01">
              <w:rPr>
                <w:rFonts w:ascii="Angsana New" w:hAnsi="Angsana New" w:cs="Angsana New"/>
              </w:rPr>
              <w:t>84</w:t>
            </w:r>
            <w:r w:rsidRPr="008B4B01">
              <w:rPr>
                <w:rFonts w:ascii="Angsana New" w:hAnsi="Angsana New" w:cs="Angsana New"/>
                <w:cs/>
              </w:rPr>
              <w:t xml:space="preserve"> งวด ผ่อนชำระงวดละ </w:t>
            </w:r>
            <w:r w:rsidRPr="008B4B01">
              <w:rPr>
                <w:rFonts w:ascii="Angsana New" w:hAnsi="Angsana New" w:cs="Angsana New"/>
              </w:rPr>
              <w:t>1.05</w:t>
            </w:r>
            <w:r w:rsidRPr="008B4B01">
              <w:rPr>
                <w:rFonts w:ascii="Angsana New" w:hAnsi="Angsana New" w:cs="Angsana New"/>
                <w:cs/>
              </w:rPr>
              <w:t xml:space="preserve"> ล้านบาท</w:t>
            </w:r>
          </w:p>
        </w:tc>
      </w:tr>
      <w:tr w:rsidR="008B0359" w:rsidRPr="008B4B01" w14:paraId="61FBC4EE" w14:textId="77777777" w:rsidTr="00257B5B">
        <w:trPr>
          <w:trHeight w:val="20"/>
        </w:trPr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28E58388" w14:textId="77777777" w:rsidR="008B0359" w:rsidRPr="008B4B01" w:rsidRDefault="008B0359" w:rsidP="00AE0F9B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72.00</w:t>
            </w:r>
          </w:p>
        </w:tc>
        <w:tc>
          <w:tcPr>
            <w:tcW w:w="90" w:type="dxa"/>
          </w:tcPr>
          <w:p w14:paraId="07F3B567" w14:textId="77777777" w:rsidR="008B0359" w:rsidRPr="008B4B01" w:rsidRDefault="008B0359" w:rsidP="00AE0F9B">
            <w:pPr>
              <w:tabs>
                <w:tab w:val="decimal" w:pos="990"/>
              </w:tabs>
              <w:spacing w:line="320" w:lineRule="exact"/>
              <w:ind w:right="6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2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B82DE5A" w14:textId="77777777" w:rsidR="008B0359" w:rsidRPr="008B4B01" w:rsidRDefault="008B0359" w:rsidP="00AE0F9B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72.00</w:t>
            </w:r>
          </w:p>
        </w:tc>
        <w:tc>
          <w:tcPr>
            <w:tcW w:w="90" w:type="dxa"/>
          </w:tcPr>
          <w:p w14:paraId="5698E36F" w14:textId="77777777" w:rsidR="008B0359" w:rsidRPr="008B4B01" w:rsidRDefault="008B0359" w:rsidP="00AE0F9B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69" w:type="dxa"/>
            <w:tcBorders>
              <w:left w:val="nil"/>
              <w:right w:val="nil"/>
            </w:tcBorders>
          </w:tcPr>
          <w:p w14:paraId="4259F0C4" w14:textId="77777777" w:rsidR="008B0359" w:rsidRPr="008B4B01" w:rsidRDefault="008B0359" w:rsidP="00AE0F9B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0F766812" w14:textId="77777777" w:rsidR="008B0359" w:rsidRPr="008B4B01" w:rsidRDefault="008B0359" w:rsidP="00AE0F9B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169" w:type="dxa"/>
            <w:tcBorders>
              <w:left w:val="nil"/>
              <w:right w:val="nil"/>
            </w:tcBorders>
          </w:tcPr>
          <w:p w14:paraId="4C833E59" w14:textId="1EAF6938" w:rsidR="008B0359" w:rsidRPr="008B4B01" w:rsidRDefault="00E84F95" w:rsidP="00E84F95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20" w:lineRule="exact"/>
              <w:ind w:right="-113" w:firstLine="29"/>
              <w:contextualSpacing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(รวมดอกเบี้ย)</w:t>
            </w:r>
          </w:p>
        </w:tc>
      </w:tr>
    </w:tbl>
    <w:p w14:paraId="6B5E50D9" w14:textId="77777777" w:rsidR="008B0359" w:rsidRPr="008B4B01" w:rsidRDefault="008B0359" w:rsidP="007E07C4">
      <w:pPr>
        <w:spacing w:line="20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4C79EE8C" w14:textId="06C7E212" w:rsidR="00C530B1" w:rsidRPr="001D1350" w:rsidRDefault="00C530B1" w:rsidP="002B0172">
      <w:pPr>
        <w:spacing w:line="34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C530B1">
        <w:rPr>
          <w:rFonts w:ascii="Angsana New" w:hAnsi="Angsana New" w:cs="Angsana New"/>
          <w:sz w:val="32"/>
          <w:szCs w:val="32"/>
          <w:cs/>
        </w:rPr>
        <w:t>บริษัท</w:t>
      </w:r>
      <w:r w:rsidRPr="00C530B1">
        <w:rPr>
          <w:rFonts w:ascii="Angsana New" w:hAnsi="Angsana New" w:cs="Angsana New" w:hint="cs"/>
          <w:sz w:val="32"/>
          <w:szCs w:val="32"/>
          <w:cs/>
        </w:rPr>
        <w:t>และบริษัทย่อยได้</w:t>
      </w:r>
      <w:r w:rsidR="00694EEF" w:rsidRPr="00420C73">
        <w:rPr>
          <w:rFonts w:ascii="Angsana New" w:hAnsi="Angsana New" w:cs="Angsana New" w:hint="cs"/>
          <w:sz w:val="32"/>
          <w:szCs w:val="32"/>
          <w:cs/>
        </w:rPr>
        <w:t>นำ</w:t>
      </w:r>
      <w:r w:rsidR="00694EEF">
        <w:rPr>
          <w:rFonts w:ascii="Angsana New" w:hAnsi="Angsana New" w:hint="cs"/>
          <w:sz w:val="32"/>
          <w:szCs w:val="32"/>
          <w:cs/>
        </w:rPr>
        <w:t>อาคารสำนักงานซึ่งเป็นกรรมสิทธิ์ของบริษัท</w:t>
      </w:r>
      <w:r w:rsidR="00BE2853">
        <w:rPr>
          <w:rFonts w:ascii="Angsana New" w:hAnsi="Angsana New" w:hint="cs"/>
          <w:sz w:val="32"/>
          <w:szCs w:val="32"/>
          <w:cs/>
        </w:rPr>
        <w:t xml:space="preserve"> </w:t>
      </w:r>
      <w:r w:rsidRPr="00C530B1">
        <w:rPr>
          <w:rFonts w:ascii="Angsana New" w:hAnsi="Angsana New" w:cs="Angsana New"/>
          <w:sz w:val="32"/>
          <w:szCs w:val="32"/>
          <w:cs/>
        </w:rPr>
        <w:t>ที่ดินพร้อมสิ่งปลูกสร้าง</w:t>
      </w:r>
      <w:r w:rsidR="000644E4">
        <w:rPr>
          <w:rFonts w:ascii="Angsana New" w:hAnsi="Angsana New" w:cs="Angsana New" w:hint="cs"/>
          <w:sz w:val="32"/>
          <w:szCs w:val="32"/>
          <w:cs/>
        </w:rPr>
        <w:t>ส่วนหนึ่ง</w:t>
      </w:r>
      <w:r w:rsidRPr="00C530B1">
        <w:rPr>
          <w:rFonts w:ascii="Angsana New" w:hAnsi="Angsana New" w:cs="Angsana New"/>
          <w:sz w:val="32"/>
          <w:szCs w:val="32"/>
          <w:cs/>
        </w:rPr>
        <w:t>ซึ่งเป็นกรรมสิทธิ์ของ</w:t>
      </w:r>
      <w:r>
        <w:rPr>
          <w:rFonts w:ascii="Angsana New" w:hAnsi="Angsana New" w:cs="Angsana New" w:hint="cs"/>
          <w:sz w:val="32"/>
          <w:szCs w:val="32"/>
          <w:cs/>
        </w:rPr>
        <w:t>บริษัทและ</w:t>
      </w:r>
      <w:r w:rsidRPr="00C530B1">
        <w:rPr>
          <w:rFonts w:ascii="Angsana New" w:hAnsi="Angsana New" w:cs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ย่อย</w:t>
      </w:r>
      <w:r w:rsidR="00694EEF">
        <w:rPr>
          <w:rFonts w:ascii="Angsana New" w:hAnsi="Angsana New" w:hint="cs"/>
          <w:sz w:val="32"/>
          <w:szCs w:val="32"/>
          <w:cs/>
        </w:rPr>
        <w:t>ไปจดจำนอง</w:t>
      </w:r>
      <w:r w:rsidRPr="001D1350">
        <w:rPr>
          <w:rFonts w:ascii="Angsana New" w:hAnsi="Angsana New"/>
          <w:sz w:val="32"/>
          <w:szCs w:val="32"/>
          <w:cs/>
        </w:rPr>
        <w:t>เป็นหลักประกันการกู้ยืมเงิน</w:t>
      </w:r>
      <w:r>
        <w:rPr>
          <w:rFonts w:ascii="Angsana New" w:hAnsi="Angsana New" w:hint="cs"/>
          <w:sz w:val="32"/>
          <w:szCs w:val="32"/>
          <w:cs/>
        </w:rPr>
        <w:t>ดังกล่าว</w:t>
      </w:r>
      <w:r w:rsidRPr="001D1350">
        <w:rPr>
          <w:rFonts w:ascii="Angsana New" w:hAnsi="Angsana New"/>
          <w:sz w:val="32"/>
          <w:szCs w:val="32"/>
          <w:cs/>
        </w:rPr>
        <w:t>กับสถาบันการเงิ</w:t>
      </w:r>
      <w:r>
        <w:rPr>
          <w:rFonts w:ascii="Angsana New" w:hAnsi="Angsana New" w:hint="cs"/>
          <w:sz w:val="32"/>
          <w:szCs w:val="32"/>
          <w:cs/>
        </w:rPr>
        <w:t>นแห่งหนึ่ง</w:t>
      </w:r>
    </w:p>
    <w:p w14:paraId="3B20DEC2" w14:textId="77777777" w:rsidR="00500581" w:rsidRPr="00C11592" w:rsidRDefault="00500581" w:rsidP="007E07C4">
      <w:pPr>
        <w:spacing w:line="20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504AA130" w14:textId="66A1DF55" w:rsidR="007669D2" w:rsidRPr="008B4B01" w:rsidRDefault="00C54448" w:rsidP="00257B5B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B4B01">
        <w:rPr>
          <w:rFonts w:ascii="Angsana New" w:hAnsi="Angsana New" w:cs="Angsana New"/>
          <w:b/>
          <w:bCs/>
          <w:sz w:val="32"/>
          <w:szCs w:val="32"/>
        </w:rPr>
        <w:t>2</w:t>
      </w:r>
      <w:r w:rsidR="00AE0F9B" w:rsidRPr="008B4B01">
        <w:rPr>
          <w:rFonts w:ascii="Angsana New" w:hAnsi="Angsana New" w:cs="Angsana New"/>
          <w:b/>
          <w:bCs/>
          <w:sz w:val="32"/>
          <w:szCs w:val="32"/>
        </w:rPr>
        <w:t>1</w:t>
      </w:r>
      <w:r w:rsidR="007669D2" w:rsidRPr="008B4B01">
        <w:rPr>
          <w:rFonts w:ascii="Angsana New" w:hAnsi="Angsana New" w:cs="Angsana New"/>
        </w:rPr>
        <w:t>.</w:t>
      </w:r>
      <w:r w:rsidR="007669D2" w:rsidRPr="008B4B01">
        <w:rPr>
          <w:rFonts w:ascii="Angsana New" w:hAnsi="Angsana New" w:cs="Angsana New"/>
          <w:b/>
          <w:bCs/>
          <w:sz w:val="32"/>
          <w:szCs w:val="32"/>
        </w:rPr>
        <w:tab/>
      </w:r>
      <w:r w:rsidR="007669D2" w:rsidRPr="008B4B01">
        <w:rPr>
          <w:rFonts w:ascii="Angsana New" w:hAnsi="Angsana New" w:cs="Angsana New"/>
          <w:b/>
          <w:bCs/>
          <w:sz w:val="32"/>
          <w:szCs w:val="32"/>
          <w:cs/>
        </w:rPr>
        <w:t>หนี้สินตามสัญญาเช่า</w:t>
      </w:r>
    </w:p>
    <w:p w14:paraId="55A48617" w14:textId="6A575EA9" w:rsidR="00AE0F9B" w:rsidRPr="008B4B01" w:rsidRDefault="00AE0F9B" w:rsidP="00AE0F9B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8B4B01">
        <w:rPr>
          <w:rFonts w:ascii="Angsana New" w:hAnsi="Angsana New" w:cs="Angsana New"/>
          <w:sz w:val="32"/>
          <w:szCs w:val="32"/>
          <w:cs/>
        </w:rPr>
        <w:t xml:space="preserve">รายการเปลี่ยนแปลงของหนี้สินตามสัญญาเช่า สำหรับงวดหกเดือนสิ้นสุดวันที่ </w:t>
      </w:r>
      <w:r w:rsidRPr="008B4B01">
        <w:rPr>
          <w:rFonts w:ascii="Angsana New" w:hAnsi="Angsana New" w:cs="Angsana New"/>
          <w:sz w:val="32"/>
          <w:szCs w:val="32"/>
        </w:rPr>
        <w:t xml:space="preserve">30 </w:t>
      </w:r>
      <w:r w:rsidRPr="008B4B01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Pr="008B4B01">
        <w:rPr>
          <w:rFonts w:ascii="Angsana New" w:hAnsi="Angsana New" w:cs="Angsana New"/>
          <w:sz w:val="32"/>
          <w:szCs w:val="32"/>
        </w:rPr>
        <w:t xml:space="preserve">2567 </w:t>
      </w:r>
      <w:r w:rsidRPr="008B4B01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8717" w:type="dxa"/>
        <w:tblInd w:w="728" w:type="dxa"/>
        <w:tblLayout w:type="fixed"/>
        <w:tblLook w:val="0000" w:firstRow="0" w:lastRow="0" w:firstColumn="0" w:lastColumn="0" w:noHBand="0" w:noVBand="0"/>
      </w:tblPr>
      <w:tblGrid>
        <w:gridCol w:w="5529"/>
        <w:gridCol w:w="1474"/>
        <w:gridCol w:w="240"/>
        <w:gridCol w:w="1461"/>
        <w:gridCol w:w="13"/>
      </w:tblGrid>
      <w:tr w:rsidR="00AE0F9B" w:rsidRPr="008B4B01" w14:paraId="4743C141" w14:textId="77777777" w:rsidTr="00BD6BD4">
        <w:trPr>
          <w:gridAfter w:val="1"/>
          <w:wAfter w:w="13" w:type="dxa"/>
          <w:tblHeader/>
        </w:trPr>
        <w:tc>
          <w:tcPr>
            <w:tcW w:w="5529" w:type="dxa"/>
          </w:tcPr>
          <w:p w14:paraId="5A5DF873" w14:textId="77777777" w:rsidR="00AE0F9B" w:rsidRPr="008B4B01" w:rsidRDefault="00AE0F9B" w:rsidP="00F47B29">
            <w:pPr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75" w:type="dxa"/>
            <w:gridSpan w:val="3"/>
            <w:tcBorders>
              <w:bottom w:val="single" w:sz="6" w:space="0" w:color="auto"/>
            </w:tcBorders>
          </w:tcPr>
          <w:p w14:paraId="6211284B" w14:textId="77777777" w:rsidR="00AE0F9B" w:rsidRPr="008B4B01" w:rsidRDefault="00AE0F9B" w:rsidP="002F07BF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4B01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8B4B01">
              <w:rPr>
                <w:rFonts w:ascii="Angsana New" w:hAnsi="Angsana New" w:cs="Angsana New"/>
                <w:sz w:val="32"/>
                <w:szCs w:val="32"/>
                <w:cs/>
              </w:rPr>
              <w:t>หน่วย: บาท)</w:t>
            </w:r>
          </w:p>
        </w:tc>
      </w:tr>
      <w:tr w:rsidR="00AE0F9B" w:rsidRPr="008B4B01" w14:paraId="2BEBB512" w14:textId="77777777" w:rsidTr="00BD6BD4">
        <w:trPr>
          <w:tblHeader/>
        </w:trPr>
        <w:tc>
          <w:tcPr>
            <w:tcW w:w="5529" w:type="dxa"/>
          </w:tcPr>
          <w:p w14:paraId="0D59A5B2" w14:textId="77777777" w:rsidR="00AE0F9B" w:rsidRPr="008B4B01" w:rsidRDefault="00AE0F9B" w:rsidP="00F47B29">
            <w:pPr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4336514A" w14:textId="77777777" w:rsidR="00AE0F9B" w:rsidRPr="008B4B01" w:rsidRDefault="00AE0F9B" w:rsidP="00F47B29">
            <w:pPr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single" w:sz="6" w:space="0" w:color="auto"/>
            </w:tcBorders>
          </w:tcPr>
          <w:p w14:paraId="15D9637F" w14:textId="77777777" w:rsidR="00AE0F9B" w:rsidRPr="008B4B01" w:rsidRDefault="00AE0F9B" w:rsidP="00F47B29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B4B0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  <w:p w14:paraId="4FCAA9EC" w14:textId="77777777" w:rsidR="00AE0F9B" w:rsidRPr="008B4B01" w:rsidRDefault="00AE0F9B" w:rsidP="00F47B29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  <w:tcBorders>
              <w:top w:val="single" w:sz="6" w:space="0" w:color="auto"/>
            </w:tcBorders>
          </w:tcPr>
          <w:p w14:paraId="2CE591B6" w14:textId="77777777" w:rsidR="00AE0F9B" w:rsidRPr="008B4B01" w:rsidRDefault="00AE0F9B" w:rsidP="00F47B29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E13B7D3" w14:textId="77777777" w:rsidR="00AE0F9B" w:rsidRPr="008B4B01" w:rsidRDefault="00AE0F9B" w:rsidP="00F47B29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B4B0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14:paraId="55800925" w14:textId="77777777" w:rsidR="00AE0F9B" w:rsidRPr="008B4B01" w:rsidRDefault="00AE0F9B" w:rsidP="00F47B29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B4B01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AE0F9B" w:rsidRPr="008B4B01" w14:paraId="560B1C30" w14:textId="77777777" w:rsidTr="00BD6BD4">
        <w:trPr>
          <w:trHeight w:val="265"/>
        </w:trPr>
        <w:tc>
          <w:tcPr>
            <w:tcW w:w="5529" w:type="dxa"/>
          </w:tcPr>
          <w:p w14:paraId="0C8E4B35" w14:textId="5AEAA17C" w:rsidR="00AE0F9B" w:rsidRPr="008B4B01" w:rsidRDefault="002A7D9F" w:rsidP="00F47B29">
            <w:pPr>
              <w:spacing w:line="36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8B4B01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หนี้สินตามสัญญาเช่า </w:t>
            </w:r>
            <w:r w:rsidR="00AE0F9B" w:rsidRPr="008B4B01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="00AE0F9B" w:rsidRPr="008B4B01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val="en-GB" w:eastAsia="th-TH"/>
              </w:rPr>
              <w:t>31</w:t>
            </w:r>
            <w:r w:rsidR="00AE0F9B" w:rsidRPr="008B4B01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 ธันวาคม</w:t>
            </w:r>
            <w:r w:rsidR="00AE0F9B" w:rsidRPr="008B4B01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val="en-GB" w:eastAsia="th-TH"/>
              </w:rPr>
              <w:t xml:space="preserve"> 256</w:t>
            </w:r>
            <w:r w:rsidR="00AE0F9B" w:rsidRPr="008B4B01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  <w:t>6</w:t>
            </w:r>
          </w:p>
        </w:tc>
        <w:tc>
          <w:tcPr>
            <w:tcW w:w="1474" w:type="dxa"/>
            <w:tcBorders>
              <w:top w:val="single" w:sz="6" w:space="0" w:color="auto"/>
            </w:tcBorders>
          </w:tcPr>
          <w:p w14:paraId="49E7F7A9" w14:textId="77777777" w:rsidR="00AE0F9B" w:rsidRPr="008B4B01" w:rsidRDefault="00AE0F9B" w:rsidP="00F47B29">
            <w:pPr>
              <w:spacing w:line="36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8B4B01">
              <w:rPr>
                <w:rFonts w:ascii="Angsana New" w:hAnsi="Angsana New" w:cs="Angsana New"/>
                <w:bCs/>
                <w:sz w:val="32"/>
                <w:szCs w:val="32"/>
              </w:rPr>
              <w:t>6,877,394.07</w:t>
            </w:r>
          </w:p>
        </w:tc>
        <w:tc>
          <w:tcPr>
            <w:tcW w:w="240" w:type="dxa"/>
          </w:tcPr>
          <w:p w14:paraId="6314EC34" w14:textId="77777777" w:rsidR="00AE0F9B" w:rsidRPr="008B4B01" w:rsidRDefault="00AE0F9B" w:rsidP="00F47B29">
            <w:pPr>
              <w:spacing w:line="36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474" w:type="dxa"/>
            <w:gridSpan w:val="2"/>
            <w:tcBorders>
              <w:top w:val="single" w:sz="6" w:space="0" w:color="auto"/>
            </w:tcBorders>
          </w:tcPr>
          <w:p w14:paraId="34B6709E" w14:textId="79CA94BC" w:rsidR="00AE0F9B" w:rsidRPr="008B4B01" w:rsidRDefault="00C56DB8" w:rsidP="00F47B29">
            <w:pPr>
              <w:spacing w:line="360" w:lineRule="exact"/>
              <w:ind w:left="-244" w:right="48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B4B01">
              <w:rPr>
                <w:rFonts w:ascii="Angsana New" w:hAnsi="Angsana New" w:cs="Angsana New"/>
                <w:sz w:val="32"/>
                <w:szCs w:val="32"/>
              </w:rPr>
              <w:t xml:space="preserve">-   </w:t>
            </w:r>
          </w:p>
        </w:tc>
      </w:tr>
      <w:tr w:rsidR="00AE0F9B" w:rsidRPr="008B4B01" w14:paraId="4C6A34B3" w14:textId="77777777" w:rsidTr="00BD6BD4">
        <w:trPr>
          <w:trHeight w:val="265"/>
        </w:trPr>
        <w:tc>
          <w:tcPr>
            <w:tcW w:w="5529" w:type="dxa"/>
          </w:tcPr>
          <w:p w14:paraId="4870940F" w14:textId="49E98440" w:rsidR="00AE0F9B" w:rsidRPr="008B4B01" w:rsidRDefault="00AE0F9B" w:rsidP="00F47B29">
            <w:pPr>
              <w:spacing w:line="360" w:lineRule="exact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8B4B01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เพิ่มขึ้นจากการทำสัญญาใหม่</w:t>
            </w:r>
          </w:p>
        </w:tc>
        <w:tc>
          <w:tcPr>
            <w:tcW w:w="1474" w:type="dxa"/>
          </w:tcPr>
          <w:p w14:paraId="21ECD3ED" w14:textId="1E7AE5E0" w:rsidR="00AE0F9B" w:rsidRPr="008B4B01" w:rsidRDefault="00FD7BB6" w:rsidP="00F47B29">
            <w:pPr>
              <w:spacing w:line="36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  <w:r>
              <w:rPr>
                <w:rFonts w:ascii="Angsana New" w:hAnsi="Angsana New" w:cs="Angsana New"/>
                <w:bCs/>
                <w:sz w:val="32"/>
                <w:szCs w:val="32"/>
              </w:rPr>
              <w:t>857,943.92</w:t>
            </w:r>
          </w:p>
        </w:tc>
        <w:tc>
          <w:tcPr>
            <w:tcW w:w="240" w:type="dxa"/>
          </w:tcPr>
          <w:p w14:paraId="158AE1B9" w14:textId="77777777" w:rsidR="00AE0F9B" w:rsidRPr="008B4B01" w:rsidRDefault="00AE0F9B" w:rsidP="00F47B29">
            <w:pPr>
              <w:spacing w:line="36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474" w:type="dxa"/>
            <w:gridSpan w:val="2"/>
          </w:tcPr>
          <w:p w14:paraId="0C0239A5" w14:textId="327CD17D" w:rsidR="00AE0F9B" w:rsidRPr="008B4B01" w:rsidRDefault="00800AB3" w:rsidP="00C56DB8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400</w:t>
            </w:r>
            <w:r>
              <w:rPr>
                <w:rFonts w:ascii="Angsana New" w:hAnsi="Angsana New" w:cs="Angsana New"/>
                <w:sz w:val="32"/>
                <w:szCs w:val="32"/>
              </w:rPr>
              <w:t>,934.58</w:t>
            </w:r>
          </w:p>
        </w:tc>
      </w:tr>
      <w:tr w:rsidR="00AE0F9B" w:rsidRPr="008B4B01" w14:paraId="3603038D" w14:textId="77777777" w:rsidTr="00BD6BD4">
        <w:tc>
          <w:tcPr>
            <w:tcW w:w="5529" w:type="dxa"/>
          </w:tcPr>
          <w:p w14:paraId="03453F86" w14:textId="77777777" w:rsidR="00AE0F9B" w:rsidRPr="008B4B01" w:rsidRDefault="00AE0F9B" w:rsidP="00F47B29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8B4B01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474" w:type="dxa"/>
            <w:shd w:val="clear" w:color="auto" w:fill="auto"/>
          </w:tcPr>
          <w:p w14:paraId="12A2A23E" w14:textId="5DDD579A" w:rsidR="00AE0F9B" w:rsidRPr="008B4B01" w:rsidRDefault="00206740" w:rsidP="00F47B2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B4B01">
              <w:rPr>
                <w:rFonts w:ascii="Angsana New" w:hAnsi="Angsana New" w:cs="Angsana New"/>
                <w:sz w:val="32"/>
                <w:szCs w:val="32"/>
              </w:rPr>
              <w:t>235,127.49</w:t>
            </w:r>
          </w:p>
        </w:tc>
        <w:tc>
          <w:tcPr>
            <w:tcW w:w="240" w:type="dxa"/>
          </w:tcPr>
          <w:p w14:paraId="0436DE99" w14:textId="77777777" w:rsidR="00AE0F9B" w:rsidRPr="008B4B01" w:rsidRDefault="00AE0F9B" w:rsidP="00F47B29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74" w:type="dxa"/>
            <w:gridSpan w:val="2"/>
          </w:tcPr>
          <w:p w14:paraId="4806554B" w14:textId="467425AA" w:rsidR="00AE0F9B" w:rsidRPr="008B4B01" w:rsidRDefault="00C56DB8" w:rsidP="00C56DB8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B4B01">
              <w:rPr>
                <w:rFonts w:ascii="Angsana New" w:hAnsi="Angsana New" w:cs="Angsana New"/>
                <w:sz w:val="32"/>
                <w:szCs w:val="32"/>
              </w:rPr>
              <w:t>1,715.58</w:t>
            </w:r>
          </w:p>
        </w:tc>
      </w:tr>
      <w:tr w:rsidR="00AE0F9B" w:rsidRPr="008B4B01" w14:paraId="065DC610" w14:textId="77777777" w:rsidTr="00BD6BD4">
        <w:tc>
          <w:tcPr>
            <w:tcW w:w="5529" w:type="dxa"/>
          </w:tcPr>
          <w:p w14:paraId="2CAC01E1" w14:textId="77777777" w:rsidR="00AE0F9B" w:rsidRPr="008B4B01" w:rsidRDefault="00AE0F9B" w:rsidP="00F47B29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4B01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เงินจ่ายชำระค่างวด</w:t>
            </w:r>
          </w:p>
        </w:tc>
        <w:tc>
          <w:tcPr>
            <w:tcW w:w="147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DD0DD6B" w14:textId="55FCC08A" w:rsidR="00AE0F9B" w:rsidRPr="008B4B01" w:rsidRDefault="00206740" w:rsidP="00F47B29">
            <w:pPr>
              <w:spacing w:line="360" w:lineRule="exact"/>
              <w:ind w:left="-179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B4B01">
              <w:rPr>
                <w:rFonts w:ascii="Angsana New" w:hAnsi="Angsana New" w:cs="Angsana New"/>
                <w:sz w:val="32"/>
                <w:szCs w:val="32"/>
              </w:rPr>
              <w:t>(1,</w:t>
            </w:r>
            <w:r w:rsidR="00FD7BB6">
              <w:rPr>
                <w:rFonts w:ascii="Angsana New" w:hAnsi="Angsana New" w:cs="Angsana New"/>
                <w:sz w:val="32"/>
                <w:szCs w:val="32"/>
              </w:rPr>
              <w:t>400,570.67</w:t>
            </w:r>
            <w:r w:rsidRPr="008B4B01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40" w:type="dxa"/>
          </w:tcPr>
          <w:p w14:paraId="30CB330E" w14:textId="77777777" w:rsidR="00AE0F9B" w:rsidRPr="008B4B01" w:rsidRDefault="00AE0F9B" w:rsidP="00F47B29">
            <w:pPr>
              <w:spacing w:line="360" w:lineRule="exact"/>
              <w:ind w:right="28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74" w:type="dxa"/>
            <w:gridSpan w:val="2"/>
            <w:tcBorders>
              <w:bottom w:val="single" w:sz="6" w:space="0" w:color="auto"/>
            </w:tcBorders>
            <w:vAlign w:val="center"/>
          </w:tcPr>
          <w:p w14:paraId="7E726A1D" w14:textId="39494F64" w:rsidR="00AE0F9B" w:rsidRPr="008B4B01" w:rsidRDefault="00C56DB8" w:rsidP="00C56DB8">
            <w:pPr>
              <w:spacing w:line="360" w:lineRule="exact"/>
              <w:ind w:left="-179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B4B01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800AB3">
              <w:rPr>
                <w:rFonts w:ascii="Angsana New" w:hAnsi="Angsana New" w:cs="Angsana New"/>
                <w:sz w:val="32"/>
                <w:szCs w:val="32"/>
              </w:rPr>
              <w:t>17,504.67</w:t>
            </w:r>
            <w:r w:rsidRPr="008B4B01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AE0F9B" w:rsidRPr="008B4B01" w14:paraId="50B8F72B" w14:textId="77777777" w:rsidTr="00BD6BD4">
        <w:tc>
          <w:tcPr>
            <w:tcW w:w="5529" w:type="dxa"/>
          </w:tcPr>
          <w:p w14:paraId="5683FA1A" w14:textId="7DA682BD" w:rsidR="00AE0F9B" w:rsidRPr="008B4B01" w:rsidRDefault="002A7D9F" w:rsidP="00F47B29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4B01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หนี้สินตามสัญญาเช่า </w:t>
            </w:r>
            <w:r w:rsidR="00AE0F9B" w:rsidRPr="008B4B01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="00AE0F9B" w:rsidRPr="008B4B01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val="en-GB" w:eastAsia="th-TH"/>
              </w:rPr>
              <w:t xml:space="preserve">30 </w:t>
            </w:r>
            <w:r w:rsidR="00AE0F9B" w:rsidRPr="008B4B01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มิถุนายน</w:t>
            </w:r>
            <w:r w:rsidR="00AE0F9B" w:rsidRPr="008B4B01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val="en-GB" w:eastAsia="th-TH"/>
              </w:rPr>
              <w:t xml:space="preserve"> 256</w:t>
            </w:r>
            <w:r w:rsidR="00AE0F9B" w:rsidRPr="008B4B01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  <w:t>7</w:t>
            </w:r>
          </w:p>
        </w:tc>
        <w:tc>
          <w:tcPr>
            <w:tcW w:w="1474" w:type="dxa"/>
            <w:tcBorders>
              <w:top w:val="single" w:sz="6" w:space="0" w:color="auto"/>
            </w:tcBorders>
            <w:shd w:val="clear" w:color="auto" w:fill="auto"/>
          </w:tcPr>
          <w:p w14:paraId="201E8A51" w14:textId="24159830" w:rsidR="00AE0F9B" w:rsidRPr="008B4B01" w:rsidRDefault="00FD7BB6" w:rsidP="00F47B2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6,569,894.81</w:t>
            </w:r>
          </w:p>
        </w:tc>
        <w:tc>
          <w:tcPr>
            <w:tcW w:w="240" w:type="dxa"/>
          </w:tcPr>
          <w:p w14:paraId="4EAD1B38" w14:textId="77777777" w:rsidR="00AE0F9B" w:rsidRPr="008B4B01" w:rsidRDefault="00AE0F9B" w:rsidP="00F47B29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74" w:type="dxa"/>
            <w:gridSpan w:val="2"/>
            <w:tcBorders>
              <w:top w:val="single" w:sz="6" w:space="0" w:color="auto"/>
            </w:tcBorders>
          </w:tcPr>
          <w:p w14:paraId="61FA0C5B" w14:textId="4874B855" w:rsidR="00AE0F9B" w:rsidRPr="008B4B01" w:rsidRDefault="00800AB3" w:rsidP="00C56DB8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385,145.49</w:t>
            </w:r>
          </w:p>
        </w:tc>
      </w:tr>
      <w:tr w:rsidR="00AE0F9B" w:rsidRPr="008B4B01" w14:paraId="6B7B4022" w14:textId="77777777" w:rsidTr="00BD6BD4">
        <w:tc>
          <w:tcPr>
            <w:tcW w:w="5529" w:type="dxa"/>
          </w:tcPr>
          <w:p w14:paraId="62EF0CFA" w14:textId="77777777" w:rsidR="00AE0F9B" w:rsidRPr="008B4B01" w:rsidRDefault="00AE0F9B" w:rsidP="00F47B29">
            <w:pPr>
              <w:spacing w:line="36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8B4B01">
              <w:rPr>
                <w:rFonts w:ascii="Angsana New" w:eastAsia="Arial Unicode MS" w:hAnsi="Angsana New" w:cs="Angsana New"/>
                <w:snapToGrid w:val="0"/>
                <w:sz w:val="32"/>
                <w:szCs w:val="32"/>
                <w:u w:val="single"/>
                <w:lang w:eastAsia="th-TH"/>
              </w:rPr>
              <w:t>(</w:t>
            </w:r>
            <w:r w:rsidRPr="008B4B01">
              <w:rPr>
                <w:rFonts w:ascii="Angsana New" w:eastAsia="Arial Unicode MS" w:hAnsi="Angsana New" w:cs="Angsana New"/>
                <w:snapToGrid w:val="0"/>
                <w:sz w:val="32"/>
                <w:szCs w:val="32"/>
                <w:u w:val="single"/>
                <w:cs/>
                <w:lang w:eastAsia="th-TH"/>
              </w:rPr>
              <w:t>หัก)</w:t>
            </w:r>
            <w:r w:rsidRPr="008B4B01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474" w:type="dxa"/>
            <w:tcBorders>
              <w:bottom w:val="single" w:sz="6" w:space="0" w:color="auto"/>
            </w:tcBorders>
            <w:shd w:val="clear" w:color="auto" w:fill="auto"/>
          </w:tcPr>
          <w:p w14:paraId="07D1C34B" w14:textId="4B4D829D" w:rsidR="00AE0F9B" w:rsidRPr="008B4B01" w:rsidRDefault="00206740" w:rsidP="00F47B29">
            <w:pPr>
              <w:spacing w:line="360" w:lineRule="exact"/>
              <w:ind w:left="-179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B4B01">
              <w:rPr>
                <w:rFonts w:ascii="Angsana New" w:hAnsi="Angsana New" w:cs="Angsana New"/>
                <w:sz w:val="32"/>
                <w:szCs w:val="32"/>
              </w:rPr>
              <w:t>(2,636,446.44)</w:t>
            </w:r>
          </w:p>
        </w:tc>
        <w:tc>
          <w:tcPr>
            <w:tcW w:w="240" w:type="dxa"/>
          </w:tcPr>
          <w:p w14:paraId="153DBA03" w14:textId="77777777" w:rsidR="00AE0F9B" w:rsidRPr="008B4B01" w:rsidRDefault="00AE0F9B" w:rsidP="00F47B29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  <w:gridSpan w:val="2"/>
            <w:tcBorders>
              <w:bottom w:val="single" w:sz="6" w:space="0" w:color="auto"/>
            </w:tcBorders>
          </w:tcPr>
          <w:p w14:paraId="7C15CD8B" w14:textId="7B34484F" w:rsidR="00AE0F9B" w:rsidRPr="008B4B01" w:rsidRDefault="00C56DB8" w:rsidP="00C56DB8">
            <w:pPr>
              <w:spacing w:line="360" w:lineRule="exact"/>
              <w:ind w:left="-179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B4B01">
              <w:rPr>
                <w:rFonts w:ascii="Angsana New" w:hAnsi="Angsana New" w:cs="Angsana New"/>
                <w:sz w:val="32"/>
                <w:szCs w:val="32"/>
              </w:rPr>
              <w:t>(183,625.30)</w:t>
            </w:r>
          </w:p>
        </w:tc>
      </w:tr>
      <w:tr w:rsidR="00AE0F9B" w:rsidRPr="008B4B01" w14:paraId="7CC3727B" w14:textId="77777777" w:rsidTr="00BD6BD4">
        <w:tc>
          <w:tcPr>
            <w:tcW w:w="5529" w:type="dxa"/>
          </w:tcPr>
          <w:p w14:paraId="72585541" w14:textId="77777777" w:rsidR="00AE0F9B" w:rsidRPr="008B4B01" w:rsidRDefault="00AE0F9B" w:rsidP="00BD6BD4">
            <w:pPr>
              <w:spacing w:line="360" w:lineRule="exact"/>
              <w:ind w:right="-8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4B01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14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1CB9706" w14:textId="0FB63BD8" w:rsidR="00AE0F9B" w:rsidRPr="008B4B01" w:rsidRDefault="00206740" w:rsidP="00F47B2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B4B01">
              <w:rPr>
                <w:rFonts w:ascii="Angsana New" w:hAnsi="Angsana New" w:cs="Angsana New"/>
                <w:sz w:val="32"/>
                <w:szCs w:val="32"/>
              </w:rPr>
              <w:t>3,</w:t>
            </w:r>
            <w:r w:rsidR="00FD7BB6">
              <w:rPr>
                <w:rFonts w:ascii="Angsana New" w:hAnsi="Angsana New" w:cs="Angsana New"/>
                <w:sz w:val="32"/>
                <w:szCs w:val="32"/>
              </w:rPr>
              <w:t>933,448.37</w:t>
            </w:r>
          </w:p>
        </w:tc>
        <w:tc>
          <w:tcPr>
            <w:tcW w:w="240" w:type="dxa"/>
          </w:tcPr>
          <w:p w14:paraId="3A6D9720" w14:textId="77777777" w:rsidR="00AE0F9B" w:rsidRPr="008B4B01" w:rsidRDefault="00AE0F9B" w:rsidP="00F47B29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7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194B6737" w14:textId="7F7D6C1C" w:rsidR="00AE0F9B" w:rsidRPr="008B4B01" w:rsidRDefault="00800AB3" w:rsidP="00C56DB8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201,520.19</w:t>
            </w:r>
          </w:p>
        </w:tc>
      </w:tr>
    </w:tbl>
    <w:p w14:paraId="0A114F46" w14:textId="425E9844" w:rsidR="0039118D" w:rsidRPr="008B4B01" w:rsidRDefault="002A7D9F" w:rsidP="006D50F5">
      <w:pPr>
        <w:spacing w:line="380" w:lineRule="exact"/>
        <w:ind w:left="284" w:firstLine="578"/>
        <w:jc w:val="thaiDistribute"/>
        <w:rPr>
          <w:rFonts w:ascii="Angsana New" w:hAnsi="Angsana New" w:cs="Angsana New"/>
          <w:sz w:val="32"/>
          <w:szCs w:val="32"/>
        </w:rPr>
      </w:pPr>
      <w:r w:rsidRPr="008B4B01">
        <w:rPr>
          <w:rFonts w:ascii="Angsana New" w:hAnsi="Angsana New" w:cs="Angsana New"/>
          <w:sz w:val="32"/>
          <w:szCs w:val="32"/>
          <w:cs/>
        </w:rPr>
        <w:lastRenderedPageBreak/>
        <w:t>ค่าใช้จ่าย</w:t>
      </w:r>
      <w:r w:rsidRPr="006D50F5">
        <w:rPr>
          <w:rFonts w:ascii="Angsana New" w:hAnsi="Angsana New" w:cs="Angsana New"/>
          <w:spacing w:val="-6"/>
          <w:sz w:val="32"/>
          <w:szCs w:val="32"/>
          <w:cs/>
        </w:rPr>
        <w:t>เกี่ยวกับ</w:t>
      </w:r>
      <w:r w:rsidRPr="008B4B01">
        <w:rPr>
          <w:rFonts w:ascii="Angsana New" w:hAnsi="Angsana New" w:cs="Angsana New"/>
          <w:sz w:val="32"/>
          <w:szCs w:val="32"/>
          <w:cs/>
        </w:rPr>
        <w:t>สัญญาเช่าที่รับรู้ในส่วนของกำไรขาดทุนเบ็ดเสร็จ</w:t>
      </w:r>
      <w:r w:rsidR="0039118D" w:rsidRPr="008B4B01">
        <w:rPr>
          <w:rFonts w:ascii="Angsana New" w:hAnsi="Angsana New" w:cs="Angsana New"/>
          <w:sz w:val="32"/>
          <w:szCs w:val="32"/>
          <w:cs/>
        </w:rPr>
        <w:t>สำหรับงวดสามเดือน</w:t>
      </w:r>
      <w:r w:rsidRPr="008B4B01">
        <w:rPr>
          <w:rFonts w:ascii="Angsana New" w:hAnsi="Angsana New" w:cs="Angsana New"/>
          <w:sz w:val="32"/>
          <w:szCs w:val="32"/>
          <w:cs/>
        </w:rPr>
        <w:t>และ</w:t>
      </w:r>
      <w:r w:rsidR="006D50F5">
        <w:rPr>
          <w:rFonts w:ascii="Angsana New" w:hAnsi="Angsana New" w:cs="Angsana New"/>
          <w:sz w:val="32"/>
          <w:szCs w:val="32"/>
          <w:cs/>
        </w:rPr>
        <w:br/>
      </w:r>
      <w:r w:rsidRPr="008B4B01">
        <w:rPr>
          <w:rFonts w:ascii="Angsana New" w:hAnsi="Angsana New" w:cs="Angsana New"/>
          <w:sz w:val="32"/>
          <w:szCs w:val="32"/>
          <w:cs/>
        </w:rPr>
        <w:t>หกเดือน</w:t>
      </w:r>
      <w:r w:rsidR="0039118D" w:rsidRPr="008B4B01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39118D" w:rsidRPr="008B4B01">
        <w:rPr>
          <w:rFonts w:ascii="Angsana New" w:hAnsi="Angsana New" w:cs="Angsana New"/>
          <w:sz w:val="32"/>
          <w:szCs w:val="32"/>
        </w:rPr>
        <w:t xml:space="preserve"> 30 </w:t>
      </w:r>
      <w:r w:rsidR="0039118D" w:rsidRPr="008B4B01">
        <w:rPr>
          <w:rFonts w:ascii="Angsana New" w:hAnsi="Angsana New" w:cs="Angsana New"/>
          <w:sz w:val="32"/>
          <w:szCs w:val="32"/>
          <w:cs/>
        </w:rPr>
        <w:t>มิถุนายน</w:t>
      </w:r>
      <w:r w:rsidR="0039118D" w:rsidRPr="008B4B01">
        <w:rPr>
          <w:rFonts w:ascii="Angsana New" w:hAnsi="Angsana New" w:cs="Angsana New"/>
          <w:sz w:val="32"/>
          <w:szCs w:val="32"/>
        </w:rPr>
        <w:t xml:space="preserve"> 256</w:t>
      </w:r>
      <w:r w:rsidRPr="008B4B01">
        <w:rPr>
          <w:rFonts w:ascii="Angsana New" w:hAnsi="Angsana New" w:cs="Angsana New"/>
          <w:sz w:val="32"/>
          <w:szCs w:val="32"/>
        </w:rPr>
        <w:t>7</w:t>
      </w:r>
      <w:r w:rsidR="0039118D" w:rsidRPr="008B4B01">
        <w:rPr>
          <w:rFonts w:ascii="Angsana New" w:hAnsi="Angsana New" w:cs="Angsana New"/>
          <w:sz w:val="32"/>
          <w:szCs w:val="32"/>
        </w:rPr>
        <w:t xml:space="preserve"> </w:t>
      </w:r>
      <w:r w:rsidR="0039118D" w:rsidRPr="008B4B01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39118D" w:rsidRPr="008B4B01">
        <w:rPr>
          <w:rFonts w:ascii="Angsana New" w:hAnsi="Angsana New" w:cs="Angsana New"/>
          <w:sz w:val="32"/>
          <w:szCs w:val="32"/>
        </w:rPr>
        <w:t>256</w:t>
      </w:r>
      <w:r w:rsidRPr="008B4B01">
        <w:rPr>
          <w:rFonts w:ascii="Angsana New" w:hAnsi="Angsana New" w:cs="Angsana New"/>
          <w:sz w:val="32"/>
          <w:szCs w:val="32"/>
        </w:rPr>
        <w:t>6</w:t>
      </w:r>
      <w:r w:rsidRPr="008B4B01">
        <w:rPr>
          <w:rFonts w:ascii="Angsana New" w:hAnsi="Angsana New" w:cs="Angsana New"/>
          <w:sz w:val="32"/>
          <w:szCs w:val="32"/>
          <w:cs/>
        </w:rPr>
        <w:t xml:space="preserve"> แสดงได้ดังนี้</w:t>
      </w:r>
    </w:p>
    <w:tbl>
      <w:tblPr>
        <w:tblW w:w="8652" w:type="dxa"/>
        <w:tblInd w:w="71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12"/>
        <w:gridCol w:w="90"/>
        <w:gridCol w:w="1170"/>
        <w:gridCol w:w="90"/>
        <w:gridCol w:w="1170"/>
        <w:gridCol w:w="90"/>
        <w:gridCol w:w="1170"/>
        <w:gridCol w:w="90"/>
        <w:gridCol w:w="1170"/>
      </w:tblGrid>
      <w:tr w:rsidR="0039118D" w:rsidRPr="00EA70E4" w14:paraId="15114500" w14:textId="77777777" w:rsidTr="0039118D">
        <w:tc>
          <w:tcPr>
            <w:tcW w:w="3612" w:type="dxa"/>
            <w:shd w:val="clear" w:color="auto" w:fill="auto"/>
          </w:tcPr>
          <w:p w14:paraId="551AE028" w14:textId="77777777" w:rsidR="0039118D" w:rsidRPr="00EA70E4" w:rsidRDefault="0039118D" w:rsidP="006475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90" w:type="dxa"/>
            <w:shd w:val="clear" w:color="auto" w:fill="auto"/>
          </w:tcPr>
          <w:p w14:paraId="0316536C" w14:textId="77777777" w:rsidR="0039118D" w:rsidRPr="00EA70E4" w:rsidRDefault="0039118D" w:rsidP="006475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95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0A8B1780" w14:textId="77777777" w:rsidR="0039118D" w:rsidRPr="00EA70E4" w:rsidRDefault="0039118D" w:rsidP="006475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EA70E4">
              <w:rPr>
                <w:rFonts w:ascii="Angsana New" w:hAnsi="Angsana New" w:cs="Angsana New"/>
              </w:rPr>
              <w:t>(</w:t>
            </w:r>
            <w:proofErr w:type="gramStart"/>
            <w:r w:rsidRPr="00EA70E4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EA70E4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2A7D9F" w:rsidRPr="00EA70E4" w14:paraId="672FC3AB" w14:textId="77777777" w:rsidTr="0039118D">
        <w:tc>
          <w:tcPr>
            <w:tcW w:w="3612" w:type="dxa"/>
            <w:shd w:val="clear" w:color="auto" w:fill="auto"/>
          </w:tcPr>
          <w:p w14:paraId="0CCF66A1" w14:textId="77777777" w:rsidR="002A7D9F" w:rsidRPr="00EA70E4" w:rsidRDefault="002A7D9F" w:rsidP="006475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90" w:type="dxa"/>
            <w:shd w:val="clear" w:color="auto" w:fill="auto"/>
          </w:tcPr>
          <w:p w14:paraId="0BA0E57D" w14:textId="77777777" w:rsidR="002A7D9F" w:rsidRPr="00EA70E4" w:rsidRDefault="002A7D9F" w:rsidP="006475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95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3690AC53" w14:textId="333C6882" w:rsidR="002A7D9F" w:rsidRPr="00EA70E4" w:rsidRDefault="002A7D9F" w:rsidP="002A7D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EA70E4">
              <w:rPr>
                <w:rFonts w:ascii="Angsana New" w:hAnsi="Angsana New" w:cs="Angsana New"/>
                <w:cs/>
              </w:rPr>
              <w:t xml:space="preserve">สำหรับงวดสามเดือนสิ้นสุดวันที่ </w:t>
            </w:r>
            <w:r w:rsidRPr="00EA70E4">
              <w:rPr>
                <w:rFonts w:ascii="Angsana New" w:hAnsi="Angsana New" w:cs="Angsana New"/>
              </w:rPr>
              <w:t xml:space="preserve">30 </w:t>
            </w:r>
            <w:r w:rsidRPr="00EA70E4">
              <w:rPr>
                <w:rFonts w:ascii="Angsana New" w:hAnsi="Angsana New" w:cs="Angsana New"/>
                <w:cs/>
              </w:rPr>
              <w:t>มิถุนายน</w:t>
            </w:r>
          </w:p>
        </w:tc>
      </w:tr>
      <w:tr w:rsidR="0039118D" w:rsidRPr="00EA70E4" w14:paraId="5C5ED3EB" w14:textId="77777777" w:rsidTr="0039118D">
        <w:tc>
          <w:tcPr>
            <w:tcW w:w="3612" w:type="dxa"/>
            <w:shd w:val="clear" w:color="auto" w:fill="auto"/>
          </w:tcPr>
          <w:p w14:paraId="5290BDA6" w14:textId="77777777" w:rsidR="0039118D" w:rsidRPr="00EA70E4" w:rsidRDefault="0039118D" w:rsidP="006475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90" w:type="dxa"/>
            <w:shd w:val="clear" w:color="auto" w:fill="auto"/>
          </w:tcPr>
          <w:p w14:paraId="15C85DCA" w14:textId="77777777" w:rsidR="0039118D" w:rsidRPr="00EA70E4" w:rsidRDefault="0039118D" w:rsidP="006475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2C2CD53" w14:textId="77777777" w:rsidR="0039118D" w:rsidRPr="00EA70E4" w:rsidRDefault="0039118D" w:rsidP="006475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EA70E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464BB2CF" w14:textId="77777777" w:rsidR="0039118D" w:rsidRPr="00EA70E4" w:rsidRDefault="0039118D" w:rsidP="006475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11777E1" w14:textId="77777777" w:rsidR="0039118D" w:rsidRPr="00EA70E4" w:rsidRDefault="0039118D" w:rsidP="006475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EA70E4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2A7D9F" w:rsidRPr="00EA70E4" w14:paraId="013DC225" w14:textId="77777777" w:rsidTr="0039118D">
        <w:tc>
          <w:tcPr>
            <w:tcW w:w="3612" w:type="dxa"/>
            <w:shd w:val="clear" w:color="auto" w:fill="auto"/>
          </w:tcPr>
          <w:p w14:paraId="3CF4CEC4" w14:textId="77777777" w:rsidR="002A7D9F" w:rsidRPr="00EA70E4" w:rsidRDefault="002A7D9F" w:rsidP="002A7D9F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  <w:shd w:val="clear" w:color="auto" w:fill="auto"/>
          </w:tcPr>
          <w:p w14:paraId="16ACFA5D" w14:textId="77777777" w:rsidR="002A7D9F" w:rsidRPr="00EA70E4" w:rsidRDefault="002A7D9F" w:rsidP="002A7D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50D8E5E" w14:textId="729C0609" w:rsidR="002A7D9F" w:rsidRPr="00EA70E4" w:rsidRDefault="002A7D9F" w:rsidP="002A7D9F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A70E4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741B51AF" w14:textId="77777777" w:rsidR="002A7D9F" w:rsidRPr="00EA70E4" w:rsidRDefault="002A7D9F" w:rsidP="002A7D9F">
            <w:pPr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719A6DA" w14:textId="6CF3B1B3" w:rsidR="002A7D9F" w:rsidRPr="00EA70E4" w:rsidRDefault="002A7D9F" w:rsidP="002A7D9F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A70E4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0E22D1D7" w14:textId="77777777" w:rsidR="002A7D9F" w:rsidRPr="00EA70E4" w:rsidRDefault="002A7D9F" w:rsidP="002A7D9F">
            <w:pPr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8D8D402" w14:textId="542E3700" w:rsidR="002A7D9F" w:rsidRPr="00EA70E4" w:rsidRDefault="002A7D9F" w:rsidP="002A7D9F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A70E4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614A45B0" w14:textId="77777777" w:rsidR="002A7D9F" w:rsidRPr="00EA70E4" w:rsidRDefault="002A7D9F" w:rsidP="002A7D9F">
            <w:pPr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9605F87" w14:textId="66511540" w:rsidR="002A7D9F" w:rsidRPr="00EA70E4" w:rsidRDefault="002A7D9F" w:rsidP="002A7D9F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A70E4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4B6DFB" w:rsidRPr="00EA70E4" w14:paraId="2E2C1CEC" w14:textId="77777777" w:rsidTr="0039118D">
        <w:tc>
          <w:tcPr>
            <w:tcW w:w="3612" w:type="dxa"/>
            <w:shd w:val="clear" w:color="auto" w:fill="auto"/>
          </w:tcPr>
          <w:p w14:paraId="394DC1E9" w14:textId="77777777" w:rsidR="004B6DFB" w:rsidRPr="00EA70E4" w:rsidRDefault="004B6DFB" w:rsidP="004B6DFB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 w:right="-131"/>
              <w:rPr>
                <w:rFonts w:ascii="Angsana New" w:hAnsi="Angsana New" w:cs="Angsana New"/>
                <w:cs/>
              </w:rPr>
            </w:pPr>
            <w:r w:rsidRPr="00EA70E4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90" w:type="dxa"/>
            <w:shd w:val="clear" w:color="auto" w:fill="auto"/>
          </w:tcPr>
          <w:p w14:paraId="7714D186" w14:textId="77777777" w:rsidR="004B6DFB" w:rsidRPr="00EA70E4" w:rsidRDefault="004B6DFB" w:rsidP="004B6D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74B6EABA" w14:textId="253EA121" w:rsidR="004B6DFB" w:rsidRPr="00EA70E4" w:rsidRDefault="00FA2E72" w:rsidP="004B6DF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431,016.06</w:t>
            </w:r>
          </w:p>
        </w:tc>
        <w:tc>
          <w:tcPr>
            <w:tcW w:w="90" w:type="dxa"/>
            <w:shd w:val="clear" w:color="auto" w:fill="auto"/>
          </w:tcPr>
          <w:p w14:paraId="2857D4E3" w14:textId="77777777" w:rsidR="004B6DFB" w:rsidRPr="00EA70E4" w:rsidRDefault="004B6DFB" w:rsidP="004B6DF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4C8ED0EC" w14:textId="61647CE9" w:rsidR="004B6DFB" w:rsidRPr="00EA70E4" w:rsidRDefault="004B6DFB" w:rsidP="004B6DF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A70E4">
              <w:rPr>
                <w:rFonts w:ascii="Angsana New" w:hAnsi="Angsana New" w:cs="Angsana New"/>
              </w:rPr>
              <w:t>276,315.74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DF1BA04" w14:textId="77777777" w:rsidR="004B6DFB" w:rsidRPr="00EA70E4" w:rsidRDefault="004B6DFB" w:rsidP="004B6DFB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5D79DB7B" w14:textId="565298D5" w:rsidR="004B6DFB" w:rsidRPr="00EA70E4" w:rsidRDefault="004B6DFB" w:rsidP="004B6DF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A70E4">
              <w:rPr>
                <w:rFonts w:ascii="Angsana New" w:hAnsi="Angsana New" w:cs="Angsana New"/>
              </w:rPr>
              <w:t>8,718.86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6E5E815" w14:textId="77777777" w:rsidR="004B6DFB" w:rsidRPr="00EA70E4" w:rsidRDefault="004B6DFB" w:rsidP="004B6DFB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5D0544C5" w14:textId="243ECCFF" w:rsidR="004B6DFB" w:rsidRPr="00EA70E4" w:rsidRDefault="004B6DFB" w:rsidP="004B6DFB">
            <w:pPr>
              <w:tabs>
                <w:tab w:val="left" w:pos="1418"/>
              </w:tabs>
              <w:spacing w:line="320" w:lineRule="exact"/>
              <w:ind w:left="-170" w:right="462"/>
              <w:jc w:val="right"/>
              <w:rPr>
                <w:rFonts w:ascii="Angsana New" w:hAnsi="Angsana New" w:cs="Angsana New"/>
              </w:rPr>
            </w:pPr>
            <w:r w:rsidRPr="00EA70E4">
              <w:rPr>
                <w:rFonts w:ascii="Angsana New" w:hAnsi="Angsana New" w:cs="Angsana New"/>
              </w:rPr>
              <w:t>-</w:t>
            </w:r>
          </w:p>
        </w:tc>
      </w:tr>
      <w:tr w:rsidR="004B6DFB" w:rsidRPr="00EA70E4" w14:paraId="76CE9891" w14:textId="77777777" w:rsidTr="0039118D">
        <w:tc>
          <w:tcPr>
            <w:tcW w:w="3612" w:type="dxa"/>
            <w:shd w:val="clear" w:color="auto" w:fill="auto"/>
          </w:tcPr>
          <w:p w14:paraId="6D5E5E07" w14:textId="77777777" w:rsidR="004B6DFB" w:rsidRPr="00EA70E4" w:rsidRDefault="004B6DFB" w:rsidP="004B6DFB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 w:right="-131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  <w:r w:rsidRPr="00EA70E4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90" w:type="dxa"/>
            <w:shd w:val="clear" w:color="auto" w:fill="auto"/>
          </w:tcPr>
          <w:p w14:paraId="584A19A5" w14:textId="77777777" w:rsidR="004B6DFB" w:rsidRPr="00EA70E4" w:rsidRDefault="004B6DFB" w:rsidP="004B6D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2DC6A662" w14:textId="35F00CF2" w:rsidR="004B6DFB" w:rsidRPr="00EA70E4" w:rsidRDefault="004B6DFB" w:rsidP="004B6DF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A70E4">
              <w:rPr>
                <w:rFonts w:ascii="Angsana New" w:hAnsi="Angsana New" w:cs="Angsana New"/>
              </w:rPr>
              <w:t>113,573.15</w:t>
            </w:r>
          </w:p>
        </w:tc>
        <w:tc>
          <w:tcPr>
            <w:tcW w:w="90" w:type="dxa"/>
            <w:shd w:val="clear" w:color="auto" w:fill="auto"/>
          </w:tcPr>
          <w:p w14:paraId="38E9D678" w14:textId="77777777" w:rsidR="004B6DFB" w:rsidRPr="00EA70E4" w:rsidRDefault="004B6DFB" w:rsidP="004B6DF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7DD57D67" w14:textId="3ECF0D89" w:rsidR="004B6DFB" w:rsidRPr="00EA70E4" w:rsidRDefault="004B6DFB" w:rsidP="004B6DF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EA70E4">
              <w:rPr>
                <w:rFonts w:ascii="Angsana New" w:hAnsi="Angsana New" w:cs="Angsana New"/>
              </w:rPr>
              <w:t>31,986.02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238C106" w14:textId="77777777" w:rsidR="004B6DFB" w:rsidRPr="00EA70E4" w:rsidRDefault="004B6DFB" w:rsidP="004B6DFB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5651A62C" w14:textId="39BE0191" w:rsidR="004B6DFB" w:rsidRPr="00EA70E4" w:rsidRDefault="004B6DFB" w:rsidP="004B6DF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A70E4">
              <w:rPr>
                <w:rFonts w:ascii="Angsana New" w:hAnsi="Angsana New" w:cs="Angsana New"/>
              </w:rPr>
              <w:t>1,715.58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560B929" w14:textId="77777777" w:rsidR="004B6DFB" w:rsidRPr="00EA70E4" w:rsidRDefault="004B6DFB" w:rsidP="004B6DFB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3AAC15D6" w14:textId="11F40FAD" w:rsidR="004B6DFB" w:rsidRPr="00EA70E4" w:rsidRDefault="004B6DFB" w:rsidP="004B6DFB">
            <w:pPr>
              <w:tabs>
                <w:tab w:val="left" w:pos="1418"/>
              </w:tabs>
              <w:spacing w:line="320" w:lineRule="exact"/>
              <w:ind w:left="-170" w:right="462"/>
              <w:jc w:val="right"/>
              <w:rPr>
                <w:rFonts w:ascii="Angsana New" w:hAnsi="Angsana New" w:cs="Angsana New"/>
              </w:rPr>
            </w:pPr>
            <w:r w:rsidRPr="00EA70E4">
              <w:rPr>
                <w:rFonts w:ascii="Angsana New" w:hAnsi="Angsana New" w:cs="Angsana New"/>
              </w:rPr>
              <w:t>-</w:t>
            </w:r>
          </w:p>
        </w:tc>
      </w:tr>
      <w:tr w:rsidR="004B6DFB" w:rsidRPr="00EA70E4" w14:paraId="2EF20244" w14:textId="77777777" w:rsidTr="0039118D">
        <w:tc>
          <w:tcPr>
            <w:tcW w:w="3612" w:type="dxa"/>
            <w:shd w:val="clear" w:color="auto" w:fill="auto"/>
          </w:tcPr>
          <w:p w14:paraId="6EBFED1B" w14:textId="77777777" w:rsidR="004B6DFB" w:rsidRPr="00EA70E4" w:rsidRDefault="004B6DFB" w:rsidP="004B6DFB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/>
              <w:rPr>
                <w:rFonts w:ascii="Angsana New" w:hAnsi="Angsana New" w:cs="Angsana New"/>
                <w:u w:val="single"/>
              </w:rPr>
            </w:pPr>
            <w:r w:rsidRPr="00EA70E4">
              <w:rPr>
                <w:rFonts w:ascii="Angsana New" w:eastAsia="Arial Unicode MS" w:hAnsi="Angsana New" w:cs="Angsana New"/>
                <w:snapToGrid w:val="0"/>
                <w:lang w:eastAsia="th-TH"/>
              </w:rPr>
              <w:tab/>
            </w:r>
            <w:r w:rsidRPr="00EA70E4">
              <w:rPr>
                <w:rFonts w:ascii="Angsana New" w:eastAsia="Arial Unicode MS" w:hAnsi="Angsana New" w:cs="Angsana New"/>
                <w:snapToGrid w:val="0"/>
                <w:lang w:eastAsia="th-TH"/>
              </w:rPr>
              <w:tab/>
            </w:r>
            <w:r w:rsidRPr="00EA70E4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90" w:type="dxa"/>
            <w:shd w:val="clear" w:color="auto" w:fill="auto"/>
          </w:tcPr>
          <w:p w14:paraId="53F81D84" w14:textId="77777777" w:rsidR="004B6DFB" w:rsidRPr="00EA70E4" w:rsidRDefault="004B6DFB" w:rsidP="004B6D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09142C4" w14:textId="34B189B3" w:rsidR="004B6DFB" w:rsidRPr="00EA70E4" w:rsidRDefault="00FA2E72" w:rsidP="004B6DF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544,589.21</w:t>
            </w:r>
          </w:p>
        </w:tc>
        <w:tc>
          <w:tcPr>
            <w:tcW w:w="90" w:type="dxa"/>
            <w:shd w:val="clear" w:color="auto" w:fill="auto"/>
          </w:tcPr>
          <w:p w14:paraId="0FBB5609" w14:textId="77777777" w:rsidR="004B6DFB" w:rsidRPr="00EA70E4" w:rsidRDefault="004B6DFB" w:rsidP="004B6DF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20E0626D" w14:textId="4CE86C6B" w:rsidR="004B6DFB" w:rsidRPr="00EA70E4" w:rsidRDefault="004B6DFB" w:rsidP="004B6DF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A70E4">
              <w:rPr>
                <w:rFonts w:ascii="Angsana New" w:hAnsi="Angsana New" w:cs="Angsana New"/>
              </w:rPr>
              <w:t>308,301.76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B2CAA31" w14:textId="77777777" w:rsidR="004B6DFB" w:rsidRPr="00EA70E4" w:rsidRDefault="004B6DFB" w:rsidP="004B6DFB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B89F549" w14:textId="494ED784" w:rsidR="004B6DFB" w:rsidRPr="00EA70E4" w:rsidRDefault="004B6DFB" w:rsidP="004B6DF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A70E4">
              <w:rPr>
                <w:rFonts w:ascii="Angsana New" w:hAnsi="Angsana New" w:cs="Angsana New"/>
              </w:rPr>
              <w:t>10,434.44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693E967" w14:textId="77777777" w:rsidR="004B6DFB" w:rsidRPr="00EA70E4" w:rsidRDefault="004B6DFB" w:rsidP="004B6DFB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36E063D" w14:textId="2BFEAF8D" w:rsidR="004B6DFB" w:rsidRPr="00EA70E4" w:rsidRDefault="004B6DFB" w:rsidP="004B6DFB">
            <w:pPr>
              <w:tabs>
                <w:tab w:val="left" w:pos="1418"/>
              </w:tabs>
              <w:spacing w:line="320" w:lineRule="exact"/>
              <w:ind w:left="-170" w:right="462"/>
              <w:jc w:val="right"/>
              <w:rPr>
                <w:rFonts w:ascii="Angsana New" w:hAnsi="Angsana New" w:cs="Angsana New"/>
              </w:rPr>
            </w:pPr>
            <w:r w:rsidRPr="00EA70E4">
              <w:rPr>
                <w:rFonts w:ascii="Angsana New" w:hAnsi="Angsana New" w:cs="Angsana New"/>
              </w:rPr>
              <w:t>-</w:t>
            </w:r>
          </w:p>
        </w:tc>
      </w:tr>
    </w:tbl>
    <w:p w14:paraId="6140B3C6" w14:textId="13768C46" w:rsidR="0039118D" w:rsidRPr="00EA70E4" w:rsidRDefault="0039118D" w:rsidP="002A7D9F">
      <w:pPr>
        <w:spacing w:line="380" w:lineRule="exact"/>
        <w:jc w:val="thaiDistribute"/>
        <w:rPr>
          <w:rFonts w:ascii="Angsana New" w:hAnsi="Angsana New" w:cs="Angsana New"/>
        </w:rPr>
      </w:pPr>
    </w:p>
    <w:tbl>
      <w:tblPr>
        <w:tblW w:w="8666" w:type="dxa"/>
        <w:tblInd w:w="71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26"/>
        <w:gridCol w:w="90"/>
        <w:gridCol w:w="1170"/>
        <w:gridCol w:w="90"/>
        <w:gridCol w:w="1170"/>
        <w:gridCol w:w="90"/>
        <w:gridCol w:w="1170"/>
        <w:gridCol w:w="90"/>
        <w:gridCol w:w="1170"/>
      </w:tblGrid>
      <w:tr w:rsidR="0039118D" w:rsidRPr="00EA70E4" w14:paraId="15133E4A" w14:textId="77777777" w:rsidTr="0039118D">
        <w:tc>
          <w:tcPr>
            <w:tcW w:w="3626" w:type="dxa"/>
            <w:shd w:val="clear" w:color="auto" w:fill="auto"/>
          </w:tcPr>
          <w:p w14:paraId="0A3D96AA" w14:textId="77777777" w:rsidR="0039118D" w:rsidRPr="00EA70E4" w:rsidRDefault="0039118D" w:rsidP="006475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90" w:type="dxa"/>
            <w:shd w:val="clear" w:color="auto" w:fill="auto"/>
          </w:tcPr>
          <w:p w14:paraId="77C9A22A" w14:textId="77777777" w:rsidR="0039118D" w:rsidRPr="00EA70E4" w:rsidRDefault="0039118D" w:rsidP="006475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95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0D5F1E1F" w14:textId="77777777" w:rsidR="0039118D" w:rsidRPr="00EA70E4" w:rsidRDefault="0039118D" w:rsidP="006475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EA70E4">
              <w:rPr>
                <w:rFonts w:ascii="Angsana New" w:hAnsi="Angsana New" w:cs="Angsana New"/>
              </w:rPr>
              <w:t>(</w:t>
            </w:r>
            <w:proofErr w:type="gramStart"/>
            <w:r w:rsidRPr="00EA70E4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EA70E4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2A7D9F" w:rsidRPr="00EA70E4" w14:paraId="7199CF1F" w14:textId="77777777" w:rsidTr="0039118D">
        <w:tc>
          <w:tcPr>
            <w:tcW w:w="3626" w:type="dxa"/>
            <w:shd w:val="clear" w:color="auto" w:fill="auto"/>
          </w:tcPr>
          <w:p w14:paraId="3280ED87" w14:textId="77777777" w:rsidR="002A7D9F" w:rsidRPr="00EA70E4" w:rsidRDefault="002A7D9F" w:rsidP="006475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90" w:type="dxa"/>
            <w:shd w:val="clear" w:color="auto" w:fill="auto"/>
          </w:tcPr>
          <w:p w14:paraId="17251C34" w14:textId="77777777" w:rsidR="002A7D9F" w:rsidRPr="00EA70E4" w:rsidRDefault="002A7D9F" w:rsidP="006475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95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05B7A74C" w14:textId="2F821B45" w:rsidR="002A7D9F" w:rsidRPr="00EA70E4" w:rsidRDefault="002A7D9F" w:rsidP="002A7D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EA70E4">
              <w:rPr>
                <w:rFonts w:ascii="Angsana New" w:hAnsi="Angsana New" w:cs="Angsana New"/>
                <w:cs/>
              </w:rPr>
              <w:t xml:space="preserve">สำหรับงวดหกเดือนสิ้นสุดวันที่ </w:t>
            </w:r>
            <w:r w:rsidRPr="00EA70E4">
              <w:rPr>
                <w:rFonts w:ascii="Angsana New" w:hAnsi="Angsana New" w:cs="Angsana New"/>
              </w:rPr>
              <w:t xml:space="preserve">30 </w:t>
            </w:r>
            <w:r w:rsidRPr="00EA70E4">
              <w:rPr>
                <w:rFonts w:ascii="Angsana New" w:hAnsi="Angsana New" w:cs="Angsana New"/>
                <w:cs/>
              </w:rPr>
              <w:t>มิถุนายน</w:t>
            </w:r>
          </w:p>
        </w:tc>
      </w:tr>
      <w:tr w:rsidR="0039118D" w:rsidRPr="00EA70E4" w14:paraId="311A03FD" w14:textId="77777777" w:rsidTr="0039118D">
        <w:tc>
          <w:tcPr>
            <w:tcW w:w="3626" w:type="dxa"/>
            <w:shd w:val="clear" w:color="auto" w:fill="auto"/>
          </w:tcPr>
          <w:p w14:paraId="1E496B1C" w14:textId="77777777" w:rsidR="0039118D" w:rsidRPr="00EA70E4" w:rsidRDefault="0039118D" w:rsidP="006475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90" w:type="dxa"/>
            <w:shd w:val="clear" w:color="auto" w:fill="auto"/>
          </w:tcPr>
          <w:p w14:paraId="019EDCEE" w14:textId="77777777" w:rsidR="0039118D" w:rsidRPr="00EA70E4" w:rsidRDefault="0039118D" w:rsidP="006475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68E3C13" w14:textId="77777777" w:rsidR="0039118D" w:rsidRPr="00EA70E4" w:rsidRDefault="0039118D" w:rsidP="006475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EA70E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59A385C9" w14:textId="77777777" w:rsidR="0039118D" w:rsidRPr="00EA70E4" w:rsidRDefault="0039118D" w:rsidP="006475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1505000" w14:textId="77777777" w:rsidR="0039118D" w:rsidRPr="00EA70E4" w:rsidRDefault="0039118D" w:rsidP="006475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EA70E4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2A7D9F" w:rsidRPr="00EA70E4" w14:paraId="19847789" w14:textId="77777777" w:rsidTr="0039118D">
        <w:tc>
          <w:tcPr>
            <w:tcW w:w="3626" w:type="dxa"/>
            <w:shd w:val="clear" w:color="auto" w:fill="auto"/>
          </w:tcPr>
          <w:p w14:paraId="4E17E1A4" w14:textId="77777777" w:rsidR="002A7D9F" w:rsidRPr="00EA70E4" w:rsidRDefault="002A7D9F" w:rsidP="002A7D9F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  <w:shd w:val="clear" w:color="auto" w:fill="auto"/>
          </w:tcPr>
          <w:p w14:paraId="05383D87" w14:textId="77777777" w:rsidR="002A7D9F" w:rsidRPr="00EA70E4" w:rsidRDefault="002A7D9F" w:rsidP="002A7D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99D1B90" w14:textId="19143535" w:rsidR="002A7D9F" w:rsidRPr="00EA70E4" w:rsidRDefault="002A7D9F" w:rsidP="002A7D9F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A70E4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7B375400" w14:textId="77777777" w:rsidR="002A7D9F" w:rsidRPr="00EA70E4" w:rsidRDefault="002A7D9F" w:rsidP="002A7D9F">
            <w:pPr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49E8B66" w14:textId="62FD762D" w:rsidR="002A7D9F" w:rsidRPr="00EA70E4" w:rsidRDefault="002A7D9F" w:rsidP="002A7D9F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A70E4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21568439" w14:textId="77777777" w:rsidR="002A7D9F" w:rsidRPr="00EA70E4" w:rsidRDefault="002A7D9F" w:rsidP="002A7D9F">
            <w:pPr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F1B5314" w14:textId="2C51E254" w:rsidR="002A7D9F" w:rsidRPr="00EA70E4" w:rsidRDefault="002A7D9F" w:rsidP="002A7D9F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A70E4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264EEDF9" w14:textId="77777777" w:rsidR="002A7D9F" w:rsidRPr="00EA70E4" w:rsidRDefault="002A7D9F" w:rsidP="002A7D9F">
            <w:pPr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D0C3CC7" w14:textId="21DD1A02" w:rsidR="002A7D9F" w:rsidRPr="00EA70E4" w:rsidRDefault="002A7D9F" w:rsidP="002A7D9F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A70E4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2A7D9F" w:rsidRPr="00EA70E4" w14:paraId="7A98EE9A" w14:textId="77777777" w:rsidTr="0039118D">
        <w:tc>
          <w:tcPr>
            <w:tcW w:w="3626" w:type="dxa"/>
            <w:shd w:val="clear" w:color="auto" w:fill="auto"/>
          </w:tcPr>
          <w:p w14:paraId="09EA8310" w14:textId="77777777" w:rsidR="002A7D9F" w:rsidRPr="00EA70E4" w:rsidRDefault="002A7D9F" w:rsidP="002A7D9F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 w:right="-131"/>
              <w:rPr>
                <w:rFonts w:ascii="Angsana New" w:hAnsi="Angsana New" w:cs="Angsana New"/>
                <w:cs/>
              </w:rPr>
            </w:pPr>
            <w:r w:rsidRPr="00EA70E4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90" w:type="dxa"/>
            <w:shd w:val="clear" w:color="auto" w:fill="auto"/>
          </w:tcPr>
          <w:p w14:paraId="04B2AA73" w14:textId="77777777" w:rsidR="002A7D9F" w:rsidRPr="00EA70E4" w:rsidRDefault="002A7D9F" w:rsidP="002A7D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5541A2A4" w14:textId="7F518F66" w:rsidR="002A7D9F" w:rsidRPr="00EA70E4" w:rsidRDefault="00FA2E72" w:rsidP="002A7D9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885,603.51</w:t>
            </w:r>
          </w:p>
        </w:tc>
        <w:tc>
          <w:tcPr>
            <w:tcW w:w="90" w:type="dxa"/>
            <w:shd w:val="clear" w:color="auto" w:fill="auto"/>
          </w:tcPr>
          <w:p w14:paraId="52095581" w14:textId="77777777" w:rsidR="002A7D9F" w:rsidRPr="00EA70E4" w:rsidRDefault="002A7D9F" w:rsidP="002A7D9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4B220D3B" w14:textId="408DD6D2" w:rsidR="002A7D9F" w:rsidRPr="00EA70E4" w:rsidRDefault="002A7D9F" w:rsidP="002A7D9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A70E4">
              <w:rPr>
                <w:rFonts w:ascii="Angsana New" w:hAnsi="Angsana New" w:cs="Angsana New"/>
              </w:rPr>
              <w:t>486,645.49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4626254" w14:textId="77777777" w:rsidR="002A7D9F" w:rsidRPr="00EA70E4" w:rsidRDefault="002A7D9F" w:rsidP="002A7D9F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7D631ECF" w14:textId="48CEE874" w:rsidR="002A7D9F" w:rsidRPr="00EA70E4" w:rsidRDefault="00C56DB8" w:rsidP="00C56DB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A70E4">
              <w:rPr>
                <w:rFonts w:ascii="Angsana New" w:hAnsi="Angsana New" w:cs="Angsana New"/>
              </w:rPr>
              <w:t>8,718.86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EA1D36C" w14:textId="77777777" w:rsidR="002A7D9F" w:rsidRPr="00EA70E4" w:rsidRDefault="002A7D9F" w:rsidP="002A7D9F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0138C98E" w14:textId="156DE881" w:rsidR="002A7D9F" w:rsidRPr="00EA70E4" w:rsidRDefault="002A7D9F" w:rsidP="002A7D9F">
            <w:pPr>
              <w:tabs>
                <w:tab w:val="left" w:pos="1418"/>
              </w:tabs>
              <w:spacing w:line="320" w:lineRule="exact"/>
              <w:ind w:left="-170" w:right="462"/>
              <w:jc w:val="right"/>
              <w:rPr>
                <w:rFonts w:ascii="Angsana New" w:hAnsi="Angsana New" w:cs="Angsana New"/>
              </w:rPr>
            </w:pPr>
            <w:r w:rsidRPr="00EA70E4">
              <w:rPr>
                <w:rFonts w:ascii="Angsana New" w:hAnsi="Angsana New" w:cs="Angsana New"/>
              </w:rPr>
              <w:t>-</w:t>
            </w:r>
          </w:p>
        </w:tc>
      </w:tr>
      <w:tr w:rsidR="002A7D9F" w:rsidRPr="00EA70E4" w14:paraId="6FC2F1E8" w14:textId="77777777" w:rsidTr="0039118D">
        <w:tc>
          <w:tcPr>
            <w:tcW w:w="3626" w:type="dxa"/>
            <w:shd w:val="clear" w:color="auto" w:fill="auto"/>
          </w:tcPr>
          <w:p w14:paraId="5806759E" w14:textId="77777777" w:rsidR="002A7D9F" w:rsidRPr="00EA70E4" w:rsidRDefault="002A7D9F" w:rsidP="002A7D9F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 w:right="-131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  <w:r w:rsidRPr="00EA70E4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90" w:type="dxa"/>
            <w:shd w:val="clear" w:color="auto" w:fill="auto"/>
          </w:tcPr>
          <w:p w14:paraId="0ADB1487" w14:textId="77777777" w:rsidR="002A7D9F" w:rsidRPr="00EA70E4" w:rsidRDefault="002A7D9F" w:rsidP="002A7D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11AF48A0" w14:textId="27B21862" w:rsidR="002A7D9F" w:rsidRPr="00EA70E4" w:rsidRDefault="004B6DFB" w:rsidP="002A7D9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A70E4">
              <w:rPr>
                <w:rFonts w:ascii="Angsana New" w:hAnsi="Angsana New" w:cs="Angsana New"/>
              </w:rPr>
              <w:t>235,127.49</w:t>
            </w:r>
          </w:p>
        </w:tc>
        <w:tc>
          <w:tcPr>
            <w:tcW w:w="90" w:type="dxa"/>
            <w:shd w:val="clear" w:color="auto" w:fill="auto"/>
          </w:tcPr>
          <w:p w14:paraId="0C81E3D7" w14:textId="77777777" w:rsidR="002A7D9F" w:rsidRPr="00EA70E4" w:rsidRDefault="002A7D9F" w:rsidP="002A7D9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6E0E6E0B" w14:textId="1DE67CD8" w:rsidR="002A7D9F" w:rsidRPr="00EA70E4" w:rsidRDefault="002A7D9F" w:rsidP="002A7D9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EA70E4">
              <w:rPr>
                <w:rFonts w:ascii="Angsana New" w:hAnsi="Angsana New" w:cs="Angsana New"/>
              </w:rPr>
              <w:t>66,988.36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AA08C04" w14:textId="77777777" w:rsidR="002A7D9F" w:rsidRPr="00EA70E4" w:rsidRDefault="002A7D9F" w:rsidP="002A7D9F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3C283E36" w14:textId="4CF9CF4F" w:rsidR="002A7D9F" w:rsidRPr="00EA70E4" w:rsidRDefault="00C56DB8" w:rsidP="00C56DB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A70E4">
              <w:rPr>
                <w:rFonts w:ascii="Angsana New" w:hAnsi="Angsana New" w:cs="Angsana New"/>
              </w:rPr>
              <w:t>1,715.58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EE75F67" w14:textId="77777777" w:rsidR="002A7D9F" w:rsidRPr="00EA70E4" w:rsidRDefault="002A7D9F" w:rsidP="002A7D9F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3D43DEB1" w14:textId="49F26393" w:rsidR="002A7D9F" w:rsidRPr="00EA70E4" w:rsidRDefault="002A7D9F" w:rsidP="002A7D9F">
            <w:pPr>
              <w:tabs>
                <w:tab w:val="left" w:pos="1418"/>
              </w:tabs>
              <w:spacing w:line="320" w:lineRule="exact"/>
              <w:ind w:left="-170" w:right="462"/>
              <w:jc w:val="right"/>
              <w:rPr>
                <w:rFonts w:ascii="Angsana New" w:hAnsi="Angsana New" w:cs="Angsana New"/>
              </w:rPr>
            </w:pPr>
            <w:r w:rsidRPr="00EA70E4">
              <w:rPr>
                <w:rFonts w:ascii="Angsana New" w:hAnsi="Angsana New" w:cs="Angsana New"/>
              </w:rPr>
              <w:t>-</w:t>
            </w:r>
          </w:p>
        </w:tc>
      </w:tr>
      <w:tr w:rsidR="002A7D9F" w:rsidRPr="00EA70E4" w14:paraId="1A1E1861" w14:textId="77777777" w:rsidTr="0039118D">
        <w:tc>
          <w:tcPr>
            <w:tcW w:w="3626" w:type="dxa"/>
            <w:shd w:val="clear" w:color="auto" w:fill="auto"/>
          </w:tcPr>
          <w:p w14:paraId="24C747AC" w14:textId="77777777" w:rsidR="002A7D9F" w:rsidRPr="00EA70E4" w:rsidRDefault="002A7D9F" w:rsidP="002A7D9F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/>
              <w:rPr>
                <w:rFonts w:ascii="Angsana New" w:hAnsi="Angsana New" w:cs="Angsana New"/>
                <w:u w:val="single"/>
              </w:rPr>
            </w:pPr>
            <w:r w:rsidRPr="00EA70E4">
              <w:rPr>
                <w:rFonts w:ascii="Angsana New" w:eastAsia="Arial Unicode MS" w:hAnsi="Angsana New" w:cs="Angsana New"/>
                <w:snapToGrid w:val="0"/>
                <w:lang w:eastAsia="th-TH"/>
              </w:rPr>
              <w:tab/>
            </w:r>
            <w:r w:rsidRPr="00EA70E4">
              <w:rPr>
                <w:rFonts w:ascii="Angsana New" w:eastAsia="Arial Unicode MS" w:hAnsi="Angsana New" w:cs="Angsana New"/>
                <w:snapToGrid w:val="0"/>
                <w:lang w:eastAsia="th-TH"/>
              </w:rPr>
              <w:tab/>
            </w:r>
            <w:r w:rsidRPr="00EA70E4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90" w:type="dxa"/>
            <w:shd w:val="clear" w:color="auto" w:fill="auto"/>
          </w:tcPr>
          <w:p w14:paraId="0C1544AA" w14:textId="77777777" w:rsidR="002A7D9F" w:rsidRPr="00EA70E4" w:rsidRDefault="002A7D9F" w:rsidP="002A7D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6F7E38F" w14:textId="44E107EB" w:rsidR="002A7D9F" w:rsidRPr="00EA70E4" w:rsidRDefault="00FA2E72" w:rsidP="002A7D9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1,120,731.00</w:t>
            </w:r>
          </w:p>
        </w:tc>
        <w:tc>
          <w:tcPr>
            <w:tcW w:w="90" w:type="dxa"/>
            <w:shd w:val="clear" w:color="auto" w:fill="auto"/>
          </w:tcPr>
          <w:p w14:paraId="0EE1A877" w14:textId="77777777" w:rsidR="002A7D9F" w:rsidRPr="00EA70E4" w:rsidRDefault="002A7D9F" w:rsidP="002A7D9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02088399" w14:textId="562315D9" w:rsidR="002A7D9F" w:rsidRPr="00EA70E4" w:rsidRDefault="002A7D9F" w:rsidP="002A7D9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A70E4">
              <w:rPr>
                <w:rFonts w:ascii="Angsana New" w:hAnsi="Angsana New" w:cs="Angsana New"/>
              </w:rPr>
              <w:t>553,633.85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BAD380F" w14:textId="77777777" w:rsidR="002A7D9F" w:rsidRPr="00EA70E4" w:rsidRDefault="002A7D9F" w:rsidP="002A7D9F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F4C691F" w14:textId="0AE5D561" w:rsidR="002A7D9F" w:rsidRPr="00EA70E4" w:rsidRDefault="00C56DB8" w:rsidP="00C56DB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A70E4">
              <w:rPr>
                <w:rFonts w:ascii="Angsana New" w:hAnsi="Angsana New" w:cs="Angsana New"/>
              </w:rPr>
              <w:t>10,434.44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169BAA8" w14:textId="77777777" w:rsidR="002A7D9F" w:rsidRPr="00EA70E4" w:rsidRDefault="002A7D9F" w:rsidP="002A7D9F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02A8431" w14:textId="039CF38D" w:rsidR="002A7D9F" w:rsidRPr="00EA70E4" w:rsidRDefault="002A7D9F" w:rsidP="002A7D9F">
            <w:pPr>
              <w:tabs>
                <w:tab w:val="left" w:pos="1418"/>
              </w:tabs>
              <w:spacing w:line="320" w:lineRule="exact"/>
              <w:ind w:left="-170" w:right="462"/>
              <w:jc w:val="right"/>
              <w:rPr>
                <w:rFonts w:ascii="Angsana New" w:hAnsi="Angsana New" w:cs="Angsana New"/>
              </w:rPr>
            </w:pPr>
            <w:r w:rsidRPr="00EA70E4">
              <w:rPr>
                <w:rFonts w:ascii="Angsana New" w:hAnsi="Angsana New" w:cs="Angsana New"/>
              </w:rPr>
              <w:t>-</w:t>
            </w:r>
          </w:p>
        </w:tc>
      </w:tr>
    </w:tbl>
    <w:p w14:paraId="48E828D0" w14:textId="77777777" w:rsidR="0039118D" w:rsidRPr="008B4B01" w:rsidRDefault="0039118D" w:rsidP="00107894">
      <w:pPr>
        <w:spacing w:line="380" w:lineRule="exact"/>
        <w:ind w:left="284" w:firstLine="578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3A7FB5B4" w14:textId="6C8D351E" w:rsidR="000204A3" w:rsidRPr="008B4B01" w:rsidRDefault="000204A3" w:rsidP="00107894">
      <w:pPr>
        <w:spacing w:line="380" w:lineRule="exact"/>
        <w:ind w:left="284" w:firstLine="578"/>
        <w:jc w:val="thaiDistribute"/>
        <w:rPr>
          <w:rFonts w:ascii="Angsana New" w:hAnsi="Angsana New" w:cs="Angsana New"/>
          <w:sz w:val="32"/>
          <w:szCs w:val="32"/>
        </w:rPr>
      </w:pPr>
      <w:r w:rsidRPr="008B4B01">
        <w:rPr>
          <w:rFonts w:ascii="Angsana New" w:hAnsi="Angsana New" w:cs="Angsana New"/>
          <w:spacing w:val="-6"/>
          <w:sz w:val="32"/>
          <w:szCs w:val="32"/>
          <w:cs/>
        </w:rPr>
        <w:t xml:space="preserve">สำหรับงวดหกเดือนสิ้นสุดวันที่ </w:t>
      </w:r>
      <w:r w:rsidRPr="008B4B01">
        <w:rPr>
          <w:rFonts w:ascii="Angsana New" w:hAnsi="Angsana New" w:cs="Angsana New"/>
          <w:spacing w:val="-6"/>
          <w:sz w:val="32"/>
          <w:szCs w:val="32"/>
        </w:rPr>
        <w:t xml:space="preserve">30 </w:t>
      </w:r>
      <w:r w:rsidRPr="008B4B01">
        <w:rPr>
          <w:rFonts w:ascii="Angsana New" w:hAnsi="Angsana New" w:cs="Angsana New"/>
          <w:spacing w:val="-6"/>
          <w:sz w:val="32"/>
          <w:szCs w:val="32"/>
          <w:cs/>
        </w:rPr>
        <w:t xml:space="preserve">มิถุนายน </w:t>
      </w:r>
      <w:r w:rsidRPr="008B4B01">
        <w:rPr>
          <w:rFonts w:ascii="Angsana New" w:hAnsi="Angsana New" w:cs="Angsana New"/>
          <w:spacing w:val="-6"/>
          <w:sz w:val="32"/>
          <w:szCs w:val="32"/>
        </w:rPr>
        <w:t>256</w:t>
      </w:r>
      <w:r w:rsidR="002A7D9F" w:rsidRPr="008B4B01">
        <w:rPr>
          <w:rFonts w:ascii="Angsana New" w:hAnsi="Angsana New" w:cs="Angsana New"/>
          <w:spacing w:val="-6"/>
          <w:sz w:val="32"/>
          <w:szCs w:val="32"/>
        </w:rPr>
        <w:t>7</w:t>
      </w:r>
      <w:r w:rsidRPr="008B4B01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8B4B01">
        <w:rPr>
          <w:rFonts w:ascii="Angsana New" w:hAnsi="Angsana New" w:cs="Angsana New"/>
          <w:spacing w:val="-6"/>
          <w:sz w:val="32"/>
          <w:szCs w:val="32"/>
          <w:cs/>
        </w:rPr>
        <w:t xml:space="preserve">และ </w:t>
      </w:r>
      <w:r w:rsidRPr="008B4B01">
        <w:rPr>
          <w:rFonts w:ascii="Angsana New" w:hAnsi="Angsana New" w:cs="Angsana New"/>
          <w:spacing w:val="-6"/>
          <w:sz w:val="32"/>
          <w:szCs w:val="32"/>
        </w:rPr>
        <w:t>256</w:t>
      </w:r>
      <w:r w:rsidR="002A7D9F" w:rsidRPr="008B4B01">
        <w:rPr>
          <w:rFonts w:ascii="Angsana New" w:hAnsi="Angsana New" w:cs="Angsana New"/>
          <w:spacing w:val="-6"/>
          <w:sz w:val="32"/>
          <w:szCs w:val="32"/>
        </w:rPr>
        <w:t>6</w:t>
      </w:r>
      <w:r w:rsidRPr="008B4B01">
        <w:rPr>
          <w:rFonts w:ascii="Angsana New" w:hAnsi="Angsana New" w:cs="Angsana New"/>
          <w:spacing w:val="-6"/>
          <w:sz w:val="32"/>
          <w:szCs w:val="32"/>
          <w:cs/>
        </w:rPr>
        <w:t xml:space="preserve"> กระแสเงินสดจ่ายทั้งหมดสำหรับสัญญาเช่า</w:t>
      </w:r>
      <w:r w:rsidRPr="008B4B01">
        <w:rPr>
          <w:rFonts w:ascii="Angsana New" w:hAnsi="Angsana New" w:cs="Angsana New"/>
          <w:sz w:val="32"/>
          <w:szCs w:val="32"/>
          <w:cs/>
        </w:rPr>
        <w:t>ในงบการเงินรวม</w:t>
      </w:r>
      <w:r w:rsidR="002A7D9F" w:rsidRPr="008B4B01">
        <w:rPr>
          <w:rFonts w:ascii="Angsana New" w:hAnsi="Angsana New" w:cs="Angsana New"/>
          <w:sz w:val="32"/>
          <w:szCs w:val="32"/>
        </w:rPr>
        <w:t xml:space="preserve"> </w:t>
      </w:r>
      <w:r w:rsidRPr="008B4B01">
        <w:rPr>
          <w:rFonts w:ascii="Angsana New" w:hAnsi="Angsana New" w:cs="Angsana New"/>
          <w:sz w:val="32"/>
          <w:szCs w:val="32"/>
          <w:cs/>
        </w:rPr>
        <w:t xml:space="preserve">เป็นจำนวนเงิน </w:t>
      </w:r>
      <w:r w:rsidR="004B6DFB" w:rsidRPr="008B4B01">
        <w:rPr>
          <w:rFonts w:ascii="Angsana New" w:hAnsi="Angsana New" w:cs="Angsana New"/>
          <w:sz w:val="32"/>
          <w:szCs w:val="32"/>
        </w:rPr>
        <w:t>1.17</w:t>
      </w:r>
      <w:r w:rsidRPr="008B4B01">
        <w:rPr>
          <w:rFonts w:ascii="Angsana New" w:hAnsi="Angsana New" w:cs="Angsana New"/>
          <w:sz w:val="32"/>
          <w:szCs w:val="32"/>
        </w:rPr>
        <w:t xml:space="preserve"> </w:t>
      </w:r>
      <w:r w:rsidRPr="008B4B01">
        <w:rPr>
          <w:rFonts w:ascii="Angsana New" w:hAnsi="Angsana New" w:cs="Angsana New"/>
          <w:sz w:val="32"/>
          <w:szCs w:val="32"/>
          <w:cs/>
        </w:rPr>
        <w:t xml:space="preserve">ล้านบาท และ </w:t>
      </w:r>
      <w:r w:rsidR="002A7D9F" w:rsidRPr="008B4B01">
        <w:rPr>
          <w:rFonts w:ascii="Angsana New" w:hAnsi="Angsana New" w:cs="Angsana New"/>
          <w:sz w:val="32"/>
          <w:szCs w:val="32"/>
        </w:rPr>
        <w:t xml:space="preserve">0.56 </w:t>
      </w:r>
      <w:r w:rsidRPr="008B4B01">
        <w:rPr>
          <w:rFonts w:ascii="Angsana New" w:hAnsi="Angsana New" w:cs="Angsana New"/>
          <w:sz w:val="32"/>
          <w:szCs w:val="32"/>
          <w:cs/>
        </w:rPr>
        <w:t>ล้านบาท ตามลำดับ</w:t>
      </w:r>
      <w:r w:rsidR="002A7D9F" w:rsidRPr="008B4B01">
        <w:rPr>
          <w:rFonts w:ascii="Angsana New" w:hAnsi="Angsana New" w:cs="Angsana New"/>
          <w:sz w:val="32"/>
          <w:szCs w:val="32"/>
        </w:rPr>
        <w:t xml:space="preserve"> </w:t>
      </w:r>
      <w:r w:rsidR="002A7D9F" w:rsidRPr="008B4B01">
        <w:rPr>
          <w:rFonts w:ascii="Angsana New" w:hAnsi="Angsana New" w:cs="Angsana New"/>
          <w:sz w:val="32"/>
          <w:szCs w:val="32"/>
          <w:cs/>
        </w:rPr>
        <w:t xml:space="preserve">และงบการเงินเฉพาะกิจการ เป็นจำนวนเงิน </w:t>
      </w:r>
      <w:r w:rsidR="004B6DFB" w:rsidRPr="008B4B01">
        <w:rPr>
          <w:rFonts w:ascii="Angsana New" w:hAnsi="Angsana New" w:cs="Angsana New"/>
          <w:sz w:val="32"/>
          <w:szCs w:val="32"/>
        </w:rPr>
        <w:t>0.02</w:t>
      </w:r>
      <w:r w:rsidR="002A7D9F" w:rsidRPr="008B4B01">
        <w:rPr>
          <w:rFonts w:ascii="Angsana New" w:hAnsi="Angsana New" w:cs="Angsana New"/>
          <w:sz w:val="32"/>
          <w:szCs w:val="32"/>
        </w:rPr>
        <w:t xml:space="preserve"> </w:t>
      </w:r>
      <w:r w:rsidR="002A7D9F" w:rsidRPr="008B4B01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240A6A01" w14:textId="77777777" w:rsidR="000204A3" w:rsidRPr="008B4B01" w:rsidRDefault="000204A3" w:rsidP="00107894">
      <w:pPr>
        <w:tabs>
          <w:tab w:val="left" w:pos="2880"/>
          <w:tab w:val="left" w:pos="9781"/>
        </w:tabs>
        <w:spacing w:line="380" w:lineRule="exact"/>
        <w:ind w:right="-23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DB907D3" w14:textId="1C1B5A81" w:rsidR="00BF2B98" w:rsidRPr="008B4B01" w:rsidRDefault="005C16D9" w:rsidP="00107894">
      <w:pPr>
        <w:tabs>
          <w:tab w:val="left" w:pos="284"/>
          <w:tab w:val="left" w:pos="851"/>
          <w:tab w:val="left" w:pos="1418"/>
        </w:tabs>
        <w:spacing w:line="380" w:lineRule="exact"/>
        <w:ind w:hanging="96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B4B01">
        <w:rPr>
          <w:rFonts w:ascii="Angsana New" w:hAnsi="Angsana New" w:cs="Angsana New"/>
          <w:b/>
          <w:bCs/>
          <w:sz w:val="32"/>
          <w:szCs w:val="32"/>
        </w:rPr>
        <w:t>2</w:t>
      </w:r>
      <w:r w:rsidR="002A7D9F" w:rsidRPr="008B4B01">
        <w:rPr>
          <w:rFonts w:ascii="Angsana New" w:hAnsi="Angsana New" w:cs="Angsana New"/>
          <w:b/>
          <w:bCs/>
          <w:sz w:val="32"/>
          <w:szCs w:val="32"/>
        </w:rPr>
        <w:t>2</w:t>
      </w:r>
      <w:r w:rsidR="00BF2B98" w:rsidRPr="008B4B01">
        <w:rPr>
          <w:rFonts w:ascii="Angsana New" w:hAnsi="Angsana New" w:cs="Angsana New"/>
          <w:b/>
          <w:bCs/>
          <w:sz w:val="32"/>
          <w:szCs w:val="32"/>
        </w:rPr>
        <w:t>.</w:t>
      </w:r>
      <w:r w:rsidR="00BF2B98" w:rsidRPr="008B4B01">
        <w:rPr>
          <w:rFonts w:ascii="Angsana New" w:hAnsi="Angsana New" w:cs="Angsana New"/>
          <w:b/>
          <w:bCs/>
          <w:sz w:val="32"/>
          <w:szCs w:val="32"/>
        </w:rPr>
        <w:tab/>
      </w:r>
      <w:r w:rsidR="00907FB5" w:rsidRPr="008B4B01">
        <w:rPr>
          <w:rFonts w:ascii="Angsana New" w:hAnsi="Angsana New" w:cs="Angsana New"/>
          <w:b/>
          <w:bCs/>
          <w:sz w:val="32"/>
          <w:szCs w:val="32"/>
          <w:cs/>
        </w:rPr>
        <w:t>ประมาณการหนี้สินสำหรับผลประโยชน์พนักงาน</w:t>
      </w:r>
    </w:p>
    <w:p w14:paraId="31E0D2D3" w14:textId="59C1B2EE" w:rsidR="00831C71" w:rsidRPr="008B4B01" w:rsidRDefault="00907FB5" w:rsidP="0066502D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8B4B01">
        <w:rPr>
          <w:rFonts w:ascii="Angsana New" w:hAnsi="Angsana New" w:cs="Angsana New"/>
          <w:sz w:val="32"/>
          <w:szCs w:val="32"/>
          <w:cs/>
        </w:rPr>
        <w:t>ประมาณการหนี้สินสำหรับผลประโยชน์พนักงาน</w:t>
      </w:r>
      <w:r w:rsidR="00E20557" w:rsidRPr="008B4B01">
        <w:rPr>
          <w:rFonts w:ascii="Angsana New" w:hAnsi="Angsana New" w:cs="Angsana New"/>
          <w:sz w:val="32"/>
          <w:szCs w:val="32"/>
          <w:cs/>
        </w:rPr>
        <w:t xml:space="preserve">สำหรับงวดหกเดือนสิ้นสุดวันที่ </w:t>
      </w:r>
      <w:r w:rsidR="00E20557" w:rsidRPr="008B4B01">
        <w:rPr>
          <w:rFonts w:ascii="Angsana New" w:hAnsi="Angsana New" w:cs="Angsana New"/>
          <w:sz w:val="32"/>
          <w:szCs w:val="32"/>
        </w:rPr>
        <w:t xml:space="preserve">30 </w:t>
      </w:r>
      <w:r w:rsidR="00E20557" w:rsidRPr="008B4B01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="00E20557" w:rsidRPr="008B4B01">
        <w:rPr>
          <w:rFonts w:ascii="Angsana New" w:hAnsi="Angsana New" w:cs="Angsana New"/>
          <w:sz w:val="32"/>
          <w:szCs w:val="32"/>
        </w:rPr>
        <w:t>256</w:t>
      </w:r>
      <w:r w:rsidR="002A7D9F" w:rsidRPr="008B4B01">
        <w:rPr>
          <w:rFonts w:ascii="Angsana New" w:hAnsi="Angsana New" w:cs="Angsana New"/>
          <w:sz w:val="32"/>
          <w:szCs w:val="32"/>
        </w:rPr>
        <w:t>7</w:t>
      </w:r>
      <w:r w:rsidRPr="008B4B01">
        <w:rPr>
          <w:rFonts w:ascii="Angsana New" w:hAnsi="Angsana New" w:cs="Angsana New"/>
          <w:sz w:val="32"/>
          <w:szCs w:val="32"/>
        </w:rPr>
        <w:t xml:space="preserve"> </w:t>
      </w:r>
      <w:r w:rsidRPr="008B4B01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7668F4" w:rsidRPr="008B4B01">
        <w:rPr>
          <w:rFonts w:ascii="Angsana New" w:hAnsi="Angsana New" w:cs="Angsana New"/>
          <w:sz w:val="32"/>
          <w:szCs w:val="32"/>
        </w:rPr>
        <w:t>256</w:t>
      </w:r>
      <w:r w:rsidR="002A7D9F" w:rsidRPr="008B4B01">
        <w:rPr>
          <w:rFonts w:ascii="Angsana New" w:hAnsi="Angsana New" w:cs="Angsana New"/>
          <w:sz w:val="32"/>
          <w:szCs w:val="32"/>
        </w:rPr>
        <w:t>6</w:t>
      </w:r>
      <w:r w:rsidRPr="008B4B01">
        <w:rPr>
          <w:rFonts w:ascii="Angsana New" w:hAnsi="Angsana New" w:cs="Angsana New"/>
          <w:sz w:val="32"/>
          <w:szCs w:val="32"/>
        </w:rPr>
        <w:t xml:space="preserve"> </w:t>
      </w:r>
      <w:r w:rsidRPr="008B4B01">
        <w:rPr>
          <w:rFonts w:ascii="Angsana New" w:hAnsi="Angsana New" w:cs="Angsana New"/>
          <w:sz w:val="32"/>
          <w:szCs w:val="32"/>
          <w:cs/>
        </w:rPr>
        <w:t>มีรายละเอียดดังนี้</w:t>
      </w:r>
      <w:r w:rsidR="000E7AAF" w:rsidRPr="008B4B01">
        <w:rPr>
          <w:rFonts w:ascii="Angsana New" w:hAnsi="Angsana New" w:cs="Angsana New"/>
          <w:sz w:val="32"/>
          <w:szCs w:val="32"/>
        </w:rPr>
        <w:tab/>
      </w:r>
    </w:p>
    <w:p w14:paraId="5146936E" w14:textId="77777777" w:rsidR="002A7D9F" w:rsidRPr="008B4B01" w:rsidRDefault="00831C71" w:rsidP="00107894">
      <w:pPr>
        <w:spacing w:line="380" w:lineRule="exact"/>
        <w:ind w:left="284" w:firstLine="57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B4B01">
        <w:rPr>
          <w:rFonts w:ascii="Angsana New" w:hAnsi="Angsana New" w:cs="Angsana New"/>
          <w:b/>
          <w:bCs/>
          <w:sz w:val="32"/>
          <w:szCs w:val="32"/>
          <w:cs/>
        </w:rPr>
        <w:t>งบฐานะการเงิน</w:t>
      </w:r>
      <w:r w:rsidR="000E7AAF" w:rsidRPr="008B4B01">
        <w:rPr>
          <w:rFonts w:ascii="Angsana New" w:hAnsi="Angsana New" w:cs="Angsana New"/>
          <w:b/>
          <w:bCs/>
          <w:sz w:val="32"/>
          <w:szCs w:val="32"/>
        </w:rPr>
        <w:tab/>
      </w:r>
    </w:p>
    <w:tbl>
      <w:tblPr>
        <w:tblW w:w="8543" w:type="dxa"/>
        <w:tblInd w:w="78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03"/>
        <w:gridCol w:w="90"/>
        <w:gridCol w:w="1170"/>
        <w:gridCol w:w="90"/>
        <w:gridCol w:w="1170"/>
        <w:gridCol w:w="76"/>
        <w:gridCol w:w="1184"/>
        <w:gridCol w:w="90"/>
        <w:gridCol w:w="1170"/>
      </w:tblGrid>
      <w:tr w:rsidR="002A7D9F" w:rsidRPr="008B4B01" w14:paraId="06E84926" w14:textId="77777777" w:rsidTr="0066502D">
        <w:tc>
          <w:tcPr>
            <w:tcW w:w="3503" w:type="dxa"/>
            <w:shd w:val="clear" w:color="auto" w:fill="auto"/>
          </w:tcPr>
          <w:p w14:paraId="6D81F4EB" w14:textId="77777777" w:rsidR="002A7D9F" w:rsidRPr="008B4B01" w:rsidRDefault="002A7D9F" w:rsidP="002A7D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90" w:type="dxa"/>
            <w:shd w:val="clear" w:color="auto" w:fill="auto"/>
          </w:tcPr>
          <w:p w14:paraId="2D9DE04C" w14:textId="77777777" w:rsidR="002A7D9F" w:rsidRPr="008B4B01" w:rsidRDefault="002A7D9F" w:rsidP="002A7D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95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1CB28014" w14:textId="77777777" w:rsidR="002A7D9F" w:rsidRPr="008B4B01" w:rsidRDefault="002A7D9F" w:rsidP="002A7D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8B4B01">
              <w:rPr>
                <w:rFonts w:ascii="Angsana New" w:hAnsi="Angsana New" w:cs="Angsana New"/>
              </w:rPr>
              <w:t>(</w:t>
            </w:r>
            <w:proofErr w:type="gramStart"/>
            <w:r w:rsidRPr="008B4B01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8B4B01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2A7D9F" w:rsidRPr="008B4B01" w14:paraId="07B28ACE" w14:textId="77777777" w:rsidTr="0066502D">
        <w:tc>
          <w:tcPr>
            <w:tcW w:w="3503" w:type="dxa"/>
            <w:shd w:val="clear" w:color="auto" w:fill="auto"/>
          </w:tcPr>
          <w:p w14:paraId="184AEE08" w14:textId="77777777" w:rsidR="002A7D9F" w:rsidRPr="008B4B01" w:rsidRDefault="002A7D9F" w:rsidP="002A7D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90" w:type="dxa"/>
            <w:shd w:val="clear" w:color="auto" w:fill="auto"/>
          </w:tcPr>
          <w:p w14:paraId="0D9A575D" w14:textId="77777777" w:rsidR="002A7D9F" w:rsidRPr="008B4B01" w:rsidRDefault="002A7D9F" w:rsidP="002A7D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51655EF" w14:textId="77777777" w:rsidR="002A7D9F" w:rsidRPr="008B4B01" w:rsidRDefault="002A7D9F" w:rsidP="002A7D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74EBB924" w14:textId="77777777" w:rsidR="002A7D9F" w:rsidRPr="008B4B01" w:rsidRDefault="002A7D9F" w:rsidP="002A7D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4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22A9C15" w14:textId="77777777" w:rsidR="002A7D9F" w:rsidRPr="008B4B01" w:rsidRDefault="002A7D9F" w:rsidP="002A7D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2A7D9F" w:rsidRPr="008B4B01" w14:paraId="7EBC9F1D" w14:textId="77777777" w:rsidTr="0066502D">
        <w:tc>
          <w:tcPr>
            <w:tcW w:w="3503" w:type="dxa"/>
            <w:shd w:val="clear" w:color="auto" w:fill="auto"/>
          </w:tcPr>
          <w:p w14:paraId="6783A4A6" w14:textId="77777777" w:rsidR="002A7D9F" w:rsidRPr="008B4B01" w:rsidRDefault="002A7D9F" w:rsidP="002A7D9F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  <w:shd w:val="clear" w:color="auto" w:fill="auto"/>
          </w:tcPr>
          <w:p w14:paraId="40506DC4" w14:textId="77777777" w:rsidR="002A7D9F" w:rsidRPr="008B4B01" w:rsidRDefault="002A7D9F" w:rsidP="002A7D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88FBC89" w14:textId="77777777" w:rsidR="002A7D9F" w:rsidRPr="008B4B01" w:rsidRDefault="002A7D9F" w:rsidP="002A7D9F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B4B01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6D40C6C8" w14:textId="77777777" w:rsidR="002A7D9F" w:rsidRPr="008B4B01" w:rsidRDefault="002A7D9F" w:rsidP="002A7D9F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916DFE3" w14:textId="77777777" w:rsidR="002A7D9F" w:rsidRPr="008B4B01" w:rsidRDefault="002A7D9F" w:rsidP="002A7D9F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B4B01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76" w:type="dxa"/>
            <w:shd w:val="clear" w:color="auto" w:fill="auto"/>
          </w:tcPr>
          <w:p w14:paraId="2D9803C6" w14:textId="77777777" w:rsidR="002A7D9F" w:rsidRPr="008B4B01" w:rsidRDefault="002A7D9F" w:rsidP="002A7D9F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BD58385" w14:textId="77777777" w:rsidR="002A7D9F" w:rsidRPr="008B4B01" w:rsidRDefault="002A7D9F" w:rsidP="002A7D9F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B4B01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09234ED3" w14:textId="77777777" w:rsidR="002A7D9F" w:rsidRPr="008B4B01" w:rsidRDefault="002A7D9F" w:rsidP="002A7D9F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A93AF66" w14:textId="77777777" w:rsidR="002A7D9F" w:rsidRPr="008B4B01" w:rsidRDefault="002A7D9F" w:rsidP="002A7D9F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B4B01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2A7D9F" w:rsidRPr="008B4B01" w14:paraId="0FB5ABC4" w14:textId="77777777" w:rsidTr="0066502D">
        <w:tc>
          <w:tcPr>
            <w:tcW w:w="3503" w:type="dxa"/>
            <w:shd w:val="clear" w:color="auto" w:fill="auto"/>
          </w:tcPr>
          <w:p w14:paraId="25310B2E" w14:textId="77777777" w:rsidR="002A7D9F" w:rsidRPr="008B4B01" w:rsidRDefault="002A7D9F" w:rsidP="002A7D9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259" w:right="78" w:hanging="259"/>
              <w:rPr>
                <w:rFonts w:ascii="Angsana New" w:hAnsi="Angsana New" w:cs="Angsana New"/>
                <w:cs/>
              </w:rPr>
            </w:pPr>
            <w:r w:rsidRPr="008B4B01">
              <w:rPr>
                <w:rFonts w:ascii="Angsana New" w:hAnsi="Angsana New" w:cs="Angsana New"/>
                <w:cs/>
              </w:rPr>
              <w:t xml:space="preserve">ประมาณการหนี้สินสำหรับผลประโยชน์พนักงาน ณ วันที่ </w:t>
            </w:r>
            <w:r w:rsidRPr="008B4B01">
              <w:rPr>
                <w:rFonts w:ascii="Angsana New" w:hAnsi="Angsana New" w:cs="Angsana New"/>
              </w:rPr>
              <w:t>1</w:t>
            </w:r>
            <w:r w:rsidRPr="008B4B01">
              <w:rPr>
                <w:rFonts w:ascii="Angsana New" w:hAnsi="Angsana New" w:cs="Angsana New"/>
                <w:cs/>
              </w:rPr>
              <w:t xml:space="preserve"> มกราคม </w:t>
            </w:r>
          </w:p>
        </w:tc>
        <w:tc>
          <w:tcPr>
            <w:tcW w:w="90" w:type="dxa"/>
            <w:shd w:val="clear" w:color="auto" w:fill="auto"/>
          </w:tcPr>
          <w:p w14:paraId="6586B010" w14:textId="77777777" w:rsidR="002A7D9F" w:rsidRPr="008B4B01" w:rsidRDefault="002A7D9F" w:rsidP="002A7D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7B1D332B" w14:textId="77777777" w:rsidR="002A7D9F" w:rsidRPr="008B4B01" w:rsidRDefault="002A7D9F" w:rsidP="002A7D9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2A410543" w14:textId="77777777" w:rsidR="002A7D9F" w:rsidRPr="008B4B01" w:rsidRDefault="002A7D9F" w:rsidP="002A7D9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2,308,553.89</w:t>
            </w:r>
          </w:p>
        </w:tc>
        <w:tc>
          <w:tcPr>
            <w:tcW w:w="90" w:type="dxa"/>
            <w:shd w:val="clear" w:color="auto" w:fill="auto"/>
          </w:tcPr>
          <w:p w14:paraId="1B73B2EF" w14:textId="77777777" w:rsidR="002A7D9F" w:rsidRPr="008B4B01" w:rsidRDefault="002A7D9F" w:rsidP="002A7D9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3863F8E1" w14:textId="77777777" w:rsidR="002A7D9F" w:rsidRPr="008B4B01" w:rsidRDefault="002A7D9F" w:rsidP="002A7D9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77825B45" w14:textId="6E4F9B1D" w:rsidR="002A7D9F" w:rsidRPr="008B4B01" w:rsidRDefault="002A7D9F" w:rsidP="002A7D9F">
            <w:pPr>
              <w:tabs>
                <w:tab w:val="left" w:pos="284"/>
                <w:tab w:val="left" w:pos="851"/>
                <w:tab w:val="left" w:pos="988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1,790,682.12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5EF44F6A" w14:textId="77777777" w:rsidR="002A7D9F" w:rsidRPr="008B4B01" w:rsidRDefault="002A7D9F" w:rsidP="002A7D9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4" w:type="dxa"/>
            <w:tcBorders>
              <w:top w:val="single" w:sz="6" w:space="0" w:color="auto"/>
            </w:tcBorders>
            <w:shd w:val="clear" w:color="auto" w:fill="auto"/>
          </w:tcPr>
          <w:p w14:paraId="5D977E55" w14:textId="77777777" w:rsidR="002A7D9F" w:rsidRPr="008B4B01" w:rsidRDefault="002A7D9F" w:rsidP="002A7D9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17D66124" w14:textId="77777777" w:rsidR="002A7D9F" w:rsidRPr="008B4B01" w:rsidRDefault="002A7D9F" w:rsidP="002A7D9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1,933,528.40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65968E3" w14:textId="77777777" w:rsidR="002A7D9F" w:rsidRPr="008B4B01" w:rsidRDefault="002A7D9F" w:rsidP="002A7D9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6962AF24" w14:textId="77777777" w:rsidR="002A7D9F" w:rsidRPr="008B4B01" w:rsidRDefault="002A7D9F" w:rsidP="002A7D9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140B4729" w14:textId="09E5DFB5" w:rsidR="002A7D9F" w:rsidRPr="008B4B01" w:rsidRDefault="002A7D9F" w:rsidP="002A7D9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1,580,109.86</w:t>
            </w:r>
          </w:p>
        </w:tc>
      </w:tr>
      <w:tr w:rsidR="002A7D9F" w:rsidRPr="008B4B01" w14:paraId="5559F919" w14:textId="77777777" w:rsidTr="0066502D">
        <w:tc>
          <w:tcPr>
            <w:tcW w:w="3503" w:type="dxa"/>
            <w:shd w:val="clear" w:color="auto" w:fill="auto"/>
          </w:tcPr>
          <w:p w14:paraId="478B36B3" w14:textId="77777777" w:rsidR="002A7D9F" w:rsidRPr="008B4B01" w:rsidRDefault="002A7D9F" w:rsidP="002A7D9F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78"/>
              <w:jc w:val="thaiDistribute"/>
              <w:rPr>
                <w:rFonts w:ascii="Angsana New" w:hAnsi="Angsana New" w:cs="Angsana New"/>
                <w:cs/>
              </w:rPr>
            </w:pPr>
            <w:r w:rsidRPr="008B4B01">
              <w:rPr>
                <w:rFonts w:ascii="Angsana New" w:hAnsi="Angsana New" w:cs="Angsana New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90" w:type="dxa"/>
            <w:shd w:val="clear" w:color="auto" w:fill="auto"/>
          </w:tcPr>
          <w:p w14:paraId="42BE4938" w14:textId="77777777" w:rsidR="002A7D9F" w:rsidRPr="008B4B01" w:rsidRDefault="002A7D9F" w:rsidP="002A7D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190BBB2B" w14:textId="03769600" w:rsidR="002A7D9F" w:rsidRPr="008B4B01" w:rsidRDefault="001D49A4" w:rsidP="002A7D9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255,733.56</w:t>
            </w:r>
          </w:p>
        </w:tc>
        <w:tc>
          <w:tcPr>
            <w:tcW w:w="90" w:type="dxa"/>
            <w:shd w:val="clear" w:color="auto" w:fill="auto"/>
          </w:tcPr>
          <w:p w14:paraId="72182195" w14:textId="77777777" w:rsidR="002A7D9F" w:rsidRPr="008B4B01" w:rsidRDefault="002A7D9F" w:rsidP="002A7D9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22CD3D7A" w14:textId="08E92142" w:rsidR="002A7D9F" w:rsidRPr="008B4B01" w:rsidRDefault="002A7D9F" w:rsidP="002A7D9F">
            <w:pPr>
              <w:tabs>
                <w:tab w:val="left" w:pos="284"/>
                <w:tab w:val="left" w:pos="851"/>
                <w:tab w:val="left" w:pos="988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223,785.69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36BC3DF9" w14:textId="77777777" w:rsidR="002A7D9F" w:rsidRPr="008B4B01" w:rsidRDefault="002A7D9F" w:rsidP="002A7D9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4" w:type="dxa"/>
            <w:shd w:val="clear" w:color="auto" w:fill="auto"/>
          </w:tcPr>
          <w:p w14:paraId="6EA24C53" w14:textId="64E36688" w:rsidR="002A7D9F" w:rsidRPr="008B4B01" w:rsidRDefault="001D49A4" w:rsidP="002A7D9F">
            <w:pPr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184,643.34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357084F" w14:textId="77777777" w:rsidR="002A7D9F" w:rsidRPr="008B4B01" w:rsidRDefault="002A7D9F" w:rsidP="002A7D9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1CE697CB" w14:textId="3F31F945" w:rsidR="002A7D9F" w:rsidRPr="008B4B01" w:rsidRDefault="002A7D9F" w:rsidP="002A7D9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176,709.36</w:t>
            </w:r>
          </w:p>
        </w:tc>
      </w:tr>
      <w:tr w:rsidR="002A7D9F" w:rsidRPr="008B4B01" w14:paraId="7EEAD48B" w14:textId="77777777" w:rsidTr="0066502D">
        <w:tc>
          <w:tcPr>
            <w:tcW w:w="3503" w:type="dxa"/>
            <w:shd w:val="clear" w:color="auto" w:fill="auto"/>
          </w:tcPr>
          <w:p w14:paraId="77B61051" w14:textId="7BED4DEA" w:rsidR="002A7D9F" w:rsidRPr="008B4B01" w:rsidRDefault="002A7D9F" w:rsidP="002A7D9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259" w:right="78" w:hanging="259"/>
              <w:rPr>
                <w:rFonts w:ascii="Angsana New" w:hAnsi="Angsana New" w:cs="Angsana New"/>
                <w:cs/>
              </w:rPr>
            </w:pPr>
            <w:r w:rsidRPr="008B4B01">
              <w:rPr>
                <w:rFonts w:ascii="Angsana New" w:hAnsi="Angsana New" w:cs="Angsana New"/>
                <w:cs/>
              </w:rPr>
              <w:t xml:space="preserve">ประมาณการหนี้สินสำหรับผลประโยชน์พนักงาน ณ วันที่ </w:t>
            </w:r>
            <w:r w:rsidRPr="008B4B01">
              <w:rPr>
                <w:rFonts w:ascii="Angsana New" w:hAnsi="Angsana New" w:cs="Angsana New"/>
              </w:rPr>
              <w:t xml:space="preserve">30 </w:t>
            </w:r>
            <w:r w:rsidRPr="008B4B01">
              <w:rPr>
                <w:rFonts w:ascii="Angsana New" w:hAnsi="Angsana New" w:cs="Angsana New"/>
                <w:cs/>
              </w:rPr>
              <w:t>มิถุนายน</w:t>
            </w:r>
          </w:p>
        </w:tc>
        <w:tc>
          <w:tcPr>
            <w:tcW w:w="90" w:type="dxa"/>
            <w:shd w:val="clear" w:color="auto" w:fill="auto"/>
          </w:tcPr>
          <w:p w14:paraId="1E9CE445" w14:textId="77777777" w:rsidR="002A7D9F" w:rsidRPr="008B4B01" w:rsidRDefault="002A7D9F" w:rsidP="002A7D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19D962F" w14:textId="77777777" w:rsidR="002A7D9F" w:rsidRPr="008B4B01" w:rsidRDefault="002A7D9F" w:rsidP="002A7D9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5AAFA770" w14:textId="1B77C301" w:rsidR="001D49A4" w:rsidRPr="008B4B01" w:rsidRDefault="001D49A4" w:rsidP="002A7D9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2,564,287.45</w:t>
            </w:r>
          </w:p>
        </w:tc>
        <w:tc>
          <w:tcPr>
            <w:tcW w:w="90" w:type="dxa"/>
            <w:shd w:val="clear" w:color="auto" w:fill="auto"/>
          </w:tcPr>
          <w:p w14:paraId="1FB75FF6" w14:textId="77777777" w:rsidR="002A7D9F" w:rsidRPr="008B4B01" w:rsidRDefault="002A7D9F" w:rsidP="002A7D9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81F3813" w14:textId="77777777" w:rsidR="002A7D9F" w:rsidRPr="008B4B01" w:rsidRDefault="002A7D9F" w:rsidP="002A7D9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035FD7FA" w14:textId="30B6EC2C" w:rsidR="002A7D9F" w:rsidRPr="008B4B01" w:rsidRDefault="002A7D9F" w:rsidP="002A7D9F">
            <w:pPr>
              <w:tabs>
                <w:tab w:val="left" w:pos="284"/>
                <w:tab w:val="left" w:pos="851"/>
                <w:tab w:val="left" w:pos="988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2,014,467.81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0EED491F" w14:textId="77777777" w:rsidR="002A7D9F" w:rsidRPr="008B4B01" w:rsidRDefault="002A7D9F" w:rsidP="002A7D9F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AF9E293" w14:textId="77777777" w:rsidR="002A7D9F" w:rsidRPr="008B4B01" w:rsidRDefault="002A7D9F" w:rsidP="002A7D9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620429F8" w14:textId="57B3C00D" w:rsidR="001D49A4" w:rsidRPr="008B4B01" w:rsidRDefault="001D49A4" w:rsidP="002A7D9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2,118,171.74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4CAF06D" w14:textId="77777777" w:rsidR="002A7D9F" w:rsidRPr="008B4B01" w:rsidRDefault="002A7D9F" w:rsidP="002A7D9F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AE50873" w14:textId="77777777" w:rsidR="002A7D9F" w:rsidRPr="008B4B01" w:rsidRDefault="002A7D9F" w:rsidP="002A7D9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3FF04098" w14:textId="2F81F66D" w:rsidR="002A7D9F" w:rsidRPr="008B4B01" w:rsidRDefault="002A7D9F" w:rsidP="002A7D9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6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1,756,819.22</w:t>
            </w:r>
          </w:p>
        </w:tc>
      </w:tr>
    </w:tbl>
    <w:p w14:paraId="69CBDA56" w14:textId="77777777" w:rsidR="002A7D9F" w:rsidRPr="008B4B01" w:rsidRDefault="002A7D9F" w:rsidP="00107894">
      <w:pPr>
        <w:spacing w:line="380" w:lineRule="exact"/>
        <w:ind w:left="284" w:firstLine="578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1996F34" w14:textId="77777777" w:rsidR="002A7D9F" w:rsidRPr="008B4B01" w:rsidRDefault="002A7D9F" w:rsidP="00107894">
      <w:pPr>
        <w:spacing w:line="380" w:lineRule="exact"/>
        <w:ind w:left="284" w:firstLine="578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2AE6991" w14:textId="77777777" w:rsidR="002A7D9F" w:rsidRPr="008B4B01" w:rsidRDefault="006341AD" w:rsidP="00CB3CBD">
      <w:pPr>
        <w:spacing w:line="380" w:lineRule="exact"/>
        <w:ind w:left="284" w:firstLine="578"/>
        <w:jc w:val="thaiDistribute"/>
        <w:rPr>
          <w:rFonts w:ascii="Angsana New" w:hAnsi="Angsana New" w:cs="Angsana New"/>
          <w:sz w:val="32"/>
          <w:szCs w:val="32"/>
        </w:rPr>
      </w:pPr>
      <w:r w:rsidRPr="008B4B01">
        <w:rPr>
          <w:rFonts w:ascii="Angsana New" w:hAnsi="Angsana New" w:cs="Angsana New"/>
          <w:sz w:val="32"/>
          <w:szCs w:val="32"/>
          <w:cs/>
        </w:rPr>
        <w:lastRenderedPageBreak/>
        <w:t>ค่าใช้จ่ายที่รับรู้ในงบกำไรขาดทุนเบ็ดเสร็จ</w:t>
      </w:r>
      <w:r w:rsidR="002A7D9F" w:rsidRPr="008B4B01">
        <w:rPr>
          <w:rFonts w:ascii="Angsana New" w:hAnsi="Angsana New" w:cs="Angsana New"/>
          <w:sz w:val="32"/>
          <w:szCs w:val="32"/>
          <w:cs/>
        </w:rPr>
        <w:t>สำหรับงวดสามเดือนและหกเดือนสิ้นสุดวันที่</w:t>
      </w:r>
      <w:r w:rsidR="002A7D9F" w:rsidRPr="008B4B01">
        <w:rPr>
          <w:rFonts w:ascii="Angsana New" w:hAnsi="Angsana New" w:cs="Angsana New"/>
          <w:sz w:val="32"/>
          <w:szCs w:val="32"/>
        </w:rPr>
        <w:t xml:space="preserve"> 30 </w:t>
      </w:r>
      <w:r w:rsidR="002A7D9F" w:rsidRPr="008B4B01">
        <w:rPr>
          <w:rFonts w:ascii="Angsana New" w:hAnsi="Angsana New" w:cs="Angsana New"/>
          <w:sz w:val="32"/>
          <w:szCs w:val="32"/>
          <w:cs/>
        </w:rPr>
        <w:t>มิถุนายน</w:t>
      </w:r>
      <w:r w:rsidR="002A7D9F" w:rsidRPr="008B4B01">
        <w:rPr>
          <w:rFonts w:ascii="Angsana New" w:hAnsi="Angsana New" w:cs="Angsana New"/>
          <w:sz w:val="32"/>
          <w:szCs w:val="32"/>
        </w:rPr>
        <w:t xml:space="preserve"> 2567 </w:t>
      </w:r>
      <w:r w:rsidR="002A7D9F" w:rsidRPr="008B4B01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2A7D9F" w:rsidRPr="008B4B01">
        <w:rPr>
          <w:rFonts w:ascii="Angsana New" w:hAnsi="Angsana New" w:cs="Angsana New"/>
          <w:sz w:val="32"/>
          <w:szCs w:val="32"/>
        </w:rPr>
        <w:t>2566</w:t>
      </w:r>
      <w:r w:rsidR="002A7D9F" w:rsidRPr="008B4B01">
        <w:rPr>
          <w:rFonts w:ascii="Angsana New" w:hAnsi="Angsana New" w:cs="Angsana New"/>
          <w:sz w:val="32"/>
          <w:szCs w:val="32"/>
          <w:cs/>
        </w:rPr>
        <w:t xml:space="preserve"> แสดงได้ดังนี้</w:t>
      </w:r>
    </w:p>
    <w:tbl>
      <w:tblPr>
        <w:tblW w:w="8525" w:type="dxa"/>
        <w:tblInd w:w="79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16"/>
        <w:gridCol w:w="76"/>
        <w:gridCol w:w="1212"/>
        <w:gridCol w:w="76"/>
        <w:gridCol w:w="1183"/>
        <w:gridCol w:w="76"/>
        <w:gridCol w:w="1198"/>
        <w:gridCol w:w="76"/>
        <w:gridCol w:w="1212"/>
      </w:tblGrid>
      <w:tr w:rsidR="00247DD1" w:rsidRPr="008B4B01" w14:paraId="0197F01B" w14:textId="77777777" w:rsidTr="00BE7933">
        <w:tc>
          <w:tcPr>
            <w:tcW w:w="3416" w:type="dxa"/>
          </w:tcPr>
          <w:p w14:paraId="1A395A2B" w14:textId="77777777" w:rsidR="00247DD1" w:rsidRPr="008B4B01" w:rsidRDefault="00247DD1" w:rsidP="000B16C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544E257" w14:textId="77777777" w:rsidR="00247DD1" w:rsidRPr="008B4B01" w:rsidRDefault="00247DD1" w:rsidP="000B16C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33" w:type="dxa"/>
            <w:gridSpan w:val="7"/>
            <w:tcBorders>
              <w:bottom w:val="single" w:sz="6" w:space="0" w:color="auto"/>
            </w:tcBorders>
          </w:tcPr>
          <w:p w14:paraId="5EABD85A" w14:textId="77777777" w:rsidR="00247DD1" w:rsidRPr="008B4B01" w:rsidRDefault="00247DD1" w:rsidP="000B16C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8B4B01">
              <w:rPr>
                <w:rFonts w:ascii="Angsana New" w:hAnsi="Angsana New" w:cs="Angsana New"/>
              </w:rPr>
              <w:t>(</w:t>
            </w:r>
            <w:proofErr w:type="gramStart"/>
            <w:r w:rsidRPr="008B4B01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8B4B01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2A7D9F" w:rsidRPr="008B4B01" w14:paraId="378B2D9F" w14:textId="77777777" w:rsidTr="00BE7933">
        <w:tc>
          <w:tcPr>
            <w:tcW w:w="3416" w:type="dxa"/>
          </w:tcPr>
          <w:p w14:paraId="6B5002B9" w14:textId="77777777" w:rsidR="002A7D9F" w:rsidRPr="008B4B01" w:rsidRDefault="002A7D9F" w:rsidP="000B16C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778553A3" w14:textId="77777777" w:rsidR="002A7D9F" w:rsidRPr="008B4B01" w:rsidRDefault="002A7D9F" w:rsidP="000B16C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33" w:type="dxa"/>
            <w:gridSpan w:val="7"/>
            <w:tcBorders>
              <w:bottom w:val="single" w:sz="6" w:space="0" w:color="auto"/>
            </w:tcBorders>
          </w:tcPr>
          <w:p w14:paraId="50E68BBA" w14:textId="5ED516B8" w:rsidR="002A7D9F" w:rsidRPr="008B4B01" w:rsidRDefault="002A7D9F" w:rsidP="000B16C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  <w:cs/>
              </w:rPr>
              <w:t xml:space="preserve">สำหรับงวดสามเดือนสิ้นสุดวันที่ </w:t>
            </w:r>
            <w:r w:rsidRPr="008B4B01">
              <w:rPr>
                <w:rFonts w:ascii="Angsana New" w:hAnsi="Angsana New" w:cs="Angsana New"/>
              </w:rPr>
              <w:t xml:space="preserve">30 </w:t>
            </w:r>
            <w:r w:rsidRPr="008B4B01">
              <w:rPr>
                <w:rFonts w:ascii="Angsana New" w:hAnsi="Angsana New" w:cs="Angsana New"/>
                <w:cs/>
              </w:rPr>
              <w:t>มิถุนายน</w:t>
            </w:r>
          </w:p>
        </w:tc>
      </w:tr>
      <w:tr w:rsidR="00247DD1" w:rsidRPr="008B4B01" w14:paraId="018EB7D9" w14:textId="77777777" w:rsidTr="00BE7933">
        <w:tc>
          <w:tcPr>
            <w:tcW w:w="3416" w:type="dxa"/>
          </w:tcPr>
          <w:p w14:paraId="3CE2F581" w14:textId="77777777" w:rsidR="00247DD1" w:rsidRPr="008B4B01" w:rsidRDefault="00247DD1" w:rsidP="000B16C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69F12A75" w14:textId="77777777" w:rsidR="00247DD1" w:rsidRPr="008B4B01" w:rsidRDefault="00247DD1" w:rsidP="000B16C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3F6B294" w14:textId="77777777" w:rsidR="00247DD1" w:rsidRPr="008B4B01" w:rsidRDefault="00247DD1" w:rsidP="000B16C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A2DBD13" w14:textId="77777777" w:rsidR="00247DD1" w:rsidRPr="008B4B01" w:rsidRDefault="00247DD1" w:rsidP="000B16C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8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7BB2532" w14:textId="77777777" w:rsidR="00247DD1" w:rsidRPr="008B4B01" w:rsidRDefault="00247DD1" w:rsidP="000B16C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2A7D9F" w:rsidRPr="008B4B01" w14:paraId="64076A13" w14:textId="77777777" w:rsidTr="00BE7933">
        <w:tc>
          <w:tcPr>
            <w:tcW w:w="3416" w:type="dxa"/>
          </w:tcPr>
          <w:p w14:paraId="5B2FBAA6" w14:textId="77777777" w:rsidR="002A7D9F" w:rsidRPr="008B4B01" w:rsidRDefault="002A7D9F" w:rsidP="000B16CA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11862B3" w14:textId="77777777" w:rsidR="002A7D9F" w:rsidRPr="008B4B01" w:rsidRDefault="002A7D9F" w:rsidP="000B16C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tcBorders>
              <w:top w:val="single" w:sz="6" w:space="0" w:color="auto"/>
              <w:bottom w:val="single" w:sz="6" w:space="0" w:color="auto"/>
            </w:tcBorders>
          </w:tcPr>
          <w:p w14:paraId="2F8F3DA7" w14:textId="307AE434" w:rsidR="002A7D9F" w:rsidRPr="008B4B01" w:rsidRDefault="002A7D9F" w:rsidP="000B16CA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53CF43B" w14:textId="77777777" w:rsidR="002A7D9F" w:rsidRPr="008B4B01" w:rsidRDefault="002A7D9F" w:rsidP="000B16CA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83" w:type="dxa"/>
            <w:tcBorders>
              <w:top w:val="single" w:sz="6" w:space="0" w:color="auto"/>
              <w:bottom w:val="single" w:sz="6" w:space="0" w:color="auto"/>
            </w:tcBorders>
          </w:tcPr>
          <w:p w14:paraId="2E7236A1" w14:textId="1699EED3" w:rsidR="002A7D9F" w:rsidRPr="008B4B01" w:rsidRDefault="002A7D9F" w:rsidP="000B16CA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</w:tcPr>
          <w:p w14:paraId="6EA684FE" w14:textId="77777777" w:rsidR="002A7D9F" w:rsidRPr="008B4B01" w:rsidRDefault="002A7D9F" w:rsidP="000B16CA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0549018F" w14:textId="48A8FB22" w:rsidR="002A7D9F" w:rsidRPr="008B4B01" w:rsidRDefault="002A7D9F" w:rsidP="000B16CA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CCD7309" w14:textId="77777777" w:rsidR="002A7D9F" w:rsidRPr="008B4B01" w:rsidRDefault="002A7D9F" w:rsidP="000B16CA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tcBorders>
              <w:top w:val="single" w:sz="6" w:space="0" w:color="auto"/>
              <w:bottom w:val="single" w:sz="6" w:space="0" w:color="auto"/>
            </w:tcBorders>
          </w:tcPr>
          <w:p w14:paraId="50C300ED" w14:textId="05ED85BD" w:rsidR="002A7D9F" w:rsidRPr="008B4B01" w:rsidRDefault="002A7D9F" w:rsidP="000B16CA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2566</w:t>
            </w:r>
          </w:p>
        </w:tc>
      </w:tr>
      <w:tr w:rsidR="002A7D9F" w:rsidRPr="008B4B01" w14:paraId="0A1E457A" w14:textId="77777777" w:rsidTr="00BE7933">
        <w:tc>
          <w:tcPr>
            <w:tcW w:w="3416" w:type="dxa"/>
          </w:tcPr>
          <w:p w14:paraId="0B7D3CE9" w14:textId="77777777" w:rsidR="002A7D9F" w:rsidRPr="008B4B01" w:rsidRDefault="002A7D9F" w:rsidP="00114C01">
            <w:pPr>
              <w:tabs>
                <w:tab w:val="left" w:pos="851"/>
                <w:tab w:val="left" w:pos="1418"/>
              </w:tabs>
              <w:spacing w:line="340" w:lineRule="exact"/>
              <w:ind w:left="50"/>
              <w:jc w:val="thaiDistribute"/>
              <w:rPr>
                <w:rFonts w:ascii="Angsana New" w:hAnsi="Angsana New" w:cs="Angsana New"/>
                <w:cs/>
              </w:rPr>
            </w:pPr>
            <w:r w:rsidRPr="008B4B01">
              <w:rPr>
                <w:rFonts w:ascii="Angsana New" w:hAnsi="Angsana New" w:cs="Angsana New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76" w:type="dxa"/>
          </w:tcPr>
          <w:p w14:paraId="5E968099" w14:textId="77777777" w:rsidR="002A7D9F" w:rsidRPr="008B4B01" w:rsidRDefault="002A7D9F" w:rsidP="000B16C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</w:tcPr>
          <w:p w14:paraId="4ED05223" w14:textId="77777777" w:rsidR="002A7D9F" w:rsidRPr="008B4B01" w:rsidRDefault="002A7D9F" w:rsidP="000B16C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28EBD96A" w14:textId="77777777" w:rsidR="002A7D9F" w:rsidRPr="008B4B01" w:rsidRDefault="002A7D9F" w:rsidP="000B16C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83" w:type="dxa"/>
          </w:tcPr>
          <w:p w14:paraId="7B008308" w14:textId="77777777" w:rsidR="002A7D9F" w:rsidRPr="008B4B01" w:rsidRDefault="002A7D9F" w:rsidP="000B16C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5DAFCDB4" w14:textId="77777777" w:rsidR="002A7D9F" w:rsidRPr="008B4B01" w:rsidRDefault="002A7D9F" w:rsidP="000B16C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98" w:type="dxa"/>
          </w:tcPr>
          <w:p w14:paraId="3C735FB6" w14:textId="77777777" w:rsidR="002A7D9F" w:rsidRPr="008B4B01" w:rsidRDefault="002A7D9F" w:rsidP="000B16C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312BA37B" w14:textId="77777777" w:rsidR="002A7D9F" w:rsidRPr="008B4B01" w:rsidRDefault="002A7D9F" w:rsidP="000B16C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</w:tcPr>
          <w:p w14:paraId="722B81C5" w14:textId="77777777" w:rsidR="002A7D9F" w:rsidRPr="008B4B01" w:rsidRDefault="002A7D9F" w:rsidP="000B16C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2A7D9F" w:rsidRPr="008B4B01" w14:paraId="7365DB3C" w14:textId="77777777" w:rsidTr="00BE7933">
        <w:tc>
          <w:tcPr>
            <w:tcW w:w="3416" w:type="dxa"/>
          </w:tcPr>
          <w:p w14:paraId="465C03CE" w14:textId="77777777" w:rsidR="002A7D9F" w:rsidRPr="008B4B01" w:rsidRDefault="002A7D9F" w:rsidP="000B16CA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8B4B01">
              <w:rPr>
                <w:rFonts w:ascii="Angsana New" w:hAnsi="Angsana New" w:cs="Angsana New"/>
              </w:rPr>
              <w:tab/>
            </w:r>
            <w:r w:rsidRPr="008B4B01">
              <w:rPr>
                <w:rFonts w:ascii="Angsana New" w:hAnsi="Angsana New" w:cs="Angsana New"/>
                <w:cs/>
              </w:rPr>
              <w:t>ต้นทุนขาย</w:t>
            </w:r>
          </w:p>
        </w:tc>
        <w:tc>
          <w:tcPr>
            <w:tcW w:w="76" w:type="dxa"/>
          </w:tcPr>
          <w:p w14:paraId="530ACF4D" w14:textId="77777777" w:rsidR="002A7D9F" w:rsidRPr="008B4B01" w:rsidRDefault="002A7D9F" w:rsidP="000B16C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shd w:val="clear" w:color="auto" w:fill="auto"/>
          </w:tcPr>
          <w:p w14:paraId="60BF922A" w14:textId="0D4BAC84" w:rsidR="002A7D9F" w:rsidRPr="008B4B01" w:rsidRDefault="001D49A4" w:rsidP="000B16C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67,569.90</w:t>
            </w:r>
          </w:p>
        </w:tc>
        <w:tc>
          <w:tcPr>
            <w:tcW w:w="76" w:type="dxa"/>
          </w:tcPr>
          <w:p w14:paraId="30574341" w14:textId="77777777" w:rsidR="002A7D9F" w:rsidRPr="008B4B01" w:rsidRDefault="002A7D9F" w:rsidP="000B16C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83" w:type="dxa"/>
          </w:tcPr>
          <w:p w14:paraId="1EBBE0F8" w14:textId="06F7487D" w:rsidR="002A7D9F" w:rsidRPr="008B4B01" w:rsidRDefault="002A7D9F" w:rsidP="000B16C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60,182.16</w:t>
            </w:r>
          </w:p>
        </w:tc>
        <w:tc>
          <w:tcPr>
            <w:tcW w:w="76" w:type="dxa"/>
          </w:tcPr>
          <w:p w14:paraId="28B24118" w14:textId="77777777" w:rsidR="002A7D9F" w:rsidRPr="008B4B01" w:rsidRDefault="002A7D9F" w:rsidP="000B16C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98" w:type="dxa"/>
            <w:shd w:val="clear" w:color="auto" w:fill="auto"/>
          </w:tcPr>
          <w:p w14:paraId="5977F5A2" w14:textId="7EF57F50" w:rsidR="002A7D9F" w:rsidRPr="008B4B01" w:rsidRDefault="001D49A4" w:rsidP="000B16C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46,911.09</w:t>
            </w:r>
          </w:p>
        </w:tc>
        <w:tc>
          <w:tcPr>
            <w:tcW w:w="76" w:type="dxa"/>
          </w:tcPr>
          <w:p w14:paraId="6A171F5E" w14:textId="77777777" w:rsidR="002A7D9F" w:rsidRPr="008B4B01" w:rsidRDefault="002A7D9F" w:rsidP="000B16C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shd w:val="clear" w:color="auto" w:fill="auto"/>
          </w:tcPr>
          <w:p w14:paraId="141B38FC" w14:textId="4F3DB7DC" w:rsidR="002A7D9F" w:rsidRPr="008B4B01" w:rsidRDefault="002A7D9F" w:rsidP="000B16C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45,695.31</w:t>
            </w:r>
          </w:p>
        </w:tc>
      </w:tr>
      <w:tr w:rsidR="002A7D9F" w:rsidRPr="008B4B01" w14:paraId="18867819" w14:textId="77777777" w:rsidTr="00BE7933">
        <w:tc>
          <w:tcPr>
            <w:tcW w:w="3416" w:type="dxa"/>
          </w:tcPr>
          <w:p w14:paraId="259875C6" w14:textId="2577DD73" w:rsidR="002A7D9F" w:rsidRPr="008B4B01" w:rsidRDefault="002A7D9F" w:rsidP="000B16CA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8B4B01">
              <w:rPr>
                <w:rFonts w:ascii="Angsana New" w:hAnsi="Angsana New" w:cs="Angsana New"/>
              </w:rPr>
              <w:tab/>
            </w:r>
            <w:r w:rsidR="001E5430" w:rsidRPr="008B4B01">
              <w:rPr>
                <w:rFonts w:ascii="Angsana New" w:hAnsi="Angsana New" w:cs="Angsana New"/>
                <w:cs/>
              </w:rPr>
              <w:t>ต้นทุนในการจัดจำหน่าย</w:t>
            </w:r>
          </w:p>
        </w:tc>
        <w:tc>
          <w:tcPr>
            <w:tcW w:w="76" w:type="dxa"/>
          </w:tcPr>
          <w:p w14:paraId="64EAF2D6" w14:textId="77777777" w:rsidR="002A7D9F" w:rsidRPr="008B4B01" w:rsidRDefault="002A7D9F" w:rsidP="000B16C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shd w:val="clear" w:color="auto" w:fill="auto"/>
          </w:tcPr>
          <w:p w14:paraId="2472E7A4" w14:textId="43091C81" w:rsidR="002A7D9F" w:rsidRPr="008B4B01" w:rsidRDefault="001D49A4" w:rsidP="000B16C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10,251.15</w:t>
            </w:r>
          </w:p>
        </w:tc>
        <w:tc>
          <w:tcPr>
            <w:tcW w:w="76" w:type="dxa"/>
          </w:tcPr>
          <w:p w14:paraId="672D47A2" w14:textId="77777777" w:rsidR="002A7D9F" w:rsidRPr="008B4B01" w:rsidRDefault="002A7D9F" w:rsidP="000B16C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3" w:type="dxa"/>
          </w:tcPr>
          <w:p w14:paraId="4F21EF83" w14:textId="5EEA2365" w:rsidR="002A7D9F" w:rsidRPr="008B4B01" w:rsidRDefault="002A7D9F" w:rsidP="000B16C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7,624.47</w:t>
            </w:r>
          </w:p>
        </w:tc>
        <w:tc>
          <w:tcPr>
            <w:tcW w:w="76" w:type="dxa"/>
          </w:tcPr>
          <w:p w14:paraId="63EE5060" w14:textId="77777777" w:rsidR="002A7D9F" w:rsidRPr="008B4B01" w:rsidRDefault="002A7D9F" w:rsidP="000B16C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shd w:val="clear" w:color="auto" w:fill="auto"/>
          </w:tcPr>
          <w:p w14:paraId="488E6045" w14:textId="078D6106" w:rsidR="002A7D9F" w:rsidRPr="008B4B01" w:rsidRDefault="001D49A4" w:rsidP="000B16C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8B4B01">
              <w:rPr>
                <w:rFonts w:ascii="Angsana New" w:hAnsi="Angsana New" w:cs="Angsana New"/>
              </w:rPr>
              <w:t>3,596.31</w:t>
            </w:r>
          </w:p>
        </w:tc>
        <w:tc>
          <w:tcPr>
            <w:tcW w:w="76" w:type="dxa"/>
          </w:tcPr>
          <w:p w14:paraId="19101867" w14:textId="77777777" w:rsidR="002A7D9F" w:rsidRPr="008B4B01" w:rsidRDefault="002A7D9F" w:rsidP="000B16C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shd w:val="clear" w:color="auto" w:fill="auto"/>
          </w:tcPr>
          <w:p w14:paraId="1984D906" w14:textId="170E95E7" w:rsidR="002A7D9F" w:rsidRPr="008B4B01" w:rsidRDefault="002A7D9F" w:rsidP="000B16C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3,499.71</w:t>
            </w:r>
          </w:p>
        </w:tc>
      </w:tr>
      <w:tr w:rsidR="002A7D9F" w:rsidRPr="008B4B01" w14:paraId="02081763" w14:textId="77777777" w:rsidTr="00BE7933">
        <w:tc>
          <w:tcPr>
            <w:tcW w:w="3416" w:type="dxa"/>
          </w:tcPr>
          <w:p w14:paraId="5D11C3FF" w14:textId="034710C9" w:rsidR="002A7D9F" w:rsidRPr="008B4B01" w:rsidRDefault="002A7D9F" w:rsidP="000B16CA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8B4B01">
              <w:rPr>
                <w:rFonts w:ascii="Angsana New" w:hAnsi="Angsana New" w:cs="Angsana New"/>
              </w:rPr>
              <w:tab/>
            </w:r>
            <w:r w:rsidRPr="008B4B01">
              <w:rPr>
                <w:rFonts w:ascii="Angsana New" w:hAnsi="Angsana New" w:cs="Angsana New"/>
                <w:cs/>
              </w:rPr>
              <w:t>ค่าใช้จ่ายในการบริหาร</w:t>
            </w:r>
          </w:p>
        </w:tc>
        <w:tc>
          <w:tcPr>
            <w:tcW w:w="76" w:type="dxa"/>
          </w:tcPr>
          <w:p w14:paraId="0D98E54E" w14:textId="77777777" w:rsidR="002A7D9F" w:rsidRPr="008B4B01" w:rsidRDefault="002A7D9F" w:rsidP="000B16C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shd w:val="clear" w:color="auto" w:fill="auto"/>
          </w:tcPr>
          <w:p w14:paraId="3DA1A8BE" w14:textId="224EC844" w:rsidR="002A7D9F" w:rsidRPr="008B4B01" w:rsidRDefault="001D49A4" w:rsidP="000B16C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35,060.79</w:t>
            </w:r>
          </w:p>
        </w:tc>
        <w:tc>
          <w:tcPr>
            <w:tcW w:w="76" w:type="dxa"/>
          </w:tcPr>
          <w:p w14:paraId="7DD35ED5" w14:textId="77777777" w:rsidR="002A7D9F" w:rsidRPr="008B4B01" w:rsidRDefault="002A7D9F" w:rsidP="000B16C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3" w:type="dxa"/>
          </w:tcPr>
          <w:p w14:paraId="30E9FB1B" w14:textId="1E318E1C" w:rsidR="002A7D9F" w:rsidRPr="008B4B01" w:rsidRDefault="002A7D9F" w:rsidP="000B16C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31,546.32</w:t>
            </w:r>
          </w:p>
        </w:tc>
        <w:tc>
          <w:tcPr>
            <w:tcW w:w="76" w:type="dxa"/>
          </w:tcPr>
          <w:p w14:paraId="1B52F9AD" w14:textId="77777777" w:rsidR="002A7D9F" w:rsidRPr="008B4B01" w:rsidRDefault="002A7D9F" w:rsidP="000B16C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shd w:val="clear" w:color="auto" w:fill="auto"/>
          </w:tcPr>
          <w:p w14:paraId="59412488" w14:textId="36052602" w:rsidR="002A7D9F" w:rsidRPr="008B4B01" w:rsidRDefault="001D49A4" w:rsidP="000B16C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28,558.47</w:t>
            </w:r>
          </w:p>
        </w:tc>
        <w:tc>
          <w:tcPr>
            <w:tcW w:w="76" w:type="dxa"/>
          </w:tcPr>
          <w:p w14:paraId="33236892" w14:textId="77777777" w:rsidR="002A7D9F" w:rsidRPr="008B4B01" w:rsidRDefault="002A7D9F" w:rsidP="000B16C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shd w:val="clear" w:color="auto" w:fill="auto"/>
          </w:tcPr>
          <w:p w14:paraId="706F89D8" w14:textId="0F35CB48" w:rsidR="002A7D9F" w:rsidRPr="008B4B01" w:rsidRDefault="002A7D9F" w:rsidP="000B16C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28,256.91</w:t>
            </w:r>
          </w:p>
        </w:tc>
      </w:tr>
      <w:tr w:rsidR="002A7D9F" w:rsidRPr="008B4B01" w14:paraId="2406C087" w14:textId="77777777" w:rsidTr="00BE7933">
        <w:tc>
          <w:tcPr>
            <w:tcW w:w="3416" w:type="dxa"/>
          </w:tcPr>
          <w:p w14:paraId="177EE255" w14:textId="77777777" w:rsidR="002A7D9F" w:rsidRPr="008B4B01" w:rsidRDefault="002A7D9F" w:rsidP="000B16CA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9BD8FBF" w14:textId="77777777" w:rsidR="002A7D9F" w:rsidRPr="008B4B01" w:rsidRDefault="002A7D9F" w:rsidP="000B16C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tcBorders>
              <w:top w:val="single" w:sz="6" w:space="0" w:color="auto"/>
            </w:tcBorders>
            <w:shd w:val="clear" w:color="auto" w:fill="auto"/>
          </w:tcPr>
          <w:p w14:paraId="78408D6A" w14:textId="00B17E31" w:rsidR="002A7D9F" w:rsidRPr="008B4B01" w:rsidRDefault="001D49A4" w:rsidP="000B16C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112,881.84</w:t>
            </w:r>
          </w:p>
        </w:tc>
        <w:tc>
          <w:tcPr>
            <w:tcW w:w="76" w:type="dxa"/>
          </w:tcPr>
          <w:p w14:paraId="5F7E2599" w14:textId="77777777" w:rsidR="002A7D9F" w:rsidRPr="008B4B01" w:rsidRDefault="002A7D9F" w:rsidP="000B16C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3" w:type="dxa"/>
            <w:tcBorders>
              <w:top w:val="single" w:sz="6" w:space="0" w:color="auto"/>
            </w:tcBorders>
          </w:tcPr>
          <w:p w14:paraId="057555CC" w14:textId="31B18233" w:rsidR="002A7D9F" w:rsidRPr="008B4B01" w:rsidRDefault="002A7D9F" w:rsidP="000B16C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99,352.95</w:t>
            </w:r>
          </w:p>
        </w:tc>
        <w:tc>
          <w:tcPr>
            <w:tcW w:w="76" w:type="dxa"/>
          </w:tcPr>
          <w:p w14:paraId="01692637" w14:textId="77777777" w:rsidR="002A7D9F" w:rsidRPr="008B4B01" w:rsidRDefault="002A7D9F" w:rsidP="000B16C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39EBBAD0" w14:textId="7A8AB93B" w:rsidR="002A7D9F" w:rsidRPr="008B4B01" w:rsidRDefault="001D49A4" w:rsidP="000B16C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79,065.87</w:t>
            </w:r>
          </w:p>
        </w:tc>
        <w:tc>
          <w:tcPr>
            <w:tcW w:w="76" w:type="dxa"/>
          </w:tcPr>
          <w:p w14:paraId="236A8532" w14:textId="77777777" w:rsidR="002A7D9F" w:rsidRPr="008B4B01" w:rsidRDefault="002A7D9F" w:rsidP="000B16C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tcBorders>
              <w:top w:val="single" w:sz="6" w:space="0" w:color="auto"/>
            </w:tcBorders>
            <w:shd w:val="clear" w:color="auto" w:fill="auto"/>
          </w:tcPr>
          <w:p w14:paraId="4884A6FB" w14:textId="0F8A1FAB" w:rsidR="002A7D9F" w:rsidRPr="008B4B01" w:rsidRDefault="002A7D9F" w:rsidP="000B16C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77,451.93</w:t>
            </w:r>
          </w:p>
        </w:tc>
      </w:tr>
      <w:tr w:rsidR="002A7D9F" w:rsidRPr="008B4B01" w14:paraId="25F5EFEE" w14:textId="77777777" w:rsidTr="00BE7933">
        <w:tc>
          <w:tcPr>
            <w:tcW w:w="3416" w:type="dxa"/>
          </w:tcPr>
          <w:p w14:paraId="3214D09D" w14:textId="77777777" w:rsidR="002A7D9F" w:rsidRPr="008B4B01" w:rsidRDefault="002A7D9F" w:rsidP="000B16CA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ab/>
            </w:r>
            <w:r w:rsidRPr="008B4B01">
              <w:rPr>
                <w:rFonts w:ascii="Angsana New" w:hAnsi="Angsana New" w:cs="Angsana New"/>
                <w:cs/>
              </w:rPr>
              <w:t>ดอกเบี้ยจ่าย</w:t>
            </w:r>
          </w:p>
        </w:tc>
        <w:tc>
          <w:tcPr>
            <w:tcW w:w="76" w:type="dxa"/>
          </w:tcPr>
          <w:p w14:paraId="6393DB25" w14:textId="77777777" w:rsidR="002A7D9F" w:rsidRPr="008B4B01" w:rsidRDefault="002A7D9F" w:rsidP="000B16C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tcBorders>
              <w:bottom w:val="single" w:sz="6" w:space="0" w:color="auto"/>
            </w:tcBorders>
            <w:shd w:val="clear" w:color="auto" w:fill="auto"/>
          </w:tcPr>
          <w:p w14:paraId="3A4AF88D" w14:textId="77AB2206" w:rsidR="002A7D9F" w:rsidRPr="008B4B01" w:rsidRDefault="001D49A4" w:rsidP="000B16C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14,984.94</w:t>
            </w:r>
          </w:p>
        </w:tc>
        <w:tc>
          <w:tcPr>
            <w:tcW w:w="76" w:type="dxa"/>
          </w:tcPr>
          <w:p w14:paraId="692E1874" w14:textId="77777777" w:rsidR="002A7D9F" w:rsidRPr="008B4B01" w:rsidRDefault="002A7D9F" w:rsidP="000B16C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3" w:type="dxa"/>
            <w:tcBorders>
              <w:bottom w:val="single" w:sz="6" w:space="0" w:color="auto"/>
            </w:tcBorders>
          </w:tcPr>
          <w:p w14:paraId="286D152D" w14:textId="0846E61B" w:rsidR="002A7D9F" w:rsidRPr="008B4B01" w:rsidRDefault="002A7D9F" w:rsidP="000B16C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12,539.94</w:t>
            </w:r>
          </w:p>
        </w:tc>
        <w:tc>
          <w:tcPr>
            <w:tcW w:w="76" w:type="dxa"/>
          </w:tcPr>
          <w:p w14:paraId="7BD21C90" w14:textId="77777777" w:rsidR="002A7D9F" w:rsidRPr="008B4B01" w:rsidRDefault="002A7D9F" w:rsidP="000B16C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469EA983" w14:textId="6A7AE5EC" w:rsidR="002A7D9F" w:rsidRPr="008B4B01" w:rsidRDefault="001D49A4" w:rsidP="000B16C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13,255.80</w:t>
            </w:r>
          </w:p>
        </w:tc>
        <w:tc>
          <w:tcPr>
            <w:tcW w:w="76" w:type="dxa"/>
          </w:tcPr>
          <w:p w14:paraId="4FD9E154" w14:textId="77777777" w:rsidR="002A7D9F" w:rsidRPr="008B4B01" w:rsidRDefault="002A7D9F" w:rsidP="000B16C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tcBorders>
              <w:bottom w:val="single" w:sz="6" w:space="0" w:color="auto"/>
            </w:tcBorders>
            <w:shd w:val="clear" w:color="auto" w:fill="auto"/>
          </w:tcPr>
          <w:p w14:paraId="74A62C14" w14:textId="77DC448D" w:rsidR="002A7D9F" w:rsidRPr="008B4B01" w:rsidRDefault="002A7D9F" w:rsidP="000B16C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10,902.75</w:t>
            </w:r>
          </w:p>
        </w:tc>
      </w:tr>
      <w:tr w:rsidR="002A7D9F" w:rsidRPr="008B4B01" w14:paraId="0501B1F0" w14:textId="77777777" w:rsidTr="00BE7933">
        <w:tc>
          <w:tcPr>
            <w:tcW w:w="3416" w:type="dxa"/>
          </w:tcPr>
          <w:p w14:paraId="36508805" w14:textId="24093692" w:rsidR="002A7D9F" w:rsidRPr="008B4B01" w:rsidRDefault="002A7D9F" w:rsidP="00114C01">
            <w:pPr>
              <w:tabs>
                <w:tab w:val="left" w:pos="851"/>
                <w:tab w:val="left" w:pos="1418"/>
              </w:tabs>
              <w:spacing w:line="340" w:lineRule="exact"/>
              <w:ind w:left="50"/>
              <w:jc w:val="thaiDistribute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4A7F0B9F" w14:textId="77777777" w:rsidR="002A7D9F" w:rsidRPr="008B4B01" w:rsidRDefault="002A7D9F" w:rsidP="000B16C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6EDAA82" w14:textId="6BD30DC8" w:rsidR="002A7D9F" w:rsidRPr="008B4B01" w:rsidRDefault="001D49A4" w:rsidP="000B16C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127,866.78</w:t>
            </w:r>
          </w:p>
        </w:tc>
        <w:tc>
          <w:tcPr>
            <w:tcW w:w="76" w:type="dxa"/>
          </w:tcPr>
          <w:p w14:paraId="66B2E53C" w14:textId="77777777" w:rsidR="002A7D9F" w:rsidRPr="008B4B01" w:rsidRDefault="002A7D9F" w:rsidP="000B16C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3" w:type="dxa"/>
            <w:tcBorders>
              <w:top w:val="single" w:sz="6" w:space="0" w:color="auto"/>
              <w:bottom w:val="double" w:sz="6" w:space="0" w:color="auto"/>
            </w:tcBorders>
          </w:tcPr>
          <w:p w14:paraId="78112ED9" w14:textId="5CC3A069" w:rsidR="002A7D9F" w:rsidRPr="008B4B01" w:rsidRDefault="002A7D9F" w:rsidP="000B16C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111,892.89</w:t>
            </w:r>
          </w:p>
        </w:tc>
        <w:tc>
          <w:tcPr>
            <w:tcW w:w="76" w:type="dxa"/>
          </w:tcPr>
          <w:p w14:paraId="463F24EE" w14:textId="77777777" w:rsidR="002A7D9F" w:rsidRPr="008B4B01" w:rsidRDefault="002A7D9F" w:rsidP="000B16C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F78A017" w14:textId="26124177" w:rsidR="002A7D9F" w:rsidRPr="008B4B01" w:rsidRDefault="001D49A4" w:rsidP="000B16C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92,321.67</w:t>
            </w:r>
          </w:p>
        </w:tc>
        <w:tc>
          <w:tcPr>
            <w:tcW w:w="76" w:type="dxa"/>
          </w:tcPr>
          <w:p w14:paraId="51A28632" w14:textId="77777777" w:rsidR="002A7D9F" w:rsidRPr="008B4B01" w:rsidRDefault="002A7D9F" w:rsidP="000B16C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302FF1C" w14:textId="7A838B50" w:rsidR="002A7D9F" w:rsidRPr="008B4B01" w:rsidRDefault="002A7D9F" w:rsidP="000B16C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88,354.68</w:t>
            </w:r>
          </w:p>
        </w:tc>
      </w:tr>
    </w:tbl>
    <w:p w14:paraId="1C848C78" w14:textId="77777777" w:rsidR="0023427A" w:rsidRPr="008B4B01" w:rsidRDefault="0023427A" w:rsidP="000B16CA">
      <w:pPr>
        <w:spacing w:line="34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8525" w:type="dxa"/>
        <w:tblInd w:w="79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16"/>
        <w:gridCol w:w="76"/>
        <w:gridCol w:w="1212"/>
        <w:gridCol w:w="76"/>
        <w:gridCol w:w="1183"/>
        <w:gridCol w:w="76"/>
        <w:gridCol w:w="1198"/>
        <w:gridCol w:w="76"/>
        <w:gridCol w:w="1212"/>
      </w:tblGrid>
      <w:tr w:rsidR="00351E7F" w:rsidRPr="008B4B01" w14:paraId="169E4F6D" w14:textId="77777777" w:rsidTr="00BE7933">
        <w:tc>
          <w:tcPr>
            <w:tcW w:w="3416" w:type="dxa"/>
          </w:tcPr>
          <w:p w14:paraId="7C7E4485" w14:textId="77777777" w:rsidR="00351E7F" w:rsidRPr="008B4B01" w:rsidRDefault="00351E7F" w:rsidP="000B16C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317A884" w14:textId="77777777" w:rsidR="00351E7F" w:rsidRPr="008B4B01" w:rsidRDefault="00351E7F" w:rsidP="000B16C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33" w:type="dxa"/>
            <w:gridSpan w:val="7"/>
            <w:tcBorders>
              <w:bottom w:val="single" w:sz="6" w:space="0" w:color="auto"/>
            </w:tcBorders>
          </w:tcPr>
          <w:p w14:paraId="0DA88FB8" w14:textId="77777777" w:rsidR="00351E7F" w:rsidRPr="008B4B01" w:rsidRDefault="00351E7F" w:rsidP="000B16C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8B4B01">
              <w:rPr>
                <w:rFonts w:ascii="Angsana New" w:hAnsi="Angsana New" w:cs="Angsana New"/>
              </w:rPr>
              <w:t>(</w:t>
            </w:r>
            <w:proofErr w:type="gramStart"/>
            <w:r w:rsidRPr="008B4B01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8B4B01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0B16CA" w:rsidRPr="008B4B01" w14:paraId="4CAD7875" w14:textId="77777777" w:rsidTr="00BE7933">
        <w:tc>
          <w:tcPr>
            <w:tcW w:w="3416" w:type="dxa"/>
          </w:tcPr>
          <w:p w14:paraId="127D7104" w14:textId="77777777" w:rsidR="000B16CA" w:rsidRPr="008B4B01" w:rsidRDefault="000B16CA" w:rsidP="000B16C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716563D1" w14:textId="77777777" w:rsidR="000B16CA" w:rsidRPr="008B4B01" w:rsidRDefault="000B16CA" w:rsidP="000B16C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33" w:type="dxa"/>
            <w:gridSpan w:val="7"/>
            <w:tcBorders>
              <w:bottom w:val="single" w:sz="6" w:space="0" w:color="auto"/>
            </w:tcBorders>
          </w:tcPr>
          <w:p w14:paraId="59B3400F" w14:textId="2FD56A9C" w:rsidR="000B16CA" w:rsidRPr="008B4B01" w:rsidRDefault="000B16CA" w:rsidP="000B16C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  <w:cs/>
              </w:rPr>
              <w:t xml:space="preserve">สำหรับงวดหกเดือนสิ้นสุดวันที่ </w:t>
            </w:r>
            <w:r w:rsidRPr="008B4B01">
              <w:rPr>
                <w:rFonts w:ascii="Angsana New" w:hAnsi="Angsana New" w:cs="Angsana New"/>
              </w:rPr>
              <w:t xml:space="preserve">30 </w:t>
            </w:r>
            <w:r w:rsidRPr="008B4B01">
              <w:rPr>
                <w:rFonts w:ascii="Angsana New" w:hAnsi="Angsana New" w:cs="Angsana New"/>
                <w:cs/>
              </w:rPr>
              <w:t>มิถุนายน</w:t>
            </w:r>
          </w:p>
        </w:tc>
      </w:tr>
      <w:tr w:rsidR="00351E7F" w:rsidRPr="008B4B01" w14:paraId="645CAED1" w14:textId="77777777" w:rsidTr="00BE7933">
        <w:tc>
          <w:tcPr>
            <w:tcW w:w="3416" w:type="dxa"/>
          </w:tcPr>
          <w:p w14:paraId="5259CA4F" w14:textId="77777777" w:rsidR="00351E7F" w:rsidRPr="008B4B01" w:rsidRDefault="00351E7F" w:rsidP="000B16C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59B31E00" w14:textId="77777777" w:rsidR="00351E7F" w:rsidRPr="008B4B01" w:rsidRDefault="00351E7F" w:rsidP="000B16C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792D605" w14:textId="77777777" w:rsidR="00351E7F" w:rsidRPr="008B4B01" w:rsidRDefault="00351E7F" w:rsidP="000B16C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729467F" w14:textId="77777777" w:rsidR="00351E7F" w:rsidRPr="008B4B01" w:rsidRDefault="00351E7F" w:rsidP="000B16C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8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5825752" w14:textId="77777777" w:rsidR="00351E7F" w:rsidRPr="008B4B01" w:rsidRDefault="00351E7F" w:rsidP="000B16C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0B16CA" w:rsidRPr="008B4B01" w14:paraId="06E5F1A8" w14:textId="77777777" w:rsidTr="00BE7933">
        <w:tc>
          <w:tcPr>
            <w:tcW w:w="3416" w:type="dxa"/>
          </w:tcPr>
          <w:p w14:paraId="52AB7372" w14:textId="77777777" w:rsidR="000B16CA" w:rsidRPr="008B4B01" w:rsidRDefault="000B16CA" w:rsidP="000B16CA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678CF5B" w14:textId="77777777" w:rsidR="000B16CA" w:rsidRPr="008B4B01" w:rsidRDefault="000B16CA" w:rsidP="000B16C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tcBorders>
              <w:top w:val="single" w:sz="6" w:space="0" w:color="auto"/>
              <w:bottom w:val="single" w:sz="6" w:space="0" w:color="auto"/>
            </w:tcBorders>
          </w:tcPr>
          <w:p w14:paraId="33B7A1F6" w14:textId="0A025A9D" w:rsidR="000B16CA" w:rsidRPr="008B4B01" w:rsidRDefault="000B16CA" w:rsidP="000B16CA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6CD3448" w14:textId="77777777" w:rsidR="000B16CA" w:rsidRPr="008B4B01" w:rsidRDefault="000B16CA" w:rsidP="000B16CA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83" w:type="dxa"/>
            <w:tcBorders>
              <w:top w:val="single" w:sz="6" w:space="0" w:color="auto"/>
              <w:bottom w:val="single" w:sz="6" w:space="0" w:color="auto"/>
            </w:tcBorders>
          </w:tcPr>
          <w:p w14:paraId="295B86CC" w14:textId="7D9AA308" w:rsidR="000B16CA" w:rsidRPr="008B4B01" w:rsidRDefault="000B16CA" w:rsidP="000B16CA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</w:tcPr>
          <w:p w14:paraId="374F1561" w14:textId="77777777" w:rsidR="000B16CA" w:rsidRPr="008B4B01" w:rsidRDefault="000B16CA" w:rsidP="000B16CA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6FF3F8D6" w14:textId="3691D671" w:rsidR="000B16CA" w:rsidRPr="008B4B01" w:rsidRDefault="000B16CA" w:rsidP="000B16CA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D9E1855" w14:textId="77777777" w:rsidR="000B16CA" w:rsidRPr="008B4B01" w:rsidRDefault="000B16CA" w:rsidP="000B16CA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tcBorders>
              <w:top w:val="single" w:sz="6" w:space="0" w:color="auto"/>
              <w:bottom w:val="single" w:sz="6" w:space="0" w:color="auto"/>
            </w:tcBorders>
          </w:tcPr>
          <w:p w14:paraId="351878FA" w14:textId="38FB2052" w:rsidR="000B16CA" w:rsidRPr="008B4B01" w:rsidRDefault="000B16CA" w:rsidP="000B16CA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2566</w:t>
            </w:r>
          </w:p>
        </w:tc>
      </w:tr>
      <w:tr w:rsidR="000B16CA" w:rsidRPr="008B4B01" w14:paraId="4034BBC3" w14:textId="77777777" w:rsidTr="00BE7933">
        <w:tc>
          <w:tcPr>
            <w:tcW w:w="3416" w:type="dxa"/>
          </w:tcPr>
          <w:p w14:paraId="3E745D8C" w14:textId="77777777" w:rsidR="000B16CA" w:rsidRPr="008B4B01" w:rsidRDefault="000B16CA" w:rsidP="00114C01">
            <w:pPr>
              <w:tabs>
                <w:tab w:val="left" w:pos="851"/>
                <w:tab w:val="left" w:pos="1418"/>
              </w:tabs>
              <w:spacing w:line="340" w:lineRule="exact"/>
              <w:ind w:left="50"/>
              <w:jc w:val="thaiDistribute"/>
              <w:rPr>
                <w:rFonts w:ascii="Angsana New" w:hAnsi="Angsana New" w:cs="Angsana New"/>
                <w:cs/>
              </w:rPr>
            </w:pPr>
            <w:r w:rsidRPr="008B4B01">
              <w:rPr>
                <w:rFonts w:ascii="Angsana New" w:hAnsi="Angsana New" w:cs="Angsana New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76" w:type="dxa"/>
          </w:tcPr>
          <w:p w14:paraId="1135A173" w14:textId="77777777" w:rsidR="000B16CA" w:rsidRPr="008B4B01" w:rsidRDefault="000B16CA" w:rsidP="000B16C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</w:tcPr>
          <w:p w14:paraId="517F673B" w14:textId="77777777" w:rsidR="000B16CA" w:rsidRPr="008B4B01" w:rsidRDefault="000B16CA" w:rsidP="000B16C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1FA833F4" w14:textId="77777777" w:rsidR="000B16CA" w:rsidRPr="008B4B01" w:rsidRDefault="000B16CA" w:rsidP="000B16C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83" w:type="dxa"/>
          </w:tcPr>
          <w:p w14:paraId="12DDD23D" w14:textId="77777777" w:rsidR="000B16CA" w:rsidRPr="008B4B01" w:rsidRDefault="000B16CA" w:rsidP="000B16C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62D72348" w14:textId="77777777" w:rsidR="000B16CA" w:rsidRPr="008B4B01" w:rsidRDefault="000B16CA" w:rsidP="000B16C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98" w:type="dxa"/>
          </w:tcPr>
          <w:p w14:paraId="7271790A" w14:textId="77777777" w:rsidR="000B16CA" w:rsidRPr="008B4B01" w:rsidRDefault="000B16CA" w:rsidP="000B16C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63D6674" w14:textId="77777777" w:rsidR="000B16CA" w:rsidRPr="008B4B01" w:rsidRDefault="000B16CA" w:rsidP="000B16C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</w:tcPr>
          <w:p w14:paraId="7C902051" w14:textId="77777777" w:rsidR="000B16CA" w:rsidRPr="008B4B01" w:rsidRDefault="000B16CA" w:rsidP="000B16C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0B16CA" w:rsidRPr="008B4B01" w14:paraId="40DA498C" w14:textId="77777777" w:rsidTr="00BE7933">
        <w:tc>
          <w:tcPr>
            <w:tcW w:w="3416" w:type="dxa"/>
          </w:tcPr>
          <w:p w14:paraId="4213F6E4" w14:textId="77777777" w:rsidR="000B16CA" w:rsidRPr="008B4B01" w:rsidRDefault="000B16CA" w:rsidP="000B16CA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8B4B01">
              <w:rPr>
                <w:rFonts w:ascii="Angsana New" w:hAnsi="Angsana New" w:cs="Angsana New"/>
              </w:rPr>
              <w:tab/>
            </w:r>
            <w:r w:rsidRPr="008B4B01">
              <w:rPr>
                <w:rFonts w:ascii="Angsana New" w:hAnsi="Angsana New" w:cs="Angsana New"/>
                <w:cs/>
              </w:rPr>
              <w:t>ต้นทุนขาย</w:t>
            </w:r>
          </w:p>
        </w:tc>
        <w:tc>
          <w:tcPr>
            <w:tcW w:w="76" w:type="dxa"/>
          </w:tcPr>
          <w:p w14:paraId="12F35482" w14:textId="77777777" w:rsidR="000B16CA" w:rsidRPr="008B4B01" w:rsidRDefault="000B16CA" w:rsidP="000B16C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shd w:val="clear" w:color="auto" w:fill="auto"/>
          </w:tcPr>
          <w:p w14:paraId="1BFDC43D" w14:textId="3D31832F" w:rsidR="000B16CA" w:rsidRPr="008B4B01" w:rsidRDefault="001D49A4" w:rsidP="000B16C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135,139.80</w:t>
            </w:r>
          </w:p>
        </w:tc>
        <w:tc>
          <w:tcPr>
            <w:tcW w:w="76" w:type="dxa"/>
          </w:tcPr>
          <w:p w14:paraId="715E16CC" w14:textId="77777777" w:rsidR="000B16CA" w:rsidRPr="008B4B01" w:rsidRDefault="000B16CA" w:rsidP="000B16C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83" w:type="dxa"/>
          </w:tcPr>
          <w:p w14:paraId="419D8A9E" w14:textId="70D7428E" w:rsidR="000B16CA" w:rsidRPr="008B4B01" w:rsidRDefault="000B16CA" w:rsidP="000B16C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120,364.32</w:t>
            </w:r>
          </w:p>
        </w:tc>
        <w:tc>
          <w:tcPr>
            <w:tcW w:w="76" w:type="dxa"/>
          </w:tcPr>
          <w:p w14:paraId="53DBA8A3" w14:textId="77777777" w:rsidR="000B16CA" w:rsidRPr="008B4B01" w:rsidRDefault="000B16CA" w:rsidP="000B16C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98" w:type="dxa"/>
            <w:shd w:val="clear" w:color="auto" w:fill="auto"/>
          </w:tcPr>
          <w:p w14:paraId="2CE15BDE" w14:textId="73B37E91" w:rsidR="000B16CA" w:rsidRPr="008B4B01" w:rsidRDefault="001D49A4" w:rsidP="000B16C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93,822.18</w:t>
            </w:r>
          </w:p>
        </w:tc>
        <w:tc>
          <w:tcPr>
            <w:tcW w:w="76" w:type="dxa"/>
          </w:tcPr>
          <w:p w14:paraId="5C8E27A4" w14:textId="77777777" w:rsidR="000B16CA" w:rsidRPr="008B4B01" w:rsidRDefault="000B16CA" w:rsidP="000B16C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shd w:val="clear" w:color="auto" w:fill="auto"/>
          </w:tcPr>
          <w:p w14:paraId="5493B02B" w14:textId="311416DF" w:rsidR="000B16CA" w:rsidRPr="008B4B01" w:rsidRDefault="000B16CA" w:rsidP="000B16C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91,390.62</w:t>
            </w:r>
          </w:p>
        </w:tc>
      </w:tr>
      <w:tr w:rsidR="000B16CA" w:rsidRPr="008B4B01" w14:paraId="1B9DBC21" w14:textId="77777777" w:rsidTr="00BE7933">
        <w:tc>
          <w:tcPr>
            <w:tcW w:w="3416" w:type="dxa"/>
          </w:tcPr>
          <w:p w14:paraId="1144573B" w14:textId="1049CBEF" w:rsidR="000B16CA" w:rsidRPr="008B4B01" w:rsidRDefault="000B16CA" w:rsidP="000B16CA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8B4B01">
              <w:rPr>
                <w:rFonts w:ascii="Angsana New" w:hAnsi="Angsana New" w:cs="Angsana New"/>
              </w:rPr>
              <w:tab/>
            </w:r>
            <w:r w:rsidR="001E5430" w:rsidRPr="008B4B01">
              <w:rPr>
                <w:rFonts w:ascii="Angsana New" w:hAnsi="Angsana New" w:cs="Angsana New"/>
                <w:cs/>
              </w:rPr>
              <w:t>ต้นทุนในการจัดจำหน่าย</w:t>
            </w:r>
          </w:p>
        </w:tc>
        <w:tc>
          <w:tcPr>
            <w:tcW w:w="76" w:type="dxa"/>
          </w:tcPr>
          <w:p w14:paraId="05D31DF9" w14:textId="77777777" w:rsidR="000B16CA" w:rsidRPr="008B4B01" w:rsidRDefault="000B16CA" w:rsidP="000B16C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shd w:val="clear" w:color="auto" w:fill="auto"/>
          </w:tcPr>
          <w:p w14:paraId="0F317B07" w14:textId="01AD7E47" w:rsidR="000B16CA" w:rsidRPr="008B4B01" w:rsidRDefault="001D49A4" w:rsidP="000B16C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20,502.30</w:t>
            </w:r>
          </w:p>
        </w:tc>
        <w:tc>
          <w:tcPr>
            <w:tcW w:w="76" w:type="dxa"/>
          </w:tcPr>
          <w:p w14:paraId="78497D67" w14:textId="77777777" w:rsidR="000B16CA" w:rsidRPr="008B4B01" w:rsidRDefault="000B16CA" w:rsidP="000B16C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3" w:type="dxa"/>
          </w:tcPr>
          <w:p w14:paraId="365CCBA9" w14:textId="4C50BD4F" w:rsidR="000B16CA" w:rsidRPr="008B4B01" w:rsidRDefault="000B16CA" w:rsidP="000B16C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15,248.94</w:t>
            </w:r>
          </w:p>
        </w:tc>
        <w:tc>
          <w:tcPr>
            <w:tcW w:w="76" w:type="dxa"/>
          </w:tcPr>
          <w:p w14:paraId="20FDD3F6" w14:textId="77777777" w:rsidR="000B16CA" w:rsidRPr="008B4B01" w:rsidRDefault="000B16CA" w:rsidP="000B16C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shd w:val="clear" w:color="auto" w:fill="auto"/>
          </w:tcPr>
          <w:p w14:paraId="44B9355F" w14:textId="48643577" w:rsidR="000B16CA" w:rsidRPr="008B4B01" w:rsidRDefault="001D49A4" w:rsidP="000B16C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8B4B01">
              <w:rPr>
                <w:rFonts w:ascii="Angsana New" w:hAnsi="Angsana New" w:cs="Angsana New"/>
              </w:rPr>
              <w:t>7,192.62</w:t>
            </w:r>
          </w:p>
        </w:tc>
        <w:tc>
          <w:tcPr>
            <w:tcW w:w="76" w:type="dxa"/>
          </w:tcPr>
          <w:p w14:paraId="10414F69" w14:textId="77777777" w:rsidR="000B16CA" w:rsidRPr="008B4B01" w:rsidRDefault="000B16CA" w:rsidP="000B16C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shd w:val="clear" w:color="auto" w:fill="auto"/>
          </w:tcPr>
          <w:p w14:paraId="34903714" w14:textId="1C7FA041" w:rsidR="000B16CA" w:rsidRPr="008B4B01" w:rsidRDefault="000B16CA" w:rsidP="000B16C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6,999.42</w:t>
            </w:r>
          </w:p>
        </w:tc>
      </w:tr>
      <w:tr w:rsidR="000B16CA" w:rsidRPr="008B4B01" w14:paraId="25072652" w14:textId="77777777" w:rsidTr="00BE7933">
        <w:tc>
          <w:tcPr>
            <w:tcW w:w="3416" w:type="dxa"/>
          </w:tcPr>
          <w:p w14:paraId="63E7CEA1" w14:textId="06A1BE51" w:rsidR="000B16CA" w:rsidRPr="008B4B01" w:rsidRDefault="000B16CA" w:rsidP="000B16CA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8B4B01">
              <w:rPr>
                <w:rFonts w:ascii="Angsana New" w:hAnsi="Angsana New" w:cs="Angsana New"/>
              </w:rPr>
              <w:tab/>
            </w:r>
            <w:r w:rsidRPr="008B4B01">
              <w:rPr>
                <w:rFonts w:ascii="Angsana New" w:hAnsi="Angsana New" w:cs="Angsana New"/>
                <w:cs/>
              </w:rPr>
              <w:t>ค่าใช้จ่ายในการบริหาร</w:t>
            </w:r>
          </w:p>
        </w:tc>
        <w:tc>
          <w:tcPr>
            <w:tcW w:w="76" w:type="dxa"/>
          </w:tcPr>
          <w:p w14:paraId="4EEED0B4" w14:textId="77777777" w:rsidR="000B16CA" w:rsidRPr="008B4B01" w:rsidRDefault="000B16CA" w:rsidP="000B16C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tcBorders>
              <w:bottom w:val="single" w:sz="6" w:space="0" w:color="auto"/>
            </w:tcBorders>
            <w:shd w:val="clear" w:color="auto" w:fill="auto"/>
          </w:tcPr>
          <w:p w14:paraId="3AC9578B" w14:textId="2A060B9C" w:rsidR="000B16CA" w:rsidRPr="008B4B01" w:rsidRDefault="001D49A4" w:rsidP="000B16C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70,121.58</w:t>
            </w:r>
          </w:p>
        </w:tc>
        <w:tc>
          <w:tcPr>
            <w:tcW w:w="76" w:type="dxa"/>
          </w:tcPr>
          <w:p w14:paraId="59303447" w14:textId="77777777" w:rsidR="000B16CA" w:rsidRPr="008B4B01" w:rsidRDefault="000B16CA" w:rsidP="000B16C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3" w:type="dxa"/>
            <w:tcBorders>
              <w:bottom w:val="single" w:sz="6" w:space="0" w:color="auto"/>
            </w:tcBorders>
          </w:tcPr>
          <w:p w14:paraId="29527E42" w14:textId="289F63DD" w:rsidR="000B16CA" w:rsidRPr="008B4B01" w:rsidRDefault="000B16CA" w:rsidP="000B16C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63,092.64</w:t>
            </w:r>
          </w:p>
        </w:tc>
        <w:tc>
          <w:tcPr>
            <w:tcW w:w="76" w:type="dxa"/>
          </w:tcPr>
          <w:p w14:paraId="5CC2641F" w14:textId="77777777" w:rsidR="000B16CA" w:rsidRPr="008B4B01" w:rsidRDefault="000B16CA" w:rsidP="000B16C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2887D14E" w14:textId="00FFF2EE" w:rsidR="000B16CA" w:rsidRPr="008B4B01" w:rsidRDefault="001D49A4" w:rsidP="000B16C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57,116.94</w:t>
            </w:r>
          </w:p>
        </w:tc>
        <w:tc>
          <w:tcPr>
            <w:tcW w:w="76" w:type="dxa"/>
          </w:tcPr>
          <w:p w14:paraId="7D756138" w14:textId="77777777" w:rsidR="000B16CA" w:rsidRPr="008B4B01" w:rsidRDefault="000B16CA" w:rsidP="000B16C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tcBorders>
              <w:bottom w:val="single" w:sz="6" w:space="0" w:color="auto"/>
            </w:tcBorders>
            <w:shd w:val="clear" w:color="auto" w:fill="auto"/>
          </w:tcPr>
          <w:p w14:paraId="1B1F90EA" w14:textId="426898F9" w:rsidR="000B16CA" w:rsidRPr="008B4B01" w:rsidRDefault="000B16CA" w:rsidP="000B16C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8B4B01">
              <w:rPr>
                <w:rFonts w:ascii="Angsana New" w:hAnsi="Angsana New" w:cs="Angsana New"/>
              </w:rPr>
              <w:t>56,513.82</w:t>
            </w:r>
          </w:p>
        </w:tc>
      </w:tr>
      <w:tr w:rsidR="000B16CA" w:rsidRPr="008B4B01" w14:paraId="7BF26E9D" w14:textId="77777777" w:rsidTr="00BE7933">
        <w:tc>
          <w:tcPr>
            <w:tcW w:w="3416" w:type="dxa"/>
          </w:tcPr>
          <w:p w14:paraId="15FC4CF3" w14:textId="77777777" w:rsidR="000B16CA" w:rsidRPr="008B4B01" w:rsidRDefault="000B16CA" w:rsidP="000B16CA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B20BC28" w14:textId="77777777" w:rsidR="000B16CA" w:rsidRPr="008B4B01" w:rsidRDefault="000B16CA" w:rsidP="000B16C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tcBorders>
              <w:top w:val="single" w:sz="6" w:space="0" w:color="auto"/>
            </w:tcBorders>
            <w:shd w:val="clear" w:color="auto" w:fill="auto"/>
          </w:tcPr>
          <w:p w14:paraId="01DEEEA7" w14:textId="0A378D72" w:rsidR="000B16CA" w:rsidRPr="008B4B01" w:rsidRDefault="001D49A4" w:rsidP="000B16C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225,763.68</w:t>
            </w:r>
          </w:p>
        </w:tc>
        <w:tc>
          <w:tcPr>
            <w:tcW w:w="76" w:type="dxa"/>
          </w:tcPr>
          <w:p w14:paraId="60761EE9" w14:textId="77777777" w:rsidR="000B16CA" w:rsidRPr="008B4B01" w:rsidRDefault="000B16CA" w:rsidP="000B16C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3" w:type="dxa"/>
            <w:tcBorders>
              <w:top w:val="single" w:sz="6" w:space="0" w:color="auto"/>
            </w:tcBorders>
          </w:tcPr>
          <w:p w14:paraId="2E8CAADD" w14:textId="3B54D5DC" w:rsidR="000B16CA" w:rsidRPr="008B4B01" w:rsidRDefault="000B16CA" w:rsidP="000B16C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198,705.90</w:t>
            </w:r>
          </w:p>
        </w:tc>
        <w:tc>
          <w:tcPr>
            <w:tcW w:w="76" w:type="dxa"/>
          </w:tcPr>
          <w:p w14:paraId="65839F13" w14:textId="77777777" w:rsidR="000B16CA" w:rsidRPr="008B4B01" w:rsidRDefault="000B16CA" w:rsidP="000B16C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057A7DFD" w14:textId="381AC57D" w:rsidR="000B16CA" w:rsidRPr="008B4B01" w:rsidRDefault="001D49A4" w:rsidP="000B16C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158,131.74</w:t>
            </w:r>
          </w:p>
        </w:tc>
        <w:tc>
          <w:tcPr>
            <w:tcW w:w="76" w:type="dxa"/>
          </w:tcPr>
          <w:p w14:paraId="473FFD78" w14:textId="77777777" w:rsidR="000B16CA" w:rsidRPr="008B4B01" w:rsidRDefault="000B16CA" w:rsidP="000B16C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tcBorders>
              <w:top w:val="single" w:sz="6" w:space="0" w:color="auto"/>
            </w:tcBorders>
            <w:shd w:val="clear" w:color="auto" w:fill="auto"/>
          </w:tcPr>
          <w:p w14:paraId="7CEBC506" w14:textId="32F04EC4" w:rsidR="000B16CA" w:rsidRPr="008B4B01" w:rsidRDefault="000B16CA" w:rsidP="000B16C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154,903.86</w:t>
            </w:r>
          </w:p>
        </w:tc>
      </w:tr>
      <w:tr w:rsidR="000B16CA" w:rsidRPr="008B4B01" w14:paraId="40351910" w14:textId="77777777" w:rsidTr="00BE7933">
        <w:tc>
          <w:tcPr>
            <w:tcW w:w="3416" w:type="dxa"/>
          </w:tcPr>
          <w:p w14:paraId="1E8A6B8F" w14:textId="77777777" w:rsidR="000B16CA" w:rsidRPr="008B4B01" w:rsidRDefault="000B16CA" w:rsidP="000B16CA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ab/>
            </w:r>
            <w:r w:rsidRPr="008B4B01">
              <w:rPr>
                <w:rFonts w:ascii="Angsana New" w:hAnsi="Angsana New" w:cs="Angsana New"/>
                <w:cs/>
              </w:rPr>
              <w:t>ดอกเบี้ยจ่าย</w:t>
            </w:r>
          </w:p>
        </w:tc>
        <w:tc>
          <w:tcPr>
            <w:tcW w:w="76" w:type="dxa"/>
          </w:tcPr>
          <w:p w14:paraId="3F4CFD6E" w14:textId="77777777" w:rsidR="000B16CA" w:rsidRPr="008B4B01" w:rsidRDefault="000B16CA" w:rsidP="000B16C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tcBorders>
              <w:bottom w:val="single" w:sz="6" w:space="0" w:color="auto"/>
            </w:tcBorders>
            <w:shd w:val="clear" w:color="auto" w:fill="auto"/>
          </w:tcPr>
          <w:p w14:paraId="07A32C72" w14:textId="16A021F1" w:rsidR="000B16CA" w:rsidRPr="008B4B01" w:rsidRDefault="001D49A4" w:rsidP="000B16C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29,969.88</w:t>
            </w:r>
          </w:p>
        </w:tc>
        <w:tc>
          <w:tcPr>
            <w:tcW w:w="76" w:type="dxa"/>
          </w:tcPr>
          <w:p w14:paraId="19ECCFD5" w14:textId="77777777" w:rsidR="000B16CA" w:rsidRPr="008B4B01" w:rsidRDefault="000B16CA" w:rsidP="000B16C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3" w:type="dxa"/>
            <w:tcBorders>
              <w:bottom w:val="single" w:sz="6" w:space="0" w:color="auto"/>
            </w:tcBorders>
          </w:tcPr>
          <w:p w14:paraId="2CEDDD9F" w14:textId="676F6E81" w:rsidR="000B16CA" w:rsidRPr="008B4B01" w:rsidRDefault="000B16CA" w:rsidP="000B16C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25,079.79</w:t>
            </w:r>
          </w:p>
        </w:tc>
        <w:tc>
          <w:tcPr>
            <w:tcW w:w="76" w:type="dxa"/>
          </w:tcPr>
          <w:p w14:paraId="3C5BDBED" w14:textId="77777777" w:rsidR="000B16CA" w:rsidRPr="008B4B01" w:rsidRDefault="000B16CA" w:rsidP="000B16C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2B10F1A9" w14:textId="718046C2" w:rsidR="000B16CA" w:rsidRPr="008B4B01" w:rsidRDefault="001D49A4" w:rsidP="000B16C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26,511.60</w:t>
            </w:r>
          </w:p>
        </w:tc>
        <w:tc>
          <w:tcPr>
            <w:tcW w:w="76" w:type="dxa"/>
          </w:tcPr>
          <w:p w14:paraId="44139CB6" w14:textId="77777777" w:rsidR="000B16CA" w:rsidRPr="008B4B01" w:rsidRDefault="000B16CA" w:rsidP="000B16C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tcBorders>
              <w:bottom w:val="single" w:sz="6" w:space="0" w:color="auto"/>
            </w:tcBorders>
            <w:shd w:val="clear" w:color="auto" w:fill="auto"/>
          </w:tcPr>
          <w:p w14:paraId="3F6FD46C" w14:textId="5594C7E5" w:rsidR="000B16CA" w:rsidRPr="008B4B01" w:rsidRDefault="000B16CA" w:rsidP="000B16C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21,805.50</w:t>
            </w:r>
          </w:p>
        </w:tc>
      </w:tr>
      <w:tr w:rsidR="000B16CA" w:rsidRPr="008B4B01" w14:paraId="53D2D324" w14:textId="77777777" w:rsidTr="00BE7933">
        <w:tc>
          <w:tcPr>
            <w:tcW w:w="3416" w:type="dxa"/>
          </w:tcPr>
          <w:p w14:paraId="2BD6C4C0" w14:textId="7AF0226C" w:rsidR="000B16CA" w:rsidRPr="008B4B01" w:rsidRDefault="000B16CA" w:rsidP="00114C01">
            <w:pPr>
              <w:tabs>
                <w:tab w:val="left" w:pos="851"/>
                <w:tab w:val="left" w:pos="1418"/>
              </w:tabs>
              <w:spacing w:line="340" w:lineRule="exact"/>
              <w:ind w:left="50"/>
              <w:jc w:val="thaiDistribute"/>
              <w:rPr>
                <w:rFonts w:ascii="Angsana New" w:hAnsi="Angsana New" w:cs="Angsana New"/>
                <w:cs/>
              </w:rPr>
            </w:pPr>
            <w:r w:rsidRPr="008B4B01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6946C773" w14:textId="77777777" w:rsidR="000B16CA" w:rsidRPr="008B4B01" w:rsidRDefault="000B16CA" w:rsidP="000B16C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B5E6E7A" w14:textId="6AF967E0" w:rsidR="000B16CA" w:rsidRPr="008B4B01" w:rsidRDefault="001D49A4" w:rsidP="000B16C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255,733.56</w:t>
            </w:r>
          </w:p>
        </w:tc>
        <w:tc>
          <w:tcPr>
            <w:tcW w:w="76" w:type="dxa"/>
          </w:tcPr>
          <w:p w14:paraId="50C12725" w14:textId="77777777" w:rsidR="000B16CA" w:rsidRPr="008B4B01" w:rsidRDefault="000B16CA" w:rsidP="000B16C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3" w:type="dxa"/>
            <w:tcBorders>
              <w:top w:val="single" w:sz="6" w:space="0" w:color="auto"/>
              <w:bottom w:val="double" w:sz="6" w:space="0" w:color="auto"/>
            </w:tcBorders>
          </w:tcPr>
          <w:p w14:paraId="1D0794B4" w14:textId="4CB598A7" w:rsidR="000B16CA" w:rsidRPr="008B4B01" w:rsidRDefault="000B16CA" w:rsidP="000B16C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223,785.69</w:t>
            </w:r>
          </w:p>
        </w:tc>
        <w:tc>
          <w:tcPr>
            <w:tcW w:w="76" w:type="dxa"/>
          </w:tcPr>
          <w:p w14:paraId="46E08433" w14:textId="77777777" w:rsidR="000B16CA" w:rsidRPr="008B4B01" w:rsidRDefault="000B16CA" w:rsidP="000B16C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E3C64F5" w14:textId="2FD5F935" w:rsidR="000B16CA" w:rsidRPr="008B4B01" w:rsidRDefault="001D49A4" w:rsidP="000B16C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184,643.34</w:t>
            </w:r>
          </w:p>
        </w:tc>
        <w:tc>
          <w:tcPr>
            <w:tcW w:w="76" w:type="dxa"/>
          </w:tcPr>
          <w:p w14:paraId="5DF9C8F8" w14:textId="77777777" w:rsidR="000B16CA" w:rsidRPr="008B4B01" w:rsidRDefault="000B16CA" w:rsidP="000B16C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29FB440" w14:textId="7ED4D0FC" w:rsidR="000B16CA" w:rsidRPr="008B4B01" w:rsidRDefault="000B16CA" w:rsidP="000B16C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B4B01">
              <w:rPr>
                <w:rFonts w:ascii="Angsana New" w:hAnsi="Angsana New" w:cs="Angsana New"/>
              </w:rPr>
              <w:t>176,709.36</w:t>
            </w:r>
          </w:p>
        </w:tc>
      </w:tr>
    </w:tbl>
    <w:p w14:paraId="4AE1EEBB" w14:textId="77777777" w:rsidR="000B16CA" w:rsidRPr="008B4B01" w:rsidRDefault="000B16CA" w:rsidP="003B769A">
      <w:pPr>
        <w:spacing w:line="34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14:paraId="052CF9D4" w14:textId="0D34B413" w:rsidR="00221731" w:rsidRDefault="005C16D9" w:rsidP="00D92030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B4B01">
        <w:rPr>
          <w:rFonts w:ascii="Angsana New" w:hAnsi="Angsana New" w:cs="Angsana New"/>
          <w:b/>
          <w:bCs/>
          <w:sz w:val="32"/>
          <w:szCs w:val="32"/>
        </w:rPr>
        <w:t>2</w:t>
      </w:r>
      <w:r w:rsidR="000B16CA" w:rsidRPr="008B4B01">
        <w:rPr>
          <w:rFonts w:ascii="Angsana New" w:hAnsi="Angsana New" w:cs="Angsana New"/>
          <w:b/>
          <w:bCs/>
          <w:sz w:val="32"/>
          <w:szCs w:val="32"/>
        </w:rPr>
        <w:t>3</w:t>
      </w:r>
      <w:r w:rsidR="00CB36C3" w:rsidRPr="008B4B01">
        <w:rPr>
          <w:rFonts w:ascii="Angsana New" w:hAnsi="Angsana New" w:cs="Angsana New"/>
          <w:b/>
          <w:bCs/>
          <w:sz w:val="32"/>
          <w:szCs w:val="32"/>
        </w:rPr>
        <w:t>.</w:t>
      </w:r>
      <w:r w:rsidR="00CB36C3" w:rsidRPr="008B4B01">
        <w:rPr>
          <w:rFonts w:ascii="Angsana New" w:hAnsi="Angsana New" w:cs="Angsana New"/>
          <w:b/>
          <w:bCs/>
          <w:sz w:val="32"/>
          <w:szCs w:val="32"/>
        </w:rPr>
        <w:tab/>
      </w:r>
      <w:r w:rsidR="000716B2">
        <w:rPr>
          <w:rFonts w:ascii="Angsana New" w:hAnsi="Angsana New" w:cs="Angsana New" w:hint="cs"/>
          <w:b/>
          <w:bCs/>
          <w:sz w:val="32"/>
          <w:szCs w:val="32"/>
          <w:cs/>
        </w:rPr>
        <w:t>ทุนเรือนหุ้น</w:t>
      </w:r>
    </w:p>
    <w:p w14:paraId="5210A7EF" w14:textId="76E0D8F8" w:rsidR="000716B2" w:rsidRPr="00A74B2B" w:rsidRDefault="00A74B2B" w:rsidP="00CF42CE">
      <w:pPr>
        <w:spacing w:line="380" w:lineRule="exact"/>
        <w:ind w:left="284" w:firstLine="578"/>
        <w:jc w:val="thaiDistribute"/>
        <w:rPr>
          <w:rFonts w:ascii="Angsana New" w:hAnsi="Angsana New" w:cs="Angsana New"/>
          <w:sz w:val="32"/>
          <w:szCs w:val="32"/>
        </w:rPr>
      </w:pPr>
      <w:r w:rsidRPr="00A74B2B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Pr="00A74B2B">
        <w:rPr>
          <w:rFonts w:ascii="Angsana New" w:hAnsi="Angsana New" w:cs="Angsana New"/>
          <w:sz w:val="32"/>
          <w:szCs w:val="32"/>
        </w:rPr>
        <w:t>30</w:t>
      </w:r>
      <w:r w:rsidRPr="00A74B2B">
        <w:rPr>
          <w:rFonts w:ascii="Angsana New" w:hAnsi="Angsana New" w:cs="Angsana New" w:hint="cs"/>
          <w:sz w:val="32"/>
          <w:szCs w:val="32"/>
          <w:cs/>
        </w:rPr>
        <w:t xml:space="preserve"> มิถุนายน </w:t>
      </w:r>
      <w:r w:rsidRPr="00A74B2B">
        <w:rPr>
          <w:rFonts w:ascii="Angsana New" w:hAnsi="Angsana New" w:cs="Angsana New"/>
          <w:sz w:val="32"/>
          <w:szCs w:val="32"/>
        </w:rPr>
        <w:t xml:space="preserve">2567 </w:t>
      </w:r>
      <w:r w:rsidRPr="00A74B2B">
        <w:rPr>
          <w:rFonts w:ascii="Angsana New" w:hAnsi="Angsana New" w:cs="Angsana New" w:hint="cs"/>
          <w:sz w:val="32"/>
          <w:szCs w:val="32"/>
          <w:cs/>
        </w:rPr>
        <w:t xml:space="preserve">ทุนจดทะเบียนทั้งหมดประกอบด้วยหุ้นสามัญจำนวน </w:t>
      </w:r>
      <w:r w:rsidRPr="00A74B2B">
        <w:rPr>
          <w:rFonts w:ascii="Angsana New" w:hAnsi="Angsana New" w:cs="Angsana New"/>
          <w:sz w:val="32"/>
          <w:szCs w:val="32"/>
        </w:rPr>
        <w:t xml:space="preserve">1,011 </w:t>
      </w:r>
      <w:r w:rsidRPr="00A74B2B">
        <w:rPr>
          <w:rFonts w:ascii="Angsana New" w:hAnsi="Angsana New" w:cs="Angsana New" w:hint="cs"/>
          <w:sz w:val="32"/>
          <w:szCs w:val="32"/>
          <w:cs/>
        </w:rPr>
        <w:t xml:space="preserve">ล้านหุ้น </w:t>
      </w:r>
      <w:r w:rsidR="002118FA">
        <w:rPr>
          <w:rFonts w:ascii="Angsana New" w:hAnsi="Angsana New" w:cs="Angsana New"/>
          <w:sz w:val="32"/>
          <w:szCs w:val="32"/>
        </w:rPr>
        <w:t xml:space="preserve">     </w:t>
      </w:r>
      <w:r w:rsidRPr="00A74B2B">
        <w:rPr>
          <w:rFonts w:ascii="Angsana New" w:hAnsi="Angsana New" w:cs="Angsana New"/>
          <w:sz w:val="32"/>
          <w:szCs w:val="32"/>
        </w:rPr>
        <w:t>(</w:t>
      </w:r>
      <w:r w:rsidRPr="00A74B2B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Pr="00A74B2B">
        <w:rPr>
          <w:rFonts w:ascii="Angsana New" w:hAnsi="Angsana New" w:cs="Angsana New"/>
          <w:sz w:val="32"/>
          <w:szCs w:val="32"/>
        </w:rPr>
        <w:t xml:space="preserve">31 </w:t>
      </w:r>
      <w:r w:rsidRPr="00A74B2B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Pr="00A74B2B">
        <w:rPr>
          <w:rFonts w:ascii="Angsana New" w:hAnsi="Angsana New" w:cs="Angsana New"/>
          <w:sz w:val="32"/>
          <w:szCs w:val="32"/>
        </w:rPr>
        <w:t>2566</w:t>
      </w:r>
      <w:r w:rsidR="002118FA">
        <w:rPr>
          <w:rFonts w:ascii="Angsana New" w:hAnsi="Angsana New" w:cs="Angsana New"/>
          <w:sz w:val="32"/>
          <w:szCs w:val="32"/>
        </w:rPr>
        <w:t xml:space="preserve"> </w:t>
      </w:r>
      <w:r w:rsidRPr="00A74B2B">
        <w:rPr>
          <w:rFonts w:ascii="Angsana New" w:hAnsi="Angsana New" w:cs="Angsana New"/>
          <w:sz w:val="32"/>
          <w:szCs w:val="32"/>
        </w:rPr>
        <w:t>:</w:t>
      </w:r>
      <w:r w:rsidR="002118FA">
        <w:rPr>
          <w:rFonts w:ascii="Angsana New" w:hAnsi="Angsana New" w:cs="Angsana New"/>
          <w:sz w:val="32"/>
          <w:szCs w:val="32"/>
        </w:rPr>
        <w:t xml:space="preserve"> </w:t>
      </w:r>
      <w:r w:rsidRPr="00A74B2B">
        <w:rPr>
          <w:rFonts w:ascii="Angsana New" w:hAnsi="Angsana New" w:cs="Angsana New" w:hint="cs"/>
          <w:sz w:val="32"/>
          <w:szCs w:val="32"/>
          <w:cs/>
        </w:rPr>
        <w:t xml:space="preserve">จำนวน </w:t>
      </w:r>
      <w:r w:rsidRPr="00A74B2B">
        <w:rPr>
          <w:rFonts w:ascii="Angsana New" w:hAnsi="Angsana New" w:cs="Angsana New"/>
          <w:sz w:val="32"/>
          <w:szCs w:val="32"/>
        </w:rPr>
        <w:t xml:space="preserve">674 </w:t>
      </w:r>
      <w:r w:rsidRPr="00A74B2B">
        <w:rPr>
          <w:rFonts w:ascii="Angsana New" w:hAnsi="Angsana New" w:cs="Angsana New" w:hint="cs"/>
          <w:sz w:val="32"/>
          <w:szCs w:val="32"/>
          <w:cs/>
        </w:rPr>
        <w:t>ล้านหุ้น</w:t>
      </w:r>
      <w:r w:rsidRPr="00A74B2B">
        <w:rPr>
          <w:rFonts w:ascii="Angsana New" w:hAnsi="Angsana New" w:cs="Angsana New"/>
          <w:sz w:val="32"/>
          <w:szCs w:val="32"/>
        </w:rPr>
        <w:t xml:space="preserve">) </w:t>
      </w:r>
      <w:r w:rsidRPr="00A74B2B">
        <w:rPr>
          <w:rFonts w:ascii="Angsana New" w:hAnsi="Angsana New" w:cs="Angsana New" w:hint="cs"/>
          <w:sz w:val="32"/>
          <w:szCs w:val="32"/>
          <w:cs/>
        </w:rPr>
        <w:t xml:space="preserve">ซึ่งมีมูลค่าหุ้นละ </w:t>
      </w:r>
      <w:r w:rsidRPr="00A74B2B">
        <w:rPr>
          <w:rFonts w:ascii="Angsana New" w:hAnsi="Angsana New" w:cs="Angsana New"/>
          <w:sz w:val="32"/>
          <w:szCs w:val="32"/>
        </w:rPr>
        <w:t xml:space="preserve">0.50 </w:t>
      </w:r>
      <w:r w:rsidRPr="00A74B2B">
        <w:rPr>
          <w:rFonts w:ascii="Angsana New" w:hAnsi="Angsana New" w:cs="Angsana New" w:hint="cs"/>
          <w:sz w:val="32"/>
          <w:szCs w:val="32"/>
          <w:cs/>
        </w:rPr>
        <w:t>บาท</w:t>
      </w:r>
      <w:r w:rsidR="002118FA">
        <w:rPr>
          <w:rFonts w:ascii="Angsana New" w:hAnsi="Angsana New" w:cs="Angsana New"/>
          <w:sz w:val="32"/>
          <w:szCs w:val="32"/>
        </w:rPr>
        <w:t xml:space="preserve"> </w:t>
      </w:r>
      <w:r w:rsidR="002118FA">
        <w:rPr>
          <w:rFonts w:ascii="Angsana New" w:hAnsi="Angsana New" w:cs="Angsana New" w:hint="cs"/>
          <w:sz w:val="32"/>
          <w:szCs w:val="32"/>
          <w:cs/>
        </w:rPr>
        <w:t xml:space="preserve">โดยมีหุ้นสามัญจำนวน </w:t>
      </w:r>
      <w:r w:rsidR="002118FA">
        <w:rPr>
          <w:rFonts w:ascii="Angsana New" w:hAnsi="Angsana New" w:cs="Angsana New"/>
          <w:sz w:val="32"/>
          <w:szCs w:val="32"/>
        </w:rPr>
        <w:t xml:space="preserve">674 </w:t>
      </w:r>
      <w:r w:rsidR="002118FA">
        <w:rPr>
          <w:rFonts w:ascii="Angsana New" w:hAnsi="Angsana New" w:cs="Angsana New" w:hint="cs"/>
          <w:sz w:val="32"/>
          <w:szCs w:val="32"/>
          <w:cs/>
        </w:rPr>
        <w:t>ล้านหุ้น</w:t>
      </w:r>
      <w:r w:rsidRPr="00A74B2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F0E23" w:rsidRPr="00A74B2B">
        <w:rPr>
          <w:rFonts w:ascii="Angsana New" w:hAnsi="Angsana New" w:cs="Angsana New"/>
          <w:sz w:val="32"/>
          <w:szCs w:val="32"/>
        </w:rPr>
        <w:t>(</w:t>
      </w:r>
      <w:r w:rsidR="005F0E23" w:rsidRPr="00A74B2B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5F0E23" w:rsidRPr="00A74B2B">
        <w:rPr>
          <w:rFonts w:ascii="Angsana New" w:hAnsi="Angsana New" w:cs="Angsana New"/>
          <w:sz w:val="32"/>
          <w:szCs w:val="32"/>
        </w:rPr>
        <w:t xml:space="preserve">31 </w:t>
      </w:r>
      <w:r w:rsidR="005F0E23" w:rsidRPr="00A74B2B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5F0E23" w:rsidRPr="00A74B2B">
        <w:rPr>
          <w:rFonts w:ascii="Angsana New" w:hAnsi="Angsana New" w:cs="Angsana New"/>
          <w:sz w:val="32"/>
          <w:szCs w:val="32"/>
        </w:rPr>
        <w:t>2566</w:t>
      </w:r>
      <w:r w:rsidR="005F0E23">
        <w:rPr>
          <w:rFonts w:ascii="Angsana New" w:hAnsi="Angsana New" w:cs="Angsana New"/>
          <w:sz w:val="32"/>
          <w:szCs w:val="32"/>
        </w:rPr>
        <w:t xml:space="preserve"> </w:t>
      </w:r>
      <w:r w:rsidR="005F0E23" w:rsidRPr="00A74B2B">
        <w:rPr>
          <w:rFonts w:ascii="Angsana New" w:hAnsi="Angsana New" w:cs="Angsana New"/>
          <w:sz w:val="32"/>
          <w:szCs w:val="32"/>
        </w:rPr>
        <w:t>:</w:t>
      </w:r>
      <w:r w:rsidR="005F0E23">
        <w:rPr>
          <w:rFonts w:ascii="Angsana New" w:hAnsi="Angsana New" w:cs="Angsana New"/>
          <w:sz w:val="32"/>
          <w:szCs w:val="32"/>
        </w:rPr>
        <w:t xml:space="preserve"> </w:t>
      </w:r>
      <w:r w:rsidR="005F0E23" w:rsidRPr="00A74B2B">
        <w:rPr>
          <w:rFonts w:ascii="Angsana New" w:hAnsi="Angsana New" w:cs="Angsana New" w:hint="cs"/>
          <w:sz w:val="32"/>
          <w:szCs w:val="32"/>
          <w:cs/>
        </w:rPr>
        <w:t xml:space="preserve">จำนวน </w:t>
      </w:r>
      <w:r w:rsidR="005F0E23" w:rsidRPr="00A74B2B">
        <w:rPr>
          <w:rFonts w:ascii="Angsana New" w:hAnsi="Angsana New" w:cs="Angsana New"/>
          <w:sz w:val="32"/>
          <w:szCs w:val="32"/>
        </w:rPr>
        <w:t xml:space="preserve">674 </w:t>
      </w:r>
      <w:r w:rsidR="005F0E23" w:rsidRPr="00A74B2B">
        <w:rPr>
          <w:rFonts w:ascii="Angsana New" w:hAnsi="Angsana New" w:cs="Angsana New" w:hint="cs"/>
          <w:sz w:val="32"/>
          <w:szCs w:val="32"/>
          <w:cs/>
        </w:rPr>
        <w:t>ล้านหุ้น</w:t>
      </w:r>
      <w:r w:rsidR="005F0E23" w:rsidRPr="00A74B2B">
        <w:rPr>
          <w:rFonts w:ascii="Angsana New" w:hAnsi="Angsana New" w:cs="Angsana New"/>
          <w:sz w:val="32"/>
          <w:szCs w:val="32"/>
        </w:rPr>
        <w:t xml:space="preserve">) </w:t>
      </w:r>
      <w:r w:rsidR="005F0E23" w:rsidRPr="00A74B2B">
        <w:rPr>
          <w:rFonts w:ascii="Angsana New" w:hAnsi="Angsana New" w:cs="Angsana New" w:hint="cs"/>
          <w:sz w:val="32"/>
          <w:szCs w:val="32"/>
          <w:cs/>
        </w:rPr>
        <w:t xml:space="preserve">ซึ่งมีมูลค่าหุ้นละ </w:t>
      </w:r>
      <w:r w:rsidR="005F0E23" w:rsidRPr="00A74B2B">
        <w:rPr>
          <w:rFonts w:ascii="Angsana New" w:hAnsi="Angsana New" w:cs="Angsana New"/>
          <w:sz w:val="32"/>
          <w:szCs w:val="32"/>
        </w:rPr>
        <w:t xml:space="preserve">0.50 </w:t>
      </w:r>
      <w:r w:rsidR="005F0E23" w:rsidRPr="00A74B2B">
        <w:rPr>
          <w:rFonts w:ascii="Angsana New" w:hAnsi="Angsana New" w:cs="Angsana New" w:hint="cs"/>
          <w:sz w:val="32"/>
          <w:szCs w:val="32"/>
          <w:cs/>
        </w:rPr>
        <w:t>บาท</w:t>
      </w:r>
      <w:r w:rsidR="005F0E23">
        <w:rPr>
          <w:rFonts w:ascii="Angsana New" w:hAnsi="Angsana New" w:cs="Angsana New"/>
          <w:sz w:val="32"/>
          <w:szCs w:val="32"/>
        </w:rPr>
        <w:t xml:space="preserve"> </w:t>
      </w:r>
      <w:r w:rsidRPr="00A74B2B">
        <w:rPr>
          <w:rFonts w:ascii="Angsana New" w:hAnsi="Angsana New" w:cs="Angsana New" w:hint="cs"/>
          <w:sz w:val="32"/>
          <w:szCs w:val="32"/>
          <w:cs/>
        </w:rPr>
        <w:t xml:space="preserve">ที่ได้ออกและชำระเต็มมูลค่าแล้ว การเปลี่ยนแปลงของทุนจดทะเบียนในระหว่างงวดได้มีการจดทะเบียนกับกระทรวงพาณิชย์ เมื่อวันที่ </w:t>
      </w:r>
      <w:r w:rsidR="00130BD2">
        <w:rPr>
          <w:rFonts w:ascii="Angsana New" w:hAnsi="Angsana New" w:cs="Angsana New"/>
          <w:sz w:val="32"/>
          <w:szCs w:val="32"/>
        </w:rPr>
        <w:t>23</w:t>
      </w:r>
      <w:r w:rsidRPr="00A74B2B">
        <w:rPr>
          <w:rFonts w:ascii="Angsana New" w:hAnsi="Angsana New" w:cs="Angsana New"/>
          <w:sz w:val="32"/>
          <w:szCs w:val="32"/>
        </w:rPr>
        <w:t xml:space="preserve"> </w:t>
      </w:r>
      <w:r w:rsidRPr="00A74B2B">
        <w:rPr>
          <w:rFonts w:ascii="Angsana New" w:hAnsi="Angsana New" w:cs="Angsana New" w:hint="cs"/>
          <w:sz w:val="32"/>
          <w:szCs w:val="32"/>
          <w:cs/>
        </w:rPr>
        <w:t xml:space="preserve">เมษายน </w:t>
      </w:r>
      <w:r w:rsidR="00130BD2">
        <w:rPr>
          <w:rFonts w:ascii="Angsana New" w:hAnsi="Angsana New" w:cs="Angsana New"/>
          <w:sz w:val="32"/>
          <w:szCs w:val="32"/>
        </w:rPr>
        <w:t>2567</w:t>
      </w:r>
    </w:p>
    <w:p w14:paraId="1B75ED7D" w14:textId="77777777" w:rsidR="00A74B2B" w:rsidRPr="008B4B01" w:rsidRDefault="00A74B2B" w:rsidP="000716B2">
      <w:pPr>
        <w:tabs>
          <w:tab w:val="left" w:pos="284"/>
          <w:tab w:val="left" w:pos="851"/>
          <w:tab w:val="left" w:pos="1418"/>
        </w:tabs>
        <w:spacing w:line="360" w:lineRule="exact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3C9AED27" w14:textId="77777777" w:rsidR="00AE1336" w:rsidRDefault="00AE1336" w:rsidP="00382DAE">
      <w:pPr>
        <w:spacing w:line="360" w:lineRule="exact"/>
        <w:rPr>
          <w:rFonts w:ascii="Angsana New" w:hAnsi="Angsana New" w:cs="Angsana New"/>
        </w:rPr>
      </w:pPr>
    </w:p>
    <w:p w14:paraId="7953A929" w14:textId="77777777" w:rsidR="000716B2" w:rsidRDefault="000716B2" w:rsidP="00382DAE">
      <w:pPr>
        <w:spacing w:line="360" w:lineRule="exact"/>
        <w:rPr>
          <w:rFonts w:ascii="Angsana New" w:hAnsi="Angsana New" w:cs="Angsana New"/>
          <w:cs/>
        </w:rPr>
        <w:sectPr w:rsidR="000716B2" w:rsidSect="0085491B">
          <w:headerReference w:type="default" r:id="rId8"/>
          <w:headerReference w:type="first" r:id="rId9"/>
          <w:footerReference w:type="first" r:id="rId10"/>
          <w:pgSz w:w="11909" w:h="16834" w:code="9"/>
          <w:pgMar w:top="737" w:right="851" w:bottom="1701" w:left="1814" w:header="737" w:footer="720" w:gutter="0"/>
          <w:pgNumType w:fmt="numberInDash" w:start="11"/>
          <w:cols w:space="720"/>
          <w:titlePg/>
          <w:docGrid w:linePitch="381"/>
        </w:sectPr>
      </w:pPr>
    </w:p>
    <w:p w14:paraId="2B1337B8" w14:textId="77777777" w:rsidR="00930F77" w:rsidRPr="007E07C4" w:rsidRDefault="00930F77" w:rsidP="001C5075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7E07C4">
        <w:rPr>
          <w:rFonts w:ascii="Angsana New" w:hAnsi="Angsana New" w:cs="Angsana New"/>
          <w:b/>
          <w:bCs/>
          <w:sz w:val="32"/>
          <w:szCs w:val="32"/>
        </w:rPr>
        <w:lastRenderedPageBreak/>
        <w:t>24.</w:t>
      </w:r>
      <w:r w:rsidRPr="007E07C4">
        <w:rPr>
          <w:rFonts w:ascii="Angsana New" w:hAnsi="Angsana New" w:cs="Angsana New"/>
          <w:b/>
          <w:bCs/>
          <w:sz w:val="32"/>
          <w:szCs w:val="32"/>
          <w:cs/>
        </w:rPr>
        <w:tab/>
        <w:t>ใบสำคัญแสดงสิทธิที่จะซื้อหุ้นสามัญ</w:t>
      </w:r>
    </w:p>
    <w:p w14:paraId="1B4D65D0" w14:textId="77777777" w:rsidR="00930F77" w:rsidRPr="007E07C4" w:rsidRDefault="00930F77" w:rsidP="001C5075">
      <w:pPr>
        <w:overflowPunct w:val="0"/>
        <w:autoSpaceDE w:val="0"/>
        <w:autoSpaceDN w:val="0"/>
        <w:adjustRightInd w:val="0"/>
        <w:spacing w:line="380" w:lineRule="exact"/>
        <w:ind w:left="284" w:right="57" w:firstLine="567"/>
        <w:textAlignment w:val="baseline"/>
        <w:rPr>
          <w:rFonts w:ascii="Angsana New" w:eastAsia="MS Mincho" w:hAnsi="Angsana New" w:cs="Angsana New"/>
          <w:color w:val="000000" w:themeColor="text1"/>
          <w:position w:val="2"/>
          <w:sz w:val="32"/>
          <w:szCs w:val="32"/>
        </w:rPr>
      </w:pPr>
      <w:r w:rsidRPr="007E07C4">
        <w:rPr>
          <w:rFonts w:ascii="Angsana New" w:eastAsia="MS Mincho" w:hAnsi="Angsana New" w:cs="Angsana New" w:hint="cs"/>
          <w:color w:val="000000" w:themeColor="text1"/>
          <w:position w:val="2"/>
          <w:sz w:val="32"/>
          <w:szCs w:val="32"/>
          <w:cs/>
        </w:rPr>
        <w:t>บริษัทไ</w:t>
      </w:r>
      <w:r w:rsidRPr="007E07C4">
        <w:rPr>
          <w:rFonts w:ascii="Angsana New" w:eastAsia="MS Mincho" w:hAnsi="Angsana New" w:cs="Angsana New"/>
          <w:color w:val="000000" w:themeColor="text1"/>
          <w:position w:val="2"/>
          <w:sz w:val="32"/>
          <w:szCs w:val="32"/>
          <w:cs/>
        </w:rPr>
        <w:t>ด้มีการจัดสรรใบสำคัญแสดงสิทธิที่จะซื้อหุ้นสามัญให้แก่ผู้ถือหุ้นเดิมของบริษัท โดยผ่านการ</w:t>
      </w:r>
      <w:r w:rsidRPr="007E07C4">
        <w:rPr>
          <w:rFonts w:ascii="Angsana New" w:eastAsia="MS Mincho" w:hAnsi="Angsana New" w:cs="Angsana New" w:hint="cs"/>
          <w:color w:val="000000" w:themeColor="text1"/>
          <w:position w:val="2"/>
          <w:sz w:val="32"/>
          <w:szCs w:val="32"/>
          <w:cs/>
        </w:rPr>
        <w:t>อ</w:t>
      </w:r>
      <w:r w:rsidRPr="007E07C4">
        <w:rPr>
          <w:rFonts w:ascii="Angsana New" w:eastAsia="MS Mincho" w:hAnsi="Angsana New" w:cs="Angsana New"/>
          <w:color w:val="000000" w:themeColor="text1"/>
          <w:position w:val="2"/>
          <w:sz w:val="32"/>
          <w:szCs w:val="32"/>
          <w:cs/>
        </w:rPr>
        <w:t>นุมัติจากการประชุมผู้ถือหุ้น</w:t>
      </w:r>
    </w:p>
    <w:p w14:paraId="0347997C" w14:textId="77777777" w:rsidR="00930F77" w:rsidRPr="00EF7B1A" w:rsidRDefault="00930F77" w:rsidP="004C2EB9">
      <w:pPr>
        <w:overflowPunct w:val="0"/>
        <w:autoSpaceDE w:val="0"/>
        <w:autoSpaceDN w:val="0"/>
        <w:adjustRightInd w:val="0"/>
        <w:spacing w:line="160" w:lineRule="exact"/>
        <w:ind w:left="720" w:right="57"/>
        <w:textAlignment w:val="baseline"/>
        <w:rPr>
          <w:rFonts w:ascii="Angsana New" w:eastAsia="MS Mincho" w:hAnsi="Angsana New" w:cs="Angsana New"/>
          <w:color w:val="000000" w:themeColor="text1"/>
          <w:position w:val="2"/>
        </w:rPr>
      </w:pPr>
    </w:p>
    <w:tbl>
      <w:tblPr>
        <w:tblW w:w="15577" w:type="dxa"/>
        <w:tblInd w:w="-182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49"/>
        <w:gridCol w:w="76"/>
        <w:gridCol w:w="1662"/>
        <w:gridCol w:w="80"/>
        <w:gridCol w:w="1283"/>
        <w:gridCol w:w="76"/>
        <w:gridCol w:w="1200"/>
        <w:gridCol w:w="78"/>
        <w:gridCol w:w="1203"/>
        <w:gridCol w:w="81"/>
        <w:gridCol w:w="1030"/>
        <w:gridCol w:w="76"/>
        <w:gridCol w:w="1036"/>
        <w:gridCol w:w="76"/>
        <w:gridCol w:w="1083"/>
        <w:gridCol w:w="79"/>
        <w:gridCol w:w="1245"/>
        <w:gridCol w:w="76"/>
        <w:gridCol w:w="1045"/>
        <w:gridCol w:w="114"/>
        <w:gridCol w:w="1020"/>
        <w:gridCol w:w="96"/>
        <w:gridCol w:w="1020"/>
        <w:gridCol w:w="76"/>
        <w:gridCol w:w="1017"/>
      </w:tblGrid>
      <w:tr w:rsidR="00930F77" w:rsidRPr="00EF7B1A" w14:paraId="1FCDD13E" w14:textId="77777777" w:rsidTr="000D580E">
        <w:trPr>
          <w:trHeight w:val="20"/>
        </w:trPr>
        <w:tc>
          <w:tcPr>
            <w:tcW w:w="749" w:type="dxa"/>
            <w:shd w:val="clear" w:color="auto" w:fill="auto"/>
          </w:tcPr>
          <w:p w14:paraId="6CD7D102" w14:textId="77777777" w:rsidR="00930F77" w:rsidRPr="00EF7B1A" w:rsidRDefault="00930F77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  <w:p w14:paraId="2E7A24F4" w14:textId="77777777" w:rsidR="00930F77" w:rsidRPr="00EF7B1A" w:rsidRDefault="00930F77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</w:tcPr>
          <w:p w14:paraId="1EE86C59" w14:textId="77777777" w:rsidR="00930F77" w:rsidRPr="00EF7B1A" w:rsidRDefault="00930F77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662" w:type="dxa"/>
            <w:shd w:val="clear" w:color="auto" w:fill="auto"/>
          </w:tcPr>
          <w:p w14:paraId="559165A7" w14:textId="77777777" w:rsidR="00930F77" w:rsidRPr="00EF7B1A" w:rsidRDefault="00930F77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80" w:type="dxa"/>
          </w:tcPr>
          <w:p w14:paraId="45F590E8" w14:textId="77777777" w:rsidR="00930F77" w:rsidRPr="00EF7B1A" w:rsidRDefault="00930F77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283" w:type="dxa"/>
            <w:shd w:val="clear" w:color="auto" w:fill="auto"/>
          </w:tcPr>
          <w:p w14:paraId="78C4FAEE" w14:textId="77777777" w:rsidR="00930F77" w:rsidRPr="00EF7B1A" w:rsidRDefault="00930F77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</w:tcPr>
          <w:p w14:paraId="37DB76D2" w14:textId="77777777" w:rsidR="00930F77" w:rsidRPr="00EF7B1A" w:rsidRDefault="00930F77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200" w:type="dxa"/>
            <w:shd w:val="clear" w:color="auto" w:fill="auto"/>
          </w:tcPr>
          <w:p w14:paraId="796A2197" w14:textId="77777777" w:rsidR="00930F77" w:rsidRPr="00EF7B1A" w:rsidRDefault="00930F77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78" w:type="dxa"/>
          </w:tcPr>
          <w:p w14:paraId="77978CBF" w14:textId="77777777" w:rsidR="00930F77" w:rsidRPr="00EF7B1A" w:rsidRDefault="00930F77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203" w:type="dxa"/>
            <w:shd w:val="clear" w:color="auto" w:fill="auto"/>
          </w:tcPr>
          <w:p w14:paraId="0BFF7500" w14:textId="77777777" w:rsidR="00930F77" w:rsidRPr="00EF7B1A" w:rsidRDefault="00930F77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81" w:type="dxa"/>
          </w:tcPr>
          <w:p w14:paraId="62382CFB" w14:textId="77777777" w:rsidR="00930F77" w:rsidRPr="00EF7B1A" w:rsidRDefault="00930F77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  <w:shd w:val="clear" w:color="auto" w:fill="auto"/>
          </w:tcPr>
          <w:p w14:paraId="20228AED" w14:textId="77777777" w:rsidR="00930F77" w:rsidRPr="00EF7B1A" w:rsidRDefault="00930F77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EF7B1A">
              <w:rPr>
                <w:rFonts w:ascii="Angsana New" w:eastAsia="MS Mincho" w:hAnsi="Angsana New" w:cs="Angsana New" w:hint="cs"/>
                <w:sz w:val="22"/>
                <w:szCs w:val="22"/>
                <w:cs/>
              </w:rPr>
              <w:t xml:space="preserve">ณ วันที่ </w:t>
            </w:r>
            <w:r w:rsidRPr="00EF7B1A">
              <w:rPr>
                <w:rFonts w:ascii="Angsana New" w:eastAsia="MS Mincho" w:hAnsi="Angsana New" w:cs="Angsana New"/>
                <w:sz w:val="22"/>
                <w:szCs w:val="22"/>
              </w:rPr>
              <w:t xml:space="preserve">31 </w:t>
            </w:r>
            <w:r w:rsidRPr="00EF7B1A">
              <w:rPr>
                <w:rFonts w:ascii="Angsana New" w:eastAsia="MS Mincho" w:hAnsi="Angsana New" w:cs="Angsana New" w:hint="cs"/>
                <w:sz w:val="22"/>
                <w:szCs w:val="22"/>
                <w:cs/>
              </w:rPr>
              <w:t xml:space="preserve">ธันวาคม </w:t>
            </w:r>
            <w:r w:rsidRPr="00EF7B1A">
              <w:rPr>
                <w:rFonts w:ascii="Angsana New" w:eastAsia="MS Mincho" w:hAnsi="Angsana New" w:cs="Angsana New"/>
                <w:sz w:val="22"/>
                <w:szCs w:val="22"/>
              </w:rPr>
              <w:t>2566</w:t>
            </w:r>
          </w:p>
        </w:tc>
        <w:tc>
          <w:tcPr>
            <w:tcW w:w="76" w:type="dxa"/>
          </w:tcPr>
          <w:p w14:paraId="68387598" w14:textId="77777777" w:rsidR="00930F77" w:rsidRPr="00EF7B1A" w:rsidRDefault="00930F77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36" w:type="dxa"/>
            <w:tcBorders>
              <w:bottom w:val="single" w:sz="6" w:space="0" w:color="auto"/>
            </w:tcBorders>
            <w:shd w:val="clear" w:color="auto" w:fill="auto"/>
          </w:tcPr>
          <w:p w14:paraId="59043DB5" w14:textId="77777777" w:rsidR="00930F77" w:rsidRPr="00EF7B1A" w:rsidRDefault="00930F77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EF7B1A">
              <w:rPr>
                <w:rFonts w:ascii="Angsana New" w:eastAsia="MS Mincho" w:hAnsi="Angsana New" w:cs="Angsana New" w:hint="cs"/>
                <w:sz w:val="22"/>
                <w:szCs w:val="22"/>
                <w:cs/>
              </w:rPr>
              <w:t>เพิ่มขึ้น</w:t>
            </w:r>
            <w:r w:rsidRPr="00EF7B1A">
              <w:rPr>
                <w:rFonts w:ascii="Angsana New" w:eastAsia="MS Mincho" w:hAnsi="Angsana New" w:cs="Angsana New"/>
                <w:sz w:val="22"/>
                <w:szCs w:val="22"/>
                <w:cs/>
              </w:rPr>
              <w:br/>
            </w:r>
            <w:r w:rsidRPr="00EF7B1A">
              <w:rPr>
                <w:rFonts w:ascii="Angsana New" w:eastAsia="MS Mincho" w:hAnsi="Angsana New" w:cs="Angsana New" w:hint="cs"/>
                <w:sz w:val="22"/>
                <w:szCs w:val="22"/>
                <w:cs/>
              </w:rPr>
              <w:t>ระหว่างปี</w:t>
            </w:r>
          </w:p>
        </w:tc>
        <w:tc>
          <w:tcPr>
            <w:tcW w:w="76" w:type="dxa"/>
          </w:tcPr>
          <w:p w14:paraId="12C01B67" w14:textId="77777777" w:rsidR="00930F77" w:rsidRPr="00EF7B1A" w:rsidRDefault="00930F77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5778" w:type="dxa"/>
            <w:gridSpan w:val="9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EE7FF4E" w14:textId="77777777" w:rsidR="00930F77" w:rsidRPr="00EF7B1A" w:rsidRDefault="00930F77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EF7B1A">
              <w:rPr>
                <w:rFonts w:ascii="Angsana New" w:eastAsia="MS Mincho" w:hAnsi="Angsana New" w:cs="Angsana New" w:hint="cs"/>
                <w:sz w:val="22"/>
                <w:szCs w:val="22"/>
                <w:cs/>
              </w:rPr>
              <w:t>ลดลงระหว่างงวด</w:t>
            </w:r>
          </w:p>
        </w:tc>
        <w:tc>
          <w:tcPr>
            <w:tcW w:w="76" w:type="dxa"/>
          </w:tcPr>
          <w:p w14:paraId="553A38B7" w14:textId="77777777" w:rsidR="00930F77" w:rsidRPr="00EF7B1A" w:rsidRDefault="00930F77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17" w:type="dxa"/>
            <w:tcBorders>
              <w:bottom w:val="single" w:sz="6" w:space="0" w:color="auto"/>
            </w:tcBorders>
          </w:tcPr>
          <w:p w14:paraId="359E952E" w14:textId="5D8BAE1C" w:rsidR="00930F77" w:rsidRPr="00EF7B1A" w:rsidRDefault="00930F77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EF7B1A">
              <w:rPr>
                <w:rFonts w:ascii="Angsana New" w:eastAsia="MS Mincho" w:hAnsi="Angsana New" w:cs="Angsana New" w:hint="cs"/>
                <w:sz w:val="22"/>
                <w:szCs w:val="22"/>
                <w:cs/>
              </w:rPr>
              <w:t xml:space="preserve">ณ วันที่ </w:t>
            </w:r>
            <w:r w:rsidRPr="00EF7B1A">
              <w:rPr>
                <w:rFonts w:ascii="Angsana New" w:eastAsia="MS Mincho" w:hAnsi="Angsana New" w:cs="Angsana New"/>
                <w:sz w:val="22"/>
                <w:szCs w:val="22"/>
              </w:rPr>
              <w:t>30</w:t>
            </w:r>
            <w:r w:rsidR="00F578A6">
              <w:rPr>
                <w:rFonts w:ascii="Angsana New" w:eastAsia="MS Mincho" w:hAnsi="Angsana New" w:cs="Angsana New"/>
                <w:sz w:val="22"/>
                <w:szCs w:val="22"/>
              </w:rPr>
              <w:t xml:space="preserve"> </w:t>
            </w:r>
            <w:r w:rsidR="00F578A6">
              <w:rPr>
                <w:rFonts w:ascii="Angsana New" w:eastAsia="MS Mincho" w:hAnsi="Angsana New" w:cs="Angsana New" w:hint="cs"/>
                <w:sz w:val="22"/>
                <w:szCs w:val="22"/>
                <w:cs/>
              </w:rPr>
              <w:t>มิถุนายน</w:t>
            </w:r>
            <w:r w:rsidRPr="00EF7B1A">
              <w:rPr>
                <w:rFonts w:ascii="Angsana New" w:eastAsia="MS Mincho" w:hAnsi="Angsana New" w:cs="Angsana New" w:hint="cs"/>
                <w:sz w:val="22"/>
                <w:szCs w:val="22"/>
                <w:cs/>
              </w:rPr>
              <w:t xml:space="preserve"> </w:t>
            </w:r>
            <w:r w:rsidRPr="00EF7B1A">
              <w:rPr>
                <w:rFonts w:ascii="Angsana New" w:eastAsia="MS Mincho" w:hAnsi="Angsana New" w:cs="Angsana New"/>
                <w:sz w:val="22"/>
                <w:szCs w:val="22"/>
              </w:rPr>
              <w:t>2567</w:t>
            </w:r>
          </w:p>
        </w:tc>
      </w:tr>
      <w:tr w:rsidR="00930F77" w:rsidRPr="00EF7B1A" w14:paraId="6FC50759" w14:textId="77777777" w:rsidTr="000D580E">
        <w:trPr>
          <w:trHeight w:val="20"/>
        </w:trPr>
        <w:tc>
          <w:tcPr>
            <w:tcW w:w="749" w:type="dxa"/>
            <w:shd w:val="clear" w:color="auto" w:fill="auto"/>
            <w:vAlign w:val="center"/>
          </w:tcPr>
          <w:p w14:paraId="35E0EE99" w14:textId="77777777" w:rsidR="00930F77" w:rsidRPr="00EF7B1A" w:rsidRDefault="00930F77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</w:tcPr>
          <w:p w14:paraId="112E2A78" w14:textId="77777777" w:rsidR="00930F77" w:rsidRPr="00EF7B1A" w:rsidRDefault="00930F77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662" w:type="dxa"/>
            <w:shd w:val="clear" w:color="auto" w:fill="auto"/>
            <w:vAlign w:val="center"/>
          </w:tcPr>
          <w:p w14:paraId="331FEAA0" w14:textId="77777777" w:rsidR="00930F77" w:rsidRPr="00EF7B1A" w:rsidRDefault="00930F77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80" w:type="dxa"/>
          </w:tcPr>
          <w:p w14:paraId="6A78DC55" w14:textId="77777777" w:rsidR="00930F77" w:rsidRPr="00EF7B1A" w:rsidRDefault="00930F77" w:rsidP="00FE6E42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283" w:type="dxa"/>
            <w:shd w:val="clear" w:color="auto" w:fill="auto"/>
            <w:vAlign w:val="center"/>
          </w:tcPr>
          <w:p w14:paraId="39A98B69" w14:textId="77777777" w:rsidR="00930F77" w:rsidRPr="00EF7B1A" w:rsidRDefault="00930F77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</w:tcPr>
          <w:p w14:paraId="38560F84" w14:textId="77777777" w:rsidR="00930F77" w:rsidRPr="00EF7B1A" w:rsidRDefault="00930F77" w:rsidP="00FE6E42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2481" w:type="dxa"/>
            <w:gridSpan w:val="3"/>
            <w:shd w:val="clear" w:color="auto" w:fill="auto"/>
            <w:vAlign w:val="bottom"/>
          </w:tcPr>
          <w:p w14:paraId="589E02A9" w14:textId="77777777" w:rsidR="00930F77" w:rsidRPr="00EF7B1A" w:rsidRDefault="00930F77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EF7B1A">
              <w:rPr>
                <w:rFonts w:ascii="Angsana New" w:eastAsia="MS Mincho" w:hAnsi="Angsana New" w:cs="Angsana New" w:hint="cs"/>
                <w:sz w:val="22"/>
                <w:szCs w:val="22"/>
                <w:cs/>
              </w:rPr>
              <w:t>กำหนดวันที่ใช้สิทธิ</w:t>
            </w:r>
          </w:p>
        </w:tc>
        <w:tc>
          <w:tcPr>
            <w:tcW w:w="81" w:type="dxa"/>
          </w:tcPr>
          <w:p w14:paraId="40D8E0B7" w14:textId="77777777" w:rsidR="00930F77" w:rsidRPr="00EF7B1A" w:rsidRDefault="00930F77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305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B31A5B8" w14:textId="77777777" w:rsidR="00930F77" w:rsidRPr="00EF7B1A" w:rsidRDefault="00930F77" w:rsidP="00F3678E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3" w:right="-20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EF7B1A">
              <w:rPr>
                <w:rFonts w:ascii="Angsana New" w:eastAsia="MS Mincho" w:hAnsi="Angsana New" w:cs="Angsana New" w:hint="cs"/>
                <w:sz w:val="22"/>
                <w:szCs w:val="22"/>
                <w:cs/>
              </w:rPr>
              <w:t>จำนวนคงเหลือ</w:t>
            </w:r>
          </w:p>
        </w:tc>
        <w:tc>
          <w:tcPr>
            <w:tcW w:w="76" w:type="dxa"/>
            <w:vAlign w:val="bottom"/>
          </w:tcPr>
          <w:p w14:paraId="1AAF6A80" w14:textId="77777777" w:rsidR="00930F77" w:rsidRPr="00EF7B1A" w:rsidRDefault="00930F77" w:rsidP="00F3678E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3" w:right="-20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56955E21" w14:textId="77777777" w:rsidR="00930F77" w:rsidRPr="00EF7B1A" w:rsidRDefault="00930F77" w:rsidP="00F3678E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3" w:right="-20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EF7B1A">
              <w:rPr>
                <w:rFonts w:ascii="Angsana New" w:eastAsia="MS Mincho" w:hAnsi="Angsana New" w:cs="Angsana New" w:hint="cs"/>
                <w:sz w:val="22"/>
                <w:szCs w:val="22"/>
                <w:cs/>
              </w:rPr>
              <w:t>จำนวน</w:t>
            </w:r>
          </w:p>
        </w:tc>
        <w:tc>
          <w:tcPr>
            <w:tcW w:w="76" w:type="dxa"/>
            <w:vAlign w:val="bottom"/>
          </w:tcPr>
          <w:p w14:paraId="3B490995" w14:textId="77777777" w:rsidR="00930F77" w:rsidRPr="00EF7B1A" w:rsidRDefault="00930F77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7C015AB0" w14:textId="77777777" w:rsidR="00930F77" w:rsidRPr="00EF7B1A" w:rsidRDefault="00930F77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EF7B1A">
              <w:rPr>
                <w:rFonts w:ascii="Angsana New" w:eastAsia="MS Mincho" w:hAnsi="Angsana New" w:cs="Angsana New" w:hint="cs"/>
                <w:sz w:val="22"/>
                <w:szCs w:val="22"/>
                <w:cs/>
              </w:rPr>
              <w:t>ใช้สิทธิ</w:t>
            </w:r>
          </w:p>
        </w:tc>
        <w:tc>
          <w:tcPr>
            <w:tcW w:w="79" w:type="dxa"/>
          </w:tcPr>
          <w:p w14:paraId="5B010FAA" w14:textId="77777777" w:rsidR="00930F77" w:rsidRPr="00EF7B1A" w:rsidRDefault="00930F77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245" w:type="dxa"/>
            <w:shd w:val="clear" w:color="auto" w:fill="auto"/>
          </w:tcPr>
          <w:p w14:paraId="52C2E52B" w14:textId="78C8A89A" w:rsidR="00930F77" w:rsidRPr="00EF7B1A" w:rsidRDefault="00930F77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EF7B1A">
              <w:rPr>
                <w:rFonts w:ascii="Angsana New" w:eastAsia="MS Mincho" w:hAnsi="Angsana New" w:cs="Angsana New" w:hint="cs"/>
                <w:sz w:val="22"/>
                <w:szCs w:val="22"/>
                <w:cs/>
              </w:rPr>
              <w:t xml:space="preserve">อัตราการใช้สิทธิซื้อหุ้นสามัญต่อใบสำคัญแสดงสิทธิ </w:t>
            </w:r>
          </w:p>
        </w:tc>
        <w:tc>
          <w:tcPr>
            <w:tcW w:w="76" w:type="dxa"/>
          </w:tcPr>
          <w:p w14:paraId="19DE787E" w14:textId="77777777" w:rsidR="00930F77" w:rsidRPr="00EF7B1A" w:rsidRDefault="00930F77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45" w:type="dxa"/>
            <w:shd w:val="clear" w:color="auto" w:fill="auto"/>
          </w:tcPr>
          <w:p w14:paraId="7B9F2562" w14:textId="77777777" w:rsidR="005D11BB" w:rsidRDefault="005D11BB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  <w:p w14:paraId="06C13366" w14:textId="3A710337" w:rsidR="00930F77" w:rsidRPr="00EF7B1A" w:rsidRDefault="00930F77" w:rsidP="00AC01E4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3" w:right="-20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EF7B1A">
              <w:rPr>
                <w:rFonts w:ascii="Angsana New" w:eastAsia="MS Mincho" w:hAnsi="Angsana New" w:cs="Angsana New" w:hint="cs"/>
                <w:sz w:val="22"/>
                <w:szCs w:val="22"/>
                <w:cs/>
              </w:rPr>
              <w:t>หุ้นสามัญออก</w:t>
            </w:r>
            <w:r w:rsidR="00AC01E4">
              <w:rPr>
                <w:rFonts w:ascii="Angsana New" w:eastAsia="MS Mincho" w:hAnsi="Angsana New" w:cs="Angsana New"/>
                <w:sz w:val="22"/>
                <w:szCs w:val="22"/>
                <w:cs/>
              </w:rPr>
              <w:br/>
            </w:r>
            <w:r w:rsidRPr="00EF7B1A">
              <w:rPr>
                <w:rFonts w:ascii="Angsana New" w:eastAsia="MS Mincho" w:hAnsi="Angsana New" w:cs="Angsana New" w:hint="cs"/>
                <w:sz w:val="22"/>
                <w:szCs w:val="22"/>
                <w:cs/>
              </w:rPr>
              <w:t>เพิ่มระหว่างงวด</w:t>
            </w:r>
          </w:p>
        </w:tc>
        <w:tc>
          <w:tcPr>
            <w:tcW w:w="114" w:type="dxa"/>
          </w:tcPr>
          <w:p w14:paraId="3CDD7751" w14:textId="77777777" w:rsidR="00930F77" w:rsidRPr="00EF7B1A" w:rsidRDefault="00930F77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20" w:type="dxa"/>
            <w:shd w:val="clear" w:color="auto" w:fill="auto"/>
          </w:tcPr>
          <w:p w14:paraId="17373F29" w14:textId="77777777" w:rsidR="00930F77" w:rsidRPr="00EF7B1A" w:rsidRDefault="00930F77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EF7B1A">
              <w:rPr>
                <w:rFonts w:ascii="Angsana New" w:eastAsia="MS Mincho" w:hAnsi="Angsana New" w:cs="Angsana New" w:hint="cs"/>
                <w:sz w:val="22"/>
                <w:szCs w:val="22"/>
                <w:cs/>
              </w:rPr>
              <w:t>ราคาในการใช้สิทธิซื้อหุ้นสามัญ</w:t>
            </w:r>
          </w:p>
        </w:tc>
        <w:tc>
          <w:tcPr>
            <w:tcW w:w="96" w:type="dxa"/>
          </w:tcPr>
          <w:p w14:paraId="3D7ECE7A" w14:textId="77777777" w:rsidR="00930F77" w:rsidRPr="00EF7B1A" w:rsidRDefault="00930F77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17" w:type="dxa"/>
            <w:shd w:val="clear" w:color="auto" w:fill="auto"/>
          </w:tcPr>
          <w:p w14:paraId="4B30A56D" w14:textId="77777777" w:rsidR="002F1D25" w:rsidRDefault="002F1D25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  <w:p w14:paraId="56192CDA" w14:textId="77777777" w:rsidR="002F1D25" w:rsidRDefault="002F1D25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  <w:p w14:paraId="44C3FC35" w14:textId="12AAD92D" w:rsidR="00930F77" w:rsidRPr="00EF7B1A" w:rsidRDefault="00930F77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EF7B1A">
              <w:rPr>
                <w:rFonts w:ascii="Angsana New" w:eastAsia="MS Mincho" w:hAnsi="Angsana New" w:cs="Angsana New" w:hint="cs"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76" w:type="dxa"/>
          </w:tcPr>
          <w:p w14:paraId="2DAF4796" w14:textId="77777777" w:rsidR="00930F77" w:rsidRPr="00EF7B1A" w:rsidRDefault="00930F77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6" w:space="0" w:color="auto"/>
            </w:tcBorders>
          </w:tcPr>
          <w:p w14:paraId="419790CB" w14:textId="77777777" w:rsidR="002F1D25" w:rsidRDefault="002F1D25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  <w:p w14:paraId="3A07DD12" w14:textId="77777777" w:rsidR="002F1D25" w:rsidRDefault="002F1D25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  <w:p w14:paraId="385A0029" w14:textId="6E9A8C5E" w:rsidR="00930F77" w:rsidRPr="00EF7B1A" w:rsidRDefault="00930F77" w:rsidP="00FA304F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3" w:right="-20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EF7B1A">
              <w:rPr>
                <w:rFonts w:ascii="Angsana New" w:eastAsia="MS Mincho" w:hAnsi="Angsana New" w:cs="Angsana New" w:hint="cs"/>
                <w:sz w:val="22"/>
                <w:szCs w:val="22"/>
                <w:cs/>
              </w:rPr>
              <w:t>จำนวนคงเหลือ</w:t>
            </w:r>
          </w:p>
        </w:tc>
      </w:tr>
      <w:tr w:rsidR="00930F77" w:rsidRPr="00EF7B1A" w14:paraId="36CF7DFE" w14:textId="77777777" w:rsidTr="000D580E">
        <w:trPr>
          <w:trHeight w:val="20"/>
        </w:trPr>
        <w:tc>
          <w:tcPr>
            <w:tcW w:w="749" w:type="dxa"/>
            <w:tcBorders>
              <w:bottom w:val="single" w:sz="6" w:space="0" w:color="auto"/>
            </w:tcBorders>
            <w:shd w:val="clear" w:color="auto" w:fill="auto"/>
          </w:tcPr>
          <w:p w14:paraId="74B7D518" w14:textId="77777777" w:rsidR="00930F77" w:rsidRPr="00EF7B1A" w:rsidRDefault="00930F77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EF7B1A">
              <w:rPr>
                <w:rFonts w:ascii="Angsana New" w:eastAsia="MS Mincho" w:hAnsi="Angsana New" w:cs="Angsana New" w:hint="cs"/>
                <w:sz w:val="22"/>
                <w:szCs w:val="22"/>
                <w:cs/>
              </w:rPr>
              <w:t>ออกโดย</w:t>
            </w:r>
          </w:p>
        </w:tc>
        <w:tc>
          <w:tcPr>
            <w:tcW w:w="76" w:type="dxa"/>
          </w:tcPr>
          <w:p w14:paraId="4B76EBFC" w14:textId="77777777" w:rsidR="00930F77" w:rsidRPr="00EF7B1A" w:rsidRDefault="00930F77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662" w:type="dxa"/>
            <w:tcBorders>
              <w:bottom w:val="single" w:sz="6" w:space="0" w:color="auto"/>
            </w:tcBorders>
            <w:shd w:val="clear" w:color="auto" w:fill="auto"/>
          </w:tcPr>
          <w:p w14:paraId="2C47FC8A" w14:textId="77777777" w:rsidR="00930F77" w:rsidRPr="00EF7B1A" w:rsidRDefault="00930F77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EF7B1A">
              <w:rPr>
                <w:rFonts w:ascii="Angsana New" w:eastAsia="MS Mincho" w:hAnsi="Angsana New" w:cs="Angsana New" w:hint="cs"/>
                <w:sz w:val="22"/>
                <w:szCs w:val="22"/>
                <w:cs/>
              </w:rPr>
              <w:t>จัดสรรให้แก่</w:t>
            </w:r>
          </w:p>
        </w:tc>
        <w:tc>
          <w:tcPr>
            <w:tcW w:w="80" w:type="dxa"/>
          </w:tcPr>
          <w:p w14:paraId="60AFF360" w14:textId="77777777" w:rsidR="00930F77" w:rsidRPr="00EF7B1A" w:rsidRDefault="00930F77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283" w:type="dxa"/>
            <w:tcBorders>
              <w:bottom w:val="single" w:sz="6" w:space="0" w:color="auto"/>
            </w:tcBorders>
            <w:shd w:val="clear" w:color="auto" w:fill="auto"/>
          </w:tcPr>
          <w:p w14:paraId="5918A162" w14:textId="77777777" w:rsidR="00930F77" w:rsidRPr="00EF7B1A" w:rsidRDefault="00930F77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EF7B1A">
              <w:rPr>
                <w:rFonts w:ascii="Angsana New" w:eastAsia="MS Mincho" w:hAnsi="Angsana New" w:cs="Angsana New" w:hint="cs"/>
                <w:sz w:val="22"/>
                <w:szCs w:val="22"/>
                <w:cs/>
              </w:rPr>
              <w:t>วันที่อนุมัติ</w:t>
            </w:r>
          </w:p>
        </w:tc>
        <w:tc>
          <w:tcPr>
            <w:tcW w:w="76" w:type="dxa"/>
          </w:tcPr>
          <w:p w14:paraId="20F421F1" w14:textId="77777777" w:rsidR="00930F77" w:rsidRPr="00EF7B1A" w:rsidRDefault="00930F77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0C6DF42" w14:textId="77777777" w:rsidR="00930F77" w:rsidRPr="00EF7B1A" w:rsidRDefault="00930F77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EF7B1A">
              <w:rPr>
                <w:rFonts w:ascii="Angsana New" w:eastAsia="MS Mincho" w:hAnsi="Angsana New" w:cs="Angsana New" w:hint="cs"/>
                <w:sz w:val="22"/>
                <w:szCs w:val="22"/>
                <w:cs/>
              </w:rPr>
              <w:t>ครั้งแรก</w:t>
            </w:r>
          </w:p>
        </w:tc>
        <w:tc>
          <w:tcPr>
            <w:tcW w:w="78" w:type="dxa"/>
          </w:tcPr>
          <w:p w14:paraId="786FD677" w14:textId="77777777" w:rsidR="00930F77" w:rsidRPr="00EF7B1A" w:rsidRDefault="00930F77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5839E38" w14:textId="77777777" w:rsidR="00930F77" w:rsidRPr="00EF7B1A" w:rsidRDefault="00930F77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EF7B1A">
              <w:rPr>
                <w:rFonts w:ascii="Angsana New" w:eastAsia="MS Mincho" w:hAnsi="Angsana New" w:cs="Angsana New" w:hint="cs"/>
                <w:sz w:val="22"/>
                <w:szCs w:val="22"/>
                <w:cs/>
              </w:rPr>
              <w:t>ครั้งสุดท้าย</w:t>
            </w:r>
          </w:p>
        </w:tc>
        <w:tc>
          <w:tcPr>
            <w:tcW w:w="81" w:type="dxa"/>
          </w:tcPr>
          <w:p w14:paraId="5559C872" w14:textId="77777777" w:rsidR="00930F77" w:rsidRPr="00EF7B1A" w:rsidRDefault="00930F77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433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06BB23A" w14:textId="1DFD3A70" w:rsidR="00930F77" w:rsidRPr="00EF7B1A" w:rsidRDefault="001B666A" w:rsidP="00F3678E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3" w:right="-20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>
              <w:rPr>
                <w:rFonts w:ascii="Angsana New" w:eastAsia="MS Mincho" w:hAnsi="Angsana New" w:cs="Angsana New"/>
                <w:sz w:val="22"/>
                <w:szCs w:val="22"/>
              </w:rPr>
              <w:t>(</w:t>
            </w:r>
            <w:r w:rsidR="00930F77" w:rsidRPr="00EF7B1A">
              <w:rPr>
                <w:rFonts w:ascii="Angsana New" w:eastAsia="MS Mincho" w:hAnsi="Angsana New" w:cs="Angsana New" w:hint="cs"/>
                <w:sz w:val="22"/>
                <w:szCs w:val="22"/>
                <w:cs/>
              </w:rPr>
              <w:t>พันหน่วย</w:t>
            </w:r>
            <w:r>
              <w:rPr>
                <w:rFonts w:ascii="Angsana New" w:eastAsia="MS Mincho" w:hAnsi="Angsana New" w:cs="Angsana New"/>
                <w:sz w:val="22"/>
                <w:szCs w:val="22"/>
              </w:rPr>
              <w:t>)</w:t>
            </w:r>
          </w:p>
        </w:tc>
        <w:tc>
          <w:tcPr>
            <w:tcW w:w="76" w:type="dxa"/>
          </w:tcPr>
          <w:p w14:paraId="6EA13BBA" w14:textId="77777777" w:rsidR="00930F77" w:rsidRPr="00EF7B1A" w:rsidRDefault="00930F77" w:rsidP="00F3678E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3" w:right="-20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3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A7D34B3" w14:textId="69F73855" w:rsidR="00930F77" w:rsidRPr="00EF7B1A" w:rsidRDefault="001B666A" w:rsidP="00F3678E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3" w:right="-20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>
              <w:rPr>
                <w:rFonts w:ascii="Angsana New" w:eastAsia="MS Mincho" w:hAnsi="Angsana New" w:cs="Angsana New"/>
                <w:sz w:val="22"/>
                <w:szCs w:val="22"/>
              </w:rPr>
              <w:t>(</w:t>
            </w:r>
            <w:r w:rsidRPr="00EF7B1A">
              <w:rPr>
                <w:rFonts w:ascii="Angsana New" w:eastAsia="MS Mincho" w:hAnsi="Angsana New" w:cs="Angsana New" w:hint="cs"/>
                <w:sz w:val="22"/>
                <w:szCs w:val="22"/>
                <w:cs/>
              </w:rPr>
              <w:t>พันหน่วย</w:t>
            </w:r>
            <w:r>
              <w:rPr>
                <w:rFonts w:ascii="Angsana New" w:eastAsia="MS Mincho" w:hAnsi="Angsana New" w:cs="Angsana New"/>
                <w:sz w:val="22"/>
                <w:szCs w:val="22"/>
              </w:rPr>
              <w:t>)</w:t>
            </w:r>
          </w:p>
        </w:tc>
        <w:tc>
          <w:tcPr>
            <w:tcW w:w="76" w:type="dxa"/>
          </w:tcPr>
          <w:p w14:paraId="705B80AE" w14:textId="77777777" w:rsidR="00930F77" w:rsidRPr="00EF7B1A" w:rsidRDefault="00930F77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83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1648242" w14:textId="40DFC6DC" w:rsidR="00930F77" w:rsidRPr="00EF7B1A" w:rsidRDefault="001B666A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>
              <w:rPr>
                <w:rFonts w:ascii="Angsana New" w:eastAsia="MS Mincho" w:hAnsi="Angsana New" w:cs="Angsana New"/>
                <w:sz w:val="22"/>
                <w:szCs w:val="22"/>
              </w:rPr>
              <w:t>(</w:t>
            </w:r>
            <w:r w:rsidRPr="00EF7B1A">
              <w:rPr>
                <w:rFonts w:ascii="Angsana New" w:eastAsia="MS Mincho" w:hAnsi="Angsana New" w:cs="Angsana New" w:hint="cs"/>
                <w:sz w:val="22"/>
                <w:szCs w:val="22"/>
                <w:cs/>
              </w:rPr>
              <w:t>พันหน่วย</w:t>
            </w:r>
            <w:r>
              <w:rPr>
                <w:rFonts w:ascii="Angsana New" w:eastAsia="MS Mincho" w:hAnsi="Angsana New" w:cs="Angsana New"/>
                <w:sz w:val="22"/>
                <w:szCs w:val="22"/>
              </w:rPr>
              <w:t>)</w:t>
            </w:r>
          </w:p>
        </w:tc>
        <w:tc>
          <w:tcPr>
            <w:tcW w:w="79" w:type="dxa"/>
          </w:tcPr>
          <w:p w14:paraId="07E5D8F3" w14:textId="77777777" w:rsidR="00930F77" w:rsidRPr="00EF7B1A" w:rsidRDefault="00930F77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24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7C093E2" w14:textId="77777777" w:rsidR="00930F77" w:rsidRPr="00EF7B1A" w:rsidRDefault="00930F77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EF7B1A">
              <w:rPr>
                <w:rFonts w:ascii="Angsana New" w:eastAsia="MS Mincho" w:hAnsi="Angsana New" w:cs="Angsana New"/>
                <w:sz w:val="22"/>
                <w:szCs w:val="22"/>
              </w:rPr>
              <w:t xml:space="preserve">1 </w:t>
            </w:r>
            <w:r w:rsidRPr="00EF7B1A">
              <w:rPr>
                <w:rFonts w:ascii="Angsana New" w:eastAsia="MS Mincho" w:hAnsi="Angsana New" w:cs="Angsana New" w:hint="cs"/>
                <w:sz w:val="22"/>
                <w:szCs w:val="22"/>
                <w:cs/>
              </w:rPr>
              <w:t>หน่วย</w:t>
            </w:r>
          </w:p>
        </w:tc>
        <w:tc>
          <w:tcPr>
            <w:tcW w:w="76" w:type="dxa"/>
          </w:tcPr>
          <w:p w14:paraId="51F60D85" w14:textId="77777777" w:rsidR="00930F77" w:rsidRPr="00EF7B1A" w:rsidRDefault="00930F77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4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771834A" w14:textId="09F594BF" w:rsidR="00930F77" w:rsidRPr="00EF7B1A" w:rsidRDefault="001B666A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>
              <w:rPr>
                <w:rFonts w:ascii="Angsana New" w:eastAsia="MS Mincho" w:hAnsi="Angsana New" w:cs="Angsana New"/>
                <w:sz w:val="22"/>
                <w:szCs w:val="22"/>
              </w:rPr>
              <w:t>(</w:t>
            </w:r>
            <w:r>
              <w:rPr>
                <w:rFonts w:ascii="Angsana New" w:eastAsia="MS Mincho" w:hAnsi="Angsana New" w:cs="Angsana New" w:hint="cs"/>
                <w:sz w:val="22"/>
                <w:szCs w:val="22"/>
                <w:cs/>
              </w:rPr>
              <w:t>พัน</w:t>
            </w:r>
            <w:r w:rsidR="00930F77" w:rsidRPr="00EF7B1A">
              <w:rPr>
                <w:rFonts w:ascii="Angsana New" w:eastAsia="MS Mincho" w:hAnsi="Angsana New" w:cs="Angsana New" w:hint="cs"/>
                <w:sz w:val="22"/>
                <w:szCs w:val="22"/>
                <w:cs/>
              </w:rPr>
              <w:t>หุ้น</w:t>
            </w:r>
            <w:r>
              <w:rPr>
                <w:rFonts w:ascii="Angsana New" w:eastAsia="MS Mincho" w:hAnsi="Angsana New" w:cs="Angsana New"/>
                <w:sz w:val="22"/>
                <w:szCs w:val="22"/>
              </w:rPr>
              <w:t>)</w:t>
            </w:r>
          </w:p>
        </w:tc>
        <w:tc>
          <w:tcPr>
            <w:tcW w:w="114" w:type="dxa"/>
          </w:tcPr>
          <w:p w14:paraId="08C6997C" w14:textId="77777777" w:rsidR="00930F77" w:rsidRPr="00EF7B1A" w:rsidRDefault="00930F77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  <w:shd w:val="clear" w:color="auto" w:fill="auto"/>
          </w:tcPr>
          <w:p w14:paraId="45FAD73B" w14:textId="25838434" w:rsidR="00930F77" w:rsidRPr="00EF7B1A" w:rsidRDefault="001B666A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>
              <w:rPr>
                <w:rFonts w:ascii="Angsana New" w:eastAsia="MS Mincho" w:hAnsi="Angsana New" w:cs="Angsana New"/>
                <w:sz w:val="22"/>
                <w:szCs w:val="22"/>
              </w:rPr>
              <w:t>(</w:t>
            </w:r>
            <w:r w:rsidR="00930F77" w:rsidRPr="00EF7B1A">
              <w:rPr>
                <w:rFonts w:ascii="Angsana New" w:eastAsia="MS Mincho" w:hAnsi="Angsana New" w:cs="Angsana New" w:hint="cs"/>
                <w:sz w:val="22"/>
                <w:szCs w:val="22"/>
                <w:cs/>
              </w:rPr>
              <w:t>บาท</w:t>
            </w:r>
            <w:r>
              <w:rPr>
                <w:rFonts w:ascii="Angsana New" w:eastAsia="MS Mincho" w:hAnsi="Angsana New" w:cs="Angsana New"/>
                <w:sz w:val="22"/>
                <w:szCs w:val="22"/>
              </w:rPr>
              <w:t>)</w:t>
            </w:r>
          </w:p>
        </w:tc>
        <w:tc>
          <w:tcPr>
            <w:tcW w:w="96" w:type="dxa"/>
          </w:tcPr>
          <w:p w14:paraId="431FBA37" w14:textId="77777777" w:rsidR="00930F77" w:rsidRPr="00EF7B1A" w:rsidRDefault="00930F77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17" w:type="dxa"/>
            <w:tcBorders>
              <w:bottom w:val="single" w:sz="6" w:space="0" w:color="auto"/>
            </w:tcBorders>
            <w:shd w:val="clear" w:color="auto" w:fill="auto"/>
          </w:tcPr>
          <w:p w14:paraId="3337AA45" w14:textId="2B609629" w:rsidR="00930F77" w:rsidRPr="00EF7B1A" w:rsidRDefault="002F1D25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>
              <w:rPr>
                <w:rFonts w:ascii="Angsana New" w:eastAsia="MS Mincho" w:hAnsi="Angsana New" w:cs="Angsana New"/>
                <w:sz w:val="22"/>
                <w:szCs w:val="22"/>
              </w:rPr>
              <w:t>(</w:t>
            </w:r>
            <w:r w:rsidR="00930F77" w:rsidRPr="00EF7B1A">
              <w:rPr>
                <w:rFonts w:ascii="Angsana New" w:eastAsia="MS Mincho" w:hAnsi="Angsana New" w:cs="Angsana New" w:hint="cs"/>
                <w:sz w:val="22"/>
                <w:szCs w:val="22"/>
                <w:cs/>
              </w:rPr>
              <w:t>พันบาท</w:t>
            </w:r>
            <w:r>
              <w:rPr>
                <w:rFonts w:ascii="Angsana New" w:eastAsia="MS Mincho" w:hAnsi="Angsana New" w:cs="Angsana New"/>
                <w:sz w:val="22"/>
                <w:szCs w:val="22"/>
              </w:rPr>
              <w:t>)</w:t>
            </w:r>
          </w:p>
        </w:tc>
        <w:tc>
          <w:tcPr>
            <w:tcW w:w="76" w:type="dxa"/>
          </w:tcPr>
          <w:p w14:paraId="798BEE2F" w14:textId="77777777" w:rsidR="00930F77" w:rsidRPr="00EF7B1A" w:rsidRDefault="00930F77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17" w:type="dxa"/>
            <w:tcBorders>
              <w:bottom w:val="single" w:sz="6" w:space="0" w:color="auto"/>
            </w:tcBorders>
          </w:tcPr>
          <w:p w14:paraId="083D681B" w14:textId="143F93C6" w:rsidR="00930F77" w:rsidRPr="00EF7B1A" w:rsidRDefault="00CA04ED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>
              <w:rPr>
                <w:rFonts w:ascii="Angsana New" w:eastAsia="MS Mincho" w:hAnsi="Angsana New" w:cs="Angsana New"/>
                <w:sz w:val="22"/>
                <w:szCs w:val="22"/>
              </w:rPr>
              <w:t>(</w:t>
            </w:r>
            <w:r w:rsidRPr="00EF7B1A">
              <w:rPr>
                <w:rFonts w:ascii="Angsana New" w:eastAsia="MS Mincho" w:hAnsi="Angsana New" w:cs="Angsana New" w:hint="cs"/>
                <w:sz w:val="22"/>
                <w:szCs w:val="22"/>
                <w:cs/>
              </w:rPr>
              <w:t>พันหน่วย</w:t>
            </w:r>
            <w:r>
              <w:rPr>
                <w:rFonts w:ascii="Angsana New" w:eastAsia="MS Mincho" w:hAnsi="Angsana New" w:cs="Angsana New"/>
                <w:sz w:val="22"/>
                <w:szCs w:val="22"/>
              </w:rPr>
              <w:t>)</w:t>
            </w:r>
          </w:p>
        </w:tc>
      </w:tr>
      <w:tr w:rsidR="00E9035D" w:rsidRPr="00EF7B1A" w14:paraId="55D518CA" w14:textId="77777777" w:rsidTr="000D580E">
        <w:trPr>
          <w:trHeight w:val="20"/>
        </w:trPr>
        <w:tc>
          <w:tcPr>
            <w:tcW w:w="749" w:type="dxa"/>
            <w:tcBorders>
              <w:top w:val="single" w:sz="6" w:space="0" w:color="auto"/>
            </w:tcBorders>
            <w:shd w:val="clear" w:color="auto" w:fill="auto"/>
          </w:tcPr>
          <w:p w14:paraId="51215D3A" w14:textId="017B9EFB" w:rsidR="00E9035D" w:rsidRPr="00EF7B1A" w:rsidRDefault="00E9035D" w:rsidP="00E9035D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26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EF7B1A">
              <w:rPr>
                <w:rFonts w:ascii="Angsana New" w:eastAsia="MS Mincho" w:hAnsi="Angsana New" w:cs="Angsana New" w:hint="cs"/>
                <w:sz w:val="22"/>
                <w:szCs w:val="22"/>
                <w:cs/>
              </w:rPr>
              <w:t>บริษัท</w:t>
            </w:r>
          </w:p>
        </w:tc>
        <w:tc>
          <w:tcPr>
            <w:tcW w:w="76" w:type="dxa"/>
          </w:tcPr>
          <w:p w14:paraId="08025FC0" w14:textId="77777777" w:rsidR="00E9035D" w:rsidRPr="00EF7B1A" w:rsidRDefault="00E9035D" w:rsidP="00E9035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66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E200EE2" w14:textId="7D19B149" w:rsidR="00E9035D" w:rsidRPr="00EF7B1A" w:rsidRDefault="00E9035D" w:rsidP="00E9035D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34" w:right="57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EF7B1A">
              <w:rPr>
                <w:rFonts w:ascii="Angsana New" w:eastAsia="MS Mincho" w:hAnsi="Angsana New" w:cs="Angsana New" w:hint="cs"/>
                <w:sz w:val="22"/>
                <w:szCs w:val="22"/>
                <w:cs/>
              </w:rPr>
              <w:t xml:space="preserve">ผู้ถือหุ้นเดิม </w:t>
            </w:r>
            <w:r w:rsidR="001B666A">
              <w:rPr>
                <w:rFonts w:ascii="Angsana New" w:eastAsia="MS Mincho" w:hAnsi="Angsana New" w:cs="Angsana New"/>
                <w:sz w:val="22"/>
                <w:szCs w:val="22"/>
              </w:rPr>
              <w:t>(</w:t>
            </w:r>
            <w:r w:rsidRPr="00EF7B1A">
              <w:rPr>
                <w:rFonts w:ascii="Angsana New" w:eastAsia="MS Mincho" w:hAnsi="Angsana New" w:cs="Angsana New"/>
                <w:sz w:val="22"/>
                <w:szCs w:val="22"/>
              </w:rPr>
              <w:t>MTW-W1</w:t>
            </w:r>
            <w:r w:rsidR="001B666A">
              <w:rPr>
                <w:rFonts w:ascii="Angsana New" w:eastAsia="MS Mincho" w:hAnsi="Angsana New" w:cs="Angsana New"/>
                <w:sz w:val="22"/>
                <w:szCs w:val="22"/>
              </w:rPr>
              <w:t>)</w:t>
            </w:r>
          </w:p>
        </w:tc>
        <w:tc>
          <w:tcPr>
            <w:tcW w:w="80" w:type="dxa"/>
          </w:tcPr>
          <w:p w14:paraId="0EE7CE8B" w14:textId="77777777" w:rsidR="00E9035D" w:rsidRPr="00EF7B1A" w:rsidRDefault="00E9035D" w:rsidP="00E9035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  <w:shd w:val="clear" w:color="auto" w:fill="auto"/>
          </w:tcPr>
          <w:p w14:paraId="6DEB672F" w14:textId="2F805058" w:rsidR="00E9035D" w:rsidRPr="00EF7B1A" w:rsidRDefault="00E9035D" w:rsidP="00E9035D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26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EF7B1A">
              <w:rPr>
                <w:rFonts w:ascii="Angsana New" w:eastAsia="MS Mincho" w:hAnsi="Angsana New" w:cs="Angsana New"/>
                <w:sz w:val="22"/>
                <w:szCs w:val="22"/>
              </w:rPr>
              <w:t>9</w:t>
            </w:r>
            <w:r w:rsidRPr="00EF7B1A">
              <w:rPr>
                <w:rFonts w:ascii="Angsana New" w:eastAsia="MS Mincho" w:hAnsi="Angsana New" w:cs="Angsana New" w:hint="cs"/>
                <w:sz w:val="22"/>
                <w:szCs w:val="22"/>
                <w:cs/>
              </w:rPr>
              <w:t xml:space="preserve"> เมษายน </w:t>
            </w:r>
            <w:r w:rsidRPr="00EF7B1A">
              <w:rPr>
                <w:rFonts w:ascii="Angsana New" w:eastAsia="MS Mincho" w:hAnsi="Angsana New" w:cs="Angsana New"/>
                <w:sz w:val="22"/>
                <w:szCs w:val="22"/>
              </w:rPr>
              <w:t>2567</w:t>
            </w:r>
          </w:p>
        </w:tc>
        <w:tc>
          <w:tcPr>
            <w:tcW w:w="76" w:type="dxa"/>
          </w:tcPr>
          <w:p w14:paraId="7AE27B38" w14:textId="77777777" w:rsidR="00E9035D" w:rsidRPr="00EF7B1A" w:rsidRDefault="00E9035D" w:rsidP="00E9035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D9E0B01" w14:textId="2021348B" w:rsidR="00E9035D" w:rsidRPr="00EF7B1A" w:rsidRDefault="00E9035D" w:rsidP="00E9035D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26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EF7B1A">
              <w:rPr>
                <w:rFonts w:ascii="Angsana New" w:eastAsia="MS Mincho" w:hAnsi="Angsana New" w:cs="Angsana New"/>
                <w:sz w:val="22"/>
                <w:szCs w:val="22"/>
              </w:rPr>
              <w:t xml:space="preserve">29 </w:t>
            </w:r>
            <w:r w:rsidRPr="00EF7B1A">
              <w:rPr>
                <w:rFonts w:ascii="Angsana New" w:eastAsia="MS Mincho" w:hAnsi="Angsana New" w:cs="Angsana New" w:hint="cs"/>
                <w:sz w:val="22"/>
                <w:szCs w:val="22"/>
                <w:cs/>
              </w:rPr>
              <w:t xml:space="preserve">เมษายน </w:t>
            </w:r>
            <w:r w:rsidRPr="00EF7B1A">
              <w:rPr>
                <w:rFonts w:ascii="Angsana New" w:eastAsia="MS Mincho" w:hAnsi="Angsana New" w:cs="Angsana New"/>
                <w:sz w:val="22"/>
                <w:szCs w:val="22"/>
              </w:rPr>
              <w:t>2568</w:t>
            </w:r>
          </w:p>
        </w:tc>
        <w:tc>
          <w:tcPr>
            <w:tcW w:w="78" w:type="dxa"/>
          </w:tcPr>
          <w:p w14:paraId="1319025A" w14:textId="77777777" w:rsidR="00E9035D" w:rsidRPr="00EF7B1A" w:rsidRDefault="00E9035D" w:rsidP="00E9035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203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17BFA22" w14:textId="3A2DC579" w:rsidR="00E9035D" w:rsidRPr="00EF7B1A" w:rsidRDefault="00E9035D" w:rsidP="00E9035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EF7B1A">
              <w:rPr>
                <w:rFonts w:ascii="Angsana New" w:eastAsia="MS Mincho" w:hAnsi="Angsana New" w:cs="Angsana New"/>
                <w:sz w:val="22"/>
                <w:szCs w:val="22"/>
              </w:rPr>
              <w:t xml:space="preserve">29 </w:t>
            </w:r>
            <w:r w:rsidRPr="00EF7B1A">
              <w:rPr>
                <w:rFonts w:ascii="Angsana New" w:eastAsia="MS Mincho" w:hAnsi="Angsana New" w:cs="Angsana New" w:hint="cs"/>
                <w:sz w:val="22"/>
                <w:szCs w:val="22"/>
                <w:cs/>
              </w:rPr>
              <w:t xml:space="preserve">เมษายน </w:t>
            </w:r>
            <w:r w:rsidRPr="00EF7B1A">
              <w:rPr>
                <w:rFonts w:ascii="Angsana New" w:eastAsia="MS Mincho" w:hAnsi="Angsana New" w:cs="Angsana New"/>
                <w:sz w:val="22"/>
                <w:szCs w:val="22"/>
              </w:rPr>
              <w:t>2568</w:t>
            </w:r>
          </w:p>
        </w:tc>
        <w:tc>
          <w:tcPr>
            <w:tcW w:w="81" w:type="dxa"/>
          </w:tcPr>
          <w:p w14:paraId="4C37B01C" w14:textId="77777777" w:rsidR="00E9035D" w:rsidRPr="00EF7B1A" w:rsidRDefault="00E9035D" w:rsidP="00E9035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F6C0023" w14:textId="7A9D4A12" w:rsidR="00E9035D" w:rsidRPr="00EF7B1A" w:rsidRDefault="00E9035D" w:rsidP="00E9035D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172" w:right="245" w:hanging="1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EF7B1A">
              <w:rPr>
                <w:rFonts w:ascii="Angsana New" w:eastAsia="MS Mincho" w:hAnsi="Angsana New" w:cs="Angsana New"/>
                <w:sz w:val="22"/>
                <w:szCs w:val="22"/>
              </w:rPr>
              <w:t>-</w:t>
            </w:r>
          </w:p>
        </w:tc>
        <w:tc>
          <w:tcPr>
            <w:tcW w:w="76" w:type="dxa"/>
          </w:tcPr>
          <w:p w14:paraId="3D4DE9A6" w14:textId="77777777" w:rsidR="00E9035D" w:rsidRPr="00EF7B1A" w:rsidRDefault="00E9035D" w:rsidP="00E9035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1096237" w14:textId="11451D50" w:rsidR="00E9035D" w:rsidRPr="00EF7B1A" w:rsidRDefault="00E9035D" w:rsidP="00E9035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EF7B1A">
              <w:rPr>
                <w:rFonts w:ascii="Angsana New" w:eastAsia="MS Mincho" w:hAnsi="Angsana New" w:cs="Angsana New"/>
                <w:sz w:val="22"/>
                <w:szCs w:val="22"/>
              </w:rPr>
              <w:t>336,982</w:t>
            </w:r>
          </w:p>
        </w:tc>
        <w:tc>
          <w:tcPr>
            <w:tcW w:w="76" w:type="dxa"/>
          </w:tcPr>
          <w:p w14:paraId="1009BAD0" w14:textId="77777777" w:rsidR="00E9035D" w:rsidRPr="00EF7B1A" w:rsidRDefault="00E9035D" w:rsidP="00E9035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0508784" w14:textId="2BE37E75" w:rsidR="00E9035D" w:rsidRPr="00EF7B1A" w:rsidRDefault="00E9035D" w:rsidP="00E9035D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172" w:right="245" w:hanging="1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EF7B1A">
              <w:rPr>
                <w:rFonts w:ascii="Angsana New" w:eastAsia="MS Mincho" w:hAnsi="Angsana New" w:cs="Angsana New"/>
                <w:sz w:val="22"/>
                <w:szCs w:val="22"/>
              </w:rPr>
              <w:t>-</w:t>
            </w:r>
          </w:p>
        </w:tc>
        <w:tc>
          <w:tcPr>
            <w:tcW w:w="79" w:type="dxa"/>
          </w:tcPr>
          <w:p w14:paraId="0C6BB783" w14:textId="77777777" w:rsidR="00E9035D" w:rsidRPr="00EF7B1A" w:rsidRDefault="00E9035D" w:rsidP="00E9035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245" w:type="dxa"/>
            <w:tcBorders>
              <w:top w:val="single" w:sz="6" w:space="0" w:color="auto"/>
            </w:tcBorders>
            <w:shd w:val="clear" w:color="auto" w:fill="auto"/>
          </w:tcPr>
          <w:p w14:paraId="1B6BC6ED" w14:textId="10113CD7" w:rsidR="00E9035D" w:rsidRPr="00EF7B1A" w:rsidRDefault="00E9035D" w:rsidP="00E9035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EF7B1A">
              <w:rPr>
                <w:rFonts w:ascii="Angsana New" w:eastAsia="MS Mincho" w:hAnsi="Angsana New" w:cs="Angsana New"/>
                <w:sz w:val="22"/>
                <w:szCs w:val="22"/>
              </w:rPr>
              <w:t>1.000</w:t>
            </w:r>
          </w:p>
        </w:tc>
        <w:tc>
          <w:tcPr>
            <w:tcW w:w="76" w:type="dxa"/>
          </w:tcPr>
          <w:p w14:paraId="10BB3DA1" w14:textId="77777777" w:rsidR="00E9035D" w:rsidRPr="00EF7B1A" w:rsidRDefault="00E9035D" w:rsidP="00E9035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A38008F" w14:textId="52051AE2" w:rsidR="00E9035D" w:rsidRPr="00EF7B1A" w:rsidRDefault="00E9035D" w:rsidP="00E9035D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172" w:right="245" w:hanging="1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EF7B1A">
              <w:rPr>
                <w:rFonts w:ascii="Angsana New" w:eastAsia="MS Mincho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" w:type="dxa"/>
          </w:tcPr>
          <w:p w14:paraId="517A5B32" w14:textId="77777777" w:rsidR="00E9035D" w:rsidRPr="00EF7B1A" w:rsidRDefault="00E9035D" w:rsidP="00E9035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shd w:val="clear" w:color="auto" w:fill="auto"/>
          </w:tcPr>
          <w:p w14:paraId="5E0960B5" w14:textId="6BAEBCCA" w:rsidR="00E9035D" w:rsidRPr="00EF7B1A" w:rsidRDefault="00E9035D" w:rsidP="00E9035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EF7B1A">
              <w:rPr>
                <w:rFonts w:ascii="Angsana New" w:eastAsia="MS Mincho" w:hAnsi="Angsana New" w:cs="Angsana New"/>
                <w:sz w:val="22"/>
                <w:szCs w:val="22"/>
              </w:rPr>
              <w:t>1.000</w:t>
            </w:r>
          </w:p>
        </w:tc>
        <w:tc>
          <w:tcPr>
            <w:tcW w:w="96" w:type="dxa"/>
          </w:tcPr>
          <w:p w14:paraId="28CFEDE6" w14:textId="77777777" w:rsidR="00E9035D" w:rsidRPr="00EF7B1A" w:rsidRDefault="00E9035D" w:rsidP="00E9035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BE66AD8" w14:textId="6C3F7CE1" w:rsidR="00E9035D" w:rsidRPr="00EF7B1A" w:rsidRDefault="00E9035D" w:rsidP="00E9035D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172" w:right="245" w:hanging="1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EF7B1A">
              <w:rPr>
                <w:rFonts w:ascii="Angsana New" w:eastAsia="MS Mincho" w:hAnsi="Angsana New" w:cs="Angsana New"/>
                <w:sz w:val="22"/>
                <w:szCs w:val="22"/>
              </w:rPr>
              <w:t>-</w:t>
            </w:r>
          </w:p>
        </w:tc>
        <w:tc>
          <w:tcPr>
            <w:tcW w:w="76" w:type="dxa"/>
          </w:tcPr>
          <w:p w14:paraId="619DB596" w14:textId="77777777" w:rsidR="00E9035D" w:rsidRPr="00EF7B1A" w:rsidRDefault="00E9035D" w:rsidP="00E9035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125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6" w:space="0" w:color="auto"/>
              <w:bottom w:val="single" w:sz="6" w:space="0" w:color="auto"/>
            </w:tcBorders>
          </w:tcPr>
          <w:p w14:paraId="7A4C2284" w14:textId="49169164" w:rsidR="00E9035D" w:rsidRPr="00EF7B1A" w:rsidRDefault="00E9035D" w:rsidP="00E9035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125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EF7B1A">
              <w:rPr>
                <w:rFonts w:ascii="Angsana New" w:eastAsia="MS Mincho" w:hAnsi="Angsana New" w:cs="Angsana New"/>
                <w:sz w:val="22"/>
                <w:szCs w:val="22"/>
              </w:rPr>
              <w:t>336,982</w:t>
            </w:r>
          </w:p>
        </w:tc>
      </w:tr>
      <w:tr w:rsidR="00E9035D" w:rsidRPr="00EF7B1A" w14:paraId="56D7E775" w14:textId="77777777" w:rsidTr="000D580E">
        <w:trPr>
          <w:trHeight w:val="20"/>
        </w:trPr>
        <w:tc>
          <w:tcPr>
            <w:tcW w:w="749" w:type="dxa"/>
            <w:shd w:val="clear" w:color="auto" w:fill="auto"/>
            <w:vAlign w:val="center"/>
          </w:tcPr>
          <w:p w14:paraId="6B24DA84" w14:textId="77777777" w:rsidR="00E9035D" w:rsidRPr="00EF7B1A" w:rsidRDefault="00E9035D" w:rsidP="00E9035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</w:tcPr>
          <w:p w14:paraId="7FDFF1AF" w14:textId="77777777" w:rsidR="00E9035D" w:rsidRPr="00EF7B1A" w:rsidRDefault="00E9035D" w:rsidP="00E9035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662" w:type="dxa"/>
            <w:shd w:val="clear" w:color="auto" w:fill="auto"/>
            <w:vAlign w:val="bottom"/>
          </w:tcPr>
          <w:p w14:paraId="4D47D0F7" w14:textId="77777777" w:rsidR="00E9035D" w:rsidRPr="00EF7B1A" w:rsidRDefault="00E9035D" w:rsidP="00E9035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80" w:type="dxa"/>
          </w:tcPr>
          <w:p w14:paraId="57288073" w14:textId="77777777" w:rsidR="00E9035D" w:rsidRPr="00EF7B1A" w:rsidRDefault="00E9035D" w:rsidP="00E9035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283" w:type="dxa"/>
            <w:shd w:val="clear" w:color="auto" w:fill="auto"/>
            <w:vAlign w:val="center"/>
          </w:tcPr>
          <w:p w14:paraId="47D4AB1F" w14:textId="77777777" w:rsidR="00E9035D" w:rsidRPr="00EF7B1A" w:rsidRDefault="00E9035D" w:rsidP="00E9035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</w:tcPr>
          <w:p w14:paraId="44B59AF4" w14:textId="77777777" w:rsidR="00E9035D" w:rsidRPr="00EF7B1A" w:rsidRDefault="00E9035D" w:rsidP="00E9035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0606628D" w14:textId="77777777" w:rsidR="00E9035D" w:rsidRPr="00EF7B1A" w:rsidRDefault="00E9035D" w:rsidP="00E9035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78" w:type="dxa"/>
          </w:tcPr>
          <w:p w14:paraId="3DFF81E1" w14:textId="77777777" w:rsidR="00E9035D" w:rsidRPr="00EF7B1A" w:rsidRDefault="00E9035D" w:rsidP="00E9035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203" w:type="dxa"/>
            <w:shd w:val="clear" w:color="auto" w:fill="auto"/>
            <w:vAlign w:val="center"/>
          </w:tcPr>
          <w:p w14:paraId="0E267998" w14:textId="77777777" w:rsidR="00E9035D" w:rsidRPr="00EF7B1A" w:rsidRDefault="00E9035D" w:rsidP="00E9035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81" w:type="dxa"/>
          </w:tcPr>
          <w:p w14:paraId="7513826C" w14:textId="77777777" w:rsidR="00E9035D" w:rsidRPr="00EF7B1A" w:rsidRDefault="00E9035D" w:rsidP="00E9035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87F7102" w14:textId="0957D8AA" w:rsidR="00E9035D" w:rsidRPr="00EF7B1A" w:rsidRDefault="00E9035D" w:rsidP="00E9035D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172" w:right="245" w:hanging="1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EF7B1A">
              <w:rPr>
                <w:rFonts w:ascii="Angsana New" w:eastAsia="MS Mincho" w:hAnsi="Angsana New" w:cs="Angsana New"/>
                <w:sz w:val="22"/>
                <w:szCs w:val="22"/>
              </w:rPr>
              <w:t>-</w:t>
            </w:r>
          </w:p>
        </w:tc>
        <w:tc>
          <w:tcPr>
            <w:tcW w:w="76" w:type="dxa"/>
          </w:tcPr>
          <w:p w14:paraId="1C1F124D" w14:textId="77777777" w:rsidR="00E9035D" w:rsidRPr="00EF7B1A" w:rsidRDefault="00E9035D" w:rsidP="00E9035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6F0DCCC4" w14:textId="23823F76" w:rsidR="00E9035D" w:rsidRPr="00EF7B1A" w:rsidRDefault="00E9035D" w:rsidP="00E9035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EF7B1A">
              <w:rPr>
                <w:rFonts w:ascii="Angsana New" w:eastAsia="MS Mincho" w:hAnsi="Angsana New" w:cs="Angsana New"/>
                <w:sz w:val="22"/>
                <w:szCs w:val="22"/>
              </w:rPr>
              <w:t>336,982</w:t>
            </w:r>
          </w:p>
        </w:tc>
        <w:tc>
          <w:tcPr>
            <w:tcW w:w="76" w:type="dxa"/>
          </w:tcPr>
          <w:p w14:paraId="7F756F43" w14:textId="77777777" w:rsidR="00E9035D" w:rsidRPr="00EF7B1A" w:rsidRDefault="00E9035D" w:rsidP="00E9035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73A6B7A" w14:textId="51771D2E" w:rsidR="00E9035D" w:rsidRPr="00EF7B1A" w:rsidRDefault="00E9035D" w:rsidP="00E9035D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172" w:right="245" w:hanging="1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EF7B1A">
              <w:rPr>
                <w:rFonts w:ascii="Angsana New" w:eastAsia="MS Mincho" w:hAnsi="Angsana New" w:cs="Angsana New"/>
                <w:sz w:val="22"/>
                <w:szCs w:val="22"/>
              </w:rPr>
              <w:t>-</w:t>
            </w:r>
          </w:p>
        </w:tc>
        <w:tc>
          <w:tcPr>
            <w:tcW w:w="79" w:type="dxa"/>
          </w:tcPr>
          <w:p w14:paraId="773A172F" w14:textId="77777777" w:rsidR="00E9035D" w:rsidRPr="00EF7B1A" w:rsidRDefault="00E9035D" w:rsidP="00E9035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14:paraId="0A986D8C" w14:textId="77777777" w:rsidR="00E9035D" w:rsidRPr="00EF7B1A" w:rsidRDefault="00E9035D" w:rsidP="00E9035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</w:tcPr>
          <w:p w14:paraId="14AF56EC" w14:textId="77777777" w:rsidR="00E9035D" w:rsidRPr="00EF7B1A" w:rsidRDefault="00E9035D" w:rsidP="00E9035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5A66504" w14:textId="28E5315C" w:rsidR="00E9035D" w:rsidRPr="00EF7B1A" w:rsidRDefault="00E9035D" w:rsidP="00E9035D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172" w:right="245" w:hanging="1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EF7B1A">
              <w:rPr>
                <w:rFonts w:ascii="Angsana New" w:eastAsia="MS Mincho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" w:type="dxa"/>
          </w:tcPr>
          <w:p w14:paraId="7B7E16A7" w14:textId="77777777" w:rsidR="00E9035D" w:rsidRPr="00EF7B1A" w:rsidRDefault="00E9035D" w:rsidP="00E9035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20" w:type="dxa"/>
            <w:shd w:val="clear" w:color="auto" w:fill="auto"/>
          </w:tcPr>
          <w:p w14:paraId="2F37FA75" w14:textId="77777777" w:rsidR="00E9035D" w:rsidRPr="00EF7B1A" w:rsidRDefault="00E9035D" w:rsidP="00E9035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96" w:type="dxa"/>
          </w:tcPr>
          <w:p w14:paraId="119022AA" w14:textId="77777777" w:rsidR="00E9035D" w:rsidRPr="00EF7B1A" w:rsidRDefault="00E9035D" w:rsidP="00E9035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18E8429" w14:textId="5AA6BD6C" w:rsidR="00E9035D" w:rsidRPr="00EF7B1A" w:rsidRDefault="00E9035D" w:rsidP="00E9035D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172" w:right="245" w:hanging="1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EF7B1A">
              <w:rPr>
                <w:rFonts w:ascii="Angsana New" w:eastAsia="MS Mincho" w:hAnsi="Angsana New" w:cs="Angsana New"/>
                <w:sz w:val="22"/>
                <w:szCs w:val="22"/>
              </w:rPr>
              <w:t>-</w:t>
            </w:r>
          </w:p>
        </w:tc>
        <w:tc>
          <w:tcPr>
            <w:tcW w:w="76" w:type="dxa"/>
          </w:tcPr>
          <w:p w14:paraId="3370FFC6" w14:textId="77777777" w:rsidR="00E9035D" w:rsidRPr="00EF7B1A" w:rsidRDefault="00E9035D" w:rsidP="00E9035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125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1111178" w14:textId="01D49441" w:rsidR="00E9035D" w:rsidRPr="00EF7B1A" w:rsidRDefault="00E9035D" w:rsidP="00E9035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125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EF7B1A">
              <w:rPr>
                <w:rFonts w:ascii="Angsana New" w:eastAsia="MS Mincho" w:hAnsi="Angsana New" w:cs="Angsana New"/>
                <w:sz w:val="22"/>
                <w:szCs w:val="22"/>
              </w:rPr>
              <w:t>336,982</w:t>
            </w:r>
          </w:p>
        </w:tc>
      </w:tr>
    </w:tbl>
    <w:p w14:paraId="1026CB32" w14:textId="77777777" w:rsidR="00930F77" w:rsidRPr="00EF7B1A" w:rsidRDefault="00930F77" w:rsidP="001C5075">
      <w:pPr>
        <w:overflowPunct w:val="0"/>
        <w:autoSpaceDE w:val="0"/>
        <w:autoSpaceDN w:val="0"/>
        <w:adjustRightInd w:val="0"/>
        <w:spacing w:line="380" w:lineRule="exact"/>
        <w:ind w:left="720" w:right="57"/>
        <w:textAlignment w:val="baseline"/>
        <w:rPr>
          <w:rFonts w:ascii="Angsana New" w:eastAsia="MS Mincho" w:hAnsi="Angsana New" w:cs="Angsana New"/>
          <w:color w:val="000000" w:themeColor="text1"/>
          <w:position w:val="2"/>
        </w:rPr>
      </w:pPr>
    </w:p>
    <w:p w14:paraId="3B4E08B1" w14:textId="038D7CE1" w:rsidR="00930F77" w:rsidRPr="007E07C4" w:rsidRDefault="00930F77" w:rsidP="001C5075">
      <w:pPr>
        <w:overflowPunct w:val="0"/>
        <w:autoSpaceDE w:val="0"/>
        <w:autoSpaceDN w:val="0"/>
        <w:adjustRightInd w:val="0"/>
        <w:spacing w:line="380" w:lineRule="exact"/>
        <w:ind w:left="284" w:right="57" w:firstLine="567"/>
        <w:jc w:val="thaiDistribute"/>
        <w:textAlignment w:val="baseline"/>
        <w:rPr>
          <w:rFonts w:ascii="Angsana New" w:eastAsia="MS Mincho" w:hAnsi="Angsana New" w:cs="Angsana New"/>
          <w:color w:val="000000" w:themeColor="text1"/>
          <w:position w:val="2"/>
          <w:sz w:val="32"/>
          <w:szCs w:val="32"/>
        </w:rPr>
      </w:pPr>
      <w:r w:rsidRPr="007E07C4">
        <w:rPr>
          <w:rFonts w:ascii="Angsana New" w:eastAsia="MS Mincho" w:hAnsi="Angsana New" w:cs="Angsana New"/>
          <w:color w:val="000000" w:themeColor="text1"/>
          <w:position w:val="2"/>
          <w:sz w:val="32"/>
          <w:szCs w:val="32"/>
          <w:cs/>
        </w:rPr>
        <w:t>ที่ประชุมสามัญประจำปีของผู้ถื</w:t>
      </w:r>
      <w:r w:rsidR="00CA04ED" w:rsidRPr="007E07C4">
        <w:rPr>
          <w:rFonts w:ascii="Angsana New" w:eastAsia="MS Mincho" w:hAnsi="Angsana New" w:cs="Angsana New" w:hint="cs"/>
          <w:color w:val="000000" w:themeColor="text1"/>
          <w:position w:val="2"/>
          <w:sz w:val="32"/>
          <w:szCs w:val="32"/>
          <w:cs/>
        </w:rPr>
        <w:t>อหุ้น</w:t>
      </w:r>
      <w:r w:rsidRPr="007E07C4">
        <w:rPr>
          <w:rFonts w:ascii="Angsana New" w:eastAsia="MS Mincho" w:hAnsi="Angsana New" w:cs="Angsana New"/>
          <w:color w:val="000000" w:themeColor="text1"/>
          <w:position w:val="2"/>
          <w:sz w:val="32"/>
          <w:szCs w:val="32"/>
          <w:cs/>
        </w:rPr>
        <w:t xml:space="preserve">ของบริษัทเมื่อวันที่ </w:t>
      </w:r>
      <w:r w:rsidRPr="007E07C4">
        <w:rPr>
          <w:rFonts w:ascii="Angsana New" w:eastAsia="MS Mincho" w:hAnsi="Angsana New" w:cs="Angsana New"/>
          <w:color w:val="000000" w:themeColor="text1"/>
          <w:position w:val="2"/>
          <w:sz w:val="32"/>
          <w:szCs w:val="32"/>
        </w:rPr>
        <w:t xml:space="preserve">9 </w:t>
      </w:r>
      <w:r w:rsidRPr="007E07C4">
        <w:rPr>
          <w:rFonts w:ascii="Angsana New" w:eastAsia="MS Mincho" w:hAnsi="Angsana New" w:cs="Angsana New" w:hint="cs"/>
          <w:color w:val="000000" w:themeColor="text1"/>
          <w:position w:val="2"/>
          <w:sz w:val="32"/>
          <w:szCs w:val="32"/>
          <w:cs/>
        </w:rPr>
        <w:t xml:space="preserve">เมษายน </w:t>
      </w:r>
      <w:r w:rsidRPr="007E07C4">
        <w:rPr>
          <w:rFonts w:ascii="Angsana New" w:eastAsia="MS Mincho" w:hAnsi="Angsana New" w:cs="Angsana New"/>
          <w:color w:val="000000" w:themeColor="text1"/>
          <w:position w:val="2"/>
          <w:sz w:val="32"/>
          <w:szCs w:val="32"/>
        </w:rPr>
        <w:t xml:space="preserve">2567 </w:t>
      </w:r>
      <w:r w:rsidRPr="007E07C4">
        <w:rPr>
          <w:rFonts w:ascii="Angsana New" w:eastAsia="MS Mincho" w:hAnsi="Angsana New" w:cs="Angsana New" w:hint="cs"/>
          <w:color w:val="000000" w:themeColor="text1"/>
          <w:position w:val="2"/>
          <w:sz w:val="32"/>
          <w:szCs w:val="32"/>
          <w:cs/>
        </w:rPr>
        <w:t xml:space="preserve">ได้มีมติอนุมัติให้ออกใบสำคัญแสดงสิทธิที่จะซื้อหุ้นสามัญของบริษัท </w:t>
      </w:r>
      <w:r w:rsidRPr="007E07C4">
        <w:rPr>
          <w:rFonts w:ascii="Angsana New" w:eastAsia="MS Mincho" w:hAnsi="Angsana New" w:cs="Angsana New"/>
          <w:color w:val="000000" w:themeColor="text1"/>
          <w:position w:val="2"/>
          <w:sz w:val="32"/>
          <w:szCs w:val="32"/>
        </w:rPr>
        <w:t xml:space="preserve">(MTW-W1) </w:t>
      </w:r>
      <w:r w:rsidRPr="007E07C4">
        <w:rPr>
          <w:rFonts w:ascii="Angsana New" w:eastAsia="MS Mincho" w:hAnsi="Angsana New" w:cs="Angsana New" w:hint="cs"/>
          <w:color w:val="000000" w:themeColor="text1"/>
          <w:position w:val="2"/>
          <w:sz w:val="32"/>
          <w:szCs w:val="32"/>
          <w:cs/>
        </w:rPr>
        <w:t xml:space="preserve">จำนวนไม่เกิน </w:t>
      </w:r>
      <w:r w:rsidRPr="007E07C4">
        <w:rPr>
          <w:rFonts w:ascii="Angsana New" w:eastAsia="MS Mincho" w:hAnsi="Angsana New" w:cs="Angsana New"/>
          <w:color w:val="000000" w:themeColor="text1"/>
          <w:position w:val="2"/>
          <w:sz w:val="32"/>
          <w:szCs w:val="32"/>
        </w:rPr>
        <w:t xml:space="preserve">337,000,000 </w:t>
      </w:r>
      <w:r w:rsidRPr="007E07C4">
        <w:rPr>
          <w:rFonts w:ascii="Angsana New" w:eastAsia="MS Mincho" w:hAnsi="Angsana New" w:cs="Angsana New" w:hint="cs"/>
          <w:color w:val="000000" w:themeColor="text1"/>
          <w:position w:val="2"/>
          <w:sz w:val="32"/>
          <w:szCs w:val="32"/>
          <w:cs/>
        </w:rPr>
        <w:t>หน่วย เพื่อจัดสรรให้แก่ผู้ถือหุ้นเดิม โดยใบ</w:t>
      </w:r>
      <w:r w:rsidRPr="007E07C4">
        <w:rPr>
          <w:rFonts w:ascii="Angsana New" w:eastAsia="MS Mincho" w:hAnsi="Angsana New" w:cs="Angsana New"/>
          <w:color w:val="000000" w:themeColor="text1"/>
          <w:position w:val="2"/>
          <w:sz w:val="32"/>
          <w:szCs w:val="32"/>
          <w:cs/>
        </w:rPr>
        <w:t>สำคัญแสดงสิทธิดังกล่าวมีอายุ</w:t>
      </w:r>
      <w:r w:rsidRPr="007E07C4">
        <w:rPr>
          <w:rFonts w:ascii="Angsana New" w:eastAsia="MS Mincho" w:hAnsi="Angsana New" w:cs="Angsana New" w:hint="cs"/>
          <w:color w:val="000000" w:themeColor="text1"/>
          <w:position w:val="2"/>
          <w:sz w:val="32"/>
          <w:szCs w:val="32"/>
          <w:cs/>
        </w:rPr>
        <w:t xml:space="preserve">ไม่เกิน </w:t>
      </w:r>
      <w:r w:rsidR="00CA04ED" w:rsidRPr="007E07C4">
        <w:rPr>
          <w:rFonts w:ascii="Angsana New" w:eastAsia="MS Mincho" w:hAnsi="Angsana New" w:cs="Angsana New"/>
          <w:color w:val="000000" w:themeColor="text1"/>
          <w:position w:val="2"/>
          <w:sz w:val="32"/>
          <w:szCs w:val="32"/>
        </w:rPr>
        <w:t>1</w:t>
      </w:r>
      <w:r w:rsidRPr="007E07C4">
        <w:rPr>
          <w:rFonts w:ascii="Angsana New" w:eastAsia="MS Mincho" w:hAnsi="Angsana New" w:cs="Angsana New"/>
          <w:color w:val="000000" w:themeColor="text1"/>
          <w:position w:val="2"/>
          <w:sz w:val="32"/>
          <w:szCs w:val="32"/>
        </w:rPr>
        <w:t xml:space="preserve"> </w:t>
      </w:r>
      <w:r w:rsidR="00CA04ED" w:rsidRPr="007E07C4">
        <w:rPr>
          <w:rFonts w:ascii="Angsana New" w:eastAsia="MS Mincho" w:hAnsi="Angsana New" w:cs="Angsana New" w:hint="cs"/>
          <w:color w:val="000000" w:themeColor="text1"/>
          <w:position w:val="2"/>
          <w:sz w:val="32"/>
          <w:szCs w:val="32"/>
          <w:cs/>
        </w:rPr>
        <w:t>ปี</w:t>
      </w:r>
      <w:r w:rsidRPr="007E07C4">
        <w:rPr>
          <w:rFonts w:ascii="Angsana New" w:eastAsia="MS Mincho" w:hAnsi="Angsana New" w:cs="Angsana New"/>
          <w:color w:val="000000" w:themeColor="text1"/>
          <w:position w:val="2"/>
          <w:sz w:val="32"/>
          <w:szCs w:val="32"/>
          <w:cs/>
        </w:rPr>
        <w:t>นับจากวันที่ได้ออกใบสำคัญแสดงสิทธิครั้งแ</w:t>
      </w:r>
      <w:r w:rsidRPr="007E07C4">
        <w:rPr>
          <w:rFonts w:ascii="Angsana New" w:eastAsia="MS Mincho" w:hAnsi="Angsana New" w:cs="Angsana New" w:hint="cs"/>
          <w:color w:val="000000" w:themeColor="text1"/>
          <w:position w:val="2"/>
          <w:sz w:val="32"/>
          <w:szCs w:val="32"/>
          <w:cs/>
        </w:rPr>
        <w:t>ร</w:t>
      </w:r>
      <w:r w:rsidRPr="007E07C4">
        <w:rPr>
          <w:rFonts w:ascii="Angsana New" w:eastAsia="MS Mincho" w:hAnsi="Angsana New" w:cs="Angsana New"/>
          <w:color w:val="000000" w:themeColor="text1"/>
          <w:position w:val="2"/>
          <w:sz w:val="32"/>
          <w:szCs w:val="32"/>
          <w:cs/>
        </w:rPr>
        <w:t>ก และมีอัตราการใช้สิทธิใบสำคัญแส</w:t>
      </w:r>
      <w:r w:rsidRPr="007E07C4">
        <w:rPr>
          <w:rFonts w:ascii="Angsana New" w:eastAsia="MS Mincho" w:hAnsi="Angsana New" w:cs="Angsana New" w:hint="cs"/>
          <w:color w:val="000000" w:themeColor="text1"/>
          <w:position w:val="2"/>
          <w:sz w:val="32"/>
          <w:szCs w:val="32"/>
          <w:cs/>
        </w:rPr>
        <w:t>ด</w:t>
      </w:r>
      <w:r w:rsidRPr="007E07C4">
        <w:rPr>
          <w:rFonts w:ascii="Angsana New" w:eastAsia="MS Mincho" w:hAnsi="Angsana New" w:cs="Angsana New"/>
          <w:color w:val="000000" w:themeColor="text1"/>
          <w:position w:val="2"/>
          <w:sz w:val="32"/>
          <w:szCs w:val="32"/>
          <w:cs/>
        </w:rPr>
        <w:t xml:space="preserve">งสิทธิ </w:t>
      </w:r>
      <w:r w:rsidRPr="007E07C4">
        <w:rPr>
          <w:rFonts w:ascii="Angsana New" w:eastAsia="MS Mincho" w:hAnsi="Angsana New" w:cs="Angsana New"/>
          <w:color w:val="000000" w:themeColor="text1"/>
          <w:position w:val="2"/>
          <w:sz w:val="32"/>
          <w:szCs w:val="32"/>
        </w:rPr>
        <w:t xml:space="preserve">1 </w:t>
      </w:r>
      <w:r w:rsidRPr="007E07C4">
        <w:rPr>
          <w:rFonts w:ascii="Angsana New" w:eastAsia="MS Mincho" w:hAnsi="Angsana New" w:cs="Angsana New"/>
          <w:color w:val="000000" w:themeColor="text1"/>
          <w:position w:val="2"/>
          <w:sz w:val="32"/>
          <w:szCs w:val="32"/>
          <w:cs/>
        </w:rPr>
        <w:t>หน่วยต่อ</w:t>
      </w:r>
      <w:r w:rsidRPr="007E07C4">
        <w:rPr>
          <w:rFonts w:ascii="Angsana New" w:eastAsia="MS Mincho" w:hAnsi="Angsana New" w:cs="Angsana New" w:hint="cs"/>
          <w:color w:val="000000" w:themeColor="text1"/>
          <w:position w:val="2"/>
          <w:sz w:val="32"/>
          <w:szCs w:val="32"/>
          <w:cs/>
        </w:rPr>
        <w:t>หุ้นสามัญ</w:t>
      </w:r>
      <w:r w:rsidRPr="007E07C4">
        <w:rPr>
          <w:rFonts w:ascii="Angsana New" w:eastAsia="MS Mincho" w:hAnsi="Angsana New" w:cs="Angsana New"/>
          <w:color w:val="000000" w:themeColor="text1"/>
          <w:position w:val="2"/>
          <w:sz w:val="32"/>
          <w:szCs w:val="32"/>
          <w:cs/>
        </w:rPr>
        <w:t xml:space="preserve"> </w:t>
      </w:r>
      <w:r w:rsidRPr="007E07C4">
        <w:rPr>
          <w:rFonts w:ascii="Angsana New" w:eastAsia="MS Mincho" w:hAnsi="Angsana New" w:cs="Angsana New"/>
          <w:color w:val="000000" w:themeColor="text1"/>
          <w:position w:val="2"/>
          <w:sz w:val="32"/>
          <w:szCs w:val="32"/>
        </w:rPr>
        <w:t xml:space="preserve">1 </w:t>
      </w:r>
      <w:r w:rsidRPr="007E07C4">
        <w:rPr>
          <w:rFonts w:ascii="Angsana New" w:eastAsia="MS Mincho" w:hAnsi="Angsana New" w:cs="Angsana New"/>
          <w:color w:val="000000" w:themeColor="text1"/>
          <w:position w:val="2"/>
          <w:sz w:val="32"/>
          <w:szCs w:val="32"/>
          <w:cs/>
        </w:rPr>
        <w:t>หุ้น</w:t>
      </w:r>
      <w:r w:rsidRPr="007E07C4">
        <w:rPr>
          <w:rFonts w:ascii="Angsana New" w:eastAsia="MS Mincho" w:hAnsi="Angsana New" w:cs="Angsana New" w:hint="cs"/>
          <w:color w:val="000000" w:themeColor="text1"/>
          <w:position w:val="2"/>
          <w:sz w:val="32"/>
          <w:szCs w:val="32"/>
          <w:cs/>
        </w:rPr>
        <w:t xml:space="preserve"> ที่ราคา</w:t>
      </w:r>
      <w:r w:rsidR="00CA04ED" w:rsidRPr="007E07C4">
        <w:rPr>
          <w:rFonts w:ascii="Angsana New" w:eastAsia="MS Mincho" w:hAnsi="Angsana New" w:cs="Angsana New" w:hint="cs"/>
          <w:color w:val="000000" w:themeColor="text1"/>
          <w:position w:val="2"/>
          <w:sz w:val="32"/>
          <w:szCs w:val="32"/>
          <w:cs/>
        </w:rPr>
        <w:t>ใช้</w:t>
      </w:r>
      <w:r w:rsidRPr="007E07C4">
        <w:rPr>
          <w:rFonts w:ascii="Angsana New" w:eastAsia="MS Mincho" w:hAnsi="Angsana New" w:cs="Angsana New" w:hint="cs"/>
          <w:color w:val="000000" w:themeColor="text1"/>
          <w:position w:val="2"/>
          <w:sz w:val="32"/>
          <w:szCs w:val="32"/>
          <w:cs/>
        </w:rPr>
        <w:t xml:space="preserve">สิทธิ </w:t>
      </w:r>
      <w:r w:rsidRPr="007E07C4">
        <w:rPr>
          <w:rFonts w:ascii="Angsana New" w:eastAsia="MS Mincho" w:hAnsi="Angsana New" w:cs="Angsana New"/>
          <w:color w:val="000000" w:themeColor="text1"/>
          <w:position w:val="2"/>
          <w:sz w:val="32"/>
          <w:szCs w:val="32"/>
        </w:rPr>
        <w:t xml:space="preserve">1 </w:t>
      </w:r>
      <w:r w:rsidRPr="007E07C4">
        <w:rPr>
          <w:rFonts w:ascii="Angsana New" w:eastAsia="MS Mincho" w:hAnsi="Angsana New" w:cs="Angsana New" w:hint="cs"/>
          <w:color w:val="000000" w:themeColor="text1"/>
          <w:position w:val="2"/>
          <w:sz w:val="32"/>
          <w:szCs w:val="32"/>
          <w:cs/>
        </w:rPr>
        <w:t>บาทต่อหุ้น</w:t>
      </w:r>
    </w:p>
    <w:p w14:paraId="232F4925" w14:textId="77777777" w:rsidR="00AE1336" w:rsidRDefault="00AE1336" w:rsidP="001C5075">
      <w:pPr>
        <w:spacing w:line="380" w:lineRule="exact"/>
        <w:rPr>
          <w:rFonts w:ascii="Angsana New" w:hAnsi="Angsana New" w:cs="Angsana New"/>
        </w:rPr>
      </w:pPr>
    </w:p>
    <w:p w14:paraId="2A70AD59" w14:textId="77777777" w:rsidR="00AE1336" w:rsidRDefault="00AE1336" w:rsidP="001C5075">
      <w:pPr>
        <w:spacing w:line="380" w:lineRule="exact"/>
        <w:rPr>
          <w:rFonts w:ascii="Angsana New" w:hAnsi="Angsana New" w:cs="Angsana New"/>
        </w:rPr>
      </w:pPr>
    </w:p>
    <w:p w14:paraId="6B3576AC" w14:textId="77777777" w:rsidR="00AE1336" w:rsidRDefault="00AE1336" w:rsidP="001C5075">
      <w:pPr>
        <w:spacing w:line="380" w:lineRule="exact"/>
        <w:rPr>
          <w:rFonts w:ascii="Angsana New" w:hAnsi="Angsana New" w:cs="Angsana New"/>
        </w:rPr>
      </w:pPr>
    </w:p>
    <w:p w14:paraId="271140E1" w14:textId="77777777" w:rsidR="00AE1336" w:rsidRDefault="00AE1336" w:rsidP="001C5075">
      <w:pPr>
        <w:spacing w:line="380" w:lineRule="exact"/>
        <w:rPr>
          <w:rFonts w:ascii="Angsana New" w:hAnsi="Angsana New" w:cs="Angsana New"/>
          <w:cs/>
        </w:rPr>
        <w:sectPr w:rsidR="00AE1336" w:rsidSect="008B3957">
          <w:headerReference w:type="first" r:id="rId11"/>
          <w:pgSz w:w="16834" w:h="11909" w:orient="landscape" w:code="9"/>
          <w:pgMar w:top="1814" w:right="851" w:bottom="851" w:left="851" w:header="737" w:footer="720" w:gutter="0"/>
          <w:pgNumType w:fmt="numberInDash"/>
          <w:cols w:space="720"/>
          <w:titlePg/>
          <w:docGrid w:linePitch="381"/>
        </w:sectPr>
      </w:pPr>
    </w:p>
    <w:p w14:paraId="28660BC3" w14:textId="77777777" w:rsidR="00AE1336" w:rsidRDefault="00AE1336" w:rsidP="00382DAE">
      <w:pPr>
        <w:spacing w:line="360" w:lineRule="exact"/>
        <w:rPr>
          <w:rFonts w:ascii="Angsana New" w:hAnsi="Angsana New" w:cs="Angsana New"/>
        </w:rPr>
      </w:pPr>
    </w:p>
    <w:p w14:paraId="076A0D97" w14:textId="192BE476" w:rsidR="000D7A94" w:rsidRPr="008B4B01" w:rsidRDefault="000D7A94" w:rsidP="000D7A94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B4B01">
        <w:rPr>
          <w:rFonts w:ascii="Angsana New" w:hAnsi="Angsana New" w:cs="Angsana New"/>
          <w:b/>
          <w:bCs/>
          <w:sz w:val="32"/>
          <w:szCs w:val="32"/>
        </w:rPr>
        <w:t>2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5</w:t>
      </w:r>
      <w:r w:rsidRPr="008B4B01">
        <w:rPr>
          <w:rFonts w:ascii="Angsana New" w:hAnsi="Angsana New" w:cs="Angsana New"/>
          <w:b/>
          <w:bCs/>
          <w:sz w:val="32"/>
          <w:szCs w:val="32"/>
        </w:rPr>
        <w:t>.</w:t>
      </w:r>
      <w:r w:rsidRPr="008B4B01">
        <w:rPr>
          <w:rFonts w:ascii="Angsana New" w:hAnsi="Angsana New" w:cs="Angsana New"/>
          <w:b/>
          <w:bCs/>
          <w:sz w:val="32"/>
          <w:szCs w:val="32"/>
        </w:rPr>
        <w:tab/>
      </w:r>
      <w:r w:rsidRPr="008B4B01">
        <w:rPr>
          <w:rFonts w:ascii="Angsana New" w:hAnsi="Angsana New" w:cs="Angsana New"/>
          <w:b/>
          <w:bCs/>
          <w:sz w:val="32"/>
          <w:szCs w:val="32"/>
          <w:cs/>
        </w:rPr>
        <w:t>ค่าใช้จ่าย</w:t>
      </w:r>
      <w:r w:rsidRPr="008B4B01">
        <w:rPr>
          <w:rFonts w:ascii="Angsana New" w:hAnsi="Angsana New" w:cs="Angsana New"/>
          <w:b/>
          <w:bCs/>
          <w:sz w:val="32"/>
          <w:szCs w:val="32"/>
        </w:rPr>
        <w:t xml:space="preserve"> (</w:t>
      </w:r>
      <w:r w:rsidRPr="008B4B01">
        <w:rPr>
          <w:rFonts w:ascii="Angsana New" w:hAnsi="Angsana New" w:cs="Angsana New"/>
          <w:b/>
          <w:bCs/>
          <w:sz w:val="32"/>
          <w:szCs w:val="32"/>
          <w:cs/>
        </w:rPr>
        <w:t>รายได้) ภาษีเงินได้</w:t>
      </w:r>
    </w:p>
    <w:p w14:paraId="0A9800E6" w14:textId="77777777" w:rsidR="000D7A94" w:rsidRPr="008B4B01" w:rsidRDefault="000D7A94" w:rsidP="00C2554E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8B4B01">
        <w:rPr>
          <w:rFonts w:ascii="Angsana New" w:hAnsi="Angsana New" w:cs="Angsana New"/>
          <w:sz w:val="32"/>
          <w:szCs w:val="32"/>
          <w:cs/>
        </w:rPr>
        <w:t>ส่วนประกอบหลักของค่าใช้จ่าย (รายได้) ภาษีเงินได้ สำหรับงวดสามเดือนและหกเดือนสิ้นสุดวันที่</w:t>
      </w:r>
      <w:r w:rsidRPr="008B4B01">
        <w:rPr>
          <w:rFonts w:ascii="Angsana New" w:hAnsi="Angsana New" w:cs="Angsana New"/>
          <w:sz w:val="32"/>
          <w:szCs w:val="32"/>
        </w:rPr>
        <w:t xml:space="preserve"> 30 </w:t>
      </w:r>
      <w:r w:rsidRPr="008B4B01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Pr="008B4B01">
        <w:rPr>
          <w:rFonts w:ascii="Angsana New" w:hAnsi="Angsana New" w:cs="Angsana New"/>
          <w:sz w:val="32"/>
          <w:szCs w:val="32"/>
        </w:rPr>
        <w:t xml:space="preserve">2567 </w:t>
      </w:r>
      <w:r w:rsidRPr="008B4B01">
        <w:rPr>
          <w:rFonts w:ascii="Angsana New" w:hAnsi="Angsana New" w:cs="Angsana New"/>
          <w:sz w:val="32"/>
          <w:szCs w:val="32"/>
          <w:cs/>
        </w:rPr>
        <w:t>และ</w:t>
      </w:r>
      <w:r w:rsidRPr="008B4B01">
        <w:rPr>
          <w:rFonts w:ascii="Angsana New" w:hAnsi="Angsana New" w:cs="Angsana New"/>
          <w:sz w:val="32"/>
          <w:szCs w:val="32"/>
        </w:rPr>
        <w:t xml:space="preserve"> 2566 </w:t>
      </w:r>
      <w:r w:rsidRPr="008B4B01">
        <w:rPr>
          <w:rFonts w:ascii="Angsana New" w:hAnsi="Angsana New" w:cs="Angsana New"/>
          <w:sz w:val="32"/>
          <w:szCs w:val="32"/>
          <w:cs/>
        </w:rPr>
        <w:t>ประกอบด้วย</w:t>
      </w:r>
      <w:r w:rsidRPr="008B4B01">
        <w:rPr>
          <w:rFonts w:ascii="Angsana New" w:hAnsi="Angsana New" w:cs="Angsana New"/>
          <w:sz w:val="32"/>
          <w:szCs w:val="32"/>
        </w:rPr>
        <w:t xml:space="preserve"> </w:t>
      </w:r>
    </w:p>
    <w:tbl>
      <w:tblPr>
        <w:tblW w:w="8552" w:type="dxa"/>
        <w:tblInd w:w="79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44"/>
        <w:gridCol w:w="76"/>
        <w:gridCol w:w="1205"/>
        <w:gridCol w:w="76"/>
        <w:gridCol w:w="1200"/>
        <w:gridCol w:w="76"/>
        <w:gridCol w:w="1200"/>
        <w:gridCol w:w="76"/>
        <w:gridCol w:w="1199"/>
      </w:tblGrid>
      <w:tr w:rsidR="000D7A94" w:rsidRPr="00EA70E4" w14:paraId="74A8BCD7" w14:textId="77777777" w:rsidTr="009C1200">
        <w:tc>
          <w:tcPr>
            <w:tcW w:w="3444" w:type="dxa"/>
          </w:tcPr>
          <w:p w14:paraId="04671D06" w14:textId="77777777" w:rsidR="000D7A94" w:rsidRPr="00EA70E4" w:rsidRDefault="000D7A94" w:rsidP="00051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2D11BC4" w14:textId="77777777" w:rsidR="000D7A94" w:rsidRPr="00EA70E4" w:rsidRDefault="000D7A94" w:rsidP="00051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2B22E49A" w14:textId="77777777" w:rsidR="000D7A94" w:rsidRPr="00EA70E4" w:rsidRDefault="000D7A94" w:rsidP="00051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EA70E4">
              <w:rPr>
                <w:rFonts w:ascii="Angsana New" w:hAnsi="Angsana New" w:cs="Angsana New"/>
              </w:rPr>
              <w:t>(</w:t>
            </w:r>
            <w:proofErr w:type="gramStart"/>
            <w:r w:rsidRPr="00EA70E4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EA70E4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0D7A94" w:rsidRPr="00EA70E4" w14:paraId="67057494" w14:textId="77777777" w:rsidTr="009C1200">
        <w:tc>
          <w:tcPr>
            <w:tcW w:w="3444" w:type="dxa"/>
          </w:tcPr>
          <w:p w14:paraId="08616D3C" w14:textId="77777777" w:rsidR="000D7A94" w:rsidRPr="00EA70E4" w:rsidRDefault="000D7A94" w:rsidP="00051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CA84448" w14:textId="77777777" w:rsidR="000D7A94" w:rsidRPr="00EA70E4" w:rsidRDefault="000D7A94" w:rsidP="00051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7E503B72" w14:textId="77777777" w:rsidR="000D7A94" w:rsidRPr="00EA70E4" w:rsidRDefault="000D7A94" w:rsidP="00051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EA70E4">
              <w:rPr>
                <w:rFonts w:ascii="Angsana New" w:hAnsi="Angsana New" w:cs="Angsana New"/>
                <w:cs/>
              </w:rPr>
              <w:t xml:space="preserve">สำหรับงวดสามเดือนสิ้นสุดวันที่ </w:t>
            </w:r>
            <w:r w:rsidRPr="00EA70E4">
              <w:rPr>
                <w:rFonts w:ascii="Angsana New" w:hAnsi="Angsana New" w:cs="Angsana New"/>
              </w:rPr>
              <w:t xml:space="preserve">30 </w:t>
            </w:r>
            <w:r w:rsidRPr="00EA70E4">
              <w:rPr>
                <w:rFonts w:ascii="Angsana New" w:hAnsi="Angsana New" w:cs="Angsana New"/>
                <w:cs/>
              </w:rPr>
              <w:t>มิถุนายน</w:t>
            </w:r>
          </w:p>
        </w:tc>
      </w:tr>
      <w:tr w:rsidR="000D7A94" w:rsidRPr="00EA70E4" w14:paraId="6A40FD87" w14:textId="77777777" w:rsidTr="009C1200">
        <w:tc>
          <w:tcPr>
            <w:tcW w:w="3444" w:type="dxa"/>
          </w:tcPr>
          <w:p w14:paraId="57564ED2" w14:textId="77777777" w:rsidR="000D7A94" w:rsidRPr="00EA70E4" w:rsidRDefault="000D7A94" w:rsidP="0005143D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ind w:firstLine="567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51AAE33" w14:textId="77777777" w:rsidR="000D7A94" w:rsidRPr="00EA70E4" w:rsidRDefault="000D7A94" w:rsidP="00051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B99A130" w14:textId="77777777" w:rsidR="000D7A94" w:rsidRPr="00EA70E4" w:rsidRDefault="000D7A94" w:rsidP="00051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EA70E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</w:tcPr>
          <w:p w14:paraId="1FC96CEE" w14:textId="77777777" w:rsidR="000D7A94" w:rsidRPr="00EA70E4" w:rsidRDefault="000D7A94" w:rsidP="0005143D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D64ACAC" w14:textId="77777777" w:rsidR="000D7A94" w:rsidRPr="00EA70E4" w:rsidRDefault="000D7A94" w:rsidP="00051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EA70E4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0D7A94" w:rsidRPr="00EA70E4" w14:paraId="7612CC6D" w14:textId="77777777" w:rsidTr="009C1200">
        <w:tc>
          <w:tcPr>
            <w:tcW w:w="3444" w:type="dxa"/>
          </w:tcPr>
          <w:p w14:paraId="5A4B02FA" w14:textId="77777777" w:rsidR="000D7A94" w:rsidRPr="00EA70E4" w:rsidRDefault="000D7A94" w:rsidP="0005143D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ind w:firstLine="567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ABE0FFC" w14:textId="77777777" w:rsidR="000D7A94" w:rsidRPr="00EA70E4" w:rsidRDefault="000D7A94" w:rsidP="00051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top w:val="single" w:sz="6" w:space="0" w:color="auto"/>
              <w:bottom w:val="single" w:sz="6" w:space="0" w:color="auto"/>
            </w:tcBorders>
          </w:tcPr>
          <w:p w14:paraId="3877DDE3" w14:textId="77777777" w:rsidR="000D7A94" w:rsidRPr="00EA70E4" w:rsidRDefault="000D7A94" w:rsidP="00051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EA70E4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9880ECD" w14:textId="77777777" w:rsidR="000D7A94" w:rsidRPr="00EA70E4" w:rsidRDefault="000D7A94" w:rsidP="00051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3ACB74D" w14:textId="77777777" w:rsidR="000D7A94" w:rsidRPr="00EA70E4" w:rsidRDefault="000D7A94" w:rsidP="00051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EA70E4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</w:tcPr>
          <w:p w14:paraId="3400BCDF" w14:textId="77777777" w:rsidR="000D7A94" w:rsidRPr="00EA70E4" w:rsidRDefault="000D7A94" w:rsidP="0005143D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B5A7DD2" w14:textId="77777777" w:rsidR="000D7A94" w:rsidRPr="00EA70E4" w:rsidRDefault="000D7A94" w:rsidP="00051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EA70E4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999ADB6" w14:textId="77777777" w:rsidR="000D7A94" w:rsidRPr="00EA70E4" w:rsidRDefault="000D7A94" w:rsidP="00051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17AA29D0" w14:textId="77777777" w:rsidR="000D7A94" w:rsidRPr="00EA70E4" w:rsidRDefault="000D7A94" w:rsidP="00051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EA70E4">
              <w:rPr>
                <w:rFonts w:ascii="Angsana New" w:hAnsi="Angsana New" w:cs="Angsana New"/>
              </w:rPr>
              <w:t>2566</w:t>
            </w:r>
          </w:p>
        </w:tc>
      </w:tr>
      <w:tr w:rsidR="000D7A94" w:rsidRPr="00EA70E4" w14:paraId="00D83D6E" w14:textId="77777777" w:rsidTr="009C1200">
        <w:tc>
          <w:tcPr>
            <w:tcW w:w="3444" w:type="dxa"/>
          </w:tcPr>
          <w:p w14:paraId="4A3976D2" w14:textId="77777777" w:rsidR="000D7A94" w:rsidRPr="00EA70E4" w:rsidRDefault="000D7A94" w:rsidP="0005143D">
            <w:pPr>
              <w:tabs>
                <w:tab w:val="left" w:pos="284"/>
                <w:tab w:val="left" w:pos="567"/>
              </w:tabs>
              <w:spacing w:line="320" w:lineRule="exact"/>
              <w:ind w:right="-108"/>
              <w:contextualSpacing/>
              <w:jc w:val="both"/>
              <w:rPr>
                <w:rFonts w:ascii="Angsana New" w:hAnsi="Angsana New" w:cs="Angsana New"/>
              </w:rPr>
            </w:pPr>
            <w:r w:rsidRPr="00EA70E4">
              <w:rPr>
                <w:rFonts w:ascii="Angsana New" w:hAnsi="Angsana New" w:cs="Angsana New"/>
                <w:cs/>
              </w:rPr>
              <w:t>ภาษีเงินได้ที่แสดงอยู่ในกำไรขาดทุน :</w:t>
            </w:r>
          </w:p>
        </w:tc>
        <w:tc>
          <w:tcPr>
            <w:tcW w:w="76" w:type="dxa"/>
          </w:tcPr>
          <w:p w14:paraId="19902EA2" w14:textId="77777777" w:rsidR="000D7A94" w:rsidRPr="00EA70E4" w:rsidRDefault="000D7A94" w:rsidP="00051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top w:val="single" w:sz="6" w:space="0" w:color="auto"/>
            </w:tcBorders>
          </w:tcPr>
          <w:p w14:paraId="4B59B63F" w14:textId="77777777" w:rsidR="000D7A94" w:rsidRPr="00EA70E4" w:rsidRDefault="000D7A94" w:rsidP="0005143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BB16DF8" w14:textId="77777777" w:rsidR="000D7A94" w:rsidRPr="00EA70E4" w:rsidRDefault="000D7A94" w:rsidP="0005143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0D4B030" w14:textId="77777777" w:rsidR="000D7A94" w:rsidRPr="00EA70E4" w:rsidRDefault="000D7A94" w:rsidP="0005143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A780D43" w14:textId="77777777" w:rsidR="000D7A94" w:rsidRPr="00EA70E4" w:rsidRDefault="000D7A94" w:rsidP="0005143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AA18580" w14:textId="77777777" w:rsidR="000D7A94" w:rsidRPr="00EA70E4" w:rsidRDefault="000D7A94" w:rsidP="0005143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18B6841" w14:textId="77777777" w:rsidR="000D7A94" w:rsidRPr="00EA70E4" w:rsidRDefault="000D7A94" w:rsidP="0005143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5C2B368A" w14:textId="77777777" w:rsidR="000D7A94" w:rsidRPr="00EA70E4" w:rsidRDefault="000D7A94" w:rsidP="0005143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0D7A94" w:rsidRPr="00EA70E4" w14:paraId="625D8D4D" w14:textId="77777777" w:rsidTr="009C1200">
        <w:tc>
          <w:tcPr>
            <w:tcW w:w="3444" w:type="dxa"/>
          </w:tcPr>
          <w:p w14:paraId="02B9561E" w14:textId="77777777" w:rsidR="000D7A94" w:rsidRPr="00EA70E4" w:rsidRDefault="000D7A94" w:rsidP="0005143D">
            <w:pPr>
              <w:tabs>
                <w:tab w:val="left" w:pos="142"/>
                <w:tab w:val="left" w:pos="284"/>
                <w:tab w:val="left" w:pos="567"/>
              </w:tabs>
              <w:spacing w:line="320" w:lineRule="exact"/>
              <w:ind w:right="-108"/>
              <w:contextualSpacing/>
              <w:jc w:val="both"/>
              <w:rPr>
                <w:rFonts w:ascii="Angsana New" w:hAnsi="Angsana New" w:cs="Angsana New"/>
              </w:rPr>
            </w:pPr>
            <w:r w:rsidRPr="00EA70E4">
              <w:rPr>
                <w:rFonts w:ascii="Angsana New" w:hAnsi="Angsana New" w:cs="Angsana New"/>
              </w:rPr>
              <w:tab/>
            </w:r>
            <w:r w:rsidRPr="00EA70E4">
              <w:rPr>
                <w:rFonts w:ascii="Angsana New" w:hAnsi="Angsana New" w:cs="Angsana New"/>
                <w:cs/>
              </w:rPr>
              <w:t>ภาษีเงินได้ของงวดปัจจุบัน :</w:t>
            </w:r>
          </w:p>
        </w:tc>
        <w:tc>
          <w:tcPr>
            <w:tcW w:w="76" w:type="dxa"/>
          </w:tcPr>
          <w:p w14:paraId="1B29765F" w14:textId="77777777" w:rsidR="000D7A94" w:rsidRPr="00EA70E4" w:rsidRDefault="000D7A94" w:rsidP="00051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shd w:val="clear" w:color="auto" w:fill="auto"/>
          </w:tcPr>
          <w:p w14:paraId="20AEE5B4" w14:textId="77777777" w:rsidR="000D7A94" w:rsidRPr="00EA70E4" w:rsidRDefault="000D7A94" w:rsidP="0005143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0AEE4A5" w14:textId="77777777" w:rsidR="000D7A94" w:rsidRPr="00EA70E4" w:rsidRDefault="000D7A94" w:rsidP="0005143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086839F" w14:textId="77777777" w:rsidR="000D7A94" w:rsidRPr="00EA70E4" w:rsidRDefault="000D7A94" w:rsidP="0005143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3741565" w14:textId="77777777" w:rsidR="000D7A94" w:rsidRPr="00EA70E4" w:rsidRDefault="000D7A94" w:rsidP="0005143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765AB18" w14:textId="77777777" w:rsidR="000D7A94" w:rsidRPr="00EA70E4" w:rsidRDefault="000D7A94" w:rsidP="0005143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2619022" w14:textId="77777777" w:rsidR="000D7A94" w:rsidRPr="00EA70E4" w:rsidRDefault="000D7A94" w:rsidP="0005143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3E34F15" w14:textId="77777777" w:rsidR="000D7A94" w:rsidRPr="00EA70E4" w:rsidRDefault="000D7A94" w:rsidP="0005143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0D7A94" w:rsidRPr="00EA70E4" w14:paraId="713CF302" w14:textId="77777777" w:rsidTr="009C1200">
        <w:tc>
          <w:tcPr>
            <w:tcW w:w="3444" w:type="dxa"/>
          </w:tcPr>
          <w:p w14:paraId="3A02B769" w14:textId="77777777" w:rsidR="000D7A94" w:rsidRPr="00EA70E4" w:rsidRDefault="000D7A94" w:rsidP="0005143D">
            <w:pPr>
              <w:tabs>
                <w:tab w:val="left" w:pos="284"/>
                <w:tab w:val="left" w:pos="567"/>
              </w:tabs>
              <w:spacing w:line="320" w:lineRule="exact"/>
              <w:ind w:right="-108"/>
              <w:contextualSpacing/>
              <w:jc w:val="both"/>
              <w:rPr>
                <w:rFonts w:ascii="Angsana New" w:hAnsi="Angsana New" w:cs="Angsana New"/>
                <w:cs/>
              </w:rPr>
            </w:pPr>
            <w:r w:rsidRPr="00EA70E4">
              <w:rPr>
                <w:rFonts w:ascii="Angsana New" w:hAnsi="Angsana New" w:cs="Angsana New"/>
              </w:rPr>
              <w:tab/>
            </w:r>
            <w:r w:rsidRPr="00EA70E4">
              <w:rPr>
                <w:rFonts w:ascii="Angsana New" w:hAnsi="Angsana New" w:cs="Angsana New"/>
                <w:cs/>
              </w:rPr>
              <w:t>ภาษีเงินได้สำหรับงวด</w:t>
            </w:r>
          </w:p>
        </w:tc>
        <w:tc>
          <w:tcPr>
            <w:tcW w:w="76" w:type="dxa"/>
          </w:tcPr>
          <w:p w14:paraId="15431B54" w14:textId="77777777" w:rsidR="000D7A94" w:rsidRPr="00EA70E4" w:rsidRDefault="000D7A94" w:rsidP="00051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shd w:val="clear" w:color="auto" w:fill="auto"/>
          </w:tcPr>
          <w:p w14:paraId="4A7C135F" w14:textId="77777777" w:rsidR="000D7A94" w:rsidRPr="00EA70E4" w:rsidRDefault="000D7A94" w:rsidP="0005143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A70E4">
              <w:rPr>
                <w:rFonts w:ascii="Angsana New" w:hAnsi="Angsana New" w:cs="Angsana New"/>
              </w:rPr>
              <w:t>174,045.30</w:t>
            </w:r>
          </w:p>
        </w:tc>
        <w:tc>
          <w:tcPr>
            <w:tcW w:w="76" w:type="dxa"/>
          </w:tcPr>
          <w:p w14:paraId="150003A6" w14:textId="77777777" w:rsidR="000D7A94" w:rsidRPr="00EA70E4" w:rsidRDefault="000D7A94" w:rsidP="0005143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C98AC81" w14:textId="77777777" w:rsidR="000D7A94" w:rsidRPr="00EA70E4" w:rsidRDefault="000D7A94" w:rsidP="0005143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A70E4">
              <w:rPr>
                <w:rFonts w:ascii="Angsana New" w:hAnsi="Angsana New" w:cs="Angsana New"/>
              </w:rPr>
              <w:t>4,828,755.26</w:t>
            </w:r>
          </w:p>
        </w:tc>
        <w:tc>
          <w:tcPr>
            <w:tcW w:w="76" w:type="dxa"/>
          </w:tcPr>
          <w:p w14:paraId="481EA95A" w14:textId="77777777" w:rsidR="000D7A94" w:rsidRPr="00EA70E4" w:rsidRDefault="000D7A94" w:rsidP="0005143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B53CF64" w14:textId="77777777" w:rsidR="000D7A94" w:rsidRPr="00EA70E4" w:rsidRDefault="000D7A94" w:rsidP="0005143D">
            <w:pPr>
              <w:tabs>
                <w:tab w:val="left" w:pos="1418"/>
              </w:tabs>
              <w:spacing w:line="320" w:lineRule="exact"/>
              <w:ind w:left="-170" w:right="462"/>
              <w:jc w:val="right"/>
              <w:rPr>
                <w:rFonts w:ascii="Angsana New" w:hAnsi="Angsana New" w:cs="Angsana New"/>
              </w:rPr>
            </w:pPr>
            <w:r w:rsidRPr="00EA70E4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948062C" w14:textId="77777777" w:rsidR="000D7A94" w:rsidRPr="00EA70E4" w:rsidRDefault="000D7A94" w:rsidP="0005143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1B218D78" w14:textId="77777777" w:rsidR="000D7A94" w:rsidRPr="00EA70E4" w:rsidRDefault="000D7A94" w:rsidP="0005143D">
            <w:pPr>
              <w:tabs>
                <w:tab w:val="left" w:pos="1418"/>
              </w:tabs>
              <w:spacing w:line="320" w:lineRule="exact"/>
              <w:ind w:left="-170" w:right="462"/>
              <w:jc w:val="right"/>
              <w:rPr>
                <w:rFonts w:ascii="Angsana New" w:hAnsi="Angsana New" w:cs="Angsana New"/>
              </w:rPr>
            </w:pPr>
            <w:r w:rsidRPr="00EA70E4">
              <w:rPr>
                <w:rFonts w:ascii="Angsana New" w:hAnsi="Angsana New" w:cs="Angsana New"/>
              </w:rPr>
              <w:t>-</w:t>
            </w:r>
          </w:p>
        </w:tc>
      </w:tr>
      <w:tr w:rsidR="000D7A94" w:rsidRPr="00EA70E4" w14:paraId="22E0531E" w14:textId="77777777" w:rsidTr="009C1200">
        <w:tc>
          <w:tcPr>
            <w:tcW w:w="3444" w:type="dxa"/>
          </w:tcPr>
          <w:p w14:paraId="4A437954" w14:textId="77777777" w:rsidR="000D7A94" w:rsidRPr="00EA70E4" w:rsidRDefault="000D7A94" w:rsidP="0005143D">
            <w:pPr>
              <w:tabs>
                <w:tab w:val="left" w:pos="142"/>
                <w:tab w:val="left" w:pos="284"/>
                <w:tab w:val="left" w:pos="567"/>
              </w:tabs>
              <w:spacing w:line="320" w:lineRule="exact"/>
              <w:ind w:right="-108"/>
              <w:contextualSpacing/>
              <w:jc w:val="both"/>
              <w:rPr>
                <w:rFonts w:ascii="Angsana New" w:hAnsi="Angsana New" w:cs="Angsana New"/>
              </w:rPr>
            </w:pPr>
            <w:r w:rsidRPr="00EA70E4">
              <w:rPr>
                <w:rFonts w:ascii="Angsana New" w:hAnsi="Angsana New" w:cs="Angsana New"/>
              </w:rPr>
              <w:tab/>
            </w:r>
            <w:r w:rsidRPr="00EA70E4">
              <w:rPr>
                <w:rFonts w:ascii="Angsana New" w:hAnsi="Angsana New" w:cs="Angsana New"/>
                <w:cs/>
              </w:rPr>
              <w:t>ภาษีเงินได้รอการตัดบัญชี :</w:t>
            </w:r>
          </w:p>
        </w:tc>
        <w:tc>
          <w:tcPr>
            <w:tcW w:w="76" w:type="dxa"/>
          </w:tcPr>
          <w:p w14:paraId="1992710C" w14:textId="77777777" w:rsidR="000D7A94" w:rsidRPr="00EA70E4" w:rsidRDefault="000D7A94" w:rsidP="00051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shd w:val="clear" w:color="auto" w:fill="auto"/>
          </w:tcPr>
          <w:p w14:paraId="2207918F" w14:textId="77777777" w:rsidR="000D7A94" w:rsidRPr="00EA70E4" w:rsidRDefault="000D7A94" w:rsidP="0005143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767D745" w14:textId="77777777" w:rsidR="000D7A94" w:rsidRPr="00EA70E4" w:rsidRDefault="000D7A94" w:rsidP="0005143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5BA2E03" w14:textId="77777777" w:rsidR="000D7A94" w:rsidRPr="00EA70E4" w:rsidRDefault="000D7A94" w:rsidP="0005143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283E88E" w14:textId="77777777" w:rsidR="000D7A94" w:rsidRPr="00EA70E4" w:rsidRDefault="000D7A94" w:rsidP="0005143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97D63A8" w14:textId="77777777" w:rsidR="000D7A94" w:rsidRPr="00EA70E4" w:rsidRDefault="000D7A94" w:rsidP="0005143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A64F63A" w14:textId="77777777" w:rsidR="000D7A94" w:rsidRPr="00EA70E4" w:rsidRDefault="000D7A94" w:rsidP="0005143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1E46F2E1" w14:textId="77777777" w:rsidR="000D7A94" w:rsidRPr="00EA70E4" w:rsidRDefault="000D7A94" w:rsidP="0005143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0D7A94" w:rsidRPr="00EA70E4" w14:paraId="3B93B739" w14:textId="77777777" w:rsidTr="009C1200">
        <w:tc>
          <w:tcPr>
            <w:tcW w:w="3444" w:type="dxa"/>
          </w:tcPr>
          <w:p w14:paraId="12E17447" w14:textId="77777777" w:rsidR="000D7A94" w:rsidRPr="00EA70E4" w:rsidRDefault="000D7A94" w:rsidP="0005143D">
            <w:pPr>
              <w:tabs>
                <w:tab w:val="left" w:pos="284"/>
                <w:tab w:val="left" w:pos="567"/>
              </w:tabs>
              <w:spacing w:line="320" w:lineRule="exact"/>
              <w:ind w:right="-108"/>
              <w:contextualSpacing/>
              <w:jc w:val="both"/>
              <w:rPr>
                <w:rFonts w:ascii="Angsana New" w:hAnsi="Angsana New" w:cs="Angsana New"/>
              </w:rPr>
            </w:pPr>
            <w:r w:rsidRPr="00EA70E4">
              <w:rPr>
                <w:rFonts w:ascii="Angsana New" w:hAnsi="Angsana New" w:cs="Angsana New"/>
              </w:rPr>
              <w:tab/>
            </w:r>
            <w:r w:rsidRPr="00EA70E4">
              <w:rPr>
                <w:rFonts w:ascii="Angsana New" w:hAnsi="Angsana New" w:cs="Angsana New"/>
                <w:cs/>
              </w:rPr>
              <w:t>การเปลี่ยนแปลงของผลต่างชั่วคราวที่รับรู้</w:t>
            </w:r>
          </w:p>
        </w:tc>
        <w:tc>
          <w:tcPr>
            <w:tcW w:w="76" w:type="dxa"/>
          </w:tcPr>
          <w:p w14:paraId="6E367B1E" w14:textId="77777777" w:rsidR="000D7A94" w:rsidRPr="00EA70E4" w:rsidRDefault="000D7A94" w:rsidP="00051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shd w:val="clear" w:color="auto" w:fill="auto"/>
          </w:tcPr>
          <w:p w14:paraId="3B1E17FF" w14:textId="77777777" w:rsidR="000D7A94" w:rsidRPr="00EA70E4" w:rsidRDefault="000D7A94" w:rsidP="0005143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C8B7346" w14:textId="77777777" w:rsidR="000D7A94" w:rsidRPr="00EA70E4" w:rsidRDefault="000D7A94" w:rsidP="0005143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CD1EB8A" w14:textId="77777777" w:rsidR="000D7A94" w:rsidRPr="00EA70E4" w:rsidRDefault="000D7A94" w:rsidP="0005143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7C46064A" w14:textId="77777777" w:rsidR="000D7A94" w:rsidRPr="00EA70E4" w:rsidRDefault="000D7A94" w:rsidP="0005143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56C3A13" w14:textId="77777777" w:rsidR="000D7A94" w:rsidRPr="00EA70E4" w:rsidRDefault="000D7A94" w:rsidP="0005143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3FCA1AD" w14:textId="77777777" w:rsidR="000D7A94" w:rsidRPr="00EA70E4" w:rsidRDefault="000D7A94" w:rsidP="0005143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DD33B38" w14:textId="77777777" w:rsidR="000D7A94" w:rsidRPr="00EA70E4" w:rsidRDefault="000D7A94" w:rsidP="0005143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0D7A94" w:rsidRPr="00EA70E4" w14:paraId="1FFC03AF" w14:textId="77777777" w:rsidTr="009C1200">
        <w:tc>
          <w:tcPr>
            <w:tcW w:w="3444" w:type="dxa"/>
            <w:shd w:val="clear" w:color="auto" w:fill="auto"/>
          </w:tcPr>
          <w:p w14:paraId="2CE8E46B" w14:textId="77777777" w:rsidR="000D7A94" w:rsidRPr="00EA70E4" w:rsidRDefault="000D7A94" w:rsidP="0005143D">
            <w:pPr>
              <w:tabs>
                <w:tab w:val="left" w:pos="284"/>
                <w:tab w:val="left" w:pos="425"/>
                <w:tab w:val="left" w:pos="567"/>
              </w:tabs>
              <w:spacing w:line="320" w:lineRule="exact"/>
              <w:ind w:right="-108"/>
              <w:contextualSpacing/>
              <w:jc w:val="both"/>
              <w:rPr>
                <w:rFonts w:ascii="Angsana New" w:hAnsi="Angsana New" w:cs="Angsana New"/>
                <w:cs/>
              </w:rPr>
            </w:pPr>
            <w:r w:rsidRPr="00EA70E4">
              <w:rPr>
                <w:rFonts w:ascii="Angsana New" w:hAnsi="Angsana New" w:cs="Angsana New"/>
              </w:rPr>
              <w:tab/>
            </w:r>
            <w:r w:rsidRPr="00EA70E4">
              <w:rPr>
                <w:rFonts w:ascii="Angsana New" w:hAnsi="Angsana New" w:cs="Angsana New"/>
              </w:rPr>
              <w:tab/>
            </w:r>
            <w:r w:rsidRPr="00EA70E4">
              <w:rPr>
                <w:rFonts w:ascii="Angsana New" w:hAnsi="Angsana New" w:cs="Angsana New"/>
                <w:cs/>
              </w:rPr>
              <w:t>เมื่อเริ่มแรกและที่กลับรายการ</w:t>
            </w:r>
          </w:p>
        </w:tc>
        <w:tc>
          <w:tcPr>
            <w:tcW w:w="76" w:type="dxa"/>
            <w:shd w:val="clear" w:color="auto" w:fill="auto"/>
          </w:tcPr>
          <w:p w14:paraId="7D8FA71F" w14:textId="77777777" w:rsidR="000D7A94" w:rsidRPr="00EA70E4" w:rsidRDefault="000D7A94" w:rsidP="00051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bottom w:val="single" w:sz="6" w:space="0" w:color="auto"/>
            </w:tcBorders>
            <w:shd w:val="clear" w:color="auto" w:fill="auto"/>
          </w:tcPr>
          <w:p w14:paraId="0B0B50B1" w14:textId="77777777" w:rsidR="000D7A94" w:rsidRPr="00EA70E4" w:rsidRDefault="000D7A94" w:rsidP="0005143D">
            <w:pPr>
              <w:tabs>
                <w:tab w:val="left" w:pos="284"/>
              </w:tabs>
              <w:spacing w:line="320" w:lineRule="exact"/>
              <w:ind w:right="-6"/>
              <w:jc w:val="right"/>
              <w:rPr>
                <w:rFonts w:ascii="Angsana New" w:hAnsi="Angsana New" w:cs="Angsana New"/>
              </w:rPr>
            </w:pPr>
            <w:r w:rsidRPr="00EA70E4">
              <w:rPr>
                <w:rFonts w:ascii="Angsana New" w:hAnsi="Angsana New" w:cs="Angsana New"/>
              </w:rPr>
              <w:t>(161,297.52)</w:t>
            </w:r>
          </w:p>
        </w:tc>
        <w:tc>
          <w:tcPr>
            <w:tcW w:w="76" w:type="dxa"/>
          </w:tcPr>
          <w:p w14:paraId="4C2356AA" w14:textId="77777777" w:rsidR="000D7A94" w:rsidRPr="00EA70E4" w:rsidRDefault="000D7A94" w:rsidP="0005143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02C092BA" w14:textId="77777777" w:rsidR="000D7A94" w:rsidRPr="00EA70E4" w:rsidRDefault="000D7A94" w:rsidP="0005143D">
            <w:pPr>
              <w:tabs>
                <w:tab w:val="left" w:pos="284"/>
              </w:tabs>
              <w:spacing w:line="320" w:lineRule="exact"/>
              <w:ind w:right="-6"/>
              <w:jc w:val="right"/>
              <w:rPr>
                <w:rFonts w:ascii="Angsana New" w:hAnsi="Angsana New" w:cs="Angsana New"/>
              </w:rPr>
            </w:pPr>
            <w:r w:rsidRPr="00EA70E4">
              <w:rPr>
                <w:rFonts w:ascii="Angsana New" w:hAnsi="Angsana New" w:cs="Angsana New"/>
              </w:rPr>
              <w:t>(265,427.36)</w:t>
            </w:r>
          </w:p>
        </w:tc>
        <w:tc>
          <w:tcPr>
            <w:tcW w:w="76" w:type="dxa"/>
          </w:tcPr>
          <w:p w14:paraId="30C98A51" w14:textId="77777777" w:rsidR="000D7A94" w:rsidRPr="00EA70E4" w:rsidRDefault="000D7A94" w:rsidP="0005143D">
            <w:pPr>
              <w:tabs>
                <w:tab w:val="left" w:pos="284"/>
              </w:tabs>
              <w:spacing w:line="320" w:lineRule="exact"/>
              <w:ind w:right="-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ECC075E" w14:textId="77777777" w:rsidR="000D7A94" w:rsidRPr="00EA70E4" w:rsidRDefault="000D7A94" w:rsidP="0005143D">
            <w:pPr>
              <w:tabs>
                <w:tab w:val="left" w:pos="284"/>
              </w:tabs>
              <w:spacing w:line="320" w:lineRule="exact"/>
              <w:ind w:right="-6"/>
              <w:jc w:val="right"/>
              <w:rPr>
                <w:rFonts w:ascii="Angsana New" w:hAnsi="Angsana New" w:cs="Angsana New"/>
              </w:rPr>
            </w:pPr>
            <w:r w:rsidRPr="00EA70E4">
              <w:rPr>
                <w:rFonts w:ascii="Angsana New" w:hAnsi="Angsana New" w:cs="Angsana New"/>
              </w:rPr>
              <w:t>(10,994.47)</w:t>
            </w:r>
          </w:p>
        </w:tc>
        <w:tc>
          <w:tcPr>
            <w:tcW w:w="76" w:type="dxa"/>
          </w:tcPr>
          <w:p w14:paraId="344365A2" w14:textId="77777777" w:rsidR="000D7A94" w:rsidRPr="00EA70E4" w:rsidRDefault="000D7A94" w:rsidP="0005143D">
            <w:pPr>
              <w:tabs>
                <w:tab w:val="left" w:pos="284"/>
              </w:tabs>
              <w:spacing w:line="320" w:lineRule="exact"/>
              <w:ind w:right="-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189ED271" w14:textId="77777777" w:rsidR="000D7A94" w:rsidRPr="00EA70E4" w:rsidRDefault="000D7A94" w:rsidP="0005143D">
            <w:pPr>
              <w:tabs>
                <w:tab w:val="left" w:pos="284"/>
              </w:tabs>
              <w:spacing w:line="320" w:lineRule="exact"/>
              <w:ind w:right="-6"/>
              <w:jc w:val="right"/>
              <w:rPr>
                <w:rFonts w:ascii="Angsana New" w:hAnsi="Angsana New" w:cs="Angsana New"/>
              </w:rPr>
            </w:pPr>
            <w:r w:rsidRPr="00EA70E4">
              <w:rPr>
                <w:rFonts w:ascii="Angsana New" w:hAnsi="Angsana New" w:cs="Angsana New"/>
              </w:rPr>
              <w:t>(13,793.56)</w:t>
            </w:r>
          </w:p>
        </w:tc>
      </w:tr>
      <w:tr w:rsidR="000D7A94" w:rsidRPr="00EA70E4" w14:paraId="62105A67" w14:textId="77777777" w:rsidTr="009C1200">
        <w:tc>
          <w:tcPr>
            <w:tcW w:w="3444" w:type="dxa"/>
            <w:shd w:val="clear" w:color="auto" w:fill="auto"/>
          </w:tcPr>
          <w:p w14:paraId="222600C1" w14:textId="77777777" w:rsidR="000D7A94" w:rsidRPr="00EA70E4" w:rsidRDefault="000D7A94" w:rsidP="0005143D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320" w:lineRule="exact"/>
              <w:ind w:right="-108"/>
              <w:contextualSpacing/>
              <w:jc w:val="both"/>
              <w:rPr>
                <w:rFonts w:ascii="Angsana New" w:hAnsi="Angsana New" w:cs="Angsana New"/>
                <w:cs/>
              </w:rPr>
            </w:pPr>
            <w:r w:rsidRPr="00EA70E4">
              <w:rPr>
                <w:rFonts w:ascii="Angsana New" w:hAnsi="Angsana New" w:cs="Angsana New"/>
              </w:rPr>
              <w:tab/>
            </w:r>
            <w:r w:rsidRPr="00EA70E4">
              <w:rPr>
                <w:rFonts w:ascii="Angsana New" w:hAnsi="Angsana New" w:cs="Angsana New"/>
              </w:rPr>
              <w:tab/>
            </w:r>
            <w:r w:rsidRPr="00EA70E4">
              <w:rPr>
                <w:rFonts w:ascii="Angsana New" w:hAnsi="Angsana New" w:cs="Angsana New"/>
              </w:rPr>
              <w:tab/>
            </w:r>
            <w:r w:rsidRPr="00EA70E4">
              <w:rPr>
                <w:rFonts w:ascii="Angsana New" w:hAnsi="Angsana New" w:cs="Angsana New"/>
              </w:rPr>
              <w:tab/>
            </w:r>
            <w:r w:rsidRPr="00EA70E4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  <w:shd w:val="clear" w:color="auto" w:fill="auto"/>
          </w:tcPr>
          <w:p w14:paraId="26F7BE16" w14:textId="77777777" w:rsidR="000D7A94" w:rsidRPr="00EA70E4" w:rsidRDefault="000D7A94" w:rsidP="00051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94420E5" w14:textId="77777777" w:rsidR="000D7A94" w:rsidRPr="00EA70E4" w:rsidRDefault="000D7A94" w:rsidP="0005143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A70E4">
              <w:rPr>
                <w:rFonts w:ascii="Angsana New" w:hAnsi="Angsana New" w:cs="Angsana New"/>
              </w:rPr>
              <w:t>12,747.78</w:t>
            </w:r>
          </w:p>
        </w:tc>
        <w:tc>
          <w:tcPr>
            <w:tcW w:w="76" w:type="dxa"/>
          </w:tcPr>
          <w:p w14:paraId="15AEAEEF" w14:textId="77777777" w:rsidR="000D7A94" w:rsidRPr="00EA70E4" w:rsidRDefault="000D7A94" w:rsidP="0005143D">
            <w:pPr>
              <w:tabs>
                <w:tab w:val="left" w:pos="284"/>
              </w:tabs>
              <w:spacing w:line="320" w:lineRule="exact"/>
              <w:ind w:right="-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979D413" w14:textId="77777777" w:rsidR="000D7A94" w:rsidRPr="00EA70E4" w:rsidRDefault="000D7A94" w:rsidP="0005143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A70E4">
              <w:rPr>
                <w:rFonts w:ascii="Angsana New" w:hAnsi="Angsana New" w:cs="Angsana New"/>
              </w:rPr>
              <w:t>4,563,327.90</w:t>
            </w:r>
          </w:p>
        </w:tc>
        <w:tc>
          <w:tcPr>
            <w:tcW w:w="76" w:type="dxa"/>
          </w:tcPr>
          <w:p w14:paraId="01C9C129" w14:textId="77777777" w:rsidR="000D7A94" w:rsidRPr="00EA70E4" w:rsidRDefault="000D7A94" w:rsidP="0005143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403F6B8" w14:textId="77777777" w:rsidR="000D7A94" w:rsidRPr="00EA70E4" w:rsidRDefault="000D7A94" w:rsidP="0005143D">
            <w:pPr>
              <w:tabs>
                <w:tab w:val="left" w:pos="284"/>
              </w:tabs>
              <w:spacing w:line="320" w:lineRule="exact"/>
              <w:ind w:right="-6"/>
              <w:jc w:val="right"/>
              <w:rPr>
                <w:rFonts w:ascii="Angsana New" w:hAnsi="Angsana New" w:cs="Angsana New"/>
              </w:rPr>
            </w:pPr>
            <w:r w:rsidRPr="00EA70E4">
              <w:rPr>
                <w:rFonts w:ascii="Angsana New" w:hAnsi="Angsana New" w:cs="Angsana New"/>
              </w:rPr>
              <w:t>(10,994.47)</w:t>
            </w:r>
          </w:p>
        </w:tc>
        <w:tc>
          <w:tcPr>
            <w:tcW w:w="76" w:type="dxa"/>
          </w:tcPr>
          <w:p w14:paraId="171CCCDC" w14:textId="77777777" w:rsidR="000D7A94" w:rsidRPr="00EA70E4" w:rsidRDefault="000D7A94" w:rsidP="0005143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46EBE080" w14:textId="77777777" w:rsidR="000D7A94" w:rsidRPr="00EA70E4" w:rsidRDefault="000D7A94" w:rsidP="0005143D">
            <w:pPr>
              <w:tabs>
                <w:tab w:val="left" w:pos="284"/>
              </w:tabs>
              <w:spacing w:line="320" w:lineRule="exact"/>
              <w:ind w:right="-6"/>
              <w:jc w:val="right"/>
              <w:rPr>
                <w:rFonts w:ascii="Angsana New" w:hAnsi="Angsana New" w:cs="Angsana New"/>
              </w:rPr>
            </w:pPr>
            <w:r w:rsidRPr="00EA70E4">
              <w:rPr>
                <w:rFonts w:ascii="Angsana New" w:hAnsi="Angsana New" w:cs="Angsana New"/>
              </w:rPr>
              <w:t>(13,793.56)</w:t>
            </w:r>
          </w:p>
        </w:tc>
      </w:tr>
    </w:tbl>
    <w:p w14:paraId="2868FB55" w14:textId="77777777" w:rsidR="000D7A94" w:rsidRPr="00EA70E4" w:rsidRDefault="000D7A94" w:rsidP="000D7A94">
      <w:pPr>
        <w:spacing w:line="360" w:lineRule="exact"/>
        <w:rPr>
          <w:rFonts w:ascii="Angsana New" w:hAnsi="Angsana New" w:cs="Angsana New"/>
        </w:rPr>
      </w:pPr>
    </w:p>
    <w:tbl>
      <w:tblPr>
        <w:tblW w:w="8515" w:type="dxa"/>
        <w:tblInd w:w="79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5"/>
        <w:gridCol w:w="76"/>
        <w:gridCol w:w="1204"/>
        <w:gridCol w:w="76"/>
        <w:gridCol w:w="1200"/>
        <w:gridCol w:w="79"/>
        <w:gridCol w:w="1200"/>
        <w:gridCol w:w="76"/>
        <w:gridCol w:w="1199"/>
      </w:tblGrid>
      <w:tr w:rsidR="000D7A94" w:rsidRPr="00EA70E4" w14:paraId="1B01D4F4" w14:textId="77777777" w:rsidTr="009C1200">
        <w:tc>
          <w:tcPr>
            <w:tcW w:w="3405" w:type="dxa"/>
          </w:tcPr>
          <w:p w14:paraId="5E7EC484" w14:textId="77777777" w:rsidR="000D7A94" w:rsidRPr="00EA70E4" w:rsidRDefault="000D7A94" w:rsidP="00051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045F796" w14:textId="77777777" w:rsidR="000D7A94" w:rsidRPr="00EA70E4" w:rsidRDefault="000D7A94" w:rsidP="00051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34" w:type="dxa"/>
            <w:gridSpan w:val="7"/>
            <w:tcBorders>
              <w:bottom w:val="single" w:sz="6" w:space="0" w:color="auto"/>
            </w:tcBorders>
          </w:tcPr>
          <w:p w14:paraId="57380417" w14:textId="77777777" w:rsidR="000D7A94" w:rsidRPr="00EA70E4" w:rsidRDefault="000D7A94" w:rsidP="00051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EA70E4">
              <w:rPr>
                <w:rFonts w:ascii="Angsana New" w:hAnsi="Angsana New" w:cs="Angsana New"/>
              </w:rPr>
              <w:t>(</w:t>
            </w:r>
            <w:proofErr w:type="gramStart"/>
            <w:r w:rsidRPr="00EA70E4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EA70E4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0D7A94" w:rsidRPr="00EA70E4" w14:paraId="5C5F5EBB" w14:textId="77777777" w:rsidTr="009C1200">
        <w:tc>
          <w:tcPr>
            <w:tcW w:w="3405" w:type="dxa"/>
          </w:tcPr>
          <w:p w14:paraId="30534C04" w14:textId="77777777" w:rsidR="000D7A94" w:rsidRPr="00EA70E4" w:rsidRDefault="000D7A94" w:rsidP="00051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697F1D9" w14:textId="77777777" w:rsidR="000D7A94" w:rsidRPr="00EA70E4" w:rsidRDefault="000D7A94" w:rsidP="00051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34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0E25D4BF" w14:textId="77777777" w:rsidR="000D7A94" w:rsidRPr="00EA70E4" w:rsidRDefault="000D7A94" w:rsidP="00051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EA70E4">
              <w:rPr>
                <w:rFonts w:ascii="Angsana New" w:hAnsi="Angsana New" w:cs="Angsana New"/>
                <w:cs/>
              </w:rPr>
              <w:t xml:space="preserve"> สำหรับงวดหกเดือนสิ้นสุดวันที่ </w:t>
            </w:r>
            <w:r w:rsidRPr="00EA70E4">
              <w:rPr>
                <w:rFonts w:ascii="Angsana New" w:hAnsi="Angsana New" w:cs="Angsana New"/>
              </w:rPr>
              <w:t xml:space="preserve">30 </w:t>
            </w:r>
            <w:r w:rsidRPr="00EA70E4">
              <w:rPr>
                <w:rFonts w:ascii="Angsana New" w:hAnsi="Angsana New" w:cs="Angsana New"/>
                <w:cs/>
              </w:rPr>
              <w:t>มิถุนายน</w:t>
            </w:r>
          </w:p>
        </w:tc>
      </w:tr>
      <w:tr w:rsidR="000D7A94" w:rsidRPr="00EA70E4" w14:paraId="6009E40B" w14:textId="77777777" w:rsidTr="009C1200">
        <w:tc>
          <w:tcPr>
            <w:tcW w:w="3405" w:type="dxa"/>
          </w:tcPr>
          <w:p w14:paraId="51C20061" w14:textId="77777777" w:rsidR="000D7A94" w:rsidRPr="00EA70E4" w:rsidRDefault="000D7A94" w:rsidP="0005143D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ind w:firstLine="567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A9557EA" w14:textId="77777777" w:rsidR="000D7A94" w:rsidRPr="00EA70E4" w:rsidRDefault="000D7A94" w:rsidP="00051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E5A7B34" w14:textId="77777777" w:rsidR="000D7A94" w:rsidRPr="00EA70E4" w:rsidRDefault="000D7A94" w:rsidP="00051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EA70E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9" w:type="dxa"/>
          </w:tcPr>
          <w:p w14:paraId="203579DF" w14:textId="77777777" w:rsidR="000D7A94" w:rsidRPr="00EA70E4" w:rsidRDefault="000D7A94" w:rsidP="0005143D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E911CC7" w14:textId="77777777" w:rsidR="000D7A94" w:rsidRPr="00EA70E4" w:rsidRDefault="000D7A94" w:rsidP="00051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EA70E4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0D7A94" w:rsidRPr="00EA70E4" w14:paraId="4D6F3B59" w14:textId="77777777" w:rsidTr="009C1200">
        <w:tc>
          <w:tcPr>
            <w:tcW w:w="3405" w:type="dxa"/>
          </w:tcPr>
          <w:p w14:paraId="767E6D75" w14:textId="77777777" w:rsidR="000D7A94" w:rsidRPr="00EA70E4" w:rsidRDefault="000D7A94" w:rsidP="0005143D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ind w:firstLine="567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B3A1E2F" w14:textId="77777777" w:rsidR="000D7A94" w:rsidRPr="00EA70E4" w:rsidRDefault="000D7A94" w:rsidP="00051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14:paraId="2FA4D481" w14:textId="77777777" w:rsidR="000D7A94" w:rsidRPr="00EA70E4" w:rsidRDefault="000D7A94" w:rsidP="00051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EA70E4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1793433" w14:textId="77777777" w:rsidR="000D7A94" w:rsidRPr="00EA70E4" w:rsidRDefault="000D7A94" w:rsidP="00051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1D4727B" w14:textId="77777777" w:rsidR="000D7A94" w:rsidRPr="00EA70E4" w:rsidRDefault="000D7A94" w:rsidP="00051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EA70E4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9" w:type="dxa"/>
          </w:tcPr>
          <w:p w14:paraId="4E388604" w14:textId="77777777" w:rsidR="000D7A94" w:rsidRPr="00EA70E4" w:rsidRDefault="000D7A94" w:rsidP="0005143D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97A1D2C" w14:textId="77777777" w:rsidR="000D7A94" w:rsidRPr="00EA70E4" w:rsidRDefault="000D7A94" w:rsidP="00051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EA70E4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CBE0A0A" w14:textId="77777777" w:rsidR="000D7A94" w:rsidRPr="00EA70E4" w:rsidRDefault="000D7A94" w:rsidP="00051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7193C811" w14:textId="77777777" w:rsidR="000D7A94" w:rsidRPr="00EA70E4" w:rsidRDefault="000D7A94" w:rsidP="00051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EA70E4">
              <w:rPr>
                <w:rFonts w:ascii="Angsana New" w:hAnsi="Angsana New" w:cs="Angsana New"/>
              </w:rPr>
              <w:t>2565</w:t>
            </w:r>
          </w:p>
        </w:tc>
      </w:tr>
      <w:tr w:rsidR="000D7A94" w:rsidRPr="00EA70E4" w14:paraId="5C372F31" w14:textId="77777777" w:rsidTr="009C1200">
        <w:tc>
          <w:tcPr>
            <w:tcW w:w="3405" w:type="dxa"/>
          </w:tcPr>
          <w:p w14:paraId="3F4492E2" w14:textId="77777777" w:rsidR="000D7A94" w:rsidRPr="00EA70E4" w:rsidRDefault="000D7A94" w:rsidP="0005143D">
            <w:pPr>
              <w:tabs>
                <w:tab w:val="left" w:pos="284"/>
                <w:tab w:val="left" w:pos="567"/>
              </w:tabs>
              <w:spacing w:line="320" w:lineRule="exact"/>
              <w:ind w:right="-108"/>
              <w:contextualSpacing/>
              <w:jc w:val="both"/>
              <w:rPr>
                <w:rFonts w:ascii="Angsana New" w:hAnsi="Angsana New" w:cs="Angsana New"/>
              </w:rPr>
            </w:pPr>
            <w:r w:rsidRPr="00EA70E4">
              <w:rPr>
                <w:rFonts w:ascii="Angsana New" w:hAnsi="Angsana New" w:cs="Angsana New"/>
                <w:cs/>
              </w:rPr>
              <w:t>ภาษีเงินได้ที่แสดงอยู่ในกำไรขาดทุน :</w:t>
            </w:r>
          </w:p>
        </w:tc>
        <w:tc>
          <w:tcPr>
            <w:tcW w:w="76" w:type="dxa"/>
          </w:tcPr>
          <w:p w14:paraId="44C3C1DE" w14:textId="77777777" w:rsidR="000D7A94" w:rsidRPr="00EA70E4" w:rsidRDefault="000D7A94" w:rsidP="00051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</w:tcPr>
          <w:p w14:paraId="24F12C5B" w14:textId="77777777" w:rsidR="000D7A94" w:rsidRPr="00EA70E4" w:rsidRDefault="000D7A94" w:rsidP="0005143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33F5634" w14:textId="77777777" w:rsidR="000D7A94" w:rsidRPr="00EA70E4" w:rsidRDefault="000D7A94" w:rsidP="0005143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FDAFD1B" w14:textId="77777777" w:rsidR="000D7A94" w:rsidRPr="00EA70E4" w:rsidRDefault="000D7A94" w:rsidP="0005143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9" w:type="dxa"/>
          </w:tcPr>
          <w:p w14:paraId="4F2CC415" w14:textId="77777777" w:rsidR="000D7A94" w:rsidRPr="00EA70E4" w:rsidRDefault="000D7A94" w:rsidP="0005143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36B3A37" w14:textId="77777777" w:rsidR="000D7A94" w:rsidRPr="00EA70E4" w:rsidRDefault="000D7A94" w:rsidP="0005143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3A508A0" w14:textId="77777777" w:rsidR="000D7A94" w:rsidRPr="00EA70E4" w:rsidRDefault="000D7A94" w:rsidP="0005143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2D48C841" w14:textId="77777777" w:rsidR="000D7A94" w:rsidRPr="00EA70E4" w:rsidRDefault="000D7A94" w:rsidP="0005143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0D7A94" w:rsidRPr="00EA70E4" w14:paraId="7EE0FB27" w14:textId="77777777" w:rsidTr="009C1200">
        <w:tc>
          <w:tcPr>
            <w:tcW w:w="3405" w:type="dxa"/>
          </w:tcPr>
          <w:p w14:paraId="4C1A52E0" w14:textId="77777777" w:rsidR="000D7A94" w:rsidRPr="00EA70E4" w:rsidRDefault="000D7A94" w:rsidP="0005143D">
            <w:pPr>
              <w:tabs>
                <w:tab w:val="left" w:pos="142"/>
                <w:tab w:val="left" w:pos="284"/>
                <w:tab w:val="left" w:pos="567"/>
              </w:tabs>
              <w:spacing w:line="320" w:lineRule="exact"/>
              <w:ind w:right="-108"/>
              <w:contextualSpacing/>
              <w:jc w:val="both"/>
              <w:rPr>
                <w:rFonts w:ascii="Angsana New" w:hAnsi="Angsana New" w:cs="Angsana New"/>
              </w:rPr>
            </w:pPr>
            <w:r w:rsidRPr="00EA70E4">
              <w:rPr>
                <w:rFonts w:ascii="Angsana New" w:hAnsi="Angsana New" w:cs="Angsana New"/>
              </w:rPr>
              <w:tab/>
            </w:r>
            <w:r w:rsidRPr="00EA70E4">
              <w:rPr>
                <w:rFonts w:ascii="Angsana New" w:hAnsi="Angsana New" w:cs="Angsana New"/>
                <w:cs/>
              </w:rPr>
              <w:t>ภาษีเงินได้ของงวดปัจจุบัน :</w:t>
            </w:r>
          </w:p>
        </w:tc>
        <w:tc>
          <w:tcPr>
            <w:tcW w:w="76" w:type="dxa"/>
          </w:tcPr>
          <w:p w14:paraId="28EA40AE" w14:textId="77777777" w:rsidR="000D7A94" w:rsidRPr="00EA70E4" w:rsidRDefault="000D7A94" w:rsidP="00051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3DC01CDE" w14:textId="77777777" w:rsidR="000D7A94" w:rsidRPr="00EA70E4" w:rsidRDefault="000D7A94" w:rsidP="0005143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E203955" w14:textId="77777777" w:rsidR="000D7A94" w:rsidRPr="00EA70E4" w:rsidRDefault="000D7A94" w:rsidP="0005143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5442CB4" w14:textId="77777777" w:rsidR="000D7A94" w:rsidRPr="00EA70E4" w:rsidRDefault="000D7A94" w:rsidP="0005143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9" w:type="dxa"/>
          </w:tcPr>
          <w:p w14:paraId="2373990F" w14:textId="77777777" w:rsidR="000D7A94" w:rsidRPr="00EA70E4" w:rsidRDefault="000D7A94" w:rsidP="0005143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4C3999C" w14:textId="77777777" w:rsidR="000D7A94" w:rsidRPr="00EA70E4" w:rsidRDefault="000D7A94" w:rsidP="0005143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EE8C23F" w14:textId="77777777" w:rsidR="000D7A94" w:rsidRPr="00EA70E4" w:rsidRDefault="000D7A94" w:rsidP="0005143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270DD27" w14:textId="77777777" w:rsidR="000D7A94" w:rsidRPr="00EA70E4" w:rsidRDefault="000D7A94" w:rsidP="0005143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0D7A94" w:rsidRPr="00EA70E4" w14:paraId="3AC3D6AB" w14:textId="77777777" w:rsidTr="009C1200">
        <w:tc>
          <w:tcPr>
            <w:tcW w:w="3405" w:type="dxa"/>
          </w:tcPr>
          <w:p w14:paraId="18100D24" w14:textId="77777777" w:rsidR="000D7A94" w:rsidRPr="00EA70E4" w:rsidRDefault="000D7A94" w:rsidP="0005143D">
            <w:pPr>
              <w:tabs>
                <w:tab w:val="left" w:pos="284"/>
                <w:tab w:val="left" w:pos="567"/>
              </w:tabs>
              <w:spacing w:line="320" w:lineRule="exact"/>
              <w:ind w:right="-108"/>
              <w:contextualSpacing/>
              <w:jc w:val="both"/>
              <w:rPr>
                <w:rFonts w:ascii="Angsana New" w:hAnsi="Angsana New" w:cs="Angsana New"/>
                <w:cs/>
              </w:rPr>
            </w:pPr>
            <w:r w:rsidRPr="00EA70E4">
              <w:rPr>
                <w:rFonts w:ascii="Angsana New" w:hAnsi="Angsana New" w:cs="Angsana New"/>
              </w:rPr>
              <w:tab/>
            </w:r>
            <w:r w:rsidRPr="00EA70E4">
              <w:rPr>
                <w:rFonts w:ascii="Angsana New" w:hAnsi="Angsana New" w:cs="Angsana New"/>
                <w:cs/>
              </w:rPr>
              <w:t>ภาษีเงินได้สำหรับงวด</w:t>
            </w:r>
          </w:p>
        </w:tc>
        <w:tc>
          <w:tcPr>
            <w:tcW w:w="76" w:type="dxa"/>
          </w:tcPr>
          <w:p w14:paraId="3AD4EF3A" w14:textId="77777777" w:rsidR="000D7A94" w:rsidRPr="00EA70E4" w:rsidRDefault="000D7A94" w:rsidP="00051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15EA530C" w14:textId="77777777" w:rsidR="000D7A94" w:rsidRPr="00EA70E4" w:rsidRDefault="000D7A94" w:rsidP="0005143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A70E4">
              <w:rPr>
                <w:rFonts w:ascii="Angsana New" w:hAnsi="Angsana New" w:cs="Angsana New"/>
              </w:rPr>
              <w:t>300,236.18</w:t>
            </w:r>
          </w:p>
        </w:tc>
        <w:tc>
          <w:tcPr>
            <w:tcW w:w="76" w:type="dxa"/>
          </w:tcPr>
          <w:p w14:paraId="5980B811" w14:textId="77777777" w:rsidR="000D7A94" w:rsidRPr="00EA70E4" w:rsidRDefault="000D7A94" w:rsidP="0005143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A2253AB" w14:textId="77777777" w:rsidR="000D7A94" w:rsidRPr="00EA70E4" w:rsidRDefault="000D7A94" w:rsidP="0005143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A70E4">
              <w:rPr>
                <w:rFonts w:ascii="Angsana New" w:hAnsi="Angsana New" w:cs="Angsana New"/>
              </w:rPr>
              <w:t>10,278,316.80</w:t>
            </w:r>
          </w:p>
        </w:tc>
        <w:tc>
          <w:tcPr>
            <w:tcW w:w="79" w:type="dxa"/>
          </w:tcPr>
          <w:p w14:paraId="51F0ABC0" w14:textId="77777777" w:rsidR="000D7A94" w:rsidRPr="00EA70E4" w:rsidRDefault="000D7A94" w:rsidP="0005143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8F9BC6B" w14:textId="77777777" w:rsidR="000D7A94" w:rsidRPr="00EA70E4" w:rsidRDefault="000D7A94" w:rsidP="0005143D">
            <w:pPr>
              <w:tabs>
                <w:tab w:val="left" w:pos="1418"/>
              </w:tabs>
              <w:spacing w:line="320" w:lineRule="exact"/>
              <w:ind w:left="-170" w:right="462"/>
              <w:jc w:val="right"/>
              <w:rPr>
                <w:rFonts w:ascii="Angsana New" w:hAnsi="Angsana New" w:cs="Angsana New"/>
              </w:rPr>
            </w:pPr>
            <w:r w:rsidRPr="00EA70E4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FBE1C47" w14:textId="77777777" w:rsidR="000D7A94" w:rsidRPr="00EA70E4" w:rsidRDefault="000D7A94" w:rsidP="0005143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B4FAD9A" w14:textId="77777777" w:rsidR="000D7A94" w:rsidRPr="00EA70E4" w:rsidRDefault="000D7A94" w:rsidP="0005143D">
            <w:pPr>
              <w:tabs>
                <w:tab w:val="left" w:pos="1418"/>
              </w:tabs>
              <w:spacing w:line="320" w:lineRule="exact"/>
              <w:ind w:left="-170" w:right="462"/>
              <w:jc w:val="right"/>
              <w:rPr>
                <w:rFonts w:ascii="Angsana New" w:hAnsi="Angsana New" w:cs="Angsana New"/>
              </w:rPr>
            </w:pPr>
            <w:r w:rsidRPr="00EA70E4">
              <w:rPr>
                <w:rFonts w:ascii="Angsana New" w:hAnsi="Angsana New" w:cs="Angsana New"/>
              </w:rPr>
              <w:t>-</w:t>
            </w:r>
          </w:p>
        </w:tc>
      </w:tr>
      <w:tr w:rsidR="000D7A94" w:rsidRPr="00EA70E4" w14:paraId="23FAF76D" w14:textId="77777777" w:rsidTr="009C1200">
        <w:tc>
          <w:tcPr>
            <w:tcW w:w="3405" w:type="dxa"/>
          </w:tcPr>
          <w:p w14:paraId="060F435A" w14:textId="77777777" w:rsidR="000D7A94" w:rsidRPr="00EA70E4" w:rsidRDefault="000D7A94" w:rsidP="0005143D">
            <w:pPr>
              <w:tabs>
                <w:tab w:val="left" w:pos="142"/>
                <w:tab w:val="left" w:pos="284"/>
                <w:tab w:val="left" w:pos="567"/>
              </w:tabs>
              <w:spacing w:line="320" w:lineRule="exact"/>
              <w:ind w:right="-108"/>
              <w:contextualSpacing/>
              <w:jc w:val="both"/>
              <w:rPr>
                <w:rFonts w:ascii="Angsana New" w:hAnsi="Angsana New" w:cs="Angsana New"/>
              </w:rPr>
            </w:pPr>
            <w:r w:rsidRPr="00EA70E4">
              <w:rPr>
                <w:rFonts w:ascii="Angsana New" w:hAnsi="Angsana New" w:cs="Angsana New"/>
              </w:rPr>
              <w:tab/>
            </w:r>
            <w:r w:rsidRPr="00EA70E4">
              <w:rPr>
                <w:rFonts w:ascii="Angsana New" w:hAnsi="Angsana New" w:cs="Angsana New"/>
                <w:cs/>
              </w:rPr>
              <w:t>ภาษีเงินได้รอการตัดบัญชี :</w:t>
            </w:r>
          </w:p>
        </w:tc>
        <w:tc>
          <w:tcPr>
            <w:tcW w:w="76" w:type="dxa"/>
          </w:tcPr>
          <w:p w14:paraId="12979662" w14:textId="77777777" w:rsidR="000D7A94" w:rsidRPr="00EA70E4" w:rsidRDefault="000D7A94" w:rsidP="00051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5C70FA67" w14:textId="77777777" w:rsidR="000D7A94" w:rsidRPr="00EA70E4" w:rsidRDefault="000D7A94" w:rsidP="0005143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5432239" w14:textId="77777777" w:rsidR="000D7A94" w:rsidRPr="00EA70E4" w:rsidRDefault="000D7A94" w:rsidP="0005143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B84D89F" w14:textId="77777777" w:rsidR="000D7A94" w:rsidRPr="00EA70E4" w:rsidRDefault="000D7A94" w:rsidP="0005143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9" w:type="dxa"/>
          </w:tcPr>
          <w:p w14:paraId="2277259A" w14:textId="77777777" w:rsidR="000D7A94" w:rsidRPr="00EA70E4" w:rsidRDefault="000D7A94" w:rsidP="0005143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FEA569E" w14:textId="77777777" w:rsidR="000D7A94" w:rsidRPr="00EA70E4" w:rsidRDefault="000D7A94" w:rsidP="0005143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C09C4C9" w14:textId="77777777" w:rsidR="000D7A94" w:rsidRPr="00EA70E4" w:rsidRDefault="000D7A94" w:rsidP="0005143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DCF479C" w14:textId="77777777" w:rsidR="000D7A94" w:rsidRPr="00EA70E4" w:rsidRDefault="000D7A94" w:rsidP="0005143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0D7A94" w:rsidRPr="00EA70E4" w14:paraId="50F63656" w14:textId="77777777" w:rsidTr="009C1200">
        <w:tc>
          <w:tcPr>
            <w:tcW w:w="3405" w:type="dxa"/>
          </w:tcPr>
          <w:p w14:paraId="6DF2DC93" w14:textId="77777777" w:rsidR="000D7A94" w:rsidRPr="00EA70E4" w:rsidRDefault="000D7A94" w:rsidP="0005143D">
            <w:pPr>
              <w:tabs>
                <w:tab w:val="left" w:pos="284"/>
                <w:tab w:val="left" w:pos="567"/>
              </w:tabs>
              <w:spacing w:line="320" w:lineRule="exact"/>
              <w:ind w:right="-108"/>
              <w:contextualSpacing/>
              <w:jc w:val="both"/>
              <w:rPr>
                <w:rFonts w:ascii="Angsana New" w:hAnsi="Angsana New" w:cs="Angsana New"/>
                <w:cs/>
              </w:rPr>
            </w:pPr>
            <w:r w:rsidRPr="00EA70E4">
              <w:rPr>
                <w:rFonts w:ascii="Angsana New" w:hAnsi="Angsana New" w:cs="Angsana New"/>
              </w:rPr>
              <w:tab/>
            </w:r>
            <w:r w:rsidRPr="00EA70E4">
              <w:rPr>
                <w:rFonts w:ascii="Angsana New" w:hAnsi="Angsana New" w:cs="Angsana New"/>
                <w:cs/>
              </w:rPr>
              <w:t>การเปลี่ยนแปลงของผลต่างชั่วคราวที่รับรู้</w:t>
            </w:r>
          </w:p>
        </w:tc>
        <w:tc>
          <w:tcPr>
            <w:tcW w:w="76" w:type="dxa"/>
          </w:tcPr>
          <w:p w14:paraId="1904D44A" w14:textId="77777777" w:rsidR="000D7A94" w:rsidRPr="00EA70E4" w:rsidRDefault="000D7A94" w:rsidP="00051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6950C91D" w14:textId="77777777" w:rsidR="000D7A94" w:rsidRPr="00EA70E4" w:rsidRDefault="000D7A94" w:rsidP="0005143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B403A25" w14:textId="77777777" w:rsidR="000D7A94" w:rsidRPr="00EA70E4" w:rsidRDefault="000D7A94" w:rsidP="0005143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A038AC3" w14:textId="77777777" w:rsidR="000D7A94" w:rsidRPr="00EA70E4" w:rsidRDefault="000D7A94" w:rsidP="0005143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9" w:type="dxa"/>
          </w:tcPr>
          <w:p w14:paraId="04EF3535" w14:textId="77777777" w:rsidR="000D7A94" w:rsidRPr="00EA70E4" w:rsidRDefault="000D7A94" w:rsidP="0005143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7D8E7FA" w14:textId="77777777" w:rsidR="000D7A94" w:rsidRPr="00EA70E4" w:rsidRDefault="000D7A94" w:rsidP="0005143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74844BB" w14:textId="77777777" w:rsidR="000D7A94" w:rsidRPr="00EA70E4" w:rsidRDefault="000D7A94" w:rsidP="0005143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A81646A" w14:textId="77777777" w:rsidR="000D7A94" w:rsidRPr="00EA70E4" w:rsidRDefault="000D7A94" w:rsidP="0005143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0D7A94" w:rsidRPr="00EA70E4" w14:paraId="67F910A5" w14:textId="77777777" w:rsidTr="009C1200">
        <w:tc>
          <w:tcPr>
            <w:tcW w:w="3405" w:type="dxa"/>
            <w:shd w:val="clear" w:color="auto" w:fill="auto"/>
          </w:tcPr>
          <w:p w14:paraId="108F5697" w14:textId="77777777" w:rsidR="000D7A94" w:rsidRPr="00EA70E4" w:rsidRDefault="000D7A94" w:rsidP="0005143D">
            <w:pPr>
              <w:tabs>
                <w:tab w:val="left" w:pos="284"/>
                <w:tab w:val="left" w:pos="425"/>
                <w:tab w:val="left" w:pos="567"/>
              </w:tabs>
              <w:spacing w:line="320" w:lineRule="exact"/>
              <w:ind w:right="-108"/>
              <w:contextualSpacing/>
              <w:jc w:val="both"/>
              <w:rPr>
                <w:rFonts w:ascii="Angsana New" w:hAnsi="Angsana New" w:cs="Angsana New"/>
                <w:cs/>
              </w:rPr>
            </w:pPr>
            <w:r w:rsidRPr="00EA70E4">
              <w:rPr>
                <w:rFonts w:ascii="Angsana New" w:hAnsi="Angsana New" w:cs="Angsana New"/>
              </w:rPr>
              <w:tab/>
            </w:r>
            <w:r w:rsidRPr="00EA70E4">
              <w:rPr>
                <w:rFonts w:ascii="Angsana New" w:hAnsi="Angsana New" w:cs="Angsana New"/>
              </w:rPr>
              <w:tab/>
            </w:r>
            <w:r w:rsidRPr="00EA70E4">
              <w:rPr>
                <w:rFonts w:ascii="Angsana New" w:hAnsi="Angsana New" w:cs="Angsana New"/>
                <w:cs/>
              </w:rPr>
              <w:t>เมื่อเริ่มแรกและที่กลับรายการ</w:t>
            </w:r>
          </w:p>
        </w:tc>
        <w:tc>
          <w:tcPr>
            <w:tcW w:w="76" w:type="dxa"/>
            <w:shd w:val="clear" w:color="auto" w:fill="auto"/>
          </w:tcPr>
          <w:p w14:paraId="65F98E0F" w14:textId="77777777" w:rsidR="000D7A94" w:rsidRPr="00EA70E4" w:rsidRDefault="000D7A94" w:rsidP="00051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  <w:shd w:val="clear" w:color="auto" w:fill="auto"/>
          </w:tcPr>
          <w:p w14:paraId="31CBBFEC" w14:textId="77777777" w:rsidR="000D7A94" w:rsidRPr="00EA70E4" w:rsidRDefault="000D7A94" w:rsidP="0005143D">
            <w:pPr>
              <w:tabs>
                <w:tab w:val="left" w:pos="284"/>
              </w:tabs>
              <w:spacing w:line="320" w:lineRule="exact"/>
              <w:ind w:right="-6"/>
              <w:jc w:val="right"/>
              <w:rPr>
                <w:rFonts w:ascii="Angsana New" w:hAnsi="Angsana New" w:cs="Angsana New"/>
              </w:rPr>
            </w:pPr>
            <w:r w:rsidRPr="00EA70E4">
              <w:rPr>
                <w:rFonts w:ascii="Angsana New" w:hAnsi="Angsana New" w:cs="Angsana New"/>
              </w:rPr>
              <w:t>(76,637.48)</w:t>
            </w:r>
          </w:p>
        </w:tc>
        <w:tc>
          <w:tcPr>
            <w:tcW w:w="76" w:type="dxa"/>
          </w:tcPr>
          <w:p w14:paraId="708E9ED7" w14:textId="77777777" w:rsidR="000D7A94" w:rsidRPr="00EA70E4" w:rsidRDefault="000D7A94" w:rsidP="0005143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2A70A3B4" w14:textId="77777777" w:rsidR="000D7A94" w:rsidRPr="00EA70E4" w:rsidRDefault="000D7A94" w:rsidP="0005143D">
            <w:pPr>
              <w:tabs>
                <w:tab w:val="left" w:pos="284"/>
              </w:tabs>
              <w:spacing w:line="320" w:lineRule="exact"/>
              <w:ind w:right="-6"/>
              <w:jc w:val="right"/>
              <w:rPr>
                <w:rFonts w:ascii="Angsana New" w:hAnsi="Angsana New" w:cs="Angsana New"/>
              </w:rPr>
            </w:pPr>
            <w:r w:rsidRPr="00EA70E4">
              <w:rPr>
                <w:rFonts w:ascii="Angsana New" w:hAnsi="Angsana New" w:cs="Angsana New"/>
              </w:rPr>
              <w:t>(589,944.14)</w:t>
            </w:r>
          </w:p>
        </w:tc>
        <w:tc>
          <w:tcPr>
            <w:tcW w:w="79" w:type="dxa"/>
          </w:tcPr>
          <w:p w14:paraId="3E450523" w14:textId="77777777" w:rsidR="000D7A94" w:rsidRPr="00EA70E4" w:rsidRDefault="000D7A94" w:rsidP="0005143D">
            <w:pPr>
              <w:tabs>
                <w:tab w:val="left" w:pos="284"/>
              </w:tabs>
              <w:spacing w:line="320" w:lineRule="exact"/>
              <w:ind w:right="-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78E2D3E5" w14:textId="77777777" w:rsidR="000D7A94" w:rsidRPr="00EA70E4" w:rsidRDefault="000D7A94" w:rsidP="0005143D">
            <w:pPr>
              <w:tabs>
                <w:tab w:val="left" w:pos="284"/>
              </w:tabs>
              <w:spacing w:line="320" w:lineRule="exact"/>
              <w:ind w:right="-6"/>
              <w:jc w:val="right"/>
              <w:rPr>
                <w:rFonts w:ascii="Angsana New" w:hAnsi="Angsana New" w:cs="Angsana New"/>
              </w:rPr>
            </w:pPr>
            <w:r w:rsidRPr="00EA70E4">
              <w:rPr>
                <w:rFonts w:ascii="Angsana New" w:hAnsi="Angsana New" w:cs="Angsana New"/>
              </w:rPr>
              <w:t>(17,288.06)</w:t>
            </w:r>
          </w:p>
        </w:tc>
        <w:tc>
          <w:tcPr>
            <w:tcW w:w="76" w:type="dxa"/>
          </w:tcPr>
          <w:p w14:paraId="30E803A2" w14:textId="77777777" w:rsidR="000D7A94" w:rsidRPr="00EA70E4" w:rsidRDefault="000D7A94" w:rsidP="0005143D">
            <w:pPr>
              <w:tabs>
                <w:tab w:val="left" w:pos="284"/>
              </w:tabs>
              <w:spacing w:line="320" w:lineRule="exact"/>
              <w:ind w:right="-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4FE0390A" w14:textId="77777777" w:rsidR="000D7A94" w:rsidRPr="00EA70E4" w:rsidRDefault="000D7A94" w:rsidP="0005143D">
            <w:pPr>
              <w:tabs>
                <w:tab w:val="left" w:pos="284"/>
              </w:tabs>
              <w:spacing w:line="320" w:lineRule="exact"/>
              <w:ind w:right="-6"/>
              <w:jc w:val="right"/>
              <w:rPr>
                <w:rFonts w:ascii="Angsana New" w:hAnsi="Angsana New" w:cs="Angsana New"/>
              </w:rPr>
            </w:pPr>
            <w:r w:rsidRPr="00EA70E4">
              <w:rPr>
                <w:rFonts w:ascii="Angsana New" w:hAnsi="Angsana New" w:cs="Angsana New"/>
              </w:rPr>
              <w:t>(85,422.60)</w:t>
            </w:r>
          </w:p>
        </w:tc>
      </w:tr>
      <w:tr w:rsidR="000D7A94" w:rsidRPr="00EA70E4" w14:paraId="49D1BEBB" w14:textId="77777777" w:rsidTr="009C1200">
        <w:tc>
          <w:tcPr>
            <w:tcW w:w="3405" w:type="dxa"/>
            <w:shd w:val="clear" w:color="auto" w:fill="auto"/>
          </w:tcPr>
          <w:p w14:paraId="590065E1" w14:textId="77777777" w:rsidR="000D7A94" w:rsidRPr="00EA70E4" w:rsidRDefault="000D7A94" w:rsidP="0005143D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320" w:lineRule="exact"/>
              <w:ind w:right="-108"/>
              <w:contextualSpacing/>
              <w:jc w:val="both"/>
              <w:rPr>
                <w:rFonts w:ascii="Angsana New" w:hAnsi="Angsana New" w:cs="Angsana New"/>
                <w:cs/>
              </w:rPr>
            </w:pPr>
            <w:r w:rsidRPr="00EA70E4">
              <w:rPr>
                <w:rFonts w:ascii="Angsana New" w:hAnsi="Angsana New" w:cs="Angsana New"/>
              </w:rPr>
              <w:tab/>
            </w:r>
            <w:r w:rsidRPr="00EA70E4">
              <w:rPr>
                <w:rFonts w:ascii="Angsana New" w:hAnsi="Angsana New" w:cs="Angsana New"/>
              </w:rPr>
              <w:tab/>
            </w:r>
            <w:r w:rsidRPr="00EA70E4">
              <w:rPr>
                <w:rFonts w:ascii="Angsana New" w:hAnsi="Angsana New" w:cs="Angsana New"/>
              </w:rPr>
              <w:tab/>
            </w:r>
            <w:r w:rsidRPr="00EA70E4">
              <w:rPr>
                <w:rFonts w:ascii="Angsana New" w:hAnsi="Angsana New" w:cs="Angsana New"/>
              </w:rPr>
              <w:tab/>
            </w:r>
            <w:r w:rsidRPr="00EA70E4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  <w:shd w:val="clear" w:color="auto" w:fill="auto"/>
          </w:tcPr>
          <w:p w14:paraId="7F513DB4" w14:textId="77777777" w:rsidR="000D7A94" w:rsidRPr="00EA70E4" w:rsidRDefault="000D7A94" w:rsidP="00051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AB921D7" w14:textId="77777777" w:rsidR="000D7A94" w:rsidRPr="00EA70E4" w:rsidRDefault="000D7A94" w:rsidP="0005143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A70E4">
              <w:rPr>
                <w:rFonts w:ascii="Angsana New" w:hAnsi="Angsana New" w:cs="Angsana New"/>
              </w:rPr>
              <w:t>223,598.70</w:t>
            </w:r>
          </w:p>
        </w:tc>
        <w:tc>
          <w:tcPr>
            <w:tcW w:w="76" w:type="dxa"/>
          </w:tcPr>
          <w:p w14:paraId="5B543442" w14:textId="77777777" w:rsidR="000D7A94" w:rsidRPr="00EA70E4" w:rsidRDefault="000D7A94" w:rsidP="0005143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865AB2E" w14:textId="77777777" w:rsidR="000D7A94" w:rsidRPr="00EA70E4" w:rsidRDefault="000D7A94" w:rsidP="0005143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A70E4">
              <w:rPr>
                <w:rFonts w:ascii="Angsana New" w:hAnsi="Angsana New" w:cs="Angsana New"/>
              </w:rPr>
              <w:t>9,688,372.66</w:t>
            </w:r>
          </w:p>
        </w:tc>
        <w:tc>
          <w:tcPr>
            <w:tcW w:w="79" w:type="dxa"/>
          </w:tcPr>
          <w:p w14:paraId="7F64F06E" w14:textId="77777777" w:rsidR="000D7A94" w:rsidRPr="00EA70E4" w:rsidRDefault="000D7A94" w:rsidP="0005143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5E689B4E" w14:textId="77777777" w:rsidR="000D7A94" w:rsidRPr="00EA70E4" w:rsidRDefault="000D7A94" w:rsidP="0005143D">
            <w:pPr>
              <w:tabs>
                <w:tab w:val="left" w:pos="284"/>
              </w:tabs>
              <w:spacing w:line="320" w:lineRule="exact"/>
              <w:ind w:right="-6"/>
              <w:jc w:val="right"/>
              <w:rPr>
                <w:rFonts w:ascii="Angsana New" w:hAnsi="Angsana New" w:cs="Angsana New"/>
              </w:rPr>
            </w:pPr>
            <w:r w:rsidRPr="00EA70E4">
              <w:rPr>
                <w:rFonts w:ascii="Angsana New" w:hAnsi="Angsana New" w:cs="Angsana New"/>
              </w:rPr>
              <w:t>(17,288.06)</w:t>
            </w:r>
          </w:p>
        </w:tc>
        <w:tc>
          <w:tcPr>
            <w:tcW w:w="76" w:type="dxa"/>
          </w:tcPr>
          <w:p w14:paraId="6E1AD62D" w14:textId="77777777" w:rsidR="000D7A94" w:rsidRPr="00EA70E4" w:rsidRDefault="000D7A94" w:rsidP="0005143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16976A32" w14:textId="77777777" w:rsidR="000D7A94" w:rsidRPr="00EA70E4" w:rsidRDefault="000D7A94" w:rsidP="0005143D">
            <w:pPr>
              <w:tabs>
                <w:tab w:val="left" w:pos="284"/>
              </w:tabs>
              <w:spacing w:line="320" w:lineRule="exact"/>
              <w:ind w:right="-6"/>
              <w:jc w:val="right"/>
              <w:rPr>
                <w:rFonts w:ascii="Angsana New" w:hAnsi="Angsana New" w:cs="Angsana New"/>
              </w:rPr>
            </w:pPr>
            <w:r w:rsidRPr="00EA70E4">
              <w:rPr>
                <w:rFonts w:ascii="Angsana New" w:hAnsi="Angsana New" w:cs="Angsana New"/>
              </w:rPr>
              <w:t>(85,422.60)</w:t>
            </w:r>
          </w:p>
        </w:tc>
      </w:tr>
    </w:tbl>
    <w:p w14:paraId="3E66C395" w14:textId="77777777" w:rsidR="000D7A94" w:rsidRPr="00EA70E4" w:rsidRDefault="000D7A94" w:rsidP="00382DAE">
      <w:pPr>
        <w:spacing w:line="360" w:lineRule="exact"/>
        <w:rPr>
          <w:rFonts w:ascii="Angsana New" w:hAnsi="Angsana New" w:cs="Angsana New"/>
        </w:rPr>
      </w:pPr>
    </w:p>
    <w:p w14:paraId="12B4F72C" w14:textId="3F4B7633" w:rsidR="00574AA7" w:rsidRPr="008B4B01" w:rsidRDefault="00574AA7" w:rsidP="00D92030">
      <w:pPr>
        <w:tabs>
          <w:tab w:val="left" w:pos="284"/>
          <w:tab w:val="left" w:pos="851"/>
          <w:tab w:val="left" w:pos="1418"/>
        </w:tabs>
        <w:spacing w:line="36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B4B01">
        <w:rPr>
          <w:rFonts w:ascii="Angsana New" w:hAnsi="Angsana New" w:cs="Angsana New"/>
          <w:b/>
          <w:bCs/>
          <w:sz w:val="32"/>
          <w:szCs w:val="32"/>
        </w:rPr>
        <w:t>2</w:t>
      </w:r>
      <w:r w:rsidR="000D7A94">
        <w:rPr>
          <w:rFonts w:ascii="Angsana New" w:hAnsi="Angsana New" w:cs="Angsana New" w:hint="cs"/>
          <w:b/>
          <w:bCs/>
          <w:sz w:val="32"/>
          <w:szCs w:val="32"/>
          <w:cs/>
        </w:rPr>
        <w:t>6</w:t>
      </w:r>
      <w:r w:rsidRPr="008B4B01">
        <w:rPr>
          <w:rFonts w:ascii="Angsana New" w:hAnsi="Angsana New" w:cs="Angsana New"/>
          <w:b/>
          <w:bCs/>
          <w:sz w:val="32"/>
          <w:szCs w:val="32"/>
        </w:rPr>
        <w:t>.</w:t>
      </w:r>
      <w:r w:rsidRPr="008B4B01">
        <w:rPr>
          <w:rFonts w:ascii="Angsana New" w:hAnsi="Angsana New" w:cs="Angsana New"/>
          <w:b/>
          <w:bCs/>
          <w:sz w:val="32"/>
          <w:szCs w:val="32"/>
        </w:rPr>
        <w:tab/>
      </w:r>
      <w:r w:rsidRPr="008B4B01">
        <w:rPr>
          <w:rFonts w:ascii="Angsana New" w:hAnsi="Angsana New" w:cs="Angsana New"/>
          <w:b/>
          <w:bCs/>
          <w:sz w:val="32"/>
          <w:szCs w:val="32"/>
          <w:cs/>
        </w:rPr>
        <w:t>สิทธิประโยชน์ที่ได้รับจากการส่งเสริมการลงทุน</w:t>
      </w:r>
    </w:p>
    <w:p w14:paraId="437B027D" w14:textId="12D3F924" w:rsidR="00574AA7" w:rsidRPr="008B4B01" w:rsidRDefault="00574AA7" w:rsidP="00C2554E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8B4B01">
        <w:rPr>
          <w:rFonts w:ascii="Angsana New" w:hAnsi="Angsana New" w:cs="Angsana New"/>
          <w:sz w:val="32"/>
          <w:szCs w:val="32"/>
          <w:cs/>
        </w:rPr>
        <w:t>บริษัทย่อยได้รับสิทธิพิเศษจากคณะกรรมการส่งเสริมการลงทุน สิทธิประโยชน์ที่สำคัญบางประการสามารถสรุปได้ดังนี้</w:t>
      </w:r>
    </w:p>
    <w:tbl>
      <w:tblPr>
        <w:tblW w:w="925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27"/>
        <w:gridCol w:w="141"/>
        <w:gridCol w:w="1144"/>
        <w:gridCol w:w="134"/>
        <w:gridCol w:w="1492"/>
        <w:gridCol w:w="137"/>
        <w:gridCol w:w="954"/>
        <w:gridCol w:w="141"/>
        <w:gridCol w:w="2983"/>
      </w:tblGrid>
      <w:tr w:rsidR="00574AA7" w:rsidRPr="00375C5B" w14:paraId="1257C65E" w14:textId="77777777" w:rsidTr="00D6268B">
        <w:tc>
          <w:tcPr>
            <w:tcW w:w="2127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hideMark/>
          </w:tcPr>
          <w:p w14:paraId="611B5564" w14:textId="77777777" w:rsidR="00574AA7" w:rsidRPr="00375C5B" w:rsidRDefault="00574AA7" w:rsidP="00F47B29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75C5B">
              <w:rPr>
                <w:rFonts w:ascii="Angsana New" w:hAnsi="Angsana New" w:cs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41" w:type="dxa"/>
          </w:tcPr>
          <w:p w14:paraId="70A7D151" w14:textId="77777777" w:rsidR="00574AA7" w:rsidRPr="00375C5B" w:rsidRDefault="00574AA7" w:rsidP="00F47B29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hideMark/>
          </w:tcPr>
          <w:p w14:paraId="7115F128" w14:textId="77777777" w:rsidR="00574AA7" w:rsidRPr="00375C5B" w:rsidRDefault="00574AA7" w:rsidP="00F47B29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75C5B">
              <w:rPr>
                <w:rFonts w:ascii="Angsana New" w:hAnsi="Angsana New" w:cs="Angsana New"/>
                <w:sz w:val="22"/>
                <w:szCs w:val="22"/>
                <w:cs/>
              </w:rPr>
              <w:t>เลขที่</w:t>
            </w:r>
          </w:p>
          <w:p w14:paraId="71D1788D" w14:textId="77777777" w:rsidR="00574AA7" w:rsidRPr="00375C5B" w:rsidRDefault="00574AA7" w:rsidP="00F47B29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75C5B">
              <w:rPr>
                <w:rFonts w:ascii="Angsana New" w:hAnsi="Angsana New" w:cs="Angsana New"/>
                <w:sz w:val="22"/>
                <w:szCs w:val="22"/>
                <w:cs/>
              </w:rPr>
              <w:t>บัตรส่งเสริม</w:t>
            </w:r>
          </w:p>
        </w:tc>
        <w:tc>
          <w:tcPr>
            <w:tcW w:w="134" w:type="dxa"/>
          </w:tcPr>
          <w:p w14:paraId="0C0A9E28" w14:textId="77777777" w:rsidR="00574AA7" w:rsidRPr="00375C5B" w:rsidRDefault="00574AA7" w:rsidP="00F47B29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hideMark/>
          </w:tcPr>
          <w:p w14:paraId="0E620B6C" w14:textId="77777777" w:rsidR="00574AA7" w:rsidRPr="00375C5B" w:rsidRDefault="00574AA7" w:rsidP="00F47B29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75C5B">
              <w:rPr>
                <w:rFonts w:ascii="Angsana New" w:hAnsi="Angsana New" w:cs="Angsana New"/>
                <w:sz w:val="22"/>
                <w:szCs w:val="22"/>
                <w:cs/>
              </w:rPr>
              <w:t>รายละเอียด/</w:t>
            </w:r>
          </w:p>
          <w:p w14:paraId="625CEC20" w14:textId="77777777" w:rsidR="00574AA7" w:rsidRPr="00375C5B" w:rsidRDefault="00574AA7" w:rsidP="00F47B29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75C5B">
              <w:rPr>
                <w:rFonts w:ascii="Angsana New" w:hAnsi="Angsana New" w:cs="Angsana New"/>
                <w:sz w:val="22"/>
                <w:szCs w:val="22"/>
                <w:cs/>
              </w:rPr>
              <w:t>ประเภทโครงการ</w:t>
            </w:r>
          </w:p>
        </w:tc>
        <w:tc>
          <w:tcPr>
            <w:tcW w:w="137" w:type="dxa"/>
          </w:tcPr>
          <w:p w14:paraId="21DB62D1" w14:textId="77777777" w:rsidR="00574AA7" w:rsidRPr="00375C5B" w:rsidRDefault="00574AA7" w:rsidP="00F47B29">
            <w:pPr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hideMark/>
          </w:tcPr>
          <w:p w14:paraId="786AA192" w14:textId="6E5132FA" w:rsidR="00574AA7" w:rsidRPr="00375C5B" w:rsidRDefault="00574AA7" w:rsidP="00F47B29">
            <w:pPr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75C5B">
              <w:rPr>
                <w:rFonts w:ascii="Angsana New" w:hAnsi="Angsana New" w:cs="Angsana New"/>
                <w:sz w:val="22"/>
                <w:szCs w:val="22"/>
                <w:cs/>
              </w:rPr>
              <w:t>วันที่อนุมัติ</w:t>
            </w:r>
            <w:r w:rsidR="00D6268B" w:rsidRPr="00375C5B">
              <w:rPr>
                <w:rFonts w:ascii="Angsana New" w:hAnsi="Angsana New" w:cs="Angsana New"/>
                <w:sz w:val="22"/>
                <w:szCs w:val="22"/>
                <w:cs/>
              </w:rPr>
              <w:br/>
            </w:r>
            <w:r w:rsidRPr="00375C5B">
              <w:rPr>
                <w:rFonts w:ascii="Angsana New" w:hAnsi="Angsana New" w:cs="Angsana New"/>
                <w:sz w:val="22"/>
                <w:szCs w:val="22"/>
                <w:cs/>
              </w:rPr>
              <w:t>ให้การส่งเสริม</w:t>
            </w:r>
          </w:p>
        </w:tc>
        <w:tc>
          <w:tcPr>
            <w:tcW w:w="141" w:type="dxa"/>
          </w:tcPr>
          <w:p w14:paraId="2DC56057" w14:textId="77777777" w:rsidR="00574AA7" w:rsidRPr="00375C5B" w:rsidRDefault="00574AA7" w:rsidP="00F47B29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983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  <w:hideMark/>
          </w:tcPr>
          <w:p w14:paraId="080DBEA7" w14:textId="77777777" w:rsidR="00574AA7" w:rsidRPr="00375C5B" w:rsidRDefault="00574AA7" w:rsidP="00F47B29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75C5B">
              <w:rPr>
                <w:rFonts w:ascii="Angsana New" w:hAnsi="Angsana New" w:cs="Angsana New"/>
                <w:sz w:val="22"/>
                <w:szCs w:val="22"/>
                <w:cs/>
              </w:rPr>
              <w:t>สิทธิประโยชน์หลัก</w:t>
            </w:r>
          </w:p>
        </w:tc>
      </w:tr>
      <w:tr w:rsidR="00574AA7" w:rsidRPr="00375C5B" w14:paraId="6BB50439" w14:textId="77777777" w:rsidTr="00D6268B">
        <w:tc>
          <w:tcPr>
            <w:tcW w:w="2127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hideMark/>
          </w:tcPr>
          <w:p w14:paraId="4C61B261" w14:textId="77777777" w:rsidR="00574AA7" w:rsidRPr="00375C5B" w:rsidRDefault="00574AA7" w:rsidP="00F47B29">
            <w:pPr>
              <w:spacing w:line="280" w:lineRule="exact"/>
              <w:ind w:left="-57" w:right="-57" w:firstLine="2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75C5B">
              <w:rPr>
                <w:rFonts w:ascii="Angsana New" w:hAnsi="Angsana New" w:cs="Angsana New"/>
                <w:sz w:val="22"/>
                <w:szCs w:val="22"/>
                <w:cs/>
              </w:rPr>
              <w:t>บริษัท เดโก้ กรีน เอนเนอร์จี จำกัด</w:t>
            </w:r>
          </w:p>
        </w:tc>
        <w:tc>
          <w:tcPr>
            <w:tcW w:w="141" w:type="dxa"/>
          </w:tcPr>
          <w:p w14:paraId="5B050FD9" w14:textId="77777777" w:rsidR="00574AA7" w:rsidRPr="00375C5B" w:rsidRDefault="00574AA7" w:rsidP="00F47B29">
            <w:pPr>
              <w:spacing w:line="280" w:lineRule="exact"/>
              <w:ind w:left="-57" w:right="-57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4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hideMark/>
          </w:tcPr>
          <w:p w14:paraId="6C3DE526" w14:textId="77777777" w:rsidR="00574AA7" w:rsidRPr="00375C5B" w:rsidRDefault="00574AA7" w:rsidP="00F47B29">
            <w:pPr>
              <w:spacing w:line="280" w:lineRule="exact"/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75C5B">
              <w:rPr>
                <w:rFonts w:ascii="Angsana New" w:hAnsi="Angsana New" w:cs="Angsana New"/>
                <w:sz w:val="22"/>
                <w:szCs w:val="22"/>
              </w:rPr>
              <w:t>66-1835-1-00-1-0</w:t>
            </w:r>
          </w:p>
        </w:tc>
        <w:tc>
          <w:tcPr>
            <w:tcW w:w="134" w:type="dxa"/>
          </w:tcPr>
          <w:p w14:paraId="1D8CE389" w14:textId="77777777" w:rsidR="00574AA7" w:rsidRPr="00375C5B" w:rsidRDefault="00574AA7" w:rsidP="00F47B29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92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hideMark/>
          </w:tcPr>
          <w:p w14:paraId="4101B4A5" w14:textId="77777777" w:rsidR="00574AA7" w:rsidRPr="00375C5B" w:rsidRDefault="00574AA7" w:rsidP="00F47B29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75C5B">
              <w:rPr>
                <w:rFonts w:ascii="Angsana New" w:hAnsi="Angsana New" w:cs="Angsana New"/>
                <w:sz w:val="22"/>
                <w:szCs w:val="22"/>
                <w:cs/>
              </w:rPr>
              <w:t>ผลิตรถจักรยานยนต์ไฟฟ้าแบบแบตเตอรี่</w:t>
            </w:r>
          </w:p>
        </w:tc>
        <w:tc>
          <w:tcPr>
            <w:tcW w:w="137" w:type="dxa"/>
          </w:tcPr>
          <w:p w14:paraId="797BE86B" w14:textId="77777777" w:rsidR="00574AA7" w:rsidRPr="00375C5B" w:rsidRDefault="00574AA7" w:rsidP="00F47B29">
            <w:pPr>
              <w:spacing w:line="280" w:lineRule="exact"/>
              <w:ind w:left="-57" w:right="-5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hideMark/>
          </w:tcPr>
          <w:p w14:paraId="21903FD8" w14:textId="77777777" w:rsidR="00574AA7" w:rsidRPr="00375C5B" w:rsidRDefault="00574AA7" w:rsidP="00F47B29">
            <w:pPr>
              <w:spacing w:line="280" w:lineRule="exact"/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75C5B">
              <w:rPr>
                <w:rFonts w:ascii="Angsana New" w:hAnsi="Angsana New" w:cs="Angsana New"/>
                <w:sz w:val="22"/>
                <w:szCs w:val="22"/>
              </w:rPr>
              <w:t xml:space="preserve">19 </w:t>
            </w:r>
            <w:r w:rsidRPr="00375C5B">
              <w:rPr>
                <w:rFonts w:ascii="Angsana New" w:hAnsi="Angsana New" w:cs="Angsana New"/>
                <w:sz w:val="22"/>
                <w:szCs w:val="22"/>
                <w:cs/>
              </w:rPr>
              <w:t>มิ.ย.</w:t>
            </w:r>
            <w:r w:rsidRPr="00375C5B">
              <w:rPr>
                <w:rFonts w:ascii="Angsana New" w:hAnsi="Angsana New" w:cs="Angsana New"/>
                <w:sz w:val="22"/>
                <w:szCs w:val="22"/>
              </w:rPr>
              <w:t xml:space="preserve"> 2566</w:t>
            </w:r>
          </w:p>
        </w:tc>
        <w:tc>
          <w:tcPr>
            <w:tcW w:w="141" w:type="dxa"/>
          </w:tcPr>
          <w:p w14:paraId="35EDF565" w14:textId="77777777" w:rsidR="00574AA7" w:rsidRPr="00375C5B" w:rsidRDefault="00574AA7" w:rsidP="00F47B29">
            <w:pPr>
              <w:tabs>
                <w:tab w:val="left" w:pos="316"/>
              </w:tabs>
              <w:spacing w:line="280" w:lineRule="exact"/>
              <w:ind w:left="316" w:hanging="316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983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EBF8D0" w14:textId="77777777" w:rsidR="00574AA7" w:rsidRPr="00375C5B" w:rsidRDefault="00574AA7" w:rsidP="00766DFD">
            <w:pPr>
              <w:spacing w:line="280" w:lineRule="exact"/>
              <w:ind w:left="180" w:hanging="226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75C5B">
              <w:rPr>
                <w:rFonts w:ascii="Angsana New" w:hAnsi="Angsana New" w:cs="Angsana New"/>
                <w:sz w:val="22"/>
                <w:szCs w:val="22"/>
              </w:rPr>
              <w:t xml:space="preserve">(1) </w:t>
            </w:r>
            <w:r w:rsidRPr="00375C5B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375C5B">
              <w:rPr>
                <w:rFonts w:ascii="Angsana New" w:hAnsi="Angsana New" w:cs="Angsana New"/>
                <w:sz w:val="22"/>
                <w:szCs w:val="22"/>
                <w:cs/>
              </w:rPr>
      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 </w:t>
            </w:r>
            <w:r w:rsidRPr="00375C5B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Pr="00375C5B">
              <w:rPr>
                <w:rFonts w:ascii="Angsana New" w:hAnsi="Angsana New" w:cs="Angsana New"/>
                <w:sz w:val="22"/>
                <w:szCs w:val="22"/>
                <w:cs/>
              </w:rPr>
              <w:t xml:space="preserve"> ของเงินลงทุนไม่รวมค่าที่ดินและทุนหมุนเวียนมีกำหนดเวลา </w:t>
            </w:r>
            <w:r w:rsidRPr="00375C5B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Pr="00375C5B">
              <w:rPr>
                <w:rFonts w:ascii="Angsana New" w:hAnsi="Angsana New" w:cs="Angsana New"/>
                <w:sz w:val="22"/>
                <w:szCs w:val="22"/>
                <w:cs/>
              </w:rPr>
              <w:t xml:space="preserve"> ปีนับแต่วันเริ่มมีรายได้จากการ</w:t>
            </w:r>
            <w:r w:rsidRPr="001A30AE">
              <w:rPr>
                <w:rFonts w:ascii="Angsana New" w:hAnsi="Angsana New" w:cs="Angsana New"/>
                <w:spacing w:val="-2"/>
                <w:sz w:val="22"/>
                <w:szCs w:val="22"/>
                <w:cs/>
              </w:rPr>
              <w:t>ประกอบกิจการนั้น (เริ่มมีรายได้วันที่</w:t>
            </w:r>
            <w:r w:rsidRPr="001A30AE">
              <w:rPr>
                <w:rFonts w:ascii="Angsana New" w:hAnsi="Angsana New" w:cs="Angsana New"/>
                <w:spacing w:val="-2"/>
                <w:sz w:val="22"/>
                <w:szCs w:val="22"/>
              </w:rPr>
              <w:t xml:space="preserve"> 3 </w:t>
            </w:r>
            <w:r w:rsidRPr="001A30AE">
              <w:rPr>
                <w:rFonts w:ascii="Angsana New" w:hAnsi="Angsana New" w:cs="Angsana New"/>
                <w:spacing w:val="-2"/>
                <w:sz w:val="22"/>
                <w:szCs w:val="22"/>
                <w:cs/>
              </w:rPr>
              <w:t>ตุลา</w:t>
            </w:r>
            <w:r w:rsidRPr="00375C5B">
              <w:rPr>
                <w:rFonts w:ascii="Angsana New" w:hAnsi="Angsana New" w:cs="Angsana New"/>
                <w:sz w:val="22"/>
                <w:szCs w:val="22"/>
                <w:cs/>
              </w:rPr>
              <w:t xml:space="preserve">คม </w:t>
            </w:r>
            <w:r w:rsidRPr="00375C5B">
              <w:rPr>
                <w:rFonts w:ascii="Angsana New" w:hAnsi="Angsana New" w:cs="Angsana New"/>
                <w:sz w:val="22"/>
                <w:szCs w:val="22"/>
              </w:rPr>
              <w:t>2566)</w:t>
            </w:r>
          </w:p>
        </w:tc>
      </w:tr>
    </w:tbl>
    <w:p w14:paraId="542BB2A2" w14:textId="6B9611D9" w:rsidR="00574AA7" w:rsidRPr="008B4B01" w:rsidRDefault="00574AA7" w:rsidP="00706E56">
      <w:pPr>
        <w:spacing w:line="40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8B4B01">
        <w:rPr>
          <w:rFonts w:ascii="Angsana New" w:hAnsi="Angsana New" w:cs="Angsana New"/>
          <w:sz w:val="32"/>
          <w:szCs w:val="32"/>
          <w:cs/>
        </w:rPr>
        <w:lastRenderedPageBreak/>
        <w:t>รายได้จากการขายสินค้าของบริษัทย่อยจำแนกตามที่ได้รับการส่งเสริมการลงทุนและไม่ได้รับการส่งเสริมการลงทุนสำหรับ</w:t>
      </w:r>
      <w:r w:rsidR="00A634A6" w:rsidRPr="008B4B01">
        <w:rPr>
          <w:rFonts w:ascii="Angsana New" w:hAnsi="Angsana New" w:cs="Angsana New"/>
          <w:sz w:val="32"/>
          <w:szCs w:val="32"/>
          <w:cs/>
        </w:rPr>
        <w:t>งวด</w:t>
      </w:r>
      <w:r w:rsidRPr="008B4B01">
        <w:rPr>
          <w:rFonts w:ascii="Angsana New" w:hAnsi="Angsana New" w:cs="Angsana New"/>
          <w:sz w:val="32"/>
          <w:szCs w:val="32"/>
          <w:cs/>
        </w:rPr>
        <w:t>สามเดือนและหกเดือนสิ้นสุดวันที่</w:t>
      </w:r>
      <w:r w:rsidRPr="008B4B01">
        <w:rPr>
          <w:rFonts w:ascii="Angsana New" w:hAnsi="Angsana New" w:cs="Angsana New"/>
          <w:sz w:val="32"/>
          <w:szCs w:val="32"/>
        </w:rPr>
        <w:t xml:space="preserve"> </w:t>
      </w:r>
      <w:r w:rsidR="00A634A6" w:rsidRPr="008B4B01">
        <w:rPr>
          <w:rFonts w:ascii="Angsana New" w:hAnsi="Angsana New" w:cs="Angsana New"/>
          <w:sz w:val="32"/>
          <w:szCs w:val="32"/>
        </w:rPr>
        <w:t xml:space="preserve">30 </w:t>
      </w:r>
      <w:r w:rsidR="00A634A6" w:rsidRPr="008B4B01">
        <w:rPr>
          <w:rFonts w:ascii="Angsana New" w:hAnsi="Angsana New" w:cs="Angsana New"/>
          <w:sz w:val="32"/>
          <w:szCs w:val="32"/>
          <w:cs/>
        </w:rPr>
        <w:t>มิถุนายน</w:t>
      </w:r>
      <w:r w:rsidRPr="008B4B01">
        <w:rPr>
          <w:rFonts w:ascii="Angsana New" w:hAnsi="Angsana New" w:cs="Angsana New"/>
          <w:sz w:val="32"/>
          <w:szCs w:val="32"/>
        </w:rPr>
        <w:t xml:space="preserve"> 2567</w:t>
      </w:r>
      <w:r w:rsidRPr="008B4B01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8B4B01">
        <w:rPr>
          <w:rFonts w:ascii="Angsana New" w:hAnsi="Angsana New" w:cs="Angsana New"/>
          <w:sz w:val="32"/>
          <w:szCs w:val="32"/>
        </w:rPr>
        <w:t>2566</w:t>
      </w:r>
      <w:r w:rsidRPr="008B4B01">
        <w:rPr>
          <w:rFonts w:ascii="Angsana New" w:hAnsi="Angsana New" w:cs="Angsana New"/>
          <w:sz w:val="32"/>
          <w:szCs w:val="32"/>
          <w:cs/>
        </w:rPr>
        <w:t xml:space="preserve"> สรุปได้ดังนี้</w:t>
      </w:r>
    </w:p>
    <w:tbl>
      <w:tblPr>
        <w:tblW w:w="9018" w:type="dxa"/>
        <w:tblInd w:w="23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40"/>
        <w:gridCol w:w="1133"/>
        <w:gridCol w:w="134"/>
        <w:gridCol w:w="1133"/>
        <w:gridCol w:w="137"/>
        <w:gridCol w:w="1135"/>
        <w:gridCol w:w="134"/>
        <w:gridCol w:w="1133"/>
        <w:gridCol w:w="134"/>
        <w:gridCol w:w="1133"/>
        <w:gridCol w:w="134"/>
        <w:gridCol w:w="1132"/>
        <w:gridCol w:w="6"/>
      </w:tblGrid>
      <w:tr w:rsidR="00574AA7" w:rsidRPr="008B4B01" w14:paraId="3902A134" w14:textId="77777777" w:rsidTr="001778A7">
        <w:trPr>
          <w:gridAfter w:val="1"/>
          <w:wAfter w:w="6" w:type="dxa"/>
          <w:cantSplit/>
        </w:trPr>
        <w:tc>
          <w:tcPr>
            <w:tcW w:w="1540" w:type="dxa"/>
          </w:tcPr>
          <w:p w14:paraId="2B70C23A" w14:textId="77777777" w:rsidR="00574AA7" w:rsidRPr="008B4B01" w:rsidRDefault="00574AA7" w:rsidP="00C179E0">
            <w:pPr>
              <w:spacing w:line="260" w:lineRule="exact"/>
              <w:ind w:firstLine="3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472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FD7E897" w14:textId="77777777" w:rsidR="00574AA7" w:rsidRPr="008B4B01" w:rsidRDefault="00574AA7" w:rsidP="00C179E0">
            <w:pPr>
              <w:spacing w:line="260" w:lineRule="exact"/>
              <w:ind w:right="-108" w:hanging="11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8B4B01">
              <w:rPr>
                <w:rFonts w:ascii="Angsana New" w:hAnsi="Angsana New" w:cs="Angsana New"/>
                <w:sz w:val="22"/>
                <w:szCs w:val="22"/>
                <w:cs/>
              </w:rPr>
              <w:t>บาท</w:t>
            </w:r>
          </w:p>
        </w:tc>
      </w:tr>
      <w:tr w:rsidR="00A634A6" w:rsidRPr="008B4B01" w14:paraId="4F836BED" w14:textId="77777777" w:rsidTr="001778A7">
        <w:trPr>
          <w:gridAfter w:val="1"/>
          <w:wAfter w:w="6" w:type="dxa"/>
          <w:cantSplit/>
        </w:trPr>
        <w:tc>
          <w:tcPr>
            <w:tcW w:w="1540" w:type="dxa"/>
          </w:tcPr>
          <w:p w14:paraId="7EAE373B" w14:textId="77777777" w:rsidR="00A634A6" w:rsidRPr="008B4B01" w:rsidRDefault="00A634A6" w:rsidP="00C179E0">
            <w:pPr>
              <w:spacing w:line="260" w:lineRule="exact"/>
              <w:ind w:firstLine="3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472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C89DA2A" w14:textId="2DA88C86" w:rsidR="00A634A6" w:rsidRPr="008B4B01" w:rsidRDefault="00A634A6" w:rsidP="00C179E0">
            <w:pPr>
              <w:spacing w:line="260" w:lineRule="exact"/>
              <w:ind w:right="-108" w:hanging="112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B4B01">
              <w:rPr>
                <w:rFonts w:ascii="Angsana New" w:hAnsi="Angsana New" w:cs="Angsana New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8B4B01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Pr="008B4B01">
              <w:rPr>
                <w:rFonts w:ascii="Angsana New" w:hAnsi="Angsana New" w:cs="Angsana New"/>
                <w:sz w:val="22"/>
                <w:szCs w:val="22"/>
                <w:cs/>
              </w:rPr>
              <w:t>มิถุนายน</w:t>
            </w:r>
          </w:p>
        </w:tc>
      </w:tr>
      <w:tr w:rsidR="00574AA7" w:rsidRPr="008B4B01" w14:paraId="4852189D" w14:textId="77777777" w:rsidTr="001778A7">
        <w:trPr>
          <w:cantSplit/>
        </w:trPr>
        <w:tc>
          <w:tcPr>
            <w:tcW w:w="1540" w:type="dxa"/>
          </w:tcPr>
          <w:p w14:paraId="34EF1225" w14:textId="77777777" w:rsidR="00574AA7" w:rsidRPr="008B4B01" w:rsidRDefault="00574AA7" w:rsidP="00C179E0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ind w:firstLine="34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672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297EF81" w14:textId="77777777" w:rsidR="00574AA7" w:rsidRPr="008B4B01" w:rsidRDefault="00574AA7" w:rsidP="00C179E0">
            <w:pPr>
              <w:tabs>
                <w:tab w:val="left" w:pos="284"/>
                <w:tab w:val="left" w:pos="831"/>
                <w:tab w:val="left" w:pos="1418"/>
              </w:tabs>
              <w:spacing w:line="26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B4B01">
              <w:rPr>
                <w:rFonts w:ascii="Angsana New" w:hAnsi="Angsana New" w:cs="Angsana New"/>
                <w:sz w:val="22"/>
                <w:szCs w:val="22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9CC0E71" w14:textId="77777777" w:rsidR="00574AA7" w:rsidRPr="008B4B01" w:rsidRDefault="00574AA7" w:rsidP="00C179E0">
            <w:pPr>
              <w:tabs>
                <w:tab w:val="left" w:pos="284"/>
                <w:tab w:val="left" w:pos="831"/>
                <w:tab w:val="left" w:pos="1418"/>
              </w:tabs>
              <w:spacing w:line="26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672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452D214" w14:textId="77777777" w:rsidR="00574AA7" w:rsidRPr="008B4B01" w:rsidRDefault="00574AA7" w:rsidP="00C179E0">
            <w:pPr>
              <w:tabs>
                <w:tab w:val="left" w:pos="284"/>
                <w:tab w:val="left" w:pos="831"/>
                <w:tab w:val="left" w:pos="1418"/>
              </w:tabs>
              <w:spacing w:line="26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8B4B01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</w:tr>
      <w:tr w:rsidR="000B2781" w:rsidRPr="008B4B01" w14:paraId="3E20359F" w14:textId="77777777" w:rsidTr="001778A7">
        <w:trPr>
          <w:cantSplit/>
        </w:trPr>
        <w:tc>
          <w:tcPr>
            <w:tcW w:w="1540" w:type="dxa"/>
          </w:tcPr>
          <w:p w14:paraId="10872697" w14:textId="77777777" w:rsidR="00574AA7" w:rsidRPr="008B4B01" w:rsidRDefault="00574AA7" w:rsidP="00C179E0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ind w:firstLine="34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2BE02362" w14:textId="57807A62" w:rsidR="00574AA7" w:rsidRPr="008B4B01" w:rsidRDefault="00574AA7" w:rsidP="00C179E0">
            <w:pPr>
              <w:tabs>
                <w:tab w:val="left" w:pos="284"/>
                <w:tab w:val="left" w:pos="831"/>
                <w:tab w:val="left" w:pos="1418"/>
              </w:tabs>
              <w:spacing w:line="26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B4B01">
              <w:rPr>
                <w:rFonts w:ascii="Angsana New" w:hAnsi="Angsana New" w:cs="Angsana New"/>
                <w:sz w:val="22"/>
                <w:szCs w:val="22"/>
                <w:cs/>
              </w:rPr>
              <w:t>กิจกรรมที่ได้รับ</w:t>
            </w:r>
            <w:r w:rsidR="00F828C5">
              <w:rPr>
                <w:rFonts w:ascii="Angsana New" w:hAnsi="Angsana New" w:cs="Angsana New"/>
                <w:sz w:val="22"/>
                <w:szCs w:val="22"/>
                <w:cs/>
              </w:rPr>
              <w:br/>
            </w:r>
            <w:r w:rsidRPr="008B4B01">
              <w:rPr>
                <w:rFonts w:ascii="Angsana New" w:hAnsi="Angsana New" w:cs="Angsana New"/>
                <w:sz w:val="22"/>
                <w:szCs w:val="22"/>
                <w:cs/>
              </w:rPr>
              <w:t>การส่งเสริม</w:t>
            </w:r>
          </w:p>
          <w:p w14:paraId="50BA26BD" w14:textId="77777777" w:rsidR="00574AA7" w:rsidRPr="008B4B01" w:rsidRDefault="00574AA7" w:rsidP="00C179E0">
            <w:pPr>
              <w:tabs>
                <w:tab w:val="left" w:pos="284"/>
                <w:tab w:val="left" w:pos="831"/>
                <w:tab w:val="left" w:pos="1418"/>
              </w:tabs>
              <w:spacing w:line="26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8B4B01">
              <w:rPr>
                <w:rFonts w:ascii="Angsana New" w:hAnsi="Angsana New" w:cs="Angsana New"/>
                <w:sz w:val="22"/>
                <w:szCs w:val="22"/>
                <w:cs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06D0D16" w14:textId="77777777" w:rsidR="00574AA7" w:rsidRPr="008B4B01" w:rsidRDefault="00574AA7" w:rsidP="00C179E0">
            <w:pPr>
              <w:tabs>
                <w:tab w:val="left" w:pos="284"/>
                <w:tab w:val="left" w:pos="831"/>
                <w:tab w:val="left" w:pos="1418"/>
              </w:tabs>
              <w:spacing w:line="26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429BB219" w14:textId="77777777" w:rsidR="00574AA7" w:rsidRPr="008B4B01" w:rsidRDefault="00574AA7" w:rsidP="00C179E0">
            <w:pPr>
              <w:tabs>
                <w:tab w:val="left" w:pos="284"/>
                <w:tab w:val="left" w:pos="831"/>
                <w:tab w:val="left" w:pos="1418"/>
              </w:tabs>
              <w:spacing w:line="26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8B4B01">
              <w:rPr>
                <w:rFonts w:ascii="Angsana New" w:hAnsi="Angsana New" w:cs="Angsana New"/>
                <w:sz w:val="22"/>
                <w:szCs w:val="22"/>
                <w:cs/>
              </w:rPr>
              <w:t>กิจกรรมที่ไม่ได้รับการส่งเสริมการลงทุน</w:t>
            </w:r>
          </w:p>
        </w:tc>
        <w:tc>
          <w:tcPr>
            <w:tcW w:w="13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A0C5042" w14:textId="77777777" w:rsidR="00574AA7" w:rsidRPr="008B4B01" w:rsidRDefault="00574AA7" w:rsidP="00C179E0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756FD262" w14:textId="77777777" w:rsidR="00574AA7" w:rsidRPr="008B4B01" w:rsidRDefault="00574AA7" w:rsidP="003C3A98">
            <w:pPr>
              <w:tabs>
                <w:tab w:val="left" w:pos="284"/>
                <w:tab w:val="left" w:pos="831"/>
              </w:tabs>
              <w:spacing w:line="26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B4B01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34" w:type="dxa"/>
          </w:tcPr>
          <w:p w14:paraId="5DE6F4B5" w14:textId="77777777" w:rsidR="00574AA7" w:rsidRPr="008B4B01" w:rsidRDefault="00574AA7" w:rsidP="00C179E0">
            <w:pPr>
              <w:tabs>
                <w:tab w:val="left" w:pos="284"/>
                <w:tab w:val="left" w:pos="831"/>
                <w:tab w:val="left" w:pos="1418"/>
              </w:tabs>
              <w:spacing w:line="26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0046AE62" w14:textId="7E94EC99" w:rsidR="00574AA7" w:rsidRPr="008B4B01" w:rsidRDefault="00574AA7" w:rsidP="00C179E0">
            <w:pPr>
              <w:tabs>
                <w:tab w:val="left" w:pos="284"/>
                <w:tab w:val="left" w:pos="831"/>
                <w:tab w:val="left" w:pos="1418"/>
              </w:tabs>
              <w:spacing w:line="26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8B4B01">
              <w:rPr>
                <w:rFonts w:ascii="Angsana New" w:hAnsi="Angsana New" w:cs="Angsana New"/>
                <w:sz w:val="22"/>
                <w:szCs w:val="22"/>
                <w:cs/>
              </w:rPr>
              <w:t>กิจกรรมที่ได้รับ</w:t>
            </w:r>
            <w:r w:rsidR="00D022F2">
              <w:rPr>
                <w:rFonts w:ascii="Angsana New" w:hAnsi="Angsana New" w:cs="Angsana New"/>
                <w:sz w:val="22"/>
                <w:szCs w:val="22"/>
                <w:cs/>
              </w:rPr>
              <w:br/>
            </w:r>
            <w:r w:rsidRPr="008B4B01">
              <w:rPr>
                <w:rFonts w:ascii="Angsana New" w:hAnsi="Angsana New" w:cs="Angsana New"/>
                <w:sz w:val="22"/>
                <w:szCs w:val="22"/>
                <w:cs/>
              </w:rPr>
              <w:t>การส่งเสริมการ</w:t>
            </w:r>
          </w:p>
          <w:p w14:paraId="329C84EC" w14:textId="77777777" w:rsidR="00574AA7" w:rsidRPr="008B4B01" w:rsidRDefault="00574AA7" w:rsidP="00C179E0">
            <w:pPr>
              <w:tabs>
                <w:tab w:val="left" w:pos="284"/>
                <w:tab w:val="left" w:pos="831"/>
                <w:tab w:val="left" w:pos="1418"/>
              </w:tabs>
              <w:spacing w:line="26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8B4B01">
              <w:rPr>
                <w:rFonts w:ascii="Angsana New" w:hAnsi="Angsana New" w:cs="Angsana New"/>
                <w:sz w:val="22"/>
                <w:szCs w:val="22"/>
                <w:cs/>
              </w:rPr>
              <w:t>ลงทุน</w:t>
            </w:r>
          </w:p>
        </w:tc>
        <w:tc>
          <w:tcPr>
            <w:tcW w:w="134" w:type="dxa"/>
          </w:tcPr>
          <w:p w14:paraId="39A428BA" w14:textId="77777777" w:rsidR="00574AA7" w:rsidRPr="008B4B01" w:rsidRDefault="00574AA7" w:rsidP="00C179E0">
            <w:pPr>
              <w:tabs>
                <w:tab w:val="left" w:pos="284"/>
                <w:tab w:val="left" w:pos="831"/>
                <w:tab w:val="left" w:pos="1418"/>
              </w:tabs>
              <w:spacing w:line="26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69BB4B5F" w14:textId="77777777" w:rsidR="00574AA7" w:rsidRPr="008B4B01" w:rsidRDefault="00574AA7" w:rsidP="00C179E0">
            <w:pPr>
              <w:tabs>
                <w:tab w:val="left" w:pos="284"/>
                <w:tab w:val="left" w:pos="831"/>
                <w:tab w:val="left" w:pos="1418"/>
              </w:tabs>
              <w:spacing w:line="26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8B4B01">
              <w:rPr>
                <w:rFonts w:ascii="Angsana New" w:hAnsi="Angsana New" w:cs="Angsana New"/>
                <w:sz w:val="22"/>
                <w:szCs w:val="22"/>
                <w:cs/>
              </w:rPr>
              <w:t>กิจกรรมที่ไม่ได้รับการส่งเสริมการลงทุน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147799E" w14:textId="77777777" w:rsidR="00574AA7" w:rsidRPr="008B4B01" w:rsidRDefault="00574AA7" w:rsidP="00C179E0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38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3E1170C6" w14:textId="77777777" w:rsidR="00574AA7" w:rsidRPr="008B4B01" w:rsidRDefault="00574AA7" w:rsidP="00C179E0">
            <w:pPr>
              <w:tabs>
                <w:tab w:val="left" w:pos="284"/>
                <w:tab w:val="left" w:pos="831"/>
                <w:tab w:val="left" w:pos="1418"/>
              </w:tabs>
              <w:spacing w:line="26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B4B01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</w:tr>
      <w:tr w:rsidR="000B2781" w:rsidRPr="008B4B01" w14:paraId="4DABB11D" w14:textId="77777777" w:rsidTr="001778A7">
        <w:trPr>
          <w:cantSplit/>
        </w:trPr>
        <w:tc>
          <w:tcPr>
            <w:tcW w:w="1540" w:type="dxa"/>
            <w:hideMark/>
          </w:tcPr>
          <w:p w14:paraId="74B5D87E" w14:textId="77777777" w:rsidR="00574AA7" w:rsidRPr="008B4B01" w:rsidRDefault="00574AA7" w:rsidP="003C3A98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B4B01">
              <w:rPr>
                <w:rFonts w:ascii="Angsana New" w:hAnsi="Angsana New" w:cs="Angsana New"/>
                <w:sz w:val="22"/>
                <w:szCs w:val="22"/>
                <w:cs/>
              </w:rPr>
              <w:t>ขายในประเทศ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F3F61C4" w14:textId="25E8CD15" w:rsidR="00574AA7" w:rsidRPr="008B4B01" w:rsidRDefault="00C978A6" w:rsidP="00C179E0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ind w:left="-5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B4B01">
              <w:rPr>
                <w:rFonts w:ascii="Angsana New" w:hAnsi="Angsana New" w:cs="Angsana New"/>
                <w:sz w:val="22"/>
                <w:szCs w:val="22"/>
              </w:rPr>
              <w:t>56,049,816.53</w:t>
            </w:r>
          </w:p>
        </w:tc>
        <w:tc>
          <w:tcPr>
            <w:tcW w:w="134" w:type="dxa"/>
          </w:tcPr>
          <w:p w14:paraId="3D96901E" w14:textId="77777777" w:rsidR="00574AA7" w:rsidRPr="008B4B01" w:rsidRDefault="00574AA7" w:rsidP="00C179E0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423A8BD" w14:textId="52334B63" w:rsidR="00574AA7" w:rsidRPr="008B4B01" w:rsidRDefault="00C978A6" w:rsidP="00C179E0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ind w:lef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B4B01">
              <w:rPr>
                <w:rFonts w:ascii="Angsana New" w:hAnsi="Angsana New" w:cs="Angsana New"/>
                <w:sz w:val="22"/>
                <w:szCs w:val="22"/>
              </w:rPr>
              <w:t>847,686.12</w:t>
            </w:r>
          </w:p>
        </w:tc>
        <w:tc>
          <w:tcPr>
            <w:tcW w:w="137" w:type="dxa"/>
          </w:tcPr>
          <w:p w14:paraId="770D2C54" w14:textId="77777777" w:rsidR="00574AA7" w:rsidRPr="008B4B01" w:rsidRDefault="00574AA7" w:rsidP="00C179E0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ind w:lef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F6A9245" w14:textId="3EFAD2FD" w:rsidR="00574AA7" w:rsidRPr="008B4B01" w:rsidRDefault="00C978A6" w:rsidP="00C179E0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ind w:left="-5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B4B01">
              <w:rPr>
                <w:rFonts w:ascii="Angsana New" w:hAnsi="Angsana New" w:cs="Angsana New"/>
                <w:sz w:val="22"/>
                <w:szCs w:val="22"/>
              </w:rPr>
              <w:t>56,897,502.65</w:t>
            </w:r>
          </w:p>
        </w:tc>
        <w:tc>
          <w:tcPr>
            <w:tcW w:w="134" w:type="dxa"/>
          </w:tcPr>
          <w:p w14:paraId="467A2F5E" w14:textId="77777777" w:rsidR="00574AA7" w:rsidRPr="008B4B01" w:rsidRDefault="00574AA7" w:rsidP="00C179E0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877FBDE" w14:textId="341A33FD" w:rsidR="00574AA7" w:rsidRPr="008B4B01" w:rsidRDefault="00C978A6" w:rsidP="00A141AA">
            <w:pPr>
              <w:tabs>
                <w:tab w:val="left" w:pos="1418"/>
              </w:tabs>
              <w:spacing w:line="260" w:lineRule="exact"/>
              <w:ind w:left="-169" w:right="33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B4B0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0E0661DF" w14:textId="77777777" w:rsidR="00574AA7" w:rsidRPr="008B4B01" w:rsidRDefault="00574AA7" w:rsidP="00C179E0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5E562E8" w14:textId="29A4B297" w:rsidR="00574AA7" w:rsidRPr="008B4B01" w:rsidRDefault="004D60C8" w:rsidP="00C978A6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ind w:lef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B4B01">
              <w:rPr>
                <w:rFonts w:ascii="Angsana New" w:hAnsi="Angsana New" w:cs="Angsana New"/>
                <w:sz w:val="22"/>
                <w:szCs w:val="22"/>
              </w:rPr>
              <w:t>108,342,596.40</w:t>
            </w:r>
          </w:p>
        </w:tc>
        <w:tc>
          <w:tcPr>
            <w:tcW w:w="134" w:type="dxa"/>
          </w:tcPr>
          <w:p w14:paraId="6C102F47" w14:textId="77777777" w:rsidR="00574AA7" w:rsidRPr="008B4B01" w:rsidRDefault="00574AA7" w:rsidP="00C978A6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ind w:lef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8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3F29E32" w14:textId="75802CBD" w:rsidR="00574AA7" w:rsidRPr="008B4B01" w:rsidRDefault="004D60C8" w:rsidP="00C978A6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ind w:left="-5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B4B01">
              <w:rPr>
                <w:rFonts w:ascii="Angsana New" w:hAnsi="Angsana New" w:cs="Angsana New"/>
                <w:sz w:val="22"/>
                <w:szCs w:val="22"/>
              </w:rPr>
              <w:t>108,342,596.40</w:t>
            </w:r>
          </w:p>
        </w:tc>
      </w:tr>
      <w:tr w:rsidR="000B2781" w:rsidRPr="008B4B01" w14:paraId="5DAB7E58" w14:textId="77777777" w:rsidTr="001778A7">
        <w:trPr>
          <w:cantSplit/>
        </w:trPr>
        <w:tc>
          <w:tcPr>
            <w:tcW w:w="1540" w:type="dxa"/>
            <w:hideMark/>
          </w:tcPr>
          <w:p w14:paraId="4EB69447" w14:textId="77777777" w:rsidR="00C978A6" w:rsidRPr="008B4B01" w:rsidRDefault="00C978A6" w:rsidP="00C978A6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ind w:firstLine="34"/>
              <w:rPr>
                <w:rFonts w:ascii="Angsana New" w:hAnsi="Angsana New" w:cs="Angsana New"/>
                <w:sz w:val="22"/>
                <w:szCs w:val="22"/>
              </w:rPr>
            </w:pPr>
            <w:r w:rsidRPr="008B4B01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8B4B01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D635377" w14:textId="2F295EC6" w:rsidR="00C978A6" w:rsidRPr="008B4B01" w:rsidRDefault="00C978A6" w:rsidP="00C978A6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ind w:lef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B4B01">
              <w:rPr>
                <w:rFonts w:ascii="Angsana New" w:hAnsi="Angsana New" w:cs="Angsana New"/>
                <w:sz w:val="22"/>
                <w:szCs w:val="22"/>
              </w:rPr>
              <w:t>56,049,816.53</w:t>
            </w:r>
          </w:p>
        </w:tc>
        <w:tc>
          <w:tcPr>
            <w:tcW w:w="134" w:type="dxa"/>
          </w:tcPr>
          <w:p w14:paraId="7685D6BE" w14:textId="77777777" w:rsidR="00C978A6" w:rsidRPr="008B4B01" w:rsidRDefault="00C978A6" w:rsidP="00C978A6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078C210D" w14:textId="6125AB78" w:rsidR="00C978A6" w:rsidRPr="008B4B01" w:rsidRDefault="00C978A6" w:rsidP="00C978A6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ind w:lef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B4B01">
              <w:rPr>
                <w:rFonts w:ascii="Angsana New" w:hAnsi="Angsana New" w:cs="Angsana New"/>
                <w:sz w:val="22"/>
                <w:szCs w:val="22"/>
              </w:rPr>
              <w:t>847,686.12</w:t>
            </w:r>
          </w:p>
        </w:tc>
        <w:tc>
          <w:tcPr>
            <w:tcW w:w="137" w:type="dxa"/>
          </w:tcPr>
          <w:p w14:paraId="25DCA419" w14:textId="77777777" w:rsidR="00C978A6" w:rsidRPr="008B4B01" w:rsidRDefault="00C978A6" w:rsidP="00C978A6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1C902BA6" w14:textId="7D2FF6C1" w:rsidR="00C978A6" w:rsidRPr="008B4B01" w:rsidRDefault="00C978A6" w:rsidP="00C978A6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ind w:lef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B4B01">
              <w:rPr>
                <w:rFonts w:ascii="Angsana New" w:hAnsi="Angsana New" w:cs="Angsana New"/>
                <w:sz w:val="22"/>
                <w:szCs w:val="22"/>
              </w:rPr>
              <w:t>56,897,502.65</w:t>
            </w:r>
          </w:p>
        </w:tc>
        <w:tc>
          <w:tcPr>
            <w:tcW w:w="134" w:type="dxa"/>
          </w:tcPr>
          <w:p w14:paraId="61E74D9A" w14:textId="77777777" w:rsidR="00C978A6" w:rsidRPr="008B4B01" w:rsidRDefault="00C978A6" w:rsidP="00C978A6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1990609" w14:textId="6C493DB6" w:rsidR="00C978A6" w:rsidRPr="008B4B01" w:rsidRDefault="00C978A6" w:rsidP="00A141AA">
            <w:pPr>
              <w:tabs>
                <w:tab w:val="left" w:pos="1418"/>
              </w:tabs>
              <w:spacing w:line="260" w:lineRule="exact"/>
              <w:ind w:left="-169" w:right="33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B4B0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668928C3" w14:textId="77777777" w:rsidR="00C978A6" w:rsidRPr="008B4B01" w:rsidRDefault="00C978A6" w:rsidP="00C978A6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6EDA219" w14:textId="7B31BF52" w:rsidR="00C978A6" w:rsidRPr="008B4B01" w:rsidRDefault="004D60C8" w:rsidP="00C978A6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ind w:lef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B4B01">
              <w:rPr>
                <w:rFonts w:ascii="Angsana New" w:hAnsi="Angsana New" w:cs="Angsana New"/>
                <w:sz w:val="22"/>
                <w:szCs w:val="22"/>
              </w:rPr>
              <w:t>108,342,596.40</w:t>
            </w:r>
          </w:p>
        </w:tc>
        <w:tc>
          <w:tcPr>
            <w:tcW w:w="134" w:type="dxa"/>
          </w:tcPr>
          <w:p w14:paraId="5570758B" w14:textId="77777777" w:rsidR="00C978A6" w:rsidRPr="008B4B01" w:rsidRDefault="00C978A6" w:rsidP="00C978A6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8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65A34E1" w14:textId="3A18EB25" w:rsidR="00C978A6" w:rsidRPr="008B4B01" w:rsidRDefault="004D60C8" w:rsidP="00C978A6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ind w:lef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B4B01">
              <w:rPr>
                <w:rFonts w:ascii="Angsana New" w:hAnsi="Angsana New" w:cs="Angsana New"/>
                <w:sz w:val="22"/>
                <w:szCs w:val="22"/>
              </w:rPr>
              <w:t>108,342,596.40</w:t>
            </w:r>
          </w:p>
        </w:tc>
      </w:tr>
    </w:tbl>
    <w:p w14:paraId="593649AA" w14:textId="77777777" w:rsidR="00574AA7" w:rsidRDefault="00574AA7" w:rsidP="00574AA7">
      <w:pPr>
        <w:tabs>
          <w:tab w:val="left" w:pos="284"/>
        </w:tabs>
        <w:spacing w:line="2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tbl>
      <w:tblPr>
        <w:tblW w:w="9018" w:type="dxa"/>
        <w:tblInd w:w="23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40"/>
        <w:gridCol w:w="1133"/>
        <w:gridCol w:w="134"/>
        <w:gridCol w:w="1133"/>
        <w:gridCol w:w="137"/>
        <w:gridCol w:w="1135"/>
        <w:gridCol w:w="134"/>
        <w:gridCol w:w="1133"/>
        <w:gridCol w:w="134"/>
        <w:gridCol w:w="1133"/>
        <w:gridCol w:w="134"/>
        <w:gridCol w:w="1132"/>
        <w:gridCol w:w="6"/>
      </w:tblGrid>
      <w:tr w:rsidR="002E01A8" w:rsidRPr="008B4B01" w14:paraId="127E6E26" w14:textId="77777777" w:rsidTr="00445D47">
        <w:trPr>
          <w:gridAfter w:val="1"/>
          <w:wAfter w:w="6" w:type="dxa"/>
          <w:cantSplit/>
        </w:trPr>
        <w:tc>
          <w:tcPr>
            <w:tcW w:w="1540" w:type="dxa"/>
          </w:tcPr>
          <w:p w14:paraId="5EF8D12E" w14:textId="77777777" w:rsidR="002E01A8" w:rsidRPr="008B4B01" w:rsidRDefault="002E01A8" w:rsidP="002E01A8">
            <w:pPr>
              <w:spacing w:line="260" w:lineRule="exact"/>
              <w:ind w:firstLine="3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472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A7DADBA" w14:textId="0780CCC1" w:rsidR="002E01A8" w:rsidRPr="008B4B01" w:rsidRDefault="002E01A8" w:rsidP="002E01A8">
            <w:pPr>
              <w:spacing w:line="260" w:lineRule="exact"/>
              <w:ind w:right="-108" w:hanging="11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8B4B01">
              <w:rPr>
                <w:rFonts w:ascii="Angsana New" w:hAnsi="Angsana New" w:cs="Angsana New"/>
                <w:sz w:val="22"/>
                <w:szCs w:val="22"/>
                <w:cs/>
              </w:rPr>
              <w:t>บาท</w:t>
            </w:r>
          </w:p>
        </w:tc>
      </w:tr>
      <w:tr w:rsidR="002E01A8" w:rsidRPr="008B4B01" w14:paraId="714B7D82" w14:textId="77777777" w:rsidTr="00445D47">
        <w:trPr>
          <w:gridAfter w:val="1"/>
          <w:wAfter w:w="6" w:type="dxa"/>
          <w:cantSplit/>
        </w:trPr>
        <w:tc>
          <w:tcPr>
            <w:tcW w:w="1540" w:type="dxa"/>
          </w:tcPr>
          <w:p w14:paraId="1754566A" w14:textId="77777777" w:rsidR="002E01A8" w:rsidRPr="008B4B01" w:rsidRDefault="002E01A8" w:rsidP="002E01A8">
            <w:pPr>
              <w:spacing w:line="260" w:lineRule="exact"/>
              <w:ind w:firstLine="3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472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983D33D" w14:textId="569B15E3" w:rsidR="002E01A8" w:rsidRPr="008B4B01" w:rsidRDefault="002E01A8" w:rsidP="002E01A8">
            <w:pPr>
              <w:spacing w:line="260" w:lineRule="exact"/>
              <w:ind w:right="-108" w:hanging="112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B4B01">
              <w:rPr>
                <w:rFonts w:ascii="Angsana New" w:hAnsi="Angsana New" w:cs="Angsana New"/>
                <w:sz w:val="22"/>
                <w:szCs w:val="22"/>
                <w:cs/>
              </w:rPr>
              <w:t xml:space="preserve">สำหรับงวดหกเดือนสิ้นสุดวันที่ </w:t>
            </w:r>
            <w:r w:rsidRPr="008B4B01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Pr="008B4B01">
              <w:rPr>
                <w:rFonts w:ascii="Angsana New" w:hAnsi="Angsana New" w:cs="Angsana New"/>
                <w:sz w:val="22"/>
                <w:szCs w:val="22"/>
                <w:cs/>
              </w:rPr>
              <w:t>มิถุนายน</w:t>
            </w:r>
          </w:p>
        </w:tc>
      </w:tr>
      <w:tr w:rsidR="002E01A8" w:rsidRPr="008B4B01" w14:paraId="5A9EB467" w14:textId="77777777" w:rsidTr="00445D47">
        <w:trPr>
          <w:cantSplit/>
        </w:trPr>
        <w:tc>
          <w:tcPr>
            <w:tcW w:w="1540" w:type="dxa"/>
          </w:tcPr>
          <w:p w14:paraId="781AE6D3" w14:textId="77777777" w:rsidR="002E01A8" w:rsidRPr="008B4B01" w:rsidRDefault="002E01A8" w:rsidP="002E01A8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ind w:firstLine="34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672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B161D92" w14:textId="77777777" w:rsidR="002E01A8" w:rsidRPr="008B4B01" w:rsidRDefault="002E01A8" w:rsidP="002E01A8">
            <w:pPr>
              <w:tabs>
                <w:tab w:val="left" w:pos="284"/>
                <w:tab w:val="left" w:pos="831"/>
                <w:tab w:val="left" w:pos="1418"/>
              </w:tabs>
              <w:spacing w:line="26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B4B01">
              <w:rPr>
                <w:rFonts w:ascii="Angsana New" w:hAnsi="Angsana New" w:cs="Angsana New"/>
                <w:sz w:val="22"/>
                <w:szCs w:val="22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A7939B0" w14:textId="77777777" w:rsidR="002E01A8" w:rsidRPr="008B4B01" w:rsidRDefault="002E01A8" w:rsidP="002E01A8">
            <w:pPr>
              <w:tabs>
                <w:tab w:val="left" w:pos="284"/>
                <w:tab w:val="left" w:pos="831"/>
                <w:tab w:val="left" w:pos="1418"/>
              </w:tabs>
              <w:spacing w:line="26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672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7A6F1FF" w14:textId="77777777" w:rsidR="002E01A8" w:rsidRPr="008B4B01" w:rsidRDefault="002E01A8" w:rsidP="002E01A8">
            <w:pPr>
              <w:tabs>
                <w:tab w:val="left" w:pos="284"/>
                <w:tab w:val="left" w:pos="831"/>
                <w:tab w:val="left" w:pos="1418"/>
              </w:tabs>
              <w:spacing w:line="26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8B4B01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</w:tr>
      <w:tr w:rsidR="002E01A8" w:rsidRPr="008B4B01" w14:paraId="12571CF2" w14:textId="77777777" w:rsidTr="00445D47">
        <w:trPr>
          <w:cantSplit/>
        </w:trPr>
        <w:tc>
          <w:tcPr>
            <w:tcW w:w="1540" w:type="dxa"/>
          </w:tcPr>
          <w:p w14:paraId="157BBB7F" w14:textId="77777777" w:rsidR="002E01A8" w:rsidRPr="008B4B01" w:rsidRDefault="002E01A8" w:rsidP="002E01A8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ind w:firstLine="34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46D4B614" w14:textId="77777777" w:rsidR="002E01A8" w:rsidRPr="008B4B01" w:rsidRDefault="002E01A8" w:rsidP="002E01A8">
            <w:pPr>
              <w:tabs>
                <w:tab w:val="left" w:pos="284"/>
                <w:tab w:val="left" w:pos="831"/>
                <w:tab w:val="left" w:pos="1418"/>
              </w:tabs>
              <w:spacing w:line="26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B4B01">
              <w:rPr>
                <w:rFonts w:ascii="Angsana New" w:hAnsi="Angsana New" w:cs="Angsana New"/>
                <w:sz w:val="22"/>
                <w:szCs w:val="22"/>
                <w:cs/>
              </w:rPr>
              <w:t>กิจกรรมที่ได้รับ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br/>
            </w:r>
            <w:r w:rsidRPr="008B4B01">
              <w:rPr>
                <w:rFonts w:ascii="Angsana New" w:hAnsi="Angsana New" w:cs="Angsana New"/>
                <w:sz w:val="22"/>
                <w:szCs w:val="22"/>
                <w:cs/>
              </w:rPr>
              <w:t>การส่งเสริม</w:t>
            </w:r>
          </w:p>
          <w:p w14:paraId="6959E6EB" w14:textId="77777777" w:rsidR="002E01A8" w:rsidRPr="008B4B01" w:rsidRDefault="002E01A8" w:rsidP="002E01A8">
            <w:pPr>
              <w:tabs>
                <w:tab w:val="left" w:pos="284"/>
                <w:tab w:val="left" w:pos="831"/>
                <w:tab w:val="left" w:pos="1418"/>
              </w:tabs>
              <w:spacing w:line="26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8B4B01">
              <w:rPr>
                <w:rFonts w:ascii="Angsana New" w:hAnsi="Angsana New" w:cs="Angsana New"/>
                <w:sz w:val="22"/>
                <w:szCs w:val="22"/>
                <w:cs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8FCB46A" w14:textId="77777777" w:rsidR="002E01A8" w:rsidRPr="008B4B01" w:rsidRDefault="002E01A8" w:rsidP="002E01A8">
            <w:pPr>
              <w:tabs>
                <w:tab w:val="left" w:pos="284"/>
                <w:tab w:val="left" w:pos="831"/>
                <w:tab w:val="left" w:pos="1418"/>
              </w:tabs>
              <w:spacing w:line="26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51A227B0" w14:textId="77777777" w:rsidR="002E01A8" w:rsidRPr="008B4B01" w:rsidRDefault="002E01A8" w:rsidP="002E01A8">
            <w:pPr>
              <w:tabs>
                <w:tab w:val="left" w:pos="284"/>
                <w:tab w:val="left" w:pos="831"/>
                <w:tab w:val="left" w:pos="1418"/>
              </w:tabs>
              <w:spacing w:line="26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8B4B01">
              <w:rPr>
                <w:rFonts w:ascii="Angsana New" w:hAnsi="Angsana New" w:cs="Angsana New"/>
                <w:sz w:val="22"/>
                <w:szCs w:val="22"/>
                <w:cs/>
              </w:rPr>
              <w:t>กิจกรรมที่ไม่ได้รับการส่งเสริมการลงทุน</w:t>
            </w:r>
          </w:p>
        </w:tc>
        <w:tc>
          <w:tcPr>
            <w:tcW w:w="13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4D97B54" w14:textId="77777777" w:rsidR="002E01A8" w:rsidRPr="008B4B01" w:rsidRDefault="002E01A8" w:rsidP="002E01A8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365D310A" w14:textId="77777777" w:rsidR="002E01A8" w:rsidRPr="008B4B01" w:rsidRDefault="002E01A8" w:rsidP="002E01A8">
            <w:pPr>
              <w:tabs>
                <w:tab w:val="left" w:pos="284"/>
                <w:tab w:val="left" w:pos="831"/>
              </w:tabs>
              <w:spacing w:line="26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B4B01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34" w:type="dxa"/>
          </w:tcPr>
          <w:p w14:paraId="302F1936" w14:textId="77777777" w:rsidR="002E01A8" w:rsidRPr="008B4B01" w:rsidRDefault="002E01A8" w:rsidP="002E01A8">
            <w:pPr>
              <w:tabs>
                <w:tab w:val="left" w:pos="284"/>
                <w:tab w:val="left" w:pos="831"/>
                <w:tab w:val="left" w:pos="1418"/>
              </w:tabs>
              <w:spacing w:line="26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19E6F886" w14:textId="77777777" w:rsidR="002E01A8" w:rsidRPr="008B4B01" w:rsidRDefault="002E01A8" w:rsidP="002E01A8">
            <w:pPr>
              <w:tabs>
                <w:tab w:val="left" w:pos="284"/>
                <w:tab w:val="left" w:pos="831"/>
                <w:tab w:val="left" w:pos="1418"/>
              </w:tabs>
              <w:spacing w:line="26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8B4B01">
              <w:rPr>
                <w:rFonts w:ascii="Angsana New" w:hAnsi="Angsana New" w:cs="Angsana New"/>
                <w:sz w:val="22"/>
                <w:szCs w:val="22"/>
                <w:cs/>
              </w:rPr>
              <w:t>กิจกรรมที่ได้รับ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br/>
            </w:r>
            <w:r w:rsidRPr="008B4B01">
              <w:rPr>
                <w:rFonts w:ascii="Angsana New" w:hAnsi="Angsana New" w:cs="Angsana New"/>
                <w:sz w:val="22"/>
                <w:szCs w:val="22"/>
                <w:cs/>
              </w:rPr>
              <w:t>การส่งเสริมการ</w:t>
            </w:r>
          </w:p>
          <w:p w14:paraId="4CD8E03B" w14:textId="77777777" w:rsidR="002E01A8" w:rsidRPr="008B4B01" w:rsidRDefault="002E01A8" w:rsidP="002E01A8">
            <w:pPr>
              <w:tabs>
                <w:tab w:val="left" w:pos="284"/>
                <w:tab w:val="left" w:pos="831"/>
                <w:tab w:val="left" w:pos="1418"/>
              </w:tabs>
              <w:spacing w:line="26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8B4B01">
              <w:rPr>
                <w:rFonts w:ascii="Angsana New" w:hAnsi="Angsana New" w:cs="Angsana New"/>
                <w:sz w:val="22"/>
                <w:szCs w:val="22"/>
                <w:cs/>
              </w:rPr>
              <w:t>ลงทุน</w:t>
            </w:r>
          </w:p>
        </w:tc>
        <w:tc>
          <w:tcPr>
            <w:tcW w:w="134" w:type="dxa"/>
          </w:tcPr>
          <w:p w14:paraId="371F1013" w14:textId="77777777" w:rsidR="002E01A8" w:rsidRPr="008B4B01" w:rsidRDefault="002E01A8" w:rsidP="002E01A8">
            <w:pPr>
              <w:tabs>
                <w:tab w:val="left" w:pos="284"/>
                <w:tab w:val="left" w:pos="831"/>
                <w:tab w:val="left" w:pos="1418"/>
              </w:tabs>
              <w:spacing w:line="26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3DB87E2C" w14:textId="77777777" w:rsidR="002E01A8" w:rsidRPr="008B4B01" w:rsidRDefault="002E01A8" w:rsidP="002E01A8">
            <w:pPr>
              <w:tabs>
                <w:tab w:val="left" w:pos="284"/>
                <w:tab w:val="left" w:pos="831"/>
                <w:tab w:val="left" w:pos="1418"/>
              </w:tabs>
              <w:spacing w:line="26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8B4B01">
              <w:rPr>
                <w:rFonts w:ascii="Angsana New" w:hAnsi="Angsana New" w:cs="Angsana New"/>
                <w:sz w:val="22"/>
                <w:szCs w:val="22"/>
                <w:cs/>
              </w:rPr>
              <w:t>กิจกรรมที่ไม่ได้รับการส่งเสริมการลงทุน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9CD2C95" w14:textId="77777777" w:rsidR="002E01A8" w:rsidRPr="008B4B01" w:rsidRDefault="002E01A8" w:rsidP="002E01A8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38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7F343EB8" w14:textId="77777777" w:rsidR="002E01A8" w:rsidRPr="008B4B01" w:rsidRDefault="002E01A8" w:rsidP="002E01A8">
            <w:pPr>
              <w:tabs>
                <w:tab w:val="left" w:pos="284"/>
                <w:tab w:val="left" w:pos="831"/>
                <w:tab w:val="left" w:pos="1418"/>
              </w:tabs>
              <w:spacing w:line="26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B4B01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</w:tr>
      <w:tr w:rsidR="002E01A8" w:rsidRPr="008B4B01" w14:paraId="4153871B" w14:textId="77777777" w:rsidTr="002E01A8">
        <w:trPr>
          <w:cantSplit/>
        </w:trPr>
        <w:tc>
          <w:tcPr>
            <w:tcW w:w="1540" w:type="dxa"/>
          </w:tcPr>
          <w:p w14:paraId="32FE2C62" w14:textId="68D39E3A" w:rsidR="002E01A8" w:rsidRPr="008B4B01" w:rsidRDefault="002E01A8" w:rsidP="002E01A8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B4B01">
              <w:rPr>
                <w:rFonts w:ascii="Angsana New" w:hAnsi="Angsana New" w:cs="Angsana New"/>
                <w:sz w:val="22"/>
                <w:szCs w:val="22"/>
                <w:cs/>
              </w:rPr>
              <w:t>ขายในประเทศ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BF9757B" w14:textId="76CC1F6F" w:rsidR="002E01A8" w:rsidRPr="008B4B01" w:rsidRDefault="002E01A8" w:rsidP="002E01A8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ind w:left="-5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B4B01">
              <w:rPr>
                <w:rFonts w:ascii="Angsana New" w:hAnsi="Angsana New" w:cs="Angsana New"/>
                <w:sz w:val="22"/>
                <w:szCs w:val="22"/>
              </w:rPr>
              <w:t>152,197,857.90</w:t>
            </w:r>
          </w:p>
        </w:tc>
        <w:tc>
          <w:tcPr>
            <w:tcW w:w="134" w:type="dxa"/>
          </w:tcPr>
          <w:p w14:paraId="0C1CCD46" w14:textId="77777777" w:rsidR="002E01A8" w:rsidRPr="008B4B01" w:rsidRDefault="002E01A8" w:rsidP="002E01A8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7FBA4E3" w14:textId="0FDEE0A9" w:rsidR="002E01A8" w:rsidRPr="008B4B01" w:rsidRDefault="002E01A8" w:rsidP="002E01A8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ind w:lef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B4B01">
              <w:rPr>
                <w:rFonts w:ascii="Angsana New" w:hAnsi="Angsana New" w:cs="Angsana New"/>
                <w:sz w:val="22"/>
                <w:szCs w:val="22"/>
              </w:rPr>
              <w:t>1,969,727.78</w:t>
            </w:r>
          </w:p>
        </w:tc>
        <w:tc>
          <w:tcPr>
            <w:tcW w:w="137" w:type="dxa"/>
          </w:tcPr>
          <w:p w14:paraId="1BF1639F" w14:textId="77777777" w:rsidR="002E01A8" w:rsidRPr="008B4B01" w:rsidRDefault="002E01A8" w:rsidP="002E01A8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ind w:lef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687855C" w14:textId="745D6645" w:rsidR="002E01A8" w:rsidRPr="008B4B01" w:rsidRDefault="002E01A8" w:rsidP="002E01A8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ind w:left="-5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B4B01">
              <w:rPr>
                <w:rFonts w:ascii="Angsana New" w:hAnsi="Angsana New" w:cs="Angsana New"/>
                <w:sz w:val="22"/>
                <w:szCs w:val="22"/>
              </w:rPr>
              <w:t>154,167,585.68</w:t>
            </w:r>
          </w:p>
        </w:tc>
        <w:tc>
          <w:tcPr>
            <w:tcW w:w="134" w:type="dxa"/>
          </w:tcPr>
          <w:p w14:paraId="6813CF8B" w14:textId="77777777" w:rsidR="002E01A8" w:rsidRPr="008B4B01" w:rsidRDefault="002E01A8" w:rsidP="002E01A8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B0DFF61" w14:textId="3E294BB8" w:rsidR="002E01A8" w:rsidRPr="008B4B01" w:rsidRDefault="002E01A8" w:rsidP="00A141AA">
            <w:pPr>
              <w:tabs>
                <w:tab w:val="left" w:pos="1418"/>
              </w:tabs>
              <w:spacing w:line="260" w:lineRule="exact"/>
              <w:ind w:left="-169" w:right="33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B4B0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430B1E0E" w14:textId="77777777" w:rsidR="002E01A8" w:rsidRPr="008B4B01" w:rsidRDefault="002E01A8" w:rsidP="002E01A8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C8CD58E" w14:textId="514AA5FD" w:rsidR="002E01A8" w:rsidRPr="008B4B01" w:rsidRDefault="002E01A8" w:rsidP="002E01A8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ind w:lef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B4B01">
              <w:rPr>
                <w:rFonts w:ascii="Angsana New" w:hAnsi="Angsana New" w:cs="Angsana New"/>
                <w:sz w:val="22"/>
                <w:szCs w:val="22"/>
              </w:rPr>
              <w:t xml:space="preserve">   226,677,942.53</w:t>
            </w:r>
          </w:p>
        </w:tc>
        <w:tc>
          <w:tcPr>
            <w:tcW w:w="134" w:type="dxa"/>
          </w:tcPr>
          <w:p w14:paraId="61E97396" w14:textId="77777777" w:rsidR="002E01A8" w:rsidRPr="008B4B01" w:rsidRDefault="002E01A8" w:rsidP="002E01A8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ind w:lef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8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4043AE0" w14:textId="37CEB413" w:rsidR="002E01A8" w:rsidRPr="008B4B01" w:rsidRDefault="002E01A8" w:rsidP="002E01A8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ind w:left="-5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B4B01">
              <w:rPr>
                <w:rFonts w:ascii="Angsana New" w:hAnsi="Angsana New" w:cs="Angsana New"/>
                <w:sz w:val="22"/>
                <w:szCs w:val="22"/>
              </w:rPr>
              <w:t xml:space="preserve">   226,677,942.53</w:t>
            </w:r>
          </w:p>
        </w:tc>
      </w:tr>
      <w:tr w:rsidR="002E01A8" w:rsidRPr="008B4B01" w14:paraId="219EB61B" w14:textId="77777777" w:rsidTr="002E01A8">
        <w:trPr>
          <w:cantSplit/>
        </w:trPr>
        <w:tc>
          <w:tcPr>
            <w:tcW w:w="1540" w:type="dxa"/>
          </w:tcPr>
          <w:p w14:paraId="3C72E795" w14:textId="196A11A8" w:rsidR="002E01A8" w:rsidRPr="008B4B01" w:rsidRDefault="002E01A8" w:rsidP="002E01A8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ind w:firstLine="34"/>
              <w:rPr>
                <w:rFonts w:ascii="Angsana New" w:hAnsi="Angsana New" w:cs="Angsana New"/>
                <w:sz w:val="22"/>
                <w:szCs w:val="22"/>
              </w:rPr>
            </w:pPr>
            <w:r w:rsidRPr="008B4B01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8B4B01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1F2B11A1" w14:textId="0FDF1C97" w:rsidR="002E01A8" w:rsidRPr="008B4B01" w:rsidRDefault="002E01A8" w:rsidP="002E01A8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ind w:lef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B4B01">
              <w:rPr>
                <w:rFonts w:ascii="Angsana New" w:hAnsi="Angsana New" w:cs="Angsana New"/>
                <w:sz w:val="22"/>
                <w:szCs w:val="22"/>
              </w:rPr>
              <w:t>152,197,857.90</w:t>
            </w:r>
          </w:p>
        </w:tc>
        <w:tc>
          <w:tcPr>
            <w:tcW w:w="134" w:type="dxa"/>
          </w:tcPr>
          <w:p w14:paraId="52500070" w14:textId="77777777" w:rsidR="002E01A8" w:rsidRPr="008B4B01" w:rsidRDefault="002E01A8" w:rsidP="002E01A8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22DB64E" w14:textId="7D587E9B" w:rsidR="002E01A8" w:rsidRPr="008B4B01" w:rsidRDefault="002E01A8" w:rsidP="002E01A8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ind w:lef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B4B01">
              <w:rPr>
                <w:rFonts w:ascii="Angsana New" w:hAnsi="Angsana New" w:cs="Angsana New"/>
                <w:sz w:val="22"/>
                <w:szCs w:val="22"/>
              </w:rPr>
              <w:t>1,969,727.78</w:t>
            </w:r>
          </w:p>
        </w:tc>
        <w:tc>
          <w:tcPr>
            <w:tcW w:w="137" w:type="dxa"/>
          </w:tcPr>
          <w:p w14:paraId="0EB7C493" w14:textId="77777777" w:rsidR="002E01A8" w:rsidRPr="008B4B01" w:rsidRDefault="002E01A8" w:rsidP="002E01A8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AFD0701" w14:textId="46FDF186" w:rsidR="002E01A8" w:rsidRPr="008B4B01" w:rsidRDefault="002E01A8" w:rsidP="002E01A8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ind w:lef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B4B01">
              <w:rPr>
                <w:rFonts w:ascii="Angsana New" w:hAnsi="Angsana New" w:cs="Angsana New"/>
                <w:sz w:val="22"/>
                <w:szCs w:val="22"/>
              </w:rPr>
              <w:t>154,167,585.68</w:t>
            </w:r>
          </w:p>
        </w:tc>
        <w:tc>
          <w:tcPr>
            <w:tcW w:w="134" w:type="dxa"/>
          </w:tcPr>
          <w:p w14:paraId="180295C5" w14:textId="77777777" w:rsidR="002E01A8" w:rsidRPr="008B4B01" w:rsidRDefault="002E01A8" w:rsidP="002E01A8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6386954" w14:textId="17278D34" w:rsidR="002E01A8" w:rsidRPr="008B4B01" w:rsidRDefault="002E01A8" w:rsidP="00A141AA">
            <w:pPr>
              <w:tabs>
                <w:tab w:val="left" w:pos="1418"/>
              </w:tabs>
              <w:spacing w:line="260" w:lineRule="exact"/>
              <w:ind w:left="-169" w:right="33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B4B0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2D2D8F49" w14:textId="77777777" w:rsidR="002E01A8" w:rsidRPr="008B4B01" w:rsidRDefault="002E01A8" w:rsidP="002E01A8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7DEC035" w14:textId="6360D077" w:rsidR="002E01A8" w:rsidRPr="008B4B01" w:rsidRDefault="002E01A8" w:rsidP="002E01A8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ind w:lef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B4B01">
              <w:rPr>
                <w:rFonts w:ascii="Angsana New" w:hAnsi="Angsana New" w:cs="Angsana New"/>
                <w:sz w:val="22"/>
                <w:szCs w:val="22"/>
              </w:rPr>
              <w:t xml:space="preserve">   226,677,942.53</w:t>
            </w:r>
          </w:p>
        </w:tc>
        <w:tc>
          <w:tcPr>
            <w:tcW w:w="134" w:type="dxa"/>
          </w:tcPr>
          <w:p w14:paraId="47807F2E" w14:textId="77777777" w:rsidR="002E01A8" w:rsidRPr="008B4B01" w:rsidRDefault="002E01A8" w:rsidP="002E01A8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8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79BDDF5" w14:textId="142A5780" w:rsidR="002E01A8" w:rsidRPr="008B4B01" w:rsidRDefault="002E01A8" w:rsidP="002E01A8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ind w:lef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B4B01">
              <w:rPr>
                <w:rFonts w:ascii="Angsana New" w:hAnsi="Angsana New" w:cs="Angsana New"/>
                <w:sz w:val="22"/>
                <w:szCs w:val="22"/>
              </w:rPr>
              <w:t xml:space="preserve">   226,677,942.53</w:t>
            </w:r>
          </w:p>
        </w:tc>
      </w:tr>
    </w:tbl>
    <w:p w14:paraId="433173F1" w14:textId="77777777" w:rsidR="00404389" w:rsidRPr="008B4B01" w:rsidRDefault="00404389" w:rsidP="004952E5">
      <w:pPr>
        <w:tabs>
          <w:tab w:val="left" w:pos="284"/>
        </w:tabs>
        <w:spacing w:line="40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757F5F22" w14:textId="6F75EA1E" w:rsidR="006C2304" w:rsidRPr="008B4B01" w:rsidRDefault="006C2304" w:rsidP="004952E5">
      <w:pPr>
        <w:tabs>
          <w:tab w:val="left" w:pos="284"/>
        </w:tabs>
        <w:spacing w:line="400" w:lineRule="exact"/>
        <w:ind w:hanging="142"/>
        <w:rPr>
          <w:rFonts w:ascii="Angsana New" w:hAnsi="Angsana New" w:cs="Angsana New"/>
          <w:b/>
          <w:bCs/>
          <w:sz w:val="32"/>
          <w:szCs w:val="32"/>
          <w:cs/>
        </w:rPr>
      </w:pPr>
      <w:r w:rsidRPr="008B4B01">
        <w:rPr>
          <w:rFonts w:ascii="Angsana New" w:hAnsi="Angsana New" w:cs="Angsana New"/>
          <w:b/>
          <w:bCs/>
          <w:sz w:val="32"/>
          <w:szCs w:val="32"/>
        </w:rPr>
        <w:t>2</w:t>
      </w:r>
      <w:r w:rsidR="000D7A94">
        <w:rPr>
          <w:rFonts w:ascii="Angsana New" w:hAnsi="Angsana New" w:cs="Angsana New" w:hint="cs"/>
          <w:b/>
          <w:bCs/>
          <w:sz w:val="32"/>
          <w:szCs w:val="32"/>
          <w:cs/>
        </w:rPr>
        <w:t>7</w:t>
      </w:r>
      <w:r w:rsidRPr="008B4B01">
        <w:rPr>
          <w:rFonts w:ascii="Angsana New" w:hAnsi="Angsana New" w:cs="Angsana New"/>
          <w:b/>
          <w:bCs/>
          <w:sz w:val="32"/>
          <w:szCs w:val="32"/>
        </w:rPr>
        <w:t>.</w:t>
      </w:r>
      <w:r w:rsidR="0009209A" w:rsidRPr="008B4B01">
        <w:rPr>
          <w:rFonts w:ascii="Angsana New" w:hAnsi="Angsana New" w:cs="Angsana New"/>
          <w:b/>
          <w:bCs/>
          <w:sz w:val="32"/>
          <w:szCs w:val="32"/>
        </w:rPr>
        <w:tab/>
      </w:r>
      <w:r w:rsidRPr="008B4B01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ข้อมูลทางการเงินจำแนกส่วนงาน</w:t>
      </w:r>
    </w:p>
    <w:p w14:paraId="745C44E5" w14:textId="758B7059" w:rsidR="00095315" w:rsidRPr="008B4B01" w:rsidRDefault="00A634A6" w:rsidP="00690A4C">
      <w:pPr>
        <w:spacing w:line="400" w:lineRule="exact"/>
        <w:ind w:left="284" w:firstLine="567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8B4B01">
        <w:rPr>
          <w:rFonts w:ascii="Angsana New" w:hAnsi="Angsana New" w:cs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ข้อมูลส่วนงานดำเนินงานที่นำเสนอนี้สอดคล้องกับรายงานภายในของบริษัทและบริษัทย่อย 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 เพื่อวัตถุประสงค์ในการบริหารงานบริษัทและบริษัทย่อย</w:t>
      </w:r>
      <w:r w:rsidRPr="008B4B01">
        <w:rPr>
          <w:rFonts w:ascii="Angsana New" w:hAnsi="Angsana New" w:cs="Angsana New"/>
          <w:sz w:val="32"/>
          <w:szCs w:val="32"/>
        </w:rPr>
        <w:t xml:space="preserve"> </w:t>
      </w:r>
      <w:r w:rsidRPr="008B4B01">
        <w:rPr>
          <w:rFonts w:ascii="Angsana New" w:hAnsi="Angsana New" w:cs="Angsana New"/>
          <w:sz w:val="32"/>
          <w:szCs w:val="32"/>
          <w:cs/>
        </w:rPr>
        <w:t>และการจัดโครงสร้างองค์กรเป็นหน่วยธุรกิจตามประเภทของผลิตภัณฑ์ โดยบริษัทและบริษัทย่อยมีส่วนงานที่รายงานทั้งสิ้น</w:t>
      </w:r>
      <w:r w:rsidRPr="008B4B01">
        <w:rPr>
          <w:rFonts w:ascii="Angsana New" w:hAnsi="Angsana New" w:cs="Angsana New"/>
          <w:sz w:val="32"/>
          <w:szCs w:val="32"/>
        </w:rPr>
        <w:t xml:space="preserve"> 2</w:t>
      </w:r>
      <w:r w:rsidRPr="008B4B01">
        <w:rPr>
          <w:rFonts w:ascii="Angsana New" w:hAnsi="Angsana New" w:cs="Angsana New"/>
          <w:sz w:val="32"/>
          <w:szCs w:val="32"/>
          <w:cs/>
        </w:rPr>
        <w:t xml:space="preserve"> ส่วนงานหลัก ดังนี้</w:t>
      </w:r>
    </w:p>
    <w:tbl>
      <w:tblPr>
        <w:tblW w:w="7741" w:type="dxa"/>
        <w:tblInd w:w="1526" w:type="dxa"/>
        <w:tblLook w:val="01E0" w:firstRow="1" w:lastRow="1" w:firstColumn="1" w:lastColumn="1" w:noHBand="0" w:noVBand="0"/>
      </w:tblPr>
      <w:tblGrid>
        <w:gridCol w:w="1276"/>
        <w:gridCol w:w="6465"/>
      </w:tblGrid>
      <w:tr w:rsidR="00095315" w:rsidRPr="008B4B01" w14:paraId="3D8F5AAA" w14:textId="77777777" w:rsidTr="007F5902">
        <w:tc>
          <w:tcPr>
            <w:tcW w:w="1276" w:type="dxa"/>
            <w:shd w:val="clear" w:color="auto" w:fill="auto"/>
          </w:tcPr>
          <w:p w14:paraId="12CBFA02" w14:textId="77777777" w:rsidR="00095315" w:rsidRPr="008B4B01" w:rsidRDefault="00095315" w:rsidP="004952E5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contextualSpacing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B4B01">
              <w:rPr>
                <w:rFonts w:ascii="Angsana New" w:hAnsi="Angsana New" w:cs="Angsana New"/>
                <w:sz w:val="32"/>
                <w:szCs w:val="32"/>
                <w:cs/>
              </w:rPr>
              <w:t xml:space="preserve">ส่วนงานที่ </w:t>
            </w:r>
            <w:r w:rsidRPr="008B4B01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6465" w:type="dxa"/>
            <w:shd w:val="clear" w:color="auto" w:fill="auto"/>
          </w:tcPr>
          <w:p w14:paraId="3642D919" w14:textId="77777777" w:rsidR="00095315" w:rsidRPr="008B4B01" w:rsidRDefault="00095315" w:rsidP="004952E5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contextualSpacing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B4B01">
              <w:rPr>
                <w:rFonts w:ascii="Angsana New" w:hAnsi="Angsana New" w:cs="Angsana New"/>
                <w:sz w:val="32"/>
                <w:szCs w:val="32"/>
                <w:cs/>
              </w:rPr>
              <w:t>เป็นส่วนงานที่ทำการผลิตและจำหน่ายสินค้าเสื้อผ้าสำเร็จรูป</w:t>
            </w:r>
          </w:p>
        </w:tc>
      </w:tr>
      <w:tr w:rsidR="00095315" w:rsidRPr="008B4B01" w14:paraId="71C23D19" w14:textId="77777777" w:rsidTr="007F5902">
        <w:tc>
          <w:tcPr>
            <w:tcW w:w="1276" w:type="dxa"/>
            <w:shd w:val="clear" w:color="auto" w:fill="auto"/>
          </w:tcPr>
          <w:p w14:paraId="3F9609A5" w14:textId="77777777" w:rsidR="00095315" w:rsidRPr="008B4B01" w:rsidRDefault="00095315" w:rsidP="004952E5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contextualSpacing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B4B01">
              <w:rPr>
                <w:rFonts w:ascii="Angsana New" w:hAnsi="Angsana New" w:cs="Angsana New"/>
                <w:sz w:val="32"/>
                <w:szCs w:val="32"/>
                <w:cs/>
              </w:rPr>
              <w:t>ส่วนงานที่</w:t>
            </w:r>
            <w:r w:rsidRPr="008B4B01">
              <w:rPr>
                <w:rFonts w:ascii="Angsana New" w:hAnsi="Angsana New" w:cs="Angsana New"/>
                <w:sz w:val="32"/>
                <w:szCs w:val="32"/>
              </w:rPr>
              <w:t xml:space="preserve"> 2</w:t>
            </w:r>
          </w:p>
        </w:tc>
        <w:tc>
          <w:tcPr>
            <w:tcW w:w="6465" w:type="dxa"/>
            <w:shd w:val="clear" w:color="auto" w:fill="auto"/>
          </w:tcPr>
          <w:p w14:paraId="79FCC944" w14:textId="77777777" w:rsidR="00095315" w:rsidRPr="008B4B01" w:rsidRDefault="00095315" w:rsidP="004952E5">
            <w:pPr>
              <w:spacing w:line="400" w:lineRule="exact"/>
              <w:contextualSpacing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B4B01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เป็นส่วนงานที่ทำการผลิตและจำหน่ายสินค้ายานพาหนะพลังงานไฟฟ้า </w:t>
            </w:r>
          </w:p>
        </w:tc>
      </w:tr>
    </w:tbl>
    <w:p w14:paraId="7E801E59" w14:textId="46B569ED" w:rsidR="0088559D" w:rsidRPr="008B4B01" w:rsidRDefault="006C2304" w:rsidP="00690A4C">
      <w:pPr>
        <w:spacing w:line="400" w:lineRule="exact"/>
        <w:ind w:left="284" w:firstLine="567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8B4B01">
        <w:rPr>
          <w:rFonts w:ascii="Angsana New" w:hAnsi="Angsana New" w:cs="Angsana New"/>
          <w:sz w:val="32"/>
          <w:szCs w:val="32"/>
          <w:cs/>
        </w:rPr>
        <w:t xml:space="preserve">บริษัทและบริษัทย่อยดำเนินธุรกิจทั้งในประเทศและต่างประเทศ </w:t>
      </w:r>
      <w:r w:rsidR="00E20557" w:rsidRPr="008B4B01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3320E1" w:rsidRPr="008B4B01">
        <w:rPr>
          <w:rFonts w:ascii="Angsana New" w:hAnsi="Angsana New" w:cs="Angsana New"/>
          <w:sz w:val="32"/>
          <w:szCs w:val="32"/>
          <w:cs/>
        </w:rPr>
        <w:t>สามเดือนและ</w:t>
      </w:r>
      <w:r w:rsidR="00E20557" w:rsidRPr="008B4B01">
        <w:rPr>
          <w:rFonts w:ascii="Angsana New" w:hAnsi="Angsana New" w:cs="Angsana New"/>
          <w:sz w:val="32"/>
          <w:szCs w:val="32"/>
          <w:cs/>
        </w:rPr>
        <w:t xml:space="preserve">หกเดือนสิ้นสุดวันที่ </w:t>
      </w:r>
      <w:r w:rsidR="00E20557" w:rsidRPr="008B4B01">
        <w:rPr>
          <w:rFonts w:ascii="Angsana New" w:hAnsi="Angsana New" w:cs="Angsana New"/>
          <w:sz w:val="32"/>
          <w:szCs w:val="32"/>
        </w:rPr>
        <w:t xml:space="preserve">30 </w:t>
      </w:r>
      <w:r w:rsidR="00E20557" w:rsidRPr="008B4B01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="00E20557" w:rsidRPr="008B4B01">
        <w:rPr>
          <w:rFonts w:ascii="Angsana New" w:hAnsi="Angsana New" w:cs="Angsana New"/>
          <w:sz w:val="32"/>
          <w:szCs w:val="32"/>
        </w:rPr>
        <w:t>256</w:t>
      </w:r>
      <w:r w:rsidR="00A634A6" w:rsidRPr="008B4B01">
        <w:rPr>
          <w:rFonts w:ascii="Angsana New" w:hAnsi="Angsana New" w:cs="Angsana New"/>
          <w:sz w:val="32"/>
          <w:szCs w:val="32"/>
        </w:rPr>
        <w:t>7</w:t>
      </w:r>
      <w:r w:rsidR="00A20196" w:rsidRPr="008B4B01">
        <w:rPr>
          <w:rFonts w:ascii="Angsana New" w:hAnsi="Angsana New" w:cs="Angsana New"/>
          <w:sz w:val="32"/>
          <w:szCs w:val="32"/>
        </w:rPr>
        <w:t xml:space="preserve"> </w:t>
      </w:r>
      <w:r w:rsidRPr="008B4B01">
        <w:rPr>
          <w:rFonts w:ascii="Angsana New" w:hAnsi="Angsana New" w:cs="Angsana New"/>
          <w:sz w:val="32"/>
          <w:szCs w:val="32"/>
          <w:cs/>
        </w:rPr>
        <w:t>รายได้</w:t>
      </w:r>
      <w:r w:rsidR="005E2931" w:rsidRPr="008B4B01">
        <w:rPr>
          <w:rFonts w:ascii="Angsana New" w:hAnsi="Angsana New" w:cs="Angsana New"/>
          <w:sz w:val="32"/>
          <w:szCs w:val="32"/>
          <w:cs/>
        </w:rPr>
        <w:t>จากการขาย</w:t>
      </w:r>
      <w:r w:rsidR="00A634A6" w:rsidRPr="008B4B01">
        <w:rPr>
          <w:rFonts w:ascii="Angsana New" w:hAnsi="Angsana New" w:cs="Angsana New"/>
          <w:sz w:val="32"/>
          <w:szCs w:val="32"/>
          <w:cs/>
        </w:rPr>
        <w:t>ต่างประเทศ</w:t>
      </w:r>
      <w:r w:rsidR="005E2931" w:rsidRPr="008B4B01">
        <w:rPr>
          <w:rFonts w:ascii="Angsana New" w:hAnsi="Angsana New" w:cs="Angsana New"/>
          <w:sz w:val="32"/>
          <w:szCs w:val="32"/>
          <w:cs/>
        </w:rPr>
        <w:t>คิดเป็นจำนวนเงิน</w:t>
      </w:r>
      <w:r w:rsidR="00977027" w:rsidRPr="008B4B01">
        <w:rPr>
          <w:rFonts w:ascii="Angsana New" w:hAnsi="Angsana New" w:cs="Angsana New"/>
          <w:sz w:val="32"/>
          <w:szCs w:val="32"/>
          <w:cs/>
        </w:rPr>
        <w:t xml:space="preserve"> </w:t>
      </w:r>
      <w:r w:rsidR="006E66D9" w:rsidRPr="008B4B01">
        <w:rPr>
          <w:rFonts w:ascii="Angsana New" w:hAnsi="Angsana New" w:cs="Angsana New"/>
          <w:sz w:val="32"/>
          <w:szCs w:val="32"/>
        </w:rPr>
        <w:t>1.74</w:t>
      </w:r>
      <w:r w:rsidR="00D80CD9" w:rsidRPr="008B4B01">
        <w:rPr>
          <w:rFonts w:ascii="Angsana New" w:hAnsi="Angsana New" w:cs="Angsana New"/>
          <w:sz w:val="32"/>
          <w:szCs w:val="32"/>
        </w:rPr>
        <w:t xml:space="preserve"> </w:t>
      </w:r>
      <w:r w:rsidRPr="008B4B01">
        <w:rPr>
          <w:rFonts w:ascii="Angsana New" w:hAnsi="Angsana New" w:cs="Angsana New"/>
          <w:sz w:val="32"/>
          <w:szCs w:val="32"/>
          <w:cs/>
        </w:rPr>
        <w:t>ล้านบาท และ</w:t>
      </w:r>
      <w:r w:rsidRPr="008B4B01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6E66D9" w:rsidRPr="008B4B01">
        <w:rPr>
          <w:rFonts w:ascii="Angsana New" w:hAnsi="Angsana New" w:cs="Angsana New"/>
          <w:sz w:val="32"/>
          <w:szCs w:val="32"/>
        </w:rPr>
        <w:t>4.26</w:t>
      </w:r>
      <w:r w:rsidR="00B622B5" w:rsidRPr="008B4B01">
        <w:rPr>
          <w:rFonts w:ascii="Angsana New" w:hAnsi="Angsana New" w:cs="Angsana New"/>
          <w:sz w:val="32"/>
          <w:szCs w:val="32"/>
        </w:rPr>
        <w:t xml:space="preserve"> </w:t>
      </w:r>
      <w:r w:rsidRPr="008B4B01">
        <w:rPr>
          <w:rFonts w:ascii="Angsana New" w:hAnsi="Angsana New" w:cs="Angsana New"/>
          <w:sz w:val="32"/>
          <w:szCs w:val="32"/>
          <w:cs/>
        </w:rPr>
        <w:t>ล้านบาท ตามลำดับ</w:t>
      </w:r>
      <w:r w:rsidR="003320E1" w:rsidRPr="008B4B01">
        <w:rPr>
          <w:rFonts w:ascii="Angsana New" w:hAnsi="Angsana New" w:cs="Angsana New"/>
          <w:sz w:val="32"/>
          <w:szCs w:val="32"/>
          <w:cs/>
        </w:rPr>
        <w:t xml:space="preserve"> และสำหรับงวดสามเดือนและหกเดือนสิ้นสุดวันที่ </w:t>
      </w:r>
      <w:r w:rsidR="003320E1" w:rsidRPr="008B4B01">
        <w:rPr>
          <w:rFonts w:ascii="Angsana New" w:hAnsi="Angsana New" w:cs="Angsana New"/>
          <w:sz w:val="32"/>
          <w:szCs w:val="32"/>
        </w:rPr>
        <w:t xml:space="preserve">30 </w:t>
      </w:r>
      <w:r w:rsidR="003320E1" w:rsidRPr="008B4B01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="003320E1" w:rsidRPr="008B4B01">
        <w:rPr>
          <w:rFonts w:ascii="Angsana New" w:hAnsi="Angsana New" w:cs="Angsana New"/>
          <w:sz w:val="32"/>
          <w:szCs w:val="32"/>
        </w:rPr>
        <w:t>256</w:t>
      </w:r>
      <w:r w:rsidR="00A634A6" w:rsidRPr="008B4B01">
        <w:rPr>
          <w:rFonts w:ascii="Angsana New" w:hAnsi="Angsana New" w:cs="Angsana New"/>
          <w:sz w:val="32"/>
          <w:szCs w:val="32"/>
        </w:rPr>
        <w:t>6</w:t>
      </w:r>
      <w:r w:rsidR="003320E1" w:rsidRPr="008B4B01">
        <w:rPr>
          <w:rFonts w:ascii="Angsana New" w:hAnsi="Angsana New" w:cs="Angsana New"/>
          <w:sz w:val="32"/>
          <w:szCs w:val="32"/>
        </w:rPr>
        <w:t xml:space="preserve"> </w:t>
      </w:r>
      <w:r w:rsidR="003320E1" w:rsidRPr="008B4B01">
        <w:rPr>
          <w:rFonts w:ascii="Angsana New" w:hAnsi="Angsana New" w:cs="Angsana New"/>
          <w:sz w:val="32"/>
          <w:szCs w:val="32"/>
          <w:cs/>
        </w:rPr>
        <w:t xml:space="preserve">รายได้จากการขายส่งออกคิดเป็นจำนวนเงิน </w:t>
      </w:r>
      <w:r w:rsidR="00A634A6" w:rsidRPr="008B4B01">
        <w:rPr>
          <w:rFonts w:ascii="Angsana New" w:hAnsi="Angsana New" w:cs="Angsana New"/>
          <w:sz w:val="32"/>
          <w:szCs w:val="32"/>
        </w:rPr>
        <w:t xml:space="preserve">1.91 </w:t>
      </w:r>
      <w:r w:rsidR="003320E1" w:rsidRPr="008B4B01">
        <w:rPr>
          <w:rFonts w:ascii="Angsana New" w:hAnsi="Angsana New" w:cs="Angsana New"/>
          <w:sz w:val="32"/>
          <w:szCs w:val="32"/>
          <w:cs/>
        </w:rPr>
        <w:t>ล้านบาท และ</w:t>
      </w:r>
      <w:r w:rsidR="003320E1" w:rsidRPr="008B4B01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A634A6" w:rsidRPr="008B4B01">
        <w:rPr>
          <w:rFonts w:ascii="Angsana New" w:hAnsi="Angsana New" w:cs="Angsana New"/>
          <w:sz w:val="32"/>
          <w:szCs w:val="32"/>
        </w:rPr>
        <w:t xml:space="preserve">4.72 </w:t>
      </w:r>
      <w:r w:rsidR="003320E1" w:rsidRPr="008B4B01">
        <w:rPr>
          <w:rFonts w:ascii="Angsana New" w:hAnsi="Angsana New" w:cs="Angsana New"/>
          <w:sz w:val="32"/>
          <w:szCs w:val="32"/>
          <w:cs/>
        </w:rPr>
        <w:t>ล้านบาท ตามลำดับ</w:t>
      </w:r>
    </w:p>
    <w:p w14:paraId="3A3ED372" w14:textId="254F5A1A" w:rsidR="005F2B5C" w:rsidRDefault="00A634A6" w:rsidP="00690A4C">
      <w:pPr>
        <w:spacing w:line="400" w:lineRule="exact"/>
        <w:ind w:left="284" w:firstLine="567"/>
        <w:contextualSpacing/>
        <w:jc w:val="thaiDistribute"/>
        <w:rPr>
          <w:rFonts w:ascii="Angsana New" w:hAnsi="Angsana New" w:cs="Angsana New"/>
          <w:sz w:val="32"/>
          <w:szCs w:val="32"/>
          <w:cs/>
        </w:rPr>
        <w:sectPr w:rsidR="005F2B5C" w:rsidSect="008A3564">
          <w:headerReference w:type="first" r:id="rId12"/>
          <w:pgSz w:w="11909" w:h="16834" w:code="9"/>
          <w:pgMar w:top="737" w:right="851" w:bottom="1701" w:left="1814" w:header="737" w:footer="720" w:gutter="0"/>
          <w:pgNumType w:fmt="numberInDash"/>
          <w:cols w:space="720"/>
          <w:titlePg/>
          <w:docGrid w:linePitch="381"/>
        </w:sectPr>
      </w:pPr>
      <w:r w:rsidRPr="008B4B01">
        <w:rPr>
          <w:rFonts w:ascii="Angsana New" w:hAnsi="Angsana New" w:cs="Angsana New"/>
          <w:sz w:val="32"/>
          <w:szCs w:val="32"/>
          <w:cs/>
        </w:rPr>
        <w:t>ข้อมูลรายได้และกำไรของส่วนงานของบริษัทและบริษัทย่อยสำหรับงวดสามเดือนและหกเดือนสิ้นสุดวันที่</w:t>
      </w:r>
      <w:r w:rsidRPr="008B4B01">
        <w:rPr>
          <w:rFonts w:ascii="Angsana New" w:hAnsi="Angsana New" w:cs="Angsana New"/>
          <w:sz w:val="32"/>
          <w:szCs w:val="32"/>
        </w:rPr>
        <w:t xml:space="preserve"> 30 </w:t>
      </w:r>
      <w:r w:rsidRPr="008B4B01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Pr="008B4B01">
        <w:rPr>
          <w:rFonts w:ascii="Angsana New" w:hAnsi="Angsana New" w:cs="Angsana New"/>
          <w:sz w:val="32"/>
          <w:szCs w:val="32"/>
        </w:rPr>
        <w:t xml:space="preserve">2567 </w:t>
      </w:r>
      <w:r w:rsidRPr="008B4B01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8B4B01">
        <w:rPr>
          <w:rFonts w:ascii="Angsana New" w:hAnsi="Angsana New" w:cs="Angsana New"/>
          <w:sz w:val="32"/>
          <w:szCs w:val="32"/>
        </w:rPr>
        <w:t xml:space="preserve">2566 </w:t>
      </w:r>
      <w:r w:rsidRPr="008B4B01">
        <w:rPr>
          <w:rFonts w:ascii="Angsana New" w:hAnsi="Angsana New" w:cs="Angsana New"/>
          <w:sz w:val="32"/>
          <w:szCs w:val="32"/>
          <w:cs/>
        </w:rPr>
        <w:t>มีดังต่อไปนี้</w:t>
      </w:r>
    </w:p>
    <w:tbl>
      <w:tblPr>
        <w:tblW w:w="15045" w:type="dxa"/>
        <w:tblInd w:w="-42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820"/>
        <w:gridCol w:w="992"/>
        <w:gridCol w:w="76"/>
        <w:gridCol w:w="1001"/>
        <w:gridCol w:w="80"/>
        <w:gridCol w:w="1059"/>
        <w:gridCol w:w="76"/>
        <w:gridCol w:w="1104"/>
        <w:gridCol w:w="78"/>
        <w:gridCol w:w="1028"/>
        <w:gridCol w:w="81"/>
        <w:gridCol w:w="1094"/>
        <w:gridCol w:w="76"/>
        <w:gridCol w:w="1036"/>
        <w:gridCol w:w="76"/>
        <w:gridCol w:w="1083"/>
        <w:gridCol w:w="76"/>
        <w:gridCol w:w="1032"/>
        <w:gridCol w:w="76"/>
        <w:gridCol w:w="1101"/>
      </w:tblGrid>
      <w:tr w:rsidR="00DF11EE" w:rsidRPr="00BF5124" w14:paraId="3EDE371E" w14:textId="77777777" w:rsidTr="00DF11EE">
        <w:trPr>
          <w:trHeight w:val="20"/>
        </w:trPr>
        <w:tc>
          <w:tcPr>
            <w:tcW w:w="3820" w:type="dxa"/>
            <w:shd w:val="clear" w:color="auto" w:fill="auto"/>
            <w:vAlign w:val="bottom"/>
          </w:tcPr>
          <w:p w14:paraId="2BEA14A5" w14:textId="77777777" w:rsidR="00363304" w:rsidRPr="00BF5124" w:rsidRDefault="00363304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hanging="350"/>
              <w:textAlignment w:val="baselin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225" w:type="dxa"/>
            <w:gridSpan w:val="19"/>
            <w:tcBorders>
              <w:bottom w:val="single" w:sz="6" w:space="0" w:color="auto"/>
            </w:tcBorders>
            <w:shd w:val="clear" w:color="auto" w:fill="auto"/>
          </w:tcPr>
          <w:p w14:paraId="4E26BAEF" w14:textId="554C9CD5" w:rsidR="00363304" w:rsidRPr="00BF5124" w:rsidRDefault="00363304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 w:cs="Angsana New"/>
                <w:cs/>
              </w:rPr>
            </w:pPr>
            <w:r w:rsidRPr="00BF5124">
              <w:rPr>
                <w:rFonts w:ascii="Angsana New" w:hAnsi="Angsana New" w:cs="Angsana New"/>
              </w:rPr>
              <w:t xml:space="preserve"> (</w:t>
            </w:r>
            <w:r w:rsidRPr="00BF5124">
              <w:rPr>
                <w:rFonts w:ascii="Angsana New" w:hAnsi="Angsana New" w:cs="Angsana New"/>
                <w:cs/>
              </w:rPr>
              <w:t>หน่วย: พันบาท)</w:t>
            </w:r>
          </w:p>
        </w:tc>
      </w:tr>
      <w:tr w:rsidR="00DF11EE" w:rsidRPr="00BF5124" w14:paraId="33F80BFE" w14:textId="77777777" w:rsidTr="00DF11EE">
        <w:trPr>
          <w:trHeight w:val="20"/>
        </w:trPr>
        <w:tc>
          <w:tcPr>
            <w:tcW w:w="3820" w:type="dxa"/>
            <w:shd w:val="clear" w:color="auto" w:fill="auto"/>
            <w:vAlign w:val="bottom"/>
          </w:tcPr>
          <w:p w14:paraId="6DF560FF" w14:textId="77777777" w:rsidR="00363304" w:rsidRPr="00BF5124" w:rsidRDefault="00363304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225" w:type="dxa"/>
            <w:gridSpan w:val="19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9971470" w14:textId="17B885E7" w:rsidR="00363304" w:rsidRPr="00BF5124" w:rsidRDefault="00363304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 w:cs="Angsana New"/>
                <w:cs/>
              </w:rPr>
            </w:pPr>
            <w:r w:rsidRPr="00BF5124">
              <w:rPr>
                <w:rFonts w:ascii="Angsana New" w:hAnsi="Angsana New" w:cs="Angsana New"/>
                <w:cs/>
              </w:rPr>
              <w:t>สำหรับงว</w:t>
            </w:r>
            <w:r w:rsidR="00D5060A" w:rsidRPr="00BF5124">
              <w:rPr>
                <w:rFonts w:ascii="Angsana New" w:hAnsi="Angsana New" w:cs="Angsana New" w:hint="cs"/>
                <w:cs/>
              </w:rPr>
              <w:t>ดสาม</w:t>
            </w:r>
            <w:r w:rsidRPr="00BF5124">
              <w:rPr>
                <w:rFonts w:ascii="Angsana New" w:hAnsi="Angsana New" w:cs="Angsana New"/>
                <w:cs/>
              </w:rPr>
              <w:t xml:space="preserve">เดือนสิ้นสุดวันที่ </w:t>
            </w:r>
            <w:r w:rsidRPr="00BF5124">
              <w:rPr>
                <w:rFonts w:ascii="Angsana New" w:hAnsi="Angsana New" w:cs="Angsana New"/>
              </w:rPr>
              <w:t xml:space="preserve">30 </w:t>
            </w:r>
            <w:r w:rsidRPr="00BF5124">
              <w:rPr>
                <w:rFonts w:ascii="Angsana New" w:hAnsi="Angsana New" w:cs="Angsana New"/>
                <w:cs/>
              </w:rPr>
              <w:t>มิถุนายน</w:t>
            </w:r>
          </w:p>
        </w:tc>
      </w:tr>
      <w:tr w:rsidR="00DF11EE" w:rsidRPr="00BF5124" w14:paraId="5F832F2F" w14:textId="77777777" w:rsidTr="00122795">
        <w:trPr>
          <w:trHeight w:val="20"/>
        </w:trPr>
        <w:tc>
          <w:tcPr>
            <w:tcW w:w="3820" w:type="dxa"/>
            <w:shd w:val="clear" w:color="auto" w:fill="auto"/>
            <w:vAlign w:val="bottom"/>
          </w:tcPr>
          <w:p w14:paraId="4DF0DA20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06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BECE913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 w:cs="Angsana New"/>
              </w:rPr>
            </w:pPr>
            <w:r w:rsidRPr="00BF5124">
              <w:rPr>
                <w:rFonts w:ascii="Angsana New" w:hAnsi="Angsana New" w:cs="Angsana New"/>
                <w:cs/>
              </w:rPr>
              <w:t>สินค้าเสื้อผ้าสำเร็จรูป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3AB64383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223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D48C89C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 w:cs="Angsana New"/>
              </w:rPr>
            </w:pPr>
            <w:r w:rsidRPr="00BF5124">
              <w:rPr>
                <w:rFonts w:ascii="Angsana New" w:hAnsi="Angsana New" w:cs="Angsana New"/>
                <w:cs/>
              </w:rPr>
              <w:t>สินค้ายานพาหนะ</w:t>
            </w:r>
            <w:r w:rsidRPr="00BF5124">
              <w:rPr>
                <w:rFonts w:ascii="Angsana New" w:hAnsi="Angsana New" w:cs="Angsana New"/>
              </w:rPr>
              <w:br/>
            </w:r>
            <w:r w:rsidRPr="00BF5124">
              <w:rPr>
                <w:rFonts w:ascii="Angsana New" w:hAnsi="Angsana New" w:cs="Angsana New"/>
                <w:cs/>
              </w:rPr>
              <w:t xml:space="preserve">พลังงานไฟฟ้า 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6C450892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220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F66CBA4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 w:cs="Angsana New"/>
              </w:rPr>
            </w:pPr>
            <w:r w:rsidRPr="00BF5124">
              <w:rPr>
                <w:rFonts w:ascii="Angsana New" w:hAnsi="Angsana New" w:cs="Angsana New"/>
                <w:cs/>
              </w:rPr>
              <w:t>รวมส่วนงาน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59F1D22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219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42D70EE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 w:cs="Angsana New"/>
              </w:rPr>
            </w:pPr>
            <w:r w:rsidRPr="00BF5124">
              <w:rPr>
                <w:rFonts w:ascii="Angsana New" w:hAnsi="Angsana New" w:cs="Angsana New"/>
                <w:cs/>
              </w:rPr>
              <w:t>รายการตัดบัญชี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E520A31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220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C5DC854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 w:cs="Angsana New"/>
              </w:rPr>
            </w:pPr>
            <w:r w:rsidRPr="00BF5124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DF11EE" w:rsidRPr="00BF5124" w14:paraId="48E39716" w14:textId="77777777" w:rsidTr="00122795">
        <w:trPr>
          <w:trHeight w:val="20"/>
        </w:trPr>
        <w:tc>
          <w:tcPr>
            <w:tcW w:w="3820" w:type="dxa"/>
            <w:shd w:val="clear" w:color="auto" w:fill="auto"/>
            <w:vAlign w:val="bottom"/>
            <w:hideMark/>
          </w:tcPr>
          <w:p w14:paraId="46B60AF2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0CEBCD5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eastAsia="MS Mincho" w:hAnsi="Angsana New" w:cs="Angsana New"/>
              </w:rPr>
            </w:pPr>
            <w:r w:rsidRPr="00BF5124">
              <w:rPr>
                <w:rFonts w:ascii="Angsana New" w:eastAsia="MS Mincho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62F05D5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4FF76AC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eastAsia="MS Mincho" w:hAnsi="Angsana New" w:cs="Angsana New"/>
              </w:rPr>
            </w:pPr>
            <w:r w:rsidRPr="00BF5124">
              <w:rPr>
                <w:rFonts w:ascii="Angsana New" w:eastAsia="MS Mincho" w:hAnsi="Angsana New" w:cs="Angsana New"/>
              </w:rPr>
              <w:t>2566</w:t>
            </w:r>
          </w:p>
        </w:tc>
        <w:tc>
          <w:tcPr>
            <w:tcW w:w="80" w:type="dxa"/>
          </w:tcPr>
          <w:p w14:paraId="07788A77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664B2F3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eastAsia="MS Mincho" w:hAnsi="Angsana New" w:cs="Angsana New"/>
              </w:rPr>
            </w:pPr>
            <w:r w:rsidRPr="00BF5124">
              <w:rPr>
                <w:rFonts w:ascii="Angsana New" w:eastAsia="MS Mincho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031E533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1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532B5F6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eastAsia="MS Mincho" w:hAnsi="Angsana New" w:cs="Angsana New"/>
              </w:rPr>
            </w:pPr>
            <w:r w:rsidRPr="00BF5124">
              <w:rPr>
                <w:rFonts w:ascii="Angsana New" w:eastAsia="MS Mincho" w:hAnsi="Angsana New" w:cs="Angsana New"/>
              </w:rPr>
              <w:t>2566</w:t>
            </w:r>
          </w:p>
        </w:tc>
        <w:tc>
          <w:tcPr>
            <w:tcW w:w="78" w:type="dxa"/>
          </w:tcPr>
          <w:p w14:paraId="257B6F71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2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B6F0A0F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eastAsia="MS Mincho" w:hAnsi="Angsana New" w:cs="Angsana New"/>
              </w:rPr>
            </w:pPr>
            <w:r w:rsidRPr="00BF5124">
              <w:rPr>
                <w:rFonts w:ascii="Angsana New" w:eastAsia="MS Mincho" w:hAnsi="Angsana New" w:cs="Angsana New"/>
              </w:rPr>
              <w:t>2567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3DE1AA48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54E54EA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eastAsia="MS Mincho" w:hAnsi="Angsana New" w:cs="Angsana New"/>
              </w:rPr>
            </w:pPr>
            <w:r w:rsidRPr="00BF5124">
              <w:rPr>
                <w:rFonts w:ascii="Angsana New" w:eastAsia="MS Mincho" w:hAnsi="Angsana New" w:cs="Angsana New"/>
              </w:rPr>
              <w:t>2566</w:t>
            </w:r>
          </w:p>
        </w:tc>
        <w:tc>
          <w:tcPr>
            <w:tcW w:w="76" w:type="dxa"/>
          </w:tcPr>
          <w:p w14:paraId="791C56CB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F3A9604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eastAsia="MS Mincho" w:hAnsi="Angsana New" w:cs="Angsana New"/>
              </w:rPr>
            </w:pPr>
            <w:r w:rsidRPr="00BF5124">
              <w:rPr>
                <w:rFonts w:ascii="Angsana New" w:eastAsia="MS Mincho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59A036D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0823C9F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eastAsia="MS Mincho" w:hAnsi="Angsana New" w:cs="Angsana New"/>
              </w:rPr>
            </w:pPr>
            <w:r w:rsidRPr="00BF5124">
              <w:rPr>
                <w:rFonts w:ascii="Angsana New" w:eastAsia="MS Mincho" w:hAnsi="Angsana New" w:cs="Angsana New"/>
              </w:rPr>
              <w:t>2566</w:t>
            </w:r>
          </w:p>
        </w:tc>
        <w:tc>
          <w:tcPr>
            <w:tcW w:w="76" w:type="dxa"/>
          </w:tcPr>
          <w:p w14:paraId="2F5C794D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9A65B23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eastAsia="MS Mincho" w:hAnsi="Angsana New" w:cs="Angsana New"/>
              </w:rPr>
            </w:pPr>
            <w:r w:rsidRPr="00BF5124">
              <w:rPr>
                <w:rFonts w:ascii="Angsana New" w:eastAsia="MS Mincho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E03113A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1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6B8AACB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eastAsia="MS Mincho" w:hAnsi="Angsana New" w:cs="Angsana New"/>
              </w:rPr>
            </w:pPr>
            <w:r w:rsidRPr="00BF5124">
              <w:rPr>
                <w:rFonts w:ascii="Angsana New" w:eastAsia="MS Mincho" w:hAnsi="Angsana New" w:cs="Angsana New"/>
              </w:rPr>
              <w:t>2566</w:t>
            </w:r>
          </w:p>
        </w:tc>
      </w:tr>
      <w:tr w:rsidR="00DF11EE" w:rsidRPr="00BF5124" w14:paraId="2584C324" w14:textId="77777777" w:rsidTr="00122795">
        <w:trPr>
          <w:trHeight w:val="20"/>
        </w:trPr>
        <w:tc>
          <w:tcPr>
            <w:tcW w:w="3820" w:type="dxa"/>
            <w:shd w:val="clear" w:color="auto" w:fill="auto"/>
            <w:hideMark/>
          </w:tcPr>
          <w:p w14:paraId="5E27F2F8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 w:cs="Angsana New"/>
                <w:b/>
                <w:bCs/>
              </w:rPr>
            </w:pPr>
            <w:r w:rsidRPr="00BF5124">
              <w:rPr>
                <w:rFonts w:ascii="Angsana New" w:hAnsi="Angsana New" w:cs="Angsana New"/>
                <w:b/>
                <w:bCs/>
                <w:cs/>
              </w:rPr>
              <w:t>รายได้จากการขายและบริการ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3DA0F4FA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2E2EF56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001" w:type="dxa"/>
            <w:tcBorders>
              <w:top w:val="single" w:sz="6" w:space="0" w:color="auto"/>
            </w:tcBorders>
            <w:shd w:val="clear" w:color="auto" w:fill="auto"/>
          </w:tcPr>
          <w:p w14:paraId="3704B240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80" w:type="dxa"/>
          </w:tcPr>
          <w:p w14:paraId="4A370C54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059" w:type="dxa"/>
            <w:tcBorders>
              <w:top w:val="single" w:sz="6" w:space="0" w:color="auto"/>
            </w:tcBorders>
            <w:shd w:val="clear" w:color="auto" w:fill="auto"/>
          </w:tcPr>
          <w:p w14:paraId="3CE0CC81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7125079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104" w:type="dxa"/>
            <w:tcBorders>
              <w:top w:val="single" w:sz="6" w:space="0" w:color="auto"/>
            </w:tcBorders>
            <w:shd w:val="clear" w:color="auto" w:fill="auto"/>
          </w:tcPr>
          <w:p w14:paraId="34A6031B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</w:tcPr>
          <w:p w14:paraId="5FD1F1C8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  <w:shd w:val="clear" w:color="auto" w:fill="auto"/>
          </w:tcPr>
          <w:p w14:paraId="143570BB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81" w:type="dxa"/>
          </w:tcPr>
          <w:p w14:paraId="61327F10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094" w:type="dxa"/>
            <w:tcBorders>
              <w:top w:val="single" w:sz="6" w:space="0" w:color="auto"/>
            </w:tcBorders>
            <w:shd w:val="clear" w:color="auto" w:fill="auto"/>
          </w:tcPr>
          <w:p w14:paraId="69416D70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E105FB8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036" w:type="dxa"/>
            <w:tcBorders>
              <w:top w:val="single" w:sz="6" w:space="0" w:color="auto"/>
            </w:tcBorders>
            <w:shd w:val="clear" w:color="auto" w:fill="auto"/>
          </w:tcPr>
          <w:p w14:paraId="2534DD41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818BE0F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083" w:type="dxa"/>
            <w:tcBorders>
              <w:top w:val="single" w:sz="6" w:space="0" w:color="auto"/>
            </w:tcBorders>
            <w:shd w:val="clear" w:color="auto" w:fill="auto"/>
          </w:tcPr>
          <w:p w14:paraId="68402F2C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15E9037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032" w:type="dxa"/>
            <w:tcBorders>
              <w:top w:val="single" w:sz="6" w:space="0" w:color="auto"/>
            </w:tcBorders>
            <w:shd w:val="clear" w:color="auto" w:fill="auto"/>
          </w:tcPr>
          <w:p w14:paraId="23CF50AB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3567CEC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101" w:type="dxa"/>
            <w:tcBorders>
              <w:top w:val="single" w:sz="6" w:space="0" w:color="auto"/>
            </w:tcBorders>
            <w:shd w:val="clear" w:color="auto" w:fill="auto"/>
          </w:tcPr>
          <w:p w14:paraId="0803560C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</w:tr>
      <w:tr w:rsidR="00DF11EE" w:rsidRPr="00BF5124" w14:paraId="6C6C2AAE" w14:textId="77777777" w:rsidTr="00B81B25">
        <w:trPr>
          <w:trHeight w:val="20"/>
        </w:trPr>
        <w:tc>
          <w:tcPr>
            <w:tcW w:w="3820" w:type="dxa"/>
            <w:shd w:val="clear" w:color="auto" w:fill="auto"/>
            <w:hideMark/>
          </w:tcPr>
          <w:p w14:paraId="713F020F" w14:textId="5EE6F605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252" w:hanging="252"/>
              <w:textAlignment w:val="baseline"/>
              <w:rPr>
                <w:rFonts w:ascii="Angsana New" w:hAnsi="Angsana New" w:cs="Angsana New"/>
              </w:rPr>
            </w:pPr>
            <w:r w:rsidRPr="00BF5124">
              <w:rPr>
                <w:rFonts w:ascii="Angsana New" w:hAnsi="Angsana New" w:cs="Angsana New"/>
                <w:cs/>
              </w:rPr>
              <w:t>รายได้จากการขาย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93EEC51" w14:textId="3DB74886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BF5124">
              <w:rPr>
                <w:rFonts w:ascii="Angsana New" w:eastAsia="MS Mincho" w:hAnsi="Angsana New" w:cs="Angsana New"/>
              </w:rPr>
              <w:t>8,685.6</w:t>
            </w:r>
            <w:r w:rsidR="00195BB7" w:rsidRPr="00BF5124">
              <w:rPr>
                <w:rFonts w:ascii="Angsana New" w:eastAsia="MS Mincho" w:hAnsi="Angsana New" w:cs="Angsana New"/>
              </w:rPr>
              <w:t>9</w:t>
            </w:r>
          </w:p>
        </w:tc>
        <w:tc>
          <w:tcPr>
            <w:tcW w:w="76" w:type="dxa"/>
          </w:tcPr>
          <w:p w14:paraId="1DFCA470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0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03D1B55" w14:textId="0290AB54" w:rsidR="00DF11EE" w:rsidRPr="00BF5124" w:rsidRDefault="005F40F0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BF5124">
              <w:rPr>
                <w:rFonts w:ascii="Angsana New" w:eastAsia="MS Mincho" w:hAnsi="Angsana New" w:cs="Angsana New" w:hint="cs"/>
                <w:cs/>
              </w:rPr>
              <w:t>1</w:t>
            </w:r>
            <w:r w:rsidR="00DF11EE" w:rsidRPr="00BF5124">
              <w:rPr>
                <w:rFonts w:ascii="Angsana New" w:eastAsia="MS Mincho" w:hAnsi="Angsana New" w:cs="Angsana New"/>
              </w:rPr>
              <w:t>4,275.87</w:t>
            </w:r>
          </w:p>
        </w:tc>
        <w:tc>
          <w:tcPr>
            <w:tcW w:w="80" w:type="dxa"/>
          </w:tcPr>
          <w:p w14:paraId="434E39A9" w14:textId="77777777" w:rsidR="00DF11EE" w:rsidRPr="00BF5124" w:rsidRDefault="00DF11EE" w:rsidP="000D7A9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59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B06E190" w14:textId="5433383E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BF5124">
              <w:rPr>
                <w:rFonts w:ascii="Angsana New" w:eastAsia="MS Mincho" w:hAnsi="Angsana New" w:cs="Angsana New"/>
              </w:rPr>
              <w:t>56,897.5</w:t>
            </w:r>
            <w:r w:rsidR="00195BB7" w:rsidRPr="00BF5124">
              <w:rPr>
                <w:rFonts w:ascii="Angsana New" w:eastAsia="MS Mincho" w:hAnsi="Angsana New" w:cs="Angsana New"/>
              </w:rPr>
              <w:t>0</w:t>
            </w:r>
          </w:p>
        </w:tc>
        <w:tc>
          <w:tcPr>
            <w:tcW w:w="76" w:type="dxa"/>
          </w:tcPr>
          <w:p w14:paraId="42081905" w14:textId="77777777" w:rsidR="00DF11EE" w:rsidRPr="00BF5124" w:rsidRDefault="00DF11EE" w:rsidP="000D7A9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10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BB4A823" w14:textId="2A6AE706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BF5124">
              <w:rPr>
                <w:rFonts w:ascii="Angsana New" w:eastAsia="MS Mincho" w:hAnsi="Angsana New" w:cs="Angsana New"/>
              </w:rPr>
              <w:t>108,342.60</w:t>
            </w:r>
          </w:p>
        </w:tc>
        <w:tc>
          <w:tcPr>
            <w:tcW w:w="78" w:type="dxa"/>
          </w:tcPr>
          <w:p w14:paraId="6CA31FF4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28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90DBA4B" w14:textId="6FA18150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BF5124">
              <w:rPr>
                <w:rFonts w:ascii="Angsana New" w:eastAsia="MS Mincho" w:hAnsi="Angsana New" w:cs="Angsana New"/>
              </w:rPr>
              <w:t>65,583.19</w:t>
            </w:r>
          </w:p>
        </w:tc>
        <w:tc>
          <w:tcPr>
            <w:tcW w:w="81" w:type="dxa"/>
          </w:tcPr>
          <w:p w14:paraId="2EB0A364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9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9790C7E" w14:textId="6534FC98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BF5124">
              <w:rPr>
                <w:rFonts w:ascii="Angsana New" w:eastAsia="MS Mincho" w:hAnsi="Angsana New" w:cs="Angsana New"/>
              </w:rPr>
              <w:t>122,618.47</w:t>
            </w:r>
          </w:p>
        </w:tc>
        <w:tc>
          <w:tcPr>
            <w:tcW w:w="76" w:type="dxa"/>
          </w:tcPr>
          <w:p w14:paraId="43E11D75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E33E99F" w14:textId="6EDEFB09" w:rsidR="00DF11EE" w:rsidRPr="00BF5124" w:rsidRDefault="003B3F4D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BF5124">
              <w:rPr>
                <w:rFonts w:ascii="Angsana New" w:eastAsia="MS Mincho" w:hAnsi="Angsana New" w:cs="Angsana New"/>
              </w:rPr>
              <w:t>(</w:t>
            </w:r>
            <w:r w:rsidR="00DF11EE" w:rsidRPr="00BF5124">
              <w:rPr>
                <w:rFonts w:ascii="Angsana New" w:eastAsia="MS Mincho" w:hAnsi="Angsana New" w:cs="Angsana New"/>
              </w:rPr>
              <w:t>170.2</w:t>
            </w:r>
            <w:r w:rsidR="00195BB7" w:rsidRPr="00BF5124">
              <w:rPr>
                <w:rFonts w:ascii="Angsana New" w:eastAsia="MS Mincho" w:hAnsi="Angsana New" w:cs="Angsana New"/>
              </w:rPr>
              <w:t>4</w:t>
            </w:r>
            <w:r w:rsidRPr="00BF5124">
              <w:rPr>
                <w:rFonts w:ascii="Angsana New" w:eastAsia="MS Mincho" w:hAnsi="Angsana New" w:cs="Angsana New"/>
              </w:rPr>
              <w:t>)</w:t>
            </w:r>
          </w:p>
        </w:tc>
        <w:tc>
          <w:tcPr>
            <w:tcW w:w="76" w:type="dxa"/>
          </w:tcPr>
          <w:p w14:paraId="1896439E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83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7ACC97B" w14:textId="5186A676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BF5124">
              <w:rPr>
                <w:rFonts w:ascii="Angsana New" w:eastAsia="MS Mincho" w:hAnsi="Angsana New" w:cs="Angsana New"/>
              </w:rPr>
              <w:t>(259.7</w:t>
            </w:r>
            <w:r w:rsidR="003B3F4D" w:rsidRPr="00BF5124">
              <w:rPr>
                <w:rFonts w:ascii="Angsana New" w:eastAsia="MS Mincho" w:hAnsi="Angsana New" w:cs="Angsana New"/>
              </w:rPr>
              <w:t>9</w:t>
            </w:r>
            <w:r w:rsidRPr="00BF5124">
              <w:rPr>
                <w:rFonts w:ascii="Angsana New" w:eastAsia="MS Mincho" w:hAnsi="Angsana New" w:cs="Angsana New"/>
              </w:rPr>
              <w:t>)</w:t>
            </w:r>
          </w:p>
        </w:tc>
        <w:tc>
          <w:tcPr>
            <w:tcW w:w="76" w:type="dxa"/>
          </w:tcPr>
          <w:p w14:paraId="1ABA5FA8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AF4800D" w14:textId="4457D1DF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433"/>
              <w:jc w:val="right"/>
              <w:textAlignment w:val="baseline"/>
              <w:rPr>
                <w:rFonts w:ascii="Angsana New" w:eastAsia="MS Mincho" w:hAnsi="Angsana New" w:cs="Angsana New"/>
                <w:cs/>
              </w:rPr>
            </w:pPr>
            <w:r w:rsidRPr="00BF5124">
              <w:rPr>
                <w:rFonts w:ascii="Angsana New" w:eastAsia="MS Mincho" w:hAnsi="Angsana New" w:cs="Angsana New"/>
              </w:rPr>
              <w:t>65,412.9</w:t>
            </w:r>
            <w:r w:rsidR="00195BB7" w:rsidRPr="00BF5124">
              <w:rPr>
                <w:rFonts w:ascii="Angsana New" w:eastAsia="MS Mincho" w:hAnsi="Angsana New" w:cs="Angsana New"/>
              </w:rPr>
              <w:t>5</w:t>
            </w:r>
          </w:p>
        </w:tc>
        <w:tc>
          <w:tcPr>
            <w:tcW w:w="76" w:type="dxa"/>
          </w:tcPr>
          <w:p w14:paraId="10E172A1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433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10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3F7405D" w14:textId="46387B1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433"/>
              <w:jc w:val="right"/>
              <w:textAlignment w:val="baseline"/>
              <w:rPr>
                <w:rFonts w:ascii="Angsana New" w:eastAsia="MS Mincho" w:hAnsi="Angsana New" w:cs="Angsana New"/>
                <w:cs/>
              </w:rPr>
            </w:pPr>
            <w:r w:rsidRPr="00BF5124">
              <w:rPr>
                <w:rFonts w:ascii="Angsana New" w:eastAsia="MS Mincho" w:hAnsi="Angsana New" w:cs="Angsana New"/>
              </w:rPr>
              <w:t>122,358.68</w:t>
            </w:r>
          </w:p>
        </w:tc>
      </w:tr>
      <w:tr w:rsidR="00DF11EE" w:rsidRPr="00BF5124" w14:paraId="476810B2" w14:textId="77777777" w:rsidTr="00B81B25">
        <w:trPr>
          <w:trHeight w:val="20"/>
        </w:trPr>
        <w:tc>
          <w:tcPr>
            <w:tcW w:w="3820" w:type="dxa"/>
            <w:shd w:val="clear" w:color="auto" w:fill="auto"/>
            <w:vAlign w:val="bottom"/>
          </w:tcPr>
          <w:p w14:paraId="51BDDC4C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 w:cs="Angsana New"/>
                <w:b/>
                <w:bCs/>
                <w:cs/>
              </w:rPr>
            </w:pPr>
            <w:r w:rsidRPr="00BF5124">
              <w:rPr>
                <w:rFonts w:ascii="Angsana New" w:hAnsi="Angsana New" w:cs="Angsana New"/>
                <w:cs/>
              </w:rPr>
              <w:t>กำไร (ขาดทุน) ขั้นต้น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BB935BC" w14:textId="02E4DFAC" w:rsidR="00DF11EE" w:rsidRPr="00BF5124" w:rsidRDefault="003E6C0A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BF5124">
              <w:rPr>
                <w:rFonts w:ascii="Angsana New" w:eastAsia="MS Mincho" w:hAnsi="Angsana New" w:cs="Angsana New"/>
              </w:rPr>
              <w:t>2,122.08</w:t>
            </w:r>
          </w:p>
        </w:tc>
        <w:tc>
          <w:tcPr>
            <w:tcW w:w="76" w:type="dxa"/>
          </w:tcPr>
          <w:p w14:paraId="0B4F5D3E" w14:textId="77777777" w:rsidR="00DF11EE" w:rsidRPr="00BF5124" w:rsidRDefault="00DF11EE" w:rsidP="000D7A9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EB8D562" w14:textId="206B182C" w:rsidR="00DF11EE" w:rsidRPr="00BF5124" w:rsidRDefault="003E6C0A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BF5124">
              <w:rPr>
                <w:rFonts w:ascii="Angsana New" w:eastAsia="MS Mincho" w:hAnsi="Angsana New" w:cs="Angsana New"/>
              </w:rPr>
              <w:t>3,651.46</w:t>
            </w:r>
          </w:p>
        </w:tc>
        <w:tc>
          <w:tcPr>
            <w:tcW w:w="80" w:type="dxa"/>
          </w:tcPr>
          <w:p w14:paraId="13DF03D8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DA33707" w14:textId="48DA561C" w:rsidR="00DF11EE" w:rsidRPr="00BF5124" w:rsidRDefault="003E6C0A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BF5124">
              <w:rPr>
                <w:rFonts w:ascii="Angsana New" w:eastAsia="MS Mincho" w:hAnsi="Angsana New" w:cs="Angsana New"/>
              </w:rPr>
              <w:t>11,908.06</w:t>
            </w:r>
          </w:p>
        </w:tc>
        <w:tc>
          <w:tcPr>
            <w:tcW w:w="76" w:type="dxa"/>
          </w:tcPr>
          <w:p w14:paraId="29830546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1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26E207A" w14:textId="2D202DDC" w:rsidR="00DF11EE" w:rsidRPr="00BF5124" w:rsidRDefault="003E6C0A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BF5124">
              <w:rPr>
                <w:rFonts w:ascii="Angsana New" w:eastAsia="MS Mincho" w:hAnsi="Angsana New" w:cs="Angsana New"/>
              </w:rPr>
              <w:t>30,071.</w:t>
            </w:r>
            <w:r w:rsidR="003B3F4D" w:rsidRPr="00BF5124">
              <w:rPr>
                <w:rFonts w:ascii="Angsana New" w:eastAsia="MS Mincho" w:hAnsi="Angsana New" w:cs="Angsana New"/>
              </w:rPr>
              <w:t>80</w:t>
            </w:r>
          </w:p>
        </w:tc>
        <w:tc>
          <w:tcPr>
            <w:tcW w:w="78" w:type="dxa"/>
          </w:tcPr>
          <w:p w14:paraId="75E0BE2F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2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9ED176C" w14:textId="7BB6635B" w:rsidR="00DF11EE" w:rsidRPr="00BF5124" w:rsidRDefault="003E6C0A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BF5124">
              <w:rPr>
                <w:rFonts w:ascii="Angsana New" w:eastAsia="MS Mincho" w:hAnsi="Angsana New" w:cs="Angsana New"/>
              </w:rPr>
              <w:t>14,030.14</w:t>
            </w:r>
          </w:p>
        </w:tc>
        <w:tc>
          <w:tcPr>
            <w:tcW w:w="81" w:type="dxa"/>
          </w:tcPr>
          <w:p w14:paraId="27A857F0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0425387" w14:textId="09CFF256" w:rsidR="00DF11EE" w:rsidRPr="00BF5124" w:rsidRDefault="003E6C0A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BF5124">
              <w:rPr>
                <w:rFonts w:ascii="Angsana New" w:eastAsia="MS Mincho" w:hAnsi="Angsana New" w:cs="Angsana New"/>
              </w:rPr>
              <w:t>33,723.2</w:t>
            </w:r>
            <w:r w:rsidR="003B3F4D" w:rsidRPr="00BF5124">
              <w:rPr>
                <w:rFonts w:ascii="Angsana New" w:eastAsia="MS Mincho" w:hAnsi="Angsana New" w:cs="Angsana New"/>
              </w:rPr>
              <w:t>6</w:t>
            </w:r>
          </w:p>
        </w:tc>
        <w:tc>
          <w:tcPr>
            <w:tcW w:w="76" w:type="dxa"/>
          </w:tcPr>
          <w:p w14:paraId="0B8B2482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404471F" w14:textId="7DB76C1F" w:rsidR="00DF11EE" w:rsidRPr="00BF5124" w:rsidRDefault="003E6C0A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BF5124">
              <w:rPr>
                <w:rFonts w:ascii="Angsana New" w:eastAsia="MS Mincho" w:hAnsi="Angsana New" w:cs="Angsana New"/>
              </w:rPr>
              <w:t>16.7</w:t>
            </w:r>
            <w:r w:rsidR="00195BB7" w:rsidRPr="00BF5124">
              <w:rPr>
                <w:rFonts w:ascii="Angsana New" w:eastAsia="MS Mincho" w:hAnsi="Angsana New" w:cs="Angsana New"/>
              </w:rPr>
              <w:t>1</w:t>
            </w:r>
          </w:p>
        </w:tc>
        <w:tc>
          <w:tcPr>
            <w:tcW w:w="76" w:type="dxa"/>
          </w:tcPr>
          <w:p w14:paraId="63296BCF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719C2FC" w14:textId="02F8A4C0" w:rsidR="00DF11EE" w:rsidRPr="00BF5124" w:rsidRDefault="003E6C0A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BF5124">
              <w:rPr>
                <w:rFonts w:ascii="Angsana New" w:eastAsia="MS Mincho" w:hAnsi="Angsana New" w:cs="Angsana New"/>
              </w:rPr>
              <w:t>401.2</w:t>
            </w:r>
            <w:r w:rsidR="00046FA8" w:rsidRPr="00BF5124">
              <w:rPr>
                <w:rFonts w:ascii="Angsana New" w:eastAsia="MS Mincho" w:hAnsi="Angsana New" w:cs="Angsana New" w:hint="cs"/>
                <w:cs/>
              </w:rPr>
              <w:t>6</w:t>
            </w:r>
          </w:p>
        </w:tc>
        <w:tc>
          <w:tcPr>
            <w:tcW w:w="76" w:type="dxa"/>
          </w:tcPr>
          <w:p w14:paraId="425A0EC5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3F57183" w14:textId="4714ECAB" w:rsidR="00DF11EE" w:rsidRPr="00BF5124" w:rsidRDefault="003E6C0A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433"/>
              <w:jc w:val="right"/>
              <w:textAlignment w:val="baseline"/>
              <w:rPr>
                <w:rFonts w:ascii="Angsana New" w:eastAsia="MS Mincho" w:hAnsi="Angsana New" w:cs="Angsana New"/>
                <w:cs/>
              </w:rPr>
            </w:pPr>
            <w:r w:rsidRPr="00BF5124">
              <w:rPr>
                <w:rFonts w:ascii="Angsana New" w:eastAsia="MS Mincho" w:hAnsi="Angsana New" w:cs="Angsana New"/>
              </w:rPr>
              <w:t>14,046.8</w:t>
            </w:r>
            <w:r w:rsidR="00195BB7" w:rsidRPr="00BF5124">
              <w:rPr>
                <w:rFonts w:ascii="Angsana New" w:eastAsia="MS Mincho" w:hAnsi="Angsana New" w:cs="Angsana New"/>
              </w:rPr>
              <w:t>5</w:t>
            </w:r>
          </w:p>
        </w:tc>
        <w:tc>
          <w:tcPr>
            <w:tcW w:w="76" w:type="dxa"/>
          </w:tcPr>
          <w:p w14:paraId="4A106F2E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1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3860136" w14:textId="79699765" w:rsidR="00DF11EE" w:rsidRPr="00BF5124" w:rsidRDefault="003E6C0A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433"/>
              <w:jc w:val="right"/>
              <w:textAlignment w:val="baseline"/>
              <w:rPr>
                <w:rFonts w:ascii="Angsana New" w:eastAsia="MS Mincho" w:hAnsi="Angsana New" w:cs="Angsana New"/>
                <w:cs/>
              </w:rPr>
            </w:pPr>
            <w:r w:rsidRPr="00BF5124">
              <w:rPr>
                <w:rFonts w:ascii="Angsana New" w:eastAsia="MS Mincho" w:hAnsi="Angsana New" w:cs="Angsana New"/>
              </w:rPr>
              <w:t>34,</w:t>
            </w:r>
            <w:r w:rsidR="00EF7B1A" w:rsidRPr="00BF5124">
              <w:rPr>
                <w:rFonts w:ascii="Angsana New" w:eastAsia="MS Mincho" w:hAnsi="Angsana New" w:cs="Angsana New"/>
              </w:rPr>
              <w:t>124.5</w:t>
            </w:r>
            <w:r w:rsidR="00C773D2" w:rsidRPr="00BF5124">
              <w:rPr>
                <w:rFonts w:ascii="Angsana New" w:eastAsia="MS Mincho" w:hAnsi="Angsana New" w:cs="Angsana New" w:hint="cs"/>
                <w:cs/>
              </w:rPr>
              <w:t>2</w:t>
            </w:r>
          </w:p>
        </w:tc>
      </w:tr>
      <w:tr w:rsidR="00DF11EE" w:rsidRPr="00BF5124" w14:paraId="224978B7" w14:textId="77777777" w:rsidTr="003E6C0A">
        <w:trPr>
          <w:trHeight w:val="20"/>
        </w:trPr>
        <w:tc>
          <w:tcPr>
            <w:tcW w:w="3820" w:type="dxa"/>
            <w:shd w:val="clear" w:color="auto" w:fill="auto"/>
            <w:vAlign w:val="center"/>
            <w:hideMark/>
          </w:tcPr>
          <w:p w14:paraId="7E556795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42" w:hanging="142"/>
              <w:textAlignment w:val="baseline"/>
              <w:rPr>
                <w:rFonts w:ascii="Angsana New" w:eastAsia="MS Mincho" w:hAnsi="Angsana New" w:cs="Angsana New"/>
                <w:cs/>
              </w:rPr>
            </w:pPr>
            <w:r w:rsidRPr="00BF5124">
              <w:rPr>
                <w:rFonts w:ascii="Angsana New" w:hAnsi="Angsana New" w:cs="Angsana New"/>
                <w:cs/>
              </w:rPr>
              <w:t>รายได้อื่น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D73C70D" w14:textId="77777777" w:rsidR="00DF11EE" w:rsidRPr="00BF5124" w:rsidRDefault="00DF11EE" w:rsidP="000D7A9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</w:tcPr>
          <w:p w14:paraId="4DA80461" w14:textId="77777777" w:rsidR="00DF11EE" w:rsidRPr="00BF5124" w:rsidRDefault="00DF11EE" w:rsidP="000D7A9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0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1BCE218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0" w:type="dxa"/>
          </w:tcPr>
          <w:p w14:paraId="063A78EE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5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C3DFD82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</w:tcPr>
          <w:p w14:paraId="41331CCC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10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0E49D44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8" w:type="dxa"/>
          </w:tcPr>
          <w:p w14:paraId="3D722DC4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0529FE7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1" w:type="dxa"/>
          </w:tcPr>
          <w:p w14:paraId="5CCD49BE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9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A92DC48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</w:tcPr>
          <w:p w14:paraId="7F19A353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59B99F2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</w:tcPr>
          <w:p w14:paraId="0D6D96E2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83" w:type="dxa"/>
            <w:tcBorders>
              <w:top w:val="single" w:sz="6" w:space="0" w:color="auto"/>
            </w:tcBorders>
            <w:shd w:val="clear" w:color="auto" w:fill="auto"/>
          </w:tcPr>
          <w:p w14:paraId="404217E5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</w:tcPr>
          <w:p w14:paraId="429B8415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326F5F0" w14:textId="400738F0" w:rsidR="00DF11EE" w:rsidRPr="00BF5124" w:rsidRDefault="003B3F4D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433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BF5124">
              <w:rPr>
                <w:rFonts w:ascii="Angsana New" w:eastAsia="MS Mincho" w:hAnsi="Angsana New" w:cs="Angsana New"/>
              </w:rPr>
              <w:t>427.39</w:t>
            </w:r>
          </w:p>
        </w:tc>
        <w:tc>
          <w:tcPr>
            <w:tcW w:w="76" w:type="dxa"/>
          </w:tcPr>
          <w:p w14:paraId="68B5EFFF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10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6C4F47C" w14:textId="122B633C" w:rsidR="00DF11EE" w:rsidRPr="00BF5124" w:rsidRDefault="00B81B25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433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BF5124">
              <w:rPr>
                <w:rFonts w:ascii="Angsana New" w:eastAsia="MS Mincho" w:hAnsi="Angsana New" w:cs="Angsana New"/>
              </w:rPr>
              <w:t>784.40</w:t>
            </w:r>
          </w:p>
        </w:tc>
      </w:tr>
      <w:tr w:rsidR="00DF11EE" w:rsidRPr="00BF5124" w14:paraId="326A209E" w14:textId="77777777" w:rsidTr="00122795">
        <w:trPr>
          <w:trHeight w:val="20"/>
        </w:trPr>
        <w:tc>
          <w:tcPr>
            <w:tcW w:w="3820" w:type="dxa"/>
            <w:shd w:val="clear" w:color="auto" w:fill="auto"/>
            <w:vAlign w:val="center"/>
            <w:hideMark/>
          </w:tcPr>
          <w:p w14:paraId="77A8C24B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42" w:hanging="142"/>
              <w:textAlignment w:val="baseline"/>
              <w:rPr>
                <w:rFonts w:ascii="Angsana New" w:eastAsia="MS Mincho" w:hAnsi="Angsana New" w:cs="Angsana New"/>
                <w:cs/>
              </w:rPr>
            </w:pPr>
            <w:r w:rsidRPr="00BF5124">
              <w:rPr>
                <w:rFonts w:ascii="Angsana New" w:hAnsi="Angsana New" w:cs="Angsana New"/>
                <w:cs/>
              </w:rPr>
              <w:t>ต้นทุนในการจัดจำหน่าย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032B1D5" w14:textId="77777777" w:rsidR="00DF11EE" w:rsidRPr="00BF5124" w:rsidRDefault="00DF11EE" w:rsidP="000D7A9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</w:tcPr>
          <w:p w14:paraId="53DCF226" w14:textId="77777777" w:rsidR="00DF11EE" w:rsidRPr="00BF5124" w:rsidRDefault="00DF11EE" w:rsidP="000D7A9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5E42775E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0" w:type="dxa"/>
          </w:tcPr>
          <w:p w14:paraId="36EA29A4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504C3FE9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</w:tcPr>
          <w:p w14:paraId="183CA47D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697F16E4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8" w:type="dxa"/>
          </w:tcPr>
          <w:p w14:paraId="4B9E0D9B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097CD8EA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1" w:type="dxa"/>
          </w:tcPr>
          <w:p w14:paraId="159A482D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5ACF9E8B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</w:tcPr>
          <w:p w14:paraId="6A021D2D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6E2629A7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</w:tcPr>
          <w:p w14:paraId="4918D17F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83" w:type="dxa"/>
            <w:shd w:val="clear" w:color="auto" w:fill="auto"/>
          </w:tcPr>
          <w:p w14:paraId="5829C948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</w:tcPr>
          <w:p w14:paraId="561BA852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14:paraId="7E153178" w14:textId="01698B76" w:rsidR="00DF11EE" w:rsidRPr="00BF5124" w:rsidRDefault="00B81B25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BF5124">
              <w:rPr>
                <w:rFonts w:ascii="Angsana New" w:eastAsia="MS Mincho" w:hAnsi="Angsana New" w:cs="Angsana New"/>
              </w:rPr>
              <w:t>(5,757.7</w:t>
            </w:r>
            <w:r w:rsidR="00195BB7" w:rsidRPr="00BF5124">
              <w:rPr>
                <w:rFonts w:ascii="Angsana New" w:eastAsia="MS Mincho" w:hAnsi="Angsana New" w:cs="Angsana New"/>
              </w:rPr>
              <w:t>4</w:t>
            </w:r>
            <w:r w:rsidRPr="00BF5124">
              <w:rPr>
                <w:rFonts w:ascii="Angsana New" w:eastAsia="MS Mincho" w:hAnsi="Angsana New" w:cs="Angsana New"/>
              </w:rPr>
              <w:t>)</w:t>
            </w:r>
          </w:p>
        </w:tc>
        <w:tc>
          <w:tcPr>
            <w:tcW w:w="76" w:type="dxa"/>
          </w:tcPr>
          <w:p w14:paraId="0E17C713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101" w:type="dxa"/>
            <w:shd w:val="clear" w:color="auto" w:fill="auto"/>
            <w:vAlign w:val="center"/>
          </w:tcPr>
          <w:p w14:paraId="413CEEC2" w14:textId="4867AA4F" w:rsidR="00DF11EE" w:rsidRPr="00BF5124" w:rsidRDefault="00B81B25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BF5124">
              <w:rPr>
                <w:rFonts w:ascii="Angsana New" w:eastAsia="MS Mincho" w:hAnsi="Angsana New" w:cs="Angsana New"/>
              </w:rPr>
              <w:t>(5,497.06)</w:t>
            </w:r>
          </w:p>
        </w:tc>
      </w:tr>
      <w:tr w:rsidR="00DF11EE" w:rsidRPr="00BF5124" w14:paraId="1DE8360E" w14:textId="77777777" w:rsidTr="00122795">
        <w:trPr>
          <w:trHeight w:val="20"/>
        </w:trPr>
        <w:tc>
          <w:tcPr>
            <w:tcW w:w="3820" w:type="dxa"/>
            <w:shd w:val="clear" w:color="auto" w:fill="auto"/>
            <w:vAlign w:val="center"/>
            <w:hideMark/>
          </w:tcPr>
          <w:p w14:paraId="2C7210E9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42" w:hanging="142"/>
              <w:textAlignment w:val="baseline"/>
              <w:rPr>
                <w:rFonts w:ascii="Angsana New" w:eastAsia="MS Mincho" w:hAnsi="Angsana New" w:cs="Angsana New"/>
                <w:cs/>
              </w:rPr>
            </w:pPr>
            <w:r w:rsidRPr="00BF5124">
              <w:rPr>
                <w:rFonts w:ascii="Angsana New" w:hAnsi="Angsana New" w:cs="Angsana New"/>
                <w:cs/>
              </w:rPr>
              <w:t>ค่าใช้จ่ายในการบริหาร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EFF875F" w14:textId="77777777" w:rsidR="00DF11EE" w:rsidRPr="00BF5124" w:rsidRDefault="00DF11EE" w:rsidP="000D7A9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</w:tcPr>
          <w:p w14:paraId="1BF9215A" w14:textId="77777777" w:rsidR="00DF11EE" w:rsidRPr="00BF5124" w:rsidRDefault="00DF11EE" w:rsidP="000D7A9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3F814B5E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0" w:type="dxa"/>
          </w:tcPr>
          <w:p w14:paraId="5E352E89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3947325C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</w:tcPr>
          <w:p w14:paraId="7B63BF2C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104" w:type="dxa"/>
            <w:shd w:val="clear" w:color="auto" w:fill="auto"/>
            <w:vAlign w:val="center"/>
          </w:tcPr>
          <w:p w14:paraId="3CA9ED53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8" w:type="dxa"/>
          </w:tcPr>
          <w:p w14:paraId="5E026A2F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1DB06F88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1" w:type="dxa"/>
          </w:tcPr>
          <w:p w14:paraId="14B381CF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94" w:type="dxa"/>
            <w:shd w:val="clear" w:color="auto" w:fill="auto"/>
            <w:vAlign w:val="center"/>
          </w:tcPr>
          <w:p w14:paraId="4587AE07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</w:tcPr>
          <w:p w14:paraId="012C157E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14:paraId="1341392D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</w:tcPr>
          <w:p w14:paraId="483B21E1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14:paraId="1F8F925D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</w:tcPr>
          <w:p w14:paraId="61EEBEDE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14:paraId="1F1D369F" w14:textId="75309005" w:rsidR="00DF11EE" w:rsidRPr="00BF5124" w:rsidRDefault="00B81B25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BF5124">
              <w:rPr>
                <w:rFonts w:ascii="Angsana New" w:eastAsia="MS Mincho" w:hAnsi="Angsana New" w:cs="Angsana New"/>
              </w:rPr>
              <w:t>(11,09</w:t>
            </w:r>
            <w:r w:rsidR="003B3F4D" w:rsidRPr="00BF5124">
              <w:rPr>
                <w:rFonts w:ascii="Angsana New" w:eastAsia="MS Mincho" w:hAnsi="Angsana New" w:cs="Angsana New"/>
              </w:rPr>
              <w:t>5</w:t>
            </w:r>
            <w:r w:rsidRPr="00BF5124">
              <w:rPr>
                <w:rFonts w:ascii="Angsana New" w:eastAsia="MS Mincho" w:hAnsi="Angsana New" w:cs="Angsana New"/>
              </w:rPr>
              <w:t>.</w:t>
            </w:r>
            <w:r w:rsidR="003B3F4D" w:rsidRPr="00BF5124">
              <w:rPr>
                <w:rFonts w:ascii="Angsana New" w:eastAsia="MS Mincho" w:hAnsi="Angsana New" w:cs="Angsana New"/>
              </w:rPr>
              <w:t>19</w:t>
            </w:r>
            <w:r w:rsidRPr="00BF5124">
              <w:rPr>
                <w:rFonts w:ascii="Angsana New" w:eastAsia="MS Mincho" w:hAnsi="Angsana New" w:cs="Angsana New"/>
              </w:rPr>
              <w:t>)</w:t>
            </w:r>
          </w:p>
        </w:tc>
        <w:tc>
          <w:tcPr>
            <w:tcW w:w="76" w:type="dxa"/>
          </w:tcPr>
          <w:p w14:paraId="3EC541C9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101" w:type="dxa"/>
            <w:shd w:val="clear" w:color="auto" w:fill="auto"/>
            <w:vAlign w:val="center"/>
          </w:tcPr>
          <w:p w14:paraId="3079958F" w14:textId="55B427EC" w:rsidR="00DF11EE" w:rsidRPr="00BF5124" w:rsidRDefault="00B81B25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BF5124">
              <w:rPr>
                <w:rFonts w:ascii="Angsana New" w:eastAsia="MS Mincho" w:hAnsi="Angsana New" w:cs="Angsana New"/>
              </w:rPr>
              <w:t>(7,552.66)</w:t>
            </w:r>
          </w:p>
        </w:tc>
      </w:tr>
      <w:tr w:rsidR="00DF11EE" w:rsidRPr="00BF5124" w14:paraId="2C5791B0" w14:textId="77777777" w:rsidTr="00122795">
        <w:trPr>
          <w:trHeight w:val="20"/>
        </w:trPr>
        <w:tc>
          <w:tcPr>
            <w:tcW w:w="3820" w:type="dxa"/>
            <w:shd w:val="clear" w:color="auto" w:fill="auto"/>
            <w:vAlign w:val="center"/>
            <w:hideMark/>
          </w:tcPr>
          <w:p w14:paraId="706E6A1C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42" w:hanging="142"/>
              <w:textAlignment w:val="baseline"/>
              <w:rPr>
                <w:rFonts w:ascii="Angsana New" w:hAnsi="Angsana New" w:cs="Angsana New"/>
              </w:rPr>
            </w:pPr>
            <w:r w:rsidRPr="00BF5124">
              <w:rPr>
                <w:rFonts w:ascii="Angsana New" w:hAnsi="Angsana New" w:cs="Angsana New"/>
                <w:cs/>
              </w:rPr>
              <w:t>ต้นทุนทางการเงิน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6E9A8C2" w14:textId="77777777" w:rsidR="00DF11EE" w:rsidRPr="00BF5124" w:rsidRDefault="00DF11EE" w:rsidP="000D7A9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CFC0C97" w14:textId="77777777" w:rsidR="00DF11EE" w:rsidRPr="00BF5124" w:rsidRDefault="00DF11EE" w:rsidP="000D7A9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4C7BEF32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0" w:type="dxa"/>
          </w:tcPr>
          <w:p w14:paraId="4994320C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5550CAE1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</w:tcPr>
          <w:p w14:paraId="1783EF62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104" w:type="dxa"/>
            <w:shd w:val="clear" w:color="auto" w:fill="auto"/>
            <w:vAlign w:val="center"/>
          </w:tcPr>
          <w:p w14:paraId="3B834DAE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8" w:type="dxa"/>
          </w:tcPr>
          <w:p w14:paraId="3747E633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5C571222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1" w:type="dxa"/>
          </w:tcPr>
          <w:p w14:paraId="135F99DE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94" w:type="dxa"/>
            <w:shd w:val="clear" w:color="auto" w:fill="auto"/>
            <w:vAlign w:val="center"/>
          </w:tcPr>
          <w:p w14:paraId="559E8242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</w:tcPr>
          <w:p w14:paraId="3CF8090D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14:paraId="128000DB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cs/>
              </w:rPr>
            </w:pPr>
          </w:p>
        </w:tc>
        <w:tc>
          <w:tcPr>
            <w:tcW w:w="76" w:type="dxa"/>
          </w:tcPr>
          <w:p w14:paraId="53AD8FD3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14:paraId="44736952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</w:tcPr>
          <w:p w14:paraId="1A9C3633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14:paraId="75D7F9F9" w14:textId="0A3D134F" w:rsidR="00DF11EE" w:rsidRPr="00BF5124" w:rsidRDefault="00B81B25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BF5124">
              <w:rPr>
                <w:rFonts w:ascii="Angsana New" w:eastAsia="MS Mincho" w:hAnsi="Angsana New" w:cs="Angsana New"/>
              </w:rPr>
              <w:t>(3,941.13)</w:t>
            </w:r>
          </w:p>
        </w:tc>
        <w:tc>
          <w:tcPr>
            <w:tcW w:w="76" w:type="dxa"/>
          </w:tcPr>
          <w:p w14:paraId="799DAF2D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101" w:type="dxa"/>
            <w:shd w:val="clear" w:color="auto" w:fill="auto"/>
            <w:vAlign w:val="center"/>
          </w:tcPr>
          <w:p w14:paraId="31565CF1" w14:textId="6B456175" w:rsidR="00DF11EE" w:rsidRPr="00BF5124" w:rsidRDefault="00B81B25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BF5124">
              <w:rPr>
                <w:rFonts w:ascii="Angsana New" w:eastAsia="MS Mincho" w:hAnsi="Angsana New" w:cs="Angsana New"/>
              </w:rPr>
              <w:t>(756.9</w:t>
            </w:r>
            <w:r w:rsidR="003B3F4D" w:rsidRPr="00BF5124">
              <w:rPr>
                <w:rFonts w:ascii="Angsana New" w:eastAsia="MS Mincho" w:hAnsi="Angsana New" w:cs="Angsana New"/>
              </w:rPr>
              <w:t>4</w:t>
            </w:r>
            <w:r w:rsidRPr="00BF5124">
              <w:rPr>
                <w:rFonts w:ascii="Angsana New" w:eastAsia="MS Mincho" w:hAnsi="Angsana New" w:cs="Angsana New"/>
              </w:rPr>
              <w:t>)</w:t>
            </w:r>
          </w:p>
        </w:tc>
      </w:tr>
      <w:tr w:rsidR="00DF11EE" w:rsidRPr="00BF5124" w14:paraId="1000C765" w14:textId="77777777" w:rsidTr="00B81B25">
        <w:trPr>
          <w:trHeight w:val="20"/>
        </w:trPr>
        <w:tc>
          <w:tcPr>
            <w:tcW w:w="3820" w:type="dxa"/>
            <w:shd w:val="clear" w:color="auto" w:fill="auto"/>
            <w:vAlign w:val="center"/>
            <w:hideMark/>
          </w:tcPr>
          <w:p w14:paraId="367CE966" w14:textId="6F92A810" w:rsidR="00DF11EE" w:rsidRPr="00BF5124" w:rsidRDefault="005338AC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42" w:hanging="142"/>
              <w:textAlignment w:val="baseline"/>
              <w:rPr>
                <w:rFonts w:ascii="Angsana New" w:hAnsi="Angsana New" w:cs="Angsana New"/>
                <w:b/>
                <w:bCs/>
              </w:rPr>
            </w:pPr>
            <w:r w:rsidRPr="00BF5124">
              <w:rPr>
                <w:rFonts w:ascii="Angsana New" w:hAnsi="Angsana New" w:cs="Angsana New"/>
              </w:rPr>
              <w:t>(</w:t>
            </w:r>
            <w:r w:rsidR="00DF11EE" w:rsidRPr="00BF5124">
              <w:rPr>
                <w:rFonts w:ascii="Angsana New" w:hAnsi="Angsana New" w:cs="Angsana New"/>
                <w:cs/>
              </w:rPr>
              <w:t>ค่าใช้</w:t>
            </w:r>
            <w:r w:rsidR="00103AF1" w:rsidRPr="00BF5124">
              <w:rPr>
                <w:rFonts w:ascii="Angsana New" w:hAnsi="Angsana New" w:cs="Angsana New" w:hint="cs"/>
                <w:cs/>
              </w:rPr>
              <w:t>จ่าย</w:t>
            </w:r>
            <w:r w:rsidRPr="00BF5124">
              <w:rPr>
                <w:rFonts w:ascii="Angsana New" w:hAnsi="Angsana New" w:cs="Angsana New"/>
              </w:rPr>
              <w:t xml:space="preserve">) </w:t>
            </w:r>
            <w:r w:rsidRPr="00BF5124">
              <w:rPr>
                <w:rFonts w:ascii="Angsana New" w:hAnsi="Angsana New" w:cs="Angsana New" w:hint="cs"/>
                <w:cs/>
              </w:rPr>
              <w:t>รายได้</w:t>
            </w:r>
            <w:r w:rsidR="00DF11EE" w:rsidRPr="00BF5124">
              <w:rPr>
                <w:rFonts w:ascii="Angsana New" w:hAnsi="Angsana New" w:cs="Angsana New"/>
                <w:cs/>
              </w:rPr>
              <w:t>ภาษีเงินได้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112CD70" w14:textId="77777777" w:rsidR="00DF11EE" w:rsidRPr="00BF5124" w:rsidRDefault="00DF11EE" w:rsidP="000D7A9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960244A" w14:textId="77777777" w:rsidR="00DF11EE" w:rsidRPr="00BF5124" w:rsidRDefault="00DF11EE" w:rsidP="000D7A9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785D2C95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0" w:type="dxa"/>
          </w:tcPr>
          <w:p w14:paraId="29843A27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50B7C4E8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</w:tcPr>
          <w:p w14:paraId="3509D0D9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549DE322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8" w:type="dxa"/>
          </w:tcPr>
          <w:p w14:paraId="481F6212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77023AC1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1" w:type="dxa"/>
          </w:tcPr>
          <w:p w14:paraId="2B9505BC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0F09CE73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</w:tcPr>
          <w:p w14:paraId="0641BA64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2298530A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</w:tcPr>
          <w:p w14:paraId="48B66FC3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83" w:type="dxa"/>
            <w:shd w:val="clear" w:color="auto" w:fill="auto"/>
          </w:tcPr>
          <w:p w14:paraId="19EA7079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</w:tcPr>
          <w:p w14:paraId="51E98342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65D68C0" w14:textId="4761FD1D" w:rsidR="00DF11EE" w:rsidRPr="00BF5124" w:rsidRDefault="003B3F4D" w:rsidP="003B3F4D">
            <w:pPr>
              <w:overflowPunct w:val="0"/>
              <w:autoSpaceDE w:val="0"/>
              <w:autoSpaceDN w:val="0"/>
              <w:adjustRightInd w:val="0"/>
              <w:spacing w:line="340" w:lineRule="exact"/>
              <w:ind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BF5124">
              <w:rPr>
                <w:rFonts w:ascii="Angsana New" w:eastAsia="MS Mincho" w:hAnsi="Angsana New" w:cs="Angsana New"/>
              </w:rPr>
              <w:t>(</w:t>
            </w:r>
            <w:r w:rsidR="00B81B25" w:rsidRPr="00BF5124">
              <w:rPr>
                <w:rFonts w:ascii="Angsana New" w:eastAsia="MS Mincho" w:hAnsi="Angsana New" w:cs="Angsana New"/>
              </w:rPr>
              <w:t>12.75</w:t>
            </w:r>
            <w:r w:rsidRPr="00BF5124">
              <w:rPr>
                <w:rFonts w:ascii="Angsana New" w:eastAsia="MS Mincho" w:hAnsi="Angsana New" w:cs="Angsana New"/>
              </w:rPr>
              <w:t>)</w:t>
            </w:r>
          </w:p>
        </w:tc>
        <w:tc>
          <w:tcPr>
            <w:tcW w:w="76" w:type="dxa"/>
          </w:tcPr>
          <w:p w14:paraId="48884532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10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ED378E4" w14:textId="7E508808" w:rsidR="00DF11EE" w:rsidRPr="00BF5124" w:rsidRDefault="00B81B25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BF5124">
              <w:rPr>
                <w:rFonts w:ascii="Angsana New" w:eastAsia="MS Mincho" w:hAnsi="Angsana New" w:cs="Angsana New"/>
              </w:rPr>
              <w:t>(4,563.33)</w:t>
            </w:r>
          </w:p>
        </w:tc>
      </w:tr>
      <w:tr w:rsidR="00DF11EE" w:rsidRPr="00BF5124" w14:paraId="111137E8" w14:textId="77777777" w:rsidTr="00051EAA">
        <w:trPr>
          <w:trHeight w:val="20"/>
        </w:trPr>
        <w:tc>
          <w:tcPr>
            <w:tcW w:w="3820" w:type="dxa"/>
            <w:shd w:val="clear" w:color="auto" w:fill="auto"/>
            <w:vAlign w:val="center"/>
            <w:hideMark/>
          </w:tcPr>
          <w:p w14:paraId="08EE3687" w14:textId="74EC4A09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42" w:hanging="142"/>
              <w:textAlignment w:val="baseline"/>
              <w:rPr>
                <w:rFonts w:ascii="Angsana New" w:hAnsi="Angsana New" w:cs="Angsana New"/>
                <w:cs/>
              </w:rPr>
            </w:pPr>
            <w:r w:rsidRPr="00BF5124">
              <w:rPr>
                <w:rFonts w:ascii="Angsana New" w:hAnsi="Angsana New" w:cs="Angsana New"/>
                <w:cs/>
              </w:rPr>
              <w:t>กำไร</w:t>
            </w:r>
            <w:r w:rsidR="00103AF1" w:rsidRPr="00BF5124">
              <w:rPr>
                <w:rFonts w:ascii="Angsana New" w:hAnsi="Angsana New" w:cs="Angsana New" w:hint="cs"/>
                <w:cs/>
              </w:rPr>
              <w:t xml:space="preserve"> (ขาดทุน) </w:t>
            </w:r>
            <w:r w:rsidRPr="00BF5124">
              <w:rPr>
                <w:rFonts w:ascii="Angsana New" w:hAnsi="Angsana New" w:cs="Angsana New"/>
                <w:cs/>
              </w:rPr>
              <w:t>สำหรับงวด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5AE7B70" w14:textId="77777777" w:rsidR="00DF11EE" w:rsidRPr="00BF5124" w:rsidRDefault="00DF11EE" w:rsidP="000D7A9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1C2397B" w14:textId="77777777" w:rsidR="00DF11EE" w:rsidRPr="00BF5124" w:rsidRDefault="00DF11EE" w:rsidP="000D7A9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1323C33B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0" w:type="dxa"/>
          </w:tcPr>
          <w:p w14:paraId="5E0573F8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123ED128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</w:tcPr>
          <w:p w14:paraId="0EEA99C4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5919AA73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8" w:type="dxa"/>
          </w:tcPr>
          <w:p w14:paraId="48ACEB19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2CC3F872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1" w:type="dxa"/>
          </w:tcPr>
          <w:p w14:paraId="751F097F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42BC5668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</w:tcPr>
          <w:p w14:paraId="4E4BA4A1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46F78DF4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</w:tcPr>
          <w:p w14:paraId="220D9ED6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83" w:type="dxa"/>
            <w:shd w:val="clear" w:color="auto" w:fill="auto"/>
          </w:tcPr>
          <w:p w14:paraId="7F933F5F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</w:tcPr>
          <w:p w14:paraId="4EF3123A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E0F1881" w14:textId="3692F5CC" w:rsidR="00DF11EE" w:rsidRPr="00BF5124" w:rsidRDefault="00B81B25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BF5124">
              <w:rPr>
                <w:rFonts w:ascii="Angsana New" w:eastAsia="MS Mincho" w:hAnsi="Angsana New" w:cs="Angsana New"/>
              </w:rPr>
              <w:t>(6,332.</w:t>
            </w:r>
            <w:r w:rsidR="00195BB7" w:rsidRPr="00BF5124">
              <w:rPr>
                <w:rFonts w:ascii="Angsana New" w:eastAsia="MS Mincho" w:hAnsi="Angsana New" w:cs="Angsana New"/>
              </w:rPr>
              <w:t>57</w:t>
            </w:r>
            <w:r w:rsidRPr="00BF5124">
              <w:rPr>
                <w:rFonts w:ascii="Angsana New" w:eastAsia="MS Mincho" w:hAnsi="Angsana New" w:cs="Angsana New"/>
              </w:rPr>
              <w:t>)</w:t>
            </w:r>
          </w:p>
        </w:tc>
        <w:tc>
          <w:tcPr>
            <w:tcW w:w="76" w:type="dxa"/>
          </w:tcPr>
          <w:p w14:paraId="042BFA1D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10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626D792" w14:textId="12043575" w:rsidR="00DF11EE" w:rsidRPr="00BF5124" w:rsidRDefault="00B81B25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433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BF5124">
              <w:rPr>
                <w:rFonts w:ascii="Angsana New" w:eastAsia="MS Mincho" w:hAnsi="Angsana New" w:cs="Angsana New"/>
              </w:rPr>
              <w:t>16,538.9</w:t>
            </w:r>
            <w:r w:rsidR="00C773D2" w:rsidRPr="00BF5124">
              <w:rPr>
                <w:rFonts w:ascii="Angsana New" w:eastAsia="MS Mincho" w:hAnsi="Angsana New" w:cs="Angsana New" w:hint="cs"/>
                <w:cs/>
              </w:rPr>
              <w:t>3</w:t>
            </w:r>
          </w:p>
        </w:tc>
      </w:tr>
      <w:tr w:rsidR="00DF11EE" w:rsidRPr="00BF5124" w14:paraId="7D86B29B" w14:textId="77777777" w:rsidTr="00051EAA">
        <w:trPr>
          <w:trHeight w:val="20"/>
        </w:trPr>
        <w:tc>
          <w:tcPr>
            <w:tcW w:w="5889" w:type="dxa"/>
            <w:gridSpan w:val="4"/>
            <w:shd w:val="clear" w:color="auto" w:fill="auto"/>
            <w:vAlign w:val="center"/>
            <w:hideMark/>
          </w:tcPr>
          <w:p w14:paraId="5C9A7920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textAlignment w:val="baseline"/>
              <w:rPr>
                <w:rFonts w:ascii="Angsana New" w:eastAsia="MS Mincho" w:hAnsi="Angsana New" w:cs="Angsana New"/>
              </w:rPr>
            </w:pPr>
            <w:r w:rsidRPr="00BF5124">
              <w:rPr>
                <w:rFonts w:ascii="Angsana New" w:hAnsi="Angsana New" w:cs="Angsana New"/>
              </w:rPr>
              <w:t>(</w:t>
            </w:r>
            <w:r w:rsidRPr="00BF5124">
              <w:rPr>
                <w:rFonts w:ascii="Angsana New" w:hAnsi="Angsana New" w:cs="Angsana New"/>
                <w:cs/>
              </w:rPr>
              <w:t>กำไร) ขาดทุนส่วนที่เป็นของส่วนได้เสียที่ไม่มีอำนาจควบคุม</w:t>
            </w:r>
          </w:p>
        </w:tc>
        <w:tc>
          <w:tcPr>
            <w:tcW w:w="80" w:type="dxa"/>
          </w:tcPr>
          <w:p w14:paraId="2D25A328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17F109E7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</w:tcPr>
          <w:p w14:paraId="1515AAA1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7B3F8F71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8" w:type="dxa"/>
          </w:tcPr>
          <w:p w14:paraId="506EE1A7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48D3AA65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1" w:type="dxa"/>
          </w:tcPr>
          <w:p w14:paraId="7B3CBFA7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64915723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</w:tcPr>
          <w:p w14:paraId="36C8C217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4ECAC72B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</w:tcPr>
          <w:p w14:paraId="54479C27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83" w:type="dxa"/>
            <w:shd w:val="clear" w:color="auto" w:fill="auto"/>
          </w:tcPr>
          <w:p w14:paraId="5A3E74B6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</w:tcPr>
          <w:p w14:paraId="29103D37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F092B50" w14:textId="0BA43FEA" w:rsidR="00DF11EE" w:rsidRPr="00BF5124" w:rsidRDefault="00B81B25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433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BF5124">
              <w:rPr>
                <w:rFonts w:ascii="Angsana New" w:eastAsia="MS Mincho" w:hAnsi="Angsana New" w:cs="Angsana New"/>
              </w:rPr>
              <w:t>387.6</w:t>
            </w:r>
            <w:r w:rsidR="00195BB7" w:rsidRPr="00BF5124">
              <w:rPr>
                <w:rFonts w:ascii="Angsana New" w:eastAsia="MS Mincho" w:hAnsi="Angsana New" w:cs="Angsana New"/>
              </w:rPr>
              <w:t>0</w:t>
            </w:r>
          </w:p>
        </w:tc>
        <w:tc>
          <w:tcPr>
            <w:tcW w:w="76" w:type="dxa"/>
          </w:tcPr>
          <w:p w14:paraId="4DCF8F14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10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EB0C536" w14:textId="3D9D3FBF" w:rsidR="00DF11EE" w:rsidRPr="00BF5124" w:rsidRDefault="00B81B25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BF5124">
              <w:rPr>
                <w:rFonts w:ascii="Angsana New" w:eastAsia="MS Mincho" w:hAnsi="Angsana New" w:cs="Angsana New"/>
              </w:rPr>
              <w:t>(2,710.28)</w:t>
            </w:r>
          </w:p>
        </w:tc>
      </w:tr>
      <w:tr w:rsidR="00DF11EE" w:rsidRPr="00BF5124" w14:paraId="1BD7C12F" w14:textId="77777777" w:rsidTr="00051EAA">
        <w:trPr>
          <w:trHeight w:val="20"/>
        </w:trPr>
        <w:tc>
          <w:tcPr>
            <w:tcW w:w="3820" w:type="dxa"/>
            <w:shd w:val="clear" w:color="auto" w:fill="auto"/>
            <w:vAlign w:val="center"/>
          </w:tcPr>
          <w:p w14:paraId="337ED8AC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42" w:hanging="142"/>
              <w:textAlignment w:val="baseline"/>
              <w:rPr>
                <w:rFonts w:ascii="Angsana New" w:hAnsi="Angsana New" w:cs="Angsana New"/>
                <w:b/>
                <w:bCs/>
                <w:cs/>
              </w:rPr>
            </w:pPr>
            <w:r w:rsidRPr="00BF5124">
              <w:rPr>
                <w:rFonts w:ascii="Angsana New" w:hAnsi="Angsana New" w:cs="Angsana New"/>
                <w:cs/>
              </w:rPr>
              <w:t>กำไรส่วนที่เป็นของบริษัทใหญ่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44B1BC6" w14:textId="77777777" w:rsidR="00DF11EE" w:rsidRPr="00BF5124" w:rsidRDefault="00DF11EE" w:rsidP="000D7A9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07533DF" w14:textId="77777777" w:rsidR="00DF11EE" w:rsidRPr="00BF5124" w:rsidRDefault="00DF11EE" w:rsidP="000D7A9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5B53F403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0" w:type="dxa"/>
          </w:tcPr>
          <w:p w14:paraId="3EC4F6A0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2536224E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</w:tcPr>
          <w:p w14:paraId="28CEDD6F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2311AFA9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8" w:type="dxa"/>
          </w:tcPr>
          <w:p w14:paraId="788CB30B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48BDA63B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1" w:type="dxa"/>
          </w:tcPr>
          <w:p w14:paraId="2E9EFB61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241E78D4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</w:tcPr>
          <w:p w14:paraId="400E2685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6" w:type="dxa"/>
            <w:shd w:val="clear" w:color="auto" w:fill="auto"/>
          </w:tcPr>
          <w:p w14:paraId="79E89D6C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</w:tcPr>
          <w:p w14:paraId="6BEC21A8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83" w:type="dxa"/>
            <w:shd w:val="clear" w:color="auto" w:fill="auto"/>
          </w:tcPr>
          <w:p w14:paraId="5CD419BF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</w:tcPr>
          <w:p w14:paraId="4FECADFF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45DBE1E8" w14:textId="7B1565B0" w:rsidR="00DF11EE" w:rsidRPr="00BF5124" w:rsidRDefault="003B3F4D" w:rsidP="003B3F4D">
            <w:pPr>
              <w:overflowPunct w:val="0"/>
              <w:autoSpaceDE w:val="0"/>
              <w:autoSpaceDN w:val="0"/>
              <w:adjustRightInd w:val="0"/>
              <w:spacing w:line="340" w:lineRule="exact"/>
              <w:ind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BF5124">
              <w:rPr>
                <w:rFonts w:ascii="Angsana New" w:eastAsia="MS Mincho" w:hAnsi="Angsana New" w:cs="Angsana New"/>
              </w:rPr>
              <w:t>(</w:t>
            </w:r>
            <w:r w:rsidR="00B81B25" w:rsidRPr="00BF5124">
              <w:rPr>
                <w:rFonts w:ascii="Angsana New" w:eastAsia="MS Mincho" w:hAnsi="Angsana New" w:cs="Angsana New"/>
              </w:rPr>
              <w:t>5,944.9</w:t>
            </w:r>
            <w:r w:rsidR="00195BB7" w:rsidRPr="00BF5124">
              <w:rPr>
                <w:rFonts w:ascii="Angsana New" w:eastAsia="MS Mincho" w:hAnsi="Angsana New" w:cs="Angsana New"/>
              </w:rPr>
              <w:t>7</w:t>
            </w:r>
            <w:r w:rsidRPr="00BF5124">
              <w:rPr>
                <w:rFonts w:ascii="Angsana New" w:eastAsia="MS Mincho" w:hAnsi="Angsana New" w:cs="Angsana New"/>
              </w:rPr>
              <w:t>)</w:t>
            </w:r>
          </w:p>
        </w:tc>
        <w:tc>
          <w:tcPr>
            <w:tcW w:w="76" w:type="dxa"/>
          </w:tcPr>
          <w:p w14:paraId="1F766C0E" w14:textId="77777777" w:rsidR="00DF11EE" w:rsidRPr="00BF5124" w:rsidRDefault="00DF11EE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1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1D1C28B5" w14:textId="3E7B0E0D" w:rsidR="00DF11EE" w:rsidRPr="00BF5124" w:rsidRDefault="00B81B25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433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BF5124">
              <w:rPr>
                <w:rFonts w:ascii="Angsana New" w:eastAsia="MS Mincho" w:hAnsi="Angsana New" w:cs="Angsana New"/>
              </w:rPr>
              <w:t>13,828.6</w:t>
            </w:r>
            <w:r w:rsidR="00C773D2" w:rsidRPr="00BF5124">
              <w:rPr>
                <w:rFonts w:ascii="Angsana New" w:eastAsia="MS Mincho" w:hAnsi="Angsana New" w:cs="Angsana New" w:hint="cs"/>
                <w:cs/>
              </w:rPr>
              <w:t>5</w:t>
            </w:r>
          </w:p>
        </w:tc>
      </w:tr>
    </w:tbl>
    <w:p w14:paraId="66946F45" w14:textId="77777777" w:rsidR="00883E0C" w:rsidRDefault="00883E0C"/>
    <w:p w14:paraId="3B1BD62C" w14:textId="77777777" w:rsidR="00B905EC" w:rsidRDefault="00B905EC" w:rsidP="00766860">
      <w:pPr>
        <w:overflowPunct w:val="0"/>
        <w:autoSpaceDE w:val="0"/>
        <w:autoSpaceDN w:val="0"/>
        <w:adjustRightInd w:val="0"/>
        <w:spacing w:line="380" w:lineRule="exact"/>
        <w:ind w:left="720" w:right="57"/>
        <w:textAlignment w:val="baseline"/>
        <w:rPr>
          <w:rFonts w:ascii="Angsana New" w:eastAsia="MS Mincho" w:hAnsi="Angsana New" w:cs="Angsana New"/>
          <w:color w:val="000000" w:themeColor="text1"/>
          <w:position w:val="2"/>
        </w:rPr>
      </w:pPr>
    </w:p>
    <w:p w14:paraId="5AB04773" w14:textId="77777777" w:rsidR="003B3F4D" w:rsidRDefault="003B3F4D" w:rsidP="00766860">
      <w:pPr>
        <w:overflowPunct w:val="0"/>
        <w:autoSpaceDE w:val="0"/>
        <w:autoSpaceDN w:val="0"/>
        <w:adjustRightInd w:val="0"/>
        <w:spacing w:line="380" w:lineRule="exact"/>
        <w:ind w:left="720" w:right="57"/>
        <w:textAlignment w:val="baseline"/>
        <w:rPr>
          <w:rFonts w:ascii="Angsana New" w:eastAsia="MS Mincho" w:hAnsi="Angsana New" w:cs="Angsana New"/>
          <w:color w:val="000000" w:themeColor="text1"/>
          <w:position w:val="2"/>
        </w:rPr>
      </w:pPr>
    </w:p>
    <w:p w14:paraId="603D7B3D" w14:textId="77777777" w:rsidR="00B905EC" w:rsidRDefault="00B905EC" w:rsidP="00766860">
      <w:pPr>
        <w:overflowPunct w:val="0"/>
        <w:autoSpaceDE w:val="0"/>
        <w:autoSpaceDN w:val="0"/>
        <w:adjustRightInd w:val="0"/>
        <w:spacing w:line="380" w:lineRule="exact"/>
        <w:ind w:left="720" w:right="57"/>
        <w:textAlignment w:val="baseline"/>
        <w:rPr>
          <w:rFonts w:ascii="Angsana New" w:eastAsia="MS Mincho" w:hAnsi="Angsana New" w:cs="Angsana New"/>
          <w:color w:val="000000" w:themeColor="text1"/>
          <w:position w:val="2"/>
        </w:rPr>
      </w:pPr>
    </w:p>
    <w:p w14:paraId="6ED2AAAB" w14:textId="77777777" w:rsidR="00B905EC" w:rsidRDefault="00B905EC" w:rsidP="00766860">
      <w:pPr>
        <w:overflowPunct w:val="0"/>
        <w:autoSpaceDE w:val="0"/>
        <w:autoSpaceDN w:val="0"/>
        <w:adjustRightInd w:val="0"/>
        <w:spacing w:line="380" w:lineRule="exact"/>
        <w:ind w:left="720" w:right="57"/>
        <w:textAlignment w:val="baseline"/>
        <w:rPr>
          <w:rFonts w:ascii="Angsana New" w:eastAsia="MS Mincho" w:hAnsi="Angsana New" w:cs="Angsana New"/>
          <w:color w:val="000000" w:themeColor="text1"/>
          <w:position w:val="2"/>
        </w:rPr>
      </w:pPr>
    </w:p>
    <w:p w14:paraId="359E6E9E" w14:textId="77777777" w:rsidR="000D7A94" w:rsidRDefault="000D7A94" w:rsidP="000D7A94">
      <w:pPr>
        <w:overflowPunct w:val="0"/>
        <w:autoSpaceDE w:val="0"/>
        <w:autoSpaceDN w:val="0"/>
        <w:adjustRightInd w:val="0"/>
        <w:spacing w:line="380" w:lineRule="exact"/>
        <w:ind w:right="57"/>
        <w:textAlignment w:val="baseline"/>
        <w:rPr>
          <w:rFonts w:ascii="Angsana New" w:eastAsia="MS Mincho" w:hAnsi="Angsana New" w:cs="Angsana New"/>
          <w:color w:val="000000" w:themeColor="text1"/>
          <w:position w:val="2"/>
        </w:rPr>
      </w:pPr>
    </w:p>
    <w:tbl>
      <w:tblPr>
        <w:tblW w:w="15045" w:type="dxa"/>
        <w:tblInd w:w="-42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820"/>
        <w:gridCol w:w="992"/>
        <w:gridCol w:w="76"/>
        <w:gridCol w:w="1001"/>
        <w:gridCol w:w="80"/>
        <w:gridCol w:w="1059"/>
        <w:gridCol w:w="76"/>
        <w:gridCol w:w="1104"/>
        <w:gridCol w:w="78"/>
        <w:gridCol w:w="1028"/>
        <w:gridCol w:w="81"/>
        <w:gridCol w:w="1094"/>
        <w:gridCol w:w="76"/>
        <w:gridCol w:w="1036"/>
        <w:gridCol w:w="76"/>
        <w:gridCol w:w="1083"/>
        <w:gridCol w:w="76"/>
        <w:gridCol w:w="1032"/>
        <w:gridCol w:w="76"/>
        <w:gridCol w:w="1101"/>
      </w:tblGrid>
      <w:tr w:rsidR="006F2979" w:rsidRPr="000D7A94" w14:paraId="1C92ABD8" w14:textId="77777777" w:rsidTr="006F2979">
        <w:trPr>
          <w:trHeight w:val="20"/>
        </w:trPr>
        <w:tc>
          <w:tcPr>
            <w:tcW w:w="3820" w:type="dxa"/>
            <w:shd w:val="clear" w:color="auto" w:fill="auto"/>
            <w:vAlign w:val="bottom"/>
          </w:tcPr>
          <w:p w14:paraId="3E8B9D14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hanging="350"/>
              <w:textAlignment w:val="baselin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225" w:type="dxa"/>
            <w:gridSpan w:val="19"/>
            <w:tcBorders>
              <w:bottom w:val="single" w:sz="6" w:space="0" w:color="auto"/>
            </w:tcBorders>
            <w:shd w:val="clear" w:color="auto" w:fill="auto"/>
          </w:tcPr>
          <w:p w14:paraId="0D15E8DA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 w:cs="Angsana New"/>
                <w:cs/>
              </w:rPr>
            </w:pPr>
            <w:r w:rsidRPr="000D7A94">
              <w:rPr>
                <w:rFonts w:ascii="Angsana New" w:hAnsi="Angsana New" w:cs="Angsana New"/>
              </w:rPr>
              <w:t xml:space="preserve"> (</w:t>
            </w:r>
            <w:r w:rsidRPr="000D7A94">
              <w:rPr>
                <w:rFonts w:ascii="Angsana New" w:hAnsi="Angsana New" w:cs="Angsana New"/>
                <w:cs/>
              </w:rPr>
              <w:t>หน่วย: พันบาท)</w:t>
            </w:r>
          </w:p>
        </w:tc>
      </w:tr>
      <w:tr w:rsidR="006F2979" w:rsidRPr="000D7A94" w14:paraId="4A967AF3" w14:textId="77777777" w:rsidTr="006F2979">
        <w:trPr>
          <w:trHeight w:val="20"/>
        </w:trPr>
        <w:tc>
          <w:tcPr>
            <w:tcW w:w="3820" w:type="dxa"/>
            <w:shd w:val="clear" w:color="auto" w:fill="auto"/>
            <w:vAlign w:val="bottom"/>
          </w:tcPr>
          <w:p w14:paraId="41D73D3C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225" w:type="dxa"/>
            <w:gridSpan w:val="19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954F060" w14:textId="770719E9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 w:cs="Angsana New"/>
                <w:cs/>
              </w:rPr>
            </w:pPr>
            <w:r w:rsidRPr="000D7A94">
              <w:rPr>
                <w:rFonts w:ascii="Angsana New" w:hAnsi="Angsana New" w:cs="Angsana New"/>
                <w:cs/>
              </w:rPr>
              <w:t>สำหรับงว</w:t>
            </w:r>
            <w:r w:rsidRPr="000D7A94">
              <w:rPr>
                <w:rFonts w:ascii="Angsana New" w:hAnsi="Angsana New" w:cs="Angsana New" w:hint="cs"/>
                <w:cs/>
              </w:rPr>
              <w:t>ด</w:t>
            </w:r>
            <w:r w:rsidR="00A7318F" w:rsidRPr="000D7A94">
              <w:rPr>
                <w:rFonts w:ascii="Angsana New" w:hAnsi="Angsana New" w:cs="Angsana New" w:hint="cs"/>
                <w:cs/>
              </w:rPr>
              <w:t>หก</w:t>
            </w:r>
            <w:r w:rsidRPr="000D7A94">
              <w:rPr>
                <w:rFonts w:ascii="Angsana New" w:hAnsi="Angsana New" w:cs="Angsana New"/>
                <w:cs/>
              </w:rPr>
              <w:t xml:space="preserve">เดือนสิ้นสุดวันที่ </w:t>
            </w:r>
            <w:r w:rsidRPr="000D7A94">
              <w:rPr>
                <w:rFonts w:ascii="Angsana New" w:hAnsi="Angsana New" w:cs="Angsana New"/>
              </w:rPr>
              <w:t xml:space="preserve">30 </w:t>
            </w:r>
            <w:r w:rsidRPr="000D7A94">
              <w:rPr>
                <w:rFonts w:ascii="Angsana New" w:hAnsi="Angsana New" w:cs="Angsana New"/>
                <w:cs/>
              </w:rPr>
              <w:t>มิถุนายน</w:t>
            </w:r>
          </w:p>
        </w:tc>
      </w:tr>
      <w:tr w:rsidR="006F2979" w:rsidRPr="000D7A94" w14:paraId="69E9C434" w14:textId="77777777" w:rsidTr="006F2979">
        <w:trPr>
          <w:trHeight w:val="20"/>
        </w:trPr>
        <w:tc>
          <w:tcPr>
            <w:tcW w:w="3820" w:type="dxa"/>
            <w:shd w:val="clear" w:color="auto" w:fill="auto"/>
            <w:vAlign w:val="bottom"/>
          </w:tcPr>
          <w:p w14:paraId="09F7A1A9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06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C017AA7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 w:cs="Angsana New"/>
              </w:rPr>
            </w:pPr>
            <w:r w:rsidRPr="000D7A94">
              <w:rPr>
                <w:rFonts w:ascii="Angsana New" w:hAnsi="Angsana New" w:cs="Angsana New"/>
                <w:cs/>
              </w:rPr>
              <w:t>สินค้าเสื้อผ้าสำเร็จรูป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5FCB4397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223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3ECD97D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 w:cs="Angsana New"/>
              </w:rPr>
            </w:pPr>
            <w:r w:rsidRPr="000D7A94">
              <w:rPr>
                <w:rFonts w:ascii="Angsana New" w:hAnsi="Angsana New" w:cs="Angsana New"/>
                <w:cs/>
              </w:rPr>
              <w:t>สินค้ายานพาหนะ</w:t>
            </w:r>
            <w:r w:rsidRPr="000D7A94">
              <w:rPr>
                <w:rFonts w:ascii="Angsana New" w:hAnsi="Angsana New" w:cs="Angsana New"/>
              </w:rPr>
              <w:br/>
            </w:r>
            <w:r w:rsidRPr="000D7A94">
              <w:rPr>
                <w:rFonts w:ascii="Angsana New" w:hAnsi="Angsana New" w:cs="Angsana New"/>
                <w:cs/>
              </w:rPr>
              <w:t xml:space="preserve">พลังงานไฟฟ้า 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00605DE4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220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BFEA044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 w:cs="Angsana New"/>
              </w:rPr>
            </w:pPr>
            <w:r w:rsidRPr="000D7A94">
              <w:rPr>
                <w:rFonts w:ascii="Angsana New" w:hAnsi="Angsana New" w:cs="Angsana New"/>
                <w:cs/>
              </w:rPr>
              <w:t>รวมส่วนงาน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256F92B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219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DA1ABC6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 w:cs="Angsana New"/>
              </w:rPr>
            </w:pPr>
            <w:r w:rsidRPr="000D7A94">
              <w:rPr>
                <w:rFonts w:ascii="Angsana New" w:hAnsi="Angsana New" w:cs="Angsana New"/>
                <w:cs/>
              </w:rPr>
              <w:t>รายการตัดบัญชี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E478838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220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941BC82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 w:cs="Angsana New"/>
              </w:rPr>
            </w:pPr>
            <w:r w:rsidRPr="000D7A94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6F2979" w:rsidRPr="000D7A94" w14:paraId="683758BA" w14:textId="77777777" w:rsidTr="006F2979">
        <w:trPr>
          <w:trHeight w:val="20"/>
        </w:trPr>
        <w:tc>
          <w:tcPr>
            <w:tcW w:w="3820" w:type="dxa"/>
            <w:shd w:val="clear" w:color="auto" w:fill="auto"/>
            <w:vAlign w:val="bottom"/>
            <w:hideMark/>
          </w:tcPr>
          <w:p w14:paraId="4818FE32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1DC8EF2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eastAsia="MS Mincho" w:hAnsi="Angsana New" w:cs="Angsana New"/>
              </w:rPr>
            </w:pPr>
            <w:r w:rsidRPr="000D7A94">
              <w:rPr>
                <w:rFonts w:ascii="Angsana New" w:eastAsia="MS Mincho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5649809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F2934A2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eastAsia="MS Mincho" w:hAnsi="Angsana New" w:cs="Angsana New"/>
              </w:rPr>
            </w:pPr>
            <w:r w:rsidRPr="000D7A94">
              <w:rPr>
                <w:rFonts w:ascii="Angsana New" w:eastAsia="MS Mincho" w:hAnsi="Angsana New" w:cs="Angsana New"/>
              </w:rPr>
              <w:t>2566</w:t>
            </w:r>
          </w:p>
        </w:tc>
        <w:tc>
          <w:tcPr>
            <w:tcW w:w="80" w:type="dxa"/>
          </w:tcPr>
          <w:p w14:paraId="6AD537DB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0CCB7C9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eastAsia="MS Mincho" w:hAnsi="Angsana New" w:cs="Angsana New"/>
              </w:rPr>
            </w:pPr>
            <w:r w:rsidRPr="000D7A94">
              <w:rPr>
                <w:rFonts w:ascii="Angsana New" w:eastAsia="MS Mincho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8B34ACD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1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1495777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eastAsia="MS Mincho" w:hAnsi="Angsana New" w:cs="Angsana New"/>
              </w:rPr>
            </w:pPr>
            <w:r w:rsidRPr="000D7A94">
              <w:rPr>
                <w:rFonts w:ascii="Angsana New" w:eastAsia="MS Mincho" w:hAnsi="Angsana New" w:cs="Angsana New"/>
              </w:rPr>
              <w:t>2566</w:t>
            </w:r>
          </w:p>
        </w:tc>
        <w:tc>
          <w:tcPr>
            <w:tcW w:w="78" w:type="dxa"/>
          </w:tcPr>
          <w:p w14:paraId="65AD4486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2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32AAFC8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eastAsia="MS Mincho" w:hAnsi="Angsana New" w:cs="Angsana New"/>
              </w:rPr>
            </w:pPr>
            <w:r w:rsidRPr="000D7A94">
              <w:rPr>
                <w:rFonts w:ascii="Angsana New" w:eastAsia="MS Mincho" w:hAnsi="Angsana New" w:cs="Angsana New"/>
              </w:rPr>
              <w:t>2567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57A66319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5348EF3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eastAsia="MS Mincho" w:hAnsi="Angsana New" w:cs="Angsana New"/>
              </w:rPr>
            </w:pPr>
            <w:r w:rsidRPr="000D7A94">
              <w:rPr>
                <w:rFonts w:ascii="Angsana New" w:eastAsia="MS Mincho" w:hAnsi="Angsana New" w:cs="Angsana New"/>
              </w:rPr>
              <w:t>2566</w:t>
            </w:r>
          </w:p>
        </w:tc>
        <w:tc>
          <w:tcPr>
            <w:tcW w:w="76" w:type="dxa"/>
          </w:tcPr>
          <w:p w14:paraId="6C5CC416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DDB6898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eastAsia="MS Mincho" w:hAnsi="Angsana New" w:cs="Angsana New"/>
              </w:rPr>
            </w:pPr>
            <w:r w:rsidRPr="000D7A94">
              <w:rPr>
                <w:rFonts w:ascii="Angsana New" w:eastAsia="MS Mincho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5485893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37AD292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eastAsia="MS Mincho" w:hAnsi="Angsana New" w:cs="Angsana New"/>
              </w:rPr>
            </w:pPr>
            <w:r w:rsidRPr="000D7A94">
              <w:rPr>
                <w:rFonts w:ascii="Angsana New" w:eastAsia="MS Mincho" w:hAnsi="Angsana New" w:cs="Angsana New"/>
              </w:rPr>
              <w:t>2566</w:t>
            </w:r>
          </w:p>
        </w:tc>
        <w:tc>
          <w:tcPr>
            <w:tcW w:w="76" w:type="dxa"/>
          </w:tcPr>
          <w:p w14:paraId="79ED1CB4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873144A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eastAsia="MS Mincho" w:hAnsi="Angsana New" w:cs="Angsana New"/>
              </w:rPr>
            </w:pPr>
            <w:r w:rsidRPr="000D7A94">
              <w:rPr>
                <w:rFonts w:ascii="Angsana New" w:eastAsia="MS Mincho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1DE07C5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1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DDCBC7A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eastAsia="MS Mincho" w:hAnsi="Angsana New" w:cs="Angsana New"/>
              </w:rPr>
            </w:pPr>
            <w:r w:rsidRPr="000D7A94">
              <w:rPr>
                <w:rFonts w:ascii="Angsana New" w:eastAsia="MS Mincho" w:hAnsi="Angsana New" w:cs="Angsana New"/>
              </w:rPr>
              <w:t>2566</w:t>
            </w:r>
          </w:p>
        </w:tc>
      </w:tr>
      <w:tr w:rsidR="006F2979" w:rsidRPr="000D7A94" w14:paraId="785D5574" w14:textId="77777777" w:rsidTr="006F2979">
        <w:trPr>
          <w:trHeight w:val="20"/>
        </w:trPr>
        <w:tc>
          <w:tcPr>
            <w:tcW w:w="3820" w:type="dxa"/>
            <w:shd w:val="clear" w:color="auto" w:fill="auto"/>
            <w:hideMark/>
          </w:tcPr>
          <w:p w14:paraId="2E53D18E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 w:cs="Angsana New"/>
                <w:b/>
                <w:bCs/>
              </w:rPr>
            </w:pPr>
            <w:r w:rsidRPr="000D7A94">
              <w:rPr>
                <w:rFonts w:ascii="Angsana New" w:hAnsi="Angsana New" w:cs="Angsana New"/>
                <w:b/>
                <w:bCs/>
                <w:cs/>
              </w:rPr>
              <w:t>รายได้จากการขายและบริการ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609B0355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35DBD069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001" w:type="dxa"/>
            <w:tcBorders>
              <w:top w:val="single" w:sz="6" w:space="0" w:color="auto"/>
            </w:tcBorders>
            <w:shd w:val="clear" w:color="auto" w:fill="auto"/>
          </w:tcPr>
          <w:p w14:paraId="4CD721A3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80" w:type="dxa"/>
          </w:tcPr>
          <w:p w14:paraId="74324DB7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059" w:type="dxa"/>
            <w:tcBorders>
              <w:top w:val="single" w:sz="6" w:space="0" w:color="auto"/>
            </w:tcBorders>
            <w:shd w:val="clear" w:color="auto" w:fill="auto"/>
          </w:tcPr>
          <w:p w14:paraId="48DC6E13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B77ADD6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104" w:type="dxa"/>
            <w:tcBorders>
              <w:top w:val="single" w:sz="6" w:space="0" w:color="auto"/>
            </w:tcBorders>
            <w:shd w:val="clear" w:color="auto" w:fill="auto"/>
          </w:tcPr>
          <w:p w14:paraId="4954C9E7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</w:tcPr>
          <w:p w14:paraId="54D2709E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  <w:shd w:val="clear" w:color="auto" w:fill="auto"/>
          </w:tcPr>
          <w:p w14:paraId="2837451A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81" w:type="dxa"/>
          </w:tcPr>
          <w:p w14:paraId="6B62B8E8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094" w:type="dxa"/>
            <w:tcBorders>
              <w:top w:val="single" w:sz="6" w:space="0" w:color="auto"/>
            </w:tcBorders>
            <w:shd w:val="clear" w:color="auto" w:fill="auto"/>
          </w:tcPr>
          <w:p w14:paraId="455C7A8B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7D5ED75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036" w:type="dxa"/>
            <w:tcBorders>
              <w:top w:val="single" w:sz="6" w:space="0" w:color="auto"/>
            </w:tcBorders>
            <w:shd w:val="clear" w:color="auto" w:fill="auto"/>
          </w:tcPr>
          <w:p w14:paraId="35035581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BF411F3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083" w:type="dxa"/>
            <w:tcBorders>
              <w:top w:val="single" w:sz="6" w:space="0" w:color="auto"/>
            </w:tcBorders>
            <w:shd w:val="clear" w:color="auto" w:fill="auto"/>
          </w:tcPr>
          <w:p w14:paraId="3D617A2F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F992DEC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032" w:type="dxa"/>
            <w:tcBorders>
              <w:top w:val="single" w:sz="6" w:space="0" w:color="auto"/>
            </w:tcBorders>
            <w:shd w:val="clear" w:color="auto" w:fill="auto"/>
          </w:tcPr>
          <w:p w14:paraId="12839034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C3FC9B8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101" w:type="dxa"/>
            <w:tcBorders>
              <w:top w:val="single" w:sz="6" w:space="0" w:color="auto"/>
            </w:tcBorders>
            <w:shd w:val="clear" w:color="auto" w:fill="auto"/>
          </w:tcPr>
          <w:p w14:paraId="162A85D7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</w:tr>
      <w:tr w:rsidR="006F2979" w:rsidRPr="000D7A94" w14:paraId="3E8A16B2" w14:textId="77777777" w:rsidTr="006F2979">
        <w:trPr>
          <w:trHeight w:val="20"/>
        </w:trPr>
        <w:tc>
          <w:tcPr>
            <w:tcW w:w="3820" w:type="dxa"/>
            <w:shd w:val="clear" w:color="auto" w:fill="auto"/>
            <w:hideMark/>
          </w:tcPr>
          <w:p w14:paraId="2FA446DE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252" w:hanging="252"/>
              <w:textAlignment w:val="baseline"/>
              <w:rPr>
                <w:rFonts w:ascii="Angsana New" w:hAnsi="Angsana New" w:cs="Angsana New"/>
              </w:rPr>
            </w:pPr>
            <w:r w:rsidRPr="000D7A94">
              <w:rPr>
                <w:rFonts w:ascii="Angsana New" w:hAnsi="Angsana New" w:cs="Angsana New"/>
                <w:cs/>
              </w:rPr>
              <w:t>รายได้จากการขาย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C3F72B6" w14:textId="2371D21F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0D7A94">
              <w:rPr>
                <w:rFonts w:ascii="Angsana New" w:hAnsi="Angsana New" w:cs="Angsana New"/>
              </w:rPr>
              <w:t>22,279</w:t>
            </w:r>
            <w:r w:rsidR="005E748B" w:rsidRPr="000D7A94">
              <w:rPr>
                <w:rFonts w:ascii="Angsana New" w:hAnsi="Angsana New" w:cs="Angsana New"/>
              </w:rPr>
              <w:t>.17</w:t>
            </w:r>
          </w:p>
        </w:tc>
        <w:tc>
          <w:tcPr>
            <w:tcW w:w="76" w:type="dxa"/>
          </w:tcPr>
          <w:p w14:paraId="39209592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0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216D9A2" w14:textId="1A501DB2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0D7A94">
              <w:rPr>
                <w:rFonts w:ascii="Angsana New" w:hAnsi="Angsana New" w:cs="Angsana New"/>
              </w:rPr>
              <w:t>31,789</w:t>
            </w:r>
            <w:r w:rsidR="005E748B" w:rsidRPr="000D7A94">
              <w:rPr>
                <w:rFonts w:ascii="Angsana New" w:hAnsi="Angsana New" w:cs="Angsana New"/>
              </w:rPr>
              <w:t>.98</w:t>
            </w:r>
          </w:p>
        </w:tc>
        <w:tc>
          <w:tcPr>
            <w:tcW w:w="80" w:type="dxa"/>
          </w:tcPr>
          <w:p w14:paraId="31A7DC4B" w14:textId="77777777" w:rsidR="006F2979" w:rsidRPr="000D7A94" w:rsidRDefault="006F2979" w:rsidP="000D7A9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59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FBAE4D1" w14:textId="60D45C8C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0D7A94">
              <w:rPr>
                <w:rFonts w:ascii="Angsana New" w:hAnsi="Angsana New" w:cs="Angsana New"/>
              </w:rPr>
              <w:t>154,167</w:t>
            </w:r>
            <w:r w:rsidR="005E748B" w:rsidRPr="000D7A94">
              <w:rPr>
                <w:rFonts w:ascii="Angsana New" w:hAnsi="Angsana New" w:cs="Angsana New"/>
              </w:rPr>
              <w:t>.5</w:t>
            </w:r>
            <w:r w:rsidR="003B3F4D">
              <w:rPr>
                <w:rFonts w:ascii="Angsana New" w:hAnsi="Angsana New" w:cs="Angsana New"/>
              </w:rPr>
              <w:t>9</w:t>
            </w:r>
          </w:p>
        </w:tc>
        <w:tc>
          <w:tcPr>
            <w:tcW w:w="76" w:type="dxa"/>
          </w:tcPr>
          <w:p w14:paraId="0FE8E8EA" w14:textId="77777777" w:rsidR="006F2979" w:rsidRPr="000D7A94" w:rsidRDefault="006F2979" w:rsidP="000D7A9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10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53C1B51" w14:textId="7255976B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0D7A94">
              <w:rPr>
                <w:rFonts w:ascii="Angsana New" w:hAnsi="Angsana New" w:cs="Angsana New"/>
              </w:rPr>
              <w:t>226,677</w:t>
            </w:r>
            <w:r w:rsidR="005E748B" w:rsidRPr="000D7A94">
              <w:rPr>
                <w:rFonts w:ascii="Angsana New" w:hAnsi="Angsana New" w:cs="Angsana New"/>
              </w:rPr>
              <w:t>.94</w:t>
            </w:r>
          </w:p>
        </w:tc>
        <w:tc>
          <w:tcPr>
            <w:tcW w:w="78" w:type="dxa"/>
          </w:tcPr>
          <w:p w14:paraId="1DF0E91D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28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E2BCC96" w14:textId="3BE31C59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0D7A94">
              <w:rPr>
                <w:rFonts w:ascii="Angsana New" w:hAnsi="Angsana New" w:cs="Angsana New"/>
              </w:rPr>
              <w:t>176,446</w:t>
            </w:r>
            <w:r w:rsidR="005E748B" w:rsidRPr="000D7A94">
              <w:rPr>
                <w:rFonts w:ascii="Angsana New" w:hAnsi="Angsana New" w:cs="Angsana New"/>
              </w:rPr>
              <w:t>.76</w:t>
            </w:r>
          </w:p>
        </w:tc>
        <w:tc>
          <w:tcPr>
            <w:tcW w:w="81" w:type="dxa"/>
          </w:tcPr>
          <w:p w14:paraId="3154622C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9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D46F6FF" w14:textId="045BBEEB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0D7A94">
              <w:rPr>
                <w:rFonts w:ascii="Angsana New" w:hAnsi="Angsana New" w:cs="Angsana New"/>
              </w:rPr>
              <w:t>258,467</w:t>
            </w:r>
            <w:r w:rsidR="005E748B" w:rsidRPr="000D7A94">
              <w:rPr>
                <w:rFonts w:ascii="Angsana New" w:hAnsi="Angsana New" w:cs="Angsana New"/>
              </w:rPr>
              <w:t>.9</w:t>
            </w:r>
            <w:r w:rsidR="003B3F4D">
              <w:rPr>
                <w:rFonts w:ascii="Angsana New" w:hAnsi="Angsana New" w:cs="Angsana New"/>
              </w:rPr>
              <w:t>2</w:t>
            </w:r>
          </w:p>
        </w:tc>
        <w:tc>
          <w:tcPr>
            <w:tcW w:w="76" w:type="dxa"/>
          </w:tcPr>
          <w:p w14:paraId="767E5346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74D9EEF" w14:textId="76291E51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0D7A94">
              <w:rPr>
                <w:rFonts w:ascii="Angsana New" w:hAnsi="Angsana New" w:cs="Angsana New"/>
              </w:rPr>
              <w:t>(423</w:t>
            </w:r>
            <w:r w:rsidR="005E748B" w:rsidRPr="000D7A94">
              <w:rPr>
                <w:rFonts w:ascii="Angsana New" w:hAnsi="Angsana New" w:cs="Angsana New"/>
              </w:rPr>
              <w:t>.63</w:t>
            </w:r>
            <w:r w:rsidRPr="000D7A94">
              <w:rPr>
                <w:rFonts w:ascii="Angsana New" w:hAnsi="Angsana New" w:cs="Angsana New"/>
              </w:rPr>
              <w:t>)</w:t>
            </w:r>
          </w:p>
        </w:tc>
        <w:tc>
          <w:tcPr>
            <w:tcW w:w="76" w:type="dxa"/>
          </w:tcPr>
          <w:p w14:paraId="27D7366E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83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64FDA41" w14:textId="4763E96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0D7A94">
              <w:rPr>
                <w:rFonts w:ascii="Angsana New" w:hAnsi="Angsana New" w:cs="Angsana New"/>
              </w:rPr>
              <w:t>(710</w:t>
            </w:r>
            <w:r w:rsidR="005E748B" w:rsidRPr="000D7A94">
              <w:rPr>
                <w:rFonts w:ascii="Angsana New" w:hAnsi="Angsana New" w:cs="Angsana New"/>
              </w:rPr>
              <w:t>.0</w:t>
            </w:r>
            <w:r w:rsidR="00556D27">
              <w:rPr>
                <w:rFonts w:ascii="Angsana New" w:hAnsi="Angsana New" w:cs="Angsana New" w:hint="cs"/>
                <w:cs/>
              </w:rPr>
              <w:t>6</w:t>
            </w:r>
            <w:r w:rsidRPr="000D7A94">
              <w:rPr>
                <w:rFonts w:ascii="Angsana New" w:hAnsi="Angsana New" w:cs="Angsana New"/>
              </w:rPr>
              <w:t>)</w:t>
            </w:r>
          </w:p>
        </w:tc>
        <w:tc>
          <w:tcPr>
            <w:tcW w:w="76" w:type="dxa"/>
          </w:tcPr>
          <w:p w14:paraId="40749D3F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4C1451D" w14:textId="06272B94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433"/>
              <w:jc w:val="right"/>
              <w:textAlignment w:val="baseline"/>
              <w:rPr>
                <w:rFonts w:ascii="Angsana New" w:eastAsia="MS Mincho" w:hAnsi="Angsana New" w:cs="Angsana New"/>
                <w:cs/>
              </w:rPr>
            </w:pPr>
            <w:r w:rsidRPr="000D7A94">
              <w:rPr>
                <w:rFonts w:ascii="Angsana New" w:hAnsi="Angsana New" w:cs="Angsana New"/>
              </w:rPr>
              <w:t>176,023</w:t>
            </w:r>
            <w:r w:rsidR="005E748B" w:rsidRPr="000D7A94">
              <w:rPr>
                <w:rFonts w:ascii="Angsana New" w:hAnsi="Angsana New" w:cs="Angsana New"/>
              </w:rPr>
              <w:t>.13</w:t>
            </w:r>
          </w:p>
        </w:tc>
        <w:tc>
          <w:tcPr>
            <w:tcW w:w="76" w:type="dxa"/>
          </w:tcPr>
          <w:p w14:paraId="15855177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433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10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692F33C" w14:textId="4FCC7E96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433"/>
              <w:jc w:val="right"/>
              <w:textAlignment w:val="baseline"/>
              <w:rPr>
                <w:rFonts w:ascii="Angsana New" w:eastAsia="MS Mincho" w:hAnsi="Angsana New" w:cs="Angsana New"/>
                <w:cs/>
              </w:rPr>
            </w:pPr>
            <w:r w:rsidRPr="000D7A94">
              <w:rPr>
                <w:rFonts w:ascii="Angsana New" w:hAnsi="Angsana New" w:cs="Angsana New"/>
              </w:rPr>
              <w:t>257,757</w:t>
            </w:r>
            <w:r w:rsidR="00617A43" w:rsidRPr="000D7A94">
              <w:rPr>
                <w:rFonts w:ascii="Angsana New" w:hAnsi="Angsana New" w:cs="Angsana New"/>
              </w:rPr>
              <w:t>.8</w:t>
            </w:r>
            <w:r w:rsidR="00556D27">
              <w:rPr>
                <w:rFonts w:ascii="Angsana New" w:hAnsi="Angsana New" w:cs="Angsana New" w:hint="cs"/>
                <w:cs/>
              </w:rPr>
              <w:t>6</w:t>
            </w:r>
          </w:p>
        </w:tc>
      </w:tr>
      <w:tr w:rsidR="006F2979" w:rsidRPr="000D7A94" w14:paraId="1E400F73" w14:textId="77777777" w:rsidTr="006F2979">
        <w:trPr>
          <w:trHeight w:val="20"/>
        </w:trPr>
        <w:tc>
          <w:tcPr>
            <w:tcW w:w="3820" w:type="dxa"/>
            <w:shd w:val="clear" w:color="auto" w:fill="auto"/>
            <w:vAlign w:val="bottom"/>
          </w:tcPr>
          <w:p w14:paraId="52957298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 w:cs="Angsana New"/>
                <w:b/>
                <w:bCs/>
                <w:cs/>
              </w:rPr>
            </w:pPr>
            <w:r w:rsidRPr="000D7A94">
              <w:rPr>
                <w:rFonts w:ascii="Angsana New" w:hAnsi="Angsana New" w:cs="Angsana New"/>
                <w:cs/>
              </w:rPr>
              <w:t>กำไร (ขาดทุน) ขั้นต้น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A5A1972" w14:textId="64EE974F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0D7A94">
              <w:rPr>
                <w:rFonts w:ascii="Angsana New" w:hAnsi="Angsana New" w:cs="Angsana New"/>
              </w:rPr>
              <w:t>4,567</w:t>
            </w:r>
            <w:r w:rsidR="005E748B" w:rsidRPr="000D7A94">
              <w:rPr>
                <w:rFonts w:ascii="Angsana New" w:hAnsi="Angsana New" w:cs="Angsana New"/>
              </w:rPr>
              <w:t>.54</w:t>
            </w:r>
          </w:p>
        </w:tc>
        <w:tc>
          <w:tcPr>
            <w:tcW w:w="76" w:type="dxa"/>
          </w:tcPr>
          <w:p w14:paraId="7D8EF749" w14:textId="77777777" w:rsidR="006F2979" w:rsidRPr="000D7A94" w:rsidRDefault="006F2979" w:rsidP="000D7A9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0B1B9A8" w14:textId="4252AD69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0D7A94">
              <w:rPr>
                <w:rFonts w:ascii="Angsana New" w:hAnsi="Angsana New" w:cs="Angsana New"/>
              </w:rPr>
              <w:t>8,197</w:t>
            </w:r>
            <w:r w:rsidR="005E748B" w:rsidRPr="000D7A94">
              <w:rPr>
                <w:rFonts w:ascii="Angsana New" w:hAnsi="Angsana New" w:cs="Angsana New"/>
              </w:rPr>
              <w:t>.5</w:t>
            </w:r>
            <w:r w:rsidR="003B3F4D">
              <w:rPr>
                <w:rFonts w:ascii="Angsana New" w:hAnsi="Angsana New" w:cs="Angsana New"/>
              </w:rPr>
              <w:t>3</w:t>
            </w:r>
          </w:p>
        </w:tc>
        <w:tc>
          <w:tcPr>
            <w:tcW w:w="80" w:type="dxa"/>
          </w:tcPr>
          <w:p w14:paraId="6D2C51E6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84EC5BC" w14:textId="70C54B59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0D7A94">
              <w:rPr>
                <w:rFonts w:ascii="Angsana New" w:hAnsi="Angsana New" w:cs="Angsana New"/>
              </w:rPr>
              <w:t>37,125</w:t>
            </w:r>
            <w:r w:rsidR="005E748B" w:rsidRPr="000D7A94">
              <w:rPr>
                <w:rFonts w:ascii="Angsana New" w:hAnsi="Angsana New" w:cs="Angsana New"/>
              </w:rPr>
              <w:t>.3</w:t>
            </w:r>
            <w:r w:rsidR="003B3F4D">
              <w:rPr>
                <w:rFonts w:ascii="Angsana New" w:hAnsi="Angsana New" w:cs="Angsana New"/>
              </w:rPr>
              <w:t>7</w:t>
            </w:r>
          </w:p>
        </w:tc>
        <w:tc>
          <w:tcPr>
            <w:tcW w:w="76" w:type="dxa"/>
          </w:tcPr>
          <w:p w14:paraId="6104ADC3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1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B8B0455" w14:textId="16C7F028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0D7A94">
              <w:rPr>
                <w:rFonts w:ascii="Angsana New" w:hAnsi="Angsana New" w:cs="Angsana New"/>
              </w:rPr>
              <w:t>62,856</w:t>
            </w:r>
            <w:r w:rsidR="005E748B" w:rsidRPr="000D7A94">
              <w:rPr>
                <w:rFonts w:ascii="Angsana New" w:hAnsi="Angsana New" w:cs="Angsana New"/>
              </w:rPr>
              <w:t>.57</w:t>
            </w:r>
          </w:p>
        </w:tc>
        <w:tc>
          <w:tcPr>
            <w:tcW w:w="78" w:type="dxa"/>
          </w:tcPr>
          <w:p w14:paraId="6F31F955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2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B372484" w14:textId="6932308D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0D7A94">
              <w:rPr>
                <w:rFonts w:ascii="Angsana New" w:hAnsi="Angsana New" w:cs="Angsana New"/>
              </w:rPr>
              <w:t>41,692</w:t>
            </w:r>
            <w:r w:rsidR="005E748B" w:rsidRPr="000D7A94">
              <w:rPr>
                <w:rFonts w:ascii="Angsana New" w:hAnsi="Angsana New" w:cs="Angsana New"/>
              </w:rPr>
              <w:t>.91</w:t>
            </w:r>
          </w:p>
        </w:tc>
        <w:tc>
          <w:tcPr>
            <w:tcW w:w="81" w:type="dxa"/>
          </w:tcPr>
          <w:p w14:paraId="3D80D8DC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30C41F9" w14:textId="6DC96C7E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0D7A94">
              <w:rPr>
                <w:rFonts w:ascii="Angsana New" w:hAnsi="Angsana New" w:cs="Angsana New"/>
              </w:rPr>
              <w:t>71,054</w:t>
            </w:r>
            <w:r w:rsidR="005E748B" w:rsidRPr="000D7A94">
              <w:rPr>
                <w:rFonts w:ascii="Angsana New" w:hAnsi="Angsana New" w:cs="Angsana New"/>
              </w:rPr>
              <w:t>.10</w:t>
            </w:r>
          </w:p>
        </w:tc>
        <w:tc>
          <w:tcPr>
            <w:tcW w:w="76" w:type="dxa"/>
          </w:tcPr>
          <w:p w14:paraId="584B9CF6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7D16959" w14:textId="1AFA8408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0D7A94">
              <w:rPr>
                <w:rFonts w:ascii="Angsana New" w:hAnsi="Angsana New" w:cs="Angsana New"/>
              </w:rPr>
              <w:t>26</w:t>
            </w:r>
            <w:r w:rsidR="005E748B" w:rsidRPr="000D7A94">
              <w:rPr>
                <w:rFonts w:ascii="Angsana New" w:hAnsi="Angsana New" w:cs="Angsana New"/>
              </w:rPr>
              <w:t>.5</w:t>
            </w:r>
            <w:r w:rsidR="00195BB7">
              <w:rPr>
                <w:rFonts w:ascii="Angsana New" w:hAnsi="Angsana New" w:cs="Angsana New"/>
              </w:rPr>
              <w:t>1</w:t>
            </w:r>
          </w:p>
        </w:tc>
        <w:tc>
          <w:tcPr>
            <w:tcW w:w="76" w:type="dxa"/>
          </w:tcPr>
          <w:p w14:paraId="67C36F52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F927D85" w14:textId="022E24B6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0D7A94">
              <w:rPr>
                <w:rFonts w:ascii="Angsana New" w:hAnsi="Angsana New" w:cs="Angsana New"/>
              </w:rPr>
              <w:t>796</w:t>
            </w:r>
            <w:r w:rsidR="005E748B" w:rsidRPr="000D7A94">
              <w:rPr>
                <w:rFonts w:ascii="Angsana New" w:hAnsi="Angsana New" w:cs="Angsana New"/>
              </w:rPr>
              <w:t>.30</w:t>
            </w:r>
          </w:p>
        </w:tc>
        <w:tc>
          <w:tcPr>
            <w:tcW w:w="76" w:type="dxa"/>
          </w:tcPr>
          <w:p w14:paraId="41E64443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9D59C3A" w14:textId="201814C1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433"/>
              <w:jc w:val="right"/>
              <w:textAlignment w:val="baseline"/>
              <w:rPr>
                <w:rFonts w:ascii="Angsana New" w:eastAsia="MS Mincho" w:hAnsi="Angsana New" w:cs="Angsana New"/>
                <w:cs/>
              </w:rPr>
            </w:pPr>
            <w:r w:rsidRPr="000D7A94">
              <w:rPr>
                <w:rFonts w:ascii="Angsana New" w:hAnsi="Angsana New" w:cs="Angsana New"/>
              </w:rPr>
              <w:t>41,719</w:t>
            </w:r>
            <w:r w:rsidR="005E748B" w:rsidRPr="000D7A94">
              <w:rPr>
                <w:rFonts w:ascii="Angsana New" w:hAnsi="Angsana New" w:cs="Angsana New"/>
              </w:rPr>
              <w:t>.4</w:t>
            </w:r>
            <w:r w:rsidR="00195BB7">
              <w:rPr>
                <w:rFonts w:ascii="Angsana New" w:hAnsi="Angsana New" w:cs="Angsana New"/>
              </w:rPr>
              <w:t>2</w:t>
            </w:r>
          </w:p>
        </w:tc>
        <w:tc>
          <w:tcPr>
            <w:tcW w:w="76" w:type="dxa"/>
          </w:tcPr>
          <w:p w14:paraId="52D72766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1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30F5517" w14:textId="1591D364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433"/>
              <w:jc w:val="right"/>
              <w:textAlignment w:val="baseline"/>
              <w:rPr>
                <w:rFonts w:ascii="Angsana New" w:eastAsia="MS Mincho" w:hAnsi="Angsana New" w:cs="Angsana New"/>
                <w:cs/>
              </w:rPr>
            </w:pPr>
            <w:r w:rsidRPr="000D7A94">
              <w:rPr>
                <w:rFonts w:ascii="Angsana New" w:hAnsi="Angsana New" w:cs="Angsana New"/>
              </w:rPr>
              <w:t>71,850</w:t>
            </w:r>
            <w:r w:rsidR="00617A43" w:rsidRPr="000D7A94">
              <w:rPr>
                <w:rFonts w:ascii="Angsana New" w:hAnsi="Angsana New" w:cs="Angsana New"/>
              </w:rPr>
              <w:t>.40</w:t>
            </w:r>
          </w:p>
        </w:tc>
      </w:tr>
      <w:tr w:rsidR="006F2979" w:rsidRPr="000D7A94" w14:paraId="58B687A0" w14:textId="77777777" w:rsidTr="006F2979">
        <w:trPr>
          <w:trHeight w:val="20"/>
        </w:trPr>
        <w:tc>
          <w:tcPr>
            <w:tcW w:w="3820" w:type="dxa"/>
            <w:shd w:val="clear" w:color="auto" w:fill="auto"/>
            <w:vAlign w:val="center"/>
            <w:hideMark/>
          </w:tcPr>
          <w:p w14:paraId="1A9D7C2E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42" w:hanging="142"/>
              <w:textAlignment w:val="baseline"/>
              <w:rPr>
                <w:rFonts w:ascii="Angsana New" w:eastAsia="MS Mincho" w:hAnsi="Angsana New" w:cs="Angsana New"/>
                <w:cs/>
              </w:rPr>
            </w:pPr>
            <w:r w:rsidRPr="000D7A94">
              <w:rPr>
                <w:rFonts w:ascii="Angsana New" w:hAnsi="Angsana New" w:cs="Angsana New"/>
                <w:cs/>
              </w:rPr>
              <w:t>รายได้อื่น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6B1BC8A" w14:textId="77777777" w:rsidR="006F2979" w:rsidRPr="000D7A94" w:rsidRDefault="006F2979" w:rsidP="000D7A9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</w:tcPr>
          <w:p w14:paraId="0B9ACD15" w14:textId="77777777" w:rsidR="006F2979" w:rsidRPr="000D7A94" w:rsidRDefault="006F2979" w:rsidP="000D7A9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0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CBA5507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0" w:type="dxa"/>
          </w:tcPr>
          <w:p w14:paraId="235CC270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5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89C14CF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</w:tcPr>
          <w:p w14:paraId="56D72609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10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6DB0322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8" w:type="dxa"/>
          </w:tcPr>
          <w:p w14:paraId="6B13FD5A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8EB42E7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1" w:type="dxa"/>
          </w:tcPr>
          <w:p w14:paraId="7472969E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9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B093198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</w:tcPr>
          <w:p w14:paraId="5AC07A58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52271FD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</w:tcPr>
          <w:p w14:paraId="357BBF97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83" w:type="dxa"/>
            <w:tcBorders>
              <w:top w:val="single" w:sz="6" w:space="0" w:color="auto"/>
            </w:tcBorders>
            <w:shd w:val="clear" w:color="auto" w:fill="auto"/>
          </w:tcPr>
          <w:p w14:paraId="6771E509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</w:tcPr>
          <w:p w14:paraId="176C7AAA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7AA90EB" w14:textId="15E7216E" w:rsidR="006F2979" w:rsidRPr="000D7A94" w:rsidRDefault="003B3F4D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433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>
              <w:rPr>
                <w:rFonts w:ascii="Angsana New" w:hAnsi="Angsana New" w:cs="Angsana New"/>
              </w:rPr>
              <w:t>827.18</w:t>
            </w:r>
          </w:p>
        </w:tc>
        <w:tc>
          <w:tcPr>
            <w:tcW w:w="76" w:type="dxa"/>
          </w:tcPr>
          <w:p w14:paraId="258653F3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10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D4F5D2E" w14:textId="00B1690F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433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0D7A94">
              <w:rPr>
                <w:rFonts w:ascii="Angsana New" w:hAnsi="Angsana New" w:cs="Angsana New"/>
              </w:rPr>
              <w:t>1,093</w:t>
            </w:r>
            <w:r w:rsidR="00617A43" w:rsidRPr="000D7A94">
              <w:rPr>
                <w:rFonts w:ascii="Angsana New" w:hAnsi="Angsana New" w:cs="Angsana New"/>
              </w:rPr>
              <w:t>.69</w:t>
            </w:r>
          </w:p>
        </w:tc>
      </w:tr>
      <w:tr w:rsidR="006F2979" w:rsidRPr="000D7A94" w14:paraId="4A5E29C2" w14:textId="77777777" w:rsidTr="006F2979">
        <w:trPr>
          <w:trHeight w:val="20"/>
        </w:trPr>
        <w:tc>
          <w:tcPr>
            <w:tcW w:w="3820" w:type="dxa"/>
            <w:shd w:val="clear" w:color="auto" w:fill="auto"/>
            <w:vAlign w:val="center"/>
            <w:hideMark/>
          </w:tcPr>
          <w:p w14:paraId="6D7DDDC3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42" w:hanging="142"/>
              <w:textAlignment w:val="baseline"/>
              <w:rPr>
                <w:rFonts w:ascii="Angsana New" w:eastAsia="MS Mincho" w:hAnsi="Angsana New" w:cs="Angsana New"/>
                <w:cs/>
              </w:rPr>
            </w:pPr>
            <w:r w:rsidRPr="000D7A94">
              <w:rPr>
                <w:rFonts w:ascii="Angsana New" w:hAnsi="Angsana New" w:cs="Angsana New"/>
                <w:cs/>
              </w:rPr>
              <w:t>ต้นทุนในการจัดจำหน่าย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0B17D7A" w14:textId="77777777" w:rsidR="006F2979" w:rsidRPr="000D7A94" w:rsidRDefault="006F2979" w:rsidP="000D7A9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</w:tcPr>
          <w:p w14:paraId="042759B6" w14:textId="77777777" w:rsidR="006F2979" w:rsidRPr="000D7A94" w:rsidRDefault="006F2979" w:rsidP="000D7A9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74A94AEB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0" w:type="dxa"/>
          </w:tcPr>
          <w:p w14:paraId="1DAC153B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6DB735A6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</w:tcPr>
          <w:p w14:paraId="28920A81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05A9D19B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8" w:type="dxa"/>
          </w:tcPr>
          <w:p w14:paraId="5EDAD982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0CD744E5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1" w:type="dxa"/>
          </w:tcPr>
          <w:p w14:paraId="397AB18D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32FA3614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</w:tcPr>
          <w:p w14:paraId="43F97E86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5577ABAD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</w:tcPr>
          <w:p w14:paraId="6B01F33F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83" w:type="dxa"/>
            <w:shd w:val="clear" w:color="auto" w:fill="auto"/>
          </w:tcPr>
          <w:p w14:paraId="44DDAB34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</w:tcPr>
          <w:p w14:paraId="06FDB25A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14:paraId="4DAFCC9C" w14:textId="6D54DD44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hanging="305"/>
              <w:jc w:val="right"/>
              <w:textAlignment w:val="baseline"/>
              <w:rPr>
                <w:rFonts w:ascii="Angsana New" w:hAnsi="Angsana New" w:cs="Angsana New"/>
              </w:rPr>
            </w:pPr>
            <w:r w:rsidRPr="000D7A94">
              <w:rPr>
                <w:rFonts w:ascii="Angsana New" w:hAnsi="Angsana New" w:cs="Angsana New"/>
              </w:rPr>
              <w:t>(11,171</w:t>
            </w:r>
            <w:r w:rsidR="00617A43" w:rsidRPr="000D7A94">
              <w:rPr>
                <w:rFonts w:ascii="Angsana New" w:hAnsi="Angsana New" w:cs="Angsana New"/>
              </w:rPr>
              <w:t>.67</w:t>
            </w:r>
            <w:r w:rsidRPr="000D7A94">
              <w:rPr>
                <w:rFonts w:ascii="Angsana New" w:hAnsi="Angsana New" w:cs="Angsana New"/>
              </w:rPr>
              <w:t>)</w:t>
            </w:r>
          </w:p>
        </w:tc>
        <w:tc>
          <w:tcPr>
            <w:tcW w:w="76" w:type="dxa"/>
          </w:tcPr>
          <w:p w14:paraId="6C495310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101" w:type="dxa"/>
            <w:shd w:val="clear" w:color="auto" w:fill="auto"/>
            <w:vAlign w:val="center"/>
          </w:tcPr>
          <w:p w14:paraId="54047736" w14:textId="04DB5B43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0D7A94">
              <w:rPr>
                <w:rFonts w:ascii="Angsana New" w:hAnsi="Angsana New" w:cs="Angsana New"/>
              </w:rPr>
              <w:t>(10,969</w:t>
            </w:r>
            <w:r w:rsidR="00617A43" w:rsidRPr="000D7A94">
              <w:rPr>
                <w:rFonts w:ascii="Angsana New" w:hAnsi="Angsana New" w:cs="Angsana New"/>
              </w:rPr>
              <w:t>.06</w:t>
            </w:r>
            <w:r w:rsidRPr="000D7A94">
              <w:rPr>
                <w:rFonts w:ascii="Angsana New" w:hAnsi="Angsana New" w:cs="Angsana New"/>
              </w:rPr>
              <w:t>)</w:t>
            </w:r>
          </w:p>
        </w:tc>
      </w:tr>
      <w:tr w:rsidR="006F2979" w:rsidRPr="000D7A94" w14:paraId="166D4AD3" w14:textId="77777777" w:rsidTr="006F2979">
        <w:trPr>
          <w:trHeight w:val="20"/>
        </w:trPr>
        <w:tc>
          <w:tcPr>
            <w:tcW w:w="3820" w:type="dxa"/>
            <w:shd w:val="clear" w:color="auto" w:fill="auto"/>
            <w:vAlign w:val="center"/>
            <w:hideMark/>
          </w:tcPr>
          <w:p w14:paraId="1974DAD6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42" w:hanging="142"/>
              <w:textAlignment w:val="baseline"/>
              <w:rPr>
                <w:rFonts w:ascii="Angsana New" w:eastAsia="MS Mincho" w:hAnsi="Angsana New" w:cs="Angsana New"/>
                <w:cs/>
              </w:rPr>
            </w:pPr>
            <w:r w:rsidRPr="000D7A94">
              <w:rPr>
                <w:rFonts w:ascii="Angsana New" w:hAnsi="Angsana New" w:cs="Angsana New"/>
                <w:cs/>
              </w:rPr>
              <w:t>ค่าใช้จ่ายในการบริหาร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2FBF1AD" w14:textId="77777777" w:rsidR="006F2979" w:rsidRPr="000D7A94" w:rsidRDefault="006F2979" w:rsidP="000D7A9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</w:tcPr>
          <w:p w14:paraId="06733A97" w14:textId="77777777" w:rsidR="006F2979" w:rsidRPr="000D7A94" w:rsidRDefault="006F2979" w:rsidP="000D7A9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0D9B63F0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0" w:type="dxa"/>
          </w:tcPr>
          <w:p w14:paraId="1D55A0B1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79026A1C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</w:tcPr>
          <w:p w14:paraId="6CAD9CC5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104" w:type="dxa"/>
            <w:shd w:val="clear" w:color="auto" w:fill="auto"/>
            <w:vAlign w:val="center"/>
          </w:tcPr>
          <w:p w14:paraId="5B642148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8" w:type="dxa"/>
          </w:tcPr>
          <w:p w14:paraId="2B5DC0C4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46B8F179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1" w:type="dxa"/>
          </w:tcPr>
          <w:p w14:paraId="401499BB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94" w:type="dxa"/>
            <w:shd w:val="clear" w:color="auto" w:fill="auto"/>
            <w:vAlign w:val="center"/>
          </w:tcPr>
          <w:p w14:paraId="715A6E8D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</w:tcPr>
          <w:p w14:paraId="35500C56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14:paraId="5AF6157C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</w:tcPr>
          <w:p w14:paraId="2DA31283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14:paraId="6409E49C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</w:tcPr>
          <w:p w14:paraId="6A941746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14:paraId="4E4DDA21" w14:textId="20A3535D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hanging="305"/>
              <w:jc w:val="right"/>
              <w:textAlignment w:val="baseline"/>
              <w:rPr>
                <w:rFonts w:ascii="Angsana New" w:hAnsi="Angsana New" w:cs="Angsana New"/>
              </w:rPr>
            </w:pPr>
            <w:r w:rsidRPr="000D7A94">
              <w:rPr>
                <w:rFonts w:ascii="Angsana New" w:hAnsi="Angsana New" w:cs="Angsana New"/>
              </w:rPr>
              <w:t>(20,9</w:t>
            </w:r>
            <w:r w:rsidR="003B3F4D">
              <w:rPr>
                <w:rFonts w:ascii="Angsana New" w:hAnsi="Angsana New" w:cs="Angsana New"/>
              </w:rPr>
              <w:t>32.74</w:t>
            </w:r>
            <w:r w:rsidRPr="000D7A94">
              <w:rPr>
                <w:rFonts w:ascii="Angsana New" w:hAnsi="Angsana New" w:cs="Angsana New"/>
              </w:rPr>
              <w:t>)</w:t>
            </w:r>
          </w:p>
        </w:tc>
        <w:tc>
          <w:tcPr>
            <w:tcW w:w="76" w:type="dxa"/>
          </w:tcPr>
          <w:p w14:paraId="1BB60DF0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101" w:type="dxa"/>
            <w:shd w:val="clear" w:color="auto" w:fill="auto"/>
            <w:vAlign w:val="center"/>
          </w:tcPr>
          <w:p w14:paraId="324183E2" w14:textId="2BF86EB5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0D7A94">
              <w:rPr>
                <w:rFonts w:ascii="Angsana New" w:hAnsi="Angsana New" w:cs="Angsana New"/>
              </w:rPr>
              <w:t>(14,304</w:t>
            </w:r>
            <w:r w:rsidR="00617A43" w:rsidRPr="000D7A94">
              <w:rPr>
                <w:rFonts w:ascii="Angsana New" w:hAnsi="Angsana New" w:cs="Angsana New"/>
              </w:rPr>
              <w:t>.34</w:t>
            </w:r>
            <w:r w:rsidRPr="000D7A94">
              <w:rPr>
                <w:rFonts w:ascii="Angsana New" w:hAnsi="Angsana New" w:cs="Angsana New"/>
              </w:rPr>
              <w:t>)</w:t>
            </w:r>
          </w:p>
        </w:tc>
      </w:tr>
      <w:tr w:rsidR="006F2979" w:rsidRPr="000D7A94" w14:paraId="4DC9D41A" w14:textId="77777777" w:rsidTr="006F2979">
        <w:trPr>
          <w:trHeight w:val="20"/>
        </w:trPr>
        <w:tc>
          <w:tcPr>
            <w:tcW w:w="3820" w:type="dxa"/>
            <w:shd w:val="clear" w:color="auto" w:fill="auto"/>
            <w:vAlign w:val="center"/>
            <w:hideMark/>
          </w:tcPr>
          <w:p w14:paraId="79DC2C55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42" w:hanging="142"/>
              <w:textAlignment w:val="baseline"/>
              <w:rPr>
                <w:rFonts w:ascii="Angsana New" w:hAnsi="Angsana New" w:cs="Angsana New"/>
              </w:rPr>
            </w:pPr>
            <w:r w:rsidRPr="000D7A94">
              <w:rPr>
                <w:rFonts w:ascii="Angsana New" w:hAnsi="Angsana New" w:cs="Angsana New"/>
                <w:cs/>
              </w:rPr>
              <w:t>ต้นทุนทางการเงิน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E9DB51D" w14:textId="77777777" w:rsidR="006F2979" w:rsidRPr="000D7A94" w:rsidRDefault="006F2979" w:rsidP="000D7A9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339D34E" w14:textId="77777777" w:rsidR="006F2979" w:rsidRPr="000D7A94" w:rsidRDefault="006F2979" w:rsidP="000D7A9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6C6C32E5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0" w:type="dxa"/>
          </w:tcPr>
          <w:p w14:paraId="0DE97A0C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50FBE5C4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</w:tcPr>
          <w:p w14:paraId="6AAA6E03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104" w:type="dxa"/>
            <w:shd w:val="clear" w:color="auto" w:fill="auto"/>
            <w:vAlign w:val="center"/>
          </w:tcPr>
          <w:p w14:paraId="274B52D1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8" w:type="dxa"/>
          </w:tcPr>
          <w:p w14:paraId="0FB4DAB8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28378090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1" w:type="dxa"/>
          </w:tcPr>
          <w:p w14:paraId="744BE53B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94" w:type="dxa"/>
            <w:shd w:val="clear" w:color="auto" w:fill="auto"/>
            <w:vAlign w:val="center"/>
          </w:tcPr>
          <w:p w14:paraId="1EA60F3B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</w:tcPr>
          <w:p w14:paraId="63A31B94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14:paraId="0365F21B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cs/>
              </w:rPr>
            </w:pPr>
          </w:p>
        </w:tc>
        <w:tc>
          <w:tcPr>
            <w:tcW w:w="76" w:type="dxa"/>
          </w:tcPr>
          <w:p w14:paraId="7905BA84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14:paraId="6BD14972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</w:tcPr>
          <w:p w14:paraId="56FB7F0B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14:paraId="0945A0BE" w14:textId="297DB9E6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hanging="305"/>
              <w:jc w:val="right"/>
              <w:textAlignment w:val="baseline"/>
              <w:rPr>
                <w:rFonts w:ascii="Angsana New" w:hAnsi="Angsana New" w:cs="Angsana New"/>
              </w:rPr>
            </w:pPr>
            <w:r w:rsidRPr="000D7A94">
              <w:rPr>
                <w:rFonts w:ascii="Angsana New" w:hAnsi="Angsana New" w:cs="Angsana New"/>
              </w:rPr>
              <w:t>(7,471</w:t>
            </w:r>
            <w:r w:rsidR="00617A43" w:rsidRPr="000D7A94">
              <w:rPr>
                <w:rFonts w:ascii="Angsana New" w:hAnsi="Angsana New" w:cs="Angsana New"/>
              </w:rPr>
              <w:t>.43</w:t>
            </w:r>
            <w:r w:rsidRPr="000D7A94">
              <w:rPr>
                <w:rFonts w:ascii="Angsana New" w:hAnsi="Angsana New" w:cs="Angsana New"/>
              </w:rPr>
              <w:t>)</w:t>
            </w:r>
          </w:p>
        </w:tc>
        <w:tc>
          <w:tcPr>
            <w:tcW w:w="76" w:type="dxa"/>
          </w:tcPr>
          <w:p w14:paraId="4F344109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101" w:type="dxa"/>
            <w:shd w:val="clear" w:color="auto" w:fill="auto"/>
            <w:vAlign w:val="center"/>
          </w:tcPr>
          <w:p w14:paraId="22AFCFF6" w14:textId="22A6FA10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0D7A94">
              <w:rPr>
                <w:rFonts w:ascii="Angsana New" w:hAnsi="Angsana New" w:cs="Angsana New"/>
              </w:rPr>
              <w:t>(1,254</w:t>
            </w:r>
            <w:r w:rsidR="00617A43" w:rsidRPr="000D7A94">
              <w:rPr>
                <w:rFonts w:ascii="Angsana New" w:hAnsi="Angsana New" w:cs="Angsana New"/>
              </w:rPr>
              <w:t>.7</w:t>
            </w:r>
            <w:r w:rsidR="003B3F4D">
              <w:rPr>
                <w:rFonts w:ascii="Angsana New" w:hAnsi="Angsana New" w:cs="Angsana New"/>
              </w:rPr>
              <w:t>6</w:t>
            </w:r>
            <w:r w:rsidRPr="000D7A94">
              <w:rPr>
                <w:rFonts w:ascii="Angsana New" w:hAnsi="Angsana New" w:cs="Angsana New"/>
              </w:rPr>
              <w:t>)</w:t>
            </w:r>
          </w:p>
        </w:tc>
      </w:tr>
      <w:tr w:rsidR="006F2979" w:rsidRPr="000D7A94" w14:paraId="40FDB175" w14:textId="77777777" w:rsidTr="006F2979">
        <w:trPr>
          <w:trHeight w:val="20"/>
        </w:trPr>
        <w:tc>
          <w:tcPr>
            <w:tcW w:w="3820" w:type="dxa"/>
            <w:shd w:val="clear" w:color="auto" w:fill="auto"/>
            <w:vAlign w:val="center"/>
            <w:hideMark/>
          </w:tcPr>
          <w:p w14:paraId="52DACB13" w14:textId="5822A460" w:rsidR="006F2979" w:rsidRPr="000D7A94" w:rsidRDefault="00103AF1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42" w:hanging="142"/>
              <w:textAlignment w:val="baseline"/>
              <w:rPr>
                <w:rFonts w:ascii="Angsana New" w:hAnsi="Angsana New" w:cs="Angsana New"/>
                <w:b/>
                <w:bCs/>
              </w:rPr>
            </w:pPr>
            <w:r w:rsidRPr="000D7A94">
              <w:rPr>
                <w:rFonts w:ascii="Angsana New" w:hAnsi="Angsana New" w:cs="Angsana New"/>
              </w:rPr>
              <w:t>(</w:t>
            </w:r>
            <w:r w:rsidRPr="000D7A94">
              <w:rPr>
                <w:rFonts w:ascii="Angsana New" w:hAnsi="Angsana New" w:cs="Angsana New"/>
                <w:cs/>
              </w:rPr>
              <w:t>ค่าใช้</w:t>
            </w:r>
            <w:r>
              <w:rPr>
                <w:rFonts w:ascii="Angsana New" w:hAnsi="Angsana New" w:cs="Angsana New" w:hint="cs"/>
                <w:cs/>
              </w:rPr>
              <w:t>จ่าย</w:t>
            </w:r>
            <w:r w:rsidRPr="000D7A94">
              <w:rPr>
                <w:rFonts w:ascii="Angsana New" w:hAnsi="Angsana New" w:cs="Angsana New"/>
              </w:rPr>
              <w:t xml:space="preserve">) </w:t>
            </w:r>
            <w:r w:rsidRPr="000D7A94">
              <w:rPr>
                <w:rFonts w:ascii="Angsana New" w:hAnsi="Angsana New" w:cs="Angsana New" w:hint="cs"/>
                <w:cs/>
              </w:rPr>
              <w:t>รายได้</w:t>
            </w:r>
            <w:r w:rsidRPr="000D7A94">
              <w:rPr>
                <w:rFonts w:ascii="Angsana New" w:hAnsi="Angsana New" w:cs="Angsana New"/>
                <w:cs/>
              </w:rPr>
              <w:t>ภาษีเงินได้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EAD8BBE" w14:textId="77777777" w:rsidR="006F2979" w:rsidRPr="000D7A94" w:rsidRDefault="006F2979" w:rsidP="000D7A9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2D6CAD2" w14:textId="77777777" w:rsidR="006F2979" w:rsidRPr="000D7A94" w:rsidRDefault="006F2979" w:rsidP="000D7A9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152FA91E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0" w:type="dxa"/>
          </w:tcPr>
          <w:p w14:paraId="60779AAB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677589DB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</w:tcPr>
          <w:p w14:paraId="23367A71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7C03F965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8" w:type="dxa"/>
          </w:tcPr>
          <w:p w14:paraId="3F83884F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341118D7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1" w:type="dxa"/>
          </w:tcPr>
          <w:p w14:paraId="0EF2B74A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106E5ACB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</w:tcPr>
          <w:p w14:paraId="749DC71B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63EC3AD6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</w:tcPr>
          <w:p w14:paraId="789A1076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83" w:type="dxa"/>
            <w:shd w:val="clear" w:color="auto" w:fill="auto"/>
          </w:tcPr>
          <w:p w14:paraId="49766E36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</w:tcPr>
          <w:p w14:paraId="5F6EE475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C3F4A59" w14:textId="600BFC05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hanging="305"/>
              <w:jc w:val="right"/>
              <w:textAlignment w:val="baseline"/>
              <w:rPr>
                <w:rFonts w:ascii="Angsana New" w:hAnsi="Angsana New" w:cs="Angsana New"/>
              </w:rPr>
            </w:pPr>
            <w:r w:rsidRPr="000D7A94">
              <w:rPr>
                <w:rFonts w:ascii="Angsana New" w:hAnsi="Angsana New" w:cs="Angsana New"/>
              </w:rPr>
              <w:t>(223</w:t>
            </w:r>
            <w:r w:rsidR="00617A43" w:rsidRPr="000D7A94">
              <w:rPr>
                <w:rFonts w:ascii="Angsana New" w:hAnsi="Angsana New" w:cs="Angsana New"/>
              </w:rPr>
              <w:t>.</w:t>
            </w:r>
            <w:r w:rsidR="00A7318F" w:rsidRPr="000D7A94">
              <w:rPr>
                <w:rFonts w:ascii="Angsana New" w:hAnsi="Angsana New" w:cs="Angsana New" w:hint="cs"/>
                <w:cs/>
              </w:rPr>
              <w:t>60</w:t>
            </w:r>
            <w:r w:rsidRPr="000D7A94">
              <w:rPr>
                <w:rFonts w:ascii="Angsana New" w:hAnsi="Angsana New" w:cs="Angsana New"/>
              </w:rPr>
              <w:t>)</w:t>
            </w:r>
          </w:p>
        </w:tc>
        <w:tc>
          <w:tcPr>
            <w:tcW w:w="76" w:type="dxa"/>
          </w:tcPr>
          <w:p w14:paraId="63141D1C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10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5ADA0C7" w14:textId="7138B064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0D7A94">
              <w:rPr>
                <w:rFonts w:ascii="Angsana New" w:hAnsi="Angsana New" w:cs="Angsana New"/>
              </w:rPr>
              <w:t>(9,688</w:t>
            </w:r>
            <w:r w:rsidR="00617A43" w:rsidRPr="000D7A94">
              <w:rPr>
                <w:rFonts w:ascii="Angsana New" w:hAnsi="Angsana New" w:cs="Angsana New"/>
              </w:rPr>
              <w:t>.37</w:t>
            </w:r>
            <w:r w:rsidRPr="000D7A94">
              <w:rPr>
                <w:rFonts w:ascii="Angsana New" w:hAnsi="Angsana New" w:cs="Angsana New"/>
              </w:rPr>
              <w:t>)</w:t>
            </w:r>
          </w:p>
        </w:tc>
      </w:tr>
      <w:tr w:rsidR="006F2979" w:rsidRPr="000D7A94" w14:paraId="0438B143" w14:textId="77777777" w:rsidTr="006F2979">
        <w:trPr>
          <w:trHeight w:val="20"/>
        </w:trPr>
        <w:tc>
          <w:tcPr>
            <w:tcW w:w="3820" w:type="dxa"/>
            <w:shd w:val="clear" w:color="auto" w:fill="auto"/>
            <w:vAlign w:val="center"/>
            <w:hideMark/>
          </w:tcPr>
          <w:p w14:paraId="5F8DB410" w14:textId="51B1B155" w:rsidR="006F2979" w:rsidRPr="000D7A94" w:rsidRDefault="00103AF1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42" w:hanging="142"/>
              <w:textAlignment w:val="baseline"/>
              <w:rPr>
                <w:rFonts w:ascii="Angsana New" w:hAnsi="Angsana New" w:cs="Angsana New"/>
                <w:cs/>
              </w:rPr>
            </w:pPr>
            <w:r w:rsidRPr="000D7A94">
              <w:rPr>
                <w:rFonts w:ascii="Angsana New" w:hAnsi="Angsana New" w:cs="Angsana New"/>
                <w:cs/>
              </w:rPr>
              <w:t>กำไร</w:t>
            </w:r>
            <w:r>
              <w:rPr>
                <w:rFonts w:ascii="Angsana New" w:hAnsi="Angsana New" w:cs="Angsana New" w:hint="cs"/>
                <w:cs/>
              </w:rPr>
              <w:t xml:space="preserve"> (ขาดทุน) </w:t>
            </w:r>
            <w:r w:rsidRPr="000D7A94">
              <w:rPr>
                <w:rFonts w:ascii="Angsana New" w:hAnsi="Angsana New" w:cs="Angsana New"/>
                <w:cs/>
              </w:rPr>
              <w:t>สำหรับงวด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A41AC7E" w14:textId="77777777" w:rsidR="006F2979" w:rsidRPr="000D7A94" w:rsidRDefault="006F2979" w:rsidP="000D7A9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4834015" w14:textId="77777777" w:rsidR="006F2979" w:rsidRPr="000D7A94" w:rsidRDefault="006F2979" w:rsidP="000D7A9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5A3E2518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0" w:type="dxa"/>
          </w:tcPr>
          <w:p w14:paraId="1D21DDCA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37466094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</w:tcPr>
          <w:p w14:paraId="21F3F193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268745C8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8" w:type="dxa"/>
          </w:tcPr>
          <w:p w14:paraId="2E8CD808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6C488498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1" w:type="dxa"/>
          </w:tcPr>
          <w:p w14:paraId="3513A551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4DB9F60F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</w:tcPr>
          <w:p w14:paraId="72216AEC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070FD8E6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</w:tcPr>
          <w:p w14:paraId="06009818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83" w:type="dxa"/>
            <w:shd w:val="clear" w:color="auto" w:fill="auto"/>
          </w:tcPr>
          <w:p w14:paraId="5FD78E75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</w:tcPr>
          <w:p w14:paraId="6B81121E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1A0ED27" w14:textId="1030FF5F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433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0D7A94">
              <w:rPr>
                <w:rFonts w:ascii="Angsana New" w:hAnsi="Angsana New" w:cs="Angsana New"/>
              </w:rPr>
              <w:t>2,747</w:t>
            </w:r>
            <w:r w:rsidR="00617A43" w:rsidRPr="000D7A94">
              <w:rPr>
                <w:rFonts w:ascii="Angsana New" w:hAnsi="Angsana New" w:cs="Angsana New"/>
              </w:rPr>
              <w:t>.1</w:t>
            </w:r>
            <w:r w:rsidR="00195BB7">
              <w:rPr>
                <w:rFonts w:ascii="Angsana New" w:hAnsi="Angsana New" w:cs="Angsana New"/>
              </w:rPr>
              <w:t>6</w:t>
            </w:r>
          </w:p>
        </w:tc>
        <w:tc>
          <w:tcPr>
            <w:tcW w:w="76" w:type="dxa"/>
          </w:tcPr>
          <w:p w14:paraId="25B6CC82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10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0D05ACF" w14:textId="51170286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433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0D7A94">
              <w:rPr>
                <w:rFonts w:ascii="Angsana New" w:hAnsi="Angsana New" w:cs="Angsana New"/>
              </w:rPr>
              <w:t>36,727</w:t>
            </w:r>
            <w:r w:rsidR="00617A43" w:rsidRPr="000D7A94">
              <w:rPr>
                <w:rFonts w:ascii="Angsana New" w:hAnsi="Angsana New" w:cs="Angsana New"/>
              </w:rPr>
              <w:t>.56</w:t>
            </w:r>
          </w:p>
        </w:tc>
      </w:tr>
      <w:tr w:rsidR="006F2979" w:rsidRPr="000D7A94" w14:paraId="6465C981" w14:textId="0DEFE910" w:rsidTr="006F2979">
        <w:trPr>
          <w:trHeight w:val="20"/>
        </w:trPr>
        <w:tc>
          <w:tcPr>
            <w:tcW w:w="5889" w:type="dxa"/>
            <w:gridSpan w:val="4"/>
            <w:shd w:val="clear" w:color="auto" w:fill="auto"/>
            <w:vAlign w:val="center"/>
            <w:hideMark/>
          </w:tcPr>
          <w:p w14:paraId="0DF506C6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textAlignment w:val="baseline"/>
              <w:rPr>
                <w:rFonts w:ascii="Angsana New" w:eastAsia="MS Mincho" w:hAnsi="Angsana New" w:cs="Angsana New"/>
              </w:rPr>
            </w:pPr>
            <w:r w:rsidRPr="000D7A94">
              <w:rPr>
                <w:rFonts w:ascii="Angsana New" w:hAnsi="Angsana New" w:cs="Angsana New"/>
              </w:rPr>
              <w:t>(</w:t>
            </w:r>
            <w:r w:rsidRPr="000D7A94">
              <w:rPr>
                <w:rFonts w:ascii="Angsana New" w:hAnsi="Angsana New" w:cs="Angsana New"/>
                <w:cs/>
              </w:rPr>
              <w:t>กำไร) ขาดทุนส่วนที่เป็นของส่วนได้เสียที่ไม่มีอำนาจควบคุม</w:t>
            </w:r>
          </w:p>
        </w:tc>
        <w:tc>
          <w:tcPr>
            <w:tcW w:w="80" w:type="dxa"/>
          </w:tcPr>
          <w:p w14:paraId="0C118C96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184B01E1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</w:tcPr>
          <w:p w14:paraId="1093CEBC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116ECC67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8" w:type="dxa"/>
          </w:tcPr>
          <w:p w14:paraId="62A4578B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55BF5E50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1" w:type="dxa"/>
          </w:tcPr>
          <w:p w14:paraId="299215B4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645770C8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</w:tcPr>
          <w:p w14:paraId="098E930F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3DAC573A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</w:tcPr>
          <w:p w14:paraId="179B2F6E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83" w:type="dxa"/>
            <w:shd w:val="clear" w:color="auto" w:fill="auto"/>
          </w:tcPr>
          <w:p w14:paraId="37773CE5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</w:tcPr>
          <w:p w14:paraId="7467DDED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FB9CAE7" w14:textId="1702C7A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0D7A94">
              <w:rPr>
                <w:rFonts w:ascii="Angsana New" w:hAnsi="Angsana New" w:cs="Angsana New"/>
              </w:rPr>
              <w:t>(1,365</w:t>
            </w:r>
            <w:r w:rsidR="00617A43" w:rsidRPr="000D7A94">
              <w:rPr>
                <w:rFonts w:ascii="Angsana New" w:hAnsi="Angsana New" w:cs="Angsana New"/>
              </w:rPr>
              <w:t>.4</w:t>
            </w:r>
            <w:r w:rsidR="00195BB7">
              <w:rPr>
                <w:rFonts w:ascii="Angsana New" w:hAnsi="Angsana New" w:cs="Angsana New"/>
              </w:rPr>
              <w:t>7</w:t>
            </w:r>
            <w:r w:rsidRPr="000D7A94">
              <w:rPr>
                <w:rFonts w:ascii="Angsana New" w:hAnsi="Angsana New" w:cs="Angsana New"/>
              </w:rPr>
              <w:t>)</w:t>
            </w:r>
          </w:p>
        </w:tc>
        <w:tc>
          <w:tcPr>
            <w:tcW w:w="76" w:type="dxa"/>
          </w:tcPr>
          <w:p w14:paraId="25A9D8DC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10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FF13AB2" w14:textId="2134358A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hanging="305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0D7A94">
              <w:rPr>
                <w:rFonts w:ascii="Angsana New" w:hAnsi="Angsana New" w:cs="Angsana New"/>
              </w:rPr>
              <w:t>(5,801</w:t>
            </w:r>
            <w:r w:rsidR="00617A43" w:rsidRPr="000D7A94">
              <w:rPr>
                <w:rFonts w:ascii="Angsana New" w:hAnsi="Angsana New" w:cs="Angsana New"/>
              </w:rPr>
              <w:t>.31</w:t>
            </w:r>
            <w:r w:rsidRPr="000D7A94">
              <w:rPr>
                <w:rFonts w:ascii="Angsana New" w:hAnsi="Angsana New" w:cs="Angsana New"/>
              </w:rPr>
              <w:t>)</w:t>
            </w:r>
          </w:p>
        </w:tc>
      </w:tr>
      <w:tr w:rsidR="006F2979" w:rsidRPr="000D7A94" w14:paraId="78165D77" w14:textId="77777777" w:rsidTr="006F2979">
        <w:trPr>
          <w:trHeight w:val="20"/>
        </w:trPr>
        <w:tc>
          <w:tcPr>
            <w:tcW w:w="3820" w:type="dxa"/>
            <w:shd w:val="clear" w:color="auto" w:fill="auto"/>
            <w:vAlign w:val="center"/>
          </w:tcPr>
          <w:p w14:paraId="2FF04A08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42" w:hanging="142"/>
              <w:textAlignment w:val="baseline"/>
              <w:rPr>
                <w:rFonts w:ascii="Angsana New" w:hAnsi="Angsana New" w:cs="Angsana New"/>
                <w:b/>
                <w:bCs/>
                <w:cs/>
              </w:rPr>
            </w:pPr>
            <w:r w:rsidRPr="000D7A94">
              <w:rPr>
                <w:rFonts w:ascii="Angsana New" w:hAnsi="Angsana New" w:cs="Angsana New"/>
                <w:cs/>
              </w:rPr>
              <w:t>กำไรส่วนที่เป็นของบริษัทใหญ่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054EB86" w14:textId="77777777" w:rsidR="006F2979" w:rsidRPr="000D7A94" w:rsidRDefault="006F2979" w:rsidP="000D7A9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4DC4C9F" w14:textId="77777777" w:rsidR="006F2979" w:rsidRPr="000D7A94" w:rsidRDefault="006F2979" w:rsidP="000D7A9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52743A8A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0" w:type="dxa"/>
          </w:tcPr>
          <w:p w14:paraId="4FF6A49C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4415E4C4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</w:tcPr>
          <w:p w14:paraId="16F602DB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76D84241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8" w:type="dxa"/>
          </w:tcPr>
          <w:p w14:paraId="6172A861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06B27951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81" w:type="dxa"/>
          </w:tcPr>
          <w:p w14:paraId="07E4D75F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7126FACD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</w:tcPr>
          <w:p w14:paraId="7F707983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6" w:type="dxa"/>
            <w:shd w:val="clear" w:color="auto" w:fill="auto"/>
          </w:tcPr>
          <w:p w14:paraId="18F29E4A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</w:tcPr>
          <w:p w14:paraId="2EAF2E90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83" w:type="dxa"/>
            <w:shd w:val="clear" w:color="auto" w:fill="auto"/>
          </w:tcPr>
          <w:p w14:paraId="119A0E33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76" w:type="dxa"/>
          </w:tcPr>
          <w:p w14:paraId="5E1F83BB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7A0D8887" w14:textId="7114A6B9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433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0D7A94">
              <w:rPr>
                <w:rFonts w:ascii="Angsana New" w:hAnsi="Angsana New" w:cs="Angsana New"/>
              </w:rPr>
              <w:t>1,381</w:t>
            </w:r>
            <w:r w:rsidR="00617A43" w:rsidRPr="000D7A94">
              <w:rPr>
                <w:rFonts w:ascii="Angsana New" w:hAnsi="Angsana New" w:cs="Angsana New"/>
              </w:rPr>
              <w:t>.</w:t>
            </w:r>
            <w:r w:rsidR="00195BB7">
              <w:rPr>
                <w:rFonts w:ascii="Angsana New" w:hAnsi="Angsana New" w:cs="Angsana New"/>
              </w:rPr>
              <w:t>69</w:t>
            </w:r>
          </w:p>
        </w:tc>
        <w:tc>
          <w:tcPr>
            <w:tcW w:w="76" w:type="dxa"/>
          </w:tcPr>
          <w:p w14:paraId="743B9CF3" w14:textId="77777777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</w:p>
        </w:tc>
        <w:tc>
          <w:tcPr>
            <w:tcW w:w="11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2E010480" w14:textId="4266E54B" w:rsidR="006F2979" w:rsidRPr="000D7A94" w:rsidRDefault="006F2979" w:rsidP="000D7A9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 w:hanging="433"/>
              <w:jc w:val="right"/>
              <w:textAlignment w:val="baseline"/>
              <w:rPr>
                <w:rFonts w:ascii="Angsana New" w:eastAsia="MS Mincho" w:hAnsi="Angsana New" w:cs="Angsana New"/>
              </w:rPr>
            </w:pPr>
            <w:r w:rsidRPr="000D7A94">
              <w:rPr>
                <w:rFonts w:ascii="Angsana New" w:hAnsi="Angsana New" w:cs="Angsana New"/>
              </w:rPr>
              <w:t>30,926</w:t>
            </w:r>
            <w:r w:rsidR="00617A43" w:rsidRPr="000D7A94">
              <w:rPr>
                <w:rFonts w:ascii="Angsana New" w:hAnsi="Angsana New" w:cs="Angsana New"/>
              </w:rPr>
              <w:t>.25</w:t>
            </w:r>
          </w:p>
        </w:tc>
      </w:tr>
    </w:tbl>
    <w:p w14:paraId="0E766991" w14:textId="77777777" w:rsidR="006F2979" w:rsidRDefault="006F2979" w:rsidP="00766860">
      <w:pPr>
        <w:overflowPunct w:val="0"/>
        <w:autoSpaceDE w:val="0"/>
        <w:autoSpaceDN w:val="0"/>
        <w:adjustRightInd w:val="0"/>
        <w:spacing w:line="380" w:lineRule="exact"/>
        <w:ind w:left="720" w:right="57"/>
        <w:textAlignment w:val="baseline"/>
        <w:rPr>
          <w:rFonts w:ascii="Angsana New" w:eastAsia="MS Mincho" w:hAnsi="Angsana New" w:cs="Angsana New"/>
          <w:color w:val="000000" w:themeColor="text1"/>
          <w:position w:val="2"/>
        </w:rPr>
      </w:pPr>
    </w:p>
    <w:p w14:paraId="403F3038" w14:textId="77777777" w:rsidR="005F2B5C" w:rsidRDefault="005F2B5C" w:rsidP="004952E5">
      <w:pPr>
        <w:tabs>
          <w:tab w:val="left" w:pos="284"/>
          <w:tab w:val="left" w:pos="851"/>
          <w:tab w:val="left" w:pos="1418"/>
        </w:tabs>
        <w:spacing w:line="400" w:lineRule="exact"/>
        <w:ind w:left="284" w:hanging="284"/>
        <w:contextualSpacing/>
        <w:jc w:val="thaiDistribute"/>
        <w:rPr>
          <w:rFonts w:ascii="Angsana New" w:hAnsi="Angsana New" w:cs="Angsana New"/>
          <w:sz w:val="32"/>
          <w:szCs w:val="32"/>
        </w:rPr>
      </w:pPr>
    </w:p>
    <w:p w14:paraId="02B85F7B" w14:textId="77777777" w:rsidR="00DD6CF9" w:rsidRDefault="00DD6CF9" w:rsidP="004952E5">
      <w:pPr>
        <w:tabs>
          <w:tab w:val="left" w:pos="284"/>
          <w:tab w:val="left" w:pos="851"/>
          <w:tab w:val="left" w:pos="1418"/>
        </w:tabs>
        <w:spacing w:line="400" w:lineRule="exact"/>
        <w:ind w:left="284" w:hanging="284"/>
        <w:contextualSpacing/>
        <w:jc w:val="thaiDistribute"/>
        <w:rPr>
          <w:rFonts w:ascii="Angsana New" w:hAnsi="Angsana New" w:cs="Angsana New"/>
          <w:sz w:val="32"/>
          <w:szCs w:val="32"/>
        </w:rPr>
      </w:pPr>
    </w:p>
    <w:p w14:paraId="3E700BFB" w14:textId="77777777" w:rsidR="00DD6CF9" w:rsidRDefault="00DD6CF9" w:rsidP="004952E5">
      <w:pPr>
        <w:tabs>
          <w:tab w:val="left" w:pos="284"/>
          <w:tab w:val="left" w:pos="851"/>
          <w:tab w:val="left" w:pos="1418"/>
        </w:tabs>
        <w:spacing w:line="400" w:lineRule="exact"/>
        <w:ind w:left="284" w:hanging="284"/>
        <w:contextualSpacing/>
        <w:jc w:val="thaiDistribute"/>
        <w:rPr>
          <w:rFonts w:ascii="Angsana New" w:hAnsi="Angsana New" w:cs="Angsana New"/>
          <w:sz w:val="32"/>
          <w:szCs w:val="32"/>
          <w:cs/>
        </w:rPr>
        <w:sectPr w:rsidR="00DD6CF9" w:rsidSect="008B3957">
          <w:headerReference w:type="default" r:id="rId13"/>
          <w:headerReference w:type="first" r:id="rId14"/>
          <w:pgSz w:w="16834" w:h="11909" w:orient="landscape" w:code="9"/>
          <w:pgMar w:top="1814" w:right="851" w:bottom="851" w:left="851" w:header="1134" w:footer="720" w:gutter="0"/>
          <w:pgNumType w:fmt="numberInDash"/>
          <w:cols w:space="720"/>
          <w:titlePg/>
          <w:docGrid w:linePitch="381"/>
        </w:sectPr>
      </w:pPr>
    </w:p>
    <w:p w14:paraId="7B8E5FF9" w14:textId="77777777" w:rsidR="005F2B5C" w:rsidRDefault="005F2B5C" w:rsidP="004952E5">
      <w:pPr>
        <w:tabs>
          <w:tab w:val="left" w:pos="284"/>
          <w:tab w:val="left" w:pos="851"/>
          <w:tab w:val="left" w:pos="1418"/>
        </w:tabs>
        <w:spacing w:line="400" w:lineRule="exact"/>
        <w:ind w:left="284" w:hanging="284"/>
        <w:contextualSpacing/>
        <w:jc w:val="thaiDistribute"/>
        <w:rPr>
          <w:rFonts w:ascii="Angsana New" w:hAnsi="Angsana New" w:cs="Angsana New"/>
          <w:sz w:val="32"/>
          <w:szCs w:val="32"/>
        </w:rPr>
      </w:pPr>
    </w:p>
    <w:p w14:paraId="14AF7EF8" w14:textId="4F63BFD4" w:rsidR="00B22C48" w:rsidRPr="00C87248" w:rsidRDefault="00291ABF" w:rsidP="00465663">
      <w:pPr>
        <w:tabs>
          <w:tab w:val="left" w:pos="284"/>
          <w:tab w:val="left" w:pos="851"/>
          <w:tab w:val="left" w:pos="1418"/>
        </w:tabs>
        <w:spacing w:line="350" w:lineRule="exact"/>
        <w:ind w:left="284" w:firstLine="567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C87248">
        <w:rPr>
          <w:rFonts w:ascii="Angsana New" w:hAnsi="Angsana New" w:cs="Angsana New"/>
          <w:sz w:val="32"/>
          <w:szCs w:val="32"/>
          <w:cs/>
        </w:rPr>
        <w:t>สินทรัพย์และหนี้สินที่สำคัญ ณ วันที่</w:t>
      </w:r>
      <w:r w:rsidR="0066451B" w:rsidRPr="00C87248">
        <w:rPr>
          <w:rFonts w:ascii="Angsana New" w:hAnsi="Angsana New" w:cs="Angsana New"/>
          <w:sz w:val="32"/>
          <w:szCs w:val="32"/>
        </w:rPr>
        <w:t xml:space="preserve"> </w:t>
      </w:r>
      <w:r w:rsidRPr="00C87248">
        <w:rPr>
          <w:rFonts w:ascii="Angsana New" w:hAnsi="Angsana New" w:cs="Angsana New"/>
          <w:sz w:val="32"/>
          <w:szCs w:val="32"/>
        </w:rPr>
        <w:t xml:space="preserve">30 </w:t>
      </w:r>
      <w:r w:rsidRPr="00C87248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="00223D2F" w:rsidRPr="00C87248">
        <w:rPr>
          <w:rFonts w:ascii="Angsana New" w:hAnsi="Angsana New" w:cs="Angsana New"/>
          <w:sz w:val="32"/>
          <w:szCs w:val="32"/>
        </w:rPr>
        <w:t>2567</w:t>
      </w:r>
      <w:r w:rsidRPr="00C87248">
        <w:rPr>
          <w:rFonts w:ascii="Angsana New" w:hAnsi="Angsana New" w:cs="Angsana New"/>
          <w:sz w:val="32"/>
          <w:szCs w:val="32"/>
        </w:rPr>
        <w:t xml:space="preserve"> </w:t>
      </w:r>
      <w:r w:rsidRPr="00C87248">
        <w:rPr>
          <w:rFonts w:ascii="Angsana New" w:hAnsi="Angsana New" w:cs="Angsana New"/>
          <w:sz w:val="32"/>
          <w:szCs w:val="32"/>
          <w:cs/>
        </w:rPr>
        <w:t>และวันที่</w:t>
      </w:r>
      <w:r w:rsidRPr="00C87248">
        <w:rPr>
          <w:rFonts w:ascii="Angsana New" w:hAnsi="Angsana New" w:cs="Angsana New"/>
          <w:sz w:val="32"/>
          <w:szCs w:val="32"/>
        </w:rPr>
        <w:t xml:space="preserve"> 31 </w:t>
      </w:r>
      <w:r w:rsidRPr="00C87248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C87248">
        <w:rPr>
          <w:rFonts w:ascii="Angsana New" w:hAnsi="Angsana New" w:cs="Angsana New"/>
          <w:sz w:val="32"/>
          <w:szCs w:val="32"/>
        </w:rPr>
        <w:t>256</w:t>
      </w:r>
      <w:r w:rsidR="00223D2F" w:rsidRPr="00C87248">
        <w:rPr>
          <w:rFonts w:ascii="Angsana New" w:hAnsi="Angsana New" w:cs="Angsana New"/>
          <w:sz w:val="32"/>
          <w:szCs w:val="32"/>
        </w:rPr>
        <w:t>6</w:t>
      </w:r>
      <w:r w:rsidRPr="00C87248">
        <w:rPr>
          <w:rFonts w:ascii="Angsana New" w:hAnsi="Angsana New" w:cs="Angsana New"/>
          <w:sz w:val="32"/>
          <w:szCs w:val="32"/>
        </w:rPr>
        <w:t xml:space="preserve"> </w:t>
      </w:r>
      <w:r w:rsidRPr="00C87248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10070" w:type="dxa"/>
        <w:tblInd w:w="-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418"/>
        <w:gridCol w:w="706"/>
        <w:gridCol w:w="134"/>
        <w:gridCol w:w="714"/>
        <w:gridCol w:w="134"/>
        <w:gridCol w:w="714"/>
        <w:gridCol w:w="134"/>
        <w:gridCol w:w="718"/>
        <w:gridCol w:w="138"/>
        <w:gridCol w:w="861"/>
        <w:gridCol w:w="134"/>
        <w:gridCol w:w="858"/>
        <w:gridCol w:w="135"/>
        <w:gridCol w:w="715"/>
        <w:gridCol w:w="134"/>
        <w:gridCol w:w="722"/>
        <w:gridCol w:w="135"/>
        <w:gridCol w:w="715"/>
        <w:gridCol w:w="134"/>
        <w:gridCol w:w="717"/>
      </w:tblGrid>
      <w:tr w:rsidR="00223D2F" w:rsidRPr="00B237EB" w14:paraId="1BE0B891" w14:textId="77777777" w:rsidTr="00CA7455">
        <w:trPr>
          <w:trHeight w:val="2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CE1B2" w14:textId="77777777" w:rsidR="00223D2F" w:rsidRPr="00B237EB" w:rsidRDefault="00223D2F" w:rsidP="008B6D0D">
            <w:pPr>
              <w:spacing w:line="2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B237EB">
              <w:rPr>
                <w:rFonts w:ascii="Angsana New" w:hAnsi="Angsana New" w:cs="Angsana New"/>
                <w:sz w:val="20"/>
                <w:szCs w:val="20"/>
              </w:rPr>
              <w:t> </w:t>
            </w:r>
          </w:p>
        </w:tc>
        <w:tc>
          <w:tcPr>
            <w:tcW w:w="8650" w:type="dxa"/>
            <w:gridSpan w:val="19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5B33D8" w14:textId="650C5C0A" w:rsidR="00223D2F" w:rsidRPr="00B237EB" w:rsidRDefault="00223D2F" w:rsidP="008B6D0D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237EB">
              <w:rPr>
                <w:rFonts w:ascii="Angsana New" w:hAnsi="Angsana New" w:cs="Angsana New"/>
                <w:sz w:val="20"/>
                <w:szCs w:val="20"/>
              </w:rPr>
              <w:t>(</w:t>
            </w:r>
            <w:proofErr w:type="gramStart"/>
            <w:r w:rsidRPr="00B237EB">
              <w:rPr>
                <w:rFonts w:ascii="Angsana New" w:hAnsi="Angsana New" w:cs="Angsana New"/>
                <w:sz w:val="20"/>
                <w:szCs w:val="20"/>
                <w:cs/>
              </w:rPr>
              <w:t xml:space="preserve">หน่วย </w:t>
            </w:r>
            <w:r w:rsidRPr="00B237EB">
              <w:rPr>
                <w:rFonts w:ascii="Angsana New" w:hAnsi="Angsana New" w:cs="Angsana New"/>
                <w:sz w:val="20"/>
                <w:szCs w:val="20"/>
              </w:rPr>
              <w:t>:</w:t>
            </w:r>
            <w:proofErr w:type="gramEnd"/>
            <w:r w:rsidRPr="00B237EB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A121F4" w:rsidRPr="00B237EB">
              <w:rPr>
                <w:rFonts w:ascii="Angsana New" w:hAnsi="Angsana New" w:cs="Angsana New" w:hint="cs"/>
                <w:sz w:val="20"/>
                <w:szCs w:val="20"/>
                <w:cs/>
              </w:rPr>
              <w:t>พัน</w:t>
            </w:r>
            <w:r w:rsidRPr="00B237EB">
              <w:rPr>
                <w:rFonts w:ascii="Angsana New" w:hAnsi="Angsana New" w:cs="Angsana New"/>
                <w:sz w:val="20"/>
                <w:szCs w:val="20"/>
                <w:cs/>
              </w:rPr>
              <w:t>บาท)</w:t>
            </w:r>
          </w:p>
        </w:tc>
      </w:tr>
      <w:tr w:rsidR="00223D2F" w:rsidRPr="00B237EB" w14:paraId="304F7DE5" w14:textId="77777777" w:rsidTr="00CA7455">
        <w:trPr>
          <w:trHeight w:val="2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155703" w14:textId="77777777" w:rsidR="00223D2F" w:rsidRPr="00B237EB" w:rsidRDefault="00223D2F" w:rsidP="008B6D0D">
            <w:pPr>
              <w:spacing w:line="28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650" w:type="dxa"/>
            <w:gridSpan w:val="19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28B7DABE" w14:textId="77777777" w:rsidR="00223D2F" w:rsidRPr="00B237EB" w:rsidRDefault="00223D2F" w:rsidP="008B6D0D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237EB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223D2F" w:rsidRPr="00B237EB" w14:paraId="20003AFC" w14:textId="77777777" w:rsidTr="00870A73">
        <w:trPr>
          <w:trHeight w:val="2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D8FFB" w14:textId="77777777" w:rsidR="00223D2F" w:rsidRPr="00B237EB" w:rsidRDefault="00223D2F" w:rsidP="008B6D0D">
            <w:pPr>
              <w:spacing w:line="2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B237EB">
              <w:rPr>
                <w:rFonts w:ascii="Angsana New" w:hAnsi="Angsana New" w:cs="Angsana New"/>
                <w:sz w:val="20"/>
                <w:szCs w:val="20"/>
              </w:rPr>
              <w:t> </w:t>
            </w:r>
          </w:p>
        </w:tc>
        <w:tc>
          <w:tcPr>
            <w:tcW w:w="155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hideMark/>
          </w:tcPr>
          <w:p w14:paraId="5BA98F8F" w14:textId="77777777" w:rsidR="00223D2F" w:rsidRPr="00B237EB" w:rsidRDefault="00223D2F" w:rsidP="00870A73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237EB">
              <w:rPr>
                <w:rFonts w:ascii="Angsana New" w:hAnsi="Angsana New" w:cs="Angsana New"/>
                <w:sz w:val="20"/>
                <w:szCs w:val="20"/>
                <w:cs/>
              </w:rPr>
              <w:t>สินค้าเสื้อผ้าสำเร็จรูป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12F55910" w14:textId="056A91A2" w:rsidR="00223D2F" w:rsidRPr="00B237EB" w:rsidRDefault="00223D2F" w:rsidP="00870A73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6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hideMark/>
          </w:tcPr>
          <w:p w14:paraId="3B108FD4" w14:textId="77777777" w:rsidR="00870A73" w:rsidRDefault="00223D2F" w:rsidP="00870A73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237EB">
              <w:rPr>
                <w:rFonts w:ascii="Angsana New" w:hAnsi="Angsana New" w:cs="Angsana New"/>
                <w:sz w:val="20"/>
                <w:szCs w:val="20"/>
                <w:cs/>
              </w:rPr>
              <w:t>สินค้ายานพาหนะ</w:t>
            </w:r>
          </w:p>
          <w:p w14:paraId="696674CE" w14:textId="61635714" w:rsidR="00223D2F" w:rsidRPr="00B237EB" w:rsidRDefault="00223D2F" w:rsidP="00870A73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237EB">
              <w:rPr>
                <w:rFonts w:ascii="Angsana New" w:hAnsi="Angsana New" w:cs="Angsana New"/>
                <w:sz w:val="20"/>
                <w:szCs w:val="20"/>
                <w:cs/>
              </w:rPr>
              <w:t>พลังงานไฟฟ้า</w:t>
            </w:r>
          </w:p>
        </w:tc>
        <w:tc>
          <w:tcPr>
            <w:tcW w:w="138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1A9BF34E" w14:textId="6461B09E" w:rsidR="00223D2F" w:rsidRPr="00B237EB" w:rsidRDefault="00223D2F" w:rsidP="00870A73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5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hideMark/>
          </w:tcPr>
          <w:p w14:paraId="6BD1C376" w14:textId="77777777" w:rsidR="00223D2F" w:rsidRPr="00B237EB" w:rsidRDefault="00223D2F" w:rsidP="00870A73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237EB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35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694474AF" w14:textId="77777777" w:rsidR="00223D2F" w:rsidRPr="00B237EB" w:rsidRDefault="00223D2F" w:rsidP="00870A73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7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23D504B" w14:textId="77777777" w:rsidR="00223D2F" w:rsidRPr="00B237EB" w:rsidRDefault="00223D2F" w:rsidP="00870A73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237EB">
              <w:rPr>
                <w:rFonts w:ascii="Angsana New" w:hAnsi="Angsana New" w:cs="Angsana New"/>
                <w:sz w:val="20"/>
                <w:szCs w:val="20"/>
                <w:cs/>
              </w:rPr>
              <w:t>รายการตัดบัญชี</w:t>
            </w:r>
          </w:p>
        </w:tc>
        <w:tc>
          <w:tcPr>
            <w:tcW w:w="135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053E043F" w14:textId="77777777" w:rsidR="00223D2F" w:rsidRPr="00B237EB" w:rsidRDefault="00223D2F" w:rsidP="00870A73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6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735A4CE" w14:textId="77777777" w:rsidR="00223D2F" w:rsidRPr="00B237EB" w:rsidRDefault="00223D2F" w:rsidP="00870A73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237EB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</w:tr>
      <w:tr w:rsidR="00223D2F" w:rsidRPr="00B237EB" w14:paraId="39DBBB40" w14:textId="77777777" w:rsidTr="00CA7455">
        <w:trPr>
          <w:trHeight w:val="2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39D07" w14:textId="77777777" w:rsidR="00223D2F" w:rsidRPr="00B237EB" w:rsidRDefault="00223D2F" w:rsidP="008B6D0D">
            <w:pPr>
              <w:spacing w:line="280" w:lineRule="exact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B237EB">
              <w:rPr>
                <w:rFonts w:ascii="Angsana New" w:hAnsi="Angsana New" w:cs="Angsana New"/>
                <w:sz w:val="20"/>
                <w:szCs w:val="20"/>
              </w:rPr>
              <w:t> </w:t>
            </w: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0BFA53" w14:textId="77777777" w:rsidR="00223D2F" w:rsidRPr="00B237EB" w:rsidRDefault="00223D2F" w:rsidP="008B6D0D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237EB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F0163" w14:textId="77777777" w:rsidR="00223D2F" w:rsidRPr="00B237EB" w:rsidRDefault="00223D2F" w:rsidP="00B237EB">
            <w:pPr>
              <w:spacing w:line="280" w:lineRule="exact"/>
              <w:ind w:left="-83" w:hanging="2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237EB">
              <w:rPr>
                <w:rFonts w:ascii="Angsana New" w:hAnsi="Angsana New" w:cs="Angsana New"/>
                <w:sz w:val="20"/>
                <w:szCs w:val="20"/>
              </w:rPr>
              <w:t> </w:t>
            </w:r>
          </w:p>
        </w:tc>
        <w:tc>
          <w:tcPr>
            <w:tcW w:w="71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353EDC" w14:textId="77777777" w:rsidR="00223D2F" w:rsidRPr="00B237EB" w:rsidRDefault="00223D2F" w:rsidP="008B6D0D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237EB"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93632" w14:textId="77777777" w:rsidR="00223D2F" w:rsidRPr="00B237EB" w:rsidRDefault="00223D2F" w:rsidP="008B6D0D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237EB">
              <w:rPr>
                <w:rFonts w:ascii="Angsana New" w:hAnsi="Angsana New" w:cs="Angsana New"/>
                <w:sz w:val="20"/>
                <w:szCs w:val="20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60DF72" w14:textId="77777777" w:rsidR="00223D2F" w:rsidRPr="00B237EB" w:rsidRDefault="00223D2F" w:rsidP="008B6D0D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237EB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91CF6" w14:textId="77777777" w:rsidR="00223D2F" w:rsidRPr="00B237EB" w:rsidRDefault="00223D2F" w:rsidP="008B6D0D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237EB">
              <w:rPr>
                <w:rFonts w:ascii="Angsana New" w:hAnsi="Angsana New" w:cs="Angsana New"/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88EFA4" w14:textId="77777777" w:rsidR="00223D2F" w:rsidRPr="00B237EB" w:rsidRDefault="00223D2F" w:rsidP="008B6D0D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237EB"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E6488" w14:textId="77777777" w:rsidR="00223D2F" w:rsidRPr="00B237EB" w:rsidRDefault="00223D2F" w:rsidP="008B6D0D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237EB">
              <w:rPr>
                <w:rFonts w:ascii="Angsana New" w:hAnsi="Angsana New" w:cs="Angsana New"/>
                <w:sz w:val="20"/>
                <w:szCs w:val="20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439C36" w14:textId="77777777" w:rsidR="00223D2F" w:rsidRPr="00B237EB" w:rsidRDefault="00223D2F" w:rsidP="008B6D0D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237EB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C7F30" w14:textId="77777777" w:rsidR="00223D2F" w:rsidRPr="00B237EB" w:rsidRDefault="00223D2F" w:rsidP="008B6D0D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237EB">
              <w:rPr>
                <w:rFonts w:ascii="Angsana New" w:hAnsi="Angsana New" w:cs="Angsana New"/>
                <w:sz w:val="20"/>
                <w:szCs w:val="20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38176C" w14:textId="77777777" w:rsidR="00223D2F" w:rsidRPr="00B237EB" w:rsidRDefault="00223D2F" w:rsidP="008B6D0D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237EB"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6E772EA" w14:textId="77777777" w:rsidR="00223D2F" w:rsidRPr="00B237EB" w:rsidRDefault="00223D2F" w:rsidP="008B6D0D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783024F7" w14:textId="77777777" w:rsidR="00223D2F" w:rsidRPr="00B237EB" w:rsidRDefault="00223D2F" w:rsidP="008B6D0D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237EB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A070D24" w14:textId="77777777" w:rsidR="00223D2F" w:rsidRPr="00B237EB" w:rsidRDefault="00223D2F" w:rsidP="008B6D0D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237EB">
              <w:rPr>
                <w:rFonts w:ascii="Angsana New" w:hAnsi="Angsana New" w:cs="Angsana New"/>
                <w:sz w:val="20"/>
                <w:szCs w:val="20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2B901032" w14:textId="77777777" w:rsidR="00223D2F" w:rsidRPr="00B237EB" w:rsidRDefault="00223D2F" w:rsidP="008B6D0D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237EB"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CA1A24" w14:textId="77777777" w:rsidR="00223D2F" w:rsidRPr="00B237EB" w:rsidRDefault="00223D2F" w:rsidP="008B6D0D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7459B7F5" w14:textId="77777777" w:rsidR="00223D2F" w:rsidRPr="00B237EB" w:rsidRDefault="00223D2F" w:rsidP="008B6D0D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237EB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0F32CE3" w14:textId="77777777" w:rsidR="00223D2F" w:rsidRPr="00B237EB" w:rsidRDefault="00223D2F" w:rsidP="008B6D0D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237EB">
              <w:rPr>
                <w:rFonts w:ascii="Angsana New" w:hAnsi="Angsana New" w:cs="Angsana New"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7C0DD61B" w14:textId="77777777" w:rsidR="00223D2F" w:rsidRPr="00B237EB" w:rsidRDefault="00223D2F" w:rsidP="008B6D0D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237EB"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</w:tr>
      <w:tr w:rsidR="00223D2F" w:rsidRPr="00B237EB" w14:paraId="2DD51FCD" w14:textId="77777777" w:rsidTr="00CA7455">
        <w:trPr>
          <w:trHeight w:val="2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B6064" w14:textId="4970DB8F" w:rsidR="00223D2F" w:rsidRPr="00B237EB" w:rsidRDefault="00223D2F" w:rsidP="008B6D0D">
            <w:pPr>
              <w:spacing w:line="280" w:lineRule="exact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  <w:u w:val="single"/>
              </w:rPr>
            </w:pPr>
            <w:r w:rsidRPr="00B237EB">
              <w:rPr>
                <w:rFonts w:ascii="Angsana New" w:hAnsi="Angsana New" w:cs="Angsana New"/>
                <w:b/>
                <w:bCs/>
                <w:sz w:val="20"/>
                <w:szCs w:val="20"/>
                <w:u w:val="single"/>
                <w:cs/>
              </w:rPr>
              <w:t>งบฐานะการเงิน</w:t>
            </w: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DA382" w14:textId="77777777" w:rsidR="00223D2F" w:rsidRPr="00B237EB" w:rsidRDefault="00223D2F" w:rsidP="008B6D0D">
            <w:pPr>
              <w:spacing w:line="2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B237EB">
              <w:rPr>
                <w:rFonts w:ascii="Angsana New" w:hAnsi="Angsana New" w:cs="Angsana New"/>
                <w:sz w:val="20"/>
                <w:szCs w:val="20"/>
              </w:rPr>
              <w:t> 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6A17F" w14:textId="77777777" w:rsidR="00223D2F" w:rsidRPr="00B237EB" w:rsidRDefault="00223D2F" w:rsidP="00B237EB">
            <w:pPr>
              <w:spacing w:line="280" w:lineRule="exact"/>
              <w:ind w:left="-83" w:hanging="20"/>
              <w:rPr>
                <w:rFonts w:ascii="Angsana New" w:hAnsi="Angsana New" w:cs="Angsana New"/>
                <w:sz w:val="20"/>
                <w:szCs w:val="20"/>
              </w:rPr>
            </w:pPr>
            <w:r w:rsidRPr="00B237EB">
              <w:rPr>
                <w:rFonts w:ascii="Angsana New" w:hAnsi="Angsana New" w:cs="Angsana New"/>
                <w:sz w:val="20"/>
                <w:szCs w:val="20"/>
              </w:rPr>
              <w:t> </w:t>
            </w:r>
          </w:p>
        </w:tc>
        <w:tc>
          <w:tcPr>
            <w:tcW w:w="71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E54F0" w14:textId="77777777" w:rsidR="00223D2F" w:rsidRPr="00B237EB" w:rsidRDefault="00223D2F" w:rsidP="008B6D0D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237EB">
              <w:rPr>
                <w:rFonts w:ascii="Angsana New" w:hAnsi="Angsana New" w:cs="Angsana New"/>
                <w:sz w:val="20"/>
                <w:szCs w:val="20"/>
              </w:rPr>
              <w:t> 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D3FD3" w14:textId="77777777" w:rsidR="00223D2F" w:rsidRPr="00B237EB" w:rsidRDefault="00223D2F" w:rsidP="008B6D0D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237EB">
              <w:rPr>
                <w:rFonts w:ascii="Angsana New" w:hAnsi="Angsana New" w:cs="Angsana New"/>
                <w:sz w:val="20"/>
                <w:szCs w:val="20"/>
              </w:rPr>
              <w:t> </w:t>
            </w:r>
          </w:p>
        </w:tc>
        <w:tc>
          <w:tcPr>
            <w:tcW w:w="71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643D1" w14:textId="77777777" w:rsidR="00223D2F" w:rsidRPr="00B237EB" w:rsidRDefault="00223D2F" w:rsidP="008B6D0D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237EB">
              <w:rPr>
                <w:rFonts w:ascii="Angsana New" w:hAnsi="Angsana New" w:cs="Angsana New"/>
                <w:sz w:val="20"/>
                <w:szCs w:val="20"/>
              </w:rPr>
              <w:t> 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46B51" w14:textId="77777777" w:rsidR="00223D2F" w:rsidRPr="00B237EB" w:rsidRDefault="00223D2F" w:rsidP="008B6D0D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237EB">
              <w:rPr>
                <w:rFonts w:ascii="Angsana New" w:hAnsi="Angsana New" w:cs="Angsana New"/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5B35B" w14:textId="77777777" w:rsidR="00223D2F" w:rsidRPr="00B237EB" w:rsidRDefault="00223D2F" w:rsidP="008B6D0D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237EB">
              <w:rPr>
                <w:rFonts w:ascii="Angsana New" w:hAnsi="Angsana New" w:cs="Angsana New"/>
                <w:sz w:val="20"/>
                <w:szCs w:val="20"/>
              </w:rPr>
              <w:t> 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E74FD" w14:textId="77777777" w:rsidR="00223D2F" w:rsidRPr="00B237EB" w:rsidRDefault="00223D2F" w:rsidP="008B6D0D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237EB">
              <w:rPr>
                <w:rFonts w:ascii="Angsana New" w:hAnsi="Angsana New" w:cs="Angsana New"/>
                <w:sz w:val="20"/>
                <w:szCs w:val="20"/>
              </w:rPr>
              <w:t> </w:t>
            </w:r>
          </w:p>
        </w:tc>
        <w:tc>
          <w:tcPr>
            <w:tcW w:w="86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AD9F6" w14:textId="77777777" w:rsidR="00223D2F" w:rsidRPr="00B237EB" w:rsidRDefault="00223D2F" w:rsidP="008B6D0D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237EB">
              <w:rPr>
                <w:rFonts w:ascii="Angsana New" w:hAnsi="Angsana New" w:cs="Angsana New"/>
                <w:sz w:val="20"/>
                <w:szCs w:val="20"/>
              </w:rPr>
              <w:t> 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89A38" w14:textId="77777777" w:rsidR="00223D2F" w:rsidRPr="00B237EB" w:rsidRDefault="00223D2F" w:rsidP="008B6D0D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237EB">
              <w:rPr>
                <w:rFonts w:ascii="Angsana New" w:hAnsi="Angsana New" w:cs="Angsana New"/>
                <w:sz w:val="20"/>
                <w:szCs w:val="20"/>
              </w:rPr>
              <w:t> </w:t>
            </w:r>
          </w:p>
        </w:tc>
        <w:tc>
          <w:tcPr>
            <w:tcW w:w="85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126BD" w14:textId="77777777" w:rsidR="00223D2F" w:rsidRPr="00B237EB" w:rsidRDefault="00223D2F" w:rsidP="008B6D0D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237EB">
              <w:rPr>
                <w:rFonts w:ascii="Angsana New" w:hAnsi="Angsana New" w:cs="Angsana New"/>
                <w:sz w:val="20"/>
                <w:szCs w:val="20"/>
              </w:rPr>
              <w:t> </w:t>
            </w:r>
          </w:p>
        </w:tc>
        <w:tc>
          <w:tcPr>
            <w:tcW w:w="13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5A81D0C" w14:textId="77777777" w:rsidR="00223D2F" w:rsidRPr="00B237EB" w:rsidRDefault="00223D2F" w:rsidP="008B6D0D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6EF68E" w14:textId="77777777" w:rsidR="00223D2F" w:rsidRPr="00B237EB" w:rsidRDefault="00223D2F" w:rsidP="008B6D0D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4F56AF8" w14:textId="77777777" w:rsidR="00223D2F" w:rsidRPr="00B237EB" w:rsidRDefault="00223D2F" w:rsidP="008B6D0D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158D94" w14:textId="77777777" w:rsidR="00223D2F" w:rsidRPr="00B237EB" w:rsidRDefault="00223D2F" w:rsidP="008B6D0D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3E5264E" w14:textId="77777777" w:rsidR="00223D2F" w:rsidRPr="00B237EB" w:rsidRDefault="00223D2F" w:rsidP="008B6D0D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FB5960" w14:textId="77777777" w:rsidR="00223D2F" w:rsidRPr="00B237EB" w:rsidRDefault="00223D2F" w:rsidP="008B6D0D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DA085F2" w14:textId="77777777" w:rsidR="00223D2F" w:rsidRPr="00B237EB" w:rsidRDefault="00223D2F" w:rsidP="008B6D0D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3F9F76" w14:textId="77777777" w:rsidR="00223D2F" w:rsidRPr="00B237EB" w:rsidRDefault="00223D2F" w:rsidP="008B6D0D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8328D" w:rsidRPr="00B237EB" w14:paraId="12637122" w14:textId="77777777" w:rsidTr="00CA7455">
        <w:trPr>
          <w:trHeight w:val="2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1BC35" w14:textId="77777777" w:rsidR="00A8328D" w:rsidRPr="00B237EB" w:rsidRDefault="00A8328D" w:rsidP="00A8328D">
            <w:pPr>
              <w:spacing w:line="280" w:lineRule="exact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B237EB">
              <w:rPr>
                <w:rFonts w:ascii="Angsana New" w:hAnsi="Angsana New" w:cs="Angsana New"/>
                <w:sz w:val="20"/>
                <w:szCs w:val="20"/>
                <w:cs/>
              </w:rPr>
              <w:t>สินทรัพย์ของส่วนงาน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0E3B0F" w14:textId="0BC3B6A2" w:rsidR="00A8328D" w:rsidRPr="00B237EB" w:rsidRDefault="00A8328D" w:rsidP="00A8328D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237EB">
              <w:rPr>
                <w:rFonts w:ascii="Angsana New" w:hAnsi="Angsana New" w:cs="Angsana New"/>
                <w:sz w:val="20"/>
                <w:szCs w:val="20"/>
              </w:rPr>
              <w:t>536,339</w:t>
            </w:r>
            <w:r w:rsidR="00A121F4" w:rsidRPr="00B237EB">
              <w:rPr>
                <w:rFonts w:ascii="Angsana New" w:hAnsi="Angsana New" w:cs="Angsana New" w:hint="cs"/>
                <w:sz w:val="20"/>
                <w:szCs w:val="20"/>
                <w:cs/>
              </w:rPr>
              <w:t>.</w:t>
            </w:r>
            <w:r w:rsidRPr="00B237EB">
              <w:rPr>
                <w:rFonts w:ascii="Angsana New" w:hAnsi="Angsana New" w:cs="Angsana New"/>
                <w:sz w:val="20"/>
                <w:szCs w:val="20"/>
              </w:rPr>
              <w:t>67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FC8751" w14:textId="77777777" w:rsidR="00A8328D" w:rsidRPr="00B237EB" w:rsidRDefault="00A8328D" w:rsidP="00B237EB">
            <w:pPr>
              <w:spacing w:line="280" w:lineRule="exact"/>
              <w:ind w:left="-83" w:hanging="2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DFF23C" w14:textId="4C4DB92D" w:rsidR="00A8328D" w:rsidRPr="00B237EB" w:rsidRDefault="00A8328D" w:rsidP="00A8328D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237EB">
              <w:rPr>
                <w:rFonts w:ascii="Angsana New" w:hAnsi="Angsana New" w:cs="Angsana New" w:hint="cs"/>
                <w:sz w:val="20"/>
                <w:szCs w:val="20"/>
                <w:cs/>
              </w:rPr>
              <w:t>543</w:t>
            </w:r>
            <w:r w:rsidRPr="00B237EB">
              <w:rPr>
                <w:rFonts w:ascii="Angsana New" w:hAnsi="Angsana New" w:cs="Angsana New"/>
                <w:sz w:val="20"/>
                <w:szCs w:val="20"/>
              </w:rPr>
              <w:t>,837</w:t>
            </w:r>
            <w:r w:rsidR="00A121F4" w:rsidRPr="00B237EB">
              <w:rPr>
                <w:rFonts w:ascii="Angsana New" w:hAnsi="Angsana New" w:cs="Angsana New" w:hint="cs"/>
                <w:sz w:val="20"/>
                <w:szCs w:val="20"/>
                <w:cs/>
              </w:rPr>
              <w:t>.48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5CD066" w14:textId="77777777" w:rsidR="00A8328D" w:rsidRPr="00B237EB" w:rsidRDefault="00A8328D" w:rsidP="00A8328D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B3A269" w14:textId="2DBC38CA" w:rsidR="00A8328D" w:rsidRPr="00B237EB" w:rsidRDefault="00A8328D" w:rsidP="00A8328D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237EB">
              <w:rPr>
                <w:rFonts w:ascii="Angsana New" w:hAnsi="Angsana New" w:cs="Angsana New"/>
                <w:sz w:val="20"/>
                <w:szCs w:val="20"/>
              </w:rPr>
              <w:t>747,400</w:t>
            </w:r>
            <w:r w:rsidR="00A121F4" w:rsidRPr="00B237EB">
              <w:rPr>
                <w:rFonts w:ascii="Angsana New" w:hAnsi="Angsana New" w:cs="Angsana New" w:hint="cs"/>
                <w:sz w:val="20"/>
                <w:szCs w:val="20"/>
                <w:cs/>
              </w:rPr>
              <w:t>.</w:t>
            </w:r>
            <w:r w:rsidRPr="00B237EB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A121F4" w:rsidRPr="00B237EB">
              <w:rPr>
                <w:rFonts w:ascii="Angsana New" w:hAnsi="Angsana New" w:cs="Angsana New" w:hint="cs"/>
                <w:sz w:val="20"/>
                <w:szCs w:val="20"/>
                <w:cs/>
              </w:rPr>
              <w:t>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6A6950" w14:textId="77777777" w:rsidR="00A8328D" w:rsidRPr="00B237EB" w:rsidRDefault="00A8328D" w:rsidP="00A8328D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5713BB" w14:textId="7C1BAE8A" w:rsidR="00A8328D" w:rsidRPr="00B237EB" w:rsidRDefault="00A8328D" w:rsidP="00A8328D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237EB">
              <w:rPr>
                <w:rFonts w:ascii="Angsana New" w:hAnsi="Angsana New" w:cs="Angsana New"/>
                <w:sz w:val="20"/>
                <w:szCs w:val="20"/>
              </w:rPr>
              <w:t>715,841</w:t>
            </w:r>
            <w:r w:rsidR="00A121F4" w:rsidRPr="00B237EB">
              <w:rPr>
                <w:rFonts w:ascii="Angsana New" w:hAnsi="Angsana New" w:cs="Angsana New" w:hint="cs"/>
                <w:sz w:val="20"/>
                <w:szCs w:val="20"/>
                <w:cs/>
              </w:rPr>
              <w:t>.</w:t>
            </w:r>
            <w:r w:rsidRPr="00B237EB">
              <w:rPr>
                <w:rFonts w:ascii="Angsana New" w:hAnsi="Angsana New" w:cs="Angsana New"/>
                <w:sz w:val="20"/>
                <w:szCs w:val="20"/>
              </w:rPr>
              <w:t>51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9CB589" w14:textId="77777777" w:rsidR="00A8328D" w:rsidRPr="00B237EB" w:rsidRDefault="00A8328D" w:rsidP="00A8328D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ED4959" w14:textId="3656437D" w:rsidR="00A8328D" w:rsidRPr="00B237EB" w:rsidRDefault="00A8328D" w:rsidP="00A8328D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237EB">
              <w:rPr>
                <w:rFonts w:ascii="Angsana New" w:hAnsi="Angsana New" w:cs="Angsana New"/>
                <w:sz w:val="20"/>
                <w:szCs w:val="20"/>
              </w:rPr>
              <w:t>1,283,739</w:t>
            </w:r>
            <w:r w:rsidR="00A121F4" w:rsidRPr="00B237EB">
              <w:rPr>
                <w:rFonts w:ascii="Angsana New" w:hAnsi="Angsana New" w:cs="Angsana New" w:hint="cs"/>
                <w:sz w:val="20"/>
                <w:szCs w:val="20"/>
                <w:cs/>
              </w:rPr>
              <w:t>.</w:t>
            </w:r>
            <w:r w:rsidRPr="00B237EB">
              <w:rPr>
                <w:rFonts w:ascii="Angsana New" w:hAnsi="Angsana New" w:cs="Angsana New"/>
                <w:sz w:val="20"/>
                <w:szCs w:val="20"/>
              </w:rPr>
              <w:t>83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23A97C" w14:textId="77777777" w:rsidR="00A8328D" w:rsidRPr="00B237EB" w:rsidRDefault="00A8328D" w:rsidP="00A8328D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29BED5" w14:textId="2A2EE0D3" w:rsidR="00A8328D" w:rsidRPr="00B237EB" w:rsidRDefault="00A8328D" w:rsidP="00A8328D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237EB">
              <w:rPr>
                <w:rFonts w:ascii="Angsana New" w:hAnsi="Angsana New" w:cs="Angsana New"/>
                <w:sz w:val="20"/>
                <w:szCs w:val="20"/>
              </w:rPr>
              <w:t>1,259,678</w:t>
            </w:r>
            <w:r w:rsidR="00833972" w:rsidRPr="00B237EB">
              <w:rPr>
                <w:rFonts w:ascii="Angsana New" w:hAnsi="Angsana New" w:cs="Angsana New" w:hint="cs"/>
                <w:sz w:val="20"/>
                <w:szCs w:val="20"/>
                <w:cs/>
              </w:rPr>
              <w:t>.</w:t>
            </w:r>
            <w:r w:rsidRPr="00B237EB">
              <w:rPr>
                <w:rFonts w:ascii="Angsana New" w:hAnsi="Angsana New" w:cs="Angsana New"/>
                <w:sz w:val="20"/>
                <w:szCs w:val="20"/>
              </w:rPr>
              <w:t>99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8AC17A" w14:textId="77777777" w:rsidR="00A8328D" w:rsidRPr="00B237EB" w:rsidRDefault="00A8328D" w:rsidP="00A8328D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2D45D4" w14:textId="4E1A4CEA" w:rsidR="00A8328D" w:rsidRPr="00B237EB" w:rsidRDefault="00A8328D" w:rsidP="00A8328D">
            <w:pPr>
              <w:spacing w:line="280" w:lineRule="exact"/>
              <w:ind w:left="-46" w:right="-5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237EB">
              <w:rPr>
                <w:rFonts w:ascii="Angsana New" w:hAnsi="Angsana New" w:cs="Angsana New"/>
                <w:sz w:val="20"/>
                <w:szCs w:val="20"/>
              </w:rPr>
              <w:t>(308,805</w:t>
            </w:r>
            <w:r w:rsidR="00833972" w:rsidRPr="00B237EB">
              <w:rPr>
                <w:rFonts w:ascii="Angsana New" w:hAnsi="Angsana New" w:cs="Angsana New" w:hint="cs"/>
                <w:sz w:val="20"/>
                <w:szCs w:val="20"/>
                <w:cs/>
              </w:rPr>
              <w:t>.</w:t>
            </w:r>
            <w:r w:rsidRPr="00B237EB">
              <w:rPr>
                <w:rFonts w:ascii="Angsana New" w:hAnsi="Angsana New" w:cs="Angsana New"/>
                <w:sz w:val="20"/>
                <w:szCs w:val="20"/>
              </w:rPr>
              <w:t>49)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DCAE0E" w14:textId="77777777" w:rsidR="00A8328D" w:rsidRPr="00B237EB" w:rsidRDefault="00A8328D" w:rsidP="00A8328D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0E3955" w14:textId="01C8B8DA" w:rsidR="00A8328D" w:rsidRPr="00B237EB" w:rsidRDefault="00A8328D" w:rsidP="00A8328D">
            <w:pPr>
              <w:spacing w:line="280" w:lineRule="exact"/>
              <w:ind w:left="-46" w:right="-5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237EB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="00201146" w:rsidRPr="00B237EB">
              <w:rPr>
                <w:rFonts w:ascii="Angsana New" w:hAnsi="Angsana New" w:cs="Angsana New"/>
                <w:sz w:val="20"/>
                <w:szCs w:val="20"/>
              </w:rPr>
              <w:t>308,826</w:t>
            </w:r>
            <w:r w:rsidR="00833972" w:rsidRPr="00B237EB">
              <w:rPr>
                <w:rFonts w:ascii="Angsana New" w:hAnsi="Angsana New" w:cs="Angsana New" w:hint="cs"/>
                <w:sz w:val="20"/>
                <w:szCs w:val="20"/>
                <w:cs/>
              </w:rPr>
              <w:t>.</w:t>
            </w:r>
            <w:r w:rsidR="00201146" w:rsidRPr="00B237EB">
              <w:rPr>
                <w:rFonts w:ascii="Angsana New" w:hAnsi="Angsana New" w:cs="Angsana New"/>
                <w:sz w:val="20"/>
                <w:szCs w:val="20"/>
              </w:rPr>
              <w:t>22</w:t>
            </w:r>
            <w:r w:rsidRPr="00B237EB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BA6173" w14:textId="77777777" w:rsidR="00A8328D" w:rsidRPr="00B237EB" w:rsidRDefault="00A8328D" w:rsidP="00A8328D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393E16" w14:textId="7EDF4289" w:rsidR="00A8328D" w:rsidRPr="00B237EB" w:rsidRDefault="00A8328D" w:rsidP="00A8328D">
            <w:pPr>
              <w:spacing w:line="280" w:lineRule="exact"/>
              <w:ind w:left="-46" w:right="-5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237EB">
              <w:rPr>
                <w:rFonts w:ascii="Angsana New" w:hAnsi="Angsana New" w:cs="Angsana New"/>
                <w:sz w:val="20"/>
                <w:szCs w:val="20"/>
              </w:rPr>
              <w:t>974,934</w:t>
            </w:r>
            <w:r w:rsidR="00833972" w:rsidRPr="00B237EB">
              <w:rPr>
                <w:rFonts w:ascii="Angsana New" w:hAnsi="Angsana New" w:cs="Angsana New" w:hint="cs"/>
                <w:sz w:val="20"/>
                <w:szCs w:val="20"/>
                <w:cs/>
              </w:rPr>
              <w:t>.34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0FAC81" w14:textId="77777777" w:rsidR="00A8328D" w:rsidRPr="00B237EB" w:rsidRDefault="00A8328D" w:rsidP="00A8328D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59BAE3" w14:textId="7902D53D" w:rsidR="00A8328D" w:rsidRPr="00B237EB" w:rsidRDefault="00A8328D" w:rsidP="00A8328D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237EB">
              <w:rPr>
                <w:rFonts w:ascii="Angsana New" w:hAnsi="Angsana New" w:cs="Angsana New"/>
                <w:sz w:val="20"/>
                <w:szCs w:val="20"/>
              </w:rPr>
              <w:t>950,852</w:t>
            </w:r>
            <w:r w:rsidR="00833972" w:rsidRPr="00B237EB">
              <w:rPr>
                <w:rFonts w:ascii="Angsana New" w:hAnsi="Angsana New" w:cs="Angsana New" w:hint="cs"/>
                <w:sz w:val="20"/>
                <w:szCs w:val="20"/>
                <w:cs/>
              </w:rPr>
              <w:t>.77</w:t>
            </w:r>
          </w:p>
        </w:tc>
      </w:tr>
      <w:tr w:rsidR="00A8328D" w:rsidRPr="00B237EB" w14:paraId="6C58BF77" w14:textId="77777777" w:rsidTr="00CA7455">
        <w:trPr>
          <w:trHeight w:val="2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7D097" w14:textId="77777777" w:rsidR="00A8328D" w:rsidRPr="00B237EB" w:rsidRDefault="00A8328D" w:rsidP="00A8328D">
            <w:pPr>
              <w:spacing w:line="280" w:lineRule="exact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B237EB">
              <w:rPr>
                <w:rFonts w:ascii="Angsana New" w:hAnsi="Angsana New" w:cs="Angsana New"/>
                <w:sz w:val="20"/>
                <w:szCs w:val="20"/>
                <w:cs/>
              </w:rPr>
              <w:t>หนี้สินของส่วนงาน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09DCEA" w14:textId="359AB5B2" w:rsidR="00A8328D" w:rsidRPr="00B237EB" w:rsidRDefault="00A8328D" w:rsidP="00A8328D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237EB">
              <w:rPr>
                <w:rFonts w:ascii="Angsana New" w:hAnsi="Angsana New" w:cs="Angsana New"/>
                <w:sz w:val="20"/>
                <w:szCs w:val="20"/>
              </w:rPr>
              <w:t>49,130</w:t>
            </w:r>
            <w:r w:rsidR="00A121F4" w:rsidRPr="00B237EB">
              <w:rPr>
                <w:rFonts w:ascii="Angsana New" w:hAnsi="Angsana New" w:cs="Angsana New" w:hint="cs"/>
                <w:sz w:val="20"/>
                <w:szCs w:val="20"/>
                <w:cs/>
              </w:rPr>
              <w:t>.</w:t>
            </w:r>
            <w:r w:rsidRPr="00B237EB">
              <w:rPr>
                <w:rFonts w:ascii="Angsana New" w:hAnsi="Angsana New" w:cs="Angsana New"/>
                <w:sz w:val="20"/>
                <w:szCs w:val="20"/>
              </w:rPr>
              <w:t>38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6CCF5B" w14:textId="77777777" w:rsidR="00A8328D" w:rsidRPr="00B237EB" w:rsidRDefault="00A8328D" w:rsidP="00B237EB">
            <w:pPr>
              <w:spacing w:line="280" w:lineRule="exact"/>
              <w:ind w:left="-83" w:hanging="2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5BA16F" w14:textId="4E28ADAC" w:rsidR="00A8328D" w:rsidRPr="00B237EB" w:rsidRDefault="00A8328D" w:rsidP="00A8328D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237EB">
              <w:rPr>
                <w:rFonts w:ascii="Angsana New" w:hAnsi="Angsana New" w:cs="Angsana New"/>
                <w:sz w:val="20"/>
                <w:szCs w:val="20"/>
              </w:rPr>
              <w:t>50,174</w:t>
            </w:r>
            <w:r w:rsidR="00A121F4" w:rsidRPr="00B237EB">
              <w:rPr>
                <w:rFonts w:ascii="Angsana New" w:hAnsi="Angsana New" w:cs="Angsana New" w:hint="cs"/>
                <w:sz w:val="20"/>
                <w:szCs w:val="20"/>
                <w:cs/>
              </w:rPr>
              <w:t>.</w:t>
            </w:r>
            <w:r w:rsidRPr="00B237EB">
              <w:rPr>
                <w:rFonts w:ascii="Angsana New" w:hAnsi="Angsana New" w:cs="Angsana New"/>
                <w:sz w:val="20"/>
                <w:szCs w:val="20"/>
              </w:rPr>
              <w:t>60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4D1530" w14:textId="77777777" w:rsidR="00A8328D" w:rsidRPr="00B237EB" w:rsidRDefault="00A8328D" w:rsidP="00A8328D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32A1A4" w14:textId="6163E789" w:rsidR="00A8328D" w:rsidRPr="00B237EB" w:rsidRDefault="00A8328D" w:rsidP="00A8328D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237EB">
              <w:rPr>
                <w:rFonts w:ascii="Angsana New" w:hAnsi="Angsana New" w:cs="Angsana New"/>
                <w:sz w:val="20"/>
                <w:szCs w:val="20"/>
              </w:rPr>
              <w:t>308,660</w:t>
            </w:r>
            <w:r w:rsidR="00A121F4" w:rsidRPr="00B237EB">
              <w:rPr>
                <w:rFonts w:ascii="Angsana New" w:hAnsi="Angsana New" w:cs="Angsana New" w:hint="cs"/>
                <w:sz w:val="20"/>
                <w:szCs w:val="20"/>
                <w:cs/>
              </w:rPr>
              <w:t>.</w:t>
            </w:r>
            <w:r w:rsidRPr="00B237EB">
              <w:rPr>
                <w:rFonts w:ascii="Angsana New" w:hAnsi="Angsana New" w:cs="Angsana New"/>
                <w:sz w:val="20"/>
                <w:szCs w:val="20"/>
              </w:rPr>
              <w:t>15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6FC3D4" w14:textId="77777777" w:rsidR="00A8328D" w:rsidRPr="00B237EB" w:rsidRDefault="00A8328D" w:rsidP="00A8328D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B87F25" w14:textId="70BCD9D4" w:rsidR="00A8328D" w:rsidRPr="00B237EB" w:rsidRDefault="00A8328D" w:rsidP="00A8328D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237EB">
              <w:rPr>
                <w:rFonts w:ascii="Angsana New" w:hAnsi="Angsana New" w:cs="Angsana New"/>
                <w:sz w:val="20"/>
                <w:szCs w:val="20"/>
              </w:rPr>
              <w:t>286,204</w:t>
            </w:r>
            <w:r w:rsidR="00A121F4" w:rsidRPr="00B237EB">
              <w:rPr>
                <w:rFonts w:ascii="Angsana New" w:hAnsi="Angsana New" w:cs="Angsana New" w:hint="cs"/>
                <w:sz w:val="20"/>
                <w:szCs w:val="20"/>
                <w:cs/>
              </w:rPr>
              <w:t>.</w:t>
            </w:r>
            <w:r w:rsidRPr="00B237EB">
              <w:rPr>
                <w:rFonts w:ascii="Angsana New" w:hAnsi="Angsana New" w:cs="Angsana New"/>
                <w:sz w:val="20"/>
                <w:szCs w:val="20"/>
              </w:rPr>
              <w:t>15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F29432" w14:textId="77777777" w:rsidR="00A8328D" w:rsidRPr="00B237EB" w:rsidRDefault="00A8328D" w:rsidP="00A8328D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2C0F43" w14:textId="46ED2C8B" w:rsidR="00A8328D" w:rsidRPr="00B237EB" w:rsidRDefault="00A8328D" w:rsidP="00A8328D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237EB">
              <w:rPr>
                <w:rFonts w:ascii="Angsana New" w:hAnsi="Angsana New" w:cs="Angsana New"/>
                <w:sz w:val="20"/>
                <w:szCs w:val="20"/>
              </w:rPr>
              <w:t>357,790</w:t>
            </w:r>
            <w:r w:rsidR="00833972" w:rsidRPr="00B237EB">
              <w:rPr>
                <w:rFonts w:ascii="Angsana New" w:hAnsi="Angsana New" w:cs="Angsana New" w:hint="cs"/>
                <w:sz w:val="20"/>
                <w:szCs w:val="20"/>
                <w:cs/>
              </w:rPr>
              <w:t>.</w:t>
            </w:r>
            <w:r w:rsidRPr="00B237EB">
              <w:rPr>
                <w:rFonts w:ascii="Angsana New" w:hAnsi="Angsana New" w:cs="Angsana New"/>
                <w:sz w:val="20"/>
                <w:szCs w:val="20"/>
              </w:rPr>
              <w:t>5</w:t>
            </w:r>
            <w:r w:rsidR="00833972" w:rsidRPr="00B237EB">
              <w:rPr>
                <w:rFonts w:ascii="Angsana New" w:hAnsi="Angsana New" w:cs="Angsana New" w:hint="cs"/>
                <w:sz w:val="20"/>
                <w:szCs w:val="20"/>
                <w:cs/>
              </w:rPr>
              <w:t>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527A05" w14:textId="77777777" w:rsidR="00A8328D" w:rsidRPr="00B237EB" w:rsidRDefault="00A8328D" w:rsidP="00A8328D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1FF53E" w14:textId="519BD285" w:rsidR="00A8328D" w:rsidRPr="00B237EB" w:rsidRDefault="00A8328D" w:rsidP="00A8328D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237EB">
              <w:rPr>
                <w:rFonts w:ascii="Angsana New" w:hAnsi="Angsana New" w:cs="Angsana New"/>
                <w:sz w:val="20"/>
                <w:szCs w:val="20"/>
              </w:rPr>
              <w:t>336,378</w:t>
            </w:r>
            <w:r w:rsidR="00833972" w:rsidRPr="00B237EB">
              <w:rPr>
                <w:rFonts w:ascii="Angsana New" w:hAnsi="Angsana New" w:cs="Angsana New" w:hint="cs"/>
                <w:sz w:val="20"/>
                <w:szCs w:val="20"/>
                <w:cs/>
              </w:rPr>
              <w:t>.</w:t>
            </w:r>
            <w:r w:rsidRPr="00B237EB">
              <w:rPr>
                <w:rFonts w:ascii="Angsana New" w:hAnsi="Angsana New" w:cs="Angsana New"/>
                <w:sz w:val="20"/>
                <w:szCs w:val="20"/>
              </w:rPr>
              <w:t>7</w:t>
            </w:r>
            <w:r w:rsidR="00833972" w:rsidRPr="00B237EB">
              <w:rPr>
                <w:rFonts w:ascii="Angsana New" w:hAnsi="Angsana New" w:cs="Angsana New" w:hint="cs"/>
                <w:sz w:val="20"/>
                <w:szCs w:val="20"/>
                <w:cs/>
              </w:rPr>
              <w:t>6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104D26" w14:textId="77777777" w:rsidR="00A8328D" w:rsidRPr="00B237EB" w:rsidRDefault="00A8328D" w:rsidP="00A8328D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6C8DEF" w14:textId="73518FA0" w:rsidR="00A8328D" w:rsidRPr="00B237EB" w:rsidRDefault="00A8328D" w:rsidP="00A8328D">
            <w:pPr>
              <w:spacing w:line="280" w:lineRule="exact"/>
              <w:ind w:left="-46" w:right="-54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237EB">
              <w:rPr>
                <w:rFonts w:ascii="Angsana New" w:hAnsi="Angsana New" w:cs="Angsana New"/>
                <w:sz w:val="20"/>
                <w:szCs w:val="20"/>
              </w:rPr>
              <w:t>(18,545</w:t>
            </w:r>
            <w:r w:rsidR="00C5656C" w:rsidRPr="00B237EB">
              <w:rPr>
                <w:rFonts w:ascii="Angsana New" w:hAnsi="Angsana New" w:cs="Angsana New" w:hint="cs"/>
                <w:sz w:val="20"/>
                <w:szCs w:val="20"/>
                <w:cs/>
              </w:rPr>
              <w:t>.</w:t>
            </w:r>
            <w:r w:rsidRPr="00B237EB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833972" w:rsidRPr="00B237EB">
              <w:rPr>
                <w:rFonts w:ascii="Angsana New" w:hAnsi="Angsana New" w:cs="Angsana New" w:hint="cs"/>
                <w:sz w:val="20"/>
                <w:szCs w:val="20"/>
                <w:cs/>
              </w:rPr>
              <w:t>2</w:t>
            </w:r>
            <w:r w:rsidRPr="00B237EB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8DEFA7" w14:textId="77777777" w:rsidR="00A8328D" w:rsidRPr="00B237EB" w:rsidRDefault="00A8328D" w:rsidP="00A8328D">
            <w:pPr>
              <w:spacing w:line="280" w:lineRule="exact"/>
              <w:ind w:left="-46" w:right="-54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2FADD1" w14:textId="1A49B910" w:rsidR="00A8328D" w:rsidRPr="00B237EB" w:rsidRDefault="00A8328D" w:rsidP="00A8328D">
            <w:pPr>
              <w:spacing w:line="280" w:lineRule="exact"/>
              <w:ind w:left="-46" w:right="-54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237EB">
              <w:rPr>
                <w:rFonts w:ascii="Angsana New" w:hAnsi="Angsana New" w:cs="Angsana New"/>
                <w:sz w:val="20"/>
                <w:szCs w:val="20"/>
              </w:rPr>
              <w:t>(18,467</w:t>
            </w:r>
            <w:r w:rsidR="00833972" w:rsidRPr="00B237EB">
              <w:rPr>
                <w:rFonts w:ascii="Angsana New" w:hAnsi="Angsana New" w:cs="Angsana New" w:hint="cs"/>
                <w:sz w:val="20"/>
                <w:szCs w:val="20"/>
                <w:cs/>
              </w:rPr>
              <w:t>.85</w:t>
            </w:r>
            <w:r w:rsidRPr="00B237EB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2BDDBB" w14:textId="77777777" w:rsidR="00A8328D" w:rsidRPr="00B237EB" w:rsidRDefault="00A8328D" w:rsidP="00A8328D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E60840" w14:textId="2A468386" w:rsidR="00A8328D" w:rsidRPr="00B237EB" w:rsidRDefault="00A8328D" w:rsidP="00A8328D">
            <w:pPr>
              <w:spacing w:line="280" w:lineRule="exact"/>
              <w:ind w:left="-46" w:right="-54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237EB">
              <w:rPr>
                <w:rFonts w:ascii="Angsana New" w:hAnsi="Angsana New" w:cs="Angsana New"/>
                <w:sz w:val="20"/>
                <w:szCs w:val="20"/>
              </w:rPr>
              <w:t>339,245</w:t>
            </w:r>
            <w:r w:rsidR="00833972" w:rsidRPr="00B237EB">
              <w:rPr>
                <w:rFonts w:ascii="Angsana New" w:hAnsi="Angsana New" w:cs="Angsana New" w:hint="cs"/>
                <w:sz w:val="20"/>
                <w:szCs w:val="20"/>
                <w:cs/>
              </w:rPr>
              <w:t>.32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D77DBA" w14:textId="77777777" w:rsidR="00A8328D" w:rsidRPr="00B237EB" w:rsidRDefault="00A8328D" w:rsidP="00A8328D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FF39CA" w14:textId="3F2E7C0D" w:rsidR="00A8328D" w:rsidRPr="00B237EB" w:rsidRDefault="00A8328D" w:rsidP="00A8328D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237EB">
              <w:rPr>
                <w:rFonts w:ascii="Angsana New" w:hAnsi="Angsana New" w:cs="Angsana New"/>
                <w:sz w:val="20"/>
                <w:szCs w:val="20"/>
              </w:rPr>
              <w:t>317,910</w:t>
            </w:r>
            <w:r w:rsidR="00833972" w:rsidRPr="00B237EB">
              <w:rPr>
                <w:rFonts w:ascii="Angsana New" w:hAnsi="Angsana New" w:cs="Angsana New" w:hint="cs"/>
                <w:sz w:val="20"/>
                <w:szCs w:val="20"/>
                <w:cs/>
              </w:rPr>
              <w:t>.91</w:t>
            </w:r>
          </w:p>
        </w:tc>
      </w:tr>
    </w:tbl>
    <w:p w14:paraId="306429D2" w14:textId="77777777" w:rsidR="00A63308" w:rsidRPr="008B4B01" w:rsidRDefault="00A63308" w:rsidP="00465663">
      <w:pPr>
        <w:tabs>
          <w:tab w:val="left" w:pos="284"/>
        </w:tabs>
        <w:spacing w:line="24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7F3084E4" w14:textId="1159782E" w:rsidR="005164AA" w:rsidRPr="008B4B01" w:rsidRDefault="00FA27F6" w:rsidP="00465663">
      <w:pPr>
        <w:tabs>
          <w:tab w:val="left" w:pos="284"/>
          <w:tab w:val="left" w:pos="851"/>
          <w:tab w:val="left" w:pos="1418"/>
        </w:tabs>
        <w:spacing w:line="350" w:lineRule="exact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8B4B01">
        <w:rPr>
          <w:rFonts w:ascii="Angsana New" w:hAnsi="Angsana New" w:cs="Angsana New"/>
          <w:sz w:val="32"/>
          <w:szCs w:val="32"/>
        </w:rPr>
        <w:tab/>
      </w:r>
      <w:r w:rsidRPr="008B4B01">
        <w:rPr>
          <w:rFonts w:ascii="Angsana New" w:hAnsi="Angsana New" w:cs="Angsana New"/>
          <w:sz w:val="32"/>
          <w:szCs w:val="32"/>
        </w:rPr>
        <w:tab/>
      </w:r>
      <w:r w:rsidR="005164AA" w:rsidRPr="008B4B01">
        <w:rPr>
          <w:rFonts w:ascii="Angsana New" w:hAnsi="Angsana New" w:cs="Angsana New"/>
          <w:sz w:val="32"/>
          <w:szCs w:val="32"/>
          <w:u w:val="single"/>
          <w:cs/>
        </w:rPr>
        <w:t>ข้อมูลเกี่ยวกับลูกค้าราย</w:t>
      </w:r>
      <w:r w:rsidR="00943D5E" w:rsidRPr="008B4B01">
        <w:rPr>
          <w:rFonts w:ascii="Angsana New" w:hAnsi="Angsana New" w:cs="Angsana New"/>
          <w:sz w:val="32"/>
          <w:szCs w:val="32"/>
          <w:u w:val="single"/>
          <w:cs/>
        </w:rPr>
        <w:t>ใหญ่</w:t>
      </w:r>
    </w:p>
    <w:p w14:paraId="36498774" w14:textId="72237D2B" w:rsidR="00756FFC" w:rsidRPr="00602BC9" w:rsidRDefault="000D7A94" w:rsidP="00465663">
      <w:pPr>
        <w:spacing w:line="350" w:lineRule="exact"/>
        <w:ind w:left="851" w:firstLine="567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602BC9">
        <w:rPr>
          <w:rFonts w:ascii="Angsana New" w:hAnsi="Angsana New" w:cs="Angsana New"/>
          <w:spacing w:val="-4"/>
          <w:sz w:val="32"/>
          <w:szCs w:val="32"/>
          <w:cs/>
        </w:rPr>
        <w:t xml:space="preserve">บริษัทย่อยมีลูกค้ารายใหญ่ สำหรับงวดหกเดือนสิ้นสุดวันที่ </w:t>
      </w:r>
      <w:r w:rsidRPr="00602BC9">
        <w:rPr>
          <w:rFonts w:ascii="Angsana New" w:hAnsi="Angsana New" w:cs="Angsana New"/>
          <w:spacing w:val="-4"/>
          <w:sz w:val="32"/>
          <w:szCs w:val="32"/>
        </w:rPr>
        <w:t>30</w:t>
      </w:r>
      <w:r w:rsidRPr="00602BC9">
        <w:rPr>
          <w:rFonts w:ascii="Angsana New" w:hAnsi="Angsana New" w:cs="Angsana New"/>
          <w:spacing w:val="-4"/>
          <w:sz w:val="32"/>
          <w:szCs w:val="32"/>
          <w:cs/>
        </w:rPr>
        <w:t xml:space="preserve"> มิถุนายน </w:t>
      </w:r>
      <w:r w:rsidRPr="00602BC9">
        <w:rPr>
          <w:rFonts w:ascii="Angsana New" w:hAnsi="Angsana New" w:cs="Angsana New"/>
          <w:spacing w:val="-4"/>
          <w:sz w:val="32"/>
          <w:szCs w:val="32"/>
        </w:rPr>
        <w:t>2567</w:t>
      </w:r>
      <w:r w:rsidRPr="00602BC9">
        <w:rPr>
          <w:rFonts w:ascii="Angsana New" w:hAnsi="Angsana New" w:cs="Angsana New"/>
          <w:spacing w:val="-4"/>
          <w:sz w:val="32"/>
          <w:szCs w:val="32"/>
          <w:cs/>
        </w:rPr>
        <w:t xml:space="preserve"> จำนวน </w:t>
      </w:r>
      <w:r w:rsidRPr="00602BC9">
        <w:rPr>
          <w:rFonts w:ascii="Angsana New" w:hAnsi="Angsana New" w:cs="Angsana New"/>
          <w:spacing w:val="-4"/>
          <w:sz w:val="32"/>
          <w:szCs w:val="32"/>
        </w:rPr>
        <w:t>1</w:t>
      </w:r>
      <w:r w:rsidRPr="00602BC9">
        <w:rPr>
          <w:rFonts w:ascii="Angsana New" w:hAnsi="Angsana New" w:cs="Angsana New"/>
          <w:spacing w:val="-4"/>
          <w:sz w:val="32"/>
          <w:szCs w:val="32"/>
          <w:cs/>
        </w:rPr>
        <w:t xml:space="preserve"> ราย จากการขายสินค้ายานพาหนะพลังงานไฟฟ้า จำนวน </w:t>
      </w:r>
      <w:r w:rsidRPr="00602BC9">
        <w:rPr>
          <w:rFonts w:ascii="Angsana New" w:hAnsi="Angsana New" w:cs="Angsana New"/>
          <w:spacing w:val="-4"/>
          <w:sz w:val="32"/>
          <w:szCs w:val="32"/>
        </w:rPr>
        <w:t>25.</w:t>
      </w:r>
      <w:r w:rsidR="007A0C0D" w:rsidRPr="00602BC9">
        <w:rPr>
          <w:rFonts w:ascii="Angsana New" w:hAnsi="Angsana New" w:cs="Angsana New"/>
          <w:spacing w:val="-4"/>
          <w:sz w:val="32"/>
          <w:szCs w:val="32"/>
        </w:rPr>
        <w:t>98</w:t>
      </w:r>
      <w:r w:rsidRPr="00602BC9">
        <w:rPr>
          <w:rFonts w:ascii="Angsana New" w:hAnsi="Angsana New" w:cs="Angsana New"/>
          <w:spacing w:val="-4"/>
          <w:sz w:val="32"/>
          <w:szCs w:val="32"/>
          <w:cs/>
        </w:rPr>
        <w:t xml:space="preserve"> ล้านบาท</w:t>
      </w:r>
      <w:r w:rsidR="00A121F4" w:rsidRPr="00602BC9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คิดเป็น </w:t>
      </w:r>
      <w:r w:rsidR="00A121F4" w:rsidRPr="00602BC9">
        <w:rPr>
          <w:rFonts w:ascii="Angsana New" w:hAnsi="Angsana New" w:cs="Angsana New"/>
          <w:spacing w:val="-4"/>
          <w:sz w:val="32"/>
          <w:szCs w:val="32"/>
        </w:rPr>
        <w:t xml:space="preserve">14.69% </w:t>
      </w:r>
      <w:r w:rsidR="00A121F4" w:rsidRPr="00602BC9">
        <w:rPr>
          <w:rFonts w:ascii="Angsana New" w:hAnsi="Angsana New" w:cs="Angsana New" w:hint="cs"/>
          <w:spacing w:val="-4"/>
          <w:sz w:val="32"/>
          <w:szCs w:val="32"/>
          <w:cs/>
        </w:rPr>
        <w:t>จากยอดรายได้รวม</w:t>
      </w:r>
    </w:p>
    <w:p w14:paraId="1280A9DC" w14:textId="77777777" w:rsidR="00A63308" w:rsidRPr="008B4B01" w:rsidRDefault="00A63308" w:rsidP="00465663">
      <w:pPr>
        <w:tabs>
          <w:tab w:val="left" w:pos="284"/>
        </w:tabs>
        <w:spacing w:line="24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22F0C2AB" w14:textId="6F6F2E30" w:rsidR="00110D47" w:rsidRPr="008B4B01" w:rsidRDefault="00110D47" w:rsidP="008B6D0D">
      <w:pPr>
        <w:tabs>
          <w:tab w:val="left" w:pos="284"/>
          <w:tab w:val="left" w:pos="851"/>
          <w:tab w:val="left" w:pos="1418"/>
        </w:tabs>
        <w:spacing w:line="34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8B4B01">
        <w:rPr>
          <w:rFonts w:ascii="Angsana New" w:hAnsi="Angsana New" w:cs="Angsana New"/>
          <w:b/>
          <w:bCs/>
          <w:sz w:val="32"/>
          <w:szCs w:val="32"/>
        </w:rPr>
        <w:t>2</w:t>
      </w:r>
      <w:r w:rsidR="00150162">
        <w:rPr>
          <w:rFonts w:ascii="Angsana New" w:hAnsi="Angsana New" w:cs="Angsana New"/>
          <w:b/>
          <w:bCs/>
          <w:sz w:val="32"/>
          <w:szCs w:val="32"/>
        </w:rPr>
        <w:t>8</w:t>
      </w:r>
      <w:r w:rsidRPr="008B4B01">
        <w:rPr>
          <w:rFonts w:ascii="Angsana New" w:hAnsi="Angsana New" w:cs="Angsana New"/>
          <w:b/>
          <w:bCs/>
          <w:sz w:val="32"/>
          <w:szCs w:val="32"/>
        </w:rPr>
        <w:t>.</w:t>
      </w:r>
      <w:r w:rsidRPr="008B4B01">
        <w:rPr>
          <w:rFonts w:ascii="Angsana New" w:hAnsi="Angsana New" w:cs="Angsana New"/>
          <w:b/>
          <w:bCs/>
          <w:sz w:val="32"/>
          <w:szCs w:val="32"/>
        </w:rPr>
        <w:tab/>
      </w:r>
      <w:r w:rsidRPr="008B4B01">
        <w:rPr>
          <w:rFonts w:ascii="Angsana New" w:hAnsi="Angsana New" w:cs="Angsana New"/>
          <w:b/>
          <w:bCs/>
          <w:sz w:val="32"/>
          <w:szCs w:val="32"/>
          <w:cs/>
        </w:rPr>
        <w:t>เครื่องมือทางการเงิน</w:t>
      </w:r>
    </w:p>
    <w:p w14:paraId="761D654E" w14:textId="55A65476" w:rsidR="004952E5" w:rsidRPr="00FD6ECF" w:rsidRDefault="004952E5" w:rsidP="008B6D0D">
      <w:pPr>
        <w:tabs>
          <w:tab w:val="left" w:pos="284"/>
        </w:tabs>
        <w:spacing w:line="340" w:lineRule="exact"/>
        <w:ind w:left="284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8B4B01">
        <w:rPr>
          <w:rFonts w:ascii="Angsana New" w:hAnsi="Angsana New" w:cs="Angsana New"/>
          <w:sz w:val="32"/>
          <w:szCs w:val="32"/>
        </w:rPr>
        <w:t>2</w:t>
      </w:r>
      <w:r w:rsidR="00150162">
        <w:rPr>
          <w:rFonts w:ascii="Angsana New" w:hAnsi="Angsana New" w:cs="Angsana New"/>
          <w:sz w:val="32"/>
          <w:szCs w:val="32"/>
        </w:rPr>
        <w:t>8</w:t>
      </w:r>
      <w:r w:rsidRPr="008B4B01">
        <w:rPr>
          <w:rFonts w:ascii="Angsana New" w:hAnsi="Angsana New" w:cs="Angsana New"/>
          <w:sz w:val="32"/>
          <w:szCs w:val="32"/>
        </w:rPr>
        <w:t xml:space="preserve">.1  </w:t>
      </w:r>
      <w:r w:rsidRPr="008B4B01">
        <w:rPr>
          <w:rFonts w:ascii="Angsana New" w:hAnsi="Angsana New" w:cs="Angsana New"/>
          <w:sz w:val="32"/>
          <w:szCs w:val="32"/>
          <w:cs/>
        </w:rPr>
        <w:t xml:space="preserve"> </w:t>
      </w:r>
      <w:r w:rsidRPr="00FD6ECF">
        <w:rPr>
          <w:rFonts w:ascii="Angsana New" w:hAnsi="Angsana New" w:cs="Angsana New"/>
          <w:spacing w:val="-4"/>
          <w:sz w:val="32"/>
          <w:szCs w:val="32"/>
          <w:cs/>
        </w:rPr>
        <w:t xml:space="preserve">ความเสี่ยงด้านการให้สินเชื่อ </w:t>
      </w:r>
    </w:p>
    <w:p w14:paraId="60C45B18" w14:textId="77777777" w:rsidR="004952E5" w:rsidRPr="00FD6ECF" w:rsidRDefault="004952E5" w:rsidP="008B6D0D">
      <w:pPr>
        <w:spacing w:line="340" w:lineRule="exact"/>
        <w:ind w:left="851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FD6ECF">
        <w:rPr>
          <w:rFonts w:ascii="Angsana New" w:hAnsi="Angsana New" w:cs="Angsana New"/>
          <w:spacing w:val="-4"/>
          <w:sz w:val="32"/>
          <w:szCs w:val="32"/>
          <w:cs/>
        </w:rPr>
        <w:t>ความเสี่ยงในเรื่องการให้สินเชื่อ คือ ความเสี่ยงที่เกิดจากการที่คู่สัญญาไม่ปฏิบัติตามข้อกำหนดในสัญญา ซึ่งก่อให้เกิดความเสียหายแก่บริษัทและบริษัทย่อย ดังนั้นบริษัทและบริษัทย่อย มีนโยบายในการบริหารความเสี่ยงโดยกำหนดวงเงินสินเชื่อและวิเคราะห์ทางการเงินของลูกค้าหรือคู่สัญญาอย่างสม่ำเสมอ บริษัทและบริษัทย่อยจึงไม่คาดว่าจะได้รับความเสียหายที่เกินสาระสำคัญจากการให้สินเชื่อ</w:t>
      </w:r>
    </w:p>
    <w:p w14:paraId="67E78800" w14:textId="77777777" w:rsidR="004952E5" w:rsidRPr="00FD6ECF" w:rsidRDefault="004952E5" w:rsidP="008B6D0D">
      <w:pPr>
        <w:pStyle w:val="BodyTextIndent3"/>
        <w:tabs>
          <w:tab w:val="left" w:pos="284"/>
          <w:tab w:val="left" w:pos="1418"/>
          <w:tab w:val="left" w:pos="1985"/>
        </w:tabs>
        <w:spacing w:line="340" w:lineRule="exact"/>
        <w:ind w:left="851" w:firstLine="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FD6ECF">
        <w:rPr>
          <w:rFonts w:ascii="Angsana New" w:hAnsi="Angsana New" w:cs="Angsana New"/>
          <w:spacing w:val="-4"/>
          <w:sz w:val="32"/>
          <w:szCs w:val="32"/>
        </w:rPr>
        <w:tab/>
      </w:r>
      <w:r w:rsidRPr="00FD6ECF">
        <w:rPr>
          <w:rFonts w:ascii="Angsana New" w:hAnsi="Angsana New" w:cs="Angsana New"/>
          <w:spacing w:val="-4"/>
          <w:sz w:val="32"/>
          <w:szCs w:val="32"/>
        </w:rPr>
        <w:tab/>
      </w:r>
      <w:r w:rsidRPr="00FD6ECF">
        <w:rPr>
          <w:rFonts w:ascii="Angsana New" w:hAnsi="Angsana New" w:cs="Angsana New"/>
          <w:spacing w:val="-4"/>
          <w:sz w:val="32"/>
          <w:szCs w:val="32"/>
          <w:cs/>
        </w:rPr>
        <w:t>สำหรับสินทรัพย์ทางการเงินที่แสดงในงบฐานะการเงิน ราคาตามบัญชีของสินทรัพย์หลังจากหักค่าเผื่อผลขาดทุนด้านเครดิตที่คาดว่าจะเกิดขึ้นถือเป็นมูลค่าสูงสุดของความเสี่ยงด้านการให้สินเชื่อ</w:t>
      </w:r>
    </w:p>
    <w:p w14:paraId="7941A312" w14:textId="77777777" w:rsidR="006622CD" w:rsidRPr="00465663" w:rsidRDefault="006622CD" w:rsidP="00465663">
      <w:pPr>
        <w:tabs>
          <w:tab w:val="left" w:pos="284"/>
        </w:tabs>
        <w:spacing w:line="24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51217F65" w14:textId="38894535" w:rsidR="004952E5" w:rsidRPr="008B4B01" w:rsidRDefault="004952E5" w:rsidP="008B6D0D">
      <w:pPr>
        <w:tabs>
          <w:tab w:val="left" w:pos="284"/>
        </w:tabs>
        <w:spacing w:line="34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8B4B01">
        <w:rPr>
          <w:rFonts w:ascii="Angsana New" w:hAnsi="Angsana New" w:cs="Angsana New"/>
          <w:sz w:val="32"/>
          <w:szCs w:val="32"/>
        </w:rPr>
        <w:t>2</w:t>
      </w:r>
      <w:r w:rsidR="00150162">
        <w:rPr>
          <w:rFonts w:ascii="Angsana New" w:hAnsi="Angsana New" w:cs="Angsana New"/>
          <w:sz w:val="32"/>
          <w:szCs w:val="32"/>
        </w:rPr>
        <w:t>8</w:t>
      </w:r>
      <w:r w:rsidRPr="008B4B01">
        <w:rPr>
          <w:rFonts w:ascii="Angsana New" w:hAnsi="Angsana New" w:cs="Angsana New"/>
          <w:sz w:val="32"/>
          <w:szCs w:val="32"/>
        </w:rPr>
        <w:t xml:space="preserve">.2    </w:t>
      </w:r>
      <w:r w:rsidRPr="008B4B01">
        <w:rPr>
          <w:rFonts w:ascii="Angsana New" w:hAnsi="Angsana New" w:cs="Angsana New"/>
          <w:sz w:val="32"/>
          <w:szCs w:val="32"/>
          <w:cs/>
        </w:rPr>
        <w:t>ความเสี่ยงจากอัตราแลกเปลี่ยน</w:t>
      </w:r>
    </w:p>
    <w:p w14:paraId="0D2118B7" w14:textId="5D886EB1" w:rsidR="004952E5" w:rsidRPr="008B4B01" w:rsidRDefault="004952E5" w:rsidP="00F53166">
      <w:pPr>
        <w:tabs>
          <w:tab w:val="left" w:pos="284"/>
          <w:tab w:val="left" w:pos="851"/>
          <w:tab w:val="left" w:pos="1418"/>
        </w:tabs>
        <w:spacing w:line="340" w:lineRule="exact"/>
        <w:ind w:left="851" w:hanging="284"/>
        <w:jc w:val="thaiDistribute"/>
        <w:rPr>
          <w:rFonts w:ascii="Angsana New" w:hAnsi="Angsana New" w:cs="Angsana New"/>
          <w:sz w:val="32"/>
          <w:szCs w:val="32"/>
        </w:rPr>
      </w:pPr>
      <w:r w:rsidRPr="008B4B01">
        <w:rPr>
          <w:rFonts w:ascii="Angsana New" w:hAnsi="Angsana New" w:cs="Angsana New"/>
          <w:sz w:val="32"/>
          <w:szCs w:val="32"/>
        </w:rPr>
        <w:tab/>
      </w:r>
      <w:r w:rsidRPr="008B4B01">
        <w:rPr>
          <w:rFonts w:ascii="Angsana New" w:hAnsi="Angsana New" w:cs="Angsana New"/>
          <w:sz w:val="32"/>
          <w:szCs w:val="32"/>
        </w:rPr>
        <w:tab/>
      </w:r>
      <w:r w:rsidRPr="008B4B01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8B4B01">
        <w:rPr>
          <w:rFonts w:ascii="Angsana New" w:hAnsi="Angsana New" w:cs="Angsana New"/>
          <w:sz w:val="32"/>
          <w:szCs w:val="32"/>
        </w:rPr>
        <w:t xml:space="preserve">30 </w:t>
      </w:r>
      <w:r w:rsidRPr="008B4B01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Pr="008B4B01">
        <w:rPr>
          <w:rFonts w:ascii="Angsana New" w:hAnsi="Angsana New" w:cs="Angsana New"/>
          <w:sz w:val="32"/>
          <w:szCs w:val="32"/>
        </w:rPr>
        <w:t>2567</w:t>
      </w:r>
      <w:r w:rsidRPr="008B4B01">
        <w:rPr>
          <w:rFonts w:ascii="Angsana New" w:hAnsi="Angsana New" w:cs="Angsana New"/>
          <w:sz w:val="32"/>
          <w:szCs w:val="32"/>
          <w:cs/>
        </w:rPr>
        <w:t xml:space="preserve"> และวันที่ </w:t>
      </w:r>
      <w:r w:rsidRPr="008B4B01">
        <w:rPr>
          <w:rFonts w:ascii="Angsana New" w:hAnsi="Angsana New" w:cs="Angsana New"/>
          <w:sz w:val="32"/>
          <w:szCs w:val="32"/>
        </w:rPr>
        <w:t>31</w:t>
      </w:r>
      <w:r w:rsidRPr="008B4B0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8B4B01">
        <w:rPr>
          <w:rFonts w:ascii="Angsana New" w:hAnsi="Angsana New" w:cs="Angsana New"/>
          <w:sz w:val="32"/>
          <w:szCs w:val="32"/>
        </w:rPr>
        <w:t>2566</w:t>
      </w:r>
      <w:r w:rsidRPr="008B4B01">
        <w:rPr>
          <w:rFonts w:ascii="Angsana New" w:hAnsi="Angsana New" w:cs="Angsana New"/>
          <w:sz w:val="32"/>
          <w:szCs w:val="32"/>
          <w:cs/>
        </w:rPr>
        <w:t xml:space="preserve"> บริษัทย่อยมียอดคงเหลือของสินทรัพย์และหนี้สินทางการเงินที่เป็นสกุลเงินตราต่างประเทศที่มีสาระสำคัญ ซึ่งได้มีการทำสัญญาป้องกันความเสี่ยงด้านอัตราแลกเปลี่ยน ดังนี้</w:t>
      </w:r>
      <w:r w:rsidRPr="008B4B01">
        <w:rPr>
          <w:rFonts w:ascii="Angsana New" w:hAnsi="Angsana New" w:cs="Angsana New"/>
          <w:sz w:val="32"/>
          <w:szCs w:val="32"/>
        </w:rPr>
        <w:t xml:space="preserve"> </w:t>
      </w:r>
    </w:p>
    <w:tbl>
      <w:tblPr>
        <w:tblW w:w="8414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417"/>
        <w:gridCol w:w="134"/>
        <w:gridCol w:w="8"/>
        <w:gridCol w:w="1125"/>
        <w:gridCol w:w="9"/>
        <w:gridCol w:w="136"/>
        <w:gridCol w:w="9"/>
        <w:gridCol w:w="1039"/>
        <w:gridCol w:w="141"/>
        <w:gridCol w:w="992"/>
        <w:gridCol w:w="140"/>
        <w:gridCol w:w="991"/>
        <w:gridCol w:w="138"/>
        <w:gridCol w:w="9"/>
        <w:gridCol w:w="1004"/>
        <w:gridCol w:w="134"/>
        <w:gridCol w:w="988"/>
      </w:tblGrid>
      <w:tr w:rsidR="004952E5" w:rsidRPr="008B4B01" w14:paraId="0D03CA44" w14:textId="77777777" w:rsidTr="00F47B29">
        <w:tc>
          <w:tcPr>
            <w:tcW w:w="1417" w:type="dxa"/>
            <w:shd w:val="clear" w:color="auto" w:fill="auto"/>
          </w:tcPr>
          <w:p w14:paraId="5BB35C01" w14:textId="77777777" w:rsidR="004952E5" w:rsidRPr="008B4B01" w:rsidRDefault="004952E5" w:rsidP="008B6D0D">
            <w:pPr>
              <w:tabs>
                <w:tab w:val="left" w:pos="360"/>
              </w:tabs>
              <w:spacing w:line="320" w:lineRule="exact"/>
              <w:ind w:left="2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ADD6935" w14:textId="77777777" w:rsidR="004952E5" w:rsidRPr="008B4B01" w:rsidRDefault="004952E5" w:rsidP="008B6D0D">
            <w:pPr>
              <w:tabs>
                <w:tab w:val="left" w:pos="134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590" w:type="dxa"/>
            <w:gridSpan w:val="10"/>
          </w:tcPr>
          <w:p w14:paraId="6B19DDBC" w14:textId="77777777" w:rsidR="004952E5" w:rsidRPr="008B4B01" w:rsidRDefault="004952E5" w:rsidP="008B6D0D">
            <w:pPr>
              <w:tabs>
                <w:tab w:val="left" w:pos="360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</w:tcPr>
          <w:p w14:paraId="5A5C5A13" w14:textId="77777777" w:rsidR="004952E5" w:rsidRPr="008B4B01" w:rsidRDefault="004952E5" w:rsidP="008B6D0D">
            <w:pPr>
              <w:tabs>
                <w:tab w:val="left" w:pos="360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35" w:type="dxa"/>
            <w:gridSpan w:val="4"/>
          </w:tcPr>
          <w:p w14:paraId="23F87095" w14:textId="77777777" w:rsidR="004952E5" w:rsidRPr="008B4B01" w:rsidRDefault="004952E5" w:rsidP="008B6D0D">
            <w:pPr>
              <w:tabs>
                <w:tab w:val="left" w:pos="360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8B4B01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8B4B01">
              <w:rPr>
                <w:rFonts w:ascii="Angsana New" w:hAnsi="Angsana New" w:cs="Angsana New"/>
                <w:sz w:val="24"/>
                <w:szCs w:val="24"/>
              </w:rPr>
              <w:t>:</w:t>
            </w:r>
            <w:proofErr w:type="gramEnd"/>
            <w:r w:rsidRPr="008B4B0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8B4B01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4952E5" w:rsidRPr="008B4B01" w14:paraId="7AD0F274" w14:textId="77777777" w:rsidTr="00F47B29">
        <w:trPr>
          <w:trHeight w:val="332"/>
        </w:trPr>
        <w:tc>
          <w:tcPr>
            <w:tcW w:w="1417" w:type="dxa"/>
            <w:shd w:val="clear" w:color="auto" w:fill="auto"/>
          </w:tcPr>
          <w:p w14:paraId="657346C7" w14:textId="77777777" w:rsidR="004952E5" w:rsidRPr="008B4B01" w:rsidRDefault="004952E5" w:rsidP="008B6D0D">
            <w:pPr>
              <w:tabs>
                <w:tab w:val="left" w:pos="360"/>
              </w:tabs>
              <w:spacing w:line="320" w:lineRule="exact"/>
              <w:ind w:left="2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26F235A" w14:textId="77777777" w:rsidR="004952E5" w:rsidRPr="008B4B01" w:rsidRDefault="004952E5" w:rsidP="008B6D0D">
            <w:pPr>
              <w:tabs>
                <w:tab w:val="left" w:pos="134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26" w:type="dxa"/>
            <w:gridSpan w:val="6"/>
            <w:tcBorders>
              <w:top w:val="single" w:sz="6" w:space="0" w:color="auto"/>
            </w:tcBorders>
          </w:tcPr>
          <w:p w14:paraId="4CABEC1E" w14:textId="77777777" w:rsidR="004952E5" w:rsidRPr="008B4B01" w:rsidRDefault="004952E5" w:rsidP="008B6D0D">
            <w:pPr>
              <w:tabs>
                <w:tab w:val="left" w:pos="360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41" w:type="dxa"/>
            <w:vMerge w:val="restart"/>
            <w:tcBorders>
              <w:top w:val="single" w:sz="6" w:space="0" w:color="auto"/>
            </w:tcBorders>
          </w:tcPr>
          <w:p w14:paraId="7A8E0C1E" w14:textId="77777777" w:rsidR="004952E5" w:rsidRPr="008B4B01" w:rsidRDefault="004952E5" w:rsidP="008B6D0D">
            <w:pPr>
              <w:tabs>
                <w:tab w:val="left" w:pos="360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123" w:type="dxa"/>
            <w:gridSpan w:val="3"/>
            <w:tcBorders>
              <w:top w:val="single" w:sz="6" w:space="0" w:color="auto"/>
            </w:tcBorders>
          </w:tcPr>
          <w:p w14:paraId="3673D735" w14:textId="77777777" w:rsidR="004952E5" w:rsidRPr="008B4B01" w:rsidRDefault="004952E5" w:rsidP="008B6D0D">
            <w:pPr>
              <w:tabs>
                <w:tab w:val="left" w:pos="360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47" w:type="dxa"/>
            <w:gridSpan w:val="2"/>
            <w:vMerge w:val="restart"/>
          </w:tcPr>
          <w:p w14:paraId="1513CCEC" w14:textId="77777777" w:rsidR="004952E5" w:rsidRPr="008B4B01" w:rsidRDefault="004952E5" w:rsidP="008B6D0D">
            <w:pPr>
              <w:tabs>
                <w:tab w:val="left" w:pos="360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126" w:type="dxa"/>
            <w:gridSpan w:val="3"/>
            <w:tcBorders>
              <w:top w:val="single" w:sz="6" w:space="0" w:color="auto"/>
            </w:tcBorders>
          </w:tcPr>
          <w:p w14:paraId="33A923D8" w14:textId="77777777" w:rsidR="004952E5" w:rsidRPr="008B4B01" w:rsidRDefault="004952E5" w:rsidP="008B6D0D">
            <w:pPr>
              <w:tabs>
                <w:tab w:val="left" w:pos="360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  <w:cs/>
              </w:rPr>
              <w:t>อัตราแลกเปลี่ยนถัวเฉลี่ย</w:t>
            </w:r>
          </w:p>
        </w:tc>
      </w:tr>
      <w:tr w:rsidR="004952E5" w:rsidRPr="008B4B01" w14:paraId="0DE42AE9" w14:textId="77777777" w:rsidTr="00F47B29"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</w:tcPr>
          <w:p w14:paraId="3CF235F1" w14:textId="77777777" w:rsidR="004952E5" w:rsidRPr="008B4B01" w:rsidRDefault="004952E5" w:rsidP="008B6D0D">
            <w:pPr>
              <w:tabs>
                <w:tab w:val="left" w:pos="360"/>
              </w:tabs>
              <w:spacing w:line="320" w:lineRule="exact"/>
              <w:ind w:left="21"/>
              <w:jc w:val="center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</w:p>
          <w:p w14:paraId="330C244F" w14:textId="77777777" w:rsidR="004952E5" w:rsidRPr="008B4B01" w:rsidRDefault="004952E5" w:rsidP="008B6D0D">
            <w:pPr>
              <w:tabs>
                <w:tab w:val="left" w:pos="360"/>
              </w:tabs>
              <w:spacing w:line="320" w:lineRule="exact"/>
              <w:ind w:left="21"/>
              <w:jc w:val="center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34" w:type="dxa"/>
          </w:tcPr>
          <w:p w14:paraId="73D9C8A8" w14:textId="77777777" w:rsidR="004952E5" w:rsidRPr="008B4B01" w:rsidRDefault="004952E5" w:rsidP="008B6D0D">
            <w:pPr>
              <w:tabs>
                <w:tab w:val="left" w:pos="134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4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4F3CCB2" w14:textId="286D8995" w:rsidR="004952E5" w:rsidRPr="008B4B01" w:rsidRDefault="004952E5" w:rsidP="008B6D0D">
            <w:pPr>
              <w:tabs>
                <w:tab w:val="left" w:pos="360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8B4B01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8B4B01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Pr="008B4B01">
              <w:rPr>
                <w:rFonts w:ascii="Angsana New" w:hAnsi="Angsana New" w:cs="Angsana New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45" w:type="dxa"/>
            <w:gridSpan w:val="2"/>
            <w:tcBorders>
              <w:top w:val="single" w:sz="6" w:space="0" w:color="auto"/>
            </w:tcBorders>
          </w:tcPr>
          <w:p w14:paraId="18007F4A" w14:textId="77777777" w:rsidR="004952E5" w:rsidRPr="008B4B01" w:rsidRDefault="004952E5" w:rsidP="008B6D0D">
            <w:pPr>
              <w:tabs>
                <w:tab w:val="left" w:pos="360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61FFD51" w14:textId="77777777" w:rsidR="004952E5" w:rsidRPr="008B4B01" w:rsidRDefault="004952E5" w:rsidP="008B6D0D">
            <w:pPr>
              <w:tabs>
                <w:tab w:val="left" w:pos="360"/>
              </w:tabs>
              <w:spacing w:line="320" w:lineRule="exact"/>
              <w:ind w:left="-86"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8B4B01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8B4B01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8B4B01">
              <w:rPr>
                <w:rFonts w:ascii="Angsana New" w:hAnsi="Angsana New" w:cs="Angsana New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1" w:type="dxa"/>
            <w:vMerge/>
          </w:tcPr>
          <w:p w14:paraId="7445F88B" w14:textId="77777777" w:rsidR="004952E5" w:rsidRPr="008B4B01" w:rsidRDefault="004952E5" w:rsidP="008B6D0D">
            <w:pPr>
              <w:tabs>
                <w:tab w:val="left" w:pos="360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B5CF0D2" w14:textId="66627796" w:rsidR="004952E5" w:rsidRPr="008B4B01" w:rsidRDefault="004952E5" w:rsidP="008B6D0D">
            <w:pPr>
              <w:tabs>
                <w:tab w:val="left" w:pos="360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8B4B01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8B4B01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Pr="008B4B01">
              <w:rPr>
                <w:rFonts w:ascii="Angsana New" w:hAnsi="Angsana New" w:cs="Angsana New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778F79BC" w14:textId="77777777" w:rsidR="004952E5" w:rsidRPr="008B4B01" w:rsidRDefault="004952E5" w:rsidP="008B6D0D">
            <w:pPr>
              <w:tabs>
                <w:tab w:val="left" w:pos="360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63E0C25" w14:textId="77777777" w:rsidR="004952E5" w:rsidRPr="008B4B01" w:rsidRDefault="004952E5" w:rsidP="008B6D0D">
            <w:pPr>
              <w:tabs>
                <w:tab w:val="left" w:pos="360"/>
              </w:tabs>
              <w:spacing w:line="320" w:lineRule="exact"/>
              <w:ind w:left="-86"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8B4B01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8B4B01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8B4B01">
              <w:rPr>
                <w:rFonts w:ascii="Angsana New" w:hAnsi="Angsana New" w:cs="Angsana New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7" w:type="dxa"/>
            <w:gridSpan w:val="2"/>
            <w:vMerge/>
          </w:tcPr>
          <w:p w14:paraId="2564C22E" w14:textId="77777777" w:rsidR="004952E5" w:rsidRPr="008B4B01" w:rsidRDefault="004952E5" w:rsidP="008B6D0D">
            <w:pPr>
              <w:tabs>
                <w:tab w:val="left" w:pos="360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57A3747" w14:textId="1623CF67" w:rsidR="004952E5" w:rsidRPr="008B4B01" w:rsidRDefault="004952E5" w:rsidP="008B6D0D">
            <w:pPr>
              <w:tabs>
                <w:tab w:val="left" w:pos="360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8B4B01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8B4B01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Pr="008B4B01">
              <w:rPr>
                <w:rFonts w:ascii="Angsana New" w:hAnsi="Angsana New" w:cs="Angsana New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CA76D17" w14:textId="77777777" w:rsidR="004952E5" w:rsidRPr="008B4B01" w:rsidRDefault="004952E5" w:rsidP="008B6D0D">
            <w:pPr>
              <w:tabs>
                <w:tab w:val="left" w:pos="360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8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E110471" w14:textId="77777777" w:rsidR="004952E5" w:rsidRPr="008B4B01" w:rsidRDefault="004952E5" w:rsidP="008B6D0D">
            <w:pPr>
              <w:tabs>
                <w:tab w:val="left" w:pos="360"/>
              </w:tabs>
              <w:spacing w:line="320" w:lineRule="exact"/>
              <w:ind w:left="-86"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8B4B01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8B4B01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8B4B01">
              <w:rPr>
                <w:rFonts w:ascii="Angsana New" w:hAnsi="Angsana New" w:cs="Angsana New"/>
                <w:sz w:val="24"/>
                <w:szCs w:val="24"/>
                <w:lang w:val="en-GB"/>
              </w:rPr>
              <w:t>2566</w:t>
            </w:r>
          </w:p>
        </w:tc>
      </w:tr>
      <w:tr w:rsidR="004952E5" w:rsidRPr="008B4B01" w14:paraId="72084D6A" w14:textId="77777777" w:rsidTr="00F47B29">
        <w:tc>
          <w:tcPr>
            <w:tcW w:w="1417" w:type="dxa"/>
            <w:shd w:val="clear" w:color="auto" w:fill="auto"/>
          </w:tcPr>
          <w:p w14:paraId="054EE78B" w14:textId="77777777" w:rsidR="004952E5" w:rsidRPr="008B4B01" w:rsidRDefault="004952E5" w:rsidP="008B6D0D">
            <w:pPr>
              <w:tabs>
                <w:tab w:val="left" w:pos="360"/>
              </w:tabs>
              <w:spacing w:line="320" w:lineRule="exact"/>
              <w:ind w:left="21" w:right="-116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หยวน (</w:t>
            </w:r>
            <w:r w:rsidRPr="008B4B01">
              <w:rPr>
                <w:rFonts w:ascii="Angsana New" w:hAnsi="Angsana New" w:cs="Angsana New"/>
                <w:spacing w:val="-4"/>
                <w:sz w:val="24"/>
                <w:szCs w:val="24"/>
              </w:rPr>
              <w:t>CNY)</w:t>
            </w:r>
          </w:p>
        </w:tc>
        <w:tc>
          <w:tcPr>
            <w:tcW w:w="142" w:type="dxa"/>
            <w:gridSpan w:val="2"/>
          </w:tcPr>
          <w:p w14:paraId="3F156A21" w14:textId="77777777" w:rsidR="004952E5" w:rsidRPr="008B4B01" w:rsidRDefault="004952E5" w:rsidP="008B6D0D">
            <w:pPr>
              <w:tabs>
                <w:tab w:val="left" w:pos="134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</w:tcPr>
          <w:p w14:paraId="33955B64" w14:textId="77777777" w:rsidR="004952E5" w:rsidRPr="008B4B01" w:rsidRDefault="004952E5" w:rsidP="008B6D0D">
            <w:pPr>
              <w:spacing w:line="320" w:lineRule="exact"/>
              <w:ind w:left="-189" w:right="19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5" w:type="dxa"/>
            <w:gridSpan w:val="2"/>
          </w:tcPr>
          <w:p w14:paraId="03DFD849" w14:textId="77777777" w:rsidR="004952E5" w:rsidRPr="008B4B01" w:rsidRDefault="004952E5" w:rsidP="008B6D0D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8" w:type="dxa"/>
            <w:gridSpan w:val="2"/>
            <w:shd w:val="clear" w:color="auto" w:fill="auto"/>
          </w:tcPr>
          <w:p w14:paraId="3D790A8A" w14:textId="77777777" w:rsidR="004952E5" w:rsidRPr="008B4B01" w:rsidRDefault="004952E5" w:rsidP="008B6D0D">
            <w:pPr>
              <w:spacing w:line="320" w:lineRule="exact"/>
              <w:ind w:left="-189" w:right="19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67961570" w14:textId="77777777" w:rsidR="004952E5" w:rsidRPr="008B4B01" w:rsidRDefault="004952E5" w:rsidP="008B6D0D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3C16A91" w14:textId="3D419B9A" w:rsidR="004952E5" w:rsidRPr="008B4B01" w:rsidRDefault="00F841D1" w:rsidP="008B6D0D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372,000.00</w:t>
            </w:r>
          </w:p>
        </w:tc>
        <w:tc>
          <w:tcPr>
            <w:tcW w:w="140" w:type="dxa"/>
          </w:tcPr>
          <w:p w14:paraId="2E220056" w14:textId="77777777" w:rsidR="004952E5" w:rsidRPr="008B4B01" w:rsidRDefault="004952E5" w:rsidP="008B6D0D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6973BDE7" w14:textId="539D2BE6" w:rsidR="004952E5" w:rsidRPr="008B4B01" w:rsidRDefault="00F841D1" w:rsidP="008B6D0D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122,498.00</w:t>
            </w:r>
          </w:p>
        </w:tc>
        <w:tc>
          <w:tcPr>
            <w:tcW w:w="147" w:type="dxa"/>
            <w:gridSpan w:val="2"/>
          </w:tcPr>
          <w:p w14:paraId="18493EE2" w14:textId="77777777" w:rsidR="004952E5" w:rsidRPr="008B4B01" w:rsidRDefault="004952E5" w:rsidP="008B6D0D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  <w:shd w:val="clear" w:color="auto" w:fill="auto"/>
          </w:tcPr>
          <w:p w14:paraId="4CFE1029" w14:textId="1982A2AF" w:rsidR="004952E5" w:rsidRPr="008B4B01" w:rsidRDefault="00F841D1" w:rsidP="008B6D0D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5.1192</w:t>
            </w:r>
          </w:p>
        </w:tc>
        <w:tc>
          <w:tcPr>
            <w:tcW w:w="134" w:type="dxa"/>
          </w:tcPr>
          <w:p w14:paraId="49BEC73E" w14:textId="77777777" w:rsidR="004952E5" w:rsidRPr="008B4B01" w:rsidRDefault="004952E5" w:rsidP="008B6D0D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14:paraId="36EE60E7" w14:textId="0CB4588D" w:rsidR="004952E5" w:rsidRPr="008B4B01" w:rsidRDefault="00F841D1" w:rsidP="008B6D0D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4.8747</w:t>
            </w:r>
          </w:p>
        </w:tc>
      </w:tr>
    </w:tbl>
    <w:p w14:paraId="4A6D40B5" w14:textId="77777777" w:rsidR="008A73FB" w:rsidRPr="00465663" w:rsidRDefault="008A73FB" w:rsidP="00465663">
      <w:pPr>
        <w:tabs>
          <w:tab w:val="left" w:pos="284"/>
        </w:tabs>
        <w:spacing w:line="24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5AEB5EFE" w14:textId="3C0E5232" w:rsidR="004952E5" w:rsidRPr="008B4B01" w:rsidRDefault="004D60C8" w:rsidP="008B6D0D">
      <w:pPr>
        <w:tabs>
          <w:tab w:val="left" w:pos="284"/>
          <w:tab w:val="left" w:pos="851"/>
          <w:tab w:val="left" w:pos="1418"/>
        </w:tabs>
        <w:spacing w:line="34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8B4B01">
        <w:rPr>
          <w:rFonts w:ascii="Angsana New" w:hAnsi="Angsana New" w:cs="Angsana New"/>
          <w:sz w:val="32"/>
          <w:szCs w:val="32"/>
        </w:rPr>
        <w:tab/>
      </w:r>
      <w:r w:rsidR="004952E5" w:rsidRPr="008B4B01">
        <w:rPr>
          <w:rFonts w:ascii="Angsana New" w:hAnsi="Angsana New" w:cs="Angsana New"/>
          <w:sz w:val="32"/>
          <w:szCs w:val="32"/>
        </w:rPr>
        <w:t>2</w:t>
      </w:r>
      <w:r w:rsidR="00150162">
        <w:rPr>
          <w:rFonts w:ascii="Angsana New" w:hAnsi="Angsana New" w:cs="Angsana New"/>
          <w:sz w:val="32"/>
          <w:szCs w:val="32"/>
        </w:rPr>
        <w:t>8</w:t>
      </w:r>
      <w:r w:rsidR="004952E5" w:rsidRPr="008B4B01">
        <w:rPr>
          <w:rFonts w:ascii="Angsana New" w:hAnsi="Angsana New" w:cs="Angsana New"/>
          <w:sz w:val="32"/>
          <w:szCs w:val="32"/>
        </w:rPr>
        <w:t xml:space="preserve">.3  </w:t>
      </w:r>
      <w:r w:rsidR="004952E5" w:rsidRPr="008B4B01">
        <w:rPr>
          <w:rFonts w:ascii="Angsana New" w:hAnsi="Angsana New" w:cs="Angsana New"/>
          <w:sz w:val="32"/>
          <w:szCs w:val="32"/>
          <w:cs/>
        </w:rPr>
        <w:t xml:space="preserve">  ความเสี่ยงด้านอัตราดอกเบี้ย</w:t>
      </w:r>
    </w:p>
    <w:p w14:paraId="12A81BCE" w14:textId="77777777" w:rsidR="004952E5" w:rsidRPr="008B4B01" w:rsidRDefault="004952E5" w:rsidP="008B6D0D">
      <w:pPr>
        <w:tabs>
          <w:tab w:val="left" w:pos="1418"/>
        </w:tabs>
        <w:spacing w:line="34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8B4B01">
        <w:rPr>
          <w:rFonts w:ascii="Angsana New" w:hAnsi="Angsana New" w:cs="Angsana New"/>
          <w:sz w:val="32"/>
          <w:szCs w:val="32"/>
        </w:rPr>
        <w:tab/>
      </w:r>
      <w:r w:rsidRPr="008B4B01">
        <w:rPr>
          <w:rFonts w:ascii="Angsana New" w:hAnsi="Angsana New" w:cs="Angsana New"/>
          <w:sz w:val="32"/>
          <w:szCs w:val="32"/>
        </w:rPr>
        <w:tab/>
      </w:r>
      <w:r w:rsidRPr="008B4B01">
        <w:rPr>
          <w:rFonts w:ascii="Angsana New" w:hAnsi="Angsana New" w:cs="Angsana New"/>
          <w:sz w:val="32"/>
          <w:szCs w:val="32"/>
          <w:cs/>
        </w:rPr>
        <w:t>ความเสี่ยงเกี่ยวกับอัตราดอกเบี้ยนี้เกิดขึ้นจากการเปลี่ยนแปลงอัตราดอกเบี้ยในตลาดในอนาคต การเปลี่ยนแปลงดังกล่าวจะส่งผลกระทบต่อผลการดำเนินงานและกระแสเงินสดของบริษัทและบริษัทย่อย บริษัทและบริษัทย่อยมีความเสี่ยงเกี่ยวกับอัตราดอกเบี้ยเกี่ยวเนื่องจากเงินฝากธนาคาร สินทรัพย์ทางการเงินหมุนเวียนอื่นและไม่หมุนเวียนอื่น เงินเบิกเกินบัญชีธนาคาร บริษัทและบริษัทย่อยไม่ได้ใช้ตราสารอนุพันธ์ทางการเงินเพื่อป้องกันความเสี่ยงดังกล่าว</w:t>
      </w:r>
    </w:p>
    <w:p w14:paraId="563F6608" w14:textId="220CBA30" w:rsidR="004952E5" w:rsidRPr="008B4B01" w:rsidRDefault="004952E5" w:rsidP="004952E5">
      <w:pPr>
        <w:spacing w:line="360" w:lineRule="exact"/>
        <w:ind w:left="851" w:firstLine="566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8B4B01">
        <w:rPr>
          <w:rFonts w:ascii="Angsana New" w:hAnsi="Angsana New" w:cs="Angsana New"/>
          <w:sz w:val="32"/>
          <w:szCs w:val="32"/>
          <w:cs/>
        </w:rPr>
        <w:lastRenderedPageBreak/>
        <w:t>ณ วันที่</w:t>
      </w:r>
      <w:r w:rsidRPr="008B4B01">
        <w:rPr>
          <w:rFonts w:ascii="Angsana New" w:hAnsi="Angsana New" w:cs="Angsana New"/>
          <w:sz w:val="32"/>
          <w:szCs w:val="32"/>
        </w:rPr>
        <w:t xml:space="preserve"> 30 </w:t>
      </w:r>
      <w:r w:rsidRPr="008B4B01">
        <w:rPr>
          <w:rFonts w:ascii="Angsana New" w:hAnsi="Angsana New" w:cs="Angsana New"/>
          <w:sz w:val="32"/>
          <w:szCs w:val="32"/>
          <w:cs/>
        </w:rPr>
        <w:t>มิถุนายน</w:t>
      </w:r>
      <w:r w:rsidRPr="008B4B01">
        <w:rPr>
          <w:rFonts w:ascii="Angsana New" w:hAnsi="Angsana New" w:cs="Angsana New"/>
          <w:sz w:val="32"/>
          <w:szCs w:val="32"/>
        </w:rPr>
        <w:t xml:space="preserve"> 2567</w:t>
      </w:r>
      <w:r w:rsidRPr="008B4B01">
        <w:rPr>
          <w:rFonts w:ascii="Angsana New" w:hAnsi="Angsana New" w:cs="Angsana New"/>
          <w:sz w:val="32"/>
          <w:szCs w:val="32"/>
          <w:cs/>
        </w:rPr>
        <w:t xml:space="preserve"> สินทรัพย์และหนี้สินทางการเงินที่สำคัญที่สามารถจัดตามประเภทอัตราดอกเบี้ยได้ดังนี้</w:t>
      </w:r>
    </w:p>
    <w:tbl>
      <w:tblPr>
        <w:tblW w:w="8814" w:type="dxa"/>
        <w:tblInd w:w="79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59"/>
        <w:gridCol w:w="1134"/>
        <w:gridCol w:w="139"/>
        <w:gridCol w:w="1137"/>
        <w:gridCol w:w="140"/>
        <w:gridCol w:w="1136"/>
        <w:gridCol w:w="137"/>
        <w:gridCol w:w="1139"/>
        <w:gridCol w:w="139"/>
        <w:gridCol w:w="1254"/>
      </w:tblGrid>
      <w:tr w:rsidR="004952E5" w:rsidRPr="008B4B01" w14:paraId="5AF5E3E7" w14:textId="77777777" w:rsidTr="00F53166">
        <w:trPr>
          <w:tblHeader/>
        </w:trPr>
        <w:tc>
          <w:tcPr>
            <w:tcW w:w="2459" w:type="dxa"/>
            <w:shd w:val="clear" w:color="auto" w:fill="auto"/>
          </w:tcPr>
          <w:p w14:paraId="28C8446E" w14:textId="77777777" w:rsidR="004952E5" w:rsidRPr="008B4B01" w:rsidRDefault="004952E5" w:rsidP="004952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bookmarkStart w:id="3" w:name="_Hlk165923188"/>
          </w:p>
        </w:tc>
        <w:tc>
          <w:tcPr>
            <w:tcW w:w="4962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25F5EBFB" w14:textId="77777777" w:rsidR="004952E5" w:rsidRPr="008B4B01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8B4B01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8B4B01">
              <w:rPr>
                <w:rFonts w:ascii="Angsana New" w:hAnsi="Angsana New" w:cs="Angsana New"/>
                <w:sz w:val="24"/>
                <w:szCs w:val="24"/>
              </w:rPr>
              <w:t>:</w:t>
            </w:r>
            <w:proofErr w:type="gramEnd"/>
            <w:r w:rsidRPr="008B4B0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8B4B01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  <w:tc>
          <w:tcPr>
            <w:tcW w:w="139" w:type="dxa"/>
            <w:tcBorders>
              <w:top w:val="nil"/>
              <w:left w:val="nil"/>
              <w:right w:val="nil"/>
            </w:tcBorders>
          </w:tcPr>
          <w:p w14:paraId="666AC29D" w14:textId="77777777" w:rsidR="004952E5" w:rsidRPr="008B4B01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nil"/>
              <w:left w:val="nil"/>
              <w:right w:val="nil"/>
            </w:tcBorders>
          </w:tcPr>
          <w:p w14:paraId="28B8F759" w14:textId="77777777" w:rsidR="004952E5" w:rsidRPr="008B4B01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952E5" w:rsidRPr="008B4B01" w14:paraId="40E3A2D1" w14:textId="77777777" w:rsidTr="00F53166">
        <w:trPr>
          <w:cantSplit/>
          <w:tblHeader/>
        </w:trPr>
        <w:tc>
          <w:tcPr>
            <w:tcW w:w="2459" w:type="dxa"/>
            <w:shd w:val="clear" w:color="auto" w:fill="auto"/>
          </w:tcPr>
          <w:p w14:paraId="2634F534" w14:textId="77777777" w:rsidR="004952E5" w:rsidRPr="008B4B01" w:rsidRDefault="004952E5" w:rsidP="004952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962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58AF8F06" w14:textId="77777777" w:rsidR="004952E5" w:rsidRPr="008B4B01" w:rsidRDefault="004952E5" w:rsidP="004952E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nil"/>
              <w:left w:val="nil"/>
              <w:right w:val="nil"/>
            </w:tcBorders>
          </w:tcPr>
          <w:p w14:paraId="620ECFCA" w14:textId="77777777" w:rsidR="004952E5" w:rsidRPr="008B4B01" w:rsidRDefault="004952E5" w:rsidP="004952E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54" w:type="dxa"/>
            <w:tcBorders>
              <w:top w:val="nil"/>
              <w:left w:val="nil"/>
              <w:right w:val="nil"/>
            </w:tcBorders>
          </w:tcPr>
          <w:p w14:paraId="6D4666D3" w14:textId="77777777" w:rsidR="004952E5" w:rsidRPr="008B4B01" w:rsidRDefault="004952E5" w:rsidP="004952E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4952E5" w:rsidRPr="008B4B01" w14:paraId="08EB885F" w14:textId="77777777" w:rsidTr="00F53166">
        <w:trPr>
          <w:tblHeader/>
        </w:trPr>
        <w:tc>
          <w:tcPr>
            <w:tcW w:w="2459" w:type="dxa"/>
            <w:shd w:val="clear" w:color="auto" w:fill="auto"/>
          </w:tcPr>
          <w:p w14:paraId="77E9F0A2" w14:textId="77777777" w:rsidR="004952E5" w:rsidRPr="008B4B01" w:rsidRDefault="004952E5" w:rsidP="004952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C16658" w14:textId="77777777" w:rsidR="004952E5" w:rsidRPr="008B4B01" w:rsidRDefault="004952E5" w:rsidP="004952E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A802298" w14:textId="77777777" w:rsidR="004952E5" w:rsidRPr="008B4B01" w:rsidRDefault="004952E5" w:rsidP="004952E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BC1F3F" w14:textId="77777777" w:rsidR="004952E5" w:rsidRPr="008B4B01" w:rsidRDefault="004952E5" w:rsidP="004952E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07A1A8" w14:textId="77777777" w:rsidR="004952E5" w:rsidRPr="008B4B01" w:rsidRDefault="004952E5" w:rsidP="004952E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D187D8" w14:textId="77777777" w:rsidR="004952E5" w:rsidRPr="008B4B01" w:rsidRDefault="004952E5" w:rsidP="004952E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13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552CD5" w14:textId="77777777" w:rsidR="004952E5" w:rsidRPr="008B4B01" w:rsidRDefault="004952E5" w:rsidP="004952E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A5A62A" w14:textId="77777777" w:rsidR="004952E5" w:rsidRPr="008B4B01" w:rsidRDefault="004952E5" w:rsidP="004952E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9" w:type="dxa"/>
            <w:tcBorders>
              <w:left w:val="nil"/>
              <w:bottom w:val="nil"/>
              <w:right w:val="nil"/>
            </w:tcBorders>
          </w:tcPr>
          <w:p w14:paraId="33E4A1B4" w14:textId="77777777" w:rsidR="004952E5" w:rsidRPr="008B4B01" w:rsidRDefault="004952E5" w:rsidP="004952E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54" w:type="dxa"/>
            <w:tcBorders>
              <w:left w:val="nil"/>
              <w:bottom w:val="nil"/>
              <w:right w:val="nil"/>
            </w:tcBorders>
          </w:tcPr>
          <w:p w14:paraId="651C4763" w14:textId="77777777" w:rsidR="004952E5" w:rsidRPr="008B4B01" w:rsidRDefault="004952E5" w:rsidP="004952E5">
            <w:pPr>
              <w:spacing w:line="320" w:lineRule="exact"/>
              <w:ind w:right="-6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  <w:cs/>
              </w:rPr>
              <w:t>อัตรา</w:t>
            </w:r>
          </w:p>
        </w:tc>
      </w:tr>
      <w:tr w:rsidR="004952E5" w:rsidRPr="008B4B01" w14:paraId="2BD7BBB3" w14:textId="77777777" w:rsidTr="00F53166">
        <w:trPr>
          <w:tblHeader/>
        </w:trPr>
        <w:tc>
          <w:tcPr>
            <w:tcW w:w="2459" w:type="dxa"/>
            <w:shd w:val="clear" w:color="auto" w:fill="auto"/>
            <w:vAlign w:val="center"/>
          </w:tcPr>
          <w:p w14:paraId="4EDB4B19" w14:textId="77777777" w:rsidR="004952E5" w:rsidRPr="008B4B01" w:rsidRDefault="004952E5" w:rsidP="004952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14:paraId="4DDCECD3" w14:textId="77777777" w:rsidR="004952E5" w:rsidRPr="008B4B01" w:rsidRDefault="004952E5" w:rsidP="004952E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39" w:type="dxa"/>
            <w:shd w:val="clear" w:color="auto" w:fill="auto"/>
          </w:tcPr>
          <w:p w14:paraId="2F764653" w14:textId="77777777" w:rsidR="004952E5" w:rsidRPr="008B4B01" w:rsidRDefault="004952E5" w:rsidP="004952E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  <w:hideMark/>
          </w:tcPr>
          <w:p w14:paraId="6774B8AA" w14:textId="77777777" w:rsidR="004952E5" w:rsidRPr="008B4B01" w:rsidRDefault="004952E5" w:rsidP="004952E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  <w:cs/>
              </w:rPr>
              <w:t>คงที่</w:t>
            </w:r>
          </w:p>
        </w:tc>
        <w:tc>
          <w:tcPr>
            <w:tcW w:w="140" w:type="dxa"/>
            <w:shd w:val="clear" w:color="auto" w:fill="auto"/>
          </w:tcPr>
          <w:p w14:paraId="03DD3BC9" w14:textId="77777777" w:rsidR="004952E5" w:rsidRPr="008B4B01" w:rsidRDefault="004952E5" w:rsidP="004952E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shd w:val="clear" w:color="auto" w:fill="auto"/>
            <w:hideMark/>
          </w:tcPr>
          <w:p w14:paraId="594B4251" w14:textId="77777777" w:rsidR="004952E5" w:rsidRPr="008B4B01" w:rsidRDefault="004952E5" w:rsidP="004952E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7" w:type="dxa"/>
            <w:shd w:val="clear" w:color="auto" w:fill="auto"/>
          </w:tcPr>
          <w:p w14:paraId="373C1563" w14:textId="77777777" w:rsidR="004952E5" w:rsidRPr="008B4B01" w:rsidRDefault="004952E5" w:rsidP="004952E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auto"/>
          </w:tcPr>
          <w:p w14:paraId="170D4964" w14:textId="77777777" w:rsidR="004952E5" w:rsidRPr="008B4B01" w:rsidRDefault="004952E5" w:rsidP="004952E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</w:tcPr>
          <w:p w14:paraId="73C52D4F" w14:textId="77777777" w:rsidR="004952E5" w:rsidRPr="008B4B01" w:rsidRDefault="004952E5" w:rsidP="004952E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14:paraId="6E682170" w14:textId="77777777" w:rsidR="004952E5" w:rsidRPr="008B4B01" w:rsidRDefault="004952E5" w:rsidP="004952E5">
            <w:pPr>
              <w:spacing w:line="320" w:lineRule="exact"/>
              <w:ind w:right="-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  <w:cs/>
              </w:rPr>
              <w:t>ดอกเบี้ย</w:t>
            </w:r>
          </w:p>
        </w:tc>
      </w:tr>
      <w:tr w:rsidR="004952E5" w:rsidRPr="008B4B01" w14:paraId="1F023F50" w14:textId="77777777" w:rsidTr="00F53166">
        <w:trPr>
          <w:tblHeader/>
        </w:trPr>
        <w:tc>
          <w:tcPr>
            <w:tcW w:w="2459" w:type="dxa"/>
            <w:shd w:val="clear" w:color="auto" w:fill="auto"/>
            <w:vAlign w:val="center"/>
          </w:tcPr>
          <w:p w14:paraId="0E489F2B" w14:textId="77777777" w:rsidR="004952E5" w:rsidRPr="008B4B01" w:rsidRDefault="004952E5" w:rsidP="004952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130EDFA2" w14:textId="77777777" w:rsidR="004952E5" w:rsidRPr="008B4B01" w:rsidRDefault="004952E5" w:rsidP="004952E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  <w:cs/>
              </w:rPr>
              <w:t>ตามอัตราตลาด</w:t>
            </w:r>
          </w:p>
        </w:tc>
        <w:tc>
          <w:tcPr>
            <w:tcW w:w="139" w:type="dxa"/>
            <w:shd w:val="clear" w:color="auto" w:fill="auto"/>
          </w:tcPr>
          <w:p w14:paraId="3CA6075E" w14:textId="77777777" w:rsidR="004952E5" w:rsidRPr="008B4B01" w:rsidRDefault="004952E5" w:rsidP="004952E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8757FDC" w14:textId="77777777" w:rsidR="004952E5" w:rsidRPr="008B4B01" w:rsidRDefault="004952E5" w:rsidP="004952E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5EB6E52D" w14:textId="77777777" w:rsidR="004952E5" w:rsidRPr="008B4B01" w:rsidRDefault="004952E5" w:rsidP="004952E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982C96A" w14:textId="77777777" w:rsidR="004952E5" w:rsidRPr="008B4B01" w:rsidRDefault="004952E5" w:rsidP="004952E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7" w:type="dxa"/>
            <w:shd w:val="clear" w:color="auto" w:fill="auto"/>
          </w:tcPr>
          <w:p w14:paraId="1975A7B9" w14:textId="77777777" w:rsidR="004952E5" w:rsidRPr="008B4B01" w:rsidRDefault="004952E5" w:rsidP="004952E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1B0313C" w14:textId="77777777" w:rsidR="004952E5" w:rsidRPr="008B4B01" w:rsidRDefault="004952E5" w:rsidP="004952E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  <w:tcBorders>
              <w:top w:val="nil"/>
              <w:left w:val="nil"/>
              <w:right w:val="nil"/>
            </w:tcBorders>
          </w:tcPr>
          <w:p w14:paraId="6F5D9A25" w14:textId="77777777" w:rsidR="004952E5" w:rsidRPr="008B4B01" w:rsidRDefault="004952E5" w:rsidP="004952E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4EF64FD" w14:textId="77777777" w:rsidR="004952E5" w:rsidRPr="008B4B01" w:rsidRDefault="004952E5" w:rsidP="004952E5">
            <w:pPr>
              <w:spacing w:line="320" w:lineRule="exact"/>
              <w:ind w:right="-6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8B4B01">
              <w:rPr>
                <w:rFonts w:ascii="Angsana New" w:hAnsi="Angsana New" w:cs="Angsana New"/>
                <w:sz w:val="24"/>
                <w:szCs w:val="24"/>
                <w:cs/>
              </w:rPr>
              <w:t>ร้อยละ)</w:t>
            </w:r>
          </w:p>
        </w:tc>
      </w:tr>
      <w:tr w:rsidR="004952E5" w:rsidRPr="008B4B01" w14:paraId="34BE92A0" w14:textId="77777777" w:rsidTr="00F53166">
        <w:trPr>
          <w:trHeight w:val="280"/>
        </w:trPr>
        <w:tc>
          <w:tcPr>
            <w:tcW w:w="2459" w:type="dxa"/>
            <w:shd w:val="clear" w:color="auto" w:fill="auto"/>
            <w:vAlign w:val="center"/>
            <w:hideMark/>
          </w:tcPr>
          <w:p w14:paraId="3443AE37" w14:textId="77777777" w:rsidR="004952E5" w:rsidRPr="008B4B01" w:rsidRDefault="004952E5" w:rsidP="004952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shd w:val="clear" w:color="auto" w:fill="auto"/>
          </w:tcPr>
          <w:p w14:paraId="237F38C4" w14:textId="77777777" w:rsidR="004952E5" w:rsidRPr="008B4B01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9" w:type="dxa"/>
            <w:shd w:val="clear" w:color="auto" w:fill="auto"/>
          </w:tcPr>
          <w:p w14:paraId="62B1874D" w14:textId="77777777" w:rsidR="004952E5" w:rsidRPr="008B4B01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4FA0757B" w14:textId="77777777" w:rsidR="004952E5" w:rsidRPr="008B4B01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59C7C7B9" w14:textId="77777777" w:rsidR="004952E5" w:rsidRPr="008B4B01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45EE74" w14:textId="77777777" w:rsidR="004952E5" w:rsidRPr="008B4B01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7" w:type="dxa"/>
            <w:shd w:val="clear" w:color="auto" w:fill="auto"/>
          </w:tcPr>
          <w:p w14:paraId="75D9C7B5" w14:textId="77777777" w:rsidR="004952E5" w:rsidRPr="008B4B01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auto"/>
          </w:tcPr>
          <w:p w14:paraId="3ECF565A" w14:textId="77777777" w:rsidR="004952E5" w:rsidRPr="008B4B01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</w:tcPr>
          <w:p w14:paraId="33308E3E" w14:textId="77777777" w:rsidR="004952E5" w:rsidRPr="008B4B01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14:paraId="68CDA84D" w14:textId="77777777" w:rsidR="004952E5" w:rsidRPr="008B4B01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952E5" w:rsidRPr="008B4B01" w14:paraId="2A6BFCE9" w14:textId="77777777" w:rsidTr="00F53166">
        <w:trPr>
          <w:trHeight w:val="283"/>
        </w:trPr>
        <w:tc>
          <w:tcPr>
            <w:tcW w:w="2459" w:type="dxa"/>
            <w:shd w:val="clear" w:color="auto" w:fill="auto"/>
            <w:hideMark/>
          </w:tcPr>
          <w:p w14:paraId="0E0BD93F" w14:textId="77777777" w:rsidR="004952E5" w:rsidRPr="008B4B01" w:rsidRDefault="004952E5" w:rsidP="004952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shd w:val="clear" w:color="auto" w:fill="auto"/>
          </w:tcPr>
          <w:p w14:paraId="779A068C" w14:textId="6295D13F" w:rsidR="004952E5" w:rsidRPr="008B4B01" w:rsidRDefault="00F841D1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10,421,394.83</w:t>
            </w:r>
          </w:p>
        </w:tc>
        <w:tc>
          <w:tcPr>
            <w:tcW w:w="139" w:type="dxa"/>
            <w:shd w:val="clear" w:color="auto" w:fill="auto"/>
          </w:tcPr>
          <w:p w14:paraId="6AFA1FB2" w14:textId="77777777" w:rsidR="004952E5" w:rsidRPr="008B4B01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7" w:type="dxa"/>
            <w:shd w:val="clear" w:color="auto" w:fill="auto"/>
          </w:tcPr>
          <w:p w14:paraId="189ECCCD" w14:textId="77777777" w:rsidR="004952E5" w:rsidRPr="008B4B01" w:rsidRDefault="004952E5" w:rsidP="004952E5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0" w:type="dxa"/>
            <w:shd w:val="clear" w:color="auto" w:fill="auto"/>
          </w:tcPr>
          <w:p w14:paraId="1F23A5EC" w14:textId="77777777" w:rsidR="004952E5" w:rsidRPr="008B4B01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shd w:val="clear" w:color="auto" w:fill="auto"/>
          </w:tcPr>
          <w:p w14:paraId="35A11338" w14:textId="1D9B3F36" w:rsidR="004952E5" w:rsidRPr="008B4B01" w:rsidRDefault="00F841D1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4,931,674.59</w:t>
            </w:r>
          </w:p>
        </w:tc>
        <w:tc>
          <w:tcPr>
            <w:tcW w:w="137" w:type="dxa"/>
            <w:shd w:val="clear" w:color="auto" w:fill="auto"/>
          </w:tcPr>
          <w:p w14:paraId="7F6B25EE" w14:textId="77777777" w:rsidR="004952E5" w:rsidRPr="008B4B01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auto"/>
          </w:tcPr>
          <w:p w14:paraId="4C9B0C74" w14:textId="15DA4D4F" w:rsidR="004952E5" w:rsidRPr="008B4B01" w:rsidRDefault="00F841D1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15,353,069.42</w:t>
            </w:r>
          </w:p>
        </w:tc>
        <w:tc>
          <w:tcPr>
            <w:tcW w:w="139" w:type="dxa"/>
          </w:tcPr>
          <w:p w14:paraId="733994AE" w14:textId="77777777" w:rsidR="004952E5" w:rsidRPr="008B4B01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14:paraId="0309CF8D" w14:textId="77777777" w:rsidR="004952E5" w:rsidRPr="008B4B01" w:rsidRDefault="004952E5" w:rsidP="004952E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0.00 - 0.30</w:t>
            </w:r>
          </w:p>
        </w:tc>
      </w:tr>
      <w:tr w:rsidR="004952E5" w:rsidRPr="008B4B01" w14:paraId="4F0F51FF" w14:textId="77777777" w:rsidTr="00F53166">
        <w:tc>
          <w:tcPr>
            <w:tcW w:w="2459" w:type="dxa"/>
            <w:shd w:val="clear" w:color="auto" w:fill="auto"/>
            <w:hideMark/>
          </w:tcPr>
          <w:p w14:paraId="0BD24254" w14:textId="77777777" w:rsidR="004952E5" w:rsidRPr="008B4B01" w:rsidRDefault="004952E5" w:rsidP="004952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4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34" w:type="dxa"/>
            <w:shd w:val="clear" w:color="auto" w:fill="auto"/>
          </w:tcPr>
          <w:p w14:paraId="1C47462B" w14:textId="77777777" w:rsidR="004952E5" w:rsidRPr="008B4B01" w:rsidRDefault="004952E5" w:rsidP="004952E5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 xml:space="preserve"> -  </w:t>
            </w:r>
          </w:p>
        </w:tc>
        <w:tc>
          <w:tcPr>
            <w:tcW w:w="139" w:type="dxa"/>
            <w:shd w:val="clear" w:color="auto" w:fill="auto"/>
          </w:tcPr>
          <w:p w14:paraId="755B9531" w14:textId="77777777" w:rsidR="004952E5" w:rsidRPr="008B4B01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55777422" w14:textId="77777777" w:rsidR="004952E5" w:rsidRPr="008B4B01" w:rsidRDefault="004952E5" w:rsidP="004952E5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0" w:type="dxa"/>
            <w:shd w:val="clear" w:color="auto" w:fill="auto"/>
          </w:tcPr>
          <w:p w14:paraId="62AF1597" w14:textId="77777777" w:rsidR="004952E5" w:rsidRPr="008B4B01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shd w:val="clear" w:color="auto" w:fill="auto"/>
          </w:tcPr>
          <w:p w14:paraId="71DC2881" w14:textId="2A1A09EF" w:rsidR="004952E5" w:rsidRPr="008B4B01" w:rsidRDefault="00F841D1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148,124,760.97</w:t>
            </w:r>
          </w:p>
        </w:tc>
        <w:tc>
          <w:tcPr>
            <w:tcW w:w="137" w:type="dxa"/>
            <w:shd w:val="clear" w:color="auto" w:fill="auto"/>
          </w:tcPr>
          <w:p w14:paraId="260AD739" w14:textId="77777777" w:rsidR="004952E5" w:rsidRPr="008B4B01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auto"/>
          </w:tcPr>
          <w:p w14:paraId="08EF7103" w14:textId="7857D7EA" w:rsidR="004952E5" w:rsidRPr="008B4B01" w:rsidRDefault="00F841D1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148,124,760.97</w:t>
            </w:r>
          </w:p>
        </w:tc>
        <w:tc>
          <w:tcPr>
            <w:tcW w:w="139" w:type="dxa"/>
          </w:tcPr>
          <w:p w14:paraId="64CF489E" w14:textId="77777777" w:rsidR="004952E5" w:rsidRPr="008B4B01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14:paraId="7F21CF01" w14:textId="77777777" w:rsidR="004952E5" w:rsidRPr="008B4B01" w:rsidRDefault="004952E5" w:rsidP="004952E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4952E5" w:rsidRPr="008B4B01" w14:paraId="35586D6B" w14:textId="77777777" w:rsidTr="00F53166">
        <w:trPr>
          <w:trHeight w:val="280"/>
        </w:trPr>
        <w:tc>
          <w:tcPr>
            <w:tcW w:w="2459" w:type="dxa"/>
            <w:shd w:val="clear" w:color="auto" w:fill="auto"/>
            <w:hideMark/>
          </w:tcPr>
          <w:p w14:paraId="19C98E90" w14:textId="77777777" w:rsidR="004952E5" w:rsidRPr="008B4B01" w:rsidRDefault="004952E5" w:rsidP="004952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1134" w:type="dxa"/>
            <w:shd w:val="clear" w:color="auto" w:fill="auto"/>
          </w:tcPr>
          <w:p w14:paraId="646EE581" w14:textId="77777777" w:rsidR="004952E5" w:rsidRPr="008B4B01" w:rsidRDefault="004952E5" w:rsidP="004952E5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39" w:type="dxa"/>
            <w:shd w:val="clear" w:color="auto" w:fill="auto"/>
          </w:tcPr>
          <w:p w14:paraId="0D6772BD" w14:textId="77777777" w:rsidR="004952E5" w:rsidRPr="008B4B01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54A96D36" w14:textId="77777777" w:rsidR="004952E5" w:rsidRPr="008B4B01" w:rsidRDefault="004952E5" w:rsidP="004952E5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02CFA56F" w14:textId="77777777" w:rsidR="004952E5" w:rsidRPr="008B4B01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shd w:val="clear" w:color="auto" w:fill="auto"/>
          </w:tcPr>
          <w:p w14:paraId="730A4D9E" w14:textId="7585C09A" w:rsidR="004952E5" w:rsidRPr="008B4B01" w:rsidRDefault="00F841D1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35,</w:t>
            </w:r>
            <w:r w:rsidR="00A67A75">
              <w:rPr>
                <w:rFonts w:ascii="Angsana New" w:hAnsi="Angsana New" w:cs="Angsana New"/>
                <w:sz w:val="24"/>
                <w:szCs w:val="24"/>
              </w:rPr>
              <w:t>202,177.68</w:t>
            </w:r>
          </w:p>
        </w:tc>
        <w:tc>
          <w:tcPr>
            <w:tcW w:w="137" w:type="dxa"/>
            <w:shd w:val="clear" w:color="auto" w:fill="auto"/>
          </w:tcPr>
          <w:p w14:paraId="6D508C60" w14:textId="77777777" w:rsidR="004952E5" w:rsidRPr="008B4B01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9" w:type="dxa"/>
            <w:shd w:val="clear" w:color="auto" w:fill="auto"/>
          </w:tcPr>
          <w:p w14:paraId="462637E2" w14:textId="50974B5C" w:rsidR="004952E5" w:rsidRPr="008B4B01" w:rsidRDefault="00A67A7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7A75">
              <w:rPr>
                <w:rFonts w:ascii="Angsana New" w:hAnsi="Angsana New" w:cs="Angsana New"/>
                <w:sz w:val="24"/>
                <w:szCs w:val="24"/>
              </w:rPr>
              <w:t>35,202,177.68</w:t>
            </w:r>
          </w:p>
        </w:tc>
        <w:tc>
          <w:tcPr>
            <w:tcW w:w="139" w:type="dxa"/>
          </w:tcPr>
          <w:p w14:paraId="433AC06E" w14:textId="77777777" w:rsidR="004952E5" w:rsidRPr="008B4B01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14:paraId="3FF501F2" w14:textId="77777777" w:rsidR="004952E5" w:rsidRPr="008B4B01" w:rsidRDefault="004952E5" w:rsidP="004952E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4952E5" w:rsidRPr="008B4B01" w14:paraId="3052CCD5" w14:textId="77777777" w:rsidTr="00F53166">
        <w:trPr>
          <w:trHeight w:val="280"/>
        </w:trPr>
        <w:tc>
          <w:tcPr>
            <w:tcW w:w="2459" w:type="dxa"/>
            <w:shd w:val="clear" w:color="auto" w:fill="auto"/>
          </w:tcPr>
          <w:p w14:paraId="1C6A66CF" w14:textId="77777777" w:rsidR="004952E5" w:rsidRPr="008B4B01" w:rsidRDefault="004952E5" w:rsidP="004952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  <w:cs/>
              </w:rPr>
              <w:t>เงินฝากติดภาระค้ำประกัน</w:t>
            </w:r>
          </w:p>
        </w:tc>
        <w:tc>
          <w:tcPr>
            <w:tcW w:w="1134" w:type="dxa"/>
            <w:shd w:val="clear" w:color="auto" w:fill="auto"/>
          </w:tcPr>
          <w:p w14:paraId="38F6CADF" w14:textId="4594ED64" w:rsidR="004952E5" w:rsidRPr="008B4B01" w:rsidRDefault="00F841D1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50,000.00</w:t>
            </w:r>
          </w:p>
        </w:tc>
        <w:tc>
          <w:tcPr>
            <w:tcW w:w="139" w:type="dxa"/>
            <w:shd w:val="clear" w:color="auto" w:fill="auto"/>
          </w:tcPr>
          <w:p w14:paraId="6ED1A546" w14:textId="77777777" w:rsidR="004952E5" w:rsidRPr="008B4B01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7BBE6D94" w14:textId="77777777" w:rsidR="004952E5" w:rsidRPr="008B4B01" w:rsidRDefault="004952E5" w:rsidP="004952E5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0" w:type="dxa"/>
            <w:shd w:val="clear" w:color="auto" w:fill="auto"/>
          </w:tcPr>
          <w:p w14:paraId="537ED068" w14:textId="77777777" w:rsidR="004952E5" w:rsidRPr="008B4B01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shd w:val="clear" w:color="auto" w:fill="auto"/>
          </w:tcPr>
          <w:p w14:paraId="430E198C" w14:textId="77777777" w:rsidR="004952E5" w:rsidRPr="008B4B01" w:rsidRDefault="004952E5" w:rsidP="004952E5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137" w:type="dxa"/>
            <w:shd w:val="clear" w:color="auto" w:fill="auto"/>
          </w:tcPr>
          <w:p w14:paraId="0EF6DBB1" w14:textId="77777777" w:rsidR="004952E5" w:rsidRPr="008B4B01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9" w:type="dxa"/>
            <w:shd w:val="clear" w:color="auto" w:fill="auto"/>
          </w:tcPr>
          <w:p w14:paraId="2F56C1E2" w14:textId="0A9017E6" w:rsidR="004952E5" w:rsidRPr="008B4B01" w:rsidRDefault="00F841D1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50,000.00</w:t>
            </w:r>
          </w:p>
        </w:tc>
        <w:tc>
          <w:tcPr>
            <w:tcW w:w="139" w:type="dxa"/>
          </w:tcPr>
          <w:p w14:paraId="2E58D7DD" w14:textId="77777777" w:rsidR="004952E5" w:rsidRPr="008B4B01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14:paraId="215E0E2E" w14:textId="77777777" w:rsidR="004952E5" w:rsidRPr="008B4B01" w:rsidRDefault="004952E5" w:rsidP="004952E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0.30</w:t>
            </w:r>
          </w:p>
        </w:tc>
      </w:tr>
      <w:tr w:rsidR="00B55840" w:rsidRPr="008B4B01" w14:paraId="0E480B72" w14:textId="77777777" w:rsidTr="00F53166">
        <w:trPr>
          <w:trHeight w:val="280"/>
        </w:trPr>
        <w:tc>
          <w:tcPr>
            <w:tcW w:w="2459" w:type="dxa"/>
            <w:shd w:val="clear" w:color="auto" w:fill="auto"/>
          </w:tcPr>
          <w:p w14:paraId="0304A3B8" w14:textId="070D968D" w:rsidR="00B55840" w:rsidRPr="008B4B01" w:rsidRDefault="00B55840" w:rsidP="004952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134" w:type="dxa"/>
            <w:shd w:val="clear" w:color="auto" w:fill="auto"/>
          </w:tcPr>
          <w:p w14:paraId="64098C27" w14:textId="2AC13B71" w:rsidR="00B55840" w:rsidRPr="008B4B01" w:rsidRDefault="0039321B" w:rsidP="0039321B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5D52AADB" w14:textId="77777777" w:rsidR="00B55840" w:rsidRPr="008B4B01" w:rsidRDefault="00B55840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4771799C" w14:textId="61162CCA" w:rsidR="00B55840" w:rsidRPr="008B4B01" w:rsidRDefault="0039321B" w:rsidP="004952E5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67533EA5" w14:textId="77777777" w:rsidR="00B55840" w:rsidRPr="008B4B01" w:rsidRDefault="00B55840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shd w:val="clear" w:color="auto" w:fill="auto"/>
          </w:tcPr>
          <w:p w14:paraId="7F972C22" w14:textId="2263EE5C" w:rsidR="00B55840" w:rsidRPr="008B4B01" w:rsidRDefault="00A67A75" w:rsidP="0039321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2,094,623.15</w:t>
            </w:r>
          </w:p>
        </w:tc>
        <w:tc>
          <w:tcPr>
            <w:tcW w:w="137" w:type="dxa"/>
            <w:shd w:val="clear" w:color="auto" w:fill="auto"/>
          </w:tcPr>
          <w:p w14:paraId="65851FA4" w14:textId="77777777" w:rsidR="00B55840" w:rsidRPr="008B4B01" w:rsidRDefault="00B55840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9" w:type="dxa"/>
            <w:shd w:val="clear" w:color="auto" w:fill="auto"/>
          </w:tcPr>
          <w:p w14:paraId="3F1BCA31" w14:textId="4D763C06" w:rsidR="00B55840" w:rsidRPr="008B4B01" w:rsidRDefault="00A67A7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7A75">
              <w:rPr>
                <w:rFonts w:ascii="Angsana New" w:hAnsi="Angsana New" w:cs="Angsana New"/>
                <w:sz w:val="24"/>
                <w:szCs w:val="24"/>
              </w:rPr>
              <w:t>2,094,623.15</w:t>
            </w:r>
          </w:p>
        </w:tc>
        <w:tc>
          <w:tcPr>
            <w:tcW w:w="139" w:type="dxa"/>
          </w:tcPr>
          <w:p w14:paraId="28289E0E" w14:textId="77777777" w:rsidR="00B55840" w:rsidRPr="008B4B01" w:rsidRDefault="00B55840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14:paraId="39445A46" w14:textId="7F07AA0A" w:rsidR="00B55840" w:rsidRPr="008B4B01" w:rsidRDefault="0039321B" w:rsidP="004952E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4952E5" w:rsidRPr="008B4B01" w14:paraId="34904FA9" w14:textId="77777777" w:rsidTr="00F53166">
        <w:tc>
          <w:tcPr>
            <w:tcW w:w="2459" w:type="dxa"/>
            <w:shd w:val="clear" w:color="auto" w:fill="auto"/>
            <w:vAlign w:val="center"/>
            <w:hideMark/>
          </w:tcPr>
          <w:p w14:paraId="7388E436" w14:textId="77777777" w:rsidR="004952E5" w:rsidRPr="008B4B01" w:rsidRDefault="004952E5" w:rsidP="004952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53"/>
              <w:contextualSpacing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134" w:type="dxa"/>
            <w:shd w:val="clear" w:color="auto" w:fill="auto"/>
          </w:tcPr>
          <w:p w14:paraId="65A7EDD7" w14:textId="77777777" w:rsidR="004952E5" w:rsidRPr="008B4B01" w:rsidRDefault="004952E5" w:rsidP="004952E5">
            <w:pPr>
              <w:spacing w:line="320" w:lineRule="exact"/>
              <w:ind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  <w:shd w:val="clear" w:color="auto" w:fill="auto"/>
          </w:tcPr>
          <w:p w14:paraId="765C459E" w14:textId="77777777" w:rsidR="004952E5" w:rsidRPr="008B4B01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4CE7A98C" w14:textId="77777777" w:rsidR="004952E5" w:rsidRPr="008B4B01" w:rsidRDefault="004952E5" w:rsidP="004952E5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6E60301B" w14:textId="77777777" w:rsidR="004952E5" w:rsidRPr="008B4B01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shd w:val="clear" w:color="auto" w:fill="auto"/>
          </w:tcPr>
          <w:p w14:paraId="7B226A40" w14:textId="77777777" w:rsidR="004952E5" w:rsidRPr="008B4B01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7" w:type="dxa"/>
            <w:shd w:val="clear" w:color="auto" w:fill="auto"/>
          </w:tcPr>
          <w:p w14:paraId="72530F8F" w14:textId="77777777" w:rsidR="004952E5" w:rsidRPr="008B4B01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auto"/>
          </w:tcPr>
          <w:p w14:paraId="7788D9F5" w14:textId="77777777" w:rsidR="004952E5" w:rsidRPr="008B4B01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</w:tcPr>
          <w:p w14:paraId="581E7354" w14:textId="77777777" w:rsidR="004952E5" w:rsidRPr="008B4B01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14:paraId="233B49F0" w14:textId="77777777" w:rsidR="004952E5" w:rsidRPr="008B4B01" w:rsidRDefault="004952E5" w:rsidP="004952E5">
            <w:pPr>
              <w:spacing w:line="320" w:lineRule="exact"/>
              <w:ind w:right="-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952E5" w:rsidRPr="008B4B01" w14:paraId="6B2A48F0" w14:textId="77777777" w:rsidTr="00F53166">
        <w:tc>
          <w:tcPr>
            <w:tcW w:w="2459" w:type="dxa"/>
            <w:shd w:val="clear" w:color="auto" w:fill="auto"/>
            <w:hideMark/>
          </w:tcPr>
          <w:p w14:paraId="1F4CC736" w14:textId="77777777" w:rsidR="004952E5" w:rsidRPr="008B4B01" w:rsidRDefault="004952E5" w:rsidP="004952E5">
            <w:pPr>
              <w:spacing w:line="320" w:lineRule="exact"/>
              <w:ind w:left="257" w:hanging="257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134" w:type="dxa"/>
            <w:shd w:val="clear" w:color="auto" w:fill="auto"/>
          </w:tcPr>
          <w:p w14:paraId="50F70A51" w14:textId="77777777" w:rsidR="004952E5" w:rsidRPr="008B4B01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3A2C080" w14:textId="5043EE0B" w:rsidR="0039321B" w:rsidRPr="008B4B01" w:rsidRDefault="0039321B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104,487,095.08</w:t>
            </w:r>
          </w:p>
        </w:tc>
        <w:tc>
          <w:tcPr>
            <w:tcW w:w="139" w:type="dxa"/>
            <w:shd w:val="clear" w:color="auto" w:fill="auto"/>
          </w:tcPr>
          <w:p w14:paraId="55BFD90C" w14:textId="77777777" w:rsidR="004952E5" w:rsidRPr="008B4B01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3BF68670" w14:textId="77777777" w:rsidR="004952E5" w:rsidRPr="008B4B01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B9051CC" w14:textId="11EA8752" w:rsidR="004952E5" w:rsidRPr="008B4B01" w:rsidRDefault="0039321B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150,000,000.00</w:t>
            </w:r>
          </w:p>
        </w:tc>
        <w:tc>
          <w:tcPr>
            <w:tcW w:w="140" w:type="dxa"/>
            <w:shd w:val="clear" w:color="auto" w:fill="auto"/>
          </w:tcPr>
          <w:p w14:paraId="6A9EFA84" w14:textId="77777777" w:rsidR="004952E5" w:rsidRPr="008B4B01" w:rsidRDefault="004952E5" w:rsidP="004952E5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shd w:val="clear" w:color="auto" w:fill="auto"/>
          </w:tcPr>
          <w:p w14:paraId="6FFD7A15" w14:textId="77777777" w:rsidR="004952E5" w:rsidRPr="008B4B01" w:rsidRDefault="004952E5" w:rsidP="004952E5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A41798D" w14:textId="77777777" w:rsidR="004952E5" w:rsidRPr="008B4B01" w:rsidRDefault="004952E5" w:rsidP="004952E5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6CE11539" w14:textId="77777777" w:rsidR="004952E5" w:rsidRPr="008B4B01" w:rsidRDefault="004952E5" w:rsidP="004952E5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auto"/>
          </w:tcPr>
          <w:p w14:paraId="068B156C" w14:textId="77777777" w:rsidR="004952E5" w:rsidRPr="008B4B01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80A035A" w14:textId="1E36954D" w:rsidR="0039321B" w:rsidRPr="008B4B01" w:rsidRDefault="0039321B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254,487,095.08</w:t>
            </w:r>
          </w:p>
        </w:tc>
        <w:tc>
          <w:tcPr>
            <w:tcW w:w="139" w:type="dxa"/>
          </w:tcPr>
          <w:p w14:paraId="332F903A" w14:textId="77777777" w:rsidR="004952E5" w:rsidRPr="008B4B01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14:paraId="42BCD6B7" w14:textId="77777777" w:rsidR="004952E5" w:rsidRPr="008B4B01" w:rsidRDefault="004952E5" w:rsidP="004952E5">
            <w:pPr>
              <w:spacing w:line="320" w:lineRule="exact"/>
              <w:ind w:left="-82" w:right="-5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MOR - 0.22 - 2.00,</w:t>
            </w:r>
          </w:p>
          <w:p w14:paraId="6185F58F" w14:textId="72C43134" w:rsidR="004952E5" w:rsidRPr="008B4B01" w:rsidRDefault="004952E5" w:rsidP="004952E5">
            <w:pPr>
              <w:spacing w:line="320" w:lineRule="exact"/>
              <w:ind w:left="-82" w:right="-5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proofErr w:type="gramStart"/>
            <w:r w:rsidRPr="008B4B01">
              <w:rPr>
                <w:rFonts w:ascii="Angsana New" w:hAnsi="Angsana New" w:cs="Angsana New"/>
                <w:sz w:val="24"/>
                <w:szCs w:val="24"/>
              </w:rPr>
              <w:t>MLR ,</w:t>
            </w:r>
            <w:proofErr w:type="gramEnd"/>
            <w:r w:rsidRPr="008B4B01">
              <w:rPr>
                <w:rFonts w:ascii="Angsana New" w:hAnsi="Angsana New" w:cs="Angsana New"/>
                <w:sz w:val="24"/>
                <w:szCs w:val="24"/>
              </w:rPr>
              <w:t xml:space="preserve"> 5.0</w:t>
            </w:r>
            <w:r w:rsidR="0039321B" w:rsidRPr="008B4B01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8B4B01">
              <w:rPr>
                <w:rFonts w:ascii="Angsana New" w:hAnsi="Angsana New" w:cs="Angsana New"/>
                <w:sz w:val="24"/>
                <w:szCs w:val="24"/>
              </w:rPr>
              <w:t xml:space="preserve"> - 5.1</w:t>
            </w:r>
            <w:r w:rsidR="0039321B" w:rsidRPr="008B4B01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</w:tr>
      <w:tr w:rsidR="004952E5" w:rsidRPr="008B4B01" w14:paraId="25454CFD" w14:textId="77777777" w:rsidTr="00F53166">
        <w:tc>
          <w:tcPr>
            <w:tcW w:w="2459" w:type="dxa"/>
            <w:shd w:val="clear" w:color="auto" w:fill="auto"/>
          </w:tcPr>
          <w:p w14:paraId="503CFECC" w14:textId="77777777" w:rsidR="004952E5" w:rsidRPr="008B4B01" w:rsidRDefault="004952E5" w:rsidP="004952E5">
            <w:pPr>
              <w:spacing w:line="320" w:lineRule="exact"/>
              <w:ind w:right="-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34" w:type="dxa"/>
            <w:shd w:val="clear" w:color="auto" w:fill="auto"/>
          </w:tcPr>
          <w:p w14:paraId="4F07A942" w14:textId="5002502B" w:rsidR="004952E5" w:rsidRPr="008B4B01" w:rsidRDefault="0039321B" w:rsidP="0039321B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73F517F3" w14:textId="77777777" w:rsidR="004952E5" w:rsidRPr="008B4B01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1CA4B05A" w14:textId="05C775E4" w:rsidR="004952E5" w:rsidRPr="008B4B01" w:rsidRDefault="0039321B" w:rsidP="0039321B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750E35E6" w14:textId="77777777" w:rsidR="004952E5" w:rsidRPr="008B4B01" w:rsidRDefault="004952E5" w:rsidP="004952E5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shd w:val="clear" w:color="auto" w:fill="auto"/>
          </w:tcPr>
          <w:p w14:paraId="3D36A427" w14:textId="75F35B68" w:rsidR="004952E5" w:rsidRPr="008B4B01" w:rsidRDefault="0039321B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19,455,184.15</w:t>
            </w:r>
          </w:p>
        </w:tc>
        <w:tc>
          <w:tcPr>
            <w:tcW w:w="137" w:type="dxa"/>
            <w:shd w:val="clear" w:color="auto" w:fill="auto"/>
          </w:tcPr>
          <w:p w14:paraId="74443FB6" w14:textId="77777777" w:rsidR="004952E5" w:rsidRPr="008B4B01" w:rsidRDefault="004952E5" w:rsidP="004952E5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auto"/>
          </w:tcPr>
          <w:p w14:paraId="794D1742" w14:textId="019D2CAC" w:rsidR="004952E5" w:rsidRPr="008B4B01" w:rsidRDefault="0039321B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19,455,184.15</w:t>
            </w:r>
          </w:p>
        </w:tc>
        <w:tc>
          <w:tcPr>
            <w:tcW w:w="139" w:type="dxa"/>
          </w:tcPr>
          <w:p w14:paraId="1D823FC8" w14:textId="77777777" w:rsidR="004952E5" w:rsidRPr="008B4B01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14:paraId="28D5986D" w14:textId="77777777" w:rsidR="004952E5" w:rsidRPr="008B4B01" w:rsidRDefault="004952E5" w:rsidP="004952E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4952E5" w:rsidRPr="008B4B01" w14:paraId="67C06256" w14:textId="77777777" w:rsidTr="00F53166">
        <w:tc>
          <w:tcPr>
            <w:tcW w:w="2459" w:type="dxa"/>
            <w:shd w:val="clear" w:color="auto" w:fill="auto"/>
          </w:tcPr>
          <w:p w14:paraId="6EA75302" w14:textId="77777777" w:rsidR="004952E5" w:rsidRPr="008B4B01" w:rsidRDefault="004952E5" w:rsidP="004952E5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4B01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1134" w:type="dxa"/>
            <w:shd w:val="clear" w:color="auto" w:fill="auto"/>
          </w:tcPr>
          <w:p w14:paraId="24287069" w14:textId="41E6961E" w:rsidR="004952E5" w:rsidRPr="008B4B01" w:rsidRDefault="0039321B" w:rsidP="0039321B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3E6D2936" w14:textId="77777777" w:rsidR="004952E5" w:rsidRPr="008B4B01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7CD2D7E0" w14:textId="6805E7BC" w:rsidR="004952E5" w:rsidRPr="008B4B01" w:rsidRDefault="0039321B" w:rsidP="0039321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30,000,000.00</w:t>
            </w:r>
          </w:p>
        </w:tc>
        <w:tc>
          <w:tcPr>
            <w:tcW w:w="140" w:type="dxa"/>
            <w:shd w:val="clear" w:color="auto" w:fill="auto"/>
          </w:tcPr>
          <w:p w14:paraId="3FB0B5B8" w14:textId="77777777" w:rsidR="004952E5" w:rsidRPr="008B4B01" w:rsidRDefault="004952E5" w:rsidP="004952E5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shd w:val="clear" w:color="auto" w:fill="auto"/>
          </w:tcPr>
          <w:p w14:paraId="79382BBB" w14:textId="77777777" w:rsidR="004952E5" w:rsidRPr="008B4B01" w:rsidRDefault="004952E5" w:rsidP="004952E5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7AF2A79B" w14:textId="77777777" w:rsidR="004952E5" w:rsidRPr="008B4B01" w:rsidRDefault="004952E5" w:rsidP="004952E5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auto"/>
          </w:tcPr>
          <w:p w14:paraId="4A14DD1E" w14:textId="6EA16D2F" w:rsidR="004952E5" w:rsidRPr="008B4B01" w:rsidRDefault="0039321B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30,000,000.00</w:t>
            </w:r>
          </w:p>
        </w:tc>
        <w:tc>
          <w:tcPr>
            <w:tcW w:w="139" w:type="dxa"/>
          </w:tcPr>
          <w:p w14:paraId="1D73B2D3" w14:textId="77777777" w:rsidR="004952E5" w:rsidRPr="008B4B01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14:paraId="7AA003D8" w14:textId="4CC80D41" w:rsidR="004952E5" w:rsidRPr="008B4B01" w:rsidRDefault="004952E5" w:rsidP="0039321B">
            <w:pPr>
              <w:spacing w:line="320" w:lineRule="exact"/>
              <w:ind w:left="68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6.1025</w:t>
            </w:r>
            <w:r w:rsidR="0039321B" w:rsidRPr="008B4B01">
              <w:rPr>
                <w:rFonts w:ascii="Angsana New" w:hAnsi="Angsana New" w:cs="Angsana New"/>
                <w:sz w:val="24"/>
                <w:szCs w:val="24"/>
              </w:rPr>
              <w:t xml:space="preserve"> - 6.325</w:t>
            </w:r>
          </w:p>
        </w:tc>
      </w:tr>
      <w:tr w:rsidR="004952E5" w:rsidRPr="008B4B01" w14:paraId="05B89225" w14:textId="77777777" w:rsidTr="00F53166">
        <w:tc>
          <w:tcPr>
            <w:tcW w:w="2459" w:type="dxa"/>
            <w:shd w:val="clear" w:color="auto" w:fill="auto"/>
          </w:tcPr>
          <w:p w14:paraId="5A897A99" w14:textId="77777777" w:rsidR="004952E5" w:rsidRPr="008B4B01" w:rsidRDefault="004952E5" w:rsidP="004952E5">
            <w:pPr>
              <w:spacing w:line="320" w:lineRule="exact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8B4B01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เงินกู้ระยะยาวจากสถาบันการเงิน</w:t>
            </w:r>
          </w:p>
        </w:tc>
        <w:tc>
          <w:tcPr>
            <w:tcW w:w="1134" w:type="dxa"/>
            <w:shd w:val="clear" w:color="auto" w:fill="auto"/>
          </w:tcPr>
          <w:p w14:paraId="67311500" w14:textId="7C1EFD1B" w:rsidR="004952E5" w:rsidRPr="008B4B01" w:rsidRDefault="00EB1A42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21,626,666.52</w:t>
            </w:r>
          </w:p>
        </w:tc>
        <w:tc>
          <w:tcPr>
            <w:tcW w:w="139" w:type="dxa"/>
            <w:shd w:val="clear" w:color="auto" w:fill="auto"/>
          </w:tcPr>
          <w:p w14:paraId="60FF7D89" w14:textId="77777777" w:rsidR="004952E5" w:rsidRPr="008B4B01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447FD71F" w14:textId="77777777" w:rsidR="004952E5" w:rsidRPr="008B4B01" w:rsidRDefault="004952E5" w:rsidP="004952E5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776C9EBE" w14:textId="77777777" w:rsidR="004952E5" w:rsidRPr="008B4B01" w:rsidRDefault="004952E5" w:rsidP="004952E5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shd w:val="clear" w:color="auto" w:fill="auto"/>
          </w:tcPr>
          <w:p w14:paraId="1D12E11A" w14:textId="77777777" w:rsidR="004952E5" w:rsidRPr="008B4B01" w:rsidRDefault="004952E5" w:rsidP="004952E5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78526282" w14:textId="77777777" w:rsidR="004952E5" w:rsidRPr="008B4B01" w:rsidRDefault="004952E5" w:rsidP="004952E5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auto"/>
          </w:tcPr>
          <w:p w14:paraId="0B99FAAF" w14:textId="499F34F9" w:rsidR="004952E5" w:rsidRPr="008B4B01" w:rsidRDefault="00EB1A42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21,626,666.52</w:t>
            </w:r>
          </w:p>
        </w:tc>
        <w:tc>
          <w:tcPr>
            <w:tcW w:w="139" w:type="dxa"/>
          </w:tcPr>
          <w:p w14:paraId="2D32BCF4" w14:textId="77777777" w:rsidR="004952E5" w:rsidRPr="008B4B01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14:paraId="0E87AB05" w14:textId="77777777" w:rsidR="004952E5" w:rsidRPr="008B4B01" w:rsidRDefault="004952E5" w:rsidP="004952E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MLR - 0.555</w:t>
            </w:r>
          </w:p>
        </w:tc>
      </w:tr>
      <w:tr w:rsidR="004952E5" w:rsidRPr="008B4B01" w14:paraId="455F16E8" w14:textId="77777777" w:rsidTr="00F53166">
        <w:tc>
          <w:tcPr>
            <w:tcW w:w="2459" w:type="dxa"/>
            <w:shd w:val="clear" w:color="auto" w:fill="auto"/>
          </w:tcPr>
          <w:p w14:paraId="14CB592E" w14:textId="77777777" w:rsidR="004952E5" w:rsidRPr="008B4B01" w:rsidRDefault="004952E5" w:rsidP="004952E5">
            <w:pPr>
              <w:spacing w:line="320" w:lineRule="exact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8B4B01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134" w:type="dxa"/>
            <w:shd w:val="clear" w:color="auto" w:fill="auto"/>
          </w:tcPr>
          <w:p w14:paraId="5828F4FA" w14:textId="77777777" w:rsidR="004952E5" w:rsidRPr="008B4B01" w:rsidRDefault="004952E5" w:rsidP="004952E5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364B0EA9" w14:textId="77777777" w:rsidR="004952E5" w:rsidRPr="008B4B01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787E3C30" w14:textId="77777777" w:rsidR="004952E5" w:rsidRPr="008B4B01" w:rsidRDefault="004952E5" w:rsidP="004952E5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1DD7F2A1" w14:textId="77777777" w:rsidR="004952E5" w:rsidRPr="008B4B01" w:rsidRDefault="004952E5" w:rsidP="004952E5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shd w:val="clear" w:color="auto" w:fill="auto"/>
          </w:tcPr>
          <w:p w14:paraId="0083C144" w14:textId="389C9DAB" w:rsidR="004952E5" w:rsidRPr="008B4B01" w:rsidRDefault="00EB1A42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558,062.24</w:t>
            </w:r>
          </w:p>
        </w:tc>
        <w:tc>
          <w:tcPr>
            <w:tcW w:w="137" w:type="dxa"/>
            <w:shd w:val="clear" w:color="auto" w:fill="auto"/>
          </w:tcPr>
          <w:p w14:paraId="5999F8B6" w14:textId="77777777" w:rsidR="004952E5" w:rsidRPr="008B4B01" w:rsidRDefault="004952E5" w:rsidP="004952E5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auto"/>
          </w:tcPr>
          <w:p w14:paraId="02E74200" w14:textId="7904866D" w:rsidR="004952E5" w:rsidRPr="008B4B01" w:rsidRDefault="00EB1A42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558,062.24</w:t>
            </w:r>
          </w:p>
        </w:tc>
        <w:tc>
          <w:tcPr>
            <w:tcW w:w="139" w:type="dxa"/>
          </w:tcPr>
          <w:p w14:paraId="7CDBBDCF" w14:textId="77777777" w:rsidR="004952E5" w:rsidRPr="008B4B01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14:paraId="150D96CE" w14:textId="77777777" w:rsidR="004952E5" w:rsidRPr="008B4B01" w:rsidRDefault="004952E5" w:rsidP="004952E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4952E5" w:rsidRPr="008B4B01" w14:paraId="27F63B8A" w14:textId="77777777" w:rsidTr="00F53166">
        <w:tc>
          <w:tcPr>
            <w:tcW w:w="2459" w:type="dxa"/>
            <w:shd w:val="clear" w:color="auto" w:fill="auto"/>
          </w:tcPr>
          <w:p w14:paraId="6BFE935A" w14:textId="77777777" w:rsidR="004952E5" w:rsidRPr="008B4B01" w:rsidRDefault="004952E5" w:rsidP="004952E5">
            <w:pPr>
              <w:spacing w:line="320" w:lineRule="exact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8B4B01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shd w:val="clear" w:color="auto" w:fill="auto"/>
          </w:tcPr>
          <w:p w14:paraId="2067D211" w14:textId="77777777" w:rsidR="004952E5" w:rsidRPr="008B4B01" w:rsidRDefault="004952E5" w:rsidP="004952E5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49F29F15" w14:textId="77777777" w:rsidR="004952E5" w:rsidRPr="008B4B01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7BCDB859" w14:textId="4BC74589" w:rsidR="004952E5" w:rsidRPr="008B4B01" w:rsidRDefault="00A67A7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6,569,894.81</w:t>
            </w:r>
          </w:p>
        </w:tc>
        <w:tc>
          <w:tcPr>
            <w:tcW w:w="140" w:type="dxa"/>
            <w:shd w:val="clear" w:color="auto" w:fill="auto"/>
          </w:tcPr>
          <w:p w14:paraId="1E2638BA" w14:textId="77777777" w:rsidR="004952E5" w:rsidRPr="008B4B01" w:rsidRDefault="004952E5" w:rsidP="004952E5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shd w:val="clear" w:color="auto" w:fill="auto"/>
          </w:tcPr>
          <w:p w14:paraId="3B5AFDEE" w14:textId="77777777" w:rsidR="004952E5" w:rsidRPr="008B4B01" w:rsidRDefault="004952E5" w:rsidP="004952E5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2CCC5C71" w14:textId="77777777" w:rsidR="004952E5" w:rsidRPr="008B4B01" w:rsidRDefault="004952E5" w:rsidP="004952E5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auto"/>
          </w:tcPr>
          <w:p w14:paraId="370331BE" w14:textId="1E592AF0" w:rsidR="004952E5" w:rsidRPr="008B4B01" w:rsidRDefault="00A67A7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7A75">
              <w:rPr>
                <w:rFonts w:ascii="Angsana New" w:hAnsi="Angsana New" w:cs="Angsana New"/>
                <w:sz w:val="24"/>
                <w:szCs w:val="24"/>
              </w:rPr>
              <w:t>6,569,894.81</w:t>
            </w:r>
          </w:p>
        </w:tc>
        <w:tc>
          <w:tcPr>
            <w:tcW w:w="139" w:type="dxa"/>
          </w:tcPr>
          <w:p w14:paraId="109825EF" w14:textId="77777777" w:rsidR="004952E5" w:rsidRPr="008B4B01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14:paraId="37F4087B" w14:textId="6C7D9BDA" w:rsidR="004952E5" w:rsidRPr="008B4B01" w:rsidRDefault="00A67A75" w:rsidP="004952E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4.47</w:t>
            </w:r>
            <w:r w:rsidR="004952E5" w:rsidRPr="008B4B0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475467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4952E5" w:rsidRPr="008B4B0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/>
                <w:sz w:val="24"/>
                <w:szCs w:val="24"/>
              </w:rPr>
              <w:t>9.08</w:t>
            </w:r>
          </w:p>
        </w:tc>
      </w:tr>
      <w:bookmarkEnd w:id="3"/>
    </w:tbl>
    <w:p w14:paraId="1D8A4338" w14:textId="77777777" w:rsidR="004952E5" w:rsidRPr="008B4B01" w:rsidRDefault="004952E5" w:rsidP="00DF45D5">
      <w:pPr>
        <w:pStyle w:val="BodyTextIndent3"/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4" w:firstLine="0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8828" w:type="dxa"/>
        <w:tblInd w:w="79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59"/>
        <w:gridCol w:w="1134"/>
        <w:gridCol w:w="139"/>
        <w:gridCol w:w="1135"/>
        <w:gridCol w:w="140"/>
        <w:gridCol w:w="1169"/>
        <w:gridCol w:w="134"/>
        <w:gridCol w:w="1110"/>
        <w:gridCol w:w="139"/>
        <w:gridCol w:w="1269"/>
      </w:tblGrid>
      <w:tr w:rsidR="004952E5" w:rsidRPr="008B4B01" w14:paraId="39CF3073" w14:textId="77777777" w:rsidTr="00F53166">
        <w:trPr>
          <w:tblHeader/>
        </w:trPr>
        <w:tc>
          <w:tcPr>
            <w:tcW w:w="2459" w:type="dxa"/>
            <w:shd w:val="clear" w:color="auto" w:fill="auto"/>
          </w:tcPr>
          <w:p w14:paraId="1550A015" w14:textId="77777777" w:rsidR="004952E5" w:rsidRPr="008B4B01" w:rsidRDefault="004952E5" w:rsidP="004952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61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5119F2E3" w14:textId="77777777" w:rsidR="004952E5" w:rsidRPr="008B4B01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8B4B01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8B4B01">
              <w:rPr>
                <w:rFonts w:ascii="Angsana New" w:hAnsi="Angsana New" w:cs="Angsana New"/>
                <w:sz w:val="24"/>
                <w:szCs w:val="24"/>
              </w:rPr>
              <w:t>:</w:t>
            </w:r>
            <w:proofErr w:type="gramEnd"/>
            <w:r w:rsidRPr="008B4B0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8B4B01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  <w:tc>
          <w:tcPr>
            <w:tcW w:w="139" w:type="dxa"/>
            <w:tcBorders>
              <w:top w:val="nil"/>
              <w:left w:val="nil"/>
              <w:right w:val="nil"/>
            </w:tcBorders>
          </w:tcPr>
          <w:p w14:paraId="6B87BD36" w14:textId="77777777" w:rsidR="004952E5" w:rsidRPr="008B4B01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</w:tcPr>
          <w:p w14:paraId="5172BD26" w14:textId="77777777" w:rsidR="004952E5" w:rsidRPr="008B4B01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952E5" w:rsidRPr="008B4B01" w14:paraId="63A03AFF" w14:textId="77777777" w:rsidTr="00F53166">
        <w:trPr>
          <w:cantSplit/>
          <w:tblHeader/>
        </w:trPr>
        <w:tc>
          <w:tcPr>
            <w:tcW w:w="2459" w:type="dxa"/>
            <w:shd w:val="clear" w:color="auto" w:fill="auto"/>
          </w:tcPr>
          <w:p w14:paraId="5C8276DB" w14:textId="77777777" w:rsidR="004952E5" w:rsidRPr="008B4B01" w:rsidRDefault="004952E5" w:rsidP="004952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961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1416898D" w14:textId="77777777" w:rsidR="004952E5" w:rsidRPr="008B4B01" w:rsidRDefault="004952E5" w:rsidP="004952E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139" w:type="dxa"/>
            <w:tcBorders>
              <w:top w:val="nil"/>
              <w:left w:val="nil"/>
              <w:right w:val="nil"/>
            </w:tcBorders>
          </w:tcPr>
          <w:p w14:paraId="3FA79F78" w14:textId="77777777" w:rsidR="004952E5" w:rsidRPr="008B4B01" w:rsidRDefault="004952E5" w:rsidP="004952E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</w:tcPr>
          <w:p w14:paraId="1C9D8FBE" w14:textId="77777777" w:rsidR="004952E5" w:rsidRPr="008B4B01" w:rsidRDefault="004952E5" w:rsidP="004952E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4952E5" w:rsidRPr="008B4B01" w14:paraId="4EA1344A" w14:textId="77777777" w:rsidTr="00F53166">
        <w:trPr>
          <w:tblHeader/>
        </w:trPr>
        <w:tc>
          <w:tcPr>
            <w:tcW w:w="2459" w:type="dxa"/>
            <w:shd w:val="clear" w:color="auto" w:fill="auto"/>
          </w:tcPr>
          <w:p w14:paraId="150433B6" w14:textId="77777777" w:rsidR="004952E5" w:rsidRPr="008B4B01" w:rsidRDefault="004952E5" w:rsidP="004952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40963F" w14:textId="77777777" w:rsidR="004952E5" w:rsidRPr="008B4B01" w:rsidRDefault="004952E5" w:rsidP="004952E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D0D385" w14:textId="77777777" w:rsidR="004952E5" w:rsidRPr="008B4B01" w:rsidRDefault="004952E5" w:rsidP="004952E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4F469F" w14:textId="77777777" w:rsidR="004952E5" w:rsidRPr="008B4B01" w:rsidRDefault="004952E5" w:rsidP="004952E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55092B" w14:textId="77777777" w:rsidR="004952E5" w:rsidRPr="008B4B01" w:rsidRDefault="004952E5" w:rsidP="004952E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4D946E" w14:textId="77777777" w:rsidR="004952E5" w:rsidRPr="008B4B01" w:rsidRDefault="004952E5" w:rsidP="004952E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4429AF" w14:textId="77777777" w:rsidR="004952E5" w:rsidRPr="008B4B01" w:rsidRDefault="004952E5" w:rsidP="004952E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0003BB" w14:textId="77777777" w:rsidR="004952E5" w:rsidRPr="008B4B01" w:rsidRDefault="004952E5" w:rsidP="004952E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9" w:type="dxa"/>
            <w:tcBorders>
              <w:left w:val="nil"/>
              <w:bottom w:val="nil"/>
              <w:right w:val="nil"/>
            </w:tcBorders>
          </w:tcPr>
          <w:p w14:paraId="489BD8A7" w14:textId="77777777" w:rsidR="004952E5" w:rsidRPr="008B4B01" w:rsidRDefault="004952E5" w:rsidP="004952E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9" w:type="dxa"/>
            <w:tcBorders>
              <w:left w:val="nil"/>
              <w:bottom w:val="nil"/>
              <w:right w:val="nil"/>
            </w:tcBorders>
          </w:tcPr>
          <w:p w14:paraId="1DD34F98" w14:textId="77777777" w:rsidR="004952E5" w:rsidRPr="008B4B01" w:rsidRDefault="004952E5" w:rsidP="004952E5">
            <w:pPr>
              <w:spacing w:line="320" w:lineRule="exact"/>
              <w:ind w:right="-6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  <w:cs/>
              </w:rPr>
              <w:t>อัตรา</w:t>
            </w:r>
          </w:p>
        </w:tc>
      </w:tr>
      <w:tr w:rsidR="004952E5" w:rsidRPr="008B4B01" w14:paraId="5952384D" w14:textId="77777777" w:rsidTr="00F53166">
        <w:trPr>
          <w:tblHeader/>
        </w:trPr>
        <w:tc>
          <w:tcPr>
            <w:tcW w:w="2459" w:type="dxa"/>
            <w:shd w:val="clear" w:color="auto" w:fill="auto"/>
            <w:vAlign w:val="center"/>
          </w:tcPr>
          <w:p w14:paraId="195FCBF5" w14:textId="77777777" w:rsidR="004952E5" w:rsidRPr="008B4B01" w:rsidRDefault="004952E5" w:rsidP="004952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14:paraId="0B203E03" w14:textId="77777777" w:rsidR="004952E5" w:rsidRPr="008B4B01" w:rsidRDefault="004952E5" w:rsidP="004952E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39" w:type="dxa"/>
            <w:shd w:val="clear" w:color="auto" w:fill="auto"/>
          </w:tcPr>
          <w:p w14:paraId="6EF7C1EB" w14:textId="77777777" w:rsidR="004952E5" w:rsidRPr="008B4B01" w:rsidRDefault="004952E5" w:rsidP="004952E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31D7437E" w14:textId="77777777" w:rsidR="004952E5" w:rsidRPr="008B4B01" w:rsidRDefault="004952E5" w:rsidP="004952E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  <w:cs/>
              </w:rPr>
              <w:t>คงที่</w:t>
            </w:r>
          </w:p>
        </w:tc>
        <w:tc>
          <w:tcPr>
            <w:tcW w:w="140" w:type="dxa"/>
            <w:shd w:val="clear" w:color="auto" w:fill="auto"/>
          </w:tcPr>
          <w:p w14:paraId="2A44FAA3" w14:textId="77777777" w:rsidR="004952E5" w:rsidRPr="008B4B01" w:rsidRDefault="004952E5" w:rsidP="004952E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  <w:hideMark/>
          </w:tcPr>
          <w:p w14:paraId="33500C18" w14:textId="77777777" w:rsidR="004952E5" w:rsidRPr="008B4B01" w:rsidRDefault="004952E5" w:rsidP="004952E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4" w:type="dxa"/>
            <w:shd w:val="clear" w:color="auto" w:fill="auto"/>
          </w:tcPr>
          <w:p w14:paraId="20ECB622" w14:textId="77777777" w:rsidR="004952E5" w:rsidRPr="008B4B01" w:rsidRDefault="004952E5" w:rsidP="004952E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3413FFC8" w14:textId="77777777" w:rsidR="004952E5" w:rsidRPr="008B4B01" w:rsidRDefault="004952E5" w:rsidP="004952E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</w:tcPr>
          <w:p w14:paraId="7E4875CB" w14:textId="77777777" w:rsidR="004952E5" w:rsidRPr="008B4B01" w:rsidRDefault="004952E5" w:rsidP="004952E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</w:tcPr>
          <w:p w14:paraId="3CDBDA4B" w14:textId="77777777" w:rsidR="004952E5" w:rsidRPr="008B4B01" w:rsidRDefault="004952E5" w:rsidP="004952E5">
            <w:pPr>
              <w:spacing w:line="320" w:lineRule="exact"/>
              <w:ind w:right="-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  <w:cs/>
              </w:rPr>
              <w:t>ดอกเบี้ย</w:t>
            </w:r>
          </w:p>
        </w:tc>
      </w:tr>
      <w:tr w:rsidR="004952E5" w:rsidRPr="008B4B01" w14:paraId="20EDE85B" w14:textId="77777777" w:rsidTr="00F53166">
        <w:trPr>
          <w:tblHeader/>
        </w:trPr>
        <w:tc>
          <w:tcPr>
            <w:tcW w:w="2459" w:type="dxa"/>
            <w:shd w:val="clear" w:color="auto" w:fill="auto"/>
            <w:vAlign w:val="center"/>
          </w:tcPr>
          <w:p w14:paraId="4246BFA2" w14:textId="77777777" w:rsidR="004952E5" w:rsidRPr="008B4B01" w:rsidRDefault="004952E5" w:rsidP="004952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2F3285A4" w14:textId="77777777" w:rsidR="004952E5" w:rsidRPr="008B4B01" w:rsidRDefault="004952E5" w:rsidP="004952E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  <w:cs/>
              </w:rPr>
              <w:t>ตามอัตราตลาด</w:t>
            </w:r>
          </w:p>
        </w:tc>
        <w:tc>
          <w:tcPr>
            <w:tcW w:w="139" w:type="dxa"/>
            <w:shd w:val="clear" w:color="auto" w:fill="auto"/>
          </w:tcPr>
          <w:p w14:paraId="403DAB9C" w14:textId="77777777" w:rsidR="004952E5" w:rsidRPr="008B4B01" w:rsidRDefault="004952E5" w:rsidP="004952E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8ED6102" w14:textId="77777777" w:rsidR="004952E5" w:rsidRPr="008B4B01" w:rsidRDefault="004952E5" w:rsidP="004952E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65AF3B54" w14:textId="77777777" w:rsidR="004952E5" w:rsidRPr="008B4B01" w:rsidRDefault="004952E5" w:rsidP="004952E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E83E8CD" w14:textId="77777777" w:rsidR="004952E5" w:rsidRPr="008B4B01" w:rsidRDefault="004952E5" w:rsidP="004952E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586A76F" w14:textId="77777777" w:rsidR="004952E5" w:rsidRPr="008B4B01" w:rsidRDefault="004952E5" w:rsidP="004952E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9D2388C" w14:textId="77777777" w:rsidR="004952E5" w:rsidRPr="008B4B01" w:rsidRDefault="004952E5" w:rsidP="004952E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  <w:tcBorders>
              <w:top w:val="nil"/>
              <w:left w:val="nil"/>
              <w:right w:val="nil"/>
            </w:tcBorders>
          </w:tcPr>
          <w:p w14:paraId="20D02A01" w14:textId="77777777" w:rsidR="004952E5" w:rsidRPr="008B4B01" w:rsidRDefault="004952E5" w:rsidP="004952E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CE8255A" w14:textId="77777777" w:rsidR="004952E5" w:rsidRPr="008B4B01" w:rsidRDefault="004952E5" w:rsidP="004952E5">
            <w:pPr>
              <w:spacing w:line="320" w:lineRule="exact"/>
              <w:ind w:right="-6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8B4B01">
              <w:rPr>
                <w:rFonts w:ascii="Angsana New" w:hAnsi="Angsana New" w:cs="Angsana New"/>
                <w:sz w:val="24"/>
                <w:szCs w:val="24"/>
                <w:cs/>
              </w:rPr>
              <w:t>ร้อยละ)</w:t>
            </w:r>
          </w:p>
        </w:tc>
      </w:tr>
      <w:tr w:rsidR="004952E5" w:rsidRPr="008B4B01" w14:paraId="33CAEC0C" w14:textId="77777777" w:rsidTr="00F53166">
        <w:trPr>
          <w:trHeight w:val="280"/>
        </w:trPr>
        <w:tc>
          <w:tcPr>
            <w:tcW w:w="2459" w:type="dxa"/>
            <w:shd w:val="clear" w:color="auto" w:fill="auto"/>
            <w:vAlign w:val="center"/>
            <w:hideMark/>
          </w:tcPr>
          <w:p w14:paraId="61F7ABDF" w14:textId="77777777" w:rsidR="004952E5" w:rsidRPr="008B4B01" w:rsidRDefault="004952E5" w:rsidP="004952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shd w:val="clear" w:color="auto" w:fill="auto"/>
          </w:tcPr>
          <w:p w14:paraId="7589686B" w14:textId="77777777" w:rsidR="004952E5" w:rsidRPr="008B4B01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9" w:type="dxa"/>
            <w:shd w:val="clear" w:color="auto" w:fill="auto"/>
          </w:tcPr>
          <w:p w14:paraId="3377CBFB" w14:textId="77777777" w:rsidR="004952E5" w:rsidRPr="008B4B01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15D92072" w14:textId="77777777" w:rsidR="004952E5" w:rsidRPr="008B4B01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45BE7B19" w14:textId="77777777" w:rsidR="004952E5" w:rsidRPr="008B4B01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854513" w14:textId="77777777" w:rsidR="004952E5" w:rsidRPr="008B4B01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EB7BF53" w14:textId="77777777" w:rsidR="004952E5" w:rsidRPr="008B4B01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3A338954" w14:textId="77777777" w:rsidR="004952E5" w:rsidRPr="008B4B01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</w:tcPr>
          <w:p w14:paraId="66281B81" w14:textId="77777777" w:rsidR="004952E5" w:rsidRPr="008B4B01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</w:tcPr>
          <w:p w14:paraId="2BB40259" w14:textId="77777777" w:rsidR="004952E5" w:rsidRPr="008B4B01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952E5" w:rsidRPr="008B4B01" w14:paraId="48C860CB" w14:textId="77777777" w:rsidTr="00F53166">
        <w:trPr>
          <w:trHeight w:val="283"/>
        </w:trPr>
        <w:tc>
          <w:tcPr>
            <w:tcW w:w="2459" w:type="dxa"/>
            <w:shd w:val="clear" w:color="auto" w:fill="auto"/>
            <w:hideMark/>
          </w:tcPr>
          <w:p w14:paraId="0ACE486D" w14:textId="77777777" w:rsidR="004952E5" w:rsidRPr="008B4B01" w:rsidRDefault="004952E5" w:rsidP="004952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shd w:val="clear" w:color="auto" w:fill="auto"/>
          </w:tcPr>
          <w:p w14:paraId="26BD3CB0" w14:textId="792919B9" w:rsidR="004952E5" w:rsidRPr="008B4B01" w:rsidRDefault="00927E23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475,558.59</w:t>
            </w:r>
          </w:p>
        </w:tc>
        <w:tc>
          <w:tcPr>
            <w:tcW w:w="139" w:type="dxa"/>
            <w:shd w:val="clear" w:color="auto" w:fill="auto"/>
          </w:tcPr>
          <w:p w14:paraId="44CE0387" w14:textId="77777777" w:rsidR="004952E5" w:rsidRPr="008B4B01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2E6A38D9" w14:textId="77777777" w:rsidR="004952E5" w:rsidRPr="008B4B01" w:rsidRDefault="004952E5" w:rsidP="004952E5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0" w:type="dxa"/>
            <w:shd w:val="clear" w:color="auto" w:fill="auto"/>
          </w:tcPr>
          <w:p w14:paraId="3C139867" w14:textId="77777777" w:rsidR="004952E5" w:rsidRPr="008B4B01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</w:tcPr>
          <w:p w14:paraId="56CA6A67" w14:textId="67E42512" w:rsidR="004952E5" w:rsidRPr="008B4B01" w:rsidRDefault="00927E23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46,092.74</w:t>
            </w:r>
          </w:p>
        </w:tc>
        <w:tc>
          <w:tcPr>
            <w:tcW w:w="134" w:type="dxa"/>
            <w:shd w:val="clear" w:color="auto" w:fill="auto"/>
          </w:tcPr>
          <w:p w14:paraId="2E60DA18" w14:textId="77777777" w:rsidR="004952E5" w:rsidRPr="008B4B01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549B9B0A" w14:textId="7A437160" w:rsidR="004952E5" w:rsidRPr="008B4B01" w:rsidRDefault="00927E23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521,651.33</w:t>
            </w:r>
          </w:p>
        </w:tc>
        <w:tc>
          <w:tcPr>
            <w:tcW w:w="139" w:type="dxa"/>
          </w:tcPr>
          <w:p w14:paraId="7097C40B" w14:textId="77777777" w:rsidR="004952E5" w:rsidRPr="008B4B01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</w:tcPr>
          <w:p w14:paraId="0948CC0A" w14:textId="77777777" w:rsidR="004952E5" w:rsidRPr="008B4B01" w:rsidRDefault="004952E5" w:rsidP="004952E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0.00 - 0.30</w:t>
            </w:r>
          </w:p>
        </w:tc>
      </w:tr>
      <w:tr w:rsidR="004952E5" w:rsidRPr="008B4B01" w14:paraId="29B664A5" w14:textId="77777777" w:rsidTr="00F53166">
        <w:tc>
          <w:tcPr>
            <w:tcW w:w="2459" w:type="dxa"/>
            <w:shd w:val="clear" w:color="auto" w:fill="auto"/>
            <w:hideMark/>
          </w:tcPr>
          <w:p w14:paraId="4A361853" w14:textId="77777777" w:rsidR="004952E5" w:rsidRPr="008B4B01" w:rsidRDefault="004952E5" w:rsidP="004952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8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34" w:type="dxa"/>
            <w:shd w:val="clear" w:color="auto" w:fill="auto"/>
          </w:tcPr>
          <w:p w14:paraId="184FF40F" w14:textId="77777777" w:rsidR="004952E5" w:rsidRPr="008B4B01" w:rsidRDefault="004952E5" w:rsidP="004952E5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 xml:space="preserve"> -  </w:t>
            </w:r>
          </w:p>
        </w:tc>
        <w:tc>
          <w:tcPr>
            <w:tcW w:w="139" w:type="dxa"/>
            <w:shd w:val="clear" w:color="auto" w:fill="auto"/>
          </w:tcPr>
          <w:p w14:paraId="4E529700" w14:textId="77777777" w:rsidR="004952E5" w:rsidRPr="008B4B01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5177B3A4" w14:textId="77777777" w:rsidR="004952E5" w:rsidRPr="008B4B01" w:rsidRDefault="004952E5" w:rsidP="004952E5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0" w:type="dxa"/>
            <w:shd w:val="clear" w:color="auto" w:fill="auto"/>
          </w:tcPr>
          <w:p w14:paraId="78336FD8" w14:textId="77777777" w:rsidR="004952E5" w:rsidRPr="008B4B01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</w:tcPr>
          <w:p w14:paraId="6856A66E" w14:textId="15C38890" w:rsidR="004952E5" w:rsidRPr="008B4B01" w:rsidRDefault="00D2480C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2,092,376.35</w:t>
            </w:r>
          </w:p>
        </w:tc>
        <w:tc>
          <w:tcPr>
            <w:tcW w:w="134" w:type="dxa"/>
            <w:shd w:val="clear" w:color="auto" w:fill="auto"/>
          </w:tcPr>
          <w:p w14:paraId="5F3BB8A1" w14:textId="77777777" w:rsidR="004952E5" w:rsidRPr="008B4B01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1126DD32" w14:textId="580985B9" w:rsidR="004952E5" w:rsidRPr="008B4B01" w:rsidRDefault="00D2480C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2,092,376.35</w:t>
            </w:r>
          </w:p>
        </w:tc>
        <w:tc>
          <w:tcPr>
            <w:tcW w:w="139" w:type="dxa"/>
          </w:tcPr>
          <w:p w14:paraId="1B007F70" w14:textId="77777777" w:rsidR="004952E5" w:rsidRPr="008B4B01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</w:tcPr>
          <w:p w14:paraId="7D25AEF8" w14:textId="77777777" w:rsidR="004952E5" w:rsidRPr="008B4B01" w:rsidRDefault="004952E5" w:rsidP="004952E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4952E5" w:rsidRPr="008B4B01" w14:paraId="1835E7BF" w14:textId="77777777" w:rsidTr="00F53166">
        <w:trPr>
          <w:trHeight w:val="280"/>
        </w:trPr>
        <w:tc>
          <w:tcPr>
            <w:tcW w:w="2459" w:type="dxa"/>
            <w:shd w:val="clear" w:color="auto" w:fill="auto"/>
            <w:hideMark/>
          </w:tcPr>
          <w:p w14:paraId="553FCDDB" w14:textId="77777777" w:rsidR="004952E5" w:rsidRPr="008B4B01" w:rsidRDefault="004952E5" w:rsidP="004952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เงินให้กู้ยืมระยะสั้น</w:t>
            </w:r>
          </w:p>
        </w:tc>
        <w:tc>
          <w:tcPr>
            <w:tcW w:w="1134" w:type="dxa"/>
            <w:shd w:val="clear" w:color="auto" w:fill="auto"/>
          </w:tcPr>
          <w:p w14:paraId="0BC92214" w14:textId="77777777" w:rsidR="004952E5" w:rsidRPr="008B4B01" w:rsidRDefault="004952E5" w:rsidP="004952E5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 xml:space="preserve"> -</w:t>
            </w:r>
          </w:p>
        </w:tc>
        <w:tc>
          <w:tcPr>
            <w:tcW w:w="139" w:type="dxa"/>
            <w:shd w:val="clear" w:color="auto" w:fill="auto"/>
          </w:tcPr>
          <w:p w14:paraId="3E2D12BC" w14:textId="77777777" w:rsidR="004952E5" w:rsidRPr="008B4B01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62349C59" w14:textId="71A585C5" w:rsidR="004952E5" w:rsidRPr="008B4B01" w:rsidRDefault="00927E23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18,000,000.00</w:t>
            </w:r>
          </w:p>
        </w:tc>
        <w:tc>
          <w:tcPr>
            <w:tcW w:w="140" w:type="dxa"/>
            <w:shd w:val="clear" w:color="auto" w:fill="auto"/>
          </w:tcPr>
          <w:p w14:paraId="175EEB4F" w14:textId="77777777" w:rsidR="004952E5" w:rsidRPr="008B4B01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</w:tcPr>
          <w:p w14:paraId="2F75FB89" w14:textId="77777777" w:rsidR="004952E5" w:rsidRPr="008B4B01" w:rsidRDefault="004952E5" w:rsidP="004952E5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5C3F7555" w14:textId="77777777" w:rsidR="004952E5" w:rsidRPr="008B4B01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0" w:type="dxa"/>
            <w:shd w:val="clear" w:color="auto" w:fill="auto"/>
          </w:tcPr>
          <w:p w14:paraId="0985316C" w14:textId="683B51E7" w:rsidR="004952E5" w:rsidRPr="008B4B01" w:rsidRDefault="00927E23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18,000,000.00</w:t>
            </w:r>
          </w:p>
        </w:tc>
        <w:tc>
          <w:tcPr>
            <w:tcW w:w="139" w:type="dxa"/>
          </w:tcPr>
          <w:p w14:paraId="55C5B328" w14:textId="77777777" w:rsidR="004952E5" w:rsidRPr="008B4B01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</w:tcPr>
          <w:p w14:paraId="1C76E4D8" w14:textId="77777777" w:rsidR="004952E5" w:rsidRPr="008B4B01" w:rsidRDefault="004952E5" w:rsidP="004952E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6.075</w:t>
            </w:r>
          </w:p>
        </w:tc>
      </w:tr>
      <w:tr w:rsidR="004952E5" w:rsidRPr="008B4B01" w14:paraId="240084F2" w14:textId="77777777" w:rsidTr="00F53166">
        <w:trPr>
          <w:trHeight w:val="280"/>
        </w:trPr>
        <w:tc>
          <w:tcPr>
            <w:tcW w:w="2459" w:type="dxa"/>
            <w:shd w:val="clear" w:color="auto" w:fill="auto"/>
          </w:tcPr>
          <w:p w14:paraId="6708437B" w14:textId="77777777" w:rsidR="004952E5" w:rsidRPr="008B4B01" w:rsidRDefault="004952E5" w:rsidP="004952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1134" w:type="dxa"/>
            <w:shd w:val="clear" w:color="auto" w:fill="auto"/>
          </w:tcPr>
          <w:p w14:paraId="4311AF42" w14:textId="77777777" w:rsidR="004952E5" w:rsidRPr="008B4B01" w:rsidRDefault="004952E5" w:rsidP="004952E5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187D4E32" w14:textId="77777777" w:rsidR="004952E5" w:rsidRPr="008B4B01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1A2D9820" w14:textId="77777777" w:rsidR="004952E5" w:rsidRPr="008B4B01" w:rsidRDefault="004952E5" w:rsidP="004952E5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0" w:type="dxa"/>
            <w:shd w:val="clear" w:color="auto" w:fill="auto"/>
          </w:tcPr>
          <w:p w14:paraId="6231D3CC" w14:textId="77777777" w:rsidR="004952E5" w:rsidRPr="008B4B01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</w:tcPr>
          <w:p w14:paraId="2C972096" w14:textId="6496768B" w:rsidR="004952E5" w:rsidRPr="008B4B01" w:rsidRDefault="00A67A7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197,230.90</w:t>
            </w:r>
          </w:p>
        </w:tc>
        <w:tc>
          <w:tcPr>
            <w:tcW w:w="134" w:type="dxa"/>
            <w:shd w:val="clear" w:color="auto" w:fill="auto"/>
          </w:tcPr>
          <w:p w14:paraId="3CC9EE6A" w14:textId="77777777" w:rsidR="004952E5" w:rsidRPr="008B4B01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0" w:type="dxa"/>
            <w:shd w:val="clear" w:color="auto" w:fill="auto"/>
          </w:tcPr>
          <w:p w14:paraId="29CC1CC5" w14:textId="33EA5AC6" w:rsidR="004952E5" w:rsidRPr="008B4B01" w:rsidRDefault="00A67A7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7A75">
              <w:rPr>
                <w:rFonts w:ascii="Angsana New" w:hAnsi="Angsana New" w:cs="Angsana New"/>
                <w:sz w:val="24"/>
                <w:szCs w:val="24"/>
              </w:rPr>
              <w:t>197,230.90</w:t>
            </w:r>
          </w:p>
        </w:tc>
        <w:tc>
          <w:tcPr>
            <w:tcW w:w="139" w:type="dxa"/>
          </w:tcPr>
          <w:p w14:paraId="16787741" w14:textId="77777777" w:rsidR="004952E5" w:rsidRPr="008B4B01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</w:tcPr>
          <w:p w14:paraId="2683A93E" w14:textId="77777777" w:rsidR="004952E5" w:rsidRPr="008B4B01" w:rsidRDefault="004952E5" w:rsidP="004952E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927E23" w:rsidRPr="008B4B01" w14:paraId="1B65635D" w14:textId="77777777" w:rsidTr="00F53166">
        <w:trPr>
          <w:trHeight w:val="280"/>
        </w:trPr>
        <w:tc>
          <w:tcPr>
            <w:tcW w:w="2459" w:type="dxa"/>
            <w:shd w:val="clear" w:color="auto" w:fill="auto"/>
          </w:tcPr>
          <w:p w14:paraId="28722042" w14:textId="47BB8256" w:rsidR="00927E23" w:rsidRPr="008B4B01" w:rsidRDefault="00927E23" w:rsidP="004952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134" w:type="dxa"/>
            <w:shd w:val="clear" w:color="auto" w:fill="auto"/>
          </w:tcPr>
          <w:p w14:paraId="3D4C4E28" w14:textId="20403DB6" w:rsidR="00927E23" w:rsidRPr="008B4B01" w:rsidRDefault="00927E23" w:rsidP="004952E5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335F27A1" w14:textId="77777777" w:rsidR="00927E23" w:rsidRPr="008B4B01" w:rsidRDefault="00927E23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64800FD2" w14:textId="26C9A15D" w:rsidR="00927E23" w:rsidRPr="008B4B01" w:rsidRDefault="00927E23" w:rsidP="004952E5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1FEBDE4E" w14:textId="77777777" w:rsidR="00927E23" w:rsidRPr="008B4B01" w:rsidRDefault="00927E23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</w:tcPr>
          <w:p w14:paraId="36BC2935" w14:textId="31136FAA" w:rsidR="00927E23" w:rsidRPr="008B4B01" w:rsidRDefault="00927E23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312,400.00</w:t>
            </w:r>
          </w:p>
        </w:tc>
        <w:tc>
          <w:tcPr>
            <w:tcW w:w="134" w:type="dxa"/>
            <w:shd w:val="clear" w:color="auto" w:fill="auto"/>
          </w:tcPr>
          <w:p w14:paraId="6B85AC0B" w14:textId="77777777" w:rsidR="00927E23" w:rsidRPr="008B4B01" w:rsidRDefault="00927E23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0" w:type="dxa"/>
            <w:shd w:val="clear" w:color="auto" w:fill="auto"/>
          </w:tcPr>
          <w:p w14:paraId="02262161" w14:textId="220180AA" w:rsidR="00927E23" w:rsidRPr="008B4B01" w:rsidRDefault="00927E23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312,400.00</w:t>
            </w:r>
          </w:p>
        </w:tc>
        <w:tc>
          <w:tcPr>
            <w:tcW w:w="139" w:type="dxa"/>
          </w:tcPr>
          <w:p w14:paraId="0BDB31A0" w14:textId="77777777" w:rsidR="00927E23" w:rsidRPr="008B4B01" w:rsidRDefault="00927E23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</w:tcPr>
          <w:p w14:paraId="730B811E" w14:textId="230C37E9" w:rsidR="00927E23" w:rsidRPr="008B4B01" w:rsidRDefault="00927E23" w:rsidP="004952E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4952E5" w:rsidRPr="008B4B01" w14:paraId="3AA7F27E" w14:textId="77777777" w:rsidTr="00F53166">
        <w:tc>
          <w:tcPr>
            <w:tcW w:w="2459" w:type="dxa"/>
            <w:shd w:val="clear" w:color="auto" w:fill="auto"/>
            <w:vAlign w:val="center"/>
            <w:hideMark/>
          </w:tcPr>
          <w:p w14:paraId="1930BDFD" w14:textId="77777777" w:rsidR="004952E5" w:rsidRPr="008B4B01" w:rsidRDefault="004952E5" w:rsidP="004952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53"/>
              <w:contextualSpacing/>
              <w:rPr>
                <w:rFonts w:ascii="Angsana New" w:hAnsi="Angsana New" w:cs="Angsana New"/>
                <w:spacing w:val="-6"/>
                <w:sz w:val="24"/>
                <w:szCs w:val="24"/>
                <w:u w:val="single"/>
                <w:cs/>
              </w:rPr>
            </w:pPr>
            <w:r w:rsidRPr="008B4B01">
              <w:rPr>
                <w:rFonts w:ascii="Angsana New" w:hAnsi="Angsana New" w:cs="Angsana New"/>
                <w:spacing w:val="-6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134" w:type="dxa"/>
            <w:shd w:val="clear" w:color="auto" w:fill="auto"/>
          </w:tcPr>
          <w:p w14:paraId="7DF55E36" w14:textId="77777777" w:rsidR="004952E5" w:rsidRPr="008B4B01" w:rsidRDefault="004952E5" w:rsidP="004952E5">
            <w:pPr>
              <w:spacing w:line="320" w:lineRule="exact"/>
              <w:ind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  <w:shd w:val="clear" w:color="auto" w:fill="auto"/>
          </w:tcPr>
          <w:p w14:paraId="492C2C83" w14:textId="77777777" w:rsidR="004952E5" w:rsidRPr="008B4B01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3EB470D6" w14:textId="77777777" w:rsidR="004952E5" w:rsidRPr="008B4B01" w:rsidRDefault="004952E5" w:rsidP="004952E5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2B599404" w14:textId="77777777" w:rsidR="004952E5" w:rsidRPr="008B4B01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</w:tcPr>
          <w:p w14:paraId="269021DD" w14:textId="77777777" w:rsidR="004952E5" w:rsidRPr="008B4B01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26FEEE9" w14:textId="77777777" w:rsidR="004952E5" w:rsidRPr="008B4B01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1B2D0909" w14:textId="77777777" w:rsidR="004952E5" w:rsidRPr="008B4B01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</w:tcPr>
          <w:p w14:paraId="29C04E14" w14:textId="77777777" w:rsidR="004952E5" w:rsidRPr="008B4B01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</w:tcPr>
          <w:p w14:paraId="51801B66" w14:textId="77777777" w:rsidR="004952E5" w:rsidRPr="008B4B01" w:rsidRDefault="004952E5" w:rsidP="004952E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952E5" w:rsidRPr="008B4B01" w14:paraId="7449C6AC" w14:textId="77777777" w:rsidTr="00F53166">
        <w:tc>
          <w:tcPr>
            <w:tcW w:w="2459" w:type="dxa"/>
            <w:shd w:val="clear" w:color="auto" w:fill="auto"/>
            <w:hideMark/>
          </w:tcPr>
          <w:p w14:paraId="580EAED4" w14:textId="77777777" w:rsidR="004952E5" w:rsidRPr="008B4B01" w:rsidRDefault="004952E5" w:rsidP="004952E5">
            <w:pPr>
              <w:spacing w:line="320" w:lineRule="exact"/>
              <w:ind w:left="257" w:right="-59" w:hanging="257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8B4B01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134" w:type="dxa"/>
            <w:shd w:val="clear" w:color="auto" w:fill="auto"/>
          </w:tcPr>
          <w:p w14:paraId="0985D1BE" w14:textId="77777777" w:rsidR="004952E5" w:rsidRPr="008B4B01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6915EB1" w14:textId="58996C14" w:rsidR="00927E23" w:rsidRPr="008B4B01" w:rsidRDefault="00927E23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13,586,683.53</w:t>
            </w:r>
          </w:p>
        </w:tc>
        <w:tc>
          <w:tcPr>
            <w:tcW w:w="139" w:type="dxa"/>
            <w:shd w:val="clear" w:color="auto" w:fill="auto"/>
          </w:tcPr>
          <w:p w14:paraId="71EAA89B" w14:textId="77777777" w:rsidR="004952E5" w:rsidRPr="008B4B01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2B14E783" w14:textId="77777777" w:rsidR="004952E5" w:rsidRPr="008B4B01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B62B8FE" w14:textId="68FD8F3D" w:rsidR="00927E23" w:rsidRPr="008B4B01" w:rsidRDefault="00927E23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30,000,000.00</w:t>
            </w:r>
          </w:p>
        </w:tc>
        <w:tc>
          <w:tcPr>
            <w:tcW w:w="140" w:type="dxa"/>
            <w:shd w:val="clear" w:color="auto" w:fill="auto"/>
          </w:tcPr>
          <w:p w14:paraId="755FD750" w14:textId="77777777" w:rsidR="004952E5" w:rsidRPr="008B4B01" w:rsidRDefault="004952E5" w:rsidP="004952E5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</w:tcPr>
          <w:p w14:paraId="78D41F9B" w14:textId="77777777" w:rsidR="004952E5" w:rsidRPr="008B4B01" w:rsidRDefault="004952E5" w:rsidP="004952E5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CCD6DC6" w14:textId="77777777" w:rsidR="004952E5" w:rsidRPr="008B4B01" w:rsidRDefault="004952E5" w:rsidP="004952E5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FF9377E" w14:textId="77777777" w:rsidR="004952E5" w:rsidRPr="008B4B01" w:rsidRDefault="004952E5" w:rsidP="004952E5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325488D4" w14:textId="77777777" w:rsidR="004952E5" w:rsidRPr="008B4B01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0E7866B" w14:textId="4F0167E5" w:rsidR="00927E23" w:rsidRPr="008B4B01" w:rsidRDefault="00927E23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43,586,683.53</w:t>
            </w:r>
          </w:p>
        </w:tc>
        <w:tc>
          <w:tcPr>
            <w:tcW w:w="139" w:type="dxa"/>
          </w:tcPr>
          <w:p w14:paraId="6D1C6A1F" w14:textId="77777777" w:rsidR="004952E5" w:rsidRPr="008B4B01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</w:tcPr>
          <w:p w14:paraId="76200A64" w14:textId="77777777" w:rsidR="004952E5" w:rsidRPr="008B4B01" w:rsidRDefault="004952E5" w:rsidP="004952E5">
            <w:pPr>
              <w:spacing w:line="320" w:lineRule="exact"/>
              <w:ind w:left="-82" w:right="-5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MOR - 1.625,</w:t>
            </w:r>
          </w:p>
          <w:p w14:paraId="463B8428" w14:textId="77777777" w:rsidR="004952E5" w:rsidRPr="008B4B01" w:rsidRDefault="004952E5" w:rsidP="004952E5">
            <w:pPr>
              <w:spacing w:line="320" w:lineRule="exact"/>
              <w:ind w:left="-82" w:right="-5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5.06</w:t>
            </w:r>
          </w:p>
        </w:tc>
      </w:tr>
      <w:tr w:rsidR="004952E5" w:rsidRPr="008B4B01" w14:paraId="5588EEFE" w14:textId="77777777" w:rsidTr="00F53166">
        <w:tc>
          <w:tcPr>
            <w:tcW w:w="2459" w:type="dxa"/>
            <w:shd w:val="clear" w:color="auto" w:fill="auto"/>
          </w:tcPr>
          <w:p w14:paraId="4D57B403" w14:textId="77777777" w:rsidR="004952E5" w:rsidRPr="008B4B01" w:rsidRDefault="004952E5" w:rsidP="004952E5">
            <w:pPr>
              <w:spacing w:line="320" w:lineRule="exact"/>
              <w:ind w:right="-45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34" w:type="dxa"/>
            <w:shd w:val="clear" w:color="auto" w:fill="auto"/>
          </w:tcPr>
          <w:p w14:paraId="38A1B6ED" w14:textId="459F8F05" w:rsidR="004952E5" w:rsidRPr="008B4B01" w:rsidRDefault="00927E23" w:rsidP="00927E23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2EF361CA" w14:textId="77777777" w:rsidR="004952E5" w:rsidRPr="008B4B01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49FB44FE" w14:textId="7B56A25C" w:rsidR="004952E5" w:rsidRPr="008B4B01" w:rsidRDefault="00927E23" w:rsidP="00927E23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4792B078" w14:textId="77777777" w:rsidR="004952E5" w:rsidRPr="008B4B01" w:rsidRDefault="004952E5" w:rsidP="004952E5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</w:tcPr>
          <w:p w14:paraId="6188D085" w14:textId="3B4C5B48" w:rsidR="004952E5" w:rsidRPr="008B4B01" w:rsidRDefault="00927E23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2,868,077.82</w:t>
            </w:r>
          </w:p>
        </w:tc>
        <w:tc>
          <w:tcPr>
            <w:tcW w:w="134" w:type="dxa"/>
            <w:shd w:val="clear" w:color="auto" w:fill="auto"/>
          </w:tcPr>
          <w:p w14:paraId="58B471DB" w14:textId="77777777" w:rsidR="004952E5" w:rsidRPr="008B4B01" w:rsidRDefault="004952E5" w:rsidP="004952E5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1D80BBD9" w14:textId="0FD2CE02" w:rsidR="004952E5" w:rsidRPr="008B4B01" w:rsidRDefault="00927E23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2,868,077.82</w:t>
            </w:r>
          </w:p>
        </w:tc>
        <w:tc>
          <w:tcPr>
            <w:tcW w:w="139" w:type="dxa"/>
          </w:tcPr>
          <w:p w14:paraId="6EB32CC6" w14:textId="77777777" w:rsidR="004952E5" w:rsidRPr="008B4B01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</w:tcPr>
          <w:p w14:paraId="6AC9A9EE" w14:textId="77777777" w:rsidR="004952E5" w:rsidRPr="008B4B01" w:rsidRDefault="004952E5" w:rsidP="004952E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4952E5" w:rsidRPr="008B4B01" w14:paraId="71E348D5" w14:textId="77777777" w:rsidTr="00F53166">
        <w:tc>
          <w:tcPr>
            <w:tcW w:w="2459" w:type="dxa"/>
            <w:shd w:val="clear" w:color="auto" w:fill="auto"/>
          </w:tcPr>
          <w:p w14:paraId="014576E5" w14:textId="77777777" w:rsidR="004952E5" w:rsidRPr="008B4B01" w:rsidRDefault="004952E5" w:rsidP="004952E5">
            <w:pPr>
              <w:spacing w:line="320" w:lineRule="exact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8B4B01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134" w:type="dxa"/>
            <w:shd w:val="clear" w:color="auto" w:fill="auto"/>
          </w:tcPr>
          <w:p w14:paraId="60EEE2E4" w14:textId="77777777" w:rsidR="004952E5" w:rsidRPr="008B4B01" w:rsidRDefault="004952E5" w:rsidP="004952E5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47832B68" w14:textId="77777777" w:rsidR="004952E5" w:rsidRPr="008B4B01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0E250D46" w14:textId="77777777" w:rsidR="004952E5" w:rsidRPr="008B4B01" w:rsidRDefault="004952E5" w:rsidP="004952E5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3E7AFDC3" w14:textId="77777777" w:rsidR="004952E5" w:rsidRPr="008B4B01" w:rsidRDefault="004952E5" w:rsidP="004952E5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</w:tcPr>
          <w:p w14:paraId="0F65F8AF" w14:textId="7E75D4B8" w:rsidR="004952E5" w:rsidRPr="008B4B01" w:rsidRDefault="00927E23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172,306.11</w:t>
            </w:r>
          </w:p>
        </w:tc>
        <w:tc>
          <w:tcPr>
            <w:tcW w:w="134" w:type="dxa"/>
            <w:shd w:val="clear" w:color="auto" w:fill="auto"/>
          </w:tcPr>
          <w:p w14:paraId="5602190E" w14:textId="77777777" w:rsidR="004952E5" w:rsidRPr="008B4B01" w:rsidRDefault="004952E5" w:rsidP="004952E5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298812DE" w14:textId="26511DA4" w:rsidR="004952E5" w:rsidRPr="008B4B01" w:rsidRDefault="00927E23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172,306.11</w:t>
            </w:r>
          </w:p>
        </w:tc>
        <w:tc>
          <w:tcPr>
            <w:tcW w:w="139" w:type="dxa"/>
          </w:tcPr>
          <w:p w14:paraId="64488DE3" w14:textId="77777777" w:rsidR="004952E5" w:rsidRPr="008B4B01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</w:tcPr>
          <w:p w14:paraId="4E7822FE" w14:textId="77777777" w:rsidR="004952E5" w:rsidRPr="008B4B01" w:rsidRDefault="004952E5" w:rsidP="004952E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4952E5" w:rsidRPr="008B4B01" w14:paraId="2E02F838" w14:textId="77777777" w:rsidTr="00F53166">
        <w:tc>
          <w:tcPr>
            <w:tcW w:w="2459" w:type="dxa"/>
            <w:shd w:val="clear" w:color="auto" w:fill="auto"/>
          </w:tcPr>
          <w:p w14:paraId="70E64CF7" w14:textId="41BD4521" w:rsidR="004952E5" w:rsidRPr="008B4B01" w:rsidRDefault="004952E5" w:rsidP="004952E5">
            <w:pPr>
              <w:spacing w:line="320" w:lineRule="exact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8B4B01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shd w:val="clear" w:color="auto" w:fill="auto"/>
          </w:tcPr>
          <w:p w14:paraId="4E239179" w14:textId="0E44C263" w:rsidR="004952E5" w:rsidRPr="008B4B01" w:rsidRDefault="004952E5" w:rsidP="004952E5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45909E9B" w14:textId="77777777" w:rsidR="004952E5" w:rsidRPr="008B4B01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58217D5E" w14:textId="5595B170" w:rsidR="004952E5" w:rsidRPr="008B4B01" w:rsidRDefault="00A67A7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385,145.49</w:t>
            </w:r>
          </w:p>
        </w:tc>
        <w:tc>
          <w:tcPr>
            <w:tcW w:w="140" w:type="dxa"/>
            <w:shd w:val="clear" w:color="auto" w:fill="auto"/>
          </w:tcPr>
          <w:p w14:paraId="17D36FEB" w14:textId="77777777" w:rsidR="004952E5" w:rsidRPr="008B4B01" w:rsidRDefault="004952E5" w:rsidP="004952E5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</w:tcPr>
          <w:p w14:paraId="25794C03" w14:textId="7EE20469" w:rsidR="004952E5" w:rsidRPr="008B4B01" w:rsidRDefault="004952E5" w:rsidP="004952E5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3965C710" w14:textId="77777777" w:rsidR="004952E5" w:rsidRPr="008B4B01" w:rsidRDefault="004952E5" w:rsidP="004952E5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10927E97" w14:textId="65603F4C" w:rsidR="004952E5" w:rsidRPr="008B4B01" w:rsidRDefault="00A67A7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7A75">
              <w:rPr>
                <w:rFonts w:ascii="Angsana New" w:hAnsi="Angsana New" w:cs="Angsana New"/>
                <w:sz w:val="24"/>
                <w:szCs w:val="24"/>
              </w:rPr>
              <w:t>385,145.49</w:t>
            </w:r>
          </w:p>
        </w:tc>
        <w:tc>
          <w:tcPr>
            <w:tcW w:w="139" w:type="dxa"/>
          </w:tcPr>
          <w:p w14:paraId="5F0F2F29" w14:textId="77777777" w:rsidR="004952E5" w:rsidRPr="008B4B01" w:rsidRDefault="004952E5" w:rsidP="004952E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</w:tcPr>
          <w:p w14:paraId="64911C99" w14:textId="1A2712FA" w:rsidR="004952E5" w:rsidRPr="008B4B01" w:rsidRDefault="00475467" w:rsidP="004952E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927E23" w:rsidRPr="008B4B01">
              <w:rPr>
                <w:rFonts w:ascii="Angsana New" w:hAnsi="Angsana New" w:cs="Angsana New"/>
                <w:sz w:val="24"/>
                <w:szCs w:val="24"/>
              </w:rPr>
              <w:t>.4</w:t>
            </w:r>
            <w:r w:rsidR="00A67A75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</w:tr>
    </w:tbl>
    <w:p w14:paraId="6D854727" w14:textId="77777777" w:rsidR="00A8080E" w:rsidRPr="008B4B01" w:rsidRDefault="00A8080E" w:rsidP="00D83D82">
      <w:pPr>
        <w:tabs>
          <w:tab w:val="left" w:pos="284"/>
          <w:tab w:val="left" w:pos="851"/>
          <w:tab w:val="left" w:pos="1418"/>
        </w:tabs>
        <w:spacing w:line="24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208F31E1" w14:textId="5ABE126B" w:rsidR="00F56A81" w:rsidRPr="008B4B01" w:rsidRDefault="001C34D7" w:rsidP="00AD0305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8B4B01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5C210A">
        <w:rPr>
          <w:rFonts w:ascii="Angsana New" w:hAnsi="Angsana New" w:cs="Angsana New"/>
          <w:b/>
          <w:bCs/>
          <w:sz w:val="32"/>
          <w:szCs w:val="32"/>
        </w:rPr>
        <w:t>9</w:t>
      </w:r>
      <w:r w:rsidRPr="008B4B01">
        <w:rPr>
          <w:rFonts w:ascii="Angsana New" w:hAnsi="Angsana New" w:cs="Angsana New"/>
          <w:b/>
          <w:bCs/>
          <w:sz w:val="32"/>
          <w:szCs w:val="32"/>
        </w:rPr>
        <w:t>.</w:t>
      </w:r>
      <w:r w:rsidRPr="008B4B01">
        <w:rPr>
          <w:rFonts w:ascii="Angsana New" w:hAnsi="Angsana New" w:cs="Angsana New"/>
          <w:b/>
          <w:bCs/>
          <w:sz w:val="32"/>
          <w:szCs w:val="32"/>
        </w:rPr>
        <w:tab/>
      </w:r>
      <w:r w:rsidRPr="008B4B01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14:paraId="3079396A" w14:textId="40FA19CB" w:rsidR="00CD1051" w:rsidRPr="008B4B01" w:rsidRDefault="00CD1051" w:rsidP="001D1C63">
      <w:pPr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8B4B01">
        <w:rPr>
          <w:rFonts w:ascii="Angsana New" w:hAnsi="Angsana New" w:cs="Angsana New"/>
          <w:sz w:val="32"/>
          <w:szCs w:val="32"/>
        </w:rPr>
        <w:t>2</w:t>
      </w:r>
      <w:r w:rsidR="005C210A">
        <w:rPr>
          <w:rFonts w:ascii="Angsana New" w:hAnsi="Angsana New" w:cs="Angsana New"/>
          <w:sz w:val="32"/>
          <w:szCs w:val="32"/>
        </w:rPr>
        <w:t>9</w:t>
      </w:r>
      <w:r w:rsidRPr="008B4B01">
        <w:rPr>
          <w:rFonts w:ascii="Angsana New" w:hAnsi="Angsana New" w:cs="Angsana New"/>
          <w:sz w:val="32"/>
          <w:szCs w:val="32"/>
        </w:rPr>
        <w:t>.</w:t>
      </w:r>
      <w:r w:rsidR="00B02D28" w:rsidRPr="008B4B01">
        <w:rPr>
          <w:rFonts w:ascii="Angsana New" w:hAnsi="Angsana New" w:cs="Angsana New"/>
          <w:sz w:val="32"/>
          <w:szCs w:val="32"/>
        </w:rPr>
        <w:t>1</w:t>
      </w:r>
      <w:r w:rsidRPr="008B4B01">
        <w:rPr>
          <w:rFonts w:ascii="Angsana New" w:hAnsi="Angsana New" w:cs="Angsana New"/>
          <w:sz w:val="32"/>
          <w:szCs w:val="32"/>
        </w:rPr>
        <w:tab/>
      </w:r>
      <w:r w:rsidRPr="008B4B01">
        <w:rPr>
          <w:rFonts w:ascii="Angsana New" w:hAnsi="Angsana New" w:cs="Angsana New"/>
          <w:sz w:val="32"/>
          <w:szCs w:val="32"/>
          <w:cs/>
        </w:rPr>
        <w:t>ภาระผูกพันและหนี้สินที่อาจเกิดขึ้นกับสถาบันการเงิน</w:t>
      </w:r>
    </w:p>
    <w:p w14:paraId="359C6596" w14:textId="3C5BFA0A" w:rsidR="00CD1051" w:rsidRPr="008B4B01" w:rsidRDefault="00CD1051" w:rsidP="00AD0305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8B4B01">
        <w:rPr>
          <w:rFonts w:ascii="Angsana New" w:hAnsi="Angsana New" w:cs="Angsana New"/>
          <w:sz w:val="32"/>
          <w:szCs w:val="32"/>
        </w:rPr>
        <w:tab/>
      </w:r>
      <w:r w:rsidR="000A1BD3" w:rsidRPr="008B4B01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2F5D9C" w:rsidRPr="008B4B01">
        <w:rPr>
          <w:rFonts w:ascii="Angsana New" w:hAnsi="Angsana New" w:cs="Angsana New"/>
          <w:sz w:val="32"/>
          <w:szCs w:val="32"/>
        </w:rPr>
        <w:t xml:space="preserve">30 </w:t>
      </w:r>
      <w:r w:rsidR="002F5D9C" w:rsidRPr="008B4B01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="002F5D9C" w:rsidRPr="008B4B01">
        <w:rPr>
          <w:rFonts w:ascii="Angsana New" w:hAnsi="Angsana New" w:cs="Angsana New"/>
          <w:sz w:val="32"/>
          <w:szCs w:val="32"/>
        </w:rPr>
        <w:t>256</w:t>
      </w:r>
      <w:r w:rsidR="004952E5" w:rsidRPr="008B4B01">
        <w:rPr>
          <w:rFonts w:ascii="Angsana New" w:hAnsi="Angsana New" w:cs="Angsana New"/>
          <w:sz w:val="32"/>
          <w:szCs w:val="32"/>
        </w:rPr>
        <w:t>7</w:t>
      </w:r>
      <w:r w:rsidR="000A1BD3" w:rsidRPr="008B4B01">
        <w:rPr>
          <w:rFonts w:ascii="Angsana New" w:hAnsi="Angsana New" w:cs="Angsana New"/>
          <w:sz w:val="32"/>
          <w:szCs w:val="32"/>
          <w:cs/>
        </w:rPr>
        <w:t xml:space="preserve"> บริษัทและบริษัทย่อย</w:t>
      </w:r>
      <w:r w:rsidRPr="008B4B01">
        <w:rPr>
          <w:rFonts w:ascii="Angsana New" w:hAnsi="Angsana New" w:cs="Angsana New"/>
          <w:sz w:val="32"/>
          <w:szCs w:val="32"/>
          <w:cs/>
        </w:rPr>
        <w:t>มีภาระผูกพันและหนี้สินที่อาจเกิดขึ้นกับสถาบันการเงิน ดังนี้</w:t>
      </w:r>
    </w:p>
    <w:tbl>
      <w:tblPr>
        <w:tblW w:w="8538" w:type="dxa"/>
        <w:tblInd w:w="7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44"/>
        <w:gridCol w:w="850"/>
        <w:gridCol w:w="134"/>
        <w:gridCol w:w="850"/>
        <w:gridCol w:w="134"/>
        <w:gridCol w:w="850"/>
        <w:gridCol w:w="142"/>
        <w:gridCol w:w="850"/>
        <w:gridCol w:w="142"/>
        <w:gridCol w:w="850"/>
        <w:gridCol w:w="142"/>
        <w:gridCol w:w="850"/>
      </w:tblGrid>
      <w:tr w:rsidR="004952E5" w:rsidRPr="008B4B01" w14:paraId="10DB6D15" w14:textId="77777777" w:rsidTr="001D1C63">
        <w:tc>
          <w:tcPr>
            <w:tcW w:w="2744" w:type="dxa"/>
            <w:shd w:val="clear" w:color="auto" w:fill="auto"/>
          </w:tcPr>
          <w:p w14:paraId="043684BB" w14:textId="77777777" w:rsidR="004952E5" w:rsidRPr="008B4B01" w:rsidRDefault="004952E5" w:rsidP="004F57F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794" w:type="dxa"/>
            <w:gridSpan w:val="11"/>
            <w:shd w:val="clear" w:color="auto" w:fill="auto"/>
          </w:tcPr>
          <w:p w14:paraId="3A8EBC52" w14:textId="77777777" w:rsidR="004952E5" w:rsidRPr="008B4B01" w:rsidRDefault="004952E5" w:rsidP="004F57F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8B4B01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8B4B01">
              <w:rPr>
                <w:rFonts w:ascii="Angsana New" w:hAnsi="Angsana New" w:cs="Angsana New"/>
                <w:sz w:val="24"/>
                <w:szCs w:val="24"/>
                <w:cs/>
              </w:rPr>
              <w:t xml:space="preserve"> ล้านบาท)</w:t>
            </w:r>
          </w:p>
        </w:tc>
      </w:tr>
      <w:tr w:rsidR="004952E5" w:rsidRPr="008B4B01" w14:paraId="4155A63D" w14:textId="77777777" w:rsidTr="001D1C63">
        <w:tc>
          <w:tcPr>
            <w:tcW w:w="2744" w:type="dxa"/>
            <w:shd w:val="clear" w:color="auto" w:fill="auto"/>
          </w:tcPr>
          <w:p w14:paraId="4CF4898F" w14:textId="77777777" w:rsidR="004952E5" w:rsidRPr="008B4B01" w:rsidRDefault="004952E5" w:rsidP="004F57F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18" w:type="dxa"/>
            <w:gridSpan w:val="5"/>
            <w:tcBorders>
              <w:top w:val="single" w:sz="6" w:space="0" w:color="auto"/>
            </w:tcBorders>
            <w:shd w:val="clear" w:color="auto" w:fill="auto"/>
          </w:tcPr>
          <w:p w14:paraId="5C4DFF00" w14:textId="77777777" w:rsidR="004952E5" w:rsidRPr="008B4B01" w:rsidRDefault="004952E5" w:rsidP="004F57F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8B4B01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373C8ADA" w14:textId="77777777" w:rsidR="004952E5" w:rsidRPr="008B4B01" w:rsidRDefault="004952E5" w:rsidP="004F57F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4" w:type="dxa"/>
            <w:gridSpan w:val="5"/>
            <w:tcBorders>
              <w:top w:val="single" w:sz="6" w:space="0" w:color="auto"/>
            </w:tcBorders>
            <w:shd w:val="clear" w:color="auto" w:fill="auto"/>
          </w:tcPr>
          <w:p w14:paraId="28A79D98" w14:textId="77777777" w:rsidR="004952E5" w:rsidRPr="008B4B01" w:rsidRDefault="004952E5" w:rsidP="004F57F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952E5" w:rsidRPr="008B4B01" w14:paraId="3FBD73D4" w14:textId="77777777" w:rsidTr="001D1C63">
        <w:tc>
          <w:tcPr>
            <w:tcW w:w="2744" w:type="dxa"/>
            <w:shd w:val="clear" w:color="auto" w:fill="auto"/>
          </w:tcPr>
          <w:p w14:paraId="0DD739B8" w14:textId="77777777" w:rsidR="004952E5" w:rsidRPr="008B4B01" w:rsidRDefault="004952E5" w:rsidP="004F57F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4CE0D3B" w14:textId="77777777" w:rsidR="004952E5" w:rsidRPr="008B4B01" w:rsidRDefault="004952E5" w:rsidP="004F57F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  <w:cs/>
              </w:rPr>
              <w:t>วงเงิน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3FDE4B8D" w14:textId="77777777" w:rsidR="004952E5" w:rsidRPr="008B4B01" w:rsidRDefault="004952E5" w:rsidP="004F57F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E054620" w14:textId="77777777" w:rsidR="004952E5" w:rsidRPr="008B4B01" w:rsidRDefault="004952E5" w:rsidP="004F57F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  <w:cs/>
              </w:rPr>
              <w:t>เบิกใช้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3B6014AA" w14:textId="77777777" w:rsidR="004952E5" w:rsidRPr="008B4B01" w:rsidRDefault="004952E5" w:rsidP="004F57F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0058BD5" w14:textId="77777777" w:rsidR="004952E5" w:rsidRPr="008B4B01" w:rsidRDefault="004952E5" w:rsidP="004F57F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  <w:cs/>
              </w:rPr>
              <w:t>ยังไม่ได้ใช้</w:t>
            </w:r>
          </w:p>
        </w:tc>
        <w:tc>
          <w:tcPr>
            <w:tcW w:w="142" w:type="dxa"/>
            <w:vMerge/>
            <w:shd w:val="clear" w:color="auto" w:fill="auto"/>
          </w:tcPr>
          <w:p w14:paraId="1FD24E8F" w14:textId="77777777" w:rsidR="004952E5" w:rsidRPr="008B4B01" w:rsidRDefault="004952E5" w:rsidP="004F57F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621C983E" w14:textId="77777777" w:rsidR="004952E5" w:rsidRPr="008B4B01" w:rsidRDefault="004952E5" w:rsidP="004F57F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  <w:cs/>
              </w:rPr>
              <w:t>วงเงิน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7E09699F" w14:textId="77777777" w:rsidR="004952E5" w:rsidRPr="008B4B01" w:rsidRDefault="004952E5" w:rsidP="004F57F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A25F691" w14:textId="77777777" w:rsidR="004952E5" w:rsidRPr="008B4B01" w:rsidRDefault="004952E5" w:rsidP="004F57F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  <w:cs/>
              </w:rPr>
              <w:t>เบิกใช้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2D70F19E" w14:textId="77777777" w:rsidR="004952E5" w:rsidRPr="008B4B01" w:rsidRDefault="004952E5" w:rsidP="004F57F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0F2052D" w14:textId="77777777" w:rsidR="004952E5" w:rsidRPr="008B4B01" w:rsidRDefault="004952E5" w:rsidP="004F57F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  <w:cs/>
              </w:rPr>
              <w:t>ยังไม่ได้ใช้</w:t>
            </w:r>
          </w:p>
        </w:tc>
      </w:tr>
      <w:tr w:rsidR="004952E5" w:rsidRPr="008B4B01" w14:paraId="1C61B5C5" w14:textId="77777777" w:rsidTr="001D1C63">
        <w:tc>
          <w:tcPr>
            <w:tcW w:w="2744" w:type="dxa"/>
            <w:shd w:val="clear" w:color="auto" w:fill="auto"/>
            <w:vAlign w:val="bottom"/>
          </w:tcPr>
          <w:p w14:paraId="621155BE" w14:textId="77777777" w:rsidR="004952E5" w:rsidRPr="008B4B01" w:rsidRDefault="004952E5" w:rsidP="004F57F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  <w:cs/>
              </w:rPr>
              <w:t>วงเงินเบิกเกินบัญชี</w:t>
            </w: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135009" w14:textId="77777777" w:rsidR="004952E5" w:rsidRPr="008B4B01" w:rsidRDefault="004952E5" w:rsidP="004F57F5">
            <w:pPr>
              <w:tabs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45.00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F24654" w14:textId="77777777" w:rsidR="004952E5" w:rsidRPr="008B4B01" w:rsidRDefault="004952E5" w:rsidP="004F57F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80F548" w14:textId="6CDFFA53" w:rsidR="004952E5" w:rsidRPr="008B4B01" w:rsidRDefault="003B3F2B" w:rsidP="004F57F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(18.27)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4EB328" w14:textId="77777777" w:rsidR="004952E5" w:rsidRPr="008B4B01" w:rsidRDefault="004952E5" w:rsidP="004F57F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3BE3DD" w14:textId="6183D015" w:rsidR="004952E5" w:rsidRPr="008B4B01" w:rsidRDefault="003B3F2B" w:rsidP="004F57F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26.73</w:t>
            </w:r>
          </w:p>
        </w:tc>
        <w:tc>
          <w:tcPr>
            <w:tcW w:w="142" w:type="dxa"/>
            <w:shd w:val="clear" w:color="auto" w:fill="auto"/>
          </w:tcPr>
          <w:p w14:paraId="72A1896C" w14:textId="77777777" w:rsidR="004952E5" w:rsidRPr="008B4B01" w:rsidRDefault="004952E5" w:rsidP="004F57F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21E30E" w14:textId="77777777" w:rsidR="004952E5" w:rsidRPr="008B4B01" w:rsidRDefault="004952E5" w:rsidP="004F57F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20.00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105C70" w14:textId="77777777" w:rsidR="004952E5" w:rsidRPr="008B4B01" w:rsidRDefault="004952E5" w:rsidP="004F57F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B7120D" w14:textId="373AA88A" w:rsidR="004952E5" w:rsidRPr="008B4B01" w:rsidRDefault="003B3F2B" w:rsidP="004F57F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(13.59)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3C3CA3" w14:textId="77777777" w:rsidR="004952E5" w:rsidRPr="008B4B01" w:rsidRDefault="004952E5" w:rsidP="004F57F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EF10BC" w14:textId="0975F4B9" w:rsidR="004952E5" w:rsidRPr="008B4B01" w:rsidRDefault="003B3F2B" w:rsidP="004F57F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6.41</w:t>
            </w:r>
          </w:p>
        </w:tc>
      </w:tr>
      <w:tr w:rsidR="004952E5" w:rsidRPr="008B4B01" w14:paraId="569ABC36" w14:textId="77777777" w:rsidTr="001D1C63">
        <w:tc>
          <w:tcPr>
            <w:tcW w:w="2744" w:type="dxa"/>
            <w:shd w:val="clear" w:color="auto" w:fill="auto"/>
            <w:vAlign w:val="bottom"/>
          </w:tcPr>
          <w:p w14:paraId="6B870641" w14:textId="77777777" w:rsidR="004952E5" w:rsidRPr="008B4B01" w:rsidRDefault="004952E5" w:rsidP="004F57F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pacing w:val="8"/>
                <w:sz w:val="24"/>
                <w:szCs w:val="24"/>
                <w:cs/>
              </w:rPr>
            </w:pPr>
            <w:r w:rsidRPr="008B4B01">
              <w:rPr>
                <w:rFonts w:ascii="Angsana New" w:hAnsi="Angsana New" w:cs="Angsana New"/>
                <w:spacing w:val="8"/>
                <w:sz w:val="24"/>
                <w:szCs w:val="24"/>
                <w:cs/>
              </w:rPr>
              <w:t>วงเงินเลตเตอร์ออฟเครดิต</w:t>
            </w:r>
            <w:r w:rsidRPr="008B4B01">
              <w:rPr>
                <w:rFonts w:ascii="Angsana New" w:hAnsi="Angsana New" w:cs="Angsana New"/>
                <w:spacing w:val="8"/>
                <w:sz w:val="24"/>
                <w:szCs w:val="24"/>
              </w:rPr>
              <w:t>/</w:t>
            </w:r>
            <w:r w:rsidRPr="008B4B01">
              <w:rPr>
                <w:rFonts w:ascii="Angsana New" w:hAnsi="Angsana New" w:cs="Angsana New"/>
                <w:spacing w:val="8"/>
                <w:sz w:val="24"/>
                <w:szCs w:val="24"/>
                <w:cs/>
              </w:rPr>
              <w:t>ทรัสต์รีซีท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07D497" w14:textId="50E0BB72" w:rsidR="004952E5" w:rsidRPr="008B4B01" w:rsidRDefault="004952E5" w:rsidP="004F57F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2323C0" w:rsidRPr="008B4B01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8B4B01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736AC3" w14:textId="77777777" w:rsidR="004952E5" w:rsidRPr="008B4B01" w:rsidRDefault="004952E5" w:rsidP="004F57F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D3A6BD" w14:textId="72A7217B" w:rsidR="004952E5" w:rsidRPr="008B4B01" w:rsidRDefault="003B3F2B" w:rsidP="004F57F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(86.22)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B069B7" w14:textId="77777777" w:rsidR="004952E5" w:rsidRPr="008B4B01" w:rsidRDefault="004952E5" w:rsidP="004F57F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D46F24" w14:textId="5473E67C" w:rsidR="004952E5" w:rsidRPr="008B4B01" w:rsidRDefault="002323C0" w:rsidP="004F57F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3B3F2B" w:rsidRPr="008B4B01">
              <w:rPr>
                <w:rFonts w:ascii="Angsana New" w:hAnsi="Angsana New" w:cs="Angsana New"/>
                <w:sz w:val="24"/>
                <w:szCs w:val="24"/>
              </w:rPr>
              <w:t>3.78</w:t>
            </w:r>
          </w:p>
        </w:tc>
        <w:tc>
          <w:tcPr>
            <w:tcW w:w="142" w:type="dxa"/>
            <w:shd w:val="clear" w:color="auto" w:fill="auto"/>
          </w:tcPr>
          <w:p w14:paraId="67B893DD" w14:textId="77777777" w:rsidR="004952E5" w:rsidRPr="008B4B01" w:rsidRDefault="004952E5" w:rsidP="004F57F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0D72AF" w14:textId="77777777" w:rsidR="004952E5" w:rsidRPr="008B4B01" w:rsidRDefault="004952E5" w:rsidP="004F57F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57" w:firstLine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10.00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F55E8B" w14:textId="77777777" w:rsidR="004952E5" w:rsidRPr="008B4B01" w:rsidRDefault="004952E5" w:rsidP="004F57F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38D277" w14:textId="0D3A07C5" w:rsidR="004952E5" w:rsidRPr="008B4B01" w:rsidRDefault="003B3F2B" w:rsidP="004F57F5">
            <w:pPr>
              <w:tabs>
                <w:tab w:val="left" w:pos="1418"/>
              </w:tabs>
              <w:spacing w:line="320" w:lineRule="exact"/>
              <w:ind w:left="-361" w:right="24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EEDC25" w14:textId="77777777" w:rsidR="004952E5" w:rsidRPr="008B4B01" w:rsidRDefault="004952E5" w:rsidP="004F57F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806B22" w14:textId="5EC6D126" w:rsidR="004952E5" w:rsidRPr="008B4B01" w:rsidRDefault="003B3F2B" w:rsidP="004F57F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57" w:firstLine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10.00</w:t>
            </w:r>
          </w:p>
        </w:tc>
      </w:tr>
      <w:tr w:rsidR="004952E5" w:rsidRPr="008B4B01" w14:paraId="0F13305A" w14:textId="77777777" w:rsidTr="001D1C63">
        <w:tc>
          <w:tcPr>
            <w:tcW w:w="2744" w:type="dxa"/>
            <w:shd w:val="clear" w:color="auto" w:fill="auto"/>
            <w:vAlign w:val="bottom"/>
          </w:tcPr>
          <w:p w14:paraId="09333AB0" w14:textId="77777777" w:rsidR="004952E5" w:rsidRPr="008B4B01" w:rsidRDefault="004952E5" w:rsidP="004F57F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  <w:cs/>
              </w:rPr>
              <w:t>วงเงินกู้ยืมระยะยาว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F27F7" w14:textId="77777777" w:rsidR="004952E5" w:rsidRPr="008B4B01" w:rsidRDefault="004952E5" w:rsidP="004F57F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72.00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8CE0C9" w14:textId="77777777" w:rsidR="004952E5" w:rsidRPr="008B4B01" w:rsidRDefault="004952E5" w:rsidP="004F57F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983F62" w14:textId="6D22C69A" w:rsidR="004952E5" w:rsidRPr="008B4B01" w:rsidRDefault="003B3F2B" w:rsidP="004F57F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(72.00)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C46D91" w14:textId="77777777" w:rsidR="004952E5" w:rsidRPr="008B4B01" w:rsidRDefault="004952E5" w:rsidP="004F57F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AC1AC9" w14:textId="6A29F303" w:rsidR="004952E5" w:rsidRPr="008B4B01" w:rsidRDefault="003B3F2B" w:rsidP="004F57F5">
            <w:pPr>
              <w:tabs>
                <w:tab w:val="left" w:pos="1418"/>
              </w:tabs>
              <w:spacing w:line="32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38C52F6" w14:textId="77777777" w:rsidR="004952E5" w:rsidRPr="008B4B01" w:rsidRDefault="004952E5" w:rsidP="004F57F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5754DA" w14:textId="77777777" w:rsidR="004952E5" w:rsidRPr="008B4B01" w:rsidRDefault="004952E5" w:rsidP="004F57F5">
            <w:pPr>
              <w:tabs>
                <w:tab w:val="left" w:pos="1418"/>
              </w:tabs>
              <w:spacing w:line="32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5EEC7C" w14:textId="77777777" w:rsidR="004952E5" w:rsidRPr="008B4B01" w:rsidRDefault="004952E5" w:rsidP="004F57F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A34137" w14:textId="0C5286F5" w:rsidR="004952E5" w:rsidRPr="008B4B01" w:rsidRDefault="003B3F2B" w:rsidP="004F57F5">
            <w:pPr>
              <w:tabs>
                <w:tab w:val="left" w:pos="1418"/>
              </w:tabs>
              <w:spacing w:line="320" w:lineRule="exact"/>
              <w:ind w:left="-361" w:right="24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09B1AC" w14:textId="77777777" w:rsidR="004952E5" w:rsidRPr="008B4B01" w:rsidRDefault="004952E5" w:rsidP="004F57F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F1F364" w14:textId="55102AE9" w:rsidR="004952E5" w:rsidRPr="008B4B01" w:rsidRDefault="003B3F2B" w:rsidP="004F57F5">
            <w:pPr>
              <w:tabs>
                <w:tab w:val="left" w:pos="1418"/>
              </w:tabs>
              <w:spacing w:line="320" w:lineRule="exact"/>
              <w:ind w:left="-361" w:right="24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4952E5" w:rsidRPr="008B4B01" w14:paraId="440DE4CE" w14:textId="77777777" w:rsidTr="001D1C63">
        <w:tc>
          <w:tcPr>
            <w:tcW w:w="2744" w:type="dxa"/>
            <w:shd w:val="clear" w:color="auto" w:fill="auto"/>
            <w:vAlign w:val="bottom"/>
          </w:tcPr>
          <w:p w14:paraId="6E32AB2F" w14:textId="77777777" w:rsidR="004952E5" w:rsidRPr="008B4B01" w:rsidRDefault="004952E5" w:rsidP="004F57F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  <w:cs/>
              </w:rPr>
              <w:t>วงเงินกู้ยืมระยะสั้น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DE16A6" w14:textId="77777777" w:rsidR="004952E5" w:rsidRPr="008B4B01" w:rsidRDefault="004952E5" w:rsidP="004F57F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150.00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17996C" w14:textId="77777777" w:rsidR="004952E5" w:rsidRPr="008B4B01" w:rsidRDefault="004952E5" w:rsidP="004F57F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65AA24" w14:textId="0F3E938D" w:rsidR="004952E5" w:rsidRPr="008B4B01" w:rsidRDefault="003B3F2B" w:rsidP="004F57F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(150.00)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3CDBC0" w14:textId="77777777" w:rsidR="004952E5" w:rsidRPr="008B4B01" w:rsidRDefault="004952E5" w:rsidP="004F57F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C74931" w14:textId="6EAF4B48" w:rsidR="004952E5" w:rsidRPr="008B4B01" w:rsidRDefault="003B3F2B" w:rsidP="004F57F5">
            <w:pPr>
              <w:tabs>
                <w:tab w:val="left" w:pos="1418"/>
              </w:tabs>
              <w:spacing w:line="32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B4F9AC5" w14:textId="77777777" w:rsidR="004952E5" w:rsidRPr="008B4B01" w:rsidRDefault="004952E5" w:rsidP="004F57F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F1335D" w14:textId="77777777" w:rsidR="004952E5" w:rsidRPr="008B4B01" w:rsidRDefault="004952E5" w:rsidP="004F57F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30.00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4C2850" w14:textId="77777777" w:rsidR="004952E5" w:rsidRPr="008B4B01" w:rsidRDefault="004952E5" w:rsidP="004F57F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B36160" w14:textId="5D604F94" w:rsidR="004952E5" w:rsidRPr="008B4B01" w:rsidRDefault="003B3F2B" w:rsidP="004F57F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(30.00)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AB7152" w14:textId="77777777" w:rsidR="004952E5" w:rsidRPr="008B4B01" w:rsidRDefault="004952E5" w:rsidP="004F57F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2741A2" w14:textId="52D9C40B" w:rsidR="004952E5" w:rsidRPr="008B4B01" w:rsidRDefault="003B3F2B" w:rsidP="004F57F5">
            <w:pPr>
              <w:tabs>
                <w:tab w:val="left" w:pos="1418"/>
              </w:tabs>
              <w:spacing w:line="320" w:lineRule="exact"/>
              <w:ind w:left="-361" w:right="24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4952E5" w:rsidRPr="008B4B01" w14:paraId="69666308" w14:textId="77777777" w:rsidTr="001D1C63">
        <w:tc>
          <w:tcPr>
            <w:tcW w:w="2744" w:type="dxa"/>
            <w:shd w:val="clear" w:color="auto" w:fill="auto"/>
            <w:vAlign w:val="bottom"/>
          </w:tcPr>
          <w:p w14:paraId="640F7D8A" w14:textId="77777777" w:rsidR="004952E5" w:rsidRPr="008B4B01" w:rsidRDefault="004952E5" w:rsidP="004F57F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16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  <w:cs/>
              </w:rPr>
              <w:t>วงเงินซื้อขายเงินตราต่างประเทศล่วงหน้า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4FF4A5" w14:textId="77777777" w:rsidR="004952E5" w:rsidRPr="008B4B01" w:rsidRDefault="004952E5" w:rsidP="004F57F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8.00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692BCB" w14:textId="77777777" w:rsidR="004952E5" w:rsidRPr="008B4B01" w:rsidRDefault="004952E5" w:rsidP="004F57F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C1DA05" w14:textId="55E7F8CC" w:rsidR="004952E5" w:rsidRPr="008B4B01" w:rsidRDefault="003B3F2B" w:rsidP="004F57F5">
            <w:pPr>
              <w:tabs>
                <w:tab w:val="left" w:pos="1418"/>
              </w:tabs>
              <w:spacing w:line="320" w:lineRule="exact"/>
              <w:ind w:left="-361" w:right="24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D5D265" w14:textId="2CCD2804" w:rsidR="004952E5" w:rsidRPr="008B4B01" w:rsidRDefault="004952E5" w:rsidP="004F57F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F57210" w14:textId="2FC73FD0" w:rsidR="004952E5" w:rsidRPr="008B4B01" w:rsidRDefault="003B3F2B" w:rsidP="004F57F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8.00</w:t>
            </w:r>
          </w:p>
        </w:tc>
        <w:tc>
          <w:tcPr>
            <w:tcW w:w="142" w:type="dxa"/>
            <w:shd w:val="clear" w:color="auto" w:fill="auto"/>
          </w:tcPr>
          <w:p w14:paraId="6725B5F0" w14:textId="77777777" w:rsidR="004952E5" w:rsidRPr="008B4B01" w:rsidRDefault="004952E5" w:rsidP="004F57F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C1A822" w14:textId="77777777" w:rsidR="004952E5" w:rsidRPr="008B4B01" w:rsidRDefault="004952E5" w:rsidP="004F57F5">
            <w:pPr>
              <w:tabs>
                <w:tab w:val="left" w:pos="1418"/>
              </w:tabs>
              <w:spacing w:line="32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5BE211" w14:textId="77777777" w:rsidR="004952E5" w:rsidRPr="008B4B01" w:rsidRDefault="004952E5" w:rsidP="004F57F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FC651E" w14:textId="0742CDB0" w:rsidR="004952E5" w:rsidRPr="008B4B01" w:rsidRDefault="003B3F2B" w:rsidP="004F57F5">
            <w:pPr>
              <w:tabs>
                <w:tab w:val="left" w:pos="1418"/>
              </w:tabs>
              <w:spacing w:line="32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BFF98D" w14:textId="77777777" w:rsidR="004952E5" w:rsidRPr="008B4B01" w:rsidRDefault="004952E5" w:rsidP="004F57F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D58545" w14:textId="28D99DCC" w:rsidR="004952E5" w:rsidRPr="008B4B01" w:rsidRDefault="003B3F2B" w:rsidP="004F57F5">
            <w:pPr>
              <w:tabs>
                <w:tab w:val="left" w:pos="1418"/>
              </w:tabs>
              <w:spacing w:line="32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4952E5" w:rsidRPr="008B4B01" w14:paraId="43EEC009" w14:textId="77777777" w:rsidTr="001D1C63">
        <w:tc>
          <w:tcPr>
            <w:tcW w:w="2744" w:type="dxa"/>
            <w:shd w:val="clear" w:color="auto" w:fill="auto"/>
            <w:vAlign w:val="bottom"/>
          </w:tcPr>
          <w:p w14:paraId="17F2283D" w14:textId="77777777" w:rsidR="004952E5" w:rsidRPr="008B4B01" w:rsidRDefault="004952E5" w:rsidP="004F57F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30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  <w:r w:rsidRPr="008B4B01">
              <w:rPr>
                <w:rFonts w:ascii="Angsana New" w:hAnsi="Angsana New" w:cs="Angsana New"/>
                <w:sz w:val="24"/>
                <w:szCs w:val="24"/>
                <w:cs/>
              </w:rPr>
              <w:br/>
            </w:r>
            <w:r w:rsidRPr="008B4B01">
              <w:rPr>
                <w:rFonts w:ascii="Angsana New" w:hAnsi="Angsana New" w:cs="Angsana New"/>
                <w:sz w:val="24"/>
                <w:szCs w:val="24"/>
                <w:cs/>
              </w:rPr>
              <w:tab/>
              <w:t>(ล้านดอลลาร์สหรัฐ)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FE6914" w14:textId="2F6F8860" w:rsidR="004952E5" w:rsidRPr="008B4B01" w:rsidRDefault="002323C0" w:rsidP="004F57F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2.26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11F198" w14:textId="77777777" w:rsidR="004952E5" w:rsidRPr="008B4B01" w:rsidRDefault="004952E5" w:rsidP="004F57F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6E1914" w14:textId="09E7CD22" w:rsidR="004952E5" w:rsidRPr="008B4B01" w:rsidRDefault="003B3F2B" w:rsidP="004F57F5">
            <w:pPr>
              <w:tabs>
                <w:tab w:val="left" w:pos="1418"/>
              </w:tabs>
              <w:spacing w:line="320" w:lineRule="exact"/>
              <w:ind w:left="-361" w:right="24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C4EB55" w14:textId="77777777" w:rsidR="004952E5" w:rsidRPr="008B4B01" w:rsidRDefault="004952E5" w:rsidP="004F57F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84F845" w14:textId="31FED989" w:rsidR="004952E5" w:rsidRPr="008B4B01" w:rsidRDefault="002323C0" w:rsidP="004F57F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2.26</w:t>
            </w:r>
          </w:p>
        </w:tc>
        <w:tc>
          <w:tcPr>
            <w:tcW w:w="142" w:type="dxa"/>
            <w:shd w:val="clear" w:color="auto" w:fill="auto"/>
          </w:tcPr>
          <w:p w14:paraId="7035211E" w14:textId="77777777" w:rsidR="004952E5" w:rsidRPr="008B4B01" w:rsidRDefault="004952E5" w:rsidP="004F57F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4462A0" w14:textId="77777777" w:rsidR="004952E5" w:rsidRPr="008B4B01" w:rsidRDefault="004952E5" w:rsidP="004F57F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0.28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886F29" w14:textId="77777777" w:rsidR="004952E5" w:rsidRPr="008B4B01" w:rsidRDefault="004952E5" w:rsidP="004F57F5">
            <w:pPr>
              <w:tabs>
                <w:tab w:val="left" w:pos="1418"/>
              </w:tabs>
              <w:spacing w:line="32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1D6C55" w14:textId="3F87722D" w:rsidR="004952E5" w:rsidRPr="008B4B01" w:rsidRDefault="003B3F2B" w:rsidP="004F57F5">
            <w:pPr>
              <w:tabs>
                <w:tab w:val="left" w:pos="1418"/>
              </w:tabs>
              <w:spacing w:line="320" w:lineRule="exact"/>
              <w:ind w:left="-361" w:right="24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D1DD36" w14:textId="77777777" w:rsidR="004952E5" w:rsidRPr="008B4B01" w:rsidRDefault="004952E5" w:rsidP="004F57F5">
            <w:pPr>
              <w:spacing w:line="32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201C69" w14:textId="68996D6E" w:rsidR="004952E5" w:rsidRPr="008B4B01" w:rsidRDefault="003B3F2B" w:rsidP="004F57F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0.28</w:t>
            </w:r>
          </w:p>
        </w:tc>
      </w:tr>
      <w:tr w:rsidR="004952E5" w:rsidRPr="008B4B01" w14:paraId="1B49F1BD" w14:textId="77777777" w:rsidTr="001D1C63">
        <w:tc>
          <w:tcPr>
            <w:tcW w:w="2744" w:type="dxa"/>
            <w:shd w:val="clear" w:color="auto" w:fill="auto"/>
            <w:vAlign w:val="bottom"/>
          </w:tcPr>
          <w:p w14:paraId="3949F595" w14:textId="77777777" w:rsidR="004952E5" w:rsidRPr="008B4B01" w:rsidRDefault="004952E5" w:rsidP="004F57F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  <w:cs/>
              </w:rPr>
              <w:t>วงเงินการออกหนังสือค้ำประกัน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5F2693" w14:textId="77777777" w:rsidR="004952E5" w:rsidRPr="008B4B01" w:rsidRDefault="004952E5" w:rsidP="004F57F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15.05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57C041" w14:textId="77777777" w:rsidR="004952E5" w:rsidRPr="008B4B01" w:rsidRDefault="004952E5" w:rsidP="004F57F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7731D6" w14:textId="02E1FC9F" w:rsidR="004952E5" w:rsidRPr="008B4B01" w:rsidRDefault="003B3F2B" w:rsidP="004F57F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(15.05)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BFCFBD" w14:textId="77777777" w:rsidR="004952E5" w:rsidRPr="008B4B01" w:rsidRDefault="004952E5" w:rsidP="004F57F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9135D6" w14:textId="32A500CE" w:rsidR="004952E5" w:rsidRPr="008B4B01" w:rsidRDefault="003B3F2B" w:rsidP="004F57F5">
            <w:pPr>
              <w:tabs>
                <w:tab w:val="left" w:pos="1418"/>
              </w:tabs>
              <w:spacing w:line="32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4CB4B13" w14:textId="77777777" w:rsidR="004952E5" w:rsidRPr="008B4B01" w:rsidRDefault="004952E5" w:rsidP="004F57F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0C0D2B" w14:textId="77777777" w:rsidR="004952E5" w:rsidRPr="008B4B01" w:rsidRDefault="004952E5" w:rsidP="004F57F5">
            <w:pPr>
              <w:tabs>
                <w:tab w:val="left" w:pos="1418"/>
              </w:tabs>
              <w:spacing w:line="32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61E85C" w14:textId="77777777" w:rsidR="004952E5" w:rsidRPr="008B4B01" w:rsidRDefault="004952E5" w:rsidP="004F57F5">
            <w:pPr>
              <w:tabs>
                <w:tab w:val="left" w:pos="1418"/>
              </w:tabs>
              <w:spacing w:line="32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1C050A" w14:textId="6108026E" w:rsidR="004952E5" w:rsidRPr="008B4B01" w:rsidRDefault="003B3F2B" w:rsidP="004F57F5">
            <w:pPr>
              <w:tabs>
                <w:tab w:val="left" w:pos="1418"/>
              </w:tabs>
              <w:spacing w:line="320" w:lineRule="exact"/>
              <w:ind w:left="-361" w:right="24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FA0E85" w14:textId="77777777" w:rsidR="004952E5" w:rsidRPr="008B4B01" w:rsidRDefault="004952E5" w:rsidP="004F57F5">
            <w:pPr>
              <w:spacing w:line="32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0C05DE" w14:textId="0B521E44" w:rsidR="004952E5" w:rsidRPr="008B4B01" w:rsidRDefault="003B3F2B" w:rsidP="004F57F5">
            <w:pPr>
              <w:tabs>
                <w:tab w:val="left" w:pos="1418"/>
              </w:tabs>
              <w:spacing w:line="32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4952E5" w:rsidRPr="008B4B01" w14:paraId="270C958F" w14:textId="77777777" w:rsidTr="001D1C63">
        <w:tc>
          <w:tcPr>
            <w:tcW w:w="2744" w:type="dxa"/>
            <w:shd w:val="clear" w:color="auto" w:fill="auto"/>
            <w:vAlign w:val="bottom"/>
          </w:tcPr>
          <w:p w14:paraId="7ECB9C33" w14:textId="77777777" w:rsidR="004952E5" w:rsidRPr="008B4B01" w:rsidRDefault="004952E5" w:rsidP="004F57F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วงเงินฟลีทการ์ด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3447BD" w14:textId="77777777" w:rsidR="004952E5" w:rsidRPr="008B4B01" w:rsidRDefault="004952E5" w:rsidP="004F57F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0.35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B0F733" w14:textId="77777777" w:rsidR="004952E5" w:rsidRPr="008B4B01" w:rsidRDefault="004952E5" w:rsidP="004F57F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083BB0" w14:textId="0BCEB9E6" w:rsidR="004952E5" w:rsidRPr="008B4B01" w:rsidRDefault="003B3F2B" w:rsidP="004F57F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(0.08)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E6B8CF" w14:textId="77777777" w:rsidR="004952E5" w:rsidRPr="008B4B01" w:rsidRDefault="004952E5" w:rsidP="004F57F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4CD04A" w14:textId="61E2336E" w:rsidR="004952E5" w:rsidRPr="008B4B01" w:rsidRDefault="003B3F2B" w:rsidP="004F57F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0.27</w:t>
            </w:r>
          </w:p>
        </w:tc>
        <w:tc>
          <w:tcPr>
            <w:tcW w:w="142" w:type="dxa"/>
            <w:shd w:val="clear" w:color="auto" w:fill="auto"/>
          </w:tcPr>
          <w:p w14:paraId="7DDF80B8" w14:textId="77777777" w:rsidR="004952E5" w:rsidRPr="008B4B01" w:rsidRDefault="004952E5" w:rsidP="004F57F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5A0AE2" w14:textId="77777777" w:rsidR="004952E5" w:rsidRPr="008B4B01" w:rsidRDefault="004952E5" w:rsidP="004F57F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0.05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603347" w14:textId="77777777" w:rsidR="004952E5" w:rsidRPr="008B4B01" w:rsidRDefault="004952E5" w:rsidP="004F57F5">
            <w:pPr>
              <w:tabs>
                <w:tab w:val="left" w:pos="1418"/>
              </w:tabs>
              <w:spacing w:line="32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9C06F5" w14:textId="4044F206" w:rsidR="004952E5" w:rsidRPr="008B4B01" w:rsidRDefault="003B3F2B" w:rsidP="004F57F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(0.02)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C3BF84" w14:textId="77777777" w:rsidR="004952E5" w:rsidRPr="008B4B01" w:rsidRDefault="004952E5" w:rsidP="004F57F5">
            <w:pPr>
              <w:spacing w:line="32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9714FB" w14:textId="5EF85215" w:rsidR="004952E5" w:rsidRPr="008B4B01" w:rsidRDefault="003B3F2B" w:rsidP="004F57F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4B01">
              <w:rPr>
                <w:rFonts w:ascii="Angsana New" w:hAnsi="Angsana New" w:cs="Angsana New"/>
                <w:sz w:val="24"/>
                <w:szCs w:val="24"/>
              </w:rPr>
              <w:t>0.03</w:t>
            </w:r>
          </w:p>
        </w:tc>
      </w:tr>
    </w:tbl>
    <w:p w14:paraId="2D8795FD" w14:textId="77777777" w:rsidR="0020219B" w:rsidRPr="00D83D82" w:rsidRDefault="0020219B" w:rsidP="00AD0305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6DC0D87A" w14:textId="1A9E87F7" w:rsidR="00524656" w:rsidRPr="00C269FF" w:rsidRDefault="00524656" w:rsidP="00524656">
      <w:pPr>
        <w:spacing w:line="360" w:lineRule="exact"/>
        <w:ind w:left="851" w:firstLine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C269FF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="00194E95" w:rsidRPr="00C269FF">
        <w:rPr>
          <w:rFonts w:ascii="Angsana New" w:hAnsi="Angsana New" w:hint="cs"/>
          <w:spacing w:val="-4"/>
          <w:sz w:val="32"/>
          <w:szCs w:val="32"/>
          <w:cs/>
        </w:rPr>
        <w:t>และบริษัทย่อย</w:t>
      </w:r>
      <w:r w:rsidR="00C115A6" w:rsidRPr="00C269FF">
        <w:rPr>
          <w:rFonts w:ascii="Angsana New" w:hAnsi="Angsana New" w:hint="cs"/>
          <w:spacing w:val="-4"/>
          <w:sz w:val="32"/>
          <w:szCs w:val="32"/>
          <w:cs/>
        </w:rPr>
        <w:t>ได้</w:t>
      </w:r>
      <w:r w:rsidR="00793FDD" w:rsidRPr="00420C73">
        <w:rPr>
          <w:rFonts w:ascii="Angsana New" w:hAnsi="Angsana New" w:cs="Angsana New" w:hint="cs"/>
          <w:sz w:val="32"/>
          <w:szCs w:val="32"/>
          <w:cs/>
        </w:rPr>
        <w:t>นำ</w:t>
      </w:r>
      <w:r w:rsidR="00793FDD">
        <w:rPr>
          <w:rFonts w:ascii="Angsana New" w:hAnsi="Angsana New" w:hint="cs"/>
          <w:sz w:val="32"/>
          <w:szCs w:val="32"/>
          <w:cs/>
        </w:rPr>
        <w:t>อาคารสำนักงานซึ่งเป็นกรรมสิทธิ์ของบริษัท</w:t>
      </w:r>
      <w:r w:rsidR="00330061">
        <w:rPr>
          <w:rFonts w:ascii="Angsana New" w:hAnsi="Angsana New" w:hint="cs"/>
          <w:sz w:val="32"/>
          <w:szCs w:val="32"/>
          <w:cs/>
        </w:rPr>
        <w:t xml:space="preserve"> </w:t>
      </w:r>
      <w:r w:rsidRPr="00C269FF">
        <w:rPr>
          <w:rFonts w:ascii="Angsana New" w:hAnsi="Angsana New"/>
          <w:spacing w:val="-4"/>
          <w:sz w:val="32"/>
          <w:szCs w:val="32"/>
          <w:cs/>
        </w:rPr>
        <w:t>ที่ดินพร้อมสิ่งปลูกสร้าง</w:t>
      </w:r>
      <w:r w:rsidR="00C115A6" w:rsidRPr="00C269FF">
        <w:rPr>
          <w:rFonts w:ascii="Angsana New" w:hAnsi="Angsana New" w:hint="cs"/>
          <w:spacing w:val="-4"/>
          <w:sz w:val="32"/>
          <w:szCs w:val="32"/>
          <w:cs/>
        </w:rPr>
        <w:t>ส่วนหนึ่ง</w:t>
      </w:r>
      <w:r w:rsidRPr="00C269FF">
        <w:rPr>
          <w:rFonts w:ascii="Angsana New" w:hAnsi="Angsana New"/>
          <w:spacing w:val="-4"/>
          <w:sz w:val="32"/>
          <w:szCs w:val="32"/>
          <w:cs/>
        </w:rPr>
        <w:t>ซึ่งเป็นกรรมสิทธิ์ของ</w:t>
      </w:r>
      <w:r w:rsidR="00B853DA" w:rsidRPr="00B853DA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="00B853DA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C269FF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="00C115A6" w:rsidRPr="00C269FF">
        <w:rPr>
          <w:rFonts w:ascii="Angsana New" w:hAnsi="Angsana New" w:hint="cs"/>
          <w:spacing w:val="-4"/>
          <w:sz w:val="32"/>
          <w:szCs w:val="32"/>
          <w:cs/>
        </w:rPr>
        <w:t>ย่อย</w:t>
      </w:r>
      <w:r w:rsidRPr="00C269FF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C269FF">
        <w:rPr>
          <w:rFonts w:ascii="Angsana New" w:hAnsi="Angsana New" w:hint="cs"/>
          <w:spacing w:val="-4"/>
          <w:sz w:val="32"/>
          <w:szCs w:val="32"/>
          <w:cs/>
        </w:rPr>
        <w:t>และบุคคลที่เกี่ยวข้องกัน</w:t>
      </w:r>
      <w:r w:rsidR="00793FDD">
        <w:rPr>
          <w:rFonts w:ascii="Angsana New" w:hAnsi="Angsana New" w:hint="cs"/>
          <w:spacing w:val="-4"/>
          <w:sz w:val="32"/>
          <w:szCs w:val="32"/>
          <w:cs/>
        </w:rPr>
        <w:t>ไปจดจำนอง</w:t>
      </w:r>
      <w:r w:rsidRPr="00C269FF">
        <w:rPr>
          <w:rFonts w:ascii="Angsana New" w:hAnsi="Angsana New"/>
          <w:spacing w:val="-4"/>
          <w:sz w:val="32"/>
          <w:szCs w:val="32"/>
          <w:cs/>
        </w:rPr>
        <w:t>เป็นหลักประกันการกู้ยืมเงินและสินเชื่อต่างๆ กับสถาบันการเงิ</w:t>
      </w:r>
      <w:r w:rsidRPr="00C269FF">
        <w:rPr>
          <w:rFonts w:ascii="Angsana New" w:hAnsi="Angsana New" w:hint="cs"/>
          <w:spacing w:val="-4"/>
          <w:sz w:val="32"/>
          <w:szCs w:val="32"/>
          <w:cs/>
        </w:rPr>
        <w:t>นหลายแห่ง</w:t>
      </w:r>
    </w:p>
    <w:p w14:paraId="687ADA39" w14:textId="77777777" w:rsidR="00F96A7E" w:rsidRPr="00D83D82" w:rsidRDefault="00F96A7E" w:rsidP="00AD0305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60D37F49" w14:textId="383383E9" w:rsidR="00B02D28" w:rsidRPr="008B4B01" w:rsidRDefault="00B02D28" w:rsidP="00AD0305">
      <w:pPr>
        <w:tabs>
          <w:tab w:val="left" w:pos="851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8B4B01">
        <w:rPr>
          <w:rFonts w:ascii="Angsana New" w:hAnsi="Angsana New" w:cs="Angsana New"/>
          <w:sz w:val="32"/>
          <w:szCs w:val="32"/>
        </w:rPr>
        <w:t>2</w:t>
      </w:r>
      <w:r w:rsidR="005C210A">
        <w:rPr>
          <w:rFonts w:ascii="Angsana New" w:hAnsi="Angsana New" w:cs="Angsana New"/>
          <w:sz w:val="32"/>
          <w:szCs w:val="32"/>
        </w:rPr>
        <w:t>9</w:t>
      </w:r>
      <w:r w:rsidRPr="008B4B01">
        <w:rPr>
          <w:rFonts w:ascii="Angsana New" w:hAnsi="Angsana New" w:cs="Angsana New"/>
          <w:sz w:val="32"/>
          <w:szCs w:val="32"/>
        </w:rPr>
        <w:t>.2</w:t>
      </w:r>
      <w:r w:rsidRPr="008B4B01">
        <w:rPr>
          <w:rFonts w:ascii="Angsana New" w:hAnsi="Angsana New" w:cs="Angsana New"/>
          <w:sz w:val="32"/>
          <w:szCs w:val="32"/>
        </w:rPr>
        <w:tab/>
      </w:r>
      <w:r w:rsidRPr="008B4B01">
        <w:rPr>
          <w:rFonts w:ascii="Angsana New" w:hAnsi="Angsana New" w:cs="Angsana New"/>
          <w:sz w:val="32"/>
          <w:szCs w:val="32"/>
          <w:cs/>
        </w:rPr>
        <w:t>การค้ำประกัน</w:t>
      </w:r>
    </w:p>
    <w:p w14:paraId="1D81D6CB" w14:textId="16CA109C" w:rsidR="00065AE0" w:rsidRDefault="00A667B1" w:rsidP="00AD0305">
      <w:pPr>
        <w:tabs>
          <w:tab w:val="left" w:pos="851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8B4B01">
        <w:rPr>
          <w:rFonts w:ascii="Angsana New" w:hAnsi="Angsana New" w:cs="Angsana New"/>
          <w:sz w:val="32"/>
          <w:szCs w:val="32"/>
        </w:rPr>
        <w:tab/>
      </w:r>
      <w:r w:rsidR="00F25757" w:rsidRPr="008B4B01">
        <w:rPr>
          <w:rFonts w:ascii="Angsana New" w:hAnsi="Angsana New" w:cs="Angsana New"/>
          <w:sz w:val="32"/>
          <w:szCs w:val="32"/>
        </w:rPr>
        <w:tab/>
      </w:r>
      <w:r w:rsidR="00B02D28" w:rsidRPr="008B4B01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2F5D9C" w:rsidRPr="008B4B01">
        <w:rPr>
          <w:rFonts w:ascii="Angsana New" w:hAnsi="Angsana New" w:cs="Angsana New"/>
          <w:sz w:val="32"/>
          <w:szCs w:val="32"/>
        </w:rPr>
        <w:t xml:space="preserve">30 </w:t>
      </w:r>
      <w:r w:rsidR="002F5D9C" w:rsidRPr="008B4B01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="002F5D9C" w:rsidRPr="008B4B01">
        <w:rPr>
          <w:rFonts w:ascii="Angsana New" w:hAnsi="Angsana New" w:cs="Angsana New"/>
          <w:sz w:val="32"/>
          <w:szCs w:val="32"/>
        </w:rPr>
        <w:t>256</w:t>
      </w:r>
      <w:r w:rsidR="004F57F5" w:rsidRPr="008B4B01">
        <w:rPr>
          <w:rFonts w:ascii="Angsana New" w:hAnsi="Angsana New" w:cs="Angsana New"/>
          <w:sz w:val="32"/>
          <w:szCs w:val="32"/>
        </w:rPr>
        <w:t xml:space="preserve">7 </w:t>
      </w:r>
      <w:r w:rsidR="00B02D28" w:rsidRPr="008B4B01">
        <w:rPr>
          <w:rFonts w:ascii="Angsana New" w:hAnsi="Angsana New" w:cs="Angsana New"/>
          <w:sz w:val="32"/>
          <w:szCs w:val="32"/>
          <w:cs/>
        </w:rPr>
        <w:t xml:space="preserve">บริษัทมีหนังสือค้ำประกันที่ออกโดยการไฟฟ้าส่วนภูมิภาคและการประปาในนามบริษัทจำนวนเงิน </w:t>
      </w:r>
      <w:r w:rsidR="00B02D28" w:rsidRPr="008B4B01">
        <w:rPr>
          <w:rFonts w:ascii="Angsana New" w:hAnsi="Angsana New" w:cs="Angsana New"/>
          <w:sz w:val="32"/>
          <w:szCs w:val="32"/>
        </w:rPr>
        <w:t>0.</w:t>
      </w:r>
      <w:r w:rsidR="00E2378C" w:rsidRPr="008B4B01">
        <w:rPr>
          <w:rFonts w:ascii="Angsana New" w:hAnsi="Angsana New" w:cs="Angsana New"/>
          <w:sz w:val="32"/>
          <w:szCs w:val="32"/>
        </w:rPr>
        <w:t>29</w:t>
      </w:r>
      <w:r w:rsidR="00B02D28" w:rsidRPr="008B4B01">
        <w:rPr>
          <w:rFonts w:ascii="Angsana New" w:hAnsi="Angsana New" w:cs="Angsana New"/>
          <w:sz w:val="32"/>
          <w:szCs w:val="32"/>
        </w:rPr>
        <w:t xml:space="preserve"> </w:t>
      </w:r>
      <w:r w:rsidR="00B02D28" w:rsidRPr="008B4B01">
        <w:rPr>
          <w:rFonts w:ascii="Angsana New" w:hAnsi="Angsana New" w:cs="Angsana New"/>
          <w:sz w:val="32"/>
          <w:szCs w:val="32"/>
          <w:cs/>
        </w:rPr>
        <w:t>ล้านบาท ซึ่งค้ำประกันเกี่ยวกับการใช้ไฟฟ้าและประปา</w:t>
      </w:r>
      <w:r w:rsidR="00B02D28" w:rsidRPr="008B4B01">
        <w:rPr>
          <w:rFonts w:ascii="Angsana New" w:hAnsi="Angsana New" w:cs="Angsana New"/>
          <w:sz w:val="32"/>
          <w:szCs w:val="32"/>
        </w:rPr>
        <w:t xml:space="preserve"> </w:t>
      </w:r>
      <w:r w:rsidR="00B02D28" w:rsidRPr="008B4B01">
        <w:rPr>
          <w:rFonts w:ascii="Angsana New" w:hAnsi="Angsana New" w:cs="Angsana New"/>
          <w:sz w:val="32"/>
          <w:szCs w:val="32"/>
          <w:cs/>
        </w:rPr>
        <w:t>และ</w:t>
      </w:r>
      <w:r w:rsidRPr="008B4B01">
        <w:rPr>
          <w:rFonts w:ascii="Angsana New" w:hAnsi="Angsana New" w:cs="Angsana New"/>
          <w:sz w:val="32"/>
          <w:szCs w:val="32"/>
          <w:cs/>
        </w:rPr>
        <w:t>บริษัทย่อยมี</w:t>
      </w:r>
      <w:r w:rsidR="00B02D28" w:rsidRPr="008B4B01">
        <w:rPr>
          <w:rFonts w:ascii="Angsana New" w:hAnsi="Angsana New" w:cs="Angsana New"/>
          <w:sz w:val="32"/>
          <w:szCs w:val="32"/>
          <w:cs/>
        </w:rPr>
        <w:t xml:space="preserve">หนังสือค้ำประกันที่ออกโดยธนาคารในนามบริษัทจำนวนเงิน </w:t>
      </w:r>
      <w:r w:rsidR="00065AE0" w:rsidRPr="008B4B01">
        <w:rPr>
          <w:rFonts w:ascii="Angsana New" w:hAnsi="Angsana New" w:cs="Angsana New"/>
          <w:sz w:val="32"/>
          <w:szCs w:val="32"/>
        </w:rPr>
        <w:t>15</w:t>
      </w:r>
      <w:r w:rsidR="00B02D28" w:rsidRPr="008B4B01">
        <w:rPr>
          <w:rFonts w:ascii="Angsana New" w:hAnsi="Angsana New" w:cs="Angsana New"/>
          <w:sz w:val="32"/>
          <w:szCs w:val="32"/>
        </w:rPr>
        <w:t xml:space="preserve">.05 </w:t>
      </w:r>
      <w:r w:rsidR="00B02D28" w:rsidRPr="008B4B01">
        <w:rPr>
          <w:rFonts w:ascii="Angsana New" w:hAnsi="Angsana New" w:cs="Angsana New"/>
          <w:sz w:val="32"/>
          <w:szCs w:val="32"/>
          <w:cs/>
        </w:rPr>
        <w:t>ล้านบาท ซึ่งค้ำประกันเกี่ยวกับการชำระภาษีกับกรมสรรพสามิต</w:t>
      </w:r>
      <w:r w:rsidR="00B02D28" w:rsidRPr="008B4B01">
        <w:rPr>
          <w:rFonts w:ascii="Angsana New" w:hAnsi="Angsana New" w:cs="Angsana New"/>
          <w:sz w:val="32"/>
          <w:szCs w:val="32"/>
        </w:rPr>
        <w:t xml:space="preserve"> </w:t>
      </w:r>
      <w:r w:rsidR="00065AE0" w:rsidRPr="008B4B01">
        <w:rPr>
          <w:rFonts w:ascii="Angsana New" w:hAnsi="Angsana New" w:cs="Angsana New"/>
          <w:sz w:val="32"/>
          <w:szCs w:val="32"/>
          <w:cs/>
        </w:rPr>
        <w:t>และการสนับสนุนการใช้ยานยนต์ไฟฟ้าประเภทรถยนต์และรถจักรยานยนต์ สำหรับรถจักรยานยนต์แบบพลังงานไฟฟ้าจากแบตเตอรี่</w:t>
      </w:r>
    </w:p>
    <w:p w14:paraId="07533942" w14:textId="77777777" w:rsidR="00AD0305" w:rsidRPr="008B4B01" w:rsidRDefault="00AD0305" w:rsidP="00AD0305">
      <w:pPr>
        <w:tabs>
          <w:tab w:val="left" w:pos="851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0FFF4D1C" w14:textId="78C5C9B0" w:rsidR="002323C0" w:rsidRPr="008B4B01" w:rsidRDefault="004F57F5" w:rsidP="00AD0305">
      <w:pPr>
        <w:tabs>
          <w:tab w:val="left" w:pos="851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8B4B01">
        <w:rPr>
          <w:rFonts w:ascii="Angsana New" w:hAnsi="Angsana New" w:cs="Angsana New"/>
          <w:sz w:val="32"/>
          <w:szCs w:val="32"/>
        </w:rPr>
        <w:t>2</w:t>
      </w:r>
      <w:r w:rsidR="005C210A">
        <w:rPr>
          <w:rFonts w:ascii="Angsana New" w:hAnsi="Angsana New" w:cs="Angsana New"/>
          <w:sz w:val="32"/>
          <w:szCs w:val="32"/>
        </w:rPr>
        <w:t>9</w:t>
      </w:r>
      <w:r w:rsidRPr="008B4B01">
        <w:rPr>
          <w:rFonts w:ascii="Angsana New" w:hAnsi="Angsana New" w:cs="Angsana New"/>
          <w:sz w:val="32"/>
          <w:szCs w:val="32"/>
        </w:rPr>
        <w:t>.3</w:t>
      </w:r>
      <w:r w:rsidR="002323C0" w:rsidRPr="008B4B01">
        <w:rPr>
          <w:rFonts w:ascii="Angsana New" w:hAnsi="Angsana New" w:cs="Angsana New"/>
          <w:sz w:val="32"/>
          <w:szCs w:val="32"/>
        </w:rPr>
        <w:tab/>
      </w:r>
      <w:r w:rsidRPr="008B4B01">
        <w:rPr>
          <w:rFonts w:ascii="Angsana New" w:hAnsi="Angsana New" w:cs="Angsana New"/>
          <w:sz w:val="32"/>
          <w:szCs w:val="32"/>
          <w:cs/>
        </w:rPr>
        <w:t>ภาระผูกพันเกี่ยวกับการจ่ายชำระซื้อทรัพย์สิน</w:t>
      </w:r>
    </w:p>
    <w:p w14:paraId="7A65072B" w14:textId="73DAB236" w:rsidR="004F57F5" w:rsidRPr="008B4B01" w:rsidRDefault="002323C0" w:rsidP="00AD0305">
      <w:pPr>
        <w:tabs>
          <w:tab w:val="left" w:pos="851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8B4B01">
        <w:rPr>
          <w:rFonts w:ascii="Angsana New" w:hAnsi="Angsana New" w:cs="Angsana New"/>
          <w:sz w:val="32"/>
          <w:szCs w:val="32"/>
        </w:rPr>
        <w:tab/>
      </w:r>
      <w:r w:rsidRPr="008B4B01">
        <w:rPr>
          <w:rFonts w:ascii="Angsana New" w:hAnsi="Angsana New" w:cs="Angsana New"/>
          <w:sz w:val="32"/>
          <w:szCs w:val="32"/>
        </w:rPr>
        <w:tab/>
      </w:r>
      <w:r w:rsidR="004F57F5" w:rsidRPr="008B4B01">
        <w:rPr>
          <w:rFonts w:ascii="Angsana New" w:hAnsi="Angsana New" w:cs="Angsana New"/>
          <w:sz w:val="32"/>
          <w:szCs w:val="32"/>
          <w:cs/>
        </w:rPr>
        <w:t>ณ วันที่</w:t>
      </w:r>
      <w:r w:rsidR="004F57F5" w:rsidRPr="008B4B01">
        <w:rPr>
          <w:rFonts w:ascii="Angsana New" w:hAnsi="Angsana New" w:cs="Angsana New"/>
          <w:sz w:val="32"/>
          <w:szCs w:val="32"/>
        </w:rPr>
        <w:t xml:space="preserve"> 30 </w:t>
      </w:r>
      <w:r w:rsidR="004F57F5" w:rsidRPr="008B4B01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="004F57F5" w:rsidRPr="008B4B01">
        <w:rPr>
          <w:rFonts w:ascii="Angsana New" w:hAnsi="Angsana New" w:cs="Angsana New"/>
          <w:sz w:val="32"/>
          <w:szCs w:val="32"/>
        </w:rPr>
        <w:t xml:space="preserve">2567 </w:t>
      </w:r>
      <w:r w:rsidR="004F57F5" w:rsidRPr="008B4B01">
        <w:rPr>
          <w:rFonts w:ascii="Angsana New" w:hAnsi="Angsana New" w:cs="Angsana New"/>
          <w:sz w:val="32"/>
          <w:szCs w:val="32"/>
          <w:cs/>
        </w:rPr>
        <w:t xml:space="preserve">บริษัทย่อยมีภาระผูกพันกับบริษัทหลายรายเกี่ยวกับการซื้อทรัพย์สินและงานระหว่างก่อสร้างที่ต้องจ่ายเพิ่มอีกจำนวน </w:t>
      </w:r>
      <w:r w:rsidR="003B3F2B" w:rsidRPr="008B4B01">
        <w:rPr>
          <w:rFonts w:ascii="Angsana New" w:hAnsi="Angsana New" w:cs="Angsana New"/>
          <w:sz w:val="32"/>
          <w:szCs w:val="32"/>
        </w:rPr>
        <w:t>0.95</w:t>
      </w:r>
      <w:r w:rsidR="004F57F5" w:rsidRPr="008B4B01">
        <w:rPr>
          <w:rFonts w:ascii="Angsana New" w:hAnsi="Angsana New" w:cs="Angsana New"/>
          <w:sz w:val="32"/>
          <w:szCs w:val="32"/>
        </w:rPr>
        <w:t xml:space="preserve"> </w:t>
      </w:r>
      <w:r w:rsidR="004F57F5" w:rsidRPr="008B4B01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7FB86357" w14:textId="77777777" w:rsidR="00FA27F6" w:rsidRDefault="00FA27F6" w:rsidP="00AD0305">
      <w:pPr>
        <w:spacing w:line="380" w:lineRule="exact"/>
        <w:jc w:val="thaiDistribute"/>
        <w:rPr>
          <w:rFonts w:ascii="Angsana New" w:hAnsi="Angsana New" w:cs="Angsana New"/>
          <w:sz w:val="32"/>
          <w:szCs w:val="32"/>
          <w:u w:val="single"/>
        </w:rPr>
      </w:pPr>
    </w:p>
    <w:p w14:paraId="2109D7D2" w14:textId="77777777" w:rsidR="00AD0305" w:rsidRDefault="00AD0305" w:rsidP="00AD0305">
      <w:pPr>
        <w:spacing w:line="380" w:lineRule="exact"/>
        <w:jc w:val="thaiDistribute"/>
        <w:rPr>
          <w:rFonts w:ascii="Angsana New" w:hAnsi="Angsana New" w:cs="Angsana New"/>
          <w:sz w:val="32"/>
          <w:szCs w:val="32"/>
          <w:u w:val="single"/>
        </w:rPr>
      </w:pPr>
    </w:p>
    <w:p w14:paraId="28D57ECE" w14:textId="77777777" w:rsidR="00AD0305" w:rsidRDefault="00AD0305" w:rsidP="00AD0305">
      <w:pPr>
        <w:spacing w:line="380" w:lineRule="exact"/>
        <w:jc w:val="thaiDistribute"/>
        <w:rPr>
          <w:rFonts w:ascii="Angsana New" w:hAnsi="Angsana New" w:cs="Angsana New"/>
          <w:sz w:val="32"/>
          <w:szCs w:val="32"/>
          <w:u w:val="single"/>
        </w:rPr>
      </w:pPr>
    </w:p>
    <w:p w14:paraId="0B56738B" w14:textId="77777777" w:rsidR="005F0492" w:rsidRPr="008B4B01" w:rsidRDefault="005F0492" w:rsidP="000716B2">
      <w:pPr>
        <w:pStyle w:val="BodyText"/>
        <w:tabs>
          <w:tab w:val="left" w:pos="284"/>
          <w:tab w:val="left" w:pos="851"/>
          <w:tab w:val="left" w:pos="1985"/>
        </w:tabs>
        <w:spacing w:line="350" w:lineRule="exact"/>
        <w:rPr>
          <w:rFonts w:ascii="Angsana New" w:hAnsi="Angsana New" w:cs="Angsana New"/>
          <w:b/>
          <w:bCs/>
          <w:sz w:val="32"/>
          <w:szCs w:val="32"/>
        </w:rPr>
      </w:pPr>
      <w:bookmarkStart w:id="4" w:name="_Hlk126936788"/>
    </w:p>
    <w:p w14:paraId="1C986841" w14:textId="3FC94B20" w:rsidR="004F57F5" w:rsidRPr="008B4B01" w:rsidRDefault="000716B2" w:rsidP="009D6CEA">
      <w:pPr>
        <w:pStyle w:val="BodyText"/>
        <w:tabs>
          <w:tab w:val="left" w:pos="284"/>
          <w:tab w:val="left" w:pos="851"/>
          <w:tab w:val="left" w:pos="1985"/>
        </w:tabs>
        <w:spacing w:line="350" w:lineRule="exact"/>
        <w:ind w:hanging="142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30</w:t>
      </w:r>
      <w:r w:rsidR="00BA3811" w:rsidRPr="008B4B01">
        <w:rPr>
          <w:rFonts w:ascii="Angsana New" w:hAnsi="Angsana New" w:cs="Angsana New"/>
          <w:b/>
          <w:bCs/>
          <w:sz w:val="32"/>
          <w:szCs w:val="32"/>
          <w:cs/>
        </w:rPr>
        <w:t xml:space="preserve">.   </w:t>
      </w:r>
      <w:r w:rsidR="004F57F5" w:rsidRPr="008B4B01">
        <w:rPr>
          <w:rFonts w:ascii="Angsana New" w:hAnsi="Angsana New" w:cs="Angsana New"/>
          <w:b/>
          <w:bCs/>
          <w:sz w:val="32"/>
          <w:szCs w:val="32"/>
          <w:cs/>
        </w:rPr>
        <w:t>การจัดประเภทรายการบัญชีใหม่</w:t>
      </w:r>
    </w:p>
    <w:p w14:paraId="1DE43665" w14:textId="15F9C884" w:rsidR="004F57F5" w:rsidRDefault="004F57F5" w:rsidP="004318B2">
      <w:pPr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8B4B01">
        <w:rPr>
          <w:rFonts w:ascii="Angsana New" w:hAnsi="Angsana New" w:cs="Angsana New"/>
          <w:sz w:val="32"/>
          <w:szCs w:val="32"/>
          <w:cs/>
        </w:rPr>
        <w:t>บริษัทและบริษัทย่อยได้จัดประเภทรายการใหม่บางรายการในงบการเงินสำหรับงวดสามเดือนและหกเดือนสิ้นสุดวันที่</w:t>
      </w:r>
      <w:r w:rsidRPr="008B4B01">
        <w:rPr>
          <w:rFonts w:ascii="Angsana New" w:hAnsi="Angsana New" w:cs="Angsana New"/>
          <w:sz w:val="32"/>
          <w:szCs w:val="32"/>
        </w:rPr>
        <w:t xml:space="preserve"> 30 </w:t>
      </w:r>
      <w:r w:rsidRPr="008B4B01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Pr="008B4B01">
        <w:rPr>
          <w:rFonts w:ascii="Angsana New" w:hAnsi="Angsana New" w:cs="Angsana New"/>
          <w:sz w:val="32"/>
          <w:szCs w:val="32"/>
        </w:rPr>
        <w:t>2566</w:t>
      </w:r>
      <w:r w:rsidRPr="008B4B01">
        <w:rPr>
          <w:rFonts w:ascii="Angsana New" w:hAnsi="Angsana New" w:cs="Angsana New"/>
          <w:sz w:val="32"/>
          <w:szCs w:val="32"/>
          <w:cs/>
        </w:rPr>
        <w:t xml:space="preserve"> เพื่อให้สอดคล้องกับการแสดงรายการในงบการเงินปีปัจจุบัน ซึ่งไม่มีผลกระทบต่อกำไร (ขาดทุน) หรือส่วนของผู้ถือหุ้นตามที่ได้รายงานไว้ ดังนี้</w:t>
      </w:r>
    </w:p>
    <w:p w14:paraId="3AA26009" w14:textId="77777777" w:rsidR="00F8384E" w:rsidRDefault="00F8384E" w:rsidP="004318B2">
      <w:pPr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9323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688"/>
        <w:gridCol w:w="434"/>
        <w:gridCol w:w="14"/>
        <w:gridCol w:w="616"/>
        <w:gridCol w:w="80"/>
        <w:gridCol w:w="998"/>
        <w:gridCol w:w="83"/>
        <w:gridCol w:w="1050"/>
        <w:gridCol w:w="83"/>
        <w:gridCol w:w="1051"/>
        <w:gridCol w:w="83"/>
        <w:gridCol w:w="1009"/>
        <w:gridCol w:w="83"/>
        <w:gridCol w:w="1051"/>
      </w:tblGrid>
      <w:tr w:rsidR="00F8384E" w:rsidRPr="009B5A2B" w14:paraId="078B19DC" w14:textId="77777777" w:rsidTr="00333938">
        <w:trPr>
          <w:cantSplit/>
          <w:tblHeader/>
        </w:trPr>
        <w:tc>
          <w:tcPr>
            <w:tcW w:w="2688" w:type="dxa"/>
          </w:tcPr>
          <w:p w14:paraId="34D9453B" w14:textId="77777777" w:rsidR="00F8384E" w:rsidRPr="009B5A2B" w:rsidRDefault="00F8384E" w:rsidP="00F8384E">
            <w:pPr>
              <w:autoSpaceDE w:val="0"/>
              <w:autoSpaceDN w:val="0"/>
              <w:adjustRightInd w:val="0"/>
              <w:spacing w:line="340" w:lineRule="exact"/>
              <w:ind w:left="14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635" w:type="dxa"/>
            <w:gridSpan w:val="1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E41A607" w14:textId="4A7D46F7" w:rsidR="00F8384E" w:rsidRPr="009B5A2B" w:rsidRDefault="00F8384E" w:rsidP="00F8384E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B4B01">
              <w:rPr>
                <w:rFonts w:ascii="Angsana New" w:hAnsi="Angsana New" w:cs="Angsana New"/>
                <w:sz w:val="22"/>
                <w:szCs w:val="22"/>
              </w:rPr>
              <w:t>(</w:t>
            </w:r>
            <w:proofErr w:type="gramStart"/>
            <w:r w:rsidRPr="008B4B01">
              <w:rPr>
                <w:rFonts w:ascii="Angsana New" w:hAnsi="Angsana New" w:cs="Angsana New"/>
                <w:sz w:val="22"/>
                <w:szCs w:val="22"/>
                <w:cs/>
              </w:rPr>
              <w:t>หน่วย :</w:t>
            </w:r>
            <w:proofErr w:type="gramEnd"/>
            <w:r w:rsidRPr="008B4B01">
              <w:rPr>
                <w:rFonts w:ascii="Angsana New" w:hAnsi="Angsana New" w:cs="Angsana New"/>
                <w:sz w:val="22"/>
                <w:szCs w:val="22"/>
                <w:cs/>
              </w:rPr>
              <w:t xml:space="preserve"> บาท)</w:t>
            </w:r>
          </w:p>
        </w:tc>
      </w:tr>
      <w:tr w:rsidR="00F8384E" w:rsidRPr="009B5A2B" w14:paraId="612D50E4" w14:textId="77777777" w:rsidTr="00333938">
        <w:trPr>
          <w:cantSplit/>
          <w:tblHeader/>
        </w:trPr>
        <w:tc>
          <w:tcPr>
            <w:tcW w:w="2688" w:type="dxa"/>
          </w:tcPr>
          <w:p w14:paraId="7E6BD30D" w14:textId="77777777" w:rsidR="00F8384E" w:rsidRPr="009B5A2B" w:rsidRDefault="00F8384E" w:rsidP="00F8384E">
            <w:pPr>
              <w:autoSpaceDE w:val="0"/>
              <w:autoSpaceDN w:val="0"/>
              <w:adjustRightInd w:val="0"/>
              <w:spacing w:line="34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275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98C9A87" w14:textId="13F8AA28" w:rsidR="00F8384E" w:rsidRPr="009B5A2B" w:rsidRDefault="00F8384E" w:rsidP="00F8384E">
            <w:pPr>
              <w:autoSpaceDE w:val="0"/>
              <w:autoSpaceDN w:val="0"/>
              <w:adjustRightInd w:val="0"/>
              <w:spacing w:line="340" w:lineRule="exact"/>
              <w:ind w:right="57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B4B01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8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210E9CF" w14:textId="77777777" w:rsidR="00F8384E" w:rsidRPr="009B5A2B" w:rsidRDefault="00F8384E" w:rsidP="00F8384E">
            <w:pPr>
              <w:autoSpaceDE w:val="0"/>
              <w:autoSpaceDN w:val="0"/>
              <w:adjustRightInd w:val="0"/>
              <w:spacing w:line="340" w:lineRule="exact"/>
              <w:ind w:right="57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277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DE68FF5" w14:textId="52AF8F21" w:rsidR="00F8384E" w:rsidRPr="009B5A2B" w:rsidRDefault="00F8384E" w:rsidP="00F8384E">
            <w:pPr>
              <w:autoSpaceDE w:val="0"/>
              <w:autoSpaceDN w:val="0"/>
              <w:adjustRightInd w:val="0"/>
              <w:spacing w:line="340" w:lineRule="exact"/>
              <w:ind w:right="57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B4B01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F8384E" w:rsidRPr="009B5A2B" w14:paraId="04669423" w14:textId="77777777" w:rsidTr="00333938">
        <w:trPr>
          <w:cantSplit/>
          <w:tblHeader/>
        </w:trPr>
        <w:tc>
          <w:tcPr>
            <w:tcW w:w="2688" w:type="dxa"/>
          </w:tcPr>
          <w:p w14:paraId="22851F16" w14:textId="77777777" w:rsidR="00F8384E" w:rsidRPr="009B5A2B" w:rsidRDefault="00F8384E" w:rsidP="00F8384E">
            <w:pPr>
              <w:autoSpaceDE w:val="0"/>
              <w:autoSpaceDN w:val="0"/>
              <w:adjustRightInd w:val="0"/>
              <w:spacing w:line="34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6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1F7039D" w14:textId="77777777" w:rsidR="00F8384E" w:rsidRPr="008B4B01" w:rsidRDefault="00F8384E" w:rsidP="00F8384E">
            <w:pPr>
              <w:spacing w:line="34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B4B01">
              <w:rPr>
                <w:rFonts w:ascii="Angsana New" w:hAnsi="Angsana New" w:cs="Angsana New"/>
                <w:sz w:val="22"/>
                <w:szCs w:val="22"/>
                <w:cs/>
              </w:rPr>
              <w:t>ก่อนจัด</w:t>
            </w:r>
          </w:p>
          <w:p w14:paraId="680643D1" w14:textId="7C524F1C" w:rsidR="00F8384E" w:rsidRPr="009B5A2B" w:rsidRDefault="00F8384E" w:rsidP="00F8384E">
            <w:pPr>
              <w:autoSpaceDE w:val="0"/>
              <w:autoSpaceDN w:val="0"/>
              <w:adjustRightInd w:val="0"/>
              <w:spacing w:line="340" w:lineRule="exact"/>
              <w:ind w:left="-34" w:right="-3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B4B01">
              <w:rPr>
                <w:rFonts w:ascii="Angsana New" w:hAnsi="Angsana New" w:cs="Angsana New"/>
                <w:sz w:val="22"/>
                <w:szCs w:val="22"/>
                <w:cs/>
              </w:rPr>
              <w:t>ประเภทใหม่</w:t>
            </w:r>
          </w:p>
        </w:tc>
        <w:tc>
          <w:tcPr>
            <w:tcW w:w="80" w:type="dxa"/>
            <w:tcBorders>
              <w:top w:val="single" w:sz="6" w:space="0" w:color="auto"/>
              <w:left w:val="nil"/>
              <w:right w:val="nil"/>
            </w:tcBorders>
          </w:tcPr>
          <w:p w14:paraId="536484F0" w14:textId="77777777" w:rsidR="00F8384E" w:rsidRPr="009B5A2B" w:rsidRDefault="00F8384E" w:rsidP="00F8384E">
            <w:pPr>
              <w:autoSpaceDE w:val="0"/>
              <w:autoSpaceDN w:val="0"/>
              <w:adjustRightInd w:val="0"/>
              <w:spacing w:line="340" w:lineRule="exact"/>
              <w:ind w:right="57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24CC720" w14:textId="4F941E4E" w:rsidR="00F8384E" w:rsidRPr="009B5A2B" w:rsidRDefault="00F8384E" w:rsidP="00F8384E">
            <w:pPr>
              <w:autoSpaceDE w:val="0"/>
              <w:autoSpaceDN w:val="0"/>
              <w:adjustRightInd w:val="0"/>
              <w:spacing w:line="340" w:lineRule="exact"/>
              <w:ind w:left="-34" w:right="-3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8B4B01">
              <w:rPr>
                <w:rFonts w:ascii="Angsana New" w:hAnsi="Angsana New" w:cs="Angsana New"/>
                <w:sz w:val="22"/>
                <w:szCs w:val="22"/>
                <w:cs/>
              </w:rPr>
              <w:t>จัดประเภทใหม่</w:t>
            </w:r>
          </w:p>
        </w:tc>
        <w:tc>
          <w:tcPr>
            <w:tcW w:w="83" w:type="dxa"/>
            <w:tcBorders>
              <w:top w:val="single" w:sz="6" w:space="0" w:color="auto"/>
              <w:left w:val="nil"/>
              <w:right w:val="nil"/>
            </w:tcBorders>
          </w:tcPr>
          <w:p w14:paraId="667FEB97" w14:textId="77777777" w:rsidR="00F8384E" w:rsidRPr="009B5A2B" w:rsidRDefault="00F8384E" w:rsidP="00F8384E">
            <w:pPr>
              <w:autoSpaceDE w:val="0"/>
              <w:autoSpaceDN w:val="0"/>
              <w:adjustRightInd w:val="0"/>
              <w:spacing w:line="340" w:lineRule="exact"/>
              <w:ind w:right="5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0D3EA09" w14:textId="77777777" w:rsidR="00F8384E" w:rsidRPr="008B4B01" w:rsidRDefault="00F8384E" w:rsidP="00F8384E">
            <w:pPr>
              <w:spacing w:line="34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8B4B01">
              <w:rPr>
                <w:rFonts w:ascii="Angsana New" w:hAnsi="Angsana New" w:cs="Angsana New"/>
                <w:sz w:val="22"/>
                <w:szCs w:val="22"/>
                <w:cs/>
              </w:rPr>
              <w:t>หลังจัด</w:t>
            </w:r>
          </w:p>
          <w:p w14:paraId="00B8526B" w14:textId="6CC62A9E" w:rsidR="00F8384E" w:rsidRPr="009B5A2B" w:rsidRDefault="00F8384E" w:rsidP="00F8384E">
            <w:pPr>
              <w:autoSpaceDE w:val="0"/>
              <w:autoSpaceDN w:val="0"/>
              <w:adjustRightInd w:val="0"/>
              <w:spacing w:line="340" w:lineRule="exact"/>
              <w:ind w:left="-34" w:right="-3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8B4B01">
              <w:rPr>
                <w:rFonts w:ascii="Angsana New" w:hAnsi="Angsana New" w:cs="Angsana New"/>
                <w:sz w:val="22"/>
                <w:szCs w:val="22"/>
                <w:cs/>
              </w:rPr>
              <w:t>ประเภทใหม่</w:t>
            </w:r>
          </w:p>
        </w:tc>
        <w:tc>
          <w:tcPr>
            <w:tcW w:w="83" w:type="dxa"/>
          </w:tcPr>
          <w:p w14:paraId="3A3E88BF" w14:textId="77777777" w:rsidR="00F8384E" w:rsidRPr="009B5A2B" w:rsidRDefault="00F8384E" w:rsidP="00F8384E">
            <w:pPr>
              <w:spacing w:line="34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233EA7B" w14:textId="77777777" w:rsidR="00F8384E" w:rsidRPr="008B4B01" w:rsidRDefault="00F8384E" w:rsidP="00F8384E">
            <w:pPr>
              <w:spacing w:line="34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B4B01">
              <w:rPr>
                <w:rFonts w:ascii="Angsana New" w:hAnsi="Angsana New" w:cs="Angsana New"/>
                <w:sz w:val="22"/>
                <w:szCs w:val="22"/>
                <w:cs/>
              </w:rPr>
              <w:t>ก่อนจัด</w:t>
            </w:r>
          </w:p>
          <w:p w14:paraId="0C10D1DF" w14:textId="4CB77382" w:rsidR="00F8384E" w:rsidRPr="009B5A2B" w:rsidRDefault="00F8384E" w:rsidP="00F8384E">
            <w:pPr>
              <w:autoSpaceDE w:val="0"/>
              <w:autoSpaceDN w:val="0"/>
              <w:adjustRightInd w:val="0"/>
              <w:spacing w:line="340" w:lineRule="exact"/>
              <w:ind w:left="-34" w:right="-3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8B4B01">
              <w:rPr>
                <w:rFonts w:ascii="Angsana New" w:hAnsi="Angsana New" w:cs="Angsana New"/>
                <w:sz w:val="22"/>
                <w:szCs w:val="22"/>
                <w:cs/>
              </w:rPr>
              <w:t>ประเภทใหม่</w:t>
            </w:r>
          </w:p>
        </w:tc>
        <w:tc>
          <w:tcPr>
            <w:tcW w:w="83" w:type="dxa"/>
            <w:tcBorders>
              <w:top w:val="single" w:sz="6" w:space="0" w:color="auto"/>
              <w:left w:val="nil"/>
              <w:right w:val="nil"/>
            </w:tcBorders>
          </w:tcPr>
          <w:p w14:paraId="7C5005B7" w14:textId="77777777" w:rsidR="00F8384E" w:rsidRPr="009B5A2B" w:rsidRDefault="00F8384E" w:rsidP="00F8384E">
            <w:pPr>
              <w:autoSpaceDE w:val="0"/>
              <w:autoSpaceDN w:val="0"/>
              <w:adjustRightInd w:val="0"/>
              <w:spacing w:line="340" w:lineRule="exact"/>
              <w:ind w:right="57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4F8360B" w14:textId="3C370005" w:rsidR="00F8384E" w:rsidRPr="009B5A2B" w:rsidRDefault="00F8384E" w:rsidP="00F8384E">
            <w:pPr>
              <w:autoSpaceDE w:val="0"/>
              <w:autoSpaceDN w:val="0"/>
              <w:adjustRightInd w:val="0"/>
              <w:spacing w:line="340" w:lineRule="exact"/>
              <w:ind w:left="-34" w:right="-3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B4B01">
              <w:rPr>
                <w:rFonts w:ascii="Angsana New" w:hAnsi="Angsana New" w:cs="Angsana New"/>
                <w:sz w:val="22"/>
                <w:szCs w:val="22"/>
                <w:cs/>
              </w:rPr>
              <w:t>จัดประเภทใหม่</w:t>
            </w:r>
          </w:p>
        </w:tc>
        <w:tc>
          <w:tcPr>
            <w:tcW w:w="83" w:type="dxa"/>
            <w:tcBorders>
              <w:top w:val="single" w:sz="6" w:space="0" w:color="auto"/>
              <w:left w:val="nil"/>
              <w:right w:val="nil"/>
            </w:tcBorders>
          </w:tcPr>
          <w:p w14:paraId="613E0183" w14:textId="77777777" w:rsidR="00F8384E" w:rsidRPr="009B5A2B" w:rsidRDefault="00F8384E" w:rsidP="00F8384E">
            <w:pPr>
              <w:autoSpaceDE w:val="0"/>
              <w:autoSpaceDN w:val="0"/>
              <w:adjustRightInd w:val="0"/>
              <w:spacing w:line="340" w:lineRule="exact"/>
              <w:ind w:right="5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4F8DF57" w14:textId="77777777" w:rsidR="00F8384E" w:rsidRPr="008B4B01" w:rsidRDefault="00F8384E" w:rsidP="00F8384E">
            <w:pPr>
              <w:spacing w:line="34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8B4B01">
              <w:rPr>
                <w:rFonts w:ascii="Angsana New" w:hAnsi="Angsana New" w:cs="Angsana New"/>
                <w:sz w:val="22"/>
                <w:szCs w:val="22"/>
                <w:cs/>
              </w:rPr>
              <w:t>หลังจัด</w:t>
            </w:r>
          </w:p>
          <w:p w14:paraId="28529D3A" w14:textId="6A9CFF9E" w:rsidR="00F8384E" w:rsidRPr="009B5A2B" w:rsidRDefault="00F8384E" w:rsidP="00F8384E">
            <w:pPr>
              <w:autoSpaceDE w:val="0"/>
              <w:autoSpaceDN w:val="0"/>
              <w:adjustRightInd w:val="0"/>
              <w:spacing w:line="340" w:lineRule="exact"/>
              <w:ind w:left="-34" w:right="-3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8B4B01">
              <w:rPr>
                <w:rFonts w:ascii="Angsana New" w:hAnsi="Angsana New" w:cs="Angsana New"/>
                <w:sz w:val="22"/>
                <w:szCs w:val="22"/>
                <w:cs/>
              </w:rPr>
              <w:t>ประเภทใหม่</w:t>
            </w:r>
          </w:p>
        </w:tc>
      </w:tr>
      <w:tr w:rsidR="00F8384E" w:rsidRPr="009B5A2B" w14:paraId="7C6815B1" w14:textId="77777777" w:rsidTr="00333938">
        <w:trPr>
          <w:cantSplit/>
        </w:trPr>
        <w:tc>
          <w:tcPr>
            <w:tcW w:w="2688" w:type="dxa"/>
          </w:tcPr>
          <w:p w14:paraId="6E4DC2ED" w14:textId="0E2B8890" w:rsidR="00F8384E" w:rsidRPr="009B5A2B" w:rsidRDefault="00F8384E" w:rsidP="00F8384E">
            <w:pPr>
              <w:autoSpaceDE w:val="0"/>
              <w:autoSpaceDN w:val="0"/>
              <w:adjustRightInd w:val="0"/>
              <w:spacing w:line="340" w:lineRule="exact"/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  <w:cs/>
              </w:rPr>
            </w:pPr>
            <w:r w:rsidRPr="008B4B01"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  <w:cs/>
              </w:rPr>
              <w:t>งบกำไรขาดทุนเบ็ดเสร็จ</w:t>
            </w:r>
          </w:p>
        </w:tc>
        <w:tc>
          <w:tcPr>
            <w:tcW w:w="1064" w:type="dxa"/>
            <w:gridSpan w:val="3"/>
            <w:tcBorders>
              <w:top w:val="single" w:sz="6" w:space="0" w:color="auto"/>
              <w:left w:val="nil"/>
            </w:tcBorders>
          </w:tcPr>
          <w:p w14:paraId="383BF17D" w14:textId="77777777" w:rsidR="00F8384E" w:rsidRPr="009B5A2B" w:rsidRDefault="00F8384E" w:rsidP="00F8384E">
            <w:pPr>
              <w:autoSpaceDE w:val="0"/>
              <w:autoSpaceDN w:val="0"/>
              <w:adjustRightInd w:val="0"/>
              <w:spacing w:line="340" w:lineRule="exact"/>
              <w:ind w:right="5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" w:type="dxa"/>
          </w:tcPr>
          <w:p w14:paraId="6EAC17C2" w14:textId="77777777" w:rsidR="00F8384E" w:rsidRPr="009B5A2B" w:rsidRDefault="00F8384E" w:rsidP="00F8384E">
            <w:pPr>
              <w:autoSpaceDE w:val="0"/>
              <w:autoSpaceDN w:val="0"/>
              <w:adjustRightInd w:val="0"/>
              <w:spacing w:line="340" w:lineRule="exact"/>
              <w:ind w:right="57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8" w:type="dxa"/>
            <w:tcBorders>
              <w:top w:val="single" w:sz="6" w:space="0" w:color="auto"/>
              <w:left w:val="nil"/>
              <w:right w:val="nil"/>
            </w:tcBorders>
          </w:tcPr>
          <w:p w14:paraId="5B185507" w14:textId="77777777" w:rsidR="00F8384E" w:rsidRPr="009B5A2B" w:rsidRDefault="00F8384E" w:rsidP="00F8384E">
            <w:pPr>
              <w:autoSpaceDE w:val="0"/>
              <w:autoSpaceDN w:val="0"/>
              <w:adjustRightInd w:val="0"/>
              <w:spacing w:line="340" w:lineRule="exact"/>
              <w:ind w:left="-30" w:right="-3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3" w:type="dxa"/>
            <w:tcBorders>
              <w:left w:val="nil"/>
              <w:right w:val="nil"/>
            </w:tcBorders>
          </w:tcPr>
          <w:p w14:paraId="4F82C895" w14:textId="77777777" w:rsidR="00F8384E" w:rsidRPr="009B5A2B" w:rsidRDefault="00F8384E" w:rsidP="00F8384E">
            <w:pPr>
              <w:autoSpaceDE w:val="0"/>
              <w:autoSpaceDN w:val="0"/>
              <w:adjustRightInd w:val="0"/>
              <w:spacing w:line="340" w:lineRule="exact"/>
              <w:ind w:right="5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auto"/>
              <w:left w:val="nil"/>
              <w:right w:val="nil"/>
            </w:tcBorders>
          </w:tcPr>
          <w:p w14:paraId="6755CA34" w14:textId="77777777" w:rsidR="00F8384E" w:rsidRPr="009B5A2B" w:rsidRDefault="00F8384E" w:rsidP="00F8384E">
            <w:pPr>
              <w:spacing w:line="34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3" w:type="dxa"/>
          </w:tcPr>
          <w:p w14:paraId="613B1111" w14:textId="77777777" w:rsidR="00F8384E" w:rsidRPr="009B5A2B" w:rsidRDefault="00F8384E" w:rsidP="00F8384E">
            <w:pPr>
              <w:spacing w:line="34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nil"/>
              <w:right w:val="nil"/>
            </w:tcBorders>
          </w:tcPr>
          <w:p w14:paraId="320AB3C2" w14:textId="77777777" w:rsidR="00F8384E" w:rsidRPr="009B5A2B" w:rsidRDefault="00F8384E" w:rsidP="00F8384E">
            <w:pPr>
              <w:autoSpaceDE w:val="0"/>
              <w:autoSpaceDN w:val="0"/>
              <w:adjustRightInd w:val="0"/>
              <w:spacing w:line="340" w:lineRule="exact"/>
              <w:ind w:right="5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3" w:type="dxa"/>
            <w:tcBorders>
              <w:left w:val="nil"/>
              <w:right w:val="nil"/>
            </w:tcBorders>
          </w:tcPr>
          <w:p w14:paraId="5F9EF99C" w14:textId="77777777" w:rsidR="00F8384E" w:rsidRPr="009B5A2B" w:rsidRDefault="00F8384E" w:rsidP="00F8384E">
            <w:pPr>
              <w:autoSpaceDE w:val="0"/>
              <w:autoSpaceDN w:val="0"/>
              <w:adjustRightInd w:val="0"/>
              <w:spacing w:line="340" w:lineRule="exact"/>
              <w:ind w:right="57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nil"/>
              <w:right w:val="nil"/>
            </w:tcBorders>
          </w:tcPr>
          <w:p w14:paraId="70DAB13B" w14:textId="77777777" w:rsidR="00F8384E" w:rsidRPr="009B5A2B" w:rsidRDefault="00F8384E" w:rsidP="00F8384E">
            <w:pPr>
              <w:autoSpaceDE w:val="0"/>
              <w:autoSpaceDN w:val="0"/>
              <w:adjustRightInd w:val="0"/>
              <w:spacing w:line="340" w:lineRule="exact"/>
              <w:ind w:left="-30" w:right="-3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3" w:type="dxa"/>
            <w:tcBorders>
              <w:left w:val="nil"/>
              <w:right w:val="nil"/>
            </w:tcBorders>
          </w:tcPr>
          <w:p w14:paraId="10CE234A" w14:textId="77777777" w:rsidR="00F8384E" w:rsidRPr="009B5A2B" w:rsidRDefault="00F8384E" w:rsidP="00F8384E">
            <w:pPr>
              <w:autoSpaceDE w:val="0"/>
              <w:autoSpaceDN w:val="0"/>
              <w:adjustRightInd w:val="0"/>
              <w:spacing w:line="340" w:lineRule="exact"/>
              <w:ind w:right="5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nil"/>
              <w:right w:val="nil"/>
            </w:tcBorders>
          </w:tcPr>
          <w:p w14:paraId="4F2C954A" w14:textId="77777777" w:rsidR="00F8384E" w:rsidRPr="009B5A2B" w:rsidRDefault="00F8384E" w:rsidP="00F8384E">
            <w:pPr>
              <w:spacing w:line="34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F8384E" w:rsidRPr="009B5A2B" w14:paraId="352E031F" w14:textId="77777777" w:rsidTr="009772BD">
        <w:trPr>
          <w:cantSplit/>
        </w:trPr>
        <w:tc>
          <w:tcPr>
            <w:tcW w:w="3136" w:type="dxa"/>
            <w:gridSpan w:val="3"/>
          </w:tcPr>
          <w:p w14:paraId="40151106" w14:textId="488DCC41" w:rsidR="00F8384E" w:rsidRPr="009B5A2B" w:rsidRDefault="00F8384E" w:rsidP="00F8384E">
            <w:pPr>
              <w:autoSpaceDE w:val="0"/>
              <w:autoSpaceDN w:val="0"/>
              <w:adjustRightInd w:val="0"/>
              <w:spacing w:line="340" w:lineRule="exact"/>
              <w:ind w:right="-250"/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</w:rPr>
            </w:pPr>
            <w:r w:rsidRPr="008B4B01">
              <w:rPr>
                <w:rFonts w:ascii="Angsana New" w:hAnsi="Angsana New" w:cs="Angsana New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8B4B01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Pr="008B4B01">
              <w:rPr>
                <w:rFonts w:ascii="Angsana New" w:hAnsi="Angsana New" w:cs="Angsana New"/>
                <w:sz w:val="22"/>
                <w:szCs w:val="22"/>
                <w:cs/>
              </w:rPr>
              <w:t xml:space="preserve">มิถุนายน </w:t>
            </w:r>
            <w:r w:rsidRPr="008B4B01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  <w:tc>
          <w:tcPr>
            <w:tcW w:w="616" w:type="dxa"/>
            <w:tcBorders>
              <w:left w:val="nil"/>
            </w:tcBorders>
          </w:tcPr>
          <w:p w14:paraId="033AF869" w14:textId="77777777" w:rsidR="00F8384E" w:rsidRPr="009B5A2B" w:rsidRDefault="00F8384E" w:rsidP="00F8384E">
            <w:pPr>
              <w:autoSpaceDE w:val="0"/>
              <w:autoSpaceDN w:val="0"/>
              <w:adjustRightInd w:val="0"/>
              <w:spacing w:line="340" w:lineRule="exact"/>
              <w:ind w:right="5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" w:type="dxa"/>
          </w:tcPr>
          <w:p w14:paraId="085896D6" w14:textId="77777777" w:rsidR="00F8384E" w:rsidRPr="009B5A2B" w:rsidRDefault="00F8384E" w:rsidP="00F8384E">
            <w:pPr>
              <w:autoSpaceDE w:val="0"/>
              <w:autoSpaceDN w:val="0"/>
              <w:adjustRightInd w:val="0"/>
              <w:spacing w:line="340" w:lineRule="exact"/>
              <w:ind w:right="57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</w:tcPr>
          <w:p w14:paraId="499F362F" w14:textId="77777777" w:rsidR="00F8384E" w:rsidRPr="009B5A2B" w:rsidRDefault="00F8384E" w:rsidP="00F8384E">
            <w:pPr>
              <w:autoSpaceDE w:val="0"/>
              <w:autoSpaceDN w:val="0"/>
              <w:adjustRightInd w:val="0"/>
              <w:spacing w:line="340" w:lineRule="exact"/>
              <w:ind w:left="-30" w:right="-3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3" w:type="dxa"/>
            <w:tcBorders>
              <w:left w:val="nil"/>
              <w:right w:val="nil"/>
            </w:tcBorders>
          </w:tcPr>
          <w:p w14:paraId="7BEE7A82" w14:textId="77777777" w:rsidR="00F8384E" w:rsidRPr="009B5A2B" w:rsidRDefault="00F8384E" w:rsidP="00F8384E">
            <w:pPr>
              <w:autoSpaceDE w:val="0"/>
              <w:autoSpaceDN w:val="0"/>
              <w:adjustRightInd w:val="0"/>
              <w:spacing w:line="340" w:lineRule="exact"/>
              <w:ind w:right="5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</w:tcPr>
          <w:p w14:paraId="06DECF28" w14:textId="77777777" w:rsidR="00F8384E" w:rsidRPr="009B5A2B" w:rsidRDefault="00F8384E" w:rsidP="00F8384E">
            <w:pPr>
              <w:spacing w:line="34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3" w:type="dxa"/>
          </w:tcPr>
          <w:p w14:paraId="2CBDE3CF" w14:textId="77777777" w:rsidR="00F8384E" w:rsidRPr="009B5A2B" w:rsidRDefault="00F8384E" w:rsidP="00F8384E">
            <w:pPr>
              <w:spacing w:line="34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  <w:tcBorders>
              <w:left w:val="nil"/>
              <w:right w:val="nil"/>
            </w:tcBorders>
          </w:tcPr>
          <w:p w14:paraId="0BD95179" w14:textId="77777777" w:rsidR="00F8384E" w:rsidRPr="009B5A2B" w:rsidRDefault="00F8384E" w:rsidP="00F8384E">
            <w:pPr>
              <w:autoSpaceDE w:val="0"/>
              <w:autoSpaceDN w:val="0"/>
              <w:adjustRightInd w:val="0"/>
              <w:spacing w:line="340" w:lineRule="exact"/>
              <w:ind w:right="5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3" w:type="dxa"/>
            <w:tcBorders>
              <w:left w:val="nil"/>
              <w:right w:val="nil"/>
            </w:tcBorders>
          </w:tcPr>
          <w:p w14:paraId="2B173732" w14:textId="77777777" w:rsidR="00F8384E" w:rsidRPr="009B5A2B" w:rsidRDefault="00F8384E" w:rsidP="00F8384E">
            <w:pPr>
              <w:autoSpaceDE w:val="0"/>
              <w:autoSpaceDN w:val="0"/>
              <w:adjustRightInd w:val="0"/>
              <w:spacing w:line="340" w:lineRule="exact"/>
              <w:ind w:right="57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09" w:type="dxa"/>
            <w:tcBorders>
              <w:left w:val="nil"/>
              <w:right w:val="nil"/>
            </w:tcBorders>
          </w:tcPr>
          <w:p w14:paraId="34AD4165" w14:textId="77777777" w:rsidR="00F8384E" w:rsidRPr="009B5A2B" w:rsidRDefault="00F8384E" w:rsidP="00F8384E">
            <w:pPr>
              <w:autoSpaceDE w:val="0"/>
              <w:autoSpaceDN w:val="0"/>
              <w:adjustRightInd w:val="0"/>
              <w:spacing w:line="340" w:lineRule="exact"/>
              <w:ind w:left="-30" w:right="-3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3" w:type="dxa"/>
            <w:tcBorders>
              <w:left w:val="nil"/>
              <w:right w:val="nil"/>
            </w:tcBorders>
          </w:tcPr>
          <w:p w14:paraId="75B29D6C" w14:textId="77777777" w:rsidR="00F8384E" w:rsidRPr="009B5A2B" w:rsidRDefault="00F8384E" w:rsidP="00F8384E">
            <w:pPr>
              <w:autoSpaceDE w:val="0"/>
              <w:autoSpaceDN w:val="0"/>
              <w:adjustRightInd w:val="0"/>
              <w:spacing w:line="340" w:lineRule="exact"/>
              <w:ind w:right="5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  <w:tcBorders>
              <w:left w:val="nil"/>
              <w:right w:val="nil"/>
            </w:tcBorders>
          </w:tcPr>
          <w:p w14:paraId="604E415A" w14:textId="77777777" w:rsidR="00F8384E" w:rsidRPr="009B5A2B" w:rsidRDefault="00F8384E" w:rsidP="00F8384E">
            <w:pPr>
              <w:spacing w:line="34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F8384E" w:rsidRPr="009B5A2B" w14:paraId="54DD870A" w14:textId="77777777" w:rsidTr="00333938">
        <w:trPr>
          <w:cantSplit/>
        </w:trPr>
        <w:tc>
          <w:tcPr>
            <w:tcW w:w="2688" w:type="dxa"/>
            <w:hideMark/>
          </w:tcPr>
          <w:p w14:paraId="413A858B" w14:textId="269D271A" w:rsidR="00F8384E" w:rsidRPr="009B5A2B" w:rsidRDefault="00F8384E" w:rsidP="00F8384E">
            <w:pPr>
              <w:autoSpaceDE w:val="0"/>
              <w:autoSpaceDN w:val="0"/>
              <w:adjustRightInd w:val="0"/>
              <w:spacing w:line="340" w:lineRule="exact"/>
              <w:ind w:left="116"/>
              <w:rPr>
                <w:rFonts w:ascii="Angsana New" w:hAnsi="Angsana New" w:cs="Angsana New"/>
                <w:sz w:val="22"/>
                <w:szCs w:val="22"/>
              </w:rPr>
            </w:pPr>
            <w:r w:rsidRPr="008B4B01">
              <w:rPr>
                <w:rFonts w:ascii="Angsana New" w:hAnsi="Angsana New" w:cs="Angsana New"/>
                <w:sz w:val="22"/>
                <w:szCs w:val="22"/>
                <w:cs/>
              </w:rPr>
              <w:t>ต้นทุนขาย</w:t>
            </w:r>
          </w:p>
        </w:tc>
        <w:tc>
          <w:tcPr>
            <w:tcW w:w="1064" w:type="dxa"/>
            <w:gridSpan w:val="3"/>
            <w:hideMark/>
          </w:tcPr>
          <w:p w14:paraId="7D21F1B2" w14:textId="77777777" w:rsidR="00F8384E" w:rsidRPr="009B5A2B" w:rsidRDefault="00F8384E" w:rsidP="00F8384E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B5A2B">
              <w:rPr>
                <w:rFonts w:ascii="Angsana New" w:hAnsi="Angsana New" w:cs="Angsana New"/>
                <w:sz w:val="22"/>
                <w:szCs w:val="22"/>
              </w:rPr>
              <w:t>88,278,920.27</w:t>
            </w:r>
          </w:p>
        </w:tc>
        <w:tc>
          <w:tcPr>
            <w:tcW w:w="80" w:type="dxa"/>
          </w:tcPr>
          <w:p w14:paraId="1A422F74" w14:textId="77777777" w:rsidR="00F8384E" w:rsidRPr="009B5A2B" w:rsidRDefault="00F8384E" w:rsidP="00F8384E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8" w:type="dxa"/>
            <w:hideMark/>
          </w:tcPr>
          <w:p w14:paraId="78233D4B" w14:textId="77777777" w:rsidR="00F8384E" w:rsidRPr="009B5A2B" w:rsidRDefault="00F8384E" w:rsidP="00F8384E">
            <w:pPr>
              <w:autoSpaceDE w:val="0"/>
              <w:autoSpaceDN w:val="0"/>
              <w:adjustRightInd w:val="0"/>
              <w:spacing w:line="340" w:lineRule="exact"/>
              <w:ind w:left="-3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B5A2B">
              <w:rPr>
                <w:rFonts w:ascii="Angsana New" w:hAnsi="Angsana New" w:cs="Angsana New"/>
                <w:sz w:val="22"/>
                <w:szCs w:val="22"/>
              </w:rPr>
              <w:t>(44,755.03)</w:t>
            </w:r>
          </w:p>
        </w:tc>
        <w:tc>
          <w:tcPr>
            <w:tcW w:w="83" w:type="dxa"/>
          </w:tcPr>
          <w:p w14:paraId="7AF36360" w14:textId="77777777" w:rsidR="00F8384E" w:rsidRPr="009B5A2B" w:rsidRDefault="00F8384E" w:rsidP="00F8384E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0" w:type="dxa"/>
            <w:hideMark/>
          </w:tcPr>
          <w:p w14:paraId="663840E6" w14:textId="77777777" w:rsidR="00F8384E" w:rsidRPr="009B5A2B" w:rsidRDefault="00F8384E" w:rsidP="00F8384E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B5A2B">
              <w:rPr>
                <w:rFonts w:ascii="Angsana New" w:hAnsi="Angsana New" w:cs="Angsana New"/>
                <w:sz w:val="22"/>
                <w:szCs w:val="22"/>
              </w:rPr>
              <w:t>88,234,165.24</w:t>
            </w:r>
          </w:p>
        </w:tc>
        <w:tc>
          <w:tcPr>
            <w:tcW w:w="83" w:type="dxa"/>
          </w:tcPr>
          <w:p w14:paraId="171EAE78" w14:textId="77777777" w:rsidR="00F8384E" w:rsidRPr="009B5A2B" w:rsidRDefault="00F8384E" w:rsidP="00F8384E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  <w:hideMark/>
          </w:tcPr>
          <w:p w14:paraId="0F17EF30" w14:textId="77777777" w:rsidR="00F8384E" w:rsidRPr="009B5A2B" w:rsidRDefault="00F8384E" w:rsidP="00F8384E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B5A2B">
              <w:rPr>
                <w:rFonts w:ascii="Angsana New" w:hAnsi="Angsana New" w:cs="Angsana New"/>
                <w:sz w:val="22"/>
                <w:szCs w:val="22"/>
                <w:cs/>
              </w:rPr>
              <w:t>10</w:t>
            </w:r>
            <w:r w:rsidRPr="009B5A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B5A2B">
              <w:rPr>
                <w:rFonts w:ascii="Angsana New" w:hAnsi="Angsana New" w:cs="Angsana New"/>
                <w:sz w:val="22"/>
                <w:szCs w:val="22"/>
                <w:cs/>
              </w:rPr>
              <w:t>662</w:t>
            </w:r>
            <w:r w:rsidRPr="009B5A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B5A2B">
              <w:rPr>
                <w:rFonts w:ascii="Angsana New" w:hAnsi="Angsana New" w:cs="Angsana New"/>
                <w:sz w:val="22"/>
                <w:szCs w:val="22"/>
                <w:cs/>
              </w:rPr>
              <w:t>192.77</w:t>
            </w:r>
          </w:p>
        </w:tc>
        <w:tc>
          <w:tcPr>
            <w:tcW w:w="83" w:type="dxa"/>
          </w:tcPr>
          <w:p w14:paraId="243FC3C1" w14:textId="77777777" w:rsidR="00F8384E" w:rsidRPr="009B5A2B" w:rsidRDefault="00F8384E" w:rsidP="00F8384E">
            <w:pPr>
              <w:autoSpaceDE w:val="0"/>
              <w:autoSpaceDN w:val="0"/>
              <w:adjustRightInd w:val="0"/>
              <w:spacing w:line="34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9" w:type="dxa"/>
            <w:hideMark/>
          </w:tcPr>
          <w:p w14:paraId="3D45893F" w14:textId="77777777" w:rsidR="00F8384E" w:rsidRPr="009B5A2B" w:rsidRDefault="00F8384E" w:rsidP="00F8384E">
            <w:pPr>
              <w:autoSpaceDE w:val="0"/>
              <w:autoSpaceDN w:val="0"/>
              <w:adjustRightInd w:val="0"/>
              <w:spacing w:line="340" w:lineRule="exact"/>
              <w:ind w:left="-3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B5A2B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9B5A2B">
              <w:rPr>
                <w:rFonts w:ascii="Angsana New" w:hAnsi="Angsana New" w:cs="Angsana New"/>
                <w:sz w:val="22"/>
                <w:szCs w:val="22"/>
                <w:cs/>
              </w:rPr>
              <w:t>37</w:t>
            </w:r>
            <w:r w:rsidRPr="009B5A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B5A2B">
              <w:rPr>
                <w:rFonts w:ascii="Angsana New" w:hAnsi="Angsana New" w:cs="Angsana New"/>
                <w:sz w:val="22"/>
                <w:szCs w:val="22"/>
                <w:cs/>
              </w:rPr>
              <w:t>774.42</w:t>
            </w:r>
            <w:r w:rsidRPr="009B5A2B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83" w:type="dxa"/>
          </w:tcPr>
          <w:p w14:paraId="2FAF1054" w14:textId="77777777" w:rsidR="00F8384E" w:rsidRPr="009B5A2B" w:rsidRDefault="00F8384E" w:rsidP="00F8384E">
            <w:pPr>
              <w:autoSpaceDE w:val="0"/>
              <w:autoSpaceDN w:val="0"/>
              <w:adjustRightInd w:val="0"/>
              <w:spacing w:line="34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  <w:hideMark/>
          </w:tcPr>
          <w:p w14:paraId="6A122335" w14:textId="77777777" w:rsidR="00F8384E" w:rsidRPr="009B5A2B" w:rsidRDefault="00F8384E" w:rsidP="00F8384E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B5A2B">
              <w:rPr>
                <w:rFonts w:ascii="Angsana New" w:hAnsi="Angsana New" w:cs="Angsana New"/>
                <w:sz w:val="22"/>
                <w:szCs w:val="22"/>
                <w:cs/>
              </w:rPr>
              <w:t>10</w:t>
            </w:r>
            <w:r w:rsidRPr="009B5A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B5A2B">
              <w:rPr>
                <w:rFonts w:ascii="Angsana New" w:hAnsi="Angsana New" w:cs="Angsana New"/>
                <w:sz w:val="22"/>
                <w:szCs w:val="22"/>
                <w:cs/>
              </w:rPr>
              <w:t>624</w:t>
            </w:r>
            <w:r w:rsidRPr="009B5A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B5A2B">
              <w:rPr>
                <w:rFonts w:ascii="Angsana New" w:hAnsi="Angsana New" w:cs="Angsana New"/>
                <w:sz w:val="22"/>
                <w:szCs w:val="22"/>
                <w:cs/>
              </w:rPr>
              <w:t>418.35</w:t>
            </w:r>
          </w:p>
        </w:tc>
      </w:tr>
      <w:tr w:rsidR="00F8384E" w:rsidRPr="009B5A2B" w14:paraId="4A16B5B2" w14:textId="77777777" w:rsidTr="00333938">
        <w:trPr>
          <w:cantSplit/>
        </w:trPr>
        <w:tc>
          <w:tcPr>
            <w:tcW w:w="2688" w:type="dxa"/>
            <w:hideMark/>
          </w:tcPr>
          <w:p w14:paraId="51925BDB" w14:textId="5812B09B" w:rsidR="00F8384E" w:rsidRPr="009B5A2B" w:rsidRDefault="00F8384E" w:rsidP="00F8384E">
            <w:pPr>
              <w:autoSpaceDE w:val="0"/>
              <w:autoSpaceDN w:val="0"/>
              <w:adjustRightInd w:val="0"/>
              <w:spacing w:line="340" w:lineRule="exact"/>
              <w:ind w:left="116"/>
              <w:rPr>
                <w:rFonts w:ascii="Angsana New" w:hAnsi="Angsana New" w:cs="Angsana New"/>
                <w:sz w:val="22"/>
                <w:szCs w:val="22"/>
              </w:rPr>
            </w:pPr>
            <w:r w:rsidRPr="008B4B01">
              <w:rPr>
                <w:rFonts w:ascii="Angsana New" w:hAnsi="Angsana New" w:cs="Angsana New"/>
                <w:sz w:val="22"/>
                <w:szCs w:val="22"/>
                <w:cs/>
              </w:rPr>
              <w:t>ต้นทุนในการจัดจำหน่าย</w:t>
            </w:r>
          </w:p>
        </w:tc>
        <w:tc>
          <w:tcPr>
            <w:tcW w:w="1064" w:type="dxa"/>
            <w:gridSpan w:val="3"/>
            <w:hideMark/>
          </w:tcPr>
          <w:p w14:paraId="76DAB680" w14:textId="77777777" w:rsidR="00F8384E" w:rsidRPr="009B5A2B" w:rsidRDefault="00F8384E" w:rsidP="00F8384E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B5A2B">
              <w:rPr>
                <w:rFonts w:ascii="Angsana New" w:hAnsi="Angsana New" w:cs="Angsana New"/>
                <w:sz w:val="22"/>
                <w:szCs w:val="22"/>
              </w:rPr>
              <w:t>5,904,344.62</w:t>
            </w:r>
          </w:p>
        </w:tc>
        <w:tc>
          <w:tcPr>
            <w:tcW w:w="80" w:type="dxa"/>
          </w:tcPr>
          <w:p w14:paraId="3F983374" w14:textId="77777777" w:rsidR="00F8384E" w:rsidRPr="009B5A2B" w:rsidRDefault="00F8384E" w:rsidP="00F8384E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8" w:type="dxa"/>
            <w:hideMark/>
          </w:tcPr>
          <w:p w14:paraId="4CFAB2CB" w14:textId="77777777" w:rsidR="00F8384E" w:rsidRPr="009B5A2B" w:rsidRDefault="00F8384E" w:rsidP="00F8384E">
            <w:pPr>
              <w:autoSpaceDE w:val="0"/>
              <w:autoSpaceDN w:val="0"/>
              <w:adjustRightInd w:val="0"/>
              <w:spacing w:line="340" w:lineRule="exact"/>
              <w:ind w:left="-3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B5A2B">
              <w:rPr>
                <w:rFonts w:ascii="Angsana New" w:hAnsi="Angsana New" w:cs="Angsana New"/>
                <w:sz w:val="22"/>
                <w:szCs w:val="22"/>
              </w:rPr>
              <w:t>(407,281.09)</w:t>
            </w:r>
          </w:p>
        </w:tc>
        <w:tc>
          <w:tcPr>
            <w:tcW w:w="83" w:type="dxa"/>
          </w:tcPr>
          <w:p w14:paraId="48AA04CA" w14:textId="77777777" w:rsidR="00F8384E" w:rsidRPr="009B5A2B" w:rsidRDefault="00F8384E" w:rsidP="00F8384E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0" w:type="dxa"/>
            <w:hideMark/>
          </w:tcPr>
          <w:p w14:paraId="3D869A91" w14:textId="77777777" w:rsidR="00F8384E" w:rsidRPr="009B5A2B" w:rsidRDefault="00F8384E" w:rsidP="00F8384E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B5A2B">
              <w:rPr>
                <w:rFonts w:ascii="Angsana New" w:hAnsi="Angsana New" w:cs="Angsana New"/>
                <w:sz w:val="22"/>
                <w:szCs w:val="22"/>
              </w:rPr>
              <w:t>5,497,063.53</w:t>
            </w:r>
          </w:p>
        </w:tc>
        <w:tc>
          <w:tcPr>
            <w:tcW w:w="83" w:type="dxa"/>
          </w:tcPr>
          <w:p w14:paraId="6FE476B4" w14:textId="77777777" w:rsidR="00F8384E" w:rsidRPr="009B5A2B" w:rsidRDefault="00F8384E" w:rsidP="00F8384E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  <w:hideMark/>
          </w:tcPr>
          <w:p w14:paraId="2AAAC2EA" w14:textId="77777777" w:rsidR="00F8384E" w:rsidRPr="009B5A2B" w:rsidRDefault="00F8384E" w:rsidP="00F8384E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B5A2B">
              <w:rPr>
                <w:rFonts w:ascii="Angsana New" w:hAnsi="Angsana New" w:cs="Angsana New"/>
                <w:sz w:val="22"/>
                <w:szCs w:val="22"/>
                <w:cs/>
              </w:rPr>
              <w:t>1</w:t>
            </w:r>
            <w:r w:rsidRPr="009B5A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B5A2B">
              <w:rPr>
                <w:rFonts w:ascii="Angsana New" w:hAnsi="Angsana New" w:cs="Angsana New"/>
                <w:sz w:val="22"/>
                <w:szCs w:val="22"/>
                <w:cs/>
              </w:rPr>
              <w:t>781</w:t>
            </w:r>
            <w:r w:rsidRPr="009B5A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B5A2B">
              <w:rPr>
                <w:rFonts w:ascii="Angsana New" w:hAnsi="Angsana New" w:cs="Angsana New"/>
                <w:sz w:val="22"/>
                <w:szCs w:val="22"/>
                <w:cs/>
              </w:rPr>
              <w:t>252.92</w:t>
            </w:r>
          </w:p>
        </w:tc>
        <w:tc>
          <w:tcPr>
            <w:tcW w:w="83" w:type="dxa"/>
          </w:tcPr>
          <w:p w14:paraId="740457A8" w14:textId="77777777" w:rsidR="00F8384E" w:rsidRPr="009B5A2B" w:rsidRDefault="00F8384E" w:rsidP="00F8384E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9" w:type="dxa"/>
            <w:hideMark/>
          </w:tcPr>
          <w:p w14:paraId="65A3C143" w14:textId="77777777" w:rsidR="00F8384E" w:rsidRPr="009B5A2B" w:rsidRDefault="00F8384E" w:rsidP="00F8384E">
            <w:pPr>
              <w:autoSpaceDE w:val="0"/>
              <w:autoSpaceDN w:val="0"/>
              <w:adjustRightInd w:val="0"/>
              <w:spacing w:line="340" w:lineRule="exact"/>
              <w:ind w:left="-3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B5A2B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9B5A2B">
              <w:rPr>
                <w:rFonts w:ascii="Angsana New" w:hAnsi="Angsana New" w:cs="Angsana New"/>
                <w:sz w:val="22"/>
                <w:szCs w:val="22"/>
                <w:cs/>
              </w:rPr>
              <w:t>407</w:t>
            </w:r>
            <w:r w:rsidRPr="009B5A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B5A2B">
              <w:rPr>
                <w:rFonts w:ascii="Angsana New" w:hAnsi="Angsana New" w:cs="Angsana New"/>
                <w:sz w:val="22"/>
                <w:szCs w:val="22"/>
                <w:cs/>
              </w:rPr>
              <w:t>281.09</w:t>
            </w:r>
            <w:r w:rsidRPr="009B5A2B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83" w:type="dxa"/>
          </w:tcPr>
          <w:p w14:paraId="563A23A5" w14:textId="77777777" w:rsidR="00F8384E" w:rsidRPr="009B5A2B" w:rsidRDefault="00F8384E" w:rsidP="00F8384E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  <w:hideMark/>
          </w:tcPr>
          <w:p w14:paraId="0F7657E5" w14:textId="77777777" w:rsidR="00F8384E" w:rsidRPr="009B5A2B" w:rsidRDefault="00F8384E" w:rsidP="00F8384E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B5A2B">
              <w:rPr>
                <w:rFonts w:ascii="Angsana New" w:hAnsi="Angsana New" w:cs="Angsana New"/>
                <w:sz w:val="22"/>
                <w:szCs w:val="22"/>
                <w:cs/>
              </w:rPr>
              <w:t>1</w:t>
            </w:r>
            <w:r w:rsidRPr="009B5A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B5A2B">
              <w:rPr>
                <w:rFonts w:ascii="Angsana New" w:hAnsi="Angsana New" w:cs="Angsana New"/>
                <w:sz w:val="22"/>
                <w:szCs w:val="22"/>
                <w:cs/>
              </w:rPr>
              <w:t>373</w:t>
            </w:r>
            <w:r w:rsidRPr="009B5A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B5A2B">
              <w:rPr>
                <w:rFonts w:ascii="Angsana New" w:hAnsi="Angsana New" w:cs="Angsana New"/>
                <w:sz w:val="22"/>
                <w:szCs w:val="22"/>
                <w:cs/>
              </w:rPr>
              <w:t>971.83</w:t>
            </w:r>
          </w:p>
        </w:tc>
      </w:tr>
      <w:tr w:rsidR="00F8384E" w:rsidRPr="009B5A2B" w14:paraId="20025560" w14:textId="77777777" w:rsidTr="00333938">
        <w:trPr>
          <w:cantSplit/>
        </w:trPr>
        <w:tc>
          <w:tcPr>
            <w:tcW w:w="2688" w:type="dxa"/>
            <w:hideMark/>
          </w:tcPr>
          <w:p w14:paraId="64454EC5" w14:textId="156E6FB8" w:rsidR="00F8384E" w:rsidRPr="009B5A2B" w:rsidRDefault="00F8384E" w:rsidP="00F8384E">
            <w:pPr>
              <w:autoSpaceDE w:val="0"/>
              <w:autoSpaceDN w:val="0"/>
              <w:adjustRightInd w:val="0"/>
              <w:spacing w:line="340" w:lineRule="exact"/>
              <w:ind w:left="116"/>
              <w:rPr>
                <w:rFonts w:ascii="Angsana New" w:hAnsi="Angsana New" w:cs="Angsana New"/>
                <w:sz w:val="22"/>
                <w:szCs w:val="22"/>
              </w:rPr>
            </w:pPr>
            <w:r w:rsidRPr="008B4B01">
              <w:rPr>
                <w:rFonts w:ascii="Angsana New" w:hAnsi="Angsana New" w:cs="Angsana New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064" w:type="dxa"/>
            <w:gridSpan w:val="3"/>
            <w:hideMark/>
          </w:tcPr>
          <w:p w14:paraId="51EBC4FD" w14:textId="77777777" w:rsidR="00F8384E" w:rsidRPr="009B5A2B" w:rsidRDefault="00F8384E" w:rsidP="00F8384E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B5A2B">
              <w:rPr>
                <w:rFonts w:ascii="Angsana New" w:hAnsi="Angsana New" w:cs="Angsana New"/>
                <w:sz w:val="22"/>
                <w:szCs w:val="22"/>
              </w:rPr>
              <w:t>7,100,624.85</w:t>
            </w:r>
          </w:p>
        </w:tc>
        <w:tc>
          <w:tcPr>
            <w:tcW w:w="80" w:type="dxa"/>
          </w:tcPr>
          <w:p w14:paraId="5CF10D8D" w14:textId="77777777" w:rsidR="00F8384E" w:rsidRPr="009B5A2B" w:rsidRDefault="00F8384E" w:rsidP="00F8384E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8" w:type="dxa"/>
            <w:hideMark/>
          </w:tcPr>
          <w:p w14:paraId="26A1CCCA" w14:textId="77777777" w:rsidR="00F8384E" w:rsidRPr="009B5A2B" w:rsidRDefault="00F8384E" w:rsidP="00F8384E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B5A2B">
              <w:rPr>
                <w:rFonts w:ascii="Angsana New" w:hAnsi="Angsana New" w:cs="Angsana New"/>
                <w:sz w:val="22"/>
                <w:szCs w:val="22"/>
              </w:rPr>
              <w:t>452,036.12</w:t>
            </w:r>
          </w:p>
        </w:tc>
        <w:tc>
          <w:tcPr>
            <w:tcW w:w="83" w:type="dxa"/>
          </w:tcPr>
          <w:p w14:paraId="283A30CF" w14:textId="77777777" w:rsidR="00F8384E" w:rsidRPr="009B5A2B" w:rsidRDefault="00F8384E" w:rsidP="00F8384E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0" w:type="dxa"/>
            <w:hideMark/>
          </w:tcPr>
          <w:p w14:paraId="5B6F3D5B" w14:textId="77777777" w:rsidR="00F8384E" w:rsidRPr="009B5A2B" w:rsidRDefault="00F8384E" w:rsidP="00F8384E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B5A2B">
              <w:rPr>
                <w:rFonts w:ascii="Angsana New" w:hAnsi="Angsana New" w:cs="Angsana New"/>
                <w:sz w:val="22"/>
                <w:szCs w:val="22"/>
              </w:rPr>
              <w:t>7,552,660.97</w:t>
            </w:r>
          </w:p>
        </w:tc>
        <w:tc>
          <w:tcPr>
            <w:tcW w:w="83" w:type="dxa"/>
          </w:tcPr>
          <w:p w14:paraId="5591A2D3" w14:textId="77777777" w:rsidR="00F8384E" w:rsidRPr="009B5A2B" w:rsidRDefault="00F8384E" w:rsidP="00F8384E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  <w:hideMark/>
          </w:tcPr>
          <w:p w14:paraId="4F205F87" w14:textId="77777777" w:rsidR="00F8384E" w:rsidRPr="009B5A2B" w:rsidRDefault="00F8384E" w:rsidP="00F8384E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B5A2B">
              <w:rPr>
                <w:rFonts w:ascii="Angsana New" w:hAnsi="Angsana New" w:cs="Angsana New"/>
                <w:sz w:val="22"/>
                <w:szCs w:val="22"/>
                <w:cs/>
              </w:rPr>
              <w:t>4</w:t>
            </w:r>
            <w:r w:rsidRPr="009B5A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B5A2B">
              <w:rPr>
                <w:rFonts w:ascii="Angsana New" w:hAnsi="Angsana New" w:cs="Angsana New"/>
                <w:sz w:val="22"/>
                <w:szCs w:val="22"/>
                <w:cs/>
              </w:rPr>
              <w:t>219</w:t>
            </w:r>
            <w:r w:rsidRPr="009B5A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B5A2B">
              <w:rPr>
                <w:rFonts w:ascii="Angsana New" w:hAnsi="Angsana New" w:cs="Angsana New"/>
                <w:sz w:val="22"/>
                <w:szCs w:val="22"/>
                <w:cs/>
              </w:rPr>
              <w:t>494.74</w:t>
            </w:r>
          </w:p>
        </w:tc>
        <w:tc>
          <w:tcPr>
            <w:tcW w:w="83" w:type="dxa"/>
          </w:tcPr>
          <w:p w14:paraId="27FDA6F2" w14:textId="77777777" w:rsidR="00F8384E" w:rsidRPr="009B5A2B" w:rsidRDefault="00F8384E" w:rsidP="00F8384E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9" w:type="dxa"/>
            <w:hideMark/>
          </w:tcPr>
          <w:p w14:paraId="48FA50C7" w14:textId="77777777" w:rsidR="00F8384E" w:rsidRPr="009B5A2B" w:rsidRDefault="00F8384E" w:rsidP="00F8384E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B5A2B">
              <w:rPr>
                <w:rFonts w:ascii="Angsana New" w:hAnsi="Angsana New" w:cs="Angsana New"/>
                <w:sz w:val="22"/>
                <w:szCs w:val="22"/>
                <w:cs/>
              </w:rPr>
              <w:t>445</w:t>
            </w:r>
            <w:r w:rsidRPr="009B5A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B5A2B">
              <w:rPr>
                <w:rFonts w:ascii="Angsana New" w:hAnsi="Angsana New" w:cs="Angsana New"/>
                <w:sz w:val="22"/>
                <w:szCs w:val="22"/>
                <w:cs/>
              </w:rPr>
              <w:t>055.51</w:t>
            </w:r>
          </w:p>
        </w:tc>
        <w:tc>
          <w:tcPr>
            <w:tcW w:w="83" w:type="dxa"/>
          </w:tcPr>
          <w:p w14:paraId="45F9CB58" w14:textId="77777777" w:rsidR="00F8384E" w:rsidRPr="009B5A2B" w:rsidRDefault="00F8384E" w:rsidP="00F8384E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  <w:hideMark/>
          </w:tcPr>
          <w:p w14:paraId="1AFABBC6" w14:textId="77777777" w:rsidR="00F8384E" w:rsidRPr="009B5A2B" w:rsidRDefault="00F8384E" w:rsidP="00F8384E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B5A2B">
              <w:rPr>
                <w:rFonts w:ascii="Angsana New" w:hAnsi="Angsana New" w:cs="Angsana New"/>
                <w:sz w:val="22"/>
                <w:szCs w:val="22"/>
                <w:cs/>
              </w:rPr>
              <w:t>4</w:t>
            </w:r>
            <w:r w:rsidRPr="009B5A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B5A2B">
              <w:rPr>
                <w:rFonts w:ascii="Angsana New" w:hAnsi="Angsana New" w:cs="Angsana New"/>
                <w:sz w:val="22"/>
                <w:szCs w:val="22"/>
                <w:cs/>
              </w:rPr>
              <w:t>664</w:t>
            </w:r>
            <w:r w:rsidRPr="009B5A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B5A2B">
              <w:rPr>
                <w:rFonts w:ascii="Angsana New" w:hAnsi="Angsana New" w:cs="Angsana New"/>
                <w:sz w:val="22"/>
                <w:szCs w:val="22"/>
                <w:cs/>
              </w:rPr>
              <w:t>550.25</w:t>
            </w:r>
          </w:p>
        </w:tc>
      </w:tr>
      <w:tr w:rsidR="00F8384E" w:rsidRPr="009B5A2B" w14:paraId="0EE53121" w14:textId="77777777" w:rsidTr="009772BD">
        <w:trPr>
          <w:cantSplit/>
        </w:trPr>
        <w:tc>
          <w:tcPr>
            <w:tcW w:w="3122" w:type="dxa"/>
            <w:gridSpan w:val="2"/>
          </w:tcPr>
          <w:p w14:paraId="1492116E" w14:textId="22E5CC83" w:rsidR="00F8384E" w:rsidRPr="009B5A2B" w:rsidRDefault="00F8384E" w:rsidP="00F8384E">
            <w:pPr>
              <w:autoSpaceDE w:val="0"/>
              <w:autoSpaceDN w:val="0"/>
              <w:adjustRightInd w:val="0"/>
              <w:spacing w:line="340" w:lineRule="exact"/>
              <w:ind w:right="-108"/>
              <w:rPr>
                <w:rFonts w:ascii="Angsana New" w:hAnsi="Angsana New" w:cs="Angsana New"/>
                <w:sz w:val="22"/>
                <w:szCs w:val="22"/>
              </w:rPr>
            </w:pPr>
            <w:r w:rsidRPr="008B4B01">
              <w:rPr>
                <w:rFonts w:ascii="Angsana New" w:hAnsi="Angsana New" w:cs="Angsana New"/>
                <w:sz w:val="22"/>
                <w:szCs w:val="22"/>
                <w:cs/>
              </w:rPr>
              <w:t xml:space="preserve">สำหรับงวดหกเดือนสิ้นสุดวันที่ </w:t>
            </w:r>
            <w:r w:rsidRPr="008B4B01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Pr="008B4B01">
              <w:rPr>
                <w:rFonts w:ascii="Angsana New" w:hAnsi="Angsana New" w:cs="Angsana New"/>
                <w:sz w:val="22"/>
                <w:szCs w:val="22"/>
                <w:cs/>
              </w:rPr>
              <w:t xml:space="preserve">มิถุนายน </w:t>
            </w:r>
            <w:r w:rsidRPr="008B4B01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  <w:tc>
          <w:tcPr>
            <w:tcW w:w="630" w:type="dxa"/>
            <w:gridSpan w:val="2"/>
          </w:tcPr>
          <w:p w14:paraId="42B35C5D" w14:textId="77777777" w:rsidR="00F8384E" w:rsidRPr="009B5A2B" w:rsidRDefault="00F8384E" w:rsidP="00F8384E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" w:type="dxa"/>
          </w:tcPr>
          <w:p w14:paraId="75EB267C" w14:textId="77777777" w:rsidR="00F8384E" w:rsidRPr="009B5A2B" w:rsidRDefault="00F8384E" w:rsidP="00F8384E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8" w:type="dxa"/>
          </w:tcPr>
          <w:p w14:paraId="593066EB" w14:textId="77777777" w:rsidR="00F8384E" w:rsidRPr="009B5A2B" w:rsidRDefault="00F8384E" w:rsidP="00F8384E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3" w:type="dxa"/>
          </w:tcPr>
          <w:p w14:paraId="30E93996" w14:textId="77777777" w:rsidR="00F8384E" w:rsidRPr="009B5A2B" w:rsidRDefault="00F8384E" w:rsidP="00F8384E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0" w:type="dxa"/>
          </w:tcPr>
          <w:p w14:paraId="7E52FEC3" w14:textId="77777777" w:rsidR="00F8384E" w:rsidRPr="009B5A2B" w:rsidRDefault="00F8384E" w:rsidP="00F8384E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3" w:type="dxa"/>
          </w:tcPr>
          <w:p w14:paraId="510485C9" w14:textId="77777777" w:rsidR="00F8384E" w:rsidRPr="009B5A2B" w:rsidRDefault="00F8384E" w:rsidP="00F8384E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</w:tcPr>
          <w:p w14:paraId="358D4F1B" w14:textId="77777777" w:rsidR="00F8384E" w:rsidRPr="009B5A2B" w:rsidRDefault="00F8384E" w:rsidP="00F8384E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3" w:type="dxa"/>
          </w:tcPr>
          <w:p w14:paraId="0920858B" w14:textId="77777777" w:rsidR="00F8384E" w:rsidRPr="009B5A2B" w:rsidRDefault="00F8384E" w:rsidP="00F8384E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9" w:type="dxa"/>
          </w:tcPr>
          <w:p w14:paraId="3FAFEAF4" w14:textId="77777777" w:rsidR="00F8384E" w:rsidRPr="009B5A2B" w:rsidRDefault="00F8384E" w:rsidP="00F8384E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3" w:type="dxa"/>
          </w:tcPr>
          <w:p w14:paraId="5AD57B17" w14:textId="77777777" w:rsidR="00F8384E" w:rsidRPr="009B5A2B" w:rsidRDefault="00F8384E" w:rsidP="00F8384E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</w:tcPr>
          <w:p w14:paraId="4AE00323" w14:textId="77777777" w:rsidR="00F8384E" w:rsidRPr="009B5A2B" w:rsidRDefault="00F8384E" w:rsidP="00F8384E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F8384E" w:rsidRPr="009B5A2B" w14:paraId="53889C2F" w14:textId="77777777" w:rsidTr="00333938">
        <w:trPr>
          <w:cantSplit/>
        </w:trPr>
        <w:tc>
          <w:tcPr>
            <w:tcW w:w="2688" w:type="dxa"/>
          </w:tcPr>
          <w:p w14:paraId="099A898C" w14:textId="052D6293" w:rsidR="00F8384E" w:rsidRPr="009B5A2B" w:rsidRDefault="00F8384E" w:rsidP="00F8384E">
            <w:pPr>
              <w:autoSpaceDE w:val="0"/>
              <w:autoSpaceDN w:val="0"/>
              <w:adjustRightInd w:val="0"/>
              <w:spacing w:line="340" w:lineRule="exact"/>
              <w:ind w:left="116"/>
              <w:rPr>
                <w:rFonts w:ascii="Angsana New" w:hAnsi="Angsana New" w:cs="Angsana New"/>
                <w:sz w:val="22"/>
                <w:szCs w:val="22"/>
              </w:rPr>
            </w:pPr>
            <w:r w:rsidRPr="008B4B01">
              <w:rPr>
                <w:rFonts w:ascii="Angsana New" w:hAnsi="Angsana New" w:cs="Angsana New"/>
                <w:sz w:val="22"/>
                <w:szCs w:val="22"/>
                <w:cs/>
              </w:rPr>
              <w:t>ต้นทุนขาย</w:t>
            </w:r>
          </w:p>
        </w:tc>
        <w:tc>
          <w:tcPr>
            <w:tcW w:w="1064" w:type="dxa"/>
            <w:gridSpan w:val="3"/>
          </w:tcPr>
          <w:p w14:paraId="089B6913" w14:textId="77777777" w:rsidR="00F8384E" w:rsidRPr="009B5A2B" w:rsidRDefault="00F8384E" w:rsidP="00F8384E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B5A2B">
              <w:rPr>
                <w:rFonts w:ascii="Angsana New" w:hAnsi="Angsana New" w:cs="Angsana New"/>
                <w:sz w:val="22"/>
                <w:szCs w:val="22"/>
              </w:rPr>
              <w:t>185,991,722.54</w:t>
            </w:r>
          </w:p>
        </w:tc>
        <w:tc>
          <w:tcPr>
            <w:tcW w:w="80" w:type="dxa"/>
          </w:tcPr>
          <w:p w14:paraId="4D1AADA2" w14:textId="77777777" w:rsidR="00F8384E" w:rsidRPr="009B5A2B" w:rsidRDefault="00F8384E" w:rsidP="00F8384E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8" w:type="dxa"/>
          </w:tcPr>
          <w:p w14:paraId="1383EE61" w14:textId="77777777" w:rsidR="00F8384E" w:rsidRPr="009B5A2B" w:rsidRDefault="00F8384E" w:rsidP="00F8384E">
            <w:pPr>
              <w:autoSpaceDE w:val="0"/>
              <w:autoSpaceDN w:val="0"/>
              <w:adjustRightInd w:val="0"/>
              <w:spacing w:line="340" w:lineRule="exact"/>
              <w:ind w:left="-3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B5A2B">
              <w:rPr>
                <w:rFonts w:ascii="Angsana New" w:hAnsi="Angsana New" w:cs="Angsana New"/>
                <w:sz w:val="22"/>
                <w:szCs w:val="22"/>
              </w:rPr>
              <w:t xml:space="preserve">(84,262.22) </w:t>
            </w:r>
          </w:p>
        </w:tc>
        <w:tc>
          <w:tcPr>
            <w:tcW w:w="83" w:type="dxa"/>
          </w:tcPr>
          <w:p w14:paraId="475CC080" w14:textId="77777777" w:rsidR="00F8384E" w:rsidRPr="009B5A2B" w:rsidRDefault="00F8384E" w:rsidP="00F8384E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0" w:type="dxa"/>
          </w:tcPr>
          <w:p w14:paraId="4C51D05B" w14:textId="77777777" w:rsidR="00F8384E" w:rsidRPr="009B5A2B" w:rsidRDefault="00F8384E" w:rsidP="00F8384E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B5A2B">
              <w:rPr>
                <w:rFonts w:ascii="Angsana New" w:hAnsi="Angsana New" w:cs="Angsana New"/>
                <w:sz w:val="22"/>
                <w:szCs w:val="22"/>
              </w:rPr>
              <w:t xml:space="preserve">185,907,460.32 </w:t>
            </w:r>
          </w:p>
        </w:tc>
        <w:tc>
          <w:tcPr>
            <w:tcW w:w="83" w:type="dxa"/>
          </w:tcPr>
          <w:p w14:paraId="79B31570" w14:textId="77777777" w:rsidR="00F8384E" w:rsidRPr="009B5A2B" w:rsidRDefault="00F8384E" w:rsidP="00F8384E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</w:tcPr>
          <w:p w14:paraId="664A567B" w14:textId="77777777" w:rsidR="00F8384E" w:rsidRPr="009B5A2B" w:rsidRDefault="00F8384E" w:rsidP="00F8384E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B5A2B">
              <w:rPr>
                <w:rFonts w:ascii="Angsana New" w:hAnsi="Angsana New" w:cs="Angsana New"/>
                <w:sz w:val="22"/>
                <w:szCs w:val="22"/>
              </w:rPr>
              <w:t>23,667,592.20</w:t>
            </w:r>
          </w:p>
        </w:tc>
        <w:tc>
          <w:tcPr>
            <w:tcW w:w="83" w:type="dxa"/>
          </w:tcPr>
          <w:p w14:paraId="4CE4A2FF" w14:textId="77777777" w:rsidR="00F8384E" w:rsidRPr="009B5A2B" w:rsidRDefault="00F8384E" w:rsidP="00F8384E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9" w:type="dxa"/>
          </w:tcPr>
          <w:p w14:paraId="7A4DE334" w14:textId="77777777" w:rsidR="00F8384E" w:rsidRPr="009B5A2B" w:rsidRDefault="00F8384E" w:rsidP="00F8384E">
            <w:pPr>
              <w:autoSpaceDE w:val="0"/>
              <w:autoSpaceDN w:val="0"/>
              <w:adjustRightInd w:val="0"/>
              <w:spacing w:line="340" w:lineRule="exact"/>
              <w:ind w:left="-3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B5A2B">
              <w:rPr>
                <w:rFonts w:ascii="Angsana New" w:hAnsi="Angsana New" w:cs="Angsana New"/>
                <w:sz w:val="22"/>
                <w:szCs w:val="22"/>
              </w:rPr>
              <w:t xml:space="preserve"> (75,133.74) </w:t>
            </w:r>
          </w:p>
        </w:tc>
        <w:tc>
          <w:tcPr>
            <w:tcW w:w="83" w:type="dxa"/>
          </w:tcPr>
          <w:p w14:paraId="1912488A" w14:textId="77777777" w:rsidR="00F8384E" w:rsidRPr="009B5A2B" w:rsidRDefault="00F8384E" w:rsidP="00F8384E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</w:tcPr>
          <w:p w14:paraId="6D759957" w14:textId="77777777" w:rsidR="00F8384E" w:rsidRPr="009B5A2B" w:rsidRDefault="00F8384E" w:rsidP="00F8384E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B5A2B">
              <w:rPr>
                <w:rFonts w:ascii="Angsana New" w:hAnsi="Angsana New" w:cs="Angsana New"/>
                <w:sz w:val="22"/>
                <w:szCs w:val="22"/>
              </w:rPr>
              <w:t>23,592,458.46</w:t>
            </w:r>
          </w:p>
        </w:tc>
      </w:tr>
      <w:tr w:rsidR="00F8384E" w:rsidRPr="009B5A2B" w14:paraId="3833A76E" w14:textId="77777777" w:rsidTr="00333938">
        <w:trPr>
          <w:cantSplit/>
        </w:trPr>
        <w:tc>
          <w:tcPr>
            <w:tcW w:w="2688" w:type="dxa"/>
          </w:tcPr>
          <w:p w14:paraId="3ADCA166" w14:textId="4F0AC5E9" w:rsidR="00F8384E" w:rsidRPr="009B5A2B" w:rsidRDefault="00F8384E" w:rsidP="00F8384E">
            <w:pPr>
              <w:autoSpaceDE w:val="0"/>
              <w:autoSpaceDN w:val="0"/>
              <w:adjustRightInd w:val="0"/>
              <w:spacing w:line="340" w:lineRule="exact"/>
              <w:ind w:left="116"/>
              <w:rPr>
                <w:rFonts w:ascii="Angsana New" w:hAnsi="Angsana New" w:cs="Angsana New"/>
                <w:sz w:val="22"/>
                <w:szCs w:val="22"/>
              </w:rPr>
            </w:pPr>
            <w:r w:rsidRPr="008B4B01">
              <w:rPr>
                <w:rFonts w:ascii="Angsana New" w:hAnsi="Angsana New" w:cs="Angsana New"/>
                <w:sz w:val="22"/>
                <w:szCs w:val="22"/>
                <w:cs/>
              </w:rPr>
              <w:t>ต้นทุนในการจัดจำหน่าย</w:t>
            </w:r>
          </w:p>
        </w:tc>
        <w:tc>
          <w:tcPr>
            <w:tcW w:w="1064" w:type="dxa"/>
            <w:gridSpan w:val="3"/>
          </w:tcPr>
          <w:p w14:paraId="3D28963A" w14:textId="77777777" w:rsidR="00F8384E" w:rsidRPr="009B5A2B" w:rsidRDefault="00F8384E" w:rsidP="00F8384E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B5A2B">
              <w:rPr>
                <w:rFonts w:ascii="Angsana New" w:hAnsi="Angsana New" w:cs="Angsana New"/>
                <w:sz w:val="22"/>
                <w:szCs w:val="22"/>
              </w:rPr>
              <w:t>11,779,142.88</w:t>
            </w:r>
          </w:p>
        </w:tc>
        <w:tc>
          <w:tcPr>
            <w:tcW w:w="80" w:type="dxa"/>
          </w:tcPr>
          <w:p w14:paraId="5918168C" w14:textId="77777777" w:rsidR="00F8384E" w:rsidRPr="009B5A2B" w:rsidRDefault="00F8384E" w:rsidP="00F8384E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8" w:type="dxa"/>
          </w:tcPr>
          <w:p w14:paraId="0C25CCC8" w14:textId="77777777" w:rsidR="00F8384E" w:rsidRPr="009B5A2B" w:rsidRDefault="00F8384E" w:rsidP="00F8384E">
            <w:pPr>
              <w:autoSpaceDE w:val="0"/>
              <w:autoSpaceDN w:val="0"/>
              <w:adjustRightInd w:val="0"/>
              <w:spacing w:line="340" w:lineRule="exact"/>
              <w:ind w:left="-3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B5A2B">
              <w:rPr>
                <w:rFonts w:ascii="Angsana New" w:hAnsi="Angsana New" w:cs="Angsana New"/>
                <w:sz w:val="22"/>
                <w:szCs w:val="22"/>
              </w:rPr>
              <w:t xml:space="preserve"> (810,086.57) </w:t>
            </w:r>
          </w:p>
        </w:tc>
        <w:tc>
          <w:tcPr>
            <w:tcW w:w="83" w:type="dxa"/>
          </w:tcPr>
          <w:p w14:paraId="212DD8EB" w14:textId="77777777" w:rsidR="00F8384E" w:rsidRPr="009B5A2B" w:rsidRDefault="00F8384E" w:rsidP="00F8384E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0" w:type="dxa"/>
          </w:tcPr>
          <w:p w14:paraId="76E7750D" w14:textId="77777777" w:rsidR="00F8384E" w:rsidRPr="009B5A2B" w:rsidRDefault="00F8384E" w:rsidP="00F8384E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B5A2B">
              <w:rPr>
                <w:rFonts w:ascii="Angsana New" w:hAnsi="Angsana New" w:cs="Angsana New"/>
                <w:sz w:val="22"/>
                <w:szCs w:val="22"/>
              </w:rPr>
              <w:t xml:space="preserve"> 10,969,056.31 </w:t>
            </w:r>
          </w:p>
        </w:tc>
        <w:tc>
          <w:tcPr>
            <w:tcW w:w="83" w:type="dxa"/>
          </w:tcPr>
          <w:p w14:paraId="28827114" w14:textId="77777777" w:rsidR="00F8384E" w:rsidRPr="009B5A2B" w:rsidRDefault="00F8384E" w:rsidP="00F8384E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</w:tcPr>
          <w:p w14:paraId="2F38E1C3" w14:textId="77777777" w:rsidR="00F8384E" w:rsidRPr="009B5A2B" w:rsidRDefault="00F8384E" w:rsidP="00F8384E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B5A2B">
              <w:rPr>
                <w:rFonts w:ascii="Angsana New" w:hAnsi="Angsana New" w:cs="Angsana New"/>
                <w:sz w:val="22"/>
                <w:szCs w:val="22"/>
              </w:rPr>
              <w:t>3,497,223.44</w:t>
            </w:r>
          </w:p>
        </w:tc>
        <w:tc>
          <w:tcPr>
            <w:tcW w:w="83" w:type="dxa"/>
          </w:tcPr>
          <w:p w14:paraId="3439B2FB" w14:textId="77777777" w:rsidR="00F8384E" w:rsidRPr="009B5A2B" w:rsidRDefault="00F8384E" w:rsidP="00F8384E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9" w:type="dxa"/>
          </w:tcPr>
          <w:p w14:paraId="2494296B" w14:textId="77777777" w:rsidR="00F8384E" w:rsidRPr="009B5A2B" w:rsidRDefault="00F8384E" w:rsidP="00F8384E">
            <w:pPr>
              <w:autoSpaceDE w:val="0"/>
              <w:autoSpaceDN w:val="0"/>
              <w:adjustRightInd w:val="0"/>
              <w:spacing w:line="340" w:lineRule="exact"/>
              <w:ind w:left="-3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B5A2B">
              <w:rPr>
                <w:rFonts w:ascii="Angsana New" w:hAnsi="Angsana New" w:cs="Angsana New"/>
                <w:sz w:val="22"/>
                <w:szCs w:val="22"/>
              </w:rPr>
              <w:t xml:space="preserve"> (810,086.57) </w:t>
            </w:r>
          </w:p>
        </w:tc>
        <w:tc>
          <w:tcPr>
            <w:tcW w:w="83" w:type="dxa"/>
          </w:tcPr>
          <w:p w14:paraId="6305A65D" w14:textId="77777777" w:rsidR="00F8384E" w:rsidRPr="009B5A2B" w:rsidRDefault="00F8384E" w:rsidP="00F8384E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</w:tcPr>
          <w:p w14:paraId="6ACC3C56" w14:textId="77777777" w:rsidR="00F8384E" w:rsidRPr="009B5A2B" w:rsidRDefault="00F8384E" w:rsidP="00F8384E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B5A2B">
              <w:rPr>
                <w:rFonts w:ascii="Angsana New" w:hAnsi="Angsana New" w:cs="Angsana New"/>
                <w:sz w:val="22"/>
                <w:szCs w:val="22"/>
              </w:rPr>
              <w:t>2,687,136.87</w:t>
            </w:r>
          </w:p>
        </w:tc>
      </w:tr>
      <w:tr w:rsidR="00F8384E" w:rsidRPr="009B5A2B" w14:paraId="52842BF8" w14:textId="77777777" w:rsidTr="00333938">
        <w:trPr>
          <w:cantSplit/>
        </w:trPr>
        <w:tc>
          <w:tcPr>
            <w:tcW w:w="2688" w:type="dxa"/>
          </w:tcPr>
          <w:p w14:paraId="30AAE7ED" w14:textId="0F12D7C2" w:rsidR="00F8384E" w:rsidRPr="009B5A2B" w:rsidRDefault="00F8384E" w:rsidP="00F8384E">
            <w:pPr>
              <w:autoSpaceDE w:val="0"/>
              <w:autoSpaceDN w:val="0"/>
              <w:adjustRightInd w:val="0"/>
              <w:spacing w:line="340" w:lineRule="exact"/>
              <w:ind w:left="116"/>
              <w:rPr>
                <w:rFonts w:ascii="Angsana New" w:hAnsi="Angsana New" w:cs="Angsana New"/>
                <w:sz w:val="22"/>
                <w:szCs w:val="22"/>
              </w:rPr>
            </w:pPr>
            <w:r w:rsidRPr="008B4B01">
              <w:rPr>
                <w:rFonts w:ascii="Angsana New" w:hAnsi="Angsana New" w:cs="Angsana New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064" w:type="dxa"/>
            <w:gridSpan w:val="3"/>
          </w:tcPr>
          <w:p w14:paraId="27903515" w14:textId="77777777" w:rsidR="00F8384E" w:rsidRPr="009B5A2B" w:rsidRDefault="00F8384E" w:rsidP="00F8384E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B5A2B">
              <w:rPr>
                <w:rFonts w:ascii="Angsana New" w:hAnsi="Angsana New" w:cs="Angsana New"/>
                <w:sz w:val="22"/>
                <w:szCs w:val="22"/>
              </w:rPr>
              <w:t>13,409,992.94</w:t>
            </w:r>
          </w:p>
        </w:tc>
        <w:tc>
          <w:tcPr>
            <w:tcW w:w="80" w:type="dxa"/>
          </w:tcPr>
          <w:p w14:paraId="62513321" w14:textId="77777777" w:rsidR="00F8384E" w:rsidRPr="009B5A2B" w:rsidRDefault="00F8384E" w:rsidP="00F8384E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8" w:type="dxa"/>
          </w:tcPr>
          <w:p w14:paraId="60236449" w14:textId="77777777" w:rsidR="00F8384E" w:rsidRPr="009B5A2B" w:rsidRDefault="00F8384E" w:rsidP="00F8384E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B5A2B">
              <w:rPr>
                <w:rFonts w:ascii="Angsana New" w:hAnsi="Angsana New" w:cs="Angsana New"/>
                <w:sz w:val="22"/>
                <w:szCs w:val="22"/>
              </w:rPr>
              <w:t xml:space="preserve">894,348.79 </w:t>
            </w:r>
          </w:p>
        </w:tc>
        <w:tc>
          <w:tcPr>
            <w:tcW w:w="83" w:type="dxa"/>
          </w:tcPr>
          <w:p w14:paraId="48CB228E" w14:textId="77777777" w:rsidR="00F8384E" w:rsidRPr="009B5A2B" w:rsidRDefault="00F8384E" w:rsidP="00F8384E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0" w:type="dxa"/>
          </w:tcPr>
          <w:p w14:paraId="33F979DA" w14:textId="77777777" w:rsidR="00F8384E" w:rsidRPr="009B5A2B" w:rsidRDefault="00F8384E" w:rsidP="00F8384E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B5A2B">
              <w:rPr>
                <w:rFonts w:ascii="Angsana New" w:hAnsi="Angsana New" w:cs="Angsana New"/>
                <w:sz w:val="22"/>
                <w:szCs w:val="22"/>
              </w:rPr>
              <w:t xml:space="preserve"> 14,304,341.73 </w:t>
            </w:r>
          </w:p>
        </w:tc>
        <w:tc>
          <w:tcPr>
            <w:tcW w:w="83" w:type="dxa"/>
          </w:tcPr>
          <w:p w14:paraId="04C478FD" w14:textId="77777777" w:rsidR="00F8384E" w:rsidRPr="009B5A2B" w:rsidRDefault="00F8384E" w:rsidP="00F8384E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</w:tcPr>
          <w:p w14:paraId="00623EC2" w14:textId="77777777" w:rsidR="00F8384E" w:rsidRPr="009B5A2B" w:rsidRDefault="00F8384E" w:rsidP="00F8384E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B5A2B">
              <w:rPr>
                <w:rFonts w:ascii="Angsana New" w:hAnsi="Angsana New" w:cs="Angsana New"/>
                <w:sz w:val="22"/>
                <w:szCs w:val="22"/>
              </w:rPr>
              <w:t>8,374,463.59</w:t>
            </w:r>
          </w:p>
        </w:tc>
        <w:tc>
          <w:tcPr>
            <w:tcW w:w="83" w:type="dxa"/>
          </w:tcPr>
          <w:p w14:paraId="540E3878" w14:textId="77777777" w:rsidR="00F8384E" w:rsidRPr="009B5A2B" w:rsidRDefault="00F8384E" w:rsidP="00F8384E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9" w:type="dxa"/>
          </w:tcPr>
          <w:p w14:paraId="409942F0" w14:textId="77777777" w:rsidR="00F8384E" w:rsidRPr="009B5A2B" w:rsidRDefault="00F8384E" w:rsidP="00F8384E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B5A2B">
              <w:rPr>
                <w:rFonts w:ascii="Angsana New" w:hAnsi="Angsana New" w:cs="Angsana New"/>
                <w:sz w:val="22"/>
                <w:szCs w:val="22"/>
              </w:rPr>
              <w:t xml:space="preserve">885,220.31 </w:t>
            </w:r>
          </w:p>
        </w:tc>
        <w:tc>
          <w:tcPr>
            <w:tcW w:w="83" w:type="dxa"/>
          </w:tcPr>
          <w:p w14:paraId="52A9D644" w14:textId="77777777" w:rsidR="00F8384E" w:rsidRPr="009B5A2B" w:rsidRDefault="00F8384E" w:rsidP="00F8384E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</w:tcPr>
          <w:p w14:paraId="588DC9D1" w14:textId="77777777" w:rsidR="00F8384E" w:rsidRPr="009B5A2B" w:rsidRDefault="00F8384E" w:rsidP="00F8384E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B5A2B">
              <w:rPr>
                <w:rFonts w:ascii="Angsana New" w:hAnsi="Angsana New" w:cs="Angsana New"/>
                <w:sz w:val="22"/>
                <w:szCs w:val="22"/>
              </w:rPr>
              <w:t>9,259,683.90</w:t>
            </w:r>
          </w:p>
        </w:tc>
      </w:tr>
    </w:tbl>
    <w:p w14:paraId="6F9783D5" w14:textId="77777777" w:rsidR="004F57F5" w:rsidRPr="008B4B01" w:rsidRDefault="004F57F5" w:rsidP="004F57F5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bookmarkEnd w:id="4"/>
    <w:p w14:paraId="51E08234" w14:textId="34BB630D" w:rsidR="00B923F5" w:rsidRPr="008B4B01" w:rsidRDefault="004F57F5" w:rsidP="008C32F8">
      <w:pPr>
        <w:pStyle w:val="BodyText3"/>
        <w:tabs>
          <w:tab w:val="clear" w:pos="1418"/>
          <w:tab w:val="clear" w:pos="1843"/>
          <w:tab w:val="left" w:pos="284"/>
          <w:tab w:val="left" w:pos="1091"/>
        </w:tabs>
        <w:spacing w:line="380" w:lineRule="exact"/>
        <w:ind w:hanging="142"/>
        <w:jc w:val="thaiDistribute"/>
        <w:rPr>
          <w:rFonts w:ascii="Angsana New" w:hAnsi="Angsana New" w:cs="Angsana New"/>
          <w:b/>
          <w:bCs/>
          <w:spacing w:val="0"/>
          <w:sz w:val="32"/>
          <w:szCs w:val="32"/>
        </w:rPr>
      </w:pPr>
      <w:r w:rsidRPr="008B4B01">
        <w:rPr>
          <w:rFonts w:ascii="Angsana New" w:hAnsi="Angsana New" w:cs="Angsana New"/>
          <w:b/>
          <w:bCs/>
          <w:spacing w:val="0"/>
          <w:sz w:val="32"/>
          <w:szCs w:val="32"/>
        </w:rPr>
        <w:t>3</w:t>
      </w:r>
      <w:r w:rsidR="000716B2">
        <w:rPr>
          <w:rFonts w:ascii="Angsana New" w:hAnsi="Angsana New" w:cs="Angsana New"/>
          <w:b/>
          <w:bCs/>
          <w:spacing w:val="0"/>
          <w:sz w:val="32"/>
          <w:szCs w:val="32"/>
        </w:rPr>
        <w:t>1</w:t>
      </w:r>
      <w:r w:rsidR="00B923F5" w:rsidRPr="008B4B01">
        <w:rPr>
          <w:rFonts w:ascii="Angsana New" w:hAnsi="Angsana New" w:cs="Angsana New"/>
          <w:b/>
          <w:bCs/>
          <w:spacing w:val="0"/>
          <w:sz w:val="32"/>
          <w:szCs w:val="32"/>
        </w:rPr>
        <w:t>.</w:t>
      </w:r>
      <w:r w:rsidR="00B923F5" w:rsidRPr="008B4B01">
        <w:rPr>
          <w:rFonts w:ascii="Angsana New" w:hAnsi="Angsana New" w:cs="Angsana New"/>
          <w:b/>
          <w:bCs/>
          <w:spacing w:val="0"/>
          <w:sz w:val="32"/>
          <w:szCs w:val="32"/>
        </w:rPr>
        <w:tab/>
      </w:r>
      <w:r w:rsidR="00B923F5" w:rsidRPr="008B4B01">
        <w:rPr>
          <w:rFonts w:ascii="Angsana New" w:hAnsi="Angsana New" w:cs="Angsana New"/>
          <w:b/>
          <w:bCs/>
          <w:spacing w:val="0"/>
          <w:sz w:val="32"/>
          <w:szCs w:val="32"/>
          <w:cs/>
        </w:rPr>
        <w:t>การอนุมัติงบการเงินระหว่างกาล</w:t>
      </w:r>
    </w:p>
    <w:p w14:paraId="052F0D6C" w14:textId="0CC550DB" w:rsidR="00BD07FC" w:rsidRPr="00ED0FBE" w:rsidRDefault="00B923F5" w:rsidP="008C32F8">
      <w:pPr>
        <w:tabs>
          <w:tab w:val="left" w:pos="851"/>
        </w:tabs>
        <w:spacing w:line="380" w:lineRule="exact"/>
        <w:ind w:left="284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ED0FBE">
        <w:rPr>
          <w:rFonts w:ascii="Angsana New" w:hAnsi="Angsana New" w:cs="Angsana New"/>
          <w:spacing w:val="-2"/>
          <w:sz w:val="32"/>
          <w:szCs w:val="32"/>
          <w:cs/>
        </w:rPr>
        <w:t>งบการเงินระหว่างกาลนี้ได้รับอนุมัติให้ออกโดยคณะกรรมการบริษัทแล้วเมื่อวันที่</w:t>
      </w:r>
      <w:r w:rsidR="001A5365" w:rsidRPr="00ED0FBE">
        <w:rPr>
          <w:rFonts w:ascii="Angsana New" w:hAnsi="Angsana New" w:cs="Angsana New"/>
          <w:spacing w:val="-2"/>
          <w:sz w:val="32"/>
          <w:szCs w:val="32"/>
        </w:rPr>
        <w:t xml:space="preserve"> 1</w:t>
      </w:r>
      <w:r w:rsidR="004F57F5" w:rsidRPr="00ED0FBE">
        <w:rPr>
          <w:rFonts w:ascii="Angsana New" w:hAnsi="Angsana New" w:cs="Angsana New"/>
          <w:spacing w:val="-2"/>
          <w:sz w:val="32"/>
          <w:szCs w:val="32"/>
        </w:rPr>
        <w:t>4</w:t>
      </w:r>
      <w:r w:rsidR="001A5365" w:rsidRPr="00ED0FBE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1A5365" w:rsidRPr="00ED0FBE">
        <w:rPr>
          <w:rFonts w:ascii="Angsana New" w:hAnsi="Angsana New" w:cs="Angsana New"/>
          <w:spacing w:val="-2"/>
          <w:sz w:val="32"/>
          <w:szCs w:val="32"/>
          <w:cs/>
        </w:rPr>
        <w:t xml:space="preserve">สิงหาคม </w:t>
      </w:r>
      <w:r w:rsidR="001A5365" w:rsidRPr="00ED0FBE">
        <w:rPr>
          <w:rFonts w:ascii="Angsana New" w:hAnsi="Angsana New" w:cs="Angsana New"/>
          <w:spacing w:val="-2"/>
          <w:sz w:val="32"/>
          <w:szCs w:val="32"/>
        </w:rPr>
        <w:t>256</w:t>
      </w:r>
      <w:r w:rsidR="004F57F5" w:rsidRPr="00ED0FBE">
        <w:rPr>
          <w:rFonts w:ascii="Angsana New" w:hAnsi="Angsana New" w:cs="Angsana New"/>
          <w:spacing w:val="-2"/>
          <w:sz w:val="32"/>
          <w:szCs w:val="32"/>
        </w:rPr>
        <w:t>7</w:t>
      </w:r>
    </w:p>
    <w:sectPr w:rsidR="00BD07FC" w:rsidRPr="00ED0FBE" w:rsidSect="008E0CD2">
      <w:headerReference w:type="default" r:id="rId15"/>
      <w:headerReference w:type="first" r:id="rId16"/>
      <w:pgSz w:w="11909" w:h="16834" w:code="9"/>
      <w:pgMar w:top="737" w:right="851" w:bottom="1701" w:left="1814" w:header="737" w:footer="720" w:gutter="0"/>
      <w:pgNumType w:fmt="numberInDash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883482" w14:textId="77777777" w:rsidR="00131BCB" w:rsidRDefault="00131BCB">
      <w:r>
        <w:separator/>
      </w:r>
    </w:p>
  </w:endnote>
  <w:endnote w:type="continuationSeparator" w:id="0">
    <w:p w14:paraId="31C6A715" w14:textId="77777777" w:rsidR="00131BCB" w:rsidRDefault="00131B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23CE1E" w14:textId="77777777" w:rsidR="00E0144E" w:rsidRDefault="00E014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9E4563" w14:textId="77777777" w:rsidR="00131BCB" w:rsidRDefault="00131BCB">
      <w:r>
        <w:separator/>
      </w:r>
    </w:p>
  </w:footnote>
  <w:footnote w:type="continuationSeparator" w:id="0">
    <w:p w14:paraId="0A918331" w14:textId="77777777" w:rsidR="00131BCB" w:rsidRDefault="00131B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2CC6DA" w14:textId="77777777" w:rsidR="00E0144E" w:rsidRPr="00B2108C" w:rsidRDefault="00E0144E" w:rsidP="00D9088B">
    <w:pPr>
      <w:pStyle w:val="Header"/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B2108C">
      <w:rPr>
        <w:rFonts w:ascii="Angsana New" w:hAnsi="Angsana New" w:cs="Angsana New"/>
        <w:b/>
        <w:bCs/>
        <w:sz w:val="32"/>
        <w:szCs w:val="32"/>
      </w:rPr>
      <w:t>“</w:t>
    </w:r>
    <w:r w:rsidRPr="008B4B01">
      <w:rPr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</w:t>
    </w:r>
    <w:r w:rsidRPr="008B4B01">
      <w:rPr>
        <w:rFonts w:ascii="Angsana New" w:hAnsi="Angsana New" w:cs="Angsana New"/>
        <w:b/>
        <w:bCs/>
        <w:sz w:val="32"/>
        <w:szCs w:val="32"/>
        <w:cs/>
      </w:rPr>
      <w:t>”</w:t>
    </w:r>
  </w:p>
  <w:p w14:paraId="4AD5688B" w14:textId="77777777" w:rsidR="00E0144E" w:rsidRPr="00B2108C" w:rsidRDefault="00E0144E" w:rsidP="00D9088B">
    <w:pPr>
      <w:pStyle w:val="Header"/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B2108C">
      <w:rPr>
        <w:rFonts w:ascii="Angsana New" w:hAnsi="Angsana New" w:cs="Angsana New"/>
        <w:b/>
        <w:bCs/>
        <w:sz w:val="32"/>
        <w:szCs w:val="32"/>
      </w:rPr>
      <w:t>“</w:t>
    </w:r>
    <w:r w:rsidRPr="008B4B01">
      <w:rPr>
        <w:rFonts w:ascii="Angsana New" w:hAnsi="Angsana New" w:cs="Angsana New"/>
        <w:b/>
        <w:bCs/>
        <w:sz w:val="32"/>
        <w:szCs w:val="32"/>
        <w:u w:val="single"/>
        <w:cs/>
      </w:rPr>
      <w:t>สอบทานแล้ว</w:t>
    </w:r>
    <w:r w:rsidRPr="008B4B01">
      <w:rPr>
        <w:rFonts w:ascii="Angsana New" w:hAnsi="Angsana New" w:cs="Angsana New"/>
        <w:b/>
        <w:bCs/>
        <w:sz w:val="32"/>
        <w:szCs w:val="32"/>
        <w:cs/>
      </w:rPr>
      <w:t>”</w:t>
    </w:r>
  </w:p>
  <w:p w14:paraId="7B134E5B" w14:textId="77777777" w:rsidR="00E0144E" w:rsidRDefault="00E0144E" w:rsidP="00D9088B">
    <w:pPr>
      <w:pStyle w:val="Header"/>
      <w:spacing w:line="380" w:lineRule="exact"/>
      <w:ind w:right="357"/>
      <w:jc w:val="center"/>
      <w:rPr>
        <w:rFonts w:ascii="Angsana New" w:hAnsi="Angsana New" w:cs="Angsana New"/>
        <w:sz w:val="32"/>
        <w:szCs w:val="32"/>
      </w:rPr>
    </w:pPr>
    <w:r w:rsidRPr="0052789D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52789D">
      <w:rPr>
        <w:rStyle w:val="PageNumber"/>
        <w:rFonts w:ascii="Angsana New" w:hAnsi="Angsana New" w:cs="Angsana New"/>
        <w:sz w:val="32"/>
        <w:szCs w:val="32"/>
      </w:rPr>
      <w:instrText xml:space="preserve"> PAGE </w:instrText>
    </w:r>
    <w:r w:rsidRPr="0052789D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- 51 -</w:t>
    </w:r>
    <w:r w:rsidRPr="0052789D"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2EB1E315" w14:textId="77777777" w:rsidR="00E0144E" w:rsidRPr="0052789D" w:rsidRDefault="00E0144E" w:rsidP="00D9088B">
    <w:pPr>
      <w:pStyle w:val="Header"/>
      <w:spacing w:line="380" w:lineRule="exact"/>
      <w:ind w:right="357"/>
      <w:jc w:val="center"/>
      <w:rPr>
        <w:rFonts w:ascii="Angsana New" w:hAnsi="Angsana New" w:cs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80AA47" w14:textId="77777777" w:rsidR="00E0144E" w:rsidRPr="00B2108C" w:rsidRDefault="00E0144E" w:rsidP="00D9088B">
    <w:pPr>
      <w:pStyle w:val="Header"/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B2108C">
      <w:rPr>
        <w:rFonts w:ascii="Angsana New" w:hAnsi="Angsana New" w:cs="Angsana New"/>
        <w:b/>
        <w:bCs/>
        <w:sz w:val="32"/>
        <w:szCs w:val="32"/>
      </w:rPr>
      <w:t>“</w:t>
    </w:r>
    <w:r w:rsidRPr="008B4B01">
      <w:rPr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</w:t>
    </w:r>
    <w:r w:rsidRPr="008B4B01">
      <w:rPr>
        <w:rFonts w:ascii="Angsana New" w:hAnsi="Angsana New" w:cs="Angsana New"/>
        <w:b/>
        <w:bCs/>
        <w:sz w:val="32"/>
        <w:szCs w:val="32"/>
        <w:cs/>
      </w:rPr>
      <w:t>”</w:t>
    </w:r>
  </w:p>
  <w:p w14:paraId="22114C4C" w14:textId="77777777" w:rsidR="00E0144E" w:rsidRPr="00B2108C" w:rsidRDefault="00E0144E" w:rsidP="00D9088B">
    <w:pPr>
      <w:pStyle w:val="Header"/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B2108C">
      <w:rPr>
        <w:rFonts w:ascii="Angsana New" w:hAnsi="Angsana New" w:cs="Angsana New"/>
        <w:b/>
        <w:bCs/>
        <w:sz w:val="32"/>
        <w:szCs w:val="32"/>
      </w:rPr>
      <w:t>“</w:t>
    </w:r>
    <w:r w:rsidRPr="008B4B01">
      <w:rPr>
        <w:rFonts w:ascii="Angsana New" w:hAnsi="Angsana New" w:cs="Angsana New"/>
        <w:b/>
        <w:bCs/>
        <w:sz w:val="32"/>
        <w:szCs w:val="32"/>
        <w:u w:val="single"/>
        <w:cs/>
      </w:rPr>
      <w:t>สอบทานแล้ว</w:t>
    </w:r>
    <w:r w:rsidRPr="008B4B01">
      <w:rPr>
        <w:rFonts w:ascii="Angsana New" w:hAnsi="Angsana New" w:cs="Angsana New"/>
        <w:b/>
        <w:bCs/>
        <w:sz w:val="32"/>
        <w:szCs w:val="32"/>
        <w:cs/>
      </w:rPr>
      <w:t>”</w:t>
    </w:r>
  </w:p>
  <w:p w14:paraId="2B2D29B7" w14:textId="77777777" w:rsidR="00E0144E" w:rsidRPr="002327EC" w:rsidRDefault="00E0144E" w:rsidP="00D9088B">
    <w:pPr>
      <w:pStyle w:val="Header"/>
      <w:tabs>
        <w:tab w:val="clear" w:pos="4320"/>
        <w:tab w:val="clear" w:pos="8640"/>
      </w:tabs>
      <w:spacing w:line="380" w:lineRule="exact"/>
      <w:ind w:right="357"/>
      <w:jc w:val="center"/>
      <w:rPr>
        <w:rFonts w:ascii="Angsana New" w:hAnsi="Angsana New" w:cs="Angsana New"/>
        <w:sz w:val="32"/>
        <w:szCs w:val="32"/>
      </w:rPr>
    </w:pPr>
    <w:r w:rsidRPr="002327EC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2327EC">
      <w:rPr>
        <w:rStyle w:val="PageNumber"/>
        <w:rFonts w:ascii="Angsana New" w:hAnsi="Angsana New" w:cs="Angsana New"/>
        <w:sz w:val="32"/>
        <w:szCs w:val="32"/>
      </w:rPr>
      <w:instrText xml:space="preserve"> PAGE </w:instrText>
    </w:r>
    <w:r w:rsidRPr="002327EC">
      <w:rPr>
        <w:rStyle w:val="PageNumber"/>
        <w:rFonts w:ascii="Angsana New" w:hAnsi="Angsana New" w:cs="Angsana New"/>
        <w:sz w:val="32"/>
        <w:szCs w:val="32"/>
      </w:rPr>
      <w:fldChar w:fldCharType="separate"/>
    </w:r>
    <w:r w:rsidRPr="002327EC">
      <w:rPr>
        <w:rStyle w:val="PageNumber"/>
        <w:rFonts w:ascii="Angsana New" w:hAnsi="Angsana New" w:cs="Angsana New"/>
        <w:noProof/>
        <w:sz w:val="32"/>
        <w:szCs w:val="32"/>
      </w:rPr>
      <w:t>- 14 -</w:t>
    </w:r>
    <w:r w:rsidRPr="002327EC">
      <w:rPr>
        <w:rStyle w:val="PageNumber"/>
        <w:rFonts w:ascii="Angsana New" w:hAnsi="Angsana New" w:cs="Angsana New"/>
        <w:sz w:val="32"/>
        <w:szCs w:val="32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7648B0" w14:textId="77777777" w:rsidR="00513442" w:rsidRPr="00D71174" w:rsidRDefault="00513442" w:rsidP="00210732">
    <w:pPr>
      <w:pStyle w:val="Header"/>
      <w:spacing w:line="380" w:lineRule="exact"/>
      <w:ind w:right="854"/>
      <w:jc w:val="right"/>
      <w:rPr>
        <w:rFonts w:ascii="Angsana New" w:hAnsi="Angsana New" w:cs="Angsana New"/>
        <w:b/>
        <w:bCs/>
        <w:sz w:val="32"/>
        <w:szCs w:val="32"/>
      </w:rPr>
    </w:pPr>
    <w:r w:rsidRPr="00D71174">
      <w:rPr>
        <w:rFonts w:ascii="Angsana New" w:hAnsi="Angsana New" w:cs="Angsana New"/>
        <w:b/>
        <w:bCs/>
        <w:sz w:val="32"/>
        <w:szCs w:val="32"/>
      </w:rPr>
      <w:t>“</w:t>
    </w:r>
    <w:r w:rsidRPr="00D71174">
      <w:rPr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</w:t>
    </w:r>
    <w:r w:rsidRPr="00D71174">
      <w:rPr>
        <w:rFonts w:ascii="Angsana New" w:hAnsi="Angsana New" w:cs="Angsana New"/>
        <w:b/>
        <w:bCs/>
        <w:sz w:val="32"/>
        <w:szCs w:val="32"/>
        <w:cs/>
      </w:rPr>
      <w:t>”</w:t>
    </w:r>
  </w:p>
  <w:p w14:paraId="24CF5245" w14:textId="77777777" w:rsidR="00513442" w:rsidRPr="00D71174" w:rsidRDefault="00513442" w:rsidP="00210732">
    <w:pPr>
      <w:pStyle w:val="Header"/>
      <w:spacing w:line="380" w:lineRule="exact"/>
      <w:ind w:right="854"/>
      <w:jc w:val="right"/>
      <w:rPr>
        <w:rFonts w:ascii="Angsana New" w:hAnsi="Angsana New" w:cs="Angsana New"/>
        <w:b/>
        <w:bCs/>
        <w:sz w:val="32"/>
        <w:szCs w:val="32"/>
      </w:rPr>
    </w:pPr>
    <w:r w:rsidRPr="00D71174">
      <w:rPr>
        <w:rFonts w:ascii="Angsana New" w:hAnsi="Angsana New" w:cs="Angsana New"/>
        <w:b/>
        <w:bCs/>
        <w:sz w:val="32"/>
        <w:szCs w:val="32"/>
      </w:rPr>
      <w:t>“</w:t>
    </w:r>
    <w:r w:rsidRPr="00D71174">
      <w:rPr>
        <w:rFonts w:ascii="Angsana New" w:hAnsi="Angsana New" w:cs="Angsana New"/>
        <w:b/>
        <w:bCs/>
        <w:sz w:val="32"/>
        <w:szCs w:val="32"/>
        <w:u w:val="single"/>
        <w:cs/>
      </w:rPr>
      <w:t>สอบทานแล้ว</w:t>
    </w:r>
    <w:r w:rsidRPr="00D71174">
      <w:rPr>
        <w:rFonts w:ascii="Angsana New" w:hAnsi="Angsana New" w:cs="Angsana New"/>
        <w:b/>
        <w:bCs/>
        <w:sz w:val="32"/>
        <w:szCs w:val="32"/>
        <w:cs/>
      </w:rPr>
      <w:t>”</w:t>
    </w:r>
  </w:p>
  <w:p w14:paraId="62BA7B18" w14:textId="77777777" w:rsidR="00AE1336" w:rsidRDefault="00AE1336" w:rsidP="00D9088B">
    <w:pPr>
      <w:pStyle w:val="Header"/>
      <w:tabs>
        <w:tab w:val="clear" w:pos="4320"/>
        <w:tab w:val="clear" w:pos="8640"/>
      </w:tabs>
      <w:spacing w:line="380" w:lineRule="exact"/>
      <w:ind w:right="357"/>
      <w:jc w:val="center"/>
      <w:rPr>
        <w:rStyle w:val="PageNumber"/>
        <w:rFonts w:ascii="Angsana New" w:hAnsi="Angsana New" w:cs="Angsana New"/>
        <w:sz w:val="32"/>
        <w:szCs w:val="32"/>
      </w:rPr>
    </w:pPr>
    <w:r w:rsidRPr="002327EC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2327EC">
      <w:rPr>
        <w:rStyle w:val="PageNumber"/>
        <w:rFonts w:ascii="Angsana New" w:hAnsi="Angsana New" w:cs="Angsana New"/>
        <w:sz w:val="32"/>
        <w:szCs w:val="32"/>
      </w:rPr>
      <w:instrText xml:space="preserve"> PAGE </w:instrText>
    </w:r>
    <w:r w:rsidRPr="002327EC">
      <w:rPr>
        <w:rStyle w:val="PageNumber"/>
        <w:rFonts w:ascii="Angsana New" w:hAnsi="Angsana New" w:cs="Angsana New"/>
        <w:sz w:val="32"/>
        <w:szCs w:val="32"/>
      </w:rPr>
      <w:fldChar w:fldCharType="separate"/>
    </w:r>
    <w:r w:rsidRPr="002327EC">
      <w:rPr>
        <w:rStyle w:val="PageNumber"/>
        <w:rFonts w:ascii="Angsana New" w:hAnsi="Angsana New" w:cs="Angsana New"/>
        <w:noProof/>
        <w:sz w:val="32"/>
        <w:szCs w:val="32"/>
      </w:rPr>
      <w:t>- 14 -</w:t>
    </w:r>
    <w:r w:rsidRPr="002327EC"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7B350578" w14:textId="77777777" w:rsidR="00930F77" w:rsidRPr="002327EC" w:rsidRDefault="00930F77" w:rsidP="00D9088B">
    <w:pPr>
      <w:pStyle w:val="Header"/>
      <w:tabs>
        <w:tab w:val="clear" w:pos="4320"/>
        <w:tab w:val="clear" w:pos="8640"/>
      </w:tabs>
      <w:spacing w:line="380" w:lineRule="exact"/>
      <w:ind w:right="357"/>
      <w:jc w:val="center"/>
      <w:rPr>
        <w:rFonts w:ascii="Angsana New" w:hAnsi="Angsana New" w:cs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7C5419" w14:textId="77777777" w:rsidR="00AE1336" w:rsidRPr="00B2108C" w:rsidRDefault="00AE1336" w:rsidP="00D9088B">
    <w:pPr>
      <w:pStyle w:val="Header"/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B2108C">
      <w:rPr>
        <w:rFonts w:ascii="Angsana New" w:hAnsi="Angsana New" w:cs="Angsana New"/>
        <w:b/>
        <w:bCs/>
        <w:sz w:val="32"/>
        <w:szCs w:val="32"/>
      </w:rPr>
      <w:t>“</w:t>
    </w:r>
    <w:r w:rsidRPr="008B4B01">
      <w:rPr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</w:t>
    </w:r>
    <w:r w:rsidRPr="008B4B01">
      <w:rPr>
        <w:rFonts w:ascii="Angsana New" w:hAnsi="Angsana New" w:cs="Angsana New"/>
        <w:b/>
        <w:bCs/>
        <w:sz w:val="32"/>
        <w:szCs w:val="32"/>
        <w:cs/>
      </w:rPr>
      <w:t>”</w:t>
    </w:r>
  </w:p>
  <w:p w14:paraId="04B34443" w14:textId="77777777" w:rsidR="00AE1336" w:rsidRPr="00B2108C" w:rsidRDefault="00AE1336" w:rsidP="00D9088B">
    <w:pPr>
      <w:pStyle w:val="Header"/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B2108C">
      <w:rPr>
        <w:rFonts w:ascii="Angsana New" w:hAnsi="Angsana New" w:cs="Angsana New"/>
        <w:b/>
        <w:bCs/>
        <w:sz w:val="32"/>
        <w:szCs w:val="32"/>
      </w:rPr>
      <w:t>“</w:t>
    </w:r>
    <w:r w:rsidRPr="008B4B01">
      <w:rPr>
        <w:rFonts w:ascii="Angsana New" w:hAnsi="Angsana New" w:cs="Angsana New"/>
        <w:b/>
        <w:bCs/>
        <w:sz w:val="32"/>
        <w:szCs w:val="32"/>
        <w:u w:val="single"/>
        <w:cs/>
      </w:rPr>
      <w:t>สอบทานแล้ว</w:t>
    </w:r>
    <w:r w:rsidRPr="008B4B01">
      <w:rPr>
        <w:rFonts w:ascii="Angsana New" w:hAnsi="Angsana New" w:cs="Angsana New"/>
        <w:b/>
        <w:bCs/>
        <w:sz w:val="32"/>
        <w:szCs w:val="32"/>
        <w:cs/>
      </w:rPr>
      <w:t>”</w:t>
    </w:r>
  </w:p>
  <w:p w14:paraId="6C4E7782" w14:textId="77777777" w:rsidR="00AE1336" w:rsidRPr="002327EC" w:rsidRDefault="00AE1336" w:rsidP="00D9088B">
    <w:pPr>
      <w:pStyle w:val="Header"/>
      <w:tabs>
        <w:tab w:val="clear" w:pos="4320"/>
        <w:tab w:val="clear" w:pos="8640"/>
      </w:tabs>
      <w:spacing w:line="380" w:lineRule="exact"/>
      <w:ind w:right="357"/>
      <w:jc w:val="center"/>
      <w:rPr>
        <w:rFonts w:ascii="Angsana New" w:hAnsi="Angsana New" w:cs="Angsana New"/>
        <w:sz w:val="32"/>
        <w:szCs w:val="32"/>
      </w:rPr>
    </w:pPr>
    <w:r w:rsidRPr="002327EC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2327EC">
      <w:rPr>
        <w:rStyle w:val="PageNumber"/>
        <w:rFonts w:ascii="Angsana New" w:hAnsi="Angsana New" w:cs="Angsana New"/>
        <w:sz w:val="32"/>
        <w:szCs w:val="32"/>
      </w:rPr>
      <w:instrText xml:space="preserve"> PAGE </w:instrText>
    </w:r>
    <w:r w:rsidRPr="002327EC">
      <w:rPr>
        <w:rStyle w:val="PageNumber"/>
        <w:rFonts w:ascii="Angsana New" w:hAnsi="Angsana New" w:cs="Angsana New"/>
        <w:sz w:val="32"/>
        <w:szCs w:val="32"/>
      </w:rPr>
      <w:fldChar w:fldCharType="separate"/>
    </w:r>
    <w:r w:rsidRPr="002327EC">
      <w:rPr>
        <w:rStyle w:val="PageNumber"/>
        <w:rFonts w:ascii="Angsana New" w:hAnsi="Angsana New" w:cs="Angsana New"/>
        <w:noProof/>
        <w:sz w:val="32"/>
        <w:szCs w:val="32"/>
      </w:rPr>
      <w:t>- 14 -</w:t>
    </w:r>
    <w:r w:rsidRPr="002327EC">
      <w:rPr>
        <w:rStyle w:val="PageNumber"/>
        <w:rFonts w:ascii="Angsana New" w:hAnsi="Angsana New" w:cs="Angsana New"/>
        <w:sz w:val="32"/>
        <w:szCs w:val="32"/>
      </w:rPr>
      <w:fldChar w:fldCharType="end"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86981E" w14:textId="77777777" w:rsidR="00047EB8" w:rsidRPr="00181DEE" w:rsidRDefault="00047EB8" w:rsidP="00047EB8">
    <w:pPr>
      <w:pStyle w:val="Header"/>
      <w:spacing w:line="380" w:lineRule="exact"/>
      <w:ind w:right="854"/>
      <w:jc w:val="right"/>
      <w:rPr>
        <w:rFonts w:ascii="Angsana New" w:hAnsi="Angsana New" w:cs="Angsana New"/>
        <w:b/>
        <w:bCs/>
        <w:sz w:val="32"/>
        <w:szCs w:val="32"/>
      </w:rPr>
    </w:pPr>
    <w:r w:rsidRPr="00181DEE">
      <w:rPr>
        <w:rFonts w:ascii="Angsana New" w:hAnsi="Angsana New" w:cs="Angsana New"/>
        <w:b/>
        <w:bCs/>
        <w:sz w:val="32"/>
        <w:szCs w:val="32"/>
      </w:rPr>
      <w:t>“</w:t>
    </w:r>
    <w:r w:rsidRPr="00181DEE">
      <w:rPr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</w:t>
    </w:r>
    <w:r w:rsidRPr="00181DEE">
      <w:rPr>
        <w:rFonts w:ascii="Angsana New" w:hAnsi="Angsana New" w:cs="Angsana New"/>
        <w:b/>
        <w:bCs/>
        <w:sz w:val="32"/>
        <w:szCs w:val="32"/>
        <w:cs/>
      </w:rPr>
      <w:t>”</w:t>
    </w:r>
  </w:p>
  <w:p w14:paraId="4B86886C" w14:textId="77777777" w:rsidR="00047EB8" w:rsidRPr="00181DEE" w:rsidRDefault="00047EB8" w:rsidP="00047EB8">
    <w:pPr>
      <w:pStyle w:val="Header"/>
      <w:spacing w:line="380" w:lineRule="exact"/>
      <w:ind w:right="854"/>
      <w:jc w:val="right"/>
      <w:rPr>
        <w:rFonts w:ascii="Angsana New" w:hAnsi="Angsana New" w:cs="Angsana New"/>
        <w:b/>
        <w:bCs/>
        <w:sz w:val="32"/>
        <w:szCs w:val="32"/>
      </w:rPr>
    </w:pPr>
    <w:r w:rsidRPr="00181DEE">
      <w:rPr>
        <w:rFonts w:ascii="Angsana New" w:hAnsi="Angsana New" w:cs="Angsana New"/>
        <w:b/>
        <w:bCs/>
        <w:sz w:val="32"/>
        <w:szCs w:val="32"/>
      </w:rPr>
      <w:t>“</w:t>
    </w:r>
    <w:r w:rsidRPr="00181DEE">
      <w:rPr>
        <w:rFonts w:ascii="Angsana New" w:hAnsi="Angsana New" w:cs="Angsana New"/>
        <w:b/>
        <w:bCs/>
        <w:sz w:val="32"/>
        <w:szCs w:val="32"/>
        <w:u w:val="single"/>
        <w:cs/>
      </w:rPr>
      <w:t>สอบทานแล้ว</w:t>
    </w:r>
    <w:r w:rsidRPr="00181DEE">
      <w:rPr>
        <w:rFonts w:ascii="Angsana New" w:hAnsi="Angsana New" w:cs="Angsana New"/>
        <w:b/>
        <w:bCs/>
        <w:sz w:val="32"/>
        <w:szCs w:val="32"/>
        <w:cs/>
      </w:rPr>
      <w:t>”</w:t>
    </w:r>
  </w:p>
  <w:p w14:paraId="12FC9A81" w14:textId="77777777" w:rsidR="00005F51" w:rsidRDefault="00005F51" w:rsidP="00D9088B">
    <w:pPr>
      <w:pStyle w:val="Header"/>
      <w:spacing w:line="380" w:lineRule="exact"/>
      <w:ind w:right="357"/>
      <w:jc w:val="center"/>
      <w:rPr>
        <w:rFonts w:ascii="Angsana New" w:hAnsi="Angsana New" w:cs="Angsana New"/>
        <w:sz w:val="32"/>
        <w:szCs w:val="32"/>
      </w:rPr>
    </w:pPr>
    <w:r w:rsidRPr="0052789D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52789D">
      <w:rPr>
        <w:rStyle w:val="PageNumber"/>
        <w:rFonts w:ascii="Angsana New" w:hAnsi="Angsana New" w:cs="Angsana New"/>
        <w:sz w:val="32"/>
        <w:szCs w:val="32"/>
      </w:rPr>
      <w:instrText xml:space="preserve"> PAGE </w:instrText>
    </w:r>
    <w:r w:rsidRPr="0052789D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- 51 -</w:t>
    </w:r>
    <w:r w:rsidRPr="0052789D"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7FC01070" w14:textId="77777777" w:rsidR="00005F51" w:rsidRPr="0052789D" w:rsidRDefault="00005F51" w:rsidP="00D9088B">
    <w:pPr>
      <w:pStyle w:val="Header"/>
      <w:spacing w:line="380" w:lineRule="exact"/>
      <w:ind w:right="357"/>
      <w:jc w:val="center"/>
      <w:rPr>
        <w:rFonts w:ascii="Angsana New" w:hAnsi="Angsana New" w:cs="Angsana New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80757D" w14:textId="77777777" w:rsidR="005F2B5C" w:rsidRPr="00181DEE" w:rsidRDefault="005F2B5C" w:rsidP="00210732">
    <w:pPr>
      <w:pStyle w:val="Header"/>
      <w:spacing w:line="380" w:lineRule="exact"/>
      <w:ind w:right="854"/>
      <w:jc w:val="right"/>
      <w:rPr>
        <w:rFonts w:ascii="Angsana New" w:hAnsi="Angsana New" w:cs="Angsana New"/>
        <w:b/>
        <w:bCs/>
        <w:sz w:val="32"/>
        <w:szCs w:val="32"/>
      </w:rPr>
    </w:pPr>
    <w:r w:rsidRPr="00181DEE">
      <w:rPr>
        <w:rFonts w:ascii="Angsana New" w:hAnsi="Angsana New" w:cs="Angsana New"/>
        <w:b/>
        <w:bCs/>
        <w:sz w:val="32"/>
        <w:szCs w:val="32"/>
      </w:rPr>
      <w:t>“</w:t>
    </w:r>
    <w:r w:rsidRPr="00181DEE">
      <w:rPr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</w:t>
    </w:r>
    <w:r w:rsidRPr="00181DEE">
      <w:rPr>
        <w:rFonts w:ascii="Angsana New" w:hAnsi="Angsana New" w:cs="Angsana New"/>
        <w:b/>
        <w:bCs/>
        <w:sz w:val="32"/>
        <w:szCs w:val="32"/>
        <w:cs/>
      </w:rPr>
      <w:t>”</w:t>
    </w:r>
  </w:p>
  <w:p w14:paraId="55280C0F" w14:textId="77777777" w:rsidR="005F2B5C" w:rsidRPr="00181DEE" w:rsidRDefault="005F2B5C" w:rsidP="00210732">
    <w:pPr>
      <w:pStyle w:val="Header"/>
      <w:spacing w:line="380" w:lineRule="exact"/>
      <w:ind w:right="854"/>
      <w:jc w:val="right"/>
      <w:rPr>
        <w:rFonts w:ascii="Angsana New" w:hAnsi="Angsana New" w:cs="Angsana New"/>
        <w:b/>
        <w:bCs/>
        <w:sz w:val="32"/>
        <w:szCs w:val="32"/>
      </w:rPr>
    </w:pPr>
    <w:r w:rsidRPr="00181DEE">
      <w:rPr>
        <w:rFonts w:ascii="Angsana New" w:hAnsi="Angsana New" w:cs="Angsana New"/>
        <w:b/>
        <w:bCs/>
        <w:sz w:val="32"/>
        <w:szCs w:val="32"/>
      </w:rPr>
      <w:t>“</w:t>
    </w:r>
    <w:r w:rsidRPr="00181DEE">
      <w:rPr>
        <w:rFonts w:ascii="Angsana New" w:hAnsi="Angsana New" w:cs="Angsana New"/>
        <w:b/>
        <w:bCs/>
        <w:sz w:val="32"/>
        <w:szCs w:val="32"/>
        <w:u w:val="single"/>
        <w:cs/>
      </w:rPr>
      <w:t>สอบทานแล้ว</w:t>
    </w:r>
    <w:r w:rsidRPr="00181DEE">
      <w:rPr>
        <w:rFonts w:ascii="Angsana New" w:hAnsi="Angsana New" w:cs="Angsana New"/>
        <w:b/>
        <w:bCs/>
        <w:sz w:val="32"/>
        <w:szCs w:val="32"/>
        <w:cs/>
      </w:rPr>
      <w:t>”</w:t>
    </w:r>
  </w:p>
  <w:p w14:paraId="7C637882" w14:textId="77777777" w:rsidR="005F2B5C" w:rsidRDefault="005F2B5C" w:rsidP="00D9088B">
    <w:pPr>
      <w:pStyle w:val="Header"/>
      <w:tabs>
        <w:tab w:val="clear" w:pos="4320"/>
        <w:tab w:val="clear" w:pos="8640"/>
      </w:tabs>
      <w:spacing w:line="380" w:lineRule="exact"/>
      <w:ind w:right="357"/>
      <w:jc w:val="center"/>
      <w:rPr>
        <w:rStyle w:val="PageNumber"/>
        <w:rFonts w:ascii="Angsana New" w:hAnsi="Angsana New" w:cs="Angsana New"/>
        <w:sz w:val="32"/>
        <w:szCs w:val="32"/>
      </w:rPr>
    </w:pPr>
    <w:r w:rsidRPr="002327EC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2327EC">
      <w:rPr>
        <w:rStyle w:val="PageNumber"/>
        <w:rFonts w:ascii="Angsana New" w:hAnsi="Angsana New" w:cs="Angsana New"/>
        <w:sz w:val="32"/>
        <w:szCs w:val="32"/>
      </w:rPr>
      <w:instrText xml:space="preserve"> PAGE </w:instrText>
    </w:r>
    <w:r w:rsidRPr="002327EC">
      <w:rPr>
        <w:rStyle w:val="PageNumber"/>
        <w:rFonts w:ascii="Angsana New" w:hAnsi="Angsana New" w:cs="Angsana New"/>
        <w:sz w:val="32"/>
        <w:szCs w:val="32"/>
      </w:rPr>
      <w:fldChar w:fldCharType="separate"/>
    </w:r>
    <w:r w:rsidRPr="002327EC">
      <w:rPr>
        <w:rStyle w:val="PageNumber"/>
        <w:rFonts w:ascii="Angsana New" w:hAnsi="Angsana New" w:cs="Angsana New"/>
        <w:noProof/>
        <w:sz w:val="32"/>
        <w:szCs w:val="32"/>
      </w:rPr>
      <w:t>- 14 -</w:t>
    </w:r>
    <w:r w:rsidRPr="002327EC"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0A0F401F" w14:textId="77777777" w:rsidR="00930F77" w:rsidRPr="002327EC" w:rsidRDefault="00930F77" w:rsidP="00D9088B">
    <w:pPr>
      <w:pStyle w:val="Header"/>
      <w:tabs>
        <w:tab w:val="clear" w:pos="4320"/>
        <w:tab w:val="clear" w:pos="8640"/>
      </w:tabs>
      <w:spacing w:line="380" w:lineRule="exact"/>
      <w:ind w:right="357"/>
      <w:jc w:val="center"/>
      <w:rPr>
        <w:rFonts w:ascii="Angsana New" w:hAnsi="Angsana New" w:cs="Angsana New"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8C0055" w14:textId="77777777" w:rsidR="00210732" w:rsidRPr="00210732" w:rsidRDefault="00210732" w:rsidP="00210732">
    <w:pPr>
      <w:pStyle w:val="Header"/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210732">
      <w:rPr>
        <w:rFonts w:ascii="Angsana New" w:hAnsi="Angsana New" w:cs="Angsana New"/>
        <w:b/>
        <w:bCs/>
        <w:sz w:val="32"/>
        <w:szCs w:val="32"/>
      </w:rPr>
      <w:t>“</w:t>
    </w:r>
    <w:r w:rsidRPr="00210732">
      <w:rPr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</w:t>
    </w:r>
    <w:r w:rsidRPr="00210732">
      <w:rPr>
        <w:rFonts w:ascii="Angsana New" w:hAnsi="Angsana New" w:cs="Angsana New"/>
        <w:b/>
        <w:bCs/>
        <w:sz w:val="32"/>
        <w:szCs w:val="32"/>
        <w:cs/>
      </w:rPr>
      <w:t>”</w:t>
    </w:r>
  </w:p>
  <w:p w14:paraId="57F58CD4" w14:textId="77777777" w:rsidR="00210732" w:rsidRPr="00B2108C" w:rsidRDefault="00210732" w:rsidP="00210732">
    <w:pPr>
      <w:pStyle w:val="Header"/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210732">
      <w:rPr>
        <w:rFonts w:ascii="Angsana New" w:hAnsi="Angsana New" w:cs="Angsana New"/>
        <w:b/>
        <w:bCs/>
        <w:sz w:val="32"/>
        <w:szCs w:val="32"/>
      </w:rPr>
      <w:t>“</w:t>
    </w:r>
    <w:r w:rsidRPr="00210732">
      <w:rPr>
        <w:rFonts w:ascii="Angsana New" w:hAnsi="Angsana New" w:cs="Angsana New"/>
        <w:b/>
        <w:bCs/>
        <w:sz w:val="32"/>
        <w:szCs w:val="32"/>
        <w:u w:val="single"/>
        <w:cs/>
      </w:rPr>
      <w:t>สอบทานแล้ว</w:t>
    </w:r>
    <w:r w:rsidRPr="008B4B01">
      <w:rPr>
        <w:rFonts w:ascii="Angsana New" w:hAnsi="Angsana New" w:cs="Angsana New"/>
        <w:b/>
        <w:bCs/>
        <w:sz w:val="32"/>
        <w:szCs w:val="32"/>
        <w:cs/>
      </w:rPr>
      <w:t>”</w:t>
    </w:r>
  </w:p>
  <w:p w14:paraId="0EFF2DE7" w14:textId="77777777" w:rsidR="00210732" w:rsidRDefault="00210732" w:rsidP="00D9088B">
    <w:pPr>
      <w:pStyle w:val="Header"/>
      <w:spacing w:line="380" w:lineRule="exact"/>
      <w:ind w:right="357"/>
      <w:jc w:val="center"/>
      <w:rPr>
        <w:rFonts w:ascii="Angsana New" w:hAnsi="Angsana New" w:cs="Angsana New"/>
        <w:sz w:val="32"/>
        <w:szCs w:val="32"/>
      </w:rPr>
    </w:pPr>
    <w:r w:rsidRPr="0052789D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52789D">
      <w:rPr>
        <w:rStyle w:val="PageNumber"/>
        <w:rFonts w:ascii="Angsana New" w:hAnsi="Angsana New" w:cs="Angsana New"/>
        <w:sz w:val="32"/>
        <w:szCs w:val="32"/>
      </w:rPr>
      <w:instrText xml:space="preserve"> PAGE </w:instrText>
    </w:r>
    <w:r w:rsidRPr="0052789D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- 51 -</w:t>
    </w:r>
    <w:r w:rsidRPr="0052789D"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6E90BAE0" w14:textId="77777777" w:rsidR="00210732" w:rsidRPr="0052789D" w:rsidRDefault="00210732" w:rsidP="00D9088B">
    <w:pPr>
      <w:pStyle w:val="Header"/>
      <w:spacing w:line="380" w:lineRule="exact"/>
      <w:ind w:right="357"/>
      <w:jc w:val="center"/>
      <w:rPr>
        <w:rFonts w:ascii="Angsana New" w:hAnsi="Angsana New" w:cs="Angsana New"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841BCB" w14:textId="77777777" w:rsidR="00005F51" w:rsidRPr="00210732" w:rsidRDefault="00005F51" w:rsidP="00005F51">
    <w:pPr>
      <w:pStyle w:val="Header"/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210732">
      <w:rPr>
        <w:rFonts w:ascii="Angsana New" w:hAnsi="Angsana New" w:cs="Angsana New"/>
        <w:b/>
        <w:bCs/>
        <w:sz w:val="32"/>
        <w:szCs w:val="32"/>
      </w:rPr>
      <w:t>“</w:t>
    </w:r>
    <w:r w:rsidRPr="00210732">
      <w:rPr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</w:t>
    </w:r>
    <w:r w:rsidRPr="00210732">
      <w:rPr>
        <w:rFonts w:ascii="Angsana New" w:hAnsi="Angsana New" w:cs="Angsana New"/>
        <w:b/>
        <w:bCs/>
        <w:sz w:val="32"/>
        <w:szCs w:val="32"/>
        <w:cs/>
      </w:rPr>
      <w:t>”</w:t>
    </w:r>
  </w:p>
  <w:p w14:paraId="3A2B1BC7" w14:textId="77777777" w:rsidR="00005F51" w:rsidRPr="00B2108C" w:rsidRDefault="00005F51" w:rsidP="00005F51">
    <w:pPr>
      <w:pStyle w:val="Header"/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210732">
      <w:rPr>
        <w:rFonts w:ascii="Angsana New" w:hAnsi="Angsana New" w:cs="Angsana New"/>
        <w:b/>
        <w:bCs/>
        <w:sz w:val="32"/>
        <w:szCs w:val="32"/>
      </w:rPr>
      <w:t>“</w:t>
    </w:r>
    <w:r w:rsidRPr="00210732">
      <w:rPr>
        <w:rFonts w:ascii="Angsana New" w:hAnsi="Angsana New" w:cs="Angsana New"/>
        <w:b/>
        <w:bCs/>
        <w:sz w:val="32"/>
        <w:szCs w:val="32"/>
        <w:u w:val="single"/>
        <w:cs/>
      </w:rPr>
      <w:t>สอบทานแล้ว</w:t>
    </w:r>
    <w:r w:rsidRPr="008B4B01">
      <w:rPr>
        <w:rFonts w:ascii="Angsana New" w:hAnsi="Angsana New" w:cs="Angsana New"/>
        <w:b/>
        <w:bCs/>
        <w:sz w:val="32"/>
        <w:szCs w:val="32"/>
        <w:cs/>
      </w:rPr>
      <w:t>”</w:t>
    </w:r>
  </w:p>
  <w:p w14:paraId="22D583D3" w14:textId="77777777" w:rsidR="00005F51" w:rsidRPr="002327EC" w:rsidRDefault="00005F51" w:rsidP="00D9088B">
    <w:pPr>
      <w:pStyle w:val="Header"/>
      <w:tabs>
        <w:tab w:val="clear" w:pos="4320"/>
        <w:tab w:val="clear" w:pos="8640"/>
      </w:tabs>
      <w:spacing w:line="380" w:lineRule="exact"/>
      <w:ind w:right="357"/>
      <w:jc w:val="center"/>
      <w:rPr>
        <w:rFonts w:ascii="Angsana New" w:hAnsi="Angsana New" w:cs="Angsana New"/>
        <w:sz w:val="32"/>
        <w:szCs w:val="32"/>
      </w:rPr>
    </w:pPr>
    <w:r w:rsidRPr="002327EC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2327EC">
      <w:rPr>
        <w:rStyle w:val="PageNumber"/>
        <w:rFonts w:ascii="Angsana New" w:hAnsi="Angsana New" w:cs="Angsana New"/>
        <w:sz w:val="32"/>
        <w:szCs w:val="32"/>
      </w:rPr>
      <w:instrText xml:space="preserve"> PAGE </w:instrText>
    </w:r>
    <w:r w:rsidRPr="002327EC">
      <w:rPr>
        <w:rStyle w:val="PageNumber"/>
        <w:rFonts w:ascii="Angsana New" w:hAnsi="Angsana New" w:cs="Angsana New"/>
        <w:sz w:val="32"/>
        <w:szCs w:val="32"/>
      </w:rPr>
      <w:fldChar w:fldCharType="separate"/>
    </w:r>
    <w:r w:rsidRPr="002327EC">
      <w:rPr>
        <w:rStyle w:val="PageNumber"/>
        <w:rFonts w:ascii="Angsana New" w:hAnsi="Angsana New" w:cs="Angsana New"/>
        <w:noProof/>
        <w:sz w:val="32"/>
        <w:szCs w:val="32"/>
      </w:rPr>
      <w:t>- 14 -</w:t>
    </w:r>
    <w:r w:rsidRPr="002327EC">
      <w:rPr>
        <w:rStyle w:val="PageNumber"/>
        <w:rFonts w:ascii="Angsana New" w:hAnsi="Angsana New" w:cs="Angsana New"/>
        <w:sz w:val="32"/>
        <w:szCs w:val="32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86676A"/>
    <w:multiLevelType w:val="multilevel"/>
    <w:tmpl w:val="51BC0E0E"/>
    <w:lvl w:ilvl="0">
      <w:start w:val="24"/>
      <w:numFmt w:val="decimal"/>
      <w:lvlText w:val="%1"/>
      <w:lvlJc w:val="left"/>
      <w:pPr>
        <w:tabs>
          <w:tab w:val="num" w:pos="2203"/>
        </w:tabs>
        <w:ind w:left="2203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059"/>
        </w:tabs>
        <w:ind w:left="305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275"/>
        </w:tabs>
        <w:ind w:left="427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131"/>
        </w:tabs>
        <w:ind w:left="513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347"/>
        </w:tabs>
        <w:ind w:left="634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203"/>
        </w:tabs>
        <w:ind w:left="7203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059"/>
        </w:tabs>
        <w:ind w:left="8059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275"/>
        </w:tabs>
        <w:ind w:left="9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131"/>
        </w:tabs>
        <w:ind w:left="10131" w:hanging="1440"/>
      </w:pPr>
      <w:rPr>
        <w:rFonts w:hint="default"/>
      </w:rPr>
    </w:lvl>
  </w:abstractNum>
  <w:abstractNum w:abstractNumId="2" w15:restartNumberingAfterBreak="0">
    <w:nsid w:val="05164257"/>
    <w:multiLevelType w:val="singleLevel"/>
    <w:tmpl w:val="935CD606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3" w15:restartNumberingAfterBreak="0">
    <w:nsid w:val="0BB96F83"/>
    <w:multiLevelType w:val="hybridMultilevel"/>
    <w:tmpl w:val="221A9CE4"/>
    <w:lvl w:ilvl="0" w:tplc="C3589B88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033CCA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5" w15:restartNumberingAfterBreak="0">
    <w:nsid w:val="0F0E2DA7"/>
    <w:multiLevelType w:val="multilevel"/>
    <w:tmpl w:val="59FA464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6"/>
        </w:tabs>
        <w:ind w:left="996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6" w15:restartNumberingAfterBreak="0">
    <w:nsid w:val="105F524C"/>
    <w:multiLevelType w:val="hybridMultilevel"/>
    <w:tmpl w:val="3FD08A1E"/>
    <w:lvl w:ilvl="0" w:tplc="36AA721C">
      <w:start w:val="2"/>
      <w:numFmt w:val="bullet"/>
      <w:lvlText w:val="-"/>
      <w:lvlJc w:val="left"/>
      <w:pPr>
        <w:ind w:left="54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7" w15:restartNumberingAfterBreak="0">
    <w:nsid w:val="130D03AA"/>
    <w:multiLevelType w:val="hybridMultilevel"/>
    <w:tmpl w:val="5A223A4C"/>
    <w:lvl w:ilvl="0" w:tplc="BF4AFAE8">
      <w:start w:val="25"/>
      <w:numFmt w:val="bullet"/>
      <w:lvlText w:val="-"/>
      <w:lvlJc w:val="left"/>
      <w:pPr>
        <w:ind w:left="121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9" w:hanging="360"/>
      </w:pPr>
      <w:rPr>
        <w:rFonts w:ascii="Wingdings" w:hAnsi="Wingdings" w:hint="default"/>
      </w:rPr>
    </w:lvl>
  </w:abstractNum>
  <w:abstractNum w:abstractNumId="8" w15:restartNumberingAfterBreak="0">
    <w:nsid w:val="135F497A"/>
    <w:multiLevelType w:val="singleLevel"/>
    <w:tmpl w:val="041E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8C31623"/>
    <w:multiLevelType w:val="hybridMultilevel"/>
    <w:tmpl w:val="AF26CE74"/>
    <w:lvl w:ilvl="0" w:tplc="C4DCC2EE">
      <w:start w:val="9"/>
      <w:numFmt w:val="bullet"/>
      <w:lvlText w:val="-"/>
      <w:lvlJc w:val="left"/>
      <w:pPr>
        <w:tabs>
          <w:tab w:val="num" w:pos="2341"/>
        </w:tabs>
        <w:ind w:left="234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661"/>
        </w:tabs>
        <w:ind w:left="66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381"/>
        </w:tabs>
        <w:ind w:left="738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01"/>
        </w:tabs>
        <w:ind w:left="8101" w:hanging="360"/>
      </w:pPr>
      <w:rPr>
        <w:rFonts w:ascii="Wingdings" w:hAnsi="Wingdings" w:hint="default"/>
      </w:rPr>
    </w:lvl>
  </w:abstractNum>
  <w:abstractNum w:abstractNumId="10" w15:restartNumberingAfterBreak="0">
    <w:nsid w:val="19797EF9"/>
    <w:multiLevelType w:val="multilevel"/>
    <w:tmpl w:val="C6E6E34A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80" w:hanging="1440"/>
      </w:pPr>
      <w:rPr>
        <w:rFonts w:hint="default"/>
      </w:rPr>
    </w:lvl>
  </w:abstractNum>
  <w:abstractNum w:abstractNumId="11" w15:restartNumberingAfterBreak="0">
    <w:nsid w:val="1BB35C78"/>
    <w:multiLevelType w:val="hybridMultilevel"/>
    <w:tmpl w:val="0B8075C8"/>
    <w:lvl w:ilvl="0" w:tplc="EE000584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7" w:hanging="360"/>
      </w:pPr>
    </w:lvl>
    <w:lvl w:ilvl="2" w:tplc="0409001B" w:tentative="1">
      <w:start w:val="1"/>
      <w:numFmt w:val="lowerRoman"/>
      <w:lvlText w:val="%3."/>
      <w:lvlJc w:val="right"/>
      <w:pPr>
        <w:ind w:left="3217" w:hanging="180"/>
      </w:pPr>
    </w:lvl>
    <w:lvl w:ilvl="3" w:tplc="0409000F" w:tentative="1">
      <w:start w:val="1"/>
      <w:numFmt w:val="decimal"/>
      <w:lvlText w:val="%4."/>
      <w:lvlJc w:val="left"/>
      <w:pPr>
        <w:ind w:left="3937" w:hanging="360"/>
      </w:pPr>
    </w:lvl>
    <w:lvl w:ilvl="4" w:tplc="04090019" w:tentative="1">
      <w:start w:val="1"/>
      <w:numFmt w:val="lowerLetter"/>
      <w:lvlText w:val="%5."/>
      <w:lvlJc w:val="left"/>
      <w:pPr>
        <w:ind w:left="4657" w:hanging="360"/>
      </w:pPr>
    </w:lvl>
    <w:lvl w:ilvl="5" w:tplc="0409001B" w:tentative="1">
      <w:start w:val="1"/>
      <w:numFmt w:val="lowerRoman"/>
      <w:lvlText w:val="%6."/>
      <w:lvlJc w:val="right"/>
      <w:pPr>
        <w:ind w:left="5377" w:hanging="180"/>
      </w:pPr>
    </w:lvl>
    <w:lvl w:ilvl="6" w:tplc="0409000F" w:tentative="1">
      <w:start w:val="1"/>
      <w:numFmt w:val="decimal"/>
      <w:lvlText w:val="%7."/>
      <w:lvlJc w:val="left"/>
      <w:pPr>
        <w:ind w:left="6097" w:hanging="360"/>
      </w:pPr>
    </w:lvl>
    <w:lvl w:ilvl="7" w:tplc="04090019" w:tentative="1">
      <w:start w:val="1"/>
      <w:numFmt w:val="lowerLetter"/>
      <w:lvlText w:val="%8."/>
      <w:lvlJc w:val="left"/>
      <w:pPr>
        <w:ind w:left="6817" w:hanging="360"/>
      </w:pPr>
    </w:lvl>
    <w:lvl w:ilvl="8" w:tplc="040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12" w15:restartNumberingAfterBreak="0">
    <w:nsid w:val="1EED30E2"/>
    <w:multiLevelType w:val="singleLevel"/>
    <w:tmpl w:val="2E7807FE"/>
    <w:lvl w:ilvl="0">
      <w:start w:val="2"/>
      <w:numFmt w:val="bullet"/>
      <w:lvlText w:val="-"/>
      <w:lvlJc w:val="left"/>
      <w:pPr>
        <w:tabs>
          <w:tab w:val="num" w:pos="1275"/>
        </w:tabs>
        <w:ind w:left="1275" w:hanging="420"/>
      </w:pPr>
      <w:rPr>
        <w:rFonts w:hint="default"/>
      </w:rPr>
    </w:lvl>
  </w:abstractNum>
  <w:abstractNum w:abstractNumId="13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680159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5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 w15:restartNumberingAfterBreak="0">
    <w:nsid w:val="295727CE"/>
    <w:multiLevelType w:val="hybridMultilevel"/>
    <w:tmpl w:val="DA769996"/>
    <w:lvl w:ilvl="0" w:tplc="4680F52A">
      <w:start w:val="21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7" w15:restartNumberingAfterBreak="0">
    <w:nsid w:val="2F0B6D90"/>
    <w:multiLevelType w:val="hybridMultilevel"/>
    <w:tmpl w:val="BA04D298"/>
    <w:lvl w:ilvl="0" w:tplc="5B22A75A">
      <w:start w:val="26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8" w15:restartNumberingAfterBreak="0">
    <w:nsid w:val="333F29A3"/>
    <w:multiLevelType w:val="multilevel"/>
    <w:tmpl w:val="0776BA40"/>
    <w:lvl w:ilvl="0">
      <w:start w:val="2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9" w15:restartNumberingAfterBreak="0">
    <w:nsid w:val="37671631"/>
    <w:multiLevelType w:val="hybridMultilevel"/>
    <w:tmpl w:val="5432701A"/>
    <w:lvl w:ilvl="0" w:tplc="8C46D2AA">
      <w:start w:val="1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8D162A7"/>
    <w:multiLevelType w:val="multilevel"/>
    <w:tmpl w:val="48680EE2"/>
    <w:lvl w:ilvl="0">
      <w:start w:val="2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1" w15:restartNumberingAfterBreak="0">
    <w:nsid w:val="4777713A"/>
    <w:multiLevelType w:val="hybridMultilevel"/>
    <w:tmpl w:val="7DB879AC"/>
    <w:lvl w:ilvl="0" w:tplc="05840686">
      <w:start w:val="17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2" w15:restartNumberingAfterBreak="0">
    <w:nsid w:val="4C72645E"/>
    <w:multiLevelType w:val="hybridMultilevel"/>
    <w:tmpl w:val="A8C63D66"/>
    <w:lvl w:ilvl="0" w:tplc="A572B7E6">
      <w:start w:val="24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3" w15:restartNumberingAfterBreak="0">
    <w:nsid w:val="4CE47F66"/>
    <w:multiLevelType w:val="multilevel"/>
    <w:tmpl w:val="7D187308"/>
    <w:lvl w:ilvl="0">
      <w:start w:val="1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518D658D"/>
    <w:multiLevelType w:val="hybridMultilevel"/>
    <w:tmpl w:val="CD28F3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E60293"/>
    <w:multiLevelType w:val="hybridMultilevel"/>
    <w:tmpl w:val="CEE267A6"/>
    <w:lvl w:ilvl="0" w:tplc="E640B12E">
      <w:start w:val="5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26" w15:restartNumberingAfterBreak="0">
    <w:nsid w:val="53CB51E6"/>
    <w:multiLevelType w:val="hybridMultilevel"/>
    <w:tmpl w:val="046A9EB8"/>
    <w:lvl w:ilvl="0" w:tplc="F942F40C">
      <w:numFmt w:val="decimal"/>
      <w:lvlText w:val="%1-"/>
      <w:lvlJc w:val="left"/>
      <w:pPr>
        <w:ind w:left="2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67" w:hanging="360"/>
      </w:pPr>
    </w:lvl>
    <w:lvl w:ilvl="2" w:tplc="0409001B" w:tentative="1">
      <w:start w:val="1"/>
      <w:numFmt w:val="lowerRoman"/>
      <w:lvlText w:val="%3."/>
      <w:lvlJc w:val="right"/>
      <w:pPr>
        <w:ind w:left="1687" w:hanging="180"/>
      </w:pPr>
    </w:lvl>
    <w:lvl w:ilvl="3" w:tplc="0409000F" w:tentative="1">
      <w:start w:val="1"/>
      <w:numFmt w:val="decimal"/>
      <w:lvlText w:val="%4."/>
      <w:lvlJc w:val="left"/>
      <w:pPr>
        <w:ind w:left="2407" w:hanging="360"/>
      </w:pPr>
    </w:lvl>
    <w:lvl w:ilvl="4" w:tplc="04090019" w:tentative="1">
      <w:start w:val="1"/>
      <w:numFmt w:val="lowerLetter"/>
      <w:lvlText w:val="%5."/>
      <w:lvlJc w:val="left"/>
      <w:pPr>
        <w:ind w:left="3127" w:hanging="360"/>
      </w:pPr>
    </w:lvl>
    <w:lvl w:ilvl="5" w:tplc="0409001B" w:tentative="1">
      <w:start w:val="1"/>
      <w:numFmt w:val="lowerRoman"/>
      <w:lvlText w:val="%6."/>
      <w:lvlJc w:val="right"/>
      <w:pPr>
        <w:ind w:left="3847" w:hanging="180"/>
      </w:pPr>
    </w:lvl>
    <w:lvl w:ilvl="6" w:tplc="0409000F" w:tentative="1">
      <w:start w:val="1"/>
      <w:numFmt w:val="decimal"/>
      <w:lvlText w:val="%7."/>
      <w:lvlJc w:val="left"/>
      <w:pPr>
        <w:ind w:left="4567" w:hanging="360"/>
      </w:pPr>
    </w:lvl>
    <w:lvl w:ilvl="7" w:tplc="04090019" w:tentative="1">
      <w:start w:val="1"/>
      <w:numFmt w:val="lowerLetter"/>
      <w:lvlText w:val="%8."/>
      <w:lvlJc w:val="left"/>
      <w:pPr>
        <w:ind w:left="5287" w:hanging="360"/>
      </w:pPr>
    </w:lvl>
    <w:lvl w:ilvl="8" w:tplc="0409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27" w15:restartNumberingAfterBreak="0">
    <w:nsid w:val="55EE5E9E"/>
    <w:multiLevelType w:val="multilevel"/>
    <w:tmpl w:val="3FB20314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8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61EE2CE5"/>
    <w:multiLevelType w:val="hybridMultilevel"/>
    <w:tmpl w:val="AAD8BCA0"/>
    <w:lvl w:ilvl="0" w:tplc="767CD82C">
      <w:start w:val="12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30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66A05AD3"/>
    <w:multiLevelType w:val="hybridMultilevel"/>
    <w:tmpl w:val="9F4CBD96"/>
    <w:lvl w:ilvl="0" w:tplc="7E14485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FB83E32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B50DE6"/>
    <w:multiLevelType w:val="hybridMultilevel"/>
    <w:tmpl w:val="9A4E2284"/>
    <w:lvl w:ilvl="0" w:tplc="9AD0BC8A">
      <w:start w:val="3"/>
      <w:numFmt w:val="bullet"/>
      <w:lvlText w:val="-"/>
      <w:lvlJc w:val="left"/>
      <w:pPr>
        <w:ind w:left="3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33" w15:restartNumberingAfterBreak="0">
    <w:nsid w:val="6CFA0973"/>
    <w:multiLevelType w:val="hybridMultilevel"/>
    <w:tmpl w:val="3BEC2A48"/>
    <w:lvl w:ilvl="0" w:tplc="3B9A09E6">
      <w:start w:val="25"/>
      <w:numFmt w:val="bullet"/>
      <w:lvlText w:val="-"/>
      <w:lvlJc w:val="left"/>
      <w:pPr>
        <w:ind w:left="121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9" w:hanging="360"/>
      </w:pPr>
      <w:rPr>
        <w:rFonts w:ascii="Wingdings" w:hAnsi="Wingdings" w:hint="default"/>
      </w:rPr>
    </w:lvl>
  </w:abstractNum>
  <w:abstractNum w:abstractNumId="34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73B70233"/>
    <w:multiLevelType w:val="hybridMultilevel"/>
    <w:tmpl w:val="BC6AC108"/>
    <w:lvl w:ilvl="0" w:tplc="ECBA3184">
      <w:start w:val="23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36" w15:restartNumberingAfterBreak="0">
    <w:nsid w:val="7771093C"/>
    <w:multiLevelType w:val="hybridMultilevel"/>
    <w:tmpl w:val="06DED84A"/>
    <w:lvl w:ilvl="0" w:tplc="4CDCF20A">
      <w:start w:val="9"/>
      <w:numFmt w:val="bullet"/>
      <w:lvlText w:val="-"/>
      <w:lvlJc w:val="left"/>
      <w:pPr>
        <w:tabs>
          <w:tab w:val="num" w:pos="2422"/>
        </w:tabs>
        <w:ind w:left="24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142"/>
        </w:tabs>
        <w:ind w:left="314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862"/>
        </w:tabs>
        <w:ind w:left="38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582"/>
        </w:tabs>
        <w:ind w:left="45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302"/>
        </w:tabs>
        <w:ind w:left="530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022"/>
        </w:tabs>
        <w:ind w:left="60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742"/>
        </w:tabs>
        <w:ind w:left="67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462"/>
        </w:tabs>
        <w:ind w:left="746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82"/>
        </w:tabs>
        <w:ind w:left="8182" w:hanging="360"/>
      </w:pPr>
      <w:rPr>
        <w:rFonts w:ascii="Wingdings" w:hAnsi="Wingdings" w:hint="default"/>
      </w:rPr>
    </w:lvl>
  </w:abstractNum>
  <w:abstractNum w:abstractNumId="37" w15:restartNumberingAfterBreak="0">
    <w:nsid w:val="7C6629CD"/>
    <w:multiLevelType w:val="multilevel"/>
    <w:tmpl w:val="BFB293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num w:numId="1" w16cid:durableId="1803647321">
    <w:abstractNumId w:val="30"/>
  </w:num>
  <w:num w:numId="2" w16cid:durableId="953708858">
    <w:abstractNumId w:val="12"/>
  </w:num>
  <w:num w:numId="3" w16cid:durableId="1349714035">
    <w:abstractNumId w:val="8"/>
  </w:num>
  <w:num w:numId="4" w16cid:durableId="1160199019">
    <w:abstractNumId w:val="37"/>
  </w:num>
  <w:num w:numId="5" w16cid:durableId="1318874003">
    <w:abstractNumId w:val="20"/>
  </w:num>
  <w:num w:numId="6" w16cid:durableId="67121874">
    <w:abstractNumId w:val="27"/>
  </w:num>
  <w:num w:numId="7" w16cid:durableId="1270088269">
    <w:abstractNumId w:val="18"/>
  </w:num>
  <w:num w:numId="8" w16cid:durableId="489295869">
    <w:abstractNumId w:val="14"/>
  </w:num>
  <w:num w:numId="9" w16cid:durableId="1900050431">
    <w:abstractNumId w:val="4"/>
  </w:num>
  <w:num w:numId="10" w16cid:durableId="1930187966">
    <w:abstractNumId w:val="1"/>
  </w:num>
  <w:num w:numId="11" w16cid:durableId="1663268899">
    <w:abstractNumId w:val="5"/>
  </w:num>
  <w:num w:numId="12" w16cid:durableId="1372804534">
    <w:abstractNumId w:val="25"/>
  </w:num>
  <w:num w:numId="13" w16cid:durableId="2070692726">
    <w:abstractNumId w:val="21"/>
  </w:num>
  <w:num w:numId="14" w16cid:durableId="2137527944">
    <w:abstractNumId w:val="35"/>
  </w:num>
  <w:num w:numId="15" w16cid:durableId="560217824">
    <w:abstractNumId w:val="17"/>
  </w:num>
  <w:num w:numId="16" w16cid:durableId="380446281">
    <w:abstractNumId w:val="9"/>
  </w:num>
  <w:num w:numId="17" w16cid:durableId="875384545">
    <w:abstractNumId w:val="36"/>
  </w:num>
  <w:num w:numId="18" w16cid:durableId="1452750153">
    <w:abstractNumId w:val="29"/>
  </w:num>
  <w:num w:numId="19" w16cid:durableId="1503354356">
    <w:abstractNumId w:val="19"/>
  </w:num>
  <w:num w:numId="20" w16cid:durableId="1923491646">
    <w:abstractNumId w:val="16"/>
  </w:num>
  <w:num w:numId="21" w16cid:durableId="1091044670">
    <w:abstractNumId w:val="22"/>
  </w:num>
  <w:num w:numId="22" w16cid:durableId="1506287194">
    <w:abstractNumId w:val="6"/>
  </w:num>
  <w:num w:numId="23" w16cid:durableId="2059547809">
    <w:abstractNumId w:val="28"/>
  </w:num>
  <w:num w:numId="24" w16cid:durableId="1055348911">
    <w:abstractNumId w:val="23"/>
  </w:num>
  <w:num w:numId="25" w16cid:durableId="2132241037">
    <w:abstractNumId w:val="13"/>
  </w:num>
  <w:num w:numId="26" w16cid:durableId="687020479">
    <w:abstractNumId w:val="26"/>
  </w:num>
  <w:num w:numId="27" w16cid:durableId="382603798">
    <w:abstractNumId w:val="7"/>
  </w:num>
  <w:num w:numId="28" w16cid:durableId="1823696006">
    <w:abstractNumId w:val="33"/>
  </w:num>
  <w:num w:numId="29" w16cid:durableId="1899591084">
    <w:abstractNumId w:val="32"/>
  </w:num>
  <w:num w:numId="30" w16cid:durableId="1988435760">
    <w:abstractNumId w:val="2"/>
  </w:num>
  <w:num w:numId="31" w16cid:durableId="1274630440">
    <w:abstractNumId w:val="3"/>
  </w:num>
  <w:num w:numId="32" w16cid:durableId="131480579">
    <w:abstractNumId w:val="31"/>
  </w:num>
  <w:num w:numId="33" w16cid:durableId="144128570">
    <w:abstractNumId w:val="24"/>
  </w:num>
  <w:num w:numId="34" w16cid:durableId="60368872">
    <w:abstractNumId w:val="0"/>
  </w:num>
  <w:num w:numId="35" w16cid:durableId="1781606794">
    <w:abstractNumId w:val="34"/>
  </w:num>
  <w:num w:numId="36" w16cid:durableId="1789859440">
    <w:abstractNumId w:val="15"/>
  </w:num>
  <w:num w:numId="37" w16cid:durableId="460655994">
    <w:abstractNumId w:val="11"/>
  </w:num>
  <w:num w:numId="38" w16cid:durableId="5908213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1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B2F"/>
    <w:rsid w:val="000000D6"/>
    <w:rsid w:val="00001CC3"/>
    <w:rsid w:val="00002655"/>
    <w:rsid w:val="0000281B"/>
    <w:rsid w:val="00002DB6"/>
    <w:rsid w:val="00003409"/>
    <w:rsid w:val="0000360B"/>
    <w:rsid w:val="00003DA1"/>
    <w:rsid w:val="00003F21"/>
    <w:rsid w:val="000042DB"/>
    <w:rsid w:val="00004521"/>
    <w:rsid w:val="00004756"/>
    <w:rsid w:val="000054EC"/>
    <w:rsid w:val="000056A6"/>
    <w:rsid w:val="00005D1F"/>
    <w:rsid w:val="00005D9A"/>
    <w:rsid w:val="00005F51"/>
    <w:rsid w:val="000061A1"/>
    <w:rsid w:val="00006768"/>
    <w:rsid w:val="00006BD8"/>
    <w:rsid w:val="00006E2D"/>
    <w:rsid w:val="00006F21"/>
    <w:rsid w:val="00007413"/>
    <w:rsid w:val="00007A8F"/>
    <w:rsid w:val="00010142"/>
    <w:rsid w:val="00010617"/>
    <w:rsid w:val="0001122F"/>
    <w:rsid w:val="0001417E"/>
    <w:rsid w:val="000149F4"/>
    <w:rsid w:val="00014B6B"/>
    <w:rsid w:val="000153DC"/>
    <w:rsid w:val="00015687"/>
    <w:rsid w:val="00015853"/>
    <w:rsid w:val="000163E0"/>
    <w:rsid w:val="000167B7"/>
    <w:rsid w:val="000204A3"/>
    <w:rsid w:val="0002081F"/>
    <w:rsid w:val="00020962"/>
    <w:rsid w:val="000210C2"/>
    <w:rsid w:val="00021623"/>
    <w:rsid w:val="00021B20"/>
    <w:rsid w:val="00021E1E"/>
    <w:rsid w:val="00022A1B"/>
    <w:rsid w:val="00022B79"/>
    <w:rsid w:val="000231B9"/>
    <w:rsid w:val="0002367F"/>
    <w:rsid w:val="00023E05"/>
    <w:rsid w:val="00024DFC"/>
    <w:rsid w:val="00025432"/>
    <w:rsid w:val="0002580B"/>
    <w:rsid w:val="00025D7E"/>
    <w:rsid w:val="00026957"/>
    <w:rsid w:val="00026A9C"/>
    <w:rsid w:val="00026F72"/>
    <w:rsid w:val="00026FFD"/>
    <w:rsid w:val="0002759E"/>
    <w:rsid w:val="000275F7"/>
    <w:rsid w:val="000277C0"/>
    <w:rsid w:val="000277D8"/>
    <w:rsid w:val="00027ABD"/>
    <w:rsid w:val="00027D2E"/>
    <w:rsid w:val="000305F4"/>
    <w:rsid w:val="000305F8"/>
    <w:rsid w:val="00031B9C"/>
    <w:rsid w:val="00032092"/>
    <w:rsid w:val="00032A51"/>
    <w:rsid w:val="00033E03"/>
    <w:rsid w:val="00034052"/>
    <w:rsid w:val="00034511"/>
    <w:rsid w:val="00034541"/>
    <w:rsid w:val="00034800"/>
    <w:rsid w:val="000353E1"/>
    <w:rsid w:val="00035AE6"/>
    <w:rsid w:val="00035B55"/>
    <w:rsid w:val="000360B9"/>
    <w:rsid w:val="00036291"/>
    <w:rsid w:val="00036433"/>
    <w:rsid w:val="0003661A"/>
    <w:rsid w:val="000369BC"/>
    <w:rsid w:val="00036CD8"/>
    <w:rsid w:val="00036FC7"/>
    <w:rsid w:val="0003717B"/>
    <w:rsid w:val="00040179"/>
    <w:rsid w:val="000404BE"/>
    <w:rsid w:val="00040508"/>
    <w:rsid w:val="00040886"/>
    <w:rsid w:val="00040E14"/>
    <w:rsid w:val="000413F3"/>
    <w:rsid w:val="0004157A"/>
    <w:rsid w:val="000416F3"/>
    <w:rsid w:val="00041ADF"/>
    <w:rsid w:val="00041F32"/>
    <w:rsid w:val="00042580"/>
    <w:rsid w:val="000427A9"/>
    <w:rsid w:val="00042A48"/>
    <w:rsid w:val="00042F68"/>
    <w:rsid w:val="000431F7"/>
    <w:rsid w:val="00043353"/>
    <w:rsid w:val="000451D1"/>
    <w:rsid w:val="00046ED4"/>
    <w:rsid w:val="00046FA8"/>
    <w:rsid w:val="00047EB8"/>
    <w:rsid w:val="0005003B"/>
    <w:rsid w:val="0005010A"/>
    <w:rsid w:val="0005015A"/>
    <w:rsid w:val="00050B78"/>
    <w:rsid w:val="00050F66"/>
    <w:rsid w:val="00051238"/>
    <w:rsid w:val="0005166C"/>
    <w:rsid w:val="00051EAA"/>
    <w:rsid w:val="00051F34"/>
    <w:rsid w:val="00052235"/>
    <w:rsid w:val="00052649"/>
    <w:rsid w:val="00052D91"/>
    <w:rsid w:val="000532DB"/>
    <w:rsid w:val="0005335B"/>
    <w:rsid w:val="000534A2"/>
    <w:rsid w:val="00053839"/>
    <w:rsid w:val="000540CC"/>
    <w:rsid w:val="00054301"/>
    <w:rsid w:val="000546AB"/>
    <w:rsid w:val="000555FB"/>
    <w:rsid w:val="00055807"/>
    <w:rsid w:val="00055C87"/>
    <w:rsid w:val="00055CDD"/>
    <w:rsid w:val="00055EC2"/>
    <w:rsid w:val="00056075"/>
    <w:rsid w:val="00056D57"/>
    <w:rsid w:val="00057046"/>
    <w:rsid w:val="000572A7"/>
    <w:rsid w:val="000575F3"/>
    <w:rsid w:val="00057A58"/>
    <w:rsid w:val="00057B2F"/>
    <w:rsid w:val="00057F52"/>
    <w:rsid w:val="000605AE"/>
    <w:rsid w:val="00061145"/>
    <w:rsid w:val="00062410"/>
    <w:rsid w:val="00062D5C"/>
    <w:rsid w:val="0006322C"/>
    <w:rsid w:val="00063C98"/>
    <w:rsid w:val="000644E4"/>
    <w:rsid w:val="00065AE0"/>
    <w:rsid w:val="0006652D"/>
    <w:rsid w:val="000667CB"/>
    <w:rsid w:val="00066861"/>
    <w:rsid w:val="0006689D"/>
    <w:rsid w:val="00066936"/>
    <w:rsid w:val="00066AB4"/>
    <w:rsid w:val="000670C0"/>
    <w:rsid w:val="0006792E"/>
    <w:rsid w:val="00067A7F"/>
    <w:rsid w:val="00067B98"/>
    <w:rsid w:val="000706FB"/>
    <w:rsid w:val="00070996"/>
    <w:rsid w:val="000716B2"/>
    <w:rsid w:val="000718A6"/>
    <w:rsid w:val="00071FE9"/>
    <w:rsid w:val="00073252"/>
    <w:rsid w:val="000735E2"/>
    <w:rsid w:val="00073609"/>
    <w:rsid w:val="000737E6"/>
    <w:rsid w:val="00073E98"/>
    <w:rsid w:val="00073FBE"/>
    <w:rsid w:val="0007415B"/>
    <w:rsid w:val="000749FA"/>
    <w:rsid w:val="000754DF"/>
    <w:rsid w:val="000757F5"/>
    <w:rsid w:val="00075A2E"/>
    <w:rsid w:val="0007620B"/>
    <w:rsid w:val="00076342"/>
    <w:rsid w:val="0007675B"/>
    <w:rsid w:val="00076764"/>
    <w:rsid w:val="0007754C"/>
    <w:rsid w:val="00077BAD"/>
    <w:rsid w:val="00077DF0"/>
    <w:rsid w:val="00077F2C"/>
    <w:rsid w:val="00077FA0"/>
    <w:rsid w:val="00080C66"/>
    <w:rsid w:val="00080D50"/>
    <w:rsid w:val="00080DC4"/>
    <w:rsid w:val="0008181A"/>
    <w:rsid w:val="00081D06"/>
    <w:rsid w:val="00082F9A"/>
    <w:rsid w:val="000859B0"/>
    <w:rsid w:val="000864A9"/>
    <w:rsid w:val="000866AE"/>
    <w:rsid w:val="0008706D"/>
    <w:rsid w:val="000874B9"/>
    <w:rsid w:val="00087600"/>
    <w:rsid w:val="00087816"/>
    <w:rsid w:val="000878AE"/>
    <w:rsid w:val="00087934"/>
    <w:rsid w:val="00087C17"/>
    <w:rsid w:val="00090516"/>
    <w:rsid w:val="000908A6"/>
    <w:rsid w:val="00091141"/>
    <w:rsid w:val="0009209A"/>
    <w:rsid w:val="000923D1"/>
    <w:rsid w:val="000928D9"/>
    <w:rsid w:val="0009318B"/>
    <w:rsid w:val="000932EA"/>
    <w:rsid w:val="000937D6"/>
    <w:rsid w:val="00093E89"/>
    <w:rsid w:val="000945CA"/>
    <w:rsid w:val="00094D65"/>
    <w:rsid w:val="000951B6"/>
    <w:rsid w:val="00095315"/>
    <w:rsid w:val="000953C6"/>
    <w:rsid w:val="00095785"/>
    <w:rsid w:val="00095971"/>
    <w:rsid w:val="00095E03"/>
    <w:rsid w:val="00095EB7"/>
    <w:rsid w:val="000966BD"/>
    <w:rsid w:val="0009696B"/>
    <w:rsid w:val="000A0444"/>
    <w:rsid w:val="000A0737"/>
    <w:rsid w:val="000A1761"/>
    <w:rsid w:val="000A1B7E"/>
    <w:rsid w:val="000A1BD3"/>
    <w:rsid w:val="000A1E47"/>
    <w:rsid w:val="000A2389"/>
    <w:rsid w:val="000A25EE"/>
    <w:rsid w:val="000A2BD5"/>
    <w:rsid w:val="000A31B8"/>
    <w:rsid w:val="000A3506"/>
    <w:rsid w:val="000A3E9A"/>
    <w:rsid w:val="000A43E2"/>
    <w:rsid w:val="000A5F29"/>
    <w:rsid w:val="000A612D"/>
    <w:rsid w:val="000A6130"/>
    <w:rsid w:val="000A6698"/>
    <w:rsid w:val="000A706D"/>
    <w:rsid w:val="000A7421"/>
    <w:rsid w:val="000A7F4D"/>
    <w:rsid w:val="000B0ACB"/>
    <w:rsid w:val="000B0EE8"/>
    <w:rsid w:val="000B16CA"/>
    <w:rsid w:val="000B1BCB"/>
    <w:rsid w:val="000B21CF"/>
    <w:rsid w:val="000B2781"/>
    <w:rsid w:val="000B303E"/>
    <w:rsid w:val="000B33A9"/>
    <w:rsid w:val="000B3618"/>
    <w:rsid w:val="000B39E5"/>
    <w:rsid w:val="000B3C7C"/>
    <w:rsid w:val="000B4A7D"/>
    <w:rsid w:val="000B4B3A"/>
    <w:rsid w:val="000B4E68"/>
    <w:rsid w:val="000B5532"/>
    <w:rsid w:val="000B5ED4"/>
    <w:rsid w:val="000B6D01"/>
    <w:rsid w:val="000B7502"/>
    <w:rsid w:val="000B76FB"/>
    <w:rsid w:val="000C0DF6"/>
    <w:rsid w:val="000C110A"/>
    <w:rsid w:val="000C1207"/>
    <w:rsid w:val="000C1239"/>
    <w:rsid w:val="000C144D"/>
    <w:rsid w:val="000C1540"/>
    <w:rsid w:val="000C181C"/>
    <w:rsid w:val="000C2437"/>
    <w:rsid w:val="000C26A5"/>
    <w:rsid w:val="000C276A"/>
    <w:rsid w:val="000C2B91"/>
    <w:rsid w:val="000C33BE"/>
    <w:rsid w:val="000C369C"/>
    <w:rsid w:val="000C374D"/>
    <w:rsid w:val="000C3817"/>
    <w:rsid w:val="000C3891"/>
    <w:rsid w:val="000C39E9"/>
    <w:rsid w:val="000C3B5D"/>
    <w:rsid w:val="000C4944"/>
    <w:rsid w:val="000C4E17"/>
    <w:rsid w:val="000C5065"/>
    <w:rsid w:val="000C55F0"/>
    <w:rsid w:val="000C57E0"/>
    <w:rsid w:val="000C60B2"/>
    <w:rsid w:val="000C64F1"/>
    <w:rsid w:val="000C6BC6"/>
    <w:rsid w:val="000C7242"/>
    <w:rsid w:val="000C7706"/>
    <w:rsid w:val="000C7796"/>
    <w:rsid w:val="000C7799"/>
    <w:rsid w:val="000C7E3C"/>
    <w:rsid w:val="000D0293"/>
    <w:rsid w:val="000D0367"/>
    <w:rsid w:val="000D0815"/>
    <w:rsid w:val="000D1211"/>
    <w:rsid w:val="000D15A2"/>
    <w:rsid w:val="000D19E6"/>
    <w:rsid w:val="000D1E9D"/>
    <w:rsid w:val="000D27B1"/>
    <w:rsid w:val="000D28F9"/>
    <w:rsid w:val="000D2A38"/>
    <w:rsid w:val="000D36ED"/>
    <w:rsid w:val="000D385D"/>
    <w:rsid w:val="000D3BC3"/>
    <w:rsid w:val="000D494E"/>
    <w:rsid w:val="000D4C06"/>
    <w:rsid w:val="000D503A"/>
    <w:rsid w:val="000D511E"/>
    <w:rsid w:val="000D561A"/>
    <w:rsid w:val="000D580E"/>
    <w:rsid w:val="000D5C05"/>
    <w:rsid w:val="000D5CD2"/>
    <w:rsid w:val="000D5D94"/>
    <w:rsid w:val="000D60C2"/>
    <w:rsid w:val="000D617B"/>
    <w:rsid w:val="000D6A5F"/>
    <w:rsid w:val="000D6C24"/>
    <w:rsid w:val="000D7A94"/>
    <w:rsid w:val="000E01A3"/>
    <w:rsid w:val="000E0365"/>
    <w:rsid w:val="000E0499"/>
    <w:rsid w:val="000E08FD"/>
    <w:rsid w:val="000E17E8"/>
    <w:rsid w:val="000E2ECE"/>
    <w:rsid w:val="000E35D5"/>
    <w:rsid w:val="000E3FB2"/>
    <w:rsid w:val="000E408C"/>
    <w:rsid w:val="000E41F4"/>
    <w:rsid w:val="000E4447"/>
    <w:rsid w:val="000E4D27"/>
    <w:rsid w:val="000E4DF2"/>
    <w:rsid w:val="000E5185"/>
    <w:rsid w:val="000E53A1"/>
    <w:rsid w:val="000E59CD"/>
    <w:rsid w:val="000E6053"/>
    <w:rsid w:val="000E60E3"/>
    <w:rsid w:val="000E620B"/>
    <w:rsid w:val="000E62EE"/>
    <w:rsid w:val="000E6857"/>
    <w:rsid w:val="000E6B66"/>
    <w:rsid w:val="000E7101"/>
    <w:rsid w:val="000E73EC"/>
    <w:rsid w:val="000E78EB"/>
    <w:rsid w:val="000E798D"/>
    <w:rsid w:val="000E7AAF"/>
    <w:rsid w:val="000F0072"/>
    <w:rsid w:val="000F06A3"/>
    <w:rsid w:val="000F0D09"/>
    <w:rsid w:val="000F1B91"/>
    <w:rsid w:val="000F1CCA"/>
    <w:rsid w:val="000F1D5F"/>
    <w:rsid w:val="000F21A9"/>
    <w:rsid w:val="000F2D9B"/>
    <w:rsid w:val="000F2E7C"/>
    <w:rsid w:val="000F3148"/>
    <w:rsid w:val="000F31F8"/>
    <w:rsid w:val="000F324D"/>
    <w:rsid w:val="000F3950"/>
    <w:rsid w:val="000F3E5E"/>
    <w:rsid w:val="000F3ECB"/>
    <w:rsid w:val="000F4014"/>
    <w:rsid w:val="000F424A"/>
    <w:rsid w:val="000F435D"/>
    <w:rsid w:val="000F4C1B"/>
    <w:rsid w:val="000F5465"/>
    <w:rsid w:val="000F5674"/>
    <w:rsid w:val="000F5735"/>
    <w:rsid w:val="000F57C2"/>
    <w:rsid w:val="000F591D"/>
    <w:rsid w:val="000F5C89"/>
    <w:rsid w:val="000F628E"/>
    <w:rsid w:val="000F6DBE"/>
    <w:rsid w:val="000F6E63"/>
    <w:rsid w:val="000F71D0"/>
    <w:rsid w:val="000F7BF4"/>
    <w:rsid w:val="001006AA"/>
    <w:rsid w:val="001008E0"/>
    <w:rsid w:val="001012CA"/>
    <w:rsid w:val="001015C1"/>
    <w:rsid w:val="00101924"/>
    <w:rsid w:val="00101AAA"/>
    <w:rsid w:val="001026BC"/>
    <w:rsid w:val="001027A8"/>
    <w:rsid w:val="001031BE"/>
    <w:rsid w:val="0010360D"/>
    <w:rsid w:val="00103891"/>
    <w:rsid w:val="00103AF1"/>
    <w:rsid w:val="00103C3D"/>
    <w:rsid w:val="00103E22"/>
    <w:rsid w:val="00104517"/>
    <w:rsid w:val="001045FA"/>
    <w:rsid w:val="00104A5B"/>
    <w:rsid w:val="00104EDF"/>
    <w:rsid w:val="001050FB"/>
    <w:rsid w:val="00105114"/>
    <w:rsid w:val="00105464"/>
    <w:rsid w:val="001058D8"/>
    <w:rsid w:val="001072D6"/>
    <w:rsid w:val="00107667"/>
    <w:rsid w:val="00107894"/>
    <w:rsid w:val="0010794A"/>
    <w:rsid w:val="00107C15"/>
    <w:rsid w:val="00107E90"/>
    <w:rsid w:val="001107A2"/>
    <w:rsid w:val="00110D47"/>
    <w:rsid w:val="00112FFB"/>
    <w:rsid w:val="0011331E"/>
    <w:rsid w:val="00113982"/>
    <w:rsid w:val="00113D11"/>
    <w:rsid w:val="00114AED"/>
    <w:rsid w:val="00114C01"/>
    <w:rsid w:val="00115944"/>
    <w:rsid w:val="001166FC"/>
    <w:rsid w:val="00116770"/>
    <w:rsid w:val="00120181"/>
    <w:rsid w:val="0012027B"/>
    <w:rsid w:val="001206D5"/>
    <w:rsid w:val="00120D6E"/>
    <w:rsid w:val="00121247"/>
    <w:rsid w:val="00121DC6"/>
    <w:rsid w:val="00122689"/>
    <w:rsid w:val="00122795"/>
    <w:rsid w:val="00123197"/>
    <w:rsid w:val="00123386"/>
    <w:rsid w:val="0012434B"/>
    <w:rsid w:val="00126967"/>
    <w:rsid w:val="00126D51"/>
    <w:rsid w:val="00127571"/>
    <w:rsid w:val="0012766C"/>
    <w:rsid w:val="00127875"/>
    <w:rsid w:val="0012799A"/>
    <w:rsid w:val="00130BD2"/>
    <w:rsid w:val="0013180E"/>
    <w:rsid w:val="00131BCB"/>
    <w:rsid w:val="00131DAD"/>
    <w:rsid w:val="001321E3"/>
    <w:rsid w:val="001323B6"/>
    <w:rsid w:val="00132650"/>
    <w:rsid w:val="00132DA7"/>
    <w:rsid w:val="0013339D"/>
    <w:rsid w:val="001333F8"/>
    <w:rsid w:val="0013358A"/>
    <w:rsid w:val="00133C92"/>
    <w:rsid w:val="001354F8"/>
    <w:rsid w:val="00135F50"/>
    <w:rsid w:val="00136754"/>
    <w:rsid w:val="00136D6D"/>
    <w:rsid w:val="00137634"/>
    <w:rsid w:val="0013787C"/>
    <w:rsid w:val="00137E70"/>
    <w:rsid w:val="00140729"/>
    <w:rsid w:val="001408AA"/>
    <w:rsid w:val="0014099D"/>
    <w:rsid w:val="00140A23"/>
    <w:rsid w:val="00140F4C"/>
    <w:rsid w:val="00140F75"/>
    <w:rsid w:val="00141238"/>
    <w:rsid w:val="001422BC"/>
    <w:rsid w:val="001422F3"/>
    <w:rsid w:val="001428B4"/>
    <w:rsid w:val="001429B3"/>
    <w:rsid w:val="001434B0"/>
    <w:rsid w:val="00143751"/>
    <w:rsid w:val="00143D6E"/>
    <w:rsid w:val="001441A5"/>
    <w:rsid w:val="00144C40"/>
    <w:rsid w:val="00144D4F"/>
    <w:rsid w:val="001451C3"/>
    <w:rsid w:val="001457D2"/>
    <w:rsid w:val="00145958"/>
    <w:rsid w:val="0014699A"/>
    <w:rsid w:val="00146D2C"/>
    <w:rsid w:val="00146F47"/>
    <w:rsid w:val="00150162"/>
    <w:rsid w:val="00151046"/>
    <w:rsid w:val="00152311"/>
    <w:rsid w:val="001523D8"/>
    <w:rsid w:val="001529E3"/>
    <w:rsid w:val="00152B72"/>
    <w:rsid w:val="00152F21"/>
    <w:rsid w:val="001530EA"/>
    <w:rsid w:val="00153820"/>
    <w:rsid w:val="001544B8"/>
    <w:rsid w:val="00154508"/>
    <w:rsid w:val="001547D0"/>
    <w:rsid w:val="001551A6"/>
    <w:rsid w:val="001551E7"/>
    <w:rsid w:val="0015551E"/>
    <w:rsid w:val="0015559A"/>
    <w:rsid w:val="00155B12"/>
    <w:rsid w:val="00156041"/>
    <w:rsid w:val="001566DA"/>
    <w:rsid w:val="00156ACC"/>
    <w:rsid w:val="00156B17"/>
    <w:rsid w:val="0016074D"/>
    <w:rsid w:val="00160998"/>
    <w:rsid w:val="00160A06"/>
    <w:rsid w:val="00161333"/>
    <w:rsid w:val="00161555"/>
    <w:rsid w:val="00161B4E"/>
    <w:rsid w:val="00161F7D"/>
    <w:rsid w:val="00162BDB"/>
    <w:rsid w:val="0016326E"/>
    <w:rsid w:val="00163923"/>
    <w:rsid w:val="00163EEB"/>
    <w:rsid w:val="00164030"/>
    <w:rsid w:val="001645E2"/>
    <w:rsid w:val="0016470F"/>
    <w:rsid w:val="00164976"/>
    <w:rsid w:val="00164FB8"/>
    <w:rsid w:val="00165124"/>
    <w:rsid w:val="00165956"/>
    <w:rsid w:val="00166023"/>
    <w:rsid w:val="00166117"/>
    <w:rsid w:val="001677DA"/>
    <w:rsid w:val="00167A23"/>
    <w:rsid w:val="0017179B"/>
    <w:rsid w:val="00171C96"/>
    <w:rsid w:val="00171FD5"/>
    <w:rsid w:val="001725E3"/>
    <w:rsid w:val="001730C0"/>
    <w:rsid w:val="001731C8"/>
    <w:rsid w:val="001734A4"/>
    <w:rsid w:val="0017364F"/>
    <w:rsid w:val="00173F4E"/>
    <w:rsid w:val="0017411F"/>
    <w:rsid w:val="00174E0C"/>
    <w:rsid w:val="00174FD1"/>
    <w:rsid w:val="001752AC"/>
    <w:rsid w:val="001753BD"/>
    <w:rsid w:val="001753CC"/>
    <w:rsid w:val="00175536"/>
    <w:rsid w:val="0017588A"/>
    <w:rsid w:val="00175B35"/>
    <w:rsid w:val="0017649D"/>
    <w:rsid w:val="001764AE"/>
    <w:rsid w:val="00176D02"/>
    <w:rsid w:val="00177221"/>
    <w:rsid w:val="001778A7"/>
    <w:rsid w:val="00177914"/>
    <w:rsid w:val="00177A64"/>
    <w:rsid w:val="00177BE9"/>
    <w:rsid w:val="001809B5"/>
    <w:rsid w:val="001813ED"/>
    <w:rsid w:val="00181DEE"/>
    <w:rsid w:val="00181EDA"/>
    <w:rsid w:val="00182558"/>
    <w:rsid w:val="00182C80"/>
    <w:rsid w:val="001832C4"/>
    <w:rsid w:val="00183B35"/>
    <w:rsid w:val="00184065"/>
    <w:rsid w:val="00185C04"/>
    <w:rsid w:val="001861AF"/>
    <w:rsid w:val="001863DC"/>
    <w:rsid w:val="001867A8"/>
    <w:rsid w:val="001868AE"/>
    <w:rsid w:val="00186903"/>
    <w:rsid w:val="00187708"/>
    <w:rsid w:val="001908A3"/>
    <w:rsid w:val="00190C0F"/>
    <w:rsid w:val="001910E0"/>
    <w:rsid w:val="001916F5"/>
    <w:rsid w:val="00191919"/>
    <w:rsid w:val="00191C2C"/>
    <w:rsid w:val="00191C32"/>
    <w:rsid w:val="001923F8"/>
    <w:rsid w:val="001925FD"/>
    <w:rsid w:val="00192936"/>
    <w:rsid w:val="00192B2E"/>
    <w:rsid w:val="00192D7E"/>
    <w:rsid w:val="00193500"/>
    <w:rsid w:val="00194080"/>
    <w:rsid w:val="00194562"/>
    <w:rsid w:val="00194C3A"/>
    <w:rsid w:val="00194E95"/>
    <w:rsid w:val="0019506D"/>
    <w:rsid w:val="00195085"/>
    <w:rsid w:val="00195408"/>
    <w:rsid w:val="00195BB7"/>
    <w:rsid w:val="00195CBE"/>
    <w:rsid w:val="00195EB1"/>
    <w:rsid w:val="00196667"/>
    <w:rsid w:val="0019675C"/>
    <w:rsid w:val="0019717A"/>
    <w:rsid w:val="001971F9"/>
    <w:rsid w:val="00197842"/>
    <w:rsid w:val="00197A05"/>
    <w:rsid w:val="001A0DED"/>
    <w:rsid w:val="001A0E11"/>
    <w:rsid w:val="001A0F98"/>
    <w:rsid w:val="001A1012"/>
    <w:rsid w:val="001A11FA"/>
    <w:rsid w:val="001A14F3"/>
    <w:rsid w:val="001A1C70"/>
    <w:rsid w:val="001A1D08"/>
    <w:rsid w:val="001A1E69"/>
    <w:rsid w:val="001A1FA3"/>
    <w:rsid w:val="001A29F3"/>
    <w:rsid w:val="001A30AE"/>
    <w:rsid w:val="001A3A49"/>
    <w:rsid w:val="001A44B2"/>
    <w:rsid w:val="001A4FC3"/>
    <w:rsid w:val="001A5365"/>
    <w:rsid w:val="001A565C"/>
    <w:rsid w:val="001A57CA"/>
    <w:rsid w:val="001A5A48"/>
    <w:rsid w:val="001A5AD1"/>
    <w:rsid w:val="001A6165"/>
    <w:rsid w:val="001A62B0"/>
    <w:rsid w:val="001A660C"/>
    <w:rsid w:val="001A6DB5"/>
    <w:rsid w:val="001A6E8D"/>
    <w:rsid w:val="001A7C76"/>
    <w:rsid w:val="001B02BE"/>
    <w:rsid w:val="001B0754"/>
    <w:rsid w:val="001B13C4"/>
    <w:rsid w:val="001B16B8"/>
    <w:rsid w:val="001B19ED"/>
    <w:rsid w:val="001B1B77"/>
    <w:rsid w:val="001B1E0A"/>
    <w:rsid w:val="001B1E2F"/>
    <w:rsid w:val="001B23D6"/>
    <w:rsid w:val="001B286C"/>
    <w:rsid w:val="001B29FE"/>
    <w:rsid w:val="001B3081"/>
    <w:rsid w:val="001B3D7F"/>
    <w:rsid w:val="001B40EF"/>
    <w:rsid w:val="001B4A50"/>
    <w:rsid w:val="001B4C03"/>
    <w:rsid w:val="001B4E42"/>
    <w:rsid w:val="001B5798"/>
    <w:rsid w:val="001B5B7A"/>
    <w:rsid w:val="001B666A"/>
    <w:rsid w:val="001B6AD7"/>
    <w:rsid w:val="001B6B31"/>
    <w:rsid w:val="001B7535"/>
    <w:rsid w:val="001C0D07"/>
    <w:rsid w:val="001C16CB"/>
    <w:rsid w:val="001C17A8"/>
    <w:rsid w:val="001C1C3E"/>
    <w:rsid w:val="001C21DB"/>
    <w:rsid w:val="001C233F"/>
    <w:rsid w:val="001C34D7"/>
    <w:rsid w:val="001C39B7"/>
    <w:rsid w:val="001C3C18"/>
    <w:rsid w:val="001C4400"/>
    <w:rsid w:val="001C5075"/>
    <w:rsid w:val="001C5EB0"/>
    <w:rsid w:val="001C6A3E"/>
    <w:rsid w:val="001C7094"/>
    <w:rsid w:val="001C74AC"/>
    <w:rsid w:val="001C78E9"/>
    <w:rsid w:val="001C79DE"/>
    <w:rsid w:val="001C7C76"/>
    <w:rsid w:val="001C7DDC"/>
    <w:rsid w:val="001D0560"/>
    <w:rsid w:val="001D0B6D"/>
    <w:rsid w:val="001D0D75"/>
    <w:rsid w:val="001D0FC3"/>
    <w:rsid w:val="001D14C4"/>
    <w:rsid w:val="001D1C63"/>
    <w:rsid w:val="001D206C"/>
    <w:rsid w:val="001D2323"/>
    <w:rsid w:val="001D2396"/>
    <w:rsid w:val="001D24BC"/>
    <w:rsid w:val="001D37A6"/>
    <w:rsid w:val="001D3EA4"/>
    <w:rsid w:val="001D48C2"/>
    <w:rsid w:val="001D49A4"/>
    <w:rsid w:val="001D59D9"/>
    <w:rsid w:val="001D5E51"/>
    <w:rsid w:val="001D60A2"/>
    <w:rsid w:val="001D6117"/>
    <w:rsid w:val="001D62EE"/>
    <w:rsid w:val="001D6564"/>
    <w:rsid w:val="001D70A9"/>
    <w:rsid w:val="001D7EBB"/>
    <w:rsid w:val="001E088C"/>
    <w:rsid w:val="001E0D50"/>
    <w:rsid w:val="001E2452"/>
    <w:rsid w:val="001E27D8"/>
    <w:rsid w:val="001E2A10"/>
    <w:rsid w:val="001E2F03"/>
    <w:rsid w:val="001E3469"/>
    <w:rsid w:val="001E389D"/>
    <w:rsid w:val="001E3EA0"/>
    <w:rsid w:val="001E4E78"/>
    <w:rsid w:val="001E5430"/>
    <w:rsid w:val="001E555C"/>
    <w:rsid w:val="001E58BB"/>
    <w:rsid w:val="001E58C6"/>
    <w:rsid w:val="001E63F1"/>
    <w:rsid w:val="001E720E"/>
    <w:rsid w:val="001E7215"/>
    <w:rsid w:val="001E73BE"/>
    <w:rsid w:val="001E7691"/>
    <w:rsid w:val="001E794C"/>
    <w:rsid w:val="001E7CAB"/>
    <w:rsid w:val="001F02B4"/>
    <w:rsid w:val="001F0E03"/>
    <w:rsid w:val="001F1188"/>
    <w:rsid w:val="001F1A0B"/>
    <w:rsid w:val="001F1ED7"/>
    <w:rsid w:val="001F22B5"/>
    <w:rsid w:val="001F2B82"/>
    <w:rsid w:val="001F326D"/>
    <w:rsid w:val="001F3304"/>
    <w:rsid w:val="001F45F1"/>
    <w:rsid w:val="001F478F"/>
    <w:rsid w:val="001F5CC5"/>
    <w:rsid w:val="001F5FF1"/>
    <w:rsid w:val="001F6105"/>
    <w:rsid w:val="001F62ED"/>
    <w:rsid w:val="001F65E7"/>
    <w:rsid w:val="001F6AF3"/>
    <w:rsid w:val="001F6BB2"/>
    <w:rsid w:val="001F78CD"/>
    <w:rsid w:val="001F78F2"/>
    <w:rsid w:val="001F796D"/>
    <w:rsid w:val="0020022F"/>
    <w:rsid w:val="00200262"/>
    <w:rsid w:val="00200A78"/>
    <w:rsid w:val="00200B39"/>
    <w:rsid w:val="00201146"/>
    <w:rsid w:val="00201488"/>
    <w:rsid w:val="0020219B"/>
    <w:rsid w:val="0020224F"/>
    <w:rsid w:val="0020273A"/>
    <w:rsid w:val="002040D8"/>
    <w:rsid w:val="00204273"/>
    <w:rsid w:val="002043AE"/>
    <w:rsid w:val="00204527"/>
    <w:rsid w:val="002049EA"/>
    <w:rsid w:val="00204F3F"/>
    <w:rsid w:val="0020595F"/>
    <w:rsid w:val="00205F0E"/>
    <w:rsid w:val="00206661"/>
    <w:rsid w:val="00206740"/>
    <w:rsid w:val="0020786C"/>
    <w:rsid w:val="00207B61"/>
    <w:rsid w:val="00210191"/>
    <w:rsid w:val="00210732"/>
    <w:rsid w:val="002107E7"/>
    <w:rsid w:val="0021103E"/>
    <w:rsid w:val="00211448"/>
    <w:rsid w:val="00211712"/>
    <w:rsid w:val="002118FA"/>
    <w:rsid w:val="00211C40"/>
    <w:rsid w:val="00211F61"/>
    <w:rsid w:val="002124F8"/>
    <w:rsid w:val="00212FFB"/>
    <w:rsid w:val="002139C4"/>
    <w:rsid w:val="00213EEF"/>
    <w:rsid w:val="00213F01"/>
    <w:rsid w:val="002143F5"/>
    <w:rsid w:val="00214429"/>
    <w:rsid w:val="0021494F"/>
    <w:rsid w:val="00214B80"/>
    <w:rsid w:val="0021500F"/>
    <w:rsid w:val="0021532F"/>
    <w:rsid w:val="0021663F"/>
    <w:rsid w:val="00216940"/>
    <w:rsid w:val="00217DCC"/>
    <w:rsid w:val="00220FE8"/>
    <w:rsid w:val="00221333"/>
    <w:rsid w:val="00221731"/>
    <w:rsid w:val="00221980"/>
    <w:rsid w:val="00222786"/>
    <w:rsid w:val="00222815"/>
    <w:rsid w:val="00223275"/>
    <w:rsid w:val="0022351C"/>
    <w:rsid w:val="00223D2F"/>
    <w:rsid w:val="002244D7"/>
    <w:rsid w:val="0022459E"/>
    <w:rsid w:val="002249BC"/>
    <w:rsid w:val="00224A6E"/>
    <w:rsid w:val="00224E3C"/>
    <w:rsid w:val="00224EC1"/>
    <w:rsid w:val="002250F6"/>
    <w:rsid w:val="0022669A"/>
    <w:rsid w:val="002270A1"/>
    <w:rsid w:val="002279A4"/>
    <w:rsid w:val="00227A3F"/>
    <w:rsid w:val="00227D63"/>
    <w:rsid w:val="002303E5"/>
    <w:rsid w:val="00230E98"/>
    <w:rsid w:val="00230FC4"/>
    <w:rsid w:val="00231667"/>
    <w:rsid w:val="0023180A"/>
    <w:rsid w:val="00231A65"/>
    <w:rsid w:val="002323C0"/>
    <w:rsid w:val="002324B9"/>
    <w:rsid w:val="002327EC"/>
    <w:rsid w:val="00232D51"/>
    <w:rsid w:val="00232E7B"/>
    <w:rsid w:val="00233918"/>
    <w:rsid w:val="00233EB6"/>
    <w:rsid w:val="0023427A"/>
    <w:rsid w:val="00234380"/>
    <w:rsid w:val="00234F24"/>
    <w:rsid w:val="002354E1"/>
    <w:rsid w:val="002363DB"/>
    <w:rsid w:val="002364B6"/>
    <w:rsid w:val="0023677C"/>
    <w:rsid w:val="002376FF"/>
    <w:rsid w:val="00237938"/>
    <w:rsid w:val="002402FE"/>
    <w:rsid w:val="002419CF"/>
    <w:rsid w:val="00241D1C"/>
    <w:rsid w:val="00242317"/>
    <w:rsid w:val="002424DE"/>
    <w:rsid w:val="00242CE6"/>
    <w:rsid w:val="002435F1"/>
    <w:rsid w:val="00243B48"/>
    <w:rsid w:val="002441B4"/>
    <w:rsid w:val="002444B0"/>
    <w:rsid w:val="00245B1D"/>
    <w:rsid w:val="0024618A"/>
    <w:rsid w:val="002463D1"/>
    <w:rsid w:val="00246447"/>
    <w:rsid w:val="0024685D"/>
    <w:rsid w:val="00246A4A"/>
    <w:rsid w:val="00246E63"/>
    <w:rsid w:val="00246FAC"/>
    <w:rsid w:val="00247AA5"/>
    <w:rsid w:val="00247DD1"/>
    <w:rsid w:val="00247EDB"/>
    <w:rsid w:val="002502C0"/>
    <w:rsid w:val="00250392"/>
    <w:rsid w:val="0025075E"/>
    <w:rsid w:val="002507F5"/>
    <w:rsid w:val="00250904"/>
    <w:rsid w:val="0025134C"/>
    <w:rsid w:val="002515E8"/>
    <w:rsid w:val="002518C6"/>
    <w:rsid w:val="00251AA7"/>
    <w:rsid w:val="00251B25"/>
    <w:rsid w:val="00251D59"/>
    <w:rsid w:val="002523CF"/>
    <w:rsid w:val="00252C0D"/>
    <w:rsid w:val="002531B1"/>
    <w:rsid w:val="00253498"/>
    <w:rsid w:val="0025382B"/>
    <w:rsid w:val="00254022"/>
    <w:rsid w:val="0025446E"/>
    <w:rsid w:val="00254691"/>
    <w:rsid w:val="0025484F"/>
    <w:rsid w:val="00256221"/>
    <w:rsid w:val="0025661B"/>
    <w:rsid w:val="00256CEB"/>
    <w:rsid w:val="00256E6F"/>
    <w:rsid w:val="00257B5B"/>
    <w:rsid w:val="0026164C"/>
    <w:rsid w:val="002630AF"/>
    <w:rsid w:val="0026340D"/>
    <w:rsid w:val="00263802"/>
    <w:rsid w:val="00264016"/>
    <w:rsid w:val="002641AD"/>
    <w:rsid w:val="002642B4"/>
    <w:rsid w:val="00264A9B"/>
    <w:rsid w:val="00265010"/>
    <w:rsid w:val="00265045"/>
    <w:rsid w:val="00265191"/>
    <w:rsid w:val="0026575E"/>
    <w:rsid w:val="002663D1"/>
    <w:rsid w:val="002665ED"/>
    <w:rsid w:val="00266B5B"/>
    <w:rsid w:val="00266E17"/>
    <w:rsid w:val="002675F3"/>
    <w:rsid w:val="00267AA6"/>
    <w:rsid w:val="00267EBB"/>
    <w:rsid w:val="00270D38"/>
    <w:rsid w:val="00270E6D"/>
    <w:rsid w:val="00270E90"/>
    <w:rsid w:val="00270F24"/>
    <w:rsid w:val="0027116F"/>
    <w:rsid w:val="002714E7"/>
    <w:rsid w:val="00271EBA"/>
    <w:rsid w:val="002721B6"/>
    <w:rsid w:val="00272208"/>
    <w:rsid w:val="0027228D"/>
    <w:rsid w:val="00272A8B"/>
    <w:rsid w:val="00272AA1"/>
    <w:rsid w:val="00272DD8"/>
    <w:rsid w:val="00273015"/>
    <w:rsid w:val="002740D4"/>
    <w:rsid w:val="0027453A"/>
    <w:rsid w:val="002747E3"/>
    <w:rsid w:val="00274900"/>
    <w:rsid w:val="00275404"/>
    <w:rsid w:val="0027546B"/>
    <w:rsid w:val="00275EED"/>
    <w:rsid w:val="00276390"/>
    <w:rsid w:val="002764F4"/>
    <w:rsid w:val="00276C0A"/>
    <w:rsid w:val="00276F48"/>
    <w:rsid w:val="00277395"/>
    <w:rsid w:val="002776A8"/>
    <w:rsid w:val="00277AC8"/>
    <w:rsid w:val="00280660"/>
    <w:rsid w:val="00280E6B"/>
    <w:rsid w:val="00280FCC"/>
    <w:rsid w:val="002818FF"/>
    <w:rsid w:val="00281BD0"/>
    <w:rsid w:val="00281E2C"/>
    <w:rsid w:val="002826F8"/>
    <w:rsid w:val="002827CF"/>
    <w:rsid w:val="0028368F"/>
    <w:rsid w:val="00283754"/>
    <w:rsid w:val="00283D06"/>
    <w:rsid w:val="002849DC"/>
    <w:rsid w:val="002852A7"/>
    <w:rsid w:val="002856CE"/>
    <w:rsid w:val="002858F8"/>
    <w:rsid w:val="00285E58"/>
    <w:rsid w:val="00285EC6"/>
    <w:rsid w:val="00285F59"/>
    <w:rsid w:val="00286DD5"/>
    <w:rsid w:val="00287B79"/>
    <w:rsid w:val="00287BA8"/>
    <w:rsid w:val="0029003A"/>
    <w:rsid w:val="00290DCD"/>
    <w:rsid w:val="00291161"/>
    <w:rsid w:val="002913ED"/>
    <w:rsid w:val="00291ABF"/>
    <w:rsid w:val="0029203A"/>
    <w:rsid w:val="002927E2"/>
    <w:rsid w:val="00292CD2"/>
    <w:rsid w:val="00293415"/>
    <w:rsid w:val="00293AA4"/>
    <w:rsid w:val="00294598"/>
    <w:rsid w:val="002949A3"/>
    <w:rsid w:val="00294B22"/>
    <w:rsid w:val="00294D9C"/>
    <w:rsid w:val="00295105"/>
    <w:rsid w:val="00295639"/>
    <w:rsid w:val="00295B81"/>
    <w:rsid w:val="00295E27"/>
    <w:rsid w:val="00297B1C"/>
    <w:rsid w:val="00297C8C"/>
    <w:rsid w:val="00297F1F"/>
    <w:rsid w:val="002A06DF"/>
    <w:rsid w:val="002A170E"/>
    <w:rsid w:val="002A1D06"/>
    <w:rsid w:val="002A1E5A"/>
    <w:rsid w:val="002A2540"/>
    <w:rsid w:val="002A2735"/>
    <w:rsid w:val="002A3638"/>
    <w:rsid w:val="002A411C"/>
    <w:rsid w:val="002A4CAB"/>
    <w:rsid w:val="002A4D3D"/>
    <w:rsid w:val="002A4D74"/>
    <w:rsid w:val="002A519A"/>
    <w:rsid w:val="002A5AAC"/>
    <w:rsid w:val="002A5CEF"/>
    <w:rsid w:val="002A5EED"/>
    <w:rsid w:val="002A6095"/>
    <w:rsid w:val="002A64CA"/>
    <w:rsid w:val="002A6F3A"/>
    <w:rsid w:val="002A706B"/>
    <w:rsid w:val="002A715F"/>
    <w:rsid w:val="002A7C98"/>
    <w:rsid w:val="002A7D9F"/>
    <w:rsid w:val="002A7FAC"/>
    <w:rsid w:val="002B0172"/>
    <w:rsid w:val="002B025F"/>
    <w:rsid w:val="002B0780"/>
    <w:rsid w:val="002B08A9"/>
    <w:rsid w:val="002B0FB8"/>
    <w:rsid w:val="002B1195"/>
    <w:rsid w:val="002B2351"/>
    <w:rsid w:val="002B2491"/>
    <w:rsid w:val="002B26A5"/>
    <w:rsid w:val="002B3974"/>
    <w:rsid w:val="002B3E42"/>
    <w:rsid w:val="002B4342"/>
    <w:rsid w:val="002B448B"/>
    <w:rsid w:val="002B47EF"/>
    <w:rsid w:val="002B4A33"/>
    <w:rsid w:val="002B563B"/>
    <w:rsid w:val="002B65D0"/>
    <w:rsid w:val="002B7EE5"/>
    <w:rsid w:val="002C0099"/>
    <w:rsid w:val="002C0E55"/>
    <w:rsid w:val="002C104B"/>
    <w:rsid w:val="002C129B"/>
    <w:rsid w:val="002C24D9"/>
    <w:rsid w:val="002C3141"/>
    <w:rsid w:val="002C3542"/>
    <w:rsid w:val="002C373F"/>
    <w:rsid w:val="002C3DA8"/>
    <w:rsid w:val="002C40AB"/>
    <w:rsid w:val="002C47FF"/>
    <w:rsid w:val="002C489B"/>
    <w:rsid w:val="002C4C01"/>
    <w:rsid w:val="002C4C5E"/>
    <w:rsid w:val="002C4F49"/>
    <w:rsid w:val="002C54B8"/>
    <w:rsid w:val="002C5965"/>
    <w:rsid w:val="002C5B69"/>
    <w:rsid w:val="002C5E1E"/>
    <w:rsid w:val="002C65C5"/>
    <w:rsid w:val="002C6778"/>
    <w:rsid w:val="002C6847"/>
    <w:rsid w:val="002C754F"/>
    <w:rsid w:val="002C7C8B"/>
    <w:rsid w:val="002C7CC3"/>
    <w:rsid w:val="002D0047"/>
    <w:rsid w:val="002D0999"/>
    <w:rsid w:val="002D0B64"/>
    <w:rsid w:val="002D1493"/>
    <w:rsid w:val="002D14A2"/>
    <w:rsid w:val="002D160E"/>
    <w:rsid w:val="002D1896"/>
    <w:rsid w:val="002D230B"/>
    <w:rsid w:val="002D280A"/>
    <w:rsid w:val="002D2AB6"/>
    <w:rsid w:val="002D2D01"/>
    <w:rsid w:val="002D30A9"/>
    <w:rsid w:val="002D3C70"/>
    <w:rsid w:val="002D3D65"/>
    <w:rsid w:val="002D4028"/>
    <w:rsid w:val="002D5944"/>
    <w:rsid w:val="002D5C36"/>
    <w:rsid w:val="002D62DD"/>
    <w:rsid w:val="002D66D8"/>
    <w:rsid w:val="002D69AD"/>
    <w:rsid w:val="002D6F1B"/>
    <w:rsid w:val="002D6FF9"/>
    <w:rsid w:val="002D7497"/>
    <w:rsid w:val="002D75E4"/>
    <w:rsid w:val="002D7A3D"/>
    <w:rsid w:val="002D7A81"/>
    <w:rsid w:val="002E01A8"/>
    <w:rsid w:val="002E0775"/>
    <w:rsid w:val="002E1790"/>
    <w:rsid w:val="002E1A5E"/>
    <w:rsid w:val="002E21FA"/>
    <w:rsid w:val="002E2BEB"/>
    <w:rsid w:val="002E2C07"/>
    <w:rsid w:val="002E3290"/>
    <w:rsid w:val="002E333C"/>
    <w:rsid w:val="002E376C"/>
    <w:rsid w:val="002E38FB"/>
    <w:rsid w:val="002E3A1D"/>
    <w:rsid w:val="002E4046"/>
    <w:rsid w:val="002E41A1"/>
    <w:rsid w:val="002E4C3A"/>
    <w:rsid w:val="002E5259"/>
    <w:rsid w:val="002E6CF7"/>
    <w:rsid w:val="002E6E30"/>
    <w:rsid w:val="002E7705"/>
    <w:rsid w:val="002E7954"/>
    <w:rsid w:val="002E7A92"/>
    <w:rsid w:val="002F05AD"/>
    <w:rsid w:val="002F07BF"/>
    <w:rsid w:val="002F0D59"/>
    <w:rsid w:val="002F10E3"/>
    <w:rsid w:val="002F1D25"/>
    <w:rsid w:val="002F1EC4"/>
    <w:rsid w:val="002F24D0"/>
    <w:rsid w:val="002F2729"/>
    <w:rsid w:val="002F3058"/>
    <w:rsid w:val="002F37AE"/>
    <w:rsid w:val="002F3E13"/>
    <w:rsid w:val="002F461D"/>
    <w:rsid w:val="002F50AF"/>
    <w:rsid w:val="002F514E"/>
    <w:rsid w:val="002F5A6D"/>
    <w:rsid w:val="002F5D9C"/>
    <w:rsid w:val="002F6700"/>
    <w:rsid w:val="002F6B51"/>
    <w:rsid w:val="002F70F3"/>
    <w:rsid w:val="002F763D"/>
    <w:rsid w:val="002F7C6A"/>
    <w:rsid w:val="00300439"/>
    <w:rsid w:val="00300779"/>
    <w:rsid w:val="00300CC8"/>
    <w:rsid w:val="00300FE1"/>
    <w:rsid w:val="00301402"/>
    <w:rsid w:val="00301563"/>
    <w:rsid w:val="00301FD1"/>
    <w:rsid w:val="00302194"/>
    <w:rsid w:val="003025D7"/>
    <w:rsid w:val="0030290B"/>
    <w:rsid w:val="00302D7B"/>
    <w:rsid w:val="00302DBD"/>
    <w:rsid w:val="003032E5"/>
    <w:rsid w:val="0030382C"/>
    <w:rsid w:val="00304346"/>
    <w:rsid w:val="00304902"/>
    <w:rsid w:val="00304C2D"/>
    <w:rsid w:val="00304DC1"/>
    <w:rsid w:val="00304E9F"/>
    <w:rsid w:val="00305982"/>
    <w:rsid w:val="00306505"/>
    <w:rsid w:val="003066A6"/>
    <w:rsid w:val="00306B27"/>
    <w:rsid w:val="00306DF9"/>
    <w:rsid w:val="00307407"/>
    <w:rsid w:val="003079DD"/>
    <w:rsid w:val="003079F8"/>
    <w:rsid w:val="00310388"/>
    <w:rsid w:val="00310DAA"/>
    <w:rsid w:val="00310F8F"/>
    <w:rsid w:val="0031109D"/>
    <w:rsid w:val="00311957"/>
    <w:rsid w:val="00311CDC"/>
    <w:rsid w:val="0031246A"/>
    <w:rsid w:val="00312754"/>
    <w:rsid w:val="00312CE3"/>
    <w:rsid w:val="00313092"/>
    <w:rsid w:val="0031421E"/>
    <w:rsid w:val="00314566"/>
    <w:rsid w:val="003149F2"/>
    <w:rsid w:val="00314C1F"/>
    <w:rsid w:val="00315076"/>
    <w:rsid w:val="003151B2"/>
    <w:rsid w:val="0031542C"/>
    <w:rsid w:val="00315D05"/>
    <w:rsid w:val="00316055"/>
    <w:rsid w:val="003169C4"/>
    <w:rsid w:val="0031743E"/>
    <w:rsid w:val="003178B0"/>
    <w:rsid w:val="003178E0"/>
    <w:rsid w:val="00317AE6"/>
    <w:rsid w:val="00317D51"/>
    <w:rsid w:val="00317E51"/>
    <w:rsid w:val="00320615"/>
    <w:rsid w:val="003207A1"/>
    <w:rsid w:val="00320853"/>
    <w:rsid w:val="00322403"/>
    <w:rsid w:val="00322415"/>
    <w:rsid w:val="00323136"/>
    <w:rsid w:val="003238CF"/>
    <w:rsid w:val="00323F35"/>
    <w:rsid w:val="003240A6"/>
    <w:rsid w:val="00324B49"/>
    <w:rsid w:val="003252F7"/>
    <w:rsid w:val="0032560C"/>
    <w:rsid w:val="00325AD4"/>
    <w:rsid w:val="00325EAE"/>
    <w:rsid w:val="00326200"/>
    <w:rsid w:val="00326582"/>
    <w:rsid w:val="003276A9"/>
    <w:rsid w:val="00327853"/>
    <w:rsid w:val="00330061"/>
    <w:rsid w:val="0033010B"/>
    <w:rsid w:val="0033052F"/>
    <w:rsid w:val="00330C2E"/>
    <w:rsid w:val="00330EC3"/>
    <w:rsid w:val="00331507"/>
    <w:rsid w:val="00331A7F"/>
    <w:rsid w:val="00331BB1"/>
    <w:rsid w:val="00332048"/>
    <w:rsid w:val="003320E1"/>
    <w:rsid w:val="0033235C"/>
    <w:rsid w:val="003323A2"/>
    <w:rsid w:val="0033279F"/>
    <w:rsid w:val="003327FD"/>
    <w:rsid w:val="00332A72"/>
    <w:rsid w:val="00332B91"/>
    <w:rsid w:val="00332C7A"/>
    <w:rsid w:val="003333B3"/>
    <w:rsid w:val="00333938"/>
    <w:rsid w:val="00333E91"/>
    <w:rsid w:val="00334655"/>
    <w:rsid w:val="00335683"/>
    <w:rsid w:val="003359B4"/>
    <w:rsid w:val="00335AD5"/>
    <w:rsid w:val="00336553"/>
    <w:rsid w:val="003368D6"/>
    <w:rsid w:val="00336ED5"/>
    <w:rsid w:val="00337123"/>
    <w:rsid w:val="00337DD2"/>
    <w:rsid w:val="00340FA8"/>
    <w:rsid w:val="003410A6"/>
    <w:rsid w:val="0034170B"/>
    <w:rsid w:val="0034209B"/>
    <w:rsid w:val="00344CE8"/>
    <w:rsid w:val="00345134"/>
    <w:rsid w:val="003451D3"/>
    <w:rsid w:val="00345379"/>
    <w:rsid w:val="00346509"/>
    <w:rsid w:val="00346731"/>
    <w:rsid w:val="003467A5"/>
    <w:rsid w:val="0034713E"/>
    <w:rsid w:val="00347608"/>
    <w:rsid w:val="0035000A"/>
    <w:rsid w:val="00350497"/>
    <w:rsid w:val="003508EE"/>
    <w:rsid w:val="00350B56"/>
    <w:rsid w:val="00350FA0"/>
    <w:rsid w:val="003511D1"/>
    <w:rsid w:val="003518BB"/>
    <w:rsid w:val="00351E7F"/>
    <w:rsid w:val="00352799"/>
    <w:rsid w:val="00352DB3"/>
    <w:rsid w:val="00353215"/>
    <w:rsid w:val="003532E7"/>
    <w:rsid w:val="0035374B"/>
    <w:rsid w:val="003542E0"/>
    <w:rsid w:val="00354790"/>
    <w:rsid w:val="00354D69"/>
    <w:rsid w:val="00354F00"/>
    <w:rsid w:val="00355079"/>
    <w:rsid w:val="00355629"/>
    <w:rsid w:val="00355FD0"/>
    <w:rsid w:val="003563F0"/>
    <w:rsid w:val="003575F1"/>
    <w:rsid w:val="00357867"/>
    <w:rsid w:val="00357971"/>
    <w:rsid w:val="00360086"/>
    <w:rsid w:val="00360572"/>
    <w:rsid w:val="00360584"/>
    <w:rsid w:val="003606FA"/>
    <w:rsid w:val="00360828"/>
    <w:rsid w:val="00360DFE"/>
    <w:rsid w:val="0036141C"/>
    <w:rsid w:val="003617CA"/>
    <w:rsid w:val="00361B96"/>
    <w:rsid w:val="00362405"/>
    <w:rsid w:val="00362D6A"/>
    <w:rsid w:val="00363171"/>
    <w:rsid w:val="00363304"/>
    <w:rsid w:val="0036462A"/>
    <w:rsid w:val="003647E7"/>
    <w:rsid w:val="003649F5"/>
    <w:rsid w:val="00364F67"/>
    <w:rsid w:val="00365216"/>
    <w:rsid w:val="003656AA"/>
    <w:rsid w:val="00365F98"/>
    <w:rsid w:val="003661D1"/>
    <w:rsid w:val="00366F1C"/>
    <w:rsid w:val="0036773F"/>
    <w:rsid w:val="00367A94"/>
    <w:rsid w:val="00370638"/>
    <w:rsid w:val="00370870"/>
    <w:rsid w:val="00370EBB"/>
    <w:rsid w:val="00371453"/>
    <w:rsid w:val="00371582"/>
    <w:rsid w:val="003719E4"/>
    <w:rsid w:val="00371A24"/>
    <w:rsid w:val="00372046"/>
    <w:rsid w:val="00372193"/>
    <w:rsid w:val="0037227D"/>
    <w:rsid w:val="003724AB"/>
    <w:rsid w:val="0037263A"/>
    <w:rsid w:val="00372FC6"/>
    <w:rsid w:val="00373325"/>
    <w:rsid w:val="00373600"/>
    <w:rsid w:val="00373F43"/>
    <w:rsid w:val="003741FF"/>
    <w:rsid w:val="003751B2"/>
    <w:rsid w:val="00375567"/>
    <w:rsid w:val="00375B9E"/>
    <w:rsid w:val="00375C5B"/>
    <w:rsid w:val="003761C4"/>
    <w:rsid w:val="00376381"/>
    <w:rsid w:val="00376894"/>
    <w:rsid w:val="00376BC7"/>
    <w:rsid w:val="00376BD1"/>
    <w:rsid w:val="00377768"/>
    <w:rsid w:val="0037789B"/>
    <w:rsid w:val="00377E1B"/>
    <w:rsid w:val="00377E9E"/>
    <w:rsid w:val="00380785"/>
    <w:rsid w:val="0038090C"/>
    <w:rsid w:val="00380BC1"/>
    <w:rsid w:val="00380E14"/>
    <w:rsid w:val="00380EF1"/>
    <w:rsid w:val="00381499"/>
    <w:rsid w:val="0038161D"/>
    <w:rsid w:val="0038171B"/>
    <w:rsid w:val="0038179D"/>
    <w:rsid w:val="00381D10"/>
    <w:rsid w:val="00382DAE"/>
    <w:rsid w:val="003831B7"/>
    <w:rsid w:val="00383D0E"/>
    <w:rsid w:val="003840E5"/>
    <w:rsid w:val="00384F6C"/>
    <w:rsid w:val="0038616E"/>
    <w:rsid w:val="0038630A"/>
    <w:rsid w:val="00386644"/>
    <w:rsid w:val="0038723E"/>
    <w:rsid w:val="00387A5B"/>
    <w:rsid w:val="00387DD3"/>
    <w:rsid w:val="00390047"/>
    <w:rsid w:val="00390590"/>
    <w:rsid w:val="00390730"/>
    <w:rsid w:val="00390EEF"/>
    <w:rsid w:val="0039118D"/>
    <w:rsid w:val="003916B1"/>
    <w:rsid w:val="0039177D"/>
    <w:rsid w:val="003917F2"/>
    <w:rsid w:val="003919F8"/>
    <w:rsid w:val="00391A4D"/>
    <w:rsid w:val="00391CB8"/>
    <w:rsid w:val="00391E98"/>
    <w:rsid w:val="00392183"/>
    <w:rsid w:val="0039321B"/>
    <w:rsid w:val="00393A70"/>
    <w:rsid w:val="00393A74"/>
    <w:rsid w:val="00393B27"/>
    <w:rsid w:val="00393D4A"/>
    <w:rsid w:val="00393E6A"/>
    <w:rsid w:val="00394497"/>
    <w:rsid w:val="00394694"/>
    <w:rsid w:val="00394F1E"/>
    <w:rsid w:val="00395704"/>
    <w:rsid w:val="00395985"/>
    <w:rsid w:val="0039598A"/>
    <w:rsid w:val="00395D6B"/>
    <w:rsid w:val="0039665B"/>
    <w:rsid w:val="003966AB"/>
    <w:rsid w:val="0039675F"/>
    <w:rsid w:val="00396BB4"/>
    <w:rsid w:val="00396D78"/>
    <w:rsid w:val="003977F3"/>
    <w:rsid w:val="00397A36"/>
    <w:rsid w:val="00397FFC"/>
    <w:rsid w:val="003A095D"/>
    <w:rsid w:val="003A0D68"/>
    <w:rsid w:val="003A1252"/>
    <w:rsid w:val="003A1650"/>
    <w:rsid w:val="003A2284"/>
    <w:rsid w:val="003A27B1"/>
    <w:rsid w:val="003A287B"/>
    <w:rsid w:val="003A3395"/>
    <w:rsid w:val="003A3771"/>
    <w:rsid w:val="003A3F87"/>
    <w:rsid w:val="003A46F5"/>
    <w:rsid w:val="003A477A"/>
    <w:rsid w:val="003A4BA1"/>
    <w:rsid w:val="003A59FC"/>
    <w:rsid w:val="003A6911"/>
    <w:rsid w:val="003A694D"/>
    <w:rsid w:val="003A6D2C"/>
    <w:rsid w:val="003A7312"/>
    <w:rsid w:val="003A7D74"/>
    <w:rsid w:val="003A7E12"/>
    <w:rsid w:val="003B08CB"/>
    <w:rsid w:val="003B0DFB"/>
    <w:rsid w:val="003B123C"/>
    <w:rsid w:val="003B137C"/>
    <w:rsid w:val="003B1D21"/>
    <w:rsid w:val="003B3309"/>
    <w:rsid w:val="003B3468"/>
    <w:rsid w:val="003B3C33"/>
    <w:rsid w:val="003B3F2B"/>
    <w:rsid w:val="003B3F4D"/>
    <w:rsid w:val="003B46CB"/>
    <w:rsid w:val="003B49CB"/>
    <w:rsid w:val="003B4F26"/>
    <w:rsid w:val="003B5EA2"/>
    <w:rsid w:val="003B619E"/>
    <w:rsid w:val="003B6B9C"/>
    <w:rsid w:val="003B7351"/>
    <w:rsid w:val="003B74A4"/>
    <w:rsid w:val="003B769A"/>
    <w:rsid w:val="003B76A6"/>
    <w:rsid w:val="003B780F"/>
    <w:rsid w:val="003B791E"/>
    <w:rsid w:val="003B79D7"/>
    <w:rsid w:val="003B7B26"/>
    <w:rsid w:val="003B7E55"/>
    <w:rsid w:val="003B7E9D"/>
    <w:rsid w:val="003C01F4"/>
    <w:rsid w:val="003C046D"/>
    <w:rsid w:val="003C1B3E"/>
    <w:rsid w:val="003C2739"/>
    <w:rsid w:val="003C2944"/>
    <w:rsid w:val="003C2979"/>
    <w:rsid w:val="003C3A98"/>
    <w:rsid w:val="003C3FF4"/>
    <w:rsid w:val="003C45E4"/>
    <w:rsid w:val="003C4654"/>
    <w:rsid w:val="003C54D4"/>
    <w:rsid w:val="003C625D"/>
    <w:rsid w:val="003C6C61"/>
    <w:rsid w:val="003C71D8"/>
    <w:rsid w:val="003C7770"/>
    <w:rsid w:val="003D0C2F"/>
    <w:rsid w:val="003D0E4F"/>
    <w:rsid w:val="003D2442"/>
    <w:rsid w:val="003D3D16"/>
    <w:rsid w:val="003D3D26"/>
    <w:rsid w:val="003D42F0"/>
    <w:rsid w:val="003D4377"/>
    <w:rsid w:val="003D45AB"/>
    <w:rsid w:val="003D46FE"/>
    <w:rsid w:val="003D6FC5"/>
    <w:rsid w:val="003D7067"/>
    <w:rsid w:val="003D71A7"/>
    <w:rsid w:val="003D7484"/>
    <w:rsid w:val="003D75AB"/>
    <w:rsid w:val="003D7C1F"/>
    <w:rsid w:val="003E0082"/>
    <w:rsid w:val="003E12B0"/>
    <w:rsid w:val="003E1531"/>
    <w:rsid w:val="003E17DB"/>
    <w:rsid w:val="003E188D"/>
    <w:rsid w:val="003E1984"/>
    <w:rsid w:val="003E2119"/>
    <w:rsid w:val="003E26D8"/>
    <w:rsid w:val="003E2806"/>
    <w:rsid w:val="003E33F2"/>
    <w:rsid w:val="003E3A60"/>
    <w:rsid w:val="003E3EED"/>
    <w:rsid w:val="003E4395"/>
    <w:rsid w:val="003E43D9"/>
    <w:rsid w:val="003E5455"/>
    <w:rsid w:val="003E5F50"/>
    <w:rsid w:val="003E61EB"/>
    <w:rsid w:val="003E63B6"/>
    <w:rsid w:val="003E6B2F"/>
    <w:rsid w:val="003E6C0A"/>
    <w:rsid w:val="003E73F6"/>
    <w:rsid w:val="003E747F"/>
    <w:rsid w:val="003E7DB9"/>
    <w:rsid w:val="003F0321"/>
    <w:rsid w:val="003F0481"/>
    <w:rsid w:val="003F0541"/>
    <w:rsid w:val="003F09A3"/>
    <w:rsid w:val="003F0CDD"/>
    <w:rsid w:val="003F0F61"/>
    <w:rsid w:val="003F0FC2"/>
    <w:rsid w:val="003F1231"/>
    <w:rsid w:val="003F194D"/>
    <w:rsid w:val="003F24E1"/>
    <w:rsid w:val="003F2F75"/>
    <w:rsid w:val="003F2FCA"/>
    <w:rsid w:val="003F305A"/>
    <w:rsid w:val="003F3304"/>
    <w:rsid w:val="003F3F69"/>
    <w:rsid w:val="003F45FB"/>
    <w:rsid w:val="003F4828"/>
    <w:rsid w:val="003F49DE"/>
    <w:rsid w:val="003F4C2D"/>
    <w:rsid w:val="003F51DF"/>
    <w:rsid w:val="003F55EC"/>
    <w:rsid w:val="003F6129"/>
    <w:rsid w:val="003F6206"/>
    <w:rsid w:val="003F64FB"/>
    <w:rsid w:val="003F6CA8"/>
    <w:rsid w:val="003F727C"/>
    <w:rsid w:val="003F72B9"/>
    <w:rsid w:val="003F7670"/>
    <w:rsid w:val="003F778C"/>
    <w:rsid w:val="003F7B54"/>
    <w:rsid w:val="003F7E28"/>
    <w:rsid w:val="0040012D"/>
    <w:rsid w:val="0040047D"/>
    <w:rsid w:val="00400826"/>
    <w:rsid w:val="0040090E"/>
    <w:rsid w:val="00401592"/>
    <w:rsid w:val="004015AA"/>
    <w:rsid w:val="00401941"/>
    <w:rsid w:val="004019D5"/>
    <w:rsid w:val="00401D9C"/>
    <w:rsid w:val="00401EE9"/>
    <w:rsid w:val="004022C2"/>
    <w:rsid w:val="004027B8"/>
    <w:rsid w:val="004027E6"/>
    <w:rsid w:val="004041E1"/>
    <w:rsid w:val="00404389"/>
    <w:rsid w:val="0040496F"/>
    <w:rsid w:val="00404AAD"/>
    <w:rsid w:val="00404AE4"/>
    <w:rsid w:val="00406E14"/>
    <w:rsid w:val="00410530"/>
    <w:rsid w:val="00411204"/>
    <w:rsid w:val="004113C5"/>
    <w:rsid w:val="00411451"/>
    <w:rsid w:val="00411976"/>
    <w:rsid w:val="0041237C"/>
    <w:rsid w:val="00414CB5"/>
    <w:rsid w:val="00415971"/>
    <w:rsid w:val="00415B67"/>
    <w:rsid w:val="00415F4F"/>
    <w:rsid w:val="00416422"/>
    <w:rsid w:val="00416531"/>
    <w:rsid w:val="0041704D"/>
    <w:rsid w:val="00417114"/>
    <w:rsid w:val="004171BE"/>
    <w:rsid w:val="0041742E"/>
    <w:rsid w:val="004174B3"/>
    <w:rsid w:val="004174BC"/>
    <w:rsid w:val="00417BA0"/>
    <w:rsid w:val="00417CFC"/>
    <w:rsid w:val="00417DD6"/>
    <w:rsid w:val="00417F2D"/>
    <w:rsid w:val="00420C44"/>
    <w:rsid w:val="00420C73"/>
    <w:rsid w:val="00421465"/>
    <w:rsid w:val="004217D4"/>
    <w:rsid w:val="00421A2B"/>
    <w:rsid w:val="00421A66"/>
    <w:rsid w:val="00421C6C"/>
    <w:rsid w:val="004224A6"/>
    <w:rsid w:val="00422C28"/>
    <w:rsid w:val="00423313"/>
    <w:rsid w:val="0042342E"/>
    <w:rsid w:val="00423620"/>
    <w:rsid w:val="004238AA"/>
    <w:rsid w:val="00423D60"/>
    <w:rsid w:val="004242ED"/>
    <w:rsid w:val="00424532"/>
    <w:rsid w:val="00424938"/>
    <w:rsid w:val="00425536"/>
    <w:rsid w:val="00425782"/>
    <w:rsid w:val="004279D8"/>
    <w:rsid w:val="00427B4C"/>
    <w:rsid w:val="0043038A"/>
    <w:rsid w:val="004304B0"/>
    <w:rsid w:val="00431084"/>
    <w:rsid w:val="004314AD"/>
    <w:rsid w:val="0043153C"/>
    <w:rsid w:val="004316E8"/>
    <w:rsid w:val="004318B2"/>
    <w:rsid w:val="004319D4"/>
    <w:rsid w:val="0043316B"/>
    <w:rsid w:val="00433C80"/>
    <w:rsid w:val="00433F52"/>
    <w:rsid w:val="00435296"/>
    <w:rsid w:val="004357AC"/>
    <w:rsid w:val="004357CA"/>
    <w:rsid w:val="00435B6D"/>
    <w:rsid w:val="00435ED3"/>
    <w:rsid w:val="00436697"/>
    <w:rsid w:val="00437D05"/>
    <w:rsid w:val="004405A6"/>
    <w:rsid w:val="00440993"/>
    <w:rsid w:val="004409ED"/>
    <w:rsid w:val="00440EAD"/>
    <w:rsid w:val="00441ECB"/>
    <w:rsid w:val="004423AE"/>
    <w:rsid w:val="0044291A"/>
    <w:rsid w:val="00442A74"/>
    <w:rsid w:val="0044317C"/>
    <w:rsid w:val="004432C0"/>
    <w:rsid w:val="00444634"/>
    <w:rsid w:val="00444B53"/>
    <w:rsid w:val="00444EA1"/>
    <w:rsid w:val="004450C1"/>
    <w:rsid w:val="00445368"/>
    <w:rsid w:val="00446DAE"/>
    <w:rsid w:val="00446EA7"/>
    <w:rsid w:val="0044714D"/>
    <w:rsid w:val="004474BD"/>
    <w:rsid w:val="00447BF7"/>
    <w:rsid w:val="00447EEB"/>
    <w:rsid w:val="004505E9"/>
    <w:rsid w:val="004513AE"/>
    <w:rsid w:val="004513EC"/>
    <w:rsid w:val="0045162E"/>
    <w:rsid w:val="004517BD"/>
    <w:rsid w:val="00451BF4"/>
    <w:rsid w:val="00451E64"/>
    <w:rsid w:val="00451F60"/>
    <w:rsid w:val="004524EA"/>
    <w:rsid w:val="00452679"/>
    <w:rsid w:val="00452B9F"/>
    <w:rsid w:val="00453447"/>
    <w:rsid w:val="004536C2"/>
    <w:rsid w:val="0045448F"/>
    <w:rsid w:val="00455625"/>
    <w:rsid w:val="00455B64"/>
    <w:rsid w:val="00455C40"/>
    <w:rsid w:val="00455CF2"/>
    <w:rsid w:val="00455DC2"/>
    <w:rsid w:val="00455E5D"/>
    <w:rsid w:val="00456126"/>
    <w:rsid w:val="00456750"/>
    <w:rsid w:val="00456E98"/>
    <w:rsid w:val="0045718D"/>
    <w:rsid w:val="004572B0"/>
    <w:rsid w:val="00457821"/>
    <w:rsid w:val="004579A7"/>
    <w:rsid w:val="004603DA"/>
    <w:rsid w:val="00461038"/>
    <w:rsid w:val="00462124"/>
    <w:rsid w:val="00462BCF"/>
    <w:rsid w:val="00463055"/>
    <w:rsid w:val="004633DF"/>
    <w:rsid w:val="004639AE"/>
    <w:rsid w:val="00463C5C"/>
    <w:rsid w:val="00464764"/>
    <w:rsid w:val="00464957"/>
    <w:rsid w:val="00464E4F"/>
    <w:rsid w:val="00464F54"/>
    <w:rsid w:val="00465663"/>
    <w:rsid w:val="0046619F"/>
    <w:rsid w:val="0046634B"/>
    <w:rsid w:val="00466361"/>
    <w:rsid w:val="00466C65"/>
    <w:rsid w:val="004676E3"/>
    <w:rsid w:val="00467D32"/>
    <w:rsid w:val="00470004"/>
    <w:rsid w:val="00470276"/>
    <w:rsid w:val="0047047D"/>
    <w:rsid w:val="00471D30"/>
    <w:rsid w:val="00472E8A"/>
    <w:rsid w:val="00472F0B"/>
    <w:rsid w:val="0047459A"/>
    <w:rsid w:val="00474684"/>
    <w:rsid w:val="00474724"/>
    <w:rsid w:val="004747DA"/>
    <w:rsid w:val="00474B4B"/>
    <w:rsid w:val="00474E63"/>
    <w:rsid w:val="0047502E"/>
    <w:rsid w:val="004750FA"/>
    <w:rsid w:val="00475360"/>
    <w:rsid w:val="00475467"/>
    <w:rsid w:val="004764DA"/>
    <w:rsid w:val="004765FD"/>
    <w:rsid w:val="00476F9F"/>
    <w:rsid w:val="0047706C"/>
    <w:rsid w:val="0047743A"/>
    <w:rsid w:val="00477DF5"/>
    <w:rsid w:val="00480B7D"/>
    <w:rsid w:val="0048109B"/>
    <w:rsid w:val="00481252"/>
    <w:rsid w:val="00481975"/>
    <w:rsid w:val="00481F31"/>
    <w:rsid w:val="00481F49"/>
    <w:rsid w:val="00482125"/>
    <w:rsid w:val="00482159"/>
    <w:rsid w:val="00483025"/>
    <w:rsid w:val="00483249"/>
    <w:rsid w:val="00483653"/>
    <w:rsid w:val="0048396B"/>
    <w:rsid w:val="00483FF3"/>
    <w:rsid w:val="004840C4"/>
    <w:rsid w:val="0048457F"/>
    <w:rsid w:val="00484891"/>
    <w:rsid w:val="00484BB7"/>
    <w:rsid w:val="004853F3"/>
    <w:rsid w:val="004857D0"/>
    <w:rsid w:val="0048626A"/>
    <w:rsid w:val="00486B2B"/>
    <w:rsid w:val="004871FD"/>
    <w:rsid w:val="0048748E"/>
    <w:rsid w:val="00490244"/>
    <w:rsid w:val="00490853"/>
    <w:rsid w:val="0049089B"/>
    <w:rsid w:val="00490AB5"/>
    <w:rsid w:val="004910CA"/>
    <w:rsid w:val="0049247F"/>
    <w:rsid w:val="00492DF4"/>
    <w:rsid w:val="004941B0"/>
    <w:rsid w:val="00494834"/>
    <w:rsid w:val="00494EDC"/>
    <w:rsid w:val="004952D1"/>
    <w:rsid w:val="004952E5"/>
    <w:rsid w:val="00495BEA"/>
    <w:rsid w:val="00495CD6"/>
    <w:rsid w:val="00496623"/>
    <w:rsid w:val="004A00C3"/>
    <w:rsid w:val="004A0569"/>
    <w:rsid w:val="004A0770"/>
    <w:rsid w:val="004A0C17"/>
    <w:rsid w:val="004A28B1"/>
    <w:rsid w:val="004A299C"/>
    <w:rsid w:val="004A3245"/>
    <w:rsid w:val="004A33EE"/>
    <w:rsid w:val="004A3CA1"/>
    <w:rsid w:val="004A41DE"/>
    <w:rsid w:val="004A48A6"/>
    <w:rsid w:val="004A49C1"/>
    <w:rsid w:val="004A515C"/>
    <w:rsid w:val="004A5588"/>
    <w:rsid w:val="004A5680"/>
    <w:rsid w:val="004A5A53"/>
    <w:rsid w:val="004A68A3"/>
    <w:rsid w:val="004A6B22"/>
    <w:rsid w:val="004A6D19"/>
    <w:rsid w:val="004A6F5D"/>
    <w:rsid w:val="004A7827"/>
    <w:rsid w:val="004A7DEF"/>
    <w:rsid w:val="004B023A"/>
    <w:rsid w:val="004B06AF"/>
    <w:rsid w:val="004B0EEB"/>
    <w:rsid w:val="004B0F33"/>
    <w:rsid w:val="004B1437"/>
    <w:rsid w:val="004B1721"/>
    <w:rsid w:val="004B1B89"/>
    <w:rsid w:val="004B2AC9"/>
    <w:rsid w:val="004B3070"/>
    <w:rsid w:val="004B48C7"/>
    <w:rsid w:val="004B4E77"/>
    <w:rsid w:val="004B5292"/>
    <w:rsid w:val="004B57AF"/>
    <w:rsid w:val="004B66E3"/>
    <w:rsid w:val="004B67B9"/>
    <w:rsid w:val="004B6DFB"/>
    <w:rsid w:val="004B706E"/>
    <w:rsid w:val="004B7B09"/>
    <w:rsid w:val="004C0197"/>
    <w:rsid w:val="004C05FF"/>
    <w:rsid w:val="004C0671"/>
    <w:rsid w:val="004C09F3"/>
    <w:rsid w:val="004C0B28"/>
    <w:rsid w:val="004C0D34"/>
    <w:rsid w:val="004C1E3F"/>
    <w:rsid w:val="004C215B"/>
    <w:rsid w:val="004C2D85"/>
    <w:rsid w:val="004C2EB9"/>
    <w:rsid w:val="004C3141"/>
    <w:rsid w:val="004C4AEE"/>
    <w:rsid w:val="004C5A3E"/>
    <w:rsid w:val="004C5A50"/>
    <w:rsid w:val="004C604B"/>
    <w:rsid w:val="004C63C3"/>
    <w:rsid w:val="004C65C9"/>
    <w:rsid w:val="004C6F62"/>
    <w:rsid w:val="004C79A6"/>
    <w:rsid w:val="004D012B"/>
    <w:rsid w:val="004D0244"/>
    <w:rsid w:val="004D0FFB"/>
    <w:rsid w:val="004D1C5B"/>
    <w:rsid w:val="004D1E46"/>
    <w:rsid w:val="004D38D8"/>
    <w:rsid w:val="004D396E"/>
    <w:rsid w:val="004D3C59"/>
    <w:rsid w:val="004D3EE7"/>
    <w:rsid w:val="004D41C0"/>
    <w:rsid w:val="004D452A"/>
    <w:rsid w:val="004D4B05"/>
    <w:rsid w:val="004D4F91"/>
    <w:rsid w:val="004D5C21"/>
    <w:rsid w:val="004D5D04"/>
    <w:rsid w:val="004D60C8"/>
    <w:rsid w:val="004D61C0"/>
    <w:rsid w:val="004D6254"/>
    <w:rsid w:val="004D6462"/>
    <w:rsid w:val="004D6D52"/>
    <w:rsid w:val="004D716C"/>
    <w:rsid w:val="004D761D"/>
    <w:rsid w:val="004E0C1B"/>
    <w:rsid w:val="004E11C5"/>
    <w:rsid w:val="004E15C8"/>
    <w:rsid w:val="004E2826"/>
    <w:rsid w:val="004E32F7"/>
    <w:rsid w:val="004E39D1"/>
    <w:rsid w:val="004E3F5E"/>
    <w:rsid w:val="004E49FF"/>
    <w:rsid w:val="004E4AC4"/>
    <w:rsid w:val="004E4B12"/>
    <w:rsid w:val="004E4D05"/>
    <w:rsid w:val="004E533F"/>
    <w:rsid w:val="004E5371"/>
    <w:rsid w:val="004E53D5"/>
    <w:rsid w:val="004E5575"/>
    <w:rsid w:val="004E55CD"/>
    <w:rsid w:val="004E63A0"/>
    <w:rsid w:val="004E6A99"/>
    <w:rsid w:val="004E7879"/>
    <w:rsid w:val="004E7950"/>
    <w:rsid w:val="004F036E"/>
    <w:rsid w:val="004F03D6"/>
    <w:rsid w:val="004F09A4"/>
    <w:rsid w:val="004F194D"/>
    <w:rsid w:val="004F1EF7"/>
    <w:rsid w:val="004F1F62"/>
    <w:rsid w:val="004F25D3"/>
    <w:rsid w:val="004F28EC"/>
    <w:rsid w:val="004F2D39"/>
    <w:rsid w:val="004F303F"/>
    <w:rsid w:val="004F3123"/>
    <w:rsid w:val="004F35D2"/>
    <w:rsid w:val="004F369C"/>
    <w:rsid w:val="004F3AD0"/>
    <w:rsid w:val="004F3AE5"/>
    <w:rsid w:val="004F4CEB"/>
    <w:rsid w:val="004F57F5"/>
    <w:rsid w:val="004F66D8"/>
    <w:rsid w:val="00500581"/>
    <w:rsid w:val="005006CD"/>
    <w:rsid w:val="00500B60"/>
    <w:rsid w:val="005017CA"/>
    <w:rsid w:val="00502507"/>
    <w:rsid w:val="005029E5"/>
    <w:rsid w:val="00502AEF"/>
    <w:rsid w:val="00502BEC"/>
    <w:rsid w:val="00502D07"/>
    <w:rsid w:val="00502EE6"/>
    <w:rsid w:val="00503078"/>
    <w:rsid w:val="005036E8"/>
    <w:rsid w:val="00503C78"/>
    <w:rsid w:val="00503D4A"/>
    <w:rsid w:val="00504AEE"/>
    <w:rsid w:val="005053E0"/>
    <w:rsid w:val="0050554D"/>
    <w:rsid w:val="00505B21"/>
    <w:rsid w:val="00505F4C"/>
    <w:rsid w:val="00506269"/>
    <w:rsid w:val="00506420"/>
    <w:rsid w:val="00506FA6"/>
    <w:rsid w:val="005072D5"/>
    <w:rsid w:val="005074E1"/>
    <w:rsid w:val="00507AA4"/>
    <w:rsid w:val="00507BE9"/>
    <w:rsid w:val="005102B7"/>
    <w:rsid w:val="0051125E"/>
    <w:rsid w:val="00511745"/>
    <w:rsid w:val="0051185C"/>
    <w:rsid w:val="00511B8D"/>
    <w:rsid w:val="005120B5"/>
    <w:rsid w:val="005124C7"/>
    <w:rsid w:val="005129AF"/>
    <w:rsid w:val="00513115"/>
    <w:rsid w:val="00513442"/>
    <w:rsid w:val="00513B72"/>
    <w:rsid w:val="00514C3A"/>
    <w:rsid w:val="0051510A"/>
    <w:rsid w:val="0051643E"/>
    <w:rsid w:val="005164AA"/>
    <w:rsid w:val="005164EA"/>
    <w:rsid w:val="005169F2"/>
    <w:rsid w:val="00517B3A"/>
    <w:rsid w:val="00517B99"/>
    <w:rsid w:val="00517C46"/>
    <w:rsid w:val="00520A5F"/>
    <w:rsid w:val="005215FA"/>
    <w:rsid w:val="00521805"/>
    <w:rsid w:val="00521AD4"/>
    <w:rsid w:val="0052200D"/>
    <w:rsid w:val="005228C5"/>
    <w:rsid w:val="005235BE"/>
    <w:rsid w:val="00523680"/>
    <w:rsid w:val="00523BA6"/>
    <w:rsid w:val="00523CD5"/>
    <w:rsid w:val="00523F42"/>
    <w:rsid w:val="005240C2"/>
    <w:rsid w:val="00524656"/>
    <w:rsid w:val="00524716"/>
    <w:rsid w:val="00524730"/>
    <w:rsid w:val="005247CB"/>
    <w:rsid w:val="00525075"/>
    <w:rsid w:val="00525654"/>
    <w:rsid w:val="005258CE"/>
    <w:rsid w:val="005264C2"/>
    <w:rsid w:val="00527387"/>
    <w:rsid w:val="0052789D"/>
    <w:rsid w:val="00527C10"/>
    <w:rsid w:val="0053005C"/>
    <w:rsid w:val="00530140"/>
    <w:rsid w:val="0053035C"/>
    <w:rsid w:val="0053046E"/>
    <w:rsid w:val="00530BA9"/>
    <w:rsid w:val="00530C5E"/>
    <w:rsid w:val="00530DF2"/>
    <w:rsid w:val="00531F22"/>
    <w:rsid w:val="005320B8"/>
    <w:rsid w:val="00532201"/>
    <w:rsid w:val="00532355"/>
    <w:rsid w:val="0053236E"/>
    <w:rsid w:val="0053364E"/>
    <w:rsid w:val="005338AC"/>
    <w:rsid w:val="00533972"/>
    <w:rsid w:val="005356A4"/>
    <w:rsid w:val="00535906"/>
    <w:rsid w:val="00536099"/>
    <w:rsid w:val="005362A1"/>
    <w:rsid w:val="005366ED"/>
    <w:rsid w:val="00540014"/>
    <w:rsid w:val="00540EE8"/>
    <w:rsid w:val="00541DF5"/>
    <w:rsid w:val="0054229D"/>
    <w:rsid w:val="00542330"/>
    <w:rsid w:val="005429D6"/>
    <w:rsid w:val="00543715"/>
    <w:rsid w:val="00543955"/>
    <w:rsid w:val="0054395D"/>
    <w:rsid w:val="005443AB"/>
    <w:rsid w:val="005445EA"/>
    <w:rsid w:val="00544869"/>
    <w:rsid w:val="00545188"/>
    <w:rsid w:val="005459C5"/>
    <w:rsid w:val="00546A80"/>
    <w:rsid w:val="00546B48"/>
    <w:rsid w:val="00547561"/>
    <w:rsid w:val="005478D2"/>
    <w:rsid w:val="00547A14"/>
    <w:rsid w:val="00547E7C"/>
    <w:rsid w:val="0055043F"/>
    <w:rsid w:val="00550D56"/>
    <w:rsid w:val="00551E54"/>
    <w:rsid w:val="005524B5"/>
    <w:rsid w:val="0055366F"/>
    <w:rsid w:val="00553995"/>
    <w:rsid w:val="00553F2C"/>
    <w:rsid w:val="00553F89"/>
    <w:rsid w:val="005541C9"/>
    <w:rsid w:val="0055464D"/>
    <w:rsid w:val="00554693"/>
    <w:rsid w:val="00555442"/>
    <w:rsid w:val="00556D27"/>
    <w:rsid w:val="00556E3B"/>
    <w:rsid w:val="00557197"/>
    <w:rsid w:val="005575B5"/>
    <w:rsid w:val="00560879"/>
    <w:rsid w:val="00560BF2"/>
    <w:rsid w:val="00561AAD"/>
    <w:rsid w:val="00562C6C"/>
    <w:rsid w:val="00563238"/>
    <w:rsid w:val="00564DBD"/>
    <w:rsid w:val="00565225"/>
    <w:rsid w:val="00565B77"/>
    <w:rsid w:val="00566157"/>
    <w:rsid w:val="0056619D"/>
    <w:rsid w:val="005668E6"/>
    <w:rsid w:val="00566BDB"/>
    <w:rsid w:val="00566E2C"/>
    <w:rsid w:val="00567451"/>
    <w:rsid w:val="00567786"/>
    <w:rsid w:val="00570177"/>
    <w:rsid w:val="005709BF"/>
    <w:rsid w:val="00570D51"/>
    <w:rsid w:val="00571807"/>
    <w:rsid w:val="00571B97"/>
    <w:rsid w:val="00572310"/>
    <w:rsid w:val="0057248F"/>
    <w:rsid w:val="0057262D"/>
    <w:rsid w:val="00572D77"/>
    <w:rsid w:val="00573C63"/>
    <w:rsid w:val="00574AA7"/>
    <w:rsid w:val="00574FAD"/>
    <w:rsid w:val="00575269"/>
    <w:rsid w:val="00575587"/>
    <w:rsid w:val="00575836"/>
    <w:rsid w:val="00575946"/>
    <w:rsid w:val="00575FD2"/>
    <w:rsid w:val="005761A8"/>
    <w:rsid w:val="00576ED9"/>
    <w:rsid w:val="00576F54"/>
    <w:rsid w:val="0057743C"/>
    <w:rsid w:val="00577E95"/>
    <w:rsid w:val="00581397"/>
    <w:rsid w:val="00581398"/>
    <w:rsid w:val="00581AA3"/>
    <w:rsid w:val="00582C04"/>
    <w:rsid w:val="00582E6C"/>
    <w:rsid w:val="0058309A"/>
    <w:rsid w:val="0058317B"/>
    <w:rsid w:val="005835E1"/>
    <w:rsid w:val="00583AEE"/>
    <w:rsid w:val="00583B3A"/>
    <w:rsid w:val="00583BE6"/>
    <w:rsid w:val="00583F4C"/>
    <w:rsid w:val="00584325"/>
    <w:rsid w:val="00584812"/>
    <w:rsid w:val="00584E80"/>
    <w:rsid w:val="00585002"/>
    <w:rsid w:val="005856BF"/>
    <w:rsid w:val="0058618C"/>
    <w:rsid w:val="005863F4"/>
    <w:rsid w:val="005865EF"/>
    <w:rsid w:val="00586885"/>
    <w:rsid w:val="0058739D"/>
    <w:rsid w:val="005875C5"/>
    <w:rsid w:val="005878F9"/>
    <w:rsid w:val="00587B6C"/>
    <w:rsid w:val="00590168"/>
    <w:rsid w:val="00590598"/>
    <w:rsid w:val="005905FA"/>
    <w:rsid w:val="005906E6"/>
    <w:rsid w:val="00590781"/>
    <w:rsid w:val="00590B10"/>
    <w:rsid w:val="00591296"/>
    <w:rsid w:val="00591573"/>
    <w:rsid w:val="005916DD"/>
    <w:rsid w:val="005920F6"/>
    <w:rsid w:val="00592CED"/>
    <w:rsid w:val="005931F6"/>
    <w:rsid w:val="00593265"/>
    <w:rsid w:val="005935D9"/>
    <w:rsid w:val="005935DF"/>
    <w:rsid w:val="00593BBC"/>
    <w:rsid w:val="00594A61"/>
    <w:rsid w:val="00594CCE"/>
    <w:rsid w:val="00594ED2"/>
    <w:rsid w:val="005954CA"/>
    <w:rsid w:val="00596F0C"/>
    <w:rsid w:val="005970E5"/>
    <w:rsid w:val="0059745B"/>
    <w:rsid w:val="0059766D"/>
    <w:rsid w:val="00597CC3"/>
    <w:rsid w:val="005A01A9"/>
    <w:rsid w:val="005A0ADB"/>
    <w:rsid w:val="005A0FA6"/>
    <w:rsid w:val="005A12A3"/>
    <w:rsid w:val="005A1306"/>
    <w:rsid w:val="005A157D"/>
    <w:rsid w:val="005A15B7"/>
    <w:rsid w:val="005A16B2"/>
    <w:rsid w:val="005A1799"/>
    <w:rsid w:val="005A1C6E"/>
    <w:rsid w:val="005A238C"/>
    <w:rsid w:val="005A2FA8"/>
    <w:rsid w:val="005A2FCA"/>
    <w:rsid w:val="005A347F"/>
    <w:rsid w:val="005A36ED"/>
    <w:rsid w:val="005A42F6"/>
    <w:rsid w:val="005A4648"/>
    <w:rsid w:val="005A490D"/>
    <w:rsid w:val="005A4948"/>
    <w:rsid w:val="005A681B"/>
    <w:rsid w:val="005A7207"/>
    <w:rsid w:val="005A76DB"/>
    <w:rsid w:val="005A77C1"/>
    <w:rsid w:val="005A787B"/>
    <w:rsid w:val="005A7AD8"/>
    <w:rsid w:val="005B0A5D"/>
    <w:rsid w:val="005B1436"/>
    <w:rsid w:val="005B1CB8"/>
    <w:rsid w:val="005B1F3C"/>
    <w:rsid w:val="005B208D"/>
    <w:rsid w:val="005B22C2"/>
    <w:rsid w:val="005B2E53"/>
    <w:rsid w:val="005B2FA7"/>
    <w:rsid w:val="005B30CB"/>
    <w:rsid w:val="005B375D"/>
    <w:rsid w:val="005B3ABC"/>
    <w:rsid w:val="005B3D97"/>
    <w:rsid w:val="005B3EB0"/>
    <w:rsid w:val="005B3EFA"/>
    <w:rsid w:val="005B43BD"/>
    <w:rsid w:val="005B4418"/>
    <w:rsid w:val="005B44E9"/>
    <w:rsid w:val="005B4879"/>
    <w:rsid w:val="005B4BFD"/>
    <w:rsid w:val="005B4EBA"/>
    <w:rsid w:val="005B53D2"/>
    <w:rsid w:val="005B5593"/>
    <w:rsid w:val="005B57D4"/>
    <w:rsid w:val="005B5BAA"/>
    <w:rsid w:val="005B5BFF"/>
    <w:rsid w:val="005B5FBA"/>
    <w:rsid w:val="005B73DB"/>
    <w:rsid w:val="005B7D34"/>
    <w:rsid w:val="005C0584"/>
    <w:rsid w:val="005C05A2"/>
    <w:rsid w:val="005C05C7"/>
    <w:rsid w:val="005C0A53"/>
    <w:rsid w:val="005C0A94"/>
    <w:rsid w:val="005C0D95"/>
    <w:rsid w:val="005C0FA3"/>
    <w:rsid w:val="005C16D9"/>
    <w:rsid w:val="005C1A0B"/>
    <w:rsid w:val="005C1BD2"/>
    <w:rsid w:val="005C210A"/>
    <w:rsid w:val="005C2384"/>
    <w:rsid w:val="005C29CB"/>
    <w:rsid w:val="005C3837"/>
    <w:rsid w:val="005C3F5E"/>
    <w:rsid w:val="005C40E6"/>
    <w:rsid w:val="005C4702"/>
    <w:rsid w:val="005C4810"/>
    <w:rsid w:val="005C530F"/>
    <w:rsid w:val="005C54C9"/>
    <w:rsid w:val="005C55E7"/>
    <w:rsid w:val="005C59C1"/>
    <w:rsid w:val="005C5BDE"/>
    <w:rsid w:val="005C67E4"/>
    <w:rsid w:val="005C6C76"/>
    <w:rsid w:val="005C7029"/>
    <w:rsid w:val="005C7931"/>
    <w:rsid w:val="005C7E82"/>
    <w:rsid w:val="005C7FC0"/>
    <w:rsid w:val="005D02EF"/>
    <w:rsid w:val="005D0397"/>
    <w:rsid w:val="005D0C84"/>
    <w:rsid w:val="005D11BB"/>
    <w:rsid w:val="005D1BCD"/>
    <w:rsid w:val="005D2311"/>
    <w:rsid w:val="005D26AA"/>
    <w:rsid w:val="005D2BA8"/>
    <w:rsid w:val="005D2D4B"/>
    <w:rsid w:val="005D2FF9"/>
    <w:rsid w:val="005D37FF"/>
    <w:rsid w:val="005D4831"/>
    <w:rsid w:val="005D58BE"/>
    <w:rsid w:val="005D679C"/>
    <w:rsid w:val="005D67C8"/>
    <w:rsid w:val="005D6F7B"/>
    <w:rsid w:val="005D7987"/>
    <w:rsid w:val="005E071A"/>
    <w:rsid w:val="005E0C8D"/>
    <w:rsid w:val="005E11EA"/>
    <w:rsid w:val="005E1508"/>
    <w:rsid w:val="005E183A"/>
    <w:rsid w:val="005E1901"/>
    <w:rsid w:val="005E1E4C"/>
    <w:rsid w:val="005E2931"/>
    <w:rsid w:val="005E2A7C"/>
    <w:rsid w:val="005E2F43"/>
    <w:rsid w:val="005E3435"/>
    <w:rsid w:val="005E356D"/>
    <w:rsid w:val="005E3579"/>
    <w:rsid w:val="005E378F"/>
    <w:rsid w:val="005E37CF"/>
    <w:rsid w:val="005E3AD1"/>
    <w:rsid w:val="005E3C37"/>
    <w:rsid w:val="005E3C8F"/>
    <w:rsid w:val="005E3FBC"/>
    <w:rsid w:val="005E4585"/>
    <w:rsid w:val="005E4D07"/>
    <w:rsid w:val="005E540D"/>
    <w:rsid w:val="005E5E1E"/>
    <w:rsid w:val="005E6528"/>
    <w:rsid w:val="005E6B4A"/>
    <w:rsid w:val="005E748B"/>
    <w:rsid w:val="005E7C39"/>
    <w:rsid w:val="005E7E67"/>
    <w:rsid w:val="005F0439"/>
    <w:rsid w:val="005F0450"/>
    <w:rsid w:val="005F0492"/>
    <w:rsid w:val="005F0634"/>
    <w:rsid w:val="005F0837"/>
    <w:rsid w:val="005F0AE9"/>
    <w:rsid w:val="005F0BDB"/>
    <w:rsid w:val="005F0E23"/>
    <w:rsid w:val="005F152E"/>
    <w:rsid w:val="005F2A2B"/>
    <w:rsid w:val="005F2B5C"/>
    <w:rsid w:val="005F2BF3"/>
    <w:rsid w:val="005F2E73"/>
    <w:rsid w:val="005F3025"/>
    <w:rsid w:val="005F3CF9"/>
    <w:rsid w:val="005F40F0"/>
    <w:rsid w:val="005F4452"/>
    <w:rsid w:val="005F4631"/>
    <w:rsid w:val="005F46D5"/>
    <w:rsid w:val="005F576A"/>
    <w:rsid w:val="005F6BB3"/>
    <w:rsid w:val="005F6E7D"/>
    <w:rsid w:val="005F6EF4"/>
    <w:rsid w:val="005F739F"/>
    <w:rsid w:val="005F73D0"/>
    <w:rsid w:val="00600340"/>
    <w:rsid w:val="0060096C"/>
    <w:rsid w:val="00600E6E"/>
    <w:rsid w:val="0060134E"/>
    <w:rsid w:val="00601D6A"/>
    <w:rsid w:val="0060229A"/>
    <w:rsid w:val="006023EC"/>
    <w:rsid w:val="00602BC9"/>
    <w:rsid w:val="0060302A"/>
    <w:rsid w:val="006036C4"/>
    <w:rsid w:val="00604431"/>
    <w:rsid w:val="00604923"/>
    <w:rsid w:val="00605153"/>
    <w:rsid w:val="00606769"/>
    <w:rsid w:val="00606B8A"/>
    <w:rsid w:val="00607381"/>
    <w:rsid w:val="006076A7"/>
    <w:rsid w:val="00607CCA"/>
    <w:rsid w:val="00610631"/>
    <w:rsid w:val="00610E30"/>
    <w:rsid w:val="00611647"/>
    <w:rsid w:val="0061208F"/>
    <w:rsid w:val="00612678"/>
    <w:rsid w:val="00613C3B"/>
    <w:rsid w:val="00613D2B"/>
    <w:rsid w:val="006145B2"/>
    <w:rsid w:val="006147BD"/>
    <w:rsid w:val="00614B99"/>
    <w:rsid w:val="00614C2E"/>
    <w:rsid w:val="00614CC7"/>
    <w:rsid w:val="0061550B"/>
    <w:rsid w:val="00615761"/>
    <w:rsid w:val="00615B96"/>
    <w:rsid w:val="00615BA3"/>
    <w:rsid w:val="006160E0"/>
    <w:rsid w:val="00617118"/>
    <w:rsid w:val="00617553"/>
    <w:rsid w:val="00617A43"/>
    <w:rsid w:val="00617C84"/>
    <w:rsid w:val="00617CB7"/>
    <w:rsid w:val="00617EC2"/>
    <w:rsid w:val="00620226"/>
    <w:rsid w:val="00620520"/>
    <w:rsid w:val="00620E2A"/>
    <w:rsid w:val="00622211"/>
    <w:rsid w:val="0062244A"/>
    <w:rsid w:val="00623771"/>
    <w:rsid w:val="00623968"/>
    <w:rsid w:val="006247D0"/>
    <w:rsid w:val="00624951"/>
    <w:rsid w:val="00625636"/>
    <w:rsid w:val="00625E87"/>
    <w:rsid w:val="00626B26"/>
    <w:rsid w:val="00627266"/>
    <w:rsid w:val="00627556"/>
    <w:rsid w:val="0062790C"/>
    <w:rsid w:val="00627B04"/>
    <w:rsid w:val="00632289"/>
    <w:rsid w:val="00632AD3"/>
    <w:rsid w:val="00632B3B"/>
    <w:rsid w:val="00632E8D"/>
    <w:rsid w:val="00633725"/>
    <w:rsid w:val="006339D4"/>
    <w:rsid w:val="00633B3E"/>
    <w:rsid w:val="00633D1C"/>
    <w:rsid w:val="00633E9A"/>
    <w:rsid w:val="00633F1F"/>
    <w:rsid w:val="00633FBC"/>
    <w:rsid w:val="00634122"/>
    <w:rsid w:val="006341AD"/>
    <w:rsid w:val="006343D3"/>
    <w:rsid w:val="00634639"/>
    <w:rsid w:val="0063646A"/>
    <w:rsid w:val="006371F4"/>
    <w:rsid w:val="00637250"/>
    <w:rsid w:val="00637612"/>
    <w:rsid w:val="006403E0"/>
    <w:rsid w:val="006410AD"/>
    <w:rsid w:val="00641570"/>
    <w:rsid w:val="00641D4A"/>
    <w:rsid w:val="00641F91"/>
    <w:rsid w:val="00643162"/>
    <w:rsid w:val="00643694"/>
    <w:rsid w:val="00643CE5"/>
    <w:rsid w:val="00644A67"/>
    <w:rsid w:val="00644A82"/>
    <w:rsid w:val="00644EE3"/>
    <w:rsid w:val="00645061"/>
    <w:rsid w:val="0064586E"/>
    <w:rsid w:val="00645DD4"/>
    <w:rsid w:val="006466B6"/>
    <w:rsid w:val="00647C16"/>
    <w:rsid w:val="00650191"/>
    <w:rsid w:val="00650960"/>
    <w:rsid w:val="00650BB0"/>
    <w:rsid w:val="0065110F"/>
    <w:rsid w:val="006511A9"/>
    <w:rsid w:val="00651FAD"/>
    <w:rsid w:val="00652383"/>
    <w:rsid w:val="00652DFA"/>
    <w:rsid w:val="006530B5"/>
    <w:rsid w:val="00653123"/>
    <w:rsid w:val="006541C8"/>
    <w:rsid w:val="006549EB"/>
    <w:rsid w:val="00654AAD"/>
    <w:rsid w:val="00654D39"/>
    <w:rsid w:val="0065571A"/>
    <w:rsid w:val="00655BE3"/>
    <w:rsid w:val="00655FC8"/>
    <w:rsid w:val="006562C2"/>
    <w:rsid w:val="00656A21"/>
    <w:rsid w:val="00657666"/>
    <w:rsid w:val="0065771C"/>
    <w:rsid w:val="00657B80"/>
    <w:rsid w:val="006602C2"/>
    <w:rsid w:val="00660557"/>
    <w:rsid w:val="00660678"/>
    <w:rsid w:val="006607FE"/>
    <w:rsid w:val="00660A5E"/>
    <w:rsid w:val="00660BEF"/>
    <w:rsid w:val="006621C9"/>
    <w:rsid w:val="006622CD"/>
    <w:rsid w:val="0066244C"/>
    <w:rsid w:val="00662662"/>
    <w:rsid w:val="0066294C"/>
    <w:rsid w:val="00663C54"/>
    <w:rsid w:val="0066427A"/>
    <w:rsid w:val="0066451B"/>
    <w:rsid w:val="00664DE4"/>
    <w:rsid w:val="00664E3C"/>
    <w:rsid w:val="00664E9D"/>
    <w:rsid w:val="00665027"/>
    <w:rsid w:val="0066502D"/>
    <w:rsid w:val="00665214"/>
    <w:rsid w:val="0066581C"/>
    <w:rsid w:val="0066596F"/>
    <w:rsid w:val="00666197"/>
    <w:rsid w:val="00666C08"/>
    <w:rsid w:val="00667291"/>
    <w:rsid w:val="006674BF"/>
    <w:rsid w:val="00667DBA"/>
    <w:rsid w:val="00670EA4"/>
    <w:rsid w:val="006722EC"/>
    <w:rsid w:val="006723A1"/>
    <w:rsid w:val="00672C8E"/>
    <w:rsid w:val="00673757"/>
    <w:rsid w:val="00673FF0"/>
    <w:rsid w:val="00674241"/>
    <w:rsid w:val="006765E0"/>
    <w:rsid w:val="00676C0B"/>
    <w:rsid w:val="00677511"/>
    <w:rsid w:val="0067785A"/>
    <w:rsid w:val="00677D4D"/>
    <w:rsid w:val="00677E69"/>
    <w:rsid w:val="006816D8"/>
    <w:rsid w:val="00681943"/>
    <w:rsid w:val="00681ABF"/>
    <w:rsid w:val="00681B97"/>
    <w:rsid w:val="00681C11"/>
    <w:rsid w:val="00682319"/>
    <w:rsid w:val="00683EC9"/>
    <w:rsid w:val="00685158"/>
    <w:rsid w:val="00685494"/>
    <w:rsid w:val="00685BE5"/>
    <w:rsid w:val="006863CE"/>
    <w:rsid w:val="0068665C"/>
    <w:rsid w:val="00686B27"/>
    <w:rsid w:val="00686F82"/>
    <w:rsid w:val="006872CD"/>
    <w:rsid w:val="00687EA4"/>
    <w:rsid w:val="00690909"/>
    <w:rsid w:val="00690A4C"/>
    <w:rsid w:val="006914C0"/>
    <w:rsid w:val="0069164F"/>
    <w:rsid w:val="00691F6F"/>
    <w:rsid w:val="006921CE"/>
    <w:rsid w:val="00692A00"/>
    <w:rsid w:val="00692CB1"/>
    <w:rsid w:val="0069352D"/>
    <w:rsid w:val="00693864"/>
    <w:rsid w:val="0069387A"/>
    <w:rsid w:val="00694CF4"/>
    <w:rsid w:val="00694EEF"/>
    <w:rsid w:val="0069523D"/>
    <w:rsid w:val="00695BBB"/>
    <w:rsid w:val="00696270"/>
    <w:rsid w:val="00696661"/>
    <w:rsid w:val="006967A6"/>
    <w:rsid w:val="00696CEA"/>
    <w:rsid w:val="006974B6"/>
    <w:rsid w:val="00697A59"/>
    <w:rsid w:val="00697FF4"/>
    <w:rsid w:val="006A0507"/>
    <w:rsid w:val="006A09FA"/>
    <w:rsid w:val="006A26CE"/>
    <w:rsid w:val="006A28CC"/>
    <w:rsid w:val="006A3787"/>
    <w:rsid w:val="006A4683"/>
    <w:rsid w:val="006A489B"/>
    <w:rsid w:val="006A4C32"/>
    <w:rsid w:val="006A5305"/>
    <w:rsid w:val="006A53DE"/>
    <w:rsid w:val="006A55E6"/>
    <w:rsid w:val="006A5C3E"/>
    <w:rsid w:val="006A646E"/>
    <w:rsid w:val="006B0C30"/>
    <w:rsid w:val="006B105B"/>
    <w:rsid w:val="006B206E"/>
    <w:rsid w:val="006B26B0"/>
    <w:rsid w:val="006B36AD"/>
    <w:rsid w:val="006B396D"/>
    <w:rsid w:val="006B4699"/>
    <w:rsid w:val="006B4934"/>
    <w:rsid w:val="006B4B38"/>
    <w:rsid w:val="006B4BBA"/>
    <w:rsid w:val="006B4E87"/>
    <w:rsid w:val="006B55C0"/>
    <w:rsid w:val="006B5C31"/>
    <w:rsid w:val="006B5D1F"/>
    <w:rsid w:val="006B5F17"/>
    <w:rsid w:val="006B5F37"/>
    <w:rsid w:val="006B636A"/>
    <w:rsid w:val="006B65FE"/>
    <w:rsid w:val="006B6611"/>
    <w:rsid w:val="006B6917"/>
    <w:rsid w:val="006B6F1B"/>
    <w:rsid w:val="006C00D7"/>
    <w:rsid w:val="006C060D"/>
    <w:rsid w:val="006C0B36"/>
    <w:rsid w:val="006C0F5F"/>
    <w:rsid w:val="006C1176"/>
    <w:rsid w:val="006C11E6"/>
    <w:rsid w:val="006C13D2"/>
    <w:rsid w:val="006C18D0"/>
    <w:rsid w:val="006C1B2A"/>
    <w:rsid w:val="006C2304"/>
    <w:rsid w:val="006C261C"/>
    <w:rsid w:val="006C4D63"/>
    <w:rsid w:val="006C4DAB"/>
    <w:rsid w:val="006C5064"/>
    <w:rsid w:val="006C58EC"/>
    <w:rsid w:val="006C5E76"/>
    <w:rsid w:val="006C5FCB"/>
    <w:rsid w:val="006C60DE"/>
    <w:rsid w:val="006C634D"/>
    <w:rsid w:val="006C6E5F"/>
    <w:rsid w:val="006C6E74"/>
    <w:rsid w:val="006C73E2"/>
    <w:rsid w:val="006C7CB6"/>
    <w:rsid w:val="006D059E"/>
    <w:rsid w:val="006D0B38"/>
    <w:rsid w:val="006D0D77"/>
    <w:rsid w:val="006D10CD"/>
    <w:rsid w:val="006D110E"/>
    <w:rsid w:val="006D114F"/>
    <w:rsid w:val="006D2004"/>
    <w:rsid w:val="006D23C3"/>
    <w:rsid w:val="006D2D73"/>
    <w:rsid w:val="006D3620"/>
    <w:rsid w:val="006D45CC"/>
    <w:rsid w:val="006D4650"/>
    <w:rsid w:val="006D4E00"/>
    <w:rsid w:val="006D50F5"/>
    <w:rsid w:val="006D52CD"/>
    <w:rsid w:val="006D5575"/>
    <w:rsid w:val="006D5D2B"/>
    <w:rsid w:val="006D608C"/>
    <w:rsid w:val="006D60E0"/>
    <w:rsid w:val="006D6513"/>
    <w:rsid w:val="006D6CAD"/>
    <w:rsid w:val="006D6DF1"/>
    <w:rsid w:val="006D7400"/>
    <w:rsid w:val="006D7536"/>
    <w:rsid w:val="006D7989"/>
    <w:rsid w:val="006E025E"/>
    <w:rsid w:val="006E0470"/>
    <w:rsid w:val="006E0864"/>
    <w:rsid w:val="006E08D0"/>
    <w:rsid w:val="006E0CC6"/>
    <w:rsid w:val="006E1146"/>
    <w:rsid w:val="006E13F7"/>
    <w:rsid w:val="006E1F59"/>
    <w:rsid w:val="006E20E9"/>
    <w:rsid w:val="006E21DB"/>
    <w:rsid w:val="006E22F0"/>
    <w:rsid w:val="006E28E7"/>
    <w:rsid w:val="006E43E9"/>
    <w:rsid w:val="006E549A"/>
    <w:rsid w:val="006E57F3"/>
    <w:rsid w:val="006E59A2"/>
    <w:rsid w:val="006E5F33"/>
    <w:rsid w:val="006E61A0"/>
    <w:rsid w:val="006E61A5"/>
    <w:rsid w:val="006E632B"/>
    <w:rsid w:val="006E6499"/>
    <w:rsid w:val="006E66D9"/>
    <w:rsid w:val="006E67BC"/>
    <w:rsid w:val="006E683D"/>
    <w:rsid w:val="006E6C3E"/>
    <w:rsid w:val="006E7495"/>
    <w:rsid w:val="006E7B0C"/>
    <w:rsid w:val="006E7F4C"/>
    <w:rsid w:val="006F008A"/>
    <w:rsid w:val="006F1605"/>
    <w:rsid w:val="006F1B6B"/>
    <w:rsid w:val="006F1F83"/>
    <w:rsid w:val="006F2112"/>
    <w:rsid w:val="006F2979"/>
    <w:rsid w:val="006F2988"/>
    <w:rsid w:val="006F3492"/>
    <w:rsid w:val="006F3566"/>
    <w:rsid w:val="006F383F"/>
    <w:rsid w:val="006F4177"/>
    <w:rsid w:val="006F4926"/>
    <w:rsid w:val="006F4CB7"/>
    <w:rsid w:val="006F4D0F"/>
    <w:rsid w:val="006F4D54"/>
    <w:rsid w:val="006F5070"/>
    <w:rsid w:val="006F5282"/>
    <w:rsid w:val="006F588C"/>
    <w:rsid w:val="006F6024"/>
    <w:rsid w:val="006F61CB"/>
    <w:rsid w:val="006F727E"/>
    <w:rsid w:val="006F762E"/>
    <w:rsid w:val="006F7E7E"/>
    <w:rsid w:val="00700612"/>
    <w:rsid w:val="00700756"/>
    <w:rsid w:val="0070078C"/>
    <w:rsid w:val="00700DF5"/>
    <w:rsid w:val="00701299"/>
    <w:rsid w:val="00701B20"/>
    <w:rsid w:val="00701D02"/>
    <w:rsid w:val="00702D0E"/>
    <w:rsid w:val="00703114"/>
    <w:rsid w:val="00703B02"/>
    <w:rsid w:val="00703DB3"/>
    <w:rsid w:val="00703DEF"/>
    <w:rsid w:val="00704575"/>
    <w:rsid w:val="00704763"/>
    <w:rsid w:val="00704893"/>
    <w:rsid w:val="0070570A"/>
    <w:rsid w:val="0070632E"/>
    <w:rsid w:val="00706B24"/>
    <w:rsid w:val="00706E56"/>
    <w:rsid w:val="00707605"/>
    <w:rsid w:val="007103FE"/>
    <w:rsid w:val="0071049A"/>
    <w:rsid w:val="007113F8"/>
    <w:rsid w:val="007116E2"/>
    <w:rsid w:val="0071185F"/>
    <w:rsid w:val="007128EE"/>
    <w:rsid w:val="00712D47"/>
    <w:rsid w:val="00713D51"/>
    <w:rsid w:val="007145F5"/>
    <w:rsid w:val="00714750"/>
    <w:rsid w:val="007147A8"/>
    <w:rsid w:val="00714DA4"/>
    <w:rsid w:val="00714DDC"/>
    <w:rsid w:val="00716106"/>
    <w:rsid w:val="00716CE1"/>
    <w:rsid w:val="007178C5"/>
    <w:rsid w:val="00717A3F"/>
    <w:rsid w:val="00717C7D"/>
    <w:rsid w:val="0072012F"/>
    <w:rsid w:val="0072072C"/>
    <w:rsid w:val="007214CB"/>
    <w:rsid w:val="00721661"/>
    <w:rsid w:val="00721BA6"/>
    <w:rsid w:val="00721F26"/>
    <w:rsid w:val="0072201E"/>
    <w:rsid w:val="00722954"/>
    <w:rsid w:val="00722A04"/>
    <w:rsid w:val="0072328A"/>
    <w:rsid w:val="0072391A"/>
    <w:rsid w:val="00724BE8"/>
    <w:rsid w:val="007265A8"/>
    <w:rsid w:val="0072689D"/>
    <w:rsid w:val="00726E00"/>
    <w:rsid w:val="00730E77"/>
    <w:rsid w:val="00730EA3"/>
    <w:rsid w:val="0073149E"/>
    <w:rsid w:val="00731794"/>
    <w:rsid w:val="007318B5"/>
    <w:rsid w:val="007319CE"/>
    <w:rsid w:val="00731A9F"/>
    <w:rsid w:val="00731E27"/>
    <w:rsid w:val="00732236"/>
    <w:rsid w:val="0073260A"/>
    <w:rsid w:val="007327F1"/>
    <w:rsid w:val="0073366D"/>
    <w:rsid w:val="0073370A"/>
    <w:rsid w:val="00733961"/>
    <w:rsid w:val="00734441"/>
    <w:rsid w:val="007349CF"/>
    <w:rsid w:val="00734DCB"/>
    <w:rsid w:val="00735190"/>
    <w:rsid w:val="007356D4"/>
    <w:rsid w:val="00735E6F"/>
    <w:rsid w:val="007360BB"/>
    <w:rsid w:val="0073621A"/>
    <w:rsid w:val="00736504"/>
    <w:rsid w:val="00736536"/>
    <w:rsid w:val="00736A34"/>
    <w:rsid w:val="00737A2E"/>
    <w:rsid w:val="007400D0"/>
    <w:rsid w:val="00740126"/>
    <w:rsid w:val="00740137"/>
    <w:rsid w:val="00740E82"/>
    <w:rsid w:val="0074117D"/>
    <w:rsid w:val="0074136C"/>
    <w:rsid w:val="007419CF"/>
    <w:rsid w:val="00741A80"/>
    <w:rsid w:val="00741BC9"/>
    <w:rsid w:val="00741D53"/>
    <w:rsid w:val="007428CF"/>
    <w:rsid w:val="007430BD"/>
    <w:rsid w:val="0074343A"/>
    <w:rsid w:val="00743682"/>
    <w:rsid w:val="007438FA"/>
    <w:rsid w:val="00743A02"/>
    <w:rsid w:val="00744310"/>
    <w:rsid w:val="007455E4"/>
    <w:rsid w:val="0074562C"/>
    <w:rsid w:val="007462BB"/>
    <w:rsid w:val="00746AD9"/>
    <w:rsid w:val="00746E07"/>
    <w:rsid w:val="00747378"/>
    <w:rsid w:val="007476C0"/>
    <w:rsid w:val="0074774D"/>
    <w:rsid w:val="00747996"/>
    <w:rsid w:val="00750020"/>
    <w:rsid w:val="007500A2"/>
    <w:rsid w:val="0075080E"/>
    <w:rsid w:val="007508EE"/>
    <w:rsid w:val="00750D03"/>
    <w:rsid w:val="00751E1C"/>
    <w:rsid w:val="00751EE6"/>
    <w:rsid w:val="007525B5"/>
    <w:rsid w:val="00752B6A"/>
    <w:rsid w:val="0075337F"/>
    <w:rsid w:val="00753B06"/>
    <w:rsid w:val="00753CD8"/>
    <w:rsid w:val="0075445B"/>
    <w:rsid w:val="007545E4"/>
    <w:rsid w:val="00754699"/>
    <w:rsid w:val="00754CB4"/>
    <w:rsid w:val="00755930"/>
    <w:rsid w:val="007566DE"/>
    <w:rsid w:val="00756B2E"/>
    <w:rsid w:val="00756FFA"/>
    <w:rsid w:val="00756FFC"/>
    <w:rsid w:val="00760112"/>
    <w:rsid w:val="00760558"/>
    <w:rsid w:val="007622CD"/>
    <w:rsid w:val="00762386"/>
    <w:rsid w:val="0076298B"/>
    <w:rsid w:val="007629F3"/>
    <w:rsid w:val="00762D13"/>
    <w:rsid w:val="00762EA4"/>
    <w:rsid w:val="007631AE"/>
    <w:rsid w:val="00763507"/>
    <w:rsid w:val="00763658"/>
    <w:rsid w:val="00763ADA"/>
    <w:rsid w:val="00763FCC"/>
    <w:rsid w:val="0076402A"/>
    <w:rsid w:val="007641AF"/>
    <w:rsid w:val="007645A7"/>
    <w:rsid w:val="00764739"/>
    <w:rsid w:val="00764E44"/>
    <w:rsid w:val="00765220"/>
    <w:rsid w:val="00765389"/>
    <w:rsid w:val="00765893"/>
    <w:rsid w:val="00765A2E"/>
    <w:rsid w:val="00765B30"/>
    <w:rsid w:val="00765FD7"/>
    <w:rsid w:val="00766860"/>
    <w:rsid w:val="007668F2"/>
    <w:rsid w:val="007668F4"/>
    <w:rsid w:val="007669D2"/>
    <w:rsid w:val="00766DFD"/>
    <w:rsid w:val="00767282"/>
    <w:rsid w:val="00767502"/>
    <w:rsid w:val="00767BCA"/>
    <w:rsid w:val="00767EFC"/>
    <w:rsid w:val="00770CEF"/>
    <w:rsid w:val="00770FBC"/>
    <w:rsid w:val="007716A5"/>
    <w:rsid w:val="00771873"/>
    <w:rsid w:val="00772560"/>
    <w:rsid w:val="00772C0D"/>
    <w:rsid w:val="00772DA4"/>
    <w:rsid w:val="00772FEF"/>
    <w:rsid w:val="00773410"/>
    <w:rsid w:val="007734E9"/>
    <w:rsid w:val="00773EAA"/>
    <w:rsid w:val="0077436C"/>
    <w:rsid w:val="007756C2"/>
    <w:rsid w:val="00776338"/>
    <w:rsid w:val="007767F0"/>
    <w:rsid w:val="00776D20"/>
    <w:rsid w:val="00776E4A"/>
    <w:rsid w:val="00776EA2"/>
    <w:rsid w:val="007771E5"/>
    <w:rsid w:val="0078037E"/>
    <w:rsid w:val="00780840"/>
    <w:rsid w:val="00780D88"/>
    <w:rsid w:val="0078127A"/>
    <w:rsid w:val="0078154C"/>
    <w:rsid w:val="00781A48"/>
    <w:rsid w:val="00781CBE"/>
    <w:rsid w:val="00782AD7"/>
    <w:rsid w:val="007834E3"/>
    <w:rsid w:val="00783963"/>
    <w:rsid w:val="007866C0"/>
    <w:rsid w:val="00786FA3"/>
    <w:rsid w:val="007875A7"/>
    <w:rsid w:val="00787A7F"/>
    <w:rsid w:val="00787CB2"/>
    <w:rsid w:val="00787E1B"/>
    <w:rsid w:val="00790764"/>
    <w:rsid w:val="00790820"/>
    <w:rsid w:val="00791F0E"/>
    <w:rsid w:val="00791FDB"/>
    <w:rsid w:val="00792023"/>
    <w:rsid w:val="0079202C"/>
    <w:rsid w:val="00792540"/>
    <w:rsid w:val="007928B4"/>
    <w:rsid w:val="00793A5F"/>
    <w:rsid w:val="00793BB0"/>
    <w:rsid w:val="00793FDD"/>
    <w:rsid w:val="00794919"/>
    <w:rsid w:val="00795935"/>
    <w:rsid w:val="00795BF6"/>
    <w:rsid w:val="00796429"/>
    <w:rsid w:val="007967AC"/>
    <w:rsid w:val="00796A54"/>
    <w:rsid w:val="00796DA7"/>
    <w:rsid w:val="00797658"/>
    <w:rsid w:val="00797B59"/>
    <w:rsid w:val="007A0031"/>
    <w:rsid w:val="007A0C0D"/>
    <w:rsid w:val="007A110A"/>
    <w:rsid w:val="007A1E19"/>
    <w:rsid w:val="007A21C1"/>
    <w:rsid w:val="007A242E"/>
    <w:rsid w:val="007A289E"/>
    <w:rsid w:val="007A2A5C"/>
    <w:rsid w:val="007A2A64"/>
    <w:rsid w:val="007A2F15"/>
    <w:rsid w:val="007A34C1"/>
    <w:rsid w:val="007A3717"/>
    <w:rsid w:val="007A403D"/>
    <w:rsid w:val="007A411E"/>
    <w:rsid w:val="007A445D"/>
    <w:rsid w:val="007A4A42"/>
    <w:rsid w:val="007A4DA9"/>
    <w:rsid w:val="007A4F4C"/>
    <w:rsid w:val="007A587C"/>
    <w:rsid w:val="007A5911"/>
    <w:rsid w:val="007A5B8B"/>
    <w:rsid w:val="007A5DB4"/>
    <w:rsid w:val="007A6495"/>
    <w:rsid w:val="007A674D"/>
    <w:rsid w:val="007A68F8"/>
    <w:rsid w:val="007A6AF5"/>
    <w:rsid w:val="007A6DD2"/>
    <w:rsid w:val="007A6ED8"/>
    <w:rsid w:val="007A7362"/>
    <w:rsid w:val="007A7BEF"/>
    <w:rsid w:val="007B06A2"/>
    <w:rsid w:val="007B08DF"/>
    <w:rsid w:val="007B0F04"/>
    <w:rsid w:val="007B1CBC"/>
    <w:rsid w:val="007B1D8C"/>
    <w:rsid w:val="007B1FC8"/>
    <w:rsid w:val="007B2539"/>
    <w:rsid w:val="007B254D"/>
    <w:rsid w:val="007B25D0"/>
    <w:rsid w:val="007B2891"/>
    <w:rsid w:val="007B352F"/>
    <w:rsid w:val="007B38E0"/>
    <w:rsid w:val="007B3B7E"/>
    <w:rsid w:val="007B3F6D"/>
    <w:rsid w:val="007B43AF"/>
    <w:rsid w:val="007B4689"/>
    <w:rsid w:val="007B54FD"/>
    <w:rsid w:val="007B57B2"/>
    <w:rsid w:val="007B701E"/>
    <w:rsid w:val="007B72CF"/>
    <w:rsid w:val="007B76B3"/>
    <w:rsid w:val="007B76DC"/>
    <w:rsid w:val="007B7CBC"/>
    <w:rsid w:val="007B7F93"/>
    <w:rsid w:val="007C0129"/>
    <w:rsid w:val="007C0687"/>
    <w:rsid w:val="007C146B"/>
    <w:rsid w:val="007C159E"/>
    <w:rsid w:val="007C215B"/>
    <w:rsid w:val="007C276D"/>
    <w:rsid w:val="007C2FCF"/>
    <w:rsid w:val="007C304A"/>
    <w:rsid w:val="007C30F2"/>
    <w:rsid w:val="007C3343"/>
    <w:rsid w:val="007C3407"/>
    <w:rsid w:val="007C3624"/>
    <w:rsid w:val="007C4438"/>
    <w:rsid w:val="007C4E59"/>
    <w:rsid w:val="007C5C8B"/>
    <w:rsid w:val="007C6C7D"/>
    <w:rsid w:val="007C6F6B"/>
    <w:rsid w:val="007C743D"/>
    <w:rsid w:val="007C74CF"/>
    <w:rsid w:val="007C7C2A"/>
    <w:rsid w:val="007C7EBD"/>
    <w:rsid w:val="007D0184"/>
    <w:rsid w:val="007D0731"/>
    <w:rsid w:val="007D2A16"/>
    <w:rsid w:val="007D3014"/>
    <w:rsid w:val="007D36CE"/>
    <w:rsid w:val="007D4D11"/>
    <w:rsid w:val="007D55C6"/>
    <w:rsid w:val="007D6296"/>
    <w:rsid w:val="007D65B4"/>
    <w:rsid w:val="007D6C39"/>
    <w:rsid w:val="007D7448"/>
    <w:rsid w:val="007D75D4"/>
    <w:rsid w:val="007D7F8F"/>
    <w:rsid w:val="007E07C4"/>
    <w:rsid w:val="007E0E17"/>
    <w:rsid w:val="007E107A"/>
    <w:rsid w:val="007E126B"/>
    <w:rsid w:val="007E160B"/>
    <w:rsid w:val="007E19E2"/>
    <w:rsid w:val="007E1A22"/>
    <w:rsid w:val="007E1A60"/>
    <w:rsid w:val="007E1B25"/>
    <w:rsid w:val="007E23D9"/>
    <w:rsid w:val="007E3F01"/>
    <w:rsid w:val="007E4261"/>
    <w:rsid w:val="007E448B"/>
    <w:rsid w:val="007E466D"/>
    <w:rsid w:val="007E4B65"/>
    <w:rsid w:val="007E5166"/>
    <w:rsid w:val="007E564B"/>
    <w:rsid w:val="007E5ADF"/>
    <w:rsid w:val="007E6EB8"/>
    <w:rsid w:val="007E765D"/>
    <w:rsid w:val="007E7AD3"/>
    <w:rsid w:val="007E7D98"/>
    <w:rsid w:val="007F001D"/>
    <w:rsid w:val="007F0711"/>
    <w:rsid w:val="007F0C01"/>
    <w:rsid w:val="007F2646"/>
    <w:rsid w:val="007F2BAC"/>
    <w:rsid w:val="007F3185"/>
    <w:rsid w:val="007F38CF"/>
    <w:rsid w:val="007F4403"/>
    <w:rsid w:val="007F4617"/>
    <w:rsid w:val="007F4B17"/>
    <w:rsid w:val="007F553F"/>
    <w:rsid w:val="007F5889"/>
    <w:rsid w:val="007F5902"/>
    <w:rsid w:val="007F5BE5"/>
    <w:rsid w:val="007F5CC1"/>
    <w:rsid w:val="007F5DE0"/>
    <w:rsid w:val="007F5DE7"/>
    <w:rsid w:val="007F6571"/>
    <w:rsid w:val="007F66E9"/>
    <w:rsid w:val="007F7E1C"/>
    <w:rsid w:val="008002FB"/>
    <w:rsid w:val="008006E1"/>
    <w:rsid w:val="008009B7"/>
    <w:rsid w:val="00800AB3"/>
    <w:rsid w:val="00800D5F"/>
    <w:rsid w:val="008026AF"/>
    <w:rsid w:val="008026E0"/>
    <w:rsid w:val="00803017"/>
    <w:rsid w:val="0080383F"/>
    <w:rsid w:val="008038D3"/>
    <w:rsid w:val="00803BEC"/>
    <w:rsid w:val="008058A7"/>
    <w:rsid w:val="00805AFC"/>
    <w:rsid w:val="00805D81"/>
    <w:rsid w:val="00806FDB"/>
    <w:rsid w:val="008106EA"/>
    <w:rsid w:val="00811950"/>
    <w:rsid w:val="00811DC2"/>
    <w:rsid w:val="00812906"/>
    <w:rsid w:val="00813035"/>
    <w:rsid w:val="008132A8"/>
    <w:rsid w:val="00813F15"/>
    <w:rsid w:val="00814120"/>
    <w:rsid w:val="0081415E"/>
    <w:rsid w:val="00814219"/>
    <w:rsid w:val="0081434C"/>
    <w:rsid w:val="0081464A"/>
    <w:rsid w:val="0081489E"/>
    <w:rsid w:val="008149BB"/>
    <w:rsid w:val="0081541B"/>
    <w:rsid w:val="0081579C"/>
    <w:rsid w:val="008162EE"/>
    <w:rsid w:val="0081647D"/>
    <w:rsid w:val="00816865"/>
    <w:rsid w:val="00817439"/>
    <w:rsid w:val="008177B4"/>
    <w:rsid w:val="00820545"/>
    <w:rsid w:val="008207CA"/>
    <w:rsid w:val="008208F0"/>
    <w:rsid w:val="00820B24"/>
    <w:rsid w:val="00821195"/>
    <w:rsid w:val="00821CB3"/>
    <w:rsid w:val="008225E4"/>
    <w:rsid w:val="00823FE0"/>
    <w:rsid w:val="0082436C"/>
    <w:rsid w:val="00824581"/>
    <w:rsid w:val="00824629"/>
    <w:rsid w:val="00824B00"/>
    <w:rsid w:val="00824C89"/>
    <w:rsid w:val="00824CCC"/>
    <w:rsid w:val="008252B5"/>
    <w:rsid w:val="00825342"/>
    <w:rsid w:val="00825474"/>
    <w:rsid w:val="00826044"/>
    <w:rsid w:val="00826611"/>
    <w:rsid w:val="008269EA"/>
    <w:rsid w:val="00826A8D"/>
    <w:rsid w:val="0082747C"/>
    <w:rsid w:val="00827CA9"/>
    <w:rsid w:val="00827F2D"/>
    <w:rsid w:val="008309B9"/>
    <w:rsid w:val="008309D6"/>
    <w:rsid w:val="00831A65"/>
    <w:rsid w:val="00831C71"/>
    <w:rsid w:val="00831D3B"/>
    <w:rsid w:val="008320C4"/>
    <w:rsid w:val="008321E6"/>
    <w:rsid w:val="0083273C"/>
    <w:rsid w:val="00832B7A"/>
    <w:rsid w:val="00832D2A"/>
    <w:rsid w:val="00833170"/>
    <w:rsid w:val="0083350A"/>
    <w:rsid w:val="00833734"/>
    <w:rsid w:val="00833972"/>
    <w:rsid w:val="00834720"/>
    <w:rsid w:val="0083487A"/>
    <w:rsid w:val="00835899"/>
    <w:rsid w:val="00836609"/>
    <w:rsid w:val="00836CF4"/>
    <w:rsid w:val="00836E8C"/>
    <w:rsid w:val="008370AD"/>
    <w:rsid w:val="008376E2"/>
    <w:rsid w:val="00840299"/>
    <w:rsid w:val="008404E1"/>
    <w:rsid w:val="0084065E"/>
    <w:rsid w:val="00840755"/>
    <w:rsid w:val="0084095A"/>
    <w:rsid w:val="00840D09"/>
    <w:rsid w:val="0084108B"/>
    <w:rsid w:val="00841226"/>
    <w:rsid w:val="008416C4"/>
    <w:rsid w:val="0084194C"/>
    <w:rsid w:val="00841ADF"/>
    <w:rsid w:val="00841C7B"/>
    <w:rsid w:val="00841E2E"/>
    <w:rsid w:val="00842851"/>
    <w:rsid w:val="00842867"/>
    <w:rsid w:val="00842869"/>
    <w:rsid w:val="00842D8F"/>
    <w:rsid w:val="00842DE1"/>
    <w:rsid w:val="00843028"/>
    <w:rsid w:val="008443F2"/>
    <w:rsid w:val="008444B0"/>
    <w:rsid w:val="00844DB4"/>
    <w:rsid w:val="008452D9"/>
    <w:rsid w:val="00845E50"/>
    <w:rsid w:val="008461CC"/>
    <w:rsid w:val="008465C3"/>
    <w:rsid w:val="008466AA"/>
    <w:rsid w:val="0084686B"/>
    <w:rsid w:val="008469EB"/>
    <w:rsid w:val="0084711B"/>
    <w:rsid w:val="00847919"/>
    <w:rsid w:val="00847C55"/>
    <w:rsid w:val="008502C1"/>
    <w:rsid w:val="00850A50"/>
    <w:rsid w:val="00852015"/>
    <w:rsid w:val="00852316"/>
    <w:rsid w:val="00852418"/>
    <w:rsid w:val="0085242C"/>
    <w:rsid w:val="00852580"/>
    <w:rsid w:val="0085311C"/>
    <w:rsid w:val="00853636"/>
    <w:rsid w:val="008540C7"/>
    <w:rsid w:val="0085429E"/>
    <w:rsid w:val="0085491B"/>
    <w:rsid w:val="00854929"/>
    <w:rsid w:val="008550C9"/>
    <w:rsid w:val="00855652"/>
    <w:rsid w:val="00855E9C"/>
    <w:rsid w:val="00856F28"/>
    <w:rsid w:val="0085702A"/>
    <w:rsid w:val="00857087"/>
    <w:rsid w:val="00857574"/>
    <w:rsid w:val="00857A54"/>
    <w:rsid w:val="00857D86"/>
    <w:rsid w:val="00860127"/>
    <w:rsid w:val="00860802"/>
    <w:rsid w:val="00860911"/>
    <w:rsid w:val="00860A64"/>
    <w:rsid w:val="00860C9C"/>
    <w:rsid w:val="00860E8F"/>
    <w:rsid w:val="00860E94"/>
    <w:rsid w:val="008616CB"/>
    <w:rsid w:val="008619C7"/>
    <w:rsid w:val="00861D7C"/>
    <w:rsid w:val="008625E9"/>
    <w:rsid w:val="00862F8F"/>
    <w:rsid w:val="008632A8"/>
    <w:rsid w:val="0086395D"/>
    <w:rsid w:val="0086439E"/>
    <w:rsid w:val="008646C6"/>
    <w:rsid w:val="00864845"/>
    <w:rsid w:val="00864881"/>
    <w:rsid w:val="0086625B"/>
    <w:rsid w:val="0086643E"/>
    <w:rsid w:val="00866822"/>
    <w:rsid w:val="00866B73"/>
    <w:rsid w:val="00866DC0"/>
    <w:rsid w:val="00866DEA"/>
    <w:rsid w:val="00866F38"/>
    <w:rsid w:val="008671DD"/>
    <w:rsid w:val="0086753A"/>
    <w:rsid w:val="00867990"/>
    <w:rsid w:val="008702A7"/>
    <w:rsid w:val="0087048B"/>
    <w:rsid w:val="00870A73"/>
    <w:rsid w:val="008724C0"/>
    <w:rsid w:val="0087250B"/>
    <w:rsid w:val="00872E55"/>
    <w:rsid w:val="0087328E"/>
    <w:rsid w:val="0087359E"/>
    <w:rsid w:val="008735BE"/>
    <w:rsid w:val="00873893"/>
    <w:rsid w:val="00873CBE"/>
    <w:rsid w:val="00874364"/>
    <w:rsid w:val="00874448"/>
    <w:rsid w:val="008744E1"/>
    <w:rsid w:val="008750AD"/>
    <w:rsid w:val="0087518F"/>
    <w:rsid w:val="00880064"/>
    <w:rsid w:val="00880D3F"/>
    <w:rsid w:val="00881462"/>
    <w:rsid w:val="00881E4A"/>
    <w:rsid w:val="008828FA"/>
    <w:rsid w:val="00882BE2"/>
    <w:rsid w:val="00882EC7"/>
    <w:rsid w:val="00883116"/>
    <w:rsid w:val="0088330B"/>
    <w:rsid w:val="00883435"/>
    <w:rsid w:val="00883BAB"/>
    <w:rsid w:val="00883E0C"/>
    <w:rsid w:val="00884B98"/>
    <w:rsid w:val="00884CFA"/>
    <w:rsid w:val="0088559D"/>
    <w:rsid w:val="00885837"/>
    <w:rsid w:val="00885B70"/>
    <w:rsid w:val="00886A96"/>
    <w:rsid w:val="00886E6A"/>
    <w:rsid w:val="00887555"/>
    <w:rsid w:val="00887E2E"/>
    <w:rsid w:val="00890CDA"/>
    <w:rsid w:val="00891BE4"/>
    <w:rsid w:val="008920AE"/>
    <w:rsid w:val="00892315"/>
    <w:rsid w:val="0089234E"/>
    <w:rsid w:val="00892A5F"/>
    <w:rsid w:val="00892D9E"/>
    <w:rsid w:val="00892FCA"/>
    <w:rsid w:val="00893FE1"/>
    <w:rsid w:val="008942FC"/>
    <w:rsid w:val="00894620"/>
    <w:rsid w:val="00894AAA"/>
    <w:rsid w:val="00895239"/>
    <w:rsid w:val="0089588C"/>
    <w:rsid w:val="00895940"/>
    <w:rsid w:val="00895ACC"/>
    <w:rsid w:val="00895B33"/>
    <w:rsid w:val="00895E8D"/>
    <w:rsid w:val="00896453"/>
    <w:rsid w:val="00896BBF"/>
    <w:rsid w:val="00896F42"/>
    <w:rsid w:val="00897208"/>
    <w:rsid w:val="00897382"/>
    <w:rsid w:val="008975A5"/>
    <w:rsid w:val="008A001D"/>
    <w:rsid w:val="008A0444"/>
    <w:rsid w:val="008A0826"/>
    <w:rsid w:val="008A0ACF"/>
    <w:rsid w:val="008A0B76"/>
    <w:rsid w:val="008A0F2C"/>
    <w:rsid w:val="008A1619"/>
    <w:rsid w:val="008A2825"/>
    <w:rsid w:val="008A33DC"/>
    <w:rsid w:val="008A3564"/>
    <w:rsid w:val="008A3F60"/>
    <w:rsid w:val="008A41BA"/>
    <w:rsid w:val="008A4DCD"/>
    <w:rsid w:val="008A4FD2"/>
    <w:rsid w:val="008A50E0"/>
    <w:rsid w:val="008A57B8"/>
    <w:rsid w:val="008A6272"/>
    <w:rsid w:val="008A6C48"/>
    <w:rsid w:val="008A6F36"/>
    <w:rsid w:val="008A70E9"/>
    <w:rsid w:val="008A73FB"/>
    <w:rsid w:val="008A745A"/>
    <w:rsid w:val="008A7CA5"/>
    <w:rsid w:val="008B003F"/>
    <w:rsid w:val="008B0182"/>
    <w:rsid w:val="008B0359"/>
    <w:rsid w:val="008B0AF4"/>
    <w:rsid w:val="008B0C93"/>
    <w:rsid w:val="008B0D8D"/>
    <w:rsid w:val="008B104D"/>
    <w:rsid w:val="008B11B4"/>
    <w:rsid w:val="008B2152"/>
    <w:rsid w:val="008B2326"/>
    <w:rsid w:val="008B2D9B"/>
    <w:rsid w:val="008B3158"/>
    <w:rsid w:val="008B35D9"/>
    <w:rsid w:val="008B36F5"/>
    <w:rsid w:val="008B3957"/>
    <w:rsid w:val="008B3ABD"/>
    <w:rsid w:val="008B3C5F"/>
    <w:rsid w:val="008B4664"/>
    <w:rsid w:val="008B4818"/>
    <w:rsid w:val="008B4975"/>
    <w:rsid w:val="008B49F8"/>
    <w:rsid w:val="008B4A4D"/>
    <w:rsid w:val="008B4AF8"/>
    <w:rsid w:val="008B4B01"/>
    <w:rsid w:val="008B4F54"/>
    <w:rsid w:val="008B5029"/>
    <w:rsid w:val="008B54CB"/>
    <w:rsid w:val="008B618D"/>
    <w:rsid w:val="008B61ED"/>
    <w:rsid w:val="008B6B90"/>
    <w:rsid w:val="008B6D0D"/>
    <w:rsid w:val="008B7320"/>
    <w:rsid w:val="008B7DF1"/>
    <w:rsid w:val="008C07CA"/>
    <w:rsid w:val="008C0BD6"/>
    <w:rsid w:val="008C0C34"/>
    <w:rsid w:val="008C0D76"/>
    <w:rsid w:val="008C13B0"/>
    <w:rsid w:val="008C155D"/>
    <w:rsid w:val="008C156D"/>
    <w:rsid w:val="008C1879"/>
    <w:rsid w:val="008C1902"/>
    <w:rsid w:val="008C1E6C"/>
    <w:rsid w:val="008C2649"/>
    <w:rsid w:val="008C2C42"/>
    <w:rsid w:val="008C32F8"/>
    <w:rsid w:val="008C3457"/>
    <w:rsid w:val="008C34C7"/>
    <w:rsid w:val="008C34CA"/>
    <w:rsid w:val="008C359B"/>
    <w:rsid w:val="008C3D3F"/>
    <w:rsid w:val="008C3E5A"/>
    <w:rsid w:val="008C3FB7"/>
    <w:rsid w:val="008C4651"/>
    <w:rsid w:val="008C4874"/>
    <w:rsid w:val="008C5828"/>
    <w:rsid w:val="008C63CA"/>
    <w:rsid w:val="008C67D0"/>
    <w:rsid w:val="008C733A"/>
    <w:rsid w:val="008D048C"/>
    <w:rsid w:val="008D04BB"/>
    <w:rsid w:val="008D1CE8"/>
    <w:rsid w:val="008D1D39"/>
    <w:rsid w:val="008D1E53"/>
    <w:rsid w:val="008D1EA5"/>
    <w:rsid w:val="008D2AC7"/>
    <w:rsid w:val="008D30D2"/>
    <w:rsid w:val="008D3237"/>
    <w:rsid w:val="008D3469"/>
    <w:rsid w:val="008D3DFD"/>
    <w:rsid w:val="008D438D"/>
    <w:rsid w:val="008D455A"/>
    <w:rsid w:val="008D4C2C"/>
    <w:rsid w:val="008D5CA1"/>
    <w:rsid w:val="008D5F99"/>
    <w:rsid w:val="008D63CD"/>
    <w:rsid w:val="008D67B0"/>
    <w:rsid w:val="008D67F8"/>
    <w:rsid w:val="008D7436"/>
    <w:rsid w:val="008D750C"/>
    <w:rsid w:val="008D7A7B"/>
    <w:rsid w:val="008D7C40"/>
    <w:rsid w:val="008E0345"/>
    <w:rsid w:val="008E0CD2"/>
    <w:rsid w:val="008E0CE3"/>
    <w:rsid w:val="008E17B3"/>
    <w:rsid w:val="008E1A76"/>
    <w:rsid w:val="008E2349"/>
    <w:rsid w:val="008E2CDA"/>
    <w:rsid w:val="008E31D6"/>
    <w:rsid w:val="008E3C2C"/>
    <w:rsid w:val="008E4087"/>
    <w:rsid w:val="008E46F0"/>
    <w:rsid w:val="008E4728"/>
    <w:rsid w:val="008E48A7"/>
    <w:rsid w:val="008E4F84"/>
    <w:rsid w:val="008E5456"/>
    <w:rsid w:val="008E599E"/>
    <w:rsid w:val="008E658C"/>
    <w:rsid w:val="008E6636"/>
    <w:rsid w:val="008E6738"/>
    <w:rsid w:val="008E67CB"/>
    <w:rsid w:val="008E7317"/>
    <w:rsid w:val="008E74F0"/>
    <w:rsid w:val="008F0E89"/>
    <w:rsid w:val="008F1010"/>
    <w:rsid w:val="008F1177"/>
    <w:rsid w:val="008F1454"/>
    <w:rsid w:val="008F16D2"/>
    <w:rsid w:val="008F1890"/>
    <w:rsid w:val="008F19C9"/>
    <w:rsid w:val="008F1D70"/>
    <w:rsid w:val="008F208D"/>
    <w:rsid w:val="008F25B9"/>
    <w:rsid w:val="008F2E65"/>
    <w:rsid w:val="008F2F98"/>
    <w:rsid w:val="008F309E"/>
    <w:rsid w:val="008F3165"/>
    <w:rsid w:val="008F485B"/>
    <w:rsid w:val="008F499E"/>
    <w:rsid w:val="008F560D"/>
    <w:rsid w:val="008F56E8"/>
    <w:rsid w:val="008F6340"/>
    <w:rsid w:val="008F787B"/>
    <w:rsid w:val="008F7B24"/>
    <w:rsid w:val="009005AF"/>
    <w:rsid w:val="00900F24"/>
    <w:rsid w:val="00901865"/>
    <w:rsid w:val="009019CD"/>
    <w:rsid w:val="00901C1E"/>
    <w:rsid w:val="00901C5A"/>
    <w:rsid w:val="00901D83"/>
    <w:rsid w:val="00901E6C"/>
    <w:rsid w:val="009022B0"/>
    <w:rsid w:val="00902427"/>
    <w:rsid w:val="0090243C"/>
    <w:rsid w:val="0090288E"/>
    <w:rsid w:val="00902AC8"/>
    <w:rsid w:val="00903D1C"/>
    <w:rsid w:val="00904058"/>
    <w:rsid w:val="009047DD"/>
    <w:rsid w:val="00904BA6"/>
    <w:rsid w:val="00904CCA"/>
    <w:rsid w:val="00904EF0"/>
    <w:rsid w:val="00904F48"/>
    <w:rsid w:val="00905E82"/>
    <w:rsid w:val="00906C49"/>
    <w:rsid w:val="00907183"/>
    <w:rsid w:val="009071C3"/>
    <w:rsid w:val="0090747E"/>
    <w:rsid w:val="00907FB5"/>
    <w:rsid w:val="0091084B"/>
    <w:rsid w:val="00910B2F"/>
    <w:rsid w:val="00910C8F"/>
    <w:rsid w:val="0091136C"/>
    <w:rsid w:val="0091150C"/>
    <w:rsid w:val="00911981"/>
    <w:rsid w:val="00911B62"/>
    <w:rsid w:val="00911F8E"/>
    <w:rsid w:val="0091219F"/>
    <w:rsid w:val="00912FB8"/>
    <w:rsid w:val="009140C1"/>
    <w:rsid w:val="0091538A"/>
    <w:rsid w:val="00915A65"/>
    <w:rsid w:val="00915CEE"/>
    <w:rsid w:val="00915D31"/>
    <w:rsid w:val="00915E62"/>
    <w:rsid w:val="009162CB"/>
    <w:rsid w:val="00917DC6"/>
    <w:rsid w:val="00920421"/>
    <w:rsid w:val="00920658"/>
    <w:rsid w:val="00920A48"/>
    <w:rsid w:val="00920CF5"/>
    <w:rsid w:val="0092117E"/>
    <w:rsid w:val="0092125B"/>
    <w:rsid w:val="00921375"/>
    <w:rsid w:val="009215A0"/>
    <w:rsid w:val="009215A8"/>
    <w:rsid w:val="00921B6D"/>
    <w:rsid w:val="00921C81"/>
    <w:rsid w:val="009225AF"/>
    <w:rsid w:val="00922B3D"/>
    <w:rsid w:val="00922C0D"/>
    <w:rsid w:val="00922D74"/>
    <w:rsid w:val="00923295"/>
    <w:rsid w:val="00925083"/>
    <w:rsid w:val="00925150"/>
    <w:rsid w:val="0092551D"/>
    <w:rsid w:val="009255E8"/>
    <w:rsid w:val="00926329"/>
    <w:rsid w:val="009269A8"/>
    <w:rsid w:val="00926CE2"/>
    <w:rsid w:val="009279D9"/>
    <w:rsid w:val="00927AC0"/>
    <w:rsid w:val="00927E23"/>
    <w:rsid w:val="00930276"/>
    <w:rsid w:val="00930F77"/>
    <w:rsid w:val="00931589"/>
    <w:rsid w:val="00931914"/>
    <w:rsid w:val="00931E65"/>
    <w:rsid w:val="009321CD"/>
    <w:rsid w:val="0093274D"/>
    <w:rsid w:val="009329F1"/>
    <w:rsid w:val="009331C8"/>
    <w:rsid w:val="0093408D"/>
    <w:rsid w:val="009342DC"/>
    <w:rsid w:val="00934933"/>
    <w:rsid w:val="00934D7D"/>
    <w:rsid w:val="00935591"/>
    <w:rsid w:val="0093603E"/>
    <w:rsid w:val="00936910"/>
    <w:rsid w:val="00936BE0"/>
    <w:rsid w:val="00936F98"/>
    <w:rsid w:val="009372A0"/>
    <w:rsid w:val="00937D34"/>
    <w:rsid w:val="00940629"/>
    <w:rsid w:val="00940E3E"/>
    <w:rsid w:val="0094121A"/>
    <w:rsid w:val="00941508"/>
    <w:rsid w:val="009415E0"/>
    <w:rsid w:val="00941B9C"/>
    <w:rsid w:val="00941CC1"/>
    <w:rsid w:val="0094200C"/>
    <w:rsid w:val="009422BC"/>
    <w:rsid w:val="0094281B"/>
    <w:rsid w:val="009433E7"/>
    <w:rsid w:val="0094395D"/>
    <w:rsid w:val="00943D5E"/>
    <w:rsid w:val="00944312"/>
    <w:rsid w:val="00944881"/>
    <w:rsid w:val="009448BB"/>
    <w:rsid w:val="00944BD3"/>
    <w:rsid w:val="00945950"/>
    <w:rsid w:val="00945C9A"/>
    <w:rsid w:val="00946461"/>
    <w:rsid w:val="009467AA"/>
    <w:rsid w:val="00946B93"/>
    <w:rsid w:val="00947555"/>
    <w:rsid w:val="0095007A"/>
    <w:rsid w:val="00950085"/>
    <w:rsid w:val="00950F87"/>
    <w:rsid w:val="00950FB8"/>
    <w:rsid w:val="009514C7"/>
    <w:rsid w:val="00951E70"/>
    <w:rsid w:val="0095209C"/>
    <w:rsid w:val="009520C0"/>
    <w:rsid w:val="00952450"/>
    <w:rsid w:val="0095298C"/>
    <w:rsid w:val="009529DA"/>
    <w:rsid w:val="00952A9D"/>
    <w:rsid w:val="00952E33"/>
    <w:rsid w:val="00953A30"/>
    <w:rsid w:val="00953CDD"/>
    <w:rsid w:val="00955202"/>
    <w:rsid w:val="00955765"/>
    <w:rsid w:val="00955BD3"/>
    <w:rsid w:val="00955C05"/>
    <w:rsid w:val="00956855"/>
    <w:rsid w:val="00956ED1"/>
    <w:rsid w:val="009600B7"/>
    <w:rsid w:val="009605A6"/>
    <w:rsid w:val="00960666"/>
    <w:rsid w:val="009606AD"/>
    <w:rsid w:val="00960E02"/>
    <w:rsid w:val="00960E6E"/>
    <w:rsid w:val="00961698"/>
    <w:rsid w:val="00961CAF"/>
    <w:rsid w:val="00961F1E"/>
    <w:rsid w:val="00962109"/>
    <w:rsid w:val="0096228F"/>
    <w:rsid w:val="00962421"/>
    <w:rsid w:val="00962E81"/>
    <w:rsid w:val="009634A2"/>
    <w:rsid w:val="009635C7"/>
    <w:rsid w:val="00963D44"/>
    <w:rsid w:val="0096464F"/>
    <w:rsid w:val="009646AE"/>
    <w:rsid w:val="00964B08"/>
    <w:rsid w:val="00964DBD"/>
    <w:rsid w:val="00965027"/>
    <w:rsid w:val="00965897"/>
    <w:rsid w:val="00965BFC"/>
    <w:rsid w:val="00966ED8"/>
    <w:rsid w:val="009673D5"/>
    <w:rsid w:val="009676AB"/>
    <w:rsid w:val="00967E64"/>
    <w:rsid w:val="009701A9"/>
    <w:rsid w:val="00970A78"/>
    <w:rsid w:val="00970BD3"/>
    <w:rsid w:val="00970FBA"/>
    <w:rsid w:val="00971322"/>
    <w:rsid w:val="009716D2"/>
    <w:rsid w:val="009717AB"/>
    <w:rsid w:val="009719AB"/>
    <w:rsid w:val="00971A46"/>
    <w:rsid w:val="00971C73"/>
    <w:rsid w:val="00971D0C"/>
    <w:rsid w:val="0097246A"/>
    <w:rsid w:val="009733BE"/>
    <w:rsid w:val="00973E11"/>
    <w:rsid w:val="00973E2F"/>
    <w:rsid w:val="009746DF"/>
    <w:rsid w:val="009747E4"/>
    <w:rsid w:val="00974885"/>
    <w:rsid w:val="009751B6"/>
    <w:rsid w:val="0097527C"/>
    <w:rsid w:val="009762A0"/>
    <w:rsid w:val="00976421"/>
    <w:rsid w:val="0097651F"/>
    <w:rsid w:val="00976550"/>
    <w:rsid w:val="00976998"/>
    <w:rsid w:val="00976C0B"/>
    <w:rsid w:val="00976E95"/>
    <w:rsid w:val="00976F85"/>
    <w:rsid w:val="00977027"/>
    <w:rsid w:val="00977234"/>
    <w:rsid w:val="009772BD"/>
    <w:rsid w:val="00977588"/>
    <w:rsid w:val="00977F49"/>
    <w:rsid w:val="00980199"/>
    <w:rsid w:val="00980272"/>
    <w:rsid w:val="0098049E"/>
    <w:rsid w:val="00980B94"/>
    <w:rsid w:val="00980CA1"/>
    <w:rsid w:val="00980F0A"/>
    <w:rsid w:val="009815E6"/>
    <w:rsid w:val="0098173B"/>
    <w:rsid w:val="009817FD"/>
    <w:rsid w:val="00981AC2"/>
    <w:rsid w:val="00981C9A"/>
    <w:rsid w:val="00981DA8"/>
    <w:rsid w:val="0098323D"/>
    <w:rsid w:val="00983268"/>
    <w:rsid w:val="0098421B"/>
    <w:rsid w:val="00984781"/>
    <w:rsid w:val="00984933"/>
    <w:rsid w:val="00984D68"/>
    <w:rsid w:val="009853B7"/>
    <w:rsid w:val="00985F58"/>
    <w:rsid w:val="00986BED"/>
    <w:rsid w:val="00986C91"/>
    <w:rsid w:val="00987111"/>
    <w:rsid w:val="00987471"/>
    <w:rsid w:val="009877A0"/>
    <w:rsid w:val="00987A03"/>
    <w:rsid w:val="009901B6"/>
    <w:rsid w:val="00990C34"/>
    <w:rsid w:val="009910EF"/>
    <w:rsid w:val="00991C14"/>
    <w:rsid w:val="00993B29"/>
    <w:rsid w:val="00993C7B"/>
    <w:rsid w:val="00993DB7"/>
    <w:rsid w:val="00993DC1"/>
    <w:rsid w:val="009954C9"/>
    <w:rsid w:val="00995C44"/>
    <w:rsid w:val="00996134"/>
    <w:rsid w:val="0099674C"/>
    <w:rsid w:val="00997560"/>
    <w:rsid w:val="00997985"/>
    <w:rsid w:val="009A0BC5"/>
    <w:rsid w:val="009A0CCB"/>
    <w:rsid w:val="009A1D2A"/>
    <w:rsid w:val="009A1E09"/>
    <w:rsid w:val="009A2525"/>
    <w:rsid w:val="009A2DA1"/>
    <w:rsid w:val="009A3445"/>
    <w:rsid w:val="009A36B6"/>
    <w:rsid w:val="009A3EFA"/>
    <w:rsid w:val="009A41F2"/>
    <w:rsid w:val="009A4E02"/>
    <w:rsid w:val="009A516F"/>
    <w:rsid w:val="009A5C5D"/>
    <w:rsid w:val="009A5E08"/>
    <w:rsid w:val="009A62E5"/>
    <w:rsid w:val="009A6A49"/>
    <w:rsid w:val="009A77F2"/>
    <w:rsid w:val="009A79F6"/>
    <w:rsid w:val="009A7AA6"/>
    <w:rsid w:val="009B03ED"/>
    <w:rsid w:val="009B09C0"/>
    <w:rsid w:val="009B0EBF"/>
    <w:rsid w:val="009B1B7F"/>
    <w:rsid w:val="009B1BC6"/>
    <w:rsid w:val="009B2784"/>
    <w:rsid w:val="009B2E95"/>
    <w:rsid w:val="009B2F5F"/>
    <w:rsid w:val="009B31C3"/>
    <w:rsid w:val="009B3442"/>
    <w:rsid w:val="009B456B"/>
    <w:rsid w:val="009B4745"/>
    <w:rsid w:val="009B5653"/>
    <w:rsid w:val="009B5E21"/>
    <w:rsid w:val="009B5E90"/>
    <w:rsid w:val="009B6204"/>
    <w:rsid w:val="009B7059"/>
    <w:rsid w:val="009B755F"/>
    <w:rsid w:val="009B7667"/>
    <w:rsid w:val="009B77A5"/>
    <w:rsid w:val="009B77B3"/>
    <w:rsid w:val="009B7CCD"/>
    <w:rsid w:val="009C0191"/>
    <w:rsid w:val="009C0C48"/>
    <w:rsid w:val="009C0FAE"/>
    <w:rsid w:val="009C108F"/>
    <w:rsid w:val="009C1200"/>
    <w:rsid w:val="009C1A03"/>
    <w:rsid w:val="009C20B4"/>
    <w:rsid w:val="009C2472"/>
    <w:rsid w:val="009C2706"/>
    <w:rsid w:val="009C2F1E"/>
    <w:rsid w:val="009C3475"/>
    <w:rsid w:val="009C36FC"/>
    <w:rsid w:val="009C3F6E"/>
    <w:rsid w:val="009C437D"/>
    <w:rsid w:val="009C4BB5"/>
    <w:rsid w:val="009C4F1D"/>
    <w:rsid w:val="009C5028"/>
    <w:rsid w:val="009C517B"/>
    <w:rsid w:val="009C56DA"/>
    <w:rsid w:val="009C5AE9"/>
    <w:rsid w:val="009C5AF3"/>
    <w:rsid w:val="009C6EB0"/>
    <w:rsid w:val="009C76AC"/>
    <w:rsid w:val="009C7972"/>
    <w:rsid w:val="009D0672"/>
    <w:rsid w:val="009D08C8"/>
    <w:rsid w:val="009D09AC"/>
    <w:rsid w:val="009D0C0A"/>
    <w:rsid w:val="009D1078"/>
    <w:rsid w:val="009D12CA"/>
    <w:rsid w:val="009D15BE"/>
    <w:rsid w:val="009D1C1D"/>
    <w:rsid w:val="009D1F86"/>
    <w:rsid w:val="009D1FF7"/>
    <w:rsid w:val="009D2240"/>
    <w:rsid w:val="009D280B"/>
    <w:rsid w:val="009D289D"/>
    <w:rsid w:val="009D2993"/>
    <w:rsid w:val="009D2CAE"/>
    <w:rsid w:val="009D3088"/>
    <w:rsid w:val="009D3D68"/>
    <w:rsid w:val="009D3F80"/>
    <w:rsid w:val="009D45BC"/>
    <w:rsid w:val="009D4BCD"/>
    <w:rsid w:val="009D50CA"/>
    <w:rsid w:val="009D551D"/>
    <w:rsid w:val="009D6080"/>
    <w:rsid w:val="009D626D"/>
    <w:rsid w:val="009D642B"/>
    <w:rsid w:val="009D66AD"/>
    <w:rsid w:val="009D68B2"/>
    <w:rsid w:val="009D6986"/>
    <w:rsid w:val="009D69F9"/>
    <w:rsid w:val="009D6CEA"/>
    <w:rsid w:val="009D6EF3"/>
    <w:rsid w:val="009D71CF"/>
    <w:rsid w:val="009D786F"/>
    <w:rsid w:val="009E05FA"/>
    <w:rsid w:val="009E0A55"/>
    <w:rsid w:val="009E10E2"/>
    <w:rsid w:val="009E1B72"/>
    <w:rsid w:val="009E20CF"/>
    <w:rsid w:val="009E21D3"/>
    <w:rsid w:val="009E249D"/>
    <w:rsid w:val="009E2A17"/>
    <w:rsid w:val="009E2C3F"/>
    <w:rsid w:val="009E3600"/>
    <w:rsid w:val="009E3785"/>
    <w:rsid w:val="009E3859"/>
    <w:rsid w:val="009E3B50"/>
    <w:rsid w:val="009E4047"/>
    <w:rsid w:val="009E40A3"/>
    <w:rsid w:val="009E416E"/>
    <w:rsid w:val="009E553C"/>
    <w:rsid w:val="009E5B9A"/>
    <w:rsid w:val="009E6196"/>
    <w:rsid w:val="009E63FE"/>
    <w:rsid w:val="009E690F"/>
    <w:rsid w:val="009E6952"/>
    <w:rsid w:val="009E6FF7"/>
    <w:rsid w:val="009E716C"/>
    <w:rsid w:val="009E79CA"/>
    <w:rsid w:val="009F0189"/>
    <w:rsid w:val="009F01D7"/>
    <w:rsid w:val="009F042A"/>
    <w:rsid w:val="009F0F99"/>
    <w:rsid w:val="009F1424"/>
    <w:rsid w:val="009F1927"/>
    <w:rsid w:val="009F1CBF"/>
    <w:rsid w:val="009F281C"/>
    <w:rsid w:val="009F290E"/>
    <w:rsid w:val="009F2B64"/>
    <w:rsid w:val="009F39D6"/>
    <w:rsid w:val="009F4AEA"/>
    <w:rsid w:val="009F4B45"/>
    <w:rsid w:val="009F5187"/>
    <w:rsid w:val="009F6128"/>
    <w:rsid w:val="009F62FD"/>
    <w:rsid w:val="009F676A"/>
    <w:rsid w:val="009F682C"/>
    <w:rsid w:val="009F6EC3"/>
    <w:rsid w:val="00A0018D"/>
    <w:rsid w:val="00A007F4"/>
    <w:rsid w:val="00A010D6"/>
    <w:rsid w:val="00A01639"/>
    <w:rsid w:val="00A0196D"/>
    <w:rsid w:val="00A02050"/>
    <w:rsid w:val="00A025AC"/>
    <w:rsid w:val="00A042B3"/>
    <w:rsid w:val="00A047D9"/>
    <w:rsid w:val="00A04807"/>
    <w:rsid w:val="00A049A2"/>
    <w:rsid w:val="00A049D9"/>
    <w:rsid w:val="00A04B6D"/>
    <w:rsid w:val="00A0619D"/>
    <w:rsid w:val="00A06FF1"/>
    <w:rsid w:val="00A070D0"/>
    <w:rsid w:val="00A0768A"/>
    <w:rsid w:val="00A07A76"/>
    <w:rsid w:val="00A07DE8"/>
    <w:rsid w:val="00A1045E"/>
    <w:rsid w:val="00A10521"/>
    <w:rsid w:val="00A115AD"/>
    <w:rsid w:val="00A11817"/>
    <w:rsid w:val="00A11DAF"/>
    <w:rsid w:val="00A121F4"/>
    <w:rsid w:val="00A12280"/>
    <w:rsid w:val="00A122D2"/>
    <w:rsid w:val="00A13209"/>
    <w:rsid w:val="00A141AA"/>
    <w:rsid w:val="00A14CDC"/>
    <w:rsid w:val="00A14E34"/>
    <w:rsid w:val="00A1537E"/>
    <w:rsid w:val="00A153C4"/>
    <w:rsid w:val="00A155C7"/>
    <w:rsid w:val="00A15795"/>
    <w:rsid w:val="00A15ACE"/>
    <w:rsid w:val="00A15CBE"/>
    <w:rsid w:val="00A15DD4"/>
    <w:rsid w:val="00A1640A"/>
    <w:rsid w:val="00A1645D"/>
    <w:rsid w:val="00A1699B"/>
    <w:rsid w:val="00A16ACA"/>
    <w:rsid w:val="00A16E10"/>
    <w:rsid w:val="00A172C9"/>
    <w:rsid w:val="00A172D7"/>
    <w:rsid w:val="00A17376"/>
    <w:rsid w:val="00A17B88"/>
    <w:rsid w:val="00A17BFC"/>
    <w:rsid w:val="00A17EFC"/>
    <w:rsid w:val="00A17F43"/>
    <w:rsid w:val="00A20196"/>
    <w:rsid w:val="00A2019C"/>
    <w:rsid w:val="00A208A4"/>
    <w:rsid w:val="00A20CAE"/>
    <w:rsid w:val="00A21A9E"/>
    <w:rsid w:val="00A2253D"/>
    <w:rsid w:val="00A228E7"/>
    <w:rsid w:val="00A23301"/>
    <w:rsid w:val="00A233A1"/>
    <w:rsid w:val="00A23434"/>
    <w:rsid w:val="00A237FA"/>
    <w:rsid w:val="00A239F3"/>
    <w:rsid w:val="00A23DEC"/>
    <w:rsid w:val="00A23F49"/>
    <w:rsid w:val="00A24044"/>
    <w:rsid w:val="00A240E5"/>
    <w:rsid w:val="00A241FC"/>
    <w:rsid w:val="00A24618"/>
    <w:rsid w:val="00A24D0B"/>
    <w:rsid w:val="00A24DD0"/>
    <w:rsid w:val="00A250DE"/>
    <w:rsid w:val="00A25827"/>
    <w:rsid w:val="00A26C2E"/>
    <w:rsid w:val="00A273B6"/>
    <w:rsid w:val="00A27B17"/>
    <w:rsid w:val="00A27CD9"/>
    <w:rsid w:val="00A30EBF"/>
    <w:rsid w:val="00A310B2"/>
    <w:rsid w:val="00A31455"/>
    <w:rsid w:val="00A31927"/>
    <w:rsid w:val="00A32CAB"/>
    <w:rsid w:val="00A3309A"/>
    <w:rsid w:val="00A34005"/>
    <w:rsid w:val="00A3432D"/>
    <w:rsid w:val="00A343A8"/>
    <w:rsid w:val="00A350B7"/>
    <w:rsid w:val="00A3599F"/>
    <w:rsid w:val="00A35C47"/>
    <w:rsid w:val="00A35E74"/>
    <w:rsid w:val="00A36533"/>
    <w:rsid w:val="00A36A52"/>
    <w:rsid w:val="00A37134"/>
    <w:rsid w:val="00A37CAB"/>
    <w:rsid w:val="00A408FE"/>
    <w:rsid w:val="00A409B3"/>
    <w:rsid w:val="00A40BD8"/>
    <w:rsid w:val="00A40FC4"/>
    <w:rsid w:val="00A4204D"/>
    <w:rsid w:val="00A42C89"/>
    <w:rsid w:val="00A4303F"/>
    <w:rsid w:val="00A43769"/>
    <w:rsid w:val="00A45509"/>
    <w:rsid w:val="00A45599"/>
    <w:rsid w:val="00A466C8"/>
    <w:rsid w:val="00A46D51"/>
    <w:rsid w:val="00A47C90"/>
    <w:rsid w:val="00A47E6F"/>
    <w:rsid w:val="00A5115F"/>
    <w:rsid w:val="00A51CB3"/>
    <w:rsid w:val="00A5344B"/>
    <w:rsid w:val="00A536F5"/>
    <w:rsid w:val="00A53A32"/>
    <w:rsid w:val="00A53FB5"/>
    <w:rsid w:val="00A54334"/>
    <w:rsid w:val="00A54348"/>
    <w:rsid w:val="00A5467B"/>
    <w:rsid w:val="00A54AA8"/>
    <w:rsid w:val="00A54EC4"/>
    <w:rsid w:val="00A55BE8"/>
    <w:rsid w:val="00A55C05"/>
    <w:rsid w:val="00A55DB3"/>
    <w:rsid w:val="00A563A5"/>
    <w:rsid w:val="00A56993"/>
    <w:rsid w:val="00A56D2F"/>
    <w:rsid w:val="00A56F17"/>
    <w:rsid w:val="00A57095"/>
    <w:rsid w:val="00A572F4"/>
    <w:rsid w:val="00A57576"/>
    <w:rsid w:val="00A57788"/>
    <w:rsid w:val="00A6000F"/>
    <w:rsid w:val="00A605F0"/>
    <w:rsid w:val="00A60ED8"/>
    <w:rsid w:val="00A6162F"/>
    <w:rsid w:val="00A62090"/>
    <w:rsid w:val="00A621B2"/>
    <w:rsid w:val="00A62D34"/>
    <w:rsid w:val="00A63308"/>
    <w:rsid w:val="00A6336E"/>
    <w:rsid w:val="00A634A6"/>
    <w:rsid w:val="00A637B8"/>
    <w:rsid w:val="00A63ABE"/>
    <w:rsid w:val="00A6454D"/>
    <w:rsid w:val="00A64932"/>
    <w:rsid w:val="00A65949"/>
    <w:rsid w:val="00A65C70"/>
    <w:rsid w:val="00A66178"/>
    <w:rsid w:val="00A667B1"/>
    <w:rsid w:val="00A669DE"/>
    <w:rsid w:val="00A66D2D"/>
    <w:rsid w:val="00A670EB"/>
    <w:rsid w:val="00A67342"/>
    <w:rsid w:val="00A674B1"/>
    <w:rsid w:val="00A6759F"/>
    <w:rsid w:val="00A675A1"/>
    <w:rsid w:val="00A67A75"/>
    <w:rsid w:val="00A67ABD"/>
    <w:rsid w:val="00A70237"/>
    <w:rsid w:val="00A702E0"/>
    <w:rsid w:val="00A70B3B"/>
    <w:rsid w:val="00A71284"/>
    <w:rsid w:val="00A716A7"/>
    <w:rsid w:val="00A72C9C"/>
    <w:rsid w:val="00A73175"/>
    <w:rsid w:val="00A7318F"/>
    <w:rsid w:val="00A736BD"/>
    <w:rsid w:val="00A7375E"/>
    <w:rsid w:val="00A73BC2"/>
    <w:rsid w:val="00A73DD6"/>
    <w:rsid w:val="00A74602"/>
    <w:rsid w:val="00A74691"/>
    <w:rsid w:val="00A74693"/>
    <w:rsid w:val="00A74B2B"/>
    <w:rsid w:val="00A74C36"/>
    <w:rsid w:val="00A75AAD"/>
    <w:rsid w:val="00A768DA"/>
    <w:rsid w:val="00A76E33"/>
    <w:rsid w:val="00A77384"/>
    <w:rsid w:val="00A803D9"/>
    <w:rsid w:val="00A807B6"/>
    <w:rsid w:val="00A8080E"/>
    <w:rsid w:val="00A80A44"/>
    <w:rsid w:val="00A80E50"/>
    <w:rsid w:val="00A8128C"/>
    <w:rsid w:val="00A81478"/>
    <w:rsid w:val="00A814E2"/>
    <w:rsid w:val="00A815E9"/>
    <w:rsid w:val="00A82042"/>
    <w:rsid w:val="00A820A1"/>
    <w:rsid w:val="00A82932"/>
    <w:rsid w:val="00A82CBC"/>
    <w:rsid w:val="00A8328D"/>
    <w:rsid w:val="00A83886"/>
    <w:rsid w:val="00A83DB3"/>
    <w:rsid w:val="00A840D9"/>
    <w:rsid w:val="00A84512"/>
    <w:rsid w:val="00A85423"/>
    <w:rsid w:val="00A8569A"/>
    <w:rsid w:val="00A86535"/>
    <w:rsid w:val="00A86B25"/>
    <w:rsid w:val="00A86F73"/>
    <w:rsid w:val="00A87EF2"/>
    <w:rsid w:val="00A9119E"/>
    <w:rsid w:val="00A911B3"/>
    <w:rsid w:val="00A91B88"/>
    <w:rsid w:val="00A92659"/>
    <w:rsid w:val="00A92FA5"/>
    <w:rsid w:val="00A937E8"/>
    <w:rsid w:val="00A94EBE"/>
    <w:rsid w:val="00A95275"/>
    <w:rsid w:val="00A9552E"/>
    <w:rsid w:val="00A95855"/>
    <w:rsid w:val="00A95CE2"/>
    <w:rsid w:val="00A96797"/>
    <w:rsid w:val="00A969F9"/>
    <w:rsid w:val="00A96AED"/>
    <w:rsid w:val="00A97114"/>
    <w:rsid w:val="00A97123"/>
    <w:rsid w:val="00A976FD"/>
    <w:rsid w:val="00A97D64"/>
    <w:rsid w:val="00AA044E"/>
    <w:rsid w:val="00AA0743"/>
    <w:rsid w:val="00AA0AFC"/>
    <w:rsid w:val="00AA0BC3"/>
    <w:rsid w:val="00AA1CDC"/>
    <w:rsid w:val="00AA2166"/>
    <w:rsid w:val="00AA2707"/>
    <w:rsid w:val="00AA2B51"/>
    <w:rsid w:val="00AA308F"/>
    <w:rsid w:val="00AA393E"/>
    <w:rsid w:val="00AA3B75"/>
    <w:rsid w:val="00AA3DED"/>
    <w:rsid w:val="00AA413B"/>
    <w:rsid w:val="00AA4227"/>
    <w:rsid w:val="00AA43D5"/>
    <w:rsid w:val="00AA4CDB"/>
    <w:rsid w:val="00AA5649"/>
    <w:rsid w:val="00AA5F98"/>
    <w:rsid w:val="00AA6549"/>
    <w:rsid w:val="00AA6768"/>
    <w:rsid w:val="00AA6A09"/>
    <w:rsid w:val="00AA71ED"/>
    <w:rsid w:val="00AA7CA4"/>
    <w:rsid w:val="00AB0F6F"/>
    <w:rsid w:val="00AB1C99"/>
    <w:rsid w:val="00AB1E67"/>
    <w:rsid w:val="00AB1F80"/>
    <w:rsid w:val="00AB257A"/>
    <w:rsid w:val="00AB3328"/>
    <w:rsid w:val="00AB3343"/>
    <w:rsid w:val="00AB3489"/>
    <w:rsid w:val="00AB3929"/>
    <w:rsid w:val="00AB3DA6"/>
    <w:rsid w:val="00AB46F9"/>
    <w:rsid w:val="00AB4EA4"/>
    <w:rsid w:val="00AB5026"/>
    <w:rsid w:val="00AB564B"/>
    <w:rsid w:val="00AB5A34"/>
    <w:rsid w:val="00AB645E"/>
    <w:rsid w:val="00AB6C75"/>
    <w:rsid w:val="00AB72A1"/>
    <w:rsid w:val="00AB72BC"/>
    <w:rsid w:val="00AB7406"/>
    <w:rsid w:val="00AB7A52"/>
    <w:rsid w:val="00AC01E4"/>
    <w:rsid w:val="00AC08E3"/>
    <w:rsid w:val="00AC0DF7"/>
    <w:rsid w:val="00AC0FF1"/>
    <w:rsid w:val="00AC13C1"/>
    <w:rsid w:val="00AC142C"/>
    <w:rsid w:val="00AC179B"/>
    <w:rsid w:val="00AC183C"/>
    <w:rsid w:val="00AC1CC7"/>
    <w:rsid w:val="00AC1D09"/>
    <w:rsid w:val="00AC24F0"/>
    <w:rsid w:val="00AC2B12"/>
    <w:rsid w:val="00AC2CCE"/>
    <w:rsid w:val="00AC311C"/>
    <w:rsid w:val="00AC33DA"/>
    <w:rsid w:val="00AC38F0"/>
    <w:rsid w:val="00AC402E"/>
    <w:rsid w:val="00AC4AD9"/>
    <w:rsid w:val="00AC519B"/>
    <w:rsid w:val="00AC6396"/>
    <w:rsid w:val="00AC6695"/>
    <w:rsid w:val="00AC69A2"/>
    <w:rsid w:val="00AC6B11"/>
    <w:rsid w:val="00AC6CE0"/>
    <w:rsid w:val="00AC6D62"/>
    <w:rsid w:val="00AC6F29"/>
    <w:rsid w:val="00AC7039"/>
    <w:rsid w:val="00AC713D"/>
    <w:rsid w:val="00AC75BB"/>
    <w:rsid w:val="00AD0305"/>
    <w:rsid w:val="00AD0AB0"/>
    <w:rsid w:val="00AD0AC5"/>
    <w:rsid w:val="00AD0AF1"/>
    <w:rsid w:val="00AD1099"/>
    <w:rsid w:val="00AD11E3"/>
    <w:rsid w:val="00AD142B"/>
    <w:rsid w:val="00AD1FE7"/>
    <w:rsid w:val="00AD2612"/>
    <w:rsid w:val="00AD3229"/>
    <w:rsid w:val="00AD37E8"/>
    <w:rsid w:val="00AD4B8D"/>
    <w:rsid w:val="00AD4CBA"/>
    <w:rsid w:val="00AD546D"/>
    <w:rsid w:val="00AD58FC"/>
    <w:rsid w:val="00AD5C0A"/>
    <w:rsid w:val="00AD61B8"/>
    <w:rsid w:val="00AD6321"/>
    <w:rsid w:val="00AD6851"/>
    <w:rsid w:val="00AD6F48"/>
    <w:rsid w:val="00AD75D8"/>
    <w:rsid w:val="00AD7749"/>
    <w:rsid w:val="00AE034C"/>
    <w:rsid w:val="00AE0F9B"/>
    <w:rsid w:val="00AE104E"/>
    <w:rsid w:val="00AE1215"/>
    <w:rsid w:val="00AE1279"/>
    <w:rsid w:val="00AE1336"/>
    <w:rsid w:val="00AE13C4"/>
    <w:rsid w:val="00AE1A7E"/>
    <w:rsid w:val="00AE1E98"/>
    <w:rsid w:val="00AE26BF"/>
    <w:rsid w:val="00AE2FC1"/>
    <w:rsid w:val="00AE30DF"/>
    <w:rsid w:val="00AE405B"/>
    <w:rsid w:val="00AE4974"/>
    <w:rsid w:val="00AE6033"/>
    <w:rsid w:val="00AE6376"/>
    <w:rsid w:val="00AE668C"/>
    <w:rsid w:val="00AE6A38"/>
    <w:rsid w:val="00AE6D95"/>
    <w:rsid w:val="00AE6E76"/>
    <w:rsid w:val="00AE7214"/>
    <w:rsid w:val="00AE7498"/>
    <w:rsid w:val="00AE76CA"/>
    <w:rsid w:val="00AE778C"/>
    <w:rsid w:val="00AE7C88"/>
    <w:rsid w:val="00AF0551"/>
    <w:rsid w:val="00AF124C"/>
    <w:rsid w:val="00AF12DF"/>
    <w:rsid w:val="00AF16F5"/>
    <w:rsid w:val="00AF1F4F"/>
    <w:rsid w:val="00AF209C"/>
    <w:rsid w:val="00AF22C7"/>
    <w:rsid w:val="00AF32B2"/>
    <w:rsid w:val="00AF34E2"/>
    <w:rsid w:val="00AF3C4D"/>
    <w:rsid w:val="00AF3C6B"/>
    <w:rsid w:val="00AF3FF6"/>
    <w:rsid w:val="00AF43D0"/>
    <w:rsid w:val="00AF45E1"/>
    <w:rsid w:val="00AF46C1"/>
    <w:rsid w:val="00AF5327"/>
    <w:rsid w:val="00AF5A9D"/>
    <w:rsid w:val="00AF60A1"/>
    <w:rsid w:val="00AF64AB"/>
    <w:rsid w:val="00AF665E"/>
    <w:rsid w:val="00AF6940"/>
    <w:rsid w:val="00AF6B04"/>
    <w:rsid w:val="00B001AD"/>
    <w:rsid w:val="00B016DA"/>
    <w:rsid w:val="00B01D84"/>
    <w:rsid w:val="00B01F9A"/>
    <w:rsid w:val="00B02AE8"/>
    <w:rsid w:val="00B02D28"/>
    <w:rsid w:val="00B037A9"/>
    <w:rsid w:val="00B03B18"/>
    <w:rsid w:val="00B03CB0"/>
    <w:rsid w:val="00B0459E"/>
    <w:rsid w:val="00B04F82"/>
    <w:rsid w:val="00B058F6"/>
    <w:rsid w:val="00B05ADE"/>
    <w:rsid w:val="00B05D5C"/>
    <w:rsid w:val="00B06190"/>
    <w:rsid w:val="00B06B1E"/>
    <w:rsid w:val="00B06C2F"/>
    <w:rsid w:val="00B06CC7"/>
    <w:rsid w:val="00B06FE8"/>
    <w:rsid w:val="00B07119"/>
    <w:rsid w:val="00B07552"/>
    <w:rsid w:val="00B0757A"/>
    <w:rsid w:val="00B07A2C"/>
    <w:rsid w:val="00B100D1"/>
    <w:rsid w:val="00B10609"/>
    <w:rsid w:val="00B10916"/>
    <w:rsid w:val="00B10B4D"/>
    <w:rsid w:val="00B10CE4"/>
    <w:rsid w:val="00B10F5C"/>
    <w:rsid w:val="00B111B0"/>
    <w:rsid w:val="00B11520"/>
    <w:rsid w:val="00B11C91"/>
    <w:rsid w:val="00B11F23"/>
    <w:rsid w:val="00B124CB"/>
    <w:rsid w:val="00B12BB6"/>
    <w:rsid w:val="00B12C67"/>
    <w:rsid w:val="00B140C6"/>
    <w:rsid w:val="00B14134"/>
    <w:rsid w:val="00B1481B"/>
    <w:rsid w:val="00B15176"/>
    <w:rsid w:val="00B1576E"/>
    <w:rsid w:val="00B15DDE"/>
    <w:rsid w:val="00B1625F"/>
    <w:rsid w:val="00B16327"/>
    <w:rsid w:val="00B16565"/>
    <w:rsid w:val="00B166B0"/>
    <w:rsid w:val="00B166F4"/>
    <w:rsid w:val="00B16CDA"/>
    <w:rsid w:val="00B172B0"/>
    <w:rsid w:val="00B1740C"/>
    <w:rsid w:val="00B174C4"/>
    <w:rsid w:val="00B202B8"/>
    <w:rsid w:val="00B2108C"/>
    <w:rsid w:val="00B21A25"/>
    <w:rsid w:val="00B21ADC"/>
    <w:rsid w:val="00B21BF4"/>
    <w:rsid w:val="00B223FD"/>
    <w:rsid w:val="00B22622"/>
    <w:rsid w:val="00B22806"/>
    <w:rsid w:val="00B22C48"/>
    <w:rsid w:val="00B23654"/>
    <w:rsid w:val="00B237EB"/>
    <w:rsid w:val="00B23A2F"/>
    <w:rsid w:val="00B23B34"/>
    <w:rsid w:val="00B24377"/>
    <w:rsid w:val="00B25E2B"/>
    <w:rsid w:val="00B2638F"/>
    <w:rsid w:val="00B264E7"/>
    <w:rsid w:val="00B26581"/>
    <w:rsid w:val="00B26AA3"/>
    <w:rsid w:val="00B27007"/>
    <w:rsid w:val="00B272A4"/>
    <w:rsid w:val="00B273A0"/>
    <w:rsid w:val="00B279B3"/>
    <w:rsid w:val="00B27BFC"/>
    <w:rsid w:val="00B27C77"/>
    <w:rsid w:val="00B302CE"/>
    <w:rsid w:val="00B306A5"/>
    <w:rsid w:val="00B31145"/>
    <w:rsid w:val="00B31377"/>
    <w:rsid w:val="00B31577"/>
    <w:rsid w:val="00B32548"/>
    <w:rsid w:val="00B326C5"/>
    <w:rsid w:val="00B32947"/>
    <w:rsid w:val="00B32D2F"/>
    <w:rsid w:val="00B3381B"/>
    <w:rsid w:val="00B342C5"/>
    <w:rsid w:val="00B34FF4"/>
    <w:rsid w:val="00B35083"/>
    <w:rsid w:val="00B3630B"/>
    <w:rsid w:val="00B36434"/>
    <w:rsid w:val="00B366BF"/>
    <w:rsid w:val="00B3739E"/>
    <w:rsid w:val="00B374A4"/>
    <w:rsid w:val="00B40402"/>
    <w:rsid w:val="00B407BA"/>
    <w:rsid w:val="00B40AD9"/>
    <w:rsid w:val="00B4154F"/>
    <w:rsid w:val="00B420AC"/>
    <w:rsid w:val="00B421B9"/>
    <w:rsid w:val="00B423BB"/>
    <w:rsid w:val="00B42430"/>
    <w:rsid w:val="00B429AB"/>
    <w:rsid w:val="00B42AEC"/>
    <w:rsid w:val="00B43D33"/>
    <w:rsid w:val="00B44213"/>
    <w:rsid w:val="00B4432B"/>
    <w:rsid w:val="00B44523"/>
    <w:rsid w:val="00B448D3"/>
    <w:rsid w:val="00B44A4A"/>
    <w:rsid w:val="00B44C75"/>
    <w:rsid w:val="00B450B9"/>
    <w:rsid w:val="00B45116"/>
    <w:rsid w:val="00B45382"/>
    <w:rsid w:val="00B45658"/>
    <w:rsid w:val="00B45D10"/>
    <w:rsid w:val="00B464C1"/>
    <w:rsid w:val="00B4651A"/>
    <w:rsid w:val="00B46F55"/>
    <w:rsid w:val="00B472A1"/>
    <w:rsid w:val="00B4732C"/>
    <w:rsid w:val="00B47651"/>
    <w:rsid w:val="00B5030B"/>
    <w:rsid w:val="00B503F3"/>
    <w:rsid w:val="00B5133F"/>
    <w:rsid w:val="00B5166C"/>
    <w:rsid w:val="00B5188F"/>
    <w:rsid w:val="00B51E90"/>
    <w:rsid w:val="00B525A7"/>
    <w:rsid w:val="00B52899"/>
    <w:rsid w:val="00B529BF"/>
    <w:rsid w:val="00B5340F"/>
    <w:rsid w:val="00B54254"/>
    <w:rsid w:val="00B54428"/>
    <w:rsid w:val="00B546BB"/>
    <w:rsid w:val="00B54908"/>
    <w:rsid w:val="00B54E70"/>
    <w:rsid w:val="00B55840"/>
    <w:rsid w:val="00B55AE6"/>
    <w:rsid w:val="00B560DA"/>
    <w:rsid w:val="00B56C68"/>
    <w:rsid w:val="00B56FAF"/>
    <w:rsid w:val="00B571CC"/>
    <w:rsid w:val="00B57696"/>
    <w:rsid w:val="00B57838"/>
    <w:rsid w:val="00B57849"/>
    <w:rsid w:val="00B57D8F"/>
    <w:rsid w:val="00B57F35"/>
    <w:rsid w:val="00B60660"/>
    <w:rsid w:val="00B612B0"/>
    <w:rsid w:val="00B622B5"/>
    <w:rsid w:val="00B62FFF"/>
    <w:rsid w:val="00B634E6"/>
    <w:rsid w:val="00B641F3"/>
    <w:rsid w:val="00B64618"/>
    <w:rsid w:val="00B64CFA"/>
    <w:rsid w:val="00B6634A"/>
    <w:rsid w:val="00B66A34"/>
    <w:rsid w:val="00B66FD1"/>
    <w:rsid w:val="00B66FD7"/>
    <w:rsid w:val="00B67015"/>
    <w:rsid w:val="00B67183"/>
    <w:rsid w:val="00B6720A"/>
    <w:rsid w:val="00B67320"/>
    <w:rsid w:val="00B700DB"/>
    <w:rsid w:val="00B706D6"/>
    <w:rsid w:val="00B70C8A"/>
    <w:rsid w:val="00B70CEA"/>
    <w:rsid w:val="00B71407"/>
    <w:rsid w:val="00B71414"/>
    <w:rsid w:val="00B71539"/>
    <w:rsid w:val="00B71549"/>
    <w:rsid w:val="00B719B9"/>
    <w:rsid w:val="00B71E82"/>
    <w:rsid w:val="00B71F28"/>
    <w:rsid w:val="00B720D8"/>
    <w:rsid w:val="00B72B82"/>
    <w:rsid w:val="00B74189"/>
    <w:rsid w:val="00B74592"/>
    <w:rsid w:val="00B74A34"/>
    <w:rsid w:val="00B74A78"/>
    <w:rsid w:val="00B74BEF"/>
    <w:rsid w:val="00B75396"/>
    <w:rsid w:val="00B75A37"/>
    <w:rsid w:val="00B75B45"/>
    <w:rsid w:val="00B760B9"/>
    <w:rsid w:val="00B76BC0"/>
    <w:rsid w:val="00B76C2C"/>
    <w:rsid w:val="00B76C70"/>
    <w:rsid w:val="00B77192"/>
    <w:rsid w:val="00B779DC"/>
    <w:rsid w:val="00B77C4A"/>
    <w:rsid w:val="00B77FA0"/>
    <w:rsid w:val="00B80C69"/>
    <w:rsid w:val="00B80D19"/>
    <w:rsid w:val="00B81090"/>
    <w:rsid w:val="00B81789"/>
    <w:rsid w:val="00B81B25"/>
    <w:rsid w:val="00B81D30"/>
    <w:rsid w:val="00B824AC"/>
    <w:rsid w:val="00B824B0"/>
    <w:rsid w:val="00B82E5C"/>
    <w:rsid w:val="00B8304D"/>
    <w:rsid w:val="00B83988"/>
    <w:rsid w:val="00B846A5"/>
    <w:rsid w:val="00B8496B"/>
    <w:rsid w:val="00B84BE4"/>
    <w:rsid w:val="00B853C5"/>
    <w:rsid w:val="00B853DA"/>
    <w:rsid w:val="00B85BBF"/>
    <w:rsid w:val="00B8610A"/>
    <w:rsid w:val="00B86379"/>
    <w:rsid w:val="00B86714"/>
    <w:rsid w:val="00B869BE"/>
    <w:rsid w:val="00B869C0"/>
    <w:rsid w:val="00B86ADC"/>
    <w:rsid w:val="00B873EB"/>
    <w:rsid w:val="00B87896"/>
    <w:rsid w:val="00B900DD"/>
    <w:rsid w:val="00B90181"/>
    <w:rsid w:val="00B903B5"/>
    <w:rsid w:val="00B904ED"/>
    <w:rsid w:val="00B905EC"/>
    <w:rsid w:val="00B90BA7"/>
    <w:rsid w:val="00B90EA2"/>
    <w:rsid w:val="00B9212D"/>
    <w:rsid w:val="00B923F5"/>
    <w:rsid w:val="00B9317C"/>
    <w:rsid w:val="00B934A3"/>
    <w:rsid w:val="00B935A3"/>
    <w:rsid w:val="00B944F4"/>
    <w:rsid w:val="00B951EC"/>
    <w:rsid w:val="00B95520"/>
    <w:rsid w:val="00B9589C"/>
    <w:rsid w:val="00B95B1F"/>
    <w:rsid w:val="00B95FBB"/>
    <w:rsid w:val="00B964D6"/>
    <w:rsid w:val="00B9748F"/>
    <w:rsid w:val="00B978DE"/>
    <w:rsid w:val="00B97AAE"/>
    <w:rsid w:val="00B97E20"/>
    <w:rsid w:val="00BA0989"/>
    <w:rsid w:val="00BA0EEF"/>
    <w:rsid w:val="00BA0F63"/>
    <w:rsid w:val="00BA1BEF"/>
    <w:rsid w:val="00BA1D20"/>
    <w:rsid w:val="00BA2183"/>
    <w:rsid w:val="00BA23F9"/>
    <w:rsid w:val="00BA2760"/>
    <w:rsid w:val="00BA27DE"/>
    <w:rsid w:val="00BA2DEE"/>
    <w:rsid w:val="00BA3201"/>
    <w:rsid w:val="00BA34B8"/>
    <w:rsid w:val="00BA3811"/>
    <w:rsid w:val="00BA3C57"/>
    <w:rsid w:val="00BA4055"/>
    <w:rsid w:val="00BA44D9"/>
    <w:rsid w:val="00BA4760"/>
    <w:rsid w:val="00BA4D78"/>
    <w:rsid w:val="00BA5F14"/>
    <w:rsid w:val="00BA6189"/>
    <w:rsid w:val="00BA653A"/>
    <w:rsid w:val="00BA669D"/>
    <w:rsid w:val="00BA6839"/>
    <w:rsid w:val="00BA6B27"/>
    <w:rsid w:val="00BA7470"/>
    <w:rsid w:val="00BB01BE"/>
    <w:rsid w:val="00BB06A9"/>
    <w:rsid w:val="00BB07C7"/>
    <w:rsid w:val="00BB09BF"/>
    <w:rsid w:val="00BB15AC"/>
    <w:rsid w:val="00BB16E8"/>
    <w:rsid w:val="00BB1732"/>
    <w:rsid w:val="00BB227F"/>
    <w:rsid w:val="00BB3196"/>
    <w:rsid w:val="00BB3DEF"/>
    <w:rsid w:val="00BB41CB"/>
    <w:rsid w:val="00BB4335"/>
    <w:rsid w:val="00BB49D0"/>
    <w:rsid w:val="00BB5884"/>
    <w:rsid w:val="00BB620B"/>
    <w:rsid w:val="00BB6395"/>
    <w:rsid w:val="00BB652D"/>
    <w:rsid w:val="00BB701D"/>
    <w:rsid w:val="00BB79D2"/>
    <w:rsid w:val="00BB7C13"/>
    <w:rsid w:val="00BB7FC2"/>
    <w:rsid w:val="00BC0898"/>
    <w:rsid w:val="00BC0DC5"/>
    <w:rsid w:val="00BC0E95"/>
    <w:rsid w:val="00BC1548"/>
    <w:rsid w:val="00BC200D"/>
    <w:rsid w:val="00BC24B3"/>
    <w:rsid w:val="00BC25D8"/>
    <w:rsid w:val="00BC2A3C"/>
    <w:rsid w:val="00BC2FC3"/>
    <w:rsid w:val="00BC3704"/>
    <w:rsid w:val="00BC394D"/>
    <w:rsid w:val="00BC403A"/>
    <w:rsid w:val="00BC40AC"/>
    <w:rsid w:val="00BC43F2"/>
    <w:rsid w:val="00BC4680"/>
    <w:rsid w:val="00BC48E4"/>
    <w:rsid w:val="00BC5906"/>
    <w:rsid w:val="00BC5CFC"/>
    <w:rsid w:val="00BC739A"/>
    <w:rsid w:val="00BD0020"/>
    <w:rsid w:val="00BD0059"/>
    <w:rsid w:val="00BD0237"/>
    <w:rsid w:val="00BD02C8"/>
    <w:rsid w:val="00BD05CD"/>
    <w:rsid w:val="00BD07FC"/>
    <w:rsid w:val="00BD0B54"/>
    <w:rsid w:val="00BD0DB6"/>
    <w:rsid w:val="00BD104E"/>
    <w:rsid w:val="00BD1875"/>
    <w:rsid w:val="00BD19B4"/>
    <w:rsid w:val="00BD2087"/>
    <w:rsid w:val="00BD225D"/>
    <w:rsid w:val="00BD250D"/>
    <w:rsid w:val="00BD2690"/>
    <w:rsid w:val="00BD27C3"/>
    <w:rsid w:val="00BD4023"/>
    <w:rsid w:val="00BD40D6"/>
    <w:rsid w:val="00BD4146"/>
    <w:rsid w:val="00BD4719"/>
    <w:rsid w:val="00BD477F"/>
    <w:rsid w:val="00BD4E0E"/>
    <w:rsid w:val="00BD5386"/>
    <w:rsid w:val="00BD53E0"/>
    <w:rsid w:val="00BD56C7"/>
    <w:rsid w:val="00BD5A76"/>
    <w:rsid w:val="00BD6052"/>
    <w:rsid w:val="00BD6824"/>
    <w:rsid w:val="00BD6BD4"/>
    <w:rsid w:val="00BD7013"/>
    <w:rsid w:val="00BD703D"/>
    <w:rsid w:val="00BD7AB5"/>
    <w:rsid w:val="00BD7CC7"/>
    <w:rsid w:val="00BD7D33"/>
    <w:rsid w:val="00BD7D86"/>
    <w:rsid w:val="00BE0FB3"/>
    <w:rsid w:val="00BE15B4"/>
    <w:rsid w:val="00BE1829"/>
    <w:rsid w:val="00BE1BDE"/>
    <w:rsid w:val="00BE1DC3"/>
    <w:rsid w:val="00BE2853"/>
    <w:rsid w:val="00BE3CB3"/>
    <w:rsid w:val="00BE3DC6"/>
    <w:rsid w:val="00BE428F"/>
    <w:rsid w:val="00BE4437"/>
    <w:rsid w:val="00BE48F7"/>
    <w:rsid w:val="00BE4F04"/>
    <w:rsid w:val="00BE4FEF"/>
    <w:rsid w:val="00BE5995"/>
    <w:rsid w:val="00BE5B91"/>
    <w:rsid w:val="00BE6136"/>
    <w:rsid w:val="00BE6231"/>
    <w:rsid w:val="00BE6245"/>
    <w:rsid w:val="00BE7599"/>
    <w:rsid w:val="00BE77B2"/>
    <w:rsid w:val="00BE7933"/>
    <w:rsid w:val="00BE7C46"/>
    <w:rsid w:val="00BF0F66"/>
    <w:rsid w:val="00BF15CC"/>
    <w:rsid w:val="00BF1817"/>
    <w:rsid w:val="00BF19AB"/>
    <w:rsid w:val="00BF2B98"/>
    <w:rsid w:val="00BF2BAA"/>
    <w:rsid w:val="00BF3268"/>
    <w:rsid w:val="00BF3284"/>
    <w:rsid w:val="00BF339C"/>
    <w:rsid w:val="00BF3983"/>
    <w:rsid w:val="00BF4423"/>
    <w:rsid w:val="00BF46DA"/>
    <w:rsid w:val="00BF4C59"/>
    <w:rsid w:val="00BF4F0F"/>
    <w:rsid w:val="00BF5124"/>
    <w:rsid w:val="00BF57AA"/>
    <w:rsid w:val="00BF57F0"/>
    <w:rsid w:val="00BF5939"/>
    <w:rsid w:val="00BF5ECF"/>
    <w:rsid w:val="00BF600B"/>
    <w:rsid w:val="00BF62EC"/>
    <w:rsid w:val="00C000BC"/>
    <w:rsid w:val="00C00381"/>
    <w:rsid w:val="00C01615"/>
    <w:rsid w:val="00C01C02"/>
    <w:rsid w:val="00C01ED6"/>
    <w:rsid w:val="00C0221F"/>
    <w:rsid w:val="00C02677"/>
    <w:rsid w:val="00C026D7"/>
    <w:rsid w:val="00C0291A"/>
    <w:rsid w:val="00C029C8"/>
    <w:rsid w:val="00C0419E"/>
    <w:rsid w:val="00C042BF"/>
    <w:rsid w:val="00C0463A"/>
    <w:rsid w:val="00C05B8E"/>
    <w:rsid w:val="00C05E56"/>
    <w:rsid w:val="00C05FA4"/>
    <w:rsid w:val="00C0631E"/>
    <w:rsid w:val="00C0660A"/>
    <w:rsid w:val="00C068D9"/>
    <w:rsid w:val="00C06903"/>
    <w:rsid w:val="00C06ABA"/>
    <w:rsid w:val="00C06F52"/>
    <w:rsid w:val="00C079FB"/>
    <w:rsid w:val="00C07A4F"/>
    <w:rsid w:val="00C07C32"/>
    <w:rsid w:val="00C07DC6"/>
    <w:rsid w:val="00C101EF"/>
    <w:rsid w:val="00C106A8"/>
    <w:rsid w:val="00C1087C"/>
    <w:rsid w:val="00C10DE3"/>
    <w:rsid w:val="00C11174"/>
    <w:rsid w:val="00C11592"/>
    <w:rsid w:val="00C115A6"/>
    <w:rsid w:val="00C1161E"/>
    <w:rsid w:val="00C116C6"/>
    <w:rsid w:val="00C11D79"/>
    <w:rsid w:val="00C122E9"/>
    <w:rsid w:val="00C12332"/>
    <w:rsid w:val="00C128DA"/>
    <w:rsid w:val="00C13149"/>
    <w:rsid w:val="00C13966"/>
    <w:rsid w:val="00C140B5"/>
    <w:rsid w:val="00C142CD"/>
    <w:rsid w:val="00C1434B"/>
    <w:rsid w:val="00C14509"/>
    <w:rsid w:val="00C14F2A"/>
    <w:rsid w:val="00C15078"/>
    <w:rsid w:val="00C155D7"/>
    <w:rsid w:val="00C15FC6"/>
    <w:rsid w:val="00C165A9"/>
    <w:rsid w:val="00C1710B"/>
    <w:rsid w:val="00C172E3"/>
    <w:rsid w:val="00C179E0"/>
    <w:rsid w:val="00C17C8A"/>
    <w:rsid w:val="00C201CE"/>
    <w:rsid w:val="00C207FE"/>
    <w:rsid w:val="00C217D3"/>
    <w:rsid w:val="00C21E60"/>
    <w:rsid w:val="00C224BC"/>
    <w:rsid w:val="00C22686"/>
    <w:rsid w:val="00C2270D"/>
    <w:rsid w:val="00C229BC"/>
    <w:rsid w:val="00C22BE1"/>
    <w:rsid w:val="00C23E72"/>
    <w:rsid w:val="00C24070"/>
    <w:rsid w:val="00C24A7F"/>
    <w:rsid w:val="00C2554E"/>
    <w:rsid w:val="00C269FF"/>
    <w:rsid w:val="00C27AB3"/>
    <w:rsid w:val="00C27AC8"/>
    <w:rsid w:val="00C27BF1"/>
    <w:rsid w:val="00C301CF"/>
    <w:rsid w:val="00C30565"/>
    <w:rsid w:val="00C31012"/>
    <w:rsid w:val="00C312F3"/>
    <w:rsid w:val="00C31329"/>
    <w:rsid w:val="00C313F3"/>
    <w:rsid w:val="00C315CD"/>
    <w:rsid w:val="00C31F45"/>
    <w:rsid w:val="00C32CE8"/>
    <w:rsid w:val="00C32E1D"/>
    <w:rsid w:val="00C32EB7"/>
    <w:rsid w:val="00C32F6E"/>
    <w:rsid w:val="00C33431"/>
    <w:rsid w:val="00C336FE"/>
    <w:rsid w:val="00C345F0"/>
    <w:rsid w:val="00C349A5"/>
    <w:rsid w:val="00C34A86"/>
    <w:rsid w:val="00C34EF5"/>
    <w:rsid w:val="00C35933"/>
    <w:rsid w:val="00C3630C"/>
    <w:rsid w:val="00C36499"/>
    <w:rsid w:val="00C37285"/>
    <w:rsid w:val="00C375E2"/>
    <w:rsid w:val="00C37DFF"/>
    <w:rsid w:val="00C400C4"/>
    <w:rsid w:val="00C40A0B"/>
    <w:rsid w:val="00C40BCB"/>
    <w:rsid w:val="00C40E00"/>
    <w:rsid w:val="00C41001"/>
    <w:rsid w:val="00C416D3"/>
    <w:rsid w:val="00C436C6"/>
    <w:rsid w:val="00C43AC0"/>
    <w:rsid w:val="00C43E5D"/>
    <w:rsid w:val="00C43E6C"/>
    <w:rsid w:val="00C449C5"/>
    <w:rsid w:val="00C44BFB"/>
    <w:rsid w:val="00C44E56"/>
    <w:rsid w:val="00C45034"/>
    <w:rsid w:val="00C454B3"/>
    <w:rsid w:val="00C456E3"/>
    <w:rsid w:val="00C45C9D"/>
    <w:rsid w:val="00C463BA"/>
    <w:rsid w:val="00C468F8"/>
    <w:rsid w:val="00C46F9A"/>
    <w:rsid w:val="00C47A1D"/>
    <w:rsid w:val="00C47E30"/>
    <w:rsid w:val="00C506A5"/>
    <w:rsid w:val="00C50E3C"/>
    <w:rsid w:val="00C51022"/>
    <w:rsid w:val="00C51D58"/>
    <w:rsid w:val="00C5206A"/>
    <w:rsid w:val="00C524EF"/>
    <w:rsid w:val="00C525CC"/>
    <w:rsid w:val="00C52714"/>
    <w:rsid w:val="00C52A78"/>
    <w:rsid w:val="00C5301B"/>
    <w:rsid w:val="00C530B1"/>
    <w:rsid w:val="00C53485"/>
    <w:rsid w:val="00C5359A"/>
    <w:rsid w:val="00C53AE0"/>
    <w:rsid w:val="00C53F83"/>
    <w:rsid w:val="00C54448"/>
    <w:rsid w:val="00C548C3"/>
    <w:rsid w:val="00C54CAE"/>
    <w:rsid w:val="00C5540F"/>
    <w:rsid w:val="00C55D45"/>
    <w:rsid w:val="00C56186"/>
    <w:rsid w:val="00C5656C"/>
    <w:rsid w:val="00C56A7B"/>
    <w:rsid w:val="00C56DA1"/>
    <w:rsid w:val="00C56DB8"/>
    <w:rsid w:val="00C572A6"/>
    <w:rsid w:val="00C573A4"/>
    <w:rsid w:val="00C57C5A"/>
    <w:rsid w:val="00C6030C"/>
    <w:rsid w:val="00C60411"/>
    <w:rsid w:val="00C60B19"/>
    <w:rsid w:val="00C60DA2"/>
    <w:rsid w:val="00C610E6"/>
    <w:rsid w:val="00C614ED"/>
    <w:rsid w:val="00C616D8"/>
    <w:rsid w:val="00C61E33"/>
    <w:rsid w:val="00C61EF0"/>
    <w:rsid w:val="00C61F86"/>
    <w:rsid w:val="00C6294F"/>
    <w:rsid w:val="00C63504"/>
    <w:rsid w:val="00C64472"/>
    <w:rsid w:val="00C64892"/>
    <w:rsid w:val="00C649AD"/>
    <w:rsid w:val="00C655C5"/>
    <w:rsid w:val="00C65998"/>
    <w:rsid w:val="00C65AA1"/>
    <w:rsid w:val="00C65C88"/>
    <w:rsid w:val="00C65E27"/>
    <w:rsid w:val="00C65E87"/>
    <w:rsid w:val="00C65F71"/>
    <w:rsid w:val="00C66E41"/>
    <w:rsid w:val="00C67807"/>
    <w:rsid w:val="00C7005C"/>
    <w:rsid w:val="00C7023A"/>
    <w:rsid w:val="00C7055F"/>
    <w:rsid w:val="00C707BB"/>
    <w:rsid w:val="00C70C63"/>
    <w:rsid w:val="00C71FF7"/>
    <w:rsid w:val="00C72256"/>
    <w:rsid w:val="00C7237B"/>
    <w:rsid w:val="00C723BC"/>
    <w:rsid w:val="00C72B61"/>
    <w:rsid w:val="00C72C91"/>
    <w:rsid w:val="00C7355F"/>
    <w:rsid w:val="00C73BDC"/>
    <w:rsid w:val="00C73D2C"/>
    <w:rsid w:val="00C73D37"/>
    <w:rsid w:val="00C752AE"/>
    <w:rsid w:val="00C75A58"/>
    <w:rsid w:val="00C7659A"/>
    <w:rsid w:val="00C7665D"/>
    <w:rsid w:val="00C7669E"/>
    <w:rsid w:val="00C76826"/>
    <w:rsid w:val="00C77198"/>
    <w:rsid w:val="00C77335"/>
    <w:rsid w:val="00C773D2"/>
    <w:rsid w:val="00C77A28"/>
    <w:rsid w:val="00C80B65"/>
    <w:rsid w:val="00C80F20"/>
    <w:rsid w:val="00C81416"/>
    <w:rsid w:val="00C814CC"/>
    <w:rsid w:val="00C8166B"/>
    <w:rsid w:val="00C817AC"/>
    <w:rsid w:val="00C81AD9"/>
    <w:rsid w:val="00C81FF5"/>
    <w:rsid w:val="00C8207C"/>
    <w:rsid w:val="00C82125"/>
    <w:rsid w:val="00C8225C"/>
    <w:rsid w:val="00C828E1"/>
    <w:rsid w:val="00C829CF"/>
    <w:rsid w:val="00C830E4"/>
    <w:rsid w:val="00C83156"/>
    <w:rsid w:val="00C83607"/>
    <w:rsid w:val="00C84179"/>
    <w:rsid w:val="00C850AB"/>
    <w:rsid w:val="00C85543"/>
    <w:rsid w:val="00C8568F"/>
    <w:rsid w:val="00C858B4"/>
    <w:rsid w:val="00C85CBD"/>
    <w:rsid w:val="00C8648A"/>
    <w:rsid w:val="00C86EAE"/>
    <w:rsid w:val="00C87248"/>
    <w:rsid w:val="00C877B1"/>
    <w:rsid w:val="00C87873"/>
    <w:rsid w:val="00C8788C"/>
    <w:rsid w:val="00C87951"/>
    <w:rsid w:val="00C87A28"/>
    <w:rsid w:val="00C917B2"/>
    <w:rsid w:val="00C918C5"/>
    <w:rsid w:val="00C91DDC"/>
    <w:rsid w:val="00C91EF0"/>
    <w:rsid w:val="00C930DD"/>
    <w:rsid w:val="00C936CD"/>
    <w:rsid w:val="00C94AD7"/>
    <w:rsid w:val="00C94EE2"/>
    <w:rsid w:val="00C954DA"/>
    <w:rsid w:val="00C9557B"/>
    <w:rsid w:val="00C95E17"/>
    <w:rsid w:val="00C96247"/>
    <w:rsid w:val="00C96368"/>
    <w:rsid w:val="00C96E3A"/>
    <w:rsid w:val="00C973AE"/>
    <w:rsid w:val="00C97844"/>
    <w:rsid w:val="00C978A6"/>
    <w:rsid w:val="00C97FF4"/>
    <w:rsid w:val="00CA00E0"/>
    <w:rsid w:val="00CA01DA"/>
    <w:rsid w:val="00CA04ED"/>
    <w:rsid w:val="00CA0ADF"/>
    <w:rsid w:val="00CA10C4"/>
    <w:rsid w:val="00CA1451"/>
    <w:rsid w:val="00CA2BAA"/>
    <w:rsid w:val="00CA2D98"/>
    <w:rsid w:val="00CA2DA7"/>
    <w:rsid w:val="00CA2F20"/>
    <w:rsid w:val="00CA34D4"/>
    <w:rsid w:val="00CA36E3"/>
    <w:rsid w:val="00CA4682"/>
    <w:rsid w:val="00CA5153"/>
    <w:rsid w:val="00CA5967"/>
    <w:rsid w:val="00CA62C7"/>
    <w:rsid w:val="00CA6317"/>
    <w:rsid w:val="00CA670B"/>
    <w:rsid w:val="00CA68A1"/>
    <w:rsid w:val="00CA69AA"/>
    <w:rsid w:val="00CA6A18"/>
    <w:rsid w:val="00CA6C5E"/>
    <w:rsid w:val="00CA6D81"/>
    <w:rsid w:val="00CA7455"/>
    <w:rsid w:val="00CA76A6"/>
    <w:rsid w:val="00CA782B"/>
    <w:rsid w:val="00CA783A"/>
    <w:rsid w:val="00CA7B1D"/>
    <w:rsid w:val="00CB0055"/>
    <w:rsid w:val="00CB00D9"/>
    <w:rsid w:val="00CB0284"/>
    <w:rsid w:val="00CB076E"/>
    <w:rsid w:val="00CB07FB"/>
    <w:rsid w:val="00CB0F67"/>
    <w:rsid w:val="00CB18EE"/>
    <w:rsid w:val="00CB24AE"/>
    <w:rsid w:val="00CB2748"/>
    <w:rsid w:val="00CB2CF7"/>
    <w:rsid w:val="00CB31DE"/>
    <w:rsid w:val="00CB34D2"/>
    <w:rsid w:val="00CB36C3"/>
    <w:rsid w:val="00CB3CBD"/>
    <w:rsid w:val="00CB3E06"/>
    <w:rsid w:val="00CB4847"/>
    <w:rsid w:val="00CB4AD8"/>
    <w:rsid w:val="00CB4F82"/>
    <w:rsid w:val="00CB5085"/>
    <w:rsid w:val="00CB54FC"/>
    <w:rsid w:val="00CB5547"/>
    <w:rsid w:val="00CB664F"/>
    <w:rsid w:val="00CB6B05"/>
    <w:rsid w:val="00CB70DC"/>
    <w:rsid w:val="00CB72C5"/>
    <w:rsid w:val="00CB7883"/>
    <w:rsid w:val="00CC0313"/>
    <w:rsid w:val="00CC0806"/>
    <w:rsid w:val="00CC0D0E"/>
    <w:rsid w:val="00CC0F2A"/>
    <w:rsid w:val="00CC132F"/>
    <w:rsid w:val="00CC15F2"/>
    <w:rsid w:val="00CC1D66"/>
    <w:rsid w:val="00CC23A3"/>
    <w:rsid w:val="00CC23D6"/>
    <w:rsid w:val="00CC2C8A"/>
    <w:rsid w:val="00CC2D22"/>
    <w:rsid w:val="00CC2EA5"/>
    <w:rsid w:val="00CC305E"/>
    <w:rsid w:val="00CC357A"/>
    <w:rsid w:val="00CC36E4"/>
    <w:rsid w:val="00CC3A0C"/>
    <w:rsid w:val="00CC3C90"/>
    <w:rsid w:val="00CC3DEA"/>
    <w:rsid w:val="00CC3F0A"/>
    <w:rsid w:val="00CC4733"/>
    <w:rsid w:val="00CC4CE7"/>
    <w:rsid w:val="00CC5008"/>
    <w:rsid w:val="00CC5C3F"/>
    <w:rsid w:val="00CC67B3"/>
    <w:rsid w:val="00CC6DA4"/>
    <w:rsid w:val="00CD1051"/>
    <w:rsid w:val="00CD1172"/>
    <w:rsid w:val="00CD12FE"/>
    <w:rsid w:val="00CD1A8B"/>
    <w:rsid w:val="00CD1CBF"/>
    <w:rsid w:val="00CD1E02"/>
    <w:rsid w:val="00CD205D"/>
    <w:rsid w:val="00CD2746"/>
    <w:rsid w:val="00CD286A"/>
    <w:rsid w:val="00CD3EB2"/>
    <w:rsid w:val="00CD3F51"/>
    <w:rsid w:val="00CD4FD2"/>
    <w:rsid w:val="00CD501B"/>
    <w:rsid w:val="00CD504E"/>
    <w:rsid w:val="00CD571B"/>
    <w:rsid w:val="00CD5B9D"/>
    <w:rsid w:val="00CD5EE5"/>
    <w:rsid w:val="00CD635B"/>
    <w:rsid w:val="00CD6DB9"/>
    <w:rsid w:val="00CD7EF3"/>
    <w:rsid w:val="00CE01B7"/>
    <w:rsid w:val="00CE0891"/>
    <w:rsid w:val="00CE08B1"/>
    <w:rsid w:val="00CE09B2"/>
    <w:rsid w:val="00CE0C63"/>
    <w:rsid w:val="00CE0E6B"/>
    <w:rsid w:val="00CE168E"/>
    <w:rsid w:val="00CE1943"/>
    <w:rsid w:val="00CE1A3C"/>
    <w:rsid w:val="00CE2039"/>
    <w:rsid w:val="00CE2A0E"/>
    <w:rsid w:val="00CE3703"/>
    <w:rsid w:val="00CE3895"/>
    <w:rsid w:val="00CE3965"/>
    <w:rsid w:val="00CE3ECB"/>
    <w:rsid w:val="00CE4551"/>
    <w:rsid w:val="00CE551E"/>
    <w:rsid w:val="00CE5E41"/>
    <w:rsid w:val="00CE5E4F"/>
    <w:rsid w:val="00CE6182"/>
    <w:rsid w:val="00CE622F"/>
    <w:rsid w:val="00CE6B91"/>
    <w:rsid w:val="00CE70E1"/>
    <w:rsid w:val="00CE70E3"/>
    <w:rsid w:val="00CE777C"/>
    <w:rsid w:val="00CF0085"/>
    <w:rsid w:val="00CF01CD"/>
    <w:rsid w:val="00CF0BE3"/>
    <w:rsid w:val="00CF0EAE"/>
    <w:rsid w:val="00CF0F7C"/>
    <w:rsid w:val="00CF15E1"/>
    <w:rsid w:val="00CF23FE"/>
    <w:rsid w:val="00CF29D3"/>
    <w:rsid w:val="00CF3078"/>
    <w:rsid w:val="00CF3E19"/>
    <w:rsid w:val="00CF3EF9"/>
    <w:rsid w:val="00CF42CE"/>
    <w:rsid w:val="00CF43E2"/>
    <w:rsid w:val="00CF48A9"/>
    <w:rsid w:val="00CF5403"/>
    <w:rsid w:val="00CF5B88"/>
    <w:rsid w:val="00CF5BD1"/>
    <w:rsid w:val="00CF6021"/>
    <w:rsid w:val="00CF6350"/>
    <w:rsid w:val="00CF68BE"/>
    <w:rsid w:val="00CF69B6"/>
    <w:rsid w:val="00CF6E7C"/>
    <w:rsid w:val="00D000E1"/>
    <w:rsid w:val="00D00EBE"/>
    <w:rsid w:val="00D011DF"/>
    <w:rsid w:val="00D0122C"/>
    <w:rsid w:val="00D014C1"/>
    <w:rsid w:val="00D015CD"/>
    <w:rsid w:val="00D016A0"/>
    <w:rsid w:val="00D019B3"/>
    <w:rsid w:val="00D01E09"/>
    <w:rsid w:val="00D01F78"/>
    <w:rsid w:val="00D022F2"/>
    <w:rsid w:val="00D023E3"/>
    <w:rsid w:val="00D02409"/>
    <w:rsid w:val="00D02EC6"/>
    <w:rsid w:val="00D02F7F"/>
    <w:rsid w:val="00D03024"/>
    <w:rsid w:val="00D038B8"/>
    <w:rsid w:val="00D03DC3"/>
    <w:rsid w:val="00D045CA"/>
    <w:rsid w:val="00D046D7"/>
    <w:rsid w:val="00D04A6D"/>
    <w:rsid w:val="00D04E1D"/>
    <w:rsid w:val="00D0542C"/>
    <w:rsid w:val="00D05765"/>
    <w:rsid w:val="00D059D3"/>
    <w:rsid w:val="00D063CF"/>
    <w:rsid w:val="00D06964"/>
    <w:rsid w:val="00D07275"/>
    <w:rsid w:val="00D0764A"/>
    <w:rsid w:val="00D104CD"/>
    <w:rsid w:val="00D11275"/>
    <w:rsid w:val="00D118B2"/>
    <w:rsid w:val="00D11E47"/>
    <w:rsid w:val="00D11FB4"/>
    <w:rsid w:val="00D11FEE"/>
    <w:rsid w:val="00D1232C"/>
    <w:rsid w:val="00D12DE0"/>
    <w:rsid w:val="00D12F38"/>
    <w:rsid w:val="00D130CB"/>
    <w:rsid w:val="00D13448"/>
    <w:rsid w:val="00D13CD1"/>
    <w:rsid w:val="00D142F5"/>
    <w:rsid w:val="00D145C5"/>
    <w:rsid w:val="00D14C32"/>
    <w:rsid w:val="00D15294"/>
    <w:rsid w:val="00D1567D"/>
    <w:rsid w:val="00D157E9"/>
    <w:rsid w:val="00D15A06"/>
    <w:rsid w:val="00D15E0C"/>
    <w:rsid w:val="00D16218"/>
    <w:rsid w:val="00D1678E"/>
    <w:rsid w:val="00D16AEF"/>
    <w:rsid w:val="00D16B83"/>
    <w:rsid w:val="00D16BA0"/>
    <w:rsid w:val="00D16C57"/>
    <w:rsid w:val="00D175F3"/>
    <w:rsid w:val="00D17B56"/>
    <w:rsid w:val="00D20C5F"/>
    <w:rsid w:val="00D2143A"/>
    <w:rsid w:val="00D21520"/>
    <w:rsid w:val="00D2195B"/>
    <w:rsid w:val="00D21D2F"/>
    <w:rsid w:val="00D21D30"/>
    <w:rsid w:val="00D21F64"/>
    <w:rsid w:val="00D222CA"/>
    <w:rsid w:val="00D22390"/>
    <w:rsid w:val="00D23034"/>
    <w:rsid w:val="00D231BF"/>
    <w:rsid w:val="00D2475E"/>
    <w:rsid w:val="00D2480C"/>
    <w:rsid w:val="00D24A6D"/>
    <w:rsid w:val="00D24D4F"/>
    <w:rsid w:val="00D254EC"/>
    <w:rsid w:val="00D2558C"/>
    <w:rsid w:val="00D260EB"/>
    <w:rsid w:val="00D26659"/>
    <w:rsid w:val="00D26B8E"/>
    <w:rsid w:val="00D26D24"/>
    <w:rsid w:val="00D26E96"/>
    <w:rsid w:val="00D27067"/>
    <w:rsid w:val="00D27A74"/>
    <w:rsid w:val="00D27F5E"/>
    <w:rsid w:val="00D306C3"/>
    <w:rsid w:val="00D30817"/>
    <w:rsid w:val="00D3155B"/>
    <w:rsid w:val="00D3169E"/>
    <w:rsid w:val="00D3174E"/>
    <w:rsid w:val="00D31985"/>
    <w:rsid w:val="00D31B0D"/>
    <w:rsid w:val="00D31E06"/>
    <w:rsid w:val="00D325B4"/>
    <w:rsid w:val="00D32EE8"/>
    <w:rsid w:val="00D32EE9"/>
    <w:rsid w:val="00D33872"/>
    <w:rsid w:val="00D340DA"/>
    <w:rsid w:val="00D34A0A"/>
    <w:rsid w:val="00D34D69"/>
    <w:rsid w:val="00D34ED9"/>
    <w:rsid w:val="00D351FD"/>
    <w:rsid w:val="00D361C7"/>
    <w:rsid w:val="00D36B74"/>
    <w:rsid w:val="00D37E2B"/>
    <w:rsid w:val="00D40855"/>
    <w:rsid w:val="00D4094A"/>
    <w:rsid w:val="00D40D7C"/>
    <w:rsid w:val="00D40DA9"/>
    <w:rsid w:val="00D4129D"/>
    <w:rsid w:val="00D41896"/>
    <w:rsid w:val="00D41B55"/>
    <w:rsid w:val="00D4214E"/>
    <w:rsid w:val="00D4216A"/>
    <w:rsid w:val="00D42C0D"/>
    <w:rsid w:val="00D43216"/>
    <w:rsid w:val="00D44D18"/>
    <w:rsid w:val="00D44E4E"/>
    <w:rsid w:val="00D452B6"/>
    <w:rsid w:val="00D454DC"/>
    <w:rsid w:val="00D45BE8"/>
    <w:rsid w:val="00D46089"/>
    <w:rsid w:val="00D46D53"/>
    <w:rsid w:val="00D46FBE"/>
    <w:rsid w:val="00D47428"/>
    <w:rsid w:val="00D474DC"/>
    <w:rsid w:val="00D476CA"/>
    <w:rsid w:val="00D47B2E"/>
    <w:rsid w:val="00D502FA"/>
    <w:rsid w:val="00D5060A"/>
    <w:rsid w:val="00D51540"/>
    <w:rsid w:val="00D51569"/>
    <w:rsid w:val="00D51790"/>
    <w:rsid w:val="00D51BFD"/>
    <w:rsid w:val="00D52A20"/>
    <w:rsid w:val="00D52ADE"/>
    <w:rsid w:val="00D54047"/>
    <w:rsid w:val="00D54C3E"/>
    <w:rsid w:val="00D55083"/>
    <w:rsid w:val="00D556C0"/>
    <w:rsid w:val="00D568EC"/>
    <w:rsid w:val="00D568F9"/>
    <w:rsid w:val="00D56A05"/>
    <w:rsid w:val="00D56B4D"/>
    <w:rsid w:val="00D57053"/>
    <w:rsid w:val="00D57602"/>
    <w:rsid w:val="00D5762F"/>
    <w:rsid w:val="00D6015A"/>
    <w:rsid w:val="00D6061B"/>
    <w:rsid w:val="00D60B47"/>
    <w:rsid w:val="00D613BB"/>
    <w:rsid w:val="00D61598"/>
    <w:rsid w:val="00D61A92"/>
    <w:rsid w:val="00D6268B"/>
    <w:rsid w:val="00D62B0B"/>
    <w:rsid w:val="00D62D5D"/>
    <w:rsid w:val="00D635CF"/>
    <w:rsid w:val="00D63D6C"/>
    <w:rsid w:val="00D6401F"/>
    <w:rsid w:val="00D643AC"/>
    <w:rsid w:val="00D644C6"/>
    <w:rsid w:val="00D646BD"/>
    <w:rsid w:val="00D659CF"/>
    <w:rsid w:val="00D66FA4"/>
    <w:rsid w:val="00D67350"/>
    <w:rsid w:val="00D67AD5"/>
    <w:rsid w:val="00D703C5"/>
    <w:rsid w:val="00D710FA"/>
    <w:rsid w:val="00D71174"/>
    <w:rsid w:val="00D7123D"/>
    <w:rsid w:val="00D7146B"/>
    <w:rsid w:val="00D71632"/>
    <w:rsid w:val="00D717E1"/>
    <w:rsid w:val="00D71993"/>
    <w:rsid w:val="00D72156"/>
    <w:rsid w:val="00D7260C"/>
    <w:rsid w:val="00D72723"/>
    <w:rsid w:val="00D72EDC"/>
    <w:rsid w:val="00D734F1"/>
    <w:rsid w:val="00D73715"/>
    <w:rsid w:val="00D73BCB"/>
    <w:rsid w:val="00D73CBD"/>
    <w:rsid w:val="00D73FC1"/>
    <w:rsid w:val="00D74D5D"/>
    <w:rsid w:val="00D74FF9"/>
    <w:rsid w:val="00D750AB"/>
    <w:rsid w:val="00D751F3"/>
    <w:rsid w:val="00D752B4"/>
    <w:rsid w:val="00D75403"/>
    <w:rsid w:val="00D75578"/>
    <w:rsid w:val="00D75920"/>
    <w:rsid w:val="00D769AD"/>
    <w:rsid w:val="00D76D97"/>
    <w:rsid w:val="00D76FA6"/>
    <w:rsid w:val="00D77B45"/>
    <w:rsid w:val="00D801A2"/>
    <w:rsid w:val="00D80924"/>
    <w:rsid w:val="00D809FF"/>
    <w:rsid w:val="00D80C2D"/>
    <w:rsid w:val="00D80CD9"/>
    <w:rsid w:val="00D80E94"/>
    <w:rsid w:val="00D8105A"/>
    <w:rsid w:val="00D810A9"/>
    <w:rsid w:val="00D81469"/>
    <w:rsid w:val="00D81A3B"/>
    <w:rsid w:val="00D81BA9"/>
    <w:rsid w:val="00D81F7F"/>
    <w:rsid w:val="00D82388"/>
    <w:rsid w:val="00D8278A"/>
    <w:rsid w:val="00D82923"/>
    <w:rsid w:val="00D82E07"/>
    <w:rsid w:val="00D836C5"/>
    <w:rsid w:val="00D83D82"/>
    <w:rsid w:val="00D84237"/>
    <w:rsid w:val="00D84337"/>
    <w:rsid w:val="00D849F6"/>
    <w:rsid w:val="00D85483"/>
    <w:rsid w:val="00D86A6E"/>
    <w:rsid w:val="00D87821"/>
    <w:rsid w:val="00D87A63"/>
    <w:rsid w:val="00D87ADC"/>
    <w:rsid w:val="00D87B10"/>
    <w:rsid w:val="00D87BC4"/>
    <w:rsid w:val="00D87C1E"/>
    <w:rsid w:val="00D9088B"/>
    <w:rsid w:val="00D90E36"/>
    <w:rsid w:val="00D90F30"/>
    <w:rsid w:val="00D92030"/>
    <w:rsid w:val="00D920DE"/>
    <w:rsid w:val="00D920F5"/>
    <w:rsid w:val="00D92470"/>
    <w:rsid w:val="00D92BAE"/>
    <w:rsid w:val="00D93412"/>
    <w:rsid w:val="00D94321"/>
    <w:rsid w:val="00D94977"/>
    <w:rsid w:val="00D94CDF"/>
    <w:rsid w:val="00D94DC0"/>
    <w:rsid w:val="00D95E9B"/>
    <w:rsid w:val="00D96062"/>
    <w:rsid w:val="00D97A82"/>
    <w:rsid w:val="00D97EF8"/>
    <w:rsid w:val="00DA064F"/>
    <w:rsid w:val="00DA1651"/>
    <w:rsid w:val="00DA1802"/>
    <w:rsid w:val="00DA2143"/>
    <w:rsid w:val="00DA2E84"/>
    <w:rsid w:val="00DA2FF0"/>
    <w:rsid w:val="00DA3013"/>
    <w:rsid w:val="00DA321D"/>
    <w:rsid w:val="00DA3287"/>
    <w:rsid w:val="00DA3ABD"/>
    <w:rsid w:val="00DA3DB1"/>
    <w:rsid w:val="00DA4095"/>
    <w:rsid w:val="00DA40AB"/>
    <w:rsid w:val="00DA4B40"/>
    <w:rsid w:val="00DA4E9A"/>
    <w:rsid w:val="00DA5C00"/>
    <w:rsid w:val="00DA63B7"/>
    <w:rsid w:val="00DA6417"/>
    <w:rsid w:val="00DA69DF"/>
    <w:rsid w:val="00DA6FA1"/>
    <w:rsid w:val="00DA758B"/>
    <w:rsid w:val="00DA7C98"/>
    <w:rsid w:val="00DB1A37"/>
    <w:rsid w:val="00DB2743"/>
    <w:rsid w:val="00DB2992"/>
    <w:rsid w:val="00DB2BEE"/>
    <w:rsid w:val="00DB339B"/>
    <w:rsid w:val="00DB3920"/>
    <w:rsid w:val="00DB3B0B"/>
    <w:rsid w:val="00DB55FB"/>
    <w:rsid w:val="00DB61DB"/>
    <w:rsid w:val="00DB6372"/>
    <w:rsid w:val="00DB64DB"/>
    <w:rsid w:val="00DB6E50"/>
    <w:rsid w:val="00DB737A"/>
    <w:rsid w:val="00DB742C"/>
    <w:rsid w:val="00DB7DA9"/>
    <w:rsid w:val="00DC003F"/>
    <w:rsid w:val="00DC0A7F"/>
    <w:rsid w:val="00DC0CE9"/>
    <w:rsid w:val="00DC19E1"/>
    <w:rsid w:val="00DC1CEF"/>
    <w:rsid w:val="00DC1E0C"/>
    <w:rsid w:val="00DC1EEE"/>
    <w:rsid w:val="00DC2DED"/>
    <w:rsid w:val="00DC3662"/>
    <w:rsid w:val="00DC371A"/>
    <w:rsid w:val="00DC4120"/>
    <w:rsid w:val="00DC41E6"/>
    <w:rsid w:val="00DC424F"/>
    <w:rsid w:val="00DC4915"/>
    <w:rsid w:val="00DC54B8"/>
    <w:rsid w:val="00DC5CA4"/>
    <w:rsid w:val="00DC5EF4"/>
    <w:rsid w:val="00DC66D5"/>
    <w:rsid w:val="00DC6A6A"/>
    <w:rsid w:val="00DC6DDC"/>
    <w:rsid w:val="00DC6F9D"/>
    <w:rsid w:val="00DD05F8"/>
    <w:rsid w:val="00DD0738"/>
    <w:rsid w:val="00DD0796"/>
    <w:rsid w:val="00DD08B7"/>
    <w:rsid w:val="00DD31C0"/>
    <w:rsid w:val="00DD37AF"/>
    <w:rsid w:val="00DD37D9"/>
    <w:rsid w:val="00DD448B"/>
    <w:rsid w:val="00DD46D6"/>
    <w:rsid w:val="00DD4733"/>
    <w:rsid w:val="00DD4CBC"/>
    <w:rsid w:val="00DD5036"/>
    <w:rsid w:val="00DD5055"/>
    <w:rsid w:val="00DD50B6"/>
    <w:rsid w:val="00DD518F"/>
    <w:rsid w:val="00DD54F3"/>
    <w:rsid w:val="00DD5592"/>
    <w:rsid w:val="00DD5DDD"/>
    <w:rsid w:val="00DD653B"/>
    <w:rsid w:val="00DD6800"/>
    <w:rsid w:val="00DD6CF9"/>
    <w:rsid w:val="00DD6D58"/>
    <w:rsid w:val="00DD6F49"/>
    <w:rsid w:val="00DD7105"/>
    <w:rsid w:val="00DD7635"/>
    <w:rsid w:val="00DD786A"/>
    <w:rsid w:val="00DE01C6"/>
    <w:rsid w:val="00DE0C94"/>
    <w:rsid w:val="00DE0F7A"/>
    <w:rsid w:val="00DE101B"/>
    <w:rsid w:val="00DE1310"/>
    <w:rsid w:val="00DE1551"/>
    <w:rsid w:val="00DE1577"/>
    <w:rsid w:val="00DE21D8"/>
    <w:rsid w:val="00DE224B"/>
    <w:rsid w:val="00DE28D2"/>
    <w:rsid w:val="00DE2B10"/>
    <w:rsid w:val="00DE3082"/>
    <w:rsid w:val="00DE3FCE"/>
    <w:rsid w:val="00DE4093"/>
    <w:rsid w:val="00DE4233"/>
    <w:rsid w:val="00DE4D0C"/>
    <w:rsid w:val="00DE4FED"/>
    <w:rsid w:val="00DE5206"/>
    <w:rsid w:val="00DE5367"/>
    <w:rsid w:val="00DE575B"/>
    <w:rsid w:val="00DE5936"/>
    <w:rsid w:val="00DE64C0"/>
    <w:rsid w:val="00DE6652"/>
    <w:rsid w:val="00DE6C6A"/>
    <w:rsid w:val="00DE6CA9"/>
    <w:rsid w:val="00DE73B1"/>
    <w:rsid w:val="00DE76C4"/>
    <w:rsid w:val="00DE7E13"/>
    <w:rsid w:val="00DF0C92"/>
    <w:rsid w:val="00DF0D66"/>
    <w:rsid w:val="00DF0DE4"/>
    <w:rsid w:val="00DF0FE9"/>
    <w:rsid w:val="00DF11EE"/>
    <w:rsid w:val="00DF1DE0"/>
    <w:rsid w:val="00DF1E30"/>
    <w:rsid w:val="00DF1FF5"/>
    <w:rsid w:val="00DF20C0"/>
    <w:rsid w:val="00DF27D1"/>
    <w:rsid w:val="00DF2A2F"/>
    <w:rsid w:val="00DF2B43"/>
    <w:rsid w:val="00DF35C6"/>
    <w:rsid w:val="00DF36E3"/>
    <w:rsid w:val="00DF45D5"/>
    <w:rsid w:val="00DF487F"/>
    <w:rsid w:val="00DF52FB"/>
    <w:rsid w:val="00DF53B9"/>
    <w:rsid w:val="00DF57A2"/>
    <w:rsid w:val="00DF5CBE"/>
    <w:rsid w:val="00DF5DBB"/>
    <w:rsid w:val="00DF77E9"/>
    <w:rsid w:val="00DF7F23"/>
    <w:rsid w:val="00DF7F7B"/>
    <w:rsid w:val="00DF7FFD"/>
    <w:rsid w:val="00E0050D"/>
    <w:rsid w:val="00E01144"/>
    <w:rsid w:val="00E0144E"/>
    <w:rsid w:val="00E017D5"/>
    <w:rsid w:val="00E018BA"/>
    <w:rsid w:val="00E01ED1"/>
    <w:rsid w:val="00E0382A"/>
    <w:rsid w:val="00E03C1E"/>
    <w:rsid w:val="00E0437D"/>
    <w:rsid w:val="00E0464A"/>
    <w:rsid w:val="00E0464E"/>
    <w:rsid w:val="00E049A2"/>
    <w:rsid w:val="00E04B8F"/>
    <w:rsid w:val="00E05027"/>
    <w:rsid w:val="00E05294"/>
    <w:rsid w:val="00E058D8"/>
    <w:rsid w:val="00E05F81"/>
    <w:rsid w:val="00E068AC"/>
    <w:rsid w:val="00E069C5"/>
    <w:rsid w:val="00E0734B"/>
    <w:rsid w:val="00E07582"/>
    <w:rsid w:val="00E07817"/>
    <w:rsid w:val="00E0789E"/>
    <w:rsid w:val="00E07C88"/>
    <w:rsid w:val="00E07F4B"/>
    <w:rsid w:val="00E10AF1"/>
    <w:rsid w:val="00E10C03"/>
    <w:rsid w:val="00E10C8F"/>
    <w:rsid w:val="00E10EB6"/>
    <w:rsid w:val="00E1124E"/>
    <w:rsid w:val="00E123C4"/>
    <w:rsid w:val="00E13152"/>
    <w:rsid w:val="00E1332A"/>
    <w:rsid w:val="00E137D8"/>
    <w:rsid w:val="00E14A32"/>
    <w:rsid w:val="00E14B4C"/>
    <w:rsid w:val="00E14BDC"/>
    <w:rsid w:val="00E14C4D"/>
    <w:rsid w:val="00E14C59"/>
    <w:rsid w:val="00E1525A"/>
    <w:rsid w:val="00E156B7"/>
    <w:rsid w:val="00E15A6F"/>
    <w:rsid w:val="00E15B43"/>
    <w:rsid w:val="00E15C5E"/>
    <w:rsid w:val="00E1648E"/>
    <w:rsid w:val="00E16886"/>
    <w:rsid w:val="00E204F7"/>
    <w:rsid w:val="00E20557"/>
    <w:rsid w:val="00E2097D"/>
    <w:rsid w:val="00E20AD9"/>
    <w:rsid w:val="00E20BFE"/>
    <w:rsid w:val="00E20DCE"/>
    <w:rsid w:val="00E20EDA"/>
    <w:rsid w:val="00E2130B"/>
    <w:rsid w:val="00E22BFF"/>
    <w:rsid w:val="00E233FA"/>
    <w:rsid w:val="00E2378C"/>
    <w:rsid w:val="00E23D97"/>
    <w:rsid w:val="00E24206"/>
    <w:rsid w:val="00E24246"/>
    <w:rsid w:val="00E24FE6"/>
    <w:rsid w:val="00E24FF6"/>
    <w:rsid w:val="00E25675"/>
    <w:rsid w:val="00E2663D"/>
    <w:rsid w:val="00E26F2C"/>
    <w:rsid w:val="00E2701A"/>
    <w:rsid w:val="00E27272"/>
    <w:rsid w:val="00E275B0"/>
    <w:rsid w:val="00E304B1"/>
    <w:rsid w:val="00E305FB"/>
    <w:rsid w:val="00E31094"/>
    <w:rsid w:val="00E311B8"/>
    <w:rsid w:val="00E31311"/>
    <w:rsid w:val="00E315FA"/>
    <w:rsid w:val="00E31A02"/>
    <w:rsid w:val="00E31CE2"/>
    <w:rsid w:val="00E31FC4"/>
    <w:rsid w:val="00E3218E"/>
    <w:rsid w:val="00E32276"/>
    <w:rsid w:val="00E32DC2"/>
    <w:rsid w:val="00E332E9"/>
    <w:rsid w:val="00E33C76"/>
    <w:rsid w:val="00E33FF0"/>
    <w:rsid w:val="00E34A98"/>
    <w:rsid w:val="00E34B6B"/>
    <w:rsid w:val="00E35EF8"/>
    <w:rsid w:val="00E362DB"/>
    <w:rsid w:val="00E36DAE"/>
    <w:rsid w:val="00E37928"/>
    <w:rsid w:val="00E405C8"/>
    <w:rsid w:val="00E409C1"/>
    <w:rsid w:val="00E40D6E"/>
    <w:rsid w:val="00E41141"/>
    <w:rsid w:val="00E41A7C"/>
    <w:rsid w:val="00E41AC2"/>
    <w:rsid w:val="00E41B4E"/>
    <w:rsid w:val="00E41D78"/>
    <w:rsid w:val="00E42537"/>
    <w:rsid w:val="00E425AC"/>
    <w:rsid w:val="00E42B78"/>
    <w:rsid w:val="00E42CD1"/>
    <w:rsid w:val="00E43426"/>
    <w:rsid w:val="00E43742"/>
    <w:rsid w:val="00E43B9F"/>
    <w:rsid w:val="00E43DEE"/>
    <w:rsid w:val="00E44182"/>
    <w:rsid w:val="00E44765"/>
    <w:rsid w:val="00E44E24"/>
    <w:rsid w:val="00E454D3"/>
    <w:rsid w:val="00E45FF0"/>
    <w:rsid w:val="00E460DD"/>
    <w:rsid w:val="00E46D2B"/>
    <w:rsid w:val="00E46DCC"/>
    <w:rsid w:val="00E47522"/>
    <w:rsid w:val="00E47833"/>
    <w:rsid w:val="00E47976"/>
    <w:rsid w:val="00E47B5F"/>
    <w:rsid w:val="00E47E50"/>
    <w:rsid w:val="00E47F2B"/>
    <w:rsid w:val="00E50236"/>
    <w:rsid w:val="00E50BB4"/>
    <w:rsid w:val="00E50DD4"/>
    <w:rsid w:val="00E513CD"/>
    <w:rsid w:val="00E5164C"/>
    <w:rsid w:val="00E51C6F"/>
    <w:rsid w:val="00E51EC4"/>
    <w:rsid w:val="00E51FA1"/>
    <w:rsid w:val="00E52880"/>
    <w:rsid w:val="00E52CA4"/>
    <w:rsid w:val="00E5331F"/>
    <w:rsid w:val="00E53706"/>
    <w:rsid w:val="00E54AEE"/>
    <w:rsid w:val="00E5552D"/>
    <w:rsid w:val="00E556FA"/>
    <w:rsid w:val="00E558F5"/>
    <w:rsid w:val="00E55B8D"/>
    <w:rsid w:val="00E55C6D"/>
    <w:rsid w:val="00E5628D"/>
    <w:rsid w:val="00E572B0"/>
    <w:rsid w:val="00E57DB3"/>
    <w:rsid w:val="00E60156"/>
    <w:rsid w:val="00E6024C"/>
    <w:rsid w:val="00E60906"/>
    <w:rsid w:val="00E60FEA"/>
    <w:rsid w:val="00E617D3"/>
    <w:rsid w:val="00E61AAC"/>
    <w:rsid w:val="00E6289D"/>
    <w:rsid w:val="00E62992"/>
    <w:rsid w:val="00E63169"/>
    <w:rsid w:val="00E633FE"/>
    <w:rsid w:val="00E638D0"/>
    <w:rsid w:val="00E64515"/>
    <w:rsid w:val="00E6588D"/>
    <w:rsid w:val="00E659DF"/>
    <w:rsid w:val="00E66139"/>
    <w:rsid w:val="00E66570"/>
    <w:rsid w:val="00E669F4"/>
    <w:rsid w:val="00E66CD5"/>
    <w:rsid w:val="00E66D09"/>
    <w:rsid w:val="00E70645"/>
    <w:rsid w:val="00E70FCF"/>
    <w:rsid w:val="00E71519"/>
    <w:rsid w:val="00E71816"/>
    <w:rsid w:val="00E71D4F"/>
    <w:rsid w:val="00E71F34"/>
    <w:rsid w:val="00E72045"/>
    <w:rsid w:val="00E730A4"/>
    <w:rsid w:val="00E741A7"/>
    <w:rsid w:val="00E74546"/>
    <w:rsid w:val="00E748BD"/>
    <w:rsid w:val="00E74ABD"/>
    <w:rsid w:val="00E751E2"/>
    <w:rsid w:val="00E753F2"/>
    <w:rsid w:val="00E75C4C"/>
    <w:rsid w:val="00E75E2C"/>
    <w:rsid w:val="00E76504"/>
    <w:rsid w:val="00E7678D"/>
    <w:rsid w:val="00E76D63"/>
    <w:rsid w:val="00E76FCE"/>
    <w:rsid w:val="00E776F9"/>
    <w:rsid w:val="00E77CBB"/>
    <w:rsid w:val="00E80523"/>
    <w:rsid w:val="00E80562"/>
    <w:rsid w:val="00E81F02"/>
    <w:rsid w:val="00E822FB"/>
    <w:rsid w:val="00E830A7"/>
    <w:rsid w:val="00E83848"/>
    <w:rsid w:val="00E84025"/>
    <w:rsid w:val="00E847EE"/>
    <w:rsid w:val="00E84DD0"/>
    <w:rsid w:val="00E84E36"/>
    <w:rsid w:val="00E84EE3"/>
    <w:rsid w:val="00E84F55"/>
    <w:rsid w:val="00E84F95"/>
    <w:rsid w:val="00E8534A"/>
    <w:rsid w:val="00E85673"/>
    <w:rsid w:val="00E85D9D"/>
    <w:rsid w:val="00E85EF5"/>
    <w:rsid w:val="00E87082"/>
    <w:rsid w:val="00E87432"/>
    <w:rsid w:val="00E87C15"/>
    <w:rsid w:val="00E9035D"/>
    <w:rsid w:val="00E905AC"/>
    <w:rsid w:val="00E90919"/>
    <w:rsid w:val="00E90B30"/>
    <w:rsid w:val="00E90BC2"/>
    <w:rsid w:val="00E91D84"/>
    <w:rsid w:val="00E924EF"/>
    <w:rsid w:val="00E92B9E"/>
    <w:rsid w:val="00E92D4C"/>
    <w:rsid w:val="00E9331D"/>
    <w:rsid w:val="00E93BEA"/>
    <w:rsid w:val="00E93FC8"/>
    <w:rsid w:val="00E9450A"/>
    <w:rsid w:val="00E945FA"/>
    <w:rsid w:val="00E947F8"/>
    <w:rsid w:val="00E94988"/>
    <w:rsid w:val="00E94B3C"/>
    <w:rsid w:val="00E94C69"/>
    <w:rsid w:val="00E952A0"/>
    <w:rsid w:val="00E95B14"/>
    <w:rsid w:val="00E95BD0"/>
    <w:rsid w:val="00E95DD6"/>
    <w:rsid w:val="00E95E07"/>
    <w:rsid w:val="00E95FE2"/>
    <w:rsid w:val="00E9696E"/>
    <w:rsid w:val="00E97605"/>
    <w:rsid w:val="00E97B08"/>
    <w:rsid w:val="00E97F58"/>
    <w:rsid w:val="00EA05AD"/>
    <w:rsid w:val="00EA0901"/>
    <w:rsid w:val="00EA0C56"/>
    <w:rsid w:val="00EA1246"/>
    <w:rsid w:val="00EA1310"/>
    <w:rsid w:val="00EA13AD"/>
    <w:rsid w:val="00EA2213"/>
    <w:rsid w:val="00EA26A8"/>
    <w:rsid w:val="00EA26F6"/>
    <w:rsid w:val="00EA2A1D"/>
    <w:rsid w:val="00EA2BF8"/>
    <w:rsid w:val="00EA2CFC"/>
    <w:rsid w:val="00EA2F7E"/>
    <w:rsid w:val="00EA3931"/>
    <w:rsid w:val="00EA3F90"/>
    <w:rsid w:val="00EA41EF"/>
    <w:rsid w:val="00EA4438"/>
    <w:rsid w:val="00EA4BF9"/>
    <w:rsid w:val="00EA598D"/>
    <w:rsid w:val="00EA5B9F"/>
    <w:rsid w:val="00EA5DA0"/>
    <w:rsid w:val="00EA5DD4"/>
    <w:rsid w:val="00EA625D"/>
    <w:rsid w:val="00EA6DF7"/>
    <w:rsid w:val="00EA6F05"/>
    <w:rsid w:val="00EA6F40"/>
    <w:rsid w:val="00EA70E4"/>
    <w:rsid w:val="00EA7979"/>
    <w:rsid w:val="00EA7AB8"/>
    <w:rsid w:val="00EA7F16"/>
    <w:rsid w:val="00EB0221"/>
    <w:rsid w:val="00EB0635"/>
    <w:rsid w:val="00EB0E04"/>
    <w:rsid w:val="00EB145D"/>
    <w:rsid w:val="00EB1A42"/>
    <w:rsid w:val="00EB22D1"/>
    <w:rsid w:val="00EB26F9"/>
    <w:rsid w:val="00EB2CAB"/>
    <w:rsid w:val="00EB3A57"/>
    <w:rsid w:val="00EB3B2E"/>
    <w:rsid w:val="00EB55C8"/>
    <w:rsid w:val="00EB5612"/>
    <w:rsid w:val="00EB5661"/>
    <w:rsid w:val="00EB5D40"/>
    <w:rsid w:val="00EB6F9C"/>
    <w:rsid w:val="00EB746F"/>
    <w:rsid w:val="00EB75AC"/>
    <w:rsid w:val="00EB7826"/>
    <w:rsid w:val="00EB7CD1"/>
    <w:rsid w:val="00EC01DC"/>
    <w:rsid w:val="00EC0E9D"/>
    <w:rsid w:val="00EC111E"/>
    <w:rsid w:val="00EC1C1D"/>
    <w:rsid w:val="00EC238A"/>
    <w:rsid w:val="00EC27D8"/>
    <w:rsid w:val="00EC3036"/>
    <w:rsid w:val="00EC3639"/>
    <w:rsid w:val="00EC371D"/>
    <w:rsid w:val="00EC39F7"/>
    <w:rsid w:val="00EC39FE"/>
    <w:rsid w:val="00EC3AAC"/>
    <w:rsid w:val="00EC3F32"/>
    <w:rsid w:val="00EC4D89"/>
    <w:rsid w:val="00EC57F4"/>
    <w:rsid w:val="00EC5931"/>
    <w:rsid w:val="00EC5F98"/>
    <w:rsid w:val="00EC6688"/>
    <w:rsid w:val="00EC6D4C"/>
    <w:rsid w:val="00EC773B"/>
    <w:rsid w:val="00EC7F1C"/>
    <w:rsid w:val="00ED0120"/>
    <w:rsid w:val="00ED030C"/>
    <w:rsid w:val="00ED0FBE"/>
    <w:rsid w:val="00ED1233"/>
    <w:rsid w:val="00ED12E8"/>
    <w:rsid w:val="00ED1DDB"/>
    <w:rsid w:val="00ED2AC3"/>
    <w:rsid w:val="00ED2BEE"/>
    <w:rsid w:val="00ED2E47"/>
    <w:rsid w:val="00ED3180"/>
    <w:rsid w:val="00ED31FE"/>
    <w:rsid w:val="00ED3D98"/>
    <w:rsid w:val="00ED436D"/>
    <w:rsid w:val="00ED4A95"/>
    <w:rsid w:val="00ED5065"/>
    <w:rsid w:val="00ED5EA2"/>
    <w:rsid w:val="00ED6033"/>
    <w:rsid w:val="00ED6322"/>
    <w:rsid w:val="00ED636B"/>
    <w:rsid w:val="00ED6408"/>
    <w:rsid w:val="00ED67E4"/>
    <w:rsid w:val="00ED6D9E"/>
    <w:rsid w:val="00ED73A2"/>
    <w:rsid w:val="00ED740E"/>
    <w:rsid w:val="00ED7D6A"/>
    <w:rsid w:val="00ED7F16"/>
    <w:rsid w:val="00EE0B06"/>
    <w:rsid w:val="00EE0BFE"/>
    <w:rsid w:val="00EE105D"/>
    <w:rsid w:val="00EE1445"/>
    <w:rsid w:val="00EE1648"/>
    <w:rsid w:val="00EE1E2E"/>
    <w:rsid w:val="00EE2C43"/>
    <w:rsid w:val="00EE2F48"/>
    <w:rsid w:val="00EE34B2"/>
    <w:rsid w:val="00EE3729"/>
    <w:rsid w:val="00EE501E"/>
    <w:rsid w:val="00EE644A"/>
    <w:rsid w:val="00EE79A9"/>
    <w:rsid w:val="00EE7AFC"/>
    <w:rsid w:val="00EE7BC2"/>
    <w:rsid w:val="00EE7CD6"/>
    <w:rsid w:val="00EE7E41"/>
    <w:rsid w:val="00EF0599"/>
    <w:rsid w:val="00EF07F4"/>
    <w:rsid w:val="00EF119F"/>
    <w:rsid w:val="00EF16D8"/>
    <w:rsid w:val="00EF1BE4"/>
    <w:rsid w:val="00EF20FF"/>
    <w:rsid w:val="00EF2A12"/>
    <w:rsid w:val="00EF2C40"/>
    <w:rsid w:val="00EF377A"/>
    <w:rsid w:val="00EF38C2"/>
    <w:rsid w:val="00EF39AB"/>
    <w:rsid w:val="00EF3FAF"/>
    <w:rsid w:val="00EF552F"/>
    <w:rsid w:val="00EF5C07"/>
    <w:rsid w:val="00EF5CA5"/>
    <w:rsid w:val="00EF5DDA"/>
    <w:rsid w:val="00EF6349"/>
    <w:rsid w:val="00EF6AED"/>
    <w:rsid w:val="00EF7B1A"/>
    <w:rsid w:val="00EF7E22"/>
    <w:rsid w:val="00EF7F95"/>
    <w:rsid w:val="00EF7FB5"/>
    <w:rsid w:val="00F00367"/>
    <w:rsid w:val="00F00ACE"/>
    <w:rsid w:val="00F00B67"/>
    <w:rsid w:val="00F00E02"/>
    <w:rsid w:val="00F01206"/>
    <w:rsid w:val="00F01D72"/>
    <w:rsid w:val="00F026CE"/>
    <w:rsid w:val="00F026FE"/>
    <w:rsid w:val="00F02888"/>
    <w:rsid w:val="00F029B8"/>
    <w:rsid w:val="00F02CE0"/>
    <w:rsid w:val="00F02D69"/>
    <w:rsid w:val="00F02FC1"/>
    <w:rsid w:val="00F03A58"/>
    <w:rsid w:val="00F041FE"/>
    <w:rsid w:val="00F042F9"/>
    <w:rsid w:val="00F047BF"/>
    <w:rsid w:val="00F053F8"/>
    <w:rsid w:val="00F0582A"/>
    <w:rsid w:val="00F0677D"/>
    <w:rsid w:val="00F07143"/>
    <w:rsid w:val="00F0754D"/>
    <w:rsid w:val="00F07EE3"/>
    <w:rsid w:val="00F07F03"/>
    <w:rsid w:val="00F10098"/>
    <w:rsid w:val="00F100DD"/>
    <w:rsid w:val="00F101BF"/>
    <w:rsid w:val="00F10A6E"/>
    <w:rsid w:val="00F10D76"/>
    <w:rsid w:val="00F10DF7"/>
    <w:rsid w:val="00F1230C"/>
    <w:rsid w:val="00F1303A"/>
    <w:rsid w:val="00F131A6"/>
    <w:rsid w:val="00F13634"/>
    <w:rsid w:val="00F14092"/>
    <w:rsid w:val="00F14275"/>
    <w:rsid w:val="00F144D2"/>
    <w:rsid w:val="00F1538E"/>
    <w:rsid w:val="00F1580A"/>
    <w:rsid w:val="00F16734"/>
    <w:rsid w:val="00F16D92"/>
    <w:rsid w:val="00F17464"/>
    <w:rsid w:val="00F174B6"/>
    <w:rsid w:val="00F17D03"/>
    <w:rsid w:val="00F17D97"/>
    <w:rsid w:val="00F201CF"/>
    <w:rsid w:val="00F208C4"/>
    <w:rsid w:val="00F208F3"/>
    <w:rsid w:val="00F2090E"/>
    <w:rsid w:val="00F20BB6"/>
    <w:rsid w:val="00F210E8"/>
    <w:rsid w:val="00F214FA"/>
    <w:rsid w:val="00F2184E"/>
    <w:rsid w:val="00F225C6"/>
    <w:rsid w:val="00F226DA"/>
    <w:rsid w:val="00F22E5F"/>
    <w:rsid w:val="00F23053"/>
    <w:rsid w:val="00F24061"/>
    <w:rsid w:val="00F24E5F"/>
    <w:rsid w:val="00F250F7"/>
    <w:rsid w:val="00F25757"/>
    <w:rsid w:val="00F25BEA"/>
    <w:rsid w:val="00F25D47"/>
    <w:rsid w:val="00F26049"/>
    <w:rsid w:val="00F265B5"/>
    <w:rsid w:val="00F2678B"/>
    <w:rsid w:val="00F26B92"/>
    <w:rsid w:val="00F27CC6"/>
    <w:rsid w:val="00F3084F"/>
    <w:rsid w:val="00F30A10"/>
    <w:rsid w:val="00F30B99"/>
    <w:rsid w:val="00F312B8"/>
    <w:rsid w:val="00F312EB"/>
    <w:rsid w:val="00F31A5A"/>
    <w:rsid w:val="00F333E9"/>
    <w:rsid w:val="00F3367A"/>
    <w:rsid w:val="00F346D0"/>
    <w:rsid w:val="00F34D83"/>
    <w:rsid w:val="00F35303"/>
    <w:rsid w:val="00F35386"/>
    <w:rsid w:val="00F35DFB"/>
    <w:rsid w:val="00F363BC"/>
    <w:rsid w:val="00F3678E"/>
    <w:rsid w:val="00F368CE"/>
    <w:rsid w:val="00F36DE1"/>
    <w:rsid w:val="00F3737B"/>
    <w:rsid w:val="00F37848"/>
    <w:rsid w:val="00F409AC"/>
    <w:rsid w:val="00F42059"/>
    <w:rsid w:val="00F426F4"/>
    <w:rsid w:val="00F42DE0"/>
    <w:rsid w:val="00F42E5A"/>
    <w:rsid w:val="00F43146"/>
    <w:rsid w:val="00F43955"/>
    <w:rsid w:val="00F446E6"/>
    <w:rsid w:val="00F44D7E"/>
    <w:rsid w:val="00F44E1A"/>
    <w:rsid w:val="00F44E26"/>
    <w:rsid w:val="00F45155"/>
    <w:rsid w:val="00F45219"/>
    <w:rsid w:val="00F45568"/>
    <w:rsid w:val="00F46228"/>
    <w:rsid w:val="00F46453"/>
    <w:rsid w:val="00F4684F"/>
    <w:rsid w:val="00F468BF"/>
    <w:rsid w:val="00F4730C"/>
    <w:rsid w:val="00F47A77"/>
    <w:rsid w:val="00F47E62"/>
    <w:rsid w:val="00F47FE6"/>
    <w:rsid w:val="00F50C4D"/>
    <w:rsid w:val="00F50EC0"/>
    <w:rsid w:val="00F51635"/>
    <w:rsid w:val="00F51722"/>
    <w:rsid w:val="00F51A57"/>
    <w:rsid w:val="00F51E0B"/>
    <w:rsid w:val="00F51E69"/>
    <w:rsid w:val="00F51FC4"/>
    <w:rsid w:val="00F52340"/>
    <w:rsid w:val="00F52685"/>
    <w:rsid w:val="00F52712"/>
    <w:rsid w:val="00F52FC7"/>
    <w:rsid w:val="00F53166"/>
    <w:rsid w:val="00F53785"/>
    <w:rsid w:val="00F54319"/>
    <w:rsid w:val="00F5454E"/>
    <w:rsid w:val="00F54C0B"/>
    <w:rsid w:val="00F565E9"/>
    <w:rsid w:val="00F569B4"/>
    <w:rsid w:val="00F56A81"/>
    <w:rsid w:val="00F56D30"/>
    <w:rsid w:val="00F56F9D"/>
    <w:rsid w:val="00F576BE"/>
    <w:rsid w:val="00F578A6"/>
    <w:rsid w:val="00F579D3"/>
    <w:rsid w:val="00F601C0"/>
    <w:rsid w:val="00F607AE"/>
    <w:rsid w:val="00F60E50"/>
    <w:rsid w:val="00F61123"/>
    <w:rsid w:val="00F614A8"/>
    <w:rsid w:val="00F61594"/>
    <w:rsid w:val="00F615F0"/>
    <w:rsid w:val="00F61E08"/>
    <w:rsid w:val="00F61FCF"/>
    <w:rsid w:val="00F62402"/>
    <w:rsid w:val="00F62A33"/>
    <w:rsid w:val="00F6336D"/>
    <w:rsid w:val="00F6338A"/>
    <w:rsid w:val="00F6364E"/>
    <w:rsid w:val="00F6497F"/>
    <w:rsid w:val="00F64F2F"/>
    <w:rsid w:val="00F654C2"/>
    <w:rsid w:val="00F658D3"/>
    <w:rsid w:val="00F65C67"/>
    <w:rsid w:val="00F65FBF"/>
    <w:rsid w:val="00F667B5"/>
    <w:rsid w:val="00F66889"/>
    <w:rsid w:val="00F6697C"/>
    <w:rsid w:val="00F66BAE"/>
    <w:rsid w:val="00F67402"/>
    <w:rsid w:val="00F674ED"/>
    <w:rsid w:val="00F67F7A"/>
    <w:rsid w:val="00F70ABD"/>
    <w:rsid w:val="00F71C79"/>
    <w:rsid w:val="00F72113"/>
    <w:rsid w:val="00F72C78"/>
    <w:rsid w:val="00F72DF5"/>
    <w:rsid w:val="00F7349F"/>
    <w:rsid w:val="00F739F9"/>
    <w:rsid w:val="00F73AE7"/>
    <w:rsid w:val="00F73CEE"/>
    <w:rsid w:val="00F740F6"/>
    <w:rsid w:val="00F74A08"/>
    <w:rsid w:val="00F74A96"/>
    <w:rsid w:val="00F751C1"/>
    <w:rsid w:val="00F75622"/>
    <w:rsid w:val="00F7581C"/>
    <w:rsid w:val="00F763BC"/>
    <w:rsid w:val="00F76531"/>
    <w:rsid w:val="00F76D4C"/>
    <w:rsid w:val="00F779AD"/>
    <w:rsid w:val="00F80327"/>
    <w:rsid w:val="00F803EB"/>
    <w:rsid w:val="00F80785"/>
    <w:rsid w:val="00F80887"/>
    <w:rsid w:val="00F8089C"/>
    <w:rsid w:val="00F80931"/>
    <w:rsid w:val="00F80DA0"/>
    <w:rsid w:val="00F81992"/>
    <w:rsid w:val="00F81C87"/>
    <w:rsid w:val="00F8220D"/>
    <w:rsid w:val="00F82245"/>
    <w:rsid w:val="00F828C5"/>
    <w:rsid w:val="00F8384E"/>
    <w:rsid w:val="00F83A43"/>
    <w:rsid w:val="00F83FE9"/>
    <w:rsid w:val="00F8415E"/>
    <w:rsid w:val="00F841D1"/>
    <w:rsid w:val="00F84762"/>
    <w:rsid w:val="00F851E3"/>
    <w:rsid w:val="00F8547C"/>
    <w:rsid w:val="00F85625"/>
    <w:rsid w:val="00F864EF"/>
    <w:rsid w:val="00F8650A"/>
    <w:rsid w:val="00F86927"/>
    <w:rsid w:val="00F86CF4"/>
    <w:rsid w:val="00F86D2B"/>
    <w:rsid w:val="00F87DA4"/>
    <w:rsid w:val="00F90749"/>
    <w:rsid w:val="00F928D4"/>
    <w:rsid w:val="00F92FC9"/>
    <w:rsid w:val="00F930E1"/>
    <w:rsid w:val="00F935BE"/>
    <w:rsid w:val="00F9371B"/>
    <w:rsid w:val="00F937A1"/>
    <w:rsid w:val="00F93ACF"/>
    <w:rsid w:val="00F93ED9"/>
    <w:rsid w:val="00F9402E"/>
    <w:rsid w:val="00F944AB"/>
    <w:rsid w:val="00F944B6"/>
    <w:rsid w:val="00F94824"/>
    <w:rsid w:val="00F94D0A"/>
    <w:rsid w:val="00F95037"/>
    <w:rsid w:val="00F955ED"/>
    <w:rsid w:val="00F95872"/>
    <w:rsid w:val="00F95CF1"/>
    <w:rsid w:val="00F96276"/>
    <w:rsid w:val="00F962C6"/>
    <w:rsid w:val="00F96863"/>
    <w:rsid w:val="00F96A7E"/>
    <w:rsid w:val="00F96A9E"/>
    <w:rsid w:val="00F96F27"/>
    <w:rsid w:val="00F97996"/>
    <w:rsid w:val="00F979C4"/>
    <w:rsid w:val="00FA0023"/>
    <w:rsid w:val="00FA20B8"/>
    <w:rsid w:val="00FA27F6"/>
    <w:rsid w:val="00FA2E72"/>
    <w:rsid w:val="00FA304F"/>
    <w:rsid w:val="00FA3307"/>
    <w:rsid w:val="00FA3C99"/>
    <w:rsid w:val="00FA41B9"/>
    <w:rsid w:val="00FA4743"/>
    <w:rsid w:val="00FA4747"/>
    <w:rsid w:val="00FA4789"/>
    <w:rsid w:val="00FA4A1E"/>
    <w:rsid w:val="00FA4D4A"/>
    <w:rsid w:val="00FA5231"/>
    <w:rsid w:val="00FA5A97"/>
    <w:rsid w:val="00FA5E0E"/>
    <w:rsid w:val="00FA6558"/>
    <w:rsid w:val="00FA66B4"/>
    <w:rsid w:val="00FA6A48"/>
    <w:rsid w:val="00FA7426"/>
    <w:rsid w:val="00FA783A"/>
    <w:rsid w:val="00FB043B"/>
    <w:rsid w:val="00FB08EC"/>
    <w:rsid w:val="00FB0CB1"/>
    <w:rsid w:val="00FB0E00"/>
    <w:rsid w:val="00FB17FE"/>
    <w:rsid w:val="00FB1BA0"/>
    <w:rsid w:val="00FB1D9A"/>
    <w:rsid w:val="00FB209D"/>
    <w:rsid w:val="00FB214F"/>
    <w:rsid w:val="00FB21A2"/>
    <w:rsid w:val="00FB272F"/>
    <w:rsid w:val="00FB34B7"/>
    <w:rsid w:val="00FB36B0"/>
    <w:rsid w:val="00FB36E7"/>
    <w:rsid w:val="00FB3A8C"/>
    <w:rsid w:val="00FB4118"/>
    <w:rsid w:val="00FB49B7"/>
    <w:rsid w:val="00FB4A15"/>
    <w:rsid w:val="00FB4ECE"/>
    <w:rsid w:val="00FB5731"/>
    <w:rsid w:val="00FB58C2"/>
    <w:rsid w:val="00FB5E01"/>
    <w:rsid w:val="00FB5E54"/>
    <w:rsid w:val="00FB656B"/>
    <w:rsid w:val="00FB78E7"/>
    <w:rsid w:val="00FB7C12"/>
    <w:rsid w:val="00FC0078"/>
    <w:rsid w:val="00FC0533"/>
    <w:rsid w:val="00FC11DF"/>
    <w:rsid w:val="00FC1478"/>
    <w:rsid w:val="00FC159F"/>
    <w:rsid w:val="00FC164E"/>
    <w:rsid w:val="00FC2A64"/>
    <w:rsid w:val="00FC349E"/>
    <w:rsid w:val="00FC3FBD"/>
    <w:rsid w:val="00FC4580"/>
    <w:rsid w:val="00FC4B2B"/>
    <w:rsid w:val="00FC4E0D"/>
    <w:rsid w:val="00FC4E9B"/>
    <w:rsid w:val="00FC557A"/>
    <w:rsid w:val="00FC606D"/>
    <w:rsid w:val="00FC65C7"/>
    <w:rsid w:val="00FC684F"/>
    <w:rsid w:val="00FC68D5"/>
    <w:rsid w:val="00FC6EF6"/>
    <w:rsid w:val="00FC7012"/>
    <w:rsid w:val="00FC73A7"/>
    <w:rsid w:val="00FC7C41"/>
    <w:rsid w:val="00FD01E6"/>
    <w:rsid w:val="00FD01E8"/>
    <w:rsid w:val="00FD096D"/>
    <w:rsid w:val="00FD0ECA"/>
    <w:rsid w:val="00FD14CB"/>
    <w:rsid w:val="00FD23D6"/>
    <w:rsid w:val="00FD2DD2"/>
    <w:rsid w:val="00FD31AF"/>
    <w:rsid w:val="00FD3686"/>
    <w:rsid w:val="00FD3F79"/>
    <w:rsid w:val="00FD438B"/>
    <w:rsid w:val="00FD460B"/>
    <w:rsid w:val="00FD47DB"/>
    <w:rsid w:val="00FD4BE5"/>
    <w:rsid w:val="00FD4D20"/>
    <w:rsid w:val="00FD4F4C"/>
    <w:rsid w:val="00FD51ED"/>
    <w:rsid w:val="00FD5F1E"/>
    <w:rsid w:val="00FD6050"/>
    <w:rsid w:val="00FD64B4"/>
    <w:rsid w:val="00FD6A0C"/>
    <w:rsid w:val="00FD6ECF"/>
    <w:rsid w:val="00FD6EFA"/>
    <w:rsid w:val="00FD7BB6"/>
    <w:rsid w:val="00FE010D"/>
    <w:rsid w:val="00FE073F"/>
    <w:rsid w:val="00FE1350"/>
    <w:rsid w:val="00FE2026"/>
    <w:rsid w:val="00FE2132"/>
    <w:rsid w:val="00FE2B41"/>
    <w:rsid w:val="00FE2FA4"/>
    <w:rsid w:val="00FE356C"/>
    <w:rsid w:val="00FE372F"/>
    <w:rsid w:val="00FE388B"/>
    <w:rsid w:val="00FE3948"/>
    <w:rsid w:val="00FE3D3B"/>
    <w:rsid w:val="00FE415C"/>
    <w:rsid w:val="00FE45EE"/>
    <w:rsid w:val="00FE4781"/>
    <w:rsid w:val="00FE49BE"/>
    <w:rsid w:val="00FE4FCF"/>
    <w:rsid w:val="00FE58FB"/>
    <w:rsid w:val="00FE5917"/>
    <w:rsid w:val="00FE5C5E"/>
    <w:rsid w:val="00FE6270"/>
    <w:rsid w:val="00FE6282"/>
    <w:rsid w:val="00FE6717"/>
    <w:rsid w:val="00FE7560"/>
    <w:rsid w:val="00FE7A41"/>
    <w:rsid w:val="00FF034A"/>
    <w:rsid w:val="00FF057A"/>
    <w:rsid w:val="00FF1714"/>
    <w:rsid w:val="00FF246F"/>
    <w:rsid w:val="00FF2766"/>
    <w:rsid w:val="00FF28A4"/>
    <w:rsid w:val="00FF3B99"/>
    <w:rsid w:val="00FF3F3E"/>
    <w:rsid w:val="00FF4010"/>
    <w:rsid w:val="00FF42A6"/>
    <w:rsid w:val="00FF46E2"/>
    <w:rsid w:val="00FF46EF"/>
    <w:rsid w:val="00FF4B9D"/>
    <w:rsid w:val="00FF578E"/>
    <w:rsid w:val="00FF594F"/>
    <w:rsid w:val="00FF5D85"/>
    <w:rsid w:val="00FF5E26"/>
    <w:rsid w:val="00FF633B"/>
    <w:rsid w:val="00FF6E1A"/>
    <w:rsid w:val="00FF7509"/>
    <w:rsid w:val="00FF7627"/>
    <w:rsid w:val="00FF7719"/>
    <w:rsid w:val="00FF7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F2B4B3"/>
  <w15:chartTrackingRefBased/>
  <w15:docId w15:val="{97A9DC11-19DD-4C85-BF15-FECC388E7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530B1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qFormat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qFormat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qFormat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BrowalliaUPC"/>
      <w:sz w:val="30"/>
      <w:szCs w:val="30"/>
    </w:rPr>
  </w:style>
  <w:style w:type="paragraph" w:styleId="BodyText3">
    <w:name w:val="Body Text 3"/>
    <w:basedOn w:val="Normal"/>
    <w:link w:val="BodyText3Char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BrowalliaUPC"/>
      <w:spacing w:val="4"/>
      <w:sz w:val="30"/>
      <w:szCs w:val="30"/>
    </w:rPr>
  </w:style>
  <w:style w:type="paragraph" w:styleId="Caption">
    <w:name w:val="caption"/>
    <w:basedOn w:val="Normal"/>
    <w:next w:val="Normal"/>
    <w:qFormat/>
    <w:pPr>
      <w:spacing w:line="320" w:lineRule="exact"/>
      <w:jc w:val="center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customStyle="1" w:styleId="a0">
    <w:name w:val="อักขระ"/>
    <w:basedOn w:val="Normal"/>
    <w:rsid w:val="00E2727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247A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Quotation">
    <w:name w:val="Block Quotation"/>
    <w:basedOn w:val="Normal"/>
    <w:rsid w:val="009D08C8"/>
    <w:pPr>
      <w:widowControl w:val="0"/>
      <w:tabs>
        <w:tab w:val="left" w:pos="540"/>
        <w:tab w:val="left" w:pos="144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character" w:styleId="PageNumber">
    <w:name w:val="page number"/>
    <w:basedOn w:val="DefaultParagraphFont"/>
    <w:rsid w:val="00C94AD7"/>
  </w:style>
  <w:style w:type="paragraph" w:customStyle="1" w:styleId="2">
    <w:name w:val="อักขระ อักขระ2"/>
    <w:basedOn w:val="Normal"/>
    <w:rsid w:val="005A2FCA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rsid w:val="00287B7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1">
    <w:name w:val="อักขระ อักขระ"/>
    <w:basedOn w:val="Normal"/>
    <w:rsid w:val="00CD1A8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1B16B8"/>
    <w:rPr>
      <w:rFonts w:ascii="Tahoma" w:hAnsi="Tahoma" w:cs="Angsana New"/>
      <w:sz w:val="16"/>
      <w:szCs w:val="18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2523C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PlainText">
    <w:name w:val="Plain Text"/>
    <w:basedOn w:val="Normal"/>
    <w:link w:val="PlainTextChar"/>
    <w:rsid w:val="00DF1E30"/>
    <w:rPr>
      <w:rFonts w:ascii="Tms Rmn" w:hAnsi="Tms Rmn" w:cs="CordiaUPC"/>
    </w:rPr>
  </w:style>
  <w:style w:type="paragraph" w:customStyle="1" w:styleId="CharChar1">
    <w:name w:val="อักขระ อักขระ Char Char1 อักขระ อักขระ"/>
    <w:basedOn w:val="Normal"/>
    <w:rsid w:val="00DF1E3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095971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Normal"/>
    <w:rsid w:val="008A282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Char Char"/>
    <w:basedOn w:val="Normal"/>
    <w:rsid w:val="00D0576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3Char">
    <w:name w:val="Body Text 3 Char"/>
    <w:link w:val="BodyText3"/>
    <w:rsid w:val="00D05765"/>
    <w:rPr>
      <w:rFonts w:ascii="BrowalliaUPC" w:hAnsi="BrowalliaUPC" w:cs="BrowalliaUPC"/>
      <w:spacing w:val="4"/>
      <w:sz w:val="30"/>
      <w:szCs w:val="30"/>
      <w:lang w:val="en-US" w:eastAsia="en-US" w:bidi="th-TH"/>
    </w:rPr>
  </w:style>
  <w:style w:type="paragraph" w:customStyle="1" w:styleId="1CharChar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 Char Char"/>
    <w:basedOn w:val="Normal"/>
    <w:rsid w:val="000E62E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PlainTextChar">
    <w:name w:val="Plain Text Char"/>
    <w:link w:val="PlainText"/>
    <w:uiPriority w:val="99"/>
    <w:rsid w:val="009B3442"/>
    <w:rPr>
      <w:rFonts w:ascii="Tms Rmn" w:hAnsi="Tms Rmn" w:cs="CordiaUPC"/>
      <w:sz w:val="28"/>
      <w:szCs w:val="28"/>
    </w:rPr>
  </w:style>
  <w:style w:type="character" w:customStyle="1" w:styleId="Heading7Char">
    <w:name w:val="Heading 7 Char"/>
    <w:link w:val="Heading7"/>
    <w:uiPriority w:val="9"/>
    <w:rsid w:val="009B2784"/>
    <w:rPr>
      <w:rFonts w:ascii="BrowalliaUPC" w:hAnsi="BrowalliaUPC" w:cs="BrowalliaUPC"/>
      <w:sz w:val="18"/>
      <w:szCs w:val="18"/>
      <w:u w:val="single"/>
    </w:rPr>
  </w:style>
  <w:style w:type="character" w:customStyle="1" w:styleId="BodyTextChar">
    <w:name w:val="Body Text Char"/>
    <w:link w:val="BodyText"/>
    <w:rsid w:val="00D920DE"/>
    <w:rPr>
      <w:rFonts w:ascii="BrowalliaUPC" w:hAnsi="BrowalliaUPC" w:cs="BrowalliaUPC"/>
      <w:sz w:val="30"/>
      <w:szCs w:val="30"/>
    </w:rPr>
  </w:style>
  <w:style w:type="table" w:customStyle="1" w:styleId="TableGrid1">
    <w:name w:val="Table Grid1"/>
    <w:basedOn w:val="TableNormal"/>
    <w:next w:val="TableGrid"/>
    <w:uiPriority w:val="39"/>
    <w:rsid w:val="00A20196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uiPriority w:val="99"/>
    <w:rsid w:val="00AD6F48"/>
    <w:rPr>
      <w:rFonts w:ascii="AngsanaUPC" w:hAnsi="AngsanaUPC" w:cs="AngsanaUPC"/>
      <w:sz w:val="28"/>
      <w:szCs w:val="28"/>
    </w:rPr>
  </w:style>
  <w:style w:type="character" w:styleId="CommentReference">
    <w:name w:val="annotation reference"/>
    <w:uiPriority w:val="99"/>
    <w:unhideWhenUsed/>
    <w:rsid w:val="009C20B4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9C20B4"/>
    <w:pPr>
      <w:spacing w:after="200" w:line="276" w:lineRule="auto"/>
    </w:pPr>
    <w:rPr>
      <w:rFonts w:ascii="Calibri" w:eastAsia="Calibri" w:hAnsi="Calibri"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9C20B4"/>
    <w:rPr>
      <w:rFonts w:ascii="Calibri" w:eastAsia="Calibri" w:hAnsi="Calibri"/>
      <w:szCs w:val="25"/>
    </w:rPr>
  </w:style>
  <w:style w:type="character" w:customStyle="1" w:styleId="FooterChar">
    <w:name w:val="Footer Char"/>
    <w:link w:val="Footer"/>
    <w:uiPriority w:val="99"/>
    <w:rsid w:val="00F87DA4"/>
    <w:rPr>
      <w:rFonts w:ascii="AngsanaUPC" w:hAnsi="AngsanaUPC" w:cs="AngsanaUPC"/>
      <w:sz w:val="28"/>
      <w:szCs w:val="28"/>
    </w:rPr>
  </w:style>
  <w:style w:type="paragraph" w:customStyle="1" w:styleId="Default">
    <w:name w:val="Default"/>
    <w:rsid w:val="00112FFB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paragraph" w:customStyle="1" w:styleId="10">
    <w:name w:val="10"/>
    <w:basedOn w:val="Normal"/>
    <w:rsid w:val="00F86D2B"/>
    <w:pPr>
      <w:tabs>
        <w:tab w:val="left" w:pos="1080"/>
      </w:tabs>
      <w:jc w:val="both"/>
    </w:pPr>
    <w:rPr>
      <w:rFonts w:ascii="BrowalliaUPC" w:hAnsi="BrowalliaUPC" w:cs="BrowalliaUPC"/>
      <w:sz w:val="20"/>
      <w:szCs w:val="20"/>
    </w:rPr>
  </w:style>
  <w:style w:type="paragraph" w:styleId="NoSpacing">
    <w:name w:val="No Spacing"/>
    <w:uiPriority w:val="1"/>
    <w:qFormat/>
    <w:rsid w:val="00DD6F49"/>
    <w:rPr>
      <w:rFonts w:ascii="Calibri" w:eastAsia="Calibri" w:hAnsi="Calibri" w:cs="Cordia New"/>
      <w:sz w:val="22"/>
      <w:szCs w:val="28"/>
    </w:rPr>
  </w:style>
  <w:style w:type="paragraph" w:customStyle="1" w:styleId="CharChar0">
    <w:name w:val="อักขระ Char Char"/>
    <w:basedOn w:val="Normal"/>
    <w:rsid w:val="0029510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9329F1"/>
    <w:pPr>
      <w:ind w:left="720"/>
      <w:contextualSpacing/>
    </w:pPr>
    <w:rPr>
      <w:rFonts w:cs="Angsana New"/>
      <w:szCs w:val="35"/>
    </w:rPr>
  </w:style>
  <w:style w:type="paragraph" w:styleId="NormalWeb">
    <w:name w:val="Normal (Web)"/>
    <w:basedOn w:val="Normal"/>
    <w:uiPriority w:val="99"/>
    <w:unhideWhenUsed/>
    <w:rsid w:val="00423313"/>
    <w:pPr>
      <w:spacing w:after="160" w:line="259" w:lineRule="auto"/>
    </w:pPr>
    <w:rPr>
      <w:rFonts w:ascii="Times New Roman" w:eastAsiaTheme="minorHAnsi" w:hAnsi="Times New Roman" w:cs="Angsana New"/>
      <w:sz w:val="24"/>
      <w:szCs w:val="30"/>
    </w:rPr>
  </w:style>
  <w:style w:type="character" w:customStyle="1" w:styleId="ListParagraphChar">
    <w:name w:val="List Paragraph Char"/>
    <w:link w:val="ListParagraph"/>
    <w:uiPriority w:val="34"/>
    <w:locked/>
    <w:rsid w:val="001441A5"/>
    <w:rPr>
      <w:rFonts w:ascii="AngsanaUPC" w:hAnsi="AngsanaUPC"/>
      <w:sz w:val="28"/>
      <w:szCs w:val="35"/>
    </w:rPr>
  </w:style>
  <w:style w:type="character" w:customStyle="1" w:styleId="Heading5Char">
    <w:name w:val="Heading 5 Char"/>
    <w:basedOn w:val="DefaultParagraphFont"/>
    <w:link w:val="Heading5"/>
    <w:rsid w:val="00717A3F"/>
    <w:rPr>
      <w:rFonts w:ascii="BrowalliaUPC" w:hAnsi="BrowalliaUPC" w:cs="BrowalliaUPC"/>
      <w:b/>
      <w:bCs/>
      <w:sz w:val="30"/>
      <w:szCs w:val="30"/>
    </w:rPr>
  </w:style>
  <w:style w:type="paragraph" w:styleId="CommentSubject">
    <w:name w:val="annotation subject"/>
    <w:basedOn w:val="CommentText"/>
    <w:next w:val="CommentText"/>
    <w:link w:val="CommentSubjectChar"/>
    <w:rsid w:val="00781A48"/>
    <w:pPr>
      <w:spacing w:after="0" w:line="240" w:lineRule="auto"/>
    </w:pPr>
    <w:rPr>
      <w:rFonts w:ascii="AngsanaUPC" w:eastAsia="Times New Roman" w:hAnsi="AngsanaUPC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781A48"/>
    <w:rPr>
      <w:rFonts w:ascii="AngsanaUPC" w:eastAsia="Calibri" w:hAnsi="AngsanaUPC"/>
      <w:b/>
      <w:bCs/>
      <w:szCs w:val="25"/>
    </w:rPr>
  </w:style>
  <w:style w:type="character" w:styleId="PlaceholderText">
    <w:name w:val="Placeholder Text"/>
    <w:basedOn w:val="DefaultParagraphFont"/>
    <w:uiPriority w:val="99"/>
    <w:semiHidden/>
    <w:rsid w:val="008F6340"/>
    <w:rPr>
      <w:color w:val="808080"/>
    </w:rPr>
  </w:style>
  <w:style w:type="character" w:customStyle="1" w:styleId="BodyTextIndent3Char">
    <w:name w:val="Body Text Indent 3 Char"/>
    <w:basedOn w:val="DefaultParagraphFont"/>
    <w:link w:val="BodyTextIndent3"/>
    <w:rsid w:val="004952E5"/>
    <w:rPr>
      <w:rFonts w:ascii="BrowalliaUPC" w:hAnsi="BrowalliaUPC" w:cs="BrowalliaUPC"/>
      <w:sz w:val="30"/>
      <w:szCs w:val="30"/>
    </w:rPr>
  </w:style>
  <w:style w:type="paragraph" w:customStyle="1" w:styleId="a2">
    <w:name w:val="¢éÍ¤ÇÒÁ"/>
    <w:basedOn w:val="Normal"/>
    <w:rsid w:val="0015551E"/>
    <w:pPr>
      <w:tabs>
        <w:tab w:val="left" w:pos="1080"/>
      </w:tabs>
    </w:pPr>
    <w:rPr>
      <w:rFonts w:ascii="Times New Roman" w:hAnsi="Times New Roman" w:cs="Angsana New"/>
      <w:sz w:val="30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46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8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8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1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2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5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6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4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7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7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780D44-06BB-4C89-BA5C-BBFE8EE05F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4051</TotalTime>
  <Pages>26</Pages>
  <Words>7333</Words>
  <Characters>36248</Characters>
  <Application>Microsoft Office Word</Application>
  <DocSecurity>0</DocSecurity>
  <Lines>302</Lines>
  <Paragraphs>86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43495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subject/>
  <dc:creator>DHARMNITI AUDITING</dc:creator>
  <cp:keywords/>
  <cp:lastModifiedBy>Panisara</cp:lastModifiedBy>
  <cp:revision>728</cp:revision>
  <cp:lastPrinted>2024-08-14T03:32:00Z</cp:lastPrinted>
  <dcterms:created xsi:type="dcterms:W3CDTF">2022-07-20T10:01:00Z</dcterms:created>
  <dcterms:modified xsi:type="dcterms:W3CDTF">2024-08-14T08:29:00Z</dcterms:modified>
</cp:coreProperties>
</file>