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1A22" w14:textId="603937EF" w:rsidR="003C463A" w:rsidRPr="00F20FC8" w:rsidRDefault="00577732" w:rsidP="00F20FC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</w:t>
      </w:r>
      <w:proofErr w:type="spellStart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สปอร์ต จำกัด</w:t>
      </w:r>
      <w:r w:rsidR="00E942DC" w:rsidRPr="00F20FC8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E942DC" w:rsidRPr="00FA4DA7">
        <w:rPr>
          <w:rFonts w:ascii="Angsana New" w:hAnsi="Angsana New" w:cs="Angsana New"/>
          <w:b/>
          <w:bCs/>
          <w:sz w:val="32"/>
          <w:szCs w:val="32"/>
          <w:cs/>
        </w:rPr>
        <w:t>มหาชน)</w:t>
      </w:r>
      <w:r w:rsidR="00711E5D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75C98767" w14:textId="77777777" w:rsidR="00E43D49" w:rsidRPr="00F20FC8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67790A" w:rsidRPr="00FA4DA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4F5C80B0" w14:textId="2D8073D0" w:rsidR="00E43D49" w:rsidRPr="00FA4DA7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B83567" w:rsidRPr="00762985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B83567" w:rsidRPr="00762985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9623F3" w:rsidRPr="00F20FC8">
        <w:rPr>
          <w:rFonts w:ascii="Angsana New" w:hAnsi="Angsana New" w:cs="Angsana New"/>
          <w:b/>
          <w:bCs/>
          <w:sz w:val="32"/>
          <w:szCs w:val="32"/>
        </w:rPr>
        <w:t>256</w:t>
      </w:r>
      <w:r w:rsidR="0066338F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2AC1CCF6" w14:textId="77777777" w:rsidR="00D70150" w:rsidRPr="00F20FC8" w:rsidRDefault="00D70150" w:rsidP="00064F83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E0B7DB" w14:textId="77777777" w:rsidR="00D70150" w:rsidRPr="00F20FC8" w:rsidRDefault="00D70150" w:rsidP="00F20FC8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32FA3921" w14:textId="77777777" w:rsidR="00D70150" w:rsidRPr="00F20FC8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567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  <w:t>(</w:t>
      </w:r>
      <w:r w:rsidRPr="00FA4DA7">
        <w:rPr>
          <w:rFonts w:ascii="Angsana New" w:hAnsi="Angsana New" w:cs="Angsana New"/>
          <w:sz w:val="32"/>
          <w:szCs w:val="32"/>
          <w:cs/>
        </w:rPr>
        <w:t>ก</w:t>
      </w:r>
      <w:r w:rsidRPr="00F20FC8">
        <w:rPr>
          <w:rFonts w:ascii="Angsana New" w:hAnsi="Angsana New" w:cs="Angsana New"/>
          <w:sz w:val="32"/>
          <w:szCs w:val="32"/>
        </w:rPr>
        <w:t>)</w:t>
      </w:r>
      <w:r w:rsidR="002E3941"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46E8865" w14:textId="77777777" w:rsidR="00727506" w:rsidRPr="00F20FC8" w:rsidRDefault="0061242D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D70150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บริษัทได้จดทะเบียนจัดตั้งเป็นบริษัทจำกัดตามกฎหมายไทยกับกระทรวงพาณิชย์เมื่อวันที่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12 </w:t>
      </w:r>
      <w:r w:rsidR="00D70150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กรกฎาคม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2556 </w:t>
      </w:r>
      <w:r w:rsidR="00505003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และจดทะเบียนแปรสภาพเป็นบริษัทมหาชนจำกัด ตามพระราชบัญญัติบริษัท</w:t>
      </w:r>
      <w:r w:rsidR="00F71D4A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มหาชนจำกัด พ.ศ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. 2535 </w:t>
      </w:r>
      <w:r w:rsidR="00F71D4A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 xml:space="preserve">กับกระทรวงพาณิชย์เมื่อวันที่ 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12 </w:t>
      </w:r>
      <w:r w:rsidR="00F71D4A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เมษายน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2565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โดยมี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สำนักงาน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อยู่ที่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ab/>
      </w:r>
    </w:p>
    <w:tbl>
      <w:tblPr>
        <w:tblW w:w="8159" w:type="dxa"/>
        <w:tblInd w:w="130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741"/>
      </w:tblGrid>
      <w:tr w:rsidR="00727506" w:rsidRPr="00F20FC8" w14:paraId="6CD30438" w14:textId="77777777" w:rsidTr="00C30A4B">
        <w:tc>
          <w:tcPr>
            <w:tcW w:w="1418" w:type="dxa"/>
          </w:tcPr>
          <w:p w14:paraId="5F7369A0" w14:textId="77777777" w:rsidR="00727506" w:rsidRPr="00F20FC8" w:rsidRDefault="00727506" w:rsidP="001A336B">
            <w:pPr>
              <w:spacing w:line="240" w:lineRule="atLeast"/>
              <w:ind w:left="-57" w:firstLine="116"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สำนักงานใหญ่   </w:t>
            </w:r>
          </w:p>
        </w:tc>
        <w:tc>
          <w:tcPr>
            <w:tcW w:w="6741" w:type="dxa"/>
          </w:tcPr>
          <w:p w14:paraId="69A7FE48" w14:textId="77777777" w:rsidR="00727506" w:rsidRPr="00F20FC8" w:rsidRDefault="00727506" w:rsidP="001A336B">
            <w:pPr>
              <w:spacing w:line="240" w:lineRule="atLeast"/>
              <w:ind w:left="-57" w:firstLine="31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: 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เลขที่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849/6-8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ถนนพระราม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6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แขวงวังใหม่ เขตปทุมวัน กรุงเทพมหานคร</w:t>
            </w:r>
          </w:p>
        </w:tc>
      </w:tr>
    </w:tbl>
    <w:p w14:paraId="4EEDAE80" w14:textId="77777777" w:rsidR="00446162" w:rsidRPr="00F20FC8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0F4C350D" w14:textId="77777777" w:rsidR="00D70150" w:rsidRPr="00FA4DA7" w:rsidRDefault="00446162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D70150" w:rsidRPr="00F20FC8">
        <w:rPr>
          <w:rFonts w:ascii="Angsana New" w:hAnsi="Angsana New" w:cs="Angsana New"/>
          <w:sz w:val="32"/>
          <w:szCs w:val="32"/>
        </w:rPr>
        <w:t>(</w:t>
      </w:r>
      <w:r w:rsidR="00D70150" w:rsidRPr="00FA4DA7">
        <w:rPr>
          <w:rFonts w:ascii="Angsana New" w:hAnsi="Angsana New" w:cs="Angsana New"/>
          <w:sz w:val="32"/>
          <w:szCs w:val="32"/>
          <w:cs/>
        </w:rPr>
        <w:t>ข</w:t>
      </w:r>
      <w:r w:rsidR="00D70150" w:rsidRPr="00F20FC8">
        <w:rPr>
          <w:rFonts w:ascii="Angsana New" w:hAnsi="Angsana New" w:cs="Angsana New"/>
          <w:sz w:val="32"/>
          <w:szCs w:val="32"/>
        </w:rPr>
        <w:t>)</w:t>
      </w:r>
      <w:r w:rsidR="00D70150" w:rsidRPr="00F20FC8">
        <w:rPr>
          <w:rFonts w:ascii="Angsana New" w:hAnsi="Angsana New" w:cs="Angsana New"/>
          <w:sz w:val="32"/>
          <w:szCs w:val="32"/>
        </w:rPr>
        <w:tab/>
      </w:r>
      <w:r w:rsidR="00D70150" w:rsidRPr="00FA4DA7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799BF14F" w14:textId="78933B1F" w:rsidR="00D70150" w:rsidRPr="00F20FC8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บริษัทประกอบธุรกิจหลักโดยเป็นผู้จำหน่ายเครื่องแต่งกาย ชุดเสื้อผ้าและอุปกรณ์การกีฬา</w:t>
      </w:r>
      <w:r w:rsidR="00C810FA"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 xml:space="preserve"> </w:t>
      </w:r>
      <w:r w:rsidR="00F96D93"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br/>
        <w:t>ในประเทศและต่างประเทศ และคลินิก</w:t>
      </w:r>
      <w:r w:rsidR="00C810FA"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กายภาพบำบัด</w:t>
      </w:r>
      <w:r w:rsidR="00004562">
        <w:rPr>
          <w:rFonts w:ascii="Angsana New" w:hAnsi="Angsana New" w:cs="Angsana New"/>
          <w:position w:val="6"/>
          <w:sz w:val="32"/>
          <w:szCs w:val="32"/>
          <w:lang w:eastAsia="x-none"/>
        </w:rPr>
        <w:t xml:space="preserve">  </w:t>
      </w:r>
    </w:p>
    <w:p w14:paraId="0C951DAA" w14:textId="4E87B563" w:rsidR="00EE4C5C" w:rsidRPr="00F20FC8" w:rsidRDefault="00F96D93" w:rsidP="001E2B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position w:val="6"/>
          <w:sz w:val="32"/>
          <w:szCs w:val="32"/>
          <w:lang w:eastAsia="x-none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6CBA0E9A" w14:textId="65EFA70D" w:rsidR="00EE35D2" w:rsidRPr="00F20FC8" w:rsidRDefault="007C2401" w:rsidP="001A336B">
      <w:p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E35D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E35D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เกณฑ์การจัดทำงบการเงิน</w:t>
      </w:r>
    </w:p>
    <w:p w14:paraId="38CF0BF4" w14:textId="209A5B60" w:rsidR="00EE35D2" w:rsidRPr="00FA4DA7" w:rsidRDefault="006820E0" w:rsidP="001A336B">
      <w:pPr>
        <w:tabs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E35D2" w:rsidRPr="00F20FC8">
        <w:rPr>
          <w:rFonts w:ascii="Angsana New" w:hAnsi="Angsana New" w:cs="Angsana New"/>
          <w:b/>
          <w:bCs/>
          <w:sz w:val="32"/>
          <w:szCs w:val="32"/>
        </w:rPr>
        <w:t>.1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E35D2" w:rsidRPr="00FA4DA7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A0A5997" w14:textId="2E11F17D" w:rsidR="00EE35D2" w:rsidRPr="00FA4DA7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4DA7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20FC8">
        <w:rPr>
          <w:rFonts w:ascii="Angsana New" w:hAnsi="Angsana New" w:cs="Angsana New"/>
          <w:sz w:val="32"/>
          <w:szCs w:val="32"/>
        </w:rPr>
        <w:t xml:space="preserve">34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20FC8">
        <w:rPr>
          <w:rFonts w:ascii="Angsana New" w:hAnsi="Angsana New" w:cs="Angsana New"/>
          <w:sz w:val="32"/>
          <w:szCs w:val="32"/>
        </w:rPr>
        <w:t xml:space="preserve">31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20FC8">
        <w:rPr>
          <w:rFonts w:ascii="Angsana New" w:hAnsi="Angsana New" w:cs="Angsana New"/>
          <w:sz w:val="32"/>
          <w:szCs w:val="32"/>
        </w:rPr>
        <w:t>256</w:t>
      </w:r>
      <w:r w:rsidR="00004562">
        <w:rPr>
          <w:rFonts w:ascii="Angsana New" w:hAnsi="Angsana New" w:cs="Angsana New"/>
          <w:sz w:val="32"/>
          <w:szCs w:val="32"/>
        </w:rPr>
        <w:t>6</w:t>
      </w:r>
    </w:p>
    <w:p w14:paraId="7A1C00C5" w14:textId="77777777" w:rsidR="00EE35D2" w:rsidRPr="00FA4DA7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4DA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F567CC8" w14:textId="77777777" w:rsidR="00EE35D2" w:rsidRPr="00F20FC8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FC4E7FD" w14:textId="77777777" w:rsidR="006820E0" w:rsidRPr="00F20FC8" w:rsidRDefault="006820E0" w:rsidP="00064F83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4782428A" w14:textId="79C0CB11" w:rsidR="00EE35D2" w:rsidRPr="00545F54" w:rsidRDefault="00004562" w:rsidP="00BD08E5">
      <w:pP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br w:type="page"/>
      </w:r>
      <w:r w:rsidR="006820E0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EE35D2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.2</w:t>
      </w:r>
      <w:r w:rsidR="00EE35D2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EE35D2"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4F4646B2" w14:textId="0A181089" w:rsidR="006820E0" w:rsidRPr="00FA4DA7" w:rsidRDefault="006820E0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ก)</w:t>
      </w:r>
      <w:r w:rsidR="00D56C3B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เพื่อวัตถุประสงค์ในการรายงานข้อมูลจึงรวมเรียกกลุ่มบริษัทว่า </w:t>
      </w: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</w:t>
      </w: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355" w:type="dxa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5"/>
        <w:gridCol w:w="77"/>
        <w:gridCol w:w="1455"/>
        <w:gridCol w:w="78"/>
        <w:gridCol w:w="773"/>
        <w:gridCol w:w="79"/>
        <w:gridCol w:w="1055"/>
        <w:gridCol w:w="76"/>
        <w:gridCol w:w="1058"/>
        <w:gridCol w:w="81"/>
        <w:gridCol w:w="911"/>
        <w:gridCol w:w="76"/>
        <w:gridCol w:w="981"/>
      </w:tblGrid>
      <w:tr w:rsidR="00545F54" w:rsidRPr="00545F54" w14:paraId="125EC4AC" w14:textId="77777777" w:rsidTr="004173B8">
        <w:trPr>
          <w:tblHeader/>
        </w:trPr>
        <w:tc>
          <w:tcPr>
            <w:tcW w:w="1655" w:type="dxa"/>
          </w:tcPr>
          <w:p w14:paraId="23C8866F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5EDA0991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DADF72F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45F0BB69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3F52965E" w14:textId="77777777" w:rsidR="006820E0" w:rsidRPr="00545F54" w:rsidRDefault="006820E0" w:rsidP="00004562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79" w:type="dxa"/>
          </w:tcPr>
          <w:p w14:paraId="5E5F6B37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</w:tcPr>
          <w:p w14:paraId="0DA0F95F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1" w:type="dxa"/>
          </w:tcPr>
          <w:p w14:paraId="738B6390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hideMark/>
          </w:tcPr>
          <w:p w14:paraId="4577720A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</w:tc>
      </w:tr>
      <w:tr w:rsidR="00545F54" w:rsidRPr="00545F54" w14:paraId="5B1AE290" w14:textId="77777777" w:rsidTr="004173B8">
        <w:trPr>
          <w:tblHeader/>
        </w:trPr>
        <w:tc>
          <w:tcPr>
            <w:tcW w:w="16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BC88F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5139FA21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3D9835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2E050963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45F688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210F7189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835C19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1271284A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23665E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ของการถือหุ้น</w:t>
            </w:r>
          </w:p>
        </w:tc>
      </w:tr>
      <w:tr w:rsidR="00545F54" w:rsidRPr="00545F54" w14:paraId="2E1266AB" w14:textId="77777777" w:rsidTr="001E2B6B">
        <w:trPr>
          <w:tblHeader/>
        </w:trPr>
        <w:tc>
          <w:tcPr>
            <w:tcW w:w="16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7293EB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3A15D8A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8E2F55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59BA8C32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A13C78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899AD6D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EDC4D" w14:textId="27E50F8E" w:rsidR="006820E0" w:rsidRPr="00465F79" w:rsidRDefault="00465F79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83567">
              <w:rPr>
                <w:rFonts w:ascii="Angsana New" w:hAnsi="Angsana New" w:cs="Angsana New" w:hint="cs"/>
                <w:sz w:val="22"/>
                <w:szCs w:val="22"/>
                <w:cs/>
              </w:rPr>
              <w:t>0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B83567" w:rsidRPr="00762985">
              <w:rPr>
                <w:rFonts w:ascii="Angsana New" w:hAnsi="Angsana New" w:cs="Angsana New"/>
                <w:szCs w:val="22"/>
                <w:cs/>
              </w:rPr>
              <w:t>มิถุนายน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0EB8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766E89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7B3B36" w14:textId="6A3C8D1B" w:rsidR="006820E0" w:rsidRPr="00545F54" w:rsidRDefault="00465F79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0EB8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81" w:type="dxa"/>
          </w:tcPr>
          <w:p w14:paraId="779B5E5B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7FBDCD" w14:textId="3D16F930" w:rsidR="006820E0" w:rsidRPr="00545F54" w:rsidRDefault="00465F79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83567">
              <w:rPr>
                <w:rFonts w:ascii="Angsana New" w:hAnsi="Angsana New" w:cs="Angsana New" w:hint="cs"/>
                <w:sz w:val="22"/>
                <w:szCs w:val="22"/>
                <w:cs/>
              </w:rPr>
              <w:t>0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B83567" w:rsidRPr="00762985">
              <w:rPr>
                <w:rFonts w:ascii="Angsana New" w:hAnsi="Angsana New" w:cs="Angsana New"/>
                <w:szCs w:val="22"/>
                <w:cs/>
              </w:rPr>
              <w:t>มิถุนายน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0EB8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A114F3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AD7FF3" w14:textId="6583C154" w:rsidR="006820E0" w:rsidRPr="00545F54" w:rsidRDefault="00465F79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0EB8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545F54" w:rsidRPr="00545F54" w14:paraId="662DE0EA" w14:textId="77777777" w:rsidTr="001E2B6B">
        <w:trPr>
          <w:tblHeader/>
        </w:trPr>
        <w:tc>
          <w:tcPr>
            <w:tcW w:w="1655" w:type="dxa"/>
          </w:tcPr>
          <w:p w14:paraId="12F97C59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08242E17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F08CDF8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3FD283FA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0A1DE26B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783D91F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2D4138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B2BDBB5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988AD7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" w:type="dxa"/>
          </w:tcPr>
          <w:p w14:paraId="43133D03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186CF0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48180CA7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A37DC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45F54" w:rsidRPr="00545F54" w14:paraId="1AABEE20" w14:textId="77777777" w:rsidTr="001E2B6B">
        <w:tc>
          <w:tcPr>
            <w:tcW w:w="1655" w:type="dxa"/>
            <w:hideMark/>
          </w:tcPr>
          <w:p w14:paraId="091A63BA" w14:textId="77777777" w:rsidR="006820E0" w:rsidRPr="00545F54" w:rsidRDefault="006820E0" w:rsidP="00004562">
            <w:pPr>
              <w:spacing w:line="280" w:lineRule="exact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54708D91" w14:textId="77777777" w:rsidR="006820E0" w:rsidRPr="00545F54" w:rsidRDefault="006820E0" w:rsidP="00004562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7CF3D9F3" w14:textId="77777777" w:rsidR="006820E0" w:rsidRPr="00545F54" w:rsidRDefault="006820E0" w:rsidP="00004562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31FD3D28" w14:textId="77777777" w:rsidR="006820E0" w:rsidRPr="00545F54" w:rsidRDefault="006820E0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5B20075D" w14:textId="77777777" w:rsidR="006820E0" w:rsidRPr="00545F54" w:rsidRDefault="006820E0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6C760D6" w14:textId="77777777" w:rsidR="006820E0" w:rsidRPr="00FA4DA7" w:rsidRDefault="006820E0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DADAB7" w14:textId="77777777" w:rsidR="006820E0" w:rsidRPr="00545F54" w:rsidRDefault="006820E0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3C058AC1" w14:textId="77777777" w:rsidR="006820E0" w:rsidRPr="00FA4DA7" w:rsidRDefault="006820E0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A8D3A6" w14:textId="77777777" w:rsidR="006820E0" w:rsidRPr="00545F54" w:rsidRDefault="006820E0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56CC505C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33B714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16037C6B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8DBFB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1E7EFD" w:rsidRPr="00545F54" w14:paraId="5AF3D810" w14:textId="77777777" w:rsidTr="00550EB8">
        <w:tc>
          <w:tcPr>
            <w:tcW w:w="1655" w:type="dxa"/>
            <w:hideMark/>
          </w:tcPr>
          <w:p w14:paraId="50DAEF1B" w14:textId="77777777" w:rsidR="001E7EFD" w:rsidRPr="00545F54" w:rsidRDefault="001E7EFD" w:rsidP="001E7EFD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 Holding Pte. Ltd.</w:t>
            </w:r>
          </w:p>
        </w:tc>
        <w:tc>
          <w:tcPr>
            <w:tcW w:w="77" w:type="dxa"/>
          </w:tcPr>
          <w:p w14:paraId="7A13C276" w14:textId="77777777" w:rsidR="001E7EFD" w:rsidRPr="00545F54" w:rsidRDefault="001E7EFD" w:rsidP="001E7EFD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455" w:type="dxa"/>
            <w:hideMark/>
          </w:tcPr>
          <w:p w14:paraId="63181908" w14:textId="77777777" w:rsidR="001E7EFD" w:rsidRPr="00545F54" w:rsidRDefault="001E7EFD" w:rsidP="001E7EFD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78" w:type="dxa"/>
          </w:tcPr>
          <w:p w14:paraId="2E8544F7" w14:textId="77777777" w:rsidR="001E7EFD" w:rsidRPr="00545F54" w:rsidRDefault="001E7EFD" w:rsidP="001E7EFD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49B37146" w14:textId="77777777" w:rsidR="001E7EFD" w:rsidRPr="00545F54" w:rsidRDefault="001E7EFD" w:rsidP="001E7EFD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040D7774" w14:textId="77777777" w:rsidR="001E7EFD" w:rsidRPr="00FA4DA7" w:rsidRDefault="001E7EFD" w:rsidP="001E7EFD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13AC5BA2" w14:textId="2812BBDB" w:rsidR="001E7EFD" w:rsidRPr="00545F54" w:rsidRDefault="001E7EFD" w:rsidP="001E7EFD">
            <w:pPr>
              <w:spacing w:line="28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2,403,030</w:t>
            </w:r>
          </w:p>
        </w:tc>
        <w:tc>
          <w:tcPr>
            <w:tcW w:w="76" w:type="dxa"/>
          </w:tcPr>
          <w:p w14:paraId="56441C0F" w14:textId="77777777" w:rsidR="001E7EFD" w:rsidRPr="00545F54" w:rsidRDefault="001E7EFD" w:rsidP="001E7EFD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0DF54CDC" w14:textId="232E55AC" w:rsidR="001E7EFD" w:rsidRPr="00545F54" w:rsidRDefault="001E7EFD" w:rsidP="001E7EFD">
            <w:pPr>
              <w:spacing w:line="28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1,8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62,789</w:t>
            </w:r>
          </w:p>
        </w:tc>
        <w:tc>
          <w:tcPr>
            <w:tcW w:w="81" w:type="dxa"/>
          </w:tcPr>
          <w:p w14:paraId="16924C7F" w14:textId="77777777" w:rsidR="001E7EFD" w:rsidRPr="00545F54" w:rsidRDefault="001E7EFD" w:rsidP="001E7EFD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058D5CF0" w14:textId="79128843" w:rsidR="001E7EFD" w:rsidRPr="00545F54" w:rsidRDefault="001E7EFD" w:rsidP="001E7EFD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1B330A87" w14:textId="77777777" w:rsidR="001E7EFD" w:rsidRPr="00545F54" w:rsidRDefault="001E7EFD" w:rsidP="001E7EFD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10279E62" w14:textId="77777777" w:rsidR="001E7EFD" w:rsidRPr="00545F54" w:rsidRDefault="001E7EFD" w:rsidP="001E7EFD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1E7EFD" w:rsidRPr="00545F54" w14:paraId="5EC7B2F3" w14:textId="77777777" w:rsidTr="001E2B6B">
        <w:tc>
          <w:tcPr>
            <w:tcW w:w="1655" w:type="dxa"/>
          </w:tcPr>
          <w:p w14:paraId="57B4BC12" w14:textId="77777777" w:rsidR="001E7EFD" w:rsidRPr="00545F54" w:rsidRDefault="001E7EFD" w:rsidP="001E7EFD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" w:type="dxa"/>
          </w:tcPr>
          <w:p w14:paraId="4B9FEBB6" w14:textId="77777777" w:rsidR="001E7EFD" w:rsidRPr="00545F54" w:rsidRDefault="001E7EFD" w:rsidP="001E7EFD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455" w:type="dxa"/>
          </w:tcPr>
          <w:p w14:paraId="5122718B" w14:textId="77777777" w:rsidR="001E7EFD" w:rsidRPr="00545F54" w:rsidRDefault="001E7EFD" w:rsidP="001E7EFD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316AC5D4" w14:textId="77777777" w:rsidR="001E7EFD" w:rsidRPr="00545F54" w:rsidRDefault="001E7EFD" w:rsidP="001E7EFD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683411CE" w14:textId="77777777" w:rsidR="001E7EFD" w:rsidRPr="00545F54" w:rsidRDefault="001E7EFD" w:rsidP="001E7EFD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09C0A17" w14:textId="77777777" w:rsidR="001E7EFD" w:rsidRPr="00545F54" w:rsidRDefault="001E7EFD" w:rsidP="001E7EFD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hideMark/>
          </w:tcPr>
          <w:p w14:paraId="6D3BF0AA" w14:textId="77777777" w:rsidR="001E7EFD" w:rsidRPr="00545F54" w:rsidRDefault="001E7EFD" w:rsidP="001E7EFD">
            <w:pPr>
              <w:tabs>
                <w:tab w:val="decimal" w:pos="454"/>
              </w:tabs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2F8CA192" w14:textId="77777777" w:rsidR="001E7EFD" w:rsidRPr="00545F54" w:rsidRDefault="001E7EFD" w:rsidP="001E7EFD">
            <w:pPr>
              <w:tabs>
                <w:tab w:val="decimal" w:pos="454"/>
              </w:tabs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hideMark/>
          </w:tcPr>
          <w:p w14:paraId="411F2299" w14:textId="77777777" w:rsidR="001E7EFD" w:rsidRPr="00545F54" w:rsidRDefault="001E7EFD" w:rsidP="001E7EFD">
            <w:pPr>
              <w:tabs>
                <w:tab w:val="decimal" w:pos="454"/>
              </w:tabs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81" w:type="dxa"/>
          </w:tcPr>
          <w:p w14:paraId="627F2923" w14:textId="77777777" w:rsidR="001E7EFD" w:rsidRPr="00545F54" w:rsidRDefault="001E7EFD" w:rsidP="001E7EF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435A1096" w14:textId="77777777" w:rsidR="001E7EFD" w:rsidRPr="00545F54" w:rsidRDefault="001E7EFD" w:rsidP="001E7EF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13B2168" w14:textId="77777777" w:rsidR="001E7EFD" w:rsidRPr="00545F54" w:rsidRDefault="001E7EFD" w:rsidP="001E7EF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047D8799" w14:textId="77777777" w:rsidR="001E7EFD" w:rsidRPr="00545F54" w:rsidRDefault="001E7EFD" w:rsidP="001E7EF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1E7EFD" w:rsidRPr="00545F54" w14:paraId="40EABBD8" w14:textId="77777777" w:rsidTr="001E2B6B">
        <w:tc>
          <w:tcPr>
            <w:tcW w:w="1655" w:type="dxa"/>
            <w:hideMark/>
          </w:tcPr>
          <w:p w14:paraId="2E290139" w14:textId="77777777" w:rsidR="001E7EFD" w:rsidRPr="00545F54" w:rsidRDefault="001E7EFD" w:rsidP="001E7EFD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pacing w:val="-5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7620C597" w14:textId="77777777" w:rsidR="001E7EFD" w:rsidRPr="00545F54" w:rsidRDefault="001E7EFD" w:rsidP="001E7EFD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249228C" w14:textId="77777777" w:rsidR="001E7EFD" w:rsidRPr="00545F54" w:rsidRDefault="001E7EFD" w:rsidP="001E7EFD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2ABF35E5" w14:textId="77777777" w:rsidR="001E7EFD" w:rsidRPr="00545F54" w:rsidRDefault="001E7EFD" w:rsidP="001E7EFD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3" w:type="dxa"/>
          </w:tcPr>
          <w:p w14:paraId="04834E4A" w14:textId="77777777" w:rsidR="001E7EFD" w:rsidRPr="00FA4DA7" w:rsidRDefault="001E7EFD" w:rsidP="001E7EFD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C5F13EC" w14:textId="77777777" w:rsidR="001E7EFD" w:rsidRPr="00545F54" w:rsidRDefault="001E7EFD" w:rsidP="001E7EFD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68C1090" w14:textId="77777777" w:rsidR="001E7EFD" w:rsidRPr="00545F54" w:rsidRDefault="001E7EFD" w:rsidP="001E7EFD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6643742" w14:textId="77777777" w:rsidR="001E7EFD" w:rsidRPr="00545F54" w:rsidRDefault="001E7EFD" w:rsidP="001E7EFD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</w:tcPr>
          <w:p w14:paraId="2DA8BBBD" w14:textId="77777777" w:rsidR="001E7EFD" w:rsidRPr="00545F54" w:rsidRDefault="001E7EFD" w:rsidP="001E7EFD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3D37168E" w14:textId="77777777" w:rsidR="001E7EFD" w:rsidRPr="00545F54" w:rsidRDefault="001E7EFD" w:rsidP="001E7EF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056917B6" w14:textId="77777777" w:rsidR="001E7EFD" w:rsidRPr="00FA4DA7" w:rsidRDefault="001E7EFD" w:rsidP="001E7EF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BBF5797" w14:textId="77777777" w:rsidR="001E7EFD" w:rsidRPr="00545F54" w:rsidRDefault="001E7EFD" w:rsidP="001E7EF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9017B7" w14:textId="77777777" w:rsidR="001E7EFD" w:rsidRPr="00545F54" w:rsidRDefault="001E7EFD" w:rsidP="001E7EFD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1E7EFD" w:rsidRPr="00545F54" w14:paraId="7B410A2A" w14:textId="77777777" w:rsidTr="001E2B6B">
        <w:trPr>
          <w:trHeight w:val="325"/>
        </w:trPr>
        <w:tc>
          <w:tcPr>
            <w:tcW w:w="1655" w:type="dxa"/>
            <w:hideMark/>
          </w:tcPr>
          <w:p w14:paraId="08352AAF" w14:textId="77777777" w:rsidR="001E7EFD" w:rsidRPr="00545F54" w:rsidRDefault="001E7EFD" w:rsidP="001E7EFD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Warrix </w:t>
            </w: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Sdn</w:t>
            </w:r>
            <w:proofErr w:type="spellEnd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. Bhd.*</w:t>
            </w:r>
          </w:p>
        </w:tc>
        <w:tc>
          <w:tcPr>
            <w:tcW w:w="77" w:type="dxa"/>
          </w:tcPr>
          <w:p w14:paraId="7AB32D8C" w14:textId="77777777" w:rsidR="001E7EFD" w:rsidRPr="00545F54" w:rsidRDefault="001E7EFD" w:rsidP="001E7EFD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hideMark/>
          </w:tcPr>
          <w:p w14:paraId="46E759FB" w14:textId="77777777" w:rsidR="001E7EFD" w:rsidRPr="00545F54" w:rsidRDefault="001E7EFD" w:rsidP="001E7EFD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78" w:type="dxa"/>
          </w:tcPr>
          <w:p w14:paraId="3473D16B" w14:textId="77777777" w:rsidR="001E7EFD" w:rsidRPr="00545F54" w:rsidRDefault="001E7EFD" w:rsidP="001E7EFD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3" w:type="dxa"/>
            <w:hideMark/>
          </w:tcPr>
          <w:p w14:paraId="5A35CA8A" w14:textId="77777777" w:rsidR="001E7EFD" w:rsidRPr="00FA4DA7" w:rsidRDefault="001E7EFD" w:rsidP="001E7EFD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79" w:type="dxa"/>
          </w:tcPr>
          <w:p w14:paraId="5CA7F3B6" w14:textId="77777777" w:rsidR="001E7EFD" w:rsidRPr="00545F54" w:rsidRDefault="001E7EFD" w:rsidP="001E7EFD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hideMark/>
          </w:tcPr>
          <w:p w14:paraId="7C271C57" w14:textId="59B6918B" w:rsidR="001E7EFD" w:rsidRPr="00545F54" w:rsidRDefault="001E7EFD" w:rsidP="001E7EFD">
            <w:pPr>
              <w:spacing w:line="28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1,066,260</w:t>
            </w:r>
          </w:p>
          <w:p w14:paraId="7AF0DC29" w14:textId="6BB69B6C" w:rsidR="001E7EFD" w:rsidRPr="00545F54" w:rsidRDefault="001E7EFD" w:rsidP="001E7EFD">
            <w:pPr>
              <w:spacing w:line="280" w:lineRule="exact"/>
              <w:ind w:left="-8" w:right="9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6" w:type="dxa"/>
          </w:tcPr>
          <w:p w14:paraId="053B0FD4" w14:textId="77777777" w:rsidR="001E7EFD" w:rsidRPr="00545F54" w:rsidRDefault="001E7EFD" w:rsidP="001E7EFD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48347A24" w14:textId="5B5C6B19" w:rsidR="001E7EFD" w:rsidRPr="00545F54" w:rsidRDefault="001E7EFD" w:rsidP="001E7EFD">
            <w:pPr>
              <w:spacing w:line="28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1,066,260</w:t>
            </w:r>
          </w:p>
          <w:p w14:paraId="78D4261A" w14:textId="77777777" w:rsidR="001E7EFD" w:rsidRPr="00545F54" w:rsidRDefault="001E7EFD" w:rsidP="001E7EFD">
            <w:pPr>
              <w:spacing w:line="280" w:lineRule="exact"/>
              <w:ind w:left="-8" w:right="6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81" w:type="dxa"/>
          </w:tcPr>
          <w:p w14:paraId="7DC6996B" w14:textId="77777777" w:rsidR="001E7EFD" w:rsidRPr="00545F54" w:rsidRDefault="001E7EFD" w:rsidP="001E7EFD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46F8A651" w14:textId="570268E0" w:rsidR="001E7EFD" w:rsidRPr="00FA4DA7" w:rsidRDefault="001E7EFD" w:rsidP="001E7EFD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" w:type="dxa"/>
          </w:tcPr>
          <w:p w14:paraId="4C11426C" w14:textId="77777777" w:rsidR="001E7EFD" w:rsidRPr="00545F54" w:rsidRDefault="001E7EFD" w:rsidP="001E7EFD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4D2E10A3" w14:textId="77777777" w:rsidR="001E7EFD" w:rsidRPr="00545F54" w:rsidRDefault="001E7EFD" w:rsidP="001E7EFD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</w:tr>
      <w:tr w:rsidR="001E7EFD" w:rsidRPr="00545F54" w14:paraId="0C17D7D3" w14:textId="77777777" w:rsidTr="006820E0">
        <w:tc>
          <w:tcPr>
            <w:tcW w:w="8355" w:type="dxa"/>
            <w:gridSpan w:val="13"/>
            <w:hideMark/>
          </w:tcPr>
          <w:p w14:paraId="092FDC01" w14:textId="77777777" w:rsidR="001E7EFD" w:rsidRPr="00545F54" w:rsidRDefault="001E7EFD" w:rsidP="001E7EFD">
            <w:pPr>
              <w:tabs>
                <w:tab w:val="left" w:pos="300"/>
              </w:tabs>
              <w:spacing w:line="280" w:lineRule="exact"/>
              <w:ind w:left="6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*    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ถือหุ้นโดยบริษัทย่อย: 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 Holding Pte. Ltd.</w:t>
            </w:r>
          </w:p>
        </w:tc>
      </w:tr>
    </w:tbl>
    <w:p w14:paraId="4FF591EC" w14:textId="640B568D" w:rsidR="006820E0" w:rsidRPr="00FA4DA7" w:rsidRDefault="00BE7DB2" w:rsidP="006C5581">
      <w:pPr>
        <w:tabs>
          <w:tab w:val="left" w:pos="851"/>
        </w:tabs>
        <w:spacing w:line="100" w:lineRule="exact"/>
        <w:ind w:left="284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="00B66081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16F5315A" w14:textId="28AA010C" w:rsidR="00E22CAD" w:rsidRPr="00FA4DA7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ข)  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="005070ED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  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77312C0" w14:textId="7075FBE2" w:rsidR="00E22CAD" w:rsidRPr="00FA4DA7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ค)  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5254C7EE" w14:textId="794CF58C" w:rsidR="00E22CAD" w:rsidRPr="00FA4DA7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ง)  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A8CAE7C" w14:textId="18750428" w:rsidR="000C4FE0" w:rsidRPr="00545F54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จ) 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9D5A85F" w14:textId="0267B3D2" w:rsidR="00545F54" w:rsidRPr="00FA4DA7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ฉ)</w:t>
      </w:r>
      <w:r w:rsidR="00D56C3B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1BE8CBA" w14:textId="6F1D8E8D" w:rsidR="00574DC3" w:rsidRDefault="000C4FE0" w:rsidP="00590305">
      <w:pPr>
        <w:spacing w:line="320" w:lineRule="exac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449D0B17" w14:textId="77777777" w:rsidR="006C5581" w:rsidRPr="00FE67C5" w:rsidRDefault="006C5581" w:rsidP="006C558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Pr="00FE67C5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3   </w:t>
      </w:r>
      <w:r w:rsidRPr="00FE67C5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FE67C5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Pr="00FE67C5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Pr="00FE67C5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</w:p>
    <w:p w14:paraId="57BF5383" w14:textId="3074A9F6" w:rsidR="006C5581" w:rsidRPr="00762985" w:rsidRDefault="006C5581" w:rsidP="006C55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762985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ในระหว่างงวด กลุ่มบริษัทได้นำมาตรฐานการรายงานทางการเงินฉบับปรับปรุง </w:t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2566 </w:t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1 </w:t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มกราคม </w:t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>2567</w:t>
      </w:r>
    </w:p>
    <w:p w14:paraId="61F3B77B" w14:textId="6F217521" w:rsidR="006C5581" w:rsidRDefault="006C5581" w:rsidP="006C55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762985">
        <w:rPr>
          <w:rFonts w:ascii="Angsana New" w:hAnsi="Angsana New" w:cs="Angsana New"/>
          <w:color w:val="000000" w:themeColor="text1"/>
          <w:sz w:val="32"/>
          <w:szCs w:val="32"/>
        </w:rPr>
        <w:tab/>
      </w:r>
      <w:r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19763AD" w14:textId="77777777" w:rsidR="00846EFA" w:rsidRDefault="00846EFA" w:rsidP="006C55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</w:p>
    <w:p w14:paraId="66C84A49" w14:textId="77777777" w:rsidR="00AF5D14" w:rsidRPr="00762985" w:rsidRDefault="00AF5D14" w:rsidP="006C55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</w:p>
    <w:p w14:paraId="5BF2A85D" w14:textId="0DF67DD2" w:rsidR="00675F0F" w:rsidRDefault="002023E3" w:rsidP="006A4A80">
      <w:pPr>
        <w:spacing w:line="200" w:lineRule="exac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</w:t>
      </w:r>
    </w:p>
    <w:p w14:paraId="1BF60765" w14:textId="24149ACD" w:rsidR="001C2215" w:rsidRPr="00F20FC8" w:rsidRDefault="006A4A80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1C2215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1C2215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1C2215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สรุปนโยบายการบัญชีที่สำคัญ</w:t>
      </w:r>
    </w:p>
    <w:p w14:paraId="4CF27E1C" w14:textId="3B562371" w:rsidR="00545F54" w:rsidRPr="002C1949" w:rsidRDefault="001C2215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 w:hanging="289"/>
        <w:jc w:val="thaiDistribute"/>
        <w:rPr>
          <w:rFonts w:ascii="Angsana New" w:hAnsi="Angsana New" w:cs="Angsana New"/>
          <w:sz w:val="32"/>
          <w:szCs w:val="32"/>
          <w:shd w:val="clear" w:color="auto" w:fill="FFFFFF"/>
        </w:rPr>
      </w:pPr>
      <w:r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</w:t>
      </w:r>
      <w:r w:rsidR="00445452" w:rsidRPr="00FA4DA7">
        <w:rPr>
          <w:rFonts w:ascii="Angsana New" w:hAnsi="Angsana New" w:cs="Angsana New"/>
          <w:sz w:val="32"/>
          <w:szCs w:val="32"/>
          <w:cs/>
        </w:rPr>
        <w:t>โดยได้ใช้นโยบายการบัญชีและวิธีการคำนวณเช่นเดียวกับที่ใช้ในงบการเงินสำหรับปีสิ้นสุด</w:t>
      </w:r>
      <w:r w:rsidR="00147AFB" w:rsidRPr="00FA4DA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47AFB" w:rsidRPr="00F20FC8">
        <w:rPr>
          <w:rFonts w:ascii="Angsana New" w:hAnsi="Angsana New" w:cs="Angsana New"/>
          <w:sz w:val="32"/>
          <w:szCs w:val="32"/>
        </w:rPr>
        <w:t xml:space="preserve">31 </w:t>
      </w:r>
      <w:r w:rsidR="00147AFB" w:rsidRPr="00FA4DA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022CA" w:rsidRPr="00F20FC8">
        <w:rPr>
          <w:rFonts w:ascii="Angsana New" w:hAnsi="Angsana New" w:cs="Angsana New"/>
          <w:sz w:val="32"/>
          <w:szCs w:val="32"/>
        </w:rPr>
        <w:t>256</w:t>
      </w:r>
      <w:r w:rsidR="00BE7DB2">
        <w:rPr>
          <w:rFonts w:ascii="Angsana New" w:hAnsi="Angsana New" w:cs="Angsana New"/>
          <w:sz w:val="32"/>
          <w:szCs w:val="32"/>
        </w:rPr>
        <w:t>6</w:t>
      </w:r>
    </w:p>
    <w:p w14:paraId="69DA2660" w14:textId="77777777" w:rsidR="00545F54" w:rsidRPr="006A4A80" w:rsidRDefault="00545F54" w:rsidP="004C2C74">
      <w:pPr>
        <w:spacing w:line="300" w:lineRule="exac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7AB9696" w14:textId="5BE602E1" w:rsidR="00011306" w:rsidRPr="00F20FC8" w:rsidRDefault="006A4A80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0" w:name="_Hlk103084859"/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011306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2CBCA60D" w14:textId="1F5A302F" w:rsidR="006A4A80" w:rsidRDefault="00011306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 w:hanging="2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5A0C88" w:rsidRPr="00F20FC8">
        <w:rPr>
          <w:rFonts w:ascii="Angsana New" w:hAnsi="Angsana New" w:cs="Angsana New"/>
          <w:sz w:val="32"/>
          <w:szCs w:val="32"/>
        </w:rPr>
        <w:tab/>
      </w:r>
      <w:r w:rsidR="00795FA0" w:rsidRPr="00FA4DA7">
        <w:rPr>
          <w:rFonts w:ascii="Angsana New" w:hAnsi="Angsana New" w:cs="Angsana New"/>
          <w:sz w:val="32"/>
          <w:szCs w:val="32"/>
          <w:cs/>
        </w:rPr>
        <w:t>กลุ่ม</w:t>
      </w:r>
      <w:r w:rsidR="007819BD"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บริษัทมีรายการธุรกิจกับบุคคลหรือกิจการที่เกี่ยวข้องกัน</w:t>
      </w:r>
      <w:r w:rsidR="007819BD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19BD" w:rsidRPr="00FA4DA7">
        <w:rPr>
          <w:rFonts w:ascii="Angsana New" w:hAnsi="Angsana New" w:cs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่วมกันระหว่างบริษัทและบุคคลหรือกิจการที่เกี่ยวข้องกันเหล่านั้น ซึ่งเป็นไปตามปกติโดยสามารถสรุปได้ดังนี้</w:t>
      </w:r>
      <w:r w:rsidR="00B660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5C3B04FB" w14:textId="77777777" w:rsidR="007819BD" w:rsidRPr="00FA4DA7" w:rsidRDefault="007819BD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4DA7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35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444"/>
      </w:tblGrid>
      <w:tr w:rsidR="007819BD" w:rsidRPr="00F20FC8" w14:paraId="5952A3FD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3AFD3B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1976C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EB0604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50F45" w:rsidRPr="00F20FC8" w14:paraId="112D7337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6A0743" w14:textId="77777777" w:rsidR="00550F45" w:rsidRPr="00FA4DA7" w:rsidRDefault="00550F45" w:rsidP="004C2C7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573D3" w14:textId="77777777" w:rsidR="00550F45" w:rsidRPr="00F20FC8" w:rsidRDefault="00550F45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59415E" w14:textId="77777777" w:rsidR="00550F45" w:rsidRPr="00FA4DA7" w:rsidRDefault="00550F45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0F45" w:rsidRPr="00F20FC8" w14:paraId="683CCD50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A9C413" w14:textId="77777777" w:rsidR="00550F45" w:rsidRPr="00FA4DA7" w:rsidRDefault="00550F45" w:rsidP="004C2C74">
            <w:pPr>
              <w:tabs>
                <w:tab w:val="left" w:pos="174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คุณวิศัลย์ วนะศักดิ์ศรีสกุล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3BE21" w14:textId="77777777" w:rsidR="00550F45" w:rsidRPr="00F20FC8" w:rsidRDefault="00550F45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1DECA" w14:textId="77777777" w:rsidR="00550F45" w:rsidRPr="00FA4DA7" w:rsidRDefault="00FA704D" w:rsidP="004C2C74">
            <w:pPr>
              <w:spacing w:line="240" w:lineRule="atLeast"/>
              <w:ind w:left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479A8" w:rsidRPr="00FA4DA7">
              <w:rPr>
                <w:rFonts w:ascii="Angsana New" w:hAnsi="Angsana New" w:cs="Angsana New"/>
                <w:sz w:val="32"/>
                <w:szCs w:val="32"/>
                <w:cs/>
              </w:rPr>
              <w:t>เป็นผู้ถือหุ้นและกรรมการบริษัท</w:t>
            </w:r>
          </w:p>
        </w:tc>
      </w:tr>
      <w:tr w:rsidR="007819BD" w:rsidRPr="00F20FC8" w14:paraId="14C8FCF5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9D5F68" w14:textId="77777777" w:rsidR="007819BD" w:rsidRPr="00F20FC8" w:rsidRDefault="007819BD" w:rsidP="004C2C7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6227D2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9E73AF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2221" w:rsidRPr="00F20FC8" w14:paraId="4A18DA16" w14:textId="77777777" w:rsidTr="004B72A8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7D9D0A8F" w14:textId="39B4FE19" w:rsidR="00552221" w:rsidRPr="00FA4DA7" w:rsidRDefault="00552221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Warrix </w:t>
            </w:r>
            <w:r w:rsidR="00CD7987">
              <w:rPr>
                <w:rFonts w:ascii="Angsana New" w:hAnsi="Angsana New" w:cs="Angsana New"/>
                <w:sz w:val="32"/>
                <w:szCs w:val="32"/>
              </w:rPr>
              <w:t>H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olding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AAFBB3" w14:textId="77777777" w:rsidR="00552221" w:rsidRPr="00F20FC8" w:rsidRDefault="00552221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86BD4C" w14:textId="77777777" w:rsidR="00552221" w:rsidRPr="00F20FC8" w:rsidRDefault="00552221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52221" w:rsidRPr="00F20FC8" w14:paraId="2D95E7B4" w14:textId="77777777" w:rsidTr="007B4C8D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7350CA" w14:textId="2A3913A1" w:rsidR="00552221" w:rsidRPr="00545F54" w:rsidRDefault="00552221" w:rsidP="004C2C74">
            <w:pPr>
              <w:spacing w:line="240" w:lineRule="atLeast"/>
              <w:ind w:left="178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Warrix </w:t>
            </w: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Sdn</w:t>
            </w:r>
            <w:proofErr w:type="spellEnd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. Bhd.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EF2436" w14:textId="77777777" w:rsidR="00552221" w:rsidRPr="00545F54" w:rsidRDefault="00552221" w:rsidP="004C2C74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E263" w14:textId="77777777" w:rsidR="00552221" w:rsidRPr="00545F54" w:rsidRDefault="00552221" w:rsidP="004C2C74">
            <w:pPr>
              <w:spacing w:line="240" w:lineRule="atLeast"/>
              <w:ind w:left="22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6730CA" w:rsidRPr="00F20FC8" w14:paraId="5D2D9D13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E6AD72" w14:textId="77777777" w:rsidR="006730CA" w:rsidRPr="00FA4DA7" w:rsidRDefault="006730CA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 คัฟเวอร์แนนท์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8CC13" w14:textId="77777777" w:rsidR="006730CA" w:rsidRPr="00F20FC8" w:rsidRDefault="006730CA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D9D0D7" w14:textId="77777777" w:rsidR="006730CA" w:rsidRPr="00F20FC8" w:rsidRDefault="006730CA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F20FC8" w14:paraId="47273449" w14:textId="77777777" w:rsidTr="00EA0CE6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FBAFE" w14:textId="77777777" w:rsidR="006730CA" w:rsidRPr="00FA4DA7" w:rsidRDefault="006730CA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</w:t>
            </w:r>
            <w:proofErr w:type="spellStart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เทค</w:t>
            </w:r>
            <w:proofErr w:type="spellEnd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เอ็น</w:t>
            </w:r>
            <w:proofErr w:type="spellStart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รส์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(1994)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57AFD" w14:textId="77777777" w:rsidR="006730CA" w:rsidRPr="00F20FC8" w:rsidRDefault="006730CA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AAC1826" w14:textId="77777777" w:rsidR="006730CA" w:rsidRPr="00F20FC8" w:rsidRDefault="006730CA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F20FC8" w14:paraId="73ED74C2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9D20" w14:textId="77777777" w:rsidR="006730CA" w:rsidRPr="00F20FC8" w:rsidRDefault="006730CA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 วาชิ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1AED7" w14:textId="77777777" w:rsidR="006730CA" w:rsidRPr="00F20FC8" w:rsidRDefault="006730CA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3C42" w14:textId="77777777" w:rsidR="006730CA" w:rsidRPr="00F20FC8" w:rsidRDefault="006730CA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590305" w14:paraId="3A11CC67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2CEF" w14:textId="77777777" w:rsidR="006730CA" w:rsidRPr="00590305" w:rsidRDefault="006730CA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305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บีซีซีเอฟซี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D3C6" w14:textId="77777777" w:rsidR="006730CA" w:rsidRPr="00590305" w:rsidRDefault="006730CA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E0BA6" w14:textId="77777777" w:rsidR="006730CA" w:rsidRPr="00590305" w:rsidRDefault="006730CA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305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720E1" w:rsidRPr="00590305" w14:paraId="00E28EBE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B50E0" w14:textId="77777777" w:rsidR="000720E1" w:rsidRPr="00590305" w:rsidRDefault="00552221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305">
              <w:rPr>
                <w:rFonts w:ascii="Angsana New" w:hAnsi="Angsana New" w:cs="Angsana New"/>
                <w:sz w:val="32"/>
                <w:szCs w:val="32"/>
              </w:rPr>
              <w:t xml:space="preserve">Warrix sport </w:t>
            </w:r>
            <w:proofErr w:type="spellStart"/>
            <w:r w:rsidRPr="00590305">
              <w:rPr>
                <w:rFonts w:ascii="Angsana New" w:hAnsi="Angsana New" w:cs="Angsana New"/>
                <w:sz w:val="32"/>
                <w:szCs w:val="32"/>
              </w:rPr>
              <w:t>Sdn</w:t>
            </w:r>
            <w:proofErr w:type="spellEnd"/>
            <w:r w:rsidRPr="00590305">
              <w:rPr>
                <w:rFonts w:ascii="Angsana New" w:hAnsi="Angsana New" w:cs="Angsana New"/>
                <w:sz w:val="32"/>
                <w:szCs w:val="32"/>
              </w:rPr>
              <w:t>. Bhd.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89D4" w14:textId="77777777" w:rsidR="000720E1" w:rsidRPr="00590305" w:rsidRDefault="000720E1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456E" w14:textId="77777777" w:rsidR="000720E1" w:rsidRPr="00590305" w:rsidRDefault="000720E1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305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53512211" w14:textId="77777777" w:rsidR="00FC37C8" w:rsidRDefault="00FC37C8" w:rsidP="00FC37C8">
      <w:pPr>
        <w:spacing w:line="180" w:lineRule="exact"/>
        <w:ind w:firstLine="936"/>
        <w:rPr>
          <w:sz w:val="32"/>
          <w:szCs w:val="32"/>
        </w:rPr>
      </w:pPr>
    </w:p>
    <w:p w14:paraId="7A0A148D" w14:textId="4A57F211" w:rsidR="007819BD" w:rsidRPr="00F20FC8" w:rsidRDefault="00CD7987" w:rsidP="00D1159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atLeast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7819BD" w:rsidRPr="00FA4DA7">
        <w:rPr>
          <w:rFonts w:ascii="Angsana New" w:hAnsi="Angsana New" w:cs="Angsana New"/>
          <w:sz w:val="32"/>
          <w:szCs w:val="32"/>
          <w:cs/>
        </w:rPr>
        <w:t>นโยบายการกำหนดราคาระหว่างบริษัทกับบุคคลหรือกิจการที่เกี่ยวข้องกัน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3544"/>
        <w:gridCol w:w="284"/>
        <w:gridCol w:w="4393"/>
      </w:tblGrid>
      <w:tr w:rsidR="007819BD" w:rsidRPr="00F20FC8" w14:paraId="1BD94A6D" w14:textId="77777777" w:rsidTr="004650C7"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36D2D" w14:textId="77777777" w:rsidR="007819BD" w:rsidRPr="00FA4DA7" w:rsidRDefault="007819BD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รายการธุรกิจ</w:t>
            </w:r>
          </w:p>
        </w:tc>
        <w:tc>
          <w:tcPr>
            <w:tcW w:w="284" w:type="dxa"/>
          </w:tcPr>
          <w:p w14:paraId="37405AFF" w14:textId="77777777" w:rsidR="007819BD" w:rsidRPr="00F20FC8" w:rsidRDefault="007819BD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EFC805" w14:textId="77777777" w:rsidR="007819BD" w:rsidRPr="00F20FC8" w:rsidRDefault="007819BD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9BD" w:rsidRPr="00F20FC8" w14:paraId="16A5AEC5" w14:textId="77777777" w:rsidTr="00592679">
        <w:tc>
          <w:tcPr>
            <w:tcW w:w="3544" w:type="dxa"/>
            <w:tcBorders>
              <w:top w:val="single" w:sz="6" w:space="0" w:color="auto"/>
            </w:tcBorders>
          </w:tcPr>
          <w:p w14:paraId="7A08EC92" w14:textId="77777777" w:rsidR="007819BD" w:rsidRPr="00F20FC8" w:rsidRDefault="007819BD" w:rsidP="00D11599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84" w:type="dxa"/>
          </w:tcPr>
          <w:p w14:paraId="436886FD" w14:textId="77777777" w:rsidR="007819BD" w:rsidRPr="00F20FC8" w:rsidRDefault="007819BD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single" w:sz="6" w:space="0" w:color="auto"/>
            </w:tcBorders>
          </w:tcPr>
          <w:p w14:paraId="1C0F6BC2" w14:textId="77777777" w:rsidR="007819BD" w:rsidRPr="00F20FC8" w:rsidRDefault="007819BD" w:rsidP="00D1159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3C5799" w:rsidRPr="00F20FC8" w14:paraId="040F297E" w14:textId="77777777" w:rsidTr="00DD0C67">
        <w:tc>
          <w:tcPr>
            <w:tcW w:w="3544" w:type="dxa"/>
          </w:tcPr>
          <w:p w14:paraId="11E66219" w14:textId="77777777" w:rsidR="003C5799" w:rsidRPr="00FA4DA7" w:rsidRDefault="003C5799" w:rsidP="00D11599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284" w:type="dxa"/>
          </w:tcPr>
          <w:p w14:paraId="4E4E1AB8" w14:textId="77777777" w:rsidR="003C5799" w:rsidRPr="00F20FC8" w:rsidRDefault="003C5799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2563E32E" w14:textId="77777777" w:rsidR="003C5799" w:rsidRPr="00FA4DA7" w:rsidRDefault="003C5799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7819BD" w:rsidRPr="00F20FC8" w14:paraId="14434F68" w14:textId="77777777" w:rsidTr="004650C7">
        <w:tc>
          <w:tcPr>
            <w:tcW w:w="3544" w:type="dxa"/>
          </w:tcPr>
          <w:p w14:paraId="54B768B7" w14:textId="77777777" w:rsidR="007819BD" w:rsidRPr="00F20FC8" w:rsidRDefault="007819BD" w:rsidP="00D11599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1B391930" w14:textId="77777777" w:rsidR="007819BD" w:rsidRPr="00F20FC8" w:rsidRDefault="007819BD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7887FEB5" w14:textId="77777777" w:rsidR="007819BD" w:rsidRPr="00F20FC8" w:rsidRDefault="007819BD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ราคาตกลงร่วมกัน</w:t>
            </w:r>
          </w:p>
        </w:tc>
      </w:tr>
      <w:tr w:rsidR="007302D8" w:rsidRPr="00F20FC8" w14:paraId="360144CC" w14:textId="77777777" w:rsidTr="004650C7">
        <w:tc>
          <w:tcPr>
            <w:tcW w:w="3544" w:type="dxa"/>
          </w:tcPr>
          <w:p w14:paraId="754A00C0" w14:textId="77777777" w:rsidR="007302D8" w:rsidRPr="00FA4DA7" w:rsidRDefault="007302D8" w:rsidP="00D11599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="00034E89" w:rsidRPr="00FA4DA7">
              <w:rPr>
                <w:rFonts w:ascii="Angsana New" w:hAnsi="Angsana New" w:cs="Angsana New"/>
                <w:sz w:val="32"/>
                <w:szCs w:val="32"/>
                <w:cs/>
              </w:rPr>
              <w:t>ส่งเสริมการขาย</w:t>
            </w:r>
          </w:p>
        </w:tc>
        <w:tc>
          <w:tcPr>
            <w:tcW w:w="284" w:type="dxa"/>
          </w:tcPr>
          <w:p w14:paraId="330BB9E4" w14:textId="77777777" w:rsidR="007302D8" w:rsidRPr="00F20FC8" w:rsidRDefault="007302D8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63E72848" w14:textId="77777777" w:rsidR="007302D8" w:rsidRPr="00FA4DA7" w:rsidRDefault="007302D8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B01F74" w:rsidRPr="00F20FC8" w14:paraId="3D0DD368" w14:textId="77777777" w:rsidTr="004650C7">
        <w:tc>
          <w:tcPr>
            <w:tcW w:w="3544" w:type="dxa"/>
          </w:tcPr>
          <w:p w14:paraId="55704B3E" w14:textId="2BF87C8D" w:rsidR="00B01F74" w:rsidRPr="00FA4DA7" w:rsidRDefault="00B01F74" w:rsidP="00D11599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50037DBD" w14:textId="77777777" w:rsidR="00B01F74" w:rsidRPr="00F20FC8" w:rsidRDefault="00B01F74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30FB8AEF" w14:textId="21BB4A5A" w:rsidR="00B01F74" w:rsidRPr="00FA4DA7" w:rsidRDefault="00B01F74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14:paraId="36195C6F" w14:textId="375FCB3E" w:rsidR="00175055" w:rsidRPr="00F20FC8" w:rsidRDefault="00175055" w:rsidP="00330734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1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330734">
        <w:rPr>
          <w:rFonts w:ascii="Angsana New" w:hAnsi="Angsana New" w:cs="Angsana New"/>
          <w:sz w:val="32"/>
          <w:szCs w:val="32"/>
        </w:rPr>
        <w:t xml:space="preserve">  </w:t>
      </w:r>
    </w:p>
    <w:p w14:paraId="66B986D2" w14:textId="77777777" w:rsidR="004C2C74" w:rsidRDefault="009B435B" w:rsidP="00D1159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ab/>
      </w:r>
    </w:p>
    <w:p w14:paraId="7D8744E5" w14:textId="2039013A" w:rsidR="000C2A44" w:rsidRDefault="004C2C74" w:rsidP="00D1159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AC1D34" w:rsidRPr="00762985">
        <w:rPr>
          <w:rFonts w:ascii="Angsana New" w:hAnsi="Angsana New" w:cs="Angsana New"/>
          <w:sz w:val="32"/>
          <w:szCs w:val="32"/>
          <w:cs/>
        </w:rPr>
        <w:t>รายได้และค่าใช้จ่ายที่เกิดขึ้นกับบุคคลหรือกิจการที่เกี่ยวข้องกันสำหรับงวดสามเดือน</w:t>
      </w:r>
      <w:r w:rsidR="00AC1D34" w:rsidRPr="00762985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AC1D34" w:rsidRPr="0076298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AC1D34" w:rsidRPr="00762985">
        <w:rPr>
          <w:rFonts w:ascii="Angsana New" w:hAnsi="Angsana New" w:cs="Angsana New"/>
          <w:sz w:val="32"/>
          <w:szCs w:val="32"/>
        </w:rPr>
        <w:t xml:space="preserve"> 30 </w:t>
      </w:r>
      <w:r w:rsidR="00AC1D34" w:rsidRPr="00762985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AC1D34" w:rsidRPr="00762985">
        <w:rPr>
          <w:rFonts w:ascii="Angsana New" w:hAnsi="Angsana New" w:cs="Angsana New"/>
          <w:sz w:val="32"/>
          <w:szCs w:val="32"/>
        </w:rPr>
        <w:t>256</w:t>
      </w:r>
      <w:r w:rsidR="00AC1D34">
        <w:rPr>
          <w:rFonts w:ascii="Angsana New" w:hAnsi="Angsana New" w:cs="Angsana New" w:hint="cs"/>
          <w:sz w:val="32"/>
          <w:szCs w:val="32"/>
          <w:cs/>
        </w:rPr>
        <w:t>7</w:t>
      </w:r>
      <w:r w:rsidR="00AC1D34" w:rsidRPr="00762985">
        <w:rPr>
          <w:rFonts w:ascii="Angsana New" w:hAnsi="Angsana New" w:cs="Angsana New"/>
          <w:sz w:val="32"/>
          <w:szCs w:val="32"/>
        </w:rPr>
        <w:t xml:space="preserve"> </w:t>
      </w:r>
      <w:r w:rsidR="00AC1D34" w:rsidRPr="0076298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C1D34" w:rsidRPr="00762985">
        <w:rPr>
          <w:rFonts w:ascii="Angsana New" w:hAnsi="Angsana New" w:cs="Angsana New"/>
          <w:sz w:val="32"/>
          <w:szCs w:val="32"/>
        </w:rPr>
        <w:t>256</w:t>
      </w:r>
      <w:r w:rsidR="00AC1D34">
        <w:rPr>
          <w:rFonts w:ascii="Angsana New" w:hAnsi="Angsana New" w:cs="Angsana New" w:hint="cs"/>
          <w:sz w:val="32"/>
          <w:szCs w:val="32"/>
          <w:cs/>
        </w:rPr>
        <w:t>6</w:t>
      </w:r>
      <w:r w:rsidR="00AC1D34" w:rsidRPr="00762985">
        <w:rPr>
          <w:rFonts w:ascii="Angsana New" w:hAnsi="Angsana New" w:cs="Angsana New"/>
          <w:sz w:val="32"/>
          <w:szCs w:val="32"/>
        </w:rPr>
        <w:t xml:space="preserve"> </w:t>
      </w:r>
      <w:r w:rsidR="00AC1D34" w:rsidRPr="0076298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274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09"/>
        <w:gridCol w:w="1020"/>
        <w:gridCol w:w="6"/>
        <w:gridCol w:w="130"/>
        <w:gridCol w:w="6"/>
        <w:gridCol w:w="1132"/>
        <w:gridCol w:w="6"/>
        <w:gridCol w:w="130"/>
        <w:gridCol w:w="6"/>
        <w:gridCol w:w="1184"/>
        <w:gridCol w:w="6"/>
        <w:gridCol w:w="128"/>
        <w:gridCol w:w="6"/>
        <w:gridCol w:w="1177"/>
      </w:tblGrid>
      <w:tr w:rsidR="00AC1D34" w:rsidRPr="006B7CCE" w14:paraId="62526118" w14:textId="77777777" w:rsidTr="00AC1D34">
        <w:trPr>
          <w:cantSplit/>
        </w:trPr>
        <w:tc>
          <w:tcPr>
            <w:tcW w:w="4228" w:type="dxa"/>
            <w:vAlign w:val="center"/>
          </w:tcPr>
          <w:p w14:paraId="5FAFF9E8" w14:textId="77777777" w:rsidR="00AC1D34" w:rsidRPr="006B7CCE" w:rsidRDefault="00AC1D34" w:rsidP="00895E1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5046" w:type="dxa"/>
            <w:gridSpan w:val="14"/>
            <w:tcBorders>
              <w:bottom w:val="single" w:sz="6" w:space="0" w:color="auto"/>
            </w:tcBorders>
            <w:hideMark/>
          </w:tcPr>
          <w:p w14:paraId="7D1323D3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6B7CCE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C1D34" w:rsidRPr="006B7CCE" w14:paraId="795A692E" w14:textId="77777777" w:rsidTr="00AC1D34">
        <w:trPr>
          <w:cantSplit/>
        </w:trPr>
        <w:tc>
          <w:tcPr>
            <w:tcW w:w="4228" w:type="dxa"/>
            <w:vAlign w:val="center"/>
          </w:tcPr>
          <w:p w14:paraId="0D63B0E9" w14:textId="77777777" w:rsidR="00AC1D34" w:rsidRPr="006B7CCE" w:rsidRDefault="00AC1D34" w:rsidP="00895E1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6" w:type="dxa"/>
            <w:gridSpan w:val="14"/>
            <w:tcBorders>
              <w:top w:val="single" w:sz="6" w:space="0" w:color="auto"/>
            </w:tcBorders>
          </w:tcPr>
          <w:p w14:paraId="4486904B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B7CC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C1D34" w:rsidRPr="006B7CCE" w14:paraId="327D7E29" w14:textId="77777777" w:rsidTr="00AC1D34">
        <w:trPr>
          <w:cantSplit/>
        </w:trPr>
        <w:tc>
          <w:tcPr>
            <w:tcW w:w="4228" w:type="dxa"/>
            <w:vAlign w:val="center"/>
          </w:tcPr>
          <w:p w14:paraId="1C82050C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08503C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FAF473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680B3C6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6B7CC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C1D34" w:rsidRPr="006B7CCE" w14:paraId="0DCE281C" w14:textId="77777777" w:rsidTr="00AC1D34">
        <w:trPr>
          <w:cantSplit/>
        </w:trPr>
        <w:tc>
          <w:tcPr>
            <w:tcW w:w="4228" w:type="dxa"/>
            <w:vAlign w:val="center"/>
          </w:tcPr>
          <w:p w14:paraId="135DAC76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ADDBE0" w14:textId="4DCD849E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6" w:type="dxa"/>
            <w:gridSpan w:val="2"/>
          </w:tcPr>
          <w:p w14:paraId="27D8CBE9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137193" w14:textId="2EF3B351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6" w:type="dxa"/>
            <w:gridSpan w:val="2"/>
          </w:tcPr>
          <w:p w14:paraId="5BF8FCA0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A00795D" w14:textId="7E543514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4" w:type="dxa"/>
            <w:gridSpan w:val="2"/>
            <w:vAlign w:val="center"/>
          </w:tcPr>
          <w:p w14:paraId="7F3CCC8F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A8079D1" w14:textId="35889308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AC1D34" w:rsidRPr="006B7CCE" w14:paraId="28C8FAF9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38E58434" w14:textId="77777777" w:rsidR="00AC1D34" w:rsidRPr="006B7CCE" w:rsidRDefault="00AC1D34" w:rsidP="00895E1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0D840C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198FB34D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DE5CE0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459DD74A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3590A86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9F58BF3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C06B7E0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1D34" w:rsidRPr="006B7CCE" w14:paraId="6BEE3F2F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4150D9D4" w14:textId="77777777" w:rsidR="00AC1D34" w:rsidRPr="006B7CCE" w:rsidRDefault="00AC1D34" w:rsidP="00895E1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gridSpan w:val="3"/>
          </w:tcPr>
          <w:p w14:paraId="55C17CC5" w14:textId="210C5376" w:rsidR="00AC1D34" w:rsidRPr="006B7CCE" w:rsidRDefault="006C6E04" w:rsidP="00895E1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7ADC7AD6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hideMark/>
          </w:tcPr>
          <w:p w14:paraId="77616BCF" w14:textId="77777777" w:rsidR="00AC1D34" w:rsidRPr="006B7CCE" w:rsidRDefault="00AC1D34" w:rsidP="00895E1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6F71DF01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  <w:vAlign w:val="center"/>
          </w:tcPr>
          <w:p w14:paraId="7E851E79" w14:textId="77E0171A" w:rsidR="00AC1D34" w:rsidRPr="006B7CCE" w:rsidRDefault="00C421EA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2,376,628.26</w:t>
            </w:r>
          </w:p>
        </w:tc>
        <w:tc>
          <w:tcPr>
            <w:tcW w:w="134" w:type="dxa"/>
            <w:gridSpan w:val="2"/>
            <w:vAlign w:val="center"/>
          </w:tcPr>
          <w:p w14:paraId="53EF0490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6" w:space="0" w:color="auto"/>
            </w:tcBorders>
            <w:vAlign w:val="center"/>
            <w:hideMark/>
          </w:tcPr>
          <w:p w14:paraId="138EE4DA" w14:textId="12FB0CF9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5,566,051.84</w:t>
            </w:r>
          </w:p>
        </w:tc>
      </w:tr>
      <w:tr w:rsidR="00AC1D34" w:rsidRPr="006B7CCE" w14:paraId="5B1BD42B" w14:textId="77777777" w:rsidTr="00AC1D34">
        <w:trPr>
          <w:cantSplit/>
        </w:trPr>
        <w:tc>
          <w:tcPr>
            <w:tcW w:w="4228" w:type="dxa"/>
            <w:vAlign w:val="center"/>
          </w:tcPr>
          <w:p w14:paraId="6C6B0C4F" w14:textId="2EFDBC48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C2A29">
              <w:rPr>
                <w:rFonts w:ascii="Angsana New" w:hAnsi="Angsana New" w:cs="Angsana New" w:hint="cs"/>
                <w:position w:val="-4"/>
                <w:sz w:val="30"/>
                <w:szCs w:val="30"/>
                <w:u w:val="single"/>
                <w:cs/>
              </w:rPr>
              <w:t>รายได้ดอกเบี้ยรับ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61C423B0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3C9A13D8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7DF81770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31A818F4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18D20676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4C4E8AB9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7C2CBB56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1D34" w:rsidRPr="006B7CCE" w14:paraId="1D587082" w14:textId="77777777" w:rsidTr="00AC1D34">
        <w:trPr>
          <w:cantSplit/>
        </w:trPr>
        <w:tc>
          <w:tcPr>
            <w:tcW w:w="4228" w:type="dxa"/>
            <w:vAlign w:val="center"/>
          </w:tcPr>
          <w:p w14:paraId="26A0D291" w14:textId="592DA15C" w:rsidR="00AC1D34" w:rsidRPr="006B7CCE" w:rsidRDefault="006C6E0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 xml:space="preserve">    </w:t>
            </w:r>
            <w:r w:rsidR="00AC1D34"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Warrix Holding Pte. Ltd.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</w:tcPr>
          <w:p w14:paraId="02BABF59" w14:textId="70EAACB5" w:rsidR="00AC1D34" w:rsidRPr="006C6E04" w:rsidRDefault="006C6E04" w:rsidP="006C6E0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6E0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514B756C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56E4A400" w14:textId="71878544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1C7476D5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AFF9342" w14:textId="62BA52EE" w:rsidR="00AC1D34" w:rsidRPr="006B7CCE" w:rsidRDefault="006C6E0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53,482.13</w:t>
            </w:r>
          </w:p>
        </w:tc>
        <w:tc>
          <w:tcPr>
            <w:tcW w:w="134" w:type="dxa"/>
            <w:gridSpan w:val="2"/>
            <w:vAlign w:val="center"/>
          </w:tcPr>
          <w:p w14:paraId="79C1288F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23DF123" w14:textId="03D4C674" w:rsidR="00AC1D34" w:rsidRPr="006B7CCE" w:rsidRDefault="00A967EB" w:rsidP="00A967EB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C1D34" w:rsidRPr="006B7CCE" w14:paraId="795942F9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2DFACC8F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098665BD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03F9CAB2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0E1C9A3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110123D2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73C7EC34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7BD7A94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1B146AFE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1D34" w:rsidRPr="006B7CCE" w14:paraId="16BF42EB" w14:textId="77777777" w:rsidTr="00AC1D34">
        <w:trPr>
          <w:cantSplit/>
        </w:trPr>
        <w:tc>
          <w:tcPr>
            <w:tcW w:w="4337" w:type="dxa"/>
            <w:gridSpan w:val="2"/>
            <w:vAlign w:val="center"/>
            <w:hideMark/>
          </w:tcPr>
          <w:p w14:paraId="706B4D34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</w:pP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  บริษัท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ฟิล</w:t>
            </w:r>
            <w:proofErr w:type="spellStart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เทค</w:t>
            </w:r>
            <w:proofErr w:type="spellEnd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เอ็น</w:t>
            </w:r>
            <w:proofErr w:type="spellStart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เต</w:t>
            </w:r>
            <w:proofErr w:type="spellEnd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อร์</w:t>
            </w:r>
            <w:proofErr w:type="spellStart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ไพ</w:t>
            </w:r>
            <w:proofErr w:type="spellEnd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รส์ (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  <w:t>1994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) 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จำกัด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(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1020" w:type="dxa"/>
            <w:tcBorders>
              <w:bottom w:val="double" w:sz="6" w:space="0" w:color="auto"/>
            </w:tcBorders>
          </w:tcPr>
          <w:p w14:paraId="5F7DC2BE" w14:textId="0E364AF8" w:rsidR="00AC1D34" w:rsidRPr="006C6E04" w:rsidRDefault="006C6E04" w:rsidP="006C6E0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Pr="006C6E0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76A4E0CA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bottom w:val="double" w:sz="6" w:space="0" w:color="auto"/>
            </w:tcBorders>
            <w:hideMark/>
          </w:tcPr>
          <w:p w14:paraId="2E50A98F" w14:textId="28FA6BCA" w:rsidR="00AC1D34" w:rsidRPr="00AC1D34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lang w:val="en-GB"/>
              </w:rPr>
              <w:t>150,000.00</w:t>
            </w:r>
          </w:p>
        </w:tc>
        <w:tc>
          <w:tcPr>
            <w:tcW w:w="136" w:type="dxa"/>
            <w:gridSpan w:val="2"/>
          </w:tcPr>
          <w:p w14:paraId="6785964F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</w:tcPr>
          <w:p w14:paraId="0AE439DB" w14:textId="3DE3CA83" w:rsidR="00AC1D34" w:rsidRPr="006C6E04" w:rsidRDefault="006C6E04" w:rsidP="006C6E0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6E0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14:paraId="708C4246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tcBorders>
              <w:bottom w:val="double" w:sz="6" w:space="0" w:color="auto"/>
            </w:tcBorders>
            <w:hideMark/>
          </w:tcPr>
          <w:p w14:paraId="4FD76EB7" w14:textId="47ADBB05" w:rsidR="00AC1D34" w:rsidRPr="00AC1D34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lang w:val="en-GB"/>
              </w:rPr>
              <w:t>150,000.00</w:t>
            </w:r>
          </w:p>
        </w:tc>
      </w:tr>
      <w:tr w:rsidR="00AC1D34" w:rsidRPr="006B7CCE" w14:paraId="3FE3C28D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4276DC15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4E5D9A2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60DB0B0B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E43941D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119604B0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33E99D9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53A0DF5D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DA5E234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1D34" w:rsidRPr="006B7CCE" w14:paraId="22F08A6F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1FAB7703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0017520" w14:textId="437BE097" w:rsidR="00AC1D34" w:rsidRPr="006B7CCE" w:rsidRDefault="00692700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68,550.00</w:t>
            </w:r>
          </w:p>
        </w:tc>
        <w:tc>
          <w:tcPr>
            <w:tcW w:w="136" w:type="dxa"/>
            <w:gridSpan w:val="2"/>
          </w:tcPr>
          <w:p w14:paraId="22F70798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79EB2A2E" w14:textId="7C8C01FB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lang w:val="en-GB"/>
              </w:rPr>
              <w:t>118,114.10</w:t>
            </w:r>
          </w:p>
        </w:tc>
        <w:tc>
          <w:tcPr>
            <w:tcW w:w="136" w:type="dxa"/>
            <w:gridSpan w:val="2"/>
          </w:tcPr>
          <w:p w14:paraId="4DBE305B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451E076" w14:textId="55F8C75F" w:rsidR="00AC1D34" w:rsidRPr="006B7CCE" w:rsidRDefault="006C6E0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68,</w:t>
            </w:r>
            <w:r w:rsidR="00692700">
              <w:rPr>
                <w:rFonts w:ascii="Angsana New" w:hAnsi="Angsana New" w:cs="Angsana New"/>
                <w:sz w:val="30"/>
                <w:szCs w:val="30"/>
                <w:lang w:val="en-GB"/>
              </w:rPr>
              <w:t>550.00</w:t>
            </w:r>
          </w:p>
        </w:tc>
        <w:tc>
          <w:tcPr>
            <w:tcW w:w="134" w:type="dxa"/>
            <w:gridSpan w:val="2"/>
            <w:vAlign w:val="center"/>
          </w:tcPr>
          <w:p w14:paraId="241CDAB2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01FEB19D" w14:textId="63CFECA5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lang w:val="en-GB"/>
              </w:rPr>
              <w:t>118,114.10</w:t>
            </w:r>
          </w:p>
        </w:tc>
      </w:tr>
      <w:tr w:rsidR="00AC1D34" w:rsidRPr="006B7CCE" w14:paraId="6D4DCA42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00FB9939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3"/>
          </w:tcPr>
          <w:p w14:paraId="4F31E278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47C9E95D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80A7CF0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3567C919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</w:tcPr>
          <w:p w14:paraId="699A899D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89E3B74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95BAECE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1D34" w:rsidRPr="006B7CCE" w14:paraId="0E6C3F79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5C55335F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BA0A4D8" w14:textId="00F8A0F7" w:rsidR="00AC1D34" w:rsidRPr="006B7CCE" w:rsidRDefault="00692700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160,474.33</w:t>
            </w:r>
          </w:p>
        </w:tc>
        <w:tc>
          <w:tcPr>
            <w:tcW w:w="136" w:type="dxa"/>
            <w:gridSpan w:val="2"/>
          </w:tcPr>
          <w:p w14:paraId="6CE0CA6F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06C2E79C" w14:textId="2FDA0B69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333,613.08</w:t>
            </w:r>
          </w:p>
        </w:tc>
        <w:tc>
          <w:tcPr>
            <w:tcW w:w="136" w:type="dxa"/>
            <w:gridSpan w:val="2"/>
          </w:tcPr>
          <w:p w14:paraId="7E3BF2B5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CDAFBF1" w14:textId="63755298" w:rsidR="00AC1D34" w:rsidRPr="006B7CCE" w:rsidRDefault="00692700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160,474.33</w:t>
            </w:r>
          </w:p>
        </w:tc>
        <w:tc>
          <w:tcPr>
            <w:tcW w:w="134" w:type="dxa"/>
            <w:gridSpan w:val="2"/>
            <w:vAlign w:val="center"/>
          </w:tcPr>
          <w:p w14:paraId="580045DC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1D84E5AF" w14:textId="740CF8D4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333,613.08</w:t>
            </w:r>
          </w:p>
        </w:tc>
      </w:tr>
    </w:tbl>
    <w:p w14:paraId="5ABBE3B1" w14:textId="77777777" w:rsidR="00AC1D34" w:rsidRDefault="00AC1D34" w:rsidP="00D1159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74" w:type="dxa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8"/>
        <w:gridCol w:w="109"/>
        <w:gridCol w:w="1020"/>
        <w:gridCol w:w="6"/>
        <w:gridCol w:w="130"/>
        <w:gridCol w:w="6"/>
        <w:gridCol w:w="1132"/>
        <w:gridCol w:w="6"/>
        <w:gridCol w:w="130"/>
        <w:gridCol w:w="6"/>
        <w:gridCol w:w="1184"/>
        <w:gridCol w:w="6"/>
        <w:gridCol w:w="128"/>
        <w:gridCol w:w="6"/>
        <w:gridCol w:w="1177"/>
      </w:tblGrid>
      <w:tr w:rsidR="00AC1D34" w:rsidRPr="006B7CCE" w14:paraId="140C1852" w14:textId="77777777" w:rsidTr="00AC1D34">
        <w:trPr>
          <w:cantSplit/>
        </w:trPr>
        <w:tc>
          <w:tcPr>
            <w:tcW w:w="4228" w:type="dxa"/>
            <w:vAlign w:val="center"/>
          </w:tcPr>
          <w:p w14:paraId="3DB81EF4" w14:textId="77777777" w:rsidR="00AC1D34" w:rsidRPr="006B7CCE" w:rsidRDefault="00AC1D34" w:rsidP="00895E1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5046" w:type="dxa"/>
            <w:gridSpan w:val="14"/>
            <w:tcBorders>
              <w:bottom w:val="single" w:sz="6" w:space="0" w:color="auto"/>
            </w:tcBorders>
            <w:hideMark/>
          </w:tcPr>
          <w:p w14:paraId="5B883953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6B7CCE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C1D34" w:rsidRPr="006B7CCE" w14:paraId="07BB8B1A" w14:textId="77777777" w:rsidTr="00AC1D34">
        <w:trPr>
          <w:cantSplit/>
        </w:trPr>
        <w:tc>
          <w:tcPr>
            <w:tcW w:w="4228" w:type="dxa"/>
            <w:vAlign w:val="center"/>
          </w:tcPr>
          <w:p w14:paraId="2F0DBC3C" w14:textId="77777777" w:rsidR="00AC1D34" w:rsidRPr="006B7CCE" w:rsidRDefault="00AC1D34" w:rsidP="00895E1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6" w:type="dxa"/>
            <w:gridSpan w:val="14"/>
            <w:tcBorders>
              <w:top w:val="single" w:sz="6" w:space="0" w:color="auto"/>
            </w:tcBorders>
          </w:tcPr>
          <w:p w14:paraId="3CFB1759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6B7CCE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6B7CC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C1D34" w:rsidRPr="006B7CCE" w14:paraId="3BB1D9D5" w14:textId="77777777" w:rsidTr="00AC1D34">
        <w:trPr>
          <w:cantSplit/>
        </w:trPr>
        <w:tc>
          <w:tcPr>
            <w:tcW w:w="4228" w:type="dxa"/>
            <w:vAlign w:val="center"/>
          </w:tcPr>
          <w:p w14:paraId="40D408C9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161E488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890342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A4ECA3F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6B7CC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C1D34" w:rsidRPr="006B7CCE" w14:paraId="2299F3C7" w14:textId="77777777" w:rsidTr="00AC1D34">
        <w:trPr>
          <w:cantSplit/>
        </w:trPr>
        <w:tc>
          <w:tcPr>
            <w:tcW w:w="4228" w:type="dxa"/>
            <w:vAlign w:val="center"/>
          </w:tcPr>
          <w:p w14:paraId="30FE9F77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385EF7" w14:textId="741212CD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6" w:type="dxa"/>
            <w:gridSpan w:val="2"/>
          </w:tcPr>
          <w:p w14:paraId="149FEF31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A7ECE3" w14:textId="2DD375CD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6" w:type="dxa"/>
            <w:gridSpan w:val="2"/>
          </w:tcPr>
          <w:p w14:paraId="0337A240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858264E" w14:textId="5B016490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4" w:type="dxa"/>
            <w:gridSpan w:val="2"/>
            <w:vAlign w:val="center"/>
          </w:tcPr>
          <w:p w14:paraId="38C22288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AB37B9D" w14:textId="538B068C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AC1D34" w:rsidRPr="006B7CCE" w14:paraId="44D2D1AE" w14:textId="77777777" w:rsidTr="006F18E1">
        <w:trPr>
          <w:cantSplit/>
        </w:trPr>
        <w:tc>
          <w:tcPr>
            <w:tcW w:w="4228" w:type="dxa"/>
            <w:vAlign w:val="center"/>
            <w:hideMark/>
          </w:tcPr>
          <w:p w14:paraId="0729E68C" w14:textId="77777777" w:rsidR="00AC1D34" w:rsidRPr="006B7CCE" w:rsidRDefault="00AC1D34" w:rsidP="00895E1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7E46BF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206D0EF1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E2E947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261C0556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1C058518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1ACF9CD3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29BFF97C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1D34" w:rsidRPr="006B7CCE" w14:paraId="36C44AFE" w14:textId="77777777" w:rsidTr="006F18E1">
        <w:trPr>
          <w:cantSplit/>
        </w:trPr>
        <w:tc>
          <w:tcPr>
            <w:tcW w:w="4228" w:type="dxa"/>
            <w:vAlign w:val="center"/>
            <w:hideMark/>
          </w:tcPr>
          <w:p w14:paraId="66C2CC90" w14:textId="77777777" w:rsidR="00AC1D34" w:rsidRPr="006B7CCE" w:rsidRDefault="00AC1D34" w:rsidP="00895E1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gridSpan w:val="3"/>
          </w:tcPr>
          <w:p w14:paraId="5A2E8DAC" w14:textId="45A16A75" w:rsidR="00AC1D34" w:rsidRPr="006B7CCE" w:rsidRDefault="00692700" w:rsidP="00895E1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6FDE5C3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hideMark/>
          </w:tcPr>
          <w:p w14:paraId="1564415C" w14:textId="77777777" w:rsidR="00AC1D34" w:rsidRPr="006B7CCE" w:rsidRDefault="00AC1D34" w:rsidP="00895E1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422C1FE4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  <w:vAlign w:val="center"/>
          </w:tcPr>
          <w:p w14:paraId="31D053E2" w14:textId="4514AF99" w:rsidR="00AC1D34" w:rsidRPr="006B7CCE" w:rsidRDefault="00692700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2,559,104.86</w:t>
            </w:r>
          </w:p>
        </w:tc>
        <w:tc>
          <w:tcPr>
            <w:tcW w:w="134" w:type="dxa"/>
            <w:gridSpan w:val="2"/>
            <w:vAlign w:val="center"/>
          </w:tcPr>
          <w:p w14:paraId="202EC7B7" w14:textId="77777777" w:rsidR="00AC1D34" w:rsidRPr="006B7CCE" w:rsidRDefault="00AC1D34" w:rsidP="00895E1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6" w:space="0" w:color="auto"/>
            </w:tcBorders>
            <w:vAlign w:val="center"/>
            <w:hideMark/>
          </w:tcPr>
          <w:p w14:paraId="3DB07D50" w14:textId="144D9C3C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6,962,545.00</w:t>
            </w:r>
          </w:p>
        </w:tc>
      </w:tr>
      <w:tr w:rsidR="00AC1D34" w:rsidRPr="006B7CCE" w14:paraId="586E8C49" w14:textId="77777777" w:rsidTr="009A1FD1">
        <w:trPr>
          <w:cantSplit/>
        </w:trPr>
        <w:tc>
          <w:tcPr>
            <w:tcW w:w="4228" w:type="dxa"/>
            <w:vAlign w:val="center"/>
          </w:tcPr>
          <w:p w14:paraId="6319204B" w14:textId="449084BD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C2A29">
              <w:rPr>
                <w:rFonts w:ascii="Angsana New" w:hAnsi="Angsana New" w:cs="Angsana New" w:hint="cs"/>
                <w:position w:val="-4"/>
                <w:sz w:val="30"/>
                <w:szCs w:val="30"/>
                <w:u w:val="single"/>
                <w:cs/>
              </w:rPr>
              <w:t>รายได้ดอกเบี้ยรับ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55F8B908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41DF554D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2FD84C4E" w14:textId="02868AEB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17F4244E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0C218142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7C6867F0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4C684D69" w14:textId="7AC8C04F" w:rsidR="00AC1D34" w:rsidRPr="006B7CCE" w:rsidRDefault="00AC1D34" w:rsidP="0042786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1D34" w:rsidRPr="006B7CCE" w14:paraId="73EB049B" w14:textId="77777777" w:rsidTr="009A1FD1">
        <w:trPr>
          <w:cantSplit/>
        </w:trPr>
        <w:tc>
          <w:tcPr>
            <w:tcW w:w="4228" w:type="dxa"/>
            <w:vAlign w:val="center"/>
          </w:tcPr>
          <w:p w14:paraId="2408AFE0" w14:textId="097E8BAB" w:rsidR="00AC1D34" w:rsidRPr="006B7CCE" w:rsidRDefault="00057F4C" w:rsidP="00BB4C7E">
            <w:pPr>
              <w:tabs>
                <w:tab w:val="left" w:pos="141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="00AC1D34"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Warrix Holding Pte. Ltd.</w:t>
            </w:r>
          </w:p>
        </w:tc>
        <w:tc>
          <w:tcPr>
            <w:tcW w:w="1135" w:type="dxa"/>
            <w:gridSpan w:val="3"/>
            <w:tcBorders>
              <w:left w:val="nil"/>
              <w:right w:val="nil"/>
            </w:tcBorders>
          </w:tcPr>
          <w:p w14:paraId="7C4FF8AA" w14:textId="5C7DD73B" w:rsidR="00AC1D34" w:rsidRPr="006B7CCE" w:rsidRDefault="00692700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  <w:gridSpan w:val="2"/>
          </w:tcPr>
          <w:p w14:paraId="23039F39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left w:val="nil"/>
              <w:right w:val="nil"/>
            </w:tcBorders>
          </w:tcPr>
          <w:p w14:paraId="5D002526" w14:textId="6122362C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1D3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gridSpan w:val="2"/>
          </w:tcPr>
          <w:p w14:paraId="699DFBAB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</w:tcPr>
          <w:p w14:paraId="6CCCB94B" w14:textId="02C44344" w:rsidR="00AC1D34" w:rsidRPr="006B7CCE" w:rsidRDefault="00692700" w:rsidP="0069270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160,025.03</w:t>
            </w:r>
          </w:p>
        </w:tc>
        <w:tc>
          <w:tcPr>
            <w:tcW w:w="134" w:type="dxa"/>
            <w:gridSpan w:val="2"/>
            <w:vAlign w:val="center"/>
          </w:tcPr>
          <w:p w14:paraId="04ED5ADA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6" w:space="0" w:color="auto"/>
            </w:tcBorders>
          </w:tcPr>
          <w:p w14:paraId="20C30030" w14:textId="4E12F688" w:rsidR="00AC1D34" w:rsidRPr="006B7CCE" w:rsidRDefault="00427868" w:rsidP="00427868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D3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C1D34" w:rsidRPr="006B7CCE" w14:paraId="1A5ACDE4" w14:textId="77777777" w:rsidTr="009A1FD1">
        <w:trPr>
          <w:cantSplit/>
        </w:trPr>
        <w:tc>
          <w:tcPr>
            <w:tcW w:w="4228" w:type="dxa"/>
            <w:vAlign w:val="center"/>
            <w:hideMark/>
          </w:tcPr>
          <w:p w14:paraId="6BA61786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right w:val="nil"/>
            </w:tcBorders>
          </w:tcPr>
          <w:p w14:paraId="5DE1653E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2AF5D537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340162B7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dxa"/>
            <w:gridSpan w:val="2"/>
          </w:tcPr>
          <w:p w14:paraId="3434E81D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</w:tcPr>
          <w:p w14:paraId="6CB96E02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20BE3BE3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</w:tcBorders>
          </w:tcPr>
          <w:p w14:paraId="3D0C425D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1D34" w:rsidRPr="006B7CCE" w14:paraId="646956E0" w14:textId="77777777" w:rsidTr="00AC1D34">
        <w:trPr>
          <w:cantSplit/>
          <w:trHeight w:val="185"/>
        </w:trPr>
        <w:tc>
          <w:tcPr>
            <w:tcW w:w="4337" w:type="dxa"/>
            <w:gridSpan w:val="2"/>
            <w:vAlign w:val="center"/>
            <w:hideMark/>
          </w:tcPr>
          <w:p w14:paraId="28997115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</w:pP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  บริษัท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ฟิล</w:t>
            </w:r>
            <w:proofErr w:type="spellStart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เทค</w:t>
            </w:r>
            <w:proofErr w:type="spellEnd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เอ็น</w:t>
            </w:r>
            <w:proofErr w:type="spellStart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เต</w:t>
            </w:r>
            <w:proofErr w:type="spellEnd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อร์</w:t>
            </w:r>
            <w:proofErr w:type="spellStart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ไพ</w:t>
            </w:r>
            <w:proofErr w:type="spellEnd"/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รส์ (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lang w:val="en-GB"/>
              </w:rPr>
              <w:t>1994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) 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จำกัด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(</w:t>
            </w:r>
            <w:r w:rsidRPr="006B7CCE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1020" w:type="dxa"/>
            <w:tcBorders>
              <w:bottom w:val="double" w:sz="6" w:space="0" w:color="auto"/>
            </w:tcBorders>
          </w:tcPr>
          <w:p w14:paraId="2193F086" w14:textId="67926BBA" w:rsidR="00AC1D34" w:rsidRPr="006B7CCE" w:rsidRDefault="00692700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700,000.00</w:t>
            </w:r>
          </w:p>
        </w:tc>
        <w:tc>
          <w:tcPr>
            <w:tcW w:w="136" w:type="dxa"/>
            <w:gridSpan w:val="2"/>
          </w:tcPr>
          <w:p w14:paraId="437EF981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bottom w:val="double" w:sz="6" w:space="0" w:color="auto"/>
            </w:tcBorders>
            <w:hideMark/>
          </w:tcPr>
          <w:p w14:paraId="7936A5DF" w14:textId="762954DC" w:rsidR="00AC1D34" w:rsidRPr="00AC1D34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lang w:val="en-GB"/>
              </w:rPr>
              <w:t>259,630.00</w:t>
            </w:r>
          </w:p>
        </w:tc>
        <w:tc>
          <w:tcPr>
            <w:tcW w:w="136" w:type="dxa"/>
            <w:gridSpan w:val="2"/>
          </w:tcPr>
          <w:p w14:paraId="40865E50" w14:textId="77777777" w:rsidR="00AC1D34" w:rsidRPr="006B7CCE" w:rsidRDefault="00AC1D34" w:rsidP="00AC1D34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double" w:sz="6" w:space="0" w:color="auto"/>
            </w:tcBorders>
          </w:tcPr>
          <w:p w14:paraId="7DDCF81A" w14:textId="1F19B1BB" w:rsidR="00AC1D34" w:rsidRPr="006B7CCE" w:rsidRDefault="00692700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700,000.00</w:t>
            </w:r>
          </w:p>
        </w:tc>
        <w:tc>
          <w:tcPr>
            <w:tcW w:w="134" w:type="dxa"/>
            <w:gridSpan w:val="2"/>
            <w:vAlign w:val="center"/>
          </w:tcPr>
          <w:p w14:paraId="212703DE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gridSpan w:val="2"/>
            <w:tcBorders>
              <w:bottom w:val="double" w:sz="6" w:space="0" w:color="auto"/>
            </w:tcBorders>
            <w:hideMark/>
          </w:tcPr>
          <w:p w14:paraId="70CC3064" w14:textId="009C9149" w:rsidR="00AC1D34" w:rsidRPr="00AC1D34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lang w:val="en-GB"/>
              </w:rPr>
              <w:t>259,630.00</w:t>
            </w:r>
          </w:p>
        </w:tc>
      </w:tr>
      <w:tr w:rsidR="00AC1D34" w:rsidRPr="006B7CCE" w14:paraId="5B792049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3836B49B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5BB60FF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2084E371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516207F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5CE975B0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354BAB5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48B5618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072B43B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1D34" w:rsidRPr="006B7CCE" w14:paraId="55DC4059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50D87D17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C43BCC4" w14:textId="71DFEF14" w:rsidR="00AC1D34" w:rsidRPr="006B7CCE" w:rsidRDefault="00692700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131,255.00</w:t>
            </w:r>
          </w:p>
        </w:tc>
        <w:tc>
          <w:tcPr>
            <w:tcW w:w="136" w:type="dxa"/>
            <w:gridSpan w:val="2"/>
          </w:tcPr>
          <w:p w14:paraId="6DAD63C6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2FD98217" w14:textId="0E94F904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lang w:val="en-GB"/>
              </w:rPr>
              <w:t>192,619.10</w:t>
            </w:r>
          </w:p>
        </w:tc>
        <w:tc>
          <w:tcPr>
            <w:tcW w:w="136" w:type="dxa"/>
            <w:gridSpan w:val="2"/>
          </w:tcPr>
          <w:p w14:paraId="46607A35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E3D1286" w14:textId="55D1C2B4" w:rsidR="00AC1D34" w:rsidRPr="006B7CCE" w:rsidRDefault="00692700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131,255.00</w:t>
            </w:r>
          </w:p>
        </w:tc>
        <w:tc>
          <w:tcPr>
            <w:tcW w:w="134" w:type="dxa"/>
            <w:gridSpan w:val="2"/>
            <w:vAlign w:val="center"/>
          </w:tcPr>
          <w:p w14:paraId="07FCA5A1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026ACA37" w14:textId="4A189F4F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lang w:val="en-GB"/>
              </w:rPr>
              <w:t>192,619.10</w:t>
            </w:r>
          </w:p>
        </w:tc>
      </w:tr>
      <w:tr w:rsidR="00AC1D34" w:rsidRPr="006B7CCE" w14:paraId="6DF7FF1F" w14:textId="77777777" w:rsidTr="001F6A84">
        <w:trPr>
          <w:cantSplit/>
        </w:trPr>
        <w:tc>
          <w:tcPr>
            <w:tcW w:w="4228" w:type="dxa"/>
            <w:vAlign w:val="center"/>
            <w:hideMark/>
          </w:tcPr>
          <w:p w14:paraId="7D9D8227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3"/>
          </w:tcPr>
          <w:p w14:paraId="1E9711A0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" w:type="dxa"/>
            <w:gridSpan w:val="2"/>
          </w:tcPr>
          <w:p w14:paraId="248BD98E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</w:tcPr>
          <w:p w14:paraId="2425D96E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  <w:gridSpan w:val="2"/>
          </w:tcPr>
          <w:p w14:paraId="5B131751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</w:tcPr>
          <w:p w14:paraId="06726DC6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EE9F542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072C4E3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1D34" w:rsidRPr="006B7CCE" w14:paraId="474A74E7" w14:textId="77777777" w:rsidTr="00AC1D34">
        <w:trPr>
          <w:cantSplit/>
        </w:trPr>
        <w:tc>
          <w:tcPr>
            <w:tcW w:w="4228" w:type="dxa"/>
            <w:vAlign w:val="center"/>
            <w:hideMark/>
          </w:tcPr>
          <w:p w14:paraId="5E032D1D" w14:textId="77777777" w:rsidR="00AC1D34" w:rsidRPr="006B7CCE" w:rsidRDefault="00AC1D34" w:rsidP="00AC1D34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0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AE69E42" w14:textId="13751BFD" w:rsidR="00AC1D34" w:rsidRPr="006B7CCE" w:rsidRDefault="00FF48FA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186,344.00</w:t>
            </w:r>
          </w:p>
        </w:tc>
        <w:tc>
          <w:tcPr>
            <w:tcW w:w="136" w:type="dxa"/>
            <w:gridSpan w:val="2"/>
          </w:tcPr>
          <w:p w14:paraId="3C5212F5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33AE17B2" w14:textId="211356DD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485,880.21</w:t>
            </w:r>
          </w:p>
        </w:tc>
        <w:tc>
          <w:tcPr>
            <w:tcW w:w="136" w:type="dxa"/>
            <w:gridSpan w:val="2"/>
          </w:tcPr>
          <w:p w14:paraId="38CFE793" w14:textId="77777777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AF3B910" w14:textId="009B5D22" w:rsidR="00AC1D34" w:rsidRPr="006B7CCE" w:rsidRDefault="00FF48FA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186,344.00</w:t>
            </w:r>
          </w:p>
        </w:tc>
        <w:tc>
          <w:tcPr>
            <w:tcW w:w="134" w:type="dxa"/>
            <w:gridSpan w:val="2"/>
            <w:vAlign w:val="center"/>
          </w:tcPr>
          <w:p w14:paraId="130F594E" w14:textId="77777777" w:rsidR="00AC1D34" w:rsidRPr="006B7CCE" w:rsidRDefault="00AC1D34" w:rsidP="00AC1D34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4EE1CB8B" w14:textId="1B8C28CE" w:rsidR="00AC1D34" w:rsidRPr="006B7CCE" w:rsidRDefault="00AC1D34" w:rsidP="00AC1D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CCE">
              <w:rPr>
                <w:rFonts w:ascii="Angsana New" w:hAnsi="Angsana New" w:cs="Angsana New"/>
                <w:sz w:val="30"/>
                <w:szCs w:val="30"/>
              </w:rPr>
              <w:t>485,880.21</w:t>
            </w:r>
          </w:p>
        </w:tc>
      </w:tr>
    </w:tbl>
    <w:p w14:paraId="354BF30E" w14:textId="77777777" w:rsidR="00AC1D34" w:rsidRDefault="00AC1D34" w:rsidP="00D1159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5DB424A" w14:textId="77777777" w:rsidR="00AC1D34" w:rsidRDefault="00AC1D34" w:rsidP="00D1159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4846390" w14:textId="77777777" w:rsidR="00AE5018" w:rsidRDefault="00AE5018" w:rsidP="00AC1D34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731CD06" w14:textId="79B3DF24" w:rsidR="0010360E" w:rsidRPr="00F20FC8" w:rsidRDefault="00416327" w:rsidP="00330734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69094E2C" w14:textId="68565F61" w:rsidR="008A4447" w:rsidRDefault="001D2516" w:rsidP="00DC6F3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ind w:left="284" w:right="-256" w:hanging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="00FF75F5" w:rsidRPr="007B4AF3">
        <w:rPr>
          <w:rFonts w:ascii="Angsana New" w:hAnsi="Angsana New" w:cs="Angsana New"/>
          <w:spacing w:val="-2"/>
          <w:sz w:val="32"/>
          <w:szCs w:val="32"/>
          <w:cs/>
        </w:rPr>
        <w:t>ยอดคงเหลือ ณ วันที่</w:t>
      </w:r>
      <w:r w:rsidR="00FF75F5" w:rsidRPr="007B4A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12EBC" w:rsidRPr="007B4AF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512EBC" w:rsidRPr="007B4AF3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512EBC" w:rsidRPr="007B4AF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663B33" w:rsidRPr="007B4AF3">
        <w:rPr>
          <w:rFonts w:ascii="Angsana New" w:hAnsi="Angsana New" w:cs="Angsana New"/>
          <w:spacing w:val="-2"/>
          <w:sz w:val="32"/>
          <w:szCs w:val="32"/>
        </w:rPr>
        <w:t>256</w:t>
      </w:r>
      <w:r w:rsidR="004E52B5" w:rsidRPr="007B4AF3">
        <w:rPr>
          <w:rFonts w:ascii="Angsana New" w:hAnsi="Angsana New" w:cs="Angsana New"/>
          <w:spacing w:val="-2"/>
          <w:sz w:val="32"/>
          <w:szCs w:val="32"/>
        </w:rPr>
        <w:t>7</w:t>
      </w:r>
      <w:r w:rsidR="00AB23EB" w:rsidRPr="007B4A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F75F5" w:rsidRPr="007B4AF3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AB23EB" w:rsidRPr="007B4AF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B23EB" w:rsidRPr="007B4AF3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="00AB23EB" w:rsidRPr="007B4AF3">
        <w:rPr>
          <w:rFonts w:ascii="Angsana New" w:hAnsi="Angsana New" w:cs="Angsana New"/>
          <w:spacing w:val="-2"/>
          <w:sz w:val="32"/>
          <w:szCs w:val="32"/>
          <w:cs/>
        </w:rPr>
        <w:t>ธันวาคม</w:t>
      </w:r>
      <w:r w:rsidR="00FF75F5" w:rsidRPr="007B4A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82E3F" w:rsidRPr="007B4AF3">
        <w:rPr>
          <w:rFonts w:ascii="Angsana New" w:hAnsi="Angsana New" w:cs="Angsana New"/>
          <w:spacing w:val="-2"/>
          <w:sz w:val="32"/>
          <w:szCs w:val="32"/>
        </w:rPr>
        <w:t>256</w:t>
      </w:r>
      <w:r w:rsidR="004E52B5" w:rsidRPr="007B4AF3">
        <w:rPr>
          <w:rFonts w:ascii="Angsana New" w:hAnsi="Angsana New" w:cs="Angsana New"/>
          <w:spacing w:val="-2"/>
          <w:sz w:val="32"/>
          <w:szCs w:val="32"/>
        </w:rPr>
        <w:t>6</w:t>
      </w:r>
      <w:r w:rsidR="00FF75F5" w:rsidRPr="007B4A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F75F5" w:rsidRPr="007B4AF3">
        <w:rPr>
          <w:rFonts w:ascii="Angsana New" w:hAnsi="Angsana New" w:cs="Angsana New"/>
          <w:spacing w:val="-2"/>
          <w:sz w:val="32"/>
          <w:szCs w:val="32"/>
          <w:cs/>
        </w:rPr>
        <w:t>กับบุคคลหรือกิจการที่เกี่ยวข้องกัน</w:t>
      </w:r>
      <w:r w:rsidR="00FF75F5" w:rsidRPr="00FA4DA7">
        <w:rPr>
          <w:rFonts w:ascii="Angsana New" w:hAnsi="Angsana New" w:cs="Angsana New"/>
          <w:sz w:val="32"/>
          <w:szCs w:val="32"/>
          <w:cs/>
        </w:rPr>
        <w:t xml:space="preserve"> ประกอบด้ว</w:t>
      </w:r>
      <w:r w:rsidR="00B07AC5">
        <w:rPr>
          <w:rFonts w:ascii="Angsana New" w:hAnsi="Angsana New" w:cs="Angsana New" w:hint="cs"/>
          <w:sz w:val="32"/>
          <w:szCs w:val="32"/>
          <w:cs/>
        </w:rPr>
        <w:t>ย</w:t>
      </w:r>
    </w:p>
    <w:tbl>
      <w:tblPr>
        <w:tblW w:w="9186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71"/>
        <w:gridCol w:w="1099"/>
        <w:gridCol w:w="6"/>
        <w:gridCol w:w="76"/>
        <w:gridCol w:w="1259"/>
        <w:gridCol w:w="20"/>
        <w:gridCol w:w="81"/>
        <w:gridCol w:w="1243"/>
        <w:gridCol w:w="78"/>
        <w:gridCol w:w="1242"/>
      </w:tblGrid>
      <w:tr w:rsidR="00BC2A29" w:rsidRPr="00BB12B2" w14:paraId="45E86915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C7E01FC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75" w:type="dxa"/>
            <w:gridSpan w:val="10"/>
            <w:tcBorders>
              <w:top w:val="nil"/>
              <w:bottom w:val="single" w:sz="6" w:space="0" w:color="auto"/>
            </w:tcBorders>
          </w:tcPr>
          <w:p w14:paraId="491F03FA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BC2A29" w:rsidRPr="00BB12B2" w14:paraId="01242827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00142D9D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  <w:tcBorders>
              <w:top w:val="single" w:sz="6" w:space="0" w:color="auto"/>
            </w:tcBorders>
          </w:tcPr>
          <w:p w14:paraId="2126917D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tcBorders>
              <w:top w:val="single" w:sz="6" w:space="0" w:color="auto"/>
              <w:bottom w:val="nil"/>
            </w:tcBorders>
          </w:tcPr>
          <w:p w14:paraId="5FA83DC1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55F851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Pr="00BB12B2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C2A29" w:rsidRPr="00BB12B2" w14:paraId="31C2BB84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632502C8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</w:tcPr>
          <w:p w14:paraId="1DE8AFB7" w14:textId="6CF1B315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12EBC" w:rsidRPr="00BB12B2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12EBC" w:rsidRPr="00BB12B2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512EBC" w:rsidRPr="00BB12B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  <w:bottom w:val="nil"/>
            </w:tcBorders>
          </w:tcPr>
          <w:p w14:paraId="02A9C47E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</w:tcPr>
          <w:p w14:paraId="45E3D46A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5058BAA7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6FD88D5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7777505B" w14:textId="039A3B1E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12EBC" w:rsidRPr="00BB12B2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12EBC" w:rsidRPr="00BB12B2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  <w:bottom w:val="nil"/>
            </w:tcBorders>
          </w:tcPr>
          <w:p w14:paraId="3752B25D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7A9164A3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36CEACAA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BB12B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C2A29" w:rsidRPr="00BB12B2" w14:paraId="4AB97AF9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6A094EB" w14:textId="77777777" w:rsidR="00BC2A29" w:rsidRPr="00BB12B2" w:rsidRDefault="00BC2A29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297DA64F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5461DB3F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nil"/>
            </w:tcBorders>
          </w:tcPr>
          <w:p w14:paraId="4924E2B8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71A76BA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nil"/>
            </w:tcBorders>
          </w:tcPr>
          <w:p w14:paraId="3D4974CB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6126491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</w:tcPr>
          <w:p w14:paraId="4AA8D9D4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BC2A29" w:rsidRPr="00BB12B2" w14:paraId="37AFCFC6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48AF7DF2" w14:textId="77777777" w:rsidR="00BC2A29" w:rsidRPr="00BB12B2" w:rsidRDefault="00BC2A29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Warrix Holding Pte. Ltd.</w:t>
            </w:r>
          </w:p>
        </w:tc>
        <w:tc>
          <w:tcPr>
            <w:tcW w:w="1270" w:type="dxa"/>
            <w:gridSpan w:val="2"/>
            <w:tcBorders>
              <w:top w:val="nil"/>
              <w:bottom w:val="double" w:sz="6" w:space="0" w:color="auto"/>
            </w:tcBorders>
          </w:tcPr>
          <w:p w14:paraId="0F7F7E70" w14:textId="0018594C" w:rsidR="00BC2A29" w:rsidRPr="00BB12B2" w:rsidRDefault="00F12DB3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29225A24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25E8ED8C" w14:textId="77777777" w:rsidR="00BC2A29" w:rsidRPr="00BB12B2" w:rsidRDefault="00BC2A29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3EDDEDC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078B974F" w14:textId="0324EC95" w:rsidR="00BC2A29" w:rsidRPr="00BB12B2" w:rsidRDefault="00F12DB3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2,102,470.00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386F12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3D09AFF3" w14:textId="38702254" w:rsidR="00BC2A29" w:rsidRPr="00BB12B2" w:rsidRDefault="00590305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3,416,341.00</w:t>
            </w:r>
          </w:p>
        </w:tc>
      </w:tr>
      <w:tr w:rsidR="00BC2A29" w:rsidRPr="00BB12B2" w14:paraId="4A6EA7E3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6EC2B83E" w14:textId="60AE2DE0" w:rsidR="00BC2A29" w:rsidRPr="00BB12B2" w:rsidRDefault="00590305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3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B12B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ดอกเบี้ย</w:t>
            </w:r>
            <w:r w:rsidR="00BC2A29" w:rsidRPr="00BB12B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ค้างรับ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</w:tcPr>
          <w:p w14:paraId="3F231025" w14:textId="77777777" w:rsidR="00BC2A29" w:rsidRPr="00BB12B2" w:rsidRDefault="00BC2A29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3F2F2B64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0FA06DE7" w14:textId="77777777" w:rsidR="00BC2A29" w:rsidRPr="00BB12B2" w:rsidRDefault="00BC2A29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8A4F0D7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0AB82B3F" w14:textId="77777777" w:rsidR="00BC2A29" w:rsidRPr="00BB12B2" w:rsidRDefault="00BC2A29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65FB9C5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166A903" w14:textId="77777777" w:rsidR="00BC2A29" w:rsidRPr="00BB12B2" w:rsidRDefault="00BC2A29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2A29" w:rsidRPr="00BB12B2" w14:paraId="107D7E2F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22B9A77" w14:textId="77777777" w:rsidR="00BC2A29" w:rsidRPr="00BB12B2" w:rsidRDefault="00BC2A29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Warrix Holding Pte. Ltd.</w:t>
            </w:r>
          </w:p>
        </w:tc>
        <w:tc>
          <w:tcPr>
            <w:tcW w:w="1270" w:type="dxa"/>
            <w:gridSpan w:val="2"/>
            <w:tcBorders>
              <w:top w:val="nil"/>
              <w:bottom w:val="double" w:sz="6" w:space="0" w:color="auto"/>
            </w:tcBorders>
          </w:tcPr>
          <w:p w14:paraId="2DD18965" w14:textId="41266FD5" w:rsidR="00BC2A29" w:rsidRPr="00BB12B2" w:rsidRDefault="00F12DB3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5A90AA14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7AD9988E" w14:textId="77777777" w:rsidR="00BC2A29" w:rsidRPr="00BB12B2" w:rsidRDefault="00BC2A29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8BE70E2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0CFD33CB" w14:textId="3A94C6FA" w:rsidR="00BC2A29" w:rsidRPr="00BB12B2" w:rsidRDefault="00F12DB3" w:rsidP="00F12DB3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8B8B43B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10E73233" w14:textId="2DF9A804" w:rsidR="00BC2A29" w:rsidRPr="00BB12B2" w:rsidRDefault="00590305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114,090.00</w:t>
            </w:r>
          </w:p>
        </w:tc>
      </w:tr>
      <w:tr w:rsidR="00BC2A29" w:rsidRPr="00BB12B2" w14:paraId="22456338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95E98A2" w14:textId="77777777" w:rsidR="00BC2A29" w:rsidRPr="00BB12B2" w:rsidRDefault="00BC2A29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70" w:type="dxa"/>
            <w:gridSpan w:val="2"/>
            <w:tcBorders>
              <w:top w:val="double" w:sz="6" w:space="0" w:color="auto"/>
              <w:bottom w:val="nil"/>
            </w:tcBorders>
          </w:tcPr>
          <w:p w14:paraId="7D12443B" w14:textId="77777777" w:rsidR="00BC2A29" w:rsidRPr="00BB12B2" w:rsidRDefault="00BC2A29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40D09347" w14:textId="77777777" w:rsidR="00BC2A29" w:rsidRPr="00BB12B2" w:rsidRDefault="00BC2A29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1CAEF0C6" w14:textId="77777777" w:rsidR="00BC2A29" w:rsidRPr="00BB12B2" w:rsidRDefault="00BC2A29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E579792" w14:textId="77777777" w:rsidR="00BC2A29" w:rsidRPr="00BB12B2" w:rsidRDefault="00BC2A29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015EAC5C" w14:textId="77777777" w:rsidR="00BC2A29" w:rsidRPr="00BB12B2" w:rsidRDefault="00BC2A29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80703B0" w14:textId="77777777" w:rsidR="00BC2A29" w:rsidRPr="00BB12B2" w:rsidRDefault="00BC2A29" w:rsidP="002F4C70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0254E9B" w14:textId="77777777" w:rsidR="00BC2A29" w:rsidRPr="00BB12B2" w:rsidRDefault="00BC2A29" w:rsidP="002F4C70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105F" w:rsidRPr="00BB12B2" w14:paraId="3A112139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5AFC2170" w14:textId="77777777" w:rsidR="0023105F" w:rsidRPr="00BB12B2" w:rsidRDefault="0023105F" w:rsidP="0023105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  <w:cs/>
              </w:rPr>
              <w:t>บริษัท วาชิ จำกัด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</w:tcPr>
          <w:p w14:paraId="159BAFD4" w14:textId="68199580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21,340.00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10B503A1" w14:textId="77777777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0B58E007" w14:textId="64A74975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24,145.00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B972A48" w14:textId="77777777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213DFFC6" w14:textId="739E19C9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21,340.00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28A0CE5" w14:textId="77777777" w:rsidR="0023105F" w:rsidRPr="00BB12B2" w:rsidRDefault="0023105F" w:rsidP="0023105F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51D8F58" w14:textId="519A7F67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24,145.00</w:t>
            </w:r>
          </w:p>
        </w:tc>
      </w:tr>
      <w:tr w:rsidR="0023105F" w:rsidRPr="00BB12B2" w14:paraId="4005AC73" w14:textId="77777777" w:rsidTr="00F5194E">
        <w:trPr>
          <w:trHeight w:val="20"/>
          <w:tblHeader/>
        </w:trPr>
        <w:tc>
          <w:tcPr>
            <w:tcW w:w="4082" w:type="dxa"/>
            <w:gridSpan w:val="2"/>
            <w:tcBorders>
              <w:top w:val="nil"/>
              <w:bottom w:val="nil"/>
            </w:tcBorders>
          </w:tcPr>
          <w:p w14:paraId="3E346405" w14:textId="77777777" w:rsidR="0023105F" w:rsidRPr="00BB12B2" w:rsidRDefault="0023105F" w:rsidP="0023105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4"/>
              <w:contextualSpacing/>
              <w:jc w:val="both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บริษัท ฟิล</w:t>
            </w:r>
            <w:proofErr w:type="spellStart"/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เทค</w:t>
            </w:r>
            <w:proofErr w:type="spellEnd"/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 เอ็น</w:t>
            </w:r>
            <w:proofErr w:type="spellStart"/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เต</w:t>
            </w:r>
            <w:proofErr w:type="spellEnd"/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อร์</w:t>
            </w:r>
            <w:proofErr w:type="spellStart"/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ไพ</w:t>
            </w:r>
            <w:proofErr w:type="spellEnd"/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รส์ (</w:t>
            </w:r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1994) </w:t>
            </w:r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จำกัด </w:t>
            </w:r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</w:rPr>
              <w:t>(</w:t>
            </w:r>
            <w:r w:rsidRPr="00BB12B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มหาชน)</w:t>
            </w:r>
          </w:p>
        </w:tc>
        <w:tc>
          <w:tcPr>
            <w:tcW w:w="1105" w:type="dxa"/>
            <w:gridSpan w:val="2"/>
            <w:tcBorders>
              <w:top w:val="nil"/>
              <w:bottom w:val="single" w:sz="6" w:space="0" w:color="auto"/>
            </w:tcBorders>
          </w:tcPr>
          <w:p w14:paraId="7AEDE543" w14:textId="581B8C9D" w:rsidR="0023105F" w:rsidRPr="00BB12B2" w:rsidRDefault="0023105F" w:rsidP="0023105F">
            <w:pPr>
              <w:tabs>
                <w:tab w:val="left" w:pos="426"/>
                <w:tab w:val="left" w:pos="623"/>
                <w:tab w:val="left" w:pos="1318"/>
              </w:tabs>
              <w:spacing w:line="380" w:lineRule="exact"/>
              <w:ind w:right="-3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 xml:space="preserve">           -  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3812631" w14:textId="77777777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single" w:sz="6" w:space="0" w:color="auto"/>
            </w:tcBorders>
          </w:tcPr>
          <w:p w14:paraId="5CA2DA2D" w14:textId="7BFD6950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100,000.00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E98C8E9" w14:textId="77777777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single" w:sz="6" w:space="0" w:color="auto"/>
            </w:tcBorders>
          </w:tcPr>
          <w:p w14:paraId="7660874E" w14:textId="5A5BAA87" w:rsidR="0023105F" w:rsidRPr="00BB12B2" w:rsidRDefault="0023105F" w:rsidP="0023105F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033B47E" w14:textId="77777777" w:rsidR="0023105F" w:rsidRPr="00BB12B2" w:rsidRDefault="0023105F" w:rsidP="0023105F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single" w:sz="6" w:space="0" w:color="auto"/>
            </w:tcBorders>
          </w:tcPr>
          <w:p w14:paraId="0AA03B0A" w14:textId="77CEFCD9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100,000.00</w:t>
            </w:r>
          </w:p>
        </w:tc>
      </w:tr>
      <w:tr w:rsidR="0023105F" w:rsidRPr="00BB12B2" w14:paraId="65CF55F4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4B58BFF" w14:textId="77777777" w:rsidR="0023105F" w:rsidRPr="00BB12B2" w:rsidRDefault="0023105F" w:rsidP="0023105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C895C5" w14:textId="77ED0166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21,340.00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31268221" w14:textId="77777777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D5B047B" w14:textId="71F5D3D0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124,145.00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7C7AA05" w14:textId="77777777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61D2324B" w14:textId="65A271FC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21,340.00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7E05517" w14:textId="77777777" w:rsidR="0023105F" w:rsidRPr="00BB12B2" w:rsidRDefault="0023105F" w:rsidP="0023105F">
            <w:pPr>
              <w:tabs>
                <w:tab w:val="left" w:pos="426"/>
                <w:tab w:val="left" w:pos="937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542D3822" w14:textId="1735E8C9" w:rsidR="0023105F" w:rsidRPr="00BB12B2" w:rsidRDefault="0023105F" w:rsidP="0023105F">
            <w:pPr>
              <w:tabs>
                <w:tab w:val="left" w:pos="426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B12B2">
              <w:rPr>
                <w:rFonts w:ascii="Angsana New" w:hAnsi="Angsana New" w:cs="Angsana New"/>
                <w:sz w:val="30"/>
                <w:szCs w:val="30"/>
              </w:rPr>
              <w:t>124,145.00</w:t>
            </w:r>
          </w:p>
        </w:tc>
      </w:tr>
    </w:tbl>
    <w:p w14:paraId="064C69A8" w14:textId="239F252D" w:rsidR="00BC2A29" w:rsidRDefault="006946D0" w:rsidP="009137D6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1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4083339F" w14:textId="77777777" w:rsidR="00590305" w:rsidRDefault="00590305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atLeast"/>
        <w:ind w:left="284"/>
        <w:rPr>
          <w:rFonts w:ascii="Angsana New" w:hAnsi="Angsana New" w:cs="Angsana New"/>
          <w:sz w:val="32"/>
          <w:szCs w:val="32"/>
          <w:u w:val="single"/>
        </w:rPr>
      </w:pPr>
    </w:p>
    <w:p w14:paraId="122DF11F" w14:textId="5067FDDF" w:rsidR="0056581E" w:rsidRPr="00681A36" w:rsidRDefault="0056581E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atLeast"/>
        <w:ind w:left="284"/>
        <w:rPr>
          <w:rFonts w:ascii="Angsana New" w:hAnsi="Angsana New" w:cs="Angsana New"/>
          <w:sz w:val="32"/>
          <w:szCs w:val="32"/>
          <w:u w:val="single"/>
        </w:rPr>
      </w:pPr>
      <w:r w:rsidRPr="00A32067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เงินให้กู้ยืมระยะสั้นบริษัทที่เกี่ยวข้องกัน</w:t>
      </w:r>
    </w:p>
    <w:p w14:paraId="0787E511" w14:textId="77777777" w:rsidR="0056581E" w:rsidRPr="00157893" w:rsidRDefault="0056581E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57893">
        <w:rPr>
          <w:rFonts w:ascii="Angsana New" w:hAnsi="Angsana New" w:cs="Angsana New"/>
          <w:sz w:val="32"/>
          <w:szCs w:val="32"/>
          <w:cs/>
        </w:rPr>
        <w:t>การเปลี่ยนแปลงของเงินให้กู้ยืมระยะสั้นบริษัทที่เกี่ยวข้องกัน</w:t>
      </w:r>
      <w:r w:rsidRPr="00DD4074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246" w:type="dxa"/>
        <w:tblInd w:w="25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2"/>
        <w:gridCol w:w="1276"/>
        <w:gridCol w:w="142"/>
        <w:gridCol w:w="1275"/>
        <w:gridCol w:w="76"/>
        <w:gridCol w:w="1370"/>
        <w:gridCol w:w="142"/>
        <w:gridCol w:w="1333"/>
      </w:tblGrid>
      <w:tr w:rsidR="0056581E" w:rsidRPr="009A371E" w14:paraId="40688E78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036B7680" w14:textId="77777777" w:rsidR="0056581E" w:rsidRPr="00A32067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14" w:type="dxa"/>
            <w:gridSpan w:val="7"/>
            <w:tcBorders>
              <w:top w:val="nil"/>
              <w:bottom w:val="single" w:sz="6" w:space="0" w:color="auto"/>
            </w:tcBorders>
          </w:tcPr>
          <w:p w14:paraId="4CADBE40" w14:textId="77777777" w:rsidR="0056581E" w:rsidRPr="00A32067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A371E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56581E" w:rsidRPr="009A371E" w14:paraId="3ACAA42F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</w:tcBorders>
          </w:tcPr>
          <w:p w14:paraId="062E56AE" w14:textId="77777777" w:rsidR="0056581E" w:rsidRPr="009A37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</w:tcBorders>
          </w:tcPr>
          <w:p w14:paraId="3AC016D2" w14:textId="77777777" w:rsidR="0056581E" w:rsidRPr="009A37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bottom w:val="nil"/>
            </w:tcBorders>
          </w:tcPr>
          <w:p w14:paraId="7638464F" w14:textId="77777777" w:rsidR="0056581E" w:rsidRPr="009A37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EE449A" w14:textId="77777777" w:rsidR="0056581E" w:rsidRPr="009A37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81E" w:rsidRPr="009A371E" w14:paraId="3029D185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</w:tcBorders>
          </w:tcPr>
          <w:p w14:paraId="0B09698E" w14:textId="77777777" w:rsidR="0056581E" w:rsidRPr="00A32067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80828C" w14:textId="45F79814" w:rsidR="005658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3300E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</w:p>
          <w:p w14:paraId="03233532" w14:textId="0001BD6D" w:rsidR="0056581E" w:rsidRPr="009A371E" w:rsidRDefault="0033300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2985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565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6581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78BC7303" w14:textId="77777777" w:rsidR="0056581E" w:rsidRPr="009A37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BBCEE6" w14:textId="77777777" w:rsidR="005658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70952E9A" w14:textId="48FB43B3" w:rsidR="0056581E" w:rsidRPr="009A37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2629CC19" w14:textId="77777777" w:rsidR="0056581E" w:rsidRPr="009A37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59532284" w14:textId="1908EB23" w:rsidR="005658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3300E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</w:p>
          <w:p w14:paraId="2C87A231" w14:textId="12034721" w:rsidR="0056581E" w:rsidRPr="009A371E" w:rsidRDefault="0033300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2985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5658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6581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6A65F3BC" w14:textId="77777777" w:rsidR="0056581E" w:rsidRPr="00A32067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1D7C38D" w14:textId="77777777" w:rsidR="005658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64446D81" w14:textId="3D75D3B6" w:rsidR="0056581E" w:rsidRPr="009A37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6581E" w:rsidRPr="009A371E" w14:paraId="12B39CC1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4F57A51F" w14:textId="0A21D7D7" w:rsidR="0056581E" w:rsidRPr="00A32067" w:rsidRDefault="0056581E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ยกมาต้น</w:t>
            </w:r>
            <w:r w:rsidR="0059030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70666CE0" w14:textId="77777777" w:rsidR="0056581E" w:rsidRPr="009A371E" w:rsidRDefault="0056581E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6BCCAE" w14:textId="77777777" w:rsidR="0056581E" w:rsidRPr="009A37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5697FA10" w14:textId="77777777" w:rsidR="0056581E" w:rsidRPr="00A32067" w:rsidRDefault="0056581E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F612343" w14:textId="77777777" w:rsidR="0056581E" w:rsidRPr="009A371E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nil"/>
            </w:tcBorders>
          </w:tcPr>
          <w:p w14:paraId="6C9286F2" w14:textId="55C4AD7E" w:rsidR="0056581E" w:rsidRPr="009A371E" w:rsidRDefault="0023105F" w:rsidP="002F4C70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13,873,713.02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4FE84D" w14:textId="77777777" w:rsidR="0056581E" w:rsidRPr="00A32067" w:rsidRDefault="0056581E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nil"/>
            </w:tcBorders>
          </w:tcPr>
          <w:p w14:paraId="308FAB83" w14:textId="2EA6F92B" w:rsidR="0056581E" w:rsidRPr="009A371E" w:rsidRDefault="0056581E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4B75" w:rsidRPr="009A371E" w14:paraId="3E59CF20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0F915BA1" w14:textId="739D2766" w:rsidR="00DF4B75" w:rsidRPr="009A371E" w:rsidRDefault="00DF4B75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เงินให้กู้เพิ่มระหว่าง</w:t>
            </w:r>
            <w:r w:rsidR="0059030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674D5DA" w14:textId="77777777" w:rsidR="00DF4B75" w:rsidRPr="009A371E" w:rsidRDefault="00DF4B75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3CE608" w14:textId="77777777" w:rsidR="00DF4B75" w:rsidRPr="009A371E" w:rsidRDefault="00DF4B75" w:rsidP="002F4C70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A51B8F1" w14:textId="77777777" w:rsidR="00DF4B75" w:rsidRPr="009A371E" w:rsidRDefault="00DF4B75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C30CEF1" w14:textId="77777777" w:rsidR="00DF4B75" w:rsidRPr="009A371E" w:rsidRDefault="00DF4B75" w:rsidP="002F4C70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377FC1C7" w14:textId="7540AF6F" w:rsidR="00DF4B75" w:rsidRPr="009A371E" w:rsidRDefault="0023105F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39BB0C" w14:textId="77777777" w:rsidR="00DF4B75" w:rsidRPr="00A32067" w:rsidRDefault="00DF4B75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30C98757" w14:textId="7C25CC8E" w:rsidR="00DF4B75" w:rsidRPr="009A371E" w:rsidRDefault="00DF4B75" w:rsidP="002F4C70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14,244,746.96</w:t>
            </w:r>
          </w:p>
        </w:tc>
      </w:tr>
      <w:tr w:rsidR="00DF4B75" w:rsidRPr="009A371E" w14:paraId="5D63FD82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166BD326" w14:textId="2BED8CE1" w:rsidR="00DF4B75" w:rsidRPr="009A371E" w:rsidRDefault="00DF4B75" w:rsidP="002F4C7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รับชำระคืนระหว่าง</w:t>
            </w:r>
            <w:r w:rsidR="0059030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1900816" w14:textId="77777777" w:rsidR="00DF4B75" w:rsidRPr="00A32067" w:rsidRDefault="00DF4B75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92FF12" w14:textId="77777777" w:rsidR="00DF4B75" w:rsidRPr="009A371E" w:rsidRDefault="00DF4B75" w:rsidP="002F4C70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B502F88" w14:textId="77777777" w:rsidR="00DF4B75" w:rsidRPr="009A371E" w:rsidRDefault="00DF4B75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E3C2DA6" w14:textId="77777777" w:rsidR="00DF4B75" w:rsidRPr="009A371E" w:rsidRDefault="00DF4B75" w:rsidP="002F4C70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5B030D1" w14:textId="4D972E68" w:rsidR="00DF4B75" w:rsidRPr="009A371E" w:rsidRDefault="0023105F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4D90FA" w14:textId="77777777" w:rsidR="00DF4B75" w:rsidRPr="00A32067" w:rsidRDefault="00DF4B75" w:rsidP="002F4C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71BF927F" w14:textId="2149FB61" w:rsidR="00DF4B75" w:rsidRPr="009A371E" w:rsidRDefault="00DF4B75" w:rsidP="002F4C70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32C2E" w:rsidRPr="009A371E" w14:paraId="4488CAF1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6001494E" w14:textId="77777777" w:rsidR="00932C2E" w:rsidRPr="00A32067" w:rsidRDefault="00932C2E" w:rsidP="00932C2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C661073" w14:textId="77777777" w:rsidR="00932C2E" w:rsidRPr="009A371E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291E0D2" w14:textId="77777777" w:rsidR="00932C2E" w:rsidRPr="009A371E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16AB85A" w14:textId="77777777" w:rsidR="00932C2E" w:rsidRPr="00A32067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462F02ED" w14:textId="77777777" w:rsidR="00932C2E" w:rsidRPr="009A371E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4901AB6" w14:textId="1D133366" w:rsidR="00932C2E" w:rsidRPr="009A371E" w:rsidRDefault="00932C2E" w:rsidP="00AE3EB6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567</w:t>
            </w:r>
            <w:r>
              <w:rPr>
                <w:rFonts w:ascii="Angsana New" w:hAnsi="Angsana New" w:cs="Angsana New"/>
                <w:sz w:val="30"/>
                <w:szCs w:val="30"/>
              </w:rPr>
              <w:t>,739.27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5D7F12" w14:textId="77777777" w:rsidR="00932C2E" w:rsidRPr="00A32067" w:rsidRDefault="00932C2E" w:rsidP="00932C2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58E0D644" w14:textId="05A7B9AA" w:rsidR="00932C2E" w:rsidRPr="009A371E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(371,033.94)</w:t>
            </w:r>
          </w:p>
        </w:tc>
      </w:tr>
      <w:tr w:rsidR="00932C2E" w:rsidRPr="009A371E" w14:paraId="28077D82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0E840EA3" w14:textId="065F6A91" w:rsidR="00932C2E" w:rsidRPr="00A32067" w:rsidRDefault="00932C2E" w:rsidP="00B6286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24" w:hanging="19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แปลง</w:t>
            </w:r>
            <w:r w:rsidR="00B6286B">
              <w:rPr>
                <w:rFonts w:ascii="Angsana New" w:hAnsi="Angsana New" w:cs="Angsana New" w:hint="cs"/>
                <w:sz w:val="30"/>
                <w:szCs w:val="30"/>
                <w:cs/>
              </w:rPr>
              <w:t>สภาพเงินให้กู้ยืมเป็นเงินลงทุนในบริษัทย่อย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8303044" w14:textId="77777777" w:rsidR="007026B5" w:rsidRDefault="007026B5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B3233FD" w14:textId="1A173A9C" w:rsidR="00932C2E" w:rsidRPr="00BA5371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017AA1" w14:textId="77777777" w:rsidR="00932C2E" w:rsidRPr="009A371E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B4865F3" w14:textId="77777777" w:rsidR="007026B5" w:rsidRDefault="007026B5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3CA46EE" w14:textId="3BB86005" w:rsidR="00932C2E" w:rsidRPr="00BA5371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2100D7F" w14:textId="77777777" w:rsidR="00932C2E" w:rsidRPr="009A371E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58E508A" w14:textId="77777777" w:rsidR="007026B5" w:rsidRDefault="007026B5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E2B6B4" w14:textId="137BF5B8" w:rsidR="00932C2E" w:rsidRPr="009A371E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14,441,452.29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087CAA4" w14:textId="77777777" w:rsidR="00932C2E" w:rsidRPr="00A32067" w:rsidRDefault="00932C2E" w:rsidP="00932C2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1934F6D0" w14:textId="77777777" w:rsidR="007026B5" w:rsidRDefault="007026B5" w:rsidP="00DB0A1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475D8B6" w14:textId="0FB4768F" w:rsidR="00932C2E" w:rsidRPr="009A371E" w:rsidRDefault="00DB0A1E" w:rsidP="00DB0A1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932C2E" w:rsidRPr="009A371E" w14:paraId="50AD57C2" w14:textId="77777777" w:rsidTr="00B34DD1">
        <w:trPr>
          <w:trHeight w:val="20"/>
          <w:tblHeader/>
        </w:trPr>
        <w:tc>
          <w:tcPr>
            <w:tcW w:w="3632" w:type="dxa"/>
            <w:tcBorders>
              <w:top w:val="nil"/>
              <w:bottom w:val="nil"/>
            </w:tcBorders>
          </w:tcPr>
          <w:p w14:paraId="4EDE4A07" w14:textId="376A7F7E" w:rsidR="00932C2E" w:rsidRPr="00A32067" w:rsidRDefault="00932C2E" w:rsidP="00932C2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คงเหลือปลาย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CADD83" w14:textId="77777777" w:rsidR="00932C2E" w:rsidRPr="009A371E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A0C4CE" w14:textId="77777777" w:rsidR="00932C2E" w:rsidRPr="009A371E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FAAE0FC" w14:textId="77777777" w:rsidR="00932C2E" w:rsidRPr="009A371E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9860EB1" w14:textId="77777777" w:rsidR="00932C2E" w:rsidRPr="009A371E" w:rsidRDefault="00932C2E" w:rsidP="00932C2E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56EE92C3" w14:textId="0B82CDB4" w:rsidR="00932C2E" w:rsidRPr="009A371E" w:rsidRDefault="00932C2E" w:rsidP="00932C2E">
            <w:pPr>
              <w:tabs>
                <w:tab w:val="left" w:pos="426"/>
                <w:tab w:val="left" w:pos="1318"/>
              </w:tabs>
              <w:spacing w:line="38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81235A" w14:textId="77777777" w:rsidR="00932C2E" w:rsidRPr="00A32067" w:rsidRDefault="00932C2E" w:rsidP="00932C2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A35E560" w14:textId="6E68C3A6" w:rsidR="00932C2E" w:rsidRPr="009A371E" w:rsidRDefault="00932C2E" w:rsidP="00932C2E">
            <w:pPr>
              <w:tabs>
                <w:tab w:val="left" w:pos="426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13,873,713.02</w:t>
            </w:r>
          </w:p>
        </w:tc>
      </w:tr>
    </w:tbl>
    <w:p w14:paraId="250C9D0C" w14:textId="77777777" w:rsidR="0056581E" w:rsidRPr="00157893" w:rsidRDefault="0056581E" w:rsidP="0056581E">
      <w:pPr>
        <w:tabs>
          <w:tab w:val="left" w:pos="1701"/>
        </w:tabs>
        <w:spacing w:line="160" w:lineRule="exact"/>
        <w:ind w:right="-255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p w14:paraId="3AB448B9" w14:textId="329C3FA1" w:rsidR="0033300E" w:rsidRPr="0001520B" w:rsidRDefault="008A28FF" w:rsidP="008A28FF">
      <w:pPr>
        <w:tabs>
          <w:tab w:val="left" w:pos="851"/>
          <w:tab w:val="left" w:pos="1134"/>
          <w:tab w:val="left" w:pos="1418"/>
          <w:tab w:val="left" w:pos="2127"/>
        </w:tabs>
        <w:spacing w:line="380" w:lineRule="exact"/>
        <w:ind w:left="284" w:right="-256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  <w:r>
        <w:rPr>
          <w:rFonts w:ascii="Angsana New" w:hAnsi="Angsana New" w:cs="Angsana New"/>
          <w:snapToGrid w:val="0"/>
          <w:kern w:val="16"/>
          <w:sz w:val="32"/>
          <w:szCs w:val="32"/>
          <w:cs/>
          <w:lang w:eastAsia="th-TH"/>
        </w:rPr>
        <w:tab/>
      </w:r>
      <w:r w:rsidR="0056581E" w:rsidRPr="0001520B">
        <w:rPr>
          <w:rFonts w:ascii="Angsana New" w:hAnsi="Angsana New" w:cs="Angsana New"/>
          <w:snapToGrid w:val="0"/>
          <w:kern w:val="16"/>
          <w:sz w:val="32"/>
          <w:szCs w:val="32"/>
          <w:cs/>
          <w:lang w:eastAsia="th-TH"/>
        </w:rPr>
        <w:t>บริษัทมีสัญญาให้กู้ยืมเงินระยะสั้นกับ</w:t>
      </w:r>
      <w:bookmarkStart w:id="1" w:name="_Hlk150209196"/>
      <w:r w:rsidR="00590305" w:rsidRPr="0001520B"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56581E" w:rsidRP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Warrix Holding Pte. Ltd. (</w:t>
      </w:r>
      <w:r w:rsidR="0056581E" w:rsidRPr="0001520B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>บริษัทย่อยทางตรง</w:t>
      </w:r>
      <w:r w:rsidR="0056581E" w:rsidRP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)</w:t>
      </w:r>
      <w:r w:rsidR="0056581E" w:rsidRPr="0001520B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เป็นเงินจำนวน </w:t>
      </w:r>
      <w:r w:rsidR="00B6286B" w:rsidRP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540,241 </w:t>
      </w:r>
      <w:r w:rsidR="0056581E" w:rsidRPr="0001520B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เหรียญสิงคโปร์ โดยกำหนดอัตราดอกเบี้ยร้อยละ </w:t>
      </w:r>
      <w:r w:rsidR="0056581E" w:rsidRP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3</w:t>
      </w:r>
      <w:r w:rsidR="0056581E" w:rsidRPr="0001520B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ต่อปี ชำระดอกเบี้ยทุกสิ้นเดือน กำหนดชำระคืนเงินต้นเมื่อทวงถาม</w:t>
      </w:r>
      <w:r w:rsidR="001F483B" w:rsidRP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 </w:t>
      </w:r>
      <w:r w:rsidR="001F483B" w:rsidRPr="0001520B">
        <w:rPr>
          <w:rFonts w:ascii="Angsana New" w:hAnsi="Angsana New" w:cs="Angsana New" w:hint="cs"/>
          <w:snapToGrid w:val="0"/>
          <w:spacing w:val="2"/>
          <w:sz w:val="32"/>
          <w:szCs w:val="32"/>
          <w:cs/>
          <w:lang w:eastAsia="th-TH"/>
        </w:rPr>
        <w:t xml:space="preserve">ต่อมาเมื่อวันที่ </w:t>
      </w:r>
      <w:r w:rsidR="001F483B" w:rsidRP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16 </w:t>
      </w:r>
      <w:r w:rsidR="001F483B" w:rsidRPr="0001520B">
        <w:rPr>
          <w:rFonts w:ascii="Angsana New" w:hAnsi="Angsana New" w:cs="Angsana New" w:hint="cs"/>
          <w:snapToGrid w:val="0"/>
          <w:spacing w:val="2"/>
          <w:sz w:val="32"/>
          <w:szCs w:val="32"/>
          <w:cs/>
          <w:lang w:eastAsia="th-TH"/>
        </w:rPr>
        <w:t>พฤษภาคม</w:t>
      </w:r>
      <w:r w:rsidR="001F483B" w:rsidRP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 2567</w:t>
      </w:r>
      <w:r w:rsidR="001F483B" w:rsidRPr="0001520B">
        <w:rPr>
          <w:rFonts w:ascii="Angsana New" w:hAnsi="Angsana New" w:cs="Angsana New" w:hint="cs"/>
          <w:snapToGrid w:val="0"/>
          <w:spacing w:val="2"/>
          <w:sz w:val="32"/>
          <w:szCs w:val="32"/>
          <w:cs/>
          <w:lang w:eastAsia="th-TH"/>
        </w:rPr>
        <w:t xml:space="preserve"> บริษัทได้แปลงสภาพเงินให้กู้ยืม</w:t>
      </w:r>
      <w:r w:rsidR="00230243" w:rsidRPr="0001520B">
        <w:rPr>
          <w:rFonts w:ascii="Angsana New" w:hAnsi="Angsana New" w:cs="Angsana New" w:hint="cs"/>
          <w:snapToGrid w:val="0"/>
          <w:spacing w:val="2"/>
          <w:sz w:val="32"/>
          <w:szCs w:val="32"/>
          <w:cs/>
          <w:lang w:eastAsia="th-TH"/>
        </w:rPr>
        <w:t xml:space="preserve">ระยะสั้นดังกล่าวเป็นเงินลงทุนในบริษัทย่อย </w:t>
      </w:r>
      <w:r w:rsidR="00230243" w:rsidRP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(</w:t>
      </w:r>
      <w:r w:rsidR="00230243" w:rsidRPr="0001520B">
        <w:rPr>
          <w:rFonts w:ascii="Angsana New" w:hAnsi="Angsana New" w:cs="Angsana New" w:hint="cs"/>
          <w:snapToGrid w:val="0"/>
          <w:spacing w:val="2"/>
          <w:sz w:val="32"/>
          <w:szCs w:val="32"/>
          <w:cs/>
          <w:lang w:eastAsia="th-TH"/>
        </w:rPr>
        <w:t xml:space="preserve">ดูหมายเหตุ </w:t>
      </w:r>
      <w:r w:rsidR="00230243" w:rsidRP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9.1)</w:t>
      </w:r>
      <w:r w:rsidR="006455E6" w:rsidRPr="0001520B">
        <w:rPr>
          <w:rFonts w:ascii="Angsana New" w:hAnsi="Angsana New" w:cs="Angsana New" w:hint="cs"/>
          <w:snapToGrid w:val="0"/>
          <w:spacing w:val="2"/>
          <w:sz w:val="32"/>
          <w:szCs w:val="32"/>
          <w:cs/>
          <w:lang w:eastAsia="th-TH"/>
        </w:rPr>
        <w:t xml:space="preserve"> </w:t>
      </w:r>
      <w:r w:rsidR="0001520B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 </w:t>
      </w:r>
    </w:p>
    <w:bookmarkEnd w:id="1"/>
    <w:p w14:paraId="45A1DDDE" w14:textId="17EDE0FE" w:rsidR="000C3481" w:rsidRPr="0055726B" w:rsidRDefault="007A0333" w:rsidP="00CF23B2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410" w:lineRule="exact"/>
        <w:ind w:left="284" w:hanging="142"/>
        <w:rPr>
          <w:rFonts w:ascii="Angsana New" w:hAnsi="Angsana New" w:cs="Angsana New"/>
          <w:sz w:val="32"/>
          <w:szCs w:val="32"/>
          <w:u w:val="single"/>
        </w:rPr>
      </w:pPr>
      <w:r w:rsidRPr="0055726B">
        <w:rPr>
          <w:rFonts w:ascii="Angsana New" w:hAnsi="Angsana New" w:cs="Angsana New"/>
          <w:sz w:val="32"/>
          <w:szCs w:val="32"/>
        </w:rPr>
        <w:t xml:space="preserve">  </w:t>
      </w:r>
      <w:r w:rsidR="0056581E" w:rsidRPr="0055726B">
        <w:rPr>
          <w:rFonts w:ascii="Angsana New" w:hAnsi="Angsana New" w:cs="Angsana New"/>
          <w:sz w:val="32"/>
          <w:szCs w:val="32"/>
          <w:cs/>
        </w:rPr>
        <w:tab/>
      </w:r>
      <w:r w:rsidR="000C3481" w:rsidRPr="0055726B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54223313" w14:textId="4F0D0759" w:rsidR="00545F54" w:rsidRPr="0055726B" w:rsidRDefault="004C185F" w:rsidP="00CF23B2">
      <w:pPr>
        <w:tabs>
          <w:tab w:val="left" w:pos="284"/>
          <w:tab w:val="left" w:pos="854"/>
          <w:tab w:val="left" w:pos="1985"/>
        </w:tabs>
        <w:spacing w:line="410" w:lineRule="exact"/>
        <w:ind w:left="284" w:right="-11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  <w:r w:rsidR="000C3481" w:rsidRPr="0055726B">
        <w:rPr>
          <w:rFonts w:ascii="Angsana New" w:hAnsi="Angsana New" w:cs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</w:t>
      </w:r>
      <w:r w:rsidR="00995487" w:rsidRPr="0055726B">
        <w:rPr>
          <w:rFonts w:ascii="Angsana New" w:hAnsi="Angsana New" w:cs="Angsana New"/>
          <w:spacing w:val="-2"/>
          <w:sz w:val="32"/>
          <w:szCs w:val="32"/>
          <w:cs/>
        </w:rPr>
        <w:t>ก่ผู้บริหารของ</w:t>
      </w:r>
      <w:r w:rsidR="00E23966" w:rsidRPr="0055726B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995487" w:rsidRPr="0055726B">
        <w:rPr>
          <w:rFonts w:ascii="Angsana New" w:hAnsi="Angsana New" w:cs="Angsana New"/>
          <w:spacing w:val="-2"/>
          <w:sz w:val="32"/>
          <w:szCs w:val="32"/>
          <w:cs/>
        </w:rPr>
        <w:t>บริษัท ประกอบด้วย</w:t>
      </w:r>
      <w:r w:rsidR="000C3481" w:rsidRPr="0055726B">
        <w:rPr>
          <w:rFonts w:ascii="Angsana New" w:hAnsi="Angsana New" w:cs="Angsana New"/>
          <w:spacing w:val="-2"/>
          <w:sz w:val="32"/>
          <w:szCs w:val="32"/>
          <w:cs/>
        </w:rPr>
        <w:t>ค่าตอบแทนที่เป็นตัวเงิน</w:t>
      </w:r>
      <w:r w:rsidR="0050552A" w:rsidRPr="0055726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C3481" w:rsidRPr="0055726B">
        <w:rPr>
          <w:rFonts w:ascii="Angsana New" w:hAnsi="Angsana New" w:cs="Angsana New"/>
          <w:spacing w:val="-2"/>
          <w:sz w:val="32"/>
          <w:szCs w:val="32"/>
          <w:cs/>
        </w:rPr>
        <w:t>ได้แก่ เงินเดือนและผลประโยชน์ที่เกี่ยวข้อง</w:t>
      </w:r>
      <w:r w:rsidR="000C3481" w:rsidRPr="0055726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95487" w:rsidRPr="0055726B">
        <w:rPr>
          <w:rFonts w:ascii="Angsana New" w:hAnsi="Angsana New" w:cs="Angsana New"/>
          <w:spacing w:val="-2"/>
          <w:sz w:val="32"/>
          <w:szCs w:val="32"/>
          <w:cs/>
        </w:rPr>
        <w:t>รวมไปถึงผลประโยชน์ตอบ</w:t>
      </w:r>
      <w:r w:rsidR="000C3481" w:rsidRPr="0055726B">
        <w:rPr>
          <w:rFonts w:ascii="Angsana New" w:hAnsi="Angsana New" w:cs="Angsana New"/>
          <w:spacing w:val="-2"/>
          <w:sz w:val="32"/>
          <w:szCs w:val="32"/>
          <w:cs/>
        </w:rPr>
        <w:t>แทนในรูปอื่น ทั้งนี้ผู้บริหารของ</w:t>
      </w:r>
      <w:r w:rsidR="00A91089" w:rsidRPr="0055726B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0C3481" w:rsidRPr="0055726B">
        <w:rPr>
          <w:rFonts w:ascii="Angsana New" w:hAnsi="Angsana New" w:cs="Angsana New"/>
          <w:spacing w:val="-2"/>
          <w:sz w:val="32"/>
          <w:szCs w:val="32"/>
          <w:cs/>
        </w:rPr>
        <w:t>บริษัทหมายถึงบุคคลที่กำหนด</w:t>
      </w:r>
      <w:r w:rsidR="00995487" w:rsidRPr="0055726B">
        <w:rPr>
          <w:rFonts w:ascii="Angsana New" w:hAnsi="Angsana New" w:cs="Angsana New"/>
          <w:spacing w:val="-2"/>
          <w:sz w:val="32"/>
          <w:szCs w:val="32"/>
          <w:cs/>
        </w:rPr>
        <w:t>ตามกฎหมายว่าด้วยหลักทรัพย์และ</w:t>
      </w:r>
      <w:r w:rsidR="000C3481" w:rsidRPr="0055726B">
        <w:rPr>
          <w:rFonts w:ascii="Angsana New" w:hAnsi="Angsana New" w:cs="Angsana New"/>
          <w:spacing w:val="-2"/>
          <w:sz w:val="32"/>
          <w:szCs w:val="32"/>
          <w:cs/>
        </w:rPr>
        <w:t>ตลาดหลักทรัพย์</w:t>
      </w:r>
    </w:p>
    <w:p w14:paraId="731C72FC" w14:textId="5735EB63" w:rsidR="000C3481" w:rsidRPr="0078565A" w:rsidRDefault="0064317A" w:rsidP="0078565A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ind w:left="284" w:right="-114" w:hanging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pacing w:val="-6"/>
          <w:sz w:val="32"/>
          <w:szCs w:val="32"/>
        </w:rPr>
        <w:tab/>
      </w:r>
      <w:r w:rsidR="00CE04B9" w:rsidRPr="0055726B">
        <w:rPr>
          <w:rFonts w:ascii="Angsana New" w:hAnsi="Angsana New" w:cs="Angsana New"/>
          <w:spacing w:val="-6"/>
          <w:sz w:val="32"/>
          <w:szCs w:val="32"/>
        </w:rPr>
        <w:tab/>
      </w:r>
      <w:r w:rsidR="00025426" w:rsidRPr="0078565A">
        <w:rPr>
          <w:rFonts w:ascii="Angsana New" w:hAnsi="Angsana New" w:cs="Angsana New"/>
          <w:sz w:val="32"/>
          <w:szCs w:val="32"/>
          <w:cs/>
        </w:rPr>
        <w:t>ค่าตอบแทนผู้บริหารสำหรับงวดสามเดือนและหกเดือนสิ้นสุดวันที่</w:t>
      </w:r>
      <w:r w:rsidR="00025426" w:rsidRPr="0078565A">
        <w:rPr>
          <w:rFonts w:ascii="Angsana New" w:hAnsi="Angsana New" w:cs="Angsana New"/>
          <w:sz w:val="32"/>
          <w:szCs w:val="32"/>
        </w:rPr>
        <w:t xml:space="preserve"> 30 </w:t>
      </w:r>
      <w:r w:rsidR="00025426" w:rsidRPr="0078565A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663B33" w:rsidRPr="0078565A">
        <w:rPr>
          <w:rFonts w:ascii="Angsana New" w:hAnsi="Angsana New" w:cs="Angsana New"/>
          <w:sz w:val="32"/>
          <w:szCs w:val="32"/>
        </w:rPr>
        <w:t>256</w:t>
      </w:r>
      <w:r w:rsidR="007541DC" w:rsidRPr="0078565A">
        <w:rPr>
          <w:rFonts w:ascii="Angsana New" w:hAnsi="Angsana New" w:cs="Angsana New"/>
          <w:sz w:val="32"/>
          <w:szCs w:val="32"/>
          <w:cs/>
        </w:rPr>
        <w:t>7</w:t>
      </w:r>
      <w:r w:rsidR="000C3481" w:rsidRPr="0078565A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C3481" w:rsidRPr="0078565A">
        <w:rPr>
          <w:rFonts w:ascii="Angsana New" w:hAnsi="Angsana New" w:cs="Angsana New"/>
          <w:sz w:val="32"/>
          <w:szCs w:val="32"/>
          <w:cs/>
        </w:rPr>
        <w:t>และ</w:t>
      </w:r>
      <w:r w:rsidR="000C3481" w:rsidRPr="0078565A">
        <w:rPr>
          <w:rFonts w:ascii="Angsana New" w:hAnsi="Angsana New" w:cs="Angsana New"/>
          <w:sz w:val="32"/>
          <w:szCs w:val="32"/>
        </w:rPr>
        <w:t xml:space="preserve"> </w:t>
      </w:r>
      <w:r w:rsidR="00873FE5" w:rsidRPr="0078565A">
        <w:rPr>
          <w:rFonts w:ascii="Angsana New" w:hAnsi="Angsana New" w:cs="Angsana New"/>
          <w:sz w:val="32"/>
          <w:szCs w:val="32"/>
          <w:lang w:val="en-GB"/>
        </w:rPr>
        <w:t>256</w:t>
      </w:r>
      <w:r w:rsidR="007541DC" w:rsidRPr="0078565A">
        <w:rPr>
          <w:rFonts w:ascii="Angsana New" w:hAnsi="Angsana New" w:cs="Angsana New"/>
          <w:sz w:val="32"/>
          <w:szCs w:val="32"/>
          <w:cs/>
          <w:lang w:val="en-GB"/>
        </w:rPr>
        <w:t>6</w:t>
      </w:r>
      <w:r w:rsidR="00563EE0" w:rsidRPr="0078565A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C3481" w:rsidRPr="0078565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34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9"/>
        <w:gridCol w:w="1417"/>
        <w:gridCol w:w="236"/>
        <w:gridCol w:w="1465"/>
        <w:gridCol w:w="142"/>
        <w:gridCol w:w="1370"/>
        <w:gridCol w:w="141"/>
        <w:gridCol w:w="1324"/>
      </w:tblGrid>
      <w:tr w:rsidR="001A7BC6" w:rsidRPr="0055726B" w14:paraId="3D2A0DFB" w14:textId="77777777" w:rsidTr="00581B9A">
        <w:trPr>
          <w:cantSplit/>
        </w:trPr>
        <w:tc>
          <w:tcPr>
            <w:tcW w:w="2939" w:type="dxa"/>
          </w:tcPr>
          <w:p w14:paraId="4A108BC1" w14:textId="77777777" w:rsidR="001A7BC6" w:rsidRPr="0055726B" w:rsidRDefault="001A7BC6" w:rsidP="00CF23B2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7CE373D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หน่วย 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</w:rPr>
              <w:t>: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1A7BC6" w:rsidRPr="0055726B" w14:paraId="17453B45" w14:textId="77777777" w:rsidTr="00581B9A">
        <w:trPr>
          <w:cantSplit/>
        </w:trPr>
        <w:tc>
          <w:tcPr>
            <w:tcW w:w="2939" w:type="dxa"/>
          </w:tcPr>
          <w:p w14:paraId="1167228A" w14:textId="77777777" w:rsidR="001A7BC6" w:rsidRPr="0055726B" w:rsidRDefault="001A7BC6" w:rsidP="00CF23B2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CA4BF21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</w:rPr>
              <w:t>/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BC6" w:rsidRPr="0055726B" w14:paraId="29AD0A55" w14:textId="77777777" w:rsidTr="0078565A">
        <w:trPr>
          <w:cantSplit/>
        </w:trPr>
        <w:tc>
          <w:tcPr>
            <w:tcW w:w="2939" w:type="dxa"/>
          </w:tcPr>
          <w:p w14:paraId="55FF7738" w14:textId="77777777" w:rsidR="001A7BC6" w:rsidRPr="0055726B" w:rsidRDefault="001A7BC6" w:rsidP="00CF23B2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8D7F2D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354C767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วันที่ 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</w:rPr>
              <w:t>30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6727D07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3361BE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3B398B98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วันที่ 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</w:rPr>
              <w:t>30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A7BC6" w:rsidRPr="0055726B" w14:paraId="71AC0248" w14:textId="77777777" w:rsidTr="00B30A4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16A0" w14:textId="77777777" w:rsidR="001A7BC6" w:rsidRPr="0055726B" w:rsidRDefault="001A7BC6" w:rsidP="00CF23B2">
            <w:pPr>
              <w:tabs>
                <w:tab w:val="left" w:pos="142"/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DAD75C" w14:textId="01441EC6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4B92A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06ACE" w14:textId="1E441E7A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9CE45EB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5CFD20" w14:textId="6CB869E9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1F67634F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598765" w14:textId="706BC771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2566</w:t>
            </w:r>
          </w:p>
        </w:tc>
      </w:tr>
      <w:tr w:rsidR="001A7BC6" w:rsidRPr="0055726B" w14:paraId="416998F5" w14:textId="77777777" w:rsidTr="00B30A4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8721" w14:textId="77777777" w:rsidR="001A7BC6" w:rsidRPr="0055726B" w:rsidRDefault="001A7BC6" w:rsidP="00CF23B2">
            <w:pPr>
              <w:tabs>
                <w:tab w:val="left" w:pos="378"/>
                <w:tab w:val="left" w:pos="1080"/>
                <w:tab w:val="left" w:pos="1440"/>
              </w:tabs>
              <w:spacing w:line="410" w:lineRule="exact"/>
              <w:ind w:right="-113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CEA4F" w14:textId="77777777" w:rsidR="001A7BC6" w:rsidRPr="0055726B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B324" w14:textId="77777777" w:rsidR="001A7BC6" w:rsidRPr="0055726B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28C5" w14:textId="77777777" w:rsidR="001A7BC6" w:rsidRPr="0055726B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</w:p>
        </w:tc>
        <w:tc>
          <w:tcPr>
            <w:tcW w:w="142" w:type="dxa"/>
          </w:tcPr>
          <w:p w14:paraId="37E6EC5A" w14:textId="77777777" w:rsidR="001A7BC6" w:rsidRPr="0055726B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</w:tcPr>
          <w:p w14:paraId="310609EB" w14:textId="77777777" w:rsidR="001A7BC6" w:rsidRPr="0055726B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FB75250" w14:textId="77777777" w:rsidR="001A7BC6" w:rsidRPr="0055726B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</w:tcPr>
          <w:p w14:paraId="46DDAE04" w14:textId="77777777" w:rsidR="001A7BC6" w:rsidRPr="0055726B" w:rsidRDefault="001A7BC6" w:rsidP="00CF23B2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40"/>
                <w:tab w:val="left" w:pos="1985"/>
              </w:tabs>
              <w:spacing w:line="41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A7BC6" w:rsidRPr="0055726B" w14:paraId="31CDD08D" w14:textId="77777777" w:rsidTr="00B30A4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D01D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5AB99" w14:textId="52C0A572" w:rsidR="001A7BC6" w:rsidRPr="0055726B" w:rsidRDefault="00956CD9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4,306,500.00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D5DC" w14:textId="77777777" w:rsidR="001A7BC6" w:rsidRPr="0055726B" w:rsidRDefault="001A7BC6" w:rsidP="00CF23B2">
            <w:pPr>
              <w:tabs>
                <w:tab w:val="left" w:pos="284"/>
                <w:tab w:val="left" w:pos="851"/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D4B7D" w14:textId="19522CCE" w:rsidR="001A7BC6" w:rsidRPr="0055726B" w:rsidRDefault="001A7BC6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4,527,666.75</w:t>
            </w:r>
          </w:p>
        </w:tc>
        <w:tc>
          <w:tcPr>
            <w:tcW w:w="142" w:type="dxa"/>
          </w:tcPr>
          <w:p w14:paraId="7965C9D5" w14:textId="77777777" w:rsidR="001A7BC6" w:rsidRPr="0055726B" w:rsidRDefault="001A7BC6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vAlign w:val="bottom"/>
          </w:tcPr>
          <w:p w14:paraId="50FCDEE6" w14:textId="21FDDC56" w:rsidR="001A7BC6" w:rsidRPr="0055726B" w:rsidRDefault="00956CD9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9,701,750.00</w:t>
            </w:r>
          </w:p>
        </w:tc>
        <w:tc>
          <w:tcPr>
            <w:tcW w:w="141" w:type="dxa"/>
          </w:tcPr>
          <w:p w14:paraId="0FFFF466" w14:textId="77777777" w:rsidR="001A7BC6" w:rsidRPr="0055726B" w:rsidRDefault="001A7BC6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vAlign w:val="bottom"/>
          </w:tcPr>
          <w:p w14:paraId="694FB489" w14:textId="151BAFF4" w:rsidR="001A7BC6" w:rsidRPr="0055726B" w:rsidRDefault="001A7BC6" w:rsidP="00CF23B2">
            <w:pPr>
              <w:tabs>
                <w:tab w:val="left" w:pos="1418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8,868,249.35</w:t>
            </w:r>
          </w:p>
        </w:tc>
      </w:tr>
      <w:tr w:rsidR="001A7BC6" w:rsidRPr="0055726B" w14:paraId="0EFB0F43" w14:textId="77777777" w:rsidTr="00B30A47"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7076" w14:textId="77777777" w:rsidR="001A7BC6" w:rsidRPr="0055726B" w:rsidRDefault="001A7BC6" w:rsidP="00CF23B2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410" w:lineRule="exact"/>
              <w:ind w:left="174" w:right="-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54465" w14:textId="10249F1F" w:rsidR="001A7BC6" w:rsidRPr="0055726B" w:rsidRDefault="00956CD9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116,301.35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B541" w14:textId="77777777" w:rsidR="001A7BC6" w:rsidRPr="0055726B" w:rsidRDefault="001A7BC6" w:rsidP="00CF23B2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F3AED" w14:textId="51A20458" w:rsidR="001A7BC6" w:rsidRPr="0055726B" w:rsidRDefault="001A7BC6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71,598.47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C549EC4" w14:textId="77777777" w:rsidR="001A7BC6" w:rsidRPr="0055726B" w:rsidRDefault="001A7BC6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5BAB07" w14:textId="31F3254E" w:rsidR="001A7BC6" w:rsidRPr="0055726B" w:rsidRDefault="00956CD9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232,602.70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08BD25FB" w14:textId="77777777" w:rsidR="001A7BC6" w:rsidRPr="0055726B" w:rsidRDefault="001A7BC6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66BA04" w14:textId="62F5496D" w:rsidR="001A7BC6" w:rsidRPr="0055726B" w:rsidRDefault="001A7BC6" w:rsidP="00CF23B2">
            <w:pPr>
              <w:tabs>
                <w:tab w:val="center" w:pos="518"/>
                <w:tab w:val="right" w:pos="1149"/>
              </w:tabs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143,196.94</w:t>
            </w:r>
          </w:p>
        </w:tc>
      </w:tr>
      <w:tr w:rsidR="001A7BC6" w:rsidRPr="0055726B" w14:paraId="107EAD88" w14:textId="77777777" w:rsidTr="00B30A47">
        <w:trPr>
          <w:trHeight w:val="55"/>
        </w:trPr>
        <w:tc>
          <w:tcPr>
            <w:tcW w:w="29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52EB8" w14:textId="77777777" w:rsidR="001A7BC6" w:rsidRPr="0055726B" w:rsidRDefault="001A7BC6" w:rsidP="00CF23B2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410" w:lineRule="exac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1739" w14:textId="72929338" w:rsidR="001A7BC6" w:rsidRPr="0055726B" w:rsidRDefault="00956CD9" w:rsidP="00CF23B2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4,422,801.35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D9908" w14:textId="77777777" w:rsidR="001A7BC6" w:rsidRPr="0055726B" w:rsidRDefault="001A7BC6" w:rsidP="00CF23B2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4B202" w14:textId="05F47F3D" w:rsidR="001A7BC6" w:rsidRPr="0055726B" w:rsidRDefault="001A7BC6" w:rsidP="00CF23B2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4,599,265.22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4BDB1FE" w14:textId="77777777" w:rsidR="001A7BC6" w:rsidRPr="0055726B" w:rsidRDefault="001A7BC6" w:rsidP="00CF23B2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62511E" w14:textId="509493A5" w:rsidR="001A7BC6" w:rsidRPr="0055726B" w:rsidRDefault="00956CD9" w:rsidP="00CF23B2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9,934,352.70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2CE9855" w14:textId="77777777" w:rsidR="001A7BC6" w:rsidRPr="0055726B" w:rsidRDefault="001A7BC6" w:rsidP="00CF23B2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AB6C3B4" w14:textId="0DCA94B8" w:rsidR="001A7BC6" w:rsidRPr="0055726B" w:rsidRDefault="001A7BC6" w:rsidP="00CF23B2">
            <w:pPr>
              <w:spacing w:line="410" w:lineRule="exact"/>
              <w:ind w:left="-20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9,011,446.29</w:t>
            </w:r>
          </w:p>
        </w:tc>
      </w:tr>
    </w:tbl>
    <w:p w14:paraId="13226619" w14:textId="77777777" w:rsidR="00F04892" w:rsidRPr="0055726B" w:rsidRDefault="00F04892" w:rsidP="00F048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bookmarkEnd w:id="0"/>
    <w:p w14:paraId="27C2F9F9" w14:textId="4B63CFDB" w:rsidR="00A90EFB" w:rsidRPr="0055726B" w:rsidRDefault="007541DC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55726B">
        <w:rPr>
          <w:rFonts w:ascii="Angsana New" w:hAnsi="Angsana New" w:cs="Angsana New"/>
          <w:b/>
          <w:bCs/>
          <w:sz w:val="32"/>
          <w:szCs w:val="32"/>
          <w:cs/>
        </w:rPr>
        <w:t>5</w:t>
      </w:r>
      <w:r w:rsidR="00A90EFB" w:rsidRPr="0055726B">
        <w:rPr>
          <w:rFonts w:ascii="Angsana New" w:hAnsi="Angsana New" w:cs="Angsana New"/>
          <w:b/>
          <w:bCs/>
          <w:sz w:val="32"/>
          <w:szCs w:val="32"/>
        </w:rPr>
        <w:t>.</w:t>
      </w:r>
      <w:r w:rsidR="00A90EFB" w:rsidRPr="0055726B">
        <w:rPr>
          <w:rFonts w:ascii="Angsana New" w:hAnsi="Angsana New" w:cs="Angsana New"/>
          <w:b/>
          <w:bCs/>
          <w:sz w:val="32"/>
          <w:szCs w:val="32"/>
        </w:rPr>
        <w:tab/>
      </w:r>
      <w:r w:rsidR="00A90EFB" w:rsidRPr="0055726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2"/>
        <w:gridCol w:w="1559"/>
        <w:gridCol w:w="142"/>
        <w:gridCol w:w="1470"/>
        <w:gridCol w:w="136"/>
        <w:gridCol w:w="1371"/>
      </w:tblGrid>
      <w:tr w:rsidR="00A90EFB" w:rsidRPr="0055726B" w14:paraId="308896DF" w14:textId="77777777" w:rsidTr="005C3DC5">
        <w:tc>
          <w:tcPr>
            <w:tcW w:w="2410" w:type="dxa"/>
          </w:tcPr>
          <w:p w14:paraId="7DFC7AF4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bookmarkStart w:id="2" w:name="_Hlk97128154"/>
          </w:p>
        </w:tc>
        <w:tc>
          <w:tcPr>
            <w:tcW w:w="6379" w:type="dxa"/>
            <w:gridSpan w:val="7"/>
            <w:tcBorders>
              <w:bottom w:val="single" w:sz="6" w:space="0" w:color="auto"/>
            </w:tcBorders>
          </w:tcPr>
          <w:p w14:paraId="5A05EE02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หน่วย 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</w:rPr>
              <w:t>:</w:t>
            </w: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 xml:space="preserve"> บาท)</w:t>
            </w:r>
          </w:p>
        </w:tc>
      </w:tr>
      <w:tr w:rsidR="00A90EFB" w:rsidRPr="0055726B" w14:paraId="5F73FEA6" w14:textId="77777777" w:rsidTr="005C3DC5">
        <w:tc>
          <w:tcPr>
            <w:tcW w:w="2410" w:type="dxa"/>
          </w:tcPr>
          <w:p w14:paraId="0310C22E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61808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04C306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A9F0A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0EFB" w:rsidRPr="0055726B" w14:paraId="650A8469" w14:textId="77777777" w:rsidTr="005C3DC5">
        <w:tc>
          <w:tcPr>
            <w:tcW w:w="2410" w:type="dxa"/>
          </w:tcPr>
          <w:p w14:paraId="7FFD1319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D29C65" w14:textId="7CA7CDAF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46DD8" w:rsidRPr="0055726B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246DD8" w:rsidRPr="0055726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CC6A156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28477F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734B924C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35387288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518EAE3C" w14:textId="48337ACE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46DD8" w:rsidRPr="0055726B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246DD8" w:rsidRPr="0055726B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6" w:type="dxa"/>
            <w:vAlign w:val="bottom"/>
          </w:tcPr>
          <w:p w14:paraId="69BF240A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vAlign w:val="bottom"/>
          </w:tcPr>
          <w:p w14:paraId="64D67137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11C2462A" w14:textId="77777777" w:rsidR="00A90EFB" w:rsidRPr="0055726B" w:rsidRDefault="00A90EF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70873" w:rsidRPr="0055726B" w14:paraId="13CA4A13" w14:textId="77777777" w:rsidTr="005C3DC5">
        <w:tc>
          <w:tcPr>
            <w:tcW w:w="2410" w:type="dxa"/>
          </w:tcPr>
          <w:p w14:paraId="5F86911A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796DEF" w14:textId="3ADD3C0B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57,200.00</w:t>
            </w:r>
          </w:p>
        </w:tc>
        <w:tc>
          <w:tcPr>
            <w:tcW w:w="142" w:type="dxa"/>
          </w:tcPr>
          <w:p w14:paraId="757B3B58" w14:textId="77777777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A090CA" w14:textId="41114459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69,747.00</w:t>
            </w:r>
          </w:p>
        </w:tc>
        <w:tc>
          <w:tcPr>
            <w:tcW w:w="142" w:type="dxa"/>
          </w:tcPr>
          <w:p w14:paraId="11DF4591" w14:textId="77777777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D7C7749" w14:textId="50D30A78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57,200.00</w:t>
            </w:r>
          </w:p>
        </w:tc>
        <w:tc>
          <w:tcPr>
            <w:tcW w:w="136" w:type="dxa"/>
          </w:tcPr>
          <w:p w14:paraId="6AF8FA6B" w14:textId="77777777" w:rsidR="00F70873" w:rsidRPr="0055726B" w:rsidRDefault="00F70873" w:rsidP="00CF23B2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6CABBEF9" w14:textId="3D0965CE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69,747.00</w:t>
            </w:r>
          </w:p>
        </w:tc>
      </w:tr>
      <w:tr w:rsidR="00F70873" w:rsidRPr="0055726B" w14:paraId="6480B31F" w14:textId="77777777" w:rsidTr="005C3DC5">
        <w:tc>
          <w:tcPr>
            <w:tcW w:w="2410" w:type="dxa"/>
          </w:tcPr>
          <w:p w14:paraId="528878DE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891BECE" w14:textId="7C28FD03" w:rsidR="00F70873" w:rsidRPr="0055726B" w:rsidRDefault="000E0705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66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866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030.63</w:t>
            </w:r>
          </w:p>
        </w:tc>
        <w:tc>
          <w:tcPr>
            <w:tcW w:w="142" w:type="dxa"/>
          </w:tcPr>
          <w:p w14:paraId="6A51BCB9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CC207E1" w14:textId="6908F730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81,234,193.90</w:t>
            </w:r>
          </w:p>
        </w:tc>
        <w:tc>
          <w:tcPr>
            <w:tcW w:w="142" w:type="dxa"/>
          </w:tcPr>
          <w:p w14:paraId="1AB53A8D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3593F7B5" w14:textId="5864703E" w:rsidR="00F70873" w:rsidRPr="0055726B" w:rsidRDefault="000E0705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59,683,849.42</w:t>
            </w:r>
          </w:p>
        </w:tc>
        <w:tc>
          <w:tcPr>
            <w:tcW w:w="136" w:type="dxa"/>
          </w:tcPr>
          <w:p w14:paraId="0892B559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7F43BB98" w14:textId="2E8920AD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72,833,273.54</w:t>
            </w:r>
          </w:p>
        </w:tc>
      </w:tr>
      <w:tr w:rsidR="00F70873" w:rsidRPr="0055726B" w14:paraId="41140262" w14:textId="77777777" w:rsidTr="005C3DC5">
        <w:tc>
          <w:tcPr>
            <w:tcW w:w="2410" w:type="dxa"/>
          </w:tcPr>
          <w:p w14:paraId="3864A4AC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080E305B" w14:textId="48335F60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108,246,330.63</w:t>
            </w:r>
          </w:p>
        </w:tc>
        <w:tc>
          <w:tcPr>
            <w:tcW w:w="142" w:type="dxa"/>
          </w:tcPr>
          <w:p w14:paraId="2361CCAE" w14:textId="77777777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9F5FCD5" w14:textId="4DF2BA99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243,701,977.42</w:t>
            </w:r>
          </w:p>
        </w:tc>
        <w:tc>
          <w:tcPr>
            <w:tcW w:w="142" w:type="dxa"/>
          </w:tcPr>
          <w:p w14:paraId="6CF17E79" w14:textId="77777777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14:paraId="078DD4FB" w14:textId="70AFA95C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108,246,330.63</w:t>
            </w:r>
          </w:p>
        </w:tc>
        <w:tc>
          <w:tcPr>
            <w:tcW w:w="136" w:type="dxa"/>
          </w:tcPr>
          <w:p w14:paraId="67305FBF" w14:textId="77777777" w:rsidR="00F70873" w:rsidRPr="0055726B" w:rsidRDefault="00F70873" w:rsidP="00CF23B2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45D615ED" w14:textId="5DC35870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243,701,977.42</w:t>
            </w:r>
          </w:p>
        </w:tc>
      </w:tr>
      <w:tr w:rsidR="00F70873" w:rsidRPr="0055726B" w14:paraId="5E0F0DBB" w14:textId="77777777" w:rsidTr="005C3DC5">
        <w:tc>
          <w:tcPr>
            <w:tcW w:w="2410" w:type="dxa"/>
          </w:tcPr>
          <w:p w14:paraId="37AC48E9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6775EE48" w14:textId="75DEB5F8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1,009.35</w:t>
            </w:r>
          </w:p>
        </w:tc>
        <w:tc>
          <w:tcPr>
            <w:tcW w:w="142" w:type="dxa"/>
          </w:tcPr>
          <w:p w14:paraId="32431F9E" w14:textId="77777777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420B39C" w14:textId="73CB930F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1,004.60</w:t>
            </w:r>
          </w:p>
        </w:tc>
        <w:tc>
          <w:tcPr>
            <w:tcW w:w="142" w:type="dxa"/>
          </w:tcPr>
          <w:p w14:paraId="05973EE4" w14:textId="77777777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</w:tcPr>
          <w:p w14:paraId="165474CA" w14:textId="3C006F58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1,009.35</w:t>
            </w:r>
          </w:p>
        </w:tc>
        <w:tc>
          <w:tcPr>
            <w:tcW w:w="136" w:type="dxa"/>
          </w:tcPr>
          <w:p w14:paraId="4111398E" w14:textId="77777777" w:rsidR="00F70873" w:rsidRPr="0055726B" w:rsidRDefault="00F70873" w:rsidP="00CF23B2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4CD9E410" w14:textId="5CCF961B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1,004.60</w:t>
            </w:r>
          </w:p>
        </w:tc>
      </w:tr>
      <w:tr w:rsidR="00F70873" w:rsidRPr="0055726B" w14:paraId="788EE316" w14:textId="77777777" w:rsidTr="005C3DC5">
        <w:tc>
          <w:tcPr>
            <w:tcW w:w="2410" w:type="dxa"/>
          </w:tcPr>
          <w:p w14:paraId="028EA990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0B98A2" w14:textId="76B8B892" w:rsidR="00F70873" w:rsidRPr="0055726B" w:rsidRDefault="000E0705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175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170</w:t>
            </w:r>
            <w:r w:rsidRPr="0055726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5726B">
              <w:rPr>
                <w:rFonts w:ascii="Angsana New" w:hAnsi="Angsana New" w:cs="Angsana New"/>
                <w:sz w:val="32"/>
                <w:szCs w:val="32"/>
                <w:cs/>
              </w:rPr>
              <w:t>570.61</w:t>
            </w:r>
          </w:p>
        </w:tc>
        <w:tc>
          <w:tcPr>
            <w:tcW w:w="142" w:type="dxa"/>
          </w:tcPr>
          <w:p w14:paraId="75EB55D8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92BE3" w14:textId="143F3F40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325,006,922.92</w:t>
            </w:r>
          </w:p>
        </w:tc>
        <w:tc>
          <w:tcPr>
            <w:tcW w:w="142" w:type="dxa"/>
          </w:tcPr>
          <w:p w14:paraId="72259D5F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6" w:space="0" w:color="auto"/>
            </w:tcBorders>
          </w:tcPr>
          <w:p w14:paraId="281333A8" w14:textId="5214A1A5" w:rsidR="00F70873" w:rsidRPr="0055726B" w:rsidRDefault="003D0EBB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167,988,389.40</w:t>
            </w:r>
          </w:p>
        </w:tc>
        <w:tc>
          <w:tcPr>
            <w:tcW w:w="136" w:type="dxa"/>
          </w:tcPr>
          <w:p w14:paraId="03B18E79" w14:textId="77777777" w:rsidR="00F70873" w:rsidRPr="0055726B" w:rsidRDefault="00F70873" w:rsidP="00CF23B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10" w:lineRule="exact"/>
              <w:ind w:left="0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4DB374A6" w14:textId="7E7D17E7" w:rsidR="00F70873" w:rsidRPr="0055726B" w:rsidRDefault="00F70873" w:rsidP="00CF23B2">
            <w:pPr>
              <w:pStyle w:val="21"/>
              <w:spacing w:line="41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726B">
              <w:rPr>
                <w:rFonts w:ascii="Angsana New" w:hAnsi="Angsana New" w:cs="Angsana New"/>
                <w:sz w:val="32"/>
                <w:szCs w:val="32"/>
              </w:rPr>
              <w:t>316,606,002.56</w:t>
            </w:r>
          </w:p>
        </w:tc>
      </w:tr>
    </w:tbl>
    <w:bookmarkEnd w:id="2"/>
    <w:p w14:paraId="0AE9312E" w14:textId="77777777" w:rsidR="00F04892" w:rsidRPr="0055726B" w:rsidRDefault="00A90EFB" w:rsidP="00F04892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</w:p>
    <w:p w14:paraId="5CC495B5" w14:textId="2F10584D" w:rsidR="00A90EFB" w:rsidRPr="0055726B" w:rsidRDefault="00F04892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  <w:r w:rsidR="00A90EFB" w:rsidRPr="0055726B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7CB027B4" w14:textId="58D6B7FC" w:rsidR="00A90EFB" w:rsidRPr="0055726B" w:rsidRDefault="00A90EFB" w:rsidP="00CF23B2">
      <w:pPr>
        <w:tabs>
          <w:tab w:val="left" w:pos="284"/>
          <w:tab w:val="left" w:pos="851"/>
          <w:tab w:val="left" w:pos="1418"/>
          <w:tab w:val="left" w:pos="1985"/>
        </w:tabs>
        <w:spacing w:line="41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5726B">
        <w:rPr>
          <w:rFonts w:ascii="Angsana New" w:hAnsi="Angsana New" w:cs="Angsana New"/>
          <w:sz w:val="32"/>
          <w:szCs w:val="32"/>
        </w:rPr>
        <w:tab/>
      </w:r>
      <w:bookmarkStart w:id="3" w:name="_Hlk159761064"/>
      <w:r w:rsidRPr="0055726B">
        <w:rPr>
          <w:rFonts w:ascii="Angsana New" w:hAnsi="Angsana New" w:cs="Angsana New"/>
          <w:sz w:val="32"/>
          <w:szCs w:val="32"/>
          <w:cs/>
        </w:rPr>
        <w:t xml:space="preserve">เงินฝากประจำไม่เกิน </w:t>
      </w:r>
      <w:r w:rsidRPr="0055726B">
        <w:rPr>
          <w:rFonts w:ascii="Angsana New" w:hAnsi="Angsana New" w:cs="Angsana New"/>
          <w:sz w:val="32"/>
          <w:szCs w:val="32"/>
        </w:rPr>
        <w:t>3</w:t>
      </w:r>
      <w:r w:rsidRPr="0055726B">
        <w:rPr>
          <w:rFonts w:ascii="Angsana New" w:hAnsi="Angsana New" w:cs="Angsana New"/>
          <w:sz w:val="32"/>
          <w:szCs w:val="32"/>
          <w:cs/>
        </w:rPr>
        <w:t xml:space="preserve"> เดือน ได้รับดอกเบี้ยในอัตราร้อยละ </w:t>
      </w:r>
      <w:r w:rsidR="00F70873" w:rsidRPr="0055726B">
        <w:rPr>
          <w:rFonts w:ascii="Angsana New" w:hAnsi="Angsana New" w:cs="Angsana New"/>
          <w:sz w:val="32"/>
          <w:szCs w:val="32"/>
        </w:rPr>
        <w:t>0.95</w:t>
      </w:r>
      <w:r w:rsidR="00246DD8" w:rsidRPr="005572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5726B">
        <w:rPr>
          <w:rFonts w:ascii="Angsana New" w:hAnsi="Angsana New" w:cs="Angsana New"/>
          <w:sz w:val="32"/>
          <w:szCs w:val="32"/>
          <w:cs/>
        </w:rPr>
        <w:t>ต่อปี</w:t>
      </w:r>
      <w:bookmarkEnd w:id="3"/>
    </w:p>
    <w:p w14:paraId="6046222C" w14:textId="3349F0D9" w:rsidR="00AF5D14" w:rsidRDefault="00AF5D14" w:rsidP="001A7BC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36A97712" w14:textId="1E49CDE6" w:rsidR="00CF23B2" w:rsidRDefault="00CF23B2" w:rsidP="001A7BC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106CBAA9" w14:textId="77777777" w:rsidR="00CF23B2" w:rsidRPr="00A32067" w:rsidRDefault="00CF23B2" w:rsidP="001A7BC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08ECD13" w14:textId="35516AA5" w:rsidR="001D1B55" w:rsidRPr="00A32067" w:rsidRDefault="007541DC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1D1B55" w:rsidRPr="00757E19">
        <w:rPr>
          <w:rFonts w:ascii="Angsana New" w:hAnsi="Angsana New" w:cs="Angsana New"/>
          <w:b/>
          <w:bCs/>
          <w:sz w:val="32"/>
          <w:szCs w:val="32"/>
        </w:rPr>
        <w:t>.</w:t>
      </w:r>
      <w:r w:rsidR="001D1B55" w:rsidRPr="00757E19">
        <w:rPr>
          <w:rFonts w:ascii="Angsana New" w:hAnsi="Angsana New" w:cs="Angsana New"/>
          <w:b/>
          <w:bCs/>
          <w:sz w:val="32"/>
          <w:szCs w:val="32"/>
        </w:rPr>
        <w:tab/>
      </w:r>
      <w:r w:rsidR="001D1B55" w:rsidRPr="00A3206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</w:t>
      </w:r>
      <w:r w:rsidR="001D1B55" w:rsidRPr="00A3206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หมุนเวียนอื่น</w:t>
      </w:r>
      <w:r w:rsidR="0023274B">
        <w:rPr>
          <w:rFonts w:ascii="Angsana New" w:hAnsi="Angsana New" w:cs="Angsana New"/>
          <w:b/>
          <w:bCs/>
          <w:sz w:val="30"/>
          <w:szCs w:val="30"/>
          <w:u w:val="single"/>
        </w:rPr>
        <w:t xml:space="preserve"> </w:t>
      </w:r>
    </w:p>
    <w:p w14:paraId="315E3CDD" w14:textId="12867C33" w:rsidR="001D1B55" w:rsidRDefault="001D1B55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  <w:r w:rsidRPr="006F4EB8">
        <w:rPr>
          <w:rFonts w:ascii="Angsana New" w:hAnsi="Angsana New" w:cs="Angsana New"/>
          <w:sz w:val="30"/>
          <w:szCs w:val="30"/>
        </w:rPr>
        <w:tab/>
      </w:r>
      <w:r w:rsidRPr="006F4EB8">
        <w:rPr>
          <w:rFonts w:ascii="Angsana New" w:hAnsi="Angsana New" w:cs="Angsana New"/>
          <w:sz w:val="30"/>
          <w:szCs w:val="30"/>
        </w:rPr>
        <w:tab/>
      </w:r>
      <w:r w:rsidRPr="00A32067">
        <w:rPr>
          <w:rFonts w:ascii="Angsana New" w:hAnsi="Angsana New" w:cs="Angsana New"/>
          <w:sz w:val="30"/>
          <w:szCs w:val="30"/>
          <w:cs/>
        </w:rPr>
        <w:t>ยอดลูกหนี้แยกตามอายุหนี้ที่ค้างชำระได้ดังนี้</w:t>
      </w:r>
    </w:p>
    <w:tbl>
      <w:tblPr>
        <w:tblW w:w="955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332"/>
        <w:gridCol w:w="134"/>
        <w:gridCol w:w="1349"/>
        <w:gridCol w:w="26"/>
        <w:gridCol w:w="108"/>
        <w:gridCol w:w="26"/>
        <w:gridCol w:w="1306"/>
        <w:gridCol w:w="141"/>
        <w:gridCol w:w="1333"/>
        <w:gridCol w:w="22"/>
      </w:tblGrid>
      <w:tr w:rsidR="00F04892" w:rsidRPr="00A32067" w14:paraId="2DDDF22F" w14:textId="77777777" w:rsidTr="00EC5232">
        <w:tc>
          <w:tcPr>
            <w:tcW w:w="3780" w:type="dxa"/>
          </w:tcPr>
          <w:p w14:paraId="3337FC66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5777" w:type="dxa"/>
            <w:gridSpan w:val="10"/>
            <w:tcBorders>
              <w:bottom w:val="single" w:sz="6" w:space="0" w:color="auto"/>
            </w:tcBorders>
          </w:tcPr>
          <w:p w14:paraId="05DA96F5" w14:textId="77777777" w:rsidR="00F04892" w:rsidRPr="00A32067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-4"/>
                <w:sz w:val="28"/>
                <w:szCs w:val="28"/>
              </w:rPr>
              <w:t>(</w:t>
            </w: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หน่วย </w:t>
            </w:r>
            <w:r w:rsidRPr="008C039F">
              <w:rPr>
                <w:rFonts w:ascii="Angsana New" w:hAnsi="Angsana New" w:cs="Angsana New"/>
                <w:position w:val="-4"/>
                <w:sz w:val="28"/>
                <w:szCs w:val="28"/>
              </w:rPr>
              <w:t>:</w:t>
            </w: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 บาท)</w:t>
            </w:r>
          </w:p>
        </w:tc>
      </w:tr>
      <w:tr w:rsidR="00F04892" w:rsidRPr="008C039F" w14:paraId="5FFE9034" w14:textId="77777777" w:rsidTr="00EC5232">
        <w:tc>
          <w:tcPr>
            <w:tcW w:w="3780" w:type="dxa"/>
          </w:tcPr>
          <w:p w14:paraId="36A0C79C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16754A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59E704C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6FA57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4892" w:rsidRPr="001D1B55" w14:paraId="1FC46B14" w14:textId="77777777" w:rsidTr="00EC5232">
        <w:trPr>
          <w:gridAfter w:val="1"/>
          <w:wAfter w:w="22" w:type="dxa"/>
          <w:trHeight w:val="177"/>
        </w:trPr>
        <w:tc>
          <w:tcPr>
            <w:tcW w:w="3780" w:type="dxa"/>
          </w:tcPr>
          <w:p w14:paraId="43EF085C" w14:textId="77777777" w:rsidR="00F04892" w:rsidRPr="001D1B5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099B9" w14:textId="2878D5FE" w:rsidR="00F04892" w:rsidRPr="001D1B5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46DD8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246DD8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1B6220E" w14:textId="77777777" w:rsidR="00F04892" w:rsidRPr="001D1B5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453061" w14:textId="77777777" w:rsidR="00F04892" w:rsidRPr="001D1B5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005DC30C" w14:textId="77777777" w:rsidR="00F04892" w:rsidRPr="001D1B5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gridSpan w:val="2"/>
          </w:tcPr>
          <w:p w14:paraId="2810539D" w14:textId="77777777" w:rsidR="00F04892" w:rsidRPr="001D1B5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  <w:vAlign w:val="bottom"/>
          </w:tcPr>
          <w:p w14:paraId="156486FB" w14:textId="49D43376" w:rsidR="00F04892" w:rsidRPr="001D1B5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46DD8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246DD8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4C9AFDFC" w14:textId="77777777" w:rsidR="00F04892" w:rsidRPr="001D1B5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710E8C3A" w14:textId="77777777" w:rsidR="00F04892" w:rsidRPr="001D1B5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56268B8C" w14:textId="77777777" w:rsidR="00F04892" w:rsidRPr="001D1B55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04892" w:rsidRPr="008C039F" w14:paraId="307FAF68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4D4CA359" w14:textId="77777777" w:rsidR="00F04892" w:rsidRPr="00A32067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1023794F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BF1755C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93023F6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06E07088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6B49D4EA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A7A081A" w14:textId="77777777" w:rsidR="00F04892" w:rsidRPr="008C039F" w:rsidRDefault="00F04892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69580ED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4892" w:rsidRPr="008C039F" w14:paraId="39752FA2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2D79022C" w14:textId="77777777" w:rsidR="00F04892" w:rsidRPr="00A32067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ในประเทศ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2" w:type="dxa"/>
          </w:tcPr>
          <w:p w14:paraId="16552036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C1835E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CD99F7D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53C85F4B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48FC94C4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CE3F8D9" w14:textId="77777777" w:rsidR="00F04892" w:rsidRPr="008C039F" w:rsidRDefault="00F04892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0CE67E8" w14:textId="77777777" w:rsidR="00F04892" w:rsidRPr="008C039F" w:rsidRDefault="00F04892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25178" w:rsidRPr="008C039F" w14:paraId="73F0A2F8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5FB13989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ยังไม่ถึงกำหนดชำระ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1332" w:type="dxa"/>
          </w:tcPr>
          <w:p w14:paraId="2CF914E3" w14:textId="7B765EBF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241,824,870.92</w:t>
            </w:r>
          </w:p>
        </w:tc>
        <w:tc>
          <w:tcPr>
            <w:tcW w:w="134" w:type="dxa"/>
          </w:tcPr>
          <w:p w14:paraId="6AA31351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D28F5E0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6BA">
              <w:rPr>
                <w:rFonts w:ascii="Angsana New" w:hAnsi="Angsana New" w:cs="Angsana New"/>
                <w:sz w:val="28"/>
                <w:szCs w:val="28"/>
              </w:rPr>
              <w:t>307,871,304.91</w:t>
            </w:r>
          </w:p>
        </w:tc>
        <w:tc>
          <w:tcPr>
            <w:tcW w:w="134" w:type="dxa"/>
            <w:gridSpan w:val="2"/>
          </w:tcPr>
          <w:p w14:paraId="776D57FB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38D52E92" w14:textId="67131536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241,824,870.92</w:t>
            </w:r>
          </w:p>
        </w:tc>
        <w:tc>
          <w:tcPr>
            <w:tcW w:w="141" w:type="dxa"/>
          </w:tcPr>
          <w:p w14:paraId="65687094" w14:textId="77777777" w:rsidR="00425178" w:rsidRPr="008C039F" w:rsidRDefault="00425178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2B3B9ED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307,871,304.91</w:t>
            </w:r>
          </w:p>
        </w:tc>
      </w:tr>
      <w:tr w:rsidR="00425178" w:rsidRPr="008C039F" w14:paraId="36C91762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71A8F741" w14:textId="77777777" w:rsidR="00425178" w:rsidRPr="00A32067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32" w:type="dxa"/>
          </w:tcPr>
          <w:p w14:paraId="7A227FDB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8FEF85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4E477A3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2BCE9C81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3056D71B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E870346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C954D73" w14:textId="77777777" w:rsidR="00425178" w:rsidRPr="008C039F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5D4F" w:rsidRPr="008C039F" w14:paraId="77B6BB72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5B92E5F0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น้อยกว่า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2D8C1223" w14:textId="5A26F00D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33,162,445.96</w:t>
            </w:r>
          </w:p>
        </w:tc>
        <w:tc>
          <w:tcPr>
            <w:tcW w:w="134" w:type="dxa"/>
          </w:tcPr>
          <w:p w14:paraId="71A09C68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99D3DDD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16,669,791.78</w:t>
            </w:r>
          </w:p>
        </w:tc>
        <w:tc>
          <w:tcPr>
            <w:tcW w:w="134" w:type="dxa"/>
            <w:gridSpan w:val="2"/>
          </w:tcPr>
          <w:p w14:paraId="605B1954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21E7A7C0" w14:textId="773D3CCA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33,162,445.96</w:t>
            </w:r>
          </w:p>
        </w:tc>
        <w:tc>
          <w:tcPr>
            <w:tcW w:w="141" w:type="dxa"/>
          </w:tcPr>
          <w:p w14:paraId="4F1B2A5F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0354C23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16,669,791.78</w:t>
            </w:r>
          </w:p>
        </w:tc>
      </w:tr>
      <w:tr w:rsidR="00A65D4F" w:rsidRPr="008C039F" w14:paraId="613FA398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3841F15C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3 - 6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54D53475" w14:textId="22D409CA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8,761,368.10</w:t>
            </w:r>
          </w:p>
        </w:tc>
        <w:tc>
          <w:tcPr>
            <w:tcW w:w="134" w:type="dxa"/>
          </w:tcPr>
          <w:p w14:paraId="124A44C6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63D125B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149,816.97</w:t>
            </w:r>
          </w:p>
        </w:tc>
        <w:tc>
          <w:tcPr>
            <w:tcW w:w="134" w:type="dxa"/>
            <w:gridSpan w:val="2"/>
          </w:tcPr>
          <w:p w14:paraId="2FF61044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0DDAC710" w14:textId="030FA36D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8,761,368.10</w:t>
            </w:r>
          </w:p>
        </w:tc>
        <w:tc>
          <w:tcPr>
            <w:tcW w:w="141" w:type="dxa"/>
          </w:tcPr>
          <w:p w14:paraId="1D1379CC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F343771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149,816.97</w:t>
            </w:r>
          </w:p>
        </w:tc>
      </w:tr>
      <w:tr w:rsidR="00A65D4F" w:rsidRPr="008C039F" w14:paraId="414F1A1A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6173EB3D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>6 - 12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32" w:type="dxa"/>
          </w:tcPr>
          <w:p w14:paraId="37146804" w14:textId="3B884B1F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4,891,206.72</w:t>
            </w:r>
          </w:p>
        </w:tc>
        <w:tc>
          <w:tcPr>
            <w:tcW w:w="134" w:type="dxa"/>
          </w:tcPr>
          <w:p w14:paraId="24E727AA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2E95FCD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611,480.21</w:t>
            </w:r>
          </w:p>
        </w:tc>
        <w:tc>
          <w:tcPr>
            <w:tcW w:w="134" w:type="dxa"/>
            <w:gridSpan w:val="2"/>
          </w:tcPr>
          <w:p w14:paraId="5E0D1A68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37BAE6F1" w14:textId="3FCEC358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4,891,206.72</w:t>
            </w:r>
          </w:p>
        </w:tc>
        <w:tc>
          <w:tcPr>
            <w:tcW w:w="141" w:type="dxa"/>
          </w:tcPr>
          <w:p w14:paraId="183A7941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64A73F4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611,480.21</w:t>
            </w:r>
          </w:p>
        </w:tc>
      </w:tr>
      <w:tr w:rsidR="00A65D4F" w:rsidRPr="008C039F" w14:paraId="07BF4644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12A935B5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>12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007E2791" w14:textId="76B6BBB3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3,884,419.27</w:t>
            </w:r>
          </w:p>
        </w:tc>
        <w:tc>
          <w:tcPr>
            <w:tcW w:w="134" w:type="dxa"/>
          </w:tcPr>
          <w:p w14:paraId="02C08BBE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FBDB5FE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3,658,721.15</w:t>
            </w:r>
          </w:p>
        </w:tc>
        <w:tc>
          <w:tcPr>
            <w:tcW w:w="134" w:type="dxa"/>
            <w:gridSpan w:val="2"/>
          </w:tcPr>
          <w:p w14:paraId="1BFB9891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1E18C237" w14:textId="120265F9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3,884,419.27</w:t>
            </w:r>
          </w:p>
        </w:tc>
        <w:tc>
          <w:tcPr>
            <w:tcW w:w="141" w:type="dxa"/>
          </w:tcPr>
          <w:p w14:paraId="36DF7768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5F4B48D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3,658,721.15</w:t>
            </w:r>
          </w:p>
        </w:tc>
      </w:tr>
      <w:tr w:rsidR="00A65D4F" w:rsidRPr="008C039F" w14:paraId="2B7FDE21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4FF7454A" w14:textId="77777777" w:rsidR="00A65D4F" w:rsidRPr="008C039F" w:rsidRDefault="00A65D4F" w:rsidP="00B30A4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 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5C2A16A0" w14:textId="5B4BC141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292,524,310.97</w:t>
            </w:r>
          </w:p>
        </w:tc>
        <w:tc>
          <w:tcPr>
            <w:tcW w:w="134" w:type="dxa"/>
          </w:tcPr>
          <w:p w14:paraId="55B2E3CC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4AD9E39F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1149">
              <w:rPr>
                <w:rFonts w:ascii="Angsana New" w:hAnsi="Angsana New" w:cs="Angsana New"/>
                <w:sz w:val="28"/>
                <w:szCs w:val="28"/>
              </w:rPr>
              <w:t>328,961,115.02</w:t>
            </w:r>
          </w:p>
        </w:tc>
        <w:tc>
          <w:tcPr>
            <w:tcW w:w="134" w:type="dxa"/>
            <w:gridSpan w:val="2"/>
          </w:tcPr>
          <w:p w14:paraId="23FE34CA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3BDDAE" w14:textId="287A9D9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292,524,310.97</w:t>
            </w:r>
          </w:p>
        </w:tc>
        <w:tc>
          <w:tcPr>
            <w:tcW w:w="141" w:type="dxa"/>
          </w:tcPr>
          <w:p w14:paraId="15B4542D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420DEE68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328,961,115.02</w:t>
            </w:r>
          </w:p>
        </w:tc>
      </w:tr>
    </w:tbl>
    <w:p w14:paraId="599F7AA5" w14:textId="39DBB382" w:rsidR="00F04892" w:rsidRPr="00DF384D" w:rsidRDefault="00633BA0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 w:hint="cs"/>
          <w:sz w:val="16"/>
          <w:szCs w:val="16"/>
          <w:cs/>
        </w:rPr>
        <w:t xml:space="preserve"> </w:t>
      </w:r>
    </w:p>
    <w:tbl>
      <w:tblPr>
        <w:tblW w:w="9535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332"/>
        <w:gridCol w:w="134"/>
        <w:gridCol w:w="1349"/>
        <w:gridCol w:w="134"/>
        <w:gridCol w:w="1332"/>
        <w:gridCol w:w="141"/>
        <w:gridCol w:w="1333"/>
      </w:tblGrid>
      <w:tr w:rsidR="000366D7" w:rsidRPr="008C039F" w14:paraId="51FD5F28" w14:textId="77777777" w:rsidTr="00C9538C">
        <w:tc>
          <w:tcPr>
            <w:tcW w:w="3780" w:type="dxa"/>
          </w:tcPr>
          <w:p w14:paraId="72B5E6F5" w14:textId="77777777" w:rsidR="000366D7" w:rsidRPr="00A32067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bookmarkStart w:id="4" w:name="_Hlk97128308"/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ต่างประเทศ</w:t>
            </w:r>
          </w:p>
        </w:tc>
        <w:tc>
          <w:tcPr>
            <w:tcW w:w="1332" w:type="dxa"/>
          </w:tcPr>
          <w:p w14:paraId="476A2F8D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AF1973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7039D5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B6746D1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414A0BB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66719D9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C5773AC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66D7" w:rsidRPr="008C039F" w14:paraId="0D0AB600" w14:textId="77777777" w:rsidTr="00C9538C">
        <w:tc>
          <w:tcPr>
            <w:tcW w:w="3780" w:type="dxa"/>
          </w:tcPr>
          <w:p w14:paraId="00385AED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ยังไม่ถึงกำหนดชำระ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1332" w:type="dxa"/>
          </w:tcPr>
          <w:p w14:paraId="0D04DDF7" w14:textId="0D32FCE9" w:rsidR="000366D7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2,795,442.71</w:t>
            </w:r>
          </w:p>
        </w:tc>
        <w:tc>
          <w:tcPr>
            <w:tcW w:w="134" w:type="dxa"/>
          </w:tcPr>
          <w:p w14:paraId="0EC3F220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E2C699F" w14:textId="154BFC74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1,813,521.47</w:t>
            </w:r>
          </w:p>
        </w:tc>
        <w:tc>
          <w:tcPr>
            <w:tcW w:w="134" w:type="dxa"/>
          </w:tcPr>
          <w:p w14:paraId="58DC9F3C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22D5B846" w14:textId="71A864EF" w:rsidR="000366D7" w:rsidRPr="00A32067" w:rsidRDefault="00425178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2,102,470.00</w:t>
            </w:r>
          </w:p>
        </w:tc>
        <w:tc>
          <w:tcPr>
            <w:tcW w:w="141" w:type="dxa"/>
          </w:tcPr>
          <w:p w14:paraId="7C0B0DC6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F1C558C" w14:textId="51AAD6E2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4,567,020.50</w:t>
            </w:r>
          </w:p>
        </w:tc>
      </w:tr>
      <w:tr w:rsidR="000366D7" w:rsidRPr="008C039F" w14:paraId="62B04722" w14:textId="77777777" w:rsidTr="00C9538C">
        <w:tc>
          <w:tcPr>
            <w:tcW w:w="3780" w:type="dxa"/>
          </w:tcPr>
          <w:p w14:paraId="6EF4E52E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32" w:type="dxa"/>
          </w:tcPr>
          <w:p w14:paraId="440904FB" w14:textId="42B0A1D9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910E0FC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793E82F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03F153C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F1E878D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142DD26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D2AEC19" w14:textId="77777777" w:rsidR="000366D7" w:rsidRPr="008C039F" w:rsidRDefault="000366D7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4"/>
      <w:tr w:rsidR="00A65D4F" w:rsidRPr="00A32067" w14:paraId="2DCCF470" w14:textId="77777777" w:rsidTr="00C9538C">
        <w:tc>
          <w:tcPr>
            <w:tcW w:w="3780" w:type="dxa"/>
          </w:tcPr>
          <w:p w14:paraId="1FA5CB34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น้อยกว่า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36715A4A" w14:textId="4F9229CF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2,716,729.24</w:t>
            </w:r>
          </w:p>
        </w:tc>
        <w:tc>
          <w:tcPr>
            <w:tcW w:w="134" w:type="dxa"/>
          </w:tcPr>
          <w:p w14:paraId="35A19EE7" w14:textId="77777777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1459CB7A" w14:textId="45A23101" w:rsidR="00A65D4F" w:rsidRPr="00F728B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2,030,644.99</w:t>
            </w:r>
          </w:p>
        </w:tc>
        <w:tc>
          <w:tcPr>
            <w:tcW w:w="134" w:type="dxa"/>
          </w:tcPr>
          <w:p w14:paraId="53DFCCB4" w14:textId="77777777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</w:tcPr>
          <w:p w14:paraId="4BBCF6DF" w14:textId="61E59B1A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2B57AEEA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DDE220B" w14:textId="570866F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1,008,043.50</w:t>
            </w:r>
          </w:p>
        </w:tc>
      </w:tr>
      <w:tr w:rsidR="00A65D4F" w:rsidRPr="00A32067" w14:paraId="32CBB168" w14:textId="77777777" w:rsidTr="00C9538C">
        <w:tc>
          <w:tcPr>
            <w:tcW w:w="3780" w:type="dxa"/>
          </w:tcPr>
          <w:p w14:paraId="2ACA2A81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3 - 6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28CD6B16" w14:textId="7536E1DD" w:rsidR="00A65D4F" w:rsidRPr="00AE5018" w:rsidRDefault="003754CA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999,883.98</w:t>
            </w:r>
          </w:p>
        </w:tc>
        <w:tc>
          <w:tcPr>
            <w:tcW w:w="134" w:type="dxa"/>
          </w:tcPr>
          <w:p w14:paraId="6B91E4C2" w14:textId="77777777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5701E867" w14:textId="57922735" w:rsidR="00A65D4F" w:rsidRPr="000366D7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6D7">
              <w:rPr>
                <w:rFonts w:ascii="Angsana New" w:hAnsi="Angsana New" w:cs="Angsana New"/>
                <w:sz w:val="28"/>
                <w:szCs w:val="28"/>
              </w:rPr>
              <w:t>437,725.83</w:t>
            </w:r>
          </w:p>
        </w:tc>
        <w:tc>
          <w:tcPr>
            <w:tcW w:w="134" w:type="dxa"/>
          </w:tcPr>
          <w:p w14:paraId="7F3D900E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7CC64B7" w14:textId="407C1C85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7740B597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8835E77" w14:textId="0A18C1FE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5A71D0">
              <w:rPr>
                <w:rFonts w:ascii="Angsana New" w:hAnsi="Angsana New" w:cs="Angsana New"/>
              </w:rPr>
              <w:t>-</w:t>
            </w:r>
          </w:p>
        </w:tc>
      </w:tr>
      <w:tr w:rsidR="00A65D4F" w:rsidRPr="008C039F" w14:paraId="4CBDDC2B" w14:textId="77777777" w:rsidTr="00C9538C">
        <w:tc>
          <w:tcPr>
            <w:tcW w:w="3780" w:type="dxa"/>
          </w:tcPr>
          <w:p w14:paraId="4B61A2C5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6 - 12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7BAE3E0C" w14:textId="7EE02DEE" w:rsidR="00A65D4F" w:rsidRPr="00AE5018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E83B4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68F546F" w14:textId="77777777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23A70CC1" w14:textId="49AD83FE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E83B4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AA10734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E9E2D7B" w14:textId="745EFF9E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4543AE7C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089ACFA" w14:textId="3A7E6025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5A71D0">
              <w:rPr>
                <w:rFonts w:ascii="Angsana New" w:hAnsi="Angsana New" w:cs="Angsana New"/>
              </w:rPr>
              <w:t>-</w:t>
            </w:r>
          </w:p>
        </w:tc>
      </w:tr>
      <w:tr w:rsidR="00A65D4F" w:rsidRPr="008C039F" w14:paraId="420CF19B" w14:textId="77777777" w:rsidTr="00C9538C">
        <w:tc>
          <w:tcPr>
            <w:tcW w:w="3780" w:type="dxa"/>
          </w:tcPr>
          <w:p w14:paraId="2AB4464C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12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60F9A1EE" w14:textId="794EFF2A" w:rsidR="00A65D4F" w:rsidRPr="00AE5018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E83B4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3C61CDF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424E890E" w14:textId="3D2D70F7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E83B4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9ECA318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6639B4B8" w14:textId="7B81406A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4ED6F15A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6F5E2DD" w14:textId="03E3C398" w:rsidR="00A65D4F" w:rsidRPr="008C039F" w:rsidRDefault="00A65D4F" w:rsidP="00B30A47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5A71D0">
              <w:rPr>
                <w:rFonts w:ascii="Angsana New" w:hAnsi="Angsana New" w:cs="Angsana New"/>
              </w:rPr>
              <w:t>-</w:t>
            </w:r>
          </w:p>
        </w:tc>
      </w:tr>
      <w:tr w:rsidR="00A65D4F" w:rsidRPr="008C039F" w14:paraId="660847B6" w14:textId="77777777" w:rsidTr="00C9538C">
        <w:tc>
          <w:tcPr>
            <w:tcW w:w="3780" w:type="dxa"/>
          </w:tcPr>
          <w:p w14:paraId="059D9F6E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0AF9E374" w14:textId="534F6982" w:rsidR="00A65D4F" w:rsidRPr="00AE5018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</w:t>
            </w:r>
            <w:r w:rsidR="003754CA">
              <w:rPr>
                <w:rFonts w:ascii="Angsana New" w:hAnsi="Angsana New" w:cs="Angsana New"/>
                <w:sz w:val="28"/>
                <w:szCs w:val="28"/>
              </w:rPr>
              <w:t>512,055.93</w:t>
            </w:r>
          </w:p>
        </w:tc>
        <w:tc>
          <w:tcPr>
            <w:tcW w:w="134" w:type="dxa"/>
          </w:tcPr>
          <w:p w14:paraId="2F979E3A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69DDCAD" w14:textId="049C4C0C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4,281,892.29</w:t>
            </w:r>
          </w:p>
        </w:tc>
        <w:tc>
          <w:tcPr>
            <w:tcW w:w="134" w:type="dxa"/>
          </w:tcPr>
          <w:p w14:paraId="5127CF3C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7F460A55" w14:textId="469A6A38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2,102,470.00</w:t>
            </w:r>
          </w:p>
        </w:tc>
        <w:tc>
          <w:tcPr>
            <w:tcW w:w="141" w:type="dxa"/>
          </w:tcPr>
          <w:p w14:paraId="3D076168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F309671" w14:textId="6C56B251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5,575,064.00</w:t>
            </w:r>
          </w:p>
        </w:tc>
      </w:tr>
      <w:tr w:rsidR="00A65D4F" w:rsidRPr="008C039F" w14:paraId="6F7E1B61" w14:textId="77777777" w:rsidTr="00C9538C">
        <w:tc>
          <w:tcPr>
            <w:tcW w:w="3780" w:type="dxa"/>
          </w:tcPr>
          <w:p w14:paraId="66B40913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3CD16B0" w14:textId="6B1C8969" w:rsidR="00A65D4F" w:rsidRPr="008C039F" w:rsidRDefault="003754CA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299,036,366.90</w:t>
            </w:r>
          </w:p>
        </w:tc>
        <w:tc>
          <w:tcPr>
            <w:tcW w:w="134" w:type="dxa"/>
          </w:tcPr>
          <w:p w14:paraId="0DEC3049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9052BE6" w14:textId="4C38BCC2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333,243,007.31</w:t>
            </w:r>
          </w:p>
        </w:tc>
        <w:tc>
          <w:tcPr>
            <w:tcW w:w="134" w:type="dxa"/>
          </w:tcPr>
          <w:p w14:paraId="1671E60E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A937636" w14:textId="036CF116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294,626,780.97</w:t>
            </w:r>
          </w:p>
        </w:tc>
        <w:tc>
          <w:tcPr>
            <w:tcW w:w="141" w:type="dxa"/>
          </w:tcPr>
          <w:p w14:paraId="762AC843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2519997" w14:textId="0CBDF935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334,536,179.02</w:t>
            </w:r>
          </w:p>
        </w:tc>
      </w:tr>
      <w:tr w:rsidR="00A65D4F" w:rsidRPr="008C039F" w14:paraId="7C33A299" w14:textId="77777777" w:rsidTr="00C9538C">
        <w:trPr>
          <w:trHeight w:val="335"/>
        </w:trPr>
        <w:tc>
          <w:tcPr>
            <w:tcW w:w="3780" w:type="dxa"/>
          </w:tcPr>
          <w:p w14:paraId="53ED5D29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หัก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2" w:type="dxa"/>
            <w:tcBorders>
              <w:bottom w:val="single" w:sz="6" w:space="0" w:color="000000"/>
            </w:tcBorders>
          </w:tcPr>
          <w:p w14:paraId="541BD0B9" w14:textId="7F1D0F92" w:rsidR="00A65D4F" w:rsidRPr="008C039F" w:rsidRDefault="00A65D4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(</w:t>
            </w:r>
            <w:r w:rsidR="00CB4973">
              <w:rPr>
                <w:rFonts w:ascii="Angsana New" w:hAnsi="Angsana New" w:cs="Angsana New"/>
                <w:position w:val="6"/>
                <w:sz w:val="28"/>
                <w:szCs w:val="28"/>
              </w:rPr>
              <w:t>5,624,598.23</w:t>
            </w: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4A233973" w14:textId="77777777" w:rsidR="00A65D4F" w:rsidRPr="008C039F" w:rsidRDefault="00A65D4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000000"/>
            </w:tcBorders>
          </w:tcPr>
          <w:p w14:paraId="445FCE5D" w14:textId="3511A64D" w:rsidR="00A65D4F" w:rsidRPr="008C039F" w:rsidRDefault="00A65D4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  <w:r w:rsidRPr="00BA5371">
              <w:rPr>
                <w:rFonts w:ascii="Angsana New" w:hAnsi="Angsana New" w:cs="Angsana New"/>
                <w:position w:val="6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4,720,676.82</w:t>
            </w:r>
            <w:r w:rsidRPr="00BA5371">
              <w:rPr>
                <w:rFonts w:ascii="Angsana New" w:hAnsi="Angsana New" w:cs="Angsana New"/>
                <w:position w:val="6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A7C9A9B" w14:textId="77777777" w:rsidR="00A65D4F" w:rsidRPr="00A32067" w:rsidRDefault="00A65D4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254"/>
              <w:jc w:val="center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0943F777" w14:textId="54795EAD" w:rsidR="00A65D4F" w:rsidRPr="008C039F" w:rsidRDefault="00A65D4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(5,379,514.92)</w:t>
            </w:r>
          </w:p>
        </w:tc>
        <w:tc>
          <w:tcPr>
            <w:tcW w:w="141" w:type="dxa"/>
          </w:tcPr>
          <w:p w14:paraId="0F794AD4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3B385C24" w14:textId="09AD9BBD" w:rsidR="00A65D4F" w:rsidRPr="008C039F" w:rsidRDefault="00A65D4F" w:rsidP="00B30A47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(4,720,676.82)</w:t>
            </w:r>
          </w:p>
        </w:tc>
      </w:tr>
      <w:tr w:rsidR="00A65D4F" w:rsidRPr="008C039F" w14:paraId="1AEF610B" w14:textId="77777777" w:rsidTr="00C9538C">
        <w:trPr>
          <w:trHeight w:val="324"/>
        </w:trPr>
        <w:tc>
          <w:tcPr>
            <w:tcW w:w="3780" w:type="dxa"/>
          </w:tcPr>
          <w:p w14:paraId="63F1B965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รวมลูกหนี้การค้า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-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6" w:space="0" w:color="000000"/>
              <w:bottom w:val="single" w:sz="6" w:space="0" w:color="000000"/>
            </w:tcBorders>
          </w:tcPr>
          <w:p w14:paraId="4B625499" w14:textId="192DDEA1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293,411,768.6</w:t>
            </w:r>
            <w:r w:rsidR="00CB497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1654438E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000000"/>
              <w:bottom w:val="single" w:sz="6" w:space="0" w:color="000000"/>
            </w:tcBorders>
          </w:tcPr>
          <w:p w14:paraId="39B06D7C" w14:textId="1CC49A04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021B">
              <w:rPr>
                <w:rFonts w:ascii="Angsana New" w:hAnsi="Angsana New" w:cs="Angsana New"/>
                <w:sz w:val="28"/>
                <w:szCs w:val="28"/>
              </w:rPr>
              <w:t>328,522,330.49</w:t>
            </w:r>
          </w:p>
        </w:tc>
        <w:tc>
          <w:tcPr>
            <w:tcW w:w="134" w:type="dxa"/>
          </w:tcPr>
          <w:p w14:paraId="40651227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000000"/>
            </w:tcBorders>
          </w:tcPr>
          <w:p w14:paraId="00762F6C" w14:textId="7A2F25E3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289,247,266.05</w:t>
            </w:r>
          </w:p>
        </w:tc>
        <w:tc>
          <w:tcPr>
            <w:tcW w:w="141" w:type="dxa"/>
          </w:tcPr>
          <w:p w14:paraId="51060020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000000"/>
              <w:bottom w:val="single" w:sz="6" w:space="0" w:color="000000"/>
            </w:tcBorders>
          </w:tcPr>
          <w:p w14:paraId="6E3FA6D0" w14:textId="7CD10C65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329,815,502.20</w:t>
            </w:r>
          </w:p>
        </w:tc>
      </w:tr>
      <w:tr w:rsidR="00A65D4F" w:rsidRPr="008C039F" w14:paraId="16CF5A3D" w14:textId="77777777" w:rsidTr="00C9538C">
        <w:tc>
          <w:tcPr>
            <w:tcW w:w="3780" w:type="dxa"/>
          </w:tcPr>
          <w:p w14:paraId="6C6A90A0" w14:textId="77777777" w:rsidR="00A65D4F" w:rsidRPr="00A32067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4F3B3BB7" w14:textId="77777777" w:rsidR="00A65D4F" w:rsidRPr="008C039F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6EC368" w14:textId="77777777" w:rsidR="00A65D4F" w:rsidRPr="008C039F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A4B4425" w14:textId="77777777" w:rsidR="00A65D4F" w:rsidRPr="008C039F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48237B3" w14:textId="77777777" w:rsidR="00A65D4F" w:rsidRPr="008C039F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729FBC52" w14:textId="77777777" w:rsidR="00A65D4F" w:rsidRPr="008C039F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5087E03" w14:textId="77777777" w:rsidR="00A65D4F" w:rsidRPr="008C039F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1D72C67" w14:textId="77777777" w:rsidR="00A65D4F" w:rsidRPr="008C039F" w:rsidRDefault="00A65D4F" w:rsidP="00A65D4F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5D4F" w:rsidRPr="008C039F" w14:paraId="3ED0E0C6" w14:textId="77777777" w:rsidTr="00C9538C">
        <w:tc>
          <w:tcPr>
            <w:tcW w:w="3780" w:type="dxa"/>
          </w:tcPr>
          <w:p w14:paraId="2BC5A270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32" w:type="dxa"/>
          </w:tcPr>
          <w:p w14:paraId="57F57914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F32DEA9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D94F6E6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6D0B8FC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05576D0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9BBC62D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3AEAA87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3B0" w:rsidRPr="00F728BF" w14:paraId="51B3E2D7" w14:textId="77777777" w:rsidTr="00C9538C">
        <w:tc>
          <w:tcPr>
            <w:tcW w:w="3780" w:type="dxa"/>
          </w:tcPr>
          <w:p w14:paraId="6E4BDCB3" w14:textId="77777777" w:rsidR="004A73B0" w:rsidRPr="00A32067" w:rsidRDefault="004A73B0" w:rsidP="004A73B0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32" w:type="dxa"/>
          </w:tcPr>
          <w:p w14:paraId="6F5EB7E2" w14:textId="58EF1F79" w:rsidR="004A73B0" w:rsidRPr="008C039F" w:rsidRDefault="004A73B0" w:rsidP="004A73B0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FC158DB" w14:textId="77777777" w:rsidR="004A73B0" w:rsidRPr="008C039F" w:rsidRDefault="004A73B0" w:rsidP="004A73B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77A97DC" w14:textId="1C189EBD" w:rsidR="004A73B0" w:rsidRPr="00C32E7A" w:rsidRDefault="004A73B0" w:rsidP="004A73B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3,374,419.59</w:t>
            </w:r>
          </w:p>
        </w:tc>
        <w:tc>
          <w:tcPr>
            <w:tcW w:w="134" w:type="dxa"/>
          </w:tcPr>
          <w:p w14:paraId="1520A5A5" w14:textId="77777777" w:rsidR="004A73B0" w:rsidRPr="00A32067" w:rsidRDefault="004A73B0" w:rsidP="004A73B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207F72CD" w14:textId="27CF8820" w:rsidR="004A73B0" w:rsidRPr="00A32067" w:rsidRDefault="004A73B0" w:rsidP="004A73B0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5463DD5E" w14:textId="77777777" w:rsidR="004A73B0" w:rsidRPr="008C039F" w:rsidRDefault="004A73B0" w:rsidP="004A73B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6303026" w14:textId="4603B181" w:rsidR="004A73B0" w:rsidRPr="00F728BF" w:rsidRDefault="004A73B0" w:rsidP="004A73B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4635">
              <w:rPr>
                <w:rFonts w:ascii="Angsana New" w:hAnsi="Angsana New" w:cs="Angsana New"/>
                <w:sz w:val="28"/>
                <w:szCs w:val="28"/>
              </w:rPr>
              <w:t>3,316,381.44</w:t>
            </w:r>
          </w:p>
        </w:tc>
      </w:tr>
      <w:tr w:rsidR="00A65D4F" w:rsidRPr="008C039F" w14:paraId="62CD09DF" w14:textId="77777777" w:rsidTr="00C9538C">
        <w:tc>
          <w:tcPr>
            <w:tcW w:w="3780" w:type="dxa"/>
          </w:tcPr>
          <w:p w14:paraId="7D12456B" w14:textId="77777777" w:rsidR="00A65D4F" w:rsidRPr="00A32067" w:rsidRDefault="00A65D4F" w:rsidP="00B30A47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332" w:type="dxa"/>
          </w:tcPr>
          <w:p w14:paraId="40FE089E" w14:textId="3D723745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338,612.41</w:t>
            </w:r>
          </w:p>
        </w:tc>
        <w:tc>
          <w:tcPr>
            <w:tcW w:w="134" w:type="dxa"/>
          </w:tcPr>
          <w:p w14:paraId="6C9D5ADB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BB36C02" w14:textId="2DD18CA6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219,329.12</w:t>
            </w:r>
          </w:p>
        </w:tc>
        <w:tc>
          <w:tcPr>
            <w:tcW w:w="134" w:type="dxa"/>
          </w:tcPr>
          <w:p w14:paraId="5D436AA8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7E5F9874" w14:textId="10583E7F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338,612.41</w:t>
            </w:r>
          </w:p>
        </w:tc>
        <w:tc>
          <w:tcPr>
            <w:tcW w:w="141" w:type="dxa"/>
          </w:tcPr>
          <w:p w14:paraId="346889C9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97AB060" w14:textId="7C0093ED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219,329.12</w:t>
            </w:r>
          </w:p>
        </w:tc>
      </w:tr>
      <w:tr w:rsidR="00A65D4F" w:rsidRPr="008C039F" w14:paraId="49F48FE5" w14:textId="77777777" w:rsidTr="00C9538C">
        <w:tc>
          <w:tcPr>
            <w:tcW w:w="3780" w:type="dxa"/>
          </w:tcPr>
          <w:p w14:paraId="6F009649" w14:textId="77777777" w:rsidR="00A65D4F" w:rsidRPr="00A32067" w:rsidRDefault="00A65D4F" w:rsidP="00B30A47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332" w:type="dxa"/>
          </w:tcPr>
          <w:p w14:paraId="04926C67" w14:textId="156E05CD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18,338,715.81</w:t>
            </w:r>
          </w:p>
        </w:tc>
        <w:tc>
          <w:tcPr>
            <w:tcW w:w="134" w:type="dxa"/>
          </w:tcPr>
          <w:p w14:paraId="005564E4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70C3E84" w14:textId="2EB10FE1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15,769,225.15</w:t>
            </w:r>
          </w:p>
        </w:tc>
        <w:tc>
          <w:tcPr>
            <w:tcW w:w="134" w:type="dxa"/>
          </w:tcPr>
          <w:p w14:paraId="5BC736EE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4931CAF" w14:textId="4ACFC2F2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17,089,612.79</w:t>
            </w:r>
          </w:p>
        </w:tc>
        <w:tc>
          <w:tcPr>
            <w:tcW w:w="141" w:type="dxa"/>
          </w:tcPr>
          <w:p w14:paraId="1AC01F59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77F4E88" w14:textId="22429DA4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15,699,502.32</w:t>
            </w:r>
          </w:p>
        </w:tc>
      </w:tr>
      <w:tr w:rsidR="00A65D4F" w:rsidRPr="008C039F" w14:paraId="2F4747E2" w14:textId="77777777" w:rsidTr="00C9538C">
        <w:tc>
          <w:tcPr>
            <w:tcW w:w="3780" w:type="dxa"/>
          </w:tcPr>
          <w:p w14:paraId="464131E3" w14:textId="77777777" w:rsidR="00A65D4F" w:rsidRPr="00A32067" w:rsidRDefault="00A65D4F" w:rsidP="00B30A47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เงินมัดจำจ่าย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32" w:type="dxa"/>
          </w:tcPr>
          <w:p w14:paraId="4E23A84E" w14:textId="53D934F5" w:rsidR="00A65D4F" w:rsidRPr="008C039F" w:rsidRDefault="004A73B0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2,704,948.73</w:t>
            </w:r>
          </w:p>
        </w:tc>
        <w:tc>
          <w:tcPr>
            <w:tcW w:w="134" w:type="dxa"/>
          </w:tcPr>
          <w:p w14:paraId="48FCA62E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F80177E" w14:textId="759D3F9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7,105,238.09</w:t>
            </w:r>
          </w:p>
        </w:tc>
        <w:tc>
          <w:tcPr>
            <w:tcW w:w="134" w:type="dxa"/>
          </w:tcPr>
          <w:p w14:paraId="1011FC04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CFDE49F" w14:textId="613E487A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2,429,196.46</w:t>
            </w:r>
          </w:p>
        </w:tc>
        <w:tc>
          <w:tcPr>
            <w:tcW w:w="141" w:type="dxa"/>
          </w:tcPr>
          <w:p w14:paraId="53385FF5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4C61CAF" w14:textId="3859CF40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5,333,482.13</w:t>
            </w:r>
          </w:p>
        </w:tc>
      </w:tr>
      <w:tr w:rsidR="00A65D4F" w:rsidRPr="008C039F" w14:paraId="253230CF" w14:textId="77777777" w:rsidTr="00C9538C">
        <w:tc>
          <w:tcPr>
            <w:tcW w:w="3780" w:type="dxa"/>
          </w:tcPr>
          <w:p w14:paraId="5C9D6890" w14:textId="77777777" w:rsidR="00A65D4F" w:rsidRPr="00A32067" w:rsidRDefault="00A65D4F" w:rsidP="00B30A47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1DC156BF" w14:textId="5DFD62E6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2,781,456.43</w:t>
            </w:r>
          </w:p>
        </w:tc>
        <w:tc>
          <w:tcPr>
            <w:tcW w:w="134" w:type="dxa"/>
          </w:tcPr>
          <w:p w14:paraId="1D29AF96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6341CAEE" w14:textId="325E7F82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2,147,536.60</w:t>
            </w:r>
          </w:p>
        </w:tc>
        <w:tc>
          <w:tcPr>
            <w:tcW w:w="134" w:type="dxa"/>
          </w:tcPr>
          <w:p w14:paraId="6E130A90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6B892B0C" w14:textId="09CB3438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2,781,456.43</w:t>
            </w:r>
          </w:p>
        </w:tc>
        <w:tc>
          <w:tcPr>
            <w:tcW w:w="141" w:type="dxa"/>
          </w:tcPr>
          <w:p w14:paraId="08456B91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A3C450F" w14:textId="410C7DCA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2,261,626.60</w:t>
            </w:r>
          </w:p>
        </w:tc>
      </w:tr>
      <w:tr w:rsidR="00A65D4F" w:rsidRPr="008C039F" w14:paraId="5319682B" w14:textId="77777777" w:rsidTr="00C9538C">
        <w:tc>
          <w:tcPr>
            <w:tcW w:w="3780" w:type="dxa"/>
          </w:tcPr>
          <w:p w14:paraId="11873F4E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C32E7A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0C945F77" w14:textId="77D4C404" w:rsidR="00A65D4F" w:rsidRPr="008C039F" w:rsidRDefault="00CB4973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24,163,733.38</w:t>
            </w:r>
          </w:p>
        </w:tc>
        <w:tc>
          <w:tcPr>
            <w:tcW w:w="134" w:type="dxa"/>
          </w:tcPr>
          <w:p w14:paraId="331F20B0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4C35CC37" w14:textId="502DBAB4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28,615,748.55</w:t>
            </w:r>
          </w:p>
        </w:tc>
        <w:tc>
          <w:tcPr>
            <w:tcW w:w="134" w:type="dxa"/>
          </w:tcPr>
          <w:p w14:paraId="46E8305F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549496E9" w14:textId="67575C55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</w:t>
            </w:r>
            <w:r w:rsidR="00FF0B56">
              <w:rPr>
                <w:rFonts w:ascii="Angsana New" w:hAnsi="Angsana New" w:cs="Angsana New"/>
                <w:sz w:val="28"/>
                <w:szCs w:val="28"/>
              </w:rPr>
              <w:t>638,878.09</w:t>
            </w:r>
          </w:p>
        </w:tc>
        <w:tc>
          <w:tcPr>
            <w:tcW w:w="141" w:type="dxa"/>
          </w:tcPr>
          <w:p w14:paraId="636E3FC9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791E561" w14:textId="707BECD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26,830,321.61</w:t>
            </w:r>
          </w:p>
        </w:tc>
      </w:tr>
      <w:tr w:rsidR="00A65D4F" w:rsidRPr="008C039F" w14:paraId="7AB27048" w14:textId="77777777" w:rsidTr="00C9538C">
        <w:tc>
          <w:tcPr>
            <w:tcW w:w="3780" w:type="dxa"/>
          </w:tcPr>
          <w:p w14:paraId="10BE20BA" w14:textId="77777777" w:rsidR="00A65D4F" w:rsidRPr="00A32067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FA30A5" w14:textId="126943FD" w:rsidR="00A65D4F" w:rsidRPr="00F951F0" w:rsidRDefault="00CB4973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317,575,502.05</w:t>
            </w:r>
          </w:p>
        </w:tc>
        <w:tc>
          <w:tcPr>
            <w:tcW w:w="134" w:type="dxa"/>
            <w:shd w:val="clear" w:color="auto" w:fill="auto"/>
          </w:tcPr>
          <w:p w14:paraId="6129292B" w14:textId="77777777" w:rsidR="00A65D4F" w:rsidRPr="00F951F0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1D40CC" w14:textId="61937203" w:rsidR="00A65D4F" w:rsidRPr="00F951F0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357,138,079.04</w:t>
            </w:r>
          </w:p>
        </w:tc>
        <w:tc>
          <w:tcPr>
            <w:tcW w:w="134" w:type="dxa"/>
            <w:shd w:val="clear" w:color="auto" w:fill="auto"/>
          </w:tcPr>
          <w:p w14:paraId="144B9459" w14:textId="77777777" w:rsidR="00A65D4F" w:rsidRPr="00F951F0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86E3B1" w14:textId="15D11950" w:rsidR="00A65D4F" w:rsidRPr="00F951F0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5D4F">
              <w:rPr>
                <w:rFonts w:ascii="Angsana New" w:hAnsi="Angsana New" w:cs="Angsana New"/>
                <w:sz w:val="28"/>
                <w:szCs w:val="28"/>
              </w:rPr>
              <w:t>311,886,144.14</w:t>
            </w:r>
          </w:p>
        </w:tc>
        <w:tc>
          <w:tcPr>
            <w:tcW w:w="141" w:type="dxa"/>
          </w:tcPr>
          <w:p w14:paraId="7BD9C11C" w14:textId="77777777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BD237C5" w14:textId="102271B2" w:rsidR="00A65D4F" w:rsidRPr="008C039F" w:rsidRDefault="00A65D4F" w:rsidP="00B30A4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5371">
              <w:rPr>
                <w:rFonts w:ascii="Angsana New" w:hAnsi="Angsana New" w:cs="Angsana New"/>
                <w:sz w:val="28"/>
                <w:szCs w:val="28"/>
              </w:rPr>
              <w:t>356</w:t>
            </w:r>
            <w:r w:rsidRPr="00F951F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645</w:t>
            </w:r>
            <w:r w:rsidRPr="00F951F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823</w:t>
            </w:r>
            <w:r w:rsidRPr="00F951F0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</w:tr>
    </w:tbl>
    <w:p w14:paraId="67BD7CCA" w14:textId="7434BC02" w:rsidR="00265FD0" w:rsidRDefault="00265FD0" w:rsidP="00F04892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B971F91" w14:textId="77777777" w:rsidR="00AF5D14" w:rsidRDefault="00AF5D14" w:rsidP="00F04892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8E51EC6" w14:textId="3B2CBD11" w:rsidR="00D6315F" w:rsidRPr="00890DBC" w:rsidRDefault="007541DC" w:rsidP="004E6B7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D6315F" w:rsidRPr="00757E19">
        <w:rPr>
          <w:rFonts w:ascii="Angsana New" w:hAnsi="Angsana New" w:cs="Angsana New"/>
          <w:b/>
          <w:bCs/>
          <w:sz w:val="32"/>
          <w:szCs w:val="32"/>
        </w:rPr>
        <w:t>.</w:t>
      </w:r>
      <w:r w:rsidR="00D6315F" w:rsidRPr="00757E19">
        <w:rPr>
          <w:rFonts w:ascii="Angsana New" w:hAnsi="Angsana New" w:cs="Angsana New"/>
          <w:b/>
          <w:bCs/>
          <w:sz w:val="32"/>
          <w:szCs w:val="32"/>
        </w:rPr>
        <w:tab/>
      </w:r>
      <w:r w:rsidR="00D6315F" w:rsidRPr="00A3206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สินค้าคงเหลือ</w:t>
      </w:r>
      <w:r w:rsidR="00D6315F" w:rsidRPr="00A3206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8DA58E2" w14:textId="77777777" w:rsidR="00D6315F" w:rsidRDefault="00D6315F" w:rsidP="004E6B77">
      <w:pPr>
        <w:pStyle w:val="2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757E19">
        <w:rPr>
          <w:rFonts w:ascii="Angsana New" w:hAnsi="Angsana New" w:cs="Angsana New"/>
          <w:sz w:val="32"/>
          <w:szCs w:val="32"/>
          <w:u w:val="none"/>
        </w:rPr>
        <w:tab/>
      </w:r>
      <w:r w:rsidRPr="00757E19">
        <w:rPr>
          <w:rFonts w:ascii="Angsana New" w:hAnsi="Angsana New" w:cs="Angsana New"/>
          <w:sz w:val="32"/>
          <w:szCs w:val="32"/>
          <w:u w:val="none"/>
        </w:rPr>
        <w:tab/>
      </w:r>
      <w:r w:rsidRPr="00A3206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สินค้าคงเหลือ ประกอบด้วย</w:t>
      </w:r>
      <w:r w:rsidRPr="00352FD5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</w:t>
      </w:r>
    </w:p>
    <w:tbl>
      <w:tblPr>
        <w:tblW w:w="8976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7"/>
        <w:gridCol w:w="1372"/>
        <w:gridCol w:w="134"/>
        <w:gridCol w:w="1363"/>
        <w:gridCol w:w="134"/>
        <w:gridCol w:w="1354"/>
        <w:gridCol w:w="139"/>
        <w:gridCol w:w="1361"/>
        <w:gridCol w:w="12"/>
      </w:tblGrid>
      <w:tr w:rsidR="00D6315F" w:rsidRPr="000C6486" w14:paraId="26E90B2B" w14:textId="77777777" w:rsidTr="00B75784">
        <w:trPr>
          <w:gridAfter w:val="1"/>
          <w:wAfter w:w="12" w:type="dxa"/>
        </w:trPr>
        <w:tc>
          <w:tcPr>
            <w:tcW w:w="3107" w:type="dxa"/>
          </w:tcPr>
          <w:p w14:paraId="6B90D6D3" w14:textId="77777777" w:rsidR="00D6315F" w:rsidRPr="000C6486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</w:rPr>
            </w:pPr>
            <w:bookmarkStart w:id="5" w:name="_Hlk97130386"/>
            <w:r w:rsidRPr="000C6486">
              <w:rPr>
                <w:rFonts w:ascii="Angsana New" w:hAnsi="Angsana New" w:cs="Angsana New"/>
              </w:rPr>
              <w:tab/>
            </w:r>
            <w:r w:rsidRPr="000C6486">
              <w:rPr>
                <w:rFonts w:ascii="Angsana New" w:hAnsi="Angsana New" w:cs="Angsana New"/>
              </w:rPr>
              <w:tab/>
            </w:r>
          </w:p>
        </w:tc>
        <w:tc>
          <w:tcPr>
            <w:tcW w:w="5857" w:type="dxa"/>
            <w:gridSpan w:val="7"/>
            <w:tcBorders>
              <w:bottom w:val="single" w:sz="6" w:space="0" w:color="auto"/>
            </w:tcBorders>
          </w:tcPr>
          <w:p w14:paraId="2E8E5F41" w14:textId="77777777" w:rsidR="00D6315F" w:rsidRPr="00A32067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s/>
              </w:rPr>
            </w:pPr>
            <w:r w:rsidRPr="000C6486">
              <w:rPr>
                <w:rFonts w:ascii="Angsana New" w:hAnsi="Angsana New" w:cs="Angsana New"/>
                <w:position w:val="-4"/>
              </w:rPr>
              <w:t>(</w:t>
            </w:r>
            <w:r w:rsidRPr="00A32067">
              <w:rPr>
                <w:rFonts w:ascii="Angsana New" w:hAnsi="Angsana New" w:cs="Angsana New"/>
                <w:position w:val="-4"/>
                <w:cs/>
              </w:rPr>
              <w:t xml:space="preserve">หน่วย </w:t>
            </w:r>
            <w:r w:rsidRPr="000C6486">
              <w:rPr>
                <w:rFonts w:ascii="Angsana New" w:hAnsi="Angsana New" w:cs="Angsana New"/>
                <w:position w:val="-4"/>
              </w:rPr>
              <w:t>:</w:t>
            </w:r>
            <w:r w:rsidRPr="00A32067">
              <w:rPr>
                <w:rFonts w:ascii="Angsana New" w:hAnsi="Angsana New" w:cs="Angsana New"/>
                <w:position w:val="-4"/>
                <w:cs/>
              </w:rPr>
              <w:t xml:space="preserve"> บาท)</w:t>
            </w:r>
          </w:p>
        </w:tc>
      </w:tr>
      <w:tr w:rsidR="00D6315F" w:rsidRPr="000C6486" w14:paraId="4FF1517B" w14:textId="77777777" w:rsidTr="00B75784">
        <w:trPr>
          <w:gridAfter w:val="1"/>
          <w:wAfter w:w="12" w:type="dxa"/>
        </w:trPr>
        <w:tc>
          <w:tcPr>
            <w:tcW w:w="3107" w:type="dxa"/>
          </w:tcPr>
          <w:p w14:paraId="555E4032" w14:textId="77777777" w:rsidR="00D6315F" w:rsidRPr="000C6486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28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D19442" w14:textId="77777777" w:rsidR="00D6315F" w:rsidRPr="000C6486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A32067">
              <w:rPr>
                <w:rFonts w:ascii="Angsana New" w:hAnsi="Angsana New" w:cs="Angsana New"/>
                <w:position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317680" w14:textId="77777777" w:rsidR="00D6315F" w:rsidRPr="000C6486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9BF420" w14:textId="77777777" w:rsidR="00D6315F" w:rsidRPr="000C6486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A32067">
              <w:rPr>
                <w:rFonts w:ascii="Angsana New" w:hAnsi="Angsana New" w:cs="Angsana New"/>
                <w:position w:val="-4"/>
                <w:cs/>
              </w:rPr>
              <w:t>งบการเงินเฉพาะกิจการ</w:t>
            </w:r>
          </w:p>
        </w:tc>
      </w:tr>
      <w:tr w:rsidR="00D6315F" w:rsidRPr="000C6486" w14:paraId="0243F7BD" w14:textId="77777777" w:rsidTr="00B75784">
        <w:tc>
          <w:tcPr>
            <w:tcW w:w="3107" w:type="dxa"/>
          </w:tcPr>
          <w:p w14:paraId="77CFBE10" w14:textId="77777777" w:rsidR="00D6315F" w:rsidRPr="0028652A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BB589B" w14:textId="0725C3A1" w:rsidR="00D6315F" w:rsidRPr="0028652A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8652A">
              <w:rPr>
                <w:rFonts w:ascii="Angsana New" w:hAnsi="Angsana New" w:cs="Angsana New"/>
              </w:rPr>
              <w:t>3</w:t>
            </w:r>
            <w:r w:rsidR="00C05E6C">
              <w:rPr>
                <w:rFonts w:ascii="Angsana New" w:hAnsi="Angsana New" w:cs="Angsana New" w:hint="cs"/>
                <w:cs/>
              </w:rPr>
              <w:t>0</w:t>
            </w:r>
            <w:r w:rsidRPr="0028652A">
              <w:rPr>
                <w:rFonts w:ascii="Angsana New" w:hAnsi="Angsana New" w:cs="Angsana New"/>
              </w:rPr>
              <w:t xml:space="preserve"> </w:t>
            </w:r>
            <w:r w:rsidRPr="0028652A">
              <w:rPr>
                <w:rFonts w:ascii="Angsana New" w:hAnsi="Angsana New" w:cs="Angsana New"/>
                <w:cs/>
              </w:rPr>
              <w:t xml:space="preserve"> </w:t>
            </w:r>
            <w:r w:rsidR="00C05E6C">
              <w:rPr>
                <w:rFonts w:ascii="Angsana New" w:hAnsi="Angsana New" w:cs="Angsana New" w:hint="cs"/>
                <w:cs/>
              </w:rPr>
              <w:t>มิถุนายน</w:t>
            </w:r>
            <w:r w:rsidRPr="0028652A">
              <w:rPr>
                <w:rFonts w:ascii="Angsana New" w:hAnsi="Angsana New" w:cs="Angsana New"/>
                <w:cs/>
              </w:rPr>
              <w:t xml:space="preserve"> </w:t>
            </w:r>
            <w:r w:rsidRPr="0028652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43289E" w14:textId="77777777" w:rsidR="00D6315F" w:rsidRPr="0028652A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A2E68" w14:textId="77777777" w:rsidR="00D6315F" w:rsidRPr="0028652A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8652A">
              <w:rPr>
                <w:rFonts w:ascii="Angsana New" w:hAnsi="Angsana New" w:cs="Angsana New"/>
              </w:rPr>
              <w:t>31</w:t>
            </w:r>
          </w:p>
          <w:p w14:paraId="7A533307" w14:textId="77777777" w:rsidR="00D6315F" w:rsidRPr="0028652A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8652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64D99F48" w14:textId="77777777" w:rsidR="00D6315F" w:rsidRPr="0028652A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vAlign w:val="bottom"/>
          </w:tcPr>
          <w:p w14:paraId="0BC08439" w14:textId="1A7FC67C" w:rsidR="00D6315F" w:rsidRPr="0028652A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8652A">
              <w:rPr>
                <w:rFonts w:ascii="Angsana New" w:hAnsi="Angsana New" w:cs="Angsana New"/>
              </w:rPr>
              <w:t>3</w:t>
            </w:r>
            <w:r w:rsidR="00C05E6C">
              <w:rPr>
                <w:rFonts w:ascii="Angsana New" w:hAnsi="Angsana New" w:cs="Angsana New" w:hint="cs"/>
                <w:cs/>
              </w:rPr>
              <w:t>0</w:t>
            </w:r>
            <w:r w:rsidRPr="0028652A">
              <w:rPr>
                <w:rFonts w:ascii="Angsana New" w:hAnsi="Angsana New" w:cs="Angsana New"/>
              </w:rPr>
              <w:t xml:space="preserve"> </w:t>
            </w:r>
            <w:r w:rsidRPr="0028652A">
              <w:rPr>
                <w:rFonts w:ascii="Angsana New" w:hAnsi="Angsana New" w:cs="Angsana New"/>
                <w:cs/>
              </w:rPr>
              <w:t xml:space="preserve"> </w:t>
            </w:r>
            <w:r w:rsidR="00C05E6C">
              <w:rPr>
                <w:rFonts w:ascii="Angsana New" w:hAnsi="Angsana New" w:cs="Angsana New" w:hint="cs"/>
                <w:cs/>
              </w:rPr>
              <w:t>มิถุนายน</w:t>
            </w:r>
            <w:r w:rsidRPr="0028652A">
              <w:rPr>
                <w:rFonts w:ascii="Angsana New" w:hAnsi="Angsana New" w:cs="Angsana New"/>
                <w:cs/>
              </w:rPr>
              <w:t xml:space="preserve"> </w:t>
            </w:r>
            <w:r w:rsidRPr="0028652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9" w:type="dxa"/>
          </w:tcPr>
          <w:p w14:paraId="739D23DE" w14:textId="77777777" w:rsidR="00D6315F" w:rsidRPr="0028652A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  <w:vAlign w:val="bottom"/>
          </w:tcPr>
          <w:p w14:paraId="6E75FF72" w14:textId="77777777" w:rsidR="00D6315F" w:rsidRPr="0028652A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8652A">
              <w:rPr>
                <w:rFonts w:ascii="Angsana New" w:hAnsi="Angsana New" w:cs="Angsana New"/>
              </w:rPr>
              <w:t>31</w:t>
            </w:r>
          </w:p>
          <w:p w14:paraId="3FD5A5BC" w14:textId="77777777" w:rsidR="00D6315F" w:rsidRPr="0028652A" w:rsidRDefault="00D6315F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8652A">
              <w:rPr>
                <w:rFonts w:ascii="Angsana New" w:hAnsi="Angsana New" w:cs="Angsana New"/>
              </w:rPr>
              <w:t>2566</w:t>
            </w:r>
          </w:p>
        </w:tc>
      </w:tr>
      <w:tr w:rsidR="00B75784" w:rsidRPr="000C6486" w14:paraId="6345599D" w14:textId="77777777" w:rsidTr="00B75784">
        <w:tc>
          <w:tcPr>
            <w:tcW w:w="3107" w:type="dxa"/>
          </w:tcPr>
          <w:p w14:paraId="0483CA5B" w14:textId="77777777" w:rsidR="00B75784" w:rsidRPr="00A32067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4EF6BD7B" w14:textId="7658AEB1" w:rsidR="00B75784" w:rsidRPr="000C6486" w:rsidRDefault="00633BA0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565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518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983.34</w:t>
            </w:r>
          </w:p>
        </w:tc>
        <w:tc>
          <w:tcPr>
            <w:tcW w:w="134" w:type="dxa"/>
          </w:tcPr>
          <w:p w14:paraId="6ACFFFE6" w14:textId="77777777" w:rsidR="00B75784" w:rsidRPr="000C6486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4898FE82" w14:textId="667B3DCB" w:rsidR="00B75784" w:rsidRPr="000C6486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97AA7">
              <w:rPr>
                <w:rFonts w:ascii="Angsana New" w:hAnsi="Angsana New" w:cs="Angsana New"/>
              </w:rPr>
              <w:t>549,506,959.35</w:t>
            </w:r>
          </w:p>
        </w:tc>
        <w:tc>
          <w:tcPr>
            <w:tcW w:w="134" w:type="dxa"/>
          </w:tcPr>
          <w:p w14:paraId="3068A70E" w14:textId="77777777" w:rsidR="00B75784" w:rsidRPr="000C6486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39DD9828" w14:textId="36581822" w:rsidR="00B75784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523,176,541.16</w:t>
            </w:r>
          </w:p>
        </w:tc>
        <w:tc>
          <w:tcPr>
            <w:tcW w:w="139" w:type="dxa"/>
          </w:tcPr>
          <w:p w14:paraId="052308BB" w14:textId="77777777" w:rsidR="00B75784" w:rsidRPr="000C6486" w:rsidRDefault="00B75784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</w:tcPr>
          <w:p w14:paraId="2C12AB60" w14:textId="0FA15027" w:rsidR="00B75784" w:rsidRPr="000C6486" w:rsidRDefault="00B75784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524,265,240.01</w:t>
            </w:r>
          </w:p>
        </w:tc>
      </w:tr>
      <w:tr w:rsidR="00664269" w:rsidRPr="000C6486" w14:paraId="25FE6AC8" w14:textId="77777777" w:rsidTr="00B75784">
        <w:tc>
          <w:tcPr>
            <w:tcW w:w="3107" w:type="dxa"/>
          </w:tcPr>
          <w:p w14:paraId="768BD0C5" w14:textId="77777777" w:rsidR="00664269" w:rsidRPr="00A32067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372" w:type="dxa"/>
          </w:tcPr>
          <w:p w14:paraId="6CD5159E" w14:textId="034AC1DE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11,932,938.48</w:t>
            </w:r>
          </w:p>
        </w:tc>
        <w:tc>
          <w:tcPr>
            <w:tcW w:w="134" w:type="dxa"/>
          </w:tcPr>
          <w:p w14:paraId="45AB3892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</w:tcPr>
          <w:p w14:paraId="54A621B7" w14:textId="6085A3E2" w:rsidR="00664269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12,673,410.28</w:t>
            </w:r>
          </w:p>
        </w:tc>
        <w:tc>
          <w:tcPr>
            <w:tcW w:w="134" w:type="dxa"/>
          </w:tcPr>
          <w:p w14:paraId="046839CF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</w:tcPr>
          <w:p w14:paraId="2D7E62E3" w14:textId="58CA5CCF" w:rsidR="00664269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11,932,938.48</w:t>
            </w:r>
          </w:p>
        </w:tc>
        <w:tc>
          <w:tcPr>
            <w:tcW w:w="139" w:type="dxa"/>
          </w:tcPr>
          <w:p w14:paraId="64A46A24" w14:textId="77777777" w:rsidR="00664269" w:rsidRPr="000C6486" w:rsidRDefault="00664269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</w:tcPr>
          <w:p w14:paraId="1288D274" w14:textId="40ABCA0F" w:rsidR="00664269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12,673,410.28</w:t>
            </w:r>
          </w:p>
        </w:tc>
      </w:tr>
      <w:tr w:rsidR="00664269" w:rsidRPr="000C6486" w14:paraId="269D27DD" w14:textId="77777777" w:rsidTr="00B75784">
        <w:tc>
          <w:tcPr>
            <w:tcW w:w="3107" w:type="dxa"/>
          </w:tcPr>
          <w:p w14:paraId="2C534ECD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</w:rPr>
            </w:pPr>
            <w:r w:rsidRPr="00A32067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372" w:type="dxa"/>
          </w:tcPr>
          <w:p w14:paraId="1302E7A4" w14:textId="65FC25E8" w:rsidR="00664269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421,432.15</w:t>
            </w:r>
          </w:p>
        </w:tc>
        <w:tc>
          <w:tcPr>
            <w:tcW w:w="134" w:type="dxa"/>
          </w:tcPr>
          <w:p w14:paraId="717D37E5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</w:tcPr>
          <w:p w14:paraId="6BD64AAB" w14:textId="7C6EA480" w:rsidR="00664269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789,069.08</w:t>
            </w:r>
          </w:p>
        </w:tc>
        <w:tc>
          <w:tcPr>
            <w:tcW w:w="134" w:type="dxa"/>
          </w:tcPr>
          <w:p w14:paraId="16FB7357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</w:tcPr>
          <w:p w14:paraId="478495C4" w14:textId="77AE6F3F" w:rsidR="00664269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421,432.15</w:t>
            </w:r>
          </w:p>
        </w:tc>
        <w:tc>
          <w:tcPr>
            <w:tcW w:w="139" w:type="dxa"/>
          </w:tcPr>
          <w:p w14:paraId="44724CC8" w14:textId="77777777" w:rsidR="00664269" w:rsidRPr="000C6486" w:rsidRDefault="00664269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</w:tcPr>
          <w:p w14:paraId="6FF8608E" w14:textId="7FAC47C6" w:rsidR="00664269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789,069.08</w:t>
            </w:r>
          </w:p>
        </w:tc>
      </w:tr>
      <w:tr w:rsidR="00664269" w:rsidRPr="000C6486" w14:paraId="7BD5E642" w14:textId="77777777" w:rsidTr="00B75784">
        <w:tc>
          <w:tcPr>
            <w:tcW w:w="3107" w:type="dxa"/>
          </w:tcPr>
          <w:p w14:paraId="760F21EC" w14:textId="77777777" w:rsidR="00664269" w:rsidRPr="00A32067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3D95565E" w14:textId="15472155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1,523,225.32</w:t>
            </w:r>
          </w:p>
        </w:tc>
        <w:tc>
          <w:tcPr>
            <w:tcW w:w="134" w:type="dxa"/>
          </w:tcPr>
          <w:p w14:paraId="251F22E6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368AA7B9" w14:textId="798888AF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1,523,225.32</w:t>
            </w:r>
          </w:p>
        </w:tc>
        <w:tc>
          <w:tcPr>
            <w:tcW w:w="134" w:type="dxa"/>
          </w:tcPr>
          <w:p w14:paraId="005139B4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471F6B88" w14:textId="56659CCD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1,523,225.32</w:t>
            </w:r>
          </w:p>
        </w:tc>
        <w:tc>
          <w:tcPr>
            <w:tcW w:w="139" w:type="dxa"/>
          </w:tcPr>
          <w:p w14:paraId="1B6D22A4" w14:textId="77777777" w:rsidR="00664269" w:rsidRPr="000C6486" w:rsidRDefault="00664269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44D6B476" w14:textId="361CACDC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1,523,225.32</w:t>
            </w:r>
          </w:p>
        </w:tc>
      </w:tr>
      <w:tr w:rsidR="00664269" w:rsidRPr="000C6486" w14:paraId="1ED46FEA" w14:textId="77777777" w:rsidTr="00B75784">
        <w:tc>
          <w:tcPr>
            <w:tcW w:w="3107" w:type="dxa"/>
          </w:tcPr>
          <w:p w14:paraId="57EF788C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</w:rPr>
            </w:pPr>
            <w:r w:rsidRPr="00A32067">
              <w:rPr>
                <w:rFonts w:ascii="Angsana New" w:hAnsi="Angsana New" w:cs="Angsana New"/>
                <w:position w:val="8"/>
                <w:cs/>
              </w:rPr>
              <w:t xml:space="preserve">         รวม</w:t>
            </w: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18F07565" w14:textId="587E611D" w:rsidR="00664269" w:rsidRPr="000C6486" w:rsidRDefault="00FF0B5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</w:t>
            </w:r>
            <w:r w:rsidR="009F46F5">
              <w:rPr>
                <w:rFonts w:ascii="Angsana New" w:hAnsi="Angsana New" w:cs="Angsana New"/>
              </w:rPr>
              <w:t>9,396,579.29</w:t>
            </w:r>
          </w:p>
        </w:tc>
        <w:tc>
          <w:tcPr>
            <w:tcW w:w="134" w:type="dxa"/>
          </w:tcPr>
          <w:p w14:paraId="5BD451B2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7B4F07BB" w14:textId="77C3ABC5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97AA7">
              <w:rPr>
                <w:rFonts w:ascii="Angsana New" w:hAnsi="Angsana New" w:cs="Angsana New"/>
              </w:rPr>
              <w:t>564,492,664.03</w:t>
            </w:r>
          </w:p>
        </w:tc>
        <w:tc>
          <w:tcPr>
            <w:tcW w:w="134" w:type="dxa"/>
          </w:tcPr>
          <w:p w14:paraId="21E88A9F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711AA8A3" w14:textId="3F7AD06E" w:rsidR="00664269" w:rsidRPr="00A32067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537,054,137.11</w:t>
            </w:r>
          </w:p>
        </w:tc>
        <w:tc>
          <w:tcPr>
            <w:tcW w:w="139" w:type="dxa"/>
          </w:tcPr>
          <w:p w14:paraId="26C45BDE" w14:textId="77777777" w:rsidR="00664269" w:rsidRPr="000C6486" w:rsidRDefault="00664269" w:rsidP="004E6B77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</w:tcPr>
          <w:p w14:paraId="560527CB" w14:textId="411DBCFD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539,250,944.69</w:t>
            </w:r>
          </w:p>
        </w:tc>
      </w:tr>
      <w:tr w:rsidR="00664269" w:rsidRPr="000C6486" w14:paraId="062F7AD9" w14:textId="77777777" w:rsidTr="00B75784">
        <w:tc>
          <w:tcPr>
            <w:tcW w:w="3107" w:type="dxa"/>
          </w:tcPr>
          <w:p w14:paraId="56D61D54" w14:textId="77777777" w:rsidR="00664269" w:rsidRPr="00A32067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A3206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C6486">
              <w:rPr>
                <w:rFonts w:ascii="Angsana New" w:hAnsi="Angsana New" w:cs="Angsana New"/>
              </w:rPr>
              <w:t xml:space="preserve"> </w:t>
            </w:r>
            <w:r w:rsidRPr="00A32067">
              <w:rPr>
                <w:rFonts w:ascii="Angsana New" w:hAnsi="Angsana New" w:cs="Angsana New"/>
                <w:cs/>
              </w:rPr>
              <w:t>ค่าเผื่อการลดลงของมูลค่าสินค้า</w:t>
            </w: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6F2FF7A1" w14:textId="582C5276" w:rsidR="00664269" w:rsidRPr="000C6486" w:rsidRDefault="00FF0B5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(36,106,269.38)</w:t>
            </w:r>
          </w:p>
        </w:tc>
        <w:tc>
          <w:tcPr>
            <w:tcW w:w="134" w:type="dxa"/>
          </w:tcPr>
          <w:p w14:paraId="1E3BCCB5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772900E9" w14:textId="599D2985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(34,612,357.62)</w:t>
            </w:r>
          </w:p>
        </w:tc>
        <w:tc>
          <w:tcPr>
            <w:tcW w:w="134" w:type="dxa"/>
          </w:tcPr>
          <w:p w14:paraId="7B14DD95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6A858F8B" w14:textId="04A8BDF6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</w:t>
            </w:r>
            <w:r w:rsidR="00FF0B56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,065,994.73)</w:t>
            </w:r>
          </w:p>
        </w:tc>
        <w:tc>
          <w:tcPr>
            <w:tcW w:w="139" w:type="dxa"/>
          </w:tcPr>
          <w:p w14:paraId="20E0AF6D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66B69999" w14:textId="5E8E6076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</w:rPr>
            </w:pPr>
            <w:r w:rsidRPr="000C6486">
              <w:rPr>
                <w:rFonts w:ascii="Angsana New" w:hAnsi="Angsana New" w:cs="Angsana New"/>
              </w:rPr>
              <w:t>(</w:t>
            </w:r>
            <w:r w:rsidRPr="00126444">
              <w:rPr>
                <w:rFonts w:ascii="Angsana New" w:hAnsi="Angsana New" w:cs="Angsana New"/>
              </w:rPr>
              <w:t>33,688,446.67</w:t>
            </w:r>
            <w:r w:rsidRPr="000C6486">
              <w:rPr>
                <w:rFonts w:ascii="Angsana New" w:hAnsi="Angsana New" w:cs="Angsana New"/>
              </w:rPr>
              <w:t>)</w:t>
            </w:r>
          </w:p>
        </w:tc>
      </w:tr>
      <w:tr w:rsidR="00664269" w:rsidRPr="000C6486" w14:paraId="0CF9B5F3" w14:textId="77777777" w:rsidTr="00B75784">
        <w:tc>
          <w:tcPr>
            <w:tcW w:w="3107" w:type="dxa"/>
          </w:tcPr>
          <w:p w14:paraId="66887866" w14:textId="77777777" w:rsidR="00664269" w:rsidRPr="00A32067" w:rsidRDefault="00664269" w:rsidP="004E6B77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 xml:space="preserve">สินค้าคงเหลือ - สุทธิ  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1C7FC948" w14:textId="1EDEE9E3" w:rsidR="00664269" w:rsidRPr="003E3693" w:rsidRDefault="00FF0B56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  <w:r w:rsidR="001E1090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9F46F5">
              <w:rPr>
                <w:rFonts w:ascii="Angsana New" w:hAnsi="Angsana New" w:cs="Angsana New"/>
              </w:rPr>
              <w:t>290,309.91</w:t>
            </w:r>
          </w:p>
        </w:tc>
        <w:tc>
          <w:tcPr>
            <w:tcW w:w="134" w:type="dxa"/>
          </w:tcPr>
          <w:p w14:paraId="6D599C08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</w:tcPr>
          <w:p w14:paraId="21C3C6AF" w14:textId="50862FFC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97AA7">
              <w:rPr>
                <w:rFonts w:ascii="Angsana New" w:hAnsi="Angsana New" w:cs="Angsana New"/>
              </w:rPr>
              <w:t>529,880,306.41</w:t>
            </w:r>
          </w:p>
        </w:tc>
        <w:tc>
          <w:tcPr>
            <w:tcW w:w="134" w:type="dxa"/>
          </w:tcPr>
          <w:p w14:paraId="6EA9F114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double" w:sz="6" w:space="0" w:color="auto"/>
            </w:tcBorders>
          </w:tcPr>
          <w:p w14:paraId="08926D60" w14:textId="07D88741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501,988,142.38</w:t>
            </w:r>
          </w:p>
        </w:tc>
        <w:tc>
          <w:tcPr>
            <w:tcW w:w="139" w:type="dxa"/>
          </w:tcPr>
          <w:p w14:paraId="747ABEEF" w14:textId="77777777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FBC678" w14:textId="7C37A9F6" w:rsidR="00664269" w:rsidRPr="000C6486" w:rsidRDefault="00664269" w:rsidP="004E6B77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26444">
              <w:rPr>
                <w:rFonts w:ascii="Angsana New" w:hAnsi="Angsana New" w:cs="Angsana New"/>
              </w:rPr>
              <w:t>50</w:t>
            </w:r>
            <w:r>
              <w:rPr>
                <w:rFonts w:ascii="Angsana New" w:hAnsi="Angsana New" w:cs="Angsana New"/>
              </w:rPr>
              <w:t>5</w:t>
            </w:r>
            <w:r w:rsidRPr="0012644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562</w:t>
            </w:r>
            <w:r w:rsidRPr="0012644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498</w:t>
            </w:r>
            <w:r w:rsidRPr="00126444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02</w:t>
            </w:r>
          </w:p>
        </w:tc>
      </w:tr>
    </w:tbl>
    <w:p w14:paraId="039460B9" w14:textId="77777777" w:rsidR="00C05E6C" w:rsidRDefault="00C05E6C" w:rsidP="00D369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bookmarkStart w:id="6" w:name="_Hlk103086343"/>
      <w:bookmarkEnd w:id="5"/>
    </w:p>
    <w:p w14:paraId="6B693D0D" w14:textId="03D45382" w:rsidR="00265FD0" w:rsidRDefault="007541DC" w:rsidP="00D369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>
        <w:rPr>
          <w:rFonts w:ascii="Angsana New" w:hAnsi="Angsana New" w:cs="Angsana New" w:hint="cs"/>
          <w:b/>
          <w:bCs/>
          <w:position w:val="10"/>
          <w:sz w:val="32"/>
          <w:szCs w:val="32"/>
          <w:cs/>
        </w:rPr>
        <w:t>8</w:t>
      </w:r>
      <w:r w:rsidR="00265FD0" w:rsidRPr="00CA5419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265FD0" w:rsidRPr="00CA5419">
        <w:rPr>
          <w:rFonts w:ascii="Angsana New" w:hAnsi="Angsana New" w:cs="Angsana New"/>
          <w:b/>
          <w:bCs/>
          <w:position w:val="10"/>
          <w:sz w:val="32"/>
          <w:szCs w:val="32"/>
        </w:rPr>
        <w:tab/>
      </w:r>
      <w:r w:rsidR="00265FD0" w:rsidRPr="00A32067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สินทรัพย์ทางการเงิน</w:t>
      </w:r>
    </w:p>
    <w:p w14:paraId="3F581C9A" w14:textId="77777777" w:rsidR="00265FD0" w:rsidRPr="00A32067" w:rsidRDefault="00265FD0" w:rsidP="00D3693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  <w:r w:rsidRPr="00757E19">
        <w:rPr>
          <w:rFonts w:ascii="Angsana New" w:hAnsi="Angsana New" w:cs="Angsana New"/>
          <w:sz w:val="32"/>
          <w:szCs w:val="32"/>
        </w:rPr>
        <w:tab/>
      </w:r>
      <w:r w:rsidRPr="00757E19">
        <w:rPr>
          <w:rFonts w:ascii="Angsana New" w:hAnsi="Angsana New" w:cs="Angsana New"/>
          <w:sz w:val="32"/>
          <w:szCs w:val="32"/>
        </w:rPr>
        <w:tab/>
      </w:r>
      <w:r w:rsidRPr="00A32067">
        <w:rPr>
          <w:rFonts w:ascii="Angsana New" w:hAnsi="Angsana New" w:cs="Angsana New"/>
          <w:sz w:val="32"/>
          <w:szCs w:val="32"/>
          <w:cs/>
        </w:rPr>
        <w:t>สินทรัพย์ทางการเงิน ประกอบด้วย</w:t>
      </w:r>
    </w:p>
    <w:tbl>
      <w:tblPr>
        <w:tblW w:w="8901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327"/>
        <w:gridCol w:w="1720"/>
        <w:gridCol w:w="136"/>
        <w:gridCol w:w="1702"/>
        <w:gridCol w:w="16"/>
      </w:tblGrid>
      <w:tr w:rsidR="00265FD0" w:rsidRPr="00D73427" w14:paraId="26BCC10E" w14:textId="77777777" w:rsidTr="00F5194E">
        <w:trPr>
          <w:tblHeader/>
        </w:trPr>
        <w:tc>
          <w:tcPr>
            <w:tcW w:w="5327" w:type="dxa"/>
          </w:tcPr>
          <w:p w14:paraId="324E039B" w14:textId="77777777" w:rsidR="00265FD0" w:rsidRPr="003E3693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ED2BF8" w14:textId="77777777" w:rsidR="00265FD0" w:rsidRPr="003E3693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หน่วย 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: </w:t>
            </w: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</w:tr>
      <w:tr w:rsidR="00265FD0" w:rsidRPr="003E3693" w14:paraId="12407DAD" w14:textId="77777777" w:rsidTr="00F5194E">
        <w:trPr>
          <w:gridAfter w:val="1"/>
          <w:wAfter w:w="16" w:type="dxa"/>
          <w:tblHeader/>
        </w:trPr>
        <w:tc>
          <w:tcPr>
            <w:tcW w:w="5327" w:type="dxa"/>
          </w:tcPr>
          <w:p w14:paraId="32470895" w14:textId="77777777" w:rsidR="00265FD0" w:rsidRPr="003E3693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211571" w14:textId="77777777" w:rsidR="00265FD0" w:rsidRPr="003E3693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65FD0" w:rsidRPr="00D73427" w14:paraId="172E6C63" w14:textId="77777777" w:rsidTr="00C14D45">
        <w:trPr>
          <w:tblHeader/>
        </w:trPr>
        <w:tc>
          <w:tcPr>
            <w:tcW w:w="5327" w:type="dxa"/>
          </w:tcPr>
          <w:p w14:paraId="4F21FF5B" w14:textId="77777777" w:rsidR="00265FD0" w:rsidRPr="00A32067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3F3226" w14:textId="70605AC3" w:rsidR="00265FD0" w:rsidRDefault="00C14D45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C05E6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</w:t>
            </w:r>
          </w:p>
          <w:p w14:paraId="664E3806" w14:textId="77BDA4B7" w:rsidR="00C14D45" w:rsidRPr="003E3693" w:rsidRDefault="00C05E6C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="00C14D45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C14D45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82295" w14:textId="77777777" w:rsidR="00265FD0" w:rsidRPr="003E3693" w:rsidRDefault="00265FD0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73D69" w14:textId="77777777" w:rsidR="00C14D45" w:rsidRDefault="00C14D45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 </w:t>
            </w:r>
          </w:p>
          <w:p w14:paraId="55E39741" w14:textId="04F6A773" w:rsidR="00265FD0" w:rsidRPr="00A32067" w:rsidRDefault="00C14D45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</w:tr>
      <w:tr w:rsidR="00265FD0" w:rsidRPr="00D73427" w14:paraId="45E5EEF9" w14:textId="77777777" w:rsidTr="00F5194E">
        <w:tc>
          <w:tcPr>
            <w:tcW w:w="5327" w:type="dxa"/>
            <w:hideMark/>
          </w:tcPr>
          <w:p w14:paraId="6B00C849" w14:textId="77777777" w:rsidR="00265FD0" w:rsidRPr="00A32067" w:rsidRDefault="00265FD0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right w:val="nil"/>
            </w:tcBorders>
          </w:tcPr>
          <w:p w14:paraId="18108CD0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4DF6B771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CE84684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65FD0" w:rsidRPr="00D73427" w14:paraId="6EF52EEA" w14:textId="77777777" w:rsidTr="00F5194E">
        <w:tc>
          <w:tcPr>
            <w:tcW w:w="5327" w:type="dxa"/>
          </w:tcPr>
          <w:p w14:paraId="210DA911" w14:textId="77777777" w:rsidR="00265FD0" w:rsidRPr="00A32067" w:rsidRDefault="00265FD0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241BA627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53C1E9C1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513164CF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C14D45" w:rsidRPr="00D73427" w14:paraId="57F77D9C" w14:textId="77777777" w:rsidTr="00F5194E">
        <w:tc>
          <w:tcPr>
            <w:tcW w:w="5327" w:type="dxa"/>
          </w:tcPr>
          <w:p w14:paraId="4F15BF6B" w14:textId="03AE3025" w:rsidR="00C14D45" w:rsidRPr="00A32067" w:rsidRDefault="00C14D45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เงินฝากธนาคารประเภทประจำ</w:t>
            </w:r>
            <w:r w:rsidR="007D333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="007D3339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  <w:r w:rsidR="007D333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105D41D1" w14:textId="1DC99966" w:rsidR="00C14D45" w:rsidRPr="003E3693" w:rsidRDefault="0031503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</w:t>
            </w:r>
            <w:r w:rsidR="00664269">
              <w:rPr>
                <w:rFonts w:ascii="Angsana New" w:hAnsi="Angsana New" w:cs="Angsana New"/>
                <w:color w:val="000000"/>
                <w:sz w:val="32"/>
                <w:szCs w:val="32"/>
              </w:rPr>
              <w:t>00,001,907.91</w:t>
            </w:r>
          </w:p>
        </w:tc>
        <w:tc>
          <w:tcPr>
            <w:tcW w:w="136" w:type="dxa"/>
          </w:tcPr>
          <w:p w14:paraId="64B2AF83" w14:textId="77777777" w:rsidR="00C14D45" w:rsidRPr="003E3693" w:rsidRDefault="00C14D45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36042475" w14:textId="00168B23" w:rsidR="00C14D45" w:rsidRPr="003E3693" w:rsidRDefault="00C14D45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200,001,902.24</w:t>
            </w:r>
          </w:p>
        </w:tc>
      </w:tr>
      <w:tr w:rsidR="00190578" w:rsidRPr="00D73427" w14:paraId="3EEC7E66" w14:textId="77777777" w:rsidTr="00F5194E">
        <w:tc>
          <w:tcPr>
            <w:tcW w:w="5327" w:type="dxa"/>
          </w:tcPr>
          <w:p w14:paraId="4C9AB318" w14:textId="77777777" w:rsidR="00190578" w:rsidRPr="00A32067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D58F5C" w14:textId="7D53702B" w:rsidR="00190578" w:rsidRPr="003E3693" w:rsidRDefault="0031503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3</w:t>
            </w:r>
            <w:r w:rsidR="00664269">
              <w:rPr>
                <w:rFonts w:ascii="Angsana New" w:hAnsi="Angsana New" w:cs="Angsana New"/>
                <w:color w:val="000000"/>
                <w:sz w:val="32"/>
                <w:szCs w:val="32"/>
              </w:rPr>
              <w:t>00,001,907.91</w:t>
            </w:r>
          </w:p>
        </w:tc>
        <w:tc>
          <w:tcPr>
            <w:tcW w:w="136" w:type="dxa"/>
          </w:tcPr>
          <w:p w14:paraId="4CE9AEFD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EAEF56" w14:textId="7BE46DBE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200,001,902.24</w:t>
            </w:r>
          </w:p>
        </w:tc>
      </w:tr>
      <w:tr w:rsidR="00190578" w:rsidRPr="00D73427" w14:paraId="5D2D1686" w14:textId="77777777" w:rsidTr="00F5194E">
        <w:tc>
          <w:tcPr>
            <w:tcW w:w="5327" w:type="dxa"/>
          </w:tcPr>
          <w:p w14:paraId="11B9E5D3" w14:textId="49B78C81" w:rsidR="00190578" w:rsidRPr="00A32067" w:rsidRDefault="00602492" w:rsidP="00B24237">
            <w:pPr>
              <w:tabs>
                <w:tab w:val="left" w:pos="851"/>
                <w:tab w:val="left" w:pos="1418"/>
                <w:tab w:val="left" w:pos="1985"/>
              </w:tabs>
              <w:spacing w:line="14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720" w:type="dxa"/>
            <w:tcBorders>
              <w:top w:val="double" w:sz="6" w:space="0" w:color="auto"/>
              <w:left w:val="nil"/>
              <w:right w:val="nil"/>
            </w:tcBorders>
          </w:tcPr>
          <w:p w14:paraId="23B2902B" w14:textId="5A791175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14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14518429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14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1647D7C3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14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90578" w:rsidRPr="00D73427" w14:paraId="25D13C4B" w14:textId="77777777" w:rsidTr="00F5194E">
        <w:tc>
          <w:tcPr>
            <w:tcW w:w="5327" w:type="dxa"/>
          </w:tcPr>
          <w:p w14:paraId="0D37B602" w14:textId="77777777" w:rsidR="00190578" w:rsidRPr="003E3693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0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2D4E100B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26CA3B02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37467A5E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90578" w:rsidRPr="00D73427" w14:paraId="2525FB57" w14:textId="77777777" w:rsidTr="00F5194E">
        <w:tc>
          <w:tcPr>
            <w:tcW w:w="5327" w:type="dxa"/>
          </w:tcPr>
          <w:p w14:paraId="6702E269" w14:textId="77777777" w:rsidR="00190578" w:rsidRPr="003E3693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74B4B5D3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53B05E21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30180935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90578" w:rsidRPr="00D73427" w14:paraId="67141623" w14:textId="77777777" w:rsidTr="00F5194E">
        <w:tc>
          <w:tcPr>
            <w:tcW w:w="5327" w:type="dxa"/>
          </w:tcPr>
          <w:p w14:paraId="3D27FE37" w14:textId="4C79AF84" w:rsidR="00190578" w:rsidRPr="003E3693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เงินฝากธนาคารประเภทประจำ</w:t>
            </w:r>
            <w:r w:rsidR="007D333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เกินกว่า </w:t>
            </w:r>
            <w:r w:rsidR="007D3339">
              <w:rPr>
                <w:rFonts w:ascii="Angsana New" w:hAnsi="Angsana New" w:cs="Angsana New"/>
                <w:color w:val="000000"/>
                <w:sz w:val="32"/>
                <w:szCs w:val="32"/>
              </w:rPr>
              <w:t>12</w:t>
            </w:r>
            <w:r w:rsidR="007D3339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42505401" w14:textId="05031936" w:rsidR="00190578" w:rsidRPr="003E3693" w:rsidRDefault="00104281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50,712,583.04</w:t>
            </w:r>
          </w:p>
        </w:tc>
        <w:tc>
          <w:tcPr>
            <w:tcW w:w="136" w:type="dxa"/>
          </w:tcPr>
          <w:p w14:paraId="1EB383E8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7D81114" w14:textId="0DABB8BA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A5371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,712,583.04</w:t>
            </w:r>
          </w:p>
        </w:tc>
      </w:tr>
      <w:tr w:rsidR="00190578" w:rsidRPr="00D73427" w14:paraId="06375DFC" w14:textId="77777777" w:rsidTr="00F5194E">
        <w:tc>
          <w:tcPr>
            <w:tcW w:w="5327" w:type="dxa"/>
          </w:tcPr>
          <w:p w14:paraId="08A22FCF" w14:textId="77777777" w:rsidR="00190578" w:rsidRPr="003E3693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0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10CBAD" w14:textId="62EADC32" w:rsidR="00190578" w:rsidRPr="003E3693" w:rsidRDefault="00104281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50,712,583.04</w:t>
            </w:r>
          </w:p>
        </w:tc>
        <w:tc>
          <w:tcPr>
            <w:tcW w:w="136" w:type="dxa"/>
          </w:tcPr>
          <w:p w14:paraId="0C627D86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7630B5" w14:textId="49777AF6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A5371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,712,583.04</w:t>
            </w:r>
          </w:p>
        </w:tc>
      </w:tr>
    </w:tbl>
    <w:p w14:paraId="6B81FF78" w14:textId="77777777" w:rsidR="00F04892" w:rsidRDefault="00265FD0" w:rsidP="00B2423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57E19">
        <w:rPr>
          <w:rFonts w:ascii="Angsana New" w:hAnsi="Angsana New" w:cs="Angsana New"/>
          <w:sz w:val="32"/>
          <w:szCs w:val="32"/>
        </w:rPr>
        <w:tab/>
      </w:r>
    </w:p>
    <w:p w14:paraId="1C11902B" w14:textId="60E7373A" w:rsidR="00265FD0" w:rsidRDefault="00F04892" w:rsidP="00265FD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65FD0" w:rsidRPr="00A32067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A930D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C05E6C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C05E6C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="007B702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B7021">
        <w:rPr>
          <w:rFonts w:ascii="Angsana New" w:hAnsi="Angsana New" w:cs="Angsana New"/>
          <w:spacing w:val="-2"/>
          <w:sz w:val="32"/>
          <w:szCs w:val="32"/>
        </w:rPr>
        <w:t>2567</w:t>
      </w:r>
      <w:r w:rsidR="00A930D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930D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265FD0" w:rsidRPr="00A32067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265FD0" w:rsidRPr="00AF0BB0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265FD0" w:rsidRPr="00A32067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265FD0" w:rsidRPr="00AF0BB0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="00265FD0" w:rsidRPr="00A32067">
        <w:rPr>
          <w:rFonts w:ascii="Angsana New" w:hAnsi="Angsana New" w:cs="Angsana New"/>
          <w:spacing w:val="-2"/>
          <w:sz w:val="32"/>
          <w:szCs w:val="32"/>
          <w:cs/>
        </w:rPr>
        <w:t>เงินฝากธนาคารประเภทประจำมีอัตราดอกเบี้ยร้อยละ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762CD">
        <w:rPr>
          <w:rFonts w:ascii="Angsana New" w:hAnsi="Angsana New" w:cs="Angsana New"/>
          <w:sz w:val="32"/>
          <w:szCs w:val="32"/>
        </w:rPr>
        <w:t>0.40 - 2.20</w:t>
      </w:r>
      <w:r w:rsidR="0019057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65FD0" w:rsidRPr="00A32067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67266271" w14:textId="77777777" w:rsidR="00B24237" w:rsidRDefault="00B24237" w:rsidP="00B24237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833E478" w14:textId="77777777" w:rsidR="00535E49" w:rsidRDefault="00535E49" w:rsidP="009E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10" w:lineRule="exact"/>
        <w:rPr>
          <w:rFonts w:ascii="Angsana New" w:hAnsi="Angsana New" w:cs="Angsana New"/>
          <w:b/>
          <w:bCs/>
          <w:position w:val="10"/>
          <w:sz w:val="32"/>
          <w:szCs w:val="32"/>
        </w:rPr>
      </w:pPr>
    </w:p>
    <w:p w14:paraId="6A9C12C8" w14:textId="14C4AD2A" w:rsidR="003519DE" w:rsidRDefault="007541DC" w:rsidP="009E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10" w:lineRule="exact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position w:val="10"/>
          <w:sz w:val="32"/>
          <w:szCs w:val="32"/>
          <w:cs/>
        </w:rPr>
        <w:t>9</w:t>
      </w:r>
      <w:r w:rsidR="003827C8"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D3693D">
        <w:rPr>
          <w:rFonts w:ascii="Angsana New" w:hAnsi="Angsana New" w:cs="Angsana New"/>
          <w:b/>
          <w:bCs/>
          <w:position w:val="10"/>
          <w:sz w:val="32"/>
          <w:szCs w:val="32"/>
        </w:rPr>
        <w:t xml:space="preserve">  </w:t>
      </w:r>
      <w:r w:rsidR="003827C8" w:rsidRPr="00FA4DA7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เงินลงทุนในบริษัทย่อย</w:t>
      </w:r>
      <w:r w:rsidR="00602492"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  <w:t xml:space="preserve">  </w:t>
      </w:r>
    </w:p>
    <w:p w14:paraId="0F0187FF" w14:textId="646BCF6B" w:rsidR="00A947C0" w:rsidRPr="00FA4DA7" w:rsidRDefault="00A947C0" w:rsidP="009E013E">
      <w:pPr>
        <w:tabs>
          <w:tab w:val="left" w:pos="284"/>
          <w:tab w:val="left" w:pos="840"/>
          <w:tab w:val="left" w:pos="1418"/>
          <w:tab w:val="left" w:pos="1985"/>
        </w:tabs>
        <w:spacing w:line="410" w:lineRule="exac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03514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7541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3514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7541DC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Pr="00035148">
        <w:rPr>
          <w:rFonts w:ascii="Angsana New" w:hAnsi="Angsana New" w:cs="Angsana New"/>
          <w:b/>
          <w:bCs/>
          <w:sz w:val="32"/>
          <w:szCs w:val="32"/>
        </w:rPr>
        <w:t>.1</w:t>
      </w:r>
      <w:r w:rsidRPr="00035148">
        <w:rPr>
          <w:rFonts w:ascii="Angsana New" w:hAnsi="Angsana New" w:cs="Angsana New"/>
          <w:b/>
          <w:bCs/>
          <w:sz w:val="32"/>
          <w:szCs w:val="32"/>
        </w:rPr>
        <w:tab/>
      </w:r>
      <w:r w:rsidR="007455C3" w:rsidRPr="00FA4DA7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p w14:paraId="15EC8C79" w14:textId="77777777" w:rsidR="00B56A29" w:rsidRPr="00C0395E" w:rsidRDefault="00B56A29" w:rsidP="009E013E">
      <w:pPr>
        <w:spacing w:line="410" w:lineRule="exact"/>
        <w:ind w:left="544" w:right="-114" w:hanging="544"/>
        <w:jc w:val="right"/>
        <w:rPr>
          <w:rFonts w:ascii="Angsana New" w:hAnsi="Angsana New" w:cs="Angsana New"/>
          <w:sz w:val="32"/>
          <w:szCs w:val="32"/>
          <w:cs/>
        </w:rPr>
      </w:pPr>
      <w:r w:rsidRPr="00C0395E">
        <w:rPr>
          <w:rFonts w:ascii="Angsana New" w:hAnsi="Angsana New" w:cs="Angsana New"/>
          <w:sz w:val="32"/>
          <w:szCs w:val="32"/>
        </w:rPr>
        <w:t>(</w:t>
      </w:r>
      <w:r w:rsidRPr="00C0395E">
        <w:rPr>
          <w:rFonts w:ascii="Angsana New" w:hAnsi="Angsana New" w:cs="Angsana New"/>
          <w:sz w:val="32"/>
          <w:szCs w:val="32"/>
          <w:cs/>
        </w:rPr>
        <w:t>หน่วย</w:t>
      </w:r>
      <w:r w:rsidRPr="00C0395E">
        <w:rPr>
          <w:rFonts w:ascii="Angsana New" w:hAnsi="Angsana New" w:cs="Angsana New"/>
          <w:sz w:val="32"/>
          <w:szCs w:val="32"/>
        </w:rPr>
        <w:t xml:space="preserve"> : </w:t>
      </w:r>
      <w:r w:rsidRPr="00C0395E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445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35"/>
        <w:gridCol w:w="137"/>
        <w:gridCol w:w="1511"/>
        <w:gridCol w:w="142"/>
        <w:gridCol w:w="1559"/>
      </w:tblGrid>
      <w:tr w:rsidR="00595286" w:rsidRPr="008D47BA" w14:paraId="4EF74719" w14:textId="77777777" w:rsidTr="00ED1135">
        <w:tc>
          <w:tcPr>
            <w:tcW w:w="4961" w:type="dxa"/>
          </w:tcPr>
          <w:p w14:paraId="55853810" w14:textId="77777777" w:rsidR="00595286" w:rsidRPr="008D47BA" w:rsidRDefault="00595286" w:rsidP="009E013E">
            <w:pPr>
              <w:tabs>
                <w:tab w:val="left" w:pos="550"/>
              </w:tabs>
              <w:spacing w:line="410" w:lineRule="exac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72C4969A" w14:textId="77777777" w:rsidR="00595286" w:rsidRPr="008D47BA" w:rsidRDefault="00595286" w:rsidP="009E013E">
            <w:pPr>
              <w:spacing w:line="41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" w:type="dxa"/>
          </w:tcPr>
          <w:p w14:paraId="7AD27526" w14:textId="77777777" w:rsidR="00595286" w:rsidRPr="008D47BA" w:rsidRDefault="00595286" w:rsidP="009E013E">
            <w:pPr>
              <w:spacing w:line="41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32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E51F86" w14:textId="77777777" w:rsidR="00595286" w:rsidRPr="00A32067" w:rsidRDefault="00595286" w:rsidP="009E013E">
            <w:pPr>
              <w:spacing w:line="41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286" w:rsidRPr="008D47BA" w14:paraId="187ACCF5" w14:textId="77777777" w:rsidTr="00ED1135">
        <w:tc>
          <w:tcPr>
            <w:tcW w:w="4961" w:type="dxa"/>
          </w:tcPr>
          <w:p w14:paraId="7F6F67D0" w14:textId="77777777" w:rsidR="00595286" w:rsidRPr="008D47BA" w:rsidRDefault="00595286" w:rsidP="009E013E">
            <w:pPr>
              <w:tabs>
                <w:tab w:val="left" w:pos="550"/>
              </w:tabs>
              <w:spacing w:line="41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6FEE9FAE" w14:textId="77777777" w:rsidR="00595286" w:rsidRPr="008D47BA" w:rsidRDefault="00595286" w:rsidP="009E013E">
            <w:pPr>
              <w:spacing w:line="41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7" w:type="dxa"/>
          </w:tcPr>
          <w:p w14:paraId="3070BFA3" w14:textId="77777777" w:rsidR="00595286" w:rsidRPr="00A32067" w:rsidRDefault="00595286" w:rsidP="009E013E">
            <w:pPr>
              <w:spacing w:line="41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</w:tcPr>
          <w:p w14:paraId="70749991" w14:textId="7BC0FC4D" w:rsidR="00595286" w:rsidRPr="00C0395E" w:rsidRDefault="00595286" w:rsidP="009E013E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1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B702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  <w:p w14:paraId="44344936" w14:textId="3B6AF464" w:rsidR="00595286" w:rsidRPr="008D47BA" w:rsidRDefault="007B7021" w:rsidP="009E013E">
            <w:pPr>
              <w:spacing w:line="41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595286"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95286" w:rsidRPr="00C039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9528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E96812" w14:textId="77777777" w:rsidR="00595286" w:rsidRPr="00A32067" w:rsidRDefault="00595286" w:rsidP="009E013E">
            <w:pPr>
              <w:spacing w:line="41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94A5102" w14:textId="77777777" w:rsidR="00595286" w:rsidRPr="00C0395E" w:rsidRDefault="00595286" w:rsidP="009E013E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1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 xml:space="preserve">31  </w:t>
            </w:r>
          </w:p>
          <w:p w14:paraId="231284BB" w14:textId="77777777" w:rsidR="00595286" w:rsidRPr="008D47BA" w:rsidRDefault="00595286" w:rsidP="009E013E">
            <w:pPr>
              <w:spacing w:line="41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F762CD" w:rsidRPr="008D47BA" w14:paraId="2DCB2EA6" w14:textId="77777777" w:rsidTr="00BB2FAA">
        <w:tc>
          <w:tcPr>
            <w:tcW w:w="4961" w:type="dxa"/>
          </w:tcPr>
          <w:p w14:paraId="3A15905F" w14:textId="64B93C4D" w:rsidR="00F762CD" w:rsidRPr="00A32067" w:rsidRDefault="00F762CD" w:rsidP="009E013E">
            <w:pPr>
              <w:spacing w:line="41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5" w:type="dxa"/>
          </w:tcPr>
          <w:p w14:paraId="68505D48" w14:textId="77777777" w:rsidR="00F762CD" w:rsidRPr="008D47BA" w:rsidRDefault="00F762CD" w:rsidP="009E013E">
            <w:pPr>
              <w:tabs>
                <w:tab w:val="decimal" w:pos="510"/>
              </w:tabs>
              <w:spacing w:line="410" w:lineRule="exact"/>
              <w:ind w:left="510"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" w:type="dxa"/>
          </w:tcPr>
          <w:p w14:paraId="6E178C03" w14:textId="77777777" w:rsidR="00F762CD" w:rsidRPr="008D47BA" w:rsidRDefault="00F762CD" w:rsidP="009E013E">
            <w:pPr>
              <w:tabs>
                <w:tab w:val="decimal" w:pos="918"/>
              </w:tabs>
              <w:spacing w:line="41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</w:tcPr>
          <w:p w14:paraId="18634EC5" w14:textId="12D7BF40" w:rsidR="00F762CD" w:rsidRPr="008D47BA" w:rsidRDefault="00F762CD" w:rsidP="009E013E">
            <w:pPr>
              <w:tabs>
                <w:tab w:val="decimal" w:pos="1161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47BA">
              <w:rPr>
                <w:rFonts w:ascii="Angsana New" w:hAnsi="Angsana New" w:cs="Angsana New"/>
                <w:sz w:val="32"/>
                <w:szCs w:val="32"/>
              </w:rPr>
              <w:t>46,663,030.90</w:t>
            </w:r>
          </w:p>
        </w:tc>
        <w:tc>
          <w:tcPr>
            <w:tcW w:w="142" w:type="dxa"/>
          </w:tcPr>
          <w:p w14:paraId="34D1A2D3" w14:textId="77777777" w:rsidR="00F762CD" w:rsidRPr="008D47BA" w:rsidRDefault="00F762CD" w:rsidP="009E013E">
            <w:pPr>
              <w:spacing w:line="41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604886" w14:textId="15433A51" w:rsidR="00F762CD" w:rsidRPr="008D47BA" w:rsidRDefault="00F762CD" w:rsidP="009E013E">
            <w:pPr>
              <w:tabs>
                <w:tab w:val="decimal" w:pos="1161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47BA">
              <w:rPr>
                <w:rFonts w:ascii="Angsana New" w:hAnsi="Angsana New" w:cs="Angsana New"/>
                <w:sz w:val="32"/>
                <w:szCs w:val="32"/>
              </w:rPr>
              <w:t>16,519,030.90</w:t>
            </w:r>
          </w:p>
        </w:tc>
      </w:tr>
      <w:tr w:rsidR="00F762CD" w:rsidRPr="008D47BA" w14:paraId="40C3928E" w14:textId="77777777" w:rsidTr="00BB2FAA">
        <w:tc>
          <w:tcPr>
            <w:tcW w:w="4961" w:type="dxa"/>
          </w:tcPr>
          <w:p w14:paraId="66C95458" w14:textId="6BE21437" w:rsidR="00F762CD" w:rsidRPr="00A32067" w:rsidRDefault="00F762CD" w:rsidP="009E013E">
            <w:pPr>
              <w:spacing w:line="41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>การลงทุนเพิ่มขึ้นระหว่าง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5" w:type="dxa"/>
          </w:tcPr>
          <w:p w14:paraId="54B59D18" w14:textId="77777777" w:rsidR="00F762CD" w:rsidRPr="008D47BA" w:rsidRDefault="00F762CD" w:rsidP="009E013E">
            <w:pPr>
              <w:spacing w:line="41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" w:type="dxa"/>
          </w:tcPr>
          <w:p w14:paraId="5658757D" w14:textId="77777777" w:rsidR="00F762CD" w:rsidRPr="008D47BA" w:rsidRDefault="00F762CD" w:rsidP="009E013E">
            <w:pPr>
              <w:tabs>
                <w:tab w:val="decimal" w:pos="918"/>
              </w:tabs>
              <w:spacing w:line="41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</w:tcPr>
          <w:p w14:paraId="1AA01919" w14:textId="535122D7" w:rsidR="00F762CD" w:rsidRPr="008D47BA" w:rsidRDefault="00A906A9" w:rsidP="00A906A9">
            <w:pPr>
              <w:spacing w:line="410" w:lineRule="exact"/>
              <w:ind w:right="5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AEFA203" w14:textId="77777777" w:rsidR="00F762CD" w:rsidRPr="008D47BA" w:rsidRDefault="00F762CD" w:rsidP="009E013E">
            <w:pPr>
              <w:tabs>
                <w:tab w:val="decimal" w:pos="1161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626FCF9" w14:textId="3F73967C" w:rsidR="00F762CD" w:rsidRPr="008D47BA" w:rsidRDefault="00F762CD" w:rsidP="009E013E">
            <w:pPr>
              <w:tabs>
                <w:tab w:val="decimal" w:pos="1161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47BA">
              <w:rPr>
                <w:rFonts w:ascii="Angsana New" w:hAnsi="Angsana New" w:cs="Angsana New"/>
                <w:sz w:val="32"/>
                <w:szCs w:val="32"/>
              </w:rPr>
              <w:t>30,144,000.00</w:t>
            </w:r>
          </w:p>
        </w:tc>
      </w:tr>
      <w:tr w:rsidR="00BB2FAA" w:rsidRPr="008D47BA" w14:paraId="457BFAF5" w14:textId="77777777" w:rsidTr="00BB2FAA">
        <w:tc>
          <w:tcPr>
            <w:tcW w:w="4961" w:type="dxa"/>
          </w:tcPr>
          <w:p w14:paraId="6138726B" w14:textId="7D67BA23" w:rsidR="00BB2FAA" w:rsidRPr="00A32067" w:rsidRDefault="00BB2FAA" w:rsidP="009E013E">
            <w:pPr>
              <w:spacing w:line="41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แปลงสภาพจากเงินให้กู้ยืม</w:t>
            </w:r>
            <w:r w:rsidR="0072106C">
              <w:rPr>
                <w:rFonts w:ascii="Angsana New" w:hAnsi="Angsana New" w:cs="Angsana New" w:hint="cs"/>
                <w:sz w:val="32"/>
                <w:szCs w:val="32"/>
                <w:cs/>
              </w:rPr>
              <w:t>เป็นเงินลงทุนในบริษัทย่อย</w:t>
            </w:r>
          </w:p>
        </w:tc>
        <w:tc>
          <w:tcPr>
            <w:tcW w:w="135" w:type="dxa"/>
          </w:tcPr>
          <w:p w14:paraId="4D8A612A" w14:textId="77777777" w:rsidR="00BB2FAA" w:rsidRPr="008D47BA" w:rsidRDefault="00BB2FAA" w:rsidP="009E013E">
            <w:pPr>
              <w:spacing w:line="41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" w:type="dxa"/>
          </w:tcPr>
          <w:p w14:paraId="50BE707B" w14:textId="77777777" w:rsidR="00BB2FAA" w:rsidRPr="008D47BA" w:rsidRDefault="00BB2FAA" w:rsidP="009E013E">
            <w:pPr>
              <w:tabs>
                <w:tab w:val="decimal" w:pos="918"/>
              </w:tabs>
              <w:spacing w:line="41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6" w:space="0" w:color="auto"/>
            </w:tcBorders>
          </w:tcPr>
          <w:p w14:paraId="34EE11ED" w14:textId="51D1DE11" w:rsidR="00BB2FAA" w:rsidRDefault="00BB2FAA" w:rsidP="00BB2FAA">
            <w:pPr>
              <w:tabs>
                <w:tab w:val="decimal" w:pos="1161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14,441,452.29</w:t>
            </w:r>
          </w:p>
        </w:tc>
        <w:tc>
          <w:tcPr>
            <w:tcW w:w="142" w:type="dxa"/>
          </w:tcPr>
          <w:p w14:paraId="2C327283" w14:textId="77777777" w:rsidR="00BB2FAA" w:rsidRPr="008D47BA" w:rsidRDefault="00BB2FAA" w:rsidP="009E013E">
            <w:pPr>
              <w:tabs>
                <w:tab w:val="decimal" w:pos="1161"/>
              </w:tabs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5FD505" w14:textId="08B33257" w:rsidR="00BB2FAA" w:rsidRPr="008D47BA" w:rsidRDefault="00BB2FAA" w:rsidP="00BB2FAA">
            <w:pPr>
              <w:spacing w:line="410" w:lineRule="exact"/>
              <w:ind w:right="51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762CD" w:rsidRPr="008D47BA" w14:paraId="050D4132" w14:textId="77777777" w:rsidTr="00ED1135">
        <w:tc>
          <w:tcPr>
            <w:tcW w:w="4961" w:type="dxa"/>
          </w:tcPr>
          <w:p w14:paraId="29DA30F9" w14:textId="4A17EAB3" w:rsidR="00F762CD" w:rsidRPr="00A32067" w:rsidRDefault="00F762CD" w:rsidP="009E013E">
            <w:pPr>
              <w:spacing w:line="41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5" w:type="dxa"/>
          </w:tcPr>
          <w:p w14:paraId="32957CB3" w14:textId="77777777" w:rsidR="00F762CD" w:rsidRPr="008D47BA" w:rsidRDefault="00F762CD" w:rsidP="009E013E">
            <w:pPr>
              <w:tabs>
                <w:tab w:val="decimal" w:pos="1077"/>
              </w:tabs>
              <w:spacing w:line="41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" w:type="dxa"/>
          </w:tcPr>
          <w:p w14:paraId="2BDDBA5E" w14:textId="77777777" w:rsidR="00F762CD" w:rsidRPr="008D47BA" w:rsidRDefault="00F762CD" w:rsidP="009E013E">
            <w:pPr>
              <w:tabs>
                <w:tab w:val="decimal" w:pos="918"/>
              </w:tabs>
              <w:spacing w:line="41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6" w:space="0" w:color="auto"/>
              <w:bottom w:val="double" w:sz="6" w:space="0" w:color="auto"/>
            </w:tcBorders>
          </w:tcPr>
          <w:p w14:paraId="74436BBB" w14:textId="1AD46AE8" w:rsidR="00F762CD" w:rsidRPr="008D47BA" w:rsidRDefault="00F762CD" w:rsidP="009E013E">
            <w:pPr>
              <w:tabs>
                <w:tab w:val="decimal" w:pos="1161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61,104,483.19</w:t>
            </w:r>
          </w:p>
        </w:tc>
        <w:tc>
          <w:tcPr>
            <w:tcW w:w="142" w:type="dxa"/>
          </w:tcPr>
          <w:p w14:paraId="5988DEFE" w14:textId="77777777" w:rsidR="00F762CD" w:rsidRPr="008D47BA" w:rsidRDefault="00F762CD" w:rsidP="009E013E">
            <w:pPr>
              <w:spacing w:line="41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DF8C10" w14:textId="2E7B7405" w:rsidR="00F762CD" w:rsidRPr="008D47BA" w:rsidRDefault="00F762CD" w:rsidP="009E013E">
            <w:pPr>
              <w:tabs>
                <w:tab w:val="decimal" w:pos="1161"/>
              </w:tabs>
              <w:spacing w:line="41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47BA">
              <w:rPr>
                <w:rFonts w:ascii="Angsana New" w:hAnsi="Angsana New" w:cs="Angsana New"/>
                <w:sz w:val="32"/>
                <w:szCs w:val="32"/>
              </w:rPr>
              <w:t>46,663,030.90</w:t>
            </w:r>
          </w:p>
        </w:tc>
      </w:tr>
    </w:tbl>
    <w:p w14:paraId="7B4317D5" w14:textId="77777777" w:rsidR="00B24237" w:rsidRDefault="00B24237" w:rsidP="00E9659E">
      <w:pPr>
        <w:spacing w:line="200" w:lineRule="exact"/>
        <w:ind w:left="544" w:firstLine="306"/>
        <w:jc w:val="thaiDistribute"/>
        <w:rPr>
          <w:rFonts w:ascii="Angsana New" w:hAnsi="Angsana New" w:cs="Angsana New"/>
          <w:sz w:val="32"/>
          <w:szCs w:val="32"/>
        </w:rPr>
      </w:pPr>
    </w:p>
    <w:p w14:paraId="37E25A6D" w14:textId="39751D73" w:rsidR="003827C8" w:rsidRDefault="003827C8" w:rsidP="001701CE">
      <w:pPr>
        <w:spacing w:line="400" w:lineRule="exact"/>
        <w:ind w:left="544" w:firstLine="306"/>
        <w:jc w:val="thaiDistribute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</w:t>
      </w:r>
      <w:r w:rsidR="00C83948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p w14:paraId="5CF78969" w14:textId="77777777" w:rsidR="00ED1135" w:rsidRPr="00F20FC8" w:rsidRDefault="00ED1135" w:rsidP="00ED1135">
      <w:pPr>
        <w:spacing w:line="80" w:lineRule="exact"/>
        <w:ind w:left="544" w:firstLine="306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46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96"/>
        <w:gridCol w:w="142"/>
        <w:gridCol w:w="992"/>
        <w:gridCol w:w="142"/>
        <w:gridCol w:w="980"/>
        <w:gridCol w:w="142"/>
        <w:gridCol w:w="1134"/>
        <w:gridCol w:w="142"/>
        <w:gridCol w:w="1134"/>
        <w:gridCol w:w="142"/>
        <w:gridCol w:w="1189"/>
        <w:gridCol w:w="142"/>
        <w:gridCol w:w="1189"/>
      </w:tblGrid>
      <w:tr w:rsidR="004C7987" w:rsidRPr="00A65511" w14:paraId="148AF2EB" w14:textId="77777777" w:rsidTr="007B7021">
        <w:tc>
          <w:tcPr>
            <w:tcW w:w="1996" w:type="dxa"/>
            <w:vMerge w:val="restart"/>
            <w:vAlign w:val="bottom"/>
          </w:tcPr>
          <w:p w14:paraId="479C93D4" w14:textId="77777777" w:rsidR="004C7987" w:rsidRPr="00A65511" w:rsidRDefault="004C7987" w:rsidP="006F4245">
            <w:pPr>
              <w:tabs>
                <w:tab w:val="left" w:pos="550"/>
              </w:tabs>
              <w:spacing w:line="32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97132222"/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5CE00C99" w14:textId="77777777" w:rsidR="004C7987" w:rsidRPr="00A65511" w:rsidRDefault="004C798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1A502898" w14:textId="77777777" w:rsidR="004C7987" w:rsidRPr="00A65511" w:rsidRDefault="004C798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  <w:r w:rsidRPr="00A3206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10320EFC" w14:textId="77777777" w:rsidR="004C7987" w:rsidRPr="00A65511" w:rsidRDefault="004C798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</w:tcPr>
          <w:p w14:paraId="6B75A320" w14:textId="77777777" w:rsidR="004C7987" w:rsidRPr="00A65511" w:rsidRDefault="004C798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980" w:type="dxa"/>
          </w:tcPr>
          <w:p w14:paraId="1AFFEAB4" w14:textId="7DEAB33A" w:rsidR="004C7987" w:rsidRPr="00A65511" w:rsidRDefault="004C798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2" w:type="dxa"/>
            <w:vMerge w:val="restart"/>
          </w:tcPr>
          <w:p w14:paraId="66DBBA67" w14:textId="77777777" w:rsidR="004C7987" w:rsidRPr="00A65511" w:rsidRDefault="004C798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68AF868" w14:textId="77777777" w:rsidR="004C7987" w:rsidRPr="00A65511" w:rsidRDefault="004C798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  <w:r w:rsidRPr="00A65511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6C687257" w14:textId="77777777" w:rsidR="004C7987" w:rsidRPr="00A65511" w:rsidRDefault="004C798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DF75529" w14:textId="77777777" w:rsidR="004C7987" w:rsidRPr="00A32067" w:rsidRDefault="004C798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มูลค่าตามบัญชีตามวิธีราคาทุน</w:t>
            </w:r>
            <w:r w:rsidRPr="00A65511">
              <w:rPr>
                <w:rFonts w:ascii="Angsana New" w:hAnsi="Angsana New" w:cs="Angsana New"/>
                <w:spacing w:val="-10"/>
                <w:sz w:val="26"/>
                <w:szCs w:val="26"/>
              </w:rPr>
              <w:t xml:space="preserve"> </w:t>
            </w:r>
            <w:r w:rsidRPr="00A6551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2270A6" w:rsidRPr="00A65511" w14:paraId="1B1D8B3A" w14:textId="77777777" w:rsidTr="007B7021">
        <w:trPr>
          <w:trHeight w:val="48"/>
        </w:trPr>
        <w:tc>
          <w:tcPr>
            <w:tcW w:w="1996" w:type="dxa"/>
            <w:vMerge/>
            <w:tcBorders>
              <w:bottom w:val="single" w:sz="6" w:space="0" w:color="auto"/>
            </w:tcBorders>
            <w:vAlign w:val="bottom"/>
          </w:tcPr>
          <w:p w14:paraId="3195DFF0" w14:textId="77777777" w:rsidR="002270A6" w:rsidRPr="00A65511" w:rsidRDefault="002270A6" w:rsidP="006F4245">
            <w:pPr>
              <w:tabs>
                <w:tab w:val="left" w:pos="55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5DBCC75D" w14:textId="77777777" w:rsidR="002270A6" w:rsidRPr="00A65511" w:rsidRDefault="002270A6" w:rsidP="006F4245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2E391813" w14:textId="77777777" w:rsidR="002270A6" w:rsidRPr="00A65511" w:rsidRDefault="002270A6" w:rsidP="006F4245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</w:tcPr>
          <w:p w14:paraId="5F5D49D9" w14:textId="77777777" w:rsidR="002270A6" w:rsidRPr="00A65511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18E6E579" w14:textId="1F0CE512" w:rsidR="002270A6" w:rsidRPr="00A65511" w:rsidRDefault="00B2423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จำนวนหุ้น</w:t>
            </w:r>
            <w:r w:rsidR="002270A6" w:rsidRPr="00A32067">
              <w:rPr>
                <w:rFonts w:ascii="Angsana New" w:hAnsi="Angsana New" w:cs="Angsana New"/>
                <w:sz w:val="26"/>
                <w:szCs w:val="26"/>
                <w:cs/>
              </w:rPr>
              <w:t>สามัญ</w:t>
            </w:r>
          </w:p>
        </w:tc>
        <w:tc>
          <w:tcPr>
            <w:tcW w:w="142" w:type="dxa"/>
            <w:vMerge/>
          </w:tcPr>
          <w:p w14:paraId="6CFE0C0D" w14:textId="77777777" w:rsidR="002270A6" w:rsidRPr="00A32067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A0C377" w14:textId="613E08AE" w:rsidR="002270A6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  <w:r w:rsidR="007B702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0</w:t>
            </w:r>
          </w:p>
          <w:p w14:paraId="6921384B" w14:textId="64C4AE42" w:rsidR="002270A6" w:rsidRPr="00A65511" w:rsidRDefault="007B7021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2270A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270A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7992E7" w14:textId="77777777" w:rsidR="002270A6" w:rsidRPr="00A32067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2CC3B6" w14:textId="77777777" w:rsidR="002270A6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650572D8" w14:textId="42BA9A81" w:rsidR="002270A6" w:rsidRPr="00A65511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</w:tcPr>
          <w:p w14:paraId="1D13BAE3" w14:textId="77777777" w:rsidR="002270A6" w:rsidRPr="00A65511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3F4F47" w14:textId="5C6189A8" w:rsidR="002270A6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  <w:r w:rsidR="007B702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0</w:t>
            </w:r>
          </w:p>
          <w:p w14:paraId="18F557F4" w14:textId="5046EB3C" w:rsidR="002270A6" w:rsidRPr="00A65511" w:rsidRDefault="007B7021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2270A6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270A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3BFC0B" w14:textId="77777777" w:rsidR="002270A6" w:rsidRPr="00A65511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5A877D" w14:textId="77777777" w:rsidR="002270A6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7340E1A6" w14:textId="470CA532" w:rsidR="002270A6" w:rsidRPr="00A65511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270A6" w:rsidRPr="00A65511" w14:paraId="72BD49A7" w14:textId="77777777" w:rsidTr="007B7021">
        <w:tc>
          <w:tcPr>
            <w:tcW w:w="1996" w:type="dxa"/>
          </w:tcPr>
          <w:p w14:paraId="5772F587" w14:textId="77777777" w:rsidR="002270A6" w:rsidRPr="00A65511" w:rsidRDefault="002270A6" w:rsidP="006F4245">
            <w:pPr>
              <w:spacing w:line="320" w:lineRule="exact"/>
              <w:ind w:left="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Warrix </w:t>
            </w:r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</w:rPr>
              <w:t>H</w:t>
            </w:r>
            <w:proofErr w:type="spellStart"/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olding</w:t>
            </w:r>
            <w:proofErr w:type="spellEnd"/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Pte.</w:t>
            </w:r>
            <w:proofErr w:type="spellEnd"/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42" w:type="dxa"/>
          </w:tcPr>
          <w:p w14:paraId="7042247E" w14:textId="77777777" w:rsidR="002270A6" w:rsidRPr="00A65511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47ED78E" w14:textId="77777777" w:rsidR="002270A6" w:rsidRPr="00A65511" w:rsidRDefault="002270A6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2" w:type="dxa"/>
          </w:tcPr>
          <w:p w14:paraId="01203E14" w14:textId="77777777" w:rsidR="002270A6" w:rsidRPr="00A65511" w:rsidRDefault="002270A6" w:rsidP="006F4245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4CFA306D" w14:textId="3FEDE007" w:rsidR="002270A6" w:rsidRPr="00A65511" w:rsidRDefault="00104281" w:rsidP="006F4245">
            <w:pPr>
              <w:tabs>
                <w:tab w:val="decimal" w:pos="786"/>
              </w:tabs>
              <w:spacing w:line="320" w:lineRule="exact"/>
              <w:ind w:lef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270A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="002270A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030</w:t>
            </w:r>
          </w:p>
        </w:tc>
        <w:tc>
          <w:tcPr>
            <w:tcW w:w="142" w:type="dxa"/>
          </w:tcPr>
          <w:p w14:paraId="3520910D" w14:textId="77777777" w:rsidR="002270A6" w:rsidRPr="00A65511" w:rsidRDefault="002270A6" w:rsidP="006F4245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6981A8" w14:textId="77777777" w:rsidR="002270A6" w:rsidRPr="00A32067" w:rsidRDefault="002270A6" w:rsidP="006F4245">
            <w:pPr>
              <w:tabs>
                <w:tab w:val="left" w:pos="58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139FCD05" w14:textId="77777777" w:rsidR="002270A6" w:rsidRPr="00A65511" w:rsidRDefault="002270A6" w:rsidP="006F4245">
            <w:pPr>
              <w:spacing w:line="320" w:lineRule="exac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88FB20" w14:textId="77777777" w:rsidR="002270A6" w:rsidRPr="00A32067" w:rsidRDefault="002270A6" w:rsidP="006F4245">
            <w:pPr>
              <w:tabs>
                <w:tab w:val="left" w:pos="58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551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4616F150" w14:textId="77777777" w:rsidR="002270A6" w:rsidRPr="00A65511" w:rsidRDefault="002270A6" w:rsidP="006F4245">
            <w:pPr>
              <w:tabs>
                <w:tab w:val="decimal" w:pos="817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34591C" w14:textId="5276B783" w:rsidR="002270A6" w:rsidRPr="00A65511" w:rsidRDefault="00057DDE" w:rsidP="006F4245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61,104,483.19</w:t>
            </w:r>
          </w:p>
        </w:tc>
        <w:tc>
          <w:tcPr>
            <w:tcW w:w="142" w:type="dxa"/>
            <w:shd w:val="clear" w:color="auto" w:fill="auto"/>
          </w:tcPr>
          <w:p w14:paraId="684B7936" w14:textId="77777777" w:rsidR="002270A6" w:rsidRPr="00A65511" w:rsidRDefault="002270A6" w:rsidP="006F4245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75F824" w14:textId="4DF354BA" w:rsidR="002270A6" w:rsidRPr="00A65511" w:rsidRDefault="002270A6" w:rsidP="006F4245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46,663,030.90</w:t>
            </w:r>
          </w:p>
        </w:tc>
      </w:tr>
      <w:bookmarkEnd w:id="7"/>
    </w:tbl>
    <w:p w14:paraId="26F53FED" w14:textId="5DBBE31F" w:rsidR="006F4245" w:rsidRDefault="006F4245" w:rsidP="006F4245">
      <w:pPr>
        <w:spacing w:line="200" w:lineRule="exact"/>
        <w:ind w:left="544" w:firstLine="306"/>
        <w:jc w:val="thaiDistribute"/>
        <w:rPr>
          <w:rFonts w:ascii="Angsana New" w:hAnsi="Angsana New" w:cs="Angsana New"/>
          <w:spacing w:val="-6"/>
          <w:position w:val="6"/>
          <w:sz w:val="32"/>
          <w:szCs w:val="32"/>
        </w:rPr>
      </w:pPr>
    </w:p>
    <w:p w14:paraId="1DD408B7" w14:textId="538F71F1" w:rsidR="00536AF8" w:rsidRDefault="003742A1" w:rsidP="00E9659E">
      <w:pPr>
        <w:tabs>
          <w:tab w:val="left" w:pos="284"/>
          <w:tab w:val="left" w:pos="993"/>
        </w:tabs>
        <w:spacing w:line="400" w:lineRule="exact"/>
        <w:ind w:left="425" w:right="-113" w:firstLine="425"/>
        <w:jc w:val="thaiDistribute"/>
        <w:rPr>
          <w:rFonts w:ascii="Angsana New" w:hAnsi="Angsana New" w:cs="Angsana New"/>
          <w:spacing w:val="-6"/>
          <w:position w:val="6"/>
          <w:sz w:val="32"/>
          <w:szCs w:val="32"/>
        </w:rPr>
      </w:pP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เมื่อวันที่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14 </w:t>
      </w:r>
      <w:r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>พฤศจิกายน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2566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>ที่ประชุมคณะกรรมการของบริษัท</w:t>
      </w:r>
      <w:r w:rsidR="00BA4BD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 ครั้งที่ </w:t>
      </w:r>
      <w:r w:rsidR="00BA4BD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5/2566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มีมติอนุมัติให้บริษัทเพิ่มทุนใน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Warrix Holding Pte. Ltd.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จำนวน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>1,</w:t>
      </w:r>
      <w:r w:rsidR="00BA4BD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>540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>,</w:t>
      </w:r>
      <w:r w:rsidR="00BA4BD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>241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ดอลลาร์สิงคโปร์ </w:t>
      </w:r>
      <w:r w:rsidR="00BA4BD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โดยบริษัทต้องจ่ายชำระค่าหุ้นเป็นเงินจำนวน </w:t>
      </w:r>
      <w:r w:rsidR="00BA4BD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1,000,000 </w:t>
      </w:r>
      <w:r w:rsidR="00BA4BD8"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ดอลลาร์สิงคโปร์ </w:t>
      </w:r>
      <w:r w:rsidR="001C59F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และแปลงเงินให้กู้ยืมระยะสั้นเป็นทุนจำนวน </w:t>
      </w:r>
      <w:r w:rsidR="001C59F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>540,241</w:t>
      </w:r>
      <w:r w:rsidR="001C59F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 </w:t>
      </w:r>
      <w:r w:rsidR="001C59F8"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ดอลลาร์สิงคโปร์ </w:t>
      </w:r>
      <w:r w:rsidR="008043ED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>โดย</w:t>
      </w:r>
      <w:r w:rsidR="001C59F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เมื่อวันที่ </w:t>
      </w:r>
      <w:r w:rsidR="001C59F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7 </w:t>
      </w:r>
      <w:r w:rsidR="001C59F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มีนาคม </w:t>
      </w:r>
      <w:r w:rsidR="001C59F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2567 </w:t>
      </w:r>
      <w:r w:rsidR="001C59F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>บริษัทได้โอนเงินล่วงหน้าเพื่อรอจ่ายชำระค่าหุ้น</w:t>
      </w:r>
      <w:r w:rsidR="005D4B4D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เป็นจำนวนเงิน </w:t>
      </w:r>
      <w:r w:rsidR="005D4B4D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600,000 </w:t>
      </w:r>
      <w:r w:rsidR="005D4B4D"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>ดอลลาร์สิงคโปร์</w:t>
      </w:r>
      <w:r w:rsidR="005D4B4D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 (เทียบเท่าเงินบาท </w:t>
      </w:r>
      <w:r w:rsidR="005D4B4D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16.16 </w:t>
      </w:r>
      <w:r w:rsidR="005D4B4D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ล้านบาท) </w:t>
      </w:r>
      <w:r w:rsidR="008043ED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>ต่อมา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เมื่อวันที่ </w:t>
      </w:r>
      <w:r w:rsidR="008043ED">
        <w:rPr>
          <w:rFonts w:ascii="Angsana New" w:hAnsi="Angsana New" w:cs="Angsana New"/>
          <w:spacing w:val="-6"/>
          <w:position w:val="6"/>
          <w:sz w:val="32"/>
          <w:szCs w:val="32"/>
        </w:rPr>
        <w:t>16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พฤษภาคม 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2567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บริษัทย่อยได้จดทะเบียนเพิ่มทุน จำนวน 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540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</w:rPr>
        <w:t>,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241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ดอลลาร์สิงคโปร์ จากทุนจดทะเบียนเดิม 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1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</w:rPr>
        <w:t>,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>862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</w:rPr>
        <w:t>,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789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ดอลลาร์สิงคโปร์ เป็นทุนจดทะเบียนใหม่ 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2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</w:rPr>
        <w:t>,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>403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</w:rPr>
        <w:t>,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030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ดอลลาร์สิงคโปร์ จากการแปลงสภาพเงินให้กู้ยืมระยะสั้นแก่บริษัทย่อยดังกล่าวเป็นเงินลงทุน ทั้งนี้ไม่มีการเปลี่ยนแปลงในสัดส่วนการถือหุ้นของบริษัท และเมื่อวันที่ 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21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มิถุนายน 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2567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บริษัทได้โอนเงินล่วงหน้าเพื่อรอจ่ายชำระค่าหุ้นเป็นจำนวนเงิน 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400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</w:rPr>
        <w:t>,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000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ดอลลาร์สิงคโปร์ (เทียบเท่าเงินบาท 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10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>.</w:t>
      </w:r>
      <w:r w:rsidR="007A72A7">
        <w:rPr>
          <w:rFonts w:ascii="Angsana New" w:hAnsi="Angsana New" w:cs="Angsana New"/>
          <w:spacing w:val="-6"/>
          <w:position w:val="6"/>
          <w:sz w:val="32"/>
          <w:szCs w:val="32"/>
        </w:rPr>
        <w:t>99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ล้านบาท) </w:t>
      </w:r>
      <w:r w:rsidR="008043ED" w:rsidRPr="007A72A7">
        <w:rPr>
          <w:rFonts w:ascii="Angsana New" w:hAnsi="Angsana New" w:cs="Angsana New"/>
          <w:position w:val="6"/>
          <w:sz w:val="32"/>
          <w:szCs w:val="32"/>
          <w:cs/>
        </w:rPr>
        <w:t>รวมมีเงินลงทุนจ่ายล่วงหน้าจำนวนเงิน</w:t>
      </w:r>
      <w:r w:rsidR="007A72A7" w:rsidRPr="007A72A7">
        <w:rPr>
          <w:rFonts w:ascii="Angsana New" w:hAnsi="Angsana New" w:cs="Angsana New"/>
          <w:position w:val="6"/>
          <w:sz w:val="32"/>
          <w:szCs w:val="32"/>
        </w:rPr>
        <w:t xml:space="preserve"> 1</w:t>
      </w:r>
      <w:r w:rsidR="008043ED" w:rsidRPr="007A72A7">
        <w:rPr>
          <w:rFonts w:ascii="Angsana New" w:hAnsi="Angsana New" w:cs="Angsana New"/>
          <w:position w:val="6"/>
          <w:sz w:val="32"/>
          <w:szCs w:val="32"/>
        </w:rPr>
        <w:t>,</w:t>
      </w:r>
      <w:r w:rsidR="008043ED" w:rsidRPr="007A72A7">
        <w:rPr>
          <w:rFonts w:ascii="Angsana New" w:hAnsi="Angsana New" w:cs="Angsana New"/>
          <w:position w:val="6"/>
          <w:sz w:val="32"/>
          <w:szCs w:val="32"/>
          <w:cs/>
        </w:rPr>
        <w:t>000</w:t>
      </w:r>
      <w:r w:rsidR="008043ED" w:rsidRPr="007A72A7">
        <w:rPr>
          <w:rFonts w:ascii="Angsana New" w:hAnsi="Angsana New" w:cs="Angsana New"/>
          <w:position w:val="6"/>
          <w:sz w:val="32"/>
          <w:szCs w:val="32"/>
        </w:rPr>
        <w:t>,</w:t>
      </w:r>
      <w:r w:rsidR="007A72A7" w:rsidRPr="007A72A7">
        <w:rPr>
          <w:rFonts w:ascii="Angsana New" w:hAnsi="Angsana New" w:cs="Angsana New"/>
          <w:position w:val="6"/>
          <w:sz w:val="32"/>
          <w:szCs w:val="32"/>
        </w:rPr>
        <w:t>000</w:t>
      </w:r>
      <w:r w:rsidR="008043ED" w:rsidRPr="007A72A7">
        <w:rPr>
          <w:rFonts w:ascii="Angsana New" w:hAnsi="Angsana New" w:cs="Angsana New"/>
          <w:position w:val="6"/>
          <w:sz w:val="32"/>
          <w:szCs w:val="32"/>
          <w:cs/>
        </w:rPr>
        <w:t xml:space="preserve"> ดอลลาร์สิงคโปร์ (เทียบเท่าเงินบาท </w:t>
      </w:r>
      <w:r w:rsidR="007A72A7" w:rsidRPr="007A72A7">
        <w:rPr>
          <w:rFonts w:ascii="Angsana New" w:hAnsi="Angsana New" w:cs="Angsana New"/>
          <w:position w:val="6"/>
          <w:sz w:val="32"/>
          <w:szCs w:val="32"/>
        </w:rPr>
        <w:t>27</w:t>
      </w:r>
      <w:r w:rsidR="008043ED" w:rsidRPr="007A72A7">
        <w:rPr>
          <w:rFonts w:ascii="Angsana New" w:hAnsi="Angsana New" w:cs="Angsana New"/>
          <w:position w:val="6"/>
          <w:sz w:val="32"/>
          <w:szCs w:val="32"/>
          <w:cs/>
        </w:rPr>
        <w:t>.</w:t>
      </w:r>
      <w:r w:rsidR="007A72A7" w:rsidRPr="007A72A7">
        <w:rPr>
          <w:rFonts w:ascii="Angsana New" w:hAnsi="Angsana New" w:cs="Angsana New"/>
          <w:position w:val="6"/>
          <w:sz w:val="32"/>
          <w:szCs w:val="32"/>
        </w:rPr>
        <w:t>15</w:t>
      </w:r>
      <w:r w:rsidR="008043ED" w:rsidRPr="007A72A7">
        <w:rPr>
          <w:rFonts w:ascii="Angsana New" w:hAnsi="Angsana New" w:cs="Angsana New"/>
          <w:position w:val="6"/>
          <w:sz w:val="32"/>
          <w:szCs w:val="32"/>
          <w:cs/>
        </w:rPr>
        <w:t xml:space="preserve"> ล้านบาท)</w:t>
      </w:r>
      <w:r w:rsidR="008043ED" w:rsidRPr="008043ED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โดยบริษัทย่อยอยู่ในระหว่างการจดทะเบียนเพิ่มทุน</w:t>
      </w:r>
    </w:p>
    <w:p w14:paraId="4D262965" w14:textId="77777777" w:rsidR="00536AF8" w:rsidRDefault="00536AF8" w:rsidP="0072617F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9"/>
        <w:jc w:val="thaiDistribute"/>
        <w:rPr>
          <w:rFonts w:ascii="Angsana New" w:hAnsi="Angsana New" w:cs="Angsana New"/>
          <w:position w:val="6"/>
          <w:sz w:val="32"/>
          <w:szCs w:val="32"/>
        </w:rPr>
      </w:pPr>
    </w:p>
    <w:p w14:paraId="4A2D7323" w14:textId="06E0695B" w:rsidR="003827C8" w:rsidRDefault="00E9659E" w:rsidP="001701C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position w:val="6"/>
          <w:sz w:val="32"/>
          <w:szCs w:val="32"/>
        </w:rPr>
      </w:pPr>
      <w:r>
        <w:rPr>
          <w:rFonts w:ascii="Angsana New" w:hAnsi="Angsana New" w:cs="Angsana New"/>
          <w:position w:val="6"/>
          <w:sz w:val="32"/>
          <w:szCs w:val="32"/>
        </w:rPr>
        <w:tab/>
      </w:r>
      <w:r w:rsidR="003827C8" w:rsidRPr="00FA4DA7">
        <w:rPr>
          <w:rFonts w:ascii="Angsana New" w:hAnsi="Angsana New" w:cs="Angsana New"/>
          <w:position w:val="6"/>
          <w:sz w:val="32"/>
          <w:szCs w:val="32"/>
          <w:cs/>
        </w:rPr>
        <w:t xml:space="preserve">เงินลงทุนในบริษัทย่อยทางอ้อม </w:t>
      </w:r>
      <w:r w:rsidR="007053C1" w:rsidRPr="007053C1">
        <w:rPr>
          <w:rFonts w:ascii="Angsana New" w:hAnsi="Angsana New" w:cs="Angsana New"/>
          <w:position w:val="6"/>
          <w:sz w:val="32"/>
          <w:szCs w:val="32"/>
        </w:rPr>
        <w:t>-</w:t>
      </w:r>
      <w:r w:rsidR="003827C8" w:rsidRPr="00FA4DA7">
        <w:rPr>
          <w:rFonts w:ascii="Angsana New" w:hAnsi="Angsana New" w:cs="Angsana New"/>
          <w:position w:val="6"/>
          <w:sz w:val="32"/>
          <w:szCs w:val="32"/>
          <w:cs/>
        </w:rPr>
        <w:t xml:space="preserve"> ถือโดย</w:t>
      </w:r>
      <w:r w:rsidR="003827C8" w:rsidRPr="00CC5455">
        <w:rPr>
          <w:rFonts w:ascii="Angsana New" w:hAnsi="Angsana New" w:cs="Angsana New"/>
          <w:position w:val="6"/>
          <w:sz w:val="32"/>
          <w:szCs w:val="32"/>
        </w:rPr>
        <w:t xml:space="preserve"> </w:t>
      </w:r>
      <w:r w:rsidR="003519DE" w:rsidRPr="00CC5455">
        <w:rPr>
          <w:rFonts w:ascii="Angsana New" w:hAnsi="Angsana New" w:cs="Angsana New"/>
          <w:position w:val="6"/>
          <w:sz w:val="32"/>
          <w:szCs w:val="32"/>
        </w:rPr>
        <w:t>Warrix Holding Pte. Ltd.</w:t>
      </w:r>
      <w:r w:rsidR="003519DE" w:rsidRPr="00CC5455">
        <w:rPr>
          <w:rFonts w:ascii="Angsana New" w:hAnsi="Angsana New" w:cs="Angsana New"/>
          <w:position w:val="6"/>
          <w:sz w:val="32"/>
          <w:szCs w:val="32"/>
          <w:cs/>
        </w:rPr>
        <w:t xml:space="preserve"> </w:t>
      </w:r>
      <w:r w:rsidR="003827C8" w:rsidRPr="00CC5455">
        <w:rPr>
          <w:rFonts w:ascii="Angsana New" w:hAnsi="Angsana New" w:cs="Angsana New"/>
          <w:position w:val="6"/>
          <w:sz w:val="32"/>
          <w:szCs w:val="32"/>
          <w:cs/>
        </w:rPr>
        <w:t>มีรายละเอียดดังต่อไปนี้</w:t>
      </w:r>
    </w:p>
    <w:p w14:paraId="2017D50D" w14:textId="77777777" w:rsidR="009E013E" w:rsidRPr="00CC5455" w:rsidRDefault="009E013E" w:rsidP="009E013E">
      <w:pPr>
        <w:spacing w:line="80" w:lineRule="exact"/>
        <w:ind w:left="544" w:firstLine="306"/>
        <w:jc w:val="thaiDistribute"/>
        <w:rPr>
          <w:rFonts w:ascii="Angsana New" w:hAnsi="Angsana New" w:cs="Angsana New"/>
          <w:position w:val="6"/>
          <w:sz w:val="32"/>
          <w:szCs w:val="32"/>
        </w:rPr>
      </w:pPr>
    </w:p>
    <w:tbl>
      <w:tblPr>
        <w:tblW w:w="946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0"/>
        <w:gridCol w:w="142"/>
        <w:gridCol w:w="995"/>
        <w:gridCol w:w="142"/>
        <w:gridCol w:w="963"/>
        <w:gridCol w:w="142"/>
        <w:gridCol w:w="1134"/>
        <w:gridCol w:w="142"/>
        <w:gridCol w:w="1134"/>
        <w:gridCol w:w="142"/>
        <w:gridCol w:w="1188"/>
        <w:gridCol w:w="142"/>
        <w:gridCol w:w="1188"/>
      </w:tblGrid>
      <w:tr w:rsidR="007E4A97" w:rsidRPr="00F20FC8" w14:paraId="14F56886" w14:textId="77777777" w:rsidTr="007B7021">
        <w:tc>
          <w:tcPr>
            <w:tcW w:w="2010" w:type="dxa"/>
            <w:vMerge w:val="restart"/>
            <w:vAlign w:val="bottom"/>
          </w:tcPr>
          <w:p w14:paraId="2E976889" w14:textId="77777777" w:rsidR="007E4A97" w:rsidRPr="00F20FC8" w:rsidRDefault="007E4A97" w:rsidP="006F4245">
            <w:pPr>
              <w:tabs>
                <w:tab w:val="left" w:pos="550"/>
              </w:tabs>
              <w:spacing w:line="32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01920B0B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5" w:type="dxa"/>
            <w:vMerge w:val="restart"/>
            <w:tcBorders>
              <w:bottom w:val="single" w:sz="6" w:space="0" w:color="auto"/>
            </w:tcBorders>
            <w:vAlign w:val="bottom"/>
          </w:tcPr>
          <w:p w14:paraId="5ABE4C1B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  <w:r w:rsidRPr="00A3206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517AA0F8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</w:tcPr>
          <w:p w14:paraId="687E2461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963" w:type="dxa"/>
            <w:vMerge w:val="restart"/>
            <w:tcBorders>
              <w:bottom w:val="single" w:sz="6" w:space="0" w:color="auto"/>
            </w:tcBorders>
            <w:vAlign w:val="bottom"/>
          </w:tcPr>
          <w:p w14:paraId="4A4698B8" w14:textId="77777777" w:rsidR="007E4A97" w:rsidRPr="005D12DB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42" w:type="dxa"/>
            <w:vMerge w:val="restart"/>
          </w:tcPr>
          <w:p w14:paraId="115DB1E0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4E9DA09" w14:textId="07B8DB4C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  <w:r w:rsidR="00B2423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0A5E4EB5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A3DEE8C" w14:textId="310FDC9B" w:rsidR="007E4A97" w:rsidRPr="00B24237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ทุนจดทะเบียน</w:t>
            </w:r>
            <w:r w:rsidR="00B24237">
              <w:rPr>
                <w:rFonts w:ascii="Angsana New" w:hAnsi="Angsana New" w:cs="Angsana New"/>
                <w:spacing w:val="-10"/>
                <w:sz w:val="26"/>
                <w:szCs w:val="26"/>
              </w:rPr>
              <w:t xml:space="preserve"> 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ริงกิตมาเลเซีย)</w:t>
            </w:r>
          </w:p>
        </w:tc>
      </w:tr>
      <w:tr w:rsidR="007E4A97" w:rsidRPr="00F20FC8" w14:paraId="3D6DA65D" w14:textId="77777777" w:rsidTr="007B7021">
        <w:trPr>
          <w:trHeight w:val="48"/>
        </w:trPr>
        <w:tc>
          <w:tcPr>
            <w:tcW w:w="2010" w:type="dxa"/>
            <w:vMerge/>
            <w:tcBorders>
              <w:bottom w:val="single" w:sz="6" w:space="0" w:color="auto"/>
            </w:tcBorders>
            <w:vAlign w:val="bottom"/>
          </w:tcPr>
          <w:p w14:paraId="25B7933B" w14:textId="77777777" w:rsidR="007E4A97" w:rsidRPr="00F20FC8" w:rsidRDefault="007E4A97" w:rsidP="006F4245">
            <w:pPr>
              <w:tabs>
                <w:tab w:val="left" w:pos="55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0E97FAE7" w14:textId="77777777" w:rsidR="007E4A97" w:rsidRPr="00F20FC8" w:rsidRDefault="007E4A97" w:rsidP="006F4245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5" w:type="dxa"/>
            <w:vMerge/>
            <w:tcBorders>
              <w:bottom w:val="single" w:sz="6" w:space="0" w:color="auto"/>
            </w:tcBorders>
          </w:tcPr>
          <w:p w14:paraId="778139CB" w14:textId="77777777" w:rsidR="007E4A97" w:rsidRPr="00F20FC8" w:rsidRDefault="007E4A97" w:rsidP="006F4245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</w:tcPr>
          <w:p w14:paraId="339324B2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3" w:type="dxa"/>
            <w:vMerge/>
            <w:tcBorders>
              <w:bottom w:val="single" w:sz="6" w:space="0" w:color="auto"/>
            </w:tcBorders>
          </w:tcPr>
          <w:p w14:paraId="2EF3958F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Merge/>
          </w:tcPr>
          <w:p w14:paraId="51BD6112" w14:textId="77777777" w:rsidR="007E4A97" w:rsidRPr="00A32067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93978B" w14:textId="278C4780" w:rsidR="007E4A97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  <w:r w:rsidR="007B702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0</w:t>
            </w:r>
          </w:p>
          <w:p w14:paraId="6941CC5F" w14:textId="2E543BBD" w:rsidR="007E4A97" w:rsidRPr="00F20FC8" w:rsidRDefault="007B7021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7E4A9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E4A97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4A5ABD" w14:textId="77777777" w:rsidR="007E4A97" w:rsidRPr="00A32067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63FB77" w14:textId="77777777" w:rsidR="007E4A97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6B87D2A8" w14:textId="1BB2E8DD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</w:tcPr>
          <w:p w14:paraId="54A97A9B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9C1797" w14:textId="1AF36B67" w:rsidR="007E4A97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</w:t>
            </w:r>
            <w:r w:rsidR="007B702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0</w:t>
            </w:r>
          </w:p>
          <w:p w14:paraId="04D164A7" w14:textId="233A3DB9" w:rsidR="007E4A97" w:rsidRPr="00F20FC8" w:rsidRDefault="007B7021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7E4A97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E4A97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00F140F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CBF26" w14:textId="77777777" w:rsidR="007E4A97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0D8188E6" w14:textId="6A6DFE8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7E4A97" w:rsidRPr="00F20FC8" w14:paraId="720F649F" w14:textId="77777777" w:rsidTr="007B7021">
        <w:tc>
          <w:tcPr>
            <w:tcW w:w="2010" w:type="dxa"/>
          </w:tcPr>
          <w:p w14:paraId="32940A37" w14:textId="28726234" w:rsidR="007E4A97" w:rsidRPr="00F20FC8" w:rsidRDefault="007E4A97" w:rsidP="006F4245">
            <w:pPr>
              <w:spacing w:line="320" w:lineRule="exact"/>
              <w:ind w:left="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8" w:name="_Hlk117353792"/>
            <w:r w:rsidRPr="00F20FC8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Warrix </w:t>
            </w:r>
            <w:proofErr w:type="spellStart"/>
            <w:r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S</w:t>
            </w:r>
            <w:r w:rsidRPr="00F20FC8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dn</w:t>
            </w:r>
            <w:proofErr w:type="spellEnd"/>
            <w:r w:rsidRPr="00F20FC8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. </w:t>
            </w:r>
            <w:r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B</w:t>
            </w:r>
            <w:r w:rsidRPr="00F20FC8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hd.</w:t>
            </w:r>
            <w:bookmarkEnd w:id="8"/>
          </w:p>
        </w:tc>
        <w:tc>
          <w:tcPr>
            <w:tcW w:w="142" w:type="dxa"/>
          </w:tcPr>
          <w:p w14:paraId="74589DF1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06B02F13" w14:textId="77777777" w:rsidR="007E4A97" w:rsidRPr="00F20FC8" w:rsidRDefault="007E4A97" w:rsidP="006F424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2" w:type="dxa"/>
          </w:tcPr>
          <w:p w14:paraId="300A9D95" w14:textId="77777777" w:rsidR="007E4A97" w:rsidRPr="00F20FC8" w:rsidRDefault="007E4A97" w:rsidP="006F4245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224C2104" w14:textId="77777777" w:rsidR="007E4A97" w:rsidRPr="00F20FC8" w:rsidRDefault="007E4A97" w:rsidP="006F4245">
            <w:pPr>
              <w:tabs>
                <w:tab w:val="decimal" w:pos="869"/>
              </w:tabs>
              <w:spacing w:line="320" w:lineRule="exact"/>
              <w:ind w:left="-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1,066,260</w:t>
            </w:r>
          </w:p>
        </w:tc>
        <w:tc>
          <w:tcPr>
            <w:tcW w:w="142" w:type="dxa"/>
          </w:tcPr>
          <w:p w14:paraId="5D9B5FA8" w14:textId="77777777" w:rsidR="007E4A97" w:rsidRPr="00F20FC8" w:rsidRDefault="007E4A97" w:rsidP="006F4245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B19BA1" w14:textId="77777777" w:rsidR="007E4A97" w:rsidRPr="00A32067" w:rsidRDefault="007E4A97" w:rsidP="006F4245">
            <w:pPr>
              <w:tabs>
                <w:tab w:val="left" w:pos="58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34AC4309" w14:textId="77777777" w:rsidR="007E4A97" w:rsidRPr="00F20FC8" w:rsidRDefault="007E4A97" w:rsidP="006F4245">
            <w:pPr>
              <w:spacing w:line="320" w:lineRule="exac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94780D" w14:textId="77777777" w:rsidR="007E4A97" w:rsidRPr="00A32067" w:rsidRDefault="007E4A97" w:rsidP="006F4245">
            <w:pPr>
              <w:tabs>
                <w:tab w:val="left" w:pos="58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0DCE6504" w14:textId="77777777" w:rsidR="007E4A97" w:rsidRPr="00F20FC8" w:rsidRDefault="007E4A97" w:rsidP="006F4245">
            <w:pPr>
              <w:tabs>
                <w:tab w:val="decimal" w:pos="817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5F935" w14:textId="77777777" w:rsidR="007E4A97" w:rsidRPr="00F20FC8" w:rsidRDefault="007E4A97" w:rsidP="006F4245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1,0</w:t>
            </w: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2" w:type="dxa"/>
            <w:shd w:val="clear" w:color="auto" w:fill="auto"/>
          </w:tcPr>
          <w:p w14:paraId="7A364D47" w14:textId="77777777" w:rsidR="007E4A97" w:rsidRPr="00F20FC8" w:rsidRDefault="007E4A97" w:rsidP="006F4245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3F93A2" w14:textId="77777777" w:rsidR="007E4A97" w:rsidRPr="00F20FC8" w:rsidRDefault="007E4A97" w:rsidP="006F4245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1,0</w:t>
            </w: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</w:tbl>
    <w:p w14:paraId="3DE54610" w14:textId="2F5E453F" w:rsidR="00E40F07" w:rsidRPr="00E21096" w:rsidRDefault="00E21096" w:rsidP="00C71B93">
      <w:pPr>
        <w:tabs>
          <w:tab w:val="left" w:pos="284"/>
          <w:tab w:val="left" w:pos="426"/>
          <w:tab w:val="left" w:pos="840"/>
          <w:tab w:val="left" w:pos="1418"/>
          <w:tab w:val="left" w:pos="1985"/>
        </w:tabs>
        <w:spacing w:line="400" w:lineRule="exac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9F212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9</w:t>
      </w:r>
      <w:r w:rsidR="00E40F07" w:rsidRPr="00E21096">
        <w:rPr>
          <w:rFonts w:ascii="Angsana New" w:hAnsi="Angsana New" w:cs="Angsana New"/>
          <w:b/>
          <w:bCs/>
          <w:sz w:val="32"/>
          <w:szCs w:val="32"/>
        </w:rPr>
        <w:t>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E40F07" w:rsidRPr="00E21096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</w:t>
      </w:r>
      <w:r w:rsidR="00602492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bookmarkEnd w:id="6"/>
    <w:p w14:paraId="0041C862" w14:textId="5705203E" w:rsidR="004F021D" w:rsidRDefault="00E71DEF" w:rsidP="00C71B9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left="851" w:right="-114"/>
        <w:contextualSpacing/>
        <w:jc w:val="thaiDistribute"/>
        <w:rPr>
          <w:rFonts w:ascii="Angsana New" w:hAnsi="Angsana New" w:cs="Angsana New"/>
          <w:color w:val="000000"/>
          <w:spacing w:val="-10"/>
          <w:sz w:val="31"/>
          <w:szCs w:val="31"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</w:t>
      </w:r>
      <w:r w:rsidR="009C51EA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>รายการเปลี่ยนแปลงของบัญชีค่าความนิยม</w:t>
      </w:r>
      <w:r w:rsidR="0013425D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 ณ </w:t>
      </w:r>
      <w:r w:rsidR="009C51EA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วันที่ </w:t>
      </w:r>
      <w:r w:rsidR="0093232C">
        <w:rPr>
          <w:rFonts w:ascii="Angsana New" w:hAnsi="Angsana New" w:cs="Angsana New"/>
          <w:color w:val="000000"/>
          <w:spacing w:val="-10"/>
          <w:sz w:val="31"/>
          <w:szCs w:val="31"/>
        </w:rPr>
        <w:t>30</w:t>
      </w:r>
      <w:r w:rsidR="008D196E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 มิถุนายน</w:t>
      </w:r>
      <w:r w:rsidR="009C51EA" w:rsidRPr="003917E2">
        <w:rPr>
          <w:rFonts w:ascii="Angsana New" w:hAnsi="Angsana New" w:cs="Angsana New"/>
          <w:color w:val="000000"/>
          <w:spacing w:val="-10"/>
          <w:sz w:val="31"/>
          <w:szCs w:val="31"/>
        </w:rPr>
        <w:t xml:space="preserve"> 2567</w:t>
      </w:r>
      <w:r w:rsidR="00B64425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 </w:t>
      </w:r>
      <w:r w:rsidR="0013425D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และวันที่ </w:t>
      </w:r>
      <w:r w:rsidR="0013425D" w:rsidRPr="003917E2">
        <w:rPr>
          <w:rFonts w:ascii="Angsana New" w:hAnsi="Angsana New" w:cs="Angsana New"/>
          <w:color w:val="000000"/>
          <w:spacing w:val="-10"/>
          <w:sz w:val="31"/>
          <w:szCs w:val="31"/>
        </w:rPr>
        <w:t>31</w:t>
      </w:r>
      <w:r w:rsidR="0013425D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 ธันวาคม </w:t>
      </w:r>
      <w:r w:rsidR="0013425D" w:rsidRPr="003917E2">
        <w:rPr>
          <w:rFonts w:ascii="Angsana New" w:hAnsi="Angsana New" w:cs="Angsana New"/>
          <w:color w:val="000000"/>
          <w:spacing w:val="-10"/>
          <w:sz w:val="31"/>
          <w:szCs w:val="31"/>
        </w:rPr>
        <w:t xml:space="preserve">2566 </w:t>
      </w:r>
      <w:r w:rsidR="00B64425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>แสดงได้ดังนี้</w:t>
      </w:r>
    </w:p>
    <w:p w14:paraId="2BBE7D33" w14:textId="77777777" w:rsidR="00BD72C9" w:rsidRPr="003917E2" w:rsidRDefault="00BD72C9" w:rsidP="00C71B93">
      <w:pPr>
        <w:spacing w:line="400" w:lineRule="exact"/>
        <w:ind w:left="544" w:right="-23" w:hanging="544"/>
        <w:jc w:val="right"/>
        <w:rPr>
          <w:rFonts w:ascii="Angsana New" w:hAnsi="Angsana New" w:cs="Angsana New"/>
          <w:sz w:val="31"/>
          <w:szCs w:val="31"/>
          <w:cs/>
        </w:rPr>
      </w:pPr>
      <w:r w:rsidRPr="003917E2">
        <w:rPr>
          <w:rFonts w:ascii="Angsana New" w:hAnsi="Angsana New" w:cs="Angsana New"/>
          <w:sz w:val="31"/>
          <w:szCs w:val="31"/>
        </w:rPr>
        <w:t>(</w:t>
      </w:r>
      <w:r w:rsidRPr="003917E2">
        <w:rPr>
          <w:rFonts w:ascii="Angsana New" w:hAnsi="Angsana New" w:cs="Angsana New"/>
          <w:sz w:val="31"/>
          <w:szCs w:val="31"/>
          <w:cs/>
        </w:rPr>
        <w:t>หน่วย</w:t>
      </w:r>
      <w:r w:rsidRPr="003917E2">
        <w:rPr>
          <w:rFonts w:ascii="Angsana New" w:hAnsi="Angsana New" w:cs="Angsana New"/>
          <w:sz w:val="31"/>
          <w:szCs w:val="31"/>
        </w:rPr>
        <w:t xml:space="preserve"> : </w:t>
      </w:r>
      <w:r w:rsidRPr="003917E2">
        <w:rPr>
          <w:rFonts w:ascii="Angsana New" w:hAnsi="Angsana New" w:cs="Angsana New"/>
          <w:sz w:val="31"/>
          <w:szCs w:val="31"/>
          <w:cs/>
        </w:rPr>
        <w:t>บาท)</w:t>
      </w:r>
    </w:p>
    <w:tbl>
      <w:tblPr>
        <w:tblW w:w="8368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288"/>
        <w:gridCol w:w="142"/>
        <w:gridCol w:w="1417"/>
        <w:gridCol w:w="142"/>
        <w:gridCol w:w="1418"/>
      </w:tblGrid>
      <w:tr w:rsidR="00BD72C9" w:rsidRPr="003917E2" w14:paraId="1726A140" w14:textId="77777777" w:rsidTr="00EC5232">
        <w:tc>
          <w:tcPr>
            <w:tcW w:w="4961" w:type="dxa"/>
          </w:tcPr>
          <w:p w14:paraId="45D5C772" w14:textId="77777777" w:rsidR="00BD72C9" w:rsidRPr="003917E2" w:rsidRDefault="00BD72C9" w:rsidP="00C71B93">
            <w:pPr>
              <w:tabs>
                <w:tab w:val="left" w:pos="550"/>
              </w:tabs>
              <w:spacing w:line="400" w:lineRule="exact"/>
              <w:ind w:firstLine="54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8" w:type="dxa"/>
          </w:tcPr>
          <w:p w14:paraId="355149EA" w14:textId="77777777" w:rsidR="00BD72C9" w:rsidRPr="003917E2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42" w:type="dxa"/>
          </w:tcPr>
          <w:p w14:paraId="0A8D6642" w14:textId="77777777" w:rsidR="00BD72C9" w:rsidRPr="003917E2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1"/>
                <w:szCs w:val="31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98BA0E" w14:textId="1E0D364A" w:rsidR="00BD72C9" w:rsidRPr="003917E2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>งบการเงินรวม</w:t>
            </w:r>
          </w:p>
        </w:tc>
      </w:tr>
      <w:tr w:rsidR="00BD72C9" w:rsidRPr="003917E2" w14:paraId="12B1C5E8" w14:textId="77777777" w:rsidTr="00EC5232">
        <w:tc>
          <w:tcPr>
            <w:tcW w:w="4961" w:type="dxa"/>
          </w:tcPr>
          <w:p w14:paraId="4004D8F6" w14:textId="77777777" w:rsidR="00BD72C9" w:rsidRPr="003917E2" w:rsidRDefault="00BD72C9" w:rsidP="00C71B93">
            <w:pPr>
              <w:tabs>
                <w:tab w:val="left" w:pos="550"/>
              </w:tabs>
              <w:spacing w:line="400" w:lineRule="exac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8" w:type="dxa"/>
          </w:tcPr>
          <w:p w14:paraId="15041E80" w14:textId="77777777" w:rsidR="00BD72C9" w:rsidRPr="003917E2" w:rsidRDefault="00BD72C9" w:rsidP="00C71B93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sz w:val="31"/>
                <w:szCs w:val="31"/>
                <w:cs/>
                <w:lang w:eastAsia="th-TH"/>
              </w:rPr>
            </w:pPr>
          </w:p>
        </w:tc>
        <w:tc>
          <w:tcPr>
            <w:tcW w:w="142" w:type="dxa"/>
          </w:tcPr>
          <w:p w14:paraId="5A12D2C4" w14:textId="77777777" w:rsidR="00BD72C9" w:rsidRPr="003917E2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F2C80DF" w14:textId="213DAA9D" w:rsidR="00BD72C9" w:rsidRPr="003917E2" w:rsidRDefault="00BD72C9" w:rsidP="00C71B93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3917E2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8D196E">
              <w:rPr>
                <w:rFonts w:ascii="Angsana New" w:hAnsi="Angsana New" w:cs="Angsana New" w:hint="cs"/>
                <w:sz w:val="31"/>
                <w:szCs w:val="31"/>
                <w:cs/>
              </w:rPr>
              <w:t>0</w:t>
            </w:r>
            <w:r w:rsidRPr="003917E2">
              <w:rPr>
                <w:rFonts w:ascii="Angsana New" w:hAnsi="Angsana New" w:cs="Angsana New"/>
                <w:sz w:val="31"/>
                <w:szCs w:val="31"/>
              </w:rPr>
              <w:t xml:space="preserve">  </w:t>
            </w:r>
          </w:p>
          <w:p w14:paraId="0958B26C" w14:textId="20277CC8" w:rsidR="00BD72C9" w:rsidRPr="003917E2" w:rsidRDefault="008D196E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1"/>
                <w:szCs w:val="31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มิถุนายน</w:t>
            </w:r>
            <w:r w:rsidR="00BD72C9" w:rsidRPr="003917E2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BD72C9" w:rsidRPr="003917E2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C190AF" w14:textId="77777777" w:rsidR="00BD72C9" w:rsidRPr="003917E2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ED84CEF" w14:textId="77777777" w:rsidR="00BD72C9" w:rsidRPr="003917E2" w:rsidRDefault="00BD72C9" w:rsidP="00C71B93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3917E2">
              <w:rPr>
                <w:rFonts w:ascii="Angsana New" w:hAnsi="Angsana New" w:cs="Angsana New"/>
                <w:sz w:val="31"/>
                <w:szCs w:val="31"/>
              </w:rPr>
              <w:t xml:space="preserve">31  </w:t>
            </w:r>
          </w:p>
          <w:p w14:paraId="2B0C51FB" w14:textId="77777777" w:rsidR="00BD72C9" w:rsidRPr="003917E2" w:rsidRDefault="00BD72C9" w:rsidP="00C71B9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1"/>
                <w:szCs w:val="31"/>
                <w:lang w:eastAsia="th-TH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 xml:space="preserve">ธันวาคม </w:t>
            </w:r>
            <w:r w:rsidRPr="003917E2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</w:tr>
      <w:tr w:rsidR="00057DDE" w:rsidRPr="003917E2" w14:paraId="68E0D137" w14:textId="77777777" w:rsidTr="00BD72C9">
        <w:tc>
          <w:tcPr>
            <w:tcW w:w="4961" w:type="dxa"/>
          </w:tcPr>
          <w:p w14:paraId="4901FFD7" w14:textId="2E97FE30" w:rsidR="00057DDE" w:rsidRPr="003917E2" w:rsidRDefault="00057DDE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>ค่าความนิยมต้น</w:t>
            </w: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>งวด</w:t>
            </w:r>
          </w:p>
        </w:tc>
        <w:tc>
          <w:tcPr>
            <w:tcW w:w="288" w:type="dxa"/>
          </w:tcPr>
          <w:p w14:paraId="6CC0BB89" w14:textId="77777777" w:rsidR="00057DDE" w:rsidRPr="003917E2" w:rsidRDefault="00057DDE" w:rsidP="00C71B93">
            <w:pPr>
              <w:tabs>
                <w:tab w:val="decimal" w:pos="510"/>
              </w:tabs>
              <w:spacing w:line="400" w:lineRule="exact"/>
              <w:ind w:left="510"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38E76E35" w14:textId="77777777" w:rsidR="00057DDE" w:rsidRPr="003917E2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17BAF69" w14:textId="041BC72B" w:rsidR="00057DDE" w:rsidRPr="003917E2" w:rsidRDefault="00057DDE" w:rsidP="00C71B93">
            <w:pPr>
              <w:tabs>
                <w:tab w:val="decimal" w:pos="1161"/>
              </w:tabs>
              <w:spacing w:line="400" w:lineRule="exac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</w:rPr>
              <w:t>2,625,225.02</w:t>
            </w:r>
          </w:p>
        </w:tc>
        <w:tc>
          <w:tcPr>
            <w:tcW w:w="142" w:type="dxa"/>
          </w:tcPr>
          <w:p w14:paraId="210525EA" w14:textId="77777777" w:rsidR="00057DDE" w:rsidRPr="003917E2" w:rsidRDefault="00057DDE" w:rsidP="00C71B93">
            <w:pPr>
              <w:spacing w:line="400" w:lineRule="exact"/>
              <w:ind w:right="-7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D8C4285" w14:textId="5215E8DD" w:rsidR="00057DDE" w:rsidRPr="003917E2" w:rsidRDefault="00057DDE" w:rsidP="00C71B9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-</w:t>
            </w:r>
          </w:p>
        </w:tc>
      </w:tr>
      <w:tr w:rsidR="00057DDE" w:rsidRPr="003917E2" w14:paraId="6EC4F11B" w14:textId="77777777" w:rsidTr="00BD72C9">
        <w:tc>
          <w:tcPr>
            <w:tcW w:w="4961" w:type="dxa"/>
          </w:tcPr>
          <w:p w14:paraId="28400145" w14:textId="04C16D74" w:rsidR="00057DDE" w:rsidRPr="003917E2" w:rsidRDefault="00057DDE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 xml:space="preserve"> เพิ่ม</w:t>
            </w: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>ในระหว่างงวด</w:t>
            </w:r>
          </w:p>
        </w:tc>
        <w:tc>
          <w:tcPr>
            <w:tcW w:w="288" w:type="dxa"/>
          </w:tcPr>
          <w:p w14:paraId="3A7D7255" w14:textId="77777777" w:rsidR="00057DDE" w:rsidRPr="003917E2" w:rsidRDefault="00057DDE" w:rsidP="00C71B93">
            <w:pPr>
              <w:tabs>
                <w:tab w:val="decimal" w:pos="510"/>
              </w:tabs>
              <w:spacing w:line="400" w:lineRule="exact"/>
              <w:ind w:left="510"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7997FE8B" w14:textId="77777777" w:rsidR="00057DDE" w:rsidRPr="003917E2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</w:tcPr>
          <w:p w14:paraId="570D0844" w14:textId="583682AD" w:rsidR="00057DDE" w:rsidRPr="003917E2" w:rsidRDefault="0060276F" w:rsidP="00C71B9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2A02F697" w14:textId="77777777" w:rsidR="00057DDE" w:rsidRPr="003917E2" w:rsidRDefault="00057DDE" w:rsidP="00C71B93">
            <w:pPr>
              <w:spacing w:line="400" w:lineRule="exact"/>
              <w:ind w:right="-7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</w:tcPr>
          <w:p w14:paraId="4EBAC92F" w14:textId="05AB9788" w:rsidR="00057DDE" w:rsidRPr="003917E2" w:rsidRDefault="00057DDE" w:rsidP="00C71B93">
            <w:pPr>
              <w:tabs>
                <w:tab w:val="decimal" w:pos="1161"/>
              </w:tabs>
              <w:spacing w:line="400" w:lineRule="exac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</w:rPr>
              <w:t>2,551,428.07</w:t>
            </w:r>
          </w:p>
        </w:tc>
      </w:tr>
      <w:tr w:rsidR="00057DDE" w:rsidRPr="003917E2" w14:paraId="3B9C182D" w14:textId="77777777" w:rsidTr="00EC5232">
        <w:tc>
          <w:tcPr>
            <w:tcW w:w="4961" w:type="dxa"/>
          </w:tcPr>
          <w:p w14:paraId="13C71036" w14:textId="32B29BBA" w:rsidR="00057DDE" w:rsidRPr="003917E2" w:rsidRDefault="00057DDE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88" w:type="dxa"/>
          </w:tcPr>
          <w:p w14:paraId="56C5AA4D" w14:textId="77777777" w:rsidR="00057DDE" w:rsidRPr="003917E2" w:rsidRDefault="00057DDE" w:rsidP="00C71B93">
            <w:pPr>
              <w:spacing w:line="400" w:lineRule="exact"/>
              <w:ind w:right="-7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78233F22" w14:textId="77777777" w:rsidR="00057DDE" w:rsidRPr="003917E2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3A0285" w14:textId="4C64F5CC" w:rsidR="00057DDE" w:rsidRPr="003917E2" w:rsidRDefault="0060276F" w:rsidP="00C71B93">
            <w:pPr>
              <w:tabs>
                <w:tab w:val="decimal" w:pos="1161"/>
              </w:tabs>
              <w:spacing w:line="400" w:lineRule="exact"/>
              <w:rPr>
                <w:rFonts w:ascii="Angsana New" w:hAnsi="Angsana New" w:cs="Angsana New"/>
                <w:sz w:val="31"/>
                <w:szCs w:val="31"/>
              </w:rPr>
            </w:pPr>
            <w:r w:rsidRPr="0060276F">
              <w:rPr>
                <w:rFonts w:ascii="Angsana New" w:hAnsi="Angsana New" w:cs="Angsana New"/>
                <w:sz w:val="31"/>
                <w:szCs w:val="31"/>
              </w:rPr>
              <w:t>120,105.32</w:t>
            </w:r>
          </w:p>
        </w:tc>
        <w:tc>
          <w:tcPr>
            <w:tcW w:w="142" w:type="dxa"/>
          </w:tcPr>
          <w:p w14:paraId="7B7F9C3A" w14:textId="77777777" w:rsidR="00057DDE" w:rsidRPr="003917E2" w:rsidRDefault="00057DDE" w:rsidP="00C71B93">
            <w:pPr>
              <w:tabs>
                <w:tab w:val="decimal" w:pos="1161"/>
              </w:tabs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995D45" w14:textId="73F07168" w:rsidR="00057DDE" w:rsidRPr="003917E2" w:rsidRDefault="00057DDE" w:rsidP="00C71B93">
            <w:pPr>
              <w:tabs>
                <w:tab w:val="decimal" w:pos="1161"/>
              </w:tabs>
              <w:spacing w:line="400" w:lineRule="exac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>73</w:t>
            </w:r>
            <w:r w:rsidRPr="003917E2">
              <w:rPr>
                <w:rFonts w:ascii="Angsana New" w:hAnsi="Angsana New" w:cs="Angsana New"/>
                <w:sz w:val="31"/>
                <w:szCs w:val="31"/>
              </w:rPr>
              <w:t>,796.95</w:t>
            </w:r>
          </w:p>
        </w:tc>
      </w:tr>
      <w:tr w:rsidR="00057DDE" w:rsidRPr="003917E2" w14:paraId="773AE19C" w14:textId="77777777" w:rsidTr="00EC5232">
        <w:tc>
          <w:tcPr>
            <w:tcW w:w="4961" w:type="dxa"/>
          </w:tcPr>
          <w:p w14:paraId="6E5856B4" w14:textId="7F7B0155" w:rsidR="00057DDE" w:rsidRPr="003917E2" w:rsidRDefault="00057DDE" w:rsidP="00C71B93">
            <w:pPr>
              <w:spacing w:line="400" w:lineRule="exact"/>
              <w:ind w:left="8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>ค่าความนิยมปลาย</w:t>
            </w: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>งวด</w:t>
            </w:r>
          </w:p>
        </w:tc>
        <w:tc>
          <w:tcPr>
            <w:tcW w:w="288" w:type="dxa"/>
          </w:tcPr>
          <w:p w14:paraId="4E0327DC" w14:textId="77777777" w:rsidR="00057DDE" w:rsidRPr="003917E2" w:rsidRDefault="00057DDE" w:rsidP="00C71B93">
            <w:pPr>
              <w:tabs>
                <w:tab w:val="decimal" w:pos="1077"/>
              </w:tabs>
              <w:spacing w:line="400" w:lineRule="exact"/>
              <w:ind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6A1CEF1F" w14:textId="77777777" w:rsidR="00057DDE" w:rsidRPr="003917E2" w:rsidRDefault="00057DDE" w:rsidP="00C71B93">
            <w:pPr>
              <w:tabs>
                <w:tab w:val="decimal" w:pos="918"/>
              </w:tabs>
              <w:spacing w:line="400" w:lineRule="exact"/>
              <w:ind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30E6E0C" w14:textId="5995F17B" w:rsidR="00057DDE" w:rsidRPr="003917E2" w:rsidRDefault="0060276F" w:rsidP="00C71B93">
            <w:pPr>
              <w:tabs>
                <w:tab w:val="decimal" w:pos="1161"/>
              </w:tabs>
              <w:spacing w:line="400" w:lineRule="exac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2,745,330.34</w:t>
            </w:r>
          </w:p>
        </w:tc>
        <w:tc>
          <w:tcPr>
            <w:tcW w:w="142" w:type="dxa"/>
          </w:tcPr>
          <w:p w14:paraId="0BA0B0E2" w14:textId="77777777" w:rsidR="00057DDE" w:rsidRPr="003917E2" w:rsidRDefault="00057DDE" w:rsidP="00C71B93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EAE7E95" w14:textId="05C5F3C0" w:rsidR="00057DDE" w:rsidRPr="003917E2" w:rsidRDefault="00057DDE" w:rsidP="00C71B93">
            <w:pPr>
              <w:tabs>
                <w:tab w:val="decimal" w:pos="1161"/>
              </w:tabs>
              <w:spacing w:line="400" w:lineRule="exac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</w:rPr>
              <w:t>2,625,225.02</w:t>
            </w:r>
          </w:p>
        </w:tc>
      </w:tr>
    </w:tbl>
    <w:p w14:paraId="23C02B0E" w14:textId="192972AF" w:rsidR="00814CA3" w:rsidRDefault="0093232C" w:rsidP="00C71B93">
      <w:pPr>
        <w:spacing w:line="400" w:lineRule="exact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270AF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14:paraId="139B9DC5" w14:textId="62B55B22" w:rsidR="004B482E" w:rsidRPr="00F20FC8" w:rsidRDefault="002E5713" w:rsidP="00C71B93">
      <w:pPr>
        <w:tabs>
          <w:tab w:val="left" w:pos="284"/>
        </w:tabs>
        <w:spacing w:line="40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192A98">
        <w:rPr>
          <w:rFonts w:ascii="Angsana New" w:hAnsi="Angsana New" w:cs="Angsana New" w:hint="cs"/>
          <w:b/>
          <w:bCs/>
          <w:sz w:val="32"/>
          <w:szCs w:val="32"/>
          <w:cs/>
        </w:rPr>
        <w:t>0</w:t>
      </w:r>
      <w:r w:rsidR="008C30CA" w:rsidRPr="00F20FC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E85B24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BD0C8F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ที่ดินและ</w:t>
      </w:r>
      <w:r w:rsidR="008C30CA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อุปกรณ์</w:t>
      </w:r>
      <w:r w:rsidR="008C30CA" w:rsidRPr="00F20FC8"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  <w:t xml:space="preserve"> </w:t>
      </w:r>
      <w:bookmarkStart w:id="9" w:name="_Hlk97132734"/>
    </w:p>
    <w:p w14:paraId="54003CDF" w14:textId="60339FF7" w:rsidR="00402D1E" w:rsidRPr="00B27F88" w:rsidRDefault="00402D1E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B27F88">
        <w:rPr>
          <w:rFonts w:ascii="Angsana New" w:hAnsi="Angsana New" w:cs="Angsana New"/>
          <w:spacing w:val="-4"/>
          <w:sz w:val="31"/>
          <w:szCs w:val="31"/>
          <w:cs/>
        </w:rPr>
        <w:t>รายการเปลี่ยนแปลงของ</w:t>
      </w:r>
      <w:r w:rsidR="00C05744" w:rsidRPr="00B27F88">
        <w:rPr>
          <w:rFonts w:ascii="Angsana New" w:hAnsi="Angsana New" w:cs="Angsana New"/>
          <w:spacing w:val="-4"/>
          <w:sz w:val="31"/>
          <w:szCs w:val="31"/>
          <w:cs/>
        </w:rPr>
        <w:t>ที่ดินและ</w:t>
      </w:r>
      <w:r w:rsidRPr="00B27F88">
        <w:rPr>
          <w:rFonts w:ascii="Angsana New" w:hAnsi="Angsana New" w:cs="Angsana New"/>
          <w:spacing w:val="-4"/>
          <w:sz w:val="31"/>
          <w:szCs w:val="31"/>
          <w:cs/>
        </w:rPr>
        <w:t>อุปกรณ์สำหรับงวด</w:t>
      </w:r>
      <w:r w:rsidR="008D196E">
        <w:rPr>
          <w:rFonts w:ascii="Angsana New" w:hAnsi="Angsana New" w:cs="Angsana New" w:hint="cs"/>
          <w:spacing w:val="-4"/>
          <w:sz w:val="31"/>
          <w:szCs w:val="31"/>
          <w:cs/>
        </w:rPr>
        <w:t>หกเดือน</w:t>
      </w:r>
      <w:r w:rsidRPr="00B27F88">
        <w:rPr>
          <w:rFonts w:ascii="Angsana New" w:hAnsi="Angsana New" w:cs="Angsana New"/>
          <w:spacing w:val="-4"/>
          <w:sz w:val="31"/>
          <w:szCs w:val="31"/>
          <w:cs/>
        </w:rPr>
        <w:t>สิ้นสุดวันที่</w:t>
      </w:r>
      <w:r w:rsidRPr="00B27F88">
        <w:rPr>
          <w:rFonts w:ascii="Angsana New" w:hAnsi="Angsana New" w:cs="Angsana New"/>
          <w:spacing w:val="-4"/>
          <w:sz w:val="31"/>
          <w:szCs w:val="31"/>
        </w:rPr>
        <w:t xml:space="preserve"> </w:t>
      </w:r>
      <w:r w:rsidR="0072106C">
        <w:rPr>
          <w:rFonts w:ascii="Angsana New" w:hAnsi="Angsana New" w:cs="Angsana New"/>
          <w:spacing w:val="-4"/>
          <w:sz w:val="31"/>
          <w:szCs w:val="31"/>
        </w:rPr>
        <w:t>30</w:t>
      </w:r>
      <w:r w:rsidR="008D196E">
        <w:rPr>
          <w:rFonts w:ascii="Angsana New" w:hAnsi="Angsana New" w:cs="Angsana New" w:hint="cs"/>
          <w:spacing w:val="-4"/>
          <w:sz w:val="31"/>
          <w:szCs w:val="31"/>
          <w:cs/>
        </w:rPr>
        <w:t xml:space="preserve"> มิถุนายน</w:t>
      </w:r>
      <w:r w:rsidR="00663B33" w:rsidRPr="00B27F88">
        <w:rPr>
          <w:rFonts w:ascii="Angsana New" w:hAnsi="Angsana New" w:cs="Angsana New"/>
          <w:spacing w:val="-4"/>
          <w:sz w:val="31"/>
          <w:szCs w:val="31"/>
        </w:rPr>
        <w:t xml:space="preserve"> 256</w:t>
      </w:r>
      <w:r w:rsidR="00D02FB1" w:rsidRPr="00B27F88">
        <w:rPr>
          <w:rFonts w:ascii="Angsana New" w:hAnsi="Angsana New" w:cs="Angsana New"/>
          <w:spacing w:val="-4"/>
          <w:sz w:val="31"/>
          <w:szCs w:val="31"/>
        </w:rPr>
        <w:t>7</w:t>
      </w:r>
      <w:r w:rsidRPr="00B27F88">
        <w:rPr>
          <w:rFonts w:ascii="Angsana New" w:hAnsi="Angsana New" w:cs="Angsana New"/>
          <w:spacing w:val="-4"/>
          <w:sz w:val="31"/>
          <w:szCs w:val="31"/>
        </w:rPr>
        <w:t xml:space="preserve"> </w:t>
      </w:r>
      <w:r w:rsidR="00B274D4" w:rsidRPr="00B27F88">
        <w:rPr>
          <w:rFonts w:ascii="Angsana New" w:hAnsi="Angsana New" w:cs="Angsana New"/>
          <w:spacing w:val="-4"/>
          <w:sz w:val="31"/>
          <w:szCs w:val="31"/>
          <w:cs/>
        </w:rPr>
        <w:t>แสดง</w:t>
      </w:r>
      <w:r w:rsidRPr="00B27F88">
        <w:rPr>
          <w:rFonts w:ascii="Angsana New" w:hAnsi="Angsana New" w:cs="Angsana New"/>
          <w:spacing w:val="-4"/>
          <w:sz w:val="31"/>
          <w:szCs w:val="31"/>
          <w:cs/>
        </w:rPr>
        <w:t>ได้ดังนี้</w:t>
      </w:r>
    </w:p>
    <w:tbl>
      <w:tblPr>
        <w:tblW w:w="8399" w:type="dxa"/>
        <w:tblInd w:w="8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60"/>
        <w:gridCol w:w="39"/>
        <w:gridCol w:w="2282"/>
        <w:gridCol w:w="39"/>
      </w:tblGrid>
      <w:tr w:rsidR="00C46D38" w:rsidRPr="00B27F88" w14:paraId="186ECF7C" w14:textId="77777777" w:rsidTr="006344A8">
        <w:trPr>
          <w:gridAfter w:val="1"/>
          <w:wAfter w:w="39" w:type="dxa"/>
          <w:trHeight w:val="65"/>
        </w:trPr>
        <w:tc>
          <w:tcPr>
            <w:tcW w:w="603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AA7FAF" w14:textId="77777777" w:rsidR="00C46D38" w:rsidRPr="00B27F88" w:rsidRDefault="00C46D38" w:rsidP="00C71B93">
            <w:pPr>
              <w:spacing w:line="400" w:lineRule="exact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32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1F112E7" w14:textId="77777777" w:rsidR="00C46D38" w:rsidRPr="00B27F88" w:rsidRDefault="00C46D38" w:rsidP="00C71B93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position w:val="-4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position w:val="-4"/>
                <w:sz w:val="31"/>
                <w:szCs w:val="31"/>
              </w:rPr>
              <w:t>(</w:t>
            </w:r>
            <w:r w:rsidRPr="00B27F88">
              <w:rPr>
                <w:rFonts w:ascii="Angsana New" w:hAnsi="Angsana New" w:cs="Angsana New"/>
                <w:position w:val="-4"/>
                <w:sz w:val="31"/>
                <w:szCs w:val="31"/>
                <w:cs/>
              </w:rPr>
              <w:t>หน่วย : บาท)</w:t>
            </w:r>
          </w:p>
        </w:tc>
      </w:tr>
      <w:tr w:rsidR="00C46D38" w:rsidRPr="00F20FC8" w14:paraId="1CACC309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6E1A77ED" w14:textId="77777777" w:rsidR="00C46D38" w:rsidRPr="00B27F88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730A14B4" w14:textId="46445A1B" w:rsidR="00C46D38" w:rsidRPr="00B27F88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C927C9" w14:textId="77777777" w:rsidR="00C46D38" w:rsidRPr="00B27F88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4084787" w14:textId="1AFC5D57" w:rsidR="00C46D38" w:rsidRPr="00B27F88" w:rsidRDefault="00C46D38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</w:t>
            </w:r>
            <w:r w:rsidR="00C83948" w:rsidRPr="00B27F88">
              <w:rPr>
                <w:rFonts w:ascii="Angsana New" w:hAnsi="Angsana New" w:cs="Angsana New" w:hint="cs"/>
                <w:sz w:val="31"/>
                <w:szCs w:val="31"/>
                <w:cs/>
              </w:rPr>
              <w:t>กิจการ</w:t>
            </w:r>
          </w:p>
        </w:tc>
      </w:tr>
      <w:tr w:rsidR="0060276F" w:rsidRPr="00F20FC8" w14:paraId="4005C92B" w14:textId="77777777" w:rsidTr="004E6C4A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CD189DA" w14:textId="4187D4FC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4DA2398D" w14:textId="3536A565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113,700,807.53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386A964" w14:textId="77777777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1D52FF" w14:textId="5D519774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113,524,869.74</w:t>
            </w:r>
          </w:p>
        </w:tc>
      </w:tr>
      <w:tr w:rsidR="0060276F" w:rsidRPr="00F20FC8" w14:paraId="13DE7091" w14:textId="77777777" w:rsidTr="004E6C4A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90349DE" w14:textId="65807572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ซื้อสินทรัพย์</w:t>
            </w:r>
          </w:p>
        </w:tc>
        <w:tc>
          <w:tcPr>
            <w:tcW w:w="2253" w:type="dxa"/>
            <w:shd w:val="clear" w:color="auto" w:fill="auto"/>
          </w:tcPr>
          <w:p w14:paraId="4E359BEB" w14:textId="7A410F2B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9,899,594.76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79AB7124" w14:textId="77777777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41206C10" w14:textId="1D88A665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9,899,594.76</w:t>
            </w:r>
          </w:p>
        </w:tc>
      </w:tr>
      <w:tr w:rsidR="0060276F" w:rsidRPr="00F20FC8" w14:paraId="6082B38C" w14:textId="77777777" w:rsidTr="004E6C4A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E76FE63" w14:textId="6354F93E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รับโอนจากสินทรัพย์สิทธิการใช้</w:t>
            </w:r>
          </w:p>
        </w:tc>
        <w:tc>
          <w:tcPr>
            <w:tcW w:w="2253" w:type="dxa"/>
            <w:shd w:val="clear" w:color="auto" w:fill="auto"/>
          </w:tcPr>
          <w:p w14:paraId="6609FC19" w14:textId="2CEFDC5C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319,642.41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81926B9" w14:textId="77777777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7EF404D" w14:textId="6B0488F3" w:rsidR="0060276F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319,642.41</w:t>
            </w:r>
          </w:p>
        </w:tc>
      </w:tr>
      <w:tr w:rsidR="0060276F" w:rsidRPr="00F20FC8" w14:paraId="0026ACBF" w14:textId="77777777" w:rsidTr="004E6C4A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10CC9B1F" w14:textId="01D292A5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 w:hint="cs"/>
                <w:sz w:val="31"/>
                <w:szCs w:val="31"/>
                <w:cs/>
              </w:rPr>
              <w:t>ขายและตัดจำหน่ายระหว่างงวด</w:t>
            </w:r>
          </w:p>
        </w:tc>
        <w:tc>
          <w:tcPr>
            <w:tcW w:w="2253" w:type="dxa"/>
            <w:shd w:val="clear" w:color="auto" w:fill="auto"/>
          </w:tcPr>
          <w:p w14:paraId="1467AE8F" w14:textId="08E57317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(114,393.66)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8A06390" w14:textId="77777777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C186D51" w14:textId="1CC5152C" w:rsidR="0060276F" w:rsidRPr="00B27F88" w:rsidRDefault="0060276F" w:rsidP="00C71B93">
            <w:pPr>
              <w:spacing w:line="40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(114,393.66)</w:t>
            </w:r>
          </w:p>
        </w:tc>
      </w:tr>
      <w:tr w:rsidR="0060276F" w:rsidRPr="00F20FC8" w14:paraId="61FDC129" w14:textId="77777777" w:rsidTr="004E6C4A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AC8B4D9" w14:textId="75AC17D1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eastAsia="Arial Unicode MS" w:hAnsi="Angsana New" w:cs="Angsana New"/>
                <w:snapToGrid w:val="0"/>
                <w:sz w:val="31"/>
                <w:szCs w:val="31"/>
                <w:cs/>
                <w:lang w:eastAsia="th-TH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ค่าเสื่อมราคา</w:t>
            </w:r>
          </w:p>
        </w:tc>
        <w:tc>
          <w:tcPr>
            <w:tcW w:w="2253" w:type="dxa"/>
            <w:shd w:val="clear" w:color="auto" w:fill="auto"/>
          </w:tcPr>
          <w:p w14:paraId="50CEA23A" w14:textId="5C2A48B7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(12,</w:t>
            </w:r>
            <w:r w:rsidR="00346297">
              <w:rPr>
                <w:rFonts w:ascii="Angsana New" w:hAnsi="Angsana New" w:cs="Angsana New"/>
                <w:sz w:val="31"/>
                <w:szCs w:val="31"/>
              </w:rPr>
              <w:t>6</w:t>
            </w:r>
            <w:r>
              <w:rPr>
                <w:rFonts w:ascii="Angsana New" w:hAnsi="Angsana New" w:cs="Angsana New"/>
                <w:sz w:val="31"/>
                <w:szCs w:val="31"/>
              </w:rPr>
              <w:t>96</w:t>
            </w:r>
            <w:r w:rsidR="00346297">
              <w:rPr>
                <w:rFonts w:ascii="Angsana New" w:hAnsi="Angsana New" w:cs="Angsana New"/>
                <w:sz w:val="31"/>
                <w:szCs w:val="31"/>
              </w:rPr>
              <w:t>,0</w:t>
            </w:r>
            <w:r>
              <w:rPr>
                <w:rFonts w:ascii="Angsana New" w:hAnsi="Angsana New" w:cs="Angsana New"/>
                <w:sz w:val="31"/>
                <w:szCs w:val="31"/>
              </w:rPr>
              <w:t>06.69)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2326A28" w14:textId="77777777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031F4745" w14:textId="33802980" w:rsidR="0060276F" w:rsidRPr="00B27F88" w:rsidRDefault="0060276F" w:rsidP="00C71B93">
            <w:pPr>
              <w:spacing w:line="400" w:lineRule="exact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(12,656,981.72)</w:t>
            </w:r>
          </w:p>
        </w:tc>
      </w:tr>
      <w:tr w:rsidR="0060276F" w:rsidRPr="00F20FC8" w14:paraId="2A301025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4C98DC9" w14:textId="63992995" w:rsidR="0060276F" w:rsidRPr="00B27F88" w:rsidRDefault="0060276F" w:rsidP="00C71B93">
            <w:pPr>
              <w:spacing w:line="400" w:lineRule="exact"/>
              <w:rPr>
                <w:rFonts w:ascii="Angsana New" w:hAnsi="Angsana New" w:cs="Angsana New"/>
                <w:position w:val="6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position w:val="6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515394" w14:textId="639B6A2F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8,080.02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02001C67" w14:textId="77777777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4E4168" w14:textId="56C4EF70" w:rsidR="0060276F" w:rsidRPr="00B27F88" w:rsidRDefault="0060276F" w:rsidP="00C71B93">
            <w:pPr>
              <w:spacing w:line="400" w:lineRule="exact"/>
              <w:ind w:left="-108" w:right="575"/>
              <w:jc w:val="right"/>
              <w:rPr>
                <w:rFonts w:ascii="Angsana New" w:hAnsi="Angsana New" w:cs="Angsana New"/>
                <w:position w:val="6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position w:val="6"/>
                <w:sz w:val="31"/>
                <w:szCs w:val="31"/>
              </w:rPr>
              <w:t>-</w:t>
            </w:r>
          </w:p>
        </w:tc>
      </w:tr>
      <w:tr w:rsidR="0060276F" w:rsidRPr="00F20FC8" w14:paraId="22AEA9AA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E894703" w14:textId="661AA6D5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eastAsia="Arial Unicode MS" w:hAnsi="Angsana New" w:cs="Angsana New"/>
                <w:snapToGrid w:val="0"/>
                <w:sz w:val="31"/>
                <w:szCs w:val="31"/>
                <w:cs/>
                <w:lang w:eastAsia="th-TH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37602A6" w14:textId="3CFF5AB1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111,117,724.37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1507BDD" w14:textId="77777777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AC93CB" w14:textId="1250BF4F" w:rsidR="0060276F" w:rsidRPr="00B27F88" w:rsidRDefault="0060276F" w:rsidP="00C71B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110,972,731.53</w:t>
            </w:r>
          </w:p>
        </w:tc>
      </w:tr>
    </w:tbl>
    <w:bookmarkEnd w:id="9"/>
    <w:p w14:paraId="1E0E01DB" w14:textId="77777777" w:rsidR="004C7198" w:rsidRDefault="00870268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1"/>
          <w:szCs w:val="31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Pr="00B27F88">
        <w:rPr>
          <w:rFonts w:ascii="Angsana New" w:hAnsi="Angsana New" w:cs="Angsana New"/>
          <w:spacing w:val="-6"/>
          <w:sz w:val="31"/>
          <w:szCs w:val="31"/>
        </w:rPr>
        <w:tab/>
      </w:r>
      <w:r w:rsidRPr="00D73A28">
        <w:rPr>
          <w:rFonts w:ascii="Angsana New" w:hAnsi="Angsana New" w:cs="Angsana New"/>
          <w:sz w:val="31"/>
          <w:szCs w:val="31"/>
        </w:rPr>
        <w:tab/>
      </w:r>
    </w:p>
    <w:p w14:paraId="2AB8F065" w14:textId="5686BC7A" w:rsidR="00EB1702" w:rsidRDefault="004C7198" w:rsidP="00C71B9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>
        <w:rPr>
          <w:rFonts w:ascii="Angsana New" w:hAnsi="Angsana New" w:cs="Angsana New"/>
          <w:sz w:val="31"/>
          <w:szCs w:val="31"/>
          <w:cs/>
        </w:rPr>
        <w:tab/>
      </w:r>
      <w:r>
        <w:rPr>
          <w:rFonts w:ascii="Angsana New" w:hAnsi="Angsana New" w:cs="Angsana New"/>
          <w:sz w:val="31"/>
          <w:szCs w:val="31"/>
          <w:cs/>
        </w:rPr>
        <w:tab/>
      </w:r>
      <w:r>
        <w:rPr>
          <w:rFonts w:ascii="Angsana New" w:hAnsi="Angsana New" w:cs="Angsana New"/>
          <w:sz w:val="31"/>
          <w:szCs w:val="31"/>
          <w:cs/>
        </w:rPr>
        <w:tab/>
      </w:r>
      <w:r w:rsidR="00192A98" w:rsidRPr="002D3D87">
        <w:rPr>
          <w:rFonts w:ascii="Angsana New" w:hAnsi="Angsana New" w:cs="Angsana New"/>
          <w:spacing w:val="-4"/>
          <w:sz w:val="31"/>
          <w:szCs w:val="31"/>
          <w:cs/>
        </w:rPr>
        <w:t xml:space="preserve">ณ วันที่ </w:t>
      </w:r>
      <w:r w:rsidR="00FB1D46">
        <w:rPr>
          <w:rFonts w:ascii="Angsana New" w:hAnsi="Angsana New" w:cs="Angsana New"/>
          <w:spacing w:val="-4"/>
          <w:sz w:val="31"/>
          <w:szCs w:val="31"/>
        </w:rPr>
        <w:t xml:space="preserve">30 </w:t>
      </w:r>
      <w:r w:rsidR="00FB1D46">
        <w:rPr>
          <w:rFonts w:ascii="Angsana New" w:hAnsi="Angsana New" w:cs="Angsana New" w:hint="cs"/>
          <w:spacing w:val="-4"/>
          <w:sz w:val="31"/>
          <w:szCs w:val="31"/>
          <w:cs/>
        </w:rPr>
        <w:t>มิถุนายน</w:t>
      </w:r>
      <w:r w:rsidR="00192A98" w:rsidRPr="002D3D87">
        <w:rPr>
          <w:rFonts w:ascii="Angsana New" w:hAnsi="Angsana New" w:cs="Angsana New"/>
          <w:spacing w:val="-4"/>
          <w:sz w:val="31"/>
          <w:szCs w:val="31"/>
          <w:cs/>
        </w:rPr>
        <w:t xml:space="preserve"> </w:t>
      </w:r>
      <w:r w:rsidR="00192A98" w:rsidRPr="002D3D87">
        <w:rPr>
          <w:rFonts w:ascii="Angsana New" w:hAnsi="Angsana New" w:cs="Angsana New"/>
          <w:spacing w:val="-4"/>
          <w:sz w:val="31"/>
          <w:szCs w:val="31"/>
        </w:rPr>
        <w:t xml:space="preserve">2567 </w:t>
      </w:r>
      <w:r w:rsidR="00C140DA" w:rsidRPr="002D3D87">
        <w:rPr>
          <w:rFonts w:ascii="Angsana New" w:hAnsi="Angsana New" w:cs="Angsana New" w:hint="cs"/>
          <w:spacing w:val="-4"/>
          <w:sz w:val="31"/>
          <w:szCs w:val="31"/>
          <w:cs/>
        </w:rPr>
        <w:t>กลุ่มบริษัทมี</w:t>
      </w:r>
      <w:r w:rsidR="00EB1702" w:rsidRPr="002D3D87">
        <w:rPr>
          <w:rFonts w:ascii="Angsana New" w:hAnsi="Angsana New" w:cs="Angsana New"/>
          <w:spacing w:val="-4"/>
          <w:sz w:val="31"/>
          <w:szCs w:val="31"/>
          <w:cs/>
        </w:rPr>
        <w:t xml:space="preserve">อุปกรณ์ซึ่งได้คิดค่าเสื่อมราคาทั้งจำนวนแล้วแต่ยังคงใช้งานอยู่ จำนวน </w:t>
      </w:r>
      <w:r w:rsidR="00F35E3D">
        <w:rPr>
          <w:rFonts w:ascii="Angsana New" w:hAnsi="Angsana New" w:cs="Angsana New"/>
          <w:spacing w:val="-4"/>
          <w:sz w:val="31"/>
          <w:szCs w:val="31"/>
        </w:rPr>
        <w:t>39.47</w:t>
      </w:r>
      <w:r w:rsidR="00ED787B" w:rsidRPr="002D3D87">
        <w:rPr>
          <w:rFonts w:ascii="Angsana New" w:hAnsi="Angsana New" w:cs="Angsana New"/>
          <w:color w:val="000000" w:themeColor="text1"/>
          <w:spacing w:val="-4"/>
          <w:sz w:val="31"/>
          <w:szCs w:val="31"/>
        </w:rPr>
        <w:t xml:space="preserve"> </w:t>
      </w:r>
      <w:r w:rsidR="00EB1702" w:rsidRPr="002D3D87">
        <w:rPr>
          <w:rFonts w:ascii="Angsana New" w:hAnsi="Angsana New" w:cs="Angsana New"/>
          <w:spacing w:val="-4"/>
          <w:sz w:val="31"/>
          <w:szCs w:val="31"/>
          <w:cs/>
        </w:rPr>
        <w:t>ล้านบาท (</w:t>
      </w:r>
      <w:r w:rsidR="00F828A7" w:rsidRPr="002D3D87">
        <w:rPr>
          <w:rFonts w:ascii="Angsana New" w:hAnsi="Angsana New" w:cs="Angsana New"/>
          <w:spacing w:val="-4"/>
          <w:sz w:val="31"/>
          <w:szCs w:val="31"/>
        </w:rPr>
        <w:t xml:space="preserve">2566 : </w:t>
      </w:r>
      <w:r w:rsidR="00807A28">
        <w:rPr>
          <w:rFonts w:ascii="Angsana New" w:hAnsi="Angsana New" w:cs="Angsana New"/>
          <w:spacing w:val="-4"/>
          <w:sz w:val="31"/>
          <w:szCs w:val="31"/>
        </w:rPr>
        <w:t xml:space="preserve">32.32 </w:t>
      </w:r>
      <w:r w:rsidR="00F828A7" w:rsidRPr="002D3D87">
        <w:rPr>
          <w:rFonts w:ascii="Angsana New" w:hAnsi="Angsana New" w:cs="Angsana New" w:hint="cs"/>
          <w:spacing w:val="-4"/>
          <w:sz w:val="31"/>
          <w:szCs w:val="31"/>
          <w:cs/>
        </w:rPr>
        <w:t xml:space="preserve">ล้านบาท </w:t>
      </w:r>
      <w:r w:rsidR="00F828A7" w:rsidRPr="002D3D87">
        <w:rPr>
          <w:rFonts w:ascii="Angsana New" w:hAnsi="Angsana New" w:cs="Angsana New"/>
          <w:spacing w:val="-4"/>
          <w:sz w:val="31"/>
          <w:szCs w:val="31"/>
        </w:rPr>
        <w:t xml:space="preserve">; </w:t>
      </w:r>
      <w:r w:rsidR="00F828A7" w:rsidRPr="002D3D87">
        <w:rPr>
          <w:rFonts w:ascii="Angsana New" w:hAnsi="Angsana New" w:cs="Angsana New" w:hint="cs"/>
          <w:spacing w:val="-4"/>
          <w:sz w:val="31"/>
          <w:szCs w:val="31"/>
          <w:cs/>
        </w:rPr>
        <w:t xml:space="preserve">งบการเงินเฉพาะกิจการ </w:t>
      </w:r>
      <w:r w:rsidR="00F828A7" w:rsidRPr="002D3D87">
        <w:rPr>
          <w:rFonts w:ascii="Angsana New" w:hAnsi="Angsana New" w:cs="Angsana New"/>
          <w:spacing w:val="-4"/>
          <w:sz w:val="31"/>
          <w:szCs w:val="31"/>
        </w:rPr>
        <w:t xml:space="preserve">: </w:t>
      </w:r>
      <w:r w:rsidR="00807A28">
        <w:rPr>
          <w:rFonts w:ascii="Angsana New" w:hAnsi="Angsana New" w:cs="Angsana New"/>
          <w:spacing w:val="-4"/>
          <w:sz w:val="31"/>
          <w:szCs w:val="31"/>
        </w:rPr>
        <w:t>26.41</w:t>
      </w:r>
      <w:r w:rsidR="00F828A7" w:rsidRPr="002D3D87">
        <w:rPr>
          <w:rFonts w:ascii="Angsana New" w:hAnsi="Angsana New" w:cs="Angsana New" w:hint="cs"/>
          <w:spacing w:val="-4"/>
          <w:sz w:val="31"/>
          <w:szCs w:val="31"/>
          <w:cs/>
        </w:rPr>
        <w:t xml:space="preserve"> ล้านบาท </w:t>
      </w:r>
      <w:r w:rsidR="00F828A7" w:rsidRPr="002D3D87">
        <w:rPr>
          <w:rFonts w:ascii="Angsana New" w:hAnsi="Angsana New" w:cs="Angsana New"/>
          <w:spacing w:val="-4"/>
          <w:sz w:val="31"/>
          <w:szCs w:val="31"/>
        </w:rPr>
        <w:t xml:space="preserve">2566 : </w:t>
      </w:r>
      <w:r w:rsidR="00807A28">
        <w:rPr>
          <w:rFonts w:ascii="Angsana New" w:hAnsi="Angsana New" w:cs="Angsana New"/>
          <w:spacing w:val="-4"/>
          <w:sz w:val="31"/>
          <w:szCs w:val="31"/>
        </w:rPr>
        <w:t xml:space="preserve">20.69 </w:t>
      </w:r>
      <w:r w:rsidR="00F828A7" w:rsidRPr="002D3D87">
        <w:rPr>
          <w:rFonts w:ascii="Angsana New" w:hAnsi="Angsana New" w:cs="Angsana New" w:hint="cs"/>
          <w:spacing w:val="-4"/>
          <w:sz w:val="31"/>
          <w:szCs w:val="31"/>
          <w:cs/>
        </w:rPr>
        <w:t>ล้านบาท</w:t>
      </w:r>
      <w:r w:rsidR="00EB1702" w:rsidRPr="002D3D87">
        <w:rPr>
          <w:rFonts w:ascii="Angsana New" w:hAnsi="Angsana New" w:cs="Angsana New"/>
          <w:spacing w:val="-4"/>
          <w:sz w:val="31"/>
          <w:szCs w:val="31"/>
          <w:cs/>
        </w:rPr>
        <w:t>)</w:t>
      </w:r>
    </w:p>
    <w:p w14:paraId="2639F908" w14:textId="77777777" w:rsidR="00AF5D14" w:rsidRDefault="00AF5D14" w:rsidP="000E3217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spacing w:val="-4"/>
          <w:sz w:val="31"/>
          <w:szCs w:val="31"/>
        </w:rPr>
      </w:pPr>
    </w:p>
    <w:p w14:paraId="1C3FEFBE" w14:textId="049EB18A" w:rsidR="00AF5D14" w:rsidRDefault="00AF5D14" w:rsidP="000E3217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spacing w:val="-4"/>
          <w:sz w:val="31"/>
          <w:szCs w:val="31"/>
        </w:rPr>
      </w:pPr>
    </w:p>
    <w:p w14:paraId="570DAED5" w14:textId="42F907F5" w:rsidR="00C71B93" w:rsidRDefault="00C71B93" w:rsidP="000E3217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spacing w:val="-4"/>
          <w:sz w:val="31"/>
          <w:szCs w:val="31"/>
        </w:rPr>
      </w:pPr>
    </w:p>
    <w:p w14:paraId="66B30F07" w14:textId="7E547540" w:rsidR="00C71B93" w:rsidRDefault="00C71B93" w:rsidP="000E3217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spacing w:val="-4"/>
          <w:sz w:val="31"/>
          <w:szCs w:val="31"/>
        </w:rPr>
      </w:pPr>
    </w:p>
    <w:p w14:paraId="0923262B" w14:textId="247BF44C" w:rsidR="00C71B93" w:rsidRDefault="00C71B93" w:rsidP="000E3217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spacing w:val="-4"/>
          <w:sz w:val="31"/>
          <w:szCs w:val="31"/>
        </w:rPr>
      </w:pPr>
    </w:p>
    <w:p w14:paraId="20E48656" w14:textId="77777777" w:rsidR="00C71B93" w:rsidRDefault="00C71B93" w:rsidP="00C71B93">
      <w:pPr>
        <w:tabs>
          <w:tab w:val="left" w:pos="284"/>
        </w:tabs>
        <w:spacing w:line="240" w:lineRule="atLeast"/>
        <w:rPr>
          <w:rFonts w:ascii="Angsana New" w:hAnsi="Angsana New" w:cs="Angsana New"/>
          <w:spacing w:val="-4"/>
          <w:sz w:val="31"/>
          <w:szCs w:val="31"/>
        </w:rPr>
      </w:pPr>
    </w:p>
    <w:p w14:paraId="55C17D12" w14:textId="22E78083" w:rsidR="000125BE" w:rsidRPr="00F20FC8" w:rsidRDefault="000125BE" w:rsidP="000E3217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192A98">
        <w:rPr>
          <w:rFonts w:ascii="Angsana New" w:hAnsi="Angsana New" w:cs="Angsana New"/>
          <w:b/>
          <w:bCs/>
          <w:sz w:val="32"/>
          <w:szCs w:val="32"/>
        </w:rPr>
        <w:t>1</w:t>
      </w:r>
      <w:r w:rsidRPr="00F20FC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6710914F" w14:textId="42902C2C" w:rsidR="00D20551" w:rsidRPr="00F20FC8" w:rsidRDefault="000125BE" w:rsidP="000E3217">
      <w:pPr>
        <w:tabs>
          <w:tab w:val="left" w:pos="1440"/>
          <w:tab w:val="left" w:pos="2880"/>
          <w:tab w:val="left" w:pos="9781"/>
        </w:tabs>
        <w:spacing w:line="240" w:lineRule="atLeas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bookmarkStart w:id="10" w:name="_Hlk61971921"/>
      <w:r w:rsidRPr="00F20FC8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FA4DA7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1724841" w14:textId="1E55B100" w:rsidR="0031342B" w:rsidRPr="00B27F88" w:rsidRDefault="0031342B" w:rsidP="000E3217">
      <w:pPr>
        <w:spacing w:line="240" w:lineRule="atLeast"/>
        <w:ind w:left="284" w:right="28" w:firstLine="567"/>
        <w:jc w:val="thaiDistribute"/>
        <w:rPr>
          <w:rFonts w:ascii="Angsana New" w:eastAsia="SimSun" w:hAnsi="Angsana New" w:cs="Angsana New"/>
          <w:spacing w:val="-4"/>
          <w:sz w:val="31"/>
          <w:szCs w:val="31"/>
        </w:rPr>
      </w:pPr>
      <w:bookmarkStart w:id="11" w:name="_Hlk39251136"/>
      <w:bookmarkStart w:id="12" w:name="_Hlk97137717"/>
      <w:bookmarkEnd w:id="10"/>
      <w:r w:rsidRPr="00B27F88">
        <w:rPr>
          <w:rFonts w:ascii="Angsana New" w:eastAsia="SimSun" w:hAnsi="Angsana New" w:cs="Angsana New"/>
          <w:spacing w:val="-4"/>
          <w:sz w:val="31"/>
          <w:szCs w:val="31"/>
          <w:cs/>
        </w:rPr>
        <w:t>การเปลี่ยนแปลง</w:t>
      </w:r>
      <w:r w:rsidRPr="00B27F88">
        <w:rPr>
          <w:rFonts w:ascii="Angsana New" w:hAnsi="Angsana New" w:cs="Angsana New"/>
          <w:spacing w:val="-4"/>
          <w:sz w:val="31"/>
          <w:szCs w:val="31"/>
          <w:cs/>
        </w:rPr>
        <w:t>ของ</w:t>
      </w:r>
      <w:r w:rsidRPr="00B27F88">
        <w:rPr>
          <w:rFonts w:ascii="Angsana New" w:eastAsia="SimSun" w:hAnsi="Angsana New" w:cs="Angsana New"/>
          <w:spacing w:val="-4"/>
          <w:sz w:val="31"/>
          <w:szCs w:val="31"/>
          <w:cs/>
        </w:rPr>
        <w:t>สินทรัพย์สิทธิการใช้ สำหรับงวด</w:t>
      </w:r>
      <w:r w:rsidR="001E3C2E">
        <w:rPr>
          <w:rFonts w:ascii="Angsana New" w:eastAsia="SimSun" w:hAnsi="Angsana New" w:cs="Angsana New" w:hint="cs"/>
          <w:spacing w:val="-4"/>
          <w:sz w:val="31"/>
          <w:szCs w:val="31"/>
          <w:cs/>
        </w:rPr>
        <w:t>หก</w:t>
      </w:r>
      <w:r w:rsidRPr="00B27F88">
        <w:rPr>
          <w:rFonts w:ascii="Angsana New" w:eastAsia="SimSun" w:hAnsi="Angsana New" w:cs="Angsana New"/>
          <w:spacing w:val="-4"/>
          <w:sz w:val="31"/>
          <w:szCs w:val="31"/>
          <w:cs/>
        </w:rPr>
        <w:t>เดือนสิ้นสุดวันที่</w:t>
      </w:r>
      <w:r w:rsidRPr="00B27F88">
        <w:rPr>
          <w:rFonts w:ascii="Angsana New" w:eastAsia="SimSun" w:hAnsi="Angsana New" w:cs="Angsana New"/>
          <w:spacing w:val="-4"/>
          <w:sz w:val="31"/>
          <w:szCs w:val="31"/>
        </w:rPr>
        <w:t xml:space="preserve"> </w:t>
      </w:r>
      <w:r w:rsidR="00814CA3">
        <w:rPr>
          <w:rFonts w:ascii="Angsana New" w:eastAsia="SimSun" w:hAnsi="Angsana New" w:cs="Angsana New"/>
          <w:spacing w:val="-4"/>
          <w:sz w:val="31"/>
          <w:szCs w:val="31"/>
        </w:rPr>
        <w:t xml:space="preserve">30 </w:t>
      </w:r>
      <w:r w:rsidR="00814CA3">
        <w:rPr>
          <w:rFonts w:ascii="Angsana New" w:eastAsia="SimSun" w:hAnsi="Angsana New" w:cs="Angsana New" w:hint="cs"/>
          <w:spacing w:val="-4"/>
          <w:sz w:val="31"/>
          <w:szCs w:val="31"/>
          <w:cs/>
        </w:rPr>
        <w:t>มิถุนายน</w:t>
      </w:r>
      <w:r w:rsidR="00663B33" w:rsidRPr="00B27F88">
        <w:rPr>
          <w:rFonts w:ascii="Angsana New" w:eastAsia="SimSun" w:hAnsi="Angsana New" w:cs="Angsana New"/>
          <w:spacing w:val="-4"/>
          <w:sz w:val="31"/>
          <w:szCs w:val="31"/>
        </w:rPr>
        <w:t xml:space="preserve"> 256</w:t>
      </w:r>
      <w:r w:rsidR="00502938" w:rsidRPr="00B27F88">
        <w:rPr>
          <w:rFonts w:ascii="Angsana New" w:eastAsia="SimSun" w:hAnsi="Angsana New" w:cs="Angsana New"/>
          <w:spacing w:val="-4"/>
          <w:sz w:val="31"/>
          <w:szCs w:val="31"/>
        </w:rPr>
        <w:t>7</w:t>
      </w:r>
      <w:r w:rsidRPr="00B27F88">
        <w:rPr>
          <w:rFonts w:ascii="Angsana New" w:eastAsia="SimSun" w:hAnsi="Angsana New" w:cs="Angsana New"/>
          <w:spacing w:val="-4"/>
          <w:sz w:val="31"/>
          <w:szCs w:val="31"/>
        </w:rPr>
        <w:t xml:space="preserve"> </w:t>
      </w:r>
      <w:r w:rsidRPr="00B27F88">
        <w:rPr>
          <w:rFonts w:ascii="Angsana New" w:eastAsia="SimSun" w:hAnsi="Angsana New" w:cs="Angsana New"/>
          <w:spacing w:val="-4"/>
          <w:sz w:val="31"/>
          <w:szCs w:val="31"/>
          <w:cs/>
        </w:rPr>
        <w:t>สรุปได้ดังนี้</w:t>
      </w:r>
    </w:p>
    <w:tbl>
      <w:tblPr>
        <w:tblW w:w="8399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99"/>
        <w:gridCol w:w="40"/>
        <w:gridCol w:w="2274"/>
        <w:gridCol w:w="7"/>
      </w:tblGrid>
      <w:tr w:rsidR="007D5D69" w:rsidRPr="00B27F88" w14:paraId="36AC0E1B" w14:textId="77777777" w:rsidTr="00841466">
        <w:trPr>
          <w:gridAfter w:val="1"/>
          <w:wAfter w:w="7" w:type="dxa"/>
          <w:trHeight w:val="65"/>
        </w:trPr>
        <w:tc>
          <w:tcPr>
            <w:tcW w:w="61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0B2312" w14:textId="77777777" w:rsidR="007D5D69" w:rsidRPr="00B27F88" w:rsidRDefault="007D5D69" w:rsidP="000E3217">
            <w:pPr>
              <w:spacing w:line="24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27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4D330C" w14:textId="77777777" w:rsidR="007D5D69" w:rsidRPr="00B27F88" w:rsidRDefault="007D5D69" w:rsidP="000E321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position w:val="-4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position w:val="-4"/>
                <w:sz w:val="31"/>
                <w:szCs w:val="31"/>
              </w:rPr>
              <w:t>(</w:t>
            </w:r>
            <w:r w:rsidRPr="00B27F88">
              <w:rPr>
                <w:rFonts w:ascii="Angsana New" w:hAnsi="Angsana New" w:cs="Angsana New"/>
                <w:position w:val="-4"/>
                <w:sz w:val="31"/>
                <w:szCs w:val="31"/>
                <w:cs/>
              </w:rPr>
              <w:t>หน่วย : บาท)</w:t>
            </w:r>
          </w:p>
        </w:tc>
      </w:tr>
      <w:tr w:rsidR="007D5D69" w:rsidRPr="00F20FC8" w14:paraId="3B8E9743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01A5E4E0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544A084A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  <w:shd w:val="clear" w:color="auto" w:fill="auto"/>
          </w:tcPr>
          <w:p w14:paraId="372CF173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237A3AA" w14:textId="4136D30C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</w:t>
            </w:r>
            <w:r w:rsidR="002B24ED" w:rsidRPr="00B27F88">
              <w:rPr>
                <w:rFonts w:ascii="Angsana New" w:hAnsi="Angsana New" w:cs="Angsana New" w:hint="cs"/>
                <w:sz w:val="31"/>
                <w:szCs w:val="31"/>
                <w:cs/>
              </w:rPr>
              <w:t>กิจการ</w:t>
            </w:r>
          </w:p>
        </w:tc>
      </w:tr>
      <w:tr w:rsidR="007D5D69" w:rsidRPr="00F20FC8" w14:paraId="0594CBC8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7B8ABB5D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2CAD6" w14:textId="73368111" w:rsidR="007D5D69" w:rsidRPr="00B27F88" w:rsidRDefault="006875CB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152,701,693.80</w:t>
            </w:r>
          </w:p>
        </w:tc>
        <w:tc>
          <w:tcPr>
            <w:tcW w:w="199" w:type="dxa"/>
            <w:shd w:val="clear" w:color="auto" w:fill="auto"/>
          </w:tcPr>
          <w:p w14:paraId="616C2485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CC1E5AD" w14:textId="470AA003" w:rsidR="007D5D69" w:rsidRPr="00B27F88" w:rsidRDefault="006E3540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142,615,946.32</w:t>
            </w:r>
          </w:p>
        </w:tc>
      </w:tr>
      <w:tr w:rsidR="006875CB" w:rsidRPr="00F20FC8" w14:paraId="3DB572C5" w14:textId="77777777" w:rsidTr="0034214C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shd w:val="clear" w:color="auto" w:fill="auto"/>
            <w:vAlign w:val="bottom"/>
          </w:tcPr>
          <w:p w14:paraId="385A7865" w14:textId="77777777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ซื้อสินทรัพย์</w:t>
            </w:r>
          </w:p>
        </w:tc>
        <w:tc>
          <w:tcPr>
            <w:tcW w:w="2253" w:type="dxa"/>
            <w:shd w:val="clear" w:color="auto" w:fill="auto"/>
          </w:tcPr>
          <w:p w14:paraId="01C99223" w14:textId="17059B18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12,464,306.53</w:t>
            </w:r>
          </w:p>
        </w:tc>
        <w:tc>
          <w:tcPr>
            <w:tcW w:w="199" w:type="dxa"/>
            <w:shd w:val="clear" w:color="auto" w:fill="auto"/>
          </w:tcPr>
          <w:p w14:paraId="2CF7FB38" w14:textId="77777777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406D5728" w14:textId="2823D93E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12,464,306.53</w:t>
            </w:r>
          </w:p>
        </w:tc>
      </w:tr>
      <w:tr w:rsidR="006875CB" w:rsidRPr="00F20FC8" w14:paraId="057B0EE6" w14:textId="77777777" w:rsidTr="0034214C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shd w:val="clear" w:color="auto" w:fill="auto"/>
            <w:vAlign w:val="bottom"/>
          </w:tcPr>
          <w:p w14:paraId="7F1238A3" w14:textId="7EC5DC9C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โอนออกไปเป็นที่ดินและอุปกรณ์</w:t>
            </w:r>
          </w:p>
        </w:tc>
        <w:tc>
          <w:tcPr>
            <w:tcW w:w="2253" w:type="dxa"/>
            <w:shd w:val="clear" w:color="auto" w:fill="auto"/>
          </w:tcPr>
          <w:p w14:paraId="7913C424" w14:textId="4D1BB232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319,642.41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06588DE5" w14:textId="77777777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0E484490" w14:textId="3F002E37" w:rsidR="006875CB" w:rsidRPr="00B27F88" w:rsidRDefault="006875CB" w:rsidP="006875CB">
            <w:pPr>
              <w:spacing w:line="240" w:lineRule="atLeast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319,642.41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</w:tr>
      <w:tr w:rsidR="006875CB" w:rsidRPr="00F20FC8" w14:paraId="585198EA" w14:textId="77777777" w:rsidTr="0034214C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F49CB7D" w14:textId="77777777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1"/>
                <w:szCs w:val="31"/>
                <w:cs/>
                <w:lang w:eastAsia="th-TH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ค่าเสื่อมราคา</w:t>
            </w:r>
          </w:p>
        </w:tc>
        <w:tc>
          <w:tcPr>
            <w:tcW w:w="2253" w:type="dxa"/>
            <w:shd w:val="clear" w:color="auto" w:fill="auto"/>
          </w:tcPr>
          <w:p w14:paraId="7D106554" w14:textId="7DEE1B32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18,940,053.05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790C4F82" w14:textId="77777777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68532223" w14:textId="52E4035F" w:rsidR="006875CB" w:rsidRPr="00B27F88" w:rsidRDefault="006875CB" w:rsidP="006875CB">
            <w:pPr>
              <w:spacing w:line="240" w:lineRule="atLeast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16,477,448.54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</w:tr>
      <w:tr w:rsidR="006875CB" w:rsidRPr="00F20FC8" w14:paraId="472CFA8D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57C40FE7" w14:textId="4256E9DC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position w:val="6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7A2F9F8" w14:textId="337291D8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463,370.35</w:t>
            </w:r>
          </w:p>
        </w:tc>
        <w:tc>
          <w:tcPr>
            <w:tcW w:w="199" w:type="dxa"/>
            <w:shd w:val="clear" w:color="auto" w:fill="auto"/>
          </w:tcPr>
          <w:p w14:paraId="625C6BE5" w14:textId="77777777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A41101" w14:textId="10624315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6875CB" w:rsidRPr="00F20FC8" w14:paraId="27ED1A91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4D64410B" w14:textId="77777777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1"/>
                <w:szCs w:val="31"/>
                <w:cs/>
                <w:lang w:eastAsia="th-TH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A201C63" w14:textId="6E9C61F6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146,369,675.22</w:t>
            </w:r>
          </w:p>
        </w:tc>
        <w:tc>
          <w:tcPr>
            <w:tcW w:w="199" w:type="dxa"/>
            <w:shd w:val="clear" w:color="auto" w:fill="auto"/>
          </w:tcPr>
          <w:p w14:paraId="5CEDD030" w14:textId="77777777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58B38E" w14:textId="3D23B0C4" w:rsidR="006875CB" w:rsidRPr="00B27F88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138,283,161.90</w:t>
            </w:r>
          </w:p>
        </w:tc>
      </w:tr>
    </w:tbl>
    <w:bookmarkEnd w:id="11"/>
    <w:bookmarkEnd w:id="12"/>
    <w:p w14:paraId="3C4CD6EF" w14:textId="69B2567D" w:rsidR="005C46C1" w:rsidRDefault="000E3217" w:rsidP="005C46C1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r>
        <w:rPr>
          <w:rFonts w:ascii="Angsana New" w:eastAsia="SimSun" w:hAnsi="Angsana New" w:cs="Angsana New"/>
          <w:b/>
          <w:bCs/>
          <w:sz w:val="32"/>
          <w:szCs w:val="32"/>
          <w:u w:val="single"/>
        </w:rPr>
        <w:t xml:space="preserve">  </w:t>
      </w:r>
    </w:p>
    <w:p w14:paraId="73B63CB9" w14:textId="2EE257BE" w:rsidR="000125BE" w:rsidRPr="00F20FC8" w:rsidRDefault="000125BE" w:rsidP="000E3217">
      <w:pPr>
        <w:tabs>
          <w:tab w:val="left" w:pos="1440"/>
          <w:tab w:val="left" w:pos="2880"/>
          <w:tab w:val="left" w:pos="9781"/>
        </w:tabs>
        <w:spacing w:line="240" w:lineRule="atLeas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</w:pPr>
      <w:r w:rsidRPr="00F20FC8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3BDD607F" w14:textId="795C59DF" w:rsidR="00735211" w:rsidRDefault="000125BE" w:rsidP="000E3217">
      <w:pPr>
        <w:spacing w:line="240" w:lineRule="atLeast"/>
        <w:ind w:left="306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F80B82"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งวด</w:t>
      </w:r>
      <w:r w:rsidR="00B62965">
        <w:rPr>
          <w:rFonts w:ascii="Angsana New" w:hAnsi="Angsana New" w:cs="Angsana New" w:hint="cs"/>
          <w:color w:val="000000" w:themeColor="text1"/>
          <w:spacing w:val="8"/>
          <w:sz w:val="32"/>
          <w:szCs w:val="32"/>
          <w:cs/>
        </w:rPr>
        <w:t>หก</w:t>
      </w:r>
      <w:r w:rsidR="00F80B82"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เดือนสิ้</w:t>
      </w:r>
      <w:r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นสุดวันที่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814CA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30</w:t>
      </w:r>
      <w:r w:rsidR="00814CA3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มิถุนายน</w:t>
      </w:r>
      <w:r w:rsidR="00663B33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663B33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50293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="00F80B82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418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0"/>
        <w:gridCol w:w="1948"/>
        <w:gridCol w:w="305"/>
        <w:gridCol w:w="134"/>
        <w:gridCol w:w="2291"/>
        <w:gridCol w:w="30"/>
      </w:tblGrid>
      <w:tr w:rsidR="000339E3" w:rsidRPr="00A43B71" w14:paraId="46712947" w14:textId="77777777" w:rsidTr="001F32F3">
        <w:trPr>
          <w:gridAfter w:val="1"/>
          <w:wAfter w:w="30" w:type="dxa"/>
          <w:trHeight w:val="65"/>
        </w:trPr>
        <w:tc>
          <w:tcPr>
            <w:tcW w:w="565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F17997" w14:textId="77777777" w:rsidR="000339E3" w:rsidRPr="00FA4DA7" w:rsidRDefault="000339E3" w:rsidP="000E321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0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2D23CBF" w14:textId="480EA89B" w:rsidR="000339E3" w:rsidRPr="00A43B71" w:rsidRDefault="001F32F3" w:rsidP="000E3217">
            <w:pPr>
              <w:spacing w:line="240" w:lineRule="atLeast"/>
              <w:ind w:right="-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0339E3" w:rsidRPr="00A43B7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339E3"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0339E3" w:rsidRPr="00A43B71" w14:paraId="0D7C279A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7E4963FA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8D7032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D160A1A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8E5C6A" w14:textId="66531659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0339E3" w:rsidRPr="00A43B71" w14:paraId="0408EF19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74751798" w14:textId="5D8D2992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50293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709D8" w14:textId="02DE9CE8" w:rsidR="000339E3" w:rsidRPr="00A43B71" w:rsidRDefault="006875CB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141,485,816.80</w:t>
            </w:r>
          </w:p>
        </w:tc>
        <w:tc>
          <w:tcPr>
            <w:tcW w:w="134" w:type="dxa"/>
            <w:shd w:val="clear" w:color="auto" w:fill="auto"/>
          </w:tcPr>
          <w:p w14:paraId="4DE18566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FC78367" w14:textId="14A5972F" w:rsidR="000339E3" w:rsidRPr="00A43B71" w:rsidRDefault="00CF36BE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130,861,522.91</w:t>
            </w:r>
          </w:p>
        </w:tc>
      </w:tr>
      <w:tr w:rsidR="000339E3" w:rsidRPr="00A43B71" w14:paraId="4C3D8953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65C93C0A" w14:textId="59B8E444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410B" w14:textId="3E3C9121" w:rsidR="000339E3" w:rsidRPr="00A43B71" w:rsidRDefault="006875CB" w:rsidP="006875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875CB">
              <w:rPr>
                <w:rFonts w:ascii="Angsana New" w:hAnsi="Angsana New" w:cs="Angsana New"/>
                <w:sz w:val="32"/>
                <w:szCs w:val="32"/>
              </w:rPr>
              <w:t>10,469,248.38</w:t>
            </w:r>
          </w:p>
        </w:tc>
        <w:tc>
          <w:tcPr>
            <w:tcW w:w="134" w:type="dxa"/>
            <w:shd w:val="clear" w:color="auto" w:fill="auto"/>
          </w:tcPr>
          <w:p w14:paraId="54F93509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777485CA" w14:textId="0F13E4F8" w:rsidR="000339E3" w:rsidRPr="00A43B71" w:rsidRDefault="005731EA" w:rsidP="004F2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10,469,248.38</w:t>
            </w:r>
          </w:p>
        </w:tc>
      </w:tr>
      <w:tr w:rsidR="00EF0081" w:rsidRPr="00A43B71" w14:paraId="2D66EF86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59C30362" w14:textId="6D44831D" w:rsidR="00EF0081" w:rsidRPr="00FA4DA7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59E1F" w14:textId="12545486" w:rsidR="00EF0081" w:rsidRPr="00A43B71" w:rsidRDefault="00E60EC5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4,414,301.82</w:t>
            </w:r>
          </w:p>
        </w:tc>
        <w:tc>
          <w:tcPr>
            <w:tcW w:w="134" w:type="dxa"/>
            <w:shd w:val="clear" w:color="auto" w:fill="auto"/>
          </w:tcPr>
          <w:p w14:paraId="3A6FC4BB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CDB1FFC" w14:textId="12A411B6" w:rsidR="00EF0081" w:rsidRPr="00A43B71" w:rsidRDefault="00E60EC5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4,181,307.71</w:t>
            </w:r>
          </w:p>
        </w:tc>
      </w:tr>
      <w:tr w:rsidR="00EF0081" w:rsidRPr="00A43B71" w14:paraId="6B609DA7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26BC3775" w14:textId="1CFA1A96" w:rsidR="00EF0081" w:rsidRPr="00FA4DA7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A84B5D" w14:textId="689F53A8" w:rsidR="00EF0081" w:rsidRPr="00FA4DA7" w:rsidRDefault="006875CB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(18,924,912.83)</w:t>
            </w:r>
          </w:p>
        </w:tc>
        <w:tc>
          <w:tcPr>
            <w:tcW w:w="134" w:type="dxa"/>
            <w:shd w:val="clear" w:color="auto" w:fill="auto"/>
          </w:tcPr>
          <w:p w14:paraId="5C5FE9AD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6948935" w14:textId="0DC66B33" w:rsidR="00EF0081" w:rsidRPr="00A43B71" w:rsidRDefault="005731EA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16,226,922.18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F0081" w:rsidRPr="00A43B71" w14:paraId="79081C50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0744719E" w14:textId="08E272DB" w:rsidR="00EF0081" w:rsidRPr="00FA4DA7" w:rsidRDefault="00E63BBB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C77DD5" w14:textId="67CD45DB" w:rsidR="00EF0081" w:rsidRPr="00A43B71" w:rsidRDefault="006875CB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416,868.04</w:t>
            </w:r>
          </w:p>
        </w:tc>
        <w:tc>
          <w:tcPr>
            <w:tcW w:w="134" w:type="dxa"/>
            <w:shd w:val="clear" w:color="auto" w:fill="auto"/>
          </w:tcPr>
          <w:p w14:paraId="6B334080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3E4C76" w14:textId="100B361B" w:rsidR="00EF0081" w:rsidRPr="00A43B71" w:rsidRDefault="005731EA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339E3" w:rsidRPr="00A43B71" w14:paraId="44361E55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44372B6B" w14:textId="60FFDE31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814CA3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0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="00814CA3"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</w:t>
            </w:r>
            <w:r w:rsidR="0050293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7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89914C" w14:textId="14337F86" w:rsidR="000339E3" w:rsidRPr="00A43B71" w:rsidRDefault="00E60EC5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137,861,322.21</w:t>
            </w:r>
          </w:p>
        </w:tc>
        <w:tc>
          <w:tcPr>
            <w:tcW w:w="134" w:type="dxa"/>
            <w:shd w:val="clear" w:color="auto" w:fill="auto"/>
          </w:tcPr>
          <w:p w14:paraId="1F97D9E4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CC08" w14:textId="2A9C6EF0" w:rsidR="000339E3" w:rsidRPr="00A43B71" w:rsidRDefault="00E60EC5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129,285,156.82</w:t>
            </w:r>
          </w:p>
        </w:tc>
      </w:tr>
      <w:tr w:rsidR="000339E3" w:rsidRPr="00A43B71" w14:paraId="48D09A05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72B8D0CB" w14:textId="12F6DCC8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2EE83E" w14:textId="46E02D53" w:rsidR="000339E3" w:rsidRPr="00A43B71" w:rsidRDefault="006875CB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60EC5">
              <w:rPr>
                <w:rFonts w:ascii="Angsana New" w:hAnsi="Angsana New" w:cs="Angsana New"/>
                <w:sz w:val="32"/>
                <w:szCs w:val="32"/>
              </w:rPr>
              <w:t>28,176,762.17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D906CF7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8B0FC6C" w14:textId="043E3F84" w:rsidR="000339E3" w:rsidRPr="00A43B71" w:rsidRDefault="005731EA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E60EC5">
              <w:rPr>
                <w:rFonts w:ascii="Angsana New" w:hAnsi="Angsana New" w:cs="Angsana New"/>
                <w:sz w:val="32"/>
                <w:szCs w:val="32"/>
              </w:rPr>
              <w:t>22,840,332.20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0339E3" w:rsidRPr="00A43B71" w14:paraId="7804C5F3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6FCA0134" w14:textId="171CC4BE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D0FBE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2B71BC93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55C10FE" w14:textId="577E96E7" w:rsidR="000339E3" w:rsidRPr="00FA4DA7" w:rsidRDefault="000339E3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339E3" w:rsidRPr="00A43B71" w14:paraId="7E3CD911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6A2AE7C5" w14:textId="354E3002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กำหนดชำระในหนึ่งปี</w:t>
            </w:r>
          </w:p>
        </w:tc>
        <w:tc>
          <w:tcPr>
            <w:tcW w:w="22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B0A715F" w14:textId="0248539A" w:rsidR="000339E3" w:rsidRPr="00A43B71" w:rsidRDefault="00E60EC5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109,684,560.04</w:t>
            </w:r>
          </w:p>
        </w:tc>
        <w:tc>
          <w:tcPr>
            <w:tcW w:w="134" w:type="dxa"/>
            <w:shd w:val="clear" w:color="auto" w:fill="auto"/>
          </w:tcPr>
          <w:p w14:paraId="2AAC0635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476D7AD" w14:textId="448CBC52" w:rsidR="000339E3" w:rsidRPr="00A43B71" w:rsidRDefault="00E60EC5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106,444,824.62</w:t>
            </w:r>
          </w:p>
        </w:tc>
      </w:tr>
    </w:tbl>
    <w:p w14:paraId="141373AC" w14:textId="7A472461" w:rsidR="005C387C" w:rsidRDefault="005C387C" w:rsidP="002E3820">
      <w:pPr>
        <w:spacing w:line="10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A9F103E" w14:textId="77777777" w:rsidR="000E3217" w:rsidRDefault="000E3217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20769033" w14:textId="732D09B3" w:rsidR="00437825" w:rsidRPr="0058666D" w:rsidRDefault="00437825" w:rsidP="00F9095F">
      <w:pPr>
        <w:spacing w:line="240" w:lineRule="atLeast"/>
        <w:ind w:left="284" w:right="-256" w:firstLine="57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8666D">
        <w:rPr>
          <w:rFonts w:ascii="Angsana New" w:hAnsi="Angsana New" w:cs="Angsana New"/>
          <w:color w:val="000000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ค่าใช้จ่ายเกี่ยวกับสัญญาเช่าที่รับรู้ในงบกำไรขาดทุนเบ็ดเสร็จสำหรับงวดสาม</w:t>
      </w:r>
      <w:r w:rsidR="00144DE6">
        <w:rPr>
          <w:rFonts w:ascii="Angsana New" w:hAnsi="Angsana New" w:cs="Angsana New" w:hint="cs"/>
          <w:color w:val="000000"/>
          <w:sz w:val="32"/>
          <w:szCs w:val="32"/>
          <w:cs/>
        </w:rPr>
        <w:t>เดือนและหก</w:t>
      </w:r>
      <w:r w:rsidRPr="0058666D">
        <w:rPr>
          <w:rFonts w:ascii="Angsana New" w:hAnsi="Angsana New" w:cs="Angsana New"/>
          <w:color w:val="000000"/>
          <w:sz w:val="32"/>
          <w:szCs w:val="32"/>
          <w:cs/>
        </w:rPr>
        <w:t>เดือนสิ้นสุดวันที่</w:t>
      </w:r>
      <w:r w:rsidR="00144D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9095F">
        <w:rPr>
          <w:rFonts w:ascii="Angsana New" w:hAnsi="Angsana New" w:cs="Angsana New"/>
          <w:color w:val="000000"/>
          <w:sz w:val="32"/>
          <w:szCs w:val="32"/>
        </w:rPr>
        <w:t>30</w:t>
      </w:r>
      <w:r w:rsidR="00144D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 </w:t>
      </w:r>
      <w:r w:rsidRPr="0058666D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7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>
        <w:rPr>
          <w:rFonts w:ascii="Angsana New" w:hAnsi="Angsana New" w:cs="Angsana New"/>
          <w:color w:val="000000"/>
          <w:sz w:val="32"/>
          <w:szCs w:val="32"/>
        </w:rPr>
        <w:t>6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แสดงได้ดังนี้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</w:p>
    <w:tbl>
      <w:tblPr>
        <w:tblW w:w="9640" w:type="dxa"/>
        <w:tblInd w:w="-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86"/>
        <w:gridCol w:w="1418"/>
        <w:gridCol w:w="141"/>
        <w:gridCol w:w="1418"/>
        <w:gridCol w:w="142"/>
        <w:gridCol w:w="1417"/>
        <w:gridCol w:w="142"/>
        <w:gridCol w:w="1276"/>
      </w:tblGrid>
      <w:tr w:rsidR="00437825" w:rsidRPr="0058666D" w14:paraId="283342E4" w14:textId="77777777" w:rsidTr="00EC5232">
        <w:trPr>
          <w:trHeight w:val="66"/>
        </w:trPr>
        <w:tc>
          <w:tcPr>
            <w:tcW w:w="3686" w:type="dxa"/>
            <w:shd w:val="clear" w:color="auto" w:fill="auto"/>
          </w:tcPr>
          <w:p w14:paraId="7F86BB08" w14:textId="77777777" w:rsidR="00437825" w:rsidRPr="0058666D" w:rsidRDefault="00437825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C21F2F" w14:textId="77777777" w:rsidR="00437825" w:rsidRPr="0058666D" w:rsidRDefault="00437825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CC14F7" w:rsidRPr="0058666D" w14:paraId="7DEC9A12" w14:textId="77777777" w:rsidTr="00012A5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5A2794A" w14:textId="77777777" w:rsidR="00CC14F7" w:rsidRPr="0058666D" w:rsidRDefault="00CC14F7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31A40F52" w14:textId="4B9685B1" w:rsidR="00CC14F7" w:rsidRPr="00FA4DA7" w:rsidRDefault="00CC14F7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298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76298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37825" w:rsidRPr="0058666D" w14:paraId="0782AE54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5199DF32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146E1D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5D10610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E237C7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37825" w:rsidRPr="0058666D" w14:paraId="7F216E65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B66889C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939612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F122BB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CE32E0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42" w:type="dxa"/>
          </w:tcPr>
          <w:p w14:paraId="2582BE80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D3098C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21F98D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6F912F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</w:tr>
      <w:tr w:rsidR="00CC14F7" w:rsidRPr="0058666D" w14:paraId="19BAEA97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40950CFB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1FCF6D" w14:textId="7A8EA358" w:rsidR="00CC14F7" w:rsidRPr="0058666D" w:rsidRDefault="00B710F2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9,820,665.19</w:t>
            </w:r>
          </w:p>
        </w:tc>
        <w:tc>
          <w:tcPr>
            <w:tcW w:w="141" w:type="dxa"/>
          </w:tcPr>
          <w:p w14:paraId="2C656510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E2CFD5" w14:textId="682D70BD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7,280,505.00</w:t>
            </w:r>
          </w:p>
        </w:tc>
        <w:tc>
          <w:tcPr>
            <w:tcW w:w="142" w:type="dxa"/>
          </w:tcPr>
          <w:p w14:paraId="404C00FC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E9EE3" w14:textId="49920B00" w:rsidR="00CC14F7" w:rsidRPr="0058666D" w:rsidRDefault="004F26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8,577,401.16</w:t>
            </w:r>
          </w:p>
        </w:tc>
        <w:tc>
          <w:tcPr>
            <w:tcW w:w="142" w:type="dxa"/>
          </w:tcPr>
          <w:p w14:paraId="17B22E0E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9D7C6B" w14:textId="08B31120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6,092,274.61</w:t>
            </w:r>
          </w:p>
        </w:tc>
      </w:tr>
      <w:tr w:rsidR="00CC14F7" w:rsidRPr="0058666D" w14:paraId="51BD230C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32C674E7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</w:tcPr>
          <w:p w14:paraId="027F97CA" w14:textId="1D9DB2AA" w:rsidR="00CC14F7" w:rsidRPr="0058666D" w:rsidRDefault="00A05EC9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2,396,519.90</w:t>
            </w:r>
          </w:p>
        </w:tc>
        <w:tc>
          <w:tcPr>
            <w:tcW w:w="141" w:type="dxa"/>
          </w:tcPr>
          <w:p w14:paraId="73EEDA00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D2E25FE" w14:textId="02944BA4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2,691,029.08</w:t>
            </w:r>
          </w:p>
        </w:tc>
        <w:tc>
          <w:tcPr>
            <w:tcW w:w="142" w:type="dxa"/>
          </w:tcPr>
          <w:p w14:paraId="5E7452B8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F9647B1" w14:textId="20FF0628" w:rsidR="00CC14F7" w:rsidRPr="0058666D" w:rsidRDefault="00A05EC9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2,286,968.94</w:t>
            </w:r>
          </w:p>
        </w:tc>
        <w:tc>
          <w:tcPr>
            <w:tcW w:w="142" w:type="dxa"/>
          </w:tcPr>
          <w:p w14:paraId="33492BE4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259476" w14:textId="58A4AF65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2,585,205.33</w:t>
            </w:r>
          </w:p>
        </w:tc>
      </w:tr>
      <w:tr w:rsidR="00CC14F7" w:rsidRPr="0058666D" w14:paraId="3C3F28BA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5FF65554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</w:tcPr>
          <w:p w14:paraId="08346CC8" w14:textId="47E145F7" w:rsidR="00CC14F7" w:rsidRPr="00FA4DA7" w:rsidRDefault="00B710F2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719,832.83</w:t>
            </w:r>
          </w:p>
        </w:tc>
        <w:tc>
          <w:tcPr>
            <w:tcW w:w="141" w:type="dxa"/>
          </w:tcPr>
          <w:p w14:paraId="5E3DF265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989004F" w14:textId="7927DF48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1,260,236.19</w:t>
            </w:r>
          </w:p>
        </w:tc>
        <w:tc>
          <w:tcPr>
            <w:tcW w:w="142" w:type="dxa"/>
          </w:tcPr>
          <w:p w14:paraId="67DD9496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A9A400B" w14:textId="01EC706E" w:rsidR="00CC14F7" w:rsidRPr="0058666D" w:rsidRDefault="004F26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522,476.65</w:t>
            </w:r>
          </w:p>
        </w:tc>
        <w:tc>
          <w:tcPr>
            <w:tcW w:w="142" w:type="dxa"/>
          </w:tcPr>
          <w:p w14:paraId="4A97C202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AFAA2AA" w14:textId="40E9AD6D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581,248.24</w:t>
            </w:r>
          </w:p>
        </w:tc>
      </w:tr>
      <w:tr w:rsidR="00CC14F7" w:rsidRPr="0058666D" w14:paraId="3A8E857B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5E0A40A9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18" w:type="dxa"/>
          </w:tcPr>
          <w:p w14:paraId="4A5F6C1C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9C34A69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40A689F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E5C8ABA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430226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8B639F5" w14:textId="77777777" w:rsidR="00CC14F7" w:rsidRPr="0058666D" w:rsidRDefault="00CC14F7" w:rsidP="00CC14F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DA30CA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4F7" w:rsidRPr="0058666D" w14:paraId="785945B4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08A3A032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418" w:type="dxa"/>
          </w:tcPr>
          <w:p w14:paraId="08454FD8" w14:textId="33DF2B97" w:rsidR="00CC14F7" w:rsidRPr="0058666D" w:rsidRDefault="00E6760A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341,209.37</w:t>
            </w:r>
          </w:p>
        </w:tc>
        <w:tc>
          <w:tcPr>
            <w:tcW w:w="141" w:type="dxa"/>
          </w:tcPr>
          <w:p w14:paraId="6614D55A" w14:textId="77777777" w:rsidR="00CC14F7" w:rsidRPr="00FA4DA7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849CD43" w14:textId="685EFA30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815,128.18</w:t>
            </w:r>
          </w:p>
        </w:tc>
        <w:tc>
          <w:tcPr>
            <w:tcW w:w="142" w:type="dxa"/>
          </w:tcPr>
          <w:p w14:paraId="52546EF0" w14:textId="77777777" w:rsidR="00CC14F7" w:rsidRPr="00FA4DA7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C30C0BC" w14:textId="5EA1E62E" w:rsidR="00CC14F7" w:rsidRPr="0058666D" w:rsidRDefault="00E6760A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341,209.37</w:t>
            </w:r>
          </w:p>
        </w:tc>
        <w:tc>
          <w:tcPr>
            <w:tcW w:w="142" w:type="dxa"/>
          </w:tcPr>
          <w:p w14:paraId="455EB414" w14:textId="77777777" w:rsidR="00CC14F7" w:rsidRPr="00FA4DA7" w:rsidRDefault="00CC14F7" w:rsidP="00CC14F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D2F3D8E" w14:textId="5FAF127A" w:rsidR="00CC14F7" w:rsidRPr="00FA4DA7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815,128.18</w:t>
            </w:r>
          </w:p>
        </w:tc>
      </w:tr>
      <w:tr w:rsidR="00CC14F7" w:rsidRPr="0058666D" w14:paraId="374FBEDF" w14:textId="77777777" w:rsidTr="00EC5232">
        <w:tblPrEx>
          <w:tblLook w:val="04A0" w:firstRow="1" w:lastRow="0" w:firstColumn="1" w:lastColumn="0" w:noHBand="0" w:noVBand="1"/>
        </w:tblPrEx>
        <w:trPr>
          <w:cantSplit/>
          <w:trHeight w:val="65"/>
        </w:trPr>
        <w:tc>
          <w:tcPr>
            <w:tcW w:w="3686" w:type="dxa"/>
            <w:hideMark/>
          </w:tcPr>
          <w:p w14:paraId="13D3F16C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E1666B" w14:textId="3F14F5C7" w:rsidR="00CC14F7" w:rsidRPr="00FA4DA7" w:rsidRDefault="007B6448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13,278,227.29</w:t>
            </w:r>
          </w:p>
        </w:tc>
        <w:tc>
          <w:tcPr>
            <w:tcW w:w="141" w:type="dxa"/>
          </w:tcPr>
          <w:p w14:paraId="1622FAD4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FD5654" w14:textId="06786CAE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12,046,898.45</w:t>
            </w:r>
          </w:p>
        </w:tc>
        <w:tc>
          <w:tcPr>
            <w:tcW w:w="142" w:type="dxa"/>
          </w:tcPr>
          <w:p w14:paraId="4FE5C103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2A6A87" w14:textId="0FBD8DA6" w:rsidR="00CC14F7" w:rsidRPr="0058666D" w:rsidRDefault="007B6448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11,728,056.12</w:t>
            </w:r>
          </w:p>
        </w:tc>
        <w:tc>
          <w:tcPr>
            <w:tcW w:w="142" w:type="dxa"/>
          </w:tcPr>
          <w:p w14:paraId="4245A019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1BBDDF" w14:textId="5A64B10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10,073,856.36</w:t>
            </w:r>
          </w:p>
        </w:tc>
      </w:tr>
    </w:tbl>
    <w:p w14:paraId="6760E597" w14:textId="3C6D2208" w:rsidR="00437825" w:rsidRDefault="00437825" w:rsidP="00CC14F7">
      <w:pPr>
        <w:spacing w:line="240" w:lineRule="atLeast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ED7645">
        <w:rPr>
          <w:rFonts w:ascii="Angsana New" w:hAnsi="Angsana New"/>
          <w:color w:val="000000"/>
          <w:sz w:val="32"/>
          <w:szCs w:val="32"/>
        </w:rPr>
        <w:t xml:space="preserve">  </w:t>
      </w:r>
    </w:p>
    <w:tbl>
      <w:tblPr>
        <w:tblW w:w="9640" w:type="dxa"/>
        <w:tblInd w:w="-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86"/>
        <w:gridCol w:w="1418"/>
        <w:gridCol w:w="141"/>
        <w:gridCol w:w="1418"/>
        <w:gridCol w:w="142"/>
        <w:gridCol w:w="1417"/>
        <w:gridCol w:w="142"/>
        <w:gridCol w:w="1276"/>
      </w:tblGrid>
      <w:tr w:rsidR="00CC14F7" w:rsidRPr="0058666D" w14:paraId="3CEEFE53" w14:textId="77777777" w:rsidTr="00895E18">
        <w:trPr>
          <w:trHeight w:val="66"/>
        </w:trPr>
        <w:tc>
          <w:tcPr>
            <w:tcW w:w="3686" w:type="dxa"/>
            <w:shd w:val="clear" w:color="auto" w:fill="auto"/>
          </w:tcPr>
          <w:p w14:paraId="2734ADE6" w14:textId="77777777" w:rsidR="00CC14F7" w:rsidRPr="0058666D" w:rsidRDefault="00CC14F7" w:rsidP="00895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B00133E" w14:textId="77777777" w:rsidR="00CC14F7" w:rsidRPr="0058666D" w:rsidRDefault="00CC14F7" w:rsidP="00895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CC14F7" w:rsidRPr="0058666D" w14:paraId="57D0A799" w14:textId="77777777" w:rsidTr="00F312B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49D26FE1" w14:textId="77777777" w:rsidR="00CC14F7" w:rsidRPr="0058666D" w:rsidRDefault="00CC14F7" w:rsidP="00895E1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3974FB12" w14:textId="4FD8FF08" w:rsidR="00CC14F7" w:rsidRPr="00FA4DA7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985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762985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76298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298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76298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C14F7" w:rsidRPr="0058666D" w14:paraId="73B657D8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79F96F6" w14:textId="77777777" w:rsidR="00CC14F7" w:rsidRPr="0058666D" w:rsidRDefault="00CC14F7" w:rsidP="00895E1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6F28EC" w14:textId="77777777" w:rsidR="00CC14F7" w:rsidRPr="0058666D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3819923" w14:textId="77777777" w:rsidR="00CC14F7" w:rsidRPr="0058666D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DC9E6B" w14:textId="77777777" w:rsidR="00CC14F7" w:rsidRPr="0058666D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CC14F7" w:rsidRPr="0058666D" w14:paraId="630D490A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554E5AB" w14:textId="77777777" w:rsidR="00CC14F7" w:rsidRPr="0058666D" w:rsidRDefault="00CC14F7" w:rsidP="00895E1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FB8FB0" w14:textId="77777777" w:rsidR="00CC14F7" w:rsidRPr="0058666D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4201E" w14:textId="77777777" w:rsidR="00CC14F7" w:rsidRPr="0058666D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10D5D3" w14:textId="77777777" w:rsidR="00CC14F7" w:rsidRPr="0058666D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42" w:type="dxa"/>
          </w:tcPr>
          <w:p w14:paraId="1CE7B89A" w14:textId="77777777" w:rsidR="00CC14F7" w:rsidRPr="0058666D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A1A139" w14:textId="77777777" w:rsidR="00CC14F7" w:rsidRPr="0058666D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B2C0CD" w14:textId="77777777" w:rsidR="00CC14F7" w:rsidRPr="0058666D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9B620D" w14:textId="77777777" w:rsidR="00CC14F7" w:rsidRPr="0058666D" w:rsidRDefault="00CC14F7" w:rsidP="00895E1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</w:tr>
      <w:tr w:rsidR="00CC14F7" w:rsidRPr="0058666D" w14:paraId="3B170D0C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0FB7E6F1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236B04" w14:textId="05A3A75A" w:rsidR="00CC14F7" w:rsidRPr="0058666D" w:rsidRDefault="00B710F2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18,940,053.05</w:t>
            </w:r>
          </w:p>
        </w:tc>
        <w:tc>
          <w:tcPr>
            <w:tcW w:w="141" w:type="dxa"/>
          </w:tcPr>
          <w:p w14:paraId="72CD4C85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FD82E0" w14:textId="585F396B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15,124,066.36</w:t>
            </w:r>
          </w:p>
        </w:tc>
        <w:tc>
          <w:tcPr>
            <w:tcW w:w="142" w:type="dxa"/>
          </w:tcPr>
          <w:p w14:paraId="4092AF41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A2F52" w14:textId="66E543CF" w:rsidR="00CC14F7" w:rsidRPr="0058666D" w:rsidRDefault="00E6760A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16,477,448.54</w:t>
            </w:r>
          </w:p>
        </w:tc>
        <w:tc>
          <w:tcPr>
            <w:tcW w:w="142" w:type="dxa"/>
          </w:tcPr>
          <w:p w14:paraId="5CD64D68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6468D9" w14:textId="05C14613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12,765,576.47</w:t>
            </w:r>
          </w:p>
        </w:tc>
      </w:tr>
      <w:tr w:rsidR="00CC14F7" w:rsidRPr="0058666D" w14:paraId="513ACC2B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7E5C5262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</w:tcPr>
          <w:p w14:paraId="36D16F51" w14:textId="0E11B6D6" w:rsidR="00CC14F7" w:rsidRPr="0058666D" w:rsidRDefault="007B6448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4,414,301.82</w:t>
            </w:r>
          </w:p>
        </w:tc>
        <w:tc>
          <w:tcPr>
            <w:tcW w:w="141" w:type="dxa"/>
          </w:tcPr>
          <w:p w14:paraId="1BA837B1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F6D3CCC" w14:textId="582AAA24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4,335,805.86</w:t>
            </w:r>
          </w:p>
        </w:tc>
        <w:tc>
          <w:tcPr>
            <w:tcW w:w="142" w:type="dxa"/>
          </w:tcPr>
          <w:p w14:paraId="3CC21A21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712A6B" w14:textId="2D0DDCA9" w:rsidR="00CC14F7" w:rsidRPr="0058666D" w:rsidRDefault="007B6448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4,181,307.71</w:t>
            </w:r>
          </w:p>
        </w:tc>
        <w:tc>
          <w:tcPr>
            <w:tcW w:w="142" w:type="dxa"/>
          </w:tcPr>
          <w:p w14:paraId="7975412E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2527AB9" w14:textId="62AA0099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4,050,344.82</w:t>
            </w:r>
          </w:p>
        </w:tc>
      </w:tr>
      <w:tr w:rsidR="00CC14F7" w:rsidRPr="0058666D" w14:paraId="13F20CBA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57B779F7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</w:tcPr>
          <w:p w14:paraId="34CEEB99" w14:textId="75CC4ACD" w:rsidR="00CC14F7" w:rsidRPr="00FA4DA7" w:rsidRDefault="00B710F2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1,319,516.76</w:t>
            </w:r>
          </w:p>
        </w:tc>
        <w:tc>
          <w:tcPr>
            <w:tcW w:w="141" w:type="dxa"/>
          </w:tcPr>
          <w:p w14:paraId="01311185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79D2FD" w14:textId="77CE12F9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1,648,085.01</w:t>
            </w:r>
          </w:p>
        </w:tc>
        <w:tc>
          <w:tcPr>
            <w:tcW w:w="142" w:type="dxa"/>
          </w:tcPr>
          <w:p w14:paraId="26A00C2E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4FFFE9A" w14:textId="030C850F" w:rsidR="00CC14F7" w:rsidRPr="0058666D" w:rsidRDefault="00E6760A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1,083,601.96</w:t>
            </w:r>
          </w:p>
        </w:tc>
        <w:tc>
          <w:tcPr>
            <w:tcW w:w="142" w:type="dxa"/>
          </w:tcPr>
          <w:p w14:paraId="4BD73522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1E355E" w14:textId="2EE5CDAD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810,157.77</w:t>
            </w:r>
          </w:p>
        </w:tc>
      </w:tr>
      <w:tr w:rsidR="00CC14F7" w:rsidRPr="0058666D" w14:paraId="2127B97C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47DEEA2D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18" w:type="dxa"/>
          </w:tcPr>
          <w:p w14:paraId="4DCA9970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06D3666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8CCE9A8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82C9C95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27FF611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0FC045" w14:textId="77777777" w:rsidR="00CC14F7" w:rsidRPr="0058666D" w:rsidRDefault="00CC14F7" w:rsidP="00CC14F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4FE597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C14F7" w:rsidRPr="0058666D" w14:paraId="5B52FAC5" w14:textId="77777777" w:rsidTr="00895E1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0C03859E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418" w:type="dxa"/>
          </w:tcPr>
          <w:p w14:paraId="7E29C162" w14:textId="448BB512" w:rsidR="00CC14F7" w:rsidRPr="0058666D" w:rsidRDefault="00E6760A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689,176.58</w:t>
            </w:r>
          </w:p>
        </w:tc>
        <w:tc>
          <w:tcPr>
            <w:tcW w:w="141" w:type="dxa"/>
          </w:tcPr>
          <w:p w14:paraId="22ECB547" w14:textId="77777777" w:rsidR="00CC14F7" w:rsidRPr="00FA4DA7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DF33530" w14:textId="37BAC9E0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1,050,455.01</w:t>
            </w:r>
          </w:p>
        </w:tc>
        <w:tc>
          <w:tcPr>
            <w:tcW w:w="142" w:type="dxa"/>
          </w:tcPr>
          <w:p w14:paraId="264C6ED2" w14:textId="77777777" w:rsidR="00CC14F7" w:rsidRPr="00FA4DA7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D4435D8" w14:textId="10103490" w:rsidR="00CC14F7" w:rsidRPr="0058666D" w:rsidRDefault="00E6760A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689,176.58</w:t>
            </w:r>
          </w:p>
        </w:tc>
        <w:tc>
          <w:tcPr>
            <w:tcW w:w="142" w:type="dxa"/>
          </w:tcPr>
          <w:p w14:paraId="1CD28B38" w14:textId="77777777" w:rsidR="00CC14F7" w:rsidRPr="00FA4DA7" w:rsidRDefault="00CC14F7" w:rsidP="00CC14F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4339E76" w14:textId="41102324" w:rsidR="00CC14F7" w:rsidRPr="00FA4DA7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1,050,455.01</w:t>
            </w:r>
          </w:p>
        </w:tc>
      </w:tr>
      <w:tr w:rsidR="00CC14F7" w:rsidRPr="0058666D" w14:paraId="271AF399" w14:textId="77777777" w:rsidTr="00895E18">
        <w:tblPrEx>
          <w:tblLook w:val="04A0" w:firstRow="1" w:lastRow="0" w:firstColumn="1" w:lastColumn="0" w:noHBand="0" w:noVBand="1"/>
        </w:tblPrEx>
        <w:trPr>
          <w:cantSplit/>
          <w:trHeight w:val="65"/>
        </w:trPr>
        <w:tc>
          <w:tcPr>
            <w:tcW w:w="3686" w:type="dxa"/>
            <w:hideMark/>
          </w:tcPr>
          <w:p w14:paraId="196B329B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813262" w14:textId="614F4963" w:rsidR="00CC14F7" w:rsidRPr="00FA4DA7" w:rsidRDefault="007B6448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25,363,048.21</w:t>
            </w:r>
          </w:p>
        </w:tc>
        <w:tc>
          <w:tcPr>
            <w:tcW w:w="141" w:type="dxa"/>
          </w:tcPr>
          <w:p w14:paraId="3776BDC8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5B75E0" w14:textId="13DF741D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22,158,412.24</w:t>
            </w:r>
          </w:p>
        </w:tc>
        <w:tc>
          <w:tcPr>
            <w:tcW w:w="142" w:type="dxa"/>
          </w:tcPr>
          <w:p w14:paraId="0CC5F283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F540CB" w14:textId="614CDDA8" w:rsidR="00CC14F7" w:rsidRPr="0058666D" w:rsidRDefault="007B6448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22,431,534.79</w:t>
            </w:r>
          </w:p>
        </w:tc>
        <w:tc>
          <w:tcPr>
            <w:tcW w:w="142" w:type="dxa"/>
          </w:tcPr>
          <w:p w14:paraId="7BC35DDF" w14:textId="77777777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0F521B6" w14:textId="2320E5E2" w:rsidR="00CC14F7" w:rsidRPr="0058666D" w:rsidRDefault="00CC14F7" w:rsidP="00CC14F7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18,676,534.07</w:t>
            </w:r>
          </w:p>
        </w:tc>
      </w:tr>
    </w:tbl>
    <w:p w14:paraId="699E42F1" w14:textId="77777777" w:rsidR="00437825" w:rsidRDefault="00437825" w:rsidP="00ED7645">
      <w:pPr>
        <w:spacing w:line="2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218C4AD" w14:textId="01859809" w:rsidR="00CC14F7" w:rsidRDefault="00CC14F7" w:rsidP="00F9095F">
      <w:pPr>
        <w:spacing w:line="360" w:lineRule="exact"/>
        <w:ind w:left="567" w:right="-256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21D08">
        <w:rPr>
          <w:rFonts w:asciiTheme="majorBidi" w:eastAsia="SimSun" w:hAnsiTheme="majorBidi" w:cstheme="majorBidi"/>
          <w:sz w:val="32"/>
          <w:szCs w:val="32"/>
          <w:cs/>
        </w:rPr>
        <w:t>สำหรั</w:t>
      </w:r>
      <w:r w:rsidRPr="00C21D08">
        <w:rPr>
          <w:rFonts w:asciiTheme="majorBidi" w:eastAsia="SimSun" w:hAnsiTheme="majorBidi" w:cstheme="majorBidi" w:hint="cs"/>
          <w:sz w:val="32"/>
          <w:szCs w:val="32"/>
          <w:cs/>
        </w:rPr>
        <w:t>บงวดหกเดือน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Pr="00C21D08">
        <w:rPr>
          <w:rFonts w:asciiTheme="majorBidi" w:eastAsia="SimSun" w:hAnsiTheme="majorBidi" w:cstheme="majorBidi" w:hint="cs"/>
          <w:sz w:val="32"/>
          <w:szCs w:val="32"/>
          <w:cs/>
        </w:rPr>
        <w:t xml:space="preserve">มิถุนายน </w:t>
      </w:r>
      <w:r w:rsidRPr="00C21D08">
        <w:rPr>
          <w:rFonts w:asciiTheme="majorBidi" w:eastAsia="SimSun" w:hAnsiTheme="majorBidi" w:cstheme="majorBidi"/>
          <w:sz w:val="32"/>
          <w:szCs w:val="32"/>
        </w:rPr>
        <w:t>256</w:t>
      </w:r>
      <w:r>
        <w:rPr>
          <w:rFonts w:asciiTheme="majorBidi" w:eastAsia="SimSun" w:hAnsiTheme="majorBidi" w:cstheme="majorBidi"/>
          <w:sz w:val="32"/>
          <w:szCs w:val="32"/>
        </w:rPr>
        <w:t>7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Pr="00C21D08">
        <w:rPr>
          <w:rFonts w:asciiTheme="majorBidi" w:eastAsia="SimSun" w:hAnsiTheme="majorBidi" w:cstheme="majorBidi"/>
          <w:sz w:val="32"/>
          <w:szCs w:val="32"/>
        </w:rPr>
        <w:t>256</w:t>
      </w:r>
      <w:r>
        <w:rPr>
          <w:rFonts w:asciiTheme="majorBidi" w:eastAsia="SimSun" w:hAnsiTheme="majorBidi" w:cstheme="majorBidi"/>
          <w:sz w:val="32"/>
          <w:szCs w:val="32"/>
        </w:rPr>
        <w:t>6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>กระแสเงินสดจ่ายทั้งหมดสำหรับสัญญาเช่าในงบการเงินรวม เป็นจำนวนเงิน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2106C">
        <w:rPr>
          <w:rFonts w:asciiTheme="majorBidi" w:eastAsia="SimSun" w:hAnsiTheme="majorBidi" w:cstheme="majorBidi"/>
          <w:sz w:val="32"/>
          <w:szCs w:val="32"/>
        </w:rPr>
        <w:t>14.51</w:t>
      </w:r>
      <w:r w:rsidR="00B710F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>
        <w:rPr>
          <w:rFonts w:asciiTheme="majorBidi" w:eastAsia="SimSun" w:hAnsiTheme="majorBidi" w:cstheme="majorBidi"/>
          <w:sz w:val="32"/>
          <w:szCs w:val="32"/>
        </w:rPr>
        <w:t>18</w:t>
      </w:r>
      <w:r w:rsidRPr="00C21D08">
        <w:rPr>
          <w:rFonts w:asciiTheme="majorBidi" w:eastAsia="SimSun" w:hAnsiTheme="majorBidi" w:cstheme="majorBidi"/>
          <w:sz w:val="32"/>
          <w:szCs w:val="32"/>
        </w:rPr>
        <w:t>.</w:t>
      </w:r>
      <w:r>
        <w:rPr>
          <w:rFonts w:asciiTheme="majorBidi" w:eastAsia="SimSun" w:hAnsiTheme="majorBidi" w:cstheme="majorBidi"/>
          <w:sz w:val="32"/>
          <w:szCs w:val="32"/>
        </w:rPr>
        <w:t>10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>ล้านบาท ตามลำดับ</w:t>
      </w:r>
      <w:r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21D08">
        <w:rPr>
          <w:rFonts w:asciiTheme="majorBidi" w:eastAsia="SimSun" w:hAnsiTheme="majorBidi" w:cstheme="majorBidi"/>
          <w:sz w:val="32"/>
          <w:szCs w:val="32"/>
          <w:cs/>
        </w:rPr>
        <w:t>และงบการเงินเฉพาะ</w:t>
      </w:r>
      <w:r w:rsidRPr="00C21D08">
        <w:rPr>
          <w:rFonts w:asciiTheme="majorBidi" w:eastAsia="SimSun" w:hAnsiTheme="majorBidi" w:cstheme="majorBidi" w:hint="cs"/>
          <w:sz w:val="32"/>
          <w:szCs w:val="32"/>
          <w:cs/>
        </w:rPr>
        <w:t xml:space="preserve">กิจการ เป็นจำนวนเงิน </w:t>
      </w:r>
      <w:r w:rsidR="00B710F2">
        <w:rPr>
          <w:rFonts w:asciiTheme="majorBidi" w:eastAsia="SimSun" w:hAnsiTheme="majorBidi" w:cstheme="majorBidi"/>
          <w:sz w:val="32"/>
          <w:szCs w:val="32"/>
        </w:rPr>
        <w:t>12.</w:t>
      </w:r>
      <w:r w:rsidR="00AB299E">
        <w:rPr>
          <w:rFonts w:asciiTheme="majorBidi" w:eastAsia="SimSun" w:hAnsiTheme="majorBidi" w:cstheme="majorBidi" w:hint="cs"/>
          <w:sz w:val="32"/>
          <w:szCs w:val="32"/>
          <w:cs/>
        </w:rPr>
        <w:t>05</w:t>
      </w:r>
      <w:r w:rsidR="00B710F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21D08"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eastAsia="SimSun" w:hAnsiTheme="majorBidi" w:cstheme="majorBidi"/>
          <w:sz w:val="32"/>
          <w:szCs w:val="32"/>
        </w:rPr>
        <w:t>16.36</w:t>
      </w:r>
      <w:r w:rsidRPr="00C21D0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21D08"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</w:t>
      </w:r>
    </w:p>
    <w:p w14:paraId="22BC9CC9" w14:textId="77777777" w:rsidR="00CC14F7" w:rsidRDefault="00CC14F7" w:rsidP="00CC14F7">
      <w:pPr>
        <w:spacing w:line="360" w:lineRule="exact"/>
        <w:ind w:left="567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19A9797" w14:textId="77777777" w:rsidR="00CC14F7" w:rsidRDefault="00CC14F7" w:rsidP="00CC14F7">
      <w:pPr>
        <w:spacing w:line="360" w:lineRule="exact"/>
        <w:ind w:left="567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27134F4" w14:textId="77777777" w:rsidR="00AF5D14" w:rsidRPr="00C21D08" w:rsidRDefault="00AF5D14" w:rsidP="00CC14F7">
      <w:pPr>
        <w:spacing w:line="360" w:lineRule="exact"/>
        <w:ind w:left="567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A023DB9" w14:textId="77777777" w:rsidR="00CC14F7" w:rsidRDefault="00CC14F7" w:rsidP="00ED7645">
      <w:pPr>
        <w:spacing w:line="2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BF8A197" w14:textId="76EC7DAD" w:rsidR="006A021D" w:rsidRPr="0058666D" w:rsidRDefault="00D62CA7" w:rsidP="00ED7645">
      <w:pPr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E34CFE">
        <w:rPr>
          <w:rFonts w:ascii="Angsana New" w:hAnsi="Angsana New" w:cs="Angsana New"/>
          <w:b/>
          <w:bCs/>
          <w:sz w:val="32"/>
          <w:szCs w:val="32"/>
        </w:rPr>
        <w:t>2</w:t>
      </w:r>
      <w:r w:rsidR="006A021D" w:rsidRPr="0058666D">
        <w:rPr>
          <w:rFonts w:ascii="Angsana New" w:hAnsi="Angsana New" w:cs="Angsana New"/>
          <w:b/>
          <w:bCs/>
          <w:sz w:val="32"/>
          <w:szCs w:val="32"/>
        </w:rPr>
        <w:t>.</w:t>
      </w:r>
      <w:r w:rsidR="00813DE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</w:t>
      </w:r>
      <w:r w:rsidR="006A021D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  <w:r w:rsidR="008A29FC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5F4BA1C4" w14:textId="727EB301" w:rsidR="00024790" w:rsidRPr="00437825" w:rsidRDefault="006E4BB1" w:rsidP="00EC08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right="-114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58666D">
        <w:rPr>
          <w:rFonts w:ascii="Angsana New" w:hAnsi="Angsana New" w:cs="Angsana New"/>
          <w:sz w:val="32"/>
          <w:szCs w:val="32"/>
        </w:rPr>
        <w:tab/>
      </w:r>
      <w:r w:rsidRPr="0058666D">
        <w:rPr>
          <w:rFonts w:ascii="Angsana New" w:hAnsi="Angsana New" w:cs="Angsana New"/>
          <w:sz w:val="32"/>
          <w:szCs w:val="32"/>
        </w:rPr>
        <w:tab/>
      </w:r>
      <w:r w:rsidR="00024790" w:rsidRPr="0058666D">
        <w:rPr>
          <w:rFonts w:ascii="Angsana New" w:hAnsi="Angsana New" w:cs="Angsana New"/>
          <w:sz w:val="32"/>
          <w:szCs w:val="32"/>
        </w:rPr>
        <w:tab/>
      </w:r>
      <w:r w:rsidR="00024790" w:rsidRPr="00995492">
        <w:rPr>
          <w:rFonts w:ascii="Angsana New" w:hAnsi="Angsana New" w:cs="Angsana New"/>
          <w:spacing w:val="6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CC14F7" w:rsidRPr="00995492">
        <w:rPr>
          <w:rFonts w:ascii="Angsana New" w:hAnsi="Angsana New" w:cs="Angsana New" w:hint="cs"/>
          <w:spacing w:val="6"/>
          <w:sz w:val="32"/>
          <w:szCs w:val="32"/>
          <w:cs/>
        </w:rPr>
        <w:t>หก</w:t>
      </w:r>
      <w:r w:rsidR="00024790" w:rsidRPr="00995492">
        <w:rPr>
          <w:rFonts w:ascii="Angsana New" w:hAnsi="Angsana New" w:cs="Angsana New"/>
          <w:spacing w:val="6"/>
          <w:sz w:val="32"/>
          <w:szCs w:val="32"/>
          <w:cs/>
        </w:rPr>
        <w:t>เดือนสิ้นสุดวันที่</w:t>
      </w:r>
      <w:r w:rsidR="00024790" w:rsidRPr="0099549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CC14F7" w:rsidRPr="00995492">
        <w:rPr>
          <w:rFonts w:ascii="Angsana New" w:hAnsi="Angsana New" w:cs="Angsana New" w:hint="cs"/>
          <w:spacing w:val="6"/>
          <w:sz w:val="32"/>
          <w:szCs w:val="32"/>
          <w:cs/>
        </w:rPr>
        <w:t>30</w:t>
      </w:r>
      <w:r w:rsidR="00663B33" w:rsidRPr="0099549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CC14F7" w:rsidRPr="00995492">
        <w:rPr>
          <w:rFonts w:ascii="Angsana New" w:hAnsi="Angsana New" w:cs="Angsana New" w:hint="cs"/>
          <w:spacing w:val="6"/>
          <w:sz w:val="32"/>
          <w:szCs w:val="32"/>
          <w:cs/>
        </w:rPr>
        <w:t>มิถุนายน</w:t>
      </w:r>
      <w:r w:rsidR="00663B33" w:rsidRPr="00995492">
        <w:rPr>
          <w:rFonts w:ascii="Angsana New" w:hAnsi="Angsana New" w:cs="Angsana New"/>
          <w:spacing w:val="6"/>
          <w:sz w:val="32"/>
          <w:szCs w:val="32"/>
        </w:rPr>
        <w:t xml:space="preserve"> 256</w:t>
      </w:r>
      <w:r w:rsidR="00EF267E" w:rsidRPr="00995492">
        <w:rPr>
          <w:rFonts w:ascii="Angsana New" w:hAnsi="Angsana New" w:cs="Angsana New"/>
          <w:spacing w:val="6"/>
          <w:sz w:val="32"/>
          <w:szCs w:val="32"/>
        </w:rPr>
        <w:t>7</w:t>
      </w:r>
      <w:r w:rsidR="00024790" w:rsidRPr="0099549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572CCB" w:rsidRPr="00437825">
        <w:rPr>
          <w:rFonts w:ascii="Angsana New" w:hAnsi="Angsana New" w:cs="Angsana New"/>
          <w:sz w:val="32"/>
          <w:szCs w:val="32"/>
          <w:cs/>
        </w:rPr>
        <w:t>แสดง</w:t>
      </w:r>
      <w:r w:rsidR="00024790" w:rsidRPr="00437825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9104" w:type="dxa"/>
        <w:tblInd w:w="252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284"/>
        <w:gridCol w:w="2268"/>
        <w:gridCol w:w="284"/>
        <w:gridCol w:w="2268"/>
      </w:tblGrid>
      <w:tr w:rsidR="002942A6" w:rsidRPr="00C81C45" w14:paraId="38FD290A" w14:textId="77777777" w:rsidTr="00EC0866">
        <w:trPr>
          <w:trHeight w:val="65"/>
        </w:trPr>
        <w:tc>
          <w:tcPr>
            <w:tcW w:w="4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89BE35" w14:textId="77777777" w:rsidR="002942A6" w:rsidRPr="00C81C45" w:rsidRDefault="002942A6" w:rsidP="00EC0866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4820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52FE94" w14:textId="77777777" w:rsidR="002942A6" w:rsidRPr="00C81C45" w:rsidRDefault="002942A6" w:rsidP="00EC08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2942A6" w:rsidRPr="00C81C45" w14:paraId="3C451729" w14:textId="77777777" w:rsidTr="00EC0866">
        <w:trPr>
          <w:trHeight w:val="65"/>
        </w:trPr>
        <w:tc>
          <w:tcPr>
            <w:tcW w:w="4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1C4417" w14:textId="77777777" w:rsidR="002942A6" w:rsidRPr="00C81C45" w:rsidRDefault="002942A6" w:rsidP="00EC0866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6D0FEE" w14:textId="77777777" w:rsidR="002942A6" w:rsidRPr="00C81C45" w:rsidRDefault="002942A6" w:rsidP="00EC0866">
            <w:pPr>
              <w:spacing w:line="240" w:lineRule="atLeast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</w:tcPr>
          <w:p w14:paraId="4908F4AD" w14:textId="77777777" w:rsidR="002942A6" w:rsidRPr="00C81C45" w:rsidRDefault="002942A6" w:rsidP="00EC08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9F7B2B" w14:textId="22A64F04" w:rsidR="002942A6" w:rsidRPr="00C81C45" w:rsidRDefault="002942A6" w:rsidP="00EC08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 w:rsidRPr="00C81C45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942A6" w:rsidRPr="00C81C45" w14:paraId="7A8F135F" w14:textId="77777777" w:rsidTr="00EC0866">
        <w:trPr>
          <w:trHeight w:val="65"/>
        </w:trPr>
        <w:tc>
          <w:tcPr>
            <w:tcW w:w="4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355EBC" w14:textId="77777777" w:rsidR="002942A6" w:rsidRPr="00C81C45" w:rsidRDefault="002942A6" w:rsidP="00EC0866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058F1" w14:textId="7F90B297" w:rsidR="002942A6" w:rsidRPr="00C81C45" w:rsidRDefault="00CB37F1" w:rsidP="00EC0866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46,513,003.13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EE0FF1F" w14:textId="77777777" w:rsidR="002942A6" w:rsidRPr="00C81C45" w:rsidRDefault="002942A6" w:rsidP="00EC0866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8A845EB" w14:textId="3547B0CD" w:rsidR="002942A6" w:rsidRPr="00C81C45" w:rsidRDefault="00A820F0" w:rsidP="00EC0866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41,218,485.19</w:t>
            </w:r>
          </w:p>
        </w:tc>
      </w:tr>
      <w:tr w:rsidR="00C93135" w:rsidRPr="00C81C45" w14:paraId="689A8985" w14:textId="77777777" w:rsidTr="00EC0866">
        <w:trPr>
          <w:trHeight w:val="80"/>
        </w:trPr>
        <w:tc>
          <w:tcPr>
            <w:tcW w:w="4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71CE5" w14:textId="77777777" w:rsidR="00C93135" w:rsidRPr="00C81C45" w:rsidRDefault="00C93135" w:rsidP="00EC0866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C60ED" w14:textId="0BC9A62B" w:rsidR="00C93135" w:rsidRPr="00C81C45" w:rsidRDefault="00CB37F1" w:rsidP="00EC0866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7,202,897.17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B2F0E82" w14:textId="77777777" w:rsidR="00C93135" w:rsidRPr="00C81C45" w:rsidRDefault="00C93135" w:rsidP="00EC0866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174C63BA" w14:textId="16EBEF50" w:rsidR="00C93135" w:rsidRPr="00C81C45" w:rsidRDefault="00A820F0" w:rsidP="00EC0866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7,202,897.17</w:t>
            </w:r>
          </w:p>
        </w:tc>
      </w:tr>
      <w:tr w:rsidR="00C93135" w:rsidRPr="00C81C45" w14:paraId="172ABDC6" w14:textId="77777777" w:rsidTr="00EC0866">
        <w:trPr>
          <w:trHeight w:val="8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9AA0F1" w14:textId="77777777" w:rsidR="00C93135" w:rsidRPr="00C81C45" w:rsidRDefault="00C93135" w:rsidP="00EC0866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CE710" w14:textId="722CBD30" w:rsidR="00C93135" w:rsidRPr="00C81C45" w:rsidRDefault="00CB37F1" w:rsidP="00EC0866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3,647,175.61</w:t>
            </w:r>
            <w:r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5DD91C6A" w14:textId="77777777" w:rsidR="00C93135" w:rsidRPr="00C81C45" w:rsidRDefault="00C93135" w:rsidP="00EC0866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6D23F2E9" w14:textId="5B5D689B" w:rsidR="00C93135" w:rsidRPr="00C81C45" w:rsidRDefault="00A820F0" w:rsidP="00EC0866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3,144,070.66</w:t>
            </w:r>
            <w:r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)</w:t>
            </w:r>
          </w:p>
        </w:tc>
      </w:tr>
      <w:tr w:rsidR="00C93135" w:rsidRPr="00C81C45" w14:paraId="701E34C5" w14:textId="77777777" w:rsidTr="00EC0866">
        <w:trPr>
          <w:trHeight w:val="8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CC59CE" w14:textId="43B201F5" w:rsidR="00C93135" w:rsidRPr="00C81C45" w:rsidRDefault="00C93135" w:rsidP="00EC0866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9DD747" w14:textId="350C6853" w:rsidR="00C93135" w:rsidRPr="00C81C45" w:rsidRDefault="00CB37F1" w:rsidP="00EC0866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242,623.63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2F589569" w14:textId="77777777" w:rsidR="00C93135" w:rsidRPr="00C81C45" w:rsidRDefault="00C93135" w:rsidP="00EC0866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bottom"/>
          </w:tcPr>
          <w:p w14:paraId="7468B615" w14:textId="2982F985" w:rsidR="00C93135" w:rsidRPr="00C81C45" w:rsidRDefault="00A820F0" w:rsidP="00663CB6">
            <w:pPr>
              <w:spacing w:line="240" w:lineRule="atLeast"/>
              <w:ind w:left="-108" w:right="510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C93135" w:rsidRPr="00C81C45" w14:paraId="4B3AA3F1" w14:textId="77777777" w:rsidTr="00EC0866">
        <w:trPr>
          <w:trHeight w:val="65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DB4E32" w14:textId="77777777" w:rsidR="00C93135" w:rsidRPr="00C81C45" w:rsidRDefault="00C93135" w:rsidP="00EC0866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553ABE7" w14:textId="7CAFDA8C" w:rsidR="00C93135" w:rsidRPr="00C81C45" w:rsidRDefault="00CB37F1" w:rsidP="00EC0866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50,311,348.32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55F6B1A8" w14:textId="77777777" w:rsidR="00C93135" w:rsidRPr="00C81C45" w:rsidRDefault="00C93135" w:rsidP="00EC0866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40A53B8" w14:textId="3B7460E2" w:rsidR="00C93135" w:rsidRPr="00C81C45" w:rsidRDefault="00A820F0" w:rsidP="00EC0866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45,277,311.70</w:t>
            </w:r>
          </w:p>
        </w:tc>
      </w:tr>
    </w:tbl>
    <w:p w14:paraId="73519FB9" w14:textId="77777777" w:rsidR="00CC14F7" w:rsidRDefault="00CC14F7" w:rsidP="00CC14F7">
      <w:pPr>
        <w:rPr>
          <w:rFonts w:ascii="Angsana New" w:hAnsi="Angsana New" w:cs="Angsana New"/>
          <w:b/>
          <w:bCs/>
          <w:sz w:val="32"/>
          <w:szCs w:val="32"/>
        </w:rPr>
      </w:pPr>
    </w:p>
    <w:p w14:paraId="64AB43D6" w14:textId="7B155542" w:rsidR="003114FB" w:rsidRPr="0058666D" w:rsidRDefault="003114FB" w:rsidP="003114FB">
      <w:pPr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Pr="0058666D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</w:t>
      </w:r>
      <w:r w:rsidRPr="003114F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4A9FD205" w14:textId="73C8D262" w:rsidR="00690D00" w:rsidRDefault="00690D00" w:rsidP="00EC0866">
      <w:pPr>
        <w:spacing w:line="400" w:lineRule="exact"/>
        <w:ind w:left="284" w:right="-114" w:firstLine="437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20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>17</w:t>
      </w:r>
    </w:p>
    <w:p w14:paraId="59696679" w14:textId="5BAEC8B7" w:rsidR="00A948DE" w:rsidRPr="0033137D" w:rsidRDefault="00A948DE" w:rsidP="00EC0866">
      <w:pPr>
        <w:spacing w:line="400" w:lineRule="exact"/>
        <w:ind w:left="284" w:firstLine="425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A4DA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B8D2598" w14:textId="429AFDE4" w:rsidR="00A948DE" w:rsidRPr="00F25E9D" w:rsidRDefault="00A948DE" w:rsidP="00ED7645">
      <w:pPr>
        <w:tabs>
          <w:tab w:val="left" w:pos="1701"/>
        </w:tabs>
        <w:spacing w:line="380" w:lineRule="exact"/>
        <w:ind w:left="1077" w:right="-130" w:firstLine="57"/>
        <w:contextualSpacing/>
        <w:jc w:val="right"/>
        <w:rPr>
          <w:rFonts w:ascii="Angsana New" w:hAnsi="Angsana New" w:cs="Angsana New"/>
          <w:snapToGrid w:val="0"/>
          <w:color w:val="000000"/>
          <w:lang w:eastAsia="th-TH"/>
        </w:rPr>
      </w:pPr>
      <w:r w:rsidRPr="00F25E9D">
        <w:rPr>
          <w:rFonts w:ascii="Angsana New" w:hAnsi="Angsana New" w:cs="Angsana New"/>
          <w:color w:val="000000"/>
        </w:rPr>
        <w:t>(</w:t>
      </w:r>
      <w:r w:rsidRPr="00F25E9D">
        <w:rPr>
          <w:rFonts w:ascii="Angsana New" w:hAnsi="Angsana New" w:cs="Angsana New"/>
          <w:color w:val="000000"/>
          <w:cs/>
        </w:rPr>
        <w:t>หน่วย</w:t>
      </w:r>
      <w:r w:rsidR="00B87D4C" w:rsidRPr="00F25E9D">
        <w:rPr>
          <w:rFonts w:ascii="Angsana New" w:hAnsi="Angsana New" w:cs="Angsana New"/>
          <w:color w:val="000000"/>
        </w:rPr>
        <w:t xml:space="preserve"> </w:t>
      </w:r>
      <w:r w:rsidRPr="00F25E9D">
        <w:rPr>
          <w:rFonts w:ascii="Angsana New" w:hAnsi="Angsana New" w:cs="Angsana New"/>
          <w:color w:val="000000"/>
        </w:rPr>
        <w:t>:</w:t>
      </w:r>
      <w:r w:rsidR="00B87D4C" w:rsidRPr="00F25E9D">
        <w:rPr>
          <w:rFonts w:ascii="Angsana New" w:hAnsi="Angsana New" w:cs="Angsana New"/>
          <w:color w:val="000000"/>
        </w:rPr>
        <w:t xml:space="preserve"> </w:t>
      </w:r>
      <w:r w:rsidRPr="00F25E9D">
        <w:rPr>
          <w:rFonts w:ascii="Angsana New" w:hAnsi="Angsana New" w:cs="Angsana New"/>
          <w:color w:val="000000"/>
          <w:cs/>
        </w:rPr>
        <w:t>บาท</w:t>
      </w:r>
      <w:r w:rsidRPr="00F25E9D">
        <w:rPr>
          <w:rFonts w:ascii="Angsana New" w:hAnsi="Angsana New" w:cs="Angsana New"/>
          <w:color w:val="000000"/>
        </w:rPr>
        <w:t>)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304"/>
        <w:gridCol w:w="140"/>
        <w:gridCol w:w="1362"/>
        <w:gridCol w:w="134"/>
        <w:gridCol w:w="1304"/>
        <w:gridCol w:w="141"/>
        <w:gridCol w:w="1286"/>
      </w:tblGrid>
      <w:tr w:rsidR="00A948DE" w:rsidRPr="00F25E9D" w14:paraId="72FACD27" w14:textId="77777777" w:rsidTr="003114FB">
        <w:tc>
          <w:tcPr>
            <w:tcW w:w="3401" w:type="dxa"/>
          </w:tcPr>
          <w:p w14:paraId="30E818CD" w14:textId="77777777" w:rsidR="00A948DE" w:rsidRPr="00F25E9D" w:rsidRDefault="00A948DE" w:rsidP="00ED7645">
            <w:pPr>
              <w:tabs>
                <w:tab w:val="left" w:pos="550"/>
              </w:tabs>
              <w:spacing w:line="380" w:lineRule="exac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3"/>
            <w:tcBorders>
              <w:top w:val="single" w:sz="6" w:space="0" w:color="auto"/>
            </w:tcBorders>
          </w:tcPr>
          <w:p w14:paraId="530C4F7B" w14:textId="77777777" w:rsidR="00A948DE" w:rsidRPr="00F25E9D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5207D0" w14:textId="77777777" w:rsidR="00A948DE" w:rsidRPr="00F25E9D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28024" w14:textId="47D3F0CA" w:rsidR="00A948DE" w:rsidRPr="00F25E9D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งบการเงินเฉพาะ</w:t>
            </w:r>
            <w:r w:rsidR="002B24ED" w:rsidRPr="00F25E9D">
              <w:rPr>
                <w:rFonts w:ascii="Angsana New" w:hAnsi="Angsana New" w:cs="Angsana New" w:hint="cs"/>
                <w:color w:val="000000"/>
                <w:cs/>
              </w:rPr>
              <w:t>กิจการ</w:t>
            </w:r>
          </w:p>
        </w:tc>
      </w:tr>
      <w:tr w:rsidR="00C170CD" w:rsidRPr="00F25E9D" w14:paraId="08699792" w14:textId="77777777" w:rsidTr="003114FB">
        <w:tc>
          <w:tcPr>
            <w:tcW w:w="3401" w:type="dxa"/>
          </w:tcPr>
          <w:p w14:paraId="1A9D3679" w14:textId="77777777" w:rsidR="00C170CD" w:rsidRPr="00F25E9D" w:rsidRDefault="00C170CD" w:rsidP="00ED7645">
            <w:pPr>
              <w:tabs>
                <w:tab w:val="left" w:pos="550"/>
              </w:tabs>
              <w:spacing w:line="380" w:lineRule="exac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68399D72" w14:textId="77777777" w:rsidR="00CC14F7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</w:t>
            </w:r>
            <w:r w:rsidR="00CC14F7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0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 </w:t>
            </w:r>
          </w:p>
          <w:p w14:paraId="1C3F899D" w14:textId="055A0705" w:rsidR="00C170CD" w:rsidRPr="00F25E9D" w:rsidRDefault="00CC14F7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 xml:space="preserve">มิถุนายน </w:t>
            </w:r>
            <w:r w:rsidR="00C170CD"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</w:t>
            </w:r>
            <w:r w:rsidR="00775B4C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C8F14B7" w14:textId="77777777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14:paraId="281A91AA" w14:textId="53C9260D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</w:t>
            </w:r>
            <w:r w:rsidR="00775B4C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</w:t>
            </w:r>
          </w:p>
        </w:tc>
        <w:tc>
          <w:tcPr>
            <w:tcW w:w="134" w:type="dxa"/>
          </w:tcPr>
          <w:p w14:paraId="1E52F0CA" w14:textId="77777777" w:rsidR="00C170CD" w:rsidRPr="00F25E9D" w:rsidRDefault="00C170CD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6EEC3A8A" w14:textId="4D174B3F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3</w:t>
            </w:r>
            <w:r w:rsidR="00CC14F7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0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 </w:t>
            </w:r>
            <w:r w:rsidR="00CC14F7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มิถุนายน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</w:t>
            </w:r>
            <w:r w:rsidR="00775B4C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78EB312" w14:textId="77777777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3878ABF5" w14:textId="2A61177E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</w:t>
            </w:r>
            <w:r w:rsidR="00775B4C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</w:t>
            </w:r>
          </w:p>
        </w:tc>
      </w:tr>
      <w:tr w:rsidR="00A948DE" w:rsidRPr="00F25E9D" w14:paraId="13685244" w14:textId="77777777" w:rsidTr="003114FB">
        <w:tc>
          <w:tcPr>
            <w:tcW w:w="3401" w:type="dxa"/>
          </w:tcPr>
          <w:p w14:paraId="55E86D0B" w14:textId="77777777" w:rsidR="00A948DE" w:rsidRPr="00F25E9D" w:rsidRDefault="00A948DE" w:rsidP="00ED7645">
            <w:pPr>
              <w:spacing w:line="380" w:lineRule="exact"/>
              <w:ind w:left="18"/>
              <w:contextualSpacing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50AC10E4" w14:textId="3EA55DB9" w:rsidR="00A948DE" w:rsidRPr="00F25E9D" w:rsidRDefault="0080783E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</w:t>
            </w:r>
            <w:r w:rsidR="00CB37F1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516,902.94</w:t>
            </w:r>
          </w:p>
        </w:tc>
        <w:tc>
          <w:tcPr>
            <w:tcW w:w="140" w:type="dxa"/>
          </w:tcPr>
          <w:p w14:paraId="7410E91F" w14:textId="77777777" w:rsidR="00A948DE" w:rsidRPr="00F25E9D" w:rsidRDefault="00A948DE" w:rsidP="00ED7645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47CC327D" w14:textId="5C85B94E" w:rsidR="00A948DE" w:rsidRPr="00F25E9D" w:rsidRDefault="00533FB6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12,620,019.86</w:t>
            </w:r>
          </w:p>
        </w:tc>
        <w:tc>
          <w:tcPr>
            <w:tcW w:w="134" w:type="dxa"/>
          </w:tcPr>
          <w:p w14:paraId="7FB9B25C" w14:textId="77777777" w:rsidR="00A948DE" w:rsidRPr="00F25E9D" w:rsidRDefault="00A948DE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11FC622B" w14:textId="2CB2474A" w:rsidR="00A948DE" w:rsidRPr="00F25E9D" w:rsidRDefault="00941DA7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18,576,110.41</w:t>
            </w:r>
          </w:p>
        </w:tc>
        <w:tc>
          <w:tcPr>
            <w:tcW w:w="141" w:type="dxa"/>
          </w:tcPr>
          <w:p w14:paraId="1A4ED115" w14:textId="77777777" w:rsidR="00A948DE" w:rsidRPr="00F25E9D" w:rsidRDefault="00A948DE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5CB7D4B7" w14:textId="6B88F52F" w:rsidR="00A948DE" w:rsidRPr="00F25E9D" w:rsidRDefault="00533FB6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11,903,279.61</w:t>
            </w:r>
          </w:p>
        </w:tc>
      </w:tr>
      <w:tr w:rsidR="000F0B45" w:rsidRPr="00F25E9D" w14:paraId="1E33F930" w14:textId="77777777" w:rsidTr="003114FB">
        <w:tc>
          <w:tcPr>
            <w:tcW w:w="3401" w:type="dxa"/>
          </w:tcPr>
          <w:p w14:paraId="2428AFC1" w14:textId="77777777" w:rsidR="000F0B45" w:rsidRPr="00F25E9D" w:rsidRDefault="000F0B45" w:rsidP="00ED7645">
            <w:pPr>
              <w:spacing w:line="380" w:lineRule="exact"/>
              <w:ind w:left="18"/>
              <w:contextualSpacing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</w:tcPr>
          <w:p w14:paraId="47EB49AB" w14:textId="07845D78" w:rsidR="000F0B45" w:rsidRPr="00F25E9D" w:rsidRDefault="00CB37F1" w:rsidP="00ED764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(551,737.19)</w:t>
            </w:r>
          </w:p>
        </w:tc>
        <w:tc>
          <w:tcPr>
            <w:tcW w:w="140" w:type="dxa"/>
          </w:tcPr>
          <w:p w14:paraId="2875F4B2" w14:textId="77777777" w:rsidR="000F0B45" w:rsidRPr="00F25E9D" w:rsidRDefault="000F0B45" w:rsidP="00ED7645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</w:tcPr>
          <w:p w14:paraId="503926C2" w14:textId="0646910C" w:rsidR="000F0B45" w:rsidRPr="00F25E9D" w:rsidRDefault="000F0B45" w:rsidP="00ED764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(553,685.17)</w:t>
            </w:r>
          </w:p>
        </w:tc>
        <w:tc>
          <w:tcPr>
            <w:tcW w:w="134" w:type="dxa"/>
          </w:tcPr>
          <w:p w14:paraId="3B90AF01" w14:textId="77777777" w:rsidR="000F0B45" w:rsidRPr="00F25E9D" w:rsidRDefault="000F0B45" w:rsidP="00ED7645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</w:tcPr>
          <w:p w14:paraId="38967AA0" w14:textId="65861F6E" w:rsidR="000F0B45" w:rsidRPr="00F25E9D" w:rsidRDefault="00DA4F68" w:rsidP="00ED7645">
            <w:pPr>
              <w:spacing w:line="380" w:lineRule="exact"/>
              <w:ind w:right="-15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7FEB2DFA" w14:textId="77777777" w:rsidR="000F0B45" w:rsidRPr="00F25E9D" w:rsidRDefault="000F0B45" w:rsidP="00ED7645">
            <w:pPr>
              <w:spacing w:line="380" w:lineRule="exact"/>
              <w:ind w:right="-15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6" w:type="dxa"/>
          </w:tcPr>
          <w:p w14:paraId="7C4FD890" w14:textId="0033071C" w:rsidR="000F0B45" w:rsidRPr="00F25E9D" w:rsidRDefault="000F0B45" w:rsidP="00ED7645">
            <w:pPr>
              <w:spacing w:line="380" w:lineRule="exact"/>
              <w:ind w:right="-15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A4F68" w:rsidRPr="00F25E9D" w14:paraId="7C504E39" w14:textId="77777777" w:rsidTr="003114FB">
        <w:tc>
          <w:tcPr>
            <w:tcW w:w="3401" w:type="dxa"/>
          </w:tcPr>
          <w:p w14:paraId="4BDCD69A" w14:textId="2EC6F207" w:rsidR="00DA4F68" w:rsidRPr="00F25E9D" w:rsidRDefault="00DA4F68" w:rsidP="00DA4F68">
            <w:pPr>
              <w:spacing w:line="380" w:lineRule="exact"/>
              <w:ind w:left="18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สินทรัพย์ภาษีเงินได้รอการตัดบัญชี</w:t>
            </w:r>
            <w:r w:rsidRPr="00F25E9D">
              <w:rPr>
                <w:rFonts w:ascii="Angsana New" w:hAnsi="Angsana New" w:cs="Angsana New"/>
                <w:color w:val="000000"/>
              </w:rPr>
              <w:t>-</w:t>
            </w:r>
            <w:r w:rsidRPr="00F25E9D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2219D9F" w14:textId="5F22AEFC" w:rsidR="00DA4F68" w:rsidRPr="00F25E9D" w:rsidRDefault="0080783E" w:rsidP="00DA4F68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18,965,165.75</w:t>
            </w:r>
          </w:p>
        </w:tc>
        <w:tc>
          <w:tcPr>
            <w:tcW w:w="140" w:type="dxa"/>
          </w:tcPr>
          <w:p w14:paraId="0EA8C823" w14:textId="77777777" w:rsidR="00DA4F68" w:rsidRPr="00F25E9D" w:rsidRDefault="00DA4F68" w:rsidP="00DA4F68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7C12A56D" w14:textId="5D99AD4A" w:rsidR="00DA4F68" w:rsidRPr="00F25E9D" w:rsidRDefault="00DA4F68" w:rsidP="00DA4F68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12,066,334.69</w:t>
            </w:r>
          </w:p>
        </w:tc>
        <w:tc>
          <w:tcPr>
            <w:tcW w:w="134" w:type="dxa"/>
          </w:tcPr>
          <w:p w14:paraId="72614812" w14:textId="77777777" w:rsidR="00DA4F68" w:rsidRPr="00F25E9D" w:rsidRDefault="00DA4F68" w:rsidP="00DA4F68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916D5F3" w14:textId="259ED9F0" w:rsidR="00DA4F68" w:rsidRPr="00F25E9D" w:rsidRDefault="00941DA7" w:rsidP="00DA4F68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18,576,110.41</w:t>
            </w:r>
          </w:p>
        </w:tc>
        <w:tc>
          <w:tcPr>
            <w:tcW w:w="141" w:type="dxa"/>
          </w:tcPr>
          <w:p w14:paraId="1C1A850D" w14:textId="77777777" w:rsidR="00DA4F68" w:rsidRPr="00F25E9D" w:rsidRDefault="00DA4F68" w:rsidP="00DA4F68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406EF8EC" w14:textId="719EC431" w:rsidR="00DA4F68" w:rsidRPr="00F25E9D" w:rsidRDefault="00DA4F68" w:rsidP="00DA4F68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11,903,279.61</w:t>
            </w:r>
          </w:p>
        </w:tc>
      </w:tr>
    </w:tbl>
    <w:p w14:paraId="32F3CF92" w14:textId="4DB405A3" w:rsidR="001D1867" w:rsidRDefault="001D1867" w:rsidP="00ED7645">
      <w:pPr>
        <w:spacing w:line="140" w:lineRule="exact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6E6FCC96" w14:textId="77777777" w:rsidR="00CC14F7" w:rsidRDefault="00CC14F7" w:rsidP="004163D9">
      <w:pPr>
        <w:spacing w:line="38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654C35" w14:textId="77777777" w:rsidR="00CC14F7" w:rsidRDefault="00CC14F7" w:rsidP="004163D9">
      <w:pPr>
        <w:spacing w:line="38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E567609" w14:textId="77777777" w:rsidR="00CC14F7" w:rsidRDefault="00CC14F7" w:rsidP="004163D9">
      <w:pPr>
        <w:spacing w:line="38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ED16E0D" w14:textId="77777777" w:rsidR="00CC14F7" w:rsidRDefault="00CC14F7" w:rsidP="004163D9">
      <w:pPr>
        <w:spacing w:line="38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976E3D0" w14:textId="77777777" w:rsidR="00AF5D14" w:rsidRDefault="00AF5D14" w:rsidP="004163D9">
      <w:pPr>
        <w:spacing w:line="38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A4E0090" w14:textId="77777777" w:rsidR="00AF5D14" w:rsidRDefault="00AF5D14" w:rsidP="004163D9">
      <w:pPr>
        <w:spacing w:line="38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AB6B7D7" w14:textId="77777777" w:rsidR="00CC14F7" w:rsidRDefault="00CC14F7" w:rsidP="004163D9">
      <w:pPr>
        <w:spacing w:line="38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BD6EBF6" w14:textId="77777777" w:rsidR="00CC14F7" w:rsidRDefault="00CC14F7" w:rsidP="004163D9">
      <w:pPr>
        <w:spacing w:line="38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7F3FAB0" w14:textId="48D6BBF0" w:rsidR="008E059F" w:rsidRDefault="00FE0247" w:rsidP="004163D9">
      <w:pPr>
        <w:spacing w:line="38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D00264"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                 </w:t>
      </w:r>
      <w:r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สำหรับ</w:t>
      </w:r>
      <w:r w:rsidR="00D00264"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งวด</w:t>
      </w:r>
      <w:r w:rsidR="002846FE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หก</w:t>
      </w:r>
      <w:r w:rsidR="0099549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เ</w:t>
      </w:r>
      <w:r w:rsidR="00AA28B6"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ดือน</w:t>
      </w:r>
      <w:r w:rsidRPr="007B51DF">
        <w:rPr>
          <w:rFonts w:ascii="Angsana New" w:hAnsi="Angsana New" w:cs="Angsana New"/>
          <w:color w:val="000000" w:themeColor="text1"/>
          <w:sz w:val="32"/>
          <w:szCs w:val="32"/>
          <w:cs/>
        </w:rPr>
        <w:t>สิ</w:t>
      </w:r>
      <w:r w:rsidRPr="007B51DF">
        <w:rPr>
          <w:rStyle w:val="af1"/>
          <w:rFonts w:ascii="Angsana New" w:hAnsi="Angsana New" w:cs="Angsana New"/>
          <w:color w:val="000000" w:themeColor="text1"/>
          <w:sz w:val="32"/>
          <w:szCs w:val="32"/>
          <w:cs/>
        </w:rPr>
        <w:t>้นสุดวันที่</w:t>
      </w:r>
      <w:r w:rsidRPr="007B51DF">
        <w:rPr>
          <w:rStyle w:val="af1"/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="00F17BAA">
        <w:rPr>
          <w:rStyle w:val="af1"/>
          <w:rFonts w:ascii="Angsana New" w:hAnsi="Angsana New" w:cs="Angsana New"/>
          <w:sz w:val="32"/>
          <w:szCs w:val="32"/>
        </w:rPr>
        <w:t>30</w:t>
      </w:r>
      <w:r w:rsidR="00CC14F7">
        <w:rPr>
          <w:rStyle w:val="af1"/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663B33" w:rsidRPr="00FA4DA7">
        <w:rPr>
          <w:rStyle w:val="af1"/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Style w:val="af1"/>
          <w:rFonts w:ascii="Angsana New" w:hAnsi="Angsana New" w:cs="Angsana New"/>
          <w:sz w:val="32"/>
          <w:szCs w:val="32"/>
        </w:rPr>
        <w:t>256</w:t>
      </w:r>
      <w:r w:rsidR="00775B4C">
        <w:rPr>
          <w:rStyle w:val="af1"/>
          <w:rFonts w:ascii="Angsana New" w:hAnsi="Angsana New" w:cs="Angsana New"/>
          <w:sz w:val="32"/>
          <w:szCs w:val="32"/>
        </w:rPr>
        <w:t>7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43B310B2" w14:textId="2433E2F2" w:rsidR="00112CA7" w:rsidRDefault="00112CA7" w:rsidP="004163D9">
      <w:pPr>
        <w:spacing w:line="100" w:lineRule="exact"/>
      </w:pPr>
    </w:p>
    <w:p w14:paraId="7596137C" w14:textId="77777777" w:rsidR="006E2184" w:rsidRDefault="006E2184" w:rsidP="004163D9">
      <w:pPr>
        <w:spacing w:line="100" w:lineRule="exact"/>
      </w:pPr>
    </w:p>
    <w:tbl>
      <w:tblPr>
        <w:tblW w:w="924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162"/>
        <w:gridCol w:w="142"/>
        <w:gridCol w:w="1134"/>
        <w:gridCol w:w="142"/>
        <w:gridCol w:w="1134"/>
        <w:gridCol w:w="141"/>
        <w:gridCol w:w="1000"/>
        <w:gridCol w:w="134"/>
        <w:gridCol w:w="1135"/>
      </w:tblGrid>
      <w:tr w:rsidR="001D1867" w:rsidRPr="00BB33E0" w14:paraId="0D1975E1" w14:textId="77777777" w:rsidTr="00CC14F7">
        <w:tc>
          <w:tcPr>
            <w:tcW w:w="3119" w:type="dxa"/>
          </w:tcPr>
          <w:p w14:paraId="2EDCFABE" w14:textId="77777777" w:rsidR="001D1867" w:rsidRPr="00BB33E0" w:rsidRDefault="001D186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124" w:type="dxa"/>
            <w:gridSpan w:val="9"/>
            <w:tcBorders>
              <w:bottom w:val="single" w:sz="6" w:space="0" w:color="auto"/>
            </w:tcBorders>
          </w:tcPr>
          <w:p w14:paraId="6E8C07F0" w14:textId="77777777" w:rsidR="001D1867" w:rsidRPr="00BB33E0" w:rsidRDefault="001D1867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หน่วย : บาท)</w:t>
            </w:r>
          </w:p>
        </w:tc>
      </w:tr>
      <w:tr w:rsidR="001D1867" w:rsidRPr="00BB33E0" w14:paraId="072E95B2" w14:textId="77777777" w:rsidTr="00CC14F7">
        <w:tc>
          <w:tcPr>
            <w:tcW w:w="3119" w:type="dxa"/>
          </w:tcPr>
          <w:p w14:paraId="24CBFD99" w14:textId="77777777" w:rsidR="001D1867" w:rsidRPr="00BB33E0" w:rsidRDefault="001D186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124" w:type="dxa"/>
            <w:gridSpan w:val="9"/>
            <w:tcBorders>
              <w:top w:val="single" w:sz="6" w:space="0" w:color="auto"/>
            </w:tcBorders>
          </w:tcPr>
          <w:p w14:paraId="40CCADA6" w14:textId="77777777" w:rsidR="001D1867" w:rsidRPr="00BB33E0" w:rsidRDefault="001D186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8A29FC" w:rsidRPr="00BB33E0" w14:paraId="2A4D8897" w14:textId="77777777" w:rsidTr="00CC14F7">
        <w:trPr>
          <w:trHeight w:val="304"/>
        </w:trPr>
        <w:tc>
          <w:tcPr>
            <w:tcW w:w="3119" w:type="dxa"/>
          </w:tcPr>
          <w:p w14:paraId="21317FB8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2" w:type="dxa"/>
            <w:tcBorders>
              <w:top w:val="single" w:sz="6" w:space="0" w:color="000000"/>
            </w:tcBorders>
          </w:tcPr>
          <w:p w14:paraId="02FD7636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0ACAA37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15A7469" w14:textId="730A4DC3" w:rsidR="008A29FC" w:rsidRPr="001B4E33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B4E33">
              <w:rPr>
                <w:rFonts w:ascii="Angsana New" w:hAnsi="Angsana New" w:cs="Angsana New"/>
                <w:sz w:val="21"/>
                <w:szCs w:val="21"/>
                <w:cs/>
              </w:rPr>
              <w:t>รายได้ (ค่าใช้จ่าย) ในระหว่าง</w:t>
            </w:r>
            <w:r w:rsidR="00DD1F47" w:rsidRPr="001B4E33">
              <w:rPr>
                <w:rFonts w:ascii="Angsana New" w:hAnsi="Angsana New" w:cs="Angsana New" w:hint="cs"/>
                <w:sz w:val="21"/>
                <w:szCs w:val="21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6309E44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000000"/>
            </w:tcBorders>
          </w:tcPr>
          <w:p w14:paraId="12343A13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ผลต่างจากการ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8A49FAE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5E8EE0A8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</w:tr>
      <w:tr w:rsidR="008A29FC" w:rsidRPr="00BB33E0" w14:paraId="5D5AF6BA" w14:textId="77777777" w:rsidTr="00CC14F7">
        <w:trPr>
          <w:trHeight w:val="55"/>
        </w:trPr>
        <w:tc>
          <w:tcPr>
            <w:tcW w:w="3119" w:type="dxa"/>
          </w:tcPr>
          <w:p w14:paraId="7B7DD07C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24B417C4" w14:textId="1C0AAC99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ม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.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ค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. 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42" w:type="dxa"/>
          </w:tcPr>
          <w:p w14:paraId="2C007147" w14:textId="77777777" w:rsidR="008A29FC" w:rsidRPr="00BB33E0" w:rsidRDefault="008A29FC" w:rsidP="00507F41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49859BB" w14:textId="77777777" w:rsidR="008A29FC" w:rsidRPr="00BB33E0" w:rsidRDefault="008A29FC" w:rsidP="00507F41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3B73D77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7BDD29A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084525A8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FC24AFD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แปลงค่า</w:t>
            </w:r>
          </w:p>
          <w:p w14:paraId="3BC3A526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</w:t>
            </w:r>
          </w:p>
        </w:tc>
        <w:tc>
          <w:tcPr>
            <w:tcW w:w="134" w:type="dxa"/>
          </w:tcPr>
          <w:p w14:paraId="5BA38975" w14:textId="77777777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2BDD2180" w14:textId="40902F81" w:rsidR="008A29FC" w:rsidRPr="00BB33E0" w:rsidRDefault="008A29FC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3</w:t>
            </w:r>
            <w:r w:rsidR="00CC14F7">
              <w:rPr>
                <w:rFonts w:ascii="Angsana New" w:hAnsi="Angsana New" w:cs="Angsana New"/>
                <w:sz w:val="21"/>
                <w:szCs w:val="21"/>
              </w:rPr>
              <w:t>0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="00DD1F47">
              <w:rPr>
                <w:rFonts w:ascii="Angsana New" w:hAnsi="Angsana New" w:cs="Angsana New" w:hint="cs"/>
                <w:sz w:val="21"/>
                <w:szCs w:val="21"/>
                <w:cs/>
              </w:rPr>
              <w:t>ม</w:t>
            </w:r>
            <w:r w:rsidR="00CC14F7">
              <w:rPr>
                <w:rFonts w:ascii="Angsana New" w:hAnsi="Angsana New" w:cs="Angsana New" w:hint="cs"/>
                <w:sz w:val="21"/>
                <w:szCs w:val="21"/>
                <w:cs/>
              </w:rPr>
              <w:t>ิ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="00CC14F7">
              <w:rPr>
                <w:rFonts w:ascii="Angsana New" w:hAnsi="Angsana New" w:cs="Angsana New" w:hint="cs"/>
                <w:sz w:val="21"/>
                <w:szCs w:val="21"/>
                <w:cs/>
              </w:rPr>
              <w:t>ย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</w:tr>
      <w:tr w:rsidR="008A29FC" w:rsidRPr="00BB33E0" w14:paraId="05B30404" w14:textId="77777777" w:rsidTr="00CC14F7">
        <w:tc>
          <w:tcPr>
            <w:tcW w:w="3119" w:type="dxa"/>
          </w:tcPr>
          <w:p w14:paraId="05B82580" w14:textId="77777777" w:rsidR="008A29FC" w:rsidRPr="00BB33E0" w:rsidRDefault="008A29FC" w:rsidP="00507F41">
            <w:pPr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สินทรัพย์ภาษีเงินได้รอการตัดบัญชี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4835082" w14:textId="77777777" w:rsidR="008A29FC" w:rsidRPr="00BB33E0" w:rsidRDefault="008A29FC" w:rsidP="00507F41">
            <w:pPr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3CB436C3" w14:textId="77777777" w:rsidR="008A29FC" w:rsidRPr="00BB33E0" w:rsidRDefault="008A29FC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71DFA0" w14:textId="77777777" w:rsidR="008A29FC" w:rsidRPr="00BB33E0" w:rsidRDefault="008A29FC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069CBE8B" w14:textId="77777777" w:rsidR="008A29FC" w:rsidRPr="00BB33E0" w:rsidRDefault="008A29FC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467D90" w14:textId="77777777" w:rsidR="008A29FC" w:rsidRPr="00BB33E0" w:rsidRDefault="008A29FC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194BD774" w14:textId="77777777" w:rsidR="008A29FC" w:rsidRPr="00BB33E0" w:rsidRDefault="008A29FC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D954453" w14:textId="77777777" w:rsidR="008A29FC" w:rsidRPr="00BB33E0" w:rsidRDefault="008A29FC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326AED0F" w14:textId="77777777" w:rsidR="008A29FC" w:rsidRPr="00BB33E0" w:rsidRDefault="008A29FC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B15282C" w14:textId="77777777" w:rsidR="008A29FC" w:rsidRPr="00BB33E0" w:rsidRDefault="008A29FC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8A29FC" w:rsidRPr="00BB33E0" w14:paraId="1EF961F6" w14:textId="77777777" w:rsidTr="00CC14F7">
        <w:tc>
          <w:tcPr>
            <w:tcW w:w="3119" w:type="dxa"/>
          </w:tcPr>
          <w:p w14:paraId="3FADD3BC" w14:textId="24DFFCD0" w:rsidR="008A29FC" w:rsidRPr="00DD1F47" w:rsidRDefault="008A29FC" w:rsidP="00507F41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0AA0BBAD" w14:textId="671F9F2C" w:rsidR="008A29FC" w:rsidRPr="00BB33E0" w:rsidRDefault="008A29FC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944,135.36</w:t>
            </w:r>
          </w:p>
        </w:tc>
        <w:tc>
          <w:tcPr>
            <w:tcW w:w="142" w:type="dxa"/>
          </w:tcPr>
          <w:p w14:paraId="534C904C" w14:textId="77777777" w:rsidR="008A29FC" w:rsidRPr="00BB33E0" w:rsidRDefault="008A29FC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6EDF2DB" w14:textId="310A4B27" w:rsidR="008A29FC" w:rsidRPr="00BB33E0" w:rsidRDefault="0006664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131,767.62</w:t>
            </w:r>
          </w:p>
        </w:tc>
        <w:tc>
          <w:tcPr>
            <w:tcW w:w="142" w:type="dxa"/>
          </w:tcPr>
          <w:p w14:paraId="218AA642" w14:textId="77777777" w:rsidR="008A29FC" w:rsidRPr="00BB33E0" w:rsidRDefault="008A29FC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18FEA0" w14:textId="0168C6C8" w:rsidR="008A29FC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5CED395C" w14:textId="77777777" w:rsidR="008A29FC" w:rsidRPr="00965EE4" w:rsidRDefault="008A29FC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13BE5438" w14:textId="4A797C77" w:rsidR="008A29FC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07B19B00" w14:textId="77777777" w:rsidR="008A29FC" w:rsidRPr="00BB33E0" w:rsidRDefault="008A29FC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393FA62" w14:textId="465032DB" w:rsidR="008A29FC" w:rsidRPr="00BB33E0" w:rsidRDefault="0040293F" w:rsidP="00507F41">
            <w:pPr>
              <w:tabs>
                <w:tab w:val="left" w:pos="971"/>
              </w:tabs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1,075,902.98</w:t>
            </w:r>
          </w:p>
        </w:tc>
      </w:tr>
      <w:tr w:rsidR="008A29FC" w:rsidRPr="00BB33E0" w14:paraId="4CC95EC6" w14:textId="77777777" w:rsidTr="00CC14F7">
        <w:tc>
          <w:tcPr>
            <w:tcW w:w="3119" w:type="dxa"/>
          </w:tcPr>
          <w:p w14:paraId="602FE478" w14:textId="77777777" w:rsidR="008A29FC" w:rsidRPr="00DD1F47" w:rsidRDefault="008A29FC" w:rsidP="00507F41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 xml:space="preserve">      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2" w:type="dxa"/>
          </w:tcPr>
          <w:p w14:paraId="285CC216" w14:textId="432A460F" w:rsidR="008A29FC" w:rsidRPr="00BB33E0" w:rsidRDefault="008A29FC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6,737,689.33</w:t>
            </w:r>
          </w:p>
        </w:tc>
        <w:tc>
          <w:tcPr>
            <w:tcW w:w="142" w:type="dxa"/>
          </w:tcPr>
          <w:p w14:paraId="098E8E74" w14:textId="77777777" w:rsidR="008A29FC" w:rsidRPr="00BB33E0" w:rsidRDefault="008A29FC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E3B13B8" w14:textId="17C5284B" w:rsidR="008A29FC" w:rsidRPr="00BB33E0" w:rsidRDefault="0006664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275,509.62</w:t>
            </w:r>
          </w:p>
        </w:tc>
        <w:tc>
          <w:tcPr>
            <w:tcW w:w="142" w:type="dxa"/>
          </w:tcPr>
          <w:p w14:paraId="2B7050FD" w14:textId="77777777" w:rsidR="008A29FC" w:rsidRPr="00BB33E0" w:rsidRDefault="008A29FC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EDFB6E8" w14:textId="2B9E9B7B" w:rsidR="008A29FC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37789037" w14:textId="77777777" w:rsidR="008A29FC" w:rsidRPr="00965EE4" w:rsidRDefault="008A29FC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27414EB8" w14:textId="324CE1A6" w:rsidR="008A29FC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0F75C04A" w14:textId="77777777" w:rsidR="008A29FC" w:rsidRPr="00BB33E0" w:rsidRDefault="008A29FC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35E8963" w14:textId="44D58B2E" w:rsidR="008A29FC" w:rsidRPr="00BB33E0" w:rsidRDefault="0040293F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7,013,198.95</w:t>
            </w:r>
          </w:p>
        </w:tc>
      </w:tr>
      <w:tr w:rsidR="0008702B" w:rsidRPr="00BB33E0" w14:paraId="5273470F" w14:textId="77777777" w:rsidTr="00CC14F7">
        <w:tc>
          <w:tcPr>
            <w:tcW w:w="3119" w:type="dxa"/>
          </w:tcPr>
          <w:p w14:paraId="6445BA87" w14:textId="77777777" w:rsidR="0008702B" w:rsidRPr="00DD1F47" w:rsidRDefault="0008702B" w:rsidP="00507F41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กำไรในการขายสินค้าคงเหลือให้บริษัทย่อย</w:t>
            </w:r>
          </w:p>
        </w:tc>
        <w:tc>
          <w:tcPr>
            <w:tcW w:w="1162" w:type="dxa"/>
          </w:tcPr>
          <w:p w14:paraId="6211BCC2" w14:textId="47CE7694" w:rsidR="0008702B" w:rsidRPr="00BB33E0" w:rsidRDefault="0008702B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>716,740.25</w:t>
            </w:r>
          </w:p>
        </w:tc>
        <w:tc>
          <w:tcPr>
            <w:tcW w:w="142" w:type="dxa"/>
          </w:tcPr>
          <w:p w14:paraId="5D835802" w14:textId="77777777" w:rsidR="0008702B" w:rsidRPr="00BB33E0" w:rsidRDefault="0008702B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79822F4" w14:textId="3480BDF7" w:rsidR="0008702B" w:rsidRPr="00BB33E0" w:rsidRDefault="00A3719D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224,052.28</w:t>
            </w:r>
          </w:p>
        </w:tc>
        <w:tc>
          <w:tcPr>
            <w:tcW w:w="142" w:type="dxa"/>
          </w:tcPr>
          <w:p w14:paraId="0281BCFE" w14:textId="77777777" w:rsidR="0008702B" w:rsidRPr="00BB33E0" w:rsidRDefault="0008702B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63C014A" w14:textId="7EBF99B1" w:rsidR="0008702B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70A4363" w14:textId="77777777" w:rsidR="0008702B" w:rsidRPr="00965EE4" w:rsidRDefault="0008702B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2FC7ECBB" w14:textId="3A719423" w:rsidR="0008702B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23D18B84" w14:textId="77777777" w:rsidR="0008702B" w:rsidRPr="00BB33E0" w:rsidRDefault="0008702B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8E208AA" w14:textId="42C20726" w:rsidR="0008702B" w:rsidRPr="00BB33E0" w:rsidRDefault="00A3719D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940,792.53</w:t>
            </w:r>
          </w:p>
        </w:tc>
      </w:tr>
      <w:tr w:rsidR="00965EE4" w:rsidRPr="00BB33E0" w14:paraId="7982893E" w14:textId="77777777" w:rsidTr="00CC14F7">
        <w:tc>
          <w:tcPr>
            <w:tcW w:w="3119" w:type="dxa"/>
          </w:tcPr>
          <w:p w14:paraId="2B79FA78" w14:textId="77777777" w:rsidR="00965EE4" w:rsidRPr="00DD1F47" w:rsidRDefault="00965EE4" w:rsidP="00507F41">
            <w:pPr>
              <w:tabs>
                <w:tab w:val="left" w:pos="216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1162" w:type="dxa"/>
          </w:tcPr>
          <w:p w14:paraId="018A9647" w14:textId="56A7F065" w:rsidR="00965EE4" w:rsidRPr="00BB33E0" w:rsidRDefault="00965EE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537,528.09</w:t>
            </w:r>
          </w:p>
        </w:tc>
        <w:tc>
          <w:tcPr>
            <w:tcW w:w="142" w:type="dxa"/>
          </w:tcPr>
          <w:p w14:paraId="3CB3DC9D" w14:textId="77777777" w:rsidR="00965EE4" w:rsidRPr="00BB33E0" w:rsidRDefault="00965EE4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D1BCE08" w14:textId="01A795F3" w:rsidR="00965EE4" w:rsidRPr="00BB33E0" w:rsidRDefault="0006664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3EBBEA8A" w14:textId="77777777" w:rsidR="00965EE4" w:rsidRPr="00BB33E0" w:rsidRDefault="00965EE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A217D9C" w14:textId="1778291B" w:rsidR="00965EE4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1DC9C79" w14:textId="77777777" w:rsidR="00965EE4" w:rsidRPr="00965EE4" w:rsidRDefault="00965EE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076B766C" w14:textId="31057BF8" w:rsidR="00965EE4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0AAC402" w14:textId="77777777" w:rsidR="00965EE4" w:rsidRPr="00BB33E0" w:rsidRDefault="00965EE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22E6917" w14:textId="601DAFD3" w:rsidR="00965EE4" w:rsidRPr="00BB33E0" w:rsidRDefault="0040293F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537,528.09</w:t>
            </w:r>
          </w:p>
        </w:tc>
      </w:tr>
      <w:tr w:rsidR="002C5242" w:rsidRPr="00BB33E0" w14:paraId="42E7D61C" w14:textId="77777777" w:rsidTr="00CC14F7">
        <w:tc>
          <w:tcPr>
            <w:tcW w:w="3119" w:type="dxa"/>
          </w:tcPr>
          <w:p w14:paraId="1FD81353" w14:textId="77777777" w:rsidR="002C5242" w:rsidRPr="00DD1F47" w:rsidRDefault="002C5242" w:rsidP="00507F41">
            <w:pPr>
              <w:tabs>
                <w:tab w:val="left" w:pos="216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3F6A1E1C" w14:textId="253FCF00" w:rsidR="002C5242" w:rsidRPr="00BB33E0" w:rsidRDefault="00AE5FE0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26,117,927.16</w:t>
            </w:r>
          </w:p>
        </w:tc>
        <w:tc>
          <w:tcPr>
            <w:tcW w:w="142" w:type="dxa"/>
          </w:tcPr>
          <w:p w14:paraId="6511F289" w14:textId="77777777" w:rsidR="002C5242" w:rsidRPr="00BB33E0" w:rsidRDefault="002C5242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8287F15" w14:textId="0D8CDE93" w:rsidR="002C5242" w:rsidRPr="00D0030E" w:rsidRDefault="00AE5FE0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D0030E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(</w:t>
            </w:r>
            <w:r w:rsidRPr="00D0030E">
              <w:rPr>
                <w:rFonts w:ascii="Angsana New" w:hAnsi="Angsana New" w:cs="Angsana New"/>
                <w:color w:val="000000"/>
                <w:sz w:val="21"/>
                <w:szCs w:val="21"/>
              </w:rPr>
              <w:t>260,895.80</w:t>
            </w:r>
            <w:r w:rsidRPr="00D0030E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</w:tcPr>
          <w:p w14:paraId="149FFBBC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8890A20" w14:textId="77CDAE2C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1C565B9F" w14:textId="77777777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3805AF1D" w14:textId="61706CA9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D1BC8E5" w14:textId="77777777" w:rsidR="002C5242" w:rsidRPr="00BB33E0" w:rsidRDefault="002C5242" w:rsidP="00507F41">
            <w:pPr>
              <w:spacing w:line="280" w:lineRule="exact"/>
              <w:ind w:left="-340" w:right="-29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DF6DF78" w14:textId="5A44E91F" w:rsidR="002C5242" w:rsidRPr="00BB33E0" w:rsidRDefault="00AE5FE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25,857,031.36</w:t>
            </w:r>
          </w:p>
        </w:tc>
      </w:tr>
      <w:tr w:rsidR="002C5242" w:rsidRPr="00BB33E0" w14:paraId="150E598A" w14:textId="77777777" w:rsidTr="00CC14F7">
        <w:tc>
          <w:tcPr>
            <w:tcW w:w="3119" w:type="dxa"/>
          </w:tcPr>
          <w:p w14:paraId="530DD001" w14:textId="4C888DF1" w:rsidR="002C5242" w:rsidRPr="00DD1F47" w:rsidRDefault="002C5242" w:rsidP="00507F41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 xml:space="preserve">  </w:t>
            </w: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="00DD1F47">
              <w:rPr>
                <w:rFonts w:ascii="Angsana New" w:hAnsi="Angsana New" w:cs="Angsana New" w:hint="cs"/>
                <w:sz w:val="21"/>
                <w:szCs w:val="21"/>
                <w:cs/>
              </w:rPr>
              <w:t>ประมาณการหนี้สินสำหรับ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ผลประโยชน์พนักงาน</w:t>
            </w:r>
          </w:p>
        </w:tc>
        <w:tc>
          <w:tcPr>
            <w:tcW w:w="1162" w:type="dxa"/>
          </w:tcPr>
          <w:p w14:paraId="53F19C6A" w14:textId="316BD2D4" w:rsidR="002C5242" w:rsidRPr="00BB33E0" w:rsidRDefault="002C5242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806,914.34</w:t>
            </w:r>
          </w:p>
        </w:tc>
        <w:tc>
          <w:tcPr>
            <w:tcW w:w="142" w:type="dxa"/>
          </w:tcPr>
          <w:p w14:paraId="770A777B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79164D" w14:textId="16BD5656" w:rsidR="002C5242" w:rsidRPr="00BB33E0" w:rsidRDefault="0006664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111,466.07</w:t>
            </w:r>
          </w:p>
        </w:tc>
        <w:tc>
          <w:tcPr>
            <w:tcW w:w="142" w:type="dxa"/>
          </w:tcPr>
          <w:p w14:paraId="4A593EE5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CCEB680" w14:textId="289FC51F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13C2824" w14:textId="77777777" w:rsidR="002C5242" w:rsidRPr="00965EE4" w:rsidRDefault="002C5242" w:rsidP="00507F41">
            <w:pPr>
              <w:spacing w:line="28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7BDCA62C" w14:textId="436DAC1B" w:rsidR="002C5242" w:rsidRPr="00965EE4" w:rsidRDefault="002C5242" w:rsidP="00507F41">
            <w:pPr>
              <w:spacing w:line="28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5ADFCF8F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5" w:type="dxa"/>
          </w:tcPr>
          <w:p w14:paraId="572A83C7" w14:textId="4DBCA40C" w:rsidR="002C5242" w:rsidRPr="00BB33E0" w:rsidRDefault="00662BDB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918,380.41</w:t>
            </w:r>
          </w:p>
        </w:tc>
      </w:tr>
      <w:tr w:rsidR="002C5242" w:rsidRPr="00BB33E0" w14:paraId="5B616D86" w14:textId="77777777" w:rsidTr="00CC14F7">
        <w:tc>
          <w:tcPr>
            <w:tcW w:w="3119" w:type="dxa"/>
          </w:tcPr>
          <w:p w14:paraId="628DBA5A" w14:textId="4BD11F44" w:rsidR="002C5242" w:rsidRPr="00DD1F47" w:rsidRDefault="002C5242" w:rsidP="00507F41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</w:t>
            </w:r>
            <w:r w:rsidR="00DD1F47">
              <w:rPr>
                <w:rFonts w:ascii="Angsana New" w:hAnsi="Angsana New" w:cs="Angsana New" w:hint="cs"/>
                <w:sz w:val="21"/>
                <w:szCs w:val="21"/>
                <w:cs/>
              </w:rPr>
              <w:t>หนี้สินค่า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รื้อถอน</w:t>
            </w:r>
          </w:p>
        </w:tc>
        <w:tc>
          <w:tcPr>
            <w:tcW w:w="1162" w:type="dxa"/>
          </w:tcPr>
          <w:p w14:paraId="723309E0" w14:textId="26164A36" w:rsidR="002C5242" w:rsidRPr="00BB33E0" w:rsidRDefault="00A3719D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1,463,664.24</w:t>
            </w:r>
          </w:p>
        </w:tc>
        <w:tc>
          <w:tcPr>
            <w:tcW w:w="142" w:type="dxa"/>
          </w:tcPr>
          <w:p w14:paraId="2B0EC7E5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8F00EC9" w14:textId="61C7F353" w:rsidR="002C5242" w:rsidRPr="00BB33E0" w:rsidRDefault="003A739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35,447.20</w:t>
            </w:r>
          </w:p>
        </w:tc>
        <w:tc>
          <w:tcPr>
            <w:tcW w:w="142" w:type="dxa"/>
          </w:tcPr>
          <w:p w14:paraId="2C743526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127BDAA" w14:textId="145A08E9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6CA3C17A" w14:textId="77777777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6142514B" w14:textId="3DE2DE0F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83585E2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85E0E8F" w14:textId="38543F99" w:rsidR="002C5242" w:rsidRPr="00BB33E0" w:rsidRDefault="003A739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1,499,111.44</w:t>
            </w:r>
          </w:p>
        </w:tc>
      </w:tr>
      <w:tr w:rsidR="002C5242" w:rsidRPr="00BB33E0" w14:paraId="688B54C5" w14:textId="77777777" w:rsidTr="00CC14F7">
        <w:tc>
          <w:tcPr>
            <w:tcW w:w="3119" w:type="dxa"/>
          </w:tcPr>
          <w:p w14:paraId="43B384E5" w14:textId="77777777" w:rsidR="002C5242" w:rsidRPr="00DD1F47" w:rsidRDefault="002C5242" w:rsidP="00507F41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การขายสินค้าฝากขาย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8FE2F83" w14:textId="30214461" w:rsidR="002C5242" w:rsidRPr="00BB33E0" w:rsidRDefault="002C5242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2,244,406.35</w:t>
            </w:r>
          </w:p>
        </w:tc>
        <w:tc>
          <w:tcPr>
            <w:tcW w:w="142" w:type="dxa"/>
          </w:tcPr>
          <w:p w14:paraId="2A71AB21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80F168" w14:textId="2702C8ED" w:rsidR="002C5242" w:rsidRPr="00BB33E0" w:rsidRDefault="0006664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5,292,531.66</w:t>
            </w:r>
          </w:p>
        </w:tc>
        <w:tc>
          <w:tcPr>
            <w:tcW w:w="142" w:type="dxa"/>
          </w:tcPr>
          <w:p w14:paraId="36BA0ED4" w14:textId="77777777" w:rsidR="002C5242" w:rsidRPr="00BB33E0" w:rsidRDefault="002C5242" w:rsidP="00507F41">
            <w:pPr>
              <w:tabs>
                <w:tab w:val="left" w:pos="259"/>
              </w:tabs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D7B203" w14:textId="5D149388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5FD4CC25" w14:textId="77777777" w:rsidR="002C5242" w:rsidRPr="00965EE4" w:rsidRDefault="002C5242" w:rsidP="00507F41">
            <w:pPr>
              <w:tabs>
                <w:tab w:val="left" w:pos="259"/>
              </w:tabs>
              <w:spacing w:line="280" w:lineRule="exact"/>
              <w:ind w:left="-340" w:right="39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1A883FB" w14:textId="7E45267F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38DBF42C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9331A78" w14:textId="2B540F01" w:rsidR="002C5242" w:rsidRPr="00BB33E0" w:rsidRDefault="00662BDB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7,536,938.01</w:t>
            </w:r>
          </w:p>
        </w:tc>
      </w:tr>
      <w:tr w:rsidR="002C5242" w:rsidRPr="00BB33E0" w14:paraId="565F107A" w14:textId="77777777" w:rsidTr="00CC14F7">
        <w:tc>
          <w:tcPr>
            <w:tcW w:w="3119" w:type="dxa"/>
          </w:tcPr>
          <w:p w14:paraId="443FE7FA" w14:textId="77777777" w:rsidR="002C5242" w:rsidRPr="00BB33E0" w:rsidRDefault="002C5242" w:rsidP="00507F41">
            <w:pPr>
              <w:tabs>
                <w:tab w:val="left" w:pos="259"/>
              </w:tabs>
              <w:spacing w:line="28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B33690" w14:textId="46CD20C9" w:rsidR="002C5242" w:rsidRPr="00BB33E0" w:rsidRDefault="003A7390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39,569,005.12</w:t>
            </w:r>
          </w:p>
        </w:tc>
        <w:tc>
          <w:tcPr>
            <w:tcW w:w="142" w:type="dxa"/>
          </w:tcPr>
          <w:p w14:paraId="10411CDD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8FCD94" w14:textId="3FE530E2" w:rsidR="002C5242" w:rsidRPr="00BB33E0" w:rsidRDefault="003A739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5,809,878.65</w:t>
            </w:r>
          </w:p>
        </w:tc>
        <w:tc>
          <w:tcPr>
            <w:tcW w:w="142" w:type="dxa"/>
            <w:vAlign w:val="bottom"/>
          </w:tcPr>
          <w:p w14:paraId="17CE86D4" w14:textId="77777777" w:rsidR="002C5242" w:rsidRPr="00BB33E0" w:rsidRDefault="002C5242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17383F" w14:textId="796CADC8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3AD5C2CC" w14:textId="77777777" w:rsidR="002C5242" w:rsidRPr="00965EE4" w:rsidRDefault="002C5242" w:rsidP="00507F41">
            <w:pPr>
              <w:spacing w:line="28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359ED3E4" w14:textId="5953C8A4" w:rsidR="002C5242" w:rsidRPr="00965EE4" w:rsidRDefault="002C5242" w:rsidP="00507F41">
            <w:pPr>
              <w:spacing w:line="28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2933AC1E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ED004" w14:textId="2894B1E1" w:rsidR="002C5242" w:rsidRPr="00BB33E0" w:rsidRDefault="00AE5FE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45,</w:t>
            </w:r>
            <w:r w:rsidR="003A7390">
              <w:rPr>
                <w:rFonts w:ascii="Angsana New" w:hAnsi="Angsana New" w:cs="Angsana New"/>
                <w:color w:val="000000"/>
                <w:sz w:val="21"/>
                <w:szCs w:val="21"/>
              </w:rPr>
              <w:t>378,883.77</w:t>
            </w:r>
          </w:p>
        </w:tc>
      </w:tr>
      <w:tr w:rsidR="002C5242" w:rsidRPr="00BB33E0" w14:paraId="5D31AC68" w14:textId="77777777" w:rsidTr="00CC14F7">
        <w:tc>
          <w:tcPr>
            <w:tcW w:w="3119" w:type="dxa"/>
          </w:tcPr>
          <w:p w14:paraId="18080F29" w14:textId="77777777" w:rsidR="002C5242" w:rsidRPr="00BB33E0" w:rsidRDefault="002C5242" w:rsidP="00507F41">
            <w:pPr>
              <w:tabs>
                <w:tab w:val="left" w:pos="259"/>
              </w:tabs>
              <w:spacing w:line="28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bottom"/>
          </w:tcPr>
          <w:p w14:paraId="083A4E85" w14:textId="77777777" w:rsidR="002C5242" w:rsidRPr="00BB33E0" w:rsidRDefault="002C5242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3FE307C1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60265C1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05067A07" w14:textId="77777777" w:rsidR="002C5242" w:rsidRPr="00BB33E0" w:rsidRDefault="002C5242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841B02" w14:textId="77777777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3B0D0BF8" w14:textId="77777777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E9106AD" w14:textId="77777777" w:rsidR="002C5242" w:rsidRPr="00965EE4" w:rsidRDefault="002C5242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1CBA1608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9EBFC10" w14:textId="77777777" w:rsidR="002C5242" w:rsidRPr="00BB33E0" w:rsidRDefault="002C5242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205EB0" w:rsidRPr="00BB33E0" w14:paraId="7D4737D0" w14:textId="77777777" w:rsidTr="00447EF2">
        <w:tc>
          <w:tcPr>
            <w:tcW w:w="3119" w:type="dxa"/>
          </w:tcPr>
          <w:p w14:paraId="55AFED45" w14:textId="7D3EFBD7" w:rsidR="00205EB0" w:rsidRPr="00BB33E0" w:rsidRDefault="00205EB0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  <w:lang w:val="en-GB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</w:t>
            </w:r>
            <w:r w:rsidR="00D0030E">
              <w:rPr>
                <w:rFonts w:ascii="Angsana New" w:hAnsi="Angsana New" w:cs="Angsana New" w:hint="cs"/>
                <w:sz w:val="21"/>
                <w:szCs w:val="21"/>
                <w:cs/>
              </w:rPr>
              <w:t>สิทธิการใช้</w:t>
            </w:r>
          </w:p>
        </w:tc>
        <w:tc>
          <w:tcPr>
            <w:tcW w:w="1162" w:type="dxa"/>
            <w:vAlign w:val="bottom"/>
          </w:tcPr>
          <w:p w14:paraId="592E4196" w14:textId="795E4C12" w:rsidR="00205EB0" w:rsidRPr="00BB33E0" w:rsidRDefault="008E002D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(25,611,723.46)</w:t>
            </w:r>
          </w:p>
        </w:tc>
        <w:tc>
          <w:tcPr>
            <w:tcW w:w="142" w:type="dxa"/>
          </w:tcPr>
          <w:p w14:paraId="5E97094F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201D9B26" w14:textId="5C41751E" w:rsidR="00205EB0" w:rsidRPr="00BB33E0" w:rsidRDefault="008E002D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1,087,004.43</w:t>
            </w:r>
          </w:p>
        </w:tc>
        <w:tc>
          <w:tcPr>
            <w:tcW w:w="142" w:type="dxa"/>
            <w:vAlign w:val="bottom"/>
          </w:tcPr>
          <w:p w14:paraId="2AD5BE2C" w14:textId="77777777" w:rsidR="00205EB0" w:rsidRPr="00BB33E0" w:rsidRDefault="00205EB0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ED6EC1" w14:textId="25B304E9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03BEDAFA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4BE35BC5" w14:textId="5FD020F4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6C44822F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1B433B50" w14:textId="05080E45" w:rsidR="00205EB0" w:rsidRPr="00BB33E0" w:rsidRDefault="00205EB0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</w:t>
            </w:r>
            <w:r w:rsidR="008E002D">
              <w:rPr>
                <w:rFonts w:ascii="Angsana New" w:hAnsi="Angsana New" w:cs="Angsana New"/>
                <w:color w:val="000000"/>
                <w:sz w:val="21"/>
                <w:szCs w:val="21"/>
              </w:rPr>
              <w:t>24,524,719.03</w:t>
            </w: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)</w:t>
            </w:r>
          </w:p>
        </w:tc>
      </w:tr>
      <w:tr w:rsidR="00205EB0" w:rsidRPr="00BB33E0" w14:paraId="7A029EE1" w14:textId="77777777" w:rsidTr="00CC14F7">
        <w:tc>
          <w:tcPr>
            <w:tcW w:w="3119" w:type="dxa"/>
          </w:tcPr>
          <w:p w14:paraId="537A49AC" w14:textId="7E17CE7B" w:rsidR="00205EB0" w:rsidRPr="00BB33E0" w:rsidRDefault="00205EB0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เครื่องหมายการค้า</w:t>
            </w:r>
          </w:p>
        </w:tc>
        <w:tc>
          <w:tcPr>
            <w:tcW w:w="1162" w:type="dxa"/>
          </w:tcPr>
          <w:p w14:paraId="15693895" w14:textId="77777777" w:rsidR="00205EB0" w:rsidRPr="00BB33E0" w:rsidRDefault="00205EB0" w:rsidP="00507F41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</w:tcPr>
          <w:p w14:paraId="00AC7197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728E6FF1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5D695255" w14:textId="77777777" w:rsidR="00205EB0" w:rsidRPr="00BB33E0" w:rsidRDefault="00205EB0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C886DE8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08ED2DC2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0E01221A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5C8602E1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1C295DDD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205EB0" w:rsidRPr="00BB33E0" w14:paraId="25D070DA" w14:textId="77777777" w:rsidTr="00CC14F7">
        <w:tc>
          <w:tcPr>
            <w:tcW w:w="3119" w:type="dxa"/>
          </w:tcPr>
          <w:p w14:paraId="303518E8" w14:textId="77777777" w:rsidR="00205EB0" w:rsidRPr="00BB33E0" w:rsidRDefault="00205EB0" w:rsidP="00507F41">
            <w:pPr>
              <w:tabs>
                <w:tab w:val="left" w:pos="259"/>
              </w:tabs>
              <w:spacing w:line="280" w:lineRule="exact"/>
              <w:ind w:left="50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162" w:type="dxa"/>
            <w:vAlign w:val="bottom"/>
          </w:tcPr>
          <w:p w14:paraId="000936F4" w14:textId="66F99AA1" w:rsidR="00205EB0" w:rsidRPr="00BB33E0" w:rsidRDefault="00205EB0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(378,374.00)</w:t>
            </w:r>
          </w:p>
        </w:tc>
        <w:tc>
          <w:tcPr>
            <w:tcW w:w="142" w:type="dxa"/>
          </w:tcPr>
          <w:p w14:paraId="7C8DEABB" w14:textId="77777777" w:rsidR="00205EB0" w:rsidRPr="00BB33E0" w:rsidRDefault="00205EB0" w:rsidP="00507F41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61AA25E9" w14:textId="60FDE966" w:rsidR="00205EB0" w:rsidRPr="002C5242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577D4C7C" w14:textId="77777777" w:rsidR="00205EB0" w:rsidRPr="002C5242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CEC2003" w14:textId="31E8FB1E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099513AC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37205546" w14:textId="1D264B8B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6E742336" w14:textId="77777777" w:rsidR="00205EB0" w:rsidRPr="00BB33E0" w:rsidRDefault="00205EB0" w:rsidP="00507F41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7877C513" w14:textId="75109257" w:rsidR="00205EB0" w:rsidRPr="00BB33E0" w:rsidRDefault="00205EB0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(378,374.00)</w:t>
            </w:r>
          </w:p>
        </w:tc>
      </w:tr>
      <w:tr w:rsidR="00205EB0" w:rsidRPr="00BB33E0" w14:paraId="59B0751F" w14:textId="77777777" w:rsidTr="00CC14F7">
        <w:tc>
          <w:tcPr>
            <w:tcW w:w="3119" w:type="dxa"/>
          </w:tcPr>
          <w:p w14:paraId="488613EA" w14:textId="77777777" w:rsidR="00205EB0" w:rsidRPr="00BB33E0" w:rsidRDefault="00205EB0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ลิขสิทธิ์</w:t>
            </w:r>
          </w:p>
        </w:tc>
        <w:tc>
          <w:tcPr>
            <w:tcW w:w="1162" w:type="dxa"/>
            <w:vAlign w:val="bottom"/>
          </w:tcPr>
          <w:p w14:paraId="5AB6E51A" w14:textId="77777777" w:rsidR="00205EB0" w:rsidRPr="00BB33E0" w:rsidRDefault="00205EB0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</w:tcPr>
          <w:p w14:paraId="35800245" w14:textId="77777777" w:rsidR="00205EB0" w:rsidRPr="00BB33E0" w:rsidRDefault="00205EB0" w:rsidP="00507F41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651C25B0" w14:textId="77777777" w:rsidR="00205EB0" w:rsidRPr="002C5242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03DEC1DC" w14:textId="77777777" w:rsidR="00205EB0" w:rsidRPr="002C5242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3BFBE23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3DEDF472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6CC787F0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3DB6E9D0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2D34B27F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205EB0" w:rsidRPr="00BB33E0" w14:paraId="55BB3511" w14:textId="77777777" w:rsidTr="00CC14F7">
        <w:tc>
          <w:tcPr>
            <w:tcW w:w="3119" w:type="dxa"/>
          </w:tcPr>
          <w:p w14:paraId="618A0EEF" w14:textId="77777777" w:rsidR="00205EB0" w:rsidRPr="00BB33E0" w:rsidRDefault="00205EB0" w:rsidP="00507F41">
            <w:pPr>
              <w:tabs>
                <w:tab w:val="left" w:pos="259"/>
              </w:tabs>
              <w:spacing w:line="280" w:lineRule="exact"/>
              <w:ind w:left="50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162" w:type="dxa"/>
            <w:vAlign w:val="bottom"/>
          </w:tcPr>
          <w:p w14:paraId="086BDD84" w14:textId="7C7B16BC" w:rsidR="00205EB0" w:rsidRPr="00BB33E0" w:rsidRDefault="00205EB0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(958,887.80)</w:t>
            </w:r>
          </w:p>
        </w:tc>
        <w:tc>
          <w:tcPr>
            <w:tcW w:w="142" w:type="dxa"/>
          </w:tcPr>
          <w:p w14:paraId="2D1DB9A4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2CF4E48D" w14:textId="07EFD203" w:rsidR="00205EB0" w:rsidRPr="00BB33E0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49F0C95E" w14:textId="77777777" w:rsidR="00205EB0" w:rsidRPr="002C5242" w:rsidRDefault="00205EB0" w:rsidP="00507F41">
            <w:pPr>
              <w:spacing w:line="28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569F450" w14:textId="51F685DD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3CCE80BF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592DF780" w14:textId="612CD6DB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537CDAB7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77DF89ED" w14:textId="17CAFAA2" w:rsidR="00205EB0" w:rsidRPr="00BB33E0" w:rsidRDefault="00205EB0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(958,887.80)</w:t>
            </w:r>
          </w:p>
        </w:tc>
      </w:tr>
      <w:tr w:rsidR="00205EB0" w:rsidRPr="00BB33E0" w14:paraId="2FF3895A" w14:textId="77777777" w:rsidTr="00CC14F7">
        <w:tc>
          <w:tcPr>
            <w:tcW w:w="3119" w:type="dxa"/>
          </w:tcPr>
          <w:p w14:paraId="09EFC3A4" w14:textId="77777777" w:rsidR="00205EB0" w:rsidRPr="00BB33E0" w:rsidRDefault="00205EB0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ความสัมพันธ์กับลูกค้า</w:t>
            </w:r>
          </w:p>
        </w:tc>
        <w:tc>
          <w:tcPr>
            <w:tcW w:w="1162" w:type="dxa"/>
          </w:tcPr>
          <w:p w14:paraId="4E3124B9" w14:textId="77777777" w:rsidR="00205EB0" w:rsidRPr="00BB33E0" w:rsidRDefault="00205EB0" w:rsidP="00507F41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</w:tcPr>
          <w:p w14:paraId="4E5AA53F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203059F8" w14:textId="77777777" w:rsidR="00205EB0" w:rsidRPr="00BB33E0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79F852A3" w14:textId="77777777" w:rsidR="00205EB0" w:rsidRPr="002C5242" w:rsidRDefault="00205EB0" w:rsidP="00507F41">
            <w:pPr>
              <w:spacing w:line="28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687255C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49B114DC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297A1EFB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4D033B9B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10127A89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205EB0" w:rsidRPr="00BB33E0" w14:paraId="3A1CBD4A" w14:textId="77777777" w:rsidTr="00CC14F7">
        <w:tc>
          <w:tcPr>
            <w:tcW w:w="3119" w:type="dxa"/>
          </w:tcPr>
          <w:p w14:paraId="2CE90249" w14:textId="77777777" w:rsidR="00205EB0" w:rsidRPr="00BB33E0" w:rsidRDefault="00205EB0" w:rsidP="00507F41">
            <w:pPr>
              <w:tabs>
                <w:tab w:val="left" w:pos="259"/>
              </w:tabs>
              <w:spacing w:line="280" w:lineRule="exact"/>
              <w:ind w:left="49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162" w:type="dxa"/>
            <w:vAlign w:val="bottom"/>
          </w:tcPr>
          <w:p w14:paraId="02097407" w14:textId="245643B6" w:rsidR="00205EB0" w:rsidRPr="00BB33E0" w:rsidRDefault="00205EB0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(553,685.17)</w:t>
            </w:r>
          </w:p>
        </w:tc>
        <w:tc>
          <w:tcPr>
            <w:tcW w:w="142" w:type="dxa"/>
          </w:tcPr>
          <w:p w14:paraId="3FB4EB49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565573A9" w14:textId="6753E32A" w:rsidR="00205EB0" w:rsidRPr="00FA3509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25,747.88</w:t>
            </w:r>
          </w:p>
        </w:tc>
        <w:tc>
          <w:tcPr>
            <w:tcW w:w="142" w:type="dxa"/>
            <w:vAlign w:val="bottom"/>
          </w:tcPr>
          <w:p w14:paraId="27431102" w14:textId="77777777" w:rsidR="00205EB0" w:rsidRPr="002C5242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2F041CF" w14:textId="797A5290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661971FF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79372EA2" w14:textId="2B239E3F" w:rsidR="00205EB0" w:rsidRPr="00FA3509" w:rsidRDefault="00205EB0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(23,799.90)</w:t>
            </w:r>
          </w:p>
        </w:tc>
        <w:tc>
          <w:tcPr>
            <w:tcW w:w="134" w:type="dxa"/>
          </w:tcPr>
          <w:p w14:paraId="5504E560" w14:textId="77777777" w:rsidR="00205EB0" w:rsidRPr="00BB33E0" w:rsidRDefault="00205EB0" w:rsidP="00507F41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37E07CB3" w14:textId="06538DB7" w:rsidR="00205EB0" w:rsidRPr="00BB33E0" w:rsidRDefault="00205EB0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(551,737.19)</w:t>
            </w:r>
          </w:p>
        </w:tc>
      </w:tr>
      <w:tr w:rsidR="00205EB0" w:rsidRPr="00BB33E0" w14:paraId="4CC1AC94" w14:textId="77777777" w:rsidTr="00CC14F7">
        <w:tc>
          <w:tcPr>
            <w:tcW w:w="3119" w:type="dxa"/>
          </w:tcPr>
          <w:p w14:paraId="7B9686B0" w14:textId="77777777" w:rsidR="00205EB0" w:rsidRPr="00BB33E0" w:rsidRDefault="00205EB0" w:rsidP="00507F41">
            <w:pPr>
              <w:tabs>
                <w:tab w:val="left" w:pos="259"/>
              </w:tabs>
              <w:spacing w:line="28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BA00BA" w14:textId="158C9A28" w:rsidR="00205EB0" w:rsidRPr="00BB33E0" w:rsidRDefault="008E002D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(27,502,670.43)</w:t>
            </w:r>
          </w:p>
        </w:tc>
        <w:tc>
          <w:tcPr>
            <w:tcW w:w="142" w:type="dxa"/>
          </w:tcPr>
          <w:p w14:paraId="72BAC3E6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F97EC7" w14:textId="64119415" w:rsidR="00205EB0" w:rsidRPr="00FA3509" w:rsidRDefault="008E002D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1,112,752.31</w:t>
            </w:r>
          </w:p>
        </w:tc>
        <w:tc>
          <w:tcPr>
            <w:tcW w:w="142" w:type="dxa"/>
            <w:vAlign w:val="bottom"/>
          </w:tcPr>
          <w:p w14:paraId="21819EF1" w14:textId="77777777" w:rsidR="00205EB0" w:rsidRPr="002C5242" w:rsidRDefault="00205EB0" w:rsidP="00507F41">
            <w:pPr>
              <w:spacing w:line="28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BB46C4" w14:textId="64BE5200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1F967E0F" w14:textId="77777777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6B6EC968" w14:textId="7D200883" w:rsidR="00205EB0" w:rsidRPr="00FA3509" w:rsidRDefault="00205EB0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(23,799.90)</w:t>
            </w:r>
          </w:p>
        </w:tc>
        <w:tc>
          <w:tcPr>
            <w:tcW w:w="134" w:type="dxa"/>
          </w:tcPr>
          <w:p w14:paraId="14319152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A0B80D" w14:textId="03CE6FDB" w:rsidR="00205EB0" w:rsidRPr="00BB33E0" w:rsidRDefault="00205EB0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(</w:t>
            </w:r>
            <w:r w:rsidR="00F7048D">
              <w:rPr>
                <w:rFonts w:ascii="Angsana New" w:hAnsi="Angsana New" w:cs="Angsana New"/>
                <w:color w:val="000000"/>
                <w:sz w:val="21"/>
                <w:szCs w:val="21"/>
              </w:rPr>
              <w:t>26,413,718.02</w:t>
            </w: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)</w:t>
            </w:r>
          </w:p>
        </w:tc>
      </w:tr>
      <w:tr w:rsidR="00205EB0" w:rsidRPr="00BB33E0" w14:paraId="3324084E" w14:textId="77777777" w:rsidTr="00CC14F7">
        <w:tc>
          <w:tcPr>
            <w:tcW w:w="3119" w:type="dxa"/>
          </w:tcPr>
          <w:p w14:paraId="3D068C26" w14:textId="77777777" w:rsidR="00205EB0" w:rsidRPr="00BB33E0" w:rsidRDefault="00205EB0" w:rsidP="00507F41">
            <w:pPr>
              <w:tabs>
                <w:tab w:val="left" w:pos="259"/>
              </w:tabs>
              <w:spacing w:line="28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3B543D" w14:textId="1EF584AF" w:rsidR="00205EB0" w:rsidRPr="00310724" w:rsidRDefault="00205EB0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12,066,334.69</w:t>
            </w:r>
          </w:p>
        </w:tc>
        <w:tc>
          <w:tcPr>
            <w:tcW w:w="142" w:type="dxa"/>
          </w:tcPr>
          <w:p w14:paraId="621B781B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ED6AD6" w14:textId="6CF566F3" w:rsidR="00205EB0" w:rsidRPr="0066225F" w:rsidRDefault="00F7048D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6,922,630.96</w:t>
            </w:r>
          </w:p>
        </w:tc>
        <w:tc>
          <w:tcPr>
            <w:tcW w:w="142" w:type="dxa"/>
            <w:vAlign w:val="bottom"/>
          </w:tcPr>
          <w:p w14:paraId="1F2863FE" w14:textId="77777777" w:rsidR="00205EB0" w:rsidRPr="002C5242" w:rsidRDefault="00205EB0" w:rsidP="00507F41">
            <w:pPr>
              <w:spacing w:line="280" w:lineRule="exact"/>
              <w:ind w:right="39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B90CF5A" w14:textId="745CB538" w:rsidR="00205EB0" w:rsidRPr="00965EE4" w:rsidRDefault="00205EB0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2D6FA5DC" w14:textId="77777777" w:rsidR="00205EB0" w:rsidRPr="00965EE4" w:rsidRDefault="00205EB0" w:rsidP="00507F41">
            <w:pPr>
              <w:spacing w:line="28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2F3AADA2" w14:textId="50F38E96" w:rsidR="00205EB0" w:rsidRPr="00FA3509" w:rsidRDefault="00205EB0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(23,799.90)</w:t>
            </w:r>
          </w:p>
        </w:tc>
        <w:tc>
          <w:tcPr>
            <w:tcW w:w="134" w:type="dxa"/>
          </w:tcPr>
          <w:p w14:paraId="7923E8FA" w14:textId="77777777" w:rsidR="00205EB0" w:rsidRPr="00BB33E0" w:rsidRDefault="00205EB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DC9CF" w14:textId="4DD986BE" w:rsidR="00205EB0" w:rsidRPr="00BB33E0" w:rsidRDefault="00F7048D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18,965,165.75</w:t>
            </w:r>
          </w:p>
        </w:tc>
      </w:tr>
    </w:tbl>
    <w:tbl>
      <w:tblPr>
        <w:tblpPr w:leftFromText="180" w:rightFromText="180" w:vertAnchor="text" w:horzAnchor="margin" w:tblpY="456"/>
        <w:tblW w:w="92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6"/>
        <w:gridCol w:w="1276"/>
        <w:gridCol w:w="142"/>
        <w:gridCol w:w="1134"/>
        <w:gridCol w:w="142"/>
        <w:gridCol w:w="1134"/>
        <w:gridCol w:w="142"/>
        <w:gridCol w:w="1268"/>
        <w:gridCol w:w="7"/>
      </w:tblGrid>
      <w:tr w:rsidR="00CC14F7" w:rsidRPr="00BB33E0" w14:paraId="078B4987" w14:textId="77777777" w:rsidTr="00CC14F7">
        <w:trPr>
          <w:gridAfter w:val="1"/>
          <w:wAfter w:w="7" w:type="dxa"/>
        </w:trPr>
        <w:tc>
          <w:tcPr>
            <w:tcW w:w="3976" w:type="dxa"/>
          </w:tcPr>
          <w:p w14:paraId="16F91C96" w14:textId="77777777" w:rsidR="00CC14F7" w:rsidRPr="00BB33E0" w:rsidRDefault="00CC14F7" w:rsidP="00507F41">
            <w:pPr>
              <w:spacing w:line="280" w:lineRule="exact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sz w:val="21"/>
                <w:szCs w:val="21"/>
              </w:rPr>
              <w:br w:type="column"/>
            </w:r>
          </w:p>
        </w:tc>
        <w:tc>
          <w:tcPr>
            <w:tcW w:w="5238" w:type="dxa"/>
            <w:gridSpan w:val="7"/>
            <w:tcBorders>
              <w:bottom w:val="single" w:sz="6" w:space="0" w:color="auto"/>
            </w:tcBorders>
          </w:tcPr>
          <w:p w14:paraId="6DCA5E29" w14:textId="77777777" w:rsidR="00CC14F7" w:rsidRPr="00BB33E0" w:rsidRDefault="00CC14F7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หน่วย : บาท)</w:t>
            </w:r>
          </w:p>
        </w:tc>
      </w:tr>
      <w:tr w:rsidR="00CC14F7" w:rsidRPr="00BB33E0" w14:paraId="77767A9C" w14:textId="77777777" w:rsidTr="00CC14F7">
        <w:trPr>
          <w:gridAfter w:val="1"/>
          <w:wAfter w:w="7" w:type="dxa"/>
        </w:trPr>
        <w:tc>
          <w:tcPr>
            <w:tcW w:w="3976" w:type="dxa"/>
          </w:tcPr>
          <w:p w14:paraId="059072A0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238" w:type="dxa"/>
            <w:gridSpan w:val="7"/>
            <w:tcBorders>
              <w:top w:val="single" w:sz="6" w:space="0" w:color="auto"/>
            </w:tcBorders>
          </w:tcPr>
          <w:p w14:paraId="118A088B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CC14F7" w:rsidRPr="00BB33E0" w14:paraId="21AD88CE" w14:textId="77777777" w:rsidTr="00CC14F7">
        <w:tblPrEx>
          <w:tblCellMar>
            <w:left w:w="6" w:type="dxa"/>
            <w:right w:w="6" w:type="dxa"/>
          </w:tblCellMar>
        </w:tblPrEx>
        <w:trPr>
          <w:trHeight w:val="55"/>
        </w:trPr>
        <w:tc>
          <w:tcPr>
            <w:tcW w:w="3976" w:type="dxa"/>
          </w:tcPr>
          <w:p w14:paraId="174AA2C4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55308DB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D877041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FEA5E61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รายได้ (ค่าใช้จ่าย) ในระหว่าง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D339750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</w:tcBorders>
          </w:tcPr>
          <w:p w14:paraId="6F40BD5D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</w:tr>
      <w:tr w:rsidR="00CC14F7" w:rsidRPr="00BB33E0" w14:paraId="77ABA1F7" w14:textId="77777777" w:rsidTr="00CC14F7">
        <w:tblPrEx>
          <w:tblCellMar>
            <w:left w:w="6" w:type="dxa"/>
            <w:right w:w="6" w:type="dxa"/>
          </w:tblCellMar>
        </w:tblPrEx>
        <w:trPr>
          <w:trHeight w:val="534"/>
        </w:trPr>
        <w:tc>
          <w:tcPr>
            <w:tcW w:w="3976" w:type="dxa"/>
          </w:tcPr>
          <w:p w14:paraId="19660F98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70FC01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ม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.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ค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. 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42" w:type="dxa"/>
          </w:tcPr>
          <w:p w14:paraId="38809EA3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95298D3" w14:textId="77777777" w:rsidR="00CC14F7" w:rsidRPr="00BB33E0" w:rsidRDefault="00CC14F7" w:rsidP="00507F41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0BDA6AD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76B01462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C0AF620" w14:textId="77777777" w:rsidR="00CC14F7" w:rsidRPr="00BB33E0" w:rsidRDefault="00CC14F7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000000"/>
            </w:tcBorders>
          </w:tcPr>
          <w:p w14:paraId="2B9113A6" w14:textId="13FD8D1A" w:rsidR="00CC14F7" w:rsidRPr="00BB33E0" w:rsidRDefault="00AF5D1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3</w:t>
            </w:r>
            <w:r>
              <w:rPr>
                <w:rFonts w:ascii="Angsana New" w:hAnsi="Angsana New" w:cs="Angsana New"/>
                <w:sz w:val="21"/>
                <w:szCs w:val="21"/>
              </w:rPr>
              <w:t>0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มิ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ย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</w:tr>
      <w:tr w:rsidR="00CC14F7" w:rsidRPr="00BB33E0" w14:paraId="66134943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0E7178B2" w14:textId="77777777" w:rsidR="00CC14F7" w:rsidRPr="00BB33E0" w:rsidRDefault="00CC14F7" w:rsidP="00507F41">
            <w:pPr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สินทรัพย์ภาษีเงินได้รอการตัดบัญชี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22FF0CC" w14:textId="77777777" w:rsidR="00CC14F7" w:rsidRPr="00BB33E0" w:rsidRDefault="00CC14F7" w:rsidP="00507F41">
            <w:pPr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74359B6C" w14:textId="77777777" w:rsidR="00CC14F7" w:rsidRPr="00BB33E0" w:rsidRDefault="00CC14F7" w:rsidP="00507F41">
            <w:pPr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986BDB" w14:textId="77777777" w:rsidR="00CC14F7" w:rsidRPr="00BB33E0" w:rsidRDefault="00CC14F7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3D6E8082" w14:textId="77777777" w:rsidR="00CC14F7" w:rsidRPr="00BB33E0" w:rsidRDefault="00CC14F7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44CDCC" w14:textId="77777777" w:rsidR="00CC14F7" w:rsidRPr="00BB33E0" w:rsidRDefault="00CC14F7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1197EB65" w14:textId="77777777" w:rsidR="00CC14F7" w:rsidRPr="00BB33E0" w:rsidRDefault="00CC14F7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0C2E44D5" w14:textId="77777777" w:rsidR="00CC14F7" w:rsidRPr="00BB33E0" w:rsidRDefault="00CC14F7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B60291" w:rsidRPr="00BB33E0" w14:paraId="078294C3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0CEE7DCA" w14:textId="77777777" w:rsidR="00B60291" w:rsidRPr="00DD1F47" w:rsidRDefault="00B60291" w:rsidP="00507F41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45C57D2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944,135.36</w:t>
            </w:r>
          </w:p>
        </w:tc>
        <w:tc>
          <w:tcPr>
            <w:tcW w:w="142" w:type="dxa"/>
          </w:tcPr>
          <w:p w14:paraId="55A1D7EC" w14:textId="77777777" w:rsidR="00B60291" w:rsidRPr="00BB33E0" w:rsidRDefault="00B60291" w:rsidP="00507F41">
            <w:pPr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CE56143" w14:textId="6FB7E012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131,767.62</w:t>
            </w:r>
          </w:p>
        </w:tc>
        <w:tc>
          <w:tcPr>
            <w:tcW w:w="142" w:type="dxa"/>
          </w:tcPr>
          <w:p w14:paraId="46D109BA" w14:textId="77777777" w:rsidR="00B60291" w:rsidRPr="00BB33E0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C6EFBDC" w14:textId="77777777" w:rsidR="00B60291" w:rsidRPr="00517E1C" w:rsidRDefault="00B60291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28C11837" w14:textId="77777777" w:rsidR="00B60291" w:rsidRPr="00BB33E0" w:rsidRDefault="00B60291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12CAC209" w14:textId="245D9004" w:rsidR="00B60291" w:rsidRPr="00BB33E0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1,075,902.98</w:t>
            </w:r>
          </w:p>
        </w:tc>
      </w:tr>
      <w:tr w:rsidR="00B60291" w:rsidRPr="00BB33E0" w14:paraId="6ADEE4D6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3791A6E0" w14:textId="77777777" w:rsidR="00B60291" w:rsidRPr="00DD1F47" w:rsidRDefault="00B60291" w:rsidP="00507F41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 xml:space="preserve">      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76" w:type="dxa"/>
          </w:tcPr>
          <w:p w14:paraId="69BBB564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6,737,689.33</w:t>
            </w:r>
          </w:p>
        </w:tc>
        <w:tc>
          <w:tcPr>
            <w:tcW w:w="142" w:type="dxa"/>
          </w:tcPr>
          <w:p w14:paraId="612AAB3F" w14:textId="77777777" w:rsidR="00B60291" w:rsidRPr="00BB33E0" w:rsidRDefault="00B60291" w:rsidP="00507F41">
            <w:pPr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CF87BA2" w14:textId="7C1BF478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275,509.62</w:t>
            </w:r>
          </w:p>
        </w:tc>
        <w:tc>
          <w:tcPr>
            <w:tcW w:w="142" w:type="dxa"/>
          </w:tcPr>
          <w:p w14:paraId="23ABD756" w14:textId="77777777" w:rsidR="00B60291" w:rsidRPr="00BB33E0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70BDC9" w14:textId="77777777" w:rsidR="00B60291" w:rsidRPr="00517E1C" w:rsidRDefault="00B60291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0A2D7CB3" w14:textId="77777777" w:rsidR="00B60291" w:rsidRPr="00BB33E0" w:rsidRDefault="00B60291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0E1586BE" w14:textId="346AA22D" w:rsidR="00B60291" w:rsidRPr="00BB33E0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7,013,198.95</w:t>
            </w:r>
          </w:p>
        </w:tc>
      </w:tr>
      <w:tr w:rsidR="00B60291" w:rsidRPr="00BB33E0" w14:paraId="48CEC9FA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03FDE054" w14:textId="77777777" w:rsidR="00B60291" w:rsidRPr="00DD1F47" w:rsidRDefault="00B60291" w:rsidP="00507F41">
            <w:pPr>
              <w:tabs>
                <w:tab w:val="left" w:pos="216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1276" w:type="dxa"/>
          </w:tcPr>
          <w:p w14:paraId="3D93B049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537,528.09</w:t>
            </w:r>
          </w:p>
        </w:tc>
        <w:tc>
          <w:tcPr>
            <w:tcW w:w="142" w:type="dxa"/>
          </w:tcPr>
          <w:p w14:paraId="65DEBC14" w14:textId="77777777" w:rsidR="00B60291" w:rsidRPr="00BB33E0" w:rsidRDefault="00B60291" w:rsidP="00507F41">
            <w:pPr>
              <w:spacing w:line="280" w:lineRule="exact"/>
              <w:jc w:val="both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CE24A1F" w14:textId="76334BD8" w:rsidR="00B60291" w:rsidRPr="00BB33E0" w:rsidRDefault="00B60291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00424E99" w14:textId="77777777" w:rsidR="00B60291" w:rsidRPr="00BB33E0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ACDF410" w14:textId="77777777" w:rsidR="00B60291" w:rsidRPr="00517E1C" w:rsidRDefault="00B60291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1A18D14C" w14:textId="77777777" w:rsidR="00B60291" w:rsidRPr="00BB33E0" w:rsidRDefault="00B60291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45221D67" w14:textId="693DA845" w:rsidR="00B60291" w:rsidRPr="00965EE4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537,528.09</w:t>
            </w:r>
          </w:p>
        </w:tc>
      </w:tr>
      <w:tr w:rsidR="00B60291" w:rsidRPr="00BB33E0" w14:paraId="4616DF58" w14:textId="77777777" w:rsidTr="00CC14F7">
        <w:tblPrEx>
          <w:tblCellMar>
            <w:left w:w="6" w:type="dxa"/>
            <w:right w:w="6" w:type="dxa"/>
          </w:tblCellMar>
        </w:tblPrEx>
        <w:trPr>
          <w:trHeight w:val="216"/>
        </w:trPr>
        <w:tc>
          <w:tcPr>
            <w:tcW w:w="3976" w:type="dxa"/>
          </w:tcPr>
          <w:p w14:paraId="40275DFA" w14:textId="77777777" w:rsidR="00B60291" w:rsidRPr="00DD1F47" w:rsidRDefault="00B60291" w:rsidP="00507F41">
            <w:pPr>
              <w:tabs>
                <w:tab w:val="left" w:pos="216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414D17B6" w14:textId="6316C43B" w:rsidR="00B60291" w:rsidRPr="00BB33E0" w:rsidRDefault="000A4BC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26,117,927.16</w:t>
            </w:r>
          </w:p>
        </w:tc>
        <w:tc>
          <w:tcPr>
            <w:tcW w:w="142" w:type="dxa"/>
          </w:tcPr>
          <w:p w14:paraId="45937D6E" w14:textId="77777777" w:rsidR="00B60291" w:rsidRPr="00BB33E0" w:rsidRDefault="00B60291" w:rsidP="00507F41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63FB668" w14:textId="5967FD09" w:rsidR="00B60291" w:rsidRPr="000A4BC4" w:rsidRDefault="000A4BC4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0A4BC4">
              <w:rPr>
                <w:rFonts w:ascii="Angsana New" w:hAnsi="Angsana New" w:cs="Angsana New"/>
                <w:color w:val="000000"/>
                <w:sz w:val="21"/>
                <w:szCs w:val="21"/>
              </w:rPr>
              <w:t>(260,895.80)</w:t>
            </w:r>
          </w:p>
        </w:tc>
        <w:tc>
          <w:tcPr>
            <w:tcW w:w="142" w:type="dxa"/>
          </w:tcPr>
          <w:p w14:paraId="15459EA2" w14:textId="77777777" w:rsidR="00B60291" w:rsidRPr="00BB33E0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AE36114" w14:textId="77777777" w:rsidR="00B60291" w:rsidRPr="00517E1C" w:rsidRDefault="00B60291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701006E4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31E555BC" w14:textId="7C11E6C9" w:rsidR="00B60291" w:rsidRPr="00965EE4" w:rsidRDefault="000A4BC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25,857,031.36</w:t>
            </w:r>
          </w:p>
        </w:tc>
      </w:tr>
      <w:tr w:rsidR="00B60291" w:rsidRPr="00BB33E0" w14:paraId="7E14A779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68308D5" w14:textId="77777777" w:rsidR="00B60291" w:rsidRPr="00DD1F47" w:rsidRDefault="00B60291" w:rsidP="00507F41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 xml:space="preserve">  </w:t>
            </w: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ประมาณการหนี้สินสำหรับ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ผลประโยชน์พนักงาน</w:t>
            </w:r>
          </w:p>
        </w:tc>
        <w:tc>
          <w:tcPr>
            <w:tcW w:w="1276" w:type="dxa"/>
          </w:tcPr>
          <w:p w14:paraId="1BF6D9BA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806,914.34</w:t>
            </w:r>
          </w:p>
        </w:tc>
        <w:tc>
          <w:tcPr>
            <w:tcW w:w="142" w:type="dxa"/>
          </w:tcPr>
          <w:p w14:paraId="680B8245" w14:textId="77777777" w:rsidR="00B60291" w:rsidRPr="00BB33E0" w:rsidRDefault="00B60291" w:rsidP="00507F41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C9178C5" w14:textId="59711343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111,466.07</w:t>
            </w:r>
          </w:p>
        </w:tc>
        <w:tc>
          <w:tcPr>
            <w:tcW w:w="142" w:type="dxa"/>
          </w:tcPr>
          <w:p w14:paraId="13D2E008" w14:textId="77777777" w:rsidR="00B60291" w:rsidRPr="00BB33E0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BE94ACE" w14:textId="77777777" w:rsidR="00B60291" w:rsidRPr="00517E1C" w:rsidRDefault="00B60291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5FE787A4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504B915E" w14:textId="6814E9ED" w:rsidR="00B60291" w:rsidRPr="00965EE4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918,380.41</w:t>
            </w:r>
          </w:p>
        </w:tc>
      </w:tr>
      <w:tr w:rsidR="00B60291" w:rsidRPr="00BB33E0" w14:paraId="49733B0B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969D579" w14:textId="77777777" w:rsidR="00B60291" w:rsidRPr="00DD1F47" w:rsidRDefault="00B60291" w:rsidP="00507F41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หนี้สินค่า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รื้อถอน</w:t>
            </w:r>
          </w:p>
        </w:tc>
        <w:tc>
          <w:tcPr>
            <w:tcW w:w="1276" w:type="dxa"/>
          </w:tcPr>
          <w:p w14:paraId="6C2F815C" w14:textId="686C5C7C" w:rsidR="00B60291" w:rsidRPr="00BB33E0" w:rsidRDefault="005A0E53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1,463,664.24</w:t>
            </w:r>
          </w:p>
        </w:tc>
        <w:tc>
          <w:tcPr>
            <w:tcW w:w="142" w:type="dxa"/>
          </w:tcPr>
          <w:p w14:paraId="758290BE" w14:textId="77777777" w:rsidR="00B60291" w:rsidRPr="00BB33E0" w:rsidRDefault="00B60291" w:rsidP="00507F41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CF7BFA3" w14:textId="3825CC33" w:rsidR="00B60291" w:rsidRPr="00BB33E0" w:rsidRDefault="005A0E53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35,447.20</w:t>
            </w:r>
          </w:p>
        </w:tc>
        <w:tc>
          <w:tcPr>
            <w:tcW w:w="142" w:type="dxa"/>
          </w:tcPr>
          <w:p w14:paraId="377F985F" w14:textId="77777777" w:rsidR="00B60291" w:rsidRPr="00BB33E0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5054B48" w14:textId="77777777" w:rsidR="00B60291" w:rsidRPr="00517E1C" w:rsidRDefault="00B60291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2725C9AC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6FB68E05" w14:textId="761C365B" w:rsidR="00B60291" w:rsidRPr="00965EE4" w:rsidRDefault="002D26A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1,499,111.44</w:t>
            </w:r>
          </w:p>
        </w:tc>
      </w:tr>
      <w:tr w:rsidR="00B60291" w:rsidRPr="00BB33E0" w14:paraId="0810B7B7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64ACFE1E" w14:textId="77777777" w:rsidR="00B60291" w:rsidRPr="00DD1F47" w:rsidRDefault="00B60291" w:rsidP="00507F41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การขายสินค้าฝากขาย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9DBF08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2,244,406.35</w:t>
            </w:r>
          </w:p>
        </w:tc>
        <w:tc>
          <w:tcPr>
            <w:tcW w:w="142" w:type="dxa"/>
          </w:tcPr>
          <w:p w14:paraId="4DB67298" w14:textId="77777777" w:rsidR="00B60291" w:rsidRPr="00BB33E0" w:rsidRDefault="00B60291" w:rsidP="00507F41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56FF24" w14:textId="3D4FEFC0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5,292,531.66</w:t>
            </w:r>
          </w:p>
        </w:tc>
        <w:tc>
          <w:tcPr>
            <w:tcW w:w="142" w:type="dxa"/>
          </w:tcPr>
          <w:p w14:paraId="038704B0" w14:textId="77777777" w:rsidR="00B60291" w:rsidRPr="00BB33E0" w:rsidRDefault="00B60291" w:rsidP="00507F41">
            <w:pPr>
              <w:tabs>
                <w:tab w:val="left" w:pos="259"/>
              </w:tabs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CB8A1C" w14:textId="77777777" w:rsidR="00B60291" w:rsidRPr="00517E1C" w:rsidRDefault="00B60291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347E3A86" w14:textId="77777777" w:rsidR="00B60291" w:rsidRPr="00BB33E0" w:rsidRDefault="00B60291" w:rsidP="00507F41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69980550" w14:textId="2BC962CA" w:rsidR="00B60291" w:rsidRPr="00965EE4" w:rsidRDefault="00B60291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7,536,938.01</w:t>
            </w:r>
          </w:p>
        </w:tc>
      </w:tr>
      <w:tr w:rsidR="00B60291" w:rsidRPr="00BB33E0" w14:paraId="37487805" w14:textId="77777777" w:rsidTr="00CC14F7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04649F4E" w14:textId="77777777" w:rsidR="00B60291" w:rsidRPr="00DD1F47" w:rsidRDefault="00B60291" w:rsidP="00507F41">
            <w:pPr>
              <w:tabs>
                <w:tab w:val="left" w:pos="259"/>
              </w:tabs>
              <w:spacing w:line="28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0332D" w14:textId="678575DD" w:rsidR="00B60291" w:rsidRPr="00BB33E0" w:rsidRDefault="000A4BC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38,</w:t>
            </w:r>
            <w:r w:rsidR="005A0E53">
              <w:rPr>
                <w:rFonts w:ascii="Angsana New" w:hAnsi="Angsana New" w:cs="Angsana New"/>
                <w:color w:val="000000"/>
                <w:sz w:val="21"/>
                <w:szCs w:val="21"/>
              </w:rPr>
              <w:t>852,264.87</w:t>
            </w:r>
          </w:p>
        </w:tc>
        <w:tc>
          <w:tcPr>
            <w:tcW w:w="142" w:type="dxa"/>
            <w:vAlign w:val="bottom"/>
          </w:tcPr>
          <w:p w14:paraId="70F815E5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6CD625" w14:textId="3748544F" w:rsidR="00B60291" w:rsidRPr="00BB33E0" w:rsidRDefault="000A4BC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5,</w:t>
            </w:r>
            <w:r w:rsidR="005A0E53">
              <w:rPr>
                <w:rFonts w:ascii="Angsana New" w:hAnsi="Angsana New" w:cs="Angsana New"/>
                <w:sz w:val="21"/>
                <w:szCs w:val="21"/>
              </w:rPr>
              <w:t>585,826.37</w:t>
            </w:r>
          </w:p>
        </w:tc>
        <w:tc>
          <w:tcPr>
            <w:tcW w:w="142" w:type="dxa"/>
            <w:vAlign w:val="bottom"/>
          </w:tcPr>
          <w:p w14:paraId="02602F46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023E36" w14:textId="77777777" w:rsidR="00B60291" w:rsidRPr="00517E1C" w:rsidRDefault="00B60291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1976C9" w14:textId="77777777" w:rsidR="00B60291" w:rsidRPr="00BB33E0" w:rsidRDefault="00B60291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EECD57" w14:textId="3A68AF42" w:rsidR="00B60291" w:rsidRPr="00965EE4" w:rsidRDefault="002D26A0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44,438,091.24</w:t>
            </w:r>
          </w:p>
        </w:tc>
      </w:tr>
    </w:tbl>
    <w:p w14:paraId="70CE9D7A" w14:textId="77777777" w:rsidR="006E2184" w:rsidRDefault="006E2184" w:rsidP="00C84A3C">
      <w:pPr>
        <w:spacing w:line="370" w:lineRule="exact"/>
        <w:ind w:hanging="142"/>
        <w:rPr>
          <w:sz w:val="20"/>
          <w:szCs w:val="20"/>
        </w:rPr>
      </w:pPr>
    </w:p>
    <w:p w14:paraId="35915BD1" w14:textId="03301390" w:rsidR="006E2184" w:rsidRDefault="006E2184" w:rsidP="00C84A3C">
      <w:pPr>
        <w:spacing w:line="370" w:lineRule="exact"/>
        <w:ind w:hanging="142"/>
        <w:rPr>
          <w:sz w:val="20"/>
          <w:szCs w:val="20"/>
        </w:rPr>
      </w:pPr>
    </w:p>
    <w:tbl>
      <w:tblPr>
        <w:tblpPr w:leftFromText="180" w:rightFromText="180" w:vertAnchor="text" w:horzAnchor="margin" w:tblpY="456"/>
        <w:tblW w:w="92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6"/>
        <w:gridCol w:w="1276"/>
        <w:gridCol w:w="142"/>
        <w:gridCol w:w="1134"/>
        <w:gridCol w:w="142"/>
        <w:gridCol w:w="1134"/>
        <w:gridCol w:w="142"/>
        <w:gridCol w:w="1268"/>
        <w:gridCol w:w="7"/>
      </w:tblGrid>
      <w:tr w:rsidR="006E2184" w:rsidRPr="00BB33E0" w14:paraId="6A815EA4" w14:textId="77777777" w:rsidTr="004C7EF8">
        <w:trPr>
          <w:gridAfter w:val="1"/>
          <w:wAfter w:w="7" w:type="dxa"/>
        </w:trPr>
        <w:tc>
          <w:tcPr>
            <w:tcW w:w="3976" w:type="dxa"/>
          </w:tcPr>
          <w:p w14:paraId="781467C2" w14:textId="77777777" w:rsidR="006E2184" w:rsidRPr="00BB33E0" w:rsidRDefault="006E2184" w:rsidP="00507F41">
            <w:pPr>
              <w:spacing w:line="280" w:lineRule="exact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sz w:val="21"/>
                <w:szCs w:val="21"/>
              </w:rPr>
              <w:br w:type="column"/>
            </w:r>
          </w:p>
        </w:tc>
        <w:tc>
          <w:tcPr>
            <w:tcW w:w="5238" w:type="dxa"/>
            <w:gridSpan w:val="7"/>
            <w:tcBorders>
              <w:bottom w:val="single" w:sz="6" w:space="0" w:color="auto"/>
            </w:tcBorders>
          </w:tcPr>
          <w:p w14:paraId="41DD8698" w14:textId="77777777" w:rsidR="006E2184" w:rsidRPr="00BB33E0" w:rsidRDefault="006E2184" w:rsidP="00507F41">
            <w:pPr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หน่วย : บาท)</w:t>
            </w:r>
          </w:p>
        </w:tc>
      </w:tr>
      <w:tr w:rsidR="006E2184" w:rsidRPr="00BB33E0" w14:paraId="7BD5A911" w14:textId="77777777" w:rsidTr="004C7EF8">
        <w:trPr>
          <w:gridAfter w:val="1"/>
          <w:wAfter w:w="7" w:type="dxa"/>
        </w:trPr>
        <w:tc>
          <w:tcPr>
            <w:tcW w:w="3976" w:type="dxa"/>
          </w:tcPr>
          <w:p w14:paraId="0018A93A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238" w:type="dxa"/>
            <w:gridSpan w:val="7"/>
            <w:tcBorders>
              <w:top w:val="single" w:sz="6" w:space="0" w:color="auto"/>
            </w:tcBorders>
          </w:tcPr>
          <w:p w14:paraId="4D20BBE9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E2184" w:rsidRPr="00BB33E0" w14:paraId="167F2549" w14:textId="77777777" w:rsidTr="004C7EF8">
        <w:tblPrEx>
          <w:tblCellMar>
            <w:left w:w="6" w:type="dxa"/>
            <w:right w:w="6" w:type="dxa"/>
          </w:tblCellMar>
        </w:tblPrEx>
        <w:trPr>
          <w:trHeight w:val="55"/>
        </w:trPr>
        <w:tc>
          <w:tcPr>
            <w:tcW w:w="3976" w:type="dxa"/>
          </w:tcPr>
          <w:p w14:paraId="4EC3ED55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D74AEF8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06938D0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FB53970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รายได้ (ค่าใช้จ่าย) ในระหว่าง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669482A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</w:tcBorders>
          </w:tcPr>
          <w:p w14:paraId="2002623B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</w:tr>
      <w:tr w:rsidR="006E2184" w:rsidRPr="00BB33E0" w14:paraId="012E90B2" w14:textId="77777777" w:rsidTr="004C7EF8">
        <w:tblPrEx>
          <w:tblCellMar>
            <w:left w:w="6" w:type="dxa"/>
            <w:right w:w="6" w:type="dxa"/>
          </w:tblCellMar>
        </w:tblPrEx>
        <w:trPr>
          <w:trHeight w:val="534"/>
        </w:trPr>
        <w:tc>
          <w:tcPr>
            <w:tcW w:w="3976" w:type="dxa"/>
          </w:tcPr>
          <w:p w14:paraId="26C62FAC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1F9E45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ม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.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ค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. 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42" w:type="dxa"/>
          </w:tcPr>
          <w:p w14:paraId="04078D2B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0BF64C4" w14:textId="77777777" w:rsidR="006E2184" w:rsidRPr="00BB33E0" w:rsidRDefault="006E2184" w:rsidP="00507F41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9898B3F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6CAFB3C5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B907C23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000000"/>
            </w:tcBorders>
          </w:tcPr>
          <w:p w14:paraId="60F71006" w14:textId="77777777" w:rsidR="006E2184" w:rsidRPr="00BB33E0" w:rsidRDefault="006E2184" w:rsidP="00507F41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3</w:t>
            </w:r>
            <w:r>
              <w:rPr>
                <w:rFonts w:ascii="Angsana New" w:hAnsi="Angsana New" w:cs="Angsana New"/>
                <w:sz w:val="21"/>
                <w:szCs w:val="21"/>
              </w:rPr>
              <w:t>0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มิ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ย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.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</w:tr>
      <w:tr w:rsidR="006E2184" w:rsidRPr="00BB33E0" w14:paraId="604EAF1A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18C6B94F" w14:textId="77777777" w:rsidR="006E2184" w:rsidRPr="00DD1F47" w:rsidRDefault="006E2184" w:rsidP="00507F41">
            <w:pPr>
              <w:tabs>
                <w:tab w:val="left" w:pos="259"/>
              </w:tabs>
              <w:spacing w:line="28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ABFCCD1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4B211B7B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028284E" w14:textId="77777777" w:rsidR="006E2184" w:rsidRPr="00BB33E0" w:rsidRDefault="006E218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2F9F2462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439A99" w14:textId="77777777" w:rsidR="006E2184" w:rsidRPr="00BB33E0" w:rsidRDefault="006E2184" w:rsidP="00507F41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478E8EA3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vAlign w:val="bottom"/>
          </w:tcPr>
          <w:p w14:paraId="4302DFC0" w14:textId="77777777" w:rsidR="006E2184" w:rsidRPr="00BB33E0" w:rsidRDefault="006E218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6E2184" w:rsidRPr="00BB33E0" w14:paraId="59791414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45A056EE" w14:textId="77777777" w:rsidR="006E2184" w:rsidRPr="00DD1F47" w:rsidRDefault="006E2184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สิทธิการใช้</w:t>
            </w:r>
          </w:p>
        </w:tc>
        <w:tc>
          <w:tcPr>
            <w:tcW w:w="1276" w:type="dxa"/>
            <w:vAlign w:val="bottom"/>
          </w:tcPr>
          <w:p w14:paraId="3333C42D" w14:textId="5CA16D0E" w:rsidR="006E2184" w:rsidRPr="00BB33E0" w:rsidRDefault="006E2184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</w:t>
            </w:r>
            <w:r w:rsidR="007F55E6">
              <w:rPr>
                <w:rFonts w:ascii="Angsana New" w:hAnsi="Angsana New" w:cs="Angsana New"/>
                <w:color w:val="000000"/>
                <w:sz w:val="21"/>
                <w:szCs w:val="21"/>
              </w:rPr>
              <w:t>25,611,723.46</w:t>
            </w: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142" w:type="dxa"/>
          </w:tcPr>
          <w:p w14:paraId="63F9B269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7D3E4B98" w14:textId="4632675F" w:rsidR="006E2184" w:rsidRPr="00BB33E0" w:rsidRDefault="006E218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</w:t>
            </w:r>
            <w:r w:rsidR="007F55E6">
              <w:rPr>
                <w:rFonts w:ascii="Angsana New" w:hAnsi="Angsana New" w:cs="Angsana New"/>
                <w:sz w:val="21"/>
                <w:szCs w:val="21"/>
              </w:rPr>
              <w:t>087,004.43</w:t>
            </w:r>
          </w:p>
        </w:tc>
        <w:tc>
          <w:tcPr>
            <w:tcW w:w="142" w:type="dxa"/>
            <w:vAlign w:val="bottom"/>
          </w:tcPr>
          <w:p w14:paraId="59E7042C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E97F2DD" w14:textId="77777777" w:rsidR="006E2184" w:rsidRPr="00BB33E0" w:rsidRDefault="006E2184" w:rsidP="001C5A2B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764CCAD2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7B0DBF84" w14:textId="3AE17F50" w:rsidR="006E2184" w:rsidRPr="00BB33E0" w:rsidRDefault="006E2184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</w:t>
            </w:r>
            <w:r w:rsidR="007F55E6">
              <w:rPr>
                <w:rFonts w:ascii="Angsana New" w:hAnsi="Angsana New" w:cs="Angsana New"/>
                <w:color w:val="000000"/>
                <w:sz w:val="21"/>
                <w:szCs w:val="21"/>
              </w:rPr>
              <w:t>24,524,719.03</w:t>
            </w: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)</w:t>
            </w:r>
          </w:p>
        </w:tc>
      </w:tr>
      <w:tr w:rsidR="006E2184" w:rsidRPr="00BB33E0" w14:paraId="648B0A94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1504171D" w14:textId="77777777" w:rsidR="006E2184" w:rsidRPr="00DD1F47" w:rsidRDefault="006E2184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DD1F47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 xml:space="preserve"> เครื่องหมายการค้า</w:t>
            </w:r>
          </w:p>
        </w:tc>
        <w:tc>
          <w:tcPr>
            <w:tcW w:w="1276" w:type="dxa"/>
            <w:vAlign w:val="bottom"/>
          </w:tcPr>
          <w:p w14:paraId="58F770D3" w14:textId="77777777" w:rsidR="006E2184" w:rsidRPr="00BB33E0" w:rsidRDefault="006E2184" w:rsidP="00507F41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27B03ED2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2F66D4E8" w14:textId="77777777" w:rsidR="006E2184" w:rsidRPr="00BB33E0" w:rsidRDefault="006E218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1702A139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AEFD27C" w14:textId="77777777" w:rsidR="006E2184" w:rsidRPr="00BB33E0" w:rsidRDefault="006E2184" w:rsidP="00507F41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3D6AC387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43DBDBC6" w14:textId="77777777" w:rsidR="006E2184" w:rsidRPr="00BB33E0" w:rsidRDefault="006E218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6E2184" w:rsidRPr="00BB33E0" w14:paraId="22CED037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4521ACD4" w14:textId="77777777" w:rsidR="006E2184" w:rsidRPr="00DD1F47" w:rsidRDefault="006E2184" w:rsidP="00507F41">
            <w:pPr>
              <w:tabs>
                <w:tab w:val="left" w:pos="259"/>
              </w:tabs>
              <w:spacing w:line="280" w:lineRule="exact"/>
              <w:ind w:left="50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vAlign w:val="bottom"/>
          </w:tcPr>
          <w:p w14:paraId="37F00B6C" w14:textId="77777777" w:rsidR="006E2184" w:rsidRPr="00BB33E0" w:rsidRDefault="006E2184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(378,374.00)</w:t>
            </w:r>
          </w:p>
        </w:tc>
        <w:tc>
          <w:tcPr>
            <w:tcW w:w="142" w:type="dxa"/>
            <w:vAlign w:val="bottom"/>
          </w:tcPr>
          <w:p w14:paraId="0EF2EFE0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8E91C59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F1501C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19B0A7A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3EDCF07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52BF7D1" w14:textId="77777777" w:rsidR="006E2184" w:rsidRPr="00BB33E0" w:rsidRDefault="006E2184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(378,374.00)</w:t>
            </w:r>
          </w:p>
        </w:tc>
      </w:tr>
      <w:tr w:rsidR="006E2184" w:rsidRPr="00BB33E0" w14:paraId="7E25F747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31685CD" w14:textId="77777777" w:rsidR="006E2184" w:rsidRPr="00DD1F47" w:rsidRDefault="006E2184" w:rsidP="00507F41">
            <w:pPr>
              <w:tabs>
                <w:tab w:val="left" w:pos="259"/>
              </w:tabs>
              <w:spacing w:line="28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DD1F47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 xml:space="preserve"> ลิขสิทธิ์</w:t>
            </w:r>
          </w:p>
        </w:tc>
        <w:tc>
          <w:tcPr>
            <w:tcW w:w="1276" w:type="dxa"/>
            <w:vAlign w:val="bottom"/>
          </w:tcPr>
          <w:p w14:paraId="4217EFAD" w14:textId="77777777" w:rsidR="006E2184" w:rsidRPr="00BB33E0" w:rsidRDefault="006E2184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2B529066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197A56A6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055ADD9F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9F4E2E6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12B145A2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5C9148B" w14:textId="77777777" w:rsidR="006E2184" w:rsidRPr="00BB33E0" w:rsidRDefault="006E218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6E2184" w:rsidRPr="00BB33E0" w14:paraId="5D6B2FC9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118C5662" w14:textId="77777777" w:rsidR="006E2184" w:rsidRPr="00DD1F47" w:rsidRDefault="006E2184" w:rsidP="00507F41">
            <w:pPr>
              <w:tabs>
                <w:tab w:val="left" w:pos="259"/>
              </w:tabs>
              <w:spacing w:line="280" w:lineRule="exact"/>
              <w:ind w:left="50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vAlign w:val="bottom"/>
          </w:tcPr>
          <w:p w14:paraId="4FDA9D2E" w14:textId="77777777" w:rsidR="006E2184" w:rsidRPr="00BB33E0" w:rsidRDefault="006E2184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(958,887.80)</w:t>
            </w:r>
          </w:p>
        </w:tc>
        <w:tc>
          <w:tcPr>
            <w:tcW w:w="142" w:type="dxa"/>
            <w:vAlign w:val="bottom"/>
          </w:tcPr>
          <w:p w14:paraId="10CCD4AA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D074744" w14:textId="77777777" w:rsidR="006E2184" w:rsidRPr="00BB33E0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520194"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45B673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C751CD6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E02D63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A39FB51" w14:textId="77777777" w:rsidR="006E2184" w:rsidRPr="00BB33E0" w:rsidRDefault="006E2184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(958,887.80)</w:t>
            </w:r>
          </w:p>
        </w:tc>
      </w:tr>
      <w:tr w:rsidR="006E2184" w:rsidRPr="00BB33E0" w14:paraId="4101DC39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415184B" w14:textId="77777777" w:rsidR="006E2184" w:rsidRPr="00DD1F47" w:rsidRDefault="006E2184" w:rsidP="00507F41">
            <w:pPr>
              <w:tabs>
                <w:tab w:val="left" w:pos="259"/>
              </w:tabs>
              <w:spacing w:line="28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51F320" w14:textId="095D1E5B" w:rsidR="006E2184" w:rsidRPr="00BB33E0" w:rsidRDefault="006E2184" w:rsidP="00507F41">
            <w:pPr>
              <w:spacing w:line="28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</w:t>
            </w: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26,</w:t>
            </w:r>
            <w:r w:rsidR="007F55E6">
              <w:rPr>
                <w:rFonts w:ascii="Angsana New" w:hAnsi="Angsana New" w:cs="Angsana New"/>
                <w:color w:val="000000"/>
                <w:sz w:val="21"/>
                <w:szCs w:val="21"/>
              </w:rPr>
              <w:t>948,985.26</w:t>
            </w: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142" w:type="dxa"/>
            <w:vAlign w:val="bottom"/>
          </w:tcPr>
          <w:p w14:paraId="2AE8F276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AA588E" w14:textId="15B2E7C6" w:rsidR="006E2184" w:rsidRPr="00517E1C" w:rsidRDefault="006E218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1,</w:t>
            </w:r>
            <w:r w:rsidR="007F55E6">
              <w:rPr>
                <w:rFonts w:ascii="Angsana New" w:hAnsi="Angsana New" w:cs="Angsana New"/>
                <w:sz w:val="21"/>
                <w:szCs w:val="21"/>
              </w:rPr>
              <w:t>087,004.43</w:t>
            </w:r>
          </w:p>
        </w:tc>
        <w:tc>
          <w:tcPr>
            <w:tcW w:w="142" w:type="dxa"/>
            <w:vAlign w:val="bottom"/>
          </w:tcPr>
          <w:p w14:paraId="33142890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64E226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448A5E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7D2BB0" w14:textId="6D453458" w:rsidR="006E2184" w:rsidRPr="00BB33E0" w:rsidRDefault="006E2184" w:rsidP="00507F4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</w:t>
            </w: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25,</w:t>
            </w:r>
            <w:r w:rsidR="00F539B5">
              <w:rPr>
                <w:rFonts w:ascii="Angsana New" w:hAnsi="Angsana New" w:cs="Angsana New"/>
                <w:color w:val="000000"/>
                <w:sz w:val="21"/>
                <w:szCs w:val="21"/>
              </w:rPr>
              <w:t>861,980.83</w:t>
            </w: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)</w:t>
            </w:r>
          </w:p>
        </w:tc>
      </w:tr>
      <w:tr w:rsidR="006E2184" w:rsidRPr="00BB33E0" w14:paraId="261BD3DE" w14:textId="77777777" w:rsidTr="004C7EF8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F6A5603" w14:textId="77777777" w:rsidR="006E2184" w:rsidRPr="00BB33E0" w:rsidRDefault="006E2184" w:rsidP="00507F41">
            <w:pPr>
              <w:tabs>
                <w:tab w:val="left" w:pos="259"/>
              </w:tabs>
              <w:spacing w:line="28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72B318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11,903,279.61</w:t>
            </w:r>
          </w:p>
        </w:tc>
        <w:tc>
          <w:tcPr>
            <w:tcW w:w="142" w:type="dxa"/>
            <w:vAlign w:val="bottom"/>
          </w:tcPr>
          <w:p w14:paraId="244D58E4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57ED02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6,672,830.80</w:t>
            </w:r>
          </w:p>
        </w:tc>
        <w:tc>
          <w:tcPr>
            <w:tcW w:w="142" w:type="dxa"/>
            <w:vAlign w:val="bottom"/>
          </w:tcPr>
          <w:p w14:paraId="362C38D3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98CBAFC" w14:textId="77777777" w:rsidR="006E2184" w:rsidRPr="00517E1C" w:rsidRDefault="006E2184" w:rsidP="00507F41">
            <w:pPr>
              <w:spacing w:line="28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EE4891" w14:textId="77777777" w:rsidR="006E2184" w:rsidRPr="00BB33E0" w:rsidRDefault="006E2184" w:rsidP="00507F4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628F2E" w14:textId="77777777" w:rsidR="006E2184" w:rsidRPr="00BB33E0" w:rsidRDefault="006E2184" w:rsidP="00507F4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18,576,110.41</w:t>
            </w:r>
          </w:p>
        </w:tc>
      </w:tr>
    </w:tbl>
    <w:p w14:paraId="4E20A03E" w14:textId="77777777" w:rsidR="006E2184" w:rsidRDefault="006E2184" w:rsidP="00507F41">
      <w:pPr>
        <w:spacing w:line="370" w:lineRule="exact"/>
        <w:rPr>
          <w:sz w:val="20"/>
          <w:szCs w:val="20"/>
        </w:rPr>
      </w:pPr>
    </w:p>
    <w:p w14:paraId="3988A12A" w14:textId="19B0A485" w:rsidR="00660242" w:rsidRDefault="00660242" w:rsidP="00507F41">
      <w:pPr>
        <w:spacing w:line="370" w:lineRule="exact"/>
        <w:rPr>
          <w:sz w:val="20"/>
          <w:szCs w:val="20"/>
        </w:rPr>
      </w:pPr>
    </w:p>
    <w:p w14:paraId="28A447C7" w14:textId="77777777" w:rsidR="00507F41" w:rsidRDefault="00507F41" w:rsidP="00B009D0">
      <w:pPr>
        <w:spacing w:line="420" w:lineRule="exact"/>
        <w:rPr>
          <w:vanish/>
          <w:sz w:val="10"/>
          <w:szCs w:val="10"/>
        </w:rPr>
      </w:pPr>
    </w:p>
    <w:p w14:paraId="481D1FEC" w14:textId="77777777" w:rsidR="00C44BE5" w:rsidRDefault="00C44BE5" w:rsidP="00B009D0">
      <w:pPr>
        <w:spacing w:line="420" w:lineRule="exact"/>
        <w:rPr>
          <w:vanish/>
          <w:sz w:val="10"/>
          <w:szCs w:val="10"/>
        </w:rPr>
      </w:pPr>
      <w:r>
        <w:rPr>
          <w:vanish/>
          <w:sz w:val="10"/>
          <w:szCs w:val="10"/>
        </w:rPr>
        <w:br w:type="page"/>
      </w:r>
    </w:p>
    <w:p w14:paraId="06BAEEE2" w14:textId="77777777" w:rsidR="00AE7AC9" w:rsidRPr="00F20FC8" w:rsidRDefault="00AE7AC9" w:rsidP="00B009D0">
      <w:pPr>
        <w:spacing w:line="420" w:lineRule="exact"/>
        <w:rPr>
          <w:vanish/>
          <w:cs/>
        </w:rPr>
      </w:pPr>
    </w:p>
    <w:p w14:paraId="43241F80" w14:textId="315D857E" w:rsidR="00D5614D" w:rsidRPr="006212D6" w:rsidRDefault="00D5614D" w:rsidP="00B009D0">
      <w:pPr>
        <w:spacing w:line="42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Pr="00D5614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เจ้าหนี้การค้าและเจ้าหนี้หมุนเวียนอื่น</w:t>
      </w:r>
    </w:p>
    <w:p w14:paraId="40D8365B" w14:textId="77777777" w:rsidR="00C84A3C" w:rsidRPr="00F20FC8" w:rsidRDefault="00C84A3C" w:rsidP="00D5614D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18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142"/>
        <w:gridCol w:w="1559"/>
        <w:gridCol w:w="142"/>
        <w:gridCol w:w="1559"/>
        <w:gridCol w:w="142"/>
        <w:gridCol w:w="1559"/>
      </w:tblGrid>
      <w:tr w:rsidR="00B049C3" w:rsidRPr="00B009D0" w14:paraId="0BDCC4FE" w14:textId="77777777" w:rsidTr="00B009D0">
        <w:tc>
          <w:tcPr>
            <w:tcW w:w="2552" w:type="dxa"/>
          </w:tcPr>
          <w:p w14:paraId="3FC722BD" w14:textId="77777777" w:rsidR="00B049C3" w:rsidRPr="00B009D0" w:rsidRDefault="00B049C3" w:rsidP="00B009D0">
            <w:pPr>
              <w:tabs>
                <w:tab w:val="left" w:pos="550"/>
              </w:tabs>
              <w:spacing w:line="400" w:lineRule="exac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  <w:bookmarkStart w:id="13" w:name="_Hlk97150517"/>
          </w:p>
        </w:tc>
        <w:tc>
          <w:tcPr>
            <w:tcW w:w="6662" w:type="dxa"/>
            <w:gridSpan w:val="7"/>
            <w:tcBorders>
              <w:bottom w:val="single" w:sz="6" w:space="0" w:color="auto"/>
            </w:tcBorders>
          </w:tcPr>
          <w:p w14:paraId="558C8BD1" w14:textId="77777777" w:rsidR="00B049C3" w:rsidRPr="00B009D0" w:rsidRDefault="00B049C3" w:rsidP="00B009D0">
            <w:pPr>
              <w:spacing w:line="400" w:lineRule="exact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color w:val="000000"/>
                <w:sz w:val="31"/>
                <w:szCs w:val="31"/>
              </w:rPr>
              <w:t>(</w:t>
            </w:r>
            <w:r w:rsidRPr="00B009D0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หน่วย : บาท)</w:t>
            </w:r>
          </w:p>
        </w:tc>
      </w:tr>
      <w:tr w:rsidR="00B049C3" w:rsidRPr="00AC2641" w14:paraId="371575B6" w14:textId="77777777" w:rsidTr="00B009D0">
        <w:tc>
          <w:tcPr>
            <w:tcW w:w="2552" w:type="dxa"/>
          </w:tcPr>
          <w:p w14:paraId="2F7E059D" w14:textId="77777777" w:rsidR="00B049C3" w:rsidRPr="00B009D0" w:rsidRDefault="00B049C3" w:rsidP="00B009D0">
            <w:pPr>
              <w:tabs>
                <w:tab w:val="left" w:pos="550"/>
              </w:tabs>
              <w:spacing w:line="400" w:lineRule="exac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A1A80" w14:textId="77777777" w:rsidR="00B049C3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งบการเงินรวม 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C75865" w14:textId="77777777" w:rsidR="00B049C3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707DD" w14:textId="77777777" w:rsidR="00B049C3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B049C3" w:rsidRPr="00AC2641" w14:paraId="33738B30" w14:textId="77777777" w:rsidTr="00B009D0">
        <w:tc>
          <w:tcPr>
            <w:tcW w:w="2552" w:type="dxa"/>
          </w:tcPr>
          <w:p w14:paraId="4D51AB72" w14:textId="77777777" w:rsidR="00B049C3" w:rsidRPr="00B009D0" w:rsidRDefault="00B049C3" w:rsidP="00B009D0">
            <w:pPr>
              <w:tabs>
                <w:tab w:val="left" w:pos="550"/>
              </w:tabs>
              <w:spacing w:line="400" w:lineRule="exac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83CC949" w14:textId="77777777" w:rsidR="00AF5D14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AF5D14" w:rsidRPr="00B009D0">
              <w:rPr>
                <w:rFonts w:ascii="Angsana New" w:hAnsi="Angsana New" w:cs="Angsana New" w:hint="cs"/>
                <w:sz w:val="31"/>
                <w:szCs w:val="31"/>
                <w:cs/>
              </w:rPr>
              <w:t>0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</w:p>
          <w:p w14:paraId="512B1692" w14:textId="3DE5AB5A" w:rsidR="00B049C3" w:rsidRPr="00B009D0" w:rsidRDefault="00AF5D14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 w:hint="cs"/>
                <w:sz w:val="31"/>
                <w:szCs w:val="31"/>
                <w:cs/>
              </w:rPr>
              <w:t>มิถุนายน</w:t>
            </w:r>
            <w:r w:rsidR="00B049C3" w:rsidRPr="00B009D0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B049C3" w:rsidRPr="00B009D0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0DB6ED" w14:textId="77777777" w:rsidR="00B049C3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22FA4C7" w14:textId="77777777" w:rsidR="00B049C3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</w:p>
          <w:p w14:paraId="48D11160" w14:textId="77777777" w:rsidR="00B049C3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 xml:space="preserve">ธันวาคม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  <w:tc>
          <w:tcPr>
            <w:tcW w:w="142" w:type="dxa"/>
          </w:tcPr>
          <w:p w14:paraId="17947ABA" w14:textId="77777777" w:rsidR="00B049C3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ACC0494" w14:textId="77777777" w:rsidR="00AF5D14" w:rsidRPr="00B009D0" w:rsidRDefault="00AF5D14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Pr="00B009D0">
              <w:rPr>
                <w:rFonts w:ascii="Angsana New" w:hAnsi="Angsana New" w:cs="Angsana New" w:hint="cs"/>
                <w:sz w:val="31"/>
                <w:szCs w:val="31"/>
                <w:cs/>
              </w:rPr>
              <w:t>0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</w:p>
          <w:p w14:paraId="3634E5CC" w14:textId="1FD86700" w:rsidR="00B049C3" w:rsidRPr="00B009D0" w:rsidRDefault="00AF5D14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 w:hint="cs"/>
                <w:sz w:val="31"/>
                <w:szCs w:val="31"/>
                <w:cs/>
              </w:rPr>
              <w:t>มิถุนายน</w:t>
            </w: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608DBD" w14:textId="77777777" w:rsidR="00B049C3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12A6233" w14:textId="77777777" w:rsidR="00B049C3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</w:p>
          <w:p w14:paraId="320636DD" w14:textId="77777777" w:rsidR="00B049C3" w:rsidRPr="00B009D0" w:rsidRDefault="00B049C3" w:rsidP="00B009D0">
            <w:pPr>
              <w:spacing w:line="40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 xml:space="preserve">ธันวาคม </w:t>
            </w:r>
            <w:r w:rsidRPr="00B009D0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</w:tr>
      <w:tr w:rsidR="00B049C3" w:rsidRPr="00AC2641" w14:paraId="2F1053A8" w14:textId="77777777" w:rsidTr="00B009D0">
        <w:tc>
          <w:tcPr>
            <w:tcW w:w="2552" w:type="dxa"/>
          </w:tcPr>
          <w:p w14:paraId="72AF6E2D" w14:textId="77777777" w:rsidR="00B049C3" w:rsidRPr="00B009D0" w:rsidRDefault="00B049C3" w:rsidP="00B009D0">
            <w:pPr>
              <w:tabs>
                <w:tab w:val="left" w:pos="1483"/>
              </w:tabs>
              <w:spacing w:line="40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 xml:space="preserve">เจ้าหนี้การค้า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22A7F6" w14:textId="2DE7CFE7" w:rsidR="00B049C3" w:rsidRPr="00B009D0" w:rsidRDefault="00EA289F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140,862,310.30</w:t>
            </w:r>
          </w:p>
        </w:tc>
        <w:tc>
          <w:tcPr>
            <w:tcW w:w="142" w:type="dxa"/>
          </w:tcPr>
          <w:p w14:paraId="7F926CB1" w14:textId="77777777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F60CAD2" w14:textId="244CC166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166,391,323.33</w:t>
            </w:r>
          </w:p>
        </w:tc>
        <w:tc>
          <w:tcPr>
            <w:tcW w:w="142" w:type="dxa"/>
          </w:tcPr>
          <w:p w14:paraId="2F51B255" w14:textId="77777777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332AC3" w14:textId="13F7989E" w:rsidR="00B049C3" w:rsidRPr="00B009D0" w:rsidRDefault="002529CE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138,</w:t>
            </w:r>
            <w:r w:rsidR="00DC45DD" w:rsidRPr="00B009D0">
              <w:rPr>
                <w:rFonts w:ascii="Angsana New" w:hAnsi="Angsana New" w:cs="Angsana New" w:hint="cs"/>
                <w:sz w:val="31"/>
                <w:szCs w:val="31"/>
                <w:cs/>
              </w:rPr>
              <w:t>739</w:t>
            </w:r>
            <w:r w:rsidR="00DC45DD" w:rsidRPr="00B009D0">
              <w:rPr>
                <w:rFonts w:ascii="Angsana New" w:hAnsi="Angsana New" w:cs="Angsana New"/>
                <w:sz w:val="31"/>
                <w:szCs w:val="31"/>
              </w:rPr>
              <w:t>,759.06</w:t>
            </w:r>
          </w:p>
        </w:tc>
        <w:tc>
          <w:tcPr>
            <w:tcW w:w="142" w:type="dxa"/>
          </w:tcPr>
          <w:p w14:paraId="01FC6A6A" w14:textId="77777777" w:rsidR="00B049C3" w:rsidRPr="00B009D0" w:rsidRDefault="00B049C3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B8B0374" w14:textId="47ECA505" w:rsidR="00B049C3" w:rsidRPr="00B009D0" w:rsidRDefault="00B049C3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164,655,244.53</w:t>
            </w:r>
          </w:p>
        </w:tc>
      </w:tr>
      <w:tr w:rsidR="00B049C3" w:rsidRPr="00AC2641" w14:paraId="0486A573" w14:textId="77777777" w:rsidTr="00B009D0">
        <w:tc>
          <w:tcPr>
            <w:tcW w:w="2552" w:type="dxa"/>
          </w:tcPr>
          <w:p w14:paraId="20662EB2" w14:textId="77777777" w:rsidR="00B049C3" w:rsidRPr="00B009D0" w:rsidRDefault="00B049C3" w:rsidP="00B009D0">
            <w:pPr>
              <w:tabs>
                <w:tab w:val="left" w:pos="1260"/>
                <w:tab w:val="left" w:pos="1644"/>
              </w:tabs>
              <w:spacing w:line="40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เจ้าหนี้อื่น</w:t>
            </w:r>
          </w:p>
        </w:tc>
        <w:tc>
          <w:tcPr>
            <w:tcW w:w="1559" w:type="dxa"/>
          </w:tcPr>
          <w:p w14:paraId="0B1A3444" w14:textId="65079ED8" w:rsidR="00B049C3" w:rsidRPr="00B009D0" w:rsidRDefault="00EA289F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3,741,483.97</w:t>
            </w:r>
          </w:p>
        </w:tc>
        <w:tc>
          <w:tcPr>
            <w:tcW w:w="142" w:type="dxa"/>
          </w:tcPr>
          <w:p w14:paraId="0753C0C4" w14:textId="77777777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</w:tcPr>
          <w:p w14:paraId="3316CB30" w14:textId="4A37113E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3,461,527.01</w:t>
            </w:r>
          </w:p>
        </w:tc>
        <w:tc>
          <w:tcPr>
            <w:tcW w:w="142" w:type="dxa"/>
          </w:tcPr>
          <w:p w14:paraId="0C7DBBD2" w14:textId="77777777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</w:tcPr>
          <w:p w14:paraId="4E9B106D" w14:textId="55375548" w:rsidR="00B049C3" w:rsidRPr="00B009D0" w:rsidRDefault="002529CE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2,859,477.70</w:t>
            </w:r>
          </w:p>
        </w:tc>
        <w:tc>
          <w:tcPr>
            <w:tcW w:w="142" w:type="dxa"/>
          </w:tcPr>
          <w:p w14:paraId="2DD1F4B9" w14:textId="77777777" w:rsidR="00B049C3" w:rsidRPr="00B009D0" w:rsidRDefault="00B049C3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</w:tcPr>
          <w:p w14:paraId="6AA62FDA" w14:textId="3B03FC61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3,447,684.88</w:t>
            </w:r>
          </w:p>
        </w:tc>
      </w:tr>
      <w:tr w:rsidR="00B049C3" w:rsidRPr="00AC2641" w14:paraId="3FEDC57B" w14:textId="77777777" w:rsidTr="00B009D0">
        <w:tc>
          <w:tcPr>
            <w:tcW w:w="2552" w:type="dxa"/>
          </w:tcPr>
          <w:p w14:paraId="3C85EBCB" w14:textId="77777777" w:rsidR="00B049C3" w:rsidRPr="00B009D0" w:rsidRDefault="00B049C3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>เงินรับล่วงหน้าจากลูกค้า</w:t>
            </w:r>
          </w:p>
        </w:tc>
        <w:tc>
          <w:tcPr>
            <w:tcW w:w="1559" w:type="dxa"/>
          </w:tcPr>
          <w:p w14:paraId="78B39B5E" w14:textId="10DD8BD5" w:rsidR="00B049C3" w:rsidRPr="00B009D0" w:rsidRDefault="00EA289F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13,681,547.09</w:t>
            </w:r>
          </w:p>
        </w:tc>
        <w:tc>
          <w:tcPr>
            <w:tcW w:w="142" w:type="dxa"/>
          </w:tcPr>
          <w:p w14:paraId="1D5C5013" w14:textId="77777777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</w:tcPr>
          <w:p w14:paraId="7978A42B" w14:textId="59D0D13A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3,515,134.93</w:t>
            </w:r>
          </w:p>
        </w:tc>
        <w:tc>
          <w:tcPr>
            <w:tcW w:w="142" w:type="dxa"/>
          </w:tcPr>
          <w:p w14:paraId="243EF976" w14:textId="77777777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9" w:type="dxa"/>
          </w:tcPr>
          <w:p w14:paraId="1EF4F6D1" w14:textId="3851195B" w:rsidR="00B049C3" w:rsidRPr="00B009D0" w:rsidRDefault="002529CE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8,794,990.50</w:t>
            </w:r>
          </w:p>
        </w:tc>
        <w:tc>
          <w:tcPr>
            <w:tcW w:w="142" w:type="dxa"/>
          </w:tcPr>
          <w:p w14:paraId="36AD6653" w14:textId="77777777" w:rsidR="00B049C3" w:rsidRPr="00B009D0" w:rsidRDefault="00B049C3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</w:tcPr>
          <w:p w14:paraId="353B530C" w14:textId="4FBF257D" w:rsidR="00B049C3" w:rsidRPr="00B009D0" w:rsidRDefault="00B049C3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4,223,993.00</w:t>
            </w:r>
          </w:p>
        </w:tc>
      </w:tr>
      <w:tr w:rsidR="005472EC" w:rsidRPr="00AC2641" w14:paraId="22489357" w14:textId="77777777" w:rsidTr="00B009D0">
        <w:tc>
          <w:tcPr>
            <w:tcW w:w="2552" w:type="dxa"/>
          </w:tcPr>
          <w:p w14:paraId="5B2BAE9A" w14:textId="77777777" w:rsidR="005472EC" w:rsidRPr="00B009D0" w:rsidRDefault="005472EC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>ค่านายหน้าค้างจ่าย</w:t>
            </w:r>
          </w:p>
        </w:tc>
        <w:tc>
          <w:tcPr>
            <w:tcW w:w="1559" w:type="dxa"/>
          </w:tcPr>
          <w:p w14:paraId="35D62BA7" w14:textId="18BD6E55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2,554,134.52</w:t>
            </w:r>
          </w:p>
        </w:tc>
        <w:tc>
          <w:tcPr>
            <w:tcW w:w="142" w:type="dxa"/>
          </w:tcPr>
          <w:p w14:paraId="74557A1C" w14:textId="7777777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</w:tcPr>
          <w:p w14:paraId="0E3A7937" w14:textId="443DA4F5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1,752,231.98</w:t>
            </w:r>
          </w:p>
        </w:tc>
        <w:tc>
          <w:tcPr>
            <w:tcW w:w="142" w:type="dxa"/>
          </w:tcPr>
          <w:p w14:paraId="7448DBF7" w14:textId="7777777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</w:tcPr>
          <w:p w14:paraId="2A2B7A48" w14:textId="55847D0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2,554,134.52</w:t>
            </w:r>
          </w:p>
        </w:tc>
        <w:tc>
          <w:tcPr>
            <w:tcW w:w="142" w:type="dxa"/>
          </w:tcPr>
          <w:p w14:paraId="60FEF731" w14:textId="77777777" w:rsidR="005472EC" w:rsidRPr="00B009D0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</w:tcPr>
          <w:p w14:paraId="305E073E" w14:textId="0569D7B9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1,752,231.98</w:t>
            </w:r>
          </w:p>
        </w:tc>
      </w:tr>
      <w:tr w:rsidR="005472EC" w:rsidRPr="00AC2641" w14:paraId="0BC29981" w14:textId="77777777" w:rsidTr="00B009D0">
        <w:tc>
          <w:tcPr>
            <w:tcW w:w="2552" w:type="dxa"/>
          </w:tcPr>
          <w:p w14:paraId="554944D3" w14:textId="77777777" w:rsidR="005472EC" w:rsidRPr="00B009D0" w:rsidRDefault="005472EC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282" w:hanging="18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>เงินสนับสนุนและค่าลิขสิทธิ์  สโมสรค้างจ่าย</w:t>
            </w:r>
          </w:p>
        </w:tc>
        <w:tc>
          <w:tcPr>
            <w:tcW w:w="1559" w:type="dxa"/>
            <w:vAlign w:val="bottom"/>
          </w:tcPr>
          <w:p w14:paraId="76E232C8" w14:textId="57129AA0" w:rsidR="005472EC" w:rsidRPr="00B009D0" w:rsidRDefault="00EA289F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4,043,872.06</w:t>
            </w:r>
          </w:p>
        </w:tc>
        <w:tc>
          <w:tcPr>
            <w:tcW w:w="142" w:type="dxa"/>
            <w:vAlign w:val="bottom"/>
          </w:tcPr>
          <w:p w14:paraId="5EC32495" w14:textId="7777777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vAlign w:val="bottom"/>
          </w:tcPr>
          <w:p w14:paraId="7F5F40C4" w14:textId="4B4A35A8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1,903,624.61</w:t>
            </w:r>
          </w:p>
        </w:tc>
        <w:tc>
          <w:tcPr>
            <w:tcW w:w="142" w:type="dxa"/>
            <w:vAlign w:val="bottom"/>
          </w:tcPr>
          <w:p w14:paraId="04449AD7" w14:textId="7777777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vAlign w:val="bottom"/>
          </w:tcPr>
          <w:p w14:paraId="56F4D27E" w14:textId="0127AC3C" w:rsidR="005472EC" w:rsidRPr="00B009D0" w:rsidRDefault="00EA289F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4,043,872.06</w:t>
            </w:r>
          </w:p>
        </w:tc>
        <w:tc>
          <w:tcPr>
            <w:tcW w:w="142" w:type="dxa"/>
            <w:vAlign w:val="bottom"/>
          </w:tcPr>
          <w:p w14:paraId="093C01F2" w14:textId="77777777" w:rsidR="005472EC" w:rsidRPr="00B009D0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vAlign w:val="bottom"/>
          </w:tcPr>
          <w:p w14:paraId="5E23500B" w14:textId="446E44DC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1,903,624.61</w:t>
            </w:r>
          </w:p>
        </w:tc>
      </w:tr>
      <w:tr w:rsidR="005472EC" w:rsidRPr="00AC2641" w14:paraId="37F9A97F" w14:textId="77777777" w:rsidTr="00B009D0">
        <w:tc>
          <w:tcPr>
            <w:tcW w:w="2552" w:type="dxa"/>
          </w:tcPr>
          <w:p w14:paraId="4387A5BB" w14:textId="77777777" w:rsidR="005472EC" w:rsidRPr="00B009D0" w:rsidRDefault="005472EC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>ประมาณการรับคืนสินค้า</w:t>
            </w:r>
          </w:p>
        </w:tc>
        <w:tc>
          <w:tcPr>
            <w:tcW w:w="1559" w:type="dxa"/>
            <w:vAlign w:val="bottom"/>
          </w:tcPr>
          <w:p w14:paraId="45EDD5CB" w14:textId="1300ED35" w:rsidR="005472EC" w:rsidRPr="00B009D0" w:rsidRDefault="00DC45DD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4,210,865.76</w:t>
            </w:r>
          </w:p>
        </w:tc>
        <w:tc>
          <w:tcPr>
            <w:tcW w:w="142" w:type="dxa"/>
          </w:tcPr>
          <w:p w14:paraId="502FA4F0" w14:textId="7777777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</w:tcPr>
          <w:p w14:paraId="4ED75D02" w14:textId="0E07CA88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4,210,865.76</w:t>
            </w:r>
          </w:p>
        </w:tc>
        <w:tc>
          <w:tcPr>
            <w:tcW w:w="142" w:type="dxa"/>
          </w:tcPr>
          <w:p w14:paraId="3717FD0E" w14:textId="7777777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vAlign w:val="bottom"/>
          </w:tcPr>
          <w:p w14:paraId="2E53C812" w14:textId="0A623800" w:rsidR="005472EC" w:rsidRPr="00B009D0" w:rsidRDefault="00DC45DD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4,210,865.76</w:t>
            </w:r>
          </w:p>
        </w:tc>
        <w:tc>
          <w:tcPr>
            <w:tcW w:w="142" w:type="dxa"/>
          </w:tcPr>
          <w:p w14:paraId="5F2F270A" w14:textId="77777777" w:rsidR="005472EC" w:rsidRPr="00B009D0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</w:tcPr>
          <w:p w14:paraId="2EF995EE" w14:textId="2757331B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4,210,865.76</w:t>
            </w:r>
          </w:p>
        </w:tc>
      </w:tr>
      <w:tr w:rsidR="005472EC" w:rsidRPr="00AC2641" w14:paraId="49623E0D" w14:textId="77777777" w:rsidTr="00B009D0">
        <w:tc>
          <w:tcPr>
            <w:tcW w:w="2552" w:type="dxa"/>
          </w:tcPr>
          <w:p w14:paraId="7FE84566" w14:textId="77777777" w:rsidR="005472EC" w:rsidRPr="00B009D0" w:rsidRDefault="005472EC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85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BB5936" w14:textId="20ADA862" w:rsidR="005472EC" w:rsidRPr="00B009D0" w:rsidRDefault="00EA289F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19,919,084.00</w:t>
            </w:r>
          </w:p>
        </w:tc>
        <w:tc>
          <w:tcPr>
            <w:tcW w:w="142" w:type="dxa"/>
          </w:tcPr>
          <w:p w14:paraId="0A5A298A" w14:textId="7777777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FF83A19" w14:textId="5B6FF67E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21,204,405.44</w:t>
            </w:r>
          </w:p>
        </w:tc>
        <w:tc>
          <w:tcPr>
            <w:tcW w:w="142" w:type="dxa"/>
          </w:tcPr>
          <w:p w14:paraId="30D995F1" w14:textId="7777777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5A159F" w14:textId="5D8D71E7" w:rsidR="005472EC" w:rsidRPr="00B009D0" w:rsidRDefault="00EA289F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19,279,905.70</w:t>
            </w:r>
          </w:p>
        </w:tc>
        <w:tc>
          <w:tcPr>
            <w:tcW w:w="142" w:type="dxa"/>
          </w:tcPr>
          <w:p w14:paraId="68FC2AC8" w14:textId="77777777" w:rsidR="005472EC" w:rsidRPr="00B009D0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D023970" w14:textId="436D8D9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18,706,461.88</w:t>
            </w:r>
          </w:p>
        </w:tc>
      </w:tr>
      <w:tr w:rsidR="005472EC" w:rsidRPr="00AC2641" w14:paraId="3E3CA7F4" w14:textId="77777777" w:rsidTr="00B009D0">
        <w:tc>
          <w:tcPr>
            <w:tcW w:w="2552" w:type="dxa"/>
          </w:tcPr>
          <w:p w14:paraId="58F353AF" w14:textId="77777777" w:rsidR="005472EC" w:rsidRPr="00B009D0" w:rsidRDefault="005472EC" w:rsidP="00B009D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5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ab/>
            </w:r>
            <w:r w:rsidRPr="00B009D0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9DE4E0C" w14:textId="5D5E6171" w:rsidR="005472EC" w:rsidRPr="00B009D0" w:rsidRDefault="00EA289F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189,013,297.70</w:t>
            </w:r>
          </w:p>
        </w:tc>
        <w:tc>
          <w:tcPr>
            <w:tcW w:w="142" w:type="dxa"/>
          </w:tcPr>
          <w:p w14:paraId="3064E44C" w14:textId="7777777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9970B75" w14:textId="2CB38283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202,439,113.06</w:t>
            </w:r>
          </w:p>
        </w:tc>
        <w:tc>
          <w:tcPr>
            <w:tcW w:w="142" w:type="dxa"/>
          </w:tcPr>
          <w:p w14:paraId="229F44CC" w14:textId="77777777" w:rsidR="005472EC" w:rsidRPr="00B009D0" w:rsidRDefault="005472EC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31F0FEA" w14:textId="30859756" w:rsidR="005472EC" w:rsidRPr="00B009D0" w:rsidRDefault="00EA289F" w:rsidP="00B009D0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180,483,005.30</w:t>
            </w:r>
          </w:p>
        </w:tc>
        <w:tc>
          <w:tcPr>
            <w:tcW w:w="142" w:type="dxa"/>
          </w:tcPr>
          <w:p w14:paraId="69B25A9F" w14:textId="77777777" w:rsidR="005472EC" w:rsidRPr="00B009D0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A4B8510" w14:textId="3E57FB73" w:rsidR="005472EC" w:rsidRPr="00B009D0" w:rsidRDefault="005472EC" w:rsidP="00B009D0">
            <w:pPr>
              <w:tabs>
                <w:tab w:val="decimal" w:pos="9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009D0">
              <w:rPr>
                <w:rFonts w:ascii="Angsana New" w:hAnsi="Angsana New" w:cs="Angsana New"/>
                <w:sz w:val="31"/>
                <w:szCs w:val="31"/>
              </w:rPr>
              <w:t>198,900,106.64</w:t>
            </w:r>
          </w:p>
        </w:tc>
      </w:tr>
      <w:bookmarkEnd w:id="13"/>
    </w:tbl>
    <w:p w14:paraId="1452A197" w14:textId="0F404696" w:rsidR="00AF5D14" w:rsidRDefault="00AF5D14" w:rsidP="00D52F08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FE0AABB" w14:textId="5902914A" w:rsidR="00D5614D" w:rsidRDefault="00D5614D" w:rsidP="00D52F08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28C970D" w14:textId="768BBF63" w:rsidR="00D5614D" w:rsidRDefault="00D5614D" w:rsidP="00D52F08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A3A27DB" w14:textId="5417F62B" w:rsidR="00D5614D" w:rsidRDefault="00D5614D" w:rsidP="00D52F08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64BA1E5" w14:textId="0E8E929B" w:rsidR="00D5614D" w:rsidRDefault="00D5614D" w:rsidP="00D52F08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E9AF192" w14:textId="6932166C" w:rsidR="00D5614D" w:rsidRDefault="00D5614D" w:rsidP="00D52F08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19329C4" w14:textId="45B619B2" w:rsidR="00D5614D" w:rsidRDefault="00D5614D" w:rsidP="00D52F08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604A52A" w14:textId="2B4144DB" w:rsidR="00D5614D" w:rsidRDefault="00D5614D" w:rsidP="00D52F08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1FB3E22" w14:textId="1E8B5726" w:rsidR="00D5614D" w:rsidRDefault="00D5614D" w:rsidP="00D52F08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F6CE29E" w14:textId="77777777" w:rsidR="00D5614D" w:rsidRDefault="00D5614D" w:rsidP="00D52F08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EEBD4B3" w14:textId="526FEC48" w:rsidR="009D2641" w:rsidRPr="006212D6" w:rsidRDefault="00B01C38" w:rsidP="009B201B">
      <w:pPr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t>1</w:t>
      </w:r>
      <w:r w:rsidR="00DD1F47">
        <w:rPr>
          <w:rFonts w:ascii="Angsana New" w:hAnsi="Angsana New" w:cs="Angsana New"/>
          <w:b/>
          <w:bCs/>
          <w:sz w:val="32"/>
          <w:szCs w:val="32"/>
        </w:rPr>
        <w:t>5</w:t>
      </w:r>
      <w:r w:rsidR="009D2641"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 w:rsidR="00D52F0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DD1F4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ประมาณการหนี้สินสำหรับผล</w:t>
      </w:r>
      <w:r w:rsidR="009D2641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ประโยชน์พนักงาน</w:t>
      </w:r>
      <w:r w:rsidR="00D0673A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084BA1CF" w14:textId="69584066" w:rsidR="009D2641" w:rsidRPr="001544C1" w:rsidRDefault="009D2641" w:rsidP="009B201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28"/>
        <w:jc w:val="thaiDistribute"/>
        <w:rPr>
          <w:rFonts w:ascii="Angsana New" w:hAnsi="Angsana New" w:cs="Angsana New"/>
          <w:spacing w:val="-6"/>
          <w:sz w:val="31"/>
          <w:szCs w:val="31"/>
        </w:rPr>
      </w:pPr>
      <w:r w:rsidRPr="001544C1">
        <w:rPr>
          <w:rFonts w:ascii="Angsana New" w:hAnsi="Angsana New" w:cs="Angsana New"/>
          <w:sz w:val="31"/>
          <w:szCs w:val="31"/>
        </w:rPr>
        <w:tab/>
      </w:r>
      <w:r w:rsidR="00DD1F47" w:rsidRPr="001544C1">
        <w:rPr>
          <w:rFonts w:ascii="Angsana New" w:hAnsi="Angsana New" w:cs="Angsana New" w:hint="cs"/>
          <w:sz w:val="31"/>
          <w:szCs w:val="31"/>
          <w:cs/>
        </w:rPr>
        <w:t>ประมาณการหนี้สินสำหรับ</w:t>
      </w:r>
      <w:r w:rsidRPr="001544C1">
        <w:rPr>
          <w:rFonts w:ascii="Angsana New" w:hAnsi="Angsana New" w:cs="Angsana New"/>
          <w:sz w:val="31"/>
          <w:szCs w:val="31"/>
          <w:cs/>
        </w:rPr>
        <w:t>ผลประโยชน์พนักงานสำหรับ</w:t>
      </w:r>
      <w:r w:rsidR="002F2C45" w:rsidRPr="001544C1">
        <w:rPr>
          <w:rFonts w:ascii="Angsana New" w:hAnsi="Angsana New" w:cs="Angsana New"/>
          <w:sz w:val="31"/>
          <w:szCs w:val="31"/>
          <w:cs/>
        </w:rPr>
        <w:t>งวด</w:t>
      </w:r>
      <w:r w:rsidRPr="001544C1">
        <w:rPr>
          <w:rFonts w:ascii="Angsana New" w:hAnsi="Angsana New" w:cs="Angsana New"/>
          <w:sz w:val="31"/>
          <w:szCs w:val="31"/>
          <w:cs/>
        </w:rPr>
        <w:t>สิ้นสุดวันที่</w:t>
      </w:r>
      <w:r w:rsidRPr="001544C1">
        <w:rPr>
          <w:rFonts w:ascii="Angsana New" w:hAnsi="Angsana New" w:cs="Angsana New"/>
          <w:sz w:val="31"/>
          <w:szCs w:val="31"/>
        </w:rPr>
        <w:t xml:space="preserve"> </w:t>
      </w:r>
      <w:r w:rsidR="00AF5D14" w:rsidRPr="001544C1">
        <w:rPr>
          <w:rFonts w:ascii="Angsana New" w:hAnsi="Angsana New" w:cs="Angsana New"/>
          <w:sz w:val="31"/>
          <w:szCs w:val="31"/>
        </w:rPr>
        <w:t>30</w:t>
      </w:r>
      <w:r w:rsidR="00AF5D14" w:rsidRPr="001544C1">
        <w:rPr>
          <w:rFonts w:ascii="Angsana New" w:hAnsi="Angsana New" w:cs="Angsana New" w:hint="cs"/>
          <w:sz w:val="31"/>
          <w:szCs w:val="31"/>
          <w:cs/>
        </w:rPr>
        <w:t xml:space="preserve"> มิถุนายน</w:t>
      </w:r>
      <w:r w:rsidR="00663B33" w:rsidRPr="001544C1">
        <w:rPr>
          <w:rFonts w:ascii="Angsana New" w:hAnsi="Angsana New" w:cs="Angsana New"/>
          <w:sz w:val="31"/>
          <w:szCs w:val="31"/>
          <w:cs/>
        </w:rPr>
        <w:t xml:space="preserve"> </w:t>
      </w:r>
      <w:r w:rsidR="00663B33" w:rsidRPr="001544C1">
        <w:rPr>
          <w:rFonts w:ascii="Angsana New" w:hAnsi="Angsana New" w:cs="Angsana New"/>
          <w:sz w:val="31"/>
          <w:szCs w:val="31"/>
        </w:rPr>
        <w:t>256</w:t>
      </w:r>
      <w:r w:rsidR="00D17E7E" w:rsidRPr="001544C1">
        <w:rPr>
          <w:rFonts w:ascii="Angsana New" w:hAnsi="Angsana New" w:cs="Angsana New"/>
          <w:sz w:val="31"/>
          <w:szCs w:val="31"/>
        </w:rPr>
        <w:t>7</w:t>
      </w:r>
      <w:r w:rsidR="001B0543" w:rsidRPr="001544C1">
        <w:rPr>
          <w:rFonts w:ascii="Angsana New" w:hAnsi="Angsana New" w:cs="Angsana New"/>
          <w:sz w:val="31"/>
          <w:szCs w:val="31"/>
        </w:rPr>
        <w:t xml:space="preserve"> </w:t>
      </w:r>
      <w:r w:rsidR="001B0543" w:rsidRPr="001544C1">
        <w:rPr>
          <w:rFonts w:ascii="Angsana New" w:hAnsi="Angsana New" w:cs="Angsana New"/>
          <w:sz w:val="31"/>
          <w:szCs w:val="31"/>
          <w:cs/>
        </w:rPr>
        <w:t>และวันที่</w:t>
      </w:r>
      <w:r w:rsidR="001B0543" w:rsidRPr="001544C1">
        <w:rPr>
          <w:rFonts w:ascii="Angsana New" w:hAnsi="Angsana New" w:cs="Angsana New"/>
          <w:spacing w:val="-6"/>
          <w:sz w:val="31"/>
          <w:szCs w:val="31"/>
          <w:cs/>
        </w:rPr>
        <w:t xml:space="preserve"> </w:t>
      </w:r>
      <w:r w:rsidRPr="001544C1">
        <w:rPr>
          <w:rFonts w:ascii="Angsana New" w:hAnsi="Angsana New" w:cs="Angsana New"/>
          <w:spacing w:val="-6"/>
          <w:sz w:val="31"/>
          <w:szCs w:val="31"/>
        </w:rPr>
        <w:t xml:space="preserve">31 </w:t>
      </w:r>
      <w:r w:rsidRPr="001544C1">
        <w:rPr>
          <w:rFonts w:ascii="Angsana New" w:hAnsi="Angsana New" w:cs="Angsana New"/>
          <w:spacing w:val="-6"/>
          <w:sz w:val="31"/>
          <w:szCs w:val="31"/>
          <w:cs/>
        </w:rPr>
        <w:t xml:space="preserve">ธันวาคม </w:t>
      </w:r>
      <w:r w:rsidR="00EE6274" w:rsidRPr="001544C1">
        <w:rPr>
          <w:rFonts w:ascii="Angsana New" w:hAnsi="Angsana New" w:cs="Angsana New"/>
          <w:spacing w:val="-6"/>
          <w:sz w:val="31"/>
          <w:szCs w:val="31"/>
          <w:lang w:val="en-GB"/>
        </w:rPr>
        <w:t>256</w:t>
      </w:r>
      <w:r w:rsidR="00D17E7E" w:rsidRPr="001544C1">
        <w:rPr>
          <w:rFonts w:ascii="Angsana New" w:hAnsi="Angsana New" w:cs="Angsana New"/>
          <w:spacing w:val="-6"/>
          <w:sz w:val="31"/>
          <w:szCs w:val="31"/>
          <w:lang w:val="en-GB"/>
        </w:rPr>
        <w:t>6</w:t>
      </w:r>
      <w:r w:rsidRPr="001544C1">
        <w:rPr>
          <w:rFonts w:ascii="Angsana New" w:hAnsi="Angsana New" w:cs="Angsana New"/>
          <w:spacing w:val="-6"/>
          <w:sz w:val="31"/>
          <w:szCs w:val="31"/>
          <w:lang w:val="en-GB"/>
        </w:rPr>
        <w:t xml:space="preserve"> </w:t>
      </w:r>
      <w:r w:rsidRPr="001544C1">
        <w:rPr>
          <w:rFonts w:ascii="Angsana New" w:hAnsi="Angsana New" w:cs="Angsana New"/>
          <w:spacing w:val="-6"/>
          <w:sz w:val="31"/>
          <w:szCs w:val="31"/>
          <w:cs/>
        </w:rPr>
        <w:t>แสดงในรายละเอียดดังนี้</w:t>
      </w:r>
    </w:p>
    <w:p w14:paraId="3931E1F1" w14:textId="77777777" w:rsidR="00E61267" w:rsidRPr="001544C1" w:rsidRDefault="00E61267" w:rsidP="00925A5F">
      <w:pPr>
        <w:spacing w:line="360" w:lineRule="exact"/>
        <w:ind w:left="544" w:hanging="544"/>
        <w:jc w:val="right"/>
        <w:rPr>
          <w:rFonts w:ascii="Angsana New" w:hAnsi="Angsana New" w:cs="Angsana New"/>
          <w:sz w:val="31"/>
          <w:szCs w:val="31"/>
        </w:rPr>
      </w:pPr>
      <w:r w:rsidRPr="001544C1">
        <w:rPr>
          <w:rFonts w:ascii="Angsana New" w:hAnsi="Angsana New" w:cs="Angsana New"/>
          <w:sz w:val="31"/>
          <w:szCs w:val="31"/>
        </w:rPr>
        <w:t xml:space="preserve">                                                                                                                    (</w:t>
      </w:r>
      <w:r w:rsidRPr="001544C1">
        <w:rPr>
          <w:rFonts w:ascii="Angsana New" w:hAnsi="Angsana New" w:cs="Angsana New"/>
          <w:sz w:val="31"/>
          <w:szCs w:val="31"/>
          <w:cs/>
        </w:rPr>
        <w:t>หน่วย : บาท</w:t>
      </w:r>
      <w:r w:rsidRPr="001544C1">
        <w:rPr>
          <w:rFonts w:ascii="Angsana New" w:hAnsi="Angsana New" w:cs="Angsana New"/>
          <w:sz w:val="31"/>
          <w:szCs w:val="31"/>
        </w:rPr>
        <w:t>)</w:t>
      </w:r>
    </w:p>
    <w:tbl>
      <w:tblPr>
        <w:tblW w:w="8933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5382"/>
        <w:gridCol w:w="1050"/>
        <w:gridCol w:w="651"/>
        <w:gridCol w:w="142"/>
        <w:gridCol w:w="1701"/>
      </w:tblGrid>
      <w:tr w:rsidR="00E61267" w:rsidRPr="001544C1" w14:paraId="27B8E9DA" w14:textId="77777777" w:rsidTr="009B201B">
        <w:trPr>
          <w:gridBefore w:val="1"/>
          <w:wBefore w:w="7" w:type="dxa"/>
          <w:cantSplit/>
          <w:tblHeader/>
        </w:trPr>
        <w:tc>
          <w:tcPr>
            <w:tcW w:w="5382" w:type="dxa"/>
          </w:tcPr>
          <w:p w14:paraId="49B5A242" w14:textId="77777777" w:rsidR="00E61267" w:rsidRPr="001544C1" w:rsidRDefault="00E61267" w:rsidP="00925A5F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bookmarkStart w:id="14" w:name="_Hlk97155427"/>
          </w:p>
        </w:tc>
        <w:tc>
          <w:tcPr>
            <w:tcW w:w="354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81E914C" w14:textId="77777777" w:rsidR="00E61267" w:rsidRPr="001544C1" w:rsidRDefault="00E61267" w:rsidP="00925A5F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งบการเงินรวม/งบการเงินเฉพาะกิจการ</w:t>
            </w:r>
          </w:p>
        </w:tc>
      </w:tr>
      <w:tr w:rsidR="00E61267" w:rsidRPr="001544C1" w14:paraId="27F7C81C" w14:textId="77777777" w:rsidTr="009B201B">
        <w:trPr>
          <w:gridBefore w:val="1"/>
          <w:wBefore w:w="7" w:type="dxa"/>
          <w:cantSplit/>
          <w:tblHeader/>
        </w:trPr>
        <w:tc>
          <w:tcPr>
            <w:tcW w:w="5382" w:type="dxa"/>
          </w:tcPr>
          <w:p w14:paraId="7BF0107B" w14:textId="77777777" w:rsidR="00E61267" w:rsidRPr="001544C1" w:rsidRDefault="00E61267" w:rsidP="00925A5F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B5390B" w14:textId="65C582D2" w:rsidR="00E61267" w:rsidRPr="001544C1" w:rsidRDefault="00CB2CEB" w:rsidP="00925A5F">
            <w:pPr>
              <w:widowControl w:val="0"/>
              <w:spacing w:line="360" w:lineRule="exact"/>
              <w:ind w:left="-17" w:right="-17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AF5D14"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0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</w:t>
            </w:r>
            <w:r w:rsidR="00AF5D14"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มิถุนายน</w:t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42" w:type="dxa"/>
          </w:tcPr>
          <w:p w14:paraId="1A5A264D" w14:textId="77777777" w:rsidR="00E61267" w:rsidRPr="001544C1" w:rsidRDefault="00E61267" w:rsidP="00925A5F">
            <w:pPr>
              <w:widowControl w:val="0"/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124B33" w14:textId="77777777" w:rsidR="00CB2CEB" w:rsidRPr="001544C1" w:rsidRDefault="00CB2CEB" w:rsidP="00925A5F">
            <w:pPr>
              <w:widowControl w:val="0"/>
              <w:spacing w:line="360" w:lineRule="exact"/>
              <w:ind w:left="-17" w:right="-1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 xml:space="preserve">31 </w:t>
            </w:r>
          </w:p>
          <w:p w14:paraId="0F7C2082" w14:textId="30DBA5FD" w:rsidR="00E61267" w:rsidRPr="001544C1" w:rsidRDefault="00CB2CEB" w:rsidP="00925A5F">
            <w:pPr>
              <w:widowControl w:val="0"/>
              <w:spacing w:line="360" w:lineRule="exact"/>
              <w:ind w:left="-17" w:right="-17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 xml:space="preserve">ธันวาคม 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</w:tr>
      <w:tr w:rsidR="00FD5F95" w:rsidRPr="001544C1" w14:paraId="28C381E1" w14:textId="77777777" w:rsidTr="009B201B">
        <w:trPr>
          <w:gridBefore w:val="1"/>
          <w:wBefore w:w="7" w:type="dxa"/>
          <w:cantSplit/>
        </w:trPr>
        <w:tc>
          <w:tcPr>
            <w:tcW w:w="5382" w:type="dxa"/>
          </w:tcPr>
          <w:p w14:paraId="67C4AC71" w14:textId="5A4E14BA" w:rsidR="00FD5F95" w:rsidRPr="001544C1" w:rsidRDefault="00DD1F47" w:rsidP="00925A5F">
            <w:pPr>
              <w:widowControl w:val="0"/>
              <w:tabs>
                <w:tab w:val="left" w:pos="3"/>
                <w:tab w:val="left" w:pos="1418"/>
              </w:tabs>
              <w:spacing w:line="360" w:lineRule="exact"/>
              <w:ind w:right="-213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ประมาณการหนี้สินสำหรับ</w:t>
            </w:r>
            <w:r w:rsidR="00FD5F95" w:rsidRPr="001544C1">
              <w:rPr>
                <w:rFonts w:ascii="Angsana New" w:hAnsi="Angsana New" w:cs="Angsana New"/>
                <w:sz w:val="31"/>
                <w:szCs w:val="31"/>
                <w:cs/>
              </w:rPr>
              <w:t>ผลประโยชน์พนักงานต้น</w:t>
            </w: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งวด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7F1855D2" w14:textId="47D3BF64" w:rsidR="00FD5F95" w:rsidRPr="001544C1" w:rsidRDefault="005472EC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4,034,571.71</w:t>
            </w:r>
          </w:p>
        </w:tc>
        <w:tc>
          <w:tcPr>
            <w:tcW w:w="142" w:type="dxa"/>
          </w:tcPr>
          <w:p w14:paraId="63A15345" w14:textId="77777777" w:rsidR="00FD5F95" w:rsidRPr="001544C1" w:rsidRDefault="00FD5F95" w:rsidP="00925A5F">
            <w:pPr>
              <w:widowControl w:val="0"/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F04732E" w14:textId="155020DF" w:rsidR="00FD5F95" w:rsidRPr="001544C1" w:rsidRDefault="00FD5F95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2,259,484.81</w:t>
            </w:r>
          </w:p>
        </w:tc>
      </w:tr>
      <w:tr w:rsidR="00FD5F95" w:rsidRPr="001544C1" w14:paraId="67B83611" w14:textId="77777777" w:rsidTr="009B201B">
        <w:trPr>
          <w:cantSplit/>
        </w:trPr>
        <w:tc>
          <w:tcPr>
            <w:tcW w:w="5389" w:type="dxa"/>
            <w:gridSpan w:val="2"/>
          </w:tcPr>
          <w:p w14:paraId="6F5A6A3B" w14:textId="77777777" w:rsidR="00FD5F95" w:rsidRPr="001544C1" w:rsidRDefault="00FD5F95" w:rsidP="00383834">
            <w:pPr>
              <w:widowControl w:val="0"/>
              <w:tabs>
                <w:tab w:val="left" w:pos="0"/>
              </w:tabs>
              <w:spacing w:line="380" w:lineRule="exact"/>
              <w:ind w:right="-57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รับรู้ในกำไรหรือขาดทุน</w:t>
            </w:r>
          </w:p>
        </w:tc>
        <w:tc>
          <w:tcPr>
            <w:tcW w:w="1701" w:type="dxa"/>
            <w:gridSpan w:val="2"/>
          </w:tcPr>
          <w:p w14:paraId="7AAA3CEF" w14:textId="77777777" w:rsidR="00FD5F95" w:rsidRPr="001544C1" w:rsidRDefault="00FD5F95" w:rsidP="00383834">
            <w:pPr>
              <w:spacing w:line="38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6FF0A56A" w14:textId="77777777" w:rsidR="00FD5F95" w:rsidRPr="001544C1" w:rsidRDefault="00FD5F95" w:rsidP="00383834">
            <w:pPr>
              <w:widowControl w:val="0"/>
              <w:spacing w:line="38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</w:tcPr>
          <w:p w14:paraId="7E06D8CD" w14:textId="77777777" w:rsidR="00FD5F95" w:rsidRPr="001544C1" w:rsidRDefault="00FD5F95" w:rsidP="00383834">
            <w:pPr>
              <w:spacing w:line="38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FD5F95" w:rsidRPr="001544C1" w14:paraId="0C9C99AC" w14:textId="77777777" w:rsidTr="009B201B">
        <w:trPr>
          <w:cantSplit/>
        </w:trPr>
        <w:tc>
          <w:tcPr>
            <w:tcW w:w="5389" w:type="dxa"/>
            <w:gridSpan w:val="2"/>
          </w:tcPr>
          <w:p w14:paraId="20FF2549" w14:textId="77777777" w:rsidR="00FD5F95" w:rsidRPr="001544C1" w:rsidRDefault="00FD5F95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gridSpan w:val="2"/>
          </w:tcPr>
          <w:p w14:paraId="774625B4" w14:textId="129A3815" w:rsidR="00FD5F95" w:rsidRPr="001544C1" w:rsidRDefault="005472EC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494,391.02</w:t>
            </w:r>
          </w:p>
        </w:tc>
        <w:tc>
          <w:tcPr>
            <w:tcW w:w="142" w:type="dxa"/>
          </w:tcPr>
          <w:p w14:paraId="59214F78" w14:textId="77777777" w:rsidR="00FD5F95" w:rsidRPr="001544C1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</w:tcPr>
          <w:p w14:paraId="6DF289C7" w14:textId="196CF599" w:rsidR="00FD5F95" w:rsidRPr="001544C1" w:rsidRDefault="00FD5F95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665,955.41</w:t>
            </w:r>
          </w:p>
        </w:tc>
      </w:tr>
      <w:tr w:rsidR="00FD5F95" w:rsidRPr="001544C1" w14:paraId="5109E1A5" w14:textId="77777777" w:rsidTr="009B201B">
        <w:trPr>
          <w:cantSplit/>
        </w:trPr>
        <w:tc>
          <w:tcPr>
            <w:tcW w:w="5389" w:type="dxa"/>
            <w:gridSpan w:val="2"/>
          </w:tcPr>
          <w:p w14:paraId="6EC0110E" w14:textId="77777777" w:rsidR="00FD5F95" w:rsidRPr="001544C1" w:rsidRDefault="00FD5F95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ดอกเบี้ยจากภาระผูกพัน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595B416B" w14:textId="20160CFB" w:rsidR="00FD5F95" w:rsidRPr="001544C1" w:rsidRDefault="005472EC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62,939.32</w:t>
            </w:r>
          </w:p>
        </w:tc>
        <w:tc>
          <w:tcPr>
            <w:tcW w:w="142" w:type="dxa"/>
          </w:tcPr>
          <w:p w14:paraId="1CE97F1D" w14:textId="77777777" w:rsidR="00FD5F95" w:rsidRPr="001544C1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4BE3BD3" w14:textId="762E0A45" w:rsidR="00FD5F95" w:rsidRPr="001544C1" w:rsidRDefault="00FD5F95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62,361.78</w:t>
            </w:r>
          </w:p>
        </w:tc>
      </w:tr>
      <w:tr w:rsidR="00FD5F95" w:rsidRPr="001544C1" w14:paraId="7375E23F" w14:textId="77777777" w:rsidTr="009B201B">
        <w:trPr>
          <w:cantSplit/>
        </w:trPr>
        <w:tc>
          <w:tcPr>
            <w:tcW w:w="5389" w:type="dxa"/>
            <w:gridSpan w:val="2"/>
          </w:tcPr>
          <w:p w14:paraId="03226889" w14:textId="77777777" w:rsidR="00FD5F95" w:rsidRPr="001544C1" w:rsidRDefault="00FD5F95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5A111155" w14:textId="6158F8C0" w:rsidR="00FD5F95" w:rsidRPr="001544C1" w:rsidRDefault="005472EC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557,330.34</w:t>
            </w:r>
          </w:p>
        </w:tc>
        <w:tc>
          <w:tcPr>
            <w:tcW w:w="142" w:type="dxa"/>
          </w:tcPr>
          <w:p w14:paraId="5BD2C13F" w14:textId="77777777" w:rsidR="00FD5F95" w:rsidRPr="001544C1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F4C76C9" w14:textId="254EB179" w:rsidR="00FD5F95" w:rsidRPr="001544C1" w:rsidRDefault="00FD5F95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728,317.19</w:t>
            </w:r>
          </w:p>
        </w:tc>
      </w:tr>
      <w:tr w:rsidR="00E61267" w:rsidRPr="001544C1" w14:paraId="3415C8DD" w14:textId="77777777" w:rsidTr="009B201B">
        <w:trPr>
          <w:cantSplit/>
        </w:trPr>
        <w:tc>
          <w:tcPr>
            <w:tcW w:w="5389" w:type="dxa"/>
            <w:gridSpan w:val="2"/>
          </w:tcPr>
          <w:p w14:paraId="0C7573F1" w14:textId="77777777" w:rsidR="00E61267" w:rsidRPr="001544C1" w:rsidRDefault="00E61267" w:rsidP="00383834">
            <w:pPr>
              <w:widowControl w:val="0"/>
              <w:tabs>
                <w:tab w:val="left" w:pos="0"/>
              </w:tabs>
              <w:spacing w:line="380" w:lineRule="exact"/>
              <w:ind w:right="-5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10ED8B24" w14:textId="77777777" w:rsidR="00E61267" w:rsidRPr="001544C1" w:rsidRDefault="00E61267" w:rsidP="00383834">
            <w:pPr>
              <w:spacing w:line="38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03FFAC76" w14:textId="77777777" w:rsidR="00E61267" w:rsidRPr="001544C1" w:rsidRDefault="00E61267" w:rsidP="00383834">
            <w:pPr>
              <w:widowControl w:val="0"/>
              <w:spacing w:line="38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287F02E" w14:textId="77777777" w:rsidR="00E61267" w:rsidRPr="001544C1" w:rsidRDefault="00E61267" w:rsidP="00383834">
            <w:pPr>
              <w:widowControl w:val="0"/>
              <w:spacing w:line="380" w:lineRule="exact"/>
              <w:ind w:lef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E61267" w:rsidRPr="001544C1" w14:paraId="554611D9" w14:textId="77777777" w:rsidTr="009B201B">
        <w:trPr>
          <w:cantSplit/>
        </w:trPr>
        <w:tc>
          <w:tcPr>
            <w:tcW w:w="6439" w:type="dxa"/>
            <w:gridSpan w:val="3"/>
          </w:tcPr>
          <w:p w14:paraId="42C789F3" w14:textId="77777777" w:rsidR="00E61267" w:rsidRPr="001544C1" w:rsidRDefault="00E61267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กำไร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>)</w:t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 xml:space="preserve"> 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651" w:type="dxa"/>
          </w:tcPr>
          <w:p w14:paraId="7C03FA94" w14:textId="77777777" w:rsidR="00E61267" w:rsidRPr="001544C1" w:rsidRDefault="00E61267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3FB0EEA9" w14:textId="77777777" w:rsidR="00E61267" w:rsidRPr="001544C1" w:rsidRDefault="00E61267" w:rsidP="00925A5F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</w:tcPr>
          <w:p w14:paraId="01C09CA5" w14:textId="77777777" w:rsidR="00E61267" w:rsidRPr="001544C1" w:rsidRDefault="00E61267" w:rsidP="00925A5F">
            <w:pPr>
              <w:widowControl w:val="0"/>
              <w:spacing w:line="360" w:lineRule="exact"/>
              <w:ind w:left="5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FD5F95" w:rsidRPr="001544C1" w14:paraId="0E1843CE" w14:textId="77777777" w:rsidTr="009B201B">
        <w:trPr>
          <w:cantSplit/>
        </w:trPr>
        <w:tc>
          <w:tcPr>
            <w:tcW w:w="5389" w:type="dxa"/>
            <w:gridSpan w:val="2"/>
          </w:tcPr>
          <w:p w14:paraId="7C279C9B" w14:textId="77777777" w:rsidR="00FD5F95" w:rsidRPr="001544C1" w:rsidRDefault="00FD5F95" w:rsidP="00925A5F">
            <w:pPr>
              <w:pStyle w:val="af5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60" w:lineRule="exact"/>
              <w:ind w:right="-57"/>
              <w:contextualSpacing w:val="0"/>
              <w:rPr>
                <w:rFonts w:ascii="Angsana New" w:hAnsi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/>
                <w:sz w:val="31"/>
                <w:szCs w:val="31"/>
                <w:cs/>
              </w:rPr>
              <w:t>ข้อสมมติด้านประชากรศาสตร์</w:t>
            </w:r>
          </w:p>
        </w:tc>
        <w:tc>
          <w:tcPr>
            <w:tcW w:w="1701" w:type="dxa"/>
            <w:gridSpan w:val="2"/>
          </w:tcPr>
          <w:p w14:paraId="16AFD0EF" w14:textId="3C547F67" w:rsidR="00FD5F95" w:rsidRPr="001544C1" w:rsidRDefault="00D11F30" w:rsidP="00925A5F">
            <w:pPr>
              <w:spacing w:line="360" w:lineRule="exact"/>
              <w:ind w:right="5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71EF2694" w14:textId="77777777" w:rsidR="00FD5F95" w:rsidRPr="001544C1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</w:tcPr>
          <w:p w14:paraId="7EA80016" w14:textId="2F583560" w:rsidR="00FD5F95" w:rsidRPr="001544C1" w:rsidRDefault="00FD5F95" w:rsidP="00925A5F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 xml:space="preserve">     </w:t>
            </w:r>
            <w:r w:rsidR="009B201B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  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 xml:space="preserve">   (533,472.86)</w:t>
            </w:r>
          </w:p>
        </w:tc>
      </w:tr>
      <w:tr w:rsidR="00FD5F95" w:rsidRPr="001544C1" w14:paraId="17B1A904" w14:textId="77777777" w:rsidTr="009B201B">
        <w:trPr>
          <w:cantSplit/>
        </w:trPr>
        <w:tc>
          <w:tcPr>
            <w:tcW w:w="5389" w:type="dxa"/>
            <w:gridSpan w:val="2"/>
          </w:tcPr>
          <w:p w14:paraId="53EDFA65" w14:textId="77777777" w:rsidR="00FD5F95" w:rsidRPr="001544C1" w:rsidRDefault="00FD5F95" w:rsidP="00925A5F">
            <w:pPr>
              <w:pStyle w:val="af5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60" w:lineRule="exact"/>
              <w:ind w:right="-57"/>
              <w:contextualSpacing w:val="0"/>
              <w:rPr>
                <w:rFonts w:ascii="Angsana New" w:hAnsi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/>
                <w:sz w:val="31"/>
                <w:szCs w:val="31"/>
                <w:cs/>
              </w:rPr>
              <w:t>ข้อสมมติทางการเงิน</w:t>
            </w:r>
          </w:p>
        </w:tc>
        <w:tc>
          <w:tcPr>
            <w:tcW w:w="1701" w:type="dxa"/>
            <w:gridSpan w:val="2"/>
          </w:tcPr>
          <w:p w14:paraId="6BABD63F" w14:textId="10A86DC2" w:rsidR="00FD5F95" w:rsidRPr="001544C1" w:rsidRDefault="00D11F30" w:rsidP="00925A5F">
            <w:pPr>
              <w:spacing w:line="360" w:lineRule="exact"/>
              <w:ind w:right="5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3A471BC2" w14:textId="77777777" w:rsidR="00FD5F95" w:rsidRPr="001544C1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</w:tcPr>
          <w:p w14:paraId="5500B878" w14:textId="2941C5E3" w:rsidR="00FD5F95" w:rsidRPr="001544C1" w:rsidRDefault="00FD5F95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283,475.59</w:t>
            </w:r>
          </w:p>
        </w:tc>
      </w:tr>
      <w:tr w:rsidR="00FD5F95" w:rsidRPr="001544C1" w14:paraId="29179D4A" w14:textId="77777777" w:rsidTr="009B201B">
        <w:trPr>
          <w:cantSplit/>
        </w:trPr>
        <w:tc>
          <w:tcPr>
            <w:tcW w:w="5389" w:type="dxa"/>
            <w:gridSpan w:val="2"/>
          </w:tcPr>
          <w:p w14:paraId="15ADB4A1" w14:textId="77777777" w:rsidR="00FD5F95" w:rsidRPr="001544C1" w:rsidRDefault="00FD5F95" w:rsidP="00925A5F">
            <w:pPr>
              <w:pStyle w:val="af5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60" w:lineRule="exact"/>
              <w:ind w:right="-57"/>
              <w:contextualSpacing w:val="0"/>
              <w:rPr>
                <w:rFonts w:ascii="Angsana New" w:hAnsi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/>
                <w:sz w:val="31"/>
                <w:szCs w:val="31"/>
                <w:cs/>
              </w:rPr>
              <w:t>ปรับปรุงจากประสบการณ์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43F7447A" w14:textId="28876F10" w:rsidR="00FD5F95" w:rsidRPr="001544C1" w:rsidRDefault="00D11F30" w:rsidP="00925A5F">
            <w:pPr>
              <w:spacing w:line="360" w:lineRule="exact"/>
              <w:ind w:right="5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000ADACF" w14:textId="77777777" w:rsidR="00FD5F95" w:rsidRPr="001544C1" w:rsidRDefault="00FD5F95" w:rsidP="00925A5F">
            <w:pPr>
              <w:widowControl w:val="0"/>
              <w:spacing w:line="360" w:lineRule="exact"/>
              <w:ind w:left="-11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</w:tcPr>
          <w:p w14:paraId="3B78EC8C" w14:textId="5D617DEE" w:rsidR="00FD5F95" w:rsidRPr="001544C1" w:rsidRDefault="00FD5F95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1,296,766.98</w:t>
            </w:r>
          </w:p>
        </w:tc>
      </w:tr>
      <w:tr w:rsidR="00FD5F95" w:rsidRPr="001544C1" w14:paraId="3C8F6429" w14:textId="77777777" w:rsidTr="009B201B">
        <w:trPr>
          <w:cantSplit/>
        </w:trPr>
        <w:tc>
          <w:tcPr>
            <w:tcW w:w="5389" w:type="dxa"/>
            <w:gridSpan w:val="2"/>
          </w:tcPr>
          <w:p w14:paraId="09F9EC9D" w14:textId="77777777" w:rsidR="00FD5F95" w:rsidRPr="001544C1" w:rsidRDefault="00FD5F95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F6F683" w14:textId="6EBC8C81" w:rsidR="00FD5F95" w:rsidRPr="001544C1" w:rsidRDefault="00D11F30" w:rsidP="00925A5F">
            <w:pPr>
              <w:spacing w:line="360" w:lineRule="exact"/>
              <w:ind w:right="5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445BD143" w14:textId="77777777" w:rsidR="00FD5F95" w:rsidRPr="001544C1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177D0BC" w14:textId="3F71BA22" w:rsidR="00FD5F95" w:rsidRPr="001544C1" w:rsidRDefault="00FD5F95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1,046,769.71</w:t>
            </w:r>
          </w:p>
        </w:tc>
      </w:tr>
      <w:tr w:rsidR="00FD5F95" w:rsidRPr="001544C1" w14:paraId="2CE554D0" w14:textId="77777777" w:rsidTr="009B201B">
        <w:trPr>
          <w:cantSplit/>
        </w:trPr>
        <w:tc>
          <w:tcPr>
            <w:tcW w:w="5389" w:type="dxa"/>
            <w:gridSpan w:val="2"/>
          </w:tcPr>
          <w:p w14:paraId="640244A5" w14:textId="77777777" w:rsidR="00FD5F95" w:rsidRPr="001544C1" w:rsidRDefault="00FD5F95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ผลประโยชน์จ่าย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46106048" w14:textId="52672CF2" w:rsidR="00FD5F95" w:rsidRPr="001544C1" w:rsidRDefault="00D11F30" w:rsidP="00925A5F">
            <w:pPr>
              <w:spacing w:line="360" w:lineRule="exact"/>
              <w:ind w:right="5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42" w:type="dxa"/>
          </w:tcPr>
          <w:p w14:paraId="7D4A8B09" w14:textId="77777777" w:rsidR="00FD5F95" w:rsidRPr="001544C1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FC4D327" w14:textId="26F14E0F" w:rsidR="00FD5F95" w:rsidRPr="001544C1" w:rsidRDefault="00FD5F95" w:rsidP="00925A5F">
            <w:pPr>
              <w:spacing w:line="360" w:lineRule="exact"/>
              <w:ind w:right="5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FD5F95" w:rsidRPr="001544C1" w14:paraId="74509AFC" w14:textId="77777777" w:rsidTr="009B201B">
        <w:trPr>
          <w:cantSplit/>
        </w:trPr>
        <w:tc>
          <w:tcPr>
            <w:tcW w:w="5389" w:type="dxa"/>
            <w:gridSpan w:val="2"/>
          </w:tcPr>
          <w:p w14:paraId="74F37AA3" w14:textId="765E5D56" w:rsidR="00FD5F95" w:rsidRPr="001544C1" w:rsidRDefault="00DD1F47" w:rsidP="00925A5F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ประมาณการหนี้สินสำหรับ</w:t>
            </w:r>
            <w:r w:rsidR="00FD5F95" w:rsidRPr="001544C1">
              <w:rPr>
                <w:rFonts w:ascii="Angsana New" w:hAnsi="Angsana New" w:cs="Angsana New"/>
                <w:sz w:val="31"/>
                <w:szCs w:val="31"/>
                <w:cs/>
              </w:rPr>
              <w:t>ผลประโยชน์พนักงานปลาย</w:t>
            </w: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งวด</w:t>
            </w:r>
          </w:p>
        </w:tc>
        <w:tc>
          <w:tcPr>
            <w:tcW w:w="1701" w:type="dxa"/>
            <w:gridSpan w:val="2"/>
            <w:tcBorders>
              <w:bottom w:val="double" w:sz="6" w:space="0" w:color="auto"/>
            </w:tcBorders>
          </w:tcPr>
          <w:p w14:paraId="3BB4BF91" w14:textId="11711ABD" w:rsidR="00FD5F95" w:rsidRPr="001544C1" w:rsidRDefault="00D52F08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4,591,902.05</w:t>
            </w:r>
          </w:p>
        </w:tc>
        <w:tc>
          <w:tcPr>
            <w:tcW w:w="142" w:type="dxa"/>
          </w:tcPr>
          <w:p w14:paraId="2025FD5D" w14:textId="77777777" w:rsidR="00FD5F95" w:rsidRPr="001544C1" w:rsidRDefault="00FD5F95" w:rsidP="00925A5F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C758A89" w14:textId="178D301F" w:rsidR="00FD5F95" w:rsidRPr="001544C1" w:rsidRDefault="00FD5F95" w:rsidP="00925A5F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4,034,571.71</w:t>
            </w:r>
          </w:p>
        </w:tc>
      </w:tr>
    </w:tbl>
    <w:bookmarkEnd w:id="14"/>
    <w:p w14:paraId="588B4050" w14:textId="11799E59" w:rsidR="0014189D" w:rsidRPr="00DD1F47" w:rsidRDefault="0014189D" w:rsidP="007C54D3">
      <w:pPr>
        <w:spacing w:line="20" w:lineRule="exact"/>
        <w:rPr>
          <w:rFonts w:ascii="Angsana New" w:hAnsi="Angsana New" w:cs="Angsana New"/>
          <w:sz w:val="30"/>
          <w:szCs w:val="30"/>
        </w:rPr>
      </w:pPr>
      <w:r w:rsidRPr="00F20FC8">
        <w:rPr>
          <w:rFonts w:ascii="Angsana New" w:hAnsi="Angsana New" w:cs="Angsana New"/>
          <w:sz w:val="30"/>
          <w:szCs w:val="30"/>
        </w:rPr>
        <w:t xml:space="preserve">                                                                                                   </w:t>
      </w:r>
      <w:r w:rsidR="005009B9" w:rsidRPr="00F20FC8">
        <w:rPr>
          <w:rFonts w:ascii="Angsana New" w:hAnsi="Angsana New" w:cs="Angsana New"/>
          <w:sz w:val="30"/>
          <w:szCs w:val="30"/>
        </w:rPr>
        <w:t xml:space="preserve">    </w:t>
      </w:r>
    </w:p>
    <w:p w14:paraId="7DC9030F" w14:textId="77777777" w:rsidR="00925A5F" w:rsidRDefault="006667F8" w:rsidP="00925A5F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DD1F47">
        <w:rPr>
          <w:rFonts w:ascii="Angsana New" w:hAnsi="Angsana New" w:cs="Angsana New"/>
          <w:sz w:val="32"/>
          <w:szCs w:val="32"/>
        </w:rPr>
        <w:tab/>
      </w:r>
      <w:r w:rsidRPr="00DD1F47">
        <w:rPr>
          <w:rFonts w:ascii="Angsana New" w:hAnsi="Angsana New" w:cs="Angsana New"/>
          <w:sz w:val="32"/>
          <w:szCs w:val="32"/>
        </w:rPr>
        <w:tab/>
      </w:r>
    </w:p>
    <w:p w14:paraId="0C916D68" w14:textId="6D28F332" w:rsidR="00876948" w:rsidRPr="007904C8" w:rsidRDefault="00925A5F" w:rsidP="00146E42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90" w:lineRule="exact"/>
        <w:ind w:left="284" w:right="28"/>
        <w:jc w:val="thaiDistribute"/>
        <w:rPr>
          <w:rFonts w:ascii="Angsana New" w:hAnsi="Angsana New" w:cs="Angsana New"/>
          <w:sz w:val="31"/>
          <w:szCs w:val="31"/>
        </w:rPr>
      </w:pPr>
      <w:r>
        <w:rPr>
          <w:rFonts w:ascii="Angsana New" w:hAnsi="Angsana New" w:cs="Angsana New"/>
          <w:sz w:val="32"/>
          <w:szCs w:val="32"/>
        </w:rPr>
        <w:tab/>
      </w:r>
      <w:r w:rsidR="00876948" w:rsidRPr="007904C8">
        <w:rPr>
          <w:rFonts w:ascii="Angsana New" w:hAnsi="Angsana New" w:cs="Angsana New"/>
          <w:sz w:val="31"/>
          <w:szCs w:val="31"/>
          <w:cs/>
        </w:rPr>
        <w:t>ค่าใช้จ่ายที่รับรู้ในงบ</w:t>
      </w:r>
      <w:r w:rsidR="006E6CA9" w:rsidRPr="007904C8">
        <w:rPr>
          <w:rFonts w:ascii="Angsana New" w:hAnsi="Angsana New" w:cs="Angsana New"/>
          <w:sz w:val="31"/>
          <w:szCs w:val="31"/>
          <w:cs/>
        </w:rPr>
        <w:t>กำไรขาดทุน</w:t>
      </w:r>
      <w:r w:rsidR="00FC20E7" w:rsidRPr="007904C8">
        <w:rPr>
          <w:rFonts w:ascii="Angsana New" w:hAnsi="Angsana New" w:cs="Angsana New"/>
          <w:sz w:val="31"/>
          <w:szCs w:val="31"/>
          <w:cs/>
        </w:rPr>
        <w:t>เบ็ดเสร็จ</w:t>
      </w:r>
      <w:r w:rsidR="006E6CA9" w:rsidRPr="007904C8">
        <w:rPr>
          <w:rFonts w:ascii="Angsana New" w:hAnsi="Angsana New" w:cs="Angsana New"/>
          <w:sz w:val="31"/>
          <w:szCs w:val="31"/>
          <w:cs/>
        </w:rPr>
        <w:t>สำหรับ</w:t>
      </w:r>
      <w:r w:rsidR="0059177B" w:rsidRPr="007904C8">
        <w:rPr>
          <w:rFonts w:ascii="Angsana New" w:hAnsi="Angsana New" w:cs="Angsana New"/>
          <w:sz w:val="31"/>
          <w:szCs w:val="31"/>
          <w:cs/>
        </w:rPr>
        <w:t>งวด</w:t>
      </w:r>
      <w:r w:rsidR="009865AA" w:rsidRPr="007904C8">
        <w:rPr>
          <w:rFonts w:ascii="Angsana New" w:hAnsi="Angsana New" w:cs="Angsana New"/>
          <w:sz w:val="31"/>
          <w:szCs w:val="31"/>
          <w:cs/>
        </w:rPr>
        <w:t>สามเดือน</w:t>
      </w:r>
      <w:r w:rsidR="00E357D3" w:rsidRPr="007904C8">
        <w:rPr>
          <w:rFonts w:ascii="Angsana New" w:hAnsi="Angsana New" w:cs="Angsana New" w:hint="cs"/>
          <w:sz w:val="31"/>
          <w:szCs w:val="31"/>
          <w:cs/>
        </w:rPr>
        <w:t>และหกเดือน</w:t>
      </w:r>
      <w:r w:rsidR="006E6CA9" w:rsidRPr="007904C8">
        <w:rPr>
          <w:rFonts w:ascii="Angsana New" w:hAnsi="Angsana New" w:cs="Angsana New"/>
          <w:sz w:val="31"/>
          <w:szCs w:val="31"/>
          <w:cs/>
        </w:rPr>
        <w:t>สิ้นสุดวันที่</w:t>
      </w:r>
      <w:r w:rsidR="007904C8">
        <w:rPr>
          <w:rFonts w:ascii="Angsana New" w:hAnsi="Angsana New" w:cs="Angsana New"/>
          <w:sz w:val="31"/>
          <w:szCs w:val="31"/>
        </w:rPr>
        <w:t xml:space="preserve"> </w:t>
      </w:r>
      <w:r w:rsidR="00663B33" w:rsidRPr="007904C8">
        <w:rPr>
          <w:rFonts w:ascii="Angsana New" w:hAnsi="Angsana New" w:cs="Angsana New"/>
          <w:sz w:val="31"/>
          <w:szCs w:val="31"/>
        </w:rPr>
        <w:t>3</w:t>
      </w:r>
      <w:r w:rsidR="00E357D3" w:rsidRPr="007904C8">
        <w:rPr>
          <w:rFonts w:ascii="Angsana New" w:hAnsi="Angsana New" w:cs="Angsana New"/>
          <w:sz w:val="31"/>
          <w:szCs w:val="31"/>
        </w:rPr>
        <w:t xml:space="preserve">0 </w:t>
      </w:r>
      <w:r w:rsidR="00E357D3" w:rsidRPr="007904C8">
        <w:rPr>
          <w:rFonts w:ascii="Angsana New" w:hAnsi="Angsana New" w:cs="Angsana New" w:hint="cs"/>
          <w:sz w:val="31"/>
          <w:szCs w:val="31"/>
          <w:cs/>
        </w:rPr>
        <w:t>มิถุนายน</w:t>
      </w:r>
      <w:r w:rsidR="00663B33" w:rsidRPr="007904C8">
        <w:rPr>
          <w:rFonts w:ascii="Angsana New" w:hAnsi="Angsana New" w:cs="Angsana New"/>
          <w:sz w:val="31"/>
          <w:szCs w:val="31"/>
        </w:rPr>
        <w:t xml:space="preserve"> 256</w:t>
      </w:r>
      <w:r w:rsidR="007028D1" w:rsidRPr="007904C8">
        <w:rPr>
          <w:rFonts w:ascii="Angsana New" w:hAnsi="Angsana New" w:cs="Angsana New"/>
          <w:sz w:val="31"/>
          <w:szCs w:val="31"/>
        </w:rPr>
        <w:t>7</w:t>
      </w:r>
      <w:r w:rsidR="00876948" w:rsidRPr="007904C8">
        <w:rPr>
          <w:rFonts w:ascii="Angsana New" w:hAnsi="Angsana New" w:cs="Angsana New"/>
          <w:sz w:val="31"/>
          <w:szCs w:val="31"/>
        </w:rPr>
        <w:t xml:space="preserve"> </w:t>
      </w:r>
      <w:r w:rsidR="00876948" w:rsidRPr="007904C8">
        <w:rPr>
          <w:rFonts w:ascii="Angsana New" w:hAnsi="Angsana New" w:cs="Angsana New"/>
          <w:sz w:val="31"/>
          <w:szCs w:val="31"/>
          <w:cs/>
        </w:rPr>
        <w:t>และ</w:t>
      </w:r>
      <w:r w:rsidR="00876948" w:rsidRPr="007904C8">
        <w:rPr>
          <w:rFonts w:ascii="Angsana New" w:hAnsi="Angsana New" w:cs="Angsana New"/>
          <w:sz w:val="31"/>
          <w:szCs w:val="31"/>
        </w:rPr>
        <w:t xml:space="preserve"> </w:t>
      </w:r>
      <w:r w:rsidR="00FB477F" w:rsidRPr="007904C8">
        <w:rPr>
          <w:rFonts w:ascii="Angsana New" w:hAnsi="Angsana New" w:cs="Angsana New"/>
          <w:sz w:val="31"/>
          <w:szCs w:val="31"/>
        </w:rPr>
        <w:t>256</w:t>
      </w:r>
      <w:r w:rsidR="007028D1" w:rsidRPr="007904C8">
        <w:rPr>
          <w:rFonts w:ascii="Angsana New" w:hAnsi="Angsana New" w:cs="Angsana New"/>
          <w:sz w:val="31"/>
          <w:szCs w:val="31"/>
        </w:rPr>
        <w:t>6</w:t>
      </w:r>
    </w:p>
    <w:tbl>
      <w:tblPr>
        <w:tblW w:w="8415" w:type="dxa"/>
        <w:tblInd w:w="854" w:type="dxa"/>
        <w:tblLayout w:type="fixed"/>
        <w:tblLook w:val="0000" w:firstRow="0" w:lastRow="0" w:firstColumn="0" w:lastColumn="0" w:noHBand="0" w:noVBand="0"/>
      </w:tblPr>
      <w:tblGrid>
        <w:gridCol w:w="2548"/>
        <w:gridCol w:w="1357"/>
        <w:gridCol w:w="236"/>
        <w:gridCol w:w="1248"/>
        <w:gridCol w:w="284"/>
        <w:gridCol w:w="1287"/>
        <w:gridCol w:w="237"/>
        <w:gridCol w:w="1212"/>
        <w:gridCol w:w="6"/>
      </w:tblGrid>
      <w:tr w:rsidR="00E357D3" w:rsidRPr="001544C1" w14:paraId="60690939" w14:textId="77777777" w:rsidTr="00895E18">
        <w:tc>
          <w:tcPr>
            <w:tcW w:w="2548" w:type="dxa"/>
            <w:vAlign w:val="center"/>
          </w:tcPr>
          <w:p w14:paraId="5F6855FD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867" w:type="dxa"/>
            <w:gridSpan w:val="8"/>
            <w:tcBorders>
              <w:bottom w:val="single" w:sz="6" w:space="0" w:color="auto"/>
            </w:tcBorders>
          </w:tcPr>
          <w:p w14:paraId="40B7A606" w14:textId="77777777" w:rsidR="00E357D3" w:rsidRPr="001544C1" w:rsidRDefault="00E357D3" w:rsidP="00925A5F">
            <w:pPr>
              <w:keepNext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outlineLvl w:val="3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color w:val="000000"/>
                <w:sz w:val="31"/>
                <w:szCs w:val="31"/>
              </w:rPr>
              <w:t>(</w:t>
            </w:r>
            <w:r w:rsidRPr="001544C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หน่วย : บาท)</w:t>
            </w:r>
          </w:p>
        </w:tc>
      </w:tr>
      <w:tr w:rsidR="00E357D3" w:rsidRPr="001544C1" w14:paraId="42395CB9" w14:textId="77777777" w:rsidTr="00895E18">
        <w:trPr>
          <w:gridAfter w:val="1"/>
          <w:wAfter w:w="6" w:type="dxa"/>
        </w:trPr>
        <w:tc>
          <w:tcPr>
            <w:tcW w:w="2548" w:type="dxa"/>
            <w:vAlign w:val="center"/>
          </w:tcPr>
          <w:p w14:paraId="3893AFC4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861" w:type="dxa"/>
            <w:gridSpan w:val="7"/>
            <w:tcBorders>
              <w:bottom w:val="single" w:sz="6" w:space="0" w:color="auto"/>
            </w:tcBorders>
          </w:tcPr>
          <w:p w14:paraId="14CAC6CD" w14:textId="77777777" w:rsidR="00E357D3" w:rsidRPr="001544C1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>/</w:t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</w:t>
            </w: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กิจการ</w:t>
            </w:r>
          </w:p>
        </w:tc>
      </w:tr>
      <w:tr w:rsidR="00E357D3" w:rsidRPr="001544C1" w14:paraId="2ABD4397" w14:textId="77777777" w:rsidTr="00895E18">
        <w:tc>
          <w:tcPr>
            <w:tcW w:w="2548" w:type="dxa"/>
            <w:vAlign w:val="center"/>
          </w:tcPr>
          <w:p w14:paraId="2DA6EC2A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41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BEE19E" w14:textId="77777777" w:rsidR="00E357D3" w:rsidRPr="001544C1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สำหรับงวดสามเดือนสิ้นสุด</w:t>
            </w:r>
          </w:p>
          <w:p w14:paraId="70E26CD9" w14:textId="77777777" w:rsidR="00E357D3" w:rsidRPr="001544C1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 xml:space="preserve">วันที่ 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3976A3D0" w14:textId="77777777" w:rsidR="00E357D3" w:rsidRPr="001544C1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742" w:type="dxa"/>
            <w:gridSpan w:val="4"/>
            <w:tcBorders>
              <w:bottom w:val="single" w:sz="6" w:space="0" w:color="auto"/>
            </w:tcBorders>
          </w:tcPr>
          <w:p w14:paraId="17773A75" w14:textId="77777777" w:rsidR="00E357D3" w:rsidRPr="001544C1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สำหรับงวด</w:t>
            </w: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หก</w:t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เดือนสิ้นสุด</w:t>
            </w:r>
          </w:p>
          <w:p w14:paraId="540A5074" w14:textId="77777777" w:rsidR="00E357D3" w:rsidRPr="001544C1" w:rsidRDefault="00E357D3" w:rsidP="00925A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 xml:space="preserve">วันที่ 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>30</w:t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 xml:space="preserve"> มิถุนายน</w:t>
            </w:r>
          </w:p>
        </w:tc>
      </w:tr>
      <w:tr w:rsidR="00E357D3" w:rsidRPr="001544C1" w14:paraId="590D2F3D" w14:textId="77777777" w:rsidTr="00895E18">
        <w:tc>
          <w:tcPr>
            <w:tcW w:w="2548" w:type="dxa"/>
            <w:vAlign w:val="center"/>
          </w:tcPr>
          <w:p w14:paraId="39D6BC57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7E043031" w14:textId="6D89AC0F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7</w:t>
            </w:r>
          </w:p>
        </w:tc>
        <w:tc>
          <w:tcPr>
            <w:tcW w:w="236" w:type="dxa"/>
            <w:vAlign w:val="center"/>
          </w:tcPr>
          <w:p w14:paraId="01B9B8CC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4CF31A4A" w14:textId="283E141C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6</w:t>
            </w:r>
          </w:p>
        </w:tc>
        <w:tc>
          <w:tcPr>
            <w:tcW w:w="284" w:type="dxa"/>
          </w:tcPr>
          <w:p w14:paraId="25445ADC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4A5E6976" w14:textId="4E271BB0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7</w:t>
            </w:r>
          </w:p>
        </w:tc>
        <w:tc>
          <w:tcPr>
            <w:tcW w:w="237" w:type="dxa"/>
          </w:tcPr>
          <w:p w14:paraId="2300AEE8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6C42C85B" w14:textId="2D60B680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Pr="001544C1">
              <w:rPr>
                <w:rFonts w:ascii="Angsana New" w:hAnsi="Angsana New" w:cs="Angsana New" w:hint="cs"/>
                <w:sz w:val="31"/>
                <w:szCs w:val="31"/>
                <w:cs/>
              </w:rPr>
              <w:t>6</w:t>
            </w:r>
          </w:p>
        </w:tc>
      </w:tr>
      <w:tr w:rsidR="00E357D3" w:rsidRPr="001544C1" w14:paraId="1359B52F" w14:textId="77777777" w:rsidTr="00895E18">
        <w:tc>
          <w:tcPr>
            <w:tcW w:w="2548" w:type="dxa"/>
            <w:vAlign w:val="center"/>
          </w:tcPr>
          <w:p w14:paraId="69DA0B74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ต้นทุนบริการปัจจุบัน</w:t>
            </w:r>
          </w:p>
        </w:tc>
        <w:tc>
          <w:tcPr>
            <w:tcW w:w="1357" w:type="dxa"/>
            <w:vAlign w:val="center"/>
          </w:tcPr>
          <w:p w14:paraId="6CF6483D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6" w:type="dxa"/>
            <w:vAlign w:val="center"/>
          </w:tcPr>
          <w:p w14:paraId="3F3E49F7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53A861AB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4" w:type="dxa"/>
          </w:tcPr>
          <w:p w14:paraId="7DB7CE42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F70C4D2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7" w:type="dxa"/>
          </w:tcPr>
          <w:p w14:paraId="743B7617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</w:tcBorders>
          </w:tcPr>
          <w:p w14:paraId="282E4D56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E357D3" w:rsidRPr="001544C1" w14:paraId="44C32F95" w14:textId="77777777" w:rsidTr="00895E18">
        <w:tc>
          <w:tcPr>
            <w:tcW w:w="2548" w:type="dxa"/>
            <w:vAlign w:val="center"/>
          </w:tcPr>
          <w:p w14:paraId="738896DA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ab/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ค่าใช้จ่ายในการขาย</w:t>
            </w:r>
          </w:p>
        </w:tc>
        <w:tc>
          <w:tcPr>
            <w:tcW w:w="1357" w:type="dxa"/>
            <w:vAlign w:val="center"/>
          </w:tcPr>
          <w:p w14:paraId="5A100DAC" w14:textId="6B2F1A52" w:rsidR="00E357D3" w:rsidRPr="001544C1" w:rsidRDefault="007C54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33,391.34</w:t>
            </w:r>
          </w:p>
        </w:tc>
        <w:tc>
          <w:tcPr>
            <w:tcW w:w="236" w:type="dxa"/>
            <w:vAlign w:val="center"/>
          </w:tcPr>
          <w:p w14:paraId="34E96FA7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48" w:type="dxa"/>
            <w:vAlign w:val="center"/>
          </w:tcPr>
          <w:p w14:paraId="7A6D3048" w14:textId="4A0E0CD3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21,599.00</w:t>
            </w:r>
          </w:p>
        </w:tc>
        <w:tc>
          <w:tcPr>
            <w:tcW w:w="284" w:type="dxa"/>
          </w:tcPr>
          <w:p w14:paraId="49E23976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87" w:type="dxa"/>
            <w:vAlign w:val="center"/>
          </w:tcPr>
          <w:p w14:paraId="06C32EB9" w14:textId="1B33F8F3" w:rsidR="00E357D3" w:rsidRPr="001544C1" w:rsidRDefault="00EA6726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66,782.68</w:t>
            </w:r>
          </w:p>
        </w:tc>
        <w:tc>
          <w:tcPr>
            <w:tcW w:w="237" w:type="dxa"/>
            <w:vAlign w:val="center"/>
          </w:tcPr>
          <w:p w14:paraId="08E4344B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5B6E6DB" w14:textId="791015D9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43,198.00</w:t>
            </w:r>
          </w:p>
        </w:tc>
      </w:tr>
      <w:tr w:rsidR="00E357D3" w:rsidRPr="001544C1" w14:paraId="0BEE4935" w14:textId="77777777" w:rsidTr="00895E18">
        <w:tc>
          <w:tcPr>
            <w:tcW w:w="2548" w:type="dxa"/>
            <w:vAlign w:val="center"/>
          </w:tcPr>
          <w:p w14:paraId="0F0540AC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ab/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ค่าใช้จ่ายในการบริหาร</w:t>
            </w:r>
          </w:p>
        </w:tc>
        <w:tc>
          <w:tcPr>
            <w:tcW w:w="1357" w:type="dxa"/>
            <w:vAlign w:val="center"/>
          </w:tcPr>
          <w:p w14:paraId="578EBC48" w14:textId="72CD096E" w:rsidR="00E357D3" w:rsidRPr="001544C1" w:rsidRDefault="007C54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117,694.02</w:t>
            </w:r>
          </w:p>
        </w:tc>
        <w:tc>
          <w:tcPr>
            <w:tcW w:w="236" w:type="dxa"/>
            <w:vAlign w:val="center"/>
          </w:tcPr>
          <w:p w14:paraId="19DA0008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48" w:type="dxa"/>
            <w:vAlign w:val="center"/>
          </w:tcPr>
          <w:p w14:paraId="5B3FFFA2" w14:textId="0EFD14CA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80,700.57</w:t>
            </w:r>
          </w:p>
        </w:tc>
        <w:tc>
          <w:tcPr>
            <w:tcW w:w="284" w:type="dxa"/>
          </w:tcPr>
          <w:p w14:paraId="413EC3B1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87" w:type="dxa"/>
            <w:vAlign w:val="center"/>
          </w:tcPr>
          <w:p w14:paraId="1FE62EFA" w14:textId="2C572324" w:rsidR="00E357D3" w:rsidRPr="001544C1" w:rsidRDefault="00EA6726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235,388.04</w:t>
            </w:r>
          </w:p>
        </w:tc>
        <w:tc>
          <w:tcPr>
            <w:tcW w:w="237" w:type="dxa"/>
            <w:vAlign w:val="center"/>
          </w:tcPr>
          <w:p w14:paraId="5CA4DFD8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3C2C560F" w14:textId="51189FD0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161,401.15</w:t>
            </w:r>
          </w:p>
        </w:tc>
      </w:tr>
      <w:tr w:rsidR="00E357D3" w:rsidRPr="001544C1" w14:paraId="6196BA6E" w14:textId="77777777" w:rsidTr="00895E18">
        <w:tc>
          <w:tcPr>
            <w:tcW w:w="2548" w:type="dxa"/>
            <w:vAlign w:val="center"/>
          </w:tcPr>
          <w:p w14:paraId="4F7B1BDE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ab/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ค่าตอบแทนผู้บริหาร</w:t>
            </w: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40E8F488" w14:textId="14539AD9" w:rsidR="00E357D3" w:rsidRPr="001544C1" w:rsidRDefault="007C54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96,110.15</w:t>
            </w:r>
          </w:p>
        </w:tc>
        <w:tc>
          <w:tcPr>
            <w:tcW w:w="236" w:type="dxa"/>
            <w:vAlign w:val="center"/>
          </w:tcPr>
          <w:p w14:paraId="43F9D9ED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632A2EBD" w14:textId="6437C86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64,189.28</w:t>
            </w:r>
          </w:p>
        </w:tc>
        <w:tc>
          <w:tcPr>
            <w:tcW w:w="284" w:type="dxa"/>
          </w:tcPr>
          <w:p w14:paraId="644FFA1A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6B3A916F" w14:textId="774DD87C" w:rsidR="00E357D3" w:rsidRPr="001544C1" w:rsidRDefault="00EA6726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192,220.30</w:t>
            </w:r>
          </w:p>
        </w:tc>
        <w:tc>
          <w:tcPr>
            <w:tcW w:w="237" w:type="dxa"/>
            <w:vAlign w:val="center"/>
          </w:tcPr>
          <w:p w14:paraId="40EA2EEF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731757F8" w14:textId="7FDA4EB4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128,378.56</w:t>
            </w:r>
          </w:p>
        </w:tc>
      </w:tr>
      <w:tr w:rsidR="00E357D3" w:rsidRPr="001544C1" w14:paraId="58F088A9" w14:textId="77777777" w:rsidTr="00895E18">
        <w:tc>
          <w:tcPr>
            <w:tcW w:w="2548" w:type="dxa"/>
            <w:vAlign w:val="center"/>
          </w:tcPr>
          <w:p w14:paraId="6E7AF92E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vAlign w:val="center"/>
          </w:tcPr>
          <w:p w14:paraId="7EB65723" w14:textId="44E87A60" w:rsidR="00E357D3" w:rsidRPr="001544C1" w:rsidRDefault="007C54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247,195.51</w:t>
            </w:r>
          </w:p>
        </w:tc>
        <w:tc>
          <w:tcPr>
            <w:tcW w:w="236" w:type="dxa"/>
            <w:vAlign w:val="center"/>
          </w:tcPr>
          <w:p w14:paraId="3439DC9E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vAlign w:val="center"/>
          </w:tcPr>
          <w:p w14:paraId="2AD15977" w14:textId="3DD54094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166,488.85</w:t>
            </w:r>
          </w:p>
        </w:tc>
        <w:tc>
          <w:tcPr>
            <w:tcW w:w="284" w:type="dxa"/>
          </w:tcPr>
          <w:p w14:paraId="3C61E952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center"/>
          </w:tcPr>
          <w:p w14:paraId="1340C662" w14:textId="3656BAA5" w:rsidR="00E357D3" w:rsidRPr="001544C1" w:rsidRDefault="00EA6726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494,</w:t>
            </w:r>
            <w:r w:rsidR="003D0D52" w:rsidRPr="001544C1">
              <w:rPr>
                <w:rFonts w:ascii="Angsana New" w:hAnsi="Angsana New" w:cs="Angsana New"/>
                <w:sz w:val="31"/>
                <w:szCs w:val="31"/>
              </w:rPr>
              <w:t>391.02</w:t>
            </w:r>
          </w:p>
        </w:tc>
        <w:tc>
          <w:tcPr>
            <w:tcW w:w="237" w:type="dxa"/>
            <w:vAlign w:val="center"/>
          </w:tcPr>
          <w:p w14:paraId="37075E0A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center"/>
          </w:tcPr>
          <w:p w14:paraId="30AF8791" w14:textId="2809870E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332,977.71</w:t>
            </w:r>
          </w:p>
        </w:tc>
      </w:tr>
      <w:tr w:rsidR="00E357D3" w:rsidRPr="001544C1" w14:paraId="231FFB21" w14:textId="77777777" w:rsidTr="00895E18">
        <w:tc>
          <w:tcPr>
            <w:tcW w:w="2548" w:type="dxa"/>
            <w:vAlign w:val="center"/>
          </w:tcPr>
          <w:p w14:paraId="1EB7A412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ดอกเบี้ยจากภาระผูกพัน</w:t>
            </w:r>
          </w:p>
        </w:tc>
        <w:tc>
          <w:tcPr>
            <w:tcW w:w="1357" w:type="dxa"/>
            <w:tcBorders>
              <w:bottom w:val="single" w:sz="6" w:space="0" w:color="auto"/>
            </w:tcBorders>
            <w:vAlign w:val="center"/>
          </w:tcPr>
          <w:p w14:paraId="061E16DE" w14:textId="78A97A20" w:rsidR="00E357D3" w:rsidRPr="001544C1" w:rsidRDefault="007C54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31,469.66</w:t>
            </w:r>
          </w:p>
        </w:tc>
        <w:tc>
          <w:tcPr>
            <w:tcW w:w="236" w:type="dxa"/>
            <w:vAlign w:val="center"/>
          </w:tcPr>
          <w:p w14:paraId="4B5FEB56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vAlign w:val="center"/>
          </w:tcPr>
          <w:p w14:paraId="39D40DEC" w14:textId="68238522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15,590.45</w:t>
            </w:r>
          </w:p>
        </w:tc>
        <w:tc>
          <w:tcPr>
            <w:tcW w:w="284" w:type="dxa"/>
          </w:tcPr>
          <w:p w14:paraId="1726DBBF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center"/>
          </w:tcPr>
          <w:p w14:paraId="48C8ED07" w14:textId="2DF5F42F" w:rsidR="00E357D3" w:rsidRPr="001544C1" w:rsidRDefault="003D0D52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62,939.32</w:t>
            </w:r>
          </w:p>
        </w:tc>
        <w:tc>
          <w:tcPr>
            <w:tcW w:w="237" w:type="dxa"/>
            <w:vAlign w:val="center"/>
          </w:tcPr>
          <w:p w14:paraId="5F39F9B0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center"/>
          </w:tcPr>
          <w:p w14:paraId="4E2CAE1A" w14:textId="5374BB09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31,180.90</w:t>
            </w:r>
          </w:p>
        </w:tc>
      </w:tr>
      <w:tr w:rsidR="00E357D3" w:rsidRPr="001544C1" w14:paraId="7D37BE66" w14:textId="77777777" w:rsidTr="00895E18">
        <w:tc>
          <w:tcPr>
            <w:tcW w:w="2548" w:type="dxa"/>
            <w:vAlign w:val="center"/>
          </w:tcPr>
          <w:p w14:paraId="1CF1F91B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  <w:lang w:val="en-GB"/>
              </w:rPr>
              <w:tab/>
            </w:r>
            <w:r w:rsidRPr="001544C1">
              <w:rPr>
                <w:rFonts w:ascii="Angsana New" w:hAnsi="Angsana New" w:cs="Angsana New"/>
                <w:sz w:val="31"/>
                <w:szCs w:val="31"/>
                <w:lang w:val="en-GB"/>
              </w:rPr>
              <w:tab/>
            </w:r>
            <w:r w:rsidRPr="001544C1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9EE4BAA" w14:textId="7B9B4EEC" w:rsidR="00E357D3" w:rsidRPr="001544C1" w:rsidRDefault="007C54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278</w:t>
            </w:r>
            <w:r w:rsidR="00EA6726" w:rsidRPr="001544C1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1544C1">
              <w:rPr>
                <w:rFonts w:ascii="Angsana New" w:hAnsi="Angsana New" w:cs="Angsana New"/>
                <w:sz w:val="31"/>
                <w:szCs w:val="31"/>
              </w:rPr>
              <w:t>665.17</w:t>
            </w:r>
          </w:p>
        </w:tc>
        <w:tc>
          <w:tcPr>
            <w:tcW w:w="236" w:type="dxa"/>
            <w:vAlign w:val="center"/>
          </w:tcPr>
          <w:p w14:paraId="15D97DD8" w14:textId="77777777" w:rsidR="00E357D3" w:rsidRPr="001544C1" w:rsidRDefault="00E357D3" w:rsidP="00925A5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BD8D14" w14:textId="538AF59C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182,079.30</w:t>
            </w:r>
          </w:p>
        </w:tc>
        <w:tc>
          <w:tcPr>
            <w:tcW w:w="284" w:type="dxa"/>
          </w:tcPr>
          <w:p w14:paraId="29DA084A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7CD86C" w14:textId="34C39684" w:rsidR="00E357D3" w:rsidRPr="001544C1" w:rsidRDefault="0002250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557,330.34</w:t>
            </w:r>
          </w:p>
        </w:tc>
        <w:tc>
          <w:tcPr>
            <w:tcW w:w="237" w:type="dxa"/>
            <w:vAlign w:val="center"/>
          </w:tcPr>
          <w:p w14:paraId="4C878365" w14:textId="77777777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5C8A392" w14:textId="44C65ABD" w:rsidR="00E357D3" w:rsidRPr="001544C1" w:rsidRDefault="00E357D3" w:rsidP="00925A5F">
            <w:pPr>
              <w:spacing w:line="36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1544C1">
              <w:rPr>
                <w:rFonts w:ascii="Angsana New" w:hAnsi="Angsana New" w:cs="Angsana New"/>
                <w:sz w:val="31"/>
                <w:szCs w:val="31"/>
              </w:rPr>
              <w:t>364,158.61</w:t>
            </w:r>
          </w:p>
        </w:tc>
      </w:tr>
    </w:tbl>
    <w:p w14:paraId="3CD3CFA2" w14:textId="45C83F8D" w:rsidR="00862879" w:rsidRPr="006212D6" w:rsidRDefault="00862879" w:rsidP="00EF73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 w:rsidRPr="006212D6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หุ้น</w:t>
      </w:r>
      <w:r w:rsidRPr="0086287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ทุนซื้อคืนและกำไรสะสมจัดสรรสำหรับหุ้นทุนซื้อคืน</w:t>
      </w:r>
    </w:p>
    <w:p w14:paraId="3A8BE666" w14:textId="5FBE2C08" w:rsidR="004057F8" w:rsidRPr="00925A5F" w:rsidRDefault="003F5BD2" w:rsidP="00A93686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1"/>
          <w:szCs w:val="31"/>
        </w:rPr>
      </w:pPr>
      <w:r w:rsidRPr="00925A5F">
        <w:rPr>
          <w:rFonts w:ascii="Angsana New" w:hAnsi="Angsana New" w:cs="Angsana New"/>
          <w:sz w:val="31"/>
          <w:szCs w:val="31"/>
          <w:cs/>
        </w:rPr>
        <w:t xml:space="preserve">เมื่อวันที่ </w:t>
      </w:r>
      <w:r w:rsidRPr="00925A5F">
        <w:rPr>
          <w:rFonts w:ascii="Angsana New" w:hAnsi="Angsana New" w:cs="Angsana New"/>
          <w:sz w:val="31"/>
          <w:szCs w:val="31"/>
        </w:rPr>
        <w:t xml:space="preserve">17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พฤศจิกายน </w:t>
      </w:r>
      <w:r w:rsidRPr="00925A5F">
        <w:rPr>
          <w:rFonts w:ascii="Angsana New" w:hAnsi="Angsana New" w:cs="Angsana New"/>
          <w:sz w:val="31"/>
          <w:szCs w:val="31"/>
        </w:rPr>
        <w:t xml:space="preserve">2566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ที่ประชุมคณะกรรมการบริษัท ครั้งที่ </w:t>
      </w:r>
      <w:r w:rsidRPr="00925A5F">
        <w:rPr>
          <w:rFonts w:ascii="Angsana New" w:hAnsi="Angsana New" w:cs="Angsana New"/>
          <w:sz w:val="31"/>
          <w:szCs w:val="31"/>
        </w:rPr>
        <w:t xml:space="preserve">6/2566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925A5F">
        <w:rPr>
          <w:rFonts w:ascii="Angsana New" w:hAnsi="Angsana New" w:cs="Angsana New"/>
          <w:sz w:val="31"/>
          <w:szCs w:val="31"/>
        </w:rPr>
        <w:t xml:space="preserve">11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ล้านหุ้น (มูลค่าที่ตราไว้หุ้นละ </w:t>
      </w:r>
      <w:r w:rsidRPr="00925A5F">
        <w:rPr>
          <w:rFonts w:ascii="Angsana New" w:hAnsi="Angsana New" w:cs="Angsana New"/>
          <w:sz w:val="31"/>
          <w:szCs w:val="31"/>
        </w:rPr>
        <w:t xml:space="preserve">0.50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บาท) คิดเป็นร้อยละ </w:t>
      </w:r>
      <w:r w:rsidRPr="00925A5F">
        <w:rPr>
          <w:rFonts w:ascii="Angsana New" w:hAnsi="Angsana New" w:cs="Angsana New"/>
          <w:sz w:val="31"/>
          <w:szCs w:val="31"/>
        </w:rPr>
        <w:t xml:space="preserve">1.83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ของหุ้นที่จำหน่ายทั้งหมด และมีวงเงินสูงสุดไม่เกิน </w:t>
      </w:r>
      <w:r w:rsidRPr="00925A5F">
        <w:rPr>
          <w:rFonts w:ascii="Angsana New" w:hAnsi="Angsana New" w:cs="Angsana New"/>
          <w:sz w:val="31"/>
          <w:szCs w:val="31"/>
        </w:rPr>
        <w:t xml:space="preserve">70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Pr="00925A5F">
        <w:rPr>
          <w:rFonts w:ascii="Angsana New" w:hAnsi="Angsana New" w:cs="Angsana New"/>
          <w:sz w:val="31"/>
          <w:szCs w:val="31"/>
        </w:rPr>
        <w:t xml:space="preserve">6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เดือน นับตั้งแต่วันที่ </w:t>
      </w:r>
      <w:r w:rsidRPr="00925A5F">
        <w:rPr>
          <w:rFonts w:ascii="Angsana New" w:hAnsi="Angsana New" w:cs="Angsana New"/>
          <w:sz w:val="31"/>
          <w:szCs w:val="31"/>
        </w:rPr>
        <w:t xml:space="preserve">21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พฤศจิกายน </w:t>
      </w:r>
      <w:r w:rsidRPr="00925A5F">
        <w:rPr>
          <w:rFonts w:ascii="Angsana New" w:hAnsi="Angsana New" w:cs="Angsana New"/>
          <w:sz w:val="31"/>
          <w:szCs w:val="31"/>
        </w:rPr>
        <w:t xml:space="preserve">2566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ถึงวันที่ </w:t>
      </w:r>
      <w:r w:rsidRPr="00925A5F">
        <w:rPr>
          <w:rFonts w:ascii="Angsana New" w:hAnsi="Angsana New" w:cs="Angsana New"/>
          <w:sz w:val="31"/>
          <w:szCs w:val="31"/>
        </w:rPr>
        <w:t xml:space="preserve">20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พฤษภาคม </w:t>
      </w:r>
      <w:r w:rsidRPr="00925A5F">
        <w:rPr>
          <w:rFonts w:ascii="Angsana New" w:hAnsi="Angsana New" w:cs="Angsana New"/>
          <w:sz w:val="31"/>
          <w:szCs w:val="31"/>
        </w:rPr>
        <w:t xml:space="preserve">2567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และมีกำหนดระยะเวลาจำหน่ายหุ้นซื้อคืนได้ภายหลังจากครบกำหนด </w:t>
      </w:r>
      <w:r w:rsidR="00F9095F">
        <w:rPr>
          <w:rFonts w:ascii="Angsana New" w:hAnsi="Angsana New" w:cs="Angsana New"/>
          <w:sz w:val="31"/>
          <w:szCs w:val="31"/>
        </w:rPr>
        <w:t>3</w:t>
      </w:r>
      <w:r w:rsidRPr="00925A5F">
        <w:rPr>
          <w:rFonts w:ascii="Angsana New" w:hAnsi="Angsana New" w:cs="Angsana New"/>
          <w:sz w:val="31"/>
          <w:szCs w:val="31"/>
        </w:rPr>
        <w:t xml:space="preserve">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เดือนแต่ไม่เกิน </w:t>
      </w:r>
      <w:r w:rsidRPr="00925A5F">
        <w:rPr>
          <w:rFonts w:ascii="Angsana New" w:hAnsi="Angsana New" w:cs="Angsana New"/>
          <w:sz w:val="31"/>
          <w:szCs w:val="31"/>
        </w:rPr>
        <w:t xml:space="preserve">3 </w:t>
      </w:r>
      <w:r w:rsidRPr="00925A5F">
        <w:rPr>
          <w:rFonts w:ascii="Angsana New" w:hAnsi="Angsana New" w:cs="Angsana New"/>
          <w:sz w:val="31"/>
          <w:szCs w:val="31"/>
          <w:cs/>
        </w:rPr>
        <w:t>ปี นับจากวันที่ซื้อหุ้นคืนแล้วเสร็จ</w:t>
      </w:r>
    </w:p>
    <w:p w14:paraId="5F631D49" w14:textId="2D64B664" w:rsidR="004057F8" w:rsidRPr="00925A5F" w:rsidRDefault="004057F8" w:rsidP="00A93686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1"/>
          <w:szCs w:val="31"/>
        </w:rPr>
      </w:pPr>
      <w:r w:rsidRPr="00925A5F">
        <w:rPr>
          <w:rFonts w:ascii="Angsana New" w:hAnsi="Angsana New" w:cs="Angsana New"/>
          <w:sz w:val="31"/>
          <w:szCs w:val="31"/>
          <w:cs/>
        </w:rPr>
        <w:t xml:space="preserve">ในระหว่างปี </w:t>
      </w:r>
      <w:r w:rsidRPr="00925A5F">
        <w:rPr>
          <w:rFonts w:ascii="Angsana New" w:hAnsi="Angsana New" w:cs="Angsana New"/>
          <w:sz w:val="31"/>
          <w:szCs w:val="31"/>
        </w:rPr>
        <w:t xml:space="preserve">2566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บริษัทได้ซื้อคืนหุ้นสามัญของบริษัทเป็นจำนวนรวม </w:t>
      </w:r>
      <w:r w:rsidRPr="00925A5F">
        <w:rPr>
          <w:rFonts w:ascii="Angsana New" w:hAnsi="Angsana New" w:cs="Angsana New"/>
          <w:sz w:val="31"/>
          <w:szCs w:val="31"/>
        </w:rPr>
        <w:t xml:space="preserve">7.45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ล้านหุ้น (มูลค่าที่ตราไว้ หุ้นละ </w:t>
      </w:r>
      <w:r w:rsidRPr="00925A5F">
        <w:rPr>
          <w:rFonts w:ascii="Angsana New" w:hAnsi="Angsana New" w:cs="Angsana New"/>
          <w:sz w:val="31"/>
          <w:szCs w:val="31"/>
        </w:rPr>
        <w:t xml:space="preserve">0.50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บาท) ซึ่งคิดเป็นร้อยละ </w:t>
      </w:r>
      <w:r w:rsidRPr="00925A5F">
        <w:rPr>
          <w:rFonts w:ascii="Angsana New" w:hAnsi="Angsana New" w:cs="Angsana New"/>
          <w:sz w:val="31"/>
          <w:szCs w:val="31"/>
        </w:rPr>
        <w:t xml:space="preserve">1.24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ของจำนวนหุ้นที่ออกจำหน่ายและชำระแล้วทั้งหมด มูลค่ารวมของหุ้นทุนซื้อคืนเป็นจำนวนเงิน </w:t>
      </w:r>
      <w:r w:rsidRPr="00925A5F">
        <w:rPr>
          <w:rFonts w:ascii="Angsana New" w:hAnsi="Angsana New" w:cs="Angsana New"/>
          <w:sz w:val="31"/>
          <w:szCs w:val="31"/>
        </w:rPr>
        <w:t xml:space="preserve">46.35 </w:t>
      </w:r>
      <w:r w:rsidRPr="00925A5F">
        <w:rPr>
          <w:rFonts w:ascii="Angsana New" w:hAnsi="Angsana New" w:cs="Angsana New"/>
          <w:sz w:val="31"/>
          <w:szCs w:val="31"/>
          <w:cs/>
        </w:rPr>
        <w:t>ล้านบาท</w:t>
      </w:r>
    </w:p>
    <w:p w14:paraId="334A2BF9" w14:textId="70DC83A1" w:rsidR="00A03D7B" w:rsidRPr="00925A5F" w:rsidRDefault="00B76CC7" w:rsidP="00A93686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1"/>
          <w:szCs w:val="31"/>
          <w:cs/>
        </w:rPr>
      </w:pPr>
      <w:r w:rsidRPr="00F9095F">
        <w:rPr>
          <w:rFonts w:ascii="Angsana New" w:hAnsi="Angsana New" w:cs="Angsana New"/>
          <w:spacing w:val="4"/>
          <w:sz w:val="31"/>
          <w:szCs w:val="31"/>
          <w:cs/>
        </w:rPr>
        <w:t xml:space="preserve">ในระหว่างปี </w:t>
      </w:r>
      <w:r w:rsidRPr="00F9095F">
        <w:rPr>
          <w:rFonts w:ascii="Angsana New" w:hAnsi="Angsana New" w:cs="Angsana New"/>
          <w:spacing w:val="4"/>
          <w:sz w:val="31"/>
          <w:szCs w:val="31"/>
        </w:rPr>
        <w:t>2567</w:t>
      </w:r>
      <w:r w:rsidRPr="00F9095F">
        <w:rPr>
          <w:rFonts w:ascii="Angsana New" w:hAnsi="Angsana New" w:cs="Angsana New"/>
          <w:spacing w:val="4"/>
          <w:sz w:val="31"/>
          <w:szCs w:val="31"/>
          <w:cs/>
        </w:rPr>
        <w:t xml:space="preserve"> บริษัทได้ซื้อคืนหุ้นสามัญของบริษัทเป็นจำนวนรวม </w:t>
      </w:r>
      <w:r w:rsidRPr="00F9095F">
        <w:rPr>
          <w:rFonts w:ascii="Angsana New" w:hAnsi="Angsana New" w:cs="Angsana New"/>
          <w:spacing w:val="4"/>
          <w:sz w:val="31"/>
          <w:szCs w:val="31"/>
        </w:rPr>
        <w:t>3.47</w:t>
      </w:r>
      <w:r w:rsidRPr="00F9095F">
        <w:rPr>
          <w:rFonts w:ascii="Angsana New" w:hAnsi="Angsana New" w:cs="Angsana New"/>
          <w:spacing w:val="4"/>
          <w:sz w:val="31"/>
          <w:szCs w:val="31"/>
          <w:cs/>
        </w:rPr>
        <w:t xml:space="preserve"> ล้านหุ้น </w:t>
      </w:r>
      <w:r w:rsidRPr="00F9095F">
        <w:rPr>
          <w:rFonts w:ascii="Angsana New" w:hAnsi="Angsana New" w:cs="Angsana New" w:hint="cs"/>
          <w:spacing w:val="4"/>
          <w:sz w:val="31"/>
          <w:szCs w:val="31"/>
          <w:cs/>
        </w:rPr>
        <w:t xml:space="preserve"> </w:t>
      </w:r>
      <w:r w:rsidRPr="00925A5F">
        <w:rPr>
          <w:rFonts w:ascii="Angsana New" w:hAnsi="Angsana New" w:cs="Angsana New"/>
          <w:spacing w:val="-4"/>
          <w:sz w:val="31"/>
          <w:szCs w:val="31"/>
          <w:cs/>
        </w:rPr>
        <w:t xml:space="preserve">(มูลค่าที่ตราไว้ หุ้นละ </w:t>
      </w:r>
      <w:r w:rsidRPr="00925A5F">
        <w:rPr>
          <w:rFonts w:ascii="Angsana New" w:hAnsi="Angsana New" w:cs="Angsana New"/>
          <w:spacing w:val="-4"/>
          <w:sz w:val="31"/>
          <w:szCs w:val="31"/>
        </w:rPr>
        <w:t>0.50</w:t>
      </w:r>
      <w:r w:rsidRPr="00925A5F">
        <w:rPr>
          <w:rFonts w:ascii="Angsana New" w:hAnsi="Angsana New" w:cs="Angsana New"/>
          <w:spacing w:val="-4"/>
          <w:sz w:val="31"/>
          <w:szCs w:val="31"/>
          <w:cs/>
        </w:rPr>
        <w:t xml:space="preserve"> บาท) มูลค่ารวมของหุ้นทุนซื้อคืนเป็นจำนวนเงิน </w:t>
      </w:r>
      <w:r w:rsidRPr="00925A5F">
        <w:rPr>
          <w:rFonts w:ascii="Angsana New" w:hAnsi="Angsana New" w:cs="Angsana New"/>
          <w:spacing w:val="-4"/>
          <w:sz w:val="31"/>
          <w:szCs w:val="31"/>
        </w:rPr>
        <w:t>20.35</w:t>
      </w:r>
      <w:r w:rsidRPr="00925A5F">
        <w:rPr>
          <w:rFonts w:ascii="Angsana New" w:hAnsi="Angsana New" w:cs="Angsana New"/>
          <w:spacing w:val="-4"/>
          <w:sz w:val="31"/>
          <w:szCs w:val="31"/>
          <w:cs/>
        </w:rPr>
        <w:t xml:space="preserve"> ล้านบาท ซึ่งคิดเป็นร้อยละ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 </w:t>
      </w:r>
      <w:r w:rsidRPr="00925A5F">
        <w:rPr>
          <w:rFonts w:ascii="Angsana New" w:hAnsi="Angsana New" w:cs="Angsana New"/>
          <w:sz w:val="31"/>
          <w:szCs w:val="31"/>
        </w:rPr>
        <w:t>0.58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 ของจำนวนหุ้นที่ออกจำหน่ายและชำระแล้วทั้งหมด ส่งผลให้บริษัทมีหุ้นทุนซื้อคืนทั้งหมด เป็นจำนวนรวม </w:t>
      </w:r>
      <w:r w:rsidRPr="00925A5F">
        <w:rPr>
          <w:rFonts w:ascii="Angsana New" w:hAnsi="Angsana New" w:cs="Angsana New"/>
          <w:sz w:val="31"/>
          <w:szCs w:val="31"/>
        </w:rPr>
        <w:t>10.92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 ล้านหุ้น (มูลค่าตราไว้หุ้นละ </w:t>
      </w:r>
      <w:r w:rsidRPr="00925A5F">
        <w:rPr>
          <w:rFonts w:ascii="Angsana New" w:hAnsi="Angsana New" w:cs="Angsana New"/>
          <w:sz w:val="31"/>
          <w:szCs w:val="31"/>
        </w:rPr>
        <w:t>0.50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 บาท) มูลค่ารวมของหุ้นทุนซื้อคืนเป็นจำนวนเงิน </w:t>
      </w:r>
      <w:r w:rsidRPr="00925A5F">
        <w:rPr>
          <w:rFonts w:ascii="Angsana New" w:hAnsi="Angsana New" w:cs="Angsana New"/>
          <w:sz w:val="31"/>
          <w:szCs w:val="31"/>
        </w:rPr>
        <w:t>66.71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 ล้านบาท ซึ่งคิดเป็นร้อยละ </w:t>
      </w:r>
      <w:r w:rsidRPr="00925A5F">
        <w:rPr>
          <w:rFonts w:ascii="Angsana New" w:hAnsi="Angsana New" w:cs="Angsana New"/>
          <w:sz w:val="31"/>
          <w:szCs w:val="31"/>
        </w:rPr>
        <w:t>1.82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 ของจำนวนหุ้นที่ออกจำหน่ายและชำระแล้วทั้งหมด</w:t>
      </w:r>
      <w:r w:rsidR="00907E0A">
        <w:rPr>
          <w:rFonts w:ascii="Angsana New" w:hAnsi="Angsana New" w:cs="Angsana New"/>
          <w:sz w:val="31"/>
          <w:szCs w:val="31"/>
        </w:rPr>
        <w:t xml:space="preserve"> </w:t>
      </w:r>
      <w:r w:rsidR="00ED433A">
        <w:rPr>
          <w:rFonts w:ascii="Angsana New" w:hAnsi="Angsana New" w:cs="Angsana New" w:hint="cs"/>
          <w:sz w:val="31"/>
          <w:szCs w:val="31"/>
          <w:cs/>
        </w:rPr>
        <w:t xml:space="preserve">ดังนั้นเมื่อวันที่ </w:t>
      </w:r>
      <w:r w:rsidR="00ED433A">
        <w:rPr>
          <w:rFonts w:ascii="Angsana New" w:hAnsi="Angsana New" w:cs="Angsana New"/>
          <w:sz w:val="31"/>
          <w:szCs w:val="31"/>
        </w:rPr>
        <w:t xml:space="preserve">20 </w:t>
      </w:r>
      <w:r w:rsidR="00ED433A">
        <w:rPr>
          <w:rFonts w:ascii="Angsana New" w:hAnsi="Angsana New" w:cs="Angsana New" w:hint="cs"/>
          <w:sz w:val="31"/>
          <w:szCs w:val="31"/>
          <w:cs/>
        </w:rPr>
        <w:t xml:space="preserve">พฤษภาคม </w:t>
      </w:r>
      <w:r w:rsidR="00ED433A">
        <w:rPr>
          <w:rFonts w:ascii="Angsana New" w:hAnsi="Angsana New" w:cs="Angsana New"/>
          <w:sz w:val="31"/>
          <w:szCs w:val="31"/>
        </w:rPr>
        <w:t xml:space="preserve">2567 </w:t>
      </w:r>
      <w:r w:rsidR="00ED433A">
        <w:rPr>
          <w:rFonts w:ascii="Angsana New" w:hAnsi="Angsana New" w:cs="Angsana New" w:hint="cs"/>
          <w:sz w:val="31"/>
          <w:szCs w:val="31"/>
          <w:cs/>
        </w:rPr>
        <w:t>บริษัทขอประกาศสิ้นสุดโครงการซื้อหุ้นคืน</w:t>
      </w:r>
      <w:r w:rsidR="00DA2D52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7E4968">
        <w:rPr>
          <w:rFonts w:ascii="Angsana New" w:hAnsi="Angsana New" w:cs="Angsana New"/>
          <w:sz w:val="31"/>
          <w:szCs w:val="31"/>
        </w:rPr>
        <w:t xml:space="preserve"> </w:t>
      </w:r>
    </w:p>
    <w:p w14:paraId="78676916" w14:textId="005E7DB8" w:rsidR="004057F8" w:rsidRPr="00925A5F" w:rsidRDefault="004057F8" w:rsidP="00A93686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925A5F">
        <w:rPr>
          <w:rFonts w:ascii="Angsana New" w:hAnsi="Angsana New" w:cs="Angsana New"/>
          <w:spacing w:val="-4"/>
          <w:sz w:val="31"/>
          <w:szCs w:val="31"/>
          <w:cs/>
        </w:rPr>
        <w:t xml:space="preserve">ตามจดหมายของสำนักงานคณะกรรมการกำกับหลักทรัพย์และตลาดหลักทรัพย์ที่ ก.ล.ต. ชส. (ว) </w:t>
      </w:r>
      <w:r w:rsidRPr="00925A5F">
        <w:rPr>
          <w:rFonts w:ascii="Angsana New" w:hAnsi="Angsana New" w:cs="Angsana New"/>
          <w:spacing w:val="-4"/>
          <w:sz w:val="31"/>
          <w:szCs w:val="31"/>
        </w:rPr>
        <w:t xml:space="preserve">2/2548 </w:t>
      </w:r>
      <w:r w:rsidRPr="00925A5F">
        <w:rPr>
          <w:rFonts w:ascii="Angsana New" w:hAnsi="Angsana New" w:cs="Angsana New"/>
          <w:spacing w:val="-4"/>
          <w:sz w:val="31"/>
          <w:szCs w:val="31"/>
          <w:cs/>
        </w:rPr>
        <w:t xml:space="preserve">ลงวันที่ </w:t>
      </w:r>
      <w:r w:rsidRPr="00925A5F">
        <w:rPr>
          <w:rFonts w:ascii="Angsana New" w:hAnsi="Angsana New" w:cs="Angsana New"/>
          <w:spacing w:val="-4"/>
          <w:sz w:val="31"/>
          <w:szCs w:val="31"/>
        </w:rPr>
        <w:t xml:space="preserve">14 </w:t>
      </w:r>
      <w:r w:rsidRPr="00925A5F">
        <w:rPr>
          <w:rFonts w:ascii="Angsana New" w:hAnsi="Angsana New" w:cs="Angsana New"/>
          <w:spacing w:val="-4"/>
          <w:sz w:val="31"/>
          <w:szCs w:val="31"/>
          <w:cs/>
        </w:rPr>
        <w:t xml:space="preserve">กุมภาพันธ์ </w:t>
      </w:r>
      <w:r w:rsidRPr="00925A5F">
        <w:rPr>
          <w:rFonts w:ascii="Angsana New" w:hAnsi="Angsana New" w:cs="Angsana New"/>
          <w:spacing w:val="-4"/>
          <w:sz w:val="31"/>
          <w:szCs w:val="31"/>
        </w:rPr>
        <w:t xml:space="preserve">2548 </w:t>
      </w:r>
      <w:r w:rsidRPr="00925A5F">
        <w:rPr>
          <w:rFonts w:ascii="Angsana New" w:hAnsi="Angsana New" w:cs="Angsana New"/>
          <w:spacing w:val="-4"/>
          <w:sz w:val="31"/>
          <w:szCs w:val="31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</w:t>
      </w:r>
    </w:p>
    <w:p w14:paraId="1E98D450" w14:textId="2AD09889" w:rsidR="009538A6" w:rsidRPr="00925A5F" w:rsidRDefault="004057F8" w:rsidP="00A93686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1"/>
          <w:szCs w:val="31"/>
        </w:rPr>
      </w:pPr>
      <w:r w:rsidRPr="00925A5F">
        <w:rPr>
          <w:rFonts w:ascii="Angsana New" w:hAnsi="Angsana New" w:cs="Angsana New"/>
          <w:sz w:val="31"/>
          <w:szCs w:val="31"/>
          <w:cs/>
        </w:rPr>
        <w:t xml:space="preserve">บริษัทได้จัดสรรกำไรสะสมเป็นสำรองสำหรับหุ้นทุนซื้อคืน ณ วันที่ </w:t>
      </w:r>
      <w:r w:rsidRPr="00925A5F">
        <w:rPr>
          <w:rFonts w:ascii="Angsana New" w:hAnsi="Angsana New" w:cs="Angsana New"/>
          <w:sz w:val="31"/>
          <w:szCs w:val="31"/>
        </w:rPr>
        <w:t>3</w:t>
      </w:r>
      <w:r w:rsidR="00AD1CF5">
        <w:rPr>
          <w:rFonts w:ascii="Angsana New" w:hAnsi="Angsana New" w:cs="Angsana New" w:hint="cs"/>
          <w:sz w:val="31"/>
          <w:szCs w:val="31"/>
          <w:cs/>
        </w:rPr>
        <w:t>0</w:t>
      </w:r>
      <w:r w:rsidRPr="00925A5F">
        <w:rPr>
          <w:rFonts w:ascii="Angsana New" w:hAnsi="Angsana New" w:cs="Angsana New"/>
          <w:sz w:val="31"/>
          <w:szCs w:val="31"/>
        </w:rPr>
        <w:t xml:space="preserve"> </w:t>
      </w:r>
      <w:r w:rsidR="00DD1F47" w:rsidRPr="00925A5F">
        <w:rPr>
          <w:rFonts w:ascii="Angsana New" w:hAnsi="Angsana New" w:cs="Angsana New" w:hint="cs"/>
          <w:sz w:val="31"/>
          <w:szCs w:val="31"/>
          <w:cs/>
        </w:rPr>
        <w:t>ม</w:t>
      </w:r>
      <w:r w:rsidR="00AD1CF5">
        <w:rPr>
          <w:rFonts w:ascii="Angsana New" w:hAnsi="Angsana New" w:cs="Angsana New" w:hint="cs"/>
          <w:sz w:val="31"/>
          <w:szCs w:val="31"/>
          <w:cs/>
        </w:rPr>
        <w:t>ิถุนายน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 </w:t>
      </w:r>
      <w:r w:rsidRPr="00925A5F">
        <w:rPr>
          <w:rFonts w:ascii="Angsana New" w:hAnsi="Angsana New" w:cs="Angsana New"/>
          <w:sz w:val="31"/>
          <w:szCs w:val="31"/>
        </w:rPr>
        <w:t>256</w:t>
      </w:r>
      <w:r w:rsidR="00DD1F47" w:rsidRPr="00925A5F">
        <w:rPr>
          <w:rFonts w:ascii="Angsana New" w:hAnsi="Angsana New" w:cs="Angsana New"/>
          <w:sz w:val="31"/>
          <w:szCs w:val="31"/>
        </w:rPr>
        <w:t>7</w:t>
      </w:r>
      <w:r w:rsidRPr="00925A5F">
        <w:rPr>
          <w:rFonts w:ascii="Angsana New" w:hAnsi="Angsana New" w:cs="Angsana New"/>
          <w:sz w:val="31"/>
          <w:szCs w:val="31"/>
        </w:rPr>
        <w:t xml:space="preserve"> </w:t>
      </w:r>
      <w:r w:rsidRPr="00925A5F">
        <w:rPr>
          <w:rFonts w:ascii="Angsana New" w:hAnsi="Angsana New" w:cs="Angsana New"/>
          <w:sz w:val="31"/>
          <w:szCs w:val="31"/>
          <w:cs/>
        </w:rPr>
        <w:t xml:space="preserve">เป็นจำนวนเงินรวม </w:t>
      </w:r>
      <w:r w:rsidR="00E51925" w:rsidRPr="00925A5F">
        <w:rPr>
          <w:rFonts w:ascii="Angsana New" w:hAnsi="Angsana New" w:cs="Angsana New"/>
          <w:sz w:val="31"/>
          <w:szCs w:val="31"/>
        </w:rPr>
        <w:t>6</w:t>
      </w:r>
      <w:r w:rsidRPr="00925A5F">
        <w:rPr>
          <w:rFonts w:ascii="Angsana New" w:hAnsi="Angsana New" w:cs="Angsana New"/>
          <w:sz w:val="31"/>
          <w:szCs w:val="31"/>
        </w:rPr>
        <w:t>6.</w:t>
      </w:r>
      <w:r w:rsidR="00DD1F47" w:rsidRPr="00925A5F">
        <w:rPr>
          <w:rFonts w:ascii="Angsana New" w:hAnsi="Angsana New" w:cs="Angsana New"/>
          <w:sz w:val="31"/>
          <w:szCs w:val="31"/>
        </w:rPr>
        <w:t>71</w:t>
      </w:r>
      <w:r w:rsidRPr="00925A5F">
        <w:rPr>
          <w:rFonts w:ascii="Angsana New" w:hAnsi="Angsana New" w:cs="Angsana New"/>
          <w:sz w:val="31"/>
          <w:szCs w:val="31"/>
        </w:rPr>
        <w:t xml:space="preserve"> </w:t>
      </w:r>
      <w:r w:rsidRPr="00925A5F">
        <w:rPr>
          <w:rFonts w:ascii="Angsana New" w:hAnsi="Angsana New" w:cs="Angsana New"/>
          <w:sz w:val="31"/>
          <w:szCs w:val="31"/>
          <w:cs/>
        </w:rPr>
        <w:t>ล้านบาท</w:t>
      </w:r>
    </w:p>
    <w:p w14:paraId="196826AE" w14:textId="77777777" w:rsidR="009538A6" w:rsidRDefault="009538A6" w:rsidP="00EF735A">
      <w:pPr>
        <w:spacing w:line="140" w:lineRule="exact"/>
        <w:ind w:left="284" w:firstLine="567"/>
        <w:jc w:val="thaiDistribute"/>
        <w:rPr>
          <w:rFonts w:ascii="Angsana New" w:hAnsi="Angsana New" w:cs="Angsana New"/>
          <w:sz w:val="31"/>
          <w:szCs w:val="31"/>
        </w:rPr>
      </w:pPr>
    </w:p>
    <w:p w14:paraId="6C4C669B" w14:textId="2E054591" w:rsidR="009538A6" w:rsidRPr="00762985" w:rsidRDefault="009538A6" w:rsidP="00EF73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17</w:t>
      </w:r>
      <w:r w:rsidRPr="00762985">
        <w:rPr>
          <w:rFonts w:ascii="Angsana New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สำรองตามกฎหมาย</w:t>
      </w:r>
    </w:p>
    <w:p w14:paraId="4A094690" w14:textId="77777777" w:rsidR="009538A6" w:rsidRPr="00762985" w:rsidRDefault="009538A6" w:rsidP="00925A5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62985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ตามบทบัญญัติแห่ง</w:t>
      </w:r>
      <w:r>
        <w:rPr>
          <w:rFonts w:ascii="Angsana New" w:hAnsi="Angsana New" w:cs="Angsana New" w:hint="cs"/>
          <w:sz w:val="32"/>
          <w:szCs w:val="32"/>
          <w:cs/>
        </w:rPr>
        <w:t xml:space="preserve">พระราชบัญญัติบริษัทมหาชน จำกัด พ.ศ. </w:t>
      </w:r>
      <w:r>
        <w:rPr>
          <w:rFonts w:ascii="Angsana New" w:hAnsi="Angsana New" w:cs="Angsana New"/>
          <w:sz w:val="32"/>
          <w:szCs w:val="32"/>
        </w:rPr>
        <w:t>2535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 บริษัทต้องจัดสรร</w:t>
      </w:r>
      <w:r>
        <w:rPr>
          <w:rFonts w:ascii="Angsana New" w:hAnsi="Angsana New" w:cs="Angsana New" w:hint="cs"/>
          <w:sz w:val="32"/>
          <w:szCs w:val="32"/>
          <w:cs/>
        </w:rPr>
        <w:t>ทุนสำรอง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อย่างน้อยร้อยละ </w:t>
      </w:r>
      <w:r>
        <w:rPr>
          <w:rFonts w:ascii="Angsana New" w:hAnsi="Angsana New" w:cs="Angsana New"/>
          <w:sz w:val="32"/>
          <w:szCs w:val="32"/>
        </w:rPr>
        <w:t>5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ของกำไรสุทธิ</w:t>
      </w:r>
      <w:r w:rsidRPr="00F20FC8">
        <w:rPr>
          <w:rFonts w:ascii="Angsana New" w:hAnsi="Angsana New" w:cs="Angsana New"/>
          <w:sz w:val="32"/>
          <w:szCs w:val="32"/>
          <w:cs/>
        </w:rPr>
        <w:t>จนกว่า</w:t>
      </w:r>
      <w:r>
        <w:rPr>
          <w:rFonts w:ascii="Angsana New" w:hAnsi="Angsana New" w:cs="Angsana New" w:hint="cs"/>
          <w:sz w:val="32"/>
          <w:szCs w:val="32"/>
          <w:cs/>
        </w:rPr>
        <w:t>ทุน</w:t>
      </w:r>
      <w:r w:rsidRPr="00F20FC8">
        <w:rPr>
          <w:rFonts w:ascii="Angsana New" w:hAnsi="Angsana New" w:cs="Angsana New"/>
          <w:sz w:val="32"/>
          <w:szCs w:val="32"/>
          <w:cs/>
        </w:rPr>
        <w:t>สำรอง</w:t>
      </w:r>
      <w:r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F20FC8">
        <w:rPr>
          <w:rFonts w:ascii="Angsana New" w:hAnsi="Angsana New" w:cs="Angsana New"/>
          <w:sz w:val="32"/>
          <w:szCs w:val="32"/>
          <w:cs/>
        </w:rPr>
        <w:t>จะมีจำนวน</w:t>
      </w:r>
      <w:r>
        <w:rPr>
          <w:rFonts w:ascii="Angsana New" w:hAnsi="Angsana New" w:cs="Angsana New" w:hint="cs"/>
          <w:sz w:val="32"/>
          <w:szCs w:val="32"/>
          <w:cs/>
        </w:rPr>
        <w:t>ไม่น้อยกว่า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>
        <w:rPr>
          <w:rFonts w:ascii="Angsana New" w:hAnsi="Angsana New" w:cs="Angsana New"/>
          <w:sz w:val="32"/>
          <w:szCs w:val="32"/>
        </w:rPr>
        <w:t>10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>
        <w:rPr>
          <w:rFonts w:ascii="Angsana New" w:hAnsi="Angsana New" w:cs="Angsana New" w:hint="cs"/>
          <w:sz w:val="32"/>
          <w:szCs w:val="32"/>
          <w:cs/>
        </w:rPr>
        <w:t>ทุน</w:t>
      </w:r>
      <w:r w:rsidRPr="00F20FC8">
        <w:rPr>
          <w:rFonts w:ascii="Angsana New" w:hAnsi="Angsana New" w:cs="Angsana New"/>
          <w:sz w:val="32"/>
          <w:szCs w:val="32"/>
          <w:cs/>
        </w:rPr>
        <w:t>สำรองนี้จะนำไปจ่ายเป็นเงินปันผลไม่ได้</w:t>
      </w:r>
    </w:p>
    <w:p w14:paraId="60E4DEB3" w14:textId="77777777" w:rsidR="009538A6" w:rsidRPr="00762985" w:rsidRDefault="009538A6" w:rsidP="00EF735A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EB81498" w14:textId="56556A71" w:rsidR="009538A6" w:rsidRPr="009538A6" w:rsidRDefault="009538A6" w:rsidP="00A936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Pr="00762985">
        <w:rPr>
          <w:rFonts w:ascii="Angsana New" w:hAnsi="Angsana New" w:cs="Angsana New"/>
          <w:b/>
          <w:bCs/>
          <w:sz w:val="32"/>
          <w:szCs w:val="32"/>
        </w:rPr>
        <w:t>.</w:t>
      </w:r>
      <w:r w:rsidRPr="00762985">
        <w:rPr>
          <w:rFonts w:ascii="Angsana New" w:hAnsi="Angsana New" w:cs="Angsana New"/>
          <w:b/>
          <w:bCs/>
          <w:sz w:val="32"/>
          <w:szCs w:val="32"/>
        </w:rPr>
        <w:tab/>
      </w:r>
      <w:r w:rsidRPr="00762985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เงินปันผลจ่าย</w:t>
      </w:r>
    </w:p>
    <w:p w14:paraId="098142C8" w14:textId="236B3100" w:rsidR="009538A6" w:rsidRDefault="009538A6" w:rsidP="00A936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62985">
        <w:rPr>
          <w:rFonts w:ascii="Angsana New" w:hAnsi="Angsana New" w:cs="Angsana New"/>
          <w:sz w:val="32"/>
          <w:szCs w:val="32"/>
        </w:rPr>
        <w:tab/>
      </w:r>
      <w:r w:rsidRPr="0076298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762985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6</w:t>
      </w:r>
      <w:r w:rsidRPr="00762985">
        <w:rPr>
          <w:rFonts w:ascii="Angsana New" w:hAnsi="Angsana New" w:cs="Angsana New"/>
          <w:sz w:val="32"/>
          <w:szCs w:val="32"/>
        </w:rPr>
        <w:t xml:space="preserve"> 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7629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 ประจำปี </w:t>
      </w:r>
      <w:r w:rsidRPr="007629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ได้มีมติอนุมัติให้จ่ายเงินปันผลจากผลการดำเนินงานสำหรับปี </w:t>
      </w:r>
      <w:r w:rsidRPr="007629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762985">
        <w:rPr>
          <w:rFonts w:ascii="Angsana New" w:hAnsi="Angsana New" w:cs="Angsana New"/>
          <w:sz w:val="32"/>
          <w:szCs w:val="32"/>
        </w:rPr>
        <w:t>0.1</w:t>
      </w:r>
      <w:r>
        <w:rPr>
          <w:rFonts w:ascii="Angsana New" w:hAnsi="Angsana New" w:cs="Angsana New"/>
          <w:sz w:val="32"/>
          <w:szCs w:val="32"/>
        </w:rPr>
        <w:t>025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="0030227B">
        <w:rPr>
          <w:rFonts w:ascii="Angsana New" w:hAnsi="Angsana New" w:cs="Angsana New"/>
          <w:sz w:val="32"/>
          <w:szCs w:val="32"/>
        </w:rPr>
        <w:t>60</w:t>
      </w:r>
      <w:r w:rsidR="0030227B" w:rsidRPr="00FD7CE8">
        <w:rPr>
          <w:rFonts w:ascii="Angsana New" w:hAnsi="Angsana New" w:cs="Angsana New"/>
          <w:sz w:val="32"/>
          <w:szCs w:val="32"/>
        </w:rPr>
        <w:t>.</w:t>
      </w:r>
      <w:r w:rsidR="0030227B">
        <w:rPr>
          <w:rFonts w:ascii="Angsana New" w:hAnsi="Angsana New" w:cs="Angsana New"/>
          <w:sz w:val="32"/>
          <w:szCs w:val="32"/>
        </w:rPr>
        <w:t>38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ล้านบาท และจัดสรรสำรองตามกฎหมาย จำนวน </w:t>
      </w:r>
      <w:r w:rsidR="0030227B">
        <w:rPr>
          <w:rFonts w:ascii="Angsana New" w:hAnsi="Angsana New" w:cs="Angsana New"/>
          <w:sz w:val="32"/>
          <w:szCs w:val="32"/>
        </w:rPr>
        <w:t xml:space="preserve">7.45 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บริษัทได้จ่ายเงินปันผลดังกล่าวให้แก่ผู้ถือหุ้นแล้ว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>
        <w:rPr>
          <w:rFonts w:ascii="Angsana New" w:hAnsi="Angsana New" w:cs="Angsana New"/>
          <w:sz w:val="32"/>
          <w:szCs w:val="32"/>
        </w:rPr>
        <w:t>10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7629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</w:p>
    <w:p w14:paraId="654A66B9" w14:textId="391DEC45" w:rsidR="00D36A05" w:rsidRPr="00762985" w:rsidRDefault="009538A6" w:rsidP="00A936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6298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762985">
        <w:rPr>
          <w:rFonts w:ascii="Angsana New" w:hAnsi="Angsana New" w:cs="Angsana New"/>
          <w:sz w:val="32"/>
          <w:szCs w:val="32"/>
        </w:rPr>
        <w:t xml:space="preserve">28 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762985">
        <w:rPr>
          <w:rFonts w:ascii="Angsana New" w:hAnsi="Angsana New" w:cs="Angsana New"/>
          <w:sz w:val="32"/>
          <w:szCs w:val="32"/>
        </w:rPr>
        <w:t>2566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 ประจำปี </w:t>
      </w:r>
      <w:r w:rsidRPr="00762985">
        <w:rPr>
          <w:rFonts w:ascii="Angsana New" w:hAnsi="Angsana New" w:cs="Angsana New"/>
          <w:sz w:val="32"/>
          <w:szCs w:val="32"/>
        </w:rPr>
        <w:t>2566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ได้มีมติอนุมัติให้จ่ายเงินปันผลจากผลการดำเนินงานสำหรับปี </w:t>
      </w:r>
      <w:r w:rsidRPr="00762985">
        <w:rPr>
          <w:rFonts w:ascii="Angsana New" w:hAnsi="Angsana New" w:cs="Angsana New"/>
          <w:sz w:val="32"/>
          <w:szCs w:val="32"/>
        </w:rPr>
        <w:t>2565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762985">
        <w:rPr>
          <w:rFonts w:ascii="Angsana New" w:hAnsi="Angsana New" w:cs="Angsana New"/>
          <w:sz w:val="32"/>
          <w:szCs w:val="32"/>
        </w:rPr>
        <w:t>0.19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Pr="00762985">
        <w:rPr>
          <w:rFonts w:ascii="Angsana New" w:hAnsi="Angsana New" w:cs="Angsana New"/>
          <w:sz w:val="32"/>
          <w:szCs w:val="32"/>
        </w:rPr>
        <w:t>114.00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ล้านบาท และจัดสรรสำรองตามกฎหมาย จำนวน </w:t>
      </w:r>
      <w:r w:rsidRPr="00762985">
        <w:rPr>
          <w:rFonts w:ascii="Angsana New" w:hAnsi="Angsana New" w:cs="Angsana New"/>
          <w:sz w:val="32"/>
          <w:szCs w:val="32"/>
        </w:rPr>
        <w:t>6.39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บริษัทได้จ่ายเงินปันผลดังกล่าวให้แก่ผู้ถือหุ้นแล้ว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2985">
        <w:rPr>
          <w:rFonts w:ascii="Angsana New" w:hAnsi="Angsana New" w:cs="Angsana New"/>
          <w:sz w:val="32"/>
          <w:szCs w:val="32"/>
        </w:rPr>
        <w:t>25</w:t>
      </w:r>
      <w:r w:rsidRPr="0076298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762985">
        <w:rPr>
          <w:rFonts w:ascii="Angsana New" w:hAnsi="Angsana New" w:cs="Angsana New"/>
          <w:sz w:val="32"/>
          <w:szCs w:val="32"/>
        </w:rPr>
        <w:t>2566</w:t>
      </w:r>
      <w:r w:rsidR="00DA2D52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4EF4AC27" w14:textId="2F1FC855" w:rsidR="00BF6ED4" w:rsidRPr="00014C1D" w:rsidRDefault="00EC4699" w:rsidP="00DC490C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63823">
        <w:rPr>
          <w:rFonts w:ascii="Angsana New" w:hAnsi="Angsana New" w:cs="Angsana New"/>
          <w:b/>
          <w:bCs/>
          <w:sz w:val="32"/>
          <w:szCs w:val="32"/>
        </w:rPr>
        <w:t>1</w:t>
      </w:r>
      <w:r w:rsidR="00663823" w:rsidRPr="00663823">
        <w:rPr>
          <w:rFonts w:ascii="Angsana New" w:hAnsi="Angsana New" w:cs="Angsana New"/>
          <w:b/>
          <w:bCs/>
          <w:sz w:val="32"/>
          <w:szCs w:val="32"/>
        </w:rPr>
        <w:t>9</w:t>
      </w:r>
      <w:r w:rsidR="00BF6ED4" w:rsidRPr="00663823">
        <w:rPr>
          <w:rFonts w:ascii="Angsana New" w:hAnsi="Angsana New" w:cs="Angsana New"/>
          <w:b/>
          <w:bCs/>
          <w:sz w:val="32"/>
          <w:szCs w:val="32"/>
        </w:rPr>
        <w:t>.</w:t>
      </w:r>
      <w:r w:rsidR="00BF6ED4" w:rsidRPr="00663823">
        <w:rPr>
          <w:rFonts w:ascii="Angsana New" w:hAnsi="Angsana New" w:cs="Angsana New"/>
          <w:b/>
          <w:bCs/>
          <w:sz w:val="32"/>
          <w:szCs w:val="32"/>
        </w:rPr>
        <w:tab/>
      </w:r>
      <w:r w:rsidR="00BF6ED4" w:rsidRPr="00663823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</w:t>
      </w:r>
      <w:r w:rsidR="00BF6ED4" w:rsidRPr="00014C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ภาษีเงินได้</w:t>
      </w:r>
    </w:p>
    <w:p w14:paraId="1B7D258B" w14:textId="03B5CABE" w:rsidR="00612C33" w:rsidRPr="00EC58C7" w:rsidRDefault="00BF6ED4" w:rsidP="00D36A05">
      <w:pPr>
        <w:tabs>
          <w:tab w:val="left" w:pos="284"/>
          <w:tab w:val="left" w:pos="840"/>
          <w:tab w:val="left" w:pos="1418"/>
          <w:tab w:val="left" w:pos="1985"/>
        </w:tabs>
        <w:spacing w:line="380" w:lineRule="exact"/>
        <w:ind w:right="-91" w:hanging="142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D1098B">
        <w:rPr>
          <w:rFonts w:ascii="Angsana New" w:hAnsi="Angsana New" w:cs="Angsana New"/>
          <w:sz w:val="30"/>
          <w:szCs w:val="30"/>
        </w:rPr>
        <w:tab/>
      </w:r>
      <w:r w:rsidRPr="00D1098B">
        <w:rPr>
          <w:rFonts w:ascii="Angsana New" w:hAnsi="Angsana New" w:cs="Angsana New"/>
          <w:sz w:val="30"/>
          <w:szCs w:val="30"/>
        </w:rPr>
        <w:tab/>
      </w:r>
      <w:r w:rsidRPr="00EC58C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2B160304" w14:textId="18FCB874" w:rsidR="00BF6ED4" w:rsidRDefault="00F96AB6" w:rsidP="00D36A05">
      <w:pPr>
        <w:tabs>
          <w:tab w:val="left" w:pos="284"/>
          <w:tab w:val="left" w:pos="993"/>
          <w:tab w:val="left" w:pos="1418"/>
          <w:tab w:val="left" w:pos="1985"/>
        </w:tabs>
        <w:spacing w:line="380" w:lineRule="exact"/>
        <w:ind w:right="-91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EC58C7">
        <w:rPr>
          <w:rFonts w:ascii="Angsana New" w:hAnsi="Angsana New" w:cs="Angsana New"/>
          <w:sz w:val="32"/>
          <w:szCs w:val="32"/>
          <w:cs/>
        </w:rPr>
        <w:tab/>
      </w:r>
      <w:r w:rsidRPr="00EC58C7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>สำหรับ</w:t>
      </w:r>
      <w:r w:rsidR="00E67EB9" w:rsidRPr="00EC58C7">
        <w:rPr>
          <w:rFonts w:ascii="Angsana New" w:hAnsi="Angsana New" w:cs="Angsana New"/>
          <w:sz w:val="32"/>
          <w:szCs w:val="32"/>
          <w:cs/>
        </w:rPr>
        <w:t>งวด</w:t>
      </w:r>
      <w:r w:rsidR="00295A42" w:rsidRPr="00EC58C7">
        <w:rPr>
          <w:rFonts w:ascii="Angsana New" w:hAnsi="Angsana New" w:cs="Angsana New"/>
          <w:sz w:val="32"/>
          <w:szCs w:val="32"/>
          <w:cs/>
        </w:rPr>
        <w:t>สาม</w:t>
      </w:r>
      <w:r w:rsidR="00F51991" w:rsidRPr="00EC58C7">
        <w:rPr>
          <w:rFonts w:ascii="Angsana New" w:hAnsi="Angsana New" w:cs="Angsana New"/>
          <w:sz w:val="32"/>
          <w:szCs w:val="32"/>
          <w:cs/>
        </w:rPr>
        <w:t>เดือน</w:t>
      </w:r>
      <w:r w:rsidR="00174C07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663B33" w:rsidRPr="00EC58C7">
        <w:rPr>
          <w:rFonts w:ascii="Angsana New" w:hAnsi="Angsana New" w:cs="Angsana New"/>
          <w:sz w:val="32"/>
          <w:szCs w:val="32"/>
        </w:rPr>
        <w:t>3</w:t>
      </w:r>
      <w:r w:rsidR="00E357D3">
        <w:rPr>
          <w:rFonts w:ascii="Angsana New" w:hAnsi="Angsana New" w:cs="Angsana New"/>
          <w:sz w:val="32"/>
          <w:szCs w:val="32"/>
        </w:rPr>
        <w:t>0</w:t>
      </w:r>
      <w:r w:rsidR="00E357D3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E357D3">
        <w:rPr>
          <w:rFonts w:ascii="Angsana New" w:hAnsi="Angsana New" w:cs="Angsana New"/>
          <w:sz w:val="32"/>
          <w:szCs w:val="32"/>
        </w:rPr>
        <w:t xml:space="preserve"> </w:t>
      </w:r>
      <w:r w:rsidR="00663B33" w:rsidRPr="00EC58C7">
        <w:rPr>
          <w:rFonts w:ascii="Angsana New" w:hAnsi="Angsana New" w:cs="Angsana New"/>
          <w:sz w:val="32"/>
          <w:szCs w:val="32"/>
        </w:rPr>
        <w:t>256</w:t>
      </w:r>
      <w:r w:rsidR="003B3C84" w:rsidRPr="00EC58C7">
        <w:rPr>
          <w:rFonts w:ascii="Angsana New" w:hAnsi="Angsana New" w:cs="Angsana New"/>
          <w:sz w:val="32"/>
          <w:szCs w:val="32"/>
        </w:rPr>
        <w:t>7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63959" w:rsidRPr="00EC58C7">
        <w:rPr>
          <w:rFonts w:ascii="Angsana New" w:hAnsi="Angsana New" w:cs="Angsana New"/>
          <w:sz w:val="32"/>
          <w:szCs w:val="32"/>
          <w:lang w:val="en-GB"/>
        </w:rPr>
        <w:t>256</w:t>
      </w:r>
      <w:r w:rsidR="003B3C84" w:rsidRPr="00EC58C7">
        <w:rPr>
          <w:rFonts w:ascii="Angsana New" w:hAnsi="Angsana New" w:cs="Angsana New"/>
          <w:sz w:val="32"/>
          <w:szCs w:val="32"/>
          <w:lang w:val="en-GB"/>
        </w:rPr>
        <w:t>6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65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59"/>
        <w:gridCol w:w="134"/>
        <w:gridCol w:w="1238"/>
        <w:gridCol w:w="6"/>
        <w:gridCol w:w="128"/>
        <w:gridCol w:w="6"/>
        <w:gridCol w:w="1162"/>
        <w:gridCol w:w="134"/>
        <w:gridCol w:w="1195"/>
        <w:gridCol w:w="8"/>
      </w:tblGrid>
      <w:tr w:rsidR="00D36A05" w:rsidRPr="004B06B5" w14:paraId="35C8F448" w14:textId="77777777" w:rsidTr="00042003">
        <w:trPr>
          <w:cantSplit/>
        </w:trPr>
        <w:tc>
          <w:tcPr>
            <w:tcW w:w="3895" w:type="dxa"/>
          </w:tcPr>
          <w:p w14:paraId="263E5C34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1640963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  <w:color w:val="000000"/>
              </w:rPr>
              <w:t>(</w:t>
            </w:r>
            <w:r w:rsidRPr="004B06B5">
              <w:rPr>
                <w:rFonts w:ascii="Angsana New" w:hAnsi="Angsana New" w:cs="Angsana New"/>
                <w:color w:val="000000"/>
                <w:cs/>
              </w:rPr>
              <w:t>หน่วย : บาท)</w:t>
            </w:r>
          </w:p>
        </w:tc>
      </w:tr>
      <w:tr w:rsidR="00D36A05" w:rsidRPr="004B06B5" w14:paraId="390EC25B" w14:textId="77777777" w:rsidTr="00042003">
        <w:trPr>
          <w:cantSplit/>
        </w:trPr>
        <w:tc>
          <w:tcPr>
            <w:tcW w:w="3895" w:type="dxa"/>
          </w:tcPr>
          <w:p w14:paraId="79503569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1DF362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4B06B5">
              <w:rPr>
                <w:rFonts w:ascii="Angsana New" w:hAnsi="Angsana New" w:cs="Angsana New"/>
              </w:rPr>
              <w:t>30</w:t>
            </w:r>
            <w:r w:rsidRPr="004B06B5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D36A05" w:rsidRPr="004B06B5" w14:paraId="43DAC735" w14:textId="77777777" w:rsidTr="00042003">
        <w:trPr>
          <w:cantSplit/>
        </w:trPr>
        <w:tc>
          <w:tcPr>
            <w:tcW w:w="3895" w:type="dxa"/>
          </w:tcPr>
          <w:p w14:paraId="0642E90A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3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FF2DF27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3367AFB0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BCBC895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4B06B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D36A05" w:rsidRPr="004B06B5" w14:paraId="0DD40552" w14:textId="77777777" w:rsidTr="00042003">
        <w:trPr>
          <w:gridAfter w:val="1"/>
          <w:wAfter w:w="8" w:type="dxa"/>
          <w:cantSplit/>
        </w:trPr>
        <w:tc>
          <w:tcPr>
            <w:tcW w:w="3895" w:type="dxa"/>
          </w:tcPr>
          <w:p w14:paraId="3B19163E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C772822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4B7181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34E0A79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4" w:type="dxa"/>
            <w:gridSpan w:val="2"/>
            <w:vAlign w:val="bottom"/>
          </w:tcPr>
          <w:p w14:paraId="13F4AF08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CEB8F1D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3DE10C4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936291C" w14:textId="77777777" w:rsidR="00D36A05" w:rsidRPr="004B06B5" w:rsidRDefault="00D36A05" w:rsidP="00042003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D36A05" w:rsidRPr="004B06B5" w14:paraId="1104EEB8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19DCCEB8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F31799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6DD2F9B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784426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</w:tcPr>
          <w:p w14:paraId="06DB1C95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E42B24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257C198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AAC2ED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36A05" w:rsidRPr="004B06B5" w14:paraId="3661FB30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546BCA0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 xml:space="preserve">ภาษีเงินได้ของปีปัจจุบัน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259" w:type="dxa"/>
          </w:tcPr>
          <w:p w14:paraId="05BEE6F3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7AE9AD3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50763A03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</w:tcPr>
          <w:p w14:paraId="629C691E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</w:tcPr>
          <w:p w14:paraId="2579908C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3AB0CDF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</w:tcPr>
          <w:p w14:paraId="1419A1D4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36A05" w:rsidRPr="004B06B5" w14:paraId="32272139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67EE2A9D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>ภาษีเงินได้นิติบุคคลสำหรับ</w:t>
            </w:r>
            <w:r w:rsidRPr="004B06B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259" w:type="dxa"/>
            <w:vAlign w:val="bottom"/>
          </w:tcPr>
          <w:p w14:paraId="36E5C27F" w14:textId="72ED398A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</w:t>
            </w:r>
            <w:r w:rsidR="00E35E39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20,526.59</w:t>
            </w:r>
          </w:p>
        </w:tc>
        <w:tc>
          <w:tcPr>
            <w:tcW w:w="134" w:type="dxa"/>
          </w:tcPr>
          <w:p w14:paraId="27634679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vAlign w:val="bottom"/>
            <w:hideMark/>
          </w:tcPr>
          <w:p w14:paraId="26935C9C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6,175,649.57</w:t>
            </w:r>
          </w:p>
        </w:tc>
        <w:tc>
          <w:tcPr>
            <w:tcW w:w="134" w:type="dxa"/>
            <w:gridSpan w:val="2"/>
            <w:vAlign w:val="bottom"/>
          </w:tcPr>
          <w:p w14:paraId="7E549F8A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F796D4B" w14:textId="5A758386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</w:t>
            </w:r>
            <w:r w:rsidR="00E35E39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20,526.59</w:t>
            </w:r>
          </w:p>
        </w:tc>
        <w:tc>
          <w:tcPr>
            <w:tcW w:w="134" w:type="dxa"/>
            <w:vAlign w:val="bottom"/>
          </w:tcPr>
          <w:p w14:paraId="406288F9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vAlign w:val="bottom"/>
            <w:hideMark/>
          </w:tcPr>
          <w:p w14:paraId="1F2D912D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6,175,649.57</w:t>
            </w:r>
          </w:p>
        </w:tc>
      </w:tr>
      <w:tr w:rsidR="00D36A05" w:rsidRPr="004B06B5" w14:paraId="4D5038EA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2325230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 xml:space="preserve">ภาษีเงินได้รอการตัดบัญชี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259" w:type="dxa"/>
          </w:tcPr>
          <w:p w14:paraId="7F87C40A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678B436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2FA649C5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968CF5A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4E77FCB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201E6F42" w14:textId="77777777" w:rsidR="00D36A05" w:rsidRPr="004B06B5" w:rsidRDefault="00D36A05" w:rsidP="00042003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vAlign w:val="bottom"/>
          </w:tcPr>
          <w:p w14:paraId="4A9EE8A7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36A05" w:rsidRPr="004B06B5" w14:paraId="446D3844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19A45894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50E6EB00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45D2328C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2BE9ECA4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82829DE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7DAFEC4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376C8C3B" w14:textId="77777777" w:rsidR="00D36A05" w:rsidRPr="004B06B5" w:rsidRDefault="00D36A05" w:rsidP="00042003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vAlign w:val="bottom"/>
          </w:tcPr>
          <w:p w14:paraId="5A4C83E8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36A05" w:rsidRPr="004B06B5" w14:paraId="57A038C8" w14:textId="77777777" w:rsidTr="00042003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D147281" w14:textId="77777777" w:rsidR="00D36A05" w:rsidRPr="004B06B5" w:rsidRDefault="00D36A05" w:rsidP="00042003">
            <w:pPr>
              <w:tabs>
                <w:tab w:val="left" w:pos="284"/>
                <w:tab w:val="left" w:pos="567"/>
                <w:tab w:val="left" w:pos="834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7984A0" w14:textId="7CAC5E38" w:rsidR="00D36A05" w:rsidRPr="004B06B5" w:rsidRDefault="00E35E39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</w:t>
            </w:r>
            <w:r w:rsidR="00146E42">
              <w:rPr>
                <w:rFonts w:ascii="Angsana New" w:hAnsi="Angsana New" w:cs="Angsana New"/>
              </w:rPr>
              <w:t>071,207.43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4" w:type="dxa"/>
          </w:tcPr>
          <w:p w14:paraId="44E1A5B9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F9F7B82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579,370.98</w:t>
            </w:r>
            <w:r w:rsidRPr="004B06B5">
              <w:rPr>
                <w:rFonts w:ascii="Angsana New" w:hAnsi="Angsana New" w:cs="Angsana New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4451E0C6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428EEC3" w14:textId="1878CB8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A81368">
              <w:rPr>
                <w:rFonts w:ascii="Angsana New" w:hAnsi="Angsana New" w:cs="Angsana New"/>
              </w:rPr>
              <w:t>3,021,798.56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15C78B9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390086E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95,172.46</w:t>
            </w:r>
            <w:r w:rsidRPr="004B06B5">
              <w:rPr>
                <w:rFonts w:ascii="Angsana New" w:hAnsi="Angsana New" w:cs="Angsana New"/>
              </w:rPr>
              <w:t>)</w:t>
            </w:r>
          </w:p>
        </w:tc>
      </w:tr>
      <w:tr w:rsidR="00D36A05" w:rsidRPr="004B06B5" w14:paraId="6FA1CCBA" w14:textId="77777777" w:rsidTr="00042003">
        <w:trPr>
          <w:gridAfter w:val="1"/>
          <w:wAfter w:w="8" w:type="dxa"/>
          <w:cantSplit/>
          <w:trHeight w:val="65"/>
        </w:trPr>
        <w:tc>
          <w:tcPr>
            <w:tcW w:w="3895" w:type="dxa"/>
            <w:hideMark/>
          </w:tcPr>
          <w:p w14:paraId="38AF2746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82815F" w14:textId="715A998D" w:rsidR="00D36A05" w:rsidRPr="004B06B5" w:rsidRDefault="00146E42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5,249,319.16</w:t>
            </w:r>
          </w:p>
        </w:tc>
        <w:tc>
          <w:tcPr>
            <w:tcW w:w="134" w:type="dxa"/>
          </w:tcPr>
          <w:p w14:paraId="53A9E44A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37A7CF5D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5,596,278.59</w:t>
            </w:r>
          </w:p>
        </w:tc>
        <w:tc>
          <w:tcPr>
            <w:tcW w:w="134" w:type="dxa"/>
            <w:gridSpan w:val="2"/>
            <w:vAlign w:val="bottom"/>
          </w:tcPr>
          <w:p w14:paraId="3BCAEC84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E05399" w14:textId="498D8225" w:rsidR="00D36A05" w:rsidRPr="004B06B5" w:rsidRDefault="00A81368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5,298,728.03</w:t>
            </w:r>
          </w:p>
        </w:tc>
        <w:tc>
          <w:tcPr>
            <w:tcW w:w="134" w:type="dxa"/>
            <w:vAlign w:val="bottom"/>
          </w:tcPr>
          <w:p w14:paraId="22F41802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949CF49" w14:textId="77777777" w:rsidR="00D36A05" w:rsidRPr="004B06B5" w:rsidRDefault="00D36A05" w:rsidP="00042003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6,080,477.11</w:t>
            </w:r>
          </w:p>
        </w:tc>
      </w:tr>
    </w:tbl>
    <w:p w14:paraId="31766646" w14:textId="77777777" w:rsidR="00D36A05" w:rsidRDefault="00D36A05" w:rsidP="00C36B20">
      <w:pPr>
        <w:tabs>
          <w:tab w:val="left" w:pos="284"/>
          <w:tab w:val="left" w:pos="993"/>
          <w:tab w:val="left" w:pos="1418"/>
          <w:tab w:val="left" w:pos="1985"/>
        </w:tabs>
        <w:spacing w:line="300" w:lineRule="exact"/>
        <w:ind w:right="-91"/>
        <w:contextualSpacing/>
        <w:jc w:val="both"/>
        <w:rPr>
          <w:rFonts w:ascii="Angsana New" w:hAnsi="Angsana New" w:cs="Angsana New"/>
          <w:sz w:val="32"/>
          <w:szCs w:val="32"/>
        </w:rPr>
      </w:pPr>
    </w:p>
    <w:tbl>
      <w:tblPr>
        <w:tblW w:w="9165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59"/>
        <w:gridCol w:w="134"/>
        <w:gridCol w:w="1238"/>
        <w:gridCol w:w="6"/>
        <w:gridCol w:w="128"/>
        <w:gridCol w:w="6"/>
        <w:gridCol w:w="1162"/>
        <w:gridCol w:w="134"/>
        <w:gridCol w:w="1195"/>
        <w:gridCol w:w="8"/>
      </w:tblGrid>
      <w:tr w:rsidR="00A349D3" w:rsidRPr="004B06B5" w14:paraId="40162477" w14:textId="77777777" w:rsidTr="00895E18">
        <w:trPr>
          <w:cantSplit/>
        </w:trPr>
        <w:tc>
          <w:tcPr>
            <w:tcW w:w="3895" w:type="dxa"/>
          </w:tcPr>
          <w:p w14:paraId="7AEB00C3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4893DD7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  <w:color w:val="000000"/>
              </w:rPr>
              <w:t>(</w:t>
            </w:r>
            <w:r w:rsidRPr="004B06B5">
              <w:rPr>
                <w:rFonts w:ascii="Angsana New" w:hAnsi="Angsana New" w:cs="Angsana New"/>
                <w:color w:val="000000"/>
                <w:cs/>
              </w:rPr>
              <w:t>หน่วย : บาท)</w:t>
            </w:r>
          </w:p>
        </w:tc>
      </w:tr>
      <w:tr w:rsidR="00A349D3" w:rsidRPr="004B06B5" w14:paraId="04B17580" w14:textId="77777777" w:rsidTr="00895E18">
        <w:trPr>
          <w:cantSplit/>
        </w:trPr>
        <w:tc>
          <w:tcPr>
            <w:tcW w:w="3895" w:type="dxa"/>
          </w:tcPr>
          <w:p w14:paraId="2C81CE63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AD767B0" w14:textId="77777777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  <w:cs/>
              </w:rPr>
              <w:t>สำหรับงวด</w:t>
            </w:r>
            <w:r w:rsidRPr="004B06B5">
              <w:rPr>
                <w:rFonts w:ascii="Angsana New" w:hAnsi="Angsana New" w:cs="Angsana New" w:hint="cs"/>
                <w:cs/>
              </w:rPr>
              <w:t>หก</w:t>
            </w:r>
            <w:r w:rsidRPr="004B06B5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4B06B5">
              <w:rPr>
                <w:rFonts w:ascii="Angsana New" w:hAnsi="Angsana New" w:cs="Angsana New"/>
              </w:rPr>
              <w:t>30</w:t>
            </w:r>
            <w:r w:rsidRPr="004B06B5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A349D3" w:rsidRPr="004B06B5" w14:paraId="3D06BB46" w14:textId="77777777" w:rsidTr="00895E18">
        <w:trPr>
          <w:cantSplit/>
        </w:trPr>
        <w:tc>
          <w:tcPr>
            <w:tcW w:w="3895" w:type="dxa"/>
          </w:tcPr>
          <w:p w14:paraId="26F56992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3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DFD71D" w14:textId="77777777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394C3B8B" w14:textId="77777777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C950C54" w14:textId="77777777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4B06B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A349D3" w:rsidRPr="004B06B5" w14:paraId="632D08B7" w14:textId="77777777" w:rsidTr="00895E18">
        <w:trPr>
          <w:gridAfter w:val="1"/>
          <w:wAfter w:w="8" w:type="dxa"/>
          <w:cantSplit/>
        </w:trPr>
        <w:tc>
          <w:tcPr>
            <w:tcW w:w="3895" w:type="dxa"/>
          </w:tcPr>
          <w:p w14:paraId="464B2E37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D38E040" w14:textId="19F3F5E4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FFE326" w14:textId="77777777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8B9F1DD" w14:textId="378DE45D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34" w:type="dxa"/>
            <w:gridSpan w:val="2"/>
            <w:vAlign w:val="bottom"/>
          </w:tcPr>
          <w:p w14:paraId="60806295" w14:textId="77777777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852C9EB" w14:textId="664A1923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B190367" w14:textId="77777777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9A467BF" w14:textId="4CE746BF" w:rsidR="00A349D3" w:rsidRPr="004B06B5" w:rsidRDefault="00A349D3" w:rsidP="00DC490C">
            <w:pPr>
              <w:spacing w:line="380" w:lineRule="exact"/>
              <w:ind w:left="-108" w:right="-108"/>
              <w:contextualSpacing/>
              <w:jc w:val="center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6</w:t>
            </w:r>
          </w:p>
        </w:tc>
      </w:tr>
      <w:tr w:rsidR="00A349D3" w:rsidRPr="004B06B5" w14:paraId="6AEDDF42" w14:textId="77777777" w:rsidTr="00895E18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51B437C2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CC012B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255937A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07ACC0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</w:tcPr>
          <w:p w14:paraId="397B1E4A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45BCDF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56B957F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5304D9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A349D3" w:rsidRPr="004B06B5" w14:paraId="4DAC5F16" w14:textId="77777777" w:rsidTr="00895E18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429ACC81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 xml:space="preserve">ภาษีเงินได้ของปีปัจจุบัน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259" w:type="dxa"/>
          </w:tcPr>
          <w:p w14:paraId="47A44F7F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58AA4CA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32E09135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</w:tcPr>
          <w:p w14:paraId="6C2F5E17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</w:tcPr>
          <w:p w14:paraId="70398F44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B3A07BB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</w:tcPr>
          <w:p w14:paraId="2C477DA8" w14:textId="77777777" w:rsidR="00A349D3" w:rsidRPr="004B06B5" w:rsidRDefault="00A349D3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635E2A" w:rsidRPr="004B06B5" w14:paraId="00DDD239" w14:textId="77777777" w:rsidTr="00895E18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68C8ACA6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>ภาษีเงินได้นิติบุคคลสำหรับ</w:t>
            </w:r>
            <w:r w:rsidRPr="004B06B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259" w:type="dxa"/>
            <w:vAlign w:val="bottom"/>
          </w:tcPr>
          <w:p w14:paraId="75945E74" w14:textId="49A8CC6E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18,</w:t>
            </w:r>
            <w:r w:rsidR="00E35E39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28,534.86</w:t>
            </w:r>
          </w:p>
        </w:tc>
        <w:tc>
          <w:tcPr>
            <w:tcW w:w="134" w:type="dxa"/>
          </w:tcPr>
          <w:p w14:paraId="57F87589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vAlign w:val="bottom"/>
            <w:hideMark/>
          </w:tcPr>
          <w:p w14:paraId="71C1EA19" w14:textId="58C29369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10,502,712.36</w:t>
            </w:r>
          </w:p>
        </w:tc>
        <w:tc>
          <w:tcPr>
            <w:tcW w:w="134" w:type="dxa"/>
            <w:gridSpan w:val="2"/>
            <w:vAlign w:val="bottom"/>
          </w:tcPr>
          <w:p w14:paraId="373EBF69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D420292" w14:textId="78A98ABA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</w:t>
            </w:r>
            <w:r w:rsidR="00E35E39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28,534.86</w:t>
            </w:r>
          </w:p>
        </w:tc>
        <w:tc>
          <w:tcPr>
            <w:tcW w:w="134" w:type="dxa"/>
            <w:vAlign w:val="bottom"/>
          </w:tcPr>
          <w:p w14:paraId="68699CAA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vAlign w:val="bottom"/>
            <w:hideMark/>
          </w:tcPr>
          <w:p w14:paraId="36AC08E4" w14:textId="6F7F1559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10,502,712.36</w:t>
            </w:r>
          </w:p>
        </w:tc>
      </w:tr>
      <w:tr w:rsidR="00635E2A" w:rsidRPr="004B06B5" w14:paraId="2FCA5A48" w14:textId="77777777" w:rsidTr="00895E18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58D67B72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 xml:space="preserve">ภาษีเงินได้รอการตัดบัญชี </w:t>
            </w:r>
            <w:r w:rsidRPr="004B06B5">
              <w:rPr>
                <w:rFonts w:ascii="Angsana New" w:hAnsi="Angsana New" w:cs="Angsana New"/>
              </w:rPr>
              <w:t>:</w:t>
            </w:r>
          </w:p>
        </w:tc>
        <w:tc>
          <w:tcPr>
            <w:tcW w:w="1259" w:type="dxa"/>
            <w:vAlign w:val="bottom"/>
          </w:tcPr>
          <w:p w14:paraId="374A9ABC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41EE6D4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vAlign w:val="bottom"/>
          </w:tcPr>
          <w:p w14:paraId="708A2642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7EEAAA9C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BA00D99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vAlign w:val="bottom"/>
          </w:tcPr>
          <w:p w14:paraId="163661DA" w14:textId="77777777" w:rsidR="00635E2A" w:rsidRPr="004B06B5" w:rsidRDefault="00635E2A" w:rsidP="00DC490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vAlign w:val="bottom"/>
          </w:tcPr>
          <w:p w14:paraId="3F54B5AC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635E2A" w:rsidRPr="004B06B5" w14:paraId="31B20AC7" w14:textId="77777777" w:rsidTr="00895E18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0F64AFC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  <w:vAlign w:val="bottom"/>
          </w:tcPr>
          <w:p w14:paraId="03A75C53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468D872A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3E871F45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60C77FD1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07F6863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vAlign w:val="bottom"/>
          </w:tcPr>
          <w:p w14:paraId="12D49AA6" w14:textId="77777777" w:rsidR="00635E2A" w:rsidRPr="004B06B5" w:rsidRDefault="00635E2A" w:rsidP="00DC490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vAlign w:val="bottom"/>
          </w:tcPr>
          <w:p w14:paraId="013D8F60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35E2A" w:rsidRPr="004B06B5" w14:paraId="07EEA797" w14:textId="77777777" w:rsidTr="00895E18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165430EA" w14:textId="77777777" w:rsidR="00635E2A" w:rsidRPr="004B06B5" w:rsidRDefault="00635E2A" w:rsidP="00DC490C">
            <w:pPr>
              <w:tabs>
                <w:tab w:val="left" w:pos="284"/>
                <w:tab w:val="left" w:pos="567"/>
                <w:tab w:val="left" w:pos="834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E53DF6" w14:textId="5B6F31BE" w:rsidR="00635E2A" w:rsidRPr="004B06B5" w:rsidRDefault="00E35E39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FE1B58">
              <w:rPr>
                <w:rFonts w:ascii="Angsana New" w:hAnsi="Angsana New" w:cs="Angsana New"/>
              </w:rPr>
              <w:t>6,922,630.96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4" w:type="dxa"/>
          </w:tcPr>
          <w:p w14:paraId="1386EA5D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9D9A171" w14:textId="36E54262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1,460,234.25</w:t>
            </w:r>
            <w:r w:rsidRPr="004B06B5">
              <w:rPr>
                <w:rFonts w:ascii="Angsana New" w:hAnsi="Angsana New" w:cs="Angsana New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6D13339B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4AFAD0F" w14:textId="65D44D2D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</w:t>
            </w:r>
            <w:r w:rsidR="00A81368">
              <w:rPr>
                <w:rFonts w:ascii="Angsana New" w:hAnsi="Angsana New" w:cs="Angsana New"/>
              </w:rPr>
              <w:t>,672,830.80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328ED3B8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C5D0752" w14:textId="60D6C185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contextualSpacing/>
              <w:jc w:val="right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872,356.38</w:t>
            </w:r>
            <w:r w:rsidRPr="004B06B5">
              <w:rPr>
                <w:rFonts w:ascii="Angsana New" w:hAnsi="Angsana New" w:cs="Angsana New"/>
              </w:rPr>
              <w:t>)</w:t>
            </w:r>
          </w:p>
        </w:tc>
      </w:tr>
      <w:tr w:rsidR="00635E2A" w:rsidRPr="004B06B5" w14:paraId="5B95867D" w14:textId="77777777" w:rsidTr="00895E18">
        <w:trPr>
          <w:gridAfter w:val="1"/>
          <w:wAfter w:w="8" w:type="dxa"/>
          <w:cantSplit/>
          <w:trHeight w:val="65"/>
        </w:trPr>
        <w:tc>
          <w:tcPr>
            <w:tcW w:w="3895" w:type="dxa"/>
            <w:hideMark/>
          </w:tcPr>
          <w:p w14:paraId="699FF451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</w:rPr>
            </w:pP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</w:rPr>
              <w:tab/>
            </w:r>
            <w:r w:rsidRPr="004B06B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86CA490" w14:textId="64099E1D" w:rsidR="00635E2A" w:rsidRPr="004B06B5" w:rsidRDefault="00A81368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</w:t>
            </w:r>
            <w:r w:rsidR="00FE1B58">
              <w:rPr>
                <w:rFonts w:ascii="Angsana New" w:hAnsi="Angsana New" w:cs="Angsana New"/>
              </w:rPr>
              <w:t>605,903.90</w:t>
            </w:r>
          </w:p>
        </w:tc>
        <w:tc>
          <w:tcPr>
            <w:tcW w:w="134" w:type="dxa"/>
          </w:tcPr>
          <w:p w14:paraId="3AF1F9AF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0049273" w14:textId="23ED3AB3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9,042,478.11</w:t>
            </w:r>
          </w:p>
        </w:tc>
        <w:tc>
          <w:tcPr>
            <w:tcW w:w="134" w:type="dxa"/>
            <w:gridSpan w:val="2"/>
            <w:vAlign w:val="bottom"/>
          </w:tcPr>
          <w:p w14:paraId="7A734AD9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0B5773" w14:textId="40B4D065" w:rsidR="00635E2A" w:rsidRPr="004B06B5" w:rsidRDefault="00A81368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11,855,704.06</w:t>
            </w:r>
          </w:p>
        </w:tc>
        <w:tc>
          <w:tcPr>
            <w:tcW w:w="134" w:type="dxa"/>
            <w:vAlign w:val="bottom"/>
          </w:tcPr>
          <w:p w14:paraId="3226B0EB" w14:textId="77777777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15DEE8E" w14:textId="6AF65C79" w:rsidR="00635E2A" w:rsidRPr="004B06B5" w:rsidRDefault="00635E2A" w:rsidP="00DC490C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9,630,355.98</w:t>
            </w:r>
          </w:p>
        </w:tc>
      </w:tr>
    </w:tbl>
    <w:p w14:paraId="0C52D36E" w14:textId="48BAD970" w:rsidR="00E357D3" w:rsidRDefault="00E357D3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3348A8F" w14:textId="51B466DE" w:rsidR="00D36A0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0DB211A" w14:textId="41919CBD" w:rsidR="00D36A0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A36E4A4" w14:textId="76EE2338" w:rsidR="00D36A0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8CA0BAA" w14:textId="6A2E3705" w:rsidR="00D36A0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A01B8D9" w14:textId="7F1D243C" w:rsidR="00D36A0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C0415F9" w14:textId="77777777" w:rsidR="00D36A05" w:rsidRDefault="00D36A05" w:rsidP="00174C07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4387AA3" w14:textId="30D97CD1" w:rsidR="00365DD6" w:rsidRPr="00663823" w:rsidRDefault="00663823" w:rsidP="00FC66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63823">
        <w:rPr>
          <w:rFonts w:ascii="Angsana New" w:hAnsi="Angsana New" w:cs="Angsana New"/>
          <w:b/>
          <w:bCs/>
          <w:sz w:val="32"/>
          <w:szCs w:val="32"/>
        </w:rPr>
        <w:t>20</w:t>
      </w:r>
      <w:r w:rsidR="00365DD6" w:rsidRPr="00663823">
        <w:rPr>
          <w:rFonts w:ascii="Angsana New" w:hAnsi="Angsana New" w:cs="Angsana New"/>
          <w:b/>
          <w:bCs/>
          <w:sz w:val="32"/>
          <w:szCs w:val="32"/>
        </w:rPr>
        <w:t>.</w:t>
      </w:r>
      <w:r w:rsidR="00365DD6" w:rsidRPr="00663823">
        <w:rPr>
          <w:rFonts w:ascii="Angsana New" w:hAnsi="Angsana New" w:cs="Angsana New"/>
          <w:b/>
          <w:bCs/>
          <w:sz w:val="32"/>
          <w:szCs w:val="32"/>
        </w:rPr>
        <w:tab/>
      </w:r>
      <w:r w:rsidR="00365DD6" w:rsidRPr="00663823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  <w:r w:rsidR="00E95DD6" w:rsidRPr="00663823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75C59574" w14:textId="26204DE5" w:rsidR="00327E48" w:rsidRDefault="00327E48" w:rsidP="00FC6622">
      <w:pPr>
        <w:spacing w:line="240" w:lineRule="atLeast"/>
        <w:ind w:left="284" w:firstLine="42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3823">
        <w:rPr>
          <w:rFonts w:ascii="Angsana New" w:hAnsi="Angsana New"/>
          <w:color w:val="000000"/>
          <w:sz w:val="32"/>
          <w:szCs w:val="32"/>
          <w:cs/>
        </w:rPr>
        <w:t>กำไรต่อหุ้นขั้นพื้นฐานคำนวณโดยหารกำไรสุทธิสำหรับงวด (ไม่รวมกำไรขาดทุน</w:t>
      </w:r>
      <w:r w:rsidRPr="00663823">
        <w:rPr>
          <w:rFonts w:ascii="Angsana New" w:hAnsi="Angsana New"/>
          <w:color w:val="000000" w:themeColor="text1"/>
          <w:sz w:val="32"/>
          <w:szCs w:val="32"/>
          <w:cs/>
        </w:rPr>
        <w:t xml:space="preserve">เบ็ดเสร็จอื่น) ด้วยจำนวนถัวเฉลี่ยถ่วงน้ำหนักของหุ้นสามัญที่ออกอยู่ในระหว่างงวด </w:t>
      </w:r>
    </w:p>
    <w:tbl>
      <w:tblPr>
        <w:tblW w:w="8686" w:type="dxa"/>
        <w:tblInd w:w="53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9"/>
        <w:gridCol w:w="1277"/>
        <w:gridCol w:w="76"/>
        <w:gridCol w:w="1203"/>
        <w:gridCol w:w="76"/>
        <w:gridCol w:w="1200"/>
        <w:gridCol w:w="76"/>
        <w:gridCol w:w="1199"/>
      </w:tblGrid>
      <w:tr w:rsidR="00DC490C" w:rsidRPr="00FA4DA7" w14:paraId="0BF50FC0" w14:textId="77777777" w:rsidTr="00042003">
        <w:tc>
          <w:tcPr>
            <w:tcW w:w="3579" w:type="dxa"/>
          </w:tcPr>
          <w:p w14:paraId="6C7E881C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38828C" w14:textId="77777777" w:rsidR="00DC490C" w:rsidRPr="00FA4DA7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C490C" w:rsidRPr="00FA4DA7" w14:paraId="4C47AD69" w14:textId="77777777" w:rsidTr="00042003">
        <w:tc>
          <w:tcPr>
            <w:tcW w:w="3579" w:type="dxa"/>
          </w:tcPr>
          <w:p w14:paraId="5369F8E3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7E08E3" w14:textId="77777777" w:rsidR="00DC490C" w:rsidRPr="00FA4DA7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3527BFF0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FB1B00" w14:textId="77777777" w:rsidR="00DC490C" w:rsidRPr="00FA4DA7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DC490C" w14:paraId="3FADF72B" w14:textId="77777777" w:rsidTr="00042003">
        <w:tc>
          <w:tcPr>
            <w:tcW w:w="3579" w:type="dxa"/>
          </w:tcPr>
          <w:p w14:paraId="74D469E3" w14:textId="77777777" w:rsidR="00DC490C" w:rsidRPr="00FA4DA7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F1404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DF9C51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7CB879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</w:tcPr>
          <w:p w14:paraId="11BDED20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3E9F25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C22F7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860D02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C490C" w:rsidRPr="00FA4DA7" w14:paraId="3332303B" w14:textId="77777777" w:rsidTr="00042003">
        <w:trPr>
          <w:trHeight w:val="316"/>
        </w:trPr>
        <w:tc>
          <w:tcPr>
            <w:tcW w:w="3579" w:type="dxa"/>
            <w:hideMark/>
          </w:tcPr>
          <w:p w14:paraId="0FF0069D" w14:textId="77777777" w:rsidR="00DC490C" w:rsidRPr="00FA4DA7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063A6E49" w14:textId="334B34B6" w:rsidR="00DC490C" w:rsidRDefault="00FE1B58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16,766,221.86</w:t>
            </w:r>
          </w:p>
        </w:tc>
        <w:tc>
          <w:tcPr>
            <w:tcW w:w="76" w:type="dxa"/>
          </w:tcPr>
          <w:p w14:paraId="0AA5914F" w14:textId="77777777" w:rsidR="00DC490C" w:rsidRPr="00FA4DA7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0CC42C50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20,958,509.51</w:t>
            </w:r>
          </w:p>
        </w:tc>
        <w:tc>
          <w:tcPr>
            <w:tcW w:w="76" w:type="dxa"/>
          </w:tcPr>
          <w:p w14:paraId="5CE4BDC5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E511E0F" w14:textId="6FE2A6A6" w:rsidR="00DC490C" w:rsidRDefault="00080393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21,145,420.58</w:t>
            </w:r>
          </w:p>
        </w:tc>
        <w:tc>
          <w:tcPr>
            <w:tcW w:w="76" w:type="dxa"/>
          </w:tcPr>
          <w:p w14:paraId="18FB0A15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71BE78EE" w14:textId="77777777" w:rsidR="00DC490C" w:rsidRPr="00FA4DA7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27,373,005.28</w:t>
            </w:r>
          </w:p>
        </w:tc>
      </w:tr>
      <w:tr w:rsidR="00DC490C" w14:paraId="5F323AAE" w14:textId="77777777" w:rsidTr="00042003">
        <w:tc>
          <w:tcPr>
            <w:tcW w:w="3579" w:type="dxa"/>
            <w:hideMark/>
          </w:tcPr>
          <w:p w14:paraId="27712552" w14:textId="77777777" w:rsidR="00DC490C" w:rsidRPr="00FA4DA7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3AB1851E" w14:textId="4523CEA6" w:rsidR="00DC490C" w:rsidRPr="00FA4DA7" w:rsidRDefault="000E02CB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474CB0EE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hideMark/>
          </w:tcPr>
          <w:p w14:paraId="642C7CEA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19C110C6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EAD47C2" w14:textId="3A6E0273" w:rsidR="00DC490C" w:rsidRDefault="00814BC8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78A6B06B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2DCAFBFF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600,000,000</w:t>
            </w:r>
          </w:p>
        </w:tc>
      </w:tr>
      <w:tr w:rsidR="00DC490C" w14:paraId="76690EB5" w14:textId="77777777" w:rsidTr="00042003">
        <w:tc>
          <w:tcPr>
            <w:tcW w:w="3579" w:type="dxa"/>
            <w:hideMark/>
          </w:tcPr>
          <w:p w14:paraId="25020545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กำไรต่อหุ้นขั้นพื้นฐาน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บาทต่อหุ้น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5990FCA9" w14:textId="647F37B9" w:rsidR="00DC490C" w:rsidRDefault="000E02CB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</w:t>
            </w:r>
            <w:r w:rsidR="006F1FE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76" w:type="dxa"/>
          </w:tcPr>
          <w:p w14:paraId="2A39BC02" w14:textId="77777777" w:rsidR="00DC490C" w:rsidRPr="00FA4DA7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03EE5FB0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76" w:type="dxa"/>
          </w:tcPr>
          <w:p w14:paraId="6AD996EF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8805146" w14:textId="040F2D82" w:rsidR="00DC490C" w:rsidRDefault="00814BC8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0.04</w:t>
            </w:r>
          </w:p>
        </w:tc>
        <w:tc>
          <w:tcPr>
            <w:tcW w:w="76" w:type="dxa"/>
          </w:tcPr>
          <w:p w14:paraId="2DBACD69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72670CF5" w14:textId="77777777" w:rsidR="00DC490C" w:rsidRDefault="00DC490C" w:rsidP="00042003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0.05</w:t>
            </w:r>
          </w:p>
        </w:tc>
      </w:tr>
    </w:tbl>
    <w:p w14:paraId="2A928A00" w14:textId="2041CDEF" w:rsidR="00635E2A" w:rsidRDefault="00635E2A" w:rsidP="00D36A05">
      <w:pPr>
        <w:spacing w:line="24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W w:w="8686" w:type="dxa"/>
        <w:tblInd w:w="53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9"/>
        <w:gridCol w:w="1277"/>
        <w:gridCol w:w="76"/>
        <w:gridCol w:w="1203"/>
        <w:gridCol w:w="76"/>
        <w:gridCol w:w="1200"/>
        <w:gridCol w:w="76"/>
        <w:gridCol w:w="1199"/>
      </w:tblGrid>
      <w:tr w:rsidR="00635E2A" w:rsidRPr="00762985" w14:paraId="3B58809F" w14:textId="77777777" w:rsidTr="00042003">
        <w:tc>
          <w:tcPr>
            <w:tcW w:w="3579" w:type="dxa"/>
          </w:tcPr>
          <w:p w14:paraId="304AE85D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C10137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635E2A" w:rsidRPr="00762985" w14:paraId="0B00E8DF" w14:textId="77777777" w:rsidTr="00042003">
        <w:tc>
          <w:tcPr>
            <w:tcW w:w="3579" w:type="dxa"/>
          </w:tcPr>
          <w:p w14:paraId="4D4B29A1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88E578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39D82095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66D4DD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</w:t>
            </w:r>
            <w:r w:rsidRPr="00762985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635E2A" w:rsidRPr="00762985" w14:paraId="34507A53" w14:textId="77777777" w:rsidTr="00042003">
        <w:tc>
          <w:tcPr>
            <w:tcW w:w="3579" w:type="dxa"/>
          </w:tcPr>
          <w:p w14:paraId="3CF26A89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EDD419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EA41D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1ACEFD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</w:tcPr>
          <w:p w14:paraId="1583B3AD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90BFBF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1902A9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880C66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</w:tr>
      <w:tr w:rsidR="00635E2A" w:rsidRPr="00762985" w14:paraId="1947D9B3" w14:textId="77777777" w:rsidTr="00042003">
        <w:trPr>
          <w:trHeight w:val="316"/>
        </w:trPr>
        <w:tc>
          <w:tcPr>
            <w:tcW w:w="3579" w:type="dxa"/>
            <w:hideMark/>
          </w:tcPr>
          <w:p w14:paraId="0E7190C1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-9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35CB0458" w14:textId="18E6AA25" w:rsidR="00635E2A" w:rsidRPr="00762985" w:rsidRDefault="006F1FEC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36,996,332.09</w:t>
            </w:r>
          </w:p>
        </w:tc>
        <w:tc>
          <w:tcPr>
            <w:tcW w:w="76" w:type="dxa"/>
          </w:tcPr>
          <w:p w14:paraId="487281B4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6BE6B925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32,032,703.25</w:t>
            </w:r>
          </w:p>
        </w:tc>
        <w:tc>
          <w:tcPr>
            <w:tcW w:w="76" w:type="dxa"/>
          </w:tcPr>
          <w:p w14:paraId="0D59A9B8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3D0B343" w14:textId="31E54FD8" w:rsidR="00635E2A" w:rsidRPr="00762985" w:rsidRDefault="00080393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47,202,307.56</w:t>
            </w:r>
          </w:p>
        </w:tc>
        <w:tc>
          <w:tcPr>
            <w:tcW w:w="76" w:type="dxa"/>
          </w:tcPr>
          <w:p w14:paraId="3879ECC1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387C72AB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42,918,760.64</w:t>
            </w:r>
          </w:p>
        </w:tc>
      </w:tr>
      <w:tr w:rsidR="00635E2A" w:rsidRPr="00762985" w14:paraId="0F0446AA" w14:textId="77777777" w:rsidTr="00042003">
        <w:tc>
          <w:tcPr>
            <w:tcW w:w="3579" w:type="dxa"/>
            <w:hideMark/>
          </w:tcPr>
          <w:p w14:paraId="747757C1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หุ้น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216E7C01" w14:textId="5A14DD95" w:rsidR="00635E2A" w:rsidRPr="00762985" w:rsidRDefault="000E02CB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2697F3A1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hideMark/>
          </w:tcPr>
          <w:p w14:paraId="2E6A22FC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38CCD991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5C3561C" w14:textId="4EA981E1" w:rsidR="00635E2A" w:rsidRPr="00762985" w:rsidRDefault="00814BC8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51CB401F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7D67B7D4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600,000,000</w:t>
            </w:r>
          </w:p>
        </w:tc>
      </w:tr>
      <w:tr w:rsidR="00635E2A" w:rsidRPr="00762985" w14:paraId="11EE86B5" w14:textId="77777777" w:rsidTr="00042003">
        <w:tc>
          <w:tcPr>
            <w:tcW w:w="3579" w:type="dxa"/>
            <w:hideMark/>
          </w:tcPr>
          <w:p w14:paraId="3217AAF8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กำไรต่อหุ้นขั้นพื้นฐาน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 xml:space="preserve"> (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บาทต่อหุ้น</w:t>
            </w:r>
            <w:r w:rsidRPr="00762985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5106C34F" w14:textId="6AEE1543" w:rsidR="00635E2A" w:rsidRPr="00762985" w:rsidRDefault="000E02CB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0.06</w:t>
            </w:r>
          </w:p>
        </w:tc>
        <w:tc>
          <w:tcPr>
            <w:tcW w:w="76" w:type="dxa"/>
          </w:tcPr>
          <w:p w14:paraId="0B7F9807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38F7EE5B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0.05</w:t>
            </w:r>
          </w:p>
        </w:tc>
        <w:tc>
          <w:tcPr>
            <w:tcW w:w="76" w:type="dxa"/>
          </w:tcPr>
          <w:p w14:paraId="1A7FDA2D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5E19DE8" w14:textId="7663D990" w:rsidR="00635E2A" w:rsidRPr="00762985" w:rsidRDefault="00814BC8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76" w:type="dxa"/>
          </w:tcPr>
          <w:p w14:paraId="2B73918B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0BA3472F" w14:textId="77777777" w:rsidR="00635E2A" w:rsidRPr="00762985" w:rsidRDefault="00635E2A" w:rsidP="00042003">
            <w:pPr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0.07</w:t>
            </w:r>
          </w:p>
        </w:tc>
      </w:tr>
    </w:tbl>
    <w:p w14:paraId="305728A1" w14:textId="77777777" w:rsidR="00A349D3" w:rsidRDefault="00A349D3" w:rsidP="00D36A05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28CE26A" w14:textId="3668A32C" w:rsidR="00114EB9" w:rsidRPr="00663823" w:rsidRDefault="00663823" w:rsidP="00E357D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63823">
        <w:rPr>
          <w:rFonts w:ascii="Angsana New" w:hAnsi="Angsana New" w:cs="Angsana New"/>
          <w:b/>
          <w:bCs/>
          <w:color w:val="000000"/>
          <w:sz w:val="32"/>
          <w:szCs w:val="32"/>
        </w:rPr>
        <w:t>21</w:t>
      </w:r>
      <w:r w:rsidR="00114EB9" w:rsidRPr="00663823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724CA0" w:rsidRPr="00663823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114EB9" w:rsidRPr="00663823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1D6E45C" w14:textId="77777777" w:rsidR="00114EB9" w:rsidRPr="00663823" w:rsidRDefault="00114EB9" w:rsidP="00814BC8">
      <w:pPr>
        <w:spacing w:line="38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z w:val="32"/>
          <w:szCs w:val="32"/>
        </w:rPr>
        <w:tab/>
      </w:r>
      <w:r w:rsidRPr="00663823">
        <w:rPr>
          <w:rFonts w:ascii="Angsana New" w:hAnsi="Angsana New" w:cs="Angsana New"/>
          <w:color w:val="000000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C3BED" w:rsidRPr="00663823">
        <w:rPr>
          <w:rFonts w:ascii="Angsana New" w:hAnsi="Angsana New" w:cs="Angsana New"/>
          <w:color w:val="000000"/>
          <w:sz w:val="32"/>
          <w:szCs w:val="32"/>
          <w:cs/>
        </w:rPr>
        <w:t>กลุ่ม</w:t>
      </w:r>
      <w:r w:rsidRPr="00663823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C036DD3" w14:textId="76DFB88C" w:rsidR="00114EB9" w:rsidRPr="00663823" w:rsidRDefault="00114EB9" w:rsidP="00814BC8">
      <w:pPr>
        <w:spacing w:line="38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z w:val="32"/>
          <w:szCs w:val="32"/>
        </w:rPr>
        <w:tab/>
      </w:r>
      <w:r w:rsidRPr="00663823">
        <w:rPr>
          <w:rFonts w:ascii="Angsana New" w:hAnsi="Angsana New" w:cs="Angsana New"/>
          <w:color w:val="000000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</w:t>
      </w:r>
      <w:r w:rsidR="00926D3E" w:rsidRPr="00663823">
        <w:rPr>
          <w:rFonts w:ascii="Angsana New" w:hAnsi="Angsana New" w:cs="Angsana New"/>
          <w:color w:val="000000"/>
          <w:sz w:val="32"/>
          <w:szCs w:val="32"/>
          <w:cs/>
        </w:rPr>
        <w:t>ช่องทางการจำหน่าย</w:t>
      </w:r>
      <w:r w:rsidRPr="00663823">
        <w:rPr>
          <w:rFonts w:ascii="Angsana New" w:hAnsi="Angsana New" w:cs="Angsana New"/>
          <w:color w:val="000000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D578D1" w:rsidRPr="00663823">
        <w:rPr>
          <w:rFonts w:ascii="Angsana New" w:hAnsi="Angsana New" w:cs="Angsana New"/>
          <w:color w:val="000000"/>
          <w:sz w:val="32"/>
          <w:szCs w:val="32"/>
        </w:rPr>
        <w:t>3</w:t>
      </w:r>
      <w:r w:rsidRPr="00663823">
        <w:rPr>
          <w:rFonts w:ascii="Angsana New" w:hAnsi="Angsana New" w:cs="Angsana New"/>
          <w:color w:val="000000"/>
          <w:sz w:val="32"/>
          <w:szCs w:val="32"/>
          <w:cs/>
        </w:rPr>
        <w:t xml:space="preserve"> ส่วนงาน ดังนี้ </w:t>
      </w:r>
      <w:r w:rsidR="001A0D7B" w:rsidRPr="00663823">
        <w:rPr>
          <w:rFonts w:ascii="Angsana New" w:hAnsi="Angsana New" w:cs="Angsana New"/>
          <w:color w:val="000000"/>
          <w:sz w:val="32"/>
          <w:szCs w:val="32"/>
        </w:rPr>
        <w:t xml:space="preserve">  </w:t>
      </w:r>
    </w:p>
    <w:p w14:paraId="4A98E74E" w14:textId="77777777" w:rsidR="00114EB9" w:rsidRPr="00663823" w:rsidRDefault="00EE3445" w:rsidP="00814BC8">
      <w:pPr>
        <w:numPr>
          <w:ilvl w:val="0"/>
          <w:numId w:val="40"/>
        </w:numPr>
        <w:spacing w:line="380" w:lineRule="exact"/>
        <w:ind w:left="1066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116A87" w:rsidRPr="00663823">
        <w:rPr>
          <w:rFonts w:ascii="Angsana New" w:hAnsi="Angsana New" w:cs="Angsana New"/>
          <w:color w:val="000000"/>
          <w:sz w:val="32"/>
          <w:szCs w:val="32"/>
          <w:cs/>
        </w:rPr>
        <w:t>ขายเครดิต</w:t>
      </w:r>
    </w:p>
    <w:p w14:paraId="66EE8941" w14:textId="77777777" w:rsidR="008A24F7" w:rsidRPr="00663823" w:rsidRDefault="009F160B" w:rsidP="00814BC8">
      <w:pPr>
        <w:numPr>
          <w:ilvl w:val="0"/>
          <w:numId w:val="40"/>
        </w:numPr>
        <w:spacing w:line="380" w:lineRule="exact"/>
        <w:ind w:left="1066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ED12CC" w:rsidRPr="00663823">
        <w:rPr>
          <w:rFonts w:ascii="Angsana New" w:hAnsi="Angsana New" w:cs="Angsana New"/>
          <w:color w:val="000000"/>
          <w:sz w:val="32"/>
          <w:szCs w:val="32"/>
          <w:cs/>
        </w:rPr>
        <w:t>ข</w:t>
      </w:r>
      <w:r w:rsidRPr="00663823">
        <w:rPr>
          <w:rFonts w:ascii="Angsana New" w:hAnsi="Angsana New" w:cs="Angsana New"/>
          <w:color w:val="000000"/>
          <w:sz w:val="32"/>
          <w:szCs w:val="32"/>
          <w:cs/>
        </w:rPr>
        <w:t>ายออนไลน์</w:t>
      </w:r>
    </w:p>
    <w:p w14:paraId="68146E5C" w14:textId="7AF5E189" w:rsidR="004940F1" w:rsidRPr="00663823" w:rsidRDefault="004940F1" w:rsidP="00814BC8">
      <w:pPr>
        <w:numPr>
          <w:ilvl w:val="0"/>
          <w:numId w:val="40"/>
        </w:numPr>
        <w:spacing w:line="380" w:lineRule="exact"/>
        <w:ind w:left="1066" w:hanging="35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5C0B8C" w:rsidRPr="00663823">
        <w:rPr>
          <w:rFonts w:ascii="Angsana New" w:hAnsi="Angsana New" w:cs="Angsana New"/>
          <w:color w:val="000000"/>
          <w:sz w:val="32"/>
          <w:szCs w:val="32"/>
          <w:cs/>
        </w:rPr>
        <w:t>อื่น</w:t>
      </w:r>
      <w:r w:rsidR="00583456" w:rsidRPr="0066382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C0B8C" w:rsidRPr="00663823">
        <w:rPr>
          <w:rFonts w:ascii="Angsana New" w:hAnsi="Angsana New" w:cs="Angsana New"/>
          <w:color w:val="000000"/>
          <w:sz w:val="32"/>
          <w:szCs w:val="32"/>
          <w:cs/>
        </w:rPr>
        <w:t>ๆ เป็นส่วนงาน</w:t>
      </w:r>
      <w:r w:rsidR="00116A87" w:rsidRPr="00663823">
        <w:rPr>
          <w:rFonts w:ascii="Angsana New" w:hAnsi="Angsana New" w:cs="Angsana New"/>
          <w:color w:val="000000"/>
          <w:sz w:val="32"/>
          <w:szCs w:val="32"/>
          <w:cs/>
        </w:rPr>
        <w:t>ที่ประกอบด้วย ส่วนงานขายร้านค้า</w:t>
      </w:r>
      <w:r w:rsidR="00560E2D" w:rsidRPr="00663823">
        <w:rPr>
          <w:rFonts w:ascii="Angsana New" w:hAnsi="Angsana New" w:cs="Angsana New"/>
          <w:color w:val="000000"/>
          <w:sz w:val="32"/>
          <w:szCs w:val="32"/>
        </w:rPr>
        <w:t xml:space="preserve">, </w:t>
      </w:r>
      <w:r w:rsidR="00560E2D" w:rsidRPr="00663823">
        <w:rPr>
          <w:rFonts w:ascii="Angsana New" w:hAnsi="Angsana New" w:cs="Angsana New"/>
          <w:color w:val="000000"/>
          <w:sz w:val="32"/>
          <w:szCs w:val="32"/>
          <w:cs/>
        </w:rPr>
        <w:t>ส่วนงานจัดรายการสินค้า</w:t>
      </w:r>
      <w:r w:rsidR="00560E2D" w:rsidRPr="0066382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83456" w:rsidRPr="00663823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560E2D" w:rsidRPr="00663823">
        <w:rPr>
          <w:rFonts w:ascii="Angsana New" w:hAnsi="Angsana New" w:cs="Angsana New"/>
          <w:color w:val="000000"/>
          <w:sz w:val="32"/>
          <w:szCs w:val="32"/>
          <w:cs/>
        </w:rPr>
        <w:t>ส่วนงานคลินิกกายภาพบำบัด</w:t>
      </w:r>
      <w:r w:rsidR="00782D5F" w:rsidRPr="00663823">
        <w:rPr>
          <w:rFonts w:ascii="Angsana New" w:hAnsi="Angsana New" w:cs="Angsana New" w:hint="cs"/>
          <w:color w:val="000000"/>
          <w:sz w:val="32"/>
          <w:szCs w:val="32"/>
          <w:cs/>
        </w:rPr>
        <w:t>และส่วนงานบริการอื่น</w:t>
      </w:r>
    </w:p>
    <w:p w14:paraId="72DAA0E7" w14:textId="75C1C717" w:rsidR="00114EB9" w:rsidRPr="00663823" w:rsidRDefault="00114EB9" w:rsidP="00814BC8">
      <w:pPr>
        <w:spacing w:line="38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pacing w:val="-10"/>
          <w:sz w:val="32"/>
          <w:szCs w:val="32"/>
        </w:rPr>
        <w:tab/>
      </w:r>
      <w:r w:rsidRPr="00663823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</w:t>
      </w:r>
      <w:r w:rsidR="00185F52" w:rsidRPr="00663823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กลุ่ม</w:t>
      </w:r>
      <w:r w:rsidRPr="00663823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จากกันเพื่อวัตถุป</w:t>
      </w:r>
      <w:r w:rsidR="00D6121F" w:rsidRPr="00663823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ร</w:t>
      </w:r>
      <w:r w:rsidRPr="00663823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ะสงค์</w:t>
      </w:r>
      <w:r w:rsidRPr="00663823">
        <w:rPr>
          <w:rFonts w:ascii="Angsana New" w:hAnsi="Angsana New" w:cs="Angsana New"/>
          <w:color w:val="000000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485BA3D2" w14:textId="468F89DF" w:rsidR="008A24F7" w:rsidRPr="00663823" w:rsidRDefault="00114EB9" w:rsidP="00814BC8">
      <w:pPr>
        <w:spacing w:line="380" w:lineRule="exact"/>
        <w:ind w:left="284" w:firstLine="4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66382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A88A53" w14:textId="77777777" w:rsidR="00114EB9" w:rsidRPr="00F20FC8" w:rsidRDefault="00114EB9" w:rsidP="00F20FC8">
      <w:pPr>
        <w:tabs>
          <w:tab w:val="left" w:pos="284"/>
          <w:tab w:val="left" w:pos="851"/>
          <w:tab w:val="left" w:pos="1418"/>
          <w:tab w:val="left" w:pos="1985"/>
        </w:tabs>
        <w:spacing w:before="120" w:line="300" w:lineRule="atLeast"/>
        <w:ind w:left="283" w:hanging="425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  <w:sectPr w:rsidR="00114EB9" w:rsidRPr="00F20FC8" w:rsidSect="00396972">
          <w:headerReference w:type="even" r:id="rId8"/>
          <w:headerReference w:type="default" r:id="rId9"/>
          <w:headerReference w:type="first" r:id="rId10"/>
          <w:pgSz w:w="11907" w:h="16840" w:code="9"/>
          <w:pgMar w:top="1191" w:right="851" w:bottom="1418" w:left="1814" w:header="1134" w:footer="264" w:gutter="0"/>
          <w:pgNumType w:fmt="numberInDash" w:start="12"/>
          <w:cols w:space="720"/>
          <w:titlePg/>
          <w:docGrid w:linePitch="381"/>
        </w:sectPr>
      </w:pPr>
    </w:p>
    <w:p w14:paraId="47AB6124" w14:textId="3EBEB1E8" w:rsidR="0082041D" w:rsidRPr="00D4783A" w:rsidRDefault="0082041D" w:rsidP="0082041D">
      <w:pPr>
        <w:tabs>
          <w:tab w:val="left" w:pos="900"/>
        </w:tabs>
        <w:overflowPunct w:val="0"/>
        <w:autoSpaceDE w:val="0"/>
        <w:autoSpaceDN w:val="0"/>
        <w:adjustRightInd w:val="0"/>
        <w:spacing w:before="60" w:after="120" w:line="300" w:lineRule="exact"/>
        <w:ind w:left="284" w:firstLine="425"/>
        <w:jc w:val="thaiDistribute"/>
        <w:textAlignment w:val="baselin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BA537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52478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งวดสามเดือน</w:t>
      </w:r>
      <w:r w:rsidR="00A349D3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และหกเดือน</w:t>
      </w:r>
      <w:r w:rsidRPr="00BA537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สิ้นสุดวันที่</w:t>
      </w:r>
      <w:r w:rsidRPr="00BA5371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A349D3">
        <w:rPr>
          <w:rFonts w:ascii="Angsana New" w:hAnsi="Angsana New" w:cs="Angsana New"/>
          <w:color w:val="000000"/>
          <w:spacing w:val="-6"/>
          <w:sz w:val="32"/>
          <w:szCs w:val="32"/>
        </w:rPr>
        <w:t>30</w:t>
      </w:r>
      <w:r w:rsidR="00A349D3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มิถุนายน</w:t>
      </w:r>
      <w:r w:rsidRPr="00A3206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>25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67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A3206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และ 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A3206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มีดังต่อไปนี้</w:t>
      </w:r>
    </w:p>
    <w:p w14:paraId="2C942844" w14:textId="176E2B63" w:rsidR="004E1347" w:rsidRDefault="004E1347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996"/>
        <w:gridCol w:w="77"/>
        <w:gridCol w:w="950"/>
        <w:gridCol w:w="80"/>
        <w:gridCol w:w="937"/>
        <w:gridCol w:w="76"/>
        <w:gridCol w:w="898"/>
        <w:gridCol w:w="78"/>
        <w:gridCol w:w="891"/>
        <w:gridCol w:w="76"/>
        <w:gridCol w:w="955"/>
        <w:gridCol w:w="76"/>
        <w:gridCol w:w="986"/>
        <w:gridCol w:w="76"/>
        <w:gridCol w:w="1037"/>
        <w:gridCol w:w="76"/>
        <w:gridCol w:w="894"/>
        <w:gridCol w:w="76"/>
        <w:gridCol w:w="868"/>
        <w:gridCol w:w="142"/>
        <w:gridCol w:w="998"/>
        <w:gridCol w:w="96"/>
        <w:gridCol w:w="996"/>
        <w:gridCol w:w="18"/>
      </w:tblGrid>
      <w:tr w:rsidR="0082041D" w:rsidRPr="005D421B" w14:paraId="062E891A" w14:textId="77777777" w:rsidTr="00F5194E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C1D32C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67320D21" w14:textId="77777777" w:rsidR="0082041D" w:rsidRPr="00A32067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7B7242" w:rsidRPr="005D421B" w14:paraId="173308EA" w14:textId="77777777" w:rsidTr="00486310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19888C4F" w14:textId="77777777" w:rsidR="007B7242" w:rsidRPr="005D421B" w:rsidRDefault="007B7242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85B30F" w14:textId="339D4D46" w:rsidR="007B7242" w:rsidRPr="00A32067" w:rsidRDefault="007B7242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5D421B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82041D" w:rsidRPr="005D421B" w14:paraId="226E8582" w14:textId="77777777" w:rsidTr="007B7242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424E6351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44EF1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ส่วนงานขายเครดิต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3954F4C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FFFCF" w14:textId="77777777" w:rsidR="0082041D" w:rsidRPr="00B31387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ส่วนงานขายออนไลน์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AD582EF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0D09C0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ส่วนงานอื่นๆ 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3BFF90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8180B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4F4AF1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FADD70" w14:textId="77777777" w:rsidR="0082041D" w:rsidRPr="00B31387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0DDC05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E667D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2478C" w:rsidRPr="005D421B" w14:paraId="1F24F0B7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5047EC5" w14:textId="77777777" w:rsidR="0052478C" w:rsidRPr="00A32067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FFFAF" w14:textId="0BFD2B84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1808993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A6F95" w14:textId="12DA5EB8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0" w:type="dxa"/>
          </w:tcPr>
          <w:p w14:paraId="6607788A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A825D1" w14:textId="4E6AA427" w:rsidR="0052478C" w:rsidRPr="005D421B" w:rsidRDefault="005D202B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BF9B0B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BBFDA" w14:textId="4923F91B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</w:tcPr>
          <w:p w14:paraId="1CEBD348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1536C4" w14:textId="59F023C9" w:rsidR="0052478C" w:rsidRPr="005D421B" w:rsidRDefault="005D202B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E2CD3A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E8039C" w14:textId="370554E5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58DF53D5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9FFC42" w14:textId="6C99CC41" w:rsidR="0052478C" w:rsidRPr="005D421B" w:rsidRDefault="005D202B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9D1657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6EE172" w14:textId="308942D0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0FCBA417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2B962" w14:textId="7E0701F9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EB2D3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F3AC4" w14:textId="6DE3A27E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660E639E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108C40" w14:textId="2B92E458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02E143A7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D0D53" w14:textId="3D4ED3EB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</w:tr>
      <w:tr w:rsidR="0082041D" w:rsidRPr="005D421B" w14:paraId="4D31D885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67335280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36F0F74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54B4585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14:paraId="43B6DA4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8E0C343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41AFC9A4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D76C6D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  <w:shd w:val="clear" w:color="auto" w:fill="auto"/>
          </w:tcPr>
          <w:p w14:paraId="56674EE3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44A4AA2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  <w:shd w:val="clear" w:color="auto" w:fill="auto"/>
          </w:tcPr>
          <w:p w14:paraId="411DFF7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DE7789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</w:tcPr>
          <w:p w14:paraId="0F9C8D8D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EF185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shd w:val="clear" w:color="auto" w:fill="auto"/>
          </w:tcPr>
          <w:p w14:paraId="06858B57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3F31E4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</w:tcPr>
          <w:p w14:paraId="2F69D4E4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18F93C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  <w:shd w:val="clear" w:color="auto" w:fill="auto"/>
          </w:tcPr>
          <w:p w14:paraId="7B1E346E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E64A9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  <w:shd w:val="clear" w:color="auto" w:fill="auto"/>
          </w:tcPr>
          <w:p w14:paraId="18F8753F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B6C12A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141D227B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CC08154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402E59A5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7242" w:rsidRPr="005D421B" w14:paraId="49A3C22B" w14:textId="77777777" w:rsidTr="007B7242">
        <w:trPr>
          <w:gridAfter w:val="1"/>
          <w:wAfter w:w="18" w:type="dxa"/>
          <w:trHeight w:val="202"/>
        </w:trPr>
        <w:tc>
          <w:tcPr>
            <w:tcW w:w="2399" w:type="dxa"/>
            <w:shd w:val="clear" w:color="auto" w:fill="auto"/>
            <w:hideMark/>
          </w:tcPr>
          <w:p w14:paraId="0C4C4E65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6" w:type="dxa"/>
            <w:shd w:val="clear" w:color="auto" w:fill="auto"/>
          </w:tcPr>
          <w:p w14:paraId="666837A1" w14:textId="0612E9B1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226,949.76</w:t>
            </w:r>
          </w:p>
        </w:tc>
        <w:tc>
          <w:tcPr>
            <w:tcW w:w="77" w:type="dxa"/>
          </w:tcPr>
          <w:p w14:paraId="472B0B8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596542E8" w14:textId="36C373B0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200,930.76</w:t>
            </w:r>
          </w:p>
        </w:tc>
        <w:tc>
          <w:tcPr>
            <w:tcW w:w="80" w:type="dxa"/>
          </w:tcPr>
          <w:p w14:paraId="1CC49F77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3E266243" w14:textId="467F3834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78,662.73</w:t>
            </w:r>
          </w:p>
        </w:tc>
        <w:tc>
          <w:tcPr>
            <w:tcW w:w="76" w:type="dxa"/>
          </w:tcPr>
          <w:p w14:paraId="6194697F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5A02014" w14:textId="5C15B6F1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37,259.23</w:t>
            </w:r>
          </w:p>
        </w:tc>
        <w:tc>
          <w:tcPr>
            <w:tcW w:w="78" w:type="dxa"/>
          </w:tcPr>
          <w:p w14:paraId="3AFB6B2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5A4B2A89" w14:textId="4D93BA54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46,916.49</w:t>
            </w:r>
          </w:p>
        </w:tc>
        <w:tc>
          <w:tcPr>
            <w:tcW w:w="76" w:type="dxa"/>
          </w:tcPr>
          <w:p w14:paraId="10ABA26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23826B6A" w14:textId="76B8D819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23,476.71</w:t>
            </w:r>
          </w:p>
        </w:tc>
        <w:tc>
          <w:tcPr>
            <w:tcW w:w="76" w:type="dxa"/>
          </w:tcPr>
          <w:p w14:paraId="5D5F901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6284A67" w14:textId="16112390" w:rsidR="007B7242" w:rsidRPr="00B924F3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352,528.98</w:t>
            </w:r>
          </w:p>
        </w:tc>
        <w:tc>
          <w:tcPr>
            <w:tcW w:w="76" w:type="dxa"/>
          </w:tcPr>
          <w:p w14:paraId="42BB2F2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20CCDED" w14:textId="1EF4FC16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261,666.70</w:t>
            </w:r>
          </w:p>
        </w:tc>
        <w:tc>
          <w:tcPr>
            <w:tcW w:w="76" w:type="dxa"/>
          </w:tcPr>
          <w:p w14:paraId="6044C00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886EE6F" w14:textId="1E784BBB" w:rsidR="007B7242" w:rsidRPr="00A32067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(2,374.5</w:t>
            </w:r>
            <w:r w:rsidR="008E52BA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7B75ECC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609103D" w14:textId="1CEE0D39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5,565.92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4C0E9D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07D8F7A4" w14:textId="36F011A4" w:rsidR="007B7242" w:rsidRPr="005D421B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350,154.4</w:t>
            </w:r>
            <w:r w:rsidR="008E52BA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6" w:type="dxa"/>
          </w:tcPr>
          <w:p w14:paraId="29A10A1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20C36EC" w14:textId="72B69740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256,100.78</w:t>
            </w:r>
          </w:p>
        </w:tc>
      </w:tr>
      <w:tr w:rsidR="007B7242" w:rsidRPr="005D421B" w14:paraId="102752D2" w14:textId="77777777" w:rsidTr="007B7242">
        <w:trPr>
          <w:gridAfter w:val="1"/>
          <w:wAfter w:w="18" w:type="dxa"/>
          <w:trHeight w:val="308"/>
        </w:trPr>
        <w:tc>
          <w:tcPr>
            <w:tcW w:w="2399" w:type="dxa"/>
            <w:shd w:val="clear" w:color="auto" w:fill="auto"/>
            <w:hideMark/>
          </w:tcPr>
          <w:p w14:paraId="2A5CBB9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94A29C" w14:textId="5A34A731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226,949.76</w:t>
            </w:r>
          </w:p>
        </w:tc>
        <w:tc>
          <w:tcPr>
            <w:tcW w:w="77" w:type="dxa"/>
          </w:tcPr>
          <w:p w14:paraId="5B2F1AF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9EC24" w14:textId="640E7A86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15DA0">
              <w:rPr>
                <w:rFonts w:ascii="Angsana New" w:eastAsia="MS Mincho" w:hAnsi="Angsana New" w:cs="Angsana New"/>
                <w:sz w:val="24"/>
                <w:szCs w:val="24"/>
              </w:rPr>
              <w:t>200,930.76</w:t>
            </w:r>
          </w:p>
        </w:tc>
        <w:tc>
          <w:tcPr>
            <w:tcW w:w="80" w:type="dxa"/>
          </w:tcPr>
          <w:p w14:paraId="1854F15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BAEB9A" w14:textId="050C4049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78,662.73</w:t>
            </w:r>
          </w:p>
        </w:tc>
        <w:tc>
          <w:tcPr>
            <w:tcW w:w="76" w:type="dxa"/>
          </w:tcPr>
          <w:p w14:paraId="56ED1C6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6A03C" w14:textId="5F106DF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0059">
              <w:rPr>
                <w:rFonts w:ascii="Angsana New" w:eastAsia="MS Mincho" w:hAnsi="Angsana New" w:cs="Angsana New"/>
                <w:sz w:val="24"/>
                <w:szCs w:val="24"/>
              </w:rPr>
              <w:t>37,259.23</w:t>
            </w:r>
          </w:p>
        </w:tc>
        <w:tc>
          <w:tcPr>
            <w:tcW w:w="78" w:type="dxa"/>
          </w:tcPr>
          <w:p w14:paraId="391E065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E5608A" w14:textId="5265F4BB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46,916.49</w:t>
            </w:r>
          </w:p>
        </w:tc>
        <w:tc>
          <w:tcPr>
            <w:tcW w:w="76" w:type="dxa"/>
          </w:tcPr>
          <w:p w14:paraId="2DB5656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00D187" w14:textId="44686E86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15DA0">
              <w:rPr>
                <w:rFonts w:ascii="Angsana New" w:eastAsia="MS Mincho" w:hAnsi="Angsana New" w:cs="Angsana New"/>
                <w:sz w:val="24"/>
                <w:szCs w:val="24"/>
              </w:rPr>
              <w:t>23,476.71</w:t>
            </w:r>
          </w:p>
        </w:tc>
        <w:tc>
          <w:tcPr>
            <w:tcW w:w="76" w:type="dxa"/>
          </w:tcPr>
          <w:p w14:paraId="7172F41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0B2491" w14:textId="27263E05" w:rsidR="007B7242" w:rsidRPr="00B924F3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352,528.98</w:t>
            </w:r>
          </w:p>
        </w:tc>
        <w:tc>
          <w:tcPr>
            <w:tcW w:w="76" w:type="dxa"/>
          </w:tcPr>
          <w:p w14:paraId="6086C59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56EF73" w14:textId="047B3ABD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261,666.70</w:t>
            </w:r>
          </w:p>
        </w:tc>
        <w:tc>
          <w:tcPr>
            <w:tcW w:w="76" w:type="dxa"/>
          </w:tcPr>
          <w:p w14:paraId="7B2CCE1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EB34DB" w14:textId="2A077A37" w:rsidR="007B7242" w:rsidRPr="005D421B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(2,374.5</w:t>
            </w:r>
            <w:r w:rsidR="008E52BA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5A5769A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C4EE8" w14:textId="4779FE74" w:rsidR="007B7242" w:rsidRPr="00863EEF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5,565.92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9EC048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769E9C" w14:textId="1540FD49" w:rsidR="007B7242" w:rsidRPr="005D421B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350,154.4</w:t>
            </w:r>
            <w:r w:rsidR="008E52BA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6" w:type="dxa"/>
          </w:tcPr>
          <w:p w14:paraId="27AFB245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56D49D" w14:textId="50532ED4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256,100.78</w:t>
            </w:r>
          </w:p>
        </w:tc>
      </w:tr>
      <w:tr w:rsidR="007B7242" w:rsidRPr="005D421B" w14:paraId="7A6E78FE" w14:textId="77777777" w:rsidTr="007B7242">
        <w:trPr>
          <w:gridAfter w:val="1"/>
          <w:wAfter w:w="18" w:type="dxa"/>
          <w:trHeight w:hRule="exact" w:val="125"/>
        </w:trPr>
        <w:tc>
          <w:tcPr>
            <w:tcW w:w="2399" w:type="dxa"/>
            <w:shd w:val="clear" w:color="auto" w:fill="auto"/>
            <w:hideMark/>
          </w:tcPr>
          <w:p w14:paraId="4FA0F63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6D127119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789B31B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  <w:shd w:val="clear" w:color="auto" w:fill="auto"/>
          </w:tcPr>
          <w:p w14:paraId="78A909B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7E6BBE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  <w:shd w:val="clear" w:color="auto" w:fill="auto"/>
          </w:tcPr>
          <w:p w14:paraId="39C246B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20634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  <w:shd w:val="clear" w:color="auto" w:fill="auto"/>
          </w:tcPr>
          <w:p w14:paraId="0E8D717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347820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  <w:shd w:val="clear" w:color="auto" w:fill="auto"/>
          </w:tcPr>
          <w:p w14:paraId="49543A8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56542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double" w:sz="6" w:space="0" w:color="auto"/>
            </w:tcBorders>
            <w:shd w:val="clear" w:color="auto" w:fill="auto"/>
          </w:tcPr>
          <w:p w14:paraId="6DE6AFA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EDC44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  <w:shd w:val="clear" w:color="auto" w:fill="auto"/>
          </w:tcPr>
          <w:p w14:paraId="4D8FC88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DFDF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double" w:sz="6" w:space="0" w:color="auto"/>
            </w:tcBorders>
            <w:shd w:val="clear" w:color="auto" w:fill="auto"/>
          </w:tcPr>
          <w:p w14:paraId="53D4319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8021D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</w:tcPr>
          <w:p w14:paraId="649DF0D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E595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6" w:space="0" w:color="auto"/>
            </w:tcBorders>
            <w:shd w:val="clear" w:color="auto" w:fill="auto"/>
          </w:tcPr>
          <w:p w14:paraId="7F26B054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A47702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shd w:val="clear" w:color="auto" w:fill="auto"/>
          </w:tcPr>
          <w:p w14:paraId="71A6D99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8F669F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104D241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7B7242" w:rsidRPr="005D421B" w14:paraId="067BD1A1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7B24A50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shd w:val="clear" w:color="auto" w:fill="auto"/>
          </w:tcPr>
          <w:p w14:paraId="47DBE804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A60BFA3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CA4B66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5F6F76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E7EA7D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F92F5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199960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C1CCB8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47B8DD1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06E6D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15D3A3E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4277F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5800B29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D03AE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86F6C0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91364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EDBBF1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3EE73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B3A021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6F6B5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C760F5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8369C7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421DA62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7B7242" w:rsidRPr="005D421B" w14:paraId="0A462372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5725CE7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06DFE1F" w14:textId="11D85727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94,858.9</w:t>
            </w:r>
            <w:r w:rsidR="00F539B5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  <w:tc>
          <w:tcPr>
            <w:tcW w:w="77" w:type="dxa"/>
          </w:tcPr>
          <w:p w14:paraId="76BADE20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79E85CEB" w14:textId="0F024FC9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B7242">
              <w:rPr>
                <w:rFonts w:ascii="Angsana New" w:eastAsia="MS Mincho" w:hAnsi="Angsana New" w:cs="Angsana New"/>
                <w:sz w:val="24"/>
                <w:szCs w:val="24"/>
              </w:rPr>
              <w:t>98,237.68</w:t>
            </w:r>
          </w:p>
        </w:tc>
        <w:tc>
          <w:tcPr>
            <w:tcW w:w="80" w:type="dxa"/>
          </w:tcPr>
          <w:p w14:paraId="6241A7C5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BCE08E9" w14:textId="57A68A26" w:rsidR="007B7242" w:rsidRPr="00A32067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44,383.47</w:t>
            </w:r>
          </w:p>
        </w:tc>
        <w:tc>
          <w:tcPr>
            <w:tcW w:w="76" w:type="dxa"/>
          </w:tcPr>
          <w:p w14:paraId="7A388C0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6613AB7" w14:textId="7B2A482C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18,592.42</w:t>
            </w:r>
          </w:p>
        </w:tc>
        <w:tc>
          <w:tcPr>
            <w:tcW w:w="78" w:type="dxa"/>
          </w:tcPr>
          <w:p w14:paraId="3B166BA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2CB218" w14:textId="67D03102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21,376.95</w:t>
            </w:r>
          </w:p>
        </w:tc>
        <w:tc>
          <w:tcPr>
            <w:tcW w:w="76" w:type="dxa"/>
          </w:tcPr>
          <w:p w14:paraId="5BB9270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91BD983" w14:textId="3A2F7908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9,075.28</w:t>
            </w:r>
          </w:p>
        </w:tc>
        <w:tc>
          <w:tcPr>
            <w:tcW w:w="76" w:type="dxa"/>
          </w:tcPr>
          <w:p w14:paraId="6C7474D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AB35EC8" w14:textId="2D3805B1" w:rsidR="007B7242" w:rsidRPr="005D421B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160,619.3</w:t>
            </w:r>
            <w:r w:rsidR="00E20549">
              <w:rPr>
                <w:rFonts w:ascii="Angsana New" w:eastAsia="MS Mincho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5E47F01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D3004C" w14:textId="538CB29A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125,905.38</w:t>
            </w:r>
          </w:p>
        </w:tc>
        <w:tc>
          <w:tcPr>
            <w:tcW w:w="76" w:type="dxa"/>
          </w:tcPr>
          <w:p w14:paraId="21BF17D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B02375F" w14:textId="393AF391" w:rsidR="007B7242" w:rsidRPr="00A32067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="00F539B5">
              <w:rPr>
                <w:rFonts w:ascii="Angsana New" w:eastAsia="MS Mincho" w:hAnsi="Angsana New" w:cs="Angsana New"/>
                <w:sz w:val="24"/>
                <w:szCs w:val="24"/>
              </w:rPr>
              <w:t>182.05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5F130E0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90F010E" w14:textId="258E713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2,316.91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FA86B5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2B1984" w14:textId="3CF3C071" w:rsidR="007B7242" w:rsidRPr="00311664" w:rsidRDefault="00E20549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160,437.30</w:t>
            </w:r>
          </w:p>
        </w:tc>
        <w:tc>
          <w:tcPr>
            <w:tcW w:w="96" w:type="dxa"/>
          </w:tcPr>
          <w:p w14:paraId="0F7E8AD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4A00756" w14:textId="64645B04" w:rsidR="007B7242" w:rsidRPr="00DC55FC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123,588.47</w:t>
            </w:r>
          </w:p>
        </w:tc>
      </w:tr>
      <w:tr w:rsidR="007B7242" w:rsidRPr="005D421B" w14:paraId="61955F7F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5B5CCFAC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297CE15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4C9B1E0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8B9CBB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AC8460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03356A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8F417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ECF707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71B217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6DE77B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A4746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311D4E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22759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B0523F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4218A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5B932D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E0FA7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DF65BB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2927D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48EA2AF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7F009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47CB1F" w14:textId="4FDEA860" w:rsidR="007B7242" w:rsidRPr="00311664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5,33</w:t>
            </w:r>
            <w:r w:rsidR="00843FC1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5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.75</w:t>
            </w:r>
          </w:p>
        </w:tc>
        <w:tc>
          <w:tcPr>
            <w:tcW w:w="96" w:type="dxa"/>
          </w:tcPr>
          <w:p w14:paraId="3E484BA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68B85B5" w14:textId="273A45BF" w:rsidR="007B7242" w:rsidRPr="00DC55FC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6,088.03</w:t>
            </w:r>
          </w:p>
        </w:tc>
      </w:tr>
      <w:tr w:rsidR="007B7242" w:rsidRPr="005D421B" w14:paraId="6983CEC6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A7D76F6" w14:textId="5EA6F598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A497D73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05EACEB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B1CB53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7611D4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3AE0BD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08C3B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6484AE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E6F0F9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5B69F4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0924D5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BD6E88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A270A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8C7D38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0B232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74FAC9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9BE8A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6392E6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B6EAA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656024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A3562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2D24FB" w14:textId="714CBFDD" w:rsidR="007B7242" w:rsidRPr="00A32067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(110,224.06)</w:t>
            </w:r>
          </w:p>
        </w:tc>
        <w:tc>
          <w:tcPr>
            <w:tcW w:w="96" w:type="dxa"/>
          </w:tcPr>
          <w:p w14:paraId="4BF0931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748A8E2" w14:textId="01927361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72,169.25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7242" w:rsidRPr="005D421B" w14:paraId="7885B916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0A0789F" w14:textId="2CFF87F3" w:rsidR="007B7242" w:rsidRPr="00A32067" w:rsidRDefault="008B3F45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7401473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05D4B74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624980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4E89EC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B202385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FF561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096BA1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16D3F3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71E485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CA100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5D53E3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BFEEB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E35A13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5D64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5AA424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BE5C0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4DCC95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24D7C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1780BC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6964A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4748D1" w14:textId="70BE4567" w:rsidR="007B7242" w:rsidRPr="00A32067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(31,090.5</w:t>
            </w:r>
            <w:r w:rsidR="00E20549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54C12DD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208D951" w14:textId="6A60F7B0" w:rsidR="007B7242" w:rsidRPr="00DC55FC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28,228.21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7242" w:rsidRPr="005D421B" w14:paraId="2C7A5796" w14:textId="77777777" w:rsidTr="00A8006B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D1A77D4" w14:textId="6FEBF466" w:rsidR="007B7242" w:rsidRPr="005D421B" w:rsidRDefault="00843FC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</w:t>
            </w:r>
            <w:r w:rsidR="007B7242" w:rsidRPr="00A32067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B73DD27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6F7F28A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1207C0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6425DC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B154BB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06F8A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57D456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1DD59F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3D20E4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C79E18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ACDD2E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21DAF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D9FBCA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B9D47D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BDA5D5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3CE3E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200A97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7297D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D3904B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772EA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46C49E" w14:textId="4A813051" w:rsidR="007B7242" w:rsidRPr="00A32067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</w:t>
            </w:r>
            <w:r w:rsidR="00843FC1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442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 w:rsidR="00843FC1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89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17F1C18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9A59F8" w14:textId="250AF9EA" w:rsidR="007B7242" w:rsidRPr="00DC55FC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2,724.25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7242" w:rsidRPr="005D421B" w14:paraId="403166B6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C7EDCD2" w14:textId="3ED9FAB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9EA617E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FAB0CB2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012CE0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C7783D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009B50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71E8C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FFB755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CD1E8D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BDE769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77793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270D81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1FBAC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24D85B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0FED7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516A1B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47948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519896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B8512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D0D921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A974A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ED531A" w14:textId="1974F55E" w:rsidR="007B7242" w:rsidRPr="00311664" w:rsidRDefault="00E20549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22,015.54</w:t>
            </w:r>
          </w:p>
        </w:tc>
        <w:tc>
          <w:tcPr>
            <w:tcW w:w="96" w:type="dxa"/>
          </w:tcPr>
          <w:p w14:paraId="5A9A193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C6F853" w14:textId="31223A9C" w:rsidR="007B7242" w:rsidRPr="00DC55FC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26,554.79</w:t>
            </w:r>
          </w:p>
        </w:tc>
      </w:tr>
      <w:tr w:rsidR="007B7242" w:rsidRPr="005D421B" w14:paraId="1F2DA137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423E36CC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7C9126A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7D45256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767815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8D8AC4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B5543C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116276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9F2426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DEB4FA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75B88D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9E865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5947B6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4F7A1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00C4D8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07074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FAF742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07E6F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F337F4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A5699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5D1315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5F45E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A753B" w14:textId="0C09DCC5" w:rsidR="007B7242" w:rsidRPr="00A32067" w:rsidRDefault="00E20549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(5,249.32)</w:t>
            </w:r>
          </w:p>
        </w:tc>
        <w:tc>
          <w:tcPr>
            <w:tcW w:w="96" w:type="dxa"/>
          </w:tcPr>
          <w:p w14:paraId="2340341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1A75FF" w14:textId="092F39C8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5,596.28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7242" w:rsidRPr="005D421B" w14:paraId="1DD3771E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48E6BE9" w14:textId="2F1504B6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6CE9492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E269774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98D24F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D0F4A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947408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825C6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D20609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E276EE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D593A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8DD59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948DC7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3EF22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8DBFCF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33CF5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7C65E9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26B92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89A6DF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79007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8146AE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5672FD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8647E6" w14:textId="559FF205" w:rsidR="007B7242" w:rsidRPr="00A32067" w:rsidRDefault="00E20549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46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16,766.22</w:t>
            </w:r>
          </w:p>
        </w:tc>
        <w:tc>
          <w:tcPr>
            <w:tcW w:w="96" w:type="dxa"/>
          </w:tcPr>
          <w:p w14:paraId="0F81234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339477" w14:textId="73C86F97" w:rsidR="007B7242" w:rsidRPr="00DC55FC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20,958.51</w:t>
            </w:r>
          </w:p>
        </w:tc>
      </w:tr>
      <w:tr w:rsidR="007B7242" w:rsidRPr="005D421B" w14:paraId="5E4899C3" w14:textId="77777777" w:rsidTr="007B7242">
        <w:trPr>
          <w:gridAfter w:val="1"/>
          <w:wAfter w:w="18" w:type="dxa"/>
          <w:trHeight w:hRule="exact" w:val="128"/>
        </w:trPr>
        <w:tc>
          <w:tcPr>
            <w:tcW w:w="2399" w:type="dxa"/>
            <w:shd w:val="clear" w:color="auto" w:fill="auto"/>
            <w:vAlign w:val="bottom"/>
          </w:tcPr>
          <w:p w14:paraId="548D843A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416861A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F2375E6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E6EEC5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06CD1B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9B54D3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B600F9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F441C1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2F70D6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AC9067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0B223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F2B3C3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B1ED5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1CEAD0B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54BE9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9215C3D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DC437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015D62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C52B1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712456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FC6D0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8EFCC99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1288CF0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57A422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7B7242" w:rsidRPr="005D421B" w14:paraId="5F48724F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23FA9E4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F655C1A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E8B4E33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143E4F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4B50F2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114645A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5AA83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EF3FF7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19BC4D5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FDAE1F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1C931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24457B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E6BAD7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89A810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4DFD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51CA72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447D45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986A99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23EFEC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3B81F2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90F78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9742139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72B703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87D7042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7B7242" w:rsidRPr="005D421B" w14:paraId="4C313ADA" w14:textId="77777777" w:rsidTr="00A8006B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795634D6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shd w:val="clear" w:color="auto" w:fill="auto"/>
          </w:tcPr>
          <w:p w14:paraId="7B35E468" w14:textId="30FEE6D5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226,949.76</w:t>
            </w:r>
          </w:p>
        </w:tc>
        <w:tc>
          <w:tcPr>
            <w:tcW w:w="77" w:type="dxa"/>
          </w:tcPr>
          <w:p w14:paraId="5D8874EC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56FA6769" w14:textId="10AB045A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B7242">
              <w:rPr>
                <w:rFonts w:ascii="Angsana New" w:eastAsia="MS Mincho" w:hAnsi="Angsana New" w:cs="Angsana New"/>
                <w:sz w:val="24"/>
                <w:szCs w:val="24"/>
              </w:rPr>
              <w:t>200,930.76</w:t>
            </w:r>
          </w:p>
        </w:tc>
        <w:tc>
          <w:tcPr>
            <w:tcW w:w="80" w:type="dxa"/>
          </w:tcPr>
          <w:p w14:paraId="5F5E13A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37245504" w14:textId="420AF3CE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78,662.73</w:t>
            </w:r>
          </w:p>
        </w:tc>
        <w:tc>
          <w:tcPr>
            <w:tcW w:w="76" w:type="dxa"/>
          </w:tcPr>
          <w:p w14:paraId="07DE5D8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8B62302" w14:textId="13BE2A41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37,259.23</w:t>
            </w:r>
          </w:p>
        </w:tc>
        <w:tc>
          <w:tcPr>
            <w:tcW w:w="78" w:type="dxa"/>
          </w:tcPr>
          <w:p w14:paraId="7E69FB4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2DB0201" w14:textId="144FF207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02B">
              <w:rPr>
                <w:rFonts w:ascii="Angsana New" w:eastAsia="MS Mincho" w:hAnsi="Angsana New" w:cs="Angsana New"/>
                <w:sz w:val="24"/>
                <w:szCs w:val="24"/>
              </w:rPr>
              <w:t>45,520.18</w:t>
            </w:r>
          </w:p>
        </w:tc>
        <w:tc>
          <w:tcPr>
            <w:tcW w:w="76" w:type="dxa"/>
          </w:tcPr>
          <w:p w14:paraId="66E8C76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B3617CE" w14:textId="1BAD4172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356A7">
              <w:rPr>
                <w:rFonts w:ascii="Angsana New" w:eastAsia="MS Mincho" w:hAnsi="Angsana New" w:cs="Angsana New"/>
                <w:sz w:val="24"/>
                <w:szCs w:val="24"/>
              </w:rPr>
              <w:t>21,861.81</w:t>
            </w:r>
          </w:p>
        </w:tc>
        <w:tc>
          <w:tcPr>
            <w:tcW w:w="76" w:type="dxa"/>
          </w:tcPr>
          <w:p w14:paraId="353BF07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5784A24D" w14:textId="2A304514" w:rsidR="007B7242" w:rsidRPr="00FD4915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02B">
              <w:rPr>
                <w:rFonts w:ascii="Angsana New" w:eastAsia="MS Mincho" w:hAnsi="Angsana New" w:cs="Angsana New"/>
                <w:sz w:val="24"/>
                <w:szCs w:val="24"/>
              </w:rPr>
              <w:t>351,132.67</w:t>
            </w:r>
          </w:p>
        </w:tc>
        <w:tc>
          <w:tcPr>
            <w:tcW w:w="76" w:type="dxa"/>
          </w:tcPr>
          <w:p w14:paraId="16535019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53486AF" w14:textId="0F6954AA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260,051.80</w:t>
            </w:r>
          </w:p>
        </w:tc>
        <w:tc>
          <w:tcPr>
            <w:tcW w:w="76" w:type="dxa"/>
          </w:tcPr>
          <w:p w14:paraId="1B1F928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5446224" w14:textId="6496CF9D" w:rsidR="007B7242" w:rsidRPr="005D421B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(2,374.5</w:t>
            </w:r>
            <w:r w:rsidR="008E52BA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4B75BB8B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EA8B3BC" w14:textId="348E1723" w:rsidR="007B7242" w:rsidRPr="00935DE0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(5,565.92)</w:t>
            </w:r>
          </w:p>
        </w:tc>
        <w:tc>
          <w:tcPr>
            <w:tcW w:w="142" w:type="dxa"/>
          </w:tcPr>
          <w:p w14:paraId="2904373F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21C840C8" w14:textId="401B9CEC" w:rsidR="007B7242" w:rsidRPr="00A32067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A3C51">
              <w:rPr>
                <w:rFonts w:ascii="Angsana New" w:eastAsia="MS Mincho" w:hAnsi="Angsana New" w:cs="Angsana New"/>
                <w:sz w:val="24"/>
                <w:szCs w:val="24"/>
              </w:rPr>
              <w:t>348,758.1</w:t>
            </w:r>
            <w:r w:rsidR="001B638A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96" w:type="dxa"/>
          </w:tcPr>
          <w:p w14:paraId="1A6A0AC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12C5120" w14:textId="6B6DEE10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254,485.88</w:t>
            </w:r>
          </w:p>
        </w:tc>
      </w:tr>
      <w:tr w:rsidR="007B7242" w:rsidRPr="005D421B" w14:paraId="31DDC3AC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17AB8B59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0D9A1E" w14:textId="771ED6C5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3DE40FF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705725" w14:textId="1F17C699" w:rsidR="007B7242" w:rsidRPr="004717D6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0CBFE7C" w14:textId="77777777" w:rsidR="007B7242" w:rsidRPr="004717D6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EE9EEF" w14:textId="34FF1A05" w:rsidR="007B7242" w:rsidRPr="004717D6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9540008" w14:textId="77777777" w:rsidR="007B7242" w:rsidRPr="004717D6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91F823" w14:textId="029EC769" w:rsidR="007B7242" w:rsidRPr="004717D6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8E9509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C6D1FC" w14:textId="7B2F6BFD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02B">
              <w:rPr>
                <w:rFonts w:ascii="Angsana New" w:eastAsia="MS Mincho" w:hAnsi="Angsana New" w:cs="Angsana New"/>
                <w:sz w:val="24"/>
                <w:szCs w:val="24"/>
              </w:rPr>
              <w:t>1,396.31</w:t>
            </w:r>
          </w:p>
        </w:tc>
        <w:tc>
          <w:tcPr>
            <w:tcW w:w="76" w:type="dxa"/>
          </w:tcPr>
          <w:p w14:paraId="2B726B7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909F0C" w14:textId="06986C44" w:rsidR="007B7242" w:rsidRPr="00935DE0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1,614.90</w:t>
            </w:r>
          </w:p>
        </w:tc>
        <w:tc>
          <w:tcPr>
            <w:tcW w:w="76" w:type="dxa"/>
          </w:tcPr>
          <w:p w14:paraId="4A3276C3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02E3CB" w14:textId="6117F30F" w:rsidR="007B7242" w:rsidRPr="00FD4915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02B">
              <w:rPr>
                <w:rFonts w:ascii="Angsana New" w:eastAsia="MS Mincho" w:hAnsi="Angsana New" w:cs="Angsana New"/>
                <w:sz w:val="24"/>
                <w:szCs w:val="24"/>
              </w:rPr>
              <w:t>1,396.31</w:t>
            </w:r>
          </w:p>
        </w:tc>
        <w:tc>
          <w:tcPr>
            <w:tcW w:w="76" w:type="dxa"/>
          </w:tcPr>
          <w:p w14:paraId="42E9AB21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</w:tcPr>
          <w:p w14:paraId="1956D64D" w14:textId="2C19B3CE" w:rsidR="007B7242" w:rsidRPr="00935DE0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1,614.90</w:t>
            </w:r>
          </w:p>
        </w:tc>
        <w:tc>
          <w:tcPr>
            <w:tcW w:w="76" w:type="dxa"/>
          </w:tcPr>
          <w:p w14:paraId="3367FC20" w14:textId="77777777" w:rsidR="007B7242" w:rsidRPr="00935DE0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401B49" w14:textId="3803BCEA" w:rsidR="007B7242" w:rsidRPr="00935DE0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639A2F" w14:textId="77777777" w:rsidR="007B7242" w:rsidRPr="00935DE0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1ECEAC" w14:textId="73AA81F0" w:rsidR="007B7242" w:rsidRPr="00935DE0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EB6EE8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0A8CA0" w14:textId="22834A19" w:rsidR="007B7242" w:rsidRPr="00A32067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8A3C51">
              <w:rPr>
                <w:rFonts w:ascii="Angsana New" w:eastAsia="MS Mincho" w:hAnsi="Angsana New" w:cs="Angsana New"/>
                <w:sz w:val="24"/>
                <w:szCs w:val="24"/>
              </w:rPr>
              <w:t>1,396.31</w:t>
            </w:r>
          </w:p>
        </w:tc>
        <w:tc>
          <w:tcPr>
            <w:tcW w:w="96" w:type="dxa"/>
          </w:tcPr>
          <w:p w14:paraId="47C1C7D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1D5F4B" w14:textId="7352BF8A" w:rsidR="007B7242" w:rsidRPr="00935DE0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1,614.90</w:t>
            </w:r>
          </w:p>
        </w:tc>
      </w:tr>
      <w:tr w:rsidR="007B7242" w:rsidRPr="005D421B" w14:paraId="5248389E" w14:textId="77777777" w:rsidTr="007B7242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3A8680A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C1736" w14:textId="3DEA3FA9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226,949.76</w:t>
            </w:r>
          </w:p>
        </w:tc>
        <w:tc>
          <w:tcPr>
            <w:tcW w:w="77" w:type="dxa"/>
          </w:tcPr>
          <w:p w14:paraId="7B032258" w14:textId="77777777" w:rsidR="007B7242" w:rsidRPr="005D421B" w:rsidRDefault="007B7242" w:rsidP="007B7242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497EDB" w14:textId="693F725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B7242">
              <w:rPr>
                <w:rFonts w:ascii="Angsana New" w:eastAsia="MS Mincho" w:hAnsi="Angsana New" w:cs="Angsana New"/>
                <w:sz w:val="24"/>
                <w:szCs w:val="24"/>
              </w:rPr>
              <w:t>200,930.76</w:t>
            </w:r>
          </w:p>
        </w:tc>
        <w:tc>
          <w:tcPr>
            <w:tcW w:w="80" w:type="dxa"/>
          </w:tcPr>
          <w:p w14:paraId="18947F3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E00FEF" w14:textId="39380406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78,662.73</w:t>
            </w:r>
          </w:p>
        </w:tc>
        <w:tc>
          <w:tcPr>
            <w:tcW w:w="76" w:type="dxa"/>
          </w:tcPr>
          <w:p w14:paraId="15CFFFD8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96C7E6" w14:textId="6D6B8439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B0059">
              <w:rPr>
                <w:rFonts w:ascii="Angsana New" w:eastAsia="MS Mincho" w:hAnsi="Angsana New" w:cs="Angsana New"/>
                <w:sz w:val="24"/>
                <w:szCs w:val="24"/>
              </w:rPr>
              <w:t>37,259.23</w:t>
            </w:r>
          </w:p>
        </w:tc>
        <w:tc>
          <w:tcPr>
            <w:tcW w:w="78" w:type="dxa"/>
          </w:tcPr>
          <w:p w14:paraId="1E7FB8DE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E3EF39" w14:textId="2C6A87F8" w:rsidR="007B7242" w:rsidRPr="005D421B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46,916.49</w:t>
            </w:r>
          </w:p>
        </w:tc>
        <w:tc>
          <w:tcPr>
            <w:tcW w:w="76" w:type="dxa"/>
          </w:tcPr>
          <w:p w14:paraId="575D17A0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603EA0" w14:textId="23D5DD2B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15DA0">
              <w:rPr>
                <w:rFonts w:ascii="Angsana New" w:eastAsia="MS Mincho" w:hAnsi="Angsana New" w:cs="Angsana New"/>
                <w:sz w:val="24"/>
                <w:szCs w:val="24"/>
              </w:rPr>
              <w:t>23,476.71</w:t>
            </w:r>
          </w:p>
        </w:tc>
        <w:tc>
          <w:tcPr>
            <w:tcW w:w="76" w:type="dxa"/>
          </w:tcPr>
          <w:p w14:paraId="6C4F505F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CB3AF5" w14:textId="0126013D" w:rsidR="007B7242" w:rsidRPr="00FD4915" w:rsidRDefault="005D202B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352,528.98</w:t>
            </w:r>
          </w:p>
        </w:tc>
        <w:tc>
          <w:tcPr>
            <w:tcW w:w="76" w:type="dxa"/>
          </w:tcPr>
          <w:p w14:paraId="44A198F4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759B37" w14:textId="1C798F5C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261,666.70</w:t>
            </w:r>
          </w:p>
        </w:tc>
        <w:tc>
          <w:tcPr>
            <w:tcW w:w="76" w:type="dxa"/>
          </w:tcPr>
          <w:p w14:paraId="68D046E6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3CCF0E" w14:textId="248114C4" w:rsidR="007B7242" w:rsidRPr="005D421B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(2,374.5</w:t>
            </w:r>
            <w:r w:rsidR="008E52BA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4CE01C55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ABD753" w14:textId="2E225ABD" w:rsidR="007B7242" w:rsidRPr="00D732D4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5,565.92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7705AF3" w14:textId="77777777" w:rsidR="007B7242" w:rsidRPr="00A32067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5E0747" w14:textId="3CC4C872" w:rsidR="007B7242" w:rsidRPr="00A32067" w:rsidRDefault="008A3C51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350,154.4</w:t>
            </w:r>
            <w:r w:rsidR="001B638A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6" w:type="dxa"/>
          </w:tcPr>
          <w:p w14:paraId="2E49F0F5" w14:textId="77777777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DA963" w14:textId="488B0858" w:rsidR="007B7242" w:rsidRPr="005D421B" w:rsidRDefault="007B7242" w:rsidP="007B7242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256,100.78</w:t>
            </w:r>
          </w:p>
        </w:tc>
      </w:tr>
    </w:tbl>
    <w:p w14:paraId="788340A4" w14:textId="77777777" w:rsidR="0082041D" w:rsidRDefault="0082041D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p w14:paraId="1F799C4E" w14:textId="40325C05" w:rsidR="0082041D" w:rsidRPr="00DC1672" w:rsidRDefault="001A0D7B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  <w:r>
        <w:rPr>
          <w:rFonts w:ascii="Angsana New" w:eastAsia="MS Mincho" w:hAnsi="Angsana New" w:cs="Angsana New"/>
          <w:color w:val="000000" w:themeColor="text1"/>
          <w:sz w:val="32"/>
          <w:szCs w:val="32"/>
        </w:rPr>
        <w:t xml:space="preserve">  </w:t>
      </w:r>
    </w:p>
    <w:p w14:paraId="0CC47F03" w14:textId="118A8DC0" w:rsidR="007B7242" w:rsidRDefault="008E1875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    </w:t>
      </w:r>
      <w:r w:rsidR="001D0388" w:rsidRPr="007414CF">
        <w:rPr>
          <w:rFonts w:ascii="Angsana New" w:eastAsia="MS Mincho" w:hAnsi="Angsana New" w:cs="Angsana New"/>
          <w:color w:val="000000" w:themeColor="text1"/>
          <w:position w:val="2"/>
          <w:vertAlign w:val="superscript"/>
        </w:rPr>
        <w:t>(1)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ส่วนงานอื่น ๆ เป็นส่วนงานที่ประกอบด้วย ส่วนงานขายร้านค้า</w:t>
      </w: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ส่วนงานจัดรายการสินค้า</w:t>
      </w:r>
      <w:r w:rsidR="00053B4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ส่วนงานคลินิกกายภาพบำบัด</w:t>
      </w:r>
      <w:r w:rsidR="00053B4F">
        <w:rPr>
          <w:rFonts w:ascii="Angsana New" w:eastAsia="MS Mincho" w:hAnsi="Angsana New" w:cs="Angsana New"/>
          <w:color w:val="000000" w:themeColor="text1"/>
          <w:position w:val="2"/>
        </w:rPr>
        <w:t xml:space="preserve"> </w:t>
      </w:r>
      <w:r w:rsidR="00053B4F">
        <w:rPr>
          <w:rFonts w:ascii="Angsana New" w:eastAsia="MS Mincho" w:hAnsi="Angsana New" w:cs="Angsana New" w:hint="cs"/>
          <w:color w:val="000000" w:themeColor="text1"/>
          <w:position w:val="2"/>
          <w:cs/>
        </w:rPr>
        <w:t>และส่วนงานบริการอื่น</w:t>
      </w:r>
    </w:p>
    <w:p w14:paraId="6116D698" w14:textId="77777777" w:rsidR="007B7242" w:rsidRDefault="007B7242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693524D9" w14:textId="77777777" w:rsidR="007B7242" w:rsidRDefault="007B7242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</w:rPr>
      </w:pPr>
    </w:p>
    <w:p w14:paraId="060E435E" w14:textId="77777777" w:rsidR="007B7242" w:rsidRDefault="007B7242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cs/>
        </w:rPr>
      </w:pP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862"/>
        <w:gridCol w:w="134"/>
        <w:gridCol w:w="77"/>
        <w:gridCol w:w="950"/>
        <w:gridCol w:w="80"/>
        <w:gridCol w:w="937"/>
        <w:gridCol w:w="76"/>
        <w:gridCol w:w="898"/>
        <w:gridCol w:w="78"/>
        <w:gridCol w:w="891"/>
        <w:gridCol w:w="76"/>
        <w:gridCol w:w="955"/>
        <w:gridCol w:w="76"/>
        <w:gridCol w:w="986"/>
        <w:gridCol w:w="76"/>
        <w:gridCol w:w="1037"/>
        <w:gridCol w:w="76"/>
        <w:gridCol w:w="894"/>
        <w:gridCol w:w="76"/>
        <w:gridCol w:w="868"/>
        <w:gridCol w:w="142"/>
        <w:gridCol w:w="998"/>
        <w:gridCol w:w="96"/>
        <w:gridCol w:w="996"/>
        <w:gridCol w:w="18"/>
      </w:tblGrid>
      <w:tr w:rsidR="007B7242" w:rsidRPr="005D421B" w14:paraId="7D4A5A70" w14:textId="77777777" w:rsidTr="00A04FC4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206338B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bottom w:val="single" w:sz="6" w:space="0" w:color="auto"/>
            </w:tcBorders>
            <w:shd w:val="clear" w:color="auto" w:fill="auto"/>
          </w:tcPr>
          <w:p w14:paraId="52F432B6" w14:textId="77777777" w:rsidR="007B7242" w:rsidRPr="00A32067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7B7242" w:rsidRPr="005D421B" w14:paraId="4B1C5A36" w14:textId="77777777" w:rsidTr="00A04FC4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1C2498C5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124637" w14:textId="0FC53026" w:rsidR="007B7242" w:rsidRPr="00A32067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24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7B724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B7242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7B7242" w:rsidRPr="005D421B" w14:paraId="3AC852F7" w14:textId="77777777" w:rsidTr="00A04FC4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287C713A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107F55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ส่วนงานขายเครดิต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8F1C1BD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22BAE" w14:textId="77777777" w:rsidR="007B7242" w:rsidRPr="00B31387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ส่วนงานขายออนไลน์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17278A5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B21E4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ส่วนงานอื่นๆ 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9FFA66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55FB57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97FBBF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A17846" w14:textId="77777777" w:rsidR="007B7242" w:rsidRPr="00B31387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8FDD83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1BA64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B7242" w:rsidRPr="005D421B" w14:paraId="311A55A7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2238FE5" w14:textId="77777777" w:rsidR="007B7242" w:rsidRPr="00A32067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40695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78D330F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C9161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0" w:type="dxa"/>
          </w:tcPr>
          <w:p w14:paraId="2492024B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EB8BD" w14:textId="37576571" w:rsidR="007B7242" w:rsidRPr="005D421B" w:rsidRDefault="00A04FC4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B1D4B3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986AE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</w:tcPr>
          <w:p w14:paraId="68F0AF22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B87BC" w14:textId="2E43504D" w:rsidR="007B7242" w:rsidRPr="005D421B" w:rsidRDefault="00A04FC4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133613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0E5DA0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202AC474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BF5D66" w14:textId="676C7682" w:rsidR="007B7242" w:rsidRPr="005D421B" w:rsidRDefault="00A04FC4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EE1ED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DE3310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7659D14A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BEF3F9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A28D78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A11BB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5C27044E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D0837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3D9104B1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6DC48D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</w:tr>
      <w:tr w:rsidR="007B7242" w:rsidRPr="005D421B" w14:paraId="6B9BA328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5A54A808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CBF15DE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9B6D31E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14:paraId="05CE0E47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D066E3E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0AC02010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9AA9A2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  <w:shd w:val="clear" w:color="auto" w:fill="auto"/>
          </w:tcPr>
          <w:p w14:paraId="536A5895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1D536D4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  <w:shd w:val="clear" w:color="auto" w:fill="auto"/>
          </w:tcPr>
          <w:p w14:paraId="5BA52FAA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2285FD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</w:tcPr>
          <w:p w14:paraId="267B3711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FC6044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shd w:val="clear" w:color="auto" w:fill="auto"/>
          </w:tcPr>
          <w:p w14:paraId="7005E96A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D88A1C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</w:tcPr>
          <w:p w14:paraId="67371EB9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A29525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  <w:shd w:val="clear" w:color="auto" w:fill="auto"/>
          </w:tcPr>
          <w:p w14:paraId="20408289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DC904B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  <w:shd w:val="clear" w:color="auto" w:fill="auto"/>
          </w:tcPr>
          <w:p w14:paraId="599874DF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C870DE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4C9ED707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4AC1458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58951D8E" w14:textId="77777777" w:rsidR="007B7242" w:rsidRPr="005D421B" w:rsidRDefault="007B7242" w:rsidP="00895E18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27B" w:rsidRPr="005D421B" w14:paraId="612C7AA5" w14:textId="77777777" w:rsidTr="00A04FC4">
        <w:trPr>
          <w:gridAfter w:val="1"/>
          <w:wAfter w:w="18" w:type="dxa"/>
          <w:trHeight w:val="202"/>
        </w:trPr>
        <w:tc>
          <w:tcPr>
            <w:tcW w:w="2399" w:type="dxa"/>
            <w:shd w:val="clear" w:color="auto" w:fill="auto"/>
            <w:hideMark/>
          </w:tcPr>
          <w:p w14:paraId="4CCF15D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3F84B623" w14:textId="2549ED9F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431,543.26</w:t>
            </w:r>
          </w:p>
        </w:tc>
        <w:tc>
          <w:tcPr>
            <w:tcW w:w="77" w:type="dxa"/>
          </w:tcPr>
          <w:p w14:paraId="614C33E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3711BC9" w14:textId="133CC705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377,807.82</w:t>
            </w:r>
          </w:p>
        </w:tc>
        <w:tc>
          <w:tcPr>
            <w:tcW w:w="80" w:type="dxa"/>
          </w:tcPr>
          <w:p w14:paraId="6543BE31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72E44546" w14:textId="09DC0FC3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156,670.36</w:t>
            </w:r>
          </w:p>
        </w:tc>
        <w:tc>
          <w:tcPr>
            <w:tcW w:w="76" w:type="dxa"/>
          </w:tcPr>
          <w:p w14:paraId="3A4288B7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58398BE" w14:textId="066D866F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80,471.31</w:t>
            </w:r>
          </w:p>
        </w:tc>
        <w:tc>
          <w:tcPr>
            <w:tcW w:w="78" w:type="dxa"/>
          </w:tcPr>
          <w:p w14:paraId="448776B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1BE1D4C0" w14:textId="7F2E8F10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92,179.42</w:t>
            </w:r>
          </w:p>
        </w:tc>
        <w:tc>
          <w:tcPr>
            <w:tcW w:w="76" w:type="dxa"/>
          </w:tcPr>
          <w:p w14:paraId="41AB78C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6A46535F" w14:textId="6E95029F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54,601.04</w:t>
            </w:r>
          </w:p>
        </w:tc>
        <w:tc>
          <w:tcPr>
            <w:tcW w:w="76" w:type="dxa"/>
          </w:tcPr>
          <w:p w14:paraId="26F949D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449381C5" w14:textId="342F0186" w:rsidR="0030227B" w:rsidRPr="00B924F3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680,</w:t>
            </w:r>
            <w:r w:rsidR="000B4DBD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93.04</w:t>
            </w:r>
          </w:p>
        </w:tc>
        <w:tc>
          <w:tcPr>
            <w:tcW w:w="76" w:type="dxa"/>
          </w:tcPr>
          <w:p w14:paraId="69E63E4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0F01038" w14:textId="17E538A0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512,880.17</w:t>
            </w:r>
          </w:p>
        </w:tc>
        <w:tc>
          <w:tcPr>
            <w:tcW w:w="76" w:type="dxa"/>
          </w:tcPr>
          <w:p w14:paraId="54AB19C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3097EB3" w14:textId="3A04D067" w:rsidR="0030227B" w:rsidRPr="00A32067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(2,55</w:t>
            </w:r>
            <w:r w:rsidR="00D27A12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 w:rsidR="00D27A12">
              <w:rPr>
                <w:rFonts w:ascii="Angsana New" w:eastAsia="MS Mincho" w:hAnsi="Angsana New" w:cs="Angsana New"/>
                <w:sz w:val="24"/>
                <w:szCs w:val="24"/>
              </w:rPr>
              <w:t>01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5E4E7FD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048AC9F3" w14:textId="7114922F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6,962.41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72324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46FF1D04" w14:textId="7A453225" w:rsidR="0030227B" w:rsidRPr="005D421B" w:rsidRDefault="000707AD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677,836.0</w:t>
            </w:r>
            <w:r w:rsidR="00613281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  <w:tc>
          <w:tcPr>
            <w:tcW w:w="96" w:type="dxa"/>
          </w:tcPr>
          <w:p w14:paraId="4408F2C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6568B58" w14:textId="15ABB95D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505,917.76</w:t>
            </w:r>
          </w:p>
        </w:tc>
      </w:tr>
      <w:tr w:rsidR="0030227B" w:rsidRPr="005D421B" w14:paraId="4F81D9A7" w14:textId="77777777" w:rsidTr="00A04FC4">
        <w:trPr>
          <w:gridAfter w:val="1"/>
          <w:wAfter w:w="18" w:type="dxa"/>
          <w:trHeight w:val="308"/>
        </w:trPr>
        <w:tc>
          <w:tcPr>
            <w:tcW w:w="2399" w:type="dxa"/>
            <w:shd w:val="clear" w:color="auto" w:fill="auto"/>
            <w:hideMark/>
          </w:tcPr>
          <w:p w14:paraId="0269F751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419D11" w14:textId="533AA623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431,543.26</w:t>
            </w:r>
          </w:p>
        </w:tc>
        <w:tc>
          <w:tcPr>
            <w:tcW w:w="77" w:type="dxa"/>
          </w:tcPr>
          <w:p w14:paraId="0E33695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5C5EF4" w14:textId="5F2086E5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54329">
              <w:rPr>
                <w:rFonts w:ascii="Angsana New" w:eastAsia="MS Mincho" w:hAnsi="Angsana New" w:cs="Angsana New"/>
                <w:sz w:val="24"/>
                <w:szCs w:val="24"/>
              </w:rPr>
              <w:t>377,807.82</w:t>
            </w:r>
          </w:p>
        </w:tc>
        <w:tc>
          <w:tcPr>
            <w:tcW w:w="80" w:type="dxa"/>
          </w:tcPr>
          <w:p w14:paraId="23B3B3A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FEB3B4" w14:textId="6C7A271A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156,670.36</w:t>
            </w:r>
          </w:p>
        </w:tc>
        <w:tc>
          <w:tcPr>
            <w:tcW w:w="76" w:type="dxa"/>
          </w:tcPr>
          <w:p w14:paraId="2940CB2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F151A" w14:textId="32633561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80,471.31</w:t>
            </w:r>
          </w:p>
        </w:tc>
        <w:tc>
          <w:tcPr>
            <w:tcW w:w="78" w:type="dxa"/>
          </w:tcPr>
          <w:p w14:paraId="7E99502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A59DFF" w14:textId="38336468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92,179.42</w:t>
            </w:r>
          </w:p>
        </w:tc>
        <w:tc>
          <w:tcPr>
            <w:tcW w:w="76" w:type="dxa"/>
          </w:tcPr>
          <w:p w14:paraId="1EAB1CC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7BA94E" w14:textId="415D3A10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54329">
              <w:rPr>
                <w:rFonts w:ascii="Angsana New" w:eastAsia="MS Mincho" w:hAnsi="Angsana New" w:cs="Angsana New"/>
                <w:sz w:val="24"/>
                <w:szCs w:val="24"/>
              </w:rPr>
              <w:t>54,601.04</w:t>
            </w:r>
          </w:p>
        </w:tc>
        <w:tc>
          <w:tcPr>
            <w:tcW w:w="76" w:type="dxa"/>
          </w:tcPr>
          <w:p w14:paraId="141AD2D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17D3E7" w14:textId="45E4B56B" w:rsidR="0030227B" w:rsidRPr="00B924F3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680,</w:t>
            </w:r>
            <w:r w:rsidR="000B4DBD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93.04</w:t>
            </w:r>
          </w:p>
        </w:tc>
        <w:tc>
          <w:tcPr>
            <w:tcW w:w="76" w:type="dxa"/>
          </w:tcPr>
          <w:p w14:paraId="0129358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F7A2D6" w14:textId="2DB51F49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512,880.17</w:t>
            </w:r>
          </w:p>
        </w:tc>
        <w:tc>
          <w:tcPr>
            <w:tcW w:w="76" w:type="dxa"/>
          </w:tcPr>
          <w:p w14:paraId="4B2EABF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7AE88" w14:textId="11C238DE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(2,55</w:t>
            </w:r>
            <w:r w:rsidR="00D27A12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 w:rsidR="00D27A12">
              <w:rPr>
                <w:rFonts w:ascii="Angsana New" w:eastAsia="MS Mincho" w:hAnsi="Angsana New" w:cs="Angsana New"/>
                <w:sz w:val="24"/>
                <w:szCs w:val="24"/>
              </w:rPr>
              <w:t>01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683F755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866872" w14:textId="4EBBFB87" w:rsidR="0030227B" w:rsidRPr="00863EEF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6,962.41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61BA5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5E4FB" w14:textId="165D85B5" w:rsidR="0030227B" w:rsidRPr="005D421B" w:rsidRDefault="000707AD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677,836.0</w:t>
            </w:r>
            <w:r w:rsidR="00613281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  <w:tc>
          <w:tcPr>
            <w:tcW w:w="96" w:type="dxa"/>
          </w:tcPr>
          <w:p w14:paraId="5E9E618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0F5020" w14:textId="3DFCEA5F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505,917.76</w:t>
            </w:r>
          </w:p>
        </w:tc>
      </w:tr>
      <w:tr w:rsidR="0030227B" w:rsidRPr="005D421B" w14:paraId="2CA86B06" w14:textId="77777777" w:rsidTr="00A04FC4">
        <w:trPr>
          <w:gridAfter w:val="1"/>
          <w:wAfter w:w="18" w:type="dxa"/>
          <w:trHeight w:hRule="exact" w:val="125"/>
        </w:trPr>
        <w:tc>
          <w:tcPr>
            <w:tcW w:w="2399" w:type="dxa"/>
            <w:shd w:val="clear" w:color="auto" w:fill="auto"/>
            <w:hideMark/>
          </w:tcPr>
          <w:p w14:paraId="4387C99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4B4D6B3D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417E4A4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  <w:shd w:val="clear" w:color="auto" w:fill="auto"/>
          </w:tcPr>
          <w:p w14:paraId="53AB4D7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DC842B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  <w:shd w:val="clear" w:color="auto" w:fill="auto"/>
          </w:tcPr>
          <w:p w14:paraId="36B4814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D08B7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  <w:shd w:val="clear" w:color="auto" w:fill="auto"/>
          </w:tcPr>
          <w:p w14:paraId="6C83F63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D8900C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  <w:shd w:val="clear" w:color="auto" w:fill="auto"/>
          </w:tcPr>
          <w:p w14:paraId="2BEFD50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CCDF6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double" w:sz="6" w:space="0" w:color="auto"/>
            </w:tcBorders>
            <w:shd w:val="clear" w:color="auto" w:fill="auto"/>
          </w:tcPr>
          <w:p w14:paraId="10A3A5E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1F36F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  <w:shd w:val="clear" w:color="auto" w:fill="auto"/>
          </w:tcPr>
          <w:p w14:paraId="558CDBE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DDFB7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double" w:sz="6" w:space="0" w:color="auto"/>
            </w:tcBorders>
            <w:shd w:val="clear" w:color="auto" w:fill="auto"/>
          </w:tcPr>
          <w:p w14:paraId="3A052BC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6D041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</w:tcPr>
          <w:p w14:paraId="384323A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BA846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6" w:space="0" w:color="auto"/>
            </w:tcBorders>
            <w:shd w:val="clear" w:color="auto" w:fill="auto"/>
          </w:tcPr>
          <w:p w14:paraId="487502C8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BF89D6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shd w:val="clear" w:color="auto" w:fill="auto"/>
          </w:tcPr>
          <w:p w14:paraId="1BBC6F9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711932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6847FC5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30227B" w:rsidRPr="005D421B" w14:paraId="381DDEBC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541EA1B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362ECFD5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CE7FCDD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2ADC860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90D6E1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344414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C88A54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13A150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C464F4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305CB33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54C741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226D0D3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A1A41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7021ED4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97FF6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22EDB9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AA949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D12ED7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2D108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2DDFCF2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1AE95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697707E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676D31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678D706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30227B" w:rsidRPr="005D421B" w14:paraId="250FD4B0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CF6986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B428E66" w14:textId="72E1271B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190,122.90</w:t>
            </w:r>
          </w:p>
        </w:tc>
        <w:tc>
          <w:tcPr>
            <w:tcW w:w="77" w:type="dxa"/>
          </w:tcPr>
          <w:p w14:paraId="535DC22F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EEF6AD4" w14:textId="2893FEE2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177,153.47</w:t>
            </w:r>
          </w:p>
        </w:tc>
        <w:tc>
          <w:tcPr>
            <w:tcW w:w="80" w:type="dxa"/>
          </w:tcPr>
          <w:p w14:paraId="51E2141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92A9937" w14:textId="69C535E6" w:rsidR="0030227B" w:rsidRPr="00A32067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90,391.13</w:t>
            </w:r>
          </w:p>
        </w:tc>
        <w:tc>
          <w:tcPr>
            <w:tcW w:w="76" w:type="dxa"/>
          </w:tcPr>
          <w:p w14:paraId="2244B66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116B568" w14:textId="5933F90E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39,472.80</w:t>
            </w:r>
          </w:p>
        </w:tc>
        <w:tc>
          <w:tcPr>
            <w:tcW w:w="78" w:type="dxa"/>
          </w:tcPr>
          <w:p w14:paraId="1F3A39C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7C6C5A9" w14:textId="6EDB4089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44,591.66</w:t>
            </w:r>
          </w:p>
        </w:tc>
        <w:tc>
          <w:tcPr>
            <w:tcW w:w="76" w:type="dxa"/>
          </w:tcPr>
          <w:p w14:paraId="3F99936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1B79F72" w14:textId="1E8CEB29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21,935.79</w:t>
            </w:r>
          </w:p>
        </w:tc>
        <w:tc>
          <w:tcPr>
            <w:tcW w:w="76" w:type="dxa"/>
          </w:tcPr>
          <w:p w14:paraId="7C6C9C8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DBD9ECA" w14:textId="2F948CE9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325,105.69</w:t>
            </w:r>
          </w:p>
        </w:tc>
        <w:tc>
          <w:tcPr>
            <w:tcW w:w="76" w:type="dxa"/>
          </w:tcPr>
          <w:p w14:paraId="1E81A1B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E24FC4F" w14:textId="3224AA06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238,562.06</w:t>
            </w:r>
          </w:p>
        </w:tc>
        <w:tc>
          <w:tcPr>
            <w:tcW w:w="76" w:type="dxa"/>
          </w:tcPr>
          <w:p w14:paraId="1BF049F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C51D4CE" w14:textId="76430F59" w:rsidR="0030227B" w:rsidRPr="00A32067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="006832E8">
              <w:rPr>
                <w:rFonts w:ascii="Angsana New" w:eastAsia="MS Mincho" w:hAnsi="Angsana New" w:cs="Angsana New"/>
                <w:sz w:val="24"/>
                <w:szCs w:val="24"/>
              </w:rPr>
              <w:t>1,120.26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1A5DC16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19D12286" w14:textId="3D73EDE3" w:rsidR="0030227B" w:rsidRPr="00A32067" w:rsidRDefault="0030227B" w:rsidP="00EC696D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2,674.97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726389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054A388" w14:textId="323D8B42" w:rsidR="0030227B" w:rsidRPr="00311664" w:rsidRDefault="006832E8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323,985.43</w:t>
            </w:r>
          </w:p>
        </w:tc>
        <w:tc>
          <w:tcPr>
            <w:tcW w:w="96" w:type="dxa"/>
          </w:tcPr>
          <w:p w14:paraId="2A12939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5B4D303" w14:textId="7015AE32" w:rsidR="0030227B" w:rsidRPr="00DC55FC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235,887.09</w:t>
            </w:r>
          </w:p>
        </w:tc>
      </w:tr>
      <w:tr w:rsidR="00760A7B" w:rsidRPr="005D421B" w14:paraId="18202F9E" w14:textId="77777777" w:rsidTr="00760A7B">
        <w:trPr>
          <w:gridAfter w:val="1"/>
          <w:wAfter w:w="18" w:type="dxa"/>
          <w:trHeight w:val="293"/>
        </w:trPr>
        <w:tc>
          <w:tcPr>
            <w:tcW w:w="3261" w:type="dxa"/>
            <w:gridSpan w:val="2"/>
            <w:shd w:val="clear" w:color="auto" w:fill="auto"/>
            <w:vAlign w:val="bottom"/>
          </w:tcPr>
          <w:p w14:paraId="057838DB" w14:textId="2623C171" w:rsidR="00760A7B" w:rsidRPr="00A32067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29E067" w14:textId="77777777" w:rsidR="00760A7B" w:rsidRPr="005D421B" w:rsidRDefault="00760A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192CE20" w14:textId="77777777" w:rsidR="00760A7B" w:rsidRPr="005D421B" w:rsidRDefault="00760A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7FA5B18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A858DC5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09CA78B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D44555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E748C72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83CBE97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D688423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A23863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35A099A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2F3867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E93B0FE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F9D790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5CFA09B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51265D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9397F46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DD470D5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9F94B08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C05FD3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290D79" w14:textId="5490F37A" w:rsidR="00760A7B" w:rsidRPr="00760A7B" w:rsidRDefault="00760A7B" w:rsidP="00760A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760A7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17F6C37C" w14:textId="77777777" w:rsidR="00760A7B" w:rsidRPr="005D421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0B62E6E" w14:textId="3667EB80" w:rsidR="00760A7B" w:rsidRDefault="00760A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2,086.45</w:t>
            </w:r>
          </w:p>
        </w:tc>
      </w:tr>
      <w:tr w:rsidR="0030227B" w:rsidRPr="005D421B" w14:paraId="470C9F7E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5CEBC662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5C2675CA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A81BE91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E78A80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5D1F45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297C6F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B9846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F19D2A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CB3B3C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504A1F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DC6AEA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A26939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F98CD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49C93F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E4E9E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9EE433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94ADC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6DC8D1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1E136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ADB6B5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B31F9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D08681" w14:textId="2723174E" w:rsidR="0030227B" w:rsidRPr="00311664" w:rsidRDefault="000707AD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13,163.72</w:t>
            </w:r>
          </w:p>
        </w:tc>
        <w:tc>
          <w:tcPr>
            <w:tcW w:w="96" w:type="dxa"/>
          </w:tcPr>
          <w:p w14:paraId="02C4CCB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2EF729C" w14:textId="7649CE33" w:rsidR="0030227B" w:rsidRPr="00DC55FC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13,554.25</w:t>
            </w:r>
          </w:p>
        </w:tc>
      </w:tr>
      <w:tr w:rsidR="0030227B" w:rsidRPr="005D421B" w14:paraId="4114438D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4A4F86EE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7F8305A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763C902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A23232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10939D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9FC7AF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0646B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9D4093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6724CE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9FE517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C87A6C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B171AC1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6A49D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8A05E8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583B2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2E1877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17448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4AD273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C66BF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4285CF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8323B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0FE9905" w14:textId="5F8B7E3F" w:rsidR="0030227B" w:rsidRPr="00A32067" w:rsidRDefault="000707AD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(222,051.25)</w:t>
            </w:r>
          </w:p>
        </w:tc>
        <w:tc>
          <w:tcPr>
            <w:tcW w:w="96" w:type="dxa"/>
          </w:tcPr>
          <w:p w14:paraId="524137B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B03850E" w14:textId="0DFB4CDC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149,788.92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30227B" w:rsidRPr="005D421B" w14:paraId="14FDF7F2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41704D6B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C56C982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87D2636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42FE95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D17950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CBD396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5135F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08FE1A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AD0A1D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0DE0E6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DB2F9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0BE0AE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B4FF3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BB066E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992E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23564B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64735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9A92A9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D4C5B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2B1E0E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0E25E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2D11842" w14:textId="55E588C4" w:rsidR="0030227B" w:rsidRPr="00A32067" w:rsidRDefault="000707AD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(61,9</w:t>
            </w:r>
            <w:r w:rsidR="00102F3C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83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.07)</w:t>
            </w:r>
          </w:p>
        </w:tc>
        <w:tc>
          <w:tcPr>
            <w:tcW w:w="96" w:type="dxa"/>
          </w:tcPr>
          <w:p w14:paraId="0A9C9A2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4D2C5E0" w14:textId="79BBEBFD" w:rsidR="0030227B" w:rsidRPr="00DC55FC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56,194.75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30227B" w:rsidRPr="005D421B" w14:paraId="314C75A8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E1DC305" w14:textId="01294D3D" w:rsidR="0030227B" w:rsidRPr="005D421B" w:rsidRDefault="00430C7E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</w:t>
            </w:r>
            <w:r w:rsidR="0030227B" w:rsidRPr="00A32067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6CF9B4B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585451D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4B96491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753F24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A8190D1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9D564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A04A08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E8F9C6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71210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D0D913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C88CC3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10112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E6F12EE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63627C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6A0C5A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CC432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739300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F5000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D0E9A7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49324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71AC695" w14:textId="14AB4C61" w:rsidR="0030227B" w:rsidRPr="00A32067" w:rsidRDefault="000707AD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(4,</w:t>
            </w:r>
            <w:r w:rsidR="00EC696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512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 w:rsidR="00EC696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60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7940EE1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FB99EA" w14:textId="2F1D88E4" w:rsidR="0030227B" w:rsidRPr="00DC55FC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4,468.94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30227B" w:rsidRPr="005D421B" w14:paraId="424B60D2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5D4A8B17" w14:textId="197FB348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FC6E220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BDDA743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16693A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73C21A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8E2BF6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D6C3A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31D2F6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1AFF8F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EF6D01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35A59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71D7C3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337AA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EF58B1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E51E0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CBE19B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ED17E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9BA1ED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3E84A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D741DB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A4B28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62801E" w14:textId="44B1C629" w:rsidR="0030227B" w:rsidRPr="00311664" w:rsidRDefault="007E66F8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48,602.23</w:t>
            </w:r>
          </w:p>
        </w:tc>
        <w:tc>
          <w:tcPr>
            <w:tcW w:w="96" w:type="dxa"/>
          </w:tcPr>
          <w:p w14:paraId="0CDA083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7B0A6B" w14:textId="3631B2E9" w:rsidR="0030227B" w:rsidRPr="00DC55FC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41,075.18</w:t>
            </w:r>
          </w:p>
        </w:tc>
      </w:tr>
      <w:tr w:rsidR="0030227B" w:rsidRPr="005D421B" w14:paraId="131A26E7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0CE29BC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023FC25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F8CF207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D2DE78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518495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FC1540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C1AC2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EF6D1B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DD899D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91F19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EF1C8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6274B7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8763B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108EF2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C2B5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9A7D04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EEBAB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27DE6C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0B5A8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59BC42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C0FC7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A30599" w14:textId="3997B59F" w:rsidR="0030227B" w:rsidRPr="00A32067" w:rsidRDefault="007E66F8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(11,605.90)</w:t>
            </w:r>
          </w:p>
        </w:tc>
        <w:tc>
          <w:tcPr>
            <w:tcW w:w="96" w:type="dxa"/>
          </w:tcPr>
          <w:p w14:paraId="221AB5A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B7468B" w14:textId="1CF508C0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9,042.48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30227B" w:rsidRPr="005D421B" w14:paraId="3BF9F400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D532EAD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B329CFB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FBD2605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66869A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EAB063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21A22D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B6F75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93C3DD1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71C5A0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5B5EBD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24C31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05DF1B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0E226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C4B13C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436A6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055BD7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528C7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DE2C1D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321E94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0CC01A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698265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BC4538" w14:textId="61AED2A7" w:rsidR="0030227B" w:rsidRPr="00A32067" w:rsidRDefault="007E66F8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46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36,996.33</w:t>
            </w:r>
          </w:p>
        </w:tc>
        <w:tc>
          <w:tcPr>
            <w:tcW w:w="96" w:type="dxa"/>
          </w:tcPr>
          <w:p w14:paraId="58B837B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3ED83A" w14:textId="3C48212A" w:rsidR="0030227B" w:rsidRPr="00DC55FC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32,032.70</w:t>
            </w:r>
          </w:p>
        </w:tc>
      </w:tr>
      <w:tr w:rsidR="0030227B" w:rsidRPr="005D421B" w14:paraId="2D4ACF60" w14:textId="77777777" w:rsidTr="00A04FC4">
        <w:trPr>
          <w:gridAfter w:val="1"/>
          <w:wAfter w:w="18" w:type="dxa"/>
          <w:trHeight w:hRule="exact" w:val="128"/>
        </w:trPr>
        <w:tc>
          <w:tcPr>
            <w:tcW w:w="2399" w:type="dxa"/>
            <w:shd w:val="clear" w:color="auto" w:fill="auto"/>
            <w:vAlign w:val="bottom"/>
          </w:tcPr>
          <w:p w14:paraId="7F12700C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1618A94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60DF9F4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13AC33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6609F9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3D81ED1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2312B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D92BC3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14A945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529C71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C69B9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44B9D1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D7304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16436B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92D36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57C6067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F2E57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B59BEB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F6BDC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0DAB3A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2B41B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3851C31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34975BC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DA8517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30227B" w:rsidRPr="005D421B" w14:paraId="06246CA1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A025ABC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375FB55D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DBD8D2B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BDDA96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1B894C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130979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3575D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DF7ADF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1D9172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058F24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F545F5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2DA97F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04FF9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05CE901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7B61DB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865E6AC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4F45B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431CF8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F420E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19E044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15BAA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AA77E3A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46A248D1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AD05A4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30227B" w:rsidRPr="005D421B" w14:paraId="0B13328D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3E680241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gridSpan w:val="2"/>
            <w:shd w:val="clear" w:color="auto" w:fill="auto"/>
          </w:tcPr>
          <w:p w14:paraId="372B4012" w14:textId="0C047C70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431,543.26</w:t>
            </w:r>
          </w:p>
        </w:tc>
        <w:tc>
          <w:tcPr>
            <w:tcW w:w="77" w:type="dxa"/>
          </w:tcPr>
          <w:p w14:paraId="1145BED2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BB62E52" w14:textId="56D5A3C8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54329">
              <w:rPr>
                <w:rFonts w:ascii="Angsana New" w:hAnsi="Angsana New" w:cs="Angsana New"/>
                <w:sz w:val="24"/>
                <w:szCs w:val="24"/>
              </w:rPr>
              <w:t>377,807.82</w:t>
            </w:r>
          </w:p>
        </w:tc>
        <w:tc>
          <w:tcPr>
            <w:tcW w:w="80" w:type="dxa"/>
          </w:tcPr>
          <w:p w14:paraId="571BC3D3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5F344CCB" w14:textId="253B0F3A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156,670.36</w:t>
            </w:r>
          </w:p>
        </w:tc>
        <w:tc>
          <w:tcPr>
            <w:tcW w:w="76" w:type="dxa"/>
          </w:tcPr>
          <w:p w14:paraId="7472EB1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7B218BD" w14:textId="2C1BD4CD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80,471.31</w:t>
            </w:r>
          </w:p>
        </w:tc>
        <w:tc>
          <w:tcPr>
            <w:tcW w:w="78" w:type="dxa"/>
          </w:tcPr>
          <w:p w14:paraId="066BF1D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6297D39" w14:textId="0943CACC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04FC4">
              <w:rPr>
                <w:rFonts w:ascii="Angsana New" w:eastAsia="MS Mincho" w:hAnsi="Angsana New" w:cs="Angsana New"/>
                <w:sz w:val="24"/>
                <w:szCs w:val="24"/>
              </w:rPr>
              <w:t>89,511.06</w:t>
            </w:r>
          </w:p>
        </w:tc>
        <w:tc>
          <w:tcPr>
            <w:tcW w:w="76" w:type="dxa"/>
          </w:tcPr>
          <w:p w14:paraId="30B5F5C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FA2E015" w14:textId="790F8666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51,965.70</w:t>
            </w:r>
          </w:p>
        </w:tc>
        <w:tc>
          <w:tcPr>
            <w:tcW w:w="76" w:type="dxa"/>
          </w:tcPr>
          <w:p w14:paraId="367B6B1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7C7DC39" w14:textId="4964A1F4" w:rsidR="0030227B" w:rsidRPr="00FD4915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04FC4">
              <w:rPr>
                <w:rFonts w:ascii="Angsana New" w:eastAsia="MS Mincho" w:hAnsi="Angsana New" w:cs="Angsana New"/>
                <w:sz w:val="24"/>
                <w:szCs w:val="24"/>
              </w:rPr>
              <w:t>677,</w:t>
            </w:r>
            <w:r w:rsidR="000B4DBD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  <w:r w:rsidRPr="00A04FC4">
              <w:rPr>
                <w:rFonts w:ascii="Angsana New" w:eastAsia="MS Mincho" w:hAnsi="Angsana New" w:cs="Angsana New"/>
                <w:sz w:val="24"/>
                <w:szCs w:val="24"/>
              </w:rPr>
              <w:t>24.68</w:t>
            </w:r>
          </w:p>
        </w:tc>
        <w:tc>
          <w:tcPr>
            <w:tcW w:w="76" w:type="dxa"/>
          </w:tcPr>
          <w:p w14:paraId="09583726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8486860" w14:textId="57A76976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510,244.83</w:t>
            </w:r>
          </w:p>
        </w:tc>
        <w:tc>
          <w:tcPr>
            <w:tcW w:w="76" w:type="dxa"/>
          </w:tcPr>
          <w:p w14:paraId="2CD8EDDD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929F999" w14:textId="5136CBAB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(2,55</w:t>
            </w:r>
            <w:r w:rsidR="00D27A12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 w:rsidR="00D27A12">
              <w:rPr>
                <w:rFonts w:ascii="Angsana New" w:eastAsia="MS Mincho" w:hAnsi="Angsana New" w:cs="Angsana New"/>
                <w:sz w:val="24"/>
                <w:szCs w:val="24"/>
              </w:rPr>
              <w:t>01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7A5932E7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B02BD55" w14:textId="461763C7" w:rsidR="0030227B" w:rsidRPr="00935DE0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(6,962.41)</w:t>
            </w:r>
          </w:p>
        </w:tc>
        <w:tc>
          <w:tcPr>
            <w:tcW w:w="142" w:type="dxa"/>
          </w:tcPr>
          <w:p w14:paraId="432631A2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2B4ADFD5" w14:textId="052538F2" w:rsidR="0030227B" w:rsidRPr="00A32067" w:rsidRDefault="000707AD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707AD">
              <w:rPr>
                <w:rFonts w:ascii="Angsana New" w:eastAsia="MS Mincho" w:hAnsi="Angsana New" w:cs="Angsana New"/>
                <w:sz w:val="24"/>
                <w:szCs w:val="24"/>
              </w:rPr>
              <w:t>675,167.6</w:t>
            </w:r>
            <w:r w:rsidR="00613281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96" w:type="dxa"/>
          </w:tcPr>
          <w:p w14:paraId="7279A8E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0515413" w14:textId="7D7EDF5F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503,282.42</w:t>
            </w:r>
          </w:p>
        </w:tc>
      </w:tr>
      <w:tr w:rsidR="0030227B" w:rsidRPr="005D421B" w14:paraId="7FED67C6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7A86EFEF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AFA42E" w14:textId="1742B071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E3A3208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9E3505" w14:textId="5886A377" w:rsidR="0030227B" w:rsidRPr="004717D6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564F208" w14:textId="77777777" w:rsidR="0030227B" w:rsidRPr="004717D6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A6086E" w14:textId="271F514A" w:rsidR="0030227B" w:rsidRPr="004717D6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89E308A" w14:textId="77777777" w:rsidR="0030227B" w:rsidRPr="004717D6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B8EA0A" w14:textId="46A39E86" w:rsidR="0030227B" w:rsidRPr="004717D6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BF7352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024B7" w14:textId="0CEFF10D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2,668.36</w:t>
            </w:r>
          </w:p>
        </w:tc>
        <w:tc>
          <w:tcPr>
            <w:tcW w:w="76" w:type="dxa"/>
          </w:tcPr>
          <w:p w14:paraId="274D55C0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DF7559" w14:textId="22BC2309" w:rsidR="0030227B" w:rsidRPr="00935DE0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2,635.34</w:t>
            </w:r>
          </w:p>
        </w:tc>
        <w:tc>
          <w:tcPr>
            <w:tcW w:w="76" w:type="dxa"/>
          </w:tcPr>
          <w:p w14:paraId="03A5C5EE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A6F2D6" w14:textId="6BFF464E" w:rsidR="0030227B" w:rsidRPr="00FD4915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2,668.36</w:t>
            </w:r>
          </w:p>
        </w:tc>
        <w:tc>
          <w:tcPr>
            <w:tcW w:w="76" w:type="dxa"/>
          </w:tcPr>
          <w:p w14:paraId="64BEB822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</w:tcPr>
          <w:p w14:paraId="03AAD9A1" w14:textId="40573F90" w:rsidR="0030227B" w:rsidRPr="00935DE0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2,635.34</w:t>
            </w:r>
          </w:p>
        </w:tc>
        <w:tc>
          <w:tcPr>
            <w:tcW w:w="76" w:type="dxa"/>
          </w:tcPr>
          <w:p w14:paraId="4C6BB0D5" w14:textId="77777777" w:rsidR="0030227B" w:rsidRPr="00935DE0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6BAFD2" w14:textId="4FE01F38" w:rsidR="0030227B" w:rsidRPr="00935DE0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450053" w14:textId="77777777" w:rsidR="0030227B" w:rsidRPr="00935DE0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2A65B8" w14:textId="77604E99" w:rsidR="0030227B" w:rsidRPr="00935DE0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2F78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8CF72B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F316B8" w14:textId="34CDDFAB" w:rsidR="0030227B" w:rsidRPr="00A32067" w:rsidRDefault="000707AD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2,668.36</w:t>
            </w:r>
          </w:p>
        </w:tc>
        <w:tc>
          <w:tcPr>
            <w:tcW w:w="96" w:type="dxa"/>
          </w:tcPr>
          <w:p w14:paraId="21BB727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237FDF" w14:textId="10890003" w:rsidR="0030227B" w:rsidRPr="00935DE0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2,635.34</w:t>
            </w:r>
          </w:p>
        </w:tc>
      </w:tr>
      <w:tr w:rsidR="0030227B" w:rsidRPr="005D421B" w14:paraId="6E1808D7" w14:textId="77777777" w:rsidTr="00A04FC4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1B307FF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469F39" w14:textId="2326817F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431,543.26</w:t>
            </w:r>
          </w:p>
        </w:tc>
        <w:tc>
          <w:tcPr>
            <w:tcW w:w="77" w:type="dxa"/>
          </w:tcPr>
          <w:p w14:paraId="1C572287" w14:textId="77777777" w:rsidR="0030227B" w:rsidRPr="005D421B" w:rsidRDefault="0030227B" w:rsidP="0030227B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D46032" w14:textId="07675BC9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54329">
              <w:rPr>
                <w:rFonts w:ascii="Angsana New" w:eastAsia="MS Mincho" w:hAnsi="Angsana New" w:cs="Angsana New"/>
                <w:sz w:val="24"/>
                <w:szCs w:val="24"/>
              </w:rPr>
              <w:t>377,807.82</w:t>
            </w:r>
          </w:p>
        </w:tc>
        <w:tc>
          <w:tcPr>
            <w:tcW w:w="80" w:type="dxa"/>
          </w:tcPr>
          <w:p w14:paraId="4F7B3F1F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3163C0" w14:textId="65C3E46F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156,670.36</w:t>
            </w:r>
          </w:p>
        </w:tc>
        <w:tc>
          <w:tcPr>
            <w:tcW w:w="76" w:type="dxa"/>
          </w:tcPr>
          <w:p w14:paraId="6FCC8E4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7ADEE3" w14:textId="7F850D18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80,471.31</w:t>
            </w:r>
          </w:p>
        </w:tc>
        <w:tc>
          <w:tcPr>
            <w:tcW w:w="78" w:type="dxa"/>
          </w:tcPr>
          <w:p w14:paraId="25C55AA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333DEA" w14:textId="269FAC8B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92,179.42</w:t>
            </w:r>
          </w:p>
        </w:tc>
        <w:tc>
          <w:tcPr>
            <w:tcW w:w="76" w:type="dxa"/>
          </w:tcPr>
          <w:p w14:paraId="0BDB08E9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F19062" w14:textId="50774714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CF118D">
              <w:rPr>
                <w:rFonts w:ascii="Angsana New" w:eastAsia="MS Mincho" w:hAnsi="Angsana New" w:cs="Angsana New"/>
                <w:sz w:val="24"/>
                <w:szCs w:val="24"/>
              </w:rPr>
              <w:t>54,601.04</w:t>
            </w:r>
          </w:p>
        </w:tc>
        <w:tc>
          <w:tcPr>
            <w:tcW w:w="76" w:type="dxa"/>
          </w:tcPr>
          <w:p w14:paraId="0A3CF338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4B694F" w14:textId="039ECC35" w:rsidR="0030227B" w:rsidRPr="00FD4915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680,</w:t>
            </w:r>
            <w:r w:rsidR="000B4DBD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93.04</w:t>
            </w:r>
          </w:p>
        </w:tc>
        <w:tc>
          <w:tcPr>
            <w:tcW w:w="76" w:type="dxa"/>
          </w:tcPr>
          <w:p w14:paraId="6B13DDD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32F272" w14:textId="01B8592C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512,880.17</w:t>
            </w:r>
          </w:p>
        </w:tc>
        <w:tc>
          <w:tcPr>
            <w:tcW w:w="76" w:type="dxa"/>
          </w:tcPr>
          <w:p w14:paraId="618C022A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3BDDBF" w14:textId="1D51CC9E" w:rsidR="0030227B" w:rsidRPr="005D421B" w:rsidRDefault="00A04FC4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(2,55</w:t>
            </w:r>
            <w:r w:rsidR="00D27A12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 w:rsidR="00D27A12">
              <w:rPr>
                <w:rFonts w:ascii="Angsana New" w:eastAsia="MS Mincho" w:hAnsi="Angsana New" w:cs="Angsana New"/>
                <w:sz w:val="24"/>
                <w:szCs w:val="24"/>
              </w:rPr>
              <w:t>01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3AB6D61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3FBA79" w14:textId="542315F9" w:rsidR="0030227B" w:rsidRPr="00D732D4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6,962.41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EE17B71" w14:textId="77777777" w:rsidR="0030227B" w:rsidRPr="00A32067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495C76" w14:textId="399D04AA" w:rsidR="0030227B" w:rsidRPr="00A32067" w:rsidRDefault="000707AD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677,836.0</w:t>
            </w:r>
            <w:r w:rsidR="00613281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  <w:tc>
          <w:tcPr>
            <w:tcW w:w="96" w:type="dxa"/>
          </w:tcPr>
          <w:p w14:paraId="486D26D5" w14:textId="77777777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779EE9" w14:textId="019A4BD0" w:rsidR="0030227B" w:rsidRPr="005D421B" w:rsidRDefault="0030227B" w:rsidP="0030227B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505,917.76</w:t>
            </w:r>
          </w:p>
        </w:tc>
      </w:tr>
    </w:tbl>
    <w:p w14:paraId="185BC060" w14:textId="70410363" w:rsidR="007B7242" w:rsidRDefault="0004539B">
      <w:pPr>
        <w:rPr>
          <w:rFonts w:ascii="Angsana New" w:eastAsia="MS Mincho" w:hAnsi="Angsana New" w:cs="Angsana New"/>
          <w:color w:val="000000" w:themeColor="text1"/>
          <w:position w:val="2"/>
        </w:rPr>
      </w:pPr>
      <w:r>
        <w:rPr>
          <w:rFonts w:ascii="Angsana New" w:eastAsia="MS Mincho" w:hAnsi="Angsana New" w:cs="Angsana New" w:hint="cs"/>
          <w:color w:val="000000" w:themeColor="text1"/>
          <w:position w:val="2"/>
          <w:cs/>
        </w:rPr>
        <w:t xml:space="preserve">  </w:t>
      </w:r>
    </w:p>
    <w:p w14:paraId="0B6CC7BC" w14:textId="6D275103" w:rsidR="007B7242" w:rsidRDefault="007B7242">
      <w:pPr>
        <w:rPr>
          <w:rFonts w:ascii="Angsana New" w:eastAsia="MS Mincho" w:hAnsi="Angsana New" w:cs="Angsana New"/>
          <w:color w:val="000000" w:themeColor="text1"/>
          <w:position w:val="2"/>
          <w:cs/>
        </w:rPr>
      </w:pP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  </w:t>
      </w:r>
      <w:r w:rsidRPr="007414CF">
        <w:rPr>
          <w:rFonts w:ascii="Angsana New" w:eastAsia="MS Mincho" w:hAnsi="Angsana New" w:cs="Angsana New"/>
          <w:color w:val="000000" w:themeColor="text1"/>
          <w:position w:val="2"/>
          <w:vertAlign w:val="superscript"/>
        </w:rPr>
        <w:t>(1)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ส่วนงานอื่น ๆ เป็นส่วนงานที่ประกอบด้วย ส่วนงานขายร้านค้า</w:t>
      </w: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ส่วนงานจัดรายการสินค้า</w:t>
      </w:r>
      <w:r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ส่วนงานคลินิกกายภาพบำบัด</w:t>
      </w:r>
      <w:r>
        <w:rPr>
          <w:rFonts w:ascii="Angsana New" w:eastAsia="MS Mincho" w:hAnsi="Angsana New" w:cs="Angsana New"/>
          <w:color w:val="000000" w:themeColor="text1"/>
          <w:position w:val="2"/>
        </w:rPr>
        <w:t xml:space="preserve"> </w:t>
      </w:r>
      <w:r>
        <w:rPr>
          <w:rFonts w:ascii="Angsana New" w:eastAsia="MS Mincho" w:hAnsi="Angsana New" w:cs="Angsana New" w:hint="cs"/>
          <w:color w:val="000000" w:themeColor="text1"/>
          <w:position w:val="2"/>
          <w:cs/>
        </w:rPr>
        <w:t>และส่วนงานบริการอื่น</w:t>
      </w:r>
      <w:r>
        <w:rPr>
          <w:rFonts w:ascii="Angsana New" w:eastAsia="MS Mincho" w:hAnsi="Angsana New" w:cs="Angsana New"/>
          <w:color w:val="000000" w:themeColor="text1"/>
          <w:position w:val="2"/>
          <w:cs/>
        </w:rPr>
        <w:br w:type="page"/>
      </w:r>
    </w:p>
    <w:p w14:paraId="266526B4" w14:textId="77777777" w:rsidR="00DE6F89" w:rsidRDefault="00DE6F89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cs/>
        </w:rPr>
        <w:sectPr w:rsidR="00DE6F89" w:rsidSect="00396972">
          <w:headerReference w:type="default" r:id="rId11"/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1814" w:right="1191" w:bottom="851" w:left="1814" w:header="1134" w:footer="266" w:gutter="0"/>
          <w:paperSrc w:other="4"/>
          <w:pgNumType w:fmt="numberInDash" w:start="31"/>
          <w:cols w:space="720"/>
          <w:titlePg/>
          <w:docGrid w:linePitch="381"/>
        </w:sectPr>
      </w:pPr>
    </w:p>
    <w:p w14:paraId="0DC65D18" w14:textId="52FAB930" w:rsidR="007A7A65" w:rsidRDefault="00EE2764" w:rsidP="00F20FC8">
      <w:pPr>
        <w:pStyle w:val="a6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471C6B" w:rsidRPr="00FA4DA7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บริษัทส่วนใหญ่ดำเนินงานในส่วนภูมิศาสตร์หลัก คือ ประเทศไทย</w:t>
      </w:r>
      <w:r w:rsidR="00334B61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F20FC8">
        <w:rPr>
          <w:rFonts w:ascii="Angsana New" w:hAnsi="Angsana New" w:cs="Angsana New"/>
          <w:spacing w:val="-4"/>
          <w:sz w:val="32"/>
          <w:szCs w:val="32"/>
          <w:cs/>
        </w:rPr>
        <w:t>ยอดขายและบริการทั้งหมดของ</w:t>
      </w:r>
      <w:r w:rsidR="00471C6B" w:rsidRPr="00F20FC8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="007A7A65" w:rsidRPr="00F20FC8">
        <w:rPr>
          <w:rFonts w:ascii="Angsana New" w:hAnsi="Angsana New" w:cs="Angsana New"/>
          <w:spacing w:val="-4"/>
          <w:sz w:val="32"/>
          <w:szCs w:val="32"/>
          <w:cs/>
        </w:rPr>
        <w:t>บริษัท เป็นการขายและบริการในประเทศและต่างประเทศ</w:t>
      </w:r>
      <w:r w:rsidR="00DF2D84" w:rsidRPr="00F20FC8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8459EC" w:rsidRPr="00F20FC8">
        <w:rPr>
          <w:rFonts w:ascii="Angsana New" w:hAnsi="Angsana New" w:cs="Angsana New"/>
          <w:spacing w:val="-4"/>
          <w:sz w:val="32"/>
          <w:szCs w:val="32"/>
          <w:cs/>
        </w:rPr>
        <w:t>งวดสามเดือน</w:t>
      </w:r>
      <w:r w:rsidR="0030227B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="008459EC" w:rsidRPr="00F20FC8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30227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0227B">
        <w:rPr>
          <w:rFonts w:ascii="Angsana New" w:hAnsi="Angsana New" w:cs="Angsana New"/>
          <w:spacing w:val="-4"/>
          <w:sz w:val="32"/>
          <w:szCs w:val="32"/>
        </w:rPr>
        <w:t>30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0227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663B33" w:rsidRPr="00FA4DA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53316B">
        <w:rPr>
          <w:rFonts w:ascii="Angsana New" w:hAnsi="Angsana New" w:cs="Angsana New"/>
          <w:spacing w:val="-4"/>
          <w:sz w:val="32"/>
          <w:szCs w:val="32"/>
        </w:rPr>
        <w:t>7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9EC"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53316B">
        <w:rPr>
          <w:rFonts w:ascii="Angsana New" w:hAnsi="Angsana New" w:cs="Angsana New"/>
          <w:spacing w:val="-4"/>
          <w:sz w:val="32"/>
          <w:szCs w:val="32"/>
        </w:rPr>
        <w:t>6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FA4DA7">
        <w:rPr>
          <w:rFonts w:ascii="Angsana New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9213" w:type="dxa"/>
        <w:tblInd w:w="5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358"/>
        <w:gridCol w:w="136"/>
        <w:gridCol w:w="86"/>
        <w:gridCol w:w="1368"/>
        <w:gridCol w:w="134"/>
        <w:gridCol w:w="1353"/>
        <w:gridCol w:w="135"/>
        <w:gridCol w:w="1434"/>
      </w:tblGrid>
      <w:tr w:rsidR="00BE7FE4" w:rsidRPr="00976384" w14:paraId="08B81ED1" w14:textId="77777777" w:rsidTr="006067F1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46360421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149473F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3F0CE3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42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4DE2180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(</w:t>
            </w:r>
            <w:r w:rsidRPr="0097638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30227B" w:rsidRPr="00976384" w14:paraId="49A3EACD" w14:textId="77777777" w:rsidTr="00FF13E2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13B421D2" w14:textId="77777777" w:rsidR="0030227B" w:rsidRPr="00976384" w:rsidRDefault="0030227B" w:rsidP="00860AC9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004" w:type="dxa"/>
            <w:gridSpan w:val="8"/>
            <w:tcBorders>
              <w:top w:val="nil"/>
              <w:left w:val="nil"/>
              <w:bottom w:val="single" w:sz="6" w:space="0" w:color="auto"/>
            </w:tcBorders>
            <w:shd w:val="clear" w:color="auto" w:fill="FFFFFF"/>
          </w:tcPr>
          <w:p w14:paraId="4FA009C7" w14:textId="2A7FD309" w:rsidR="0030227B" w:rsidRPr="00976384" w:rsidRDefault="0030227B" w:rsidP="00860AC9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0227B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30227B">
              <w:rPr>
                <w:rFonts w:ascii="Angsana New" w:hAnsi="Angsana New" w:cs="Angsana New"/>
              </w:rPr>
              <w:t xml:space="preserve">30 </w:t>
            </w:r>
            <w:r w:rsidRPr="0030227B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BE7FE4" w:rsidRPr="00976384" w14:paraId="7A387E1A" w14:textId="77777777" w:rsidTr="0053316B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1A830062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EB27BE1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FFFFFF"/>
          </w:tcPr>
          <w:p w14:paraId="10473D22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22" w:type="dxa"/>
            <w:gridSpan w:val="3"/>
            <w:shd w:val="clear" w:color="auto" w:fill="FFFFFF"/>
            <w:vAlign w:val="bottom"/>
            <w:hideMark/>
          </w:tcPr>
          <w:p w14:paraId="18010564" w14:textId="229393DF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งบการเงินเฉพาะ</w:t>
            </w:r>
            <w:r w:rsidR="001E44BB" w:rsidRPr="00976384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BE7FE4" w:rsidRPr="00976384" w14:paraId="74C021FE" w14:textId="77777777" w:rsidTr="0053316B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644AB529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114E0B4" w14:textId="72B33FEA" w:rsidR="00BE7FE4" w:rsidRPr="00976384" w:rsidRDefault="0053316B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8FD2811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62F6E360" w14:textId="1D91A109" w:rsidR="00BE7FE4" w:rsidRPr="00976384" w:rsidRDefault="0053316B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  <w:shd w:val="clear" w:color="auto" w:fill="FFFFFF"/>
          </w:tcPr>
          <w:p w14:paraId="347DB37E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55BA58A" w14:textId="4F211D66" w:rsidR="00BE7FE4" w:rsidRPr="00976384" w:rsidRDefault="0053316B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EA84E3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AF8C591" w14:textId="71758738" w:rsidR="00BE7FE4" w:rsidRPr="00976384" w:rsidRDefault="0053316B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610077" w:rsidRPr="00976384" w14:paraId="1F9828B6" w14:textId="77777777" w:rsidTr="00DA56F6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9E4F0B5" w14:textId="77777777" w:rsidR="00610077" w:rsidRPr="00976384" w:rsidRDefault="00610077" w:rsidP="00610077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F304BB" w14:textId="0D466604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341,</w:t>
            </w:r>
            <w:r w:rsidR="00E35E39">
              <w:rPr>
                <w:rFonts w:ascii="Angsana New" w:hAnsi="Angsana New" w:cs="Angsana New"/>
              </w:rPr>
              <w:t>418,009.89</w:t>
            </w:r>
          </w:p>
        </w:tc>
        <w:tc>
          <w:tcPr>
            <w:tcW w:w="136" w:type="dxa"/>
            <w:shd w:val="clear" w:color="auto" w:fill="FFFFFF"/>
          </w:tcPr>
          <w:p w14:paraId="3C093D85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989EB03" w14:textId="7D9C9485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249,181,072.91</w:t>
            </w:r>
          </w:p>
        </w:tc>
        <w:tc>
          <w:tcPr>
            <w:tcW w:w="134" w:type="dxa"/>
            <w:shd w:val="clear" w:color="auto" w:fill="FFFFFF"/>
          </w:tcPr>
          <w:p w14:paraId="4B09A7CF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77823F" w14:textId="2F1AE8AB" w:rsidR="00610077" w:rsidRPr="00976384" w:rsidRDefault="00E35E39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341,418,009.89</w:t>
            </w:r>
          </w:p>
        </w:tc>
        <w:tc>
          <w:tcPr>
            <w:tcW w:w="135" w:type="dxa"/>
            <w:shd w:val="clear" w:color="auto" w:fill="FFFFFF"/>
          </w:tcPr>
          <w:p w14:paraId="1FCC80C2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744C1A" w14:textId="1A5DACD0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249,181,072.91</w:t>
            </w:r>
          </w:p>
        </w:tc>
      </w:tr>
      <w:tr w:rsidR="00610077" w:rsidRPr="00976384" w14:paraId="290D1A6C" w14:textId="77777777" w:rsidTr="0030227B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2B5E887D" w14:textId="77777777" w:rsidR="00610077" w:rsidRPr="00976384" w:rsidRDefault="00610077" w:rsidP="00610077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4A6E9FE" w14:textId="19F4C4FB" w:rsidR="00610077" w:rsidRPr="00976384" w:rsidRDefault="00E35E39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8,736,449.06</w:t>
            </w:r>
          </w:p>
        </w:tc>
        <w:tc>
          <w:tcPr>
            <w:tcW w:w="136" w:type="dxa"/>
            <w:shd w:val="clear" w:color="auto" w:fill="FFFFFF"/>
          </w:tcPr>
          <w:p w14:paraId="726B9328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3F9563A" w14:textId="7AFA9F09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6,919,708.40</w:t>
            </w:r>
          </w:p>
        </w:tc>
        <w:tc>
          <w:tcPr>
            <w:tcW w:w="134" w:type="dxa"/>
            <w:shd w:val="clear" w:color="auto" w:fill="FFFFFF"/>
          </w:tcPr>
          <w:p w14:paraId="2F6DA9BE" w14:textId="77777777" w:rsidR="00610077" w:rsidRPr="00976384" w:rsidRDefault="00610077" w:rsidP="00610077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D159A1E" w14:textId="5EFC9AE0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4,749,087.15</w:t>
            </w:r>
          </w:p>
        </w:tc>
        <w:tc>
          <w:tcPr>
            <w:tcW w:w="135" w:type="dxa"/>
            <w:shd w:val="clear" w:color="auto" w:fill="FFFFFF"/>
          </w:tcPr>
          <w:p w14:paraId="60C63E4C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050DBCD" w14:textId="16BB5499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7,028,599.96</w:t>
            </w:r>
          </w:p>
        </w:tc>
      </w:tr>
      <w:tr w:rsidR="00610077" w:rsidRPr="00976384" w14:paraId="57D65D27" w14:textId="77777777" w:rsidTr="0030227B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76BB57A1" w14:textId="77777777" w:rsidR="00610077" w:rsidRPr="00976384" w:rsidRDefault="00610077" w:rsidP="00610077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C1DB6C0" w14:textId="701053C7" w:rsidR="00610077" w:rsidRPr="00976384" w:rsidRDefault="00E35E39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350,154,458.95</w:t>
            </w:r>
          </w:p>
        </w:tc>
        <w:tc>
          <w:tcPr>
            <w:tcW w:w="136" w:type="dxa"/>
            <w:shd w:val="clear" w:color="auto" w:fill="FFFFFF"/>
          </w:tcPr>
          <w:p w14:paraId="6AF88F95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CA92AEF" w14:textId="7BB40BAF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256,100,781.31</w:t>
            </w:r>
          </w:p>
        </w:tc>
        <w:tc>
          <w:tcPr>
            <w:tcW w:w="134" w:type="dxa"/>
            <w:shd w:val="clear" w:color="auto" w:fill="FFFFFF"/>
          </w:tcPr>
          <w:p w14:paraId="60E0EA90" w14:textId="77777777" w:rsidR="00610077" w:rsidRPr="00976384" w:rsidRDefault="00610077" w:rsidP="00610077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2F938B0D" w14:textId="2FAD604C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346,</w:t>
            </w:r>
            <w:r w:rsidR="00E35E39">
              <w:rPr>
                <w:rFonts w:ascii="Angsana New" w:hAnsi="Angsana New" w:cs="Angsana New"/>
              </w:rPr>
              <w:t>1</w:t>
            </w:r>
            <w:r w:rsidR="00043D53">
              <w:rPr>
                <w:rFonts w:ascii="Angsana New" w:hAnsi="Angsana New" w:cs="Angsana New" w:hint="cs"/>
                <w:cs/>
              </w:rPr>
              <w:t>6</w:t>
            </w:r>
            <w:r w:rsidR="00E35E39">
              <w:rPr>
                <w:rFonts w:ascii="Angsana New" w:hAnsi="Angsana New" w:cs="Angsana New"/>
              </w:rPr>
              <w:t>7,097.04</w:t>
            </w:r>
          </w:p>
        </w:tc>
        <w:tc>
          <w:tcPr>
            <w:tcW w:w="135" w:type="dxa"/>
            <w:shd w:val="clear" w:color="auto" w:fill="FFFFFF"/>
          </w:tcPr>
          <w:p w14:paraId="4A4A4B69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F3BE53F" w14:textId="2BA92B6E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256,209,672.87</w:t>
            </w:r>
          </w:p>
        </w:tc>
      </w:tr>
    </w:tbl>
    <w:p w14:paraId="5B91E9EE" w14:textId="77777777" w:rsidR="0049035B" w:rsidRDefault="0049035B" w:rsidP="00BE7FE4">
      <w:pPr>
        <w:tabs>
          <w:tab w:val="left" w:pos="284"/>
          <w:tab w:val="left" w:pos="851"/>
          <w:tab w:val="left" w:pos="1418"/>
          <w:tab w:val="left" w:pos="1985"/>
        </w:tabs>
        <w:spacing w:before="120" w:line="42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213" w:type="dxa"/>
        <w:tblInd w:w="5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358"/>
        <w:gridCol w:w="136"/>
        <w:gridCol w:w="86"/>
        <w:gridCol w:w="1368"/>
        <w:gridCol w:w="134"/>
        <w:gridCol w:w="1353"/>
        <w:gridCol w:w="135"/>
        <w:gridCol w:w="1434"/>
      </w:tblGrid>
      <w:tr w:rsidR="0030227B" w:rsidRPr="00976384" w14:paraId="5D2612FB" w14:textId="77777777" w:rsidTr="00895E18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73FB02F5" w14:textId="77777777" w:rsidR="0030227B" w:rsidRPr="00976384" w:rsidRDefault="0030227B" w:rsidP="00895E18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FAD7938" w14:textId="77777777" w:rsidR="0030227B" w:rsidRPr="00976384" w:rsidRDefault="0030227B" w:rsidP="00895E1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D10623D" w14:textId="77777777" w:rsidR="0030227B" w:rsidRPr="00976384" w:rsidRDefault="0030227B" w:rsidP="00895E1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42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3895929B" w14:textId="77777777" w:rsidR="0030227B" w:rsidRPr="00976384" w:rsidRDefault="0030227B" w:rsidP="00895E1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(</w:t>
            </w:r>
            <w:r w:rsidRPr="0097638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30227B" w:rsidRPr="00976384" w14:paraId="2560D422" w14:textId="77777777" w:rsidTr="00895E18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18B31CC0" w14:textId="77777777" w:rsidR="0030227B" w:rsidRPr="00976384" w:rsidRDefault="0030227B" w:rsidP="00895E18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004" w:type="dxa"/>
            <w:gridSpan w:val="8"/>
            <w:tcBorders>
              <w:top w:val="nil"/>
              <w:left w:val="nil"/>
              <w:bottom w:val="single" w:sz="6" w:space="0" w:color="auto"/>
            </w:tcBorders>
            <w:shd w:val="clear" w:color="auto" w:fill="FFFFFF"/>
          </w:tcPr>
          <w:p w14:paraId="2A62A501" w14:textId="56C99438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62985">
              <w:rPr>
                <w:rFonts w:ascii="Angsana New" w:hAnsi="Angsana New" w:cs="Angsana New"/>
                <w:cs/>
              </w:rPr>
              <w:t>สำหรับงวด</w:t>
            </w:r>
            <w:r w:rsidRPr="00762985">
              <w:rPr>
                <w:rFonts w:ascii="Angsana New" w:hAnsi="Angsana New" w:cs="Angsana New" w:hint="cs"/>
                <w:cs/>
              </w:rPr>
              <w:t>หก</w:t>
            </w:r>
            <w:r w:rsidRPr="00762985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762985">
              <w:rPr>
                <w:rFonts w:ascii="Angsana New" w:hAnsi="Angsana New" w:cs="Angsana New"/>
              </w:rPr>
              <w:t>30</w:t>
            </w:r>
            <w:r w:rsidRPr="00762985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30227B" w:rsidRPr="00976384" w14:paraId="13980A73" w14:textId="77777777" w:rsidTr="00895E18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EB6DBBF" w14:textId="77777777" w:rsidR="0030227B" w:rsidRPr="00976384" w:rsidRDefault="0030227B" w:rsidP="00895E18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1818D521" w14:textId="77777777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FFFFFF"/>
          </w:tcPr>
          <w:p w14:paraId="0BB502F2" w14:textId="77777777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22" w:type="dxa"/>
            <w:gridSpan w:val="3"/>
            <w:shd w:val="clear" w:color="auto" w:fill="FFFFFF"/>
            <w:vAlign w:val="bottom"/>
            <w:hideMark/>
          </w:tcPr>
          <w:p w14:paraId="3A3EBAFB" w14:textId="77777777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976384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30227B" w:rsidRPr="00976384" w14:paraId="7E1BE41D" w14:textId="77777777" w:rsidTr="00895E18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4AD59A65" w14:textId="77777777" w:rsidR="0030227B" w:rsidRPr="00976384" w:rsidRDefault="0030227B" w:rsidP="00895E18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F90EC81" w14:textId="77777777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5CE0C91" w14:textId="77777777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7CC512AE" w14:textId="77777777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  <w:shd w:val="clear" w:color="auto" w:fill="FFFFFF"/>
          </w:tcPr>
          <w:p w14:paraId="2F6A8EBB" w14:textId="77777777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5F2569B" w14:textId="77777777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CF13466" w14:textId="77777777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C7420D2" w14:textId="77777777" w:rsidR="0030227B" w:rsidRPr="00976384" w:rsidRDefault="0030227B" w:rsidP="00895E1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610077" w:rsidRPr="00976384" w14:paraId="4C3376CF" w14:textId="77777777" w:rsidTr="00854F4B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F0B25D9" w14:textId="77777777" w:rsidR="00610077" w:rsidRPr="00976384" w:rsidRDefault="00610077" w:rsidP="00610077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B7AC4E" w14:textId="0590B084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663,</w:t>
            </w:r>
            <w:r w:rsidR="00E35E39">
              <w:rPr>
                <w:rFonts w:ascii="Angsana New" w:hAnsi="Angsana New" w:cs="Angsana New"/>
              </w:rPr>
              <w:t>082,831.17</w:t>
            </w:r>
          </w:p>
        </w:tc>
        <w:tc>
          <w:tcPr>
            <w:tcW w:w="136" w:type="dxa"/>
            <w:shd w:val="clear" w:color="auto" w:fill="FFFFFF"/>
          </w:tcPr>
          <w:p w14:paraId="565A0832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6F95A87" w14:textId="3526491A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495,280,531.71</w:t>
            </w:r>
          </w:p>
        </w:tc>
        <w:tc>
          <w:tcPr>
            <w:tcW w:w="134" w:type="dxa"/>
            <w:shd w:val="clear" w:color="auto" w:fill="FFFFFF"/>
          </w:tcPr>
          <w:p w14:paraId="3712CA41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E5F7F4" w14:textId="53F9EBA4" w:rsidR="00610077" w:rsidRPr="00976384" w:rsidRDefault="00E35E39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663,082,831.17</w:t>
            </w:r>
          </w:p>
        </w:tc>
        <w:tc>
          <w:tcPr>
            <w:tcW w:w="135" w:type="dxa"/>
            <w:shd w:val="clear" w:color="auto" w:fill="FFFFFF"/>
          </w:tcPr>
          <w:p w14:paraId="1F662B67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9BC724" w14:textId="55645B9A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495,280,531.71</w:t>
            </w:r>
          </w:p>
        </w:tc>
      </w:tr>
      <w:tr w:rsidR="00610077" w:rsidRPr="00976384" w14:paraId="78FFB63C" w14:textId="77777777" w:rsidTr="0030227B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6D61CF05" w14:textId="77777777" w:rsidR="00610077" w:rsidRPr="00976384" w:rsidRDefault="00610077" w:rsidP="00610077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C4FDB44" w14:textId="438FEE75" w:rsidR="00610077" w:rsidRPr="00976384" w:rsidRDefault="00E35E39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14,753,203.34</w:t>
            </w:r>
          </w:p>
        </w:tc>
        <w:tc>
          <w:tcPr>
            <w:tcW w:w="136" w:type="dxa"/>
            <w:shd w:val="clear" w:color="auto" w:fill="FFFFFF"/>
          </w:tcPr>
          <w:p w14:paraId="7E9BA1A2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394AD34" w14:textId="18CF3B85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10,637,229.38</w:t>
            </w:r>
          </w:p>
        </w:tc>
        <w:tc>
          <w:tcPr>
            <w:tcW w:w="134" w:type="dxa"/>
            <w:shd w:val="clear" w:color="auto" w:fill="FFFFFF"/>
          </w:tcPr>
          <w:p w14:paraId="69C5665A" w14:textId="77777777" w:rsidR="00610077" w:rsidRPr="00976384" w:rsidRDefault="00610077" w:rsidP="00610077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4F468F4" w14:textId="1ACB708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5,001,887.29</w:t>
            </w:r>
          </w:p>
        </w:tc>
        <w:tc>
          <w:tcPr>
            <w:tcW w:w="135" w:type="dxa"/>
            <w:shd w:val="clear" w:color="auto" w:fill="FFFFFF"/>
          </w:tcPr>
          <w:p w14:paraId="3F6B45D0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16208FE" w14:textId="061B1404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9,129,002.23</w:t>
            </w:r>
          </w:p>
        </w:tc>
      </w:tr>
      <w:tr w:rsidR="00610077" w:rsidRPr="00976384" w14:paraId="34825DD5" w14:textId="77777777" w:rsidTr="0030227B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4FF2452" w14:textId="77777777" w:rsidR="00610077" w:rsidRPr="00976384" w:rsidRDefault="00610077" w:rsidP="00610077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4B210F77" w14:textId="4B9F934D" w:rsidR="00610077" w:rsidRPr="00976384" w:rsidRDefault="00E35E39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677,836,034.51</w:t>
            </w:r>
          </w:p>
        </w:tc>
        <w:tc>
          <w:tcPr>
            <w:tcW w:w="136" w:type="dxa"/>
            <w:shd w:val="clear" w:color="auto" w:fill="FFFFFF"/>
          </w:tcPr>
          <w:p w14:paraId="4E5B327A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BAC61E4" w14:textId="612B2552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505,917,761.09</w:t>
            </w:r>
          </w:p>
        </w:tc>
        <w:tc>
          <w:tcPr>
            <w:tcW w:w="134" w:type="dxa"/>
            <w:shd w:val="clear" w:color="auto" w:fill="FFFFFF"/>
          </w:tcPr>
          <w:p w14:paraId="3F342D10" w14:textId="77777777" w:rsidR="00610077" w:rsidRPr="00976384" w:rsidRDefault="00610077" w:rsidP="00610077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4FB1925B" w14:textId="54D4FED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668,</w:t>
            </w:r>
            <w:r w:rsidR="00E35E39">
              <w:rPr>
                <w:rFonts w:ascii="Angsana New" w:hAnsi="Angsana New" w:cs="Angsana New"/>
              </w:rPr>
              <w:t>084,718.46</w:t>
            </w:r>
          </w:p>
        </w:tc>
        <w:tc>
          <w:tcPr>
            <w:tcW w:w="135" w:type="dxa"/>
            <w:shd w:val="clear" w:color="auto" w:fill="FFFFFF"/>
          </w:tcPr>
          <w:p w14:paraId="6A489B33" w14:textId="77777777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E76F42D" w14:textId="57DB9499" w:rsidR="00610077" w:rsidRPr="00976384" w:rsidRDefault="00610077" w:rsidP="0061007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504,409,533.94</w:t>
            </w:r>
          </w:p>
        </w:tc>
      </w:tr>
    </w:tbl>
    <w:p w14:paraId="120F674F" w14:textId="77777777" w:rsidR="0030227B" w:rsidRPr="00F20FC8" w:rsidRDefault="0030227B" w:rsidP="00BE7FE4">
      <w:pPr>
        <w:tabs>
          <w:tab w:val="left" w:pos="284"/>
          <w:tab w:val="left" w:pos="851"/>
          <w:tab w:val="left" w:pos="1418"/>
          <w:tab w:val="left" w:pos="1985"/>
        </w:tabs>
        <w:spacing w:before="120" w:line="42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7C83059" w14:textId="77777777" w:rsidR="00BB7AC5" w:rsidRPr="00DC1672" w:rsidRDefault="00A13E22" w:rsidP="00F20FC8">
      <w:pPr>
        <w:pStyle w:val="a6"/>
        <w:tabs>
          <w:tab w:val="left" w:pos="284"/>
          <w:tab w:val="left" w:pos="851"/>
        </w:tabs>
        <w:spacing w:before="60" w:after="60" w:line="42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BE7FE4"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>ข้อมูล</w:t>
      </w:r>
      <w:r w:rsidR="00BB7AC5" w:rsidRPr="00FA4DA7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เกี่ยวกับลูกค้ารายใหญ่</w:t>
      </w:r>
    </w:p>
    <w:p w14:paraId="25F3747D" w14:textId="16BEF569" w:rsidR="00BB7AC5" w:rsidRPr="00DC1672" w:rsidRDefault="00A13E22" w:rsidP="00F20FC8">
      <w:pPr>
        <w:pStyle w:val="a6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สำหรับงวด</w:t>
      </w:r>
      <w:r w:rsidR="0044047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หก</w:t>
      </w:r>
      <w:r w:rsidR="004E2B9F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ดือนสิ้นสุดวันที่ </w:t>
      </w:r>
      <w:r w:rsidR="0030227B" w:rsidRPr="0076298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30 </w:t>
      </w:r>
      <w:r w:rsidR="0030227B" w:rsidRPr="0076298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</w:t>
      </w:r>
      <w:r w:rsidR="004E2B9F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5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</w:t>
      </w:r>
      <w:r w:rsidR="0053316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53316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10 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  <w:r w:rsidR="00A36A1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 </w:t>
      </w:r>
    </w:p>
    <w:p w14:paraId="42A173D0" w14:textId="4B7BB4C4" w:rsidR="001108F3" w:rsidRDefault="001108F3" w:rsidP="00184E15">
      <w:pPr>
        <w:tabs>
          <w:tab w:val="left" w:pos="284"/>
          <w:tab w:val="left" w:pos="851"/>
          <w:tab w:val="left" w:pos="1418"/>
          <w:tab w:val="left" w:pos="1985"/>
        </w:tabs>
        <w:spacing w:before="120" w:line="3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D290D4" w14:textId="7B198438" w:rsidR="00A36A12" w:rsidRDefault="00D509FB" w:rsidP="00A36A12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22</w:t>
      </w:r>
      <w:r w:rsidR="00A36A12">
        <w:rPr>
          <w:rFonts w:ascii="Angsana New" w:hAnsi="Angsana New" w:cs="Angsana New"/>
          <w:b/>
          <w:bCs/>
          <w:sz w:val="32"/>
          <w:szCs w:val="32"/>
        </w:rPr>
        <w:t>.</w:t>
      </w:r>
      <w:r w:rsidR="00A36A12">
        <w:rPr>
          <w:rFonts w:ascii="Angsana New" w:hAnsi="Angsana New" w:cs="Angsana New"/>
          <w:b/>
          <w:bCs/>
          <w:sz w:val="32"/>
          <w:szCs w:val="32"/>
        </w:rPr>
        <w:tab/>
      </w:r>
      <w:r w:rsidR="00A36A12" w:rsidRPr="00A36A1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120606B6" w14:textId="1E6260D6" w:rsidR="00C97D4C" w:rsidRPr="008A2D5F" w:rsidRDefault="00232957" w:rsidP="008A2D5F">
      <w:pPr>
        <w:tabs>
          <w:tab w:val="left" w:pos="284"/>
          <w:tab w:val="left" w:pos="1440"/>
          <w:tab w:val="left" w:pos="8505"/>
        </w:tabs>
        <w:spacing w:line="42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8A2D5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กลุ่ม</w:t>
      </w:r>
      <w:r w:rsidR="004521BC" w:rsidRPr="008A2D5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4F5285" w:rsidRPr="008A2D5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กลุ่ม</w:t>
      </w:r>
      <w:r w:rsidR="004521BC" w:rsidRPr="008A2D5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="00184E1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 </w:t>
      </w:r>
    </w:p>
    <w:p w14:paraId="2D8B3FE3" w14:textId="522DD698" w:rsidR="003F6191" w:rsidRDefault="003F6191" w:rsidP="00BE7FE4">
      <w:pPr>
        <w:tabs>
          <w:tab w:val="left" w:pos="284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233733DC" w14:textId="77777777" w:rsidR="0030227B" w:rsidRDefault="0030227B" w:rsidP="00BE7FE4">
      <w:pPr>
        <w:tabs>
          <w:tab w:val="left" w:pos="284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269C9131" w14:textId="14958EB7" w:rsidR="005F22B2" w:rsidRPr="00F20FC8" w:rsidRDefault="00842D6F" w:rsidP="00DE7824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bookmarkStart w:id="15" w:name="_Hlk103093590"/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D509FB">
        <w:rPr>
          <w:rFonts w:ascii="Angsana New" w:hAnsi="Angsana New" w:cs="Angsana New"/>
          <w:b/>
          <w:bCs/>
          <w:sz w:val="32"/>
          <w:szCs w:val="32"/>
        </w:rPr>
        <w:t>3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5F7ADD84" w14:textId="0C2480C2" w:rsidR="005F22B2" w:rsidRPr="00F20FC8" w:rsidRDefault="008E44F2" w:rsidP="00DE7824">
      <w:pPr>
        <w:tabs>
          <w:tab w:val="left" w:pos="284"/>
          <w:tab w:val="left" w:pos="728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1A065D">
        <w:rPr>
          <w:rFonts w:ascii="Angsana New" w:hAnsi="Angsana New" w:cs="Angsana New"/>
          <w:sz w:val="32"/>
          <w:szCs w:val="32"/>
        </w:rPr>
        <w:tab/>
      </w:r>
      <w:r w:rsidR="001A065D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30227B" w:rsidRPr="0076298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0227B" w:rsidRPr="00762985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C84917">
        <w:rPr>
          <w:rFonts w:ascii="Angsana New" w:hAnsi="Angsana New" w:cs="Angsana New"/>
          <w:spacing w:val="-4"/>
          <w:sz w:val="32"/>
          <w:szCs w:val="32"/>
        </w:rPr>
        <w:t>7</w:t>
      </w:r>
      <w:r w:rsidR="002A2950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E25C4" w:rsidRPr="00FA4DA7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0790ED32" w14:textId="059BCEE1" w:rsidR="00C438EF" w:rsidRPr="00BB55FC" w:rsidRDefault="002951BA" w:rsidP="00DE7824">
      <w:pPr>
        <w:numPr>
          <w:ilvl w:val="0"/>
          <w:numId w:val="30"/>
        </w:numPr>
        <w:spacing w:line="240" w:lineRule="atLeast"/>
        <w:ind w:left="728" w:hanging="42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ภาระผูกพันเกี่ยวกับการส่งมอบสินค้า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จำนวน</w:t>
      </w:r>
      <w:r w:rsidR="00D1098B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="00E35E39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420.65 </w:t>
      </w:r>
      <w:r w:rsidR="0030227B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ล้าน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และเงินสนับสนุน</w:t>
      </w:r>
      <w:r w:rsidR="007008E8" w:rsidRPr="00FA4DA7">
        <w:rPr>
          <w:rFonts w:ascii="Angsana New" w:hAnsi="Angsana New" w:cs="Angsana New"/>
          <w:spacing w:val="-8"/>
          <w:sz w:val="32"/>
          <w:szCs w:val="32"/>
          <w:cs/>
        </w:rPr>
        <w:t>จำนวน</w:t>
      </w:r>
      <w:r w:rsidR="00E35E39">
        <w:rPr>
          <w:rFonts w:ascii="Angsana New" w:hAnsi="Angsana New" w:cs="Angsana New"/>
          <w:spacing w:val="-8"/>
          <w:sz w:val="32"/>
          <w:szCs w:val="32"/>
        </w:rPr>
        <w:t xml:space="preserve"> 228.00</w:t>
      </w:r>
      <w:r w:rsidR="00564D33"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และอีกร้อยละ </w:t>
      </w:r>
      <w:r w:rsidR="00790FAF">
        <w:rPr>
          <w:rFonts w:ascii="Angsana New" w:hAnsi="Angsana New" w:cs="Angsana New"/>
          <w:spacing w:val="-8"/>
          <w:sz w:val="32"/>
          <w:szCs w:val="32"/>
        </w:rPr>
        <w:t xml:space="preserve">10 </w:t>
      </w:r>
      <w:r w:rsidR="005534B9" w:rsidRPr="00BB55FC">
        <w:rPr>
          <w:rFonts w:ascii="Angsana New" w:hAnsi="Angsana New" w:cs="Angsana New"/>
          <w:spacing w:val="-8"/>
          <w:sz w:val="32"/>
          <w:szCs w:val="32"/>
        </w:rPr>
        <w:t xml:space="preserve">- </w:t>
      </w:r>
      <w:r w:rsidR="00790FAF">
        <w:rPr>
          <w:rFonts w:ascii="Angsana New" w:hAnsi="Angsana New" w:cs="Angsana New"/>
          <w:spacing w:val="-8"/>
          <w:sz w:val="32"/>
          <w:szCs w:val="32"/>
        </w:rPr>
        <w:t>20</w:t>
      </w:r>
      <w:r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จากยอดขายสินค้าสโมสรตามเงื่อนไขที่กำหนดในสัญญาให้การสนับสนุนสโมสร</w:t>
      </w:r>
    </w:p>
    <w:p w14:paraId="5DE83B47" w14:textId="5044A2EC" w:rsidR="009C4D36" w:rsidRPr="00F20FC8" w:rsidRDefault="00C438EF" w:rsidP="00DE7824">
      <w:pPr>
        <w:pStyle w:val="a4"/>
        <w:numPr>
          <w:ilvl w:val="0"/>
          <w:numId w:val="30"/>
        </w:numPr>
        <w:tabs>
          <w:tab w:val="clear" w:pos="1440"/>
          <w:tab w:val="left" w:pos="284"/>
          <w:tab w:val="left" w:pos="709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16" w:name="_Hlk97201797"/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ภาระผูกพันจากการทำสัญญาจ้างบริการ มีระยะเวลาของสัญญา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ปี </w:t>
      </w:r>
      <w:r w:rsidR="0001331E" w:rsidRPr="00FA4DA7">
        <w:rPr>
          <w:rFonts w:ascii="Angsana New" w:hAnsi="Angsana New" w:cs="Angsana New"/>
          <w:spacing w:val="-4"/>
          <w:sz w:val="32"/>
          <w:szCs w:val="32"/>
          <w:cs/>
        </w:rPr>
        <w:t>และแบบไม่กำหนดระยะเวลา</w:t>
      </w:r>
      <w:r w:rsidR="00596E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โดยม</w:t>
      </w:r>
      <w:r w:rsidR="00FB58B2" w:rsidRPr="00FA4DA7">
        <w:rPr>
          <w:rFonts w:ascii="Angsana New" w:hAnsi="Angsana New" w:cs="Angsana New"/>
          <w:spacing w:val="-4"/>
          <w:sz w:val="32"/>
          <w:szCs w:val="32"/>
          <w:cs/>
        </w:rPr>
        <w:t>ี</w:t>
      </w:r>
    </w:p>
    <w:p w14:paraId="313701C3" w14:textId="4CAD8A99" w:rsidR="00C438EF" w:rsidRPr="00F20FC8" w:rsidRDefault="007F7FF1" w:rsidP="00DE7824">
      <w:pPr>
        <w:pStyle w:val="a4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         </w:t>
      </w:r>
      <w:r w:rsidR="00FB58B2" w:rsidRPr="00FA4DA7">
        <w:rPr>
          <w:rFonts w:ascii="Angsana New" w:hAnsi="Angsana New" w:cs="Angsana New"/>
          <w:spacing w:val="-4"/>
          <w:sz w:val="32"/>
          <w:szCs w:val="32"/>
          <w:cs/>
        </w:rPr>
        <w:t>อัตราค่าบริการเป็นรายเดือนตามที่ตกลงกันตามสัญญา</w:t>
      </w:r>
    </w:p>
    <w:p w14:paraId="264B700E" w14:textId="548071F6" w:rsidR="00500CF1" w:rsidRPr="00FA4DA7" w:rsidRDefault="00500CF1" w:rsidP="00DE7824">
      <w:pPr>
        <w:pStyle w:val="a4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F445BF">
        <w:rPr>
          <w:rFonts w:ascii="Angsana New" w:hAnsi="Angsana New" w:cs="Angsana New" w:hint="cs"/>
          <w:spacing w:val="-4"/>
          <w:sz w:val="32"/>
          <w:szCs w:val="32"/>
          <w:cs/>
        </w:rPr>
        <w:t>ค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ab/>
        <w:t>ภาระผูกพัน</w:t>
      </w:r>
      <w:r w:rsidR="009D7E8C" w:rsidRPr="00FA4DA7">
        <w:rPr>
          <w:rFonts w:ascii="Angsana New" w:hAnsi="Angsana New" w:cs="Angsana New"/>
          <w:spacing w:val="-4"/>
          <w:sz w:val="32"/>
          <w:szCs w:val="32"/>
          <w:cs/>
        </w:rPr>
        <w:t>จากการ</w:t>
      </w:r>
      <w:r w:rsidR="00640881" w:rsidRPr="00FA4DA7">
        <w:rPr>
          <w:rFonts w:ascii="Angsana New" w:hAnsi="Angsana New" w:cs="Angsana New"/>
          <w:spacing w:val="-4"/>
          <w:sz w:val="32"/>
          <w:szCs w:val="32"/>
          <w:cs/>
        </w:rPr>
        <w:t>ซื้อสินค้าและ</w:t>
      </w:r>
      <w:r w:rsidR="009D7E8C"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บริการ </w:t>
      </w:r>
      <w:r w:rsidR="009D7E8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จำนว</w:t>
      </w:r>
      <w:r w:rsidR="00D1098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น </w:t>
      </w:r>
      <w:r w:rsidR="0002250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4.36</w:t>
      </w:r>
      <w:r w:rsidR="00D1098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9D7E8C" w:rsidRPr="00FA4DA7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D32763">
        <w:rPr>
          <w:rFonts w:ascii="Angsana New" w:hAnsi="Angsana New" w:cs="Angsana New"/>
          <w:spacing w:val="-4"/>
          <w:sz w:val="32"/>
          <w:szCs w:val="32"/>
        </w:rPr>
        <w:t xml:space="preserve">   </w:t>
      </w:r>
    </w:p>
    <w:p w14:paraId="3716973D" w14:textId="3B62969B" w:rsidR="00184E15" w:rsidRDefault="009D7E8C" w:rsidP="00DE7824">
      <w:pPr>
        <w:pStyle w:val="a4"/>
        <w:tabs>
          <w:tab w:val="clear" w:pos="1440"/>
          <w:tab w:val="left" w:pos="709"/>
          <w:tab w:val="left" w:pos="851"/>
          <w:tab w:val="left" w:pos="1418"/>
          <w:tab w:val="left" w:pos="1985"/>
        </w:tabs>
        <w:spacing w:line="240" w:lineRule="atLeast"/>
        <w:ind w:left="700" w:hanging="420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F445BF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FA4DA7">
        <w:rPr>
          <w:rFonts w:ascii="Angsana New" w:hAnsi="Angsana New" w:cs="Angsana New"/>
          <w:spacing w:val="4"/>
          <w:sz w:val="32"/>
          <w:szCs w:val="32"/>
          <w:cs/>
        </w:rPr>
        <w:t>ภาระผูกพันเกี่ยวกับการชำระค่าโปรแกรม</w:t>
      </w:r>
      <w:r w:rsidR="00740136" w:rsidRPr="00FA4DA7">
        <w:rPr>
          <w:rFonts w:ascii="Angsana New" w:hAnsi="Angsana New" w:cs="Angsana New"/>
          <w:spacing w:val="4"/>
          <w:sz w:val="32"/>
          <w:szCs w:val="32"/>
          <w:cs/>
        </w:rPr>
        <w:t>ระหว่างติดตั้ง</w:t>
      </w:r>
      <w:r w:rsidR="00D3276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740136" w:rsidRPr="00FA4DA7">
        <w:rPr>
          <w:rFonts w:ascii="Angsana New" w:hAnsi="Angsana New" w:cs="Angsana New"/>
          <w:spacing w:val="4"/>
          <w:sz w:val="32"/>
          <w:szCs w:val="32"/>
          <w:cs/>
        </w:rPr>
        <w:t>จำนวน</w:t>
      </w:r>
      <w:r w:rsidR="004B46C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022503">
        <w:rPr>
          <w:rFonts w:ascii="Angsana New" w:hAnsi="Angsana New" w:cs="Angsana New"/>
          <w:spacing w:val="4"/>
          <w:sz w:val="32"/>
          <w:szCs w:val="32"/>
        </w:rPr>
        <w:t>1.80</w:t>
      </w:r>
      <w:r w:rsidR="004B46C1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740136" w:rsidRPr="00FA4DA7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</w:p>
    <w:bookmarkEnd w:id="16"/>
    <w:p w14:paraId="49CDEB03" w14:textId="051B2CD3" w:rsidR="00845509" w:rsidRPr="00DE7824" w:rsidRDefault="0036248B" w:rsidP="00DE7824">
      <w:pPr>
        <w:pStyle w:val="a4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E7824">
        <w:rPr>
          <w:rFonts w:ascii="Angsana New" w:hAnsi="Angsana New" w:cs="Angsana New"/>
          <w:spacing w:val="-4"/>
          <w:sz w:val="32"/>
          <w:szCs w:val="32"/>
        </w:rPr>
        <w:t>(</w:t>
      </w:r>
      <w:r w:rsidR="00F445BF">
        <w:rPr>
          <w:rFonts w:ascii="Angsana New" w:hAnsi="Angsana New" w:cs="Angsana New" w:hint="cs"/>
          <w:spacing w:val="-4"/>
          <w:sz w:val="32"/>
          <w:szCs w:val="32"/>
          <w:cs/>
        </w:rPr>
        <w:t>จ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845509" w:rsidRPr="00FA4DA7">
        <w:rPr>
          <w:rFonts w:ascii="Angsana New" w:hAnsi="Angsana New" w:cs="Angsana New"/>
          <w:spacing w:val="-4"/>
          <w:sz w:val="32"/>
          <w:szCs w:val="32"/>
          <w:cs/>
        </w:rPr>
        <w:t>ภาระผูกพันเกี่ยวกับสัญญาเช่า</w:t>
      </w:r>
      <w:r w:rsidR="00BB55FC" w:rsidRPr="00FA4DA7">
        <w:rPr>
          <w:rFonts w:ascii="Angsana New" w:hAnsi="Angsana New" w:cs="Angsana New"/>
          <w:spacing w:val="-4"/>
          <w:sz w:val="32"/>
          <w:szCs w:val="32"/>
          <w:cs/>
        </w:rPr>
        <w:t>เครื่องใช้สำนักงานและ</w:t>
      </w:r>
      <w:r w:rsidR="00F55C1E" w:rsidRPr="00FA4DA7">
        <w:rPr>
          <w:rFonts w:ascii="Angsana New" w:hAnsi="Angsana New" w:cs="Angsana New"/>
          <w:spacing w:val="-4"/>
          <w:sz w:val="32"/>
          <w:szCs w:val="32"/>
          <w:cs/>
        </w:rPr>
        <w:t>สัญญาจ้าง</w:t>
      </w:r>
      <w:r w:rsidR="00845509" w:rsidRPr="00FA4DA7">
        <w:rPr>
          <w:rFonts w:ascii="Angsana New" w:hAnsi="Angsana New" w:cs="Angsana New"/>
          <w:spacing w:val="-4"/>
          <w:sz w:val="32"/>
          <w:szCs w:val="32"/>
          <w:cs/>
        </w:rPr>
        <w:t>บริการ</w:t>
      </w:r>
      <w:r w:rsidR="008C021E" w:rsidRPr="00DE782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509" w:rsidRPr="00FA4DA7">
        <w:rPr>
          <w:rFonts w:ascii="Angsana New" w:hAnsi="Angsana New" w:cs="Angsana New"/>
          <w:spacing w:val="-4"/>
          <w:sz w:val="32"/>
          <w:szCs w:val="32"/>
          <w:cs/>
        </w:rPr>
        <w:t>โดยบริษัทมีภาระผูกพัน ดังนี้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18"/>
        <w:gridCol w:w="236"/>
        <w:gridCol w:w="1430"/>
        <w:gridCol w:w="236"/>
        <w:gridCol w:w="1366"/>
        <w:gridCol w:w="284"/>
        <w:gridCol w:w="1417"/>
        <w:gridCol w:w="238"/>
        <w:gridCol w:w="1463"/>
      </w:tblGrid>
      <w:tr w:rsidR="001C5A13" w:rsidRPr="00313A90" w14:paraId="01D3818E" w14:textId="77777777" w:rsidTr="0030227B">
        <w:trPr>
          <w:trHeight w:val="80"/>
        </w:trPr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DEC6C5C" w14:textId="77777777" w:rsidR="001C5A13" w:rsidRPr="00313A90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bookmarkStart w:id="17" w:name="_Hlk97202071"/>
            <w:bookmarkEnd w:id="15"/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3205D43F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34" w:type="dxa"/>
            <w:gridSpan w:val="7"/>
            <w:tcBorders>
              <w:left w:val="nil"/>
              <w:right w:val="nil"/>
            </w:tcBorders>
            <w:shd w:val="clear" w:color="000000" w:fill="FFFFFF"/>
          </w:tcPr>
          <w:p w14:paraId="24AC5206" w14:textId="77777777" w:rsidR="001C5A13" w:rsidRPr="00A32067" w:rsidRDefault="001C5A13" w:rsidP="00F5194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3A9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1C5A13" w:rsidRPr="00313A90" w14:paraId="0A93EF88" w14:textId="77777777" w:rsidTr="0030227B">
        <w:trPr>
          <w:trHeight w:val="241"/>
        </w:trPr>
        <w:tc>
          <w:tcPr>
            <w:tcW w:w="2118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A1DE21B" w14:textId="77777777" w:rsidR="001C5A13" w:rsidRPr="00313A90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5777DE28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C9285CA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0C236762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541DBA4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A13" w:rsidRPr="00313A90" w14:paraId="705B321C" w14:textId="77777777" w:rsidTr="0030227B">
        <w:trPr>
          <w:trHeight w:val="80"/>
        </w:trPr>
        <w:tc>
          <w:tcPr>
            <w:tcW w:w="211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6858FCC9" w14:textId="77777777" w:rsidR="001C5A13" w:rsidRPr="00313A90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38E696B1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12FDED1" w14:textId="02669696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0227B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0227B" w:rsidRPr="00762985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3022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2483BB97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6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CC04427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27038FA2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EA9F4AB" w14:textId="57987A7C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0227B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0227B" w:rsidRPr="00762985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</w:tcPr>
          <w:p w14:paraId="691C3483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A17711C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678CE" w:rsidRPr="00313A90" w14:paraId="60DC0ACB" w14:textId="77777777" w:rsidTr="0030227B">
        <w:trPr>
          <w:trHeight w:val="80"/>
        </w:trPr>
        <w:tc>
          <w:tcPr>
            <w:tcW w:w="21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9E4E96" w14:textId="77777777" w:rsidR="00D678CE" w:rsidRPr="00A32067" w:rsidRDefault="00D678CE" w:rsidP="00D678C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 xml:space="preserve">ภายใน </w:t>
            </w:r>
            <w:r w:rsidRPr="00313A90">
              <w:rPr>
                <w:rFonts w:ascii="Angsana New" w:hAnsi="Angsana New" w:cs="Angsana New"/>
              </w:rPr>
              <w:t xml:space="preserve">1 </w:t>
            </w:r>
            <w:r w:rsidRPr="00A3206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5539B86B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2264B851" w14:textId="0103443E" w:rsidR="00D678CE" w:rsidRPr="00313A90" w:rsidRDefault="00BE474A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8,171,478.03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0CFFADEE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000000" w:fill="FFFFFF"/>
          </w:tcPr>
          <w:p w14:paraId="47C04745" w14:textId="4B1B7892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>,497,318.24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367B0AAB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9550B7A" w14:textId="2F9D3115" w:rsidR="00D678CE" w:rsidRPr="00313A90" w:rsidRDefault="007F139A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7,919,651.40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</w:tcPr>
          <w:p w14:paraId="3EA61A7E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5531F15" w14:textId="56F012F2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14,972,345.67</w:t>
            </w:r>
          </w:p>
        </w:tc>
      </w:tr>
      <w:tr w:rsidR="00D678CE" w:rsidRPr="00313A90" w14:paraId="39703C15" w14:textId="77777777" w:rsidTr="0030227B">
        <w:trPr>
          <w:trHeight w:val="80"/>
        </w:trPr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97075A" w14:textId="77777777" w:rsidR="00D678CE" w:rsidRPr="00313A90" w:rsidRDefault="00D678CE" w:rsidP="00D678C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</w:rPr>
            </w:pPr>
            <w:r w:rsidRPr="00A32067">
              <w:rPr>
                <w:rFonts w:ascii="Angsana New" w:hAnsi="Angsana New" w:cs="Angsana New"/>
                <w:cs/>
              </w:rPr>
              <w:t xml:space="preserve">ภายใน </w:t>
            </w:r>
            <w:r w:rsidRPr="00313A90">
              <w:rPr>
                <w:rFonts w:ascii="Angsana New" w:hAnsi="Angsana New" w:cs="Angsana New"/>
              </w:rPr>
              <w:t xml:space="preserve">2 - 3 </w:t>
            </w:r>
            <w:r w:rsidRPr="00A3206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61020054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000000" w:fill="FFFFFF"/>
          </w:tcPr>
          <w:p w14:paraId="24D38171" w14:textId="01F29706" w:rsidR="00D678CE" w:rsidRPr="00313A90" w:rsidRDefault="00545C75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1,795,430.00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6119873E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000000" w:fill="FFFFFF"/>
          </w:tcPr>
          <w:p w14:paraId="2B664265" w14:textId="647D8B55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1,722,341.76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</w:tcPr>
          <w:p w14:paraId="0D0DF39D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B47761F" w14:textId="3BD9C398" w:rsidR="00D678CE" w:rsidRPr="00313A90" w:rsidRDefault="007F139A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1,795,430.00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</w:tcPr>
          <w:p w14:paraId="2F8B63EC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851480" w14:textId="347084C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1,722,341.76</w:t>
            </w:r>
          </w:p>
        </w:tc>
      </w:tr>
    </w:tbl>
    <w:bookmarkEnd w:id="17"/>
    <w:p w14:paraId="07EA7F16" w14:textId="284A7B7B" w:rsidR="00FD7CE8" w:rsidRDefault="00653A4F" w:rsidP="0030227B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 </w:t>
      </w:r>
      <w:bookmarkStart w:id="18" w:name="_Hlk134285334"/>
      <w:r w:rsidR="0093232C">
        <w:rPr>
          <w:rFonts w:ascii="Angsana New" w:hAnsi="Angsana New" w:cs="Angsana New"/>
          <w:sz w:val="32"/>
          <w:szCs w:val="32"/>
        </w:rPr>
        <w:t xml:space="preserve">  </w:t>
      </w:r>
    </w:p>
    <w:bookmarkEnd w:id="18"/>
    <w:p w14:paraId="0FDB757F" w14:textId="74255837" w:rsidR="007E0E3A" w:rsidRPr="00F20FC8" w:rsidRDefault="000B3BD2" w:rsidP="00F20FC8">
      <w:pPr>
        <w:pStyle w:val="31"/>
        <w:tabs>
          <w:tab w:val="left" w:pos="284"/>
          <w:tab w:val="left" w:pos="851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D509FB">
        <w:rPr>
          <w:rFonts w:ascii="Angsana New" w:hAnsi="Angsana New" w:cs="Angsana New"/>
          <w:b/>
          <w:bCs/>
          <w:sz w:val="32"/>
          <w:szCs w:val="32"/>
        </w:rPr>
        <w:t>4</w:t>
      </w:r>
      <w:r w:rsidR="007E0E3A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7E0E3A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7E0E3A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  <w:r w:rsidR="006C6641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ระหว่างกาล</w:t>
      </w:r>
    </w:p>
    <w:p w14:paraId="713737BD" w14:textId="6F54A711" w:rsidR="00BA0C03" w:rsidRPr="00D57865" w:rsidRDefault="007E0E3A" w:rsidP="007074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6C6641" w:rsidRPr="00FA4DA7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D8550E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C696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C696D">
        <w:rPr>
          <w:rFonts w:ascii="Angsana New" w:hAnsi="Angsana New" w:cs="Angsana New"/>
          <w:spacing w:val="-6"/>
          <w:sz w:val="32"/>
          <w:szCs w:val="32"/>
        </w:rPr>
        <w:t>14</w:t>
      </w:r>
      <w:r w:rsidR="00EC696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สิงหาคม </w:t>
      </w:r>
      <w:r w:rsidR="00EC696D">
        <w:rPr>
          <w:rFonts w:ascii="Angsana New" w:hAnsi="Angsana New" w:cs="Angsana New"/>
          <w:spacing w:val="-6"/>
          <w:sz w:val="32"/>
          <w:szCs w:val="32"/>
        </w:rPr>
        <w:t>2567</w:t>
      </w:r>
    </w:p>
    <w:sectPr w:rsidR="00BA0C03" w:rsidRPr="00D57865" w:rsidSect="00396972">
      <w:headerReference w:type="default" r:id="rId15"/>
      <w:headerReference w:type="first" r:id="rId16"/>
      <w:footerReference w:type="first" r:id="rId17"/>
      <w:pgSz w:w="11907" w:h="16840" w:code="9"/>
      <w:pgMar w:top="1191" w:right="851" w:bottom="1814" w:left="1814" w:header="1191" w:footer="266" w:gutter="0"/>
      <w:paperSrc w:other="4"/>
      <w:pgNumType w:fmt="numberInDash" w:start="3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43B27" w14:textId="77777777" w:rsidR="00C82983" w:rsidRDefault="00C82983">
      <w:r>
        <w:separator/>
      </w:r>
    </w:p>
    <w:p w14:paraId="666E182A" w14:textId="77777777" w:rsidR="00C82983" w:rsidRDefault="00C82983"/>
  </w:endnote>
  <w:endnote w:type="continuationSeparator" w:id="0">
    <w:p w14:paraId="66B42258" w14:textId="77777777" w:rsidR="00C82983" w:rsidRDefault="00C82983">
      <w:r>
        <w:continuationSeparator/>
      </w:r>
    </w:p>
    <w:p w14:paraId="279678B7" w14:textId="77777777" w:rsidR="00C82983" w:rsidRDefault="00C829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EC5232" w:rsidRPr="00D92C5E" w14:paraId="026AA043" w14:textId="77777777" w:rsidTr="00110ED9">
      <w:trPr>
        <w:jc w:val="center"/>
      </w:trPr>
      <w:tc>
        <w:tcPr>
          <w:tcW w:w="3535" w:type="dxa"/>
        </w:tcPr>
        <w:p w14:paraId="70EE561E" w14:textId="77777777" w:rsidR="00EC5232" w:rsidRPr="00D92C5E" w:rsidRDefault="00EC5232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EC5232" w:rsidRPr="00D92C5E" w14:paraId="4D35508D" w14:textId="77777777" w:rsidTr="00110ED9">
      <w:trPr>
        <w:jc w:val="center"/>
      </w:trPr>
      <w:tc>
        <w:tcPr>
          <w:tcW w:w="3535" w:type="dxa"/>
        </w:tcPr>
        <w:p w14:paraId="4F92C8FC" w14:textId="77777777" w:rsidR="00EC5232" w:rsidRPr="00D92C5E" w:rsidRDefault="00EC5232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EC5232" w:rsidRPr="00D92C5E" w14:paraId="2F2D389D" w14:textId="77777777" w:rsidTr="00110ED9">
      <w:trPr>
        <w:jc w:val="center"/>
      </w:trPr>
      <w:tc>
        <w:tcPr>
          <w:tcW w:w="3535" w:type="dxa"/>
        </w:tcPr>
        <w:p w14:paraId="11601C60" w14:textId="77777777" w:rsidR="00EC5232" w:rsidRPr="00D323B7" w:rsidRDefault="00EC5232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EC5232" w:rsidRPr="00D92C5E" w14:paraId="0DBE51C1" w14:textId="77777777" w:rsidTr="00110ED9">
      <w:trPr>
        <w:jc w:val="center"/>
      </w:trPr>
      <w:tc>
        <w:tcPr>
          <w:tcW w:w="3535" w:type="dxa"/>
        </w:tcPr>
        <w:p w14:paraId="74E1992D" w14:textId="77777777" w:rsidR="00EC5232" w:rsidRPr="00D323B7" w:rsidRDefault="00EC5232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59531D12" w14:textId="77777777" w:rsidR="00EC5232" w:rsidRPr="001B71EA" w:rsidRDefault="00EC5232" w:rsidP="00C3013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B2C6C" w14:textId="77777777" w:rsidR="00EC5232" w:rsidRPr="001B71EA" w:rsidRDefault="00EC5232" w:rsidP="00C30130">
    <w:pPr>
      <w:pStyle w:val="ad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EC5232" w:rsidRPr="001B71EA" w:rsidRDefault="00EC5232" w:rsidP="00C30130">
    <w:pPr>
      <w:pStyle w:val="ad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69A04" w14:textId="77777777" w:rsidR="00C82983" w:rsidRDefault="00C82983">
      <w:r>
        <w:separator/>
      </w:r>
    </w:p>
    <w:p w14:paraId="2BBF631F" w14:textId="77777777" w:rsidR="00C82983" w:rsidRDefault="00C82983"/>
  </w:footnote>
  <w:footnote w:type="continuationSeparator" w:id="0">
    <w:p w14:paraId="08DE74EF" w14:textId="77777777" w:rsidR="00C82983" w:rsidRDefault="00C82983">
      <w:r>
        <w:continuationSeparator/>
      </w:r>
    </w:p>
    <w:p w14:paraId="5938B82F" w14:textId="77777777" w:rsidR="00C82983" w:rsidRDefault="00C829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237399520"/>
      <w:docPartObj>
        <w:docPartGallery w:val="Page Numbers (Top of Page)"/>
        <w:docPartUnique/>
      </w:docPartObj>
    </w:sdtPr>
    <w:sdtContent>
      <w:p w14:paraId="6EDA6BDD" w14:textId="77777777" w:rsidR="00535E49" w:rsidRPr="00535E49" w:rsidRDefault="00535E49" w:rsidP="00535E49">
        <w:pPr>
          <w:spacing w:line="380" w:lineRule="exact"/>
          <w:ind w:right="30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“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u w:val="single"/>
            <w:cs/>
            <w:lang w:val="en-GB"/>
          </w:rPr>
          <w:t>ยังไม่ได้ตรวจสอบ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”</w:t>
        </w:r>
      </w:p>
      <w:p w14:paraId="4C68F6BE" w14:textId="77777777" w:rsidR="00535E49" w:rsidRPr="00535E49" w:rsidRDefault="00535E49" w:rsidP="00535E49">
        <w:pPr>
          <w:pStyle w:val="ab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“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u w:val="single"/>
            <w:cs/>
            <w:lang w:val="en-GB"/>
          </w:rPr>
          <w:t>สอบทานแล้ว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”</w:t>
        </w:r>
      </w:p>
      <w:p w14:paraId="71CEC1CB" w14:textId="77777777" w:rsidR="00535E49" w:rsidRPr="00535E49" w:rsidRDefault="00535E49" w:rsidP="00535E49">
        <w:pPr>
          <w:pStyle w:val="ab"/>
          <w:jc w:val="center"/>
          <w:rPr>
            <w:rFonts w:asciiTheme="majorBidi" w:hAnsiTheme="majorBidi" w:cstheme="majorBidi"/>
            <w:sz w:val="32"/>
            <w:szCs w:val="32"/>
          </w:rPr>
        </w:pPr>
        <w:r w:rsidRPr="00535E4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35E49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535E4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- 13 -</w:t>
        </w:r>
        <w:r w:rsidRPr="00535E4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19603907"/>
      <w:docPartObj>
        <w:docPartGallery w:val="Page Numbers (Top of Page)"/>
        <w:docPartUnique/>
      </w:docPartObj>
    </w:sdtPr>
    <w:sdtContent>
      <w:p w14:paraId="65EDBA37" w14:textId="77777777" w:rsidR="00381359" w:rsidRPr="00535E49" w:rsidRDefault="00381359" w:rsidP="00381359">
        <w:pPr>
          <w:spacing w:line="380" w:lineRule="exact"/>
          <w:ind w:right="30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“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u w:val="single"/>
            <w:cs/>
            <w:lang w:val="en-GB"/>
          </w:rPr>
          <w:t>ยังไม่ได้ตรวจสอบ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”</w:t>
        </w:r>
      </w:p>
      <w:p w14:paraId="6C0DAED6" w14:textId="77777777" w:rsidR="00381359" w:rsidRPr="00535E49" w:rsidRDefault="00381359" w:rsidP="00381359">
        <w:pPr>
          <w:pStyle w:val="ab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“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u w:val="single"/>
            <w:cs/>
            <w:lang w:val="en-GB"/>
          </w:rPr>
          <w:t>สอบทานแล้ว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”</w:t>
        </w:r>
      </w:p>
      <w:p w14:paraId="63F9464B" w14:textId="77777777" w:rsidR="00381359" w:rsidRPr="00535E49" w:rsidRDefault="00381359" w:rsidP="00381359">
        <w:pPr>
          <w:pStyle w:val="ab"/>
          <w:jc w:val="center"/>
          <w:rPr>
            <w:rFonts w:asciiTheme="majorBidi" w:hAnsiTheme="majorBidi" w:cstheme="majorBidi"/>
            <w:sz w:val="32"/>
            <w:szCs w:val="32"/>
          </w:rPr>
        </w:pPr>
        <w:r w:rsidRPr="00535E4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35E49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535E4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535E49">
          <w:rPr>
            <w:rFonts w:asciiTheme="majorBidi" w:hAnsiTheme="majorBidi" w:cstheme="majorBidi"/>
            <w:sz w:val="32"/>
            <w:szCs w:val="32"/>
          </w:rPr>
          <w:t>- 12 -</w:t>
        </w:r>
        <w:r w:rsidRPr="00535E4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58221725"/>
      <w:docPartObj>
        <w:docPartGallery w:val="Page Numbers (Top of Page)"/>
        <w:docPartUnique/>
      </w:docPartObj>
    </w:sdtPr>
    <w:sdtEndPr/>
    <w:sdtContent>
      <w:p w14:paraId="0C572CE5" w14:textId="77777777" w:rsidR="009321A3" w:rsidRPr="00535E49" w:rsidRDefault="009321A3" w:rsidP="009321A3">
        <w:pPr>
          <w:spacing w:line="380" w:lineRule="exact"/>
          <w:ind w:right="30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“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u w:val="single"/>
            <w:cs/>
            <w:lang w:val="en-GB"/>
          </w:rPr>
          <w:t>ยังไม่ได้ตรวจสอบ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”</w:t>
        </w:r>
      </w:p>
      <w:p w14:paraId="07620C5C" w14:textId="77777777" w:rsidR="009321A3" w:rsidRPr="00535E49" w:rsidRDefault="009321A3" w:rsidP="009321A3">
        <w:pPr>
          <w:pStyle w:val="ab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“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u w:val="single"/>
            <w:cs/>
            <w:lang w:val="en-GB"/>
          </w:rPr>
          <w:t>สอบทานแล้ว</w:t>
        </w:r>
        <w:r w:rsidRPr="00535E49">
          <w:rPr>
            <w:rFonts w:asciiTheme="majorBidi" w:hAnsiTheme="majorBidi" w:cstheme="majorBidi"/>
            <w:b/>
            <w:bCs/>
            <w:sz w:val="32"/>
            <w:szCs w:val="32"/>
            <w:cs/>
          </w:rPr>
          <w:t>”</w:t>
        </w:r>
      </w:p>
      <w:p w14:paraId="4BE69CD9" w14:textId="06EC4EC9" w:rsidR="009321A3" w:rsidRPr="00535E49" w:rsidRDefault="009321A3">
        <w:pPr>
          <w:pStyle w:val="ab"/>
          <w:jc w:val="center"/>
          <w:rPr>
            <w:rFonts w:asciiTheme="majorBidi" w:hAnsiTheme="majorBidi" w:cstheme="majorBidi"/>
            <w:sz w:val="32"/>
            <w:szCs w:val="32"/>
          </w:rPr>
        </w:pPr>
        <w:r w:rsidRPr="00535E4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35E49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535E4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535E49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535E4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330D" w14:textId="77777777" w:rsidR="00EC5232" w:rsidRPr="00616456" w:rsidRDefault="00EC523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793C7C" w14:textId="77777777" w:rsidR="00EC5232" w:rsidRPr="00616456" w:rsidRDefault="00EC523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C1234D2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EA60" w14:textId="77777777" w:rsidR="00EC5232" w:rsidRPr="002C5256" w:rsidRDefault="00EC523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0AC5F29" w14:textId="77777777" w:rsidR="00EC5232" w:rsidRPr="002C5256" w:rsidRDefault="00EC523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FCB6C28" w14:textId="77777777" w:rsidR="00EC5232" w:rsidRDefault="00EC5232" w:rsidP="009A016B">
    <w:pPr>
      <w:pStyle w:val="ab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84BFA" w14:textId="77777777" w:rsidR="00EC5232" w:rsidRPr="002C5256" w:rsidRDefault="00EC5232" w:rsidP="002C52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5775E3" w14:textId="77777777" w:rsidR="00EC5232" w:rsidRPr="002C5256" w:rsidRDefault="00EC5232" w:rsidP="002C5256">
    <w:pPr>
      <w:pStyle w:val="ab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52448E" w14:textId="77777777" w:rsidR="00EC5232" w:rsidRDefault="00EC5232" w:rsidP="009A016B">
    <w:pPr>
      <w:pStyle w:val="ab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562"/>
    <w:rsid w:val="000047DC"/>
    <w:rsid w:val="0000481B"/>
    <w:rsid w:val="00004D0E"/>
    <w:rsid w:val="000058F4"/>
    <w:rsid w:val="00006A45"/>
    <w:rsid w:val="00006BA3"/>
    <w:rsid w:val="00006D75"/>
    <w:rsid w:val="00007699"/>
    <w:rsid w:val="000076AD"/>
    <w:rsid w:val="00007BF2"/>
    <w:rsid w:val="00007F38"/>
    <w:rsid w:val="00007FC8"/>
    <w:rsid w:val="00010318"/>
    <w:rsid w:val="00010812"/>
    <w:rsid w:val="00010D5B"/>
    <w:rsid w:val="00010F05"/>
    <w:rsid w:val="0001109A"/>
    <w:rsid w:val="00011306"/>
    <w:rsid w:val="00011484"/>
    <w:rsid w:val="000116D0"/>
    <w:rsid w:val="00012256"/>
    <w:rsid w:val="000125BE"/>
    <w:rsid w:val="0001270C"/>
    <w:rsid w:val="0001331E"/>
    <w:rsid w:val="00013514"/>
    <w:rsid w:val="000137EA"/>
    <w:rsid w:val="000140C7"/>
    <w:rsid w:val="00014278"/>
    <w:rsid w:val="00014C1D"/>
    <w:rsid w:val="00014D01"/>
    <w:rsid w:val="00014F36"/>
    <w:rsid w:val="00015077"/>
    <w:rsid w:val="0001520B"/>
    <w:rsid w:val="0001673C"/>
    <w:rsid w:val="00016ADE"/>
    <w:rsid w:val="00016B0A"/>
    <w:rsid w:val="00016D56"/>
    <w:rsid w:val="00017030"/>
    <w:rsid w:val="00017272"/>
    <w:rsid w:val="00017280"/>
    <w:rsid w:val="0001734C"/>
    <w:rsid w:val="00017865"/>
    <w:rsid w:val="00017DF3"/>
    <w:rsid w:val="00017EB6"/>
    <w:rsid w:val="00020014"/>
    <w:rsid w:val="000201F9"/>
    <w:rsid w:val="00020C6F"/>
    <w:rsid w:val="00020CA8"/>
    <w:rsid w:val="00020EC6"/>
    <w:rsid w:val="00021028"/>
    <w:rsid w:val="0002113E"/>
    <w:rsid w:val="000213F2"/>
    <w:rsid w:val="000218CC"/>
    <w:rsid w:val="00021DD3"/>
    <w:rsid w:val="00021E6C"/>
    <w:rsid w:val="00022503"/>
    <w:rsid w:val="00022AF8"/>
    <w:rsid w:val="00022E88"/>
    <w:rsid w:val="00022FB5"/>
    <w:rsid w:val="0002318E"/>
    <w:rsid w:val="000234C7"/>
    <w:rsid w:val="000243EC"/>
    <w:rsid w:val="00024790"/>
    <w:rsid w:val="00025426"/>
    <w:rsid w:val="000254DC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6D7"/>
    <w:rsid w:val="00036A8F"/>
    <w:rsid w:val="00036FE6"/>
    <w:rsid w:val="00037031"/>
    <w:rsid w:val="00037072"/>
    <w:rsid w:val="00037720"/>
    <w:rsid w:val="00037DB2"/>
    <w:rsid w:val="000400A7"/>
    <w:rsid w:val="000402D0"/>
    <w:rsid w:val="000402FA"/>
    <w:rsid w:val="000403F4"/>
    <w:rsid w:val="00040850"/>
    <w:rsid w:val="00041388"/>
    <w:rsid w:val="00041592"/>
    <w:rsid w:val="000415AE"/>
    <w:rsid w:val="00041C64"/>
    <w:rsid w:val="00041EC5"/>
    <w:rsid w:val="00041ED0"/>
    <w:rsid w:val="00042262"/>
    <w:rsid w:val="000425B4"/>
    <w:rsid w:val="0004268E"/>
    <w:rsid w:val="000430A5"/>
    <w:rsid w:val="000432BF"/>
    <w:rsid w:val="00043481"/>
    <w:rsid w:val="00043A26"/>
    <w:rsid w:val="00043B07"/>
    <w:rsid w:val="00043D53"/>
    <w:rsid w:val="00044E42"/>
    <w:rsid w:val="0004539B"/>
    <w:rsid w:val="00045660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F2E"/>
    <w:rsid w:val="00051C09"/>
    <w:rsid w:val="00052443"/>
    <w:rsid w:val="00052819"/>
    <w:rsid w:val="00053828"/>
    <w:rsid w:val="00053B4F"/>
    <w:rsid w:val="00053FD0"/>
    <w:rsid w:val="00055064"/>
    <w:rsid w:val="00055534"/>
    <w:rsid w:val="00055941"/>
    <w:rsid w:val="00055B89"/>
    <w:rsid w:val="00055D5C"/>
    <w:rsid w:val="00055F79"/>
    <w:rsid w:val="00057591"/>
    <w:rsid w:val="000578B9"/>
    <w:rsid w:val="00057CD3"/>
    <w:rsid w:val="00057DDE"/>
    <w:rsid w:val="00057F4C"/>
    <w:rsid w:val="00057FEF"/>
    <w:rsid w:val="0006020A"/>
    <w:rsid w:val="0006088F"/>
    <w:rsid w:val="00060FE5"/>
    <w:rsid w:val="0006143C"/>
    <w:rsid w:val="000614E2"/>
    <w:rsid w:val="0006161A"/>
    <w:rsid w:val="00061D93"/>
    <w:rsid w:val="00061F2E"/>
    <w:rsid w:val="00063400"/>
    <w:rsid w:val="000640A2"/>
    <w:rsid w:val="00064238"/>
    <w:rsid w:val="00064F32"/>
    <w:rsid w:val="00064F83"/>
    <w:rsid w:val="00065814"/>
    <w:rsid w:val="0006590E"/>
    <w:rsid w:val="000659C2"/>
    <w:rsid w:val="00066609"/>
    <w:rsid w:val="00066644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BD"/>
    <w:rsid w:val="000701D9"/>
    <w:rsid w:val="00070289"/>
    <w:rsid w:val="000707AD"/>
    <w:rsid w:val="00070985"/>
    <w:rsid w:val="000709E6"/>
    <w:rsid w:val="00070BF9"/>
    <w:rsid w:val="00070E31"/>
    <w:rsid w:val="000711E0"/>
    <w:rsid w:val="000718ED"/>
    <w:rsid w:val="000720E1"/>
    <w:rsid w:val="0007229D"/>
    <w:rsid w:val="0007245A"/>
    <w:rsid w:val="000726E3"/>
    <w:rsid w:val="0007286D"/>
    <w:rsid w:val="00072F52"/>
    <w:rsid w:val="00073009"/>
    <w:rsid w:val="00073276"/>
    <w:rsid w:val="00073B3B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61C5"/>
    <w:rsid w:val="00076619"/>
    <w:rsid w:val="00077038"/>
    <w:rsid w:val="00080393"/>
    <w:rsid w:val="000811A8"/>
    <w:rsid w:val="00081945"/>
    <w:rsid w:val="00081A59"/>
    <w:rsid w:val="00081F78"/>
    <w:rsid w:val="000824DA"/>
    <w:rsid w:val="00082E1D"/>
    <w:rsid w:val="00082EF2"/>
    <w:rsid w:val="00083233"/>
    <w:rsid w:val="00085725"/>
    <w:rsid w:val="0008589E"/>
    <w:rsid w:val="000858FB"/>
    <w:rsid w:val="0008591C"/>
    <w:rsid w:val="00085E2A"/>
    <w:rsid w:val="000865EE"/>
    <w:rsid w:val="0008702B"/>
    <w:rsid w:val="00087560"/>
    <w:rsid w:val="0008764C"/>
    <w:rsid w:val="00087C04"/>
    <w:rsid w:val="00087DF3"/>
    <w:rsid w:val="00090525"/>
    <w:rsid w:val="00090612"/>
    <w:rsid w:val="0009106C"/>
    <w:rsid w:val="0009113D"/>
    <w:rsid w:val="000911C7"/>
    <w:rsid w:val="00091A12"/>
    <w:rsid w:val="00091BE9"/>
    <w:rsid w:val="0009212D"/>
    <w:rsid w:val="00092493"/>
    <w:rsid w:val="00092695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9C9"/>
    <w:rsid w:val="00095B9A"/>
    <w:rsid w:val="00095D53"/>
    <w:rsid w:val="00096525"/>
    <w:rsid w:val="000968F0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6E2"/>
    <w:rsid w:val="000A2201"/>
    <w:rsid w:val="000A2DB3"/>
    <w:rsid w:val="000A2E74"/>
    <w:rsid w:val="000A2F42"/>
    <w:rsid w:val="000A3663"/>
    <w:rsid w:val="000A3673"/>
    <w:rsid w:val="000A3975"/>
    <w:rsid w:val="000A4724"/>
    <w:rsid w:val="000A4BC4"/>
    <w:rsid w:val="000A4E28"/>
    <w:rsid w:val="000A548A"/>
    <w:rsid w:val="000A59F5"/>
    <w:rsid w:val="000A5AB3"/>
    <w:rsid w:val="000A5EA4"/>
    <w:rsid w:val="000A62BB"/>
    <w:rsid w:val="000A6F94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F4"/>
    <w:rsid w:val="000B4DBD"/>
    <w:rsid w:val="000B54AA"/>
    <w:rsid w:val="000B54DD"/>
    <w:rsid w:val="000B5DA8"/>
    <w:rsid w:val="000B6349"/>
    <w:rsid w:val="000B64DA"/>
    <w:rsid w:val="000B67AA"/>
    <w:rsid w:val="000B7ED6"/>
    <w:rsid w:val="000C050B"/>
    <w:rsid w:val="000C05D7"/>
    <w:rsid w:val="000C0C00"/>
    <w:rsid w:val="000C1234"/>
    <w:rsid w:val="000C1554"/>
    <w:rsid w:val="000C2086"/>
    <w:rsid w:val="000C2A44"/>
    <w:rsid w:val="000C30CA"/>
    <w:rsid w:val="000C3481"/>
    <w:rsid w:val="000C3639"/>
    <w:rsid w:val="000C3911"/>
    <w:rsid w:val="000C3C3C"/>
    <w:rsid w:val="000C4213"/>
    <w:rsid w:val="000C4489"/>
    <w:rsid w:val="000C4926"/>
    <w:rsid w:val="000C4B06"/>
    <w:rsid w:val="000C4EDB"/>
    <w:rsid w:val="000C4FE0"/>
    <w:rsid w:val="000C53EB"/>
    <w:rsid w:val="000C548E"/>
    <w:rsid w:val="000C5556"/>
    <w:rsid w:val="000C6158"/>
    <w:rsid w:val="000C63A7"/>
    <w:rsid w:val="000C785A"/>
    <w:rsid w:val="000C78C6"/>
    <w:rsid w:val="000C7A07"/>
    <w:rsid w:val="000C7C6A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4555"/>
    <w:rsid w:val="000D4655"/>
    <w:rsid w:val="000D52D2"/>
    <w:rsid w:val="000D59CC"/>
    <w:rsid w:val="000D5A9E"/>
    <w:rsid w:val="000D5B83"/>
    <w:rsid w:val="000D5F40"/>
    <w:rsid w:val="000D5FF7"/>
    <w:rsid w:val="000D60BB"/>
    <w:rsid w:val="000D652F"/>
    <w:rsid w:val="000D66B7"/>
    <w:rsid w:val="000D73A0"/>
    <w:rsid w:val="000D76DE"/>
    <w:rsid w:val="000D7D4C"/>
    <w:rsid w:val="000E02CB"/>
    <w:rsid w:val="000E067B"/>
    <w:rsid w:val="000E0705"/>
    <w:rsid w:val="000E0BC6"/>
    <w:rsid w:val="000E0D00"/>
    <w:rsid w:val="000E0F65"/>
    <w:rsid w:val="000E0F9A"/>
    <w:rsid w:val="000E1012"/>
    <w:rsid w:val="000E103A"/>
    <w:rsid w:val="000E103F"/>
    <w:rsid w:val="000E19BB"/>
    <w:rsid w:val="000E1C89"/>
    <w:rsid w:val="000E1D78"/>
    <w:rsid w:val="000E246C"/>
    <w:rsid w:val="000E2E54"/>
    <w:rsid w:val="000E3217"/>
    <w:rsid w:val="000E3427"/>
    <w:rsid w:val="000E35EF"/>
    <w:rsid w:val="000E4523"/>
    <w:rsid w:val="000E4696"/>
    <w:rsid w:val="000E4D4A"/>
    <w:rsid w:val="000E4E83"/>
    <w:rsid w:val="000E5322"/>
    <w:rsid w:val="000E58D5"/>
    <w:rsid w:val="000E65DB"/>
    <w:rsid w:val="000E6A06"/>
    <w:rsid w:val="000E6A7A"/>
    <w:rsid w:val="000E6D12"/>
    <w:rsid w:val="000E7A97"/>
    <w:rsid w:val="000E7C48"/>
    <w:rsid w:val="000F0091"/>
    <w:rsid w:val="000F0B45"/>
    <w:rsid w:val="000F0FC4"/>
    <w:rsid w:val="000F1637"/>
    <w:rsid w:val="000F187E"/>
    <w:rsid w:val="000F18FA"/>
    <w:rsid w:val="000F19B6"/>
    <w:rsid w:val="000F2752"/>
    <w:rsid w:val="000F2900"/>
    <w:rsid w:val="000F2921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2F3C"/>
    <w:rsid w:val="0010360E"/>
    <w:rsid w:val="00103D78"/>
    <w:rsid w:val="001040DB"/>
    <w:rsid w:val="00104281"/>
    <w:rsid w:val="0010486D"/>
    <w:rsid w:val="00104D29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F3"/>
    <w:rsid w:val="00110AAC"/>
    <w:rsid w:val="00110ED9"/>
    <w:rsid w:val="001115FC"/>
    <w:rsid w:val="00112056"/>
    <w:rsid w:val="001120DC"/>
    <w:rsid w:val="001121B9"/>
    <w:rsid w:val="00112ACB"/>
    <w:rsid w:val="00112CA7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472"/>
    <w:rsid w:val="00116632"/>
    <w:rsid w:val="00116A87"/>
    <w:rsid w:val="00116AA6"/>
    <w:rsid w:val="00117553"/>
    <w:rsid w:val="001207D4"/>
    <w:rsid w:val="00120950"/>
    <w:rsid w:val="00120A06"/>
    <w:rsid w:val="00120A67"/>
    <w:rsid w:val="001210D6"/>
    <w:rsid w:val="0012148D"/>
    <w:rsid w:val="00121F01"/>
    <w:rsid w:val="0012200D"/>
    <w:rsid w:val="001222C4"/>
    <w:rsid w:val="00122789"/>
    <w:rsid w:val="00122BEB"/>
    <w:rsid w:val="001230C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629"/>
    <w:rsid w:val="00126C86"/>
    <w:rsid w:val="00127006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831"/>
    <w:rsid w:val="00132DB5"/>
    <w:rsid w:val="00132E92"/>
    <w:rsid w:val="001331FC"/>
    <w:rsid w:val="00133305"/>
    <w:rsid w:val="001338FA"/>
    <w:rsid w:val="001339E2"/>
    <w:rsid w:val="0013425D"/>
    <w:rsid w:val="00134A6B"/>
    <w:rsid w:val="00134AC6"/>
    <w:rsid w:val="00134D46"/>
    <w:rsid w:val="0013503A"/>
    <w:rsid w:val="00135FB6"/>
    <w:rsid w:val="00136121"/>
    <w:rsid w:val="001364FD"/>
    <w:rsid w:val="00136C1F"/>
    <w:rsid w:val="00136E5F"/>
    <w:rsid w:val="00137621"/>
    <w:rsid w:val="001377E0"/>
    <w:rsid w:val="00140FA3"/>
    <w:rsid w:val="0014189D"/>
    <w:rsid w:val="001419B9"/>
    <w:rsid w:val="00141C5A"/>
    <w:rsid w:val="001422F4"/>
    <w:rsid w:val="0014251A"/>
    <w:rsid w:val="00142671"/>
    <w:rsid w:val="00142A57"/>
    <w:rsid w:val="00143448"/>
    <w:rsid w:val="00143A3C"/>
    <w:rsid w:val="00144414"/>
    <w:rsid w:val="00144D13"/>
    <w:rsid w:val="00144DE6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AEB"/>
    <w:rsid w:val="00146E42"/>
    <w:rsid w:val="00146E5B"/>
    <w:rsid w:val="001479A8"/>
    <w:rsid w:val="00147AFB"/>
    <w:rsid w:val="00147E7D"/>
    <w:rsid w:val="00150212"/>
    <w:rsid w:val="00150B8A"/>
    <w:rsid w:val="00151C4C"/>
    <w:rsid w:val="00151D52"/>
    <w:rsid w:val="00152A2E"/>
    <w:rsid w:val="001534B4"/>
    <w:rsid w:val="00153F50"/>
    <w:rsid w:val="00153FEA"/>
    <w:rsid w:val="001540F3"/>
    <w:rsid w:val="001544C1"/>
    <w:rsid w:val="00155101"/>
    <w:rsid w:val="0015554F"/>
    <w:rsid w:val="00155564"/>
    <w:rsid w:val="0015578F"/>
    <w:rsid w:val="0015580E"/>
    <w:rsid w:val="00155C1E"/>
    <w:rsid w:val="001565A3"/>
    <w:rsid w:val="00156739"/>
    <w:rsid w:val="00156BA0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2FA"/>
    <w:rsid w:val="001623FF"/>
    <w:rsid w:val="00162414"/>
    <w:rsid w:val="0016257C"/>
    <w:rsid w:val="00162667"/>
    <w:rsid w:val="0016282C"/>
    <w:rsid w:val="00162FC1"/>
    <w:rsid w:val="00163C80"/>
    <w:rsid w:val="00163D77"/>
    <w:rsid w:val="00163E19"/>
    <w:rsid w:val="001642A2"/>
    <w:rsid w:val="001643A2"/>
    <w:rsid w:val="0016494C"/>
    <w:rsid w:val="001649F8"/>
    <w:rsid w:val="00164E20"/>
    <w:rsid w:val="00165099"/>
    <w:rsid w:val="00165103"/>
    <w:rsid w:val="00165168"/>
    <w:rsid w:val="00165272"/>
    <w:rsid w:val="001652C0"/>
    <w:rsid w:val="001654FB"/>
    <w:rsid w:val="00165564"/>
    <w:rsid w:val="00166816"/>
    <w:rsid w:val="00167358"/>
    <w:rsid w:val="00167964"/>
    <w:rsid w:val="001679A0"/>
    <w:rsid w:val="00167D34"/>
    <w:rsid w:val="00167D8E"/>
    <w:rsid w:val="001701CE"/>
    <w:rsid w:val="001711EF"/>
    <w:rsid w:val="00171233"/>
    <w:rsid w:val="0017151C"/>
    <w:rsid w:val="00171727"/>
    <w:rsid w:val="00172309"/>
    <w:rsid w:val="0017263C"/>
    <w:rsid w:val="00172BC4"/>
    <w:rsid w:val="001730F8"/>
    <w:rsid w:val="001735A0"/>
    <w:rsid w:val="0017375E"/>
    <w:rsid w:val="0017401D"/>
    <w:rsid w:val="0017416C"/>
    <w:rsid w:val="00174707"/>
    <w:rsid w:val="001748A9"/>
    <w:rsid w:val="00174C07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A33"/>
    <w:rsid w:val="0018402E"/>
    <w:rsid w:val="001849E0"/>
    <w:rsid w:val="00184A48"/>
    <w:rsid w:val="00184E15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CF8"/>
    <w:rsid w:val="001904CA"/>
    <w:rsid w:val="00190578"/>
    <w:rsid w:val="0019058C"/>
    <w:rsid w:val="00190891"/>
    <w:rsid w:val="001916C3"/>
    <w:rsid w:val="00191838"/>
    <w:rsid w:val="00191B0C"/>
    <w:rsid w:val="00192173"/>
    <w:rsid w:val="001923FC"/>
    <w:rsid w:val="00192559"/>
    <w:rsid w:val="00192A98"/>
    <w:rsid w:val="00192DDC"/>
    <w:rsid w:val="001932E8"/>
    <w:rsid w:val="00193A2F"/>
    <w:rsid w:val="00193FAC"/>
    <w:rsid w:val="00194881"/>
    <w:rsid w:val="001948D1"/>
    <w:rsid w:val="001949CB"/>
    <w:rsid w:val="00194AA6"/>
    <w:rsid w:val="00195078"/>
    <w:rsid w:val="0019515D"/>
    <w:rsid w:val="0019552D"/>
    <w:rsid w:val="0019581F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0D7B"/>
    <w:rsid w:val="001A1883"/>
    <w:rsid w:val="001A188D"/>
    <w:rsid w:val="001A18EC"/>
    <w:rsid w:val="001A20DE"/>
    <w:rsid w:val="001A259A"/>
    <w:rsid w:val="001A282F"/>
    <w:rsid w:val="001A2849"/>
    <w:rsid w:val="001A2C5D"/>
    <w:rsid w:val="001A32F2"/>
    <w:rsid w:val="001A336B"/>
    <w:rsid w:val="001A38CE"/>
    <w:rsid w:val="001A3FA5"/>
    <w:rsid w:val="001A453F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A7BC6"/>
    <w:rsid w:val="001B0157"/>
    <w:rsid w:val="001B0430"/>
    <w:rsid w:val="001B0543"/>
    <w:rsid w:val="001B083A"/>
    <w:rsid w:val="001B08B0"/>
    <w:rsid w:val="001B0A3A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37E9"/>
    <w:rsid w:val="001B47FE"/>
    <w:rsid w:val="001B4D63"/>
    <w:rsid w:val="001B4E33"/>
    <w:rsid w:val="001B638A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2A1"/>
    <w:rsid w:val="001C1568"/>
    <w:rsid w:val="001C1657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B9E"/>
    <w:rsid w:val="001C4D13"/>
    <w:rsid w:val="001C4D4D"/>
    <w:rsid w:val="001C501B"/>
    <w:rsid w:val="001C5845"/>
    <w:rsid w:val="001C59D7"/>
    <w:rsid w:val="001C59F8"/>
    <w:rsid w:val="001C5A08"/>
    <w:rsid w:val="001C5A13"/>
    <w:rsid w:val="001C5A2B"/>
    <w:rsid w:val="001C62BA"/>
    <w:rsid w:val="001C644B"/>
    <w:rsid w:val="001C66D8"/>
    <w:rsid w:val="001C68A2"/>
    <w:rsid w:val="001C693E"/>
    <w:rsid w:val="001C7224"/>
    <w:rsid w:val="001D02A5"/>
    <w:rsid w:val="001D0388"/>
    <w:rsid w:val="001D0C60"/>
    <w:rsid w:val="001D0E55"/>
    <w:rsid w:val="001D0E5C"/>
    <w:rsid w:val="001D0E8B"/>
    <w:rsid w:val="001D12CD"/>
    <w:rsid w:val="001D1573"/>
    <w:rsid w:val="001D1867"/>
    <w:rsid w:val="001D1B55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357"/>
    <w:rsid w:val="001D7AC9"/>
    <w:rsid w:val="001E01A6"/>
    <w:rsid w:val="001E091C"/>
    <w:rsid w:val="001E1090"/>
    <w:rsid w:val="001E1C48"/>
    <w:rsid w:val="001E1C58"/>
    <w:rsid w:val="001E2174"/>
    <w:rsid w:val="001E2B6B"/>
    <w:rsid w:val="001E2D6F"/>
    <w:rsid w:val="001E3161"/>
    <w:rsid w:val="001E36FC"/>
    <w:rsid w:val="001E3773"/>
    <w:rsid w:val="001E3C2E"/>
    <w:rsid w:val="001E3C77"/>
    <w:rsid w:val="001E44AF"/>
    <w:rsid w:val="001E44BB"/>
    <w:rsid w:val="001E4686"/>
    <w:rsid w:val="001E4704"/>
    <w:rsid w:val="001E49F4"/>
    <w:rsid w:val="001E4E3C"/>
    <w:rsid w:val="001E5626"/>
    <w:rsid w:val="001E5B05"/>
    <w:rsid w:val="001E6531"/>
    <w:rsid w:val="001E6741"/>
    <w:rsid w:val="001E67B9"/>
    <w:rsid w:val="001E6A06"/>
    <w:rsid w:val="001E6D59"/>
    <w:rsid w:val="001E6E6C"/>
    <w:rsid w:val="001E77D5"/>
    <w:rsid w:val="001E7D70"/>
    <w:rsid w:val="001E7EFD"/>
    <w:rsid w:val="001E7FBA"/>
    <w:rsid w:val="001F0BF6"/>
    <w:rsid w:val="001F0DF0"/>
    <w:rsid w:val="001F11F6"/>
    <w:rsid w:val="001F1386"/>
    <w:rsid w:val="001F14F9"/>
    <w:rsid w:val="001F1810"/>
    <w:rsid w:val="001F1983"/>
    <w:rsid w:val="001F1D12"/>
    <w:rsid w:val="001F1FAC"/>
    <w:rsid w:val="001F20D9"/>
    <w:rsid w:val="001F29E2"/>
    <w:rsid w:val="001F2A84"/>
    <w:rsid w:val="001F2F97"/>
    <w:rsid w:val="001F312E"/>
    <w:rsid w:val="001F32F3"/>
    <w:rsid w:val="001F3440"/>
    <w:rsid w:val="001F3571"/>
    <w:rsid w:val="001F3626"/>
    <w:rsid w:val="001F396E"/>
    <w:rsid w:val="001F3E0B"/>
    <w:rsid w:val="001F483B"/>
    <w:rsid w:val="001F4C5F"/>
    <w:rsid w:val="001F5123"/>
    <w:rsid w:val="001F5461"/>
    <w:rsid w:val="001F5629"/>
    <w:rsid w:val="001F59BF"/>
    <w:rsid w:val="001F5B50"/>
    <w:rsid w:val="001F5B53"/>
    <w:rsid w:val="001F5F57"/>
    <w:rsid w:val="001F5FDE"/>
    <w:rsid w:val="001F686D"/>
    <w:rsid w:val="001F6B2A"/>
    <w:rsid w:val="001F6B6C"/>
    <w:rsid w:val="001F6C9F"/>
    <w:rsid w:val="001F6D02"/>
    <w:rsid w:val="001F6F46"/>
    <w:rsid w:val="001F7A34"/>
    <w:rsid w:val="001F7F3C"/>
    <w:rsid w:val="0020046E"/>
    <w:rsid w:val="0020047F"/>
    <w:rsid w:val="00200C15"/>
    <w:rsid w:val="0020108C"/>
    <w:rsid w:val="00201661"/>
    <w:rsid w:val="0020179F"/>
    <w:rsid w:val="002023E3"/>
    <w:rsid w:val="00202580"/>
    <w:rsid w:val="00203925"/>
    <w:rsid w:val="00204241"/>
    <w:rsid w:val="0020432A"/>
    <w:rsid w:val="00205137"/>
    <w:rsid w:val="0020565A"/>
    <w:rsid w:val="002058FA"/>
    <w:rsid w:val="00205EB0"/>
    <w:rsid w:val="002061AE"/>
    <w:rsid w:val="002068D4"/>
    <w:rsid w:val="00210F01"/>
    <w:rsid w:val="00210F98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5982"/>
    <w:rsid w:val="002159AC"/>
    <w:rsid w:val="00216508"/>
    <w:rsid w:val="00216BC0"/>
    <w:rsid w:val="00216EF1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F62"/>
    <w:rsid w:val="00224197"/>
    <w:rsid w:val="00224641"/>
    <w:rsid w:val="0022506B"/>
    <w:rsid w:val="0022521C"/>
    <w:rsid w:val="002254F2"/>
    <w:rsid w:val="00225B78"/>
    <w:rsid w:val="00226021"/>
    <w:rsid w:val="002263C8"/>
    <w:rsid w:val="0022641E"/>
    <w:rsid w:val="002268D0"/>
    <w:rsid w:val="00226920"/>
    <w:rsid w:val="00226C87"/>
    <w:rsid w:val="00226EF5"/>
    <w:rsid w:val="00227056"/>
    <w:rsid w:val="002270A6"/>
    <w:rsid w:val="00227956"/>
    <w:rsid w:val="00227BC5"/>
    <w:rsid w:val="00227CEC"/>
    <w:rsid w:val="00227F09"/>
    <w:rsid w:val="00230243"/>
    <w:rsid w:val="002303DB"/>
    <w:rsid w:val="002306B9"/>
    <w:rsid w:val="0023105F"/>
    <w:rsid w:val="002312E9"/>
    <w:rsid w:val="0023162E"/>
    <w:rsid w:val="002319AD"/>
    <w:rsid w:val="00231A81"/>
    <w:rsid w:val="002320F5"/>
    <w:rsid w:val="00232480"/>
    <w:rsid w:val="0023274B"/>
    <w:rsid w:val="0023279A"/>
    <w:rsid w:val="00232957"/>
    <w:rsid w:val="0023315D"/>
    <w:rsid w:val="0023351C"/>
    <w:rsid w:val="00233C18"/>
    <w:rsid w:val="00233FFC"/>
    <w:rsid w:val="00234619"/>
    <w:rsid w:val="00234DED"/>
    <w:rsid w:val="00234F8D"/>
    <w:rsid w:val="002353E7"/>
    <w:rsid w:val="00235D29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371"/>
    <w:rsid w:val="002408C1"/>
    <w:rsid w:val="00240CBA"/>
    <w:rsid w:val="00240D7E"/>
    <w:rsid w:val="00241EB0"/>
    <w:rsid w:val="00242884"/>
    <w:rsid w:val="00242888"/>
    <w:rsid w:val="00242A3B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BF"/>
    <w:rsid w:val="0024676E"/>
    <w:rsid w:val="00246DD8"/>
    <w:rsid w:val="0024722F"/>
    <w:rsid w:val="00247368"/>
    <w:rsid w:val="0024741B"/>
    <w:rsid w:val="00247432"/>
    <w:rsid w:val="00247856"/>
    <w:rsid w:val="00247BF5"/>
    <w:rsid w:val="00247CE4"/>
    <w:rsid w:val="00247D3E"/>
    <w:rsid w:val="00250126"/>
    <w:rsid w:val="002502AD"/>
    <w:rsid w:val="002505F7"/>
    <w:rsid w:val="0025082E"/>
    <w:rsid w:val="00250E5F"/>
    <w:rsid w:val="00251899"/>
    <w:rsid w:val="00251D65"/>
    <w:rsid w:val="00252753"/>
    <w:rsid w:val="0025277F"/>
    <w:rsid w:val="002529CE"/>
    <w:rsid w:val="00252C60"/>
    <w:rsid w:val="00252C68"/>
    <w:rsid w:val="00252E47"/>
    <w:rsid w:val="00252E86"/>
    <w:rsid w:val="00252F72"/>
    <w:rsid w:val="00252F9D"/>
    <w:rsid w:val="002531F7"/>
    <w:rsid w:val="00253B03"/>
    <w:rsid w:val="00253BA8"/>
    <w:rsid w:val="00253C68"/>
    <w:rsid w:val="00253FA5"/>
    <w:rsid w:val="0025525C"/>
    <w:rsid w:val="00255DD6"/>
    <w:rsid w:val="00256180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22F"/>
    <w:rsid w:val="00263794"/>
    <w:rsid w:val="00263817"/>
    <w:rsid w:val="00263FC6"/>
    <w:rsid w:val="00263FF8"/>
    <w:rsid w:val="00264364"/>
    <w:rsid w:val="002645A1"/>
    <w:rsid w:val="002645A8"/>
    <w:rsid w:val="0026484D"/>
    <w:rsid w:val="002649DA"/>
    <w:rsid w:val="00264C48"/>
    <w:rsid w:val="00265CD6"/>
    <w:rsid w:val="00265FD0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22E9"/>
    <w:rsid w:val="00272486"/>
    <w:rsid w:val="00272E13"/>
    <w:rsid w:val="002738CD"/>
    <w:rsid w:val="00274074"/>
    <w:rsid w:val="002740B1"/>
    <w:rsid w:val="00274115"/>
    <w:rsid w:val="002742CA"/>
    <w:rsid w:val="00274AA2"/>
    <w:rsid w:val="00275374"/>
    <w:rsid w:val="00275E66"/>
    <w:rsid w:val="00275FDE"/>
    <w:rsid w:val="00276AB1"/>
    <w:rsid w:val="00276D48"/>
    <w:rsid w:val="00276EC2"/>
    <w:rsid w:val="002777B0"/>
    <w:rsid w:val="0027780F"/>
    <w:rsid w:val="00277994"/>
    <w:rsid w:val="002779E2"/>
    <w:rsid w:val="00277BCC"/>
    <w:rsid w:val="00280265"/>
    <w:rsid w:val="00280757"/>
    <w:rsid w:val="00280931"/>
    <w:rsid w:val="00280D66"/>
    <w:rsid w:val="00281361"/>
    <w:rsid w:val="002818A7"/>
    <w:rsid w:val="00281E32"/>
    <w:rsid w:val="00282155"/>
    <w:rsid w:val="00282253"/>
    <w:rsid w:val="0028228D"/>
    <w:rsid w:val="00282469"/>
    <w:rsid w:val="0028265E"/>
    <w:rsid w:val="00282684"/>
    <w:rsid w:val="00283842"/>
    <w:rsid w:val="00283853"/>
    <w:rsid w:val="002838DA"/>
    <w:rsid w:val="00284350"/>
    <w:rsid w:val="002846FE"/>
    <w:rsid w:val="002848E7"/>
    <w:rsid w:val="00284AB4"/>
    <w:rsid w:val="00285586"/>
    <w:rsid w:val="0028563F"/>
    <w:rsid w:val="002857B3"/>
    <w:rsid w:val="00285CA6"/>
    <w:rsid w:val="00285D9F"/>
    <w:rsid w:val="00286527"/>
    <w:rsid w:val="00286E1D"/>
    <w:rsid w:val="00287361"/>
    <w:rsid w:val="00287F2D"/>
    <w:rsid w:val="00287F78"/>
    <w:rsid w:val="002906CC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370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A9D"/>
    <w:rsid w:val="00297B82"/>
    <w:rsid w:val="00297E35"/>
    <w:rsid w:val="00297ED6"/>
    <w:rsid w:val="002A032E"/>
    <w:rsid w:val="002A09C6"/>
    <w:rsid w:val="002A0C13"/>
    <w:rsid w:val="002A1DD3"/>
    <w:rsid w:val="002A2090"/>
    <w:rsid w:val="002A2334"/>
    <w:rsid w:val="002A23A5"/>
    <w:rsid w:val="002A26C9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085"/>
    <w:rsid w:val="002B088D"/>
    <w:rsid w:val="002B0CCD"/>
    <w:rsid w:val="002B0ED8"/>
    <w:rsid w:val="002B17BA"/>
    <w:rsid w:val="002B1872"/>
    <w:rsid w:val="002B2211"/>
    <w:rsid w:val="002B22F9"/>
    <w:rsid w:val="002B2441"/>
    <w:rsid w:val="002B24ED"/>
    <w:rsid w:val="002B28DC"/>
    <w:rsid w:val="002B2B35"/>
    <w:rsid w:val="002B3012"/>
    <w:rsid w:val="002B36C4"/>
    <w:rsid w:val="002B37B4"/>
    <w:rsid w:val="002B37E2"/>
    <w:rsid w:val="002B3853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1202"/>
    <w:rsid w:val="002C1249"/>
    <w:rsid w:val="002C1949"/>
    <w:rsid w:val="002C1AD4"/>
    <w:rsid w:val="002C1EE8"/>
    <w:rsid w:val="002C22A2"/>
    <w:rsid w:val="002C264F"/>
    <w:rsid w:val="002C37A6"/>
    <w:rsid w:val="002C4016"/>
    <w:rsid w:val="002C4198"/>
    <w:rsid w:val="002C4C44"/>
    <w:rsid w:val="002C4F70"/>
    <w:rsid w:val="002C5242"/>
    <w:rsid w:val="002C5256"/>
    <w:rsid w:val="002C533A"/>
    <w:rsid w:val="002C5AED"/>
    <w:rsid w:val="002C6327"/>
    <w:rsid w:val="002C694B"/>
    <w:rsid w:val="002C6983"/>
    <w:rsid w:val="002C6B05"/>
    <w:rsid w:val="002C72FE"/>
    <w:rsid w:val="002C74CD"/>
    <w:rsid w:val="002D035B"/>
    <w:rsid w:val="002D1AA4"/>
    <w:rsid w:val="002D1C06"/>
    <w:rsid w:val="002D1D4B"/>
    <w:rsid w:val="002D25FB"/>
    <w:rsid w:val="002D26A0"/>
    <w:rsid w:val="002D2CC8"/>
    <w:rsid w:val="002D353B"/>
    <w:rsid w:val="002D3667"/>
    <w:rsid w:val="002D3B63"/>
    <w:rsid w:val="002D3D87"/>
    <w:rsid w:val="002D457A"/>
    <w:rsid w:val="002D4A23"/>
    <w:rsid w:val="002D505C"/>
    <w:rsid w:val="002D5093"/>
    <w:rsid w:val="002D50E6"/>
    <w:rsid w:val="002D54DA"/>
    <w:rsid w:val="002D56FF"/>
    <w:rsid w:val="002D5A86"/>
    <w:rsid w:val="002D5F51"/>
    <w:rsid w:val="002D612A"/>
    <w:rsid w:val="002D6154"/>
    <w:rsid w:val="002D64C9"/>
    <w:rsid w:val="002D6679"/>
    <w:rsid w:val="002D6709"/>
    <w:rsid w:val="002D684E"/>
    <w:rsid w:val="002D6F57"/>
    <w:rsid w:val="002D747B"/>
    <w:rsid w:val="002D77D6"/>
    <w:rsid w:val="002D7931"/>
    <w:rsid w:val="002D7DF1"/>
    <w:rsid w:val="002E0160"/>
    <w:rsid w:val="002E04D1"/>
    <w:rsid w:val="002E0549"/>
    <w:rsid w:val="002E0AEA"/>
    <w:rsid w:val="002E0D95"/>
    <w:rsid w:val="002E1624"/>
    <w:rsid w:val="002E239E"/>
    <w:rsid w:val="002E25C4"/>
    <w:rsid w:val="002E2907"/>
    <w:rsid w:val="002E3820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5F3C"/>
    <w:rsid w:val="002E6A06"/>
    <w:rsid w:val="002E7393"/>
    <w:rsid w:val="002E7ADD"/>
    <w:rsid w:val="002F00CC"/>
    <w:rsid w:val="002F0149"/>
    <w:rsid w:val="002F0804"/>
    <w:rsid w:val="002F0CDF"/>
    <w:rsid w:val="002F1171"/>
    <w:rsid w:val="002F1208"/>
    <w:rsid w:val="002F1921"/>
    <w:rsid w:val="002F206E"/>
    <w:rsid w:val="002F21B3"/>
    <w:rsid w:val="002F227A"/>
    <w:rsid w:val="002F2365"/>
    <w:rsid w:val="002F2C45"/>
    <w:rsid w:val="002F2F6B"/>
    <w:rsid w:val="002F30EE"/>
    <w:rsid w:val="002F34B0"/>
    <w:rsid w:val="002F439F"/>
    <w:rsid w:val="002F4C70"/>
    <w:rsid w:val="002F4ED4"/>
    <w:rsid w:val="002F55AD"/>
    <w:rsid w:val="002F561C"/>
    <w:rsid w:val="002F64A0"/>
    <w:rsid w:val="002F6733"/>
    <w:rsid w:val="002F6913"/>
    <w:rsid w:val="002F6D4B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7B"/>
    <w:rsid w:val="003022CA"/>
    <w:rsid w:val="003027C1"/>
    <w:rsid w:val="003029E1"/>
    <w:rsid w:val="00302F58"/>
    <w:rsid w:val="00302F6C"/>
    <w:rsid w:val="003031AA"/>
    <w:rsid w:val="00303456"/>
    <w:rsid w:val="00303A2D"/>
    <w:rsid w:val="00303C0E"/>
    <w:rsid w:val="00303C5F"/>
    <w:rsid w:val="00303D8A"/>
    <w:rsid w:val="00304178"/>
    <w:rsid w:val="003051A8"/>
    <w:rsid w:val="00305561"/>
    <w:rsid w:val="0030562F"/>
    <w:rsid w:val="00305875"/>
    <w:rsid w:val="00305A3B"/>
    <w:rsid w:val="00305C5D"/>
    <w:rsid w:val="00305E1D"/>
    <w:rsid w:val="00306575"/>
    <w:rsid w:val="0030672D"/>
    <w:rsid w:val="00306A2D"/>
    <w:rsid w:val="0030722C"/>
    <w:rsid w:val="00307328"/>
    <w:rsid w:val="00307B87"/>
    <w:rsid w:val="00307E98"/>
    <w:rsid w:val="003106E5"/>
    <w:rsid w:val="00310724"/>
    <w:rsid w:val="00310807"/>
    <w:rsid w:val="003108FC"/>
    <w:rsid w:val="003114FB"/>
    <w:rsid w:val="0031182C"/>
    <w:rsid w:val="00312431"/>
    <w:rsid w:val="003127BA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030"/>
    <w:rsid w:val="00315111"/>
    <w:rsid w:val="00315C60"/>
    <w:rsid w:val="00316B84"/>
    <w:rsid w:val="00316BD9"/>
    <w:rsid w:val="00316CB3"/>
    <w:rsid w:val="00317355"/>
    <w:rsid w:val="00317392"/>
    <w:rsid w:val="0031758C"/>
    <w:rsid w:val="0031783C"/>
    <w:rsid w:val="0032040D"/>
    <w:rsid w:val="0032044F"/>
    <w:rsid w:val="00320A49"/>
    <w:rsid w:val="00320FB8"/>
    <w:rsid w:val="00321021"/>
    <w:rsid w:val="003210EC"/>
    <w:rsid w:val="003214A1"/>
    <w:rsid w:val="003215DF"/>
    <w:rsid w:val="0032170F"/>
    <w:rsid w:val="00321D25"/>
    <w:rsid w:val="00322D95"/>
    <w:rsid w:val="0032314D"/>
    <w:rsid w:val="00323193"/>
    <w:rsid w:val="00323197"/>
    <w:rsid w:val="00323BD2"/>
    <w:rsid w:val="003241AA"/>
    <w:rsid w:val="003244FC"/>
    <w:rsid w:val="00324CDF"/>
    <w:rsid w:val="00325254"/>
    <w:rsid w:val="00325912"/>
    <w:rsid w:val="00325EB1"/>
    <w:rsid w:val="003260F1"/>
    <w:rsid w:val="003262B8"/>
    <w:rsid w:val="0032640B"/>
    <w:rsid w:val="0032646E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734"/>
    <w:rsid w:val="00330F46"/>
    <w:rsid w:val="003316FC"/>
    <w:rsid w:val="00331C50"/>
    <w:rsid w:val="0033201A"/>
    <w:rsid w:val="00332D33"/>
    <w:rsid w:val="00332FCC"/>
    <w:rsid w:val="0033300E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18E"/>
    <w:rsid w:val="003406F4"/>
    <w:rsid w:val="00340983"/>
    <w:rsid w:val="00341247"/>
    <w:rsid w:val="00341B5A"/>
    <w:rsid w:val="00341D35"/>
    <w:rsid w:val="00342139"/>
    <w:rsid w:val="00343491"/>
    <w:rsid w:val="00343539"/>
    <w:rsid w:val="003435A6"/>
    <w:rsid w:val="003442EE"/>
    <w:rsid w:val="00344F0A"/>
    <w:rsid w:val="00345A5F"/>
    <w:rsid w:val="00345B63"/>
    <w:rsid w:val="00345FA3"/>
    <w:rsid w:val="0034604C"/>
    <w:rsid w:val="00346297"/>
    <w:rsid w:val="003463F4"/>
    <w:rsid w:val="003464CB"/>
    <w:rsid w:val="00346563"/>
    <w:rsid w:val="003470CB"/>
    <w:rsid w:val="00347229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D46"/>
    <w:rsid w:val="00352063"/>
    <w:rsid w:val="00352161"/>
    <w:rsid w:val="003521E6"/>
    <w:rsid w:val="003525A2"/>
    <w:rsid w:val="00352914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6ED"/>
    <w:rsid w:val="00361331"/>
    <w:rsid w:val="00361C8C"/>
    <w:rsid w:val="0036248B"/>
    <w:rsid w:val="003624EB"/>
    <w:rsid w:val="00362508"/>
    <w:rsid w:val="0036254A"/>
    <w:rsid w:val="00362DAC"/>
    <w:rsid w:val="00362F48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814"/>
    <w:rsid w:val="00371744"/>
    <w:rsid w:val="0037191A"/>
    <w:rsid w:val="00371C3B"/>
    <w:rsid w:val="00371CFC"/>
    <w:rsid w:val="00372B7F"/>
    <w:rsid w:val="00372E30"/>
    <w:rsid w:val="00373127"/>
    <w:rsid w:val="00373784"/>
    <w:rsid w:val="00373BBE"/>
    <w:rsid w:val="00373EDB"/>
    <w:rsid w:val="003742A1"/>
    <w:rsid w:val="00374693"/>
    <w:rsid w:val="00374733"/>
    <w:rsid w:val="00374B7F"/>
    <w:rsid w:val="0037524E"/>
    <w:rsid w:val="0037525A"/>
    <w:rsid w:val="003754CA"/>
    <w:rsid w:val="00375674"/>
    <w:rsid w:val="00375AFC"/>
    <w:rsid w:val="003764B2"/>
    <w:rsid w:val="003768E2"/>
    <w:rsid w:val="00377066"/>
    <w:rsid w:val="003800CC"/>
    <w:rsid w:val="003802FF"/>
    <w:rsid w:val="00380314"/>
    <w:rsid w:val="003804D2"/>
    <w:rsid w:val="00380B81"/>
    <w:rsid w:val="00380C66"/>
    <w:rsid w:val="00380DDF"/>
    <w:rsid w:val="00380F5D"/>
    <w:rsid w:val="00381359"/>
    <w:rsid w:val="00381CA6"/>
    <w:rsid w:val="00381D65"/>
    <w:rsid w:val="00381E23"/>
    <w:rsid w:val="003827C8"/>
    <w:rsid w:val="00382D0A"/>
    <w:rsid w:val="003830AA"/>
    <w:rsid w:val="00383834"/>
    <w:rsid w:val="00383F20"/>
    <w:rsid w:val="00384798"/>
    <w:rsid w:val="00384916"/>
    <w:rsid w:val="003849D1"/>
    <w:rsid w:val="00384B7E"/>
    <w:rsid w:val="00384C09"/>
    <w:rsid w:val="0038585A"/>
    <w:rsid w:val="00385FA4"/>
    <w:rsid w:val="00386515"/>
    <w:rsid w:val="00386644"/>
    <w:rsid w:val="003867A9"/>
    <w:rsid w:val="0038694F"/>
    <w:rsid w:val="00386EEE"/>
    <w:rsid w:val="003873D6"/>
    <w:rsid w:val="003878D3"/>
    <w:rsid w:val="00387FB0"/>
    <w:rsid w:val="00390A33"/>
    <w:rsid w:val="00390E35"/>
    <w:rsid w:val="00390E3F"/>
    <w:rsid w:val="003917E2"/>
    <w:rsid w:val="00391A92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D67"/>
    <w:rsid w:val="00393D7D"/>
    <w:rsid w:val="00394203"/>
    <w:rsid w:val="00394398"/>
    <w:rsid w:val="003943FB"/>
    <w:rsid w:val="00394904"/>
    <w:rsid w:val="00394FA1"/>
    <w:rsid w:val="0039586E"/>
    <w:rsid w:val="003961D4"/>
    <w:rsid w:val="00396972"/>
    <w:rsid w:val="003976F0"/>
    <w:rsid w:val="0039788A"/>
    <w:rsid w:val="00397DF7"/>
    <w:rsid w:val="003A0A52"/>
    <w:rsid w:val="003A0E16"/>
    <w:rsid w:val="003A1327"/>
    <w:rsid w:val="003A177B"/>
    <w:rsid w:val="003A20EE"/>
    <w:rsid w:val="003A21D8"/>
    <w:rsid w:val="003A2FF9"/>
    <w:rsid w:val="003A35B1"/>
    <w:rsid w:val="003A42B2"/>
    <w:rsid w:val="003A4A40"/>
    <w:rsid w:val="003A5859"/>
    <w:rsid w:val="003A63A6"/>
    <w:rsid w:val="003A64F1"/>
    <w:rsid w:val="003A706C"/>
    <w:rsid w:val="003A7086"/>
    <w:rsid w:val="003A7390"/>
    <w:rsid w:val="003A7990"/>
    <w:rsid w:val="003A7C5E"/>
    <w:rsid w:val="003B00CA"/>
    <w:rsid w:val="003B0286"/>
    <w:rsid w:val="003B0921"/>
    <w:rsid w:val="003B0C3D"/>
    <w:rsid w:val="003B0DE8"/>
    <w:rsid w:val="003B0F59"/>
    <w:rsid w:val="003B142B"/>
    <w:rsid w:val="003B241B"/>
    <w:rsid w:val="003B28BA"/>
    <w:rsid w:val="003B2C1E"/>
    <w:rsid w:val="003B2C79"/>
    <w:rsid w:val="003B3C84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5F93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7D4"/>
    <w:rsid w:val="003C1A4C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5674"/>
    <w:rsid w:val="003C5799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D52"/>
    <w:rsid w:val="003D0E3D"/>
    <w:rsid w:val="003D0EBB"/>
    <w:rsid w:val="003D11C9"/>
    <w:rsid w:val="003D16FC"/>
    <w:rsid w:val="003D1ABF"/>
    <w:rsid w:val="003D1D56"/>
    <w:rsid w:val="003D25C5"/>
    <w:rsid w:val="003D2EDC"/>
    <w:rsid w:val="003D3910"/>
    <w:rsid w:val="003D4100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FA3"/>
    <w:rsid w:val="003D71AC"/>
    <w:rsid w:val="003D73C5"/>
    <w:rsid w:val="003D7444"/>
    <w:rsid w:val="003D752E"/>
    <w:rsid w:val="003D7E88"/>
    <w:rsid w:val="003D7EA5"/>
    <w:rsid w:val="003D7EF1"/>
    <w:rsid w:val="003E059B"/>
    <w:rsid w:val="003E08C8"/>
    <w:rsid w:val="003E0FDA"/>
    <w:rsid w:val="003E0FFF"/>
    <w:rsid w:val="003E197C"/>
    <w:rsid w:val="003E1AC3"/>
    <w:rsid w:val="003E22F8"/>
    <w:rsid w:val="003E24EC"/>
    <w:rsid w:val="003E303F"/>
    <w:rsid w:val="003E3952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94E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2B5"/>
    <w:rsid w:val="003F4ACD"/>
    <w:rsid w:val="003F5BD2"/>
    <w:rsid w:val="003F5C83"/>
    <w:rsid w:val="003F5D49"/>
    <w:rsid w:val="003F6191"/>
    <w:rsid w:val="003F62FC"/>
    <w:rsid w:val="003F63D9"/>
    <w:rsid w:val="003F6DF5"/>
    <w:rsid w:val="003F710F"/>
    <w:rsid w:val="004004BA"/>
    <w:rsid w:val="004007DE"/>
    <w:rsid w:val="004012DC"/>
    <w:rsid w:val="004014B1"/>
    <w:rsid w:val="00401720"/>
    <w:rsid w:val="00401C61"/>
    <w:rsid w:val="00401DA9"/>
    <w:rsid w:val="00402570"/>
    <w:rsid w:val="00402845"/>
    <w:rsid w:val="004028E7"/>
    <w:rsid w:val="0040293F"/>
    <w:rsid w:val="00402D1E"/>
    <w:rsid w:val="00403865"/>
    <w:rsid w:val="00403E25"/>
    <w:rsid w:val="004046BB"/>
    <w:rsid w:val="00404875"/>
    <w:rsid w:val="004054EE"/>
    <w:rsid w:val="004057F8"/>
    <w:rsid w:val="00405C57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130A"/>
    <w:rsid w:val="004114BF"/>
    <w:rsid w:val="00411625"/>
    <w:rsid w:val="00411D2D"/>
    <w:rsid w:val="004121FA"/>
    <w:rsid w:val="004125B8"/>
    <w:rsid w:val="004126E0"/>
    <w:rsid w:val="00412D3C"/>
    <w:rsid w:val="0041313E"/>
    <w:rsid w:val="0041365A"/>
    <w:rsid w:val="00413A09"/>
    <w:rsid w:val="00413A0E"/>
    <w:rsid w:val="00413CFF"/>
    <w:rsid w:val="00413F12"/>
    <w:rsid w:val="0041401B"/>
    <w:rsid w:val="0041408D"/>
    <w:rsid w:val="004143CB"/>
    <w:rsid w:val="0041455F"/>
    <w:rsid w:val="00414A01"/>
    <w:rsid w:val="00414AEE"/>
    <w:rsid w:val="00415328"/>
    <w:rsid w:val="00415359"/>
    <w:rsid w:val="0041553E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3D9"/>
    <w:rsid w:val="00416552"/>
    <w:rsid w:val="00416A02"/>
    <w:rsid w:val="00416C46"/>
    <w:rsid w:val="00416CF1"/>
    <w:rsid w:val="004173B8"/>
    <w:rsid w:val="004178A4"/>
    <w:rsid w:val="0041790A"/>
    <w:rsid w:val="00417979"/>
    <w:rsid w:val="00417CA5"/>
    <w:rsid w:val="00417DB0"/>
    <w:rsid w:val="00417E9E"/>
    <w:rsid w:val="0042032D"/>
    <w:rsid w:val="00420BB8"/>
    <w:rsid w:val="00420C7A"/>
    <w:rsid w:val="0042162F"/>
    <w:rsid w:val="00421D29"/>
    <w:rsid w:val="004222E7"/>
    <w:rsid w:val="00422602"/>
    <w:rsid w:val="00422BE4"/>
    <w:rsid w:val="00423531"/>
    <w:rsid w:val="00423680"/>
    <w:rsid w:val="004237E3"/>
    <w:rsid w:val="00423A75"/>
    <w:rsid w:val="00423B5F"/>
    <w:rsid w:val="00424032"/>
    <w:rsid w:val="0042508D"/>
    <w:rsid w:val="00425178"/>
    <w:rsid w:val="004257E3"/>
    <w:rsid w:val="00425931"/>
    <w:rsid w:val="004259F3"/>
    <w:rsid w:val="00425B36"/>
    <w:rsid w:val="00425DC2"/>
    <w:rsid w:val="00425E34"/>
    <w:rsid w:val="00426302"/>
    <w:rsid w:val="00426496"/>
    <w:rsid w:val="0042684E"/>
    <w:rsid w:val="00426AFF"/>
    <w:rsid w:val="00427355"/>
    <w:rsid w:val="004275DC"/>
    <w:rsid w:val="00427868"/>
    <w:rsid w:val="00427CD5"/>
    <w:rsid w:val="004305A0"/>
    <w:rsid w:val="00430A70"/>
    <w:rsid w:val="00430A7C"/>
    <w:rsid w:val="00430C7B"/>
    <w:rsid w:val="00430C7E"/>
    <w:rsid w:val="004317AB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2B2"/>
    <w:rsid w:val="004343ED"/>
    <w:rsid w:val="00434D57"/>
    <w:rsid w:val="00434D5D"/>
    <w:rsid w:val="00434E9E"/>
    <w:rsid w:val="0043537C"/>
    <w:rsid w:val="004353BF"/>
    <w:rsid w:val="004357EE"/>
    <w:rsid w:val="004369AA"/>
    <w:rsid w:val="004369BC"/>
    <w:rsid w:val="00436ABC"/>
    <w:rsid w:val="00436DE3"/>
    <w:rsid w:val="00437036"/>
    <w:rsid w:val="004377CE"/>
    <w:rsid w:val="00437825"/>
    <w:rsid w:val="00437D9E"/>
    <w:rsid w:val="00437E84"/>
    <w:rsid w:val="0044047A"/>
    <w:rsid w:val="00440C36"/>
    <w:rsid w:val="004413B8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32DD"/>
    <w:rsid w:val="00443A73"/>
    <w:rsid w:val="00443AA9"/>
    <w:rsid w:val="00443BD0"/>
    <w:rsid w:val="00443E0E"/>
    <w:rsid w:val="00444602"/>
    <w:rsid w:val="004448E6"/>
    <w:rsid w:val="00444D04"/>
    <w:rsid w:val="00444D3D"/>
    <w:rsid w:val="00444E64"/>
    <w:rsid w:val="00445452"/>
    <w:rsid w:val="0044614E"/>
    <w:rsid w:val="00446162"/>
    <w:rsid w:val="00446902"/>
    <w:rsid w:val="00446D39"/>
    <w:rsid w:val="00446F79"/>
    <w:rsid w:val="00447211"/>
    <w:rsid w:val="00447ACB"/>
    <w:rsid w:val="00450527"/>
    <w:rsid w:val="00450A0B"/>
    <w:rsid w:val="00450AE8"/>
    <w:rsid w:val="004521BC"/>
    <w:rsid w:val="00452268"/>
    <w:rsid w:val="00452513"/>
    <w:rsid w:val="00452DEC"/>
    <w:rsid w:val="0045303D"/>
    <w:rsid w:val="004533D3"/>
    <w:rsid w:val="0045349B"/>
    <w:rsid w:val="004540F8"/>
    <w:rsid w:val="0045460F"/>
    <w:rsid w:val="00454738"/>
    <w:rsid w:val="004548E0"/>
    <w:rsid w:val="00454B43"/>
    <w:rsid w:val="00454DBF"/>
    <w:rsid w:val="00454F37"/>
    <w:rsid w:val="00455739"/>
    <w:rsid w:val="00455809"/>
    <w:rsid w:val="004559B8"/>
    <w:rsid w:val="00455B8E"/>
    <w:rsid w:val="00455D29"/>
    <w:rsid w:val="00456273"/>
    <w:rsid w:val="00457B29"/>
    <w:rsid w:val="00457DA1"/>
    <w:rsid w:val="00457F79"/>
    <w:rsid w:val="00460845"/>
    <w:rsid w:val="00460F20"/>
    <w:rsid w:val="00460F91"/>
    <w:rsid w:val="0046107A"/>
    <w:rsid w:val="004610D4"/>
    <w:rsid w:val="0046130F"/>
    <w:rsid w:val="00461417"/>
    <w:rsid w:val="00461EFE"/>
    <w:rsid w:val="004621B5"/>
    <w:rsid w:val="00462362"/>
    <w:rsid w:val="00462583"/>
    <w:rsid w:val="004628ED"/>
    <w:rsid w:val="004629B6"/>
    <w:rsid w:val="00462C01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2AB"/>
    <w:rsid w:val="0047131B"/>
    <w:rsid w:val="0047188C"/>
    <w:rsid w:val="00471929"/>
    <w:rsid w:val="00471B00"/>
    <w:rsid w:val="00471C6B"/>
    <w:rsid w:val="004727E1"/>
    <w:rsid w:val="00472A77"/>
    <w:rsid w:val="00472EDB"/>
    <w:rsid w:val="004734E3"/>
    <w:rsid w:val="00473678"/>
    <w:rsid w:val="00473C45"/>
    <w:rsid w:val="00473E2E"/>
    <w:rsid w:val="00474216"/>
    <w:rsid w:val="004749AC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EA6"/>
    <w:rsid w:val="00476300"/>
    <w:rsid w:val="00476664"/>
    <w:rsid w:val="00476A72"/>
    <w:rsid w:val="00477048"/>
    <w:rsid w:val="00477C0C"/>
    <w:rsid w:val="00477CF0"/>
    <w:rsid w:val="004800FD"/>
    <w:rsid w:val="0048059B"/>
    <w:rsid w:val="004805F3"/>
    <w:rsid w:val="00480729"/>
    <w:rsid w:val="00480E3B"/>
    <w:rsid w:val="00481098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922"/>
    <w:rsid w:val="0048693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C35"/>
    <w:rsid w:val="00493105"/>
    <w:rsid w:val="004931B7"/>
    <w:rsid w:val="00493205"/>
    <w:rsid w:val="0049325C"/>
    <w:rsid w:val="004933BC"/>
    <w:rsid w:val="004936D1"/>
    <w:rsid w:val="00493824"/>
    <w:rsid w:val="00493D73"/>
    <w:rsid w:val="00493E9B"/>
    <w:rsid w:val="004940F1"/>
    <w:rsid w:val="00494164"/>
    <w:rsid w:val="0049416E"/>
    <w:rsid w:val="00494560"/>
    <w:rsid w:val="00494BF5"/>
    <w:rsid w:val="00494D65"/>
    <w:rsid w:val="004955EA"/>
    <w:rsid w:val="004958BA"/>
    <w:rsid w:val="00495BC0"/>
    <w:rsid w:val="00495F14"/>
    <w:rsid w:val="004972EA"/>
    <w:rsid w:val="00497636"/>
    <w:rsid w:val="004979A4"/>
    <w:rsid w:val="00497A36"/>
    <w:rsid w:val="00497A67"/>
    <w:rsid w:val="00497E6B"/>
    <w:rsid w:val="004A007E"/>
    <w:rsid w:val="004A0197"/>
    <w:rsid w:val="004A104F"/>
    <w:rsid w:val="004A13E9"/>
    <w:rsid w:val="004A1581"/>
    <w:rsid w:val="004A1B87"/>
    <w:rsid w:val="004A218D"/>
    <w:rsid w:val="004A2351"/>
    <w:rsid w:val="004A2E17"/>
    <w:rsid w:val="004A3131"/>
    <w:rsid w:val="004A3D04"/>
    <w:rsid w:val="004A3DE2"/>
    <w:rsid w:val="004A400A"/>
    <w:rsid w:val="004A4232"/>
    <w:rsid w:val="004A48C4"/>
    <w:rsid w:val="004A497E"/>
    <w:rsid w:val="004A531D"/>
    <w:rsid w:val="004A639F"/>
    <w:rsid w:val="004A65C1"/>
    <w:rsid w:val="004A6BB1"/>
    <w:rsid w:val="004A6E12"/>
    <w:rsid w:val="004A6F80"/>
    <w:rsid w:val="004A72DB"/>
    <w:rsid w:val="004A73B0"/>
    <w:rsid w:val="004A7400"/>
    <w:rsid w:val="004A7836"/>
    <w:rsid w:val="004B02B2"/>
    <w:rsid w:val="004B0779"/>
    <w:rsid w:val="004B0EED"/>
    <w:rsid w:val="004B1045"/>
    <w:rsid w:val="004B16B7"/>
    <w:rsid w:val="004B17B1"/>
    <w:rsid w:val="004B1EF7"/>
    <w:rsid w:val="004B210B"/>
    <w:rsid w:val="004B2849"/>
    <w:rsid w:val="004B299C"/>
    <w:rsid w:val="004B2D63"/>
    <w:rsid w:val="004B2DC8"/>
    <w:rsid w:val="004B3BC3"/>
    <w:rsid w:val="004B46C1"/>
    <w:rsid w:val="004B482E"/>
    <w:rsid w:val="004B56FB"/>
    <w:rsid w:val="004B5C93"/>
    <w:rsid w:val="004B5F60"/>
    <w:rsid w:val="004B6832"/>
    <w:rsid w:val="004B72A8"/>
    <w:rsid w:val="004B73AC"/>
    <w:rsid w:val="004B7BC8"/>
    <w:rsid w:val="004C0318"/>
    <w:rsid w:val="004C03E0"/>
    <w:rsid w:val="004C04CC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2381"/>
    <w:rsid w:val="004C2C74"/>
    <w:rsid w:val="004C31BB"/>
    <w:rsid w:val="004C3604"/>
    <w:rsid w:val="004C37B3"/>
    <w:rsid w:val="004C385B"/>
    <w:rsid w:val="004C4076"/>
    <w:rsid w:val="004C4389"/>
    <w:rsid w:val="004C43D9"/>
    <w:rsid w:val="004C453A"/>
    <w:rsid w:val="004C4E6F"/>
    <w:rsid w:val="004C4EF8"/>
    <w:rsid w:val="004C5B6A"/>
    <w:rsid w:val="004C6269"/>
    <w:rsid w:val="004C6437"/>
    <w:rsid w:val="004C679B"/>
    <w:rsid w:val="004C6CB1"/>
    <w:rsid w:val="004C6DD5"/>
    <w:rsid w:val="004C6FF6"/>
    <w:rsid w:val="004C7041"/>
    <w:rsid w:val="004C7198"/>
    <w:rsid w:val="004C7263"/>
    <w:rsid w:val="004C756D"/>
    <w:rsid w:val="004C772F"/>
    <w:rsid w:val="004C7987"/>
    <w:rsid w:val="004D11BE"/>
    <w:rsid w:val="004D22C9"/>
    <w:rsid w:val="004D2A4F"/>
    <w:rsid w:val="004D2CC4"/>
    <w:rsid w:val="004D3018"/>
    <w:rsid w:val="004D34FC"/>
    <w:rsid w:val="004D3CF0"/>
    <w:rsid w:val="004D3D00"/>
    <w:rsid w:val="004D43EE"/>
    <w:rsid w:val="004D495A"/>
    <w:rsid w:val="004D521B"/>
    <w:rsid w:val="004D63EF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F34"/>
    <w:rsid w:val="004E22EC"/>
    <w:rsid w:val="004E2B9F"/>
    <w:rsid w:val="004E3100"/>
    <w:rsid w:val="004E332A"/>
    <w:rsid w:val="004E41E6"/>
    <w:rsid w:val="004E430E"/>
    <w:rsid w:val="004E481B"/>
    <w:rsid w:val="004E499D"/>
    <w:rsid w:val="004E5199"/>
    <w:rsid w:val="004E52B5"/>
    <w:rsid w:val="004E5366"/>
    <w:rsid w:val="004E5985"/>
    <w:rsid w:val="004E5B92"/>
    <w:rsid w:val="004E5FAA"/>
    <w:rsid w:val="004E5FBF"/>
    <w:rsid w:val="004E6737"/>
    <w:rsid w:val="004E6843"/>
    <w:rsid w:val="004E68F0"/>
    <w:rsid w:val="004E6B77"/>
    <w:rsid w:val="004E6D6B"/>
    <w:rsid w:val="004E6EEC"/>
    <w:rsid w:val="004E73CD"/>
    <w:rsid w:val="004E7893"/>
    <w:rsid w:val="004F021D"/>
    <w:rsid w:val="004F0286"/>
    <w:rsid w:val="004F0523"/>
    <w:rsid w:val="004F0A92"/>
    <w:rsid w:val="004F1305"/>
    <w:rsid w:val="004F1B48"/>
    <w:rsid w:val="004F1E58"/>
    <w:rsid w:val="004F21C7"/>
    <w:rsid w:val="004F26F7"/>
    <w:rsid w:val="004F2980"/>
    <w:rsid w:val="004F2D29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BF1"/>
    <w:rsid w:val="005005B8"/>
    <w:rsid w:val="005008C3"/>
    <w:rsid w:val="005009B9"/>
    <w:rsid w:val="00500CEE"/>
    <w:rsid w:val="00500CF1"/>
    <w:rsid w:val="00500FF9"/>
    <w:rsid w:val="00501099"/>
    <w:rsid w:val="00501560"/>
    <w:rsid w:val="005019DA"/>
    <w:rsid w:val="00501E1A"/>
    <w:rsid w:val="00501F90"/>
    <w:rsid w:val="005022C2"/>
    <w:rsid w:val="005028E7"/>
    <w:rsid w:val="00502938"/>
    <w:rsid w:val="00502B32"/>
    <w:rsid w:val="00503848"/>
    <w:rsid w:val="005039DD"/>
    <w:rsid w:val="005039FB"/>
    <w:rsid w:val="00503AFC"/>
    <w:rsid w:val="00504419"/>
    <w:rsid w:val="0050476E"/>
    <w:rsid w:val="00504CC1"/>
    <w:rsid w:val="00504CF4"/>
    <w:rsid w:val="00504E82"/>
    <w:rsid w:val="00505003"/>
    <w:rsid w:val="0050552A"/>
    <w:rsid w:val="005058E7"/>
    <w:rsid w:val="00505D77"/>
    <w:rsid w:val="00506426"/>
    <w:rsid w:val="005064CE"/>
    <w:rsid w:val="005065A5"/>
    <w:rsid w:val="0050678E"/>
    <w:rsid w:val="00506DBC"/>
    <w:rsid w:val="00506E16"/>
    <w:rsid w:val="005070ED"/>
    <w:rsid w:val="005077EC"/>
    <w:rsid w:val="00507B83"/>
    <w:rsid w:val="00507F41"/>
    <w:rsid w:val="005103C7"/>
    <w:rsid w:val="00510618"/>
    <w:rsid w:val="00511589"/>
    <w:rsid w:val="0051181C"/>
    <w:rsid w:val="00511A65"/>
    <w:rsid w:val="00511E3B"/>
    <w:rsid w:val="00512376"/>
    <w:rsid w:val="0051248D"/>
    <w:rsid w:val="00512CA6"/>
    <w:rsid w:val="00512EBC"/>
    <w:rsid w:val="00513162"/>
    <w:rsid w:val="00514206"/>
    <w:rsid w:val="00514997"/>
    <w:rsid w:val="00514C9C"/>
    <w:rsid w:val="00515552"/>
    <w:rsid w:val="0051559D"/>
    <w:rsid w:val="00515D8B"/>
    <w:rsid w:val="00516659"/>
    <w:rsid w:val="00516817"/>
    <w:rsid w:val="005168EF"/>
    <w:rsid w:val="00517133"/>
    <w:rsid w:val="00517D4C"/>
    <w:rsid w:val="00517E1C"/>
    <w:rsid w:val="00521889"/>
    <w:rsid w:val="00521AA2"/>
    <w:rsid w:val="00521EBD"/>
    <w:rsid w:val="00522294"/>
    <w:rsid w:val="00522A3E"/>
    <w:rsid w:val="00522E98"/>
    <w:rsid w:val="00523EE9"/>
    <w:rsid w:val="005244B9"/>
    <w:rsid w:val="005246A4"/>
    <w:rsid w:val="0052478C"/>
    <w:rsid w:val="00524A3E"/>
    <w:rsid w:val="00525079"/>
    <w:rsid w:val="0052513C"/>
    <w:rsid w:val="0052547C"/>
    <w:rsid w:val="00525502"/>
    <w:rsid w:val="00525783"/>
    <w:rsid w:val="00525B6A"/>
    <w:rsid w:val="00525DD7"/>
    <w:rsid w:val="005262EE"/>
    <w:rsid w:val="005265DF"/>
    <w:rsid w:val="00526CB2"/>
    <w:rsid w:val="00527080"/>
    <w:rsid w:val="00527229"/>
    <w:rsid w:val="0053056B"/>
    <w:rsid w:val="005308CA"/>
    <w:rsid w:val="00531122"/>
    <w:rsid w:val="00531479"/>
    <w:rsid w:val="00531823"/>
    <w:rsid w:val="00531E46"/>
    <w:rsid w:val="005322B5"/>
    <w:rsid w:val="005322C9"/>
    <w:rsid w:val="005326C7"/>
    <w:rsid w:val="0053281E"/>
    <w:rsid w:val="0053316B"/>
    <w:rsid w:val="00533744"/>
    <w:rsid w:val="005337AB"/>
    <w:rsid w:val="00533DFD"/>
    <w:rsid w:val="00533FB6"/>
    <w:rsid w:val="005342B6"/>
    <w:rsid w:val="0053464F"/>
    <w:rsid w:val="0053469D"/>
    <w:rsid w:val="00534944"/>
    <w:rsid w:val="00534B84"/>
    <w:rsid w:val="00534CD7"/>
    <w:rsid w:val="0053526C"/>
    <w:rsid w:val="0053571F"/>
    <w:rsid w:val="0053576B"/>
    <w:rsid w:val="00535C4E"/>
    <w:rsid w:val="00535DEE"/>
    <w:rsid w:val="00535E49"/>
    <w:rsid w:val="00535F7E"/>
    <w:rsid w:val="0053621A"/>
    <w:rsid w:val="0053650F"/>
    <w:rsid w:val="005367A1"/>
    <w:rsid w:val="00536A5F"/>
    <w:rsid w:val="00536AF8"/>
    <w:rsid w:val="00536D5D"/>
    <w:rsid w:val="00537250"/>
    <w:rsid w:val="005375F6"/>
    <w:rsid w:val="0053785B"/>
    <w:rsid w:val="00537C83"/>
    <w:rsid w:val="005401F8"/>
    <w:rsid w:val="005406B6"/>
    <w:rsid w:val="005409F7"/>
    <w:rsid w:val="00540B0C"/>
    <w:rsid w:val="00540C73"/>
    <w:rsid w:val="00540DEB"/>
    <w:rsid w:val="00541E4D"/>
    <w:rsid w:val="005428E4"/>
    <w:rsid w:val="00542A32"/>
    <w:rsid w:val="00542B26"/>
    <w:rsid w:val="00543949"/>
    <w:rsid w:val="00544687"/>
    <w:rsid w:val="00544D87"/>
    <w:rsid w:val="00545077"/>
    <w:rsid w:val="00545335"/>
    <w:rsid w:val="00545589"/>
    <w:rsid w:val="00545889"/>
    <w:rsid w:val="00545C75"/>
    <w:rsid w:val="00545F54"/>
    <w:rsid w:val="00546C24"/>
    <w:rsid w:val="00546CD2"/>
    <w:rsid w:val="00547251"/>
    <w:rsid w:val="005472EC"/>
    <w:rsid w:val="005477B2"/>
    <w:rsid w:val="0055008D"/>
    <w:rsid w:val="0055024E"/>
    <w:rsid w:val="0055052C"/>
    <w:rsid w:val="005507DB"/>
    <w:rsid w:val="00550EB8"/>
    <w:rsid w:val="00550F45"/>
    <w:rsid w:val="00551935"/>
    <w:rsid w:val="00551C26"/>
    <w:rsid w:val="00551E1D"/>
    <w:rsid w:val="00552136"/>
    <w:rsid w:val="00552221"/>
    <w:rsid w:val="00552224"/>
    <w:rsid w:val="0055272D"/>
    <w:rsid w:val="005530D5"/>
    <w:rsid w:val="005534B9"/>
    <w:rsid w:val="005534D5"/>
    <w:rsid w:val="00553C94"/>
    <w:rsid w:val="00553D80"/>
    <w:rsid w:val="00554409"/>
    <w:rsid w:val="0055499B"/>
    <w:rsid w:val="0055606A"/>
    <w:rsid w:val="0055647F"/>
    <w:rsid w:val="005564A2"/>
    <w:rsid w:val="005567C7"/>
    <w:rsid w:val="0055726B"/>
    <w:rsid w:val="005573E3"/>
    <w:rsid w:val="0055747D"/>
    <w:rsid w:val="005577C8"/>
    <w:rsid w:val="00560717"/>
    <w:rsid w:val="00560D5B"/>
    <w:rsid w:val="00560E2D"/>
    <w:rsid w:val="005612AD"/>
    <w:rsid w:val="00561338"/>
    <w:rsid w:val="005615B0"/>
    <w:rsid w:val="005616EE"/>
    <w:rsid w:val="00561B25"/>
    <w:rsid w:val="0056311B"/>
    <w:rsid w:val="0056315F"/>
    <w:rsid w:val="005637AF"/>
    <w:rsid w:val="005639E0"/>
    <w:rsid w:val="00563EE0"/>
    <w:rsid w:val="005648AE"/>
    <w:rsid w:val="00564937"/>
    <w:rsid w:val="00564D33"/>
    <w:rsid w:val="00564F8B"/>
    <w:rsid w:val="005650EA"/>
    <w:rsid w:val="005654F2"/>
    <w:rsid w:val="0056581E"/>
    <w:rsid w:val="00566392"/>
    <w:rsid w:val="00566821"/>
    <w:rsid w:val="00566AB5"/>
    <w:rsid w:val="00566CA8"/>
    <w:rsid w:val="00566FCA"/>
    <w:rsid w:val="0056763D"/>
    <w:rsid w:val="005702DD"/>
    <w:rsid w:val="005703D8"/>
    <w:rsid w:val="0057067C"/>
    <w:rsid w:val="005709E8"/>
    <w:rsid w:val="00570B20"/>
    <w:rsid w:val="0057112A"/>
    <w:rsid w:val="0057166C"/>
    <w:rsid w:val="00571882"/>
    <w:rsid w:val="005718D0"/>
    <w:rsid w:val="0057192B"/>
    <w:rsid w:val="0057283B"/>
    <w:rsid w:val="00572AB8"/>
    <w:rsid w:val="00572ACA"/>
    <w:rsid w:val="00572BFF"/>
    <w:rsid w:val="00572CCB"/>
    <w:rsid w:val="005731EA"/>
    <w:rsid w:val="00573499"/>
    <w:rsid w:val="005745D3"/>
    <w:rsid w:val="00574730"/>
    <w:rsid w:val="00574840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B3D"/>
    <w:rsid w:val="0058007C"/>
    <w:rsid w:val="00581B9A"/>
    <w:rsid w:val="00581BC2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5F35"/>
    <w:rsid w:val="0058617B"/>
    <w:rsid w:val="0058666D"/>
    <w:rsid w:val="005869B6"/>
    <w:rsid w:val="00586D99"/>
    <w:rsid w:val="0058711E"/>
    <w:rsid w:val="00587220"/>
    <w:rsid w:val="00587D7F"/>
    <w:rsid w:val="00590305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312D"/>
    <w:rsid w:val="0059359B"/>
    <w:rsid w:val="005936EE"/>
    <w:rsid w:val="005937D4"/>
    <w:rsid w:val="00593A39"/>
    <w:rsid w:val="00593CA6"/>
    <w:rsid w:val="00593E12"/>
    <w:rsid w:val="005941A6"/>
    <w:rsid w:val="00594A56"/>
    <w:rsid w:val="00594C07"/>
    <w:rsid w:val="00594D55"/>
    <w:rsid w:val="00594F5D"/>
    <w:rsid w:val="0059515C"/>
    <w:rsid w:val="00595286"/>
    <w:rsid w:val="00595315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F7"/>
    <w:rsid w:val="00597629"/>
    <w:rsid w:val="005A07CD"/>
    <w:rsid w:val="005A0C88"/>
    <w:rsid w:val="005A0E53"/>
    <w:rsid w:val="005A0F7F"/>
    <w:rsid w:val="005A1239"/>
    <w:rsid w:val="005A1DA0"/>
    <w:rsid w:val="005A2512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F99"/>
    <w:rsid w:val="005A754F"/>
    <w:rsid w:val="005A7695"/>
    <w:rsid w:val="005A7B8C"/>
    <w:rsid w:val="005A7E02"/>
    <w:rsid w:val="005A7E5D"/>
    <w:rsid w:val="005B028F"/>
    <w:rsid w:val="005B051E"/>
    <w:rsid w:val="005B08C1"/>
    <w:rsid w:val="005B1021"/>
    <w:rsid w:val="005B1C9D"/>
    <w:rsid w:val="005B2554"/>
    <w:rsid w:val="005B2D23"/>
    <w:rsid w:val="005B3F60"/>
    <w:rsid w:val="005B3F80"/>
    <w:rsid w:val="005B4172"/>
    <w:rsid w:val="005B421D"/>
    <w:rsid w:val="005B481E"/>
    <w:rsid w:val="005B48EE"/>
    <w:rsid w:val="005B4AB3"/>
    <w:rsid w:val="005B53F9"/>
    <w:rsid w:val="005B59BE"/>
    <w:rsid w:val="005B6026"/>
    <w:rsid w:val="005B60FC"/>
    <w:rsid w:val="005B6E3E"/>
    <w:rsid w:val="005B732F"/>
    <w:rsid w:val="005B7672"/>
    <w:rsid w:val="005C04C9"/>
    <w:rsid w:val="005C0B8C"/>
    <w:rsid w:val="005C0C3C"/>
    <w:rsid w:val="005C11E9"/>
    <w:rsid w:val="005C142F"/>
    <w:rsid w:val="005C1502"/>
    <w:rsid w:val="005C1795"/>
    <w:rsid w:val="005C2804"/>
    <w:rsid w:val="005C2C36"/>
    <w:rsid w:val="005C2DB2"/>
    <w:rsid w:val="005C2F9D"/>
    <w:rsid w:val="005C35D4"/>
    <w:rsid w:val="005C387C"/>
    <w:rsid w:val="005C3DA6"/>
    <w:rsid w:val="005C3DC5"/>
    <w:rsid w:val="005C3F8C"/>
    <w:rsid w:val="005C420D"/>
    <w:rsid w:val="005C421C"/>
    <w:rsid w:val="005C46C1"/>
    <w:rsid w:val="005C470F"/>
    <w:rsid w:val="005C4DFC"/>
    <w:rsid w:val="005C50E5"/>
    <w:rsid w:val="005C538C"/>
    <w:rsid w:val="005C5509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D015B"/>
    <w:rsid w:val="005D03CF"/>
    <w:rsid w:val="005D09C5"/>
    <w:rsid w:val="005D121F"/>
    <w:rsid w:val="005D1555"/>
    <w:rsid w:val="005D16F2"/>
    <w:rsid w:val="005D202B"/>
    <w:rsid w:val="005D2157"/>
    <w:rsid w:val="005D2407"/>
    <w:rsid w:val="005D266E"/>
    <w:rsid w:val="005D299D"/>
    <w:rsid w:val="005D3796"/>
    <w:rsid w:val="005D3B9A"/>
    <w:rsid w:val="005D3DDE"/>
    <w:rsid w:val="005D470F"/>
    <w:rsid w:val="005D496B"/>
    <w:rsid w:val="005D4A02"/>
    <w:rsid w:val="005D4B4D"/>
    <w:rsid w:val="005D4C1A"/>
    <w:rsid w:val="005D50AD"/>
    <w:rsid w:val="005D5108"/>
    <w:rsid w:val="005D5AE7"/>
    <w:rsid w:val="005D5C1E"/>
    <w:rsid w:val="005D6124"/>
    <w:rsid w:val="005D626F"/>
    <w:rsid w:val="005D6525"/>
    <w:rsid w:val="005D692F"/>
    <w:rsid w:val="005D69D1"/>
    <w:rsid w:val="005D70EB"/>
    <w:rsid w:val="005D7CDE"/>
    <w:rsid w:val="005E0544"/>
    <w:rsid w:val="005E064A"/>
    <w:rsid w:val="005E099D"/>
    <w:rsid w:val="005E0A6B"/>
    <w:rsid w:val="005E112C"/>
    <w:rsid w:val="005E11FC"/>
    <w:rsid w:val="005E1A58"/>
    <w:rsid w:val="005E1BEF"/>
    <w:rsid w:val="005E1EA4"/>
    <w:rsid w:val="005E2568"/>
    <w:rsid w:val="005E2976"/>
    <w:rsid w:val="005E2D21"/>
    <w:rsid w:val="005E3D8A"/>
    <w:rsid w:val="005E401E"/>
    <w:rsid w:val="005E4386"/>
    <w:rsid w:val="005E4A61"/>
    <w:rsid w:val="005E4CC2"/>
    <w:rsid w:val="005E4EE2"/>
    <w:rsid w:val="005E5257"/>
    <w:rsid w:val="005E5D79"/>
    <w:rsid w:val="005E5DEC"/>
    <w:rsid w:val="005E6B0C"/>
    <w:rsid w:val="005E6BDC"/>
    <w:rsid w:val="005E7527"/>
    <w:rsid w:val="005E7947"/>
    <w:rsid w:val="005E79AC"/>
    <w:rsid w:val="005F015D"/>
    <w:rsid w:val="005F0389"/>
    <w:rsid w:val="005F07C7"/>
    <w:rsid w:val="005F0DAA"/>
    <w:rsid w:val="005F115E"/>
    <w:rsid w:val="005F1661"/>
    <w:rsid w:val="005F1B1B"/>
    <w:rsid w:val="005F1F8A"/>
    <w:rsid w:val="005F2094"/>
    <w:rsid w:val="005F218D"/>
    <w:rsid w:val="005F227A"/>
    <w:rsid w:val="005F22B2"/>
    <w:rsid w:val="005F332B"/>
    <w:rsid w:val="005F3550"/>
    <w:rsid w:val="005F3EB7"/>
    <w:rsid w:val="005F41FF"/>
    <w:rsid w:val="005F4750"/>
    <w:rsid w:val="005F4ECF"/>
    <w:rsid w:val="005F6905"/>
    <w:rsid w:val="005F7276"/>
    <w:rsid w:val="005F75EA"/>
    <w:rsid w:val="005F7B9B"/>
    <w:rsid w:val="005F7BF6"/>
    <w:rsid w:val="006004F1"/>
    <w:rsid w:val="00600629"/>
    <w:rsid w:val="00602492"/>
    <w:rsid w:val="0060276F"/>
    <w:rsid w:val="00602AA3"/>
    <w:rsid w:val="00603290"/>
    <w:rsid w:val="006037B0"/>
    <w:rsid w:val="00603908"/>
    <w:rsid w:val="006040C7"/>
    <w:rsid w:val="0060457E"/>
    <w:rsid w:val="006046F4"/>
    <w:rsid w:val="00604B18"/>
    <w:rsid w:val="00605041"/>
    <w:rsid w:val="006067F1"/>
    <w:rsid w:val="00606D73"/>
    <w:rsid w:val="00606E0C"/>
    <w:rsid w:val="00606E1D"/>
    <w:rsid w:val="00607440"/>
    <w:rsid w:val="00610077"/>
    <w:rsid w:val="00610530"/>
    <w:rsid w:val="006108C4"/>
    <w:rsid w:val="00610A21"/>
    <w:rsid w:val="00610B10"/>
    <w:rsid w:val="006110FB"/>
    <w:rsid w:val="00611515"/>
    <w:rsid w:val="0061176E"/>
    <w:rsid w:val="00611959"/>
    <w:rsid w:val="00611C0F"/>
    <w:rsid w:val="00611C78"/>
    <w:rsid w:val="00611EA6"/>
    <w:rsid w:val="00612282"/>
    <w:rsid w:val="0061242D"/>
    <w:rsid w:val="006128C0"/>
    <w:rsid w:val="00612C33"/>
    <w:rsid w:val="00612DDD"/>
    <w:rsid w:val="00613281"/>
    <w:rsid w:val="00613380"/>
    <w:rsid w:val="0061349A"/>
    <w:rsid w:val="006135F8"/>
    <w:rsid w:val="0061480E"/>
    <w:rsid w:val="00615D2A"/>
    <w:rsid w:val="00616456"/>
    <w:rsid w:val="00616753"/>
    <w:rsid w:val="00616832"/>
    <w:rsid w:val="00616A53"/>
    <w:rsid w:val="00616E5A"/>
    <w:rsid w:val="00617326"/>
    <w:rsid w:val="006174EE"/>
    <w:rsid w:val="00617C63"/>
    <w:rsid w:val="00620338"/>
    <w:rsid w:val="00620404"/>
    <w:rsid w:val="00620583"/>
    <w:rsid w:val="00620A62"/>
    <w:rsid w:val="006212D6"/>
    <w:rsid w:val="006216A5"/>
    <w:rsid w:val="00621EB0"/>
    <w:rsid w:val="00621FFC"/>
    <w:rsid w:val="006220FE"/>
    <w:rsid w:val="00622110"/>
    <w:rsid w:val="006222CC"/>
    <w:rsid w:val="00622D65"/>
    <w:rsid w:val="006234C9"/>
    <w:rsid w:val="00623642"/>
    <w:rsid w:val="00623860"/>
    <w:rsid w:val="006238E1"/>
    <w:rsid w:val="00623FA9"/>
    <w:rsid w:val="00624105"/>
    <w:rsid w:val="00624776"/>
    <w:rsid w:val="0062537E"/>
    <w:rsid w:val="006253F3"/>
    <w:rsid w:val="00625405"/>
    <w:rsid w:val="00625845"/>
    <w:rsid w:val="006259C9"/>
    <w:rsid w:val="006262C3"/>
    <w:rsid w:val="00626769"/>
    <w:rsid w:val="00626CB5"/>
    <w:rsid w:val="006270B8"/>
    <w:rsid w:val="00627185"/>
    <w:rsid w:val="0063009B"/>
    <w:rsid w:val="006300D8"/>
    <w:rsid w:val="0063016D"/>
    <w:rsid w:val="006303DC"/>
    <w:rsid w:val="006306A0"/>
    <w:rsid w:val="0063086B"/>
    <w:rsid w:val="00630883"/>
    <w:rsid w:val="0063091A"/>
    <w:rsid w:val="006316F4"/>
    <w:rsid w:val="00631FBA"/>
    <w:rsid w:val="006329F9"/>
    <w:rsid w:val="00632A87"/>
    <w:rsid w:val="00632DC1"/>
    <w:rsid w:val="00632F8E"/>
    <w:rsid w:val="00633115"/>
    <w:rsid w:val="00633BA0"/>
    <w:rsid w:val="00633E76"/>
    <w:rsid w:val="006344A8"/>
    <w:rsid w:val="00634782"/>
    <w:rsid w:val="006353E4"/>
    <w:rsid w:val="00635E2A"/>
    <w:rsid w:val="00636CC4"/>
    <w:rsid w:val="00636D42"/>
    <w:rsid w:val="00637012"/>
    <w:rsid w:val="00637478"/>
    <w:rsid w:val="006375D8"/>
    <w:rsid w:val="006375E8"/>
    <w:rsid w:val="0063761A"/>
    <w:rsid w:val="006377A4"/>
    <w:rsid w:val="00637847"/>
    <w:rsid w:val="00637849"/>
    <w:rsid w:val="00637AC7"/>
    <w:rsid w:val="00637EC5"/>
    <w:rsid w:val="0064017A"/>
    <w:rsid w:val="0064069B"/>
    <w:rsid w:val="00640881"/>
    <w:rsid w:val="00640DBB"/>
    <w:rsid w:val="0064105C"/>
    <w:rsid w:val="00641545"/>
    <w:rsid w:val="0064162D"/>
    <w:rsid w:val="006420F8"/>
    <w:rsid w:val="00642966"/>
    <w:rsid w:val="00642D8F"/>
    <w:rsid w:val="00642DBF"/>
    <w:rsid w:val="00642E23"/>
    <w:rsid w:val="0064317A"/>
    <w:rsid w:val="006436F0"/>
    <w:rsid w:val="00643770"/>
    <w:rsid w:val="006438C7"/>
    <w:rsid w:val="00643F8C"/>
    <w:rsid w:val="006440EF"/>
    <w:rsid w:val="0064455D"/>
    <w:rsid w:val="0064471D"/>
    <w:rsid w:val="00644984"/>
    <w:rsid w:val="00645173"/>
    <w:rsid w:val="00645240"/>
    <w:rsid w:val="00645506"/>
    <w:rsid w:val="006455E6"/>
    <w:rsid w:val="006462F7"/>
    <w:rsid w:val="00646B1F"/>
    <w:rsid w:val="00647175"/>
    <w:rsid w:val="00647399"/>
    <w:rsid w:val="006474D2"/>
    <w:rsid w:val="006474FC"/>
    <w:rsid w:val="006476CA"/>
    <w:rsid w:val="00647A7C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6C1C"/>
    <w:rsid w:val="006570B1"/>
    <w:rsid w:val="0065735E"/>
    <w:rsid w:val="00657AF0"/>
    <w:rsid w:val="00657D86"/>
    <w:rsid w:val="00660046"/>
    <w:rsid w:val="00660242"/>
    <w:rsid w:val="00660C95"/>
    <w:rsid w:val="00661884"/>
    <w:rsid w:val="0066195E"/>
    <w:rsid w:val="006621C1"/>
    <w:rsid w:val="0066225F"/>
    <w:rsid w:val="006622FF"/>
    <w:rsid w:val="00662595"/>
    <w:rsid w:val="006626C0"/>
    <w:rsid w:val="006628D0"/>
    <w:rsid w:val="00662BDB"/>
    <w:rsid w:val="0066338F"/>
    <w:rsid w:val="00663716"/>
    <w:rsid w:val="00663818"/>
    <w:rsid w:val="00663823"/>
    <w:rsid w:val="00663B33"/>
    <w:rsid w:val="00663C77"/>
    <w:rsid w:val="00663CB6"/>
    <w:rsid w:val="00663CFD"/>
    <w:rsid w:val="00663ED6"/>
    <w:rsid w:val="006640D7"/>
    <w:rsid w:val="00664269"/>
    <w:rsid w:val="006649F2"/>
    <w:rsid w:val="00664A84"/>
    <w:rsid w:val="006653A3"/>
    <w:rsid w:val="00665554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71B"/>
    <w:rsid w:val="00674A22"/>
    <w:rsid w:val="00674A6C"/>
    <w:rsid w:val="00674A84"/>
    <w:rsid w:val="00674AC1"/>
    <w:rsid w:val="00674D7D"/>
    <w:rsid w:val="006754C1"/>
    <w:rsid w:val="00675A7A"/>
    <w:rsid w:val="00675B14"/>
    <w:rsid w:val="00675B30"/>
    <w:rsid w:val="00675D20"/>
    <w:rsid w:val="00675F0F"/>
    <w:rsid w:val="00675FBB"/>
    <w:rsid w:val="00676253"/>
    <w:rsid w:val="00676909"/>
    <w:rsid w:val="00676965"/>
    <w:rsid w:val="0067790A"/>
    <w:rsid w:val="00677FAA"/>
    <w:rsid w:val="00680791"/>
    <w:rsid w:val="00680A67"/>
    <w:rsid w:val="0068116F"/>
    <w:rsid w:val="00681457"/>
    <w:rsid w:val="0068187E"/>
    <w:rsid w:val="0068197D"/>
    <w:rsid w:val="006820E0"/>
    <w:rsid w:val="00682145"/>
    <w:rsid w:val="00682311"/>
    <w:rsid w:val="00682D77"/>
    <w:rsid w:val="006832E8"/>
    <w:rsid w:val="0068337D"/>
    <w:rsid w:val="0068357D"/>
    <w:rsid w:val="006839EC"/>
    <w:rsid w:val="006839FC"/>
    <w:rsid w:val="00684426"/>
    <w:rsid w:val="00684584"/>
    <w:rsid w:val="00684613"/>
    <w:rsid w:val="00684DA9"/>
    <w:rsid w:val="00684EC4"/>
    <w:rsid w:val="00685B5B"/>
    <w:rsid w:val="00686191"/>
    <w:rsid w:val="006863D9"/>
    <w:rsid w:val="006863DD"/>
    <w:rsid w:val="006866A4"/>
    <w:rsid w:val="006875CB"/>
    <w:rsid w:val="00687888"/>
    <w:rsid w:val="00687FCE"/>
    <w:rsid w:val="00690928"/>
    <w:rsid w:val="00690D00"/>
    <w:rsid w:val="00690EEA"/>
    <w:rsid w:val="0069180C"/>
    <w:rsid w:val="00691B04"/>
    <w:rsid w:val="00692046"/>
    <w:rsid w:val="006920DB"/>
    <w:rsid w:val="0069217B"/>
    <w:rsid w:val="00692700"/>
    <w:rsid w:val="00692EFA"/>
    <w:rsid w:val="00692FA4"/>
    <w:rsid w:val="00693380"/>
    <w:rsid w:val="006936C1"/>
    <w:rsid w:val="00693D37"/>
    <w:rsid w:val="00694135"/>
    <w:rsid w:val="006941F6"/>
    <w:rsid w:val="006946D0"/>
    <w:rsid w:val="00694D14"/>
    <w:rsid w:val="006950F3"/>
    <w:rsid w:val="006951E3"/>
    <w:rsid w:val="00695851"/>
    <w:rsid w:val="00695CB2"/>
    <w:rsid w:val="00696510"/>
    <w:rsid w:val="00696842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1030"/>
    <w:rsid w:val="006A136B"/>
    <w:rsid w:val="006A1374"/>
    <w:rsid w:val="006A165D"/>
    <w:rsid w:val="006A16B4"/>
    <w:rsid w:val="006A1CC5"/>
    <w:rsid w:val="006A1F57"/>
    <w:rsid w:val="006A20D8"/>
    <w:rsid w:val="006A29C6"/>
    <w:rsid w:val="006A34F9"/>
    <w:rsid w:val="006A3A08"/>
    <w:rsid w:val="006A3B94"/>
    <w:rsid w:val="006A3DA5"/>
    <w:rsid w:val="006A3F7A"/>
    <w:rsid w:val="006A48B3"/>
    <w:rsid w:val="006A4A80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BCC"/>
    <w:rsid w:val="006B1F60"/>
    <w:rsid w:val="006B201B"/>
    <w:rsid w:val="006B20F3"/>
    <w:rsid w:val="006B21F9"/>
    <w:rsid w:val="006B259D"/>
    <w:rsid w:val="006B2A68"/>
    <w:rsid w:val="006B39EB"/>
    <w:rsid w:val="006B3B29"/>
    <w:rsid w:val="006B4704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A20"/>
    <w:rsid w:val="006B7AA2"/>
    <w:rsid w:val="006B7B6F"/>
    <w:rsid w:val="006B7DD1"/>
    <w:rsid w:val="006B7EB5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E64"/>
    <w:rsid w:val="006C2FF2"/>
    <w:rsid w:val="006C31D1"/>
    <w:rsid w:val="006C372E"/>
    <w:rsid w:val="006C39BC"/>
    <w:rsid w:val="006C3DAE"/>
    <w:rsid w:val="006C494D"/>
    <w:rsid w:val="006C4C47"/>
    <w:rsid w:val="006C50B7"/>
    <w:rsid w:val="006C5295"/>
    <w:rsid w:val="006C5581"/>
    <w:rsid w:val="006C56C3"/>
    <w:rsid w:val="006C57E6"/>
    <w:rsid w:val="006C5CD3"/>
    <w:rsid w:val="006C5F89"/>
    <w:rsid w:val="006C6100"/>
    <w:rsid w:val="006C61F6"/>
    <w:rsid w:val="006C64A1"/>
    <w:rsid w:val="006C654E"/>
    <w:rsid w:val="006C65A9"/>
    <w:rsid w:val="006C6641"/>
    <w:rsid w:val="006C6B7A"/>
    <w:rsid w:val="006C6CAC"/>
    <w:rsid w:val="006C6D34"/>
    <w:rsid w:val="006C6E04"/>
    <w:rsid w:val="006C7E43"/>
    <w:rsid w:val="006C7E4F"/>
    <w:rsid w:val="006D01F1"/>
    <w:rsid w:val="006D06D9"/>
    <w:rsid w:val="006D0797"/>
    <w:rsid w:val="006D0F3D"/>
    <w:rsid w:val="006D1377"/>
    <w:rsid w:val="006D1455"/>
    <w:rsid w:val="006D1732"/>
    <w:rsid w:val="006D1874"/>
    <w:rsid w:val="006D1969"/>
    <w:rsid w:val="006D1F62"/>
    <w:rsid w:val="006D216D"/>
    <w:rsid w:val="006D30C9"/>
    <w:rsid w:val="006D3145"/>
    <w:rsid w:val="006D32C9"/>
    <w:rsid w:val="006D34BB"/>
    <w:rsid w:val="006D425A"/>
    <w:rsid w:val="006D4EF3"/>
    <w:rsid w:val="006D54B9"/>
    <w:rsid w:val="006D5758"/>
    <w:rsid w:val="006D5817"/>
    <w:rsid w:val="006D5A49"/>
    <w:rsid w:val="006D5C14"/>
    <w:rsid w:val="006D5DF2"/>
    <w:rsid w:val="006D661C"/>
    <w:rsid w:val="006D702F"/>
    <w:rsid w:val="006D7C72"/>
    <w:rsid w:val="006E033F"/>
    <w:rsid w:val="006E0368"/>
    <w:rsid w:val="006E06CE"/>
    <w:rsid w:val="006E0738"/>
    <w:rsid w:val="006E1201"/>
    <w:rsid w:val="006E19BA"/>
    <w:rsid w:val="006E2184"/>
    <w:rsid w:val="006E29A4"/>
    <w:rsid w:val="006E3540"/>
    <w:rsid w:val="006E3647"/>
    <w:rsid w:val="006E3869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294"/>
    <w:rsid w:val="006E7525"/>
    <w:rsid w:val="006E7744"/>
    <w:rsid w:val="006F09B1"/>
    <w:rsid w:val="006F10F2"/>
    <w:rsid w:val="006F1582"/>
    <w:rsid w:val="006F165F"/>
    <w:rsid w:val="006F18E1"/>
    <w:rsid w:val="006F1A95"/>
    <w:rsid w:val="006F1E75"/>
    <w:rsid w:val="006F1FEC"/>
    <w:rsid w:val="006F1FF9"/>
    <w:rsid w:val="006F243D"/>
    <w:rsid w:val="006F2CD1"/>
    <w:rsid w:val="006F3376"/>
    <w:rsid w:val="006F3588"/>
    <w:rsid w:val="006F365D"/>
    <w:rsid w:val="006F366F"/>
    <w:rsid w:val="006F3824"/>
    <w:rsid w:val="006F39FE"/>
    <w:rsid w:val="006F3C32"/>
    <w:rsid w:val="006F3C88"/>
    <w:rsid w:val="006F4245"/>
    <w:rsid w:val="006F4C68"/>
    <w:rsid w:val="006F4EB8"/>
    <w:rsid w:val="006F53A7"/>
    <w:rsid w:val="006F5428"/>
    <w:rsid w:val="006F5808"/>
    <w:rsid w:val="006F5EE8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14E6"/>
    <w:rsid w:val="0070182B"/>
    <w:rsid w:val="00702014"/>
    <w:rsid w:val="007026B5"/>
    <w:rsid w:val="007028D1"/>
    <w:rsid w:val="00702CAB"/>
    <w:rsid w:val="00703123"/>
    <w:rsid w:val="00703459"/>
    <w:rsid w:val="00703B8E"/>
    <w:rsid w:val="00704336"/>
    <w:rsid w:val="007043EE"/>
    <w:rsid w:val="00704F34"/>
    <w:rsid w:val="007053C1"/>
    <w:rsid w:val="0070564E"/>
    <w:rsid w:val="00705FCC"/>
    <w:rsid w:val="007064BE"/>
    <w:rsid w:val="00706715"/>
    <w:rsid w:val="00706BD3"/>
    <w:rsid w:val="00707419"/>
    <w:rsid w:val="00707741"/>
    <w:rsid w:val="00707E78"/>
    <w:rsid w:val="00707F5C"/>
    <w:rsid w:val="007103AE"/>
    <w:rsid w:val="00710CA8"/>
    <w:rsid w:val="007112C9"/>
    <w:rsid w:val="0071151F"/>
    <w:rsid w:val="00711616"/>
    <w:rsid w:val="00711E5D"/>
    <w:rsid w:val="007122D2"/>
    <w:rsid w:val="007123D9"/>
    <w:rsid w:val="00712762"/>
    <w:rsid w:val="007128A8"/>
    <w:rsid w:val="00713165"/>
    <w:rsid w:val="00713388"/>
    <w:rsid w:val="00713CE3"/>
    <w:rsid w:val="007144BA"/>
    <w:rsid w:val="0071453B"/>
    <w:rsid w:val="00714574"/>
    <w:rsid w:val="007147A1"/>
    <w:rsid w:val="0071498C"/>
    <w:rsid w:val="00714DF6"/>
    <w:rsid w:val="00715E33"/>
    <w:rsid w:val="00716456"/>
    <w:rsid w:val="007168BC"/>
    <w:rsid w:val="007168EB"/>
    <w:rsid w:val="00716BFA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A15"/>
    <w:rsid w:val="00720D4A"/>
    <w:rsid w:val="00720E0A"/>
    <w:rsid w:val="00720EC3"/>
    <w:rsid w:val="00720F8A"/>
    <w:rsid w:val="0072106C"/>
    <w:rsid w:val="007213C5"/>
    <w:rsid w:val="0072149C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B6"/>
    <w:rsid w:val="00725D81"/>
    <w:rsid w:val="0072617F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1289"/>
    <w:rsid w:val="00731394"/>
    <w:rsid w:val="00731F6A"/>
    <w:rsid w:val="00732251"/>
    <w:rsid w:val="007325DA"/>
    <w:rsid w:val="00732F37"/>
    <w:rsid w:val="007331DE"/>
    <w:rsid w:val="007332DD"/>
    <w:rsid w:val="007336B8"/>
    <w:rsid w:val="00733DDB"/>
    <w:rsid w:val="00734A3A"/>
    <w:rsid w:val="00734AAA"/>
    <w:rsid w:val="00735211"/>
    <w:rsid w:val="007358D5"/>
    <w:rsid w:val="0073636D"/>
    <w:rsid w:val="007365D7"/>
    <w:rsid w:val="00736B32"/>
    <w:rsid w:val="00736D9B"/>
    <w:rsid w:val="00737156"/>
    <w:rsid w:val="0073755E"/>
    <w:rsid w:val="007375CA"/>
    <w:rsid w:val="00740136"/>
    <w:rsid w:val="0074038A"/>
    <w:rsid w:val="0074054E"/>
    <w:rsid w:val="0074061A"/>
    <w:rsid w:val="00740D54"/>
    <w:rsid w:val="00740F72"/>
    <w:rsid w:val="00741246"/>
    <w:rsid w:val="007414CF"/>
    <w:rsid w:val="00741987"/>
    <w:rsid w:val="00741F1D"/>
    <w:rsid w:val="007420FA"/>
    <w:rsid w:val="007421D6"/>
    <w:rsid w:val="00742688"/>
    <w:rsid w:val="0074289C"/>
    <w:rsid w:val="00742F3A"/>
    <w:rsid w:val="007431BC"/>
    <w:rsid w:val="0074332A"/>
    <w:rsid w:val="00743D7A"/>
    <w:rsid w:val="0074419F"/>
    <w:rsid w:val="007446FA"/>
    <w:rsid w:val="007453BD"/>
    <w:rsid w:val="007453EA"/>
    <w:rsid w:val="007455C3"/>
    <w:rsid w:val="0074589E"/>
    <w:rsid w:val="00746409"/>
    <w:rsid w:val="0074723A"/>
    <w:rsid w:val="0074794D"/>
    <w:rsid w:val="00747B07"/>
    <w:rsid w:val="00750282"/>
    <w:rsid w:val="00750BD3"/>
    <w:rsid w:val="00751088"/>
    <w:rsid w:val="00751AF1"/>
    <w:rsid w:val="00751BAE"/>
    <w:rsid w:val="00751C24"/>
    <w:rsid w:val="00752FBD"/>
    <w:rsid w:val="00753167"/>
    <w:rsid w:val="00753426"/>
    <w:rsid w:val="00753788"/>
    <w:rsid w:val="00753A46"/>
    <w:rsid w:val="00753E01"/>
    <w:rsid w:val="007541DC"/>
    <w:rsid w:val="0075421A"/>
    <w:rsid w:val="0075421C"/>
    <w:rsid w:val="0075435F"/>
    <w:rsid w:val="00754B46"/>
    <w:rsid w:val="00754BD5"/>
    <w:rsid w:val="00754CF9"/>
    <w:rsid w:val="00755189"/>
    <w:rsid w:val="007552D9"/>
    <w:rsid w:val="00755F36"/>
    <w:rsid w:val="00755FAF"/>
    <w:rsid w:val="00755FFC"/>
    <w:rsid w:val="0075620A"/>
    <w:rsid w:val="00757AB4"/>
    <w:rsid w:val="00757E19"/>
    <w:rsid w:val="00760027"/>
    <w:rsid w:val="0076048D"/>
    <w:rsid w:val="0076077C"/>
    <w:rsid w:val="00760A7B"/>
    <w:rsid w:val="0076133E"/>
    <w:rsid w:val="00761848"/>
    <w:rsid w:val="007618AC"/>
    <w:rsid w:val="00761B5E"/>
    <w:rsid w:val="00761F57"/>
    <w:rsid w:val="00762364"/>
    <w:rsid w:val="00762527"/>
    <w:rsid w:val="00762DD4"/>
    <w:rsid w:val="007636B0"/>
    <w:rsid w:val="00763EC4"/>
    <w:rsid w:val="0076406A"/>
    <w:rsid w:val="00764079"/>
    <w:rsid w:val="007643DC"/>
    <w:rsid w:val="007654FD"/>
    <w:rsid w:val="0076586C"/>
    <w:rsid w:val="00765890"/>
    <w:rsid w:val="007658B8"/>
    <w:rsid w:val="00765C2F"/>
    <w:rsid w:val="00765C52"/>
    <w:rsid w:val="00765FF5"/>
    <w:rsid w:val="00766344"/>
    <w:rsid w:val="007678BD"/>
    <w:rsid w:val="00767CA9"/>
    <w:rsid w:val="00767CC8"/>
    <w:rsid w:val="00770968"/>
    <w:rsid w:val="00770B46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5B4C"/>
    <w:rsid w:val="0077667C"/>
    <w:rsid w:val="00776A51"/>
    <w:rsid w:val="0077787E"/>
    <w:rsid w:val="00777A13"/>
    <w:rsid w:val="00780121"/>
    <w:rsid w:val="007801EF"/>
    <w:rsid w:val="00780321"/>
    <w:rsid w:val="0078158E"/>
    <w:rsid w:val="007819BD"/>
    <w:rsid w:val="00782D5F"/>
    <w:rsid w:val="00783375"/>
    <w:rsid w:val="007835A4"/>
    <w:rsid w:val="0078417B"/>
    <w:rsid w:val="007852B8"/>
    <w:rsid w:val="0078534B"/>
    <w:rsid w:val="00785422"/>
    <w:rsid w:val="00785457"/>
    <w:rsid w:val="0078565A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4C8"/>
    <w:rsid w:val="00790D67"/>
    <w:rsid w:val="00790FAF"/>
    <w:rsid w:val="0079104D"/>
    <w:rsid w:val="00791A54"/>
    <w:rsid w:val="00791E38"/>
    <w:rsid w:val="00792383"/>
    <w:rsid w:val="007928EE"/>
    <w:rsid w:val="00792C35"/>
    <w:rsid w:val="00792C79"/>
    <w:rsid w:val="00792E53"/>
    <w:rsid w:val="00793053"/>
    <w:rsid w:val="007930E2"/>
    <w:rsid w:val="00793D44"/>
    <w:rsid w:val="00794180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8E7"/>
    <w:rsid w:val="007A02E4"/>
    <w:rsid w:val="007A0333"/>
    <w:rsid w:val="007A06A5"/>
    <w:rsid w:val="007A0D36"/>
    <w:rsid w:val="007A12FC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6032"/>
    <w:rsid w:val="007A7048"/>
    <w:rsid w:val="007A72A7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711"/>
    <w:rsid w:val="007B1BC6"/>
    <w:rsid w:val="007B255B"/>
    <w:rsid w:val="007B2CB2"/>
    <w:rsid w:val="007B2CF3"/>
    <w:rsid w:val="007B2FAE"/>
    <w:rsid w:val="007B304E"/>
    <w:rsid w:val="007B3CEB"/>
    <w:rsid w:val="007B3F91"/>
    <w:rsid w:val="007B43D8"/>
    <w:rsid w:val="007B4946"/>
    <w:rsid w:val="007B4AF3"/>
    <w:rsid w:val="007B4C2F"/>
    <w:rsid w:val="007B4C8D"/>
    <w:rsid w:val="007B4CFE"/>
    <w:rsid w:val="007B51DF"/>
    <w:rsid w:val="007B5327"/>
    <w:rsid w:val="007B59B1"/>
    <w:rsid w:val="007B5E13"/>
    <w:rsid w:val="007B6295"/>
    <w:rsid w:val="007B6448"/>
    <w:rsid w:val="007B6505"/>
    <w:rsid w:val="007B6623"/>
    <w:rsid w:val="007B690E"/>
    <w:rsid w:val="007B6B33"/>
    <w:rsid w:val="007B7021"/>
    <w:rsid w:val="007B7242"/>
    <w:rsid w:val="007B75CB"/>
    <w:rsid w:val="007B7A87"/>
    <w:rsid w:val="007B7BB4"/>
    <w:rsid w:val="007C0720"/>
    <w:rsid w:val="007C0F14"/>
    <w:rsid w:val="007C11A5"/>
    <w:rsid w:val="007C2401"/>
    <w:rsid w:val="007C2661"/>
    <w:rsid w:val="007C2A8D"/>
    <w:rsid w:val="007C2B81"/>
    <w:rsid w:val="007C33DE"/>
    <w:rsid w:val="007C405F"/>
    <w:rsid w:val="007C42DB"/>
    <w:rsid w:val="007C4C6A"/>
    <w:rsid w:val="007C4E85"/>
    <w:rsid w:val="007C5010"/>
    <w:rsid w:val="007C54D3"/>
    <w:rsid w:val="007C553E"/>
    <w:rsid w:val="007C59F6"/>
    <w:rsid w:val="007C5A43"/>
    <w:rsid w:val="007C62C4"/>
    <w:rsid w:val="007C66BF"/>
    <w:rsid w:val="007C6B5F"/>
    <w:rsid w:val="007C7110"/>
    <w:rsid w:val="007C759E"/>
    <w:rsid w:val="007C7758"/>
    <w:rsid w:val="007C77B8"/>
    <w:rsid w:val="007C78A3"/>
    <w:rsid w:val="007C7D1F"/>
    <w:rsid w:val="007D072E"/>
    <w:rsid w:val="007D092D"/>
    <w:rsid w:val="007D12B8"/>
    <w:rsid w:val="007D12C7"/>
    <w:rsid w:val="007D2103"/>
    <w:rsid w:val="007D29A1"/>
    <w:rsid w:val="007D29F8"/>
    <w:rsid w:val="007D32EE"/>
    <w:rsid w:val="007D3339"/>
    <w:rsid w:val="007D3686"/>
    <w:rsid w:val="007D3831"/>
    <w:rsid w:val="007D39DF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826"/>
    <w:rsid w:val="007D6960"/>
    <w:rsid w:val="007D69B4"/>
    <w:rsid w:val="007D6B19"/>
    <w:rsid w:val="007D6DE4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66E"/>
    <w:rsid w:val="007E17BB"/>
    <w:rsid w:val="007E19A0"/>
    <w:rsid w:val="007E1A74"/>
    <w:rsid w:val="007E1A7F"/>
    <w:rsid w:val="007E2174"/>
    <w:rsid w:val="007E2224"/>
    <w:rsid w:val="007E2378"/>
    <w:rsid w:val="007E2BBE"/>
    <w:rsid w:val="007E33B4"/>
    <w:rsid w:val="007E399D"/>
    <w:rsid w:val="007E3F77"/>
    <w:rsid w:val="007E42DA"/>
    <w:rsid w:val="007E4968"/>
    <w:rsid w:val="007E4A97"/>
    <w:rsid w:val="007E4BD5"/>
    <w:rsid w:val="007E4CF5"/>
    <w:rsid w:val="007E4D8B"/>
    <w:rsid w:val="007E56D9"/>
    <w:rsid w:val="007E5972"/>
    <w:rsid w:val="007E5F09"/>
    <w:rsid w:val="007E63B1"/>
    <w:rsid w:val="007E6537"/>
    <w:rsid w:val="007E66F8"/>
    <w:rsid w:val="007E69AD"/>
    <w:rsid w:val="007F057B"/>
    <w:rsid w:val="007F0794"/>
    <w:rsid w:val="007F12EC"/>
    <w:rsid w:val="007F139A"/>
    <w:rsid w:val="007F1B19"/>
    <w:rsid w:val="007F1BA9"/>
    <w:rsid w:val="007F2643"/>
    <w:rsid w:val="007F2D42"/>
    <w:rsid w:val="007F2D57"/>
    <w:rsid w:val="007F39DC"/>
    <w:rsid w:val="007F3C69"/>
    <w:rsid w:val="007F3CDD"/>
    <w:rsid w:val="007F4969"/>
    <w:rsid w:val="007F4BCF"/>
    <w:rsid w:val="007F4D1F"/>
    <w:rsid w:val="007F517B"/>
    <w:rsid w:val="007F5272"/>
    <w:rsid w:val="007F55E6"/>
    <w:rsid w:val="007F55FD"/>
    <w:rsid w:val="007F5F50"/>
    <w:rsid w:val="007F5FEF"/>
    <w:rsid w:val="007F6150"/>
    <w:rsid w:val="007F6222"/>
    <w:rsid w:val="007F62AC"/>
    <w:rsid w:val="007F62F0"/>
    <w:rsid w:val="007F7082"/>
    <w:rsid w:val="007F7B93"/>
    <w:rsid w:val="007F7D1C"/>
    <w:rsid w:val="007F7DF9"/>
    <w:rsid w:val="007F7FDB"/>
    <w:rsid w:val="007F7FF1"/>
    <w:rsid w:val="00800286"/>
    <w:rsid w:val="0080071B"/>
    <w:rsid w:val="00800C1B"/>
    <w:rsid w:val="008014FF"/>
    <w:rsid w:val="00801787"/>
    <w:rsid w:val="00801ED7"/>
    <w:rsid w:val="00802407"/>
    <w:rsid w:val="008032BF"/>
    <w:rsid w:val="00803434"/>
    <w:rsid w:val="00803DB9"/>
    <w:rsid w:val="00803E3B"/>
    <w:rsid w:val="00803EE8"/>
    <w:rsid w:val="008043ED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710B"/>
    <w:rsid w:val="008072DD"/>
    <w:rsid w:val="0080783E"/>
    <w:rsid w:val="00807A28"/>
    <w:rsid w:val="00807B11"/>
    <w:rsid w:val="00810575"/>
    <w:rsid w:val="0081175D"/>
    <w:rsid w:val="00811A8D"/>
    <w:rsid w:val="00811BD1"/>
    <w:rsid w:val="00811EA2"/>
    <w:rsid w:val="008124D0"/>
    <w:rsid w:val="0081337C"/>
    <w:rsid w:val="00813DE6"/>
    <w:rsid w:val="008146DD"/>
    <w:rsid w:val="00814BC8"/>
    <w:rsid w:val="00814CA3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6E1"/>
    <w:rsid w:val="00817937"/>
    <w:rsid w:val="00817E2C"/>
    <w:rsid w:val="00817FC1"/>
    <w:rsid w:val="0082041D"/>
    <w:rsid w:val="00820D43"/>
    <w:rsid w:val="00820E09"/>
    <w:rsid w:val="0082118B"/>
    <w:rsid w:val="0082181C"/>
    <w:rsid w:val="00822180"/>
    <w:rsid w:val="00822794"/>
    <w:rsid w:val="00823156"/>
    <w:rsid w:val="00823C5B"/>
    <w:rsid w:val="00824129"/>
    <w:rsid w:val="0082454D"/>
    <w:rsid w:val="00824C10"/>
    <w:rsid w:val="008250EB"/>
    <w:rsid w:val="0082547E"/>
    <w:rsid w:val="00825544"/>
    <w:rsid w:val="008255A6"/>
    <w:rsid w:val="008259E6"/>
    <w:rsid w:val="00825ACF"/>
    <w:rsid w:val="00825B17"/>
    <w:rsid w:val="00825D1D"/>
    <w:rsid w:val="008265C2"/>
    <w:rsid w:val="0082681C"/>
    <w:rsid w:val="0082689B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1004"/>
    <w:rsid w:val="00831155"/>
    <w:rsid w:val="008313D8"/>
    <w:rsid w:val="00831D89"/>
    <w:rsid w:val="00832D06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A2C"/>
    <w:rsid w:val="00836B65"/>
    <w:rsid w:val="00836F8B"/>
    <w:rsid w:val="0083709F"/>
    <w:rsid w:val="008371B2"/>
    <w:rsid w:val="0084006A"/>
    <w:rsid w:val="008400C9"/>
    <w:rsid w:val="00840217"/>
    <w:rsid w:val="00840228"/>
    <w:rsid w:val="00840390"/>
    <w:rsid w:val="008408F2"/>
    <w:rsid w:val="00840DCF"/>
    <w:rsid w:val="00841189"/>
    <w:rsid w:val="00841258"/>
    <w:rsid w:val="00841466"/>
    <w:rsid w:val="00841915"/>
    <w:rsid w:val="00841BAC"/>
    <w:rsid w:val="00841E5E"/>
    <w:rsid w:val="00842299"/>
    <w:rsid w:val="0084229B"/>
    <w:rsid w:val="00842816"/>
    <w:rsid w:val="00842A27"/>
    <w:rsid w:val="00842D6F"/>
    <w:rsid w:val="00842E80"/>
    <w:rsid w:val="00843224"/>
    <w:rsid w:val="00843456"/>
    <w:rsid w:val="00843FC1"/>
    <w:rsid w:val="00844B69"/>
    <w:rsid w:val="00844D03"/>
    <w:rsid w:val="00845154"/>
    <w:rsid w:val="008452BF"/>
    <w:rsid w:val="008453EA"/>
    <w:rsid w:val="00845509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6EFA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D8B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837"/>
    <w:rsid w:val="00853C7F"/>
    <w:rsid w:val="00854140"/>
    <w:rsid w:val="008542A6"/>
    <w:rsid w:val="00854968"/>
    <w:rsid w:val="00855621"/>
    <w:rsid w:val="00855A38"/>
    <w:rsid w:val="00855E70"/>
    <w:rsid w:val="00855FBD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507"/>
    <w:rsid w:val="00861626"/>
    <w:rsid w:val="00861BE6"/>
    <w:rsid w:val="00861E33"/>
    <w:rsid w:val="008621DC"/>
    <w:rsid w:val="00862879"/>
    <w:rsid w:val="0086331D"/>
    <w:rsid w:val="00863895"/>
    <w:rsid w:val="00863E64"/>
    <w:rsid w:val="0086499E"/>
    <w:rsid w:val="00864C6D"/>
    <w:rsid w:val="0086541C"/>
    <w:rsid w:val="00865865"/>
    <w:rsid w:val="00866A95"/>
    <w:rsid w:val="00866E2C"/>
    <w:rsid w:val="00866F38"/>
    <w:rsid w:val="00866FB1"/>
    <w:rsid w:val="00870268"/>
    <w:rsid w:val="00870A3F"/>
    <w:rsid w:val="00870AC0"/>
    <w:rsid w:val="00871017"/>
    <w:rsid w:val="00871679"/>
    <w:rsid w:val="00871803"/>
    <w:rsid w:val="00871880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57C0"/>
    <w:rsid w:val="008757C1"/>
    <w:rsid w:val="0087580F"/>
    <w:rsid w:val="00875A94"/>
    <w:rsid w:val="00875B3E"/>
    <w:rsid w:val="00875BE4"/>
    <w:rsid w:val="00875E12"/>
    <w:rsid w:val="00875FE5"/>
    <w:rsid w:val="0087609C"/>
    <w:rsid w:val="00876333"/>
    <w:rsid w:val="00876948"/>
    <w:rsid w:val="0087708C"/>
    <w:rsid w:val="0087719F"/>
    <w:rsid w:val="00877A3E"/>
    <w:rsid w:val="0088027D"/>
    <w:rsid w:val="008809A5"/>
    <w:rsid w:val="008809E7"/>
    <w:rsid w:val="00880F22"/>
    <w:rsid w:val="00881182"/>
    <w:rsid w:val="008812C2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85E"/>
    <w:rsid w:val="00886CA3"/>
    <w:rsid w:val="00886E2E"/>
    <w:rsid w:val="0088778B"/>
    <w:rsid w:val="0088797C"/>
    <w:rsid w:val="008901CA"/>
    <w:rsid w:val="00890249"/>
    <w:rsid w:val="008903DC"/>
    <w:rsid w:val="00890C10"/>
    <w:rsid w:val="00890D62"/>
    <w:rsid w:val="00890DBC"/>
    <w:rsid w:val="00891C5F"/>
    <w:rsid w:val="008923AB"/>
    <w:rsid w:val="00892891"/>
    <w:rsid w:val="00892BC4"/>
    <w:rsid w:val="00892FF1"/>
    <w:rsid w:val="00893285"/>
    <w:rsid w:val="008935CC"/>
    <w:rsid w:val="00893D07"/>
    <w:rsid w:val="00894009"/>
    <w:rsid w:val="00894266"/>
    <w:rsid w:val="0089435A"/>
    <w:rsid w:val="00894D03"/>
    <w:rsid w:val="008953FC"/>
    <w:rsid w:val="00896437"/>
    <w:rsid w:val="0089660C"/>
    <w:rsid w:val="008968E8"/>
    <w:rsid w:val="008969A8"/>
    <w:rsid w:val="00896B9D"/>
    <w:rsid w:val="00896BAE"/>
    <w:rsid w:val="00896E92"/>
    <w:rsid w:val="00897087"/>
    <w:rsid w:val="00897534"/>
    <w:rsid w:val="00897CFE"/>
    <w:rsid w:val="008A005B"/>
    <w:rsid w:val="008A0B64"/>
    <w:rsid w:val="008A0B92"/>
    <w:rsid w:val="008A1401"/>
    <w:rsid w:val="008A1412"/>
    <w:rsid w:val="008A1753"/>
    <w:rsid w:val="008A20BD"/>
    <w:rsid w:val="008A24F7"/>
    <w:rsid w:val="008A28FF"/>
    <w:rsid w:val="008A29FC"/>
    <w:rsid w:val="008A2CC1"/>
    <w:rsid w:val="008A2D5F"/>
    <w:rsid w:val="008A2EC3"/>
    <w:rsid w:val="008A347E"/>
    <w:rsid w:val="008A36AE"/>
    <w:rsid w:val="008A372F"/>
    <w:rsid w:val="008A387C"/>
    <w:rsid w:val="008A3AC6"/>
    <w:rsid w:val="008A3C51"/>
    <w:rsid w:val="008A4261"/>
    <w:rsid w:val="008A438B"/>
    <w:rsid w:val="008A4447"/>
    <w:rsid w:val="008A4683"/>
    <w:rsid w:val="008A4E56"/>
    <w:rsid w:val="008A5A7A"/>
    <w:rsid w:val="008A5E46"/>
    <w:rsid w:val="008A5F13"/>
    <w:rsid w:val="008A7476"/>
    <w:rsid w:val="008A79B0"/>
    <w:rsid w:val="008A79D9"/>
    <w:rsid w:val="008A7F8F"/>
    <w:rsid w:val="008B03C6"/>
    <w:rsid w:val="008B03F4"/>
    <w:rsid w:val="008B0B18"/>
    <w:rsid w:val="008B0DDA"/>
    <w:rsid w:val="008B0FAE"/>
    <w:rsid w:val="008B10DC"/>
    <w:rsid w:val="008B14C2"/>
    <w:rsid w:val="008B1A8C"/>
    <w:rsid w:val="008B2313"/>
    <w:rsid w:val="008B2AA2"/>
    <w:rsid w:val="008B2AEC"/>
    <w:rsid w:val="008B3610"/>
    <w:rsid w:val="008B3F45"/>
    <w:rsid w:val="008B3FD7"/>
    <w:rsid w:val="008B4BF9"/>
    <w:rsid w:val="008B4F28"/>
    <w:rsid w:val="008B5040"/>
    <w:rsid w:val="008B5254"/>
    <w:rsid w:val="008B54E9"/>
    <w:rsid w:val="008B564E"/>
    <w:rsid w:val="008B5B02"/>
    <w:rsid w:val="008B5B89"/>
    <w:rsid w:val="008B6559"/>
    <w:rsid w:val="008B72F2"/>
    <w:rsid w:val="008B73A0"/>
    <w:rsid w:val="008B7760"/>
    <w:rsid w:val="008B7D40"/>
    <w:rsid w:val="008B7DCA"/>
    <w:rsid w:val="008B7FA6"/>
    <w:rsid w:val="008C01AA"/>
    <w:rsid w:val="008C021E"/>
    <w:rsid w:val="008C026D"/>
    <w:rsid w:val="008C076D"/>
    <w:rsid w:val="008C0A15"/>
    <w:rsid w:val="008C0AAA"/>
    <w:rsid w:val="008C0D76"/>
    <w:rsid w:val="008C171F"/>
    <w:rsid w:val="008C19E9"/>
    <w:rsid w:val="008C30CA"/>
    <w:rsid w:val="008C3440"/>
    <w:rsid w:val="008C3B14"/>
    <w:rsid w:val="008C3D46"/>
    <w:rsid w:val="008C3EB6"/>
    <w:rsid w:val="008C4180"/>
    <w:rsid w:val="008C4240"/>
    <w:rsid w:val="008C432D"/>
    <w:rsid w:val="008C4660"/>
    <w:rsid w:val="008C49CD"/>
    <w:rsid w:val="008C4CA3"/>
    <w:rsid w:val="008C4E12"/>
    <w:rsid w:val="008C5665"/>
    <w:rsid w:val="008C5863"/>
    <w:rsid w:val="008C5CA8"/>
    <w:rsid w:val="008C5D69"/>
    <w:rsid w:val="008C6513"/>
    <w:rsid w:val="008C661E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322"/>
    <w:rsid w:val="008D1592"/>
    <w:rsid w:val="008D196E"/>
    <w:rsid w:val="008D1995"/>
    <w:rsid w:val="008D1DEB"/>
    <w:rsid w:val="008D1FDE"/>
    <w:rsid w:val="008D23BE"/>
    <w:rsid w:val="008D28A5"/>
    <w:rsid w:val="008D2AFF"/>
    <w:rsid w:val="008D2B61"/>
    <w:rsid w:val="008D311B"/>
    <w:rsid w:val="008D316C"/>
    <w:rsid w:val="008D3198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002D"/>
    <w:rsid w:val="008E059F"/>
    <w:rsid w:val="008E0B8C"/>
    <w:rsid w:val="008E148C"/>
    <w:rsid w:val="008E1631"/>
    <w:rsid w:val="008E1875"/>
    <w:rsid w:val="008E18D4"/>
    <w:rsid w:val="008E1DD3"/>
    <w:rsid w:val="008E2049"/>
    <w:rsid w:val="008E2993"/>
    <w:rsid w:val="008E2E25"/>
    <w:rsid w:val="008E3051"/>
    <w:rsid w:val="008E3206"/>
    <w:rsid w:val="008E399C"/>
    <w:rsid w:val="008E3FFA"/>
    <w:rsid w:val="008E405B"/>
    <w:rsid w:val="008E44F2"/>
    <w:rsid w:val="008E4925"/>
    <w:rsid w:val="008E4C6A"/>
    <w:rsid w:val="008E4E40"/>
    <w:rsid w:val="008E4F5C"/>
    <w:rsid w:val="008E52BA"/>
    <w:rsid w:val="008E531F"/>
    <w:rsid w:val="008E5911"/>
    <w:rsid w:val="008E671B"/>
    <w:rsid w:val="008E6E0C"/>
    <w:rsid w:val="008E70C7"/>
    <w:rsid w:val="008E78E2"/>
    <w:rsid w:val="008E7944"/>
    <w:rsid w:val="008E7C02"/>
    <w:rsid w:val="008E7E8B"/>
    <w:rsid w:val="008F0140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D00"/>
    <w:rsid w:val="008F404F"/>
    <w:rsid w:val="008F4804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9000E4"/>
    <w:rsid w:val="00900568"/>
    <w:rsid w:val="00900C5E"/>
    <w:rsid w:val="00900CDC"/>
    <w:rsid w:val="00900F08"/>
    <w:rsid w:val="0090140B"/>
    <w:rsid w:val="00901453"/>
    <w:rsid w:val="00901B40"/>
    <w:rsid w:val="00902D3F"/>
    <w:rsid w:val="009039B0"/>
    <w:rsid w:val="00903E1E"/>
    <w:rsid w:val="00904804"/>
    <w:rsid w:val="00905759"/>
    <w:rsid w:val="009057F4"/>
    <w:rsid w:val="00905B90"/>
    <w:rsid w:val="00905DC1"/>
    <w:rsid w:val="00905ECF"/>
    <w:rsid w:val="00906281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07E0A"/>
    <w:rsid w:val="009102AE"/>
    <w:rsid w:val="009105EB"/>
    <w:rsid w:val="00911E1C"/>
    <w:rsid w:val="009123B2"/>
    <w:rsid w:val="00912EAB"/>
    <w:rsid w:val="0091323B"/>
    <w:rsid w:val="009135AE"/>
    <w:rsid w:val="009137AB"/>
    <w:rsid w:val="009137D6"/>
    <w:rsid w:val="0091387C"/>
    <w:rsid w:val="00914124"/>
    <w:rsid w:val="0091455B"/>
    <w:rsid w:val="00914F58"/>
    <w:rsid w:val="009159FF"/>
    <w:rsid w:val="00915ADE"/>
    <w:rsid w:val="009161A4"/>
    <w:rsid w:val="009161F1"/>
    <w:rsid w:val="009163E5"/>
    <w:rsid w:val="009169DE"/>
    <w:rsid w:val="00916A53"/>
    <w:rsid w:val="00916BE6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C7C"/>
    <w:rsid w:val="00923F29"/>
    <w:rsid w:val="00923FF8"/>
    <w:rsid w:val="00924293"/>
    <w:rsid w:val="00924736"/>
    <w:rsid w:val="009247FD"/>
    <w:rsid w:val="00925914"/>
    <w:rsid w:val="00925A5F"/>
    <w:rsid w:val="009267DE"/>
    <w:rsid w:val="00926D30"/>
    <w:rsid w:val="00926D3E"/>
    <w:rsid w:val="00927134"/>
    <w:rsid w:val="0092714F"/>
    <w:rsid w:val="0092767E"/>
    <w:rsid w:val="009302DD"/>
    <w:rsid w:val="00930DBB"/>
    <w:rsid w:val="00930F86"/>
    <w:rsid w:val="009319A3"/>
    <w:rsid w:val="00931A0E"/>
    <w:rsid w:val="00931A39"/>
    <w:rsid w:val="009321A3"/>
    <w:rsid w:val="009322F3"/>
    <w:rsid w:val="0093232C"/>
    <w:rsid w:val="00932344"/>
    <w:rsid w:val="0093287A"/>
    <w:rsid w:val="00932C2E"/>
    <w:rsid w:val="00932D9F"/>
    <w:rsid w:val="00932E09"/>
    <w:rsid w:val="00932EEE"/>
    <w:rsid w:val="009333D5"/>
    <w:rsid w:val="00933508"/>
    <w:rsid w:val="00933719"/>
    <w:rsid w:val="00933A80"/>
    <w:rsid w:val="00933BF5"/>
    <w:rsid w:val="00933D9E"/>
    <w:rsid w:val="00933F06"/>
    <w:rsid w:val="00934332"/>
    <w:rsid w:val="00934563"/>
    <w:rsid w:val="00934846"/>
    <w:rsid w:val="00934C6B"/>
    <w:rsid w:val="009356C7"/>
    <w:rsid w:val="009359AB"/>
    <w:rsid w:val="00935D1F"/>
    <w:rsid w:val="0093665D"/>
    <w:rsid w:val="00936E68"/>
    <w:rsid w:val="00937250"/>
    <w:rsid w:val="00937427"/>
    <w:rsid w:val="00937A55"/>
    <w:rsid w:val="00937B47"/>
    <w:rsid w:val="00937C2E"/>
    <w:rsid w:val="00940040"/>
    <w:rsid w:val="009400DD"/>
    <w:rsid w:val="009408EF"/>
    <w:rsid w:val="00940C2A"/>
    <w:rsid w:val="00940E87"/>
    <w:rsid w:val="009410DC"/>
    <w:rsid w:val="00941510"/>
    <w:rsid w:val="00941635"/>
    <w:rsid w:val="00941988"/>
    <w:rsid w:val="00941C6F"/>
    <w:rsid w:val="00941CBB"/>
    <w:rsid w:val="00941DA7"/>
    <w:rsid w:val="00942003"/>
    <w:rsid w:val="00942266"/>
    <w:rsid w:val="0094241E"/>
    <w:rsid w:val="0094265B"/>
    <w:rsid w:val="00943F6E"/>
    <w:rsid w:val="00944BDD"/>
    <w:rsid w:val="00944C54"/>
    <w:rsid w:val="00944D75"/>
    <w:rsid w:val="009450FA"/>
    <w:rsid w:val="0094547A"/>
    <w:rsid w:val="00946122"/>
    <w:rsid w:val="00946476"/>
    <w:rsid w:val="00946B59"/>
    <w:rsid w:val="00947361"/>
    <w:rsid w:val="009473DA"/>
    <w:rsid w:val="009474BC"/>
    <w:rsid w:val="00947A07"/>
    <w:rsid w:val="00947C93"/>
    <w:rsid w:val="00947FC4"/>
    <w:rsid w:val="0095052E"/>
    <w:rsid w:val="0095069A"/>
    <w:rsid w:val="009511B3"/>
    <w:rsid w:val="00951287"/>
    <w:rsid w:val="009513CA"/>
    <w:rsid w:val="00951538"/>
    <w:rsid w:val="0095173B"/>
    <w:rsid w:val="00952927"/>
    <w:rsid w:val="009531CA"/>
    <w:rsid w:val="009533B1"/>
    <w:rsid w:val="009536D5"/>
    <w:rsid w:val="009537A9"/>
    <w:rsid w:val="009538A6"/>
    <w:rsid w:val="0095398A"/>
    <w:rsid w:val="00953E63"/>
    <w:rsid w:val="00953FE8"/>
    <w:rsid w:val="0095414F"/>
    <w:rsid w:val="00954386"/>
    <w:rsid w:val="009546EE"/>
    <w:rsid w:val="00954793"/>
    <w:rsid w:val="00954F01"/>
    <w:rsid w:val="0095669B"/>
    <w:rsid w:val="00956A97"/>
    <w:rsid w:val="00956CD9"/>
    <w:rsid w:val="00956E4C"/>
    <w:rsid w:val="00957822"/>
    <w:rsid w:val="0095797E"/>
    <w:rsid w:val="00957B6C"/>
    <w:rsid w:val="0096053A"/>
    <w:rsid w:val="00960561"/>
    <w:rsid w:val="00960891"/>
    <w:rsid w:val="0096097C"/>
    <w:rsid w:val="00960EAF"/>
    <w:rsid w:val="00960FB2"/>
    <w:rsid w:val="009611CA"/>
    <w:rsid w:val="00961200"/>
    <w:rsid w:val="0096132F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5EE4"/>
    <w:rsid w:val="009668A0"/>
    <w:rsid w:val="00966CC5"/>
    <w:rsid w:val="00966D11"/>
    <w:rsid w:val="0097049B"/>
    <w:rsid w:val="00970502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4355"/>
    <w:rsid w:val="009748B0"/>
    <w:rsid w:val="00974986"/>
    <w:rsid w:val="00974BD3"/>
    <w:rsid w:val="00974DF1"/>
    <w:rsid w:val="009756CC"/>
    <w:rsid w:val="00976384"/>
    <w:rsid w:val="009764D6"/>
    <w:rsid w:val="00976B75"/>
    <w:rsid w:val="00976C25"/>
    <w:rsid w:val="00976C26"/>
    <w:rsid w:val="009772E6"/>
    <w:rsid w:val="00977E8C"/>
    <w:rsid w:val="009800E5"/>
    <w:rsid w:val="00980124"/>
    <w:rsid w:val="00980E9B"/>
    <w:rsid w:val="009814CC"/>
    <w:rsid w:val="009819E9"/>
    <w:rsid w:val="00982BAA"/>
    <w:rsid w:val="00982C27"/>
    <w:rsid w:val="00982E6A"/>
    <w:rsid w:val="009838CE"/>
    <w:rsid w:val="00983FF2"/>
    <w:rsid w:val="00984106"/>
    <w:rsid w:val="009851C2"/>
    <w:rsid w:val="009855B9"/>
    <w:rsid w:val="00985878"/>
    <w:rsid w:val="00985C4A"/>
    <w:rsid w:val="00985D93"/>
    <w:rsid w:val="00986220"/>
    <w:rsid w:val="0098624D"/>
    <w:rsid w:val="00986310"/>
    <w:rsid w:val="009865AA"/>
    <w:rsid w:val="00986B34"/>
    <w:rsid w:val="00986C65"/>
    <w:rsid w:val="009870BD"/>
    <w:rsid w:val="0098745C"/>
    <w:rsid w:val="00987F73"/>
    <w:rsid w:val="009902EB"/>
    <w:rsid w:val="00990744"/>
    <w:rsid w:val="00990839"/>
    <w:rsid w:val="00990C47"/>
    <w:rsid w:val="00990F7A"/>
    <w:rsid w:val="00991167"/>
    <w:rsid w:val="00991F58"/>
    <w:rsid w:val="0099206E"/>
    <w:rsid w:val="00992757"/>
    <w:rsid w:val="00992763"/>
    <w:rsid w:val="00992D40"/>
    <w:rsid w:val="00992DBA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492"/>
    <w:rsid w:val="0099554F"/>
    <w:rsid w:val="00995933"/>
    <w:rsid w:val="0099615B"/>
    <w:rsid w:val="00996160"/>
    <w:rsid w:val="009962AF"/>
    <w:rsid w:val="00996C49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98F"/>
    <w:rsid w:val="009A1AB2"/>
    <w:rsid w:val="009A1B65"/>
    <w:rsid w:val="009A1E61"/>
    <w:rsid w:val="009A1F4D"/>
    <w:rsid w:val="009A1FD1"/>
    <w:rsid w:val="009A21D5"/>
    <w:rsid w:val="009A243B"/>
    <w:rsid w:val="009A2F8F"/>
    <w:rsid w:val="009A334A"/>
    <w:rsid w:val="009A3EBC"/>
    <w:rsid w:val="009A3FAF"/>
    <w:rsid w:val="009A4363"/>
    <w:rsid w:val="009A449C"/>
    <w:rsid w:val="009A4BB4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843"/>
    <w:rsid w:val="009B1A99"/>
    <w:rsid w:val="009B1B1F"/>
    <w:rsid w:val="009B201B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2C9"/>
    <w:rsid w:val="009B76E0"/>
    <w:rsid w:val="009B779A"/>
    <w:rsid w:val="009B792C"/>
    <w:rsid w:val="009B7F64"/>
    <w:rsid w:val="009C040F"/>
    <w:rsid w:val="009C06C0"/>
    <w:rsid w:val="009C0D9F"/>
    <w:rsid w:val="009C16CC"/>
    <w:rsid w:val="009C17B2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1EA"/>
    <w:rsid w:val="009C5263"/>
    <w:rsid w:val="009C5D57"/>
    <w:rsid w:val="009C5ED6"/>
    <w:rsid w:val="009C60AE"/>
    <w:rsid w:val="009C618F"/>
    <w:rsid w:val="009C61A8"/>
    <w:rsid w:val="009C754D"/>
    <w:rsid w:val="009C7C30"/>
    <w:rsid w:val="009D0019"/>
    <w:rsid w:val="009D011B"/>
    <w:rsid w:val="009D17D7"/>
    <w:rsid w:val="009D1AD0"/>
    <w:rsid w:val="009D24E2"/>
    <w:rsid w:val="009D2641"/>
    <w:rsid w:val="009D27C5"/>
    <w:rsid w:val="009D306A"/>
    <w:rsid w:val="009D307E"/>
    <w:rsid w:val="009D3E7A"/>
    <w:rsid w:val="009D40B7"/>
    <w:rsid w:val="009D48CB"/>
    <w:rsid w:val="009D48E1"/>
    <w:rsid w:val="009D4EA4"/>
    <w:rsid w:val="009D4F4E"/>
    <w:rsid w:val="009D50D7"/>
    <w:rsid w:val="009D5DC2"/>
    <w:rsid w:val="009D73D1"/>
    <w:rsid w:val="009D7500"/>
    <w:rsid w:val="009D7AF7"/>
    <w:rsid w:val="009D7BE4"/>
    <w:rsid w:val="009D7DDB"/>
    <w:rsid w:val="009D7E8C"/>
    <w:rsid w:val="009E013E"/>
    <w:rsid w:val="009E0758"/>
    <w:rsid w:val="009E08CB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3D0"/>
    <w:rsid w:val="009E5411"/>
    <w:rsid w:val="009E5B46"/>
    <w:rsid w:val="009E5E93"/>
    <w:rsid w:val="009E6325"/>
    <w:rsid w:val="009E7061"/>
    <w:rsid w:val="009F0054"/>
    <w:rsid w:val="009F02EF"/>
    <w:rsid w:val="009F0467"/>
    <w:rsid w:val="009F0999"/>
    <w:rsid w:val="009F0EEF"/>
    <w:rsid w:val="009F160B"/>
    <w:rsid w:val="009F1682"/>
    <w:rsid w:val="009F16D2"/>
    <w:rsid w:val="009F17F3"/>
    <w:rsid w:val="009F193C"/>
    <w:rsid w:val="009F1BB6"/>
    <w:rsid w:val="009F1F7B"/>
    <w:rsid w:val="009F2047"/>
    <w:rsid w:val="009F2127"/>
    <w:rsid w:val="009F21AD"/>
    <w:rsid w:val="009F2343"/>
    <w:rsid w:val="009F2D0A"/>
    <w:rsid w:val="009F33CB"/>
    <w:rsid w:val="009F33EE"/>
    <w:rsid w:val="009F3EAC"/>
    <w:rsid w:val="009F4118"/>
    <w:rsid w:val="009F4433"/>
    <w:rsid w:val="009F46F5"/>
    <w:rsid w:val="009F4C7D"/>
    <w:rsid w:val="009F4CB6"/>
    <w:rsid w:val="009F4EBC"/>
    <w:rsid w:val="009F4F50"/>
    <w:rsid w:val="009F59F1"/>
    <w:rsid w:val="009F5AA6"/>
    <w:rsid w:val="009F5C83"/>
    <w:rsid w:val="009F5CC2"/>
    <w:rsid w:val="009F6D95"/>
    <w:rsid w:val="009F6F93"/>
    <w:rsid w:val="009F6F9E"/>
    <w:rsid w:val="009F7988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7C"/>
    <w:rsid w:val="00A03D24"/>
    <w:rsid w:val="00A03D7B"/>
    <w:rsid w:val="00A03E73"/>
    <w:rsid w:val="00A04351"/>
    <w:rsid w:val="00A045DF"/>
    <w:rsid w:val="00A04A3C"/>
    <w:rsid w:val="00A04B23"/>
    <w:rsid w:val="00A04C1F"/>
    <w:rsid w:val="00A04FC4"/>
    <w:rsid w:val="00A05208"/>
    <w:rsid w:val="00A05547"/>
    <w:rsid w:val="00A05A57"/>
    <w:rsid w:val="00A05C5B"/>
    <w:rsid w:val="00A05EC9"/>
    <w:rsid w:val="00A05FB7"/>
    <w:rsid w:val="00A062AD"/>
    <w:rsid w:val="00A06521"/>
    <w:rsid w:val="00A067F2"/>
    <w:rsid w:val="00A06CA4"/>
    <w:rsid w:val="00A06CD8"/>
    <w:rsid w:val="00A07867"/>
    <w:rsid w:val="00A100FE"/>
    <w:rsid w:val="00A10281"/>
    <w:rsid w:val="00A10C9D"/>
    <w:rsid w:val="00A11C1C"/>
    <w:rsid w:val="00A11F5D"/>
    <w:rsid w:val="00A12359"/>
    <w:rsid w:val="00A12896"/>
    <w:rsid w:val="00A129AF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83A"/>
    <w:rsid w:val="00A22BA2"/>
    <w:rsid w:val="00A22FD3"/>
    <w:rsid w:val="00A2333D"/>
    <w:rsid w:val="00A2372B"/>
    <w:rsid w:val="00A23E8C"/>
    <w:rsid w:val="00A2400A"/>
    <w:rsid w:val="00A240F0"/>
    <w:rsid w:val="00A2431C"/>
    <w:rsid w:val="00A2469F"/>
    <w:rsid w:val="00A24913"/>
    <w:rsid w:val="00A24944"/>
    <w:rsid w:val="00A24D55"/>
    <w:rsid w:val="00A25175"/>
    <w:rsid w:val="00A25A57"/>
    <w:rsid w:val="00A25E06"/>
    <w:rsid w:val="00A25FE5"/>
    <w:rsid w:val="00A2622C"/>
    <w:rsid w:val="00A26C44"/>
    <w:rsid w:val="00A26FFB"/>
    <w:rsid w:val="00A30067"/>
    <w:rsid w:val="00A3030C"/>
    <w:rsid w:val="00A30570"/>
    <w:rsid w:val="00A30675"/>
    <w:rsid w:val="00A307D9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D3A"/>
    <w:rsid w:val="00A33339"/>
    <w:rsid w:val="00A33486"/>
    <w:rsid w:val="00A337A4"/>
    <w:rsid w:val="00A339EE"/>
    <w:rsid w:val="00A33D63"/>
    <w:rsid w:val="00A33DA0"/>
    <w:rsid w:val="00A33F50"/>
    <w:rsid w:val="00A3414E"/>
    <w:rsid w:val="00A343FC"/>
    <w:rsid w:val="00A344DB"/>
    <w:rsid w:val="00A349D3"/>
    <w:rsid w:val="00A34A05"/>
    <w:rsid w:val="00A34C64"/>
    <w:rsid w:val="00A34E8B"/>
    <w:rsid w:val="00A34EC6"/>
    <w:rsid w:val="00A35256"/>
    <w:rsid w:val="00A35396"/>
    <w:rsid w:val="00A359E7"/>
    <w:rsid w:val="00A35BDA"/>
    <w:rsid w:val="00A362E3"/>
    <w:rsid w:val="00A36418"/>
    <w:rsid w:val="00A367B8"/>
    <w:rsid w:val="00A3694B"/>
    <w:rsid w:val="00A36A12"/>
    <w:rsid w:val="00A36D75"/>
    <w:rsid w:val="00A370B4"/>
    <w:rsid w:val="00A3719D"/>
    <w:rsid w:val="00A37AB2"/>
    <w:rsid w:val="00A40066"/>
    <w:rsid w:val="00A40BB3"/>
    <w:rsid w:val="00A40C39"/>
    <w:rsid w:val="00A41D77"/>
    <w:rsid w:val="00A42583"/>
    <w:rsid w:val="00A42584"/>
    <w:rsid w:val="00A42B02"/>
    <w:rsid w:val="00A42CB0"/>
    <w:rsid w:val="00A42DBF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46AAC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B6D"/>
    <w:rsid w:val="00A52E2F"/>
    <w:rsid w:val="00A52F4A"/>
    <w:rsid w:val="00A530AC"/>
    <w:rsid w:val="00A5333D"/>
    <w:rsid w:val="00A533FD"/>
    <w:rsid w:val="00A53443"/>
    <w:rsid w:val="00A53A70"/>
    <w:rsid w:val="00A54023"/>
    <w:rsid w:val="00A5446A"/>
    <w:rsid w:val="00A54AB3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DB"/>
    <w:rsid w:val="00A6090C"/>
    <w:rsid w:val="00A6190C"/>
    <w:rsid w:val="00A61CC1"/>
    <w:rsid w:val="00A62386"/>
    <w:rsid w:val="00A623D5"/>
    <w:rsid w:val="00A6265B"/>
    <w:rsid w:val="00A62717"/>
    <w:rsid w:val="00A6272A"/>
    <w:rsid w:val="00A631D2"/>
    <w:rsid w:val="00A633A5"/>
    <w:rsid w:val="00A63599"/>
    <w:rsid w:val="00A63741"/>
    <w:rsid w:val="00A64352"/>
    <w:rsid w:val="00A6507E"/>
    <w:rsid w:val="00A650F1"/>
    <w:rsid w:val="00A65284"/>
    <w:rsid w:val="00A657C4"/>
    <w:rsid w:val="00A65913"/>
    <w:rsid w:val="00A65D4F"/>
    <w:rsid w:val="00A65DDB"/>
    <w:rsid w:val="00A66B9B"/>
    <w:rsid w:val="00A66DE7"/>
    <w:rsid w:val="00A677C9"/>
    <w:rsid w:val="00A67825"/>
    <w:rsid w:val="00A67F2F"/>
    <w:rsid w:val="00A67F56"/>
    <w:rsid w:val="00A7025E"/>
    <w:rsid w:val="00A705D4"/>
    <w:rsid w:val="00A70873"/>
    <w:rsid w:val="00A70A1C"/>
    <w:rsid w:val="00A70A3E"/>
    <w:rsid w:val="00A70A5B"/>
    <w:rsid w:val="00A712A8"/>
    <w:rsid w:val="00A71B81"/>
    <w:rsid w:val="00A71E70"/>
    <w:rsid w:val="00A7239D"/>
    <w:rsid w:val="00A72536"/>
    <w:rsid w:val="00A72B66"/>
    <w:rsid w:val="00A72FE2"/>
    <w:rsid w:val="00A73395"/>
    <w:rsid w:val="00A7381D"/>
    <w:rsid w:val="00A739C6"/>
    <w:rsid w:val="00A739DF"/>
    <w:rsid w:val="00A73AFD"/>
    <w:rsid w:val="00A73CE1"/>
    <w:rsid w:val="00A74E0F"/>
    <w:rsid w:val="00A7540D"/>
    <w:rsid w:val="00A75720"/>
    <w:rsid w:val="00A7602B"/>
    <w:rsid w:val="00A76526"/>
    <w:rsid w:val="00A769D1"/>
    <w:rsid w:val="00A769FD"/>
    <w:rsid w:val="00A7710F"/>
    <w:rsid w:val="00A80500"/>
    <w:rsid w:val="00A806D6"/>
    <w:rsid w:val="00A80F20"/>
    <w:rsid w:val="00A81368"/>
    <w:rsid w:val="00A81411"/>
    <w:rsid w:val="00A81726"/>
    <w:rsid w:val="00A81919"/>
    <w:rsid w:val="00A81AB1"/>
    <w:rsid w:val="00A81BD7"/>
    <w:rsid w:val="00A820C4"/>
    <w:rsid w:val="00A820F0"/>
    <w:rsid w:val="00A824D8"/>
    <w:rsid w:val="00A82A7C"/>
    <w:rsid w:val="00A82ACC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65E8"/>
    <w:rsid w:val="00A86888"/>
    <w:rsid w:val="00A86B7B"/>
    <w:rsid w:val="00A87007"/>
    <w:rsid w:val="00A87CD9"/>
    <w:rsid w:val="00A87F15"/>
    <w:rsid w:val="00A904FF"/>
    <w:rsid w:val="00A906A9"/>
    <w:rsid w:val="00A906F8"/>
    <w:rsid w:val="00A909F5"/>
    <w:rsid w:val="00A90AE4"/>
    <w:rsid w:val="00A90BE2"/>
    <w:rsid w:val="00A90C03"/>
    <w:rsid w:val="00A90EFB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0DE"/>
    <w:rsid w:val="00A931C4"/>
    <w:rsid w:val="00A93499"/>
    <w:rsid w:val="00A93686"/>
    <w:rsid w:val="00A94082"/>
    <w:rsid w:val="00A9423D"/>
    <w:rsid w:val="00A947C0"/>
    <w:rsid w:val="00A948DE"/>
    <w:rsid w:val="00A951E6"/>
    <w:rsid w:val="00A9564A"/>
    <w:rsid w:val="00A95D07"/>
    <w:rsid w:val="00A96127"/>
    <w:rsid w:val="00A96606"/>
    <w:rsid w:val="00A967EB"/>
    <w:rsid w:val="00A96914"/>
    <w:rsid w:val="00A96F63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D8B"/>
    <w:rsid w:val="00AA21BC"/>
    <w:rsid w:val="00AA2643"/>
    <w:rsid w:val="00AA28B6"/>
    <w:rsid w:val="00AA2D45"/>
    <w:rsid w:val="00AA380D"/>
    <w:rsid w:val="00AA414D"/>
    <w:rsid w:val="00AA4482"/>
    <w:rsid w:val="00AA45C1"/>
    <w:rsid w:val="00AA46A7"/>
    <w:rsid w:val="00AA4DFA"/>
    <w:rsid w:val="00AA52BB"/>
    <w:rsid w:val="00AA5467"/>
    <w:rsid w:val="00AA5DB9"/>
    <w:rsid w:val="00AA5E1D"/>
    <w:rsid w:val="00AA7154"/>
    <w:rsid w:val="00AA74C6"/>
    <w:rsid w:val="00AA7582"/>
    <w:rsid w:val="00AA76A9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845"/>
    <w:rsid w:val="00AB1940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99E"/>
    <w:rsid w:val="00AB2D5B"/>
    <w:rsid w:val="00AB3220"/>
    <w:rsid w:val="00AB3593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8F3"/>
    <w:rsid w:val="00AB5F5D"/>
    <w:rsid w:val="00AB6681"/>
    <w:rsid w:val="00AB696D"/>
    <w:rsid w:val="00AB6DE2"/>
    <w:rsid w:val="00AB79C7"/>
    <w:rsid w:val="00AB7D9F"/>
    <w:rsid w:val="00AC0DDD"/>
    <w:rsid w:val="00AC1152"/>
    <w:rsid w:val="00AC159F"/>
    <w:rsid w:val="00AC1615"/>
    <w:rsid w:val="00AC1D34"/>
    <w:rsid w:val="00AC24C1"/>
    <w:rsid w:val="00AC2F97"/>
    <w:rsid w:val="00AC3282"/>
    <w:rsid w:val="00AC332F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A6"/>
    <w:rsid w:val="00AD1CF5"/>
    <w:rsid w:val="00AD2083"/>
    <w:rsid w:val="00AD2254"/>
    <w:rsid w:val="00AD32A7"/>
    <w:rsid w:val="00AD3A6C"/>
    <w:rsid w:val="00AD3AB3"/>
    <w:rsid w:val="00AD4264"/>
    <w:rsid w:val="00AD494C"/>
    <w:rsid w:val="00AD4F9E"/>
    <w:rsid w:val="00AD5458"/>
    <w:rsid w:val="00AD5B66"/>
    <w:rsid w:val="00AD69C3"/>
    <w:rsid w:val="00AD6C13"/>
    <w:rsid w:val="00AD702A"/>
    <w:rsid w:val="00AD7595"/>
    <w:rsid w:val="00AD75EE"/>
    <w:rsid w:val="00AD7A69"/>
    <w:rsid w:val="00AD7BEC"/>
    <w:rsid w:val="00AE00AC"/>
    <w:rsid w:val="00AE0405"/>
    <w:rsid w:val="00AE0D62"/>
    <w:rsid w:val="00AE0EEE"/>
    <w:rsid w:val="00AE105D"/>
    <w:rsid w:val="00AE1281"/>
    <w:rsid w:val="00AE1324"/>
    <w:rsid w:val="00AE162E"/>
    <w:rsid w:val="00AE1832"/>
    <w:rsid w:val="00AE19BB"/>
    <w:rsid w:val="00AE1B59"/>
    <w:rsid w:val="00AE23FB"/>
    <w:rsid w:val="00AE2652"/>
    <w:rsid w:val="00AE29EA"/>
    <w:rsid w:val="00AE2AC9"/>
    <w:rsid w:val="00AE3246"/>
    <w:rsid w:val="00AE34C6"/>
    <w:rsid w:val="00AE38A0"/>
    <w:rsid w:val="00AE3B01"/>
    <w:rsid w:val="00AE3D9A"/>
    <w:rsid w:val="00AE3EB6"/>
    <w:rsid w:val="00AE5018"/>
    <w:rsid w:val="00AE52B6"/>
    <w:rsid w:val="00AE56AB"/>
    <w:rsid w:val="00AE589D"/>
    <w:rsid w:val="00AE59EB"/>
    <w:rsid w:val="00AE5D14"/>
    <w:rsid w:val="00AE5FE0"/>
    <w:rsid w:val="00AE6003"/>
    <w:rsid w:val="00AE6831"/>
    <w:rsid w:val="00AE6BED"/>
    <w:rsid w:val="00AE7AC9"/>
    <w:rsid w:val="00AF0D71"/>
    <w:rsid w:val="00AF0F85"/>
    <w:rsid w:val="00AF123A"/>
    <w:rsid w:val="00AF140F"/>
    <w:rsid w:val="00AF1A8A"/>
    <w:rsid w:val="00AF2183"/>
    <w:rsid w:val="00AF347E"/>
    <w:rsid w:val="00AF3CE7"/>
    <w:rsid w:val="00AF3CEB"/>
    <w:rsid w:val="00AF3ECD"/>
    <w:rsid w:val="00AF4994"/>
    <w:rsid w:val="00AF4C28"/>
    <w:rsid w:val="00AF50D1"/>
    <w:rsid w:val="00AF5529"/>
    <w:rsid w:val="00AF56F2"/>
    <w:rsid w:val="00AF5968"/>
    <w:rsid w:val="00AF5D14"/>
    <w:rsid w:val="00AF612E"/>
    <w:rsid w:val="00AF623A"/>
    <w:rsid w:val="00AF6431"/>
    <w:rsid w:val="00AF6441"/>
    <w:rsid w:val="00AF66C7"/>
    <w:rsid w:val="00AF69CD"/>
    <w:rsid w:val="00AF6F42"/>
    <w:rsid w:val="00AF70ED"/>
    <w:rsid w:val="00AF75F8"/>
    <w:rsid w:val="00AF7756"/>
    <w:rsid w:val="00AF7854"/>
    <w:rsid w:val="00B001A9"/>
    <w:rsid w:val="00B009D0"/>
    <w:rsid w:val="00B009FB"/>
    <w:rsid w:val="00B01470"/>
    <w:rsid w:val="00B01748"/>
    <w:rsid w:val="00B01C38"/>
    <w:rsid w:val="00B01F74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9C3"/>
    <w:rsid w:val="00B04A2F"/>
    <w:rsid w:val="00B04DFB"/>
    <w:rsid w:val="00B052A4"/>
    <w:rsid w:val="00B05343"/>
    <w:rsid w:val="00B0548C"/>
    <w:rsid w:val="00B05736"/>
    <w:rsid w:val="00B05923"/>
    <w:rsid w:val="00B064A2"/>
    <w:rsid w:val="00B06ACD"/>
    <w:rsid w:val="00B072DB"/>
    <w:rsid w:val="00B072FA"/>
    <w:rsid w:val="00B07AC5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8E1"/>
    <w:rsid w:val="00B12DF4"/>
    <w:rsid w:val="00B12E70"/>
    <w:rsid w:val="00B1309D"/>
    <w:rsid w:val="00B130FB"/>
    <w:rsid w:val="00B13227"/>
    <w:rsid w:val="00B132A8"/>
    <w:rsid w:val="00B136FA"/>
    <w:rsid w:val="00B141E2"/>
    <w:rsid w:val="00B154E5"/>
    <w:rsid w:val="00B156AB"/>
    <w:rsid w:val="00B15717"/>
    <w:rsid w:val="00B1651A"/>
    <w:rsid w:val="00B16C9E"/>
    <w:rsid w:val="00B16DDB"/>
    <w:rsid w:val="00B1722D"/>
    <w:rsid w:val="00B17DC1"/>
    <w:rsid w:val="00B17FF3"/>
    <w:rsid w:val="00B20A68"/>
    <w:rsid w:val="00B20EEF"/>
    <w:rsid w:val="00B216B6"/>
    <w:rsid w:val="00B221C7"/>
    <w:rsid w:val="00B221C9"/>
    <w:rsid w:val="00B22230"/>
    <w:rsid w:val="00B22341"/>
    <w:rsid w:val="00B2263E"/>
    <w:rsid w:val="00B22790"/>
    <w:rsid w:val="00B22C8E"/>
    <w:rsid w:val="00B22FC7"/>
    <w:rsid w:val="00B234B7"/>
    <w:rsid w:val="00B23523"/>
    <w:rsid w:val="00B23966"/>
    <w:rsid w:val="00B23AD3"/>
    <w:rsid w:val="00B24237"/>
    <w:rsid w:val="00B24437"/>
    <w:rsid w:val="00B24C34"/>
    <w:rsid w:val="00B24EA1"/>
    <w:rsid w:val="00B25B57"/>
    <w:rsid w:val="00B26044"/>
    <w:rsid w:val="00B260D7"/>
    <w:rsid w:val="00B2630A"/>
    <w:rsid w:val="00B264EC"/>
    <w:rsid w:val="00B267C6"/>
    <w:rsid w:val="00B27229"/>
    <w:rsid w:val="00B274D4"/>
    <w:rsid w:val="00B27C78"/>
    <w:rsid w:val="00B27D34"/>
    <w:rsid w:val="00B27F88"/>
    <w:rsid w:val="00B3015B"/>
    <w:rsid w:val="00B30890"/>
    <w:rsid w:val="00B30A43"/>
    <w:rsid w:val="00B30A47"/>
    <w:rsid w:val="00B30C8E"/>
    <w:rsid w:val="00B30CD3"/>
    <w:rsid w:val="00B30EEB"/>
    <w:rsid w:val="00B31B75"/>
    <w:rsid w:val="00B323FA"/>
    <w:rsid w:val="00B328EF"/>
    <w:rsid w:val="00B33456"/>
    <w:rsid w:val="00B3355A"/>
    <w:rsid w:val="00B33AE0"/>
    <w:rsid w:val="00B33B90"/>
    <w:rsid w:val="00B33E50"/>
    <w:rsid w:val="00B33F08"/>
    <w:rsid w:val="00B34582"/>
    <w:rsid w:val="00B34B15"/>
    <w:rsid w:val="00B34DD1"/>
    <w:rsid w:val="00B35110"/>
    <w:rsid w:val="00B35294"/>
    <w:rsid w:val="00B35543"/>
    <w:rsid w:val="00B35551"/>
    <w:rsid w:val="00B35AB4"/>
    <w:rsid w:val="00B35ECE"/>
    <w:rsid w:val="00B35F4B"/>
    <w:rsid w:val="00B36BAE"/>
    <w:rsid w:val="00B37176"/>
    <w:rsid w:val="00B3755F"/>
    <w:rsid w:val="00B3775A"/>
    <w:rsid w:val="00B37D3B"/>
    <w:rsid w:val="00B41067"/>
    <w:rsid w:val="00B41299"/>
    <w:rsid w:val="00B417A4"/>
    <w:rsid w:val="00B417C6"/>
    <w:rsid w:val="00B4180B"/>
    <w:rsid w:val="00B41ECF"/>
    <w:rsid w:val="00B42161"/>
    <w:rsid w:val="00B42809"/>
    <w:rsid w:val="00B42D6F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4282"/>
    <w:rsid w:val="00B446C1"/>
    <w:rsid w:val="00B44879"/>
    <w:rsid w:val="00B4591E"/>
    <w:rsid w:val="00B468AE"/>
    <w:rsid w:val="00B46A76"/>
    <w:rsid w:val="00B46D0F"/>
    <w:rsid w:val="00B46E8D"/>
    <w:rsid w:val="00B479F5"/>
    <w:rsid w:val="00B5030E"/>
    <w:rsid w:val="00B505F2"/>
    <w:rsid w:val="00B50F09"/>
    <w:rsid w:val="00B51339"/>
    <w:rsid w:val="00B513AB"/>
    <w:rsid w:val="00B5178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4069"/>
    <w:rsid w:val="00B54280"/>
    <w:rsid w:val="00B5428E"/>
    <w:rsid w:val="00B543D5"/>
    <w:rsid w:val="00B54BA9"/>
    <w:rsid w:val="00B5531E"/>
    <w:rsid w:val="00B563DF"/>
    <w:rsid w:val="00B56479"/>
    <w:rsid w:val="00B56826"/>
    <w:rsid w:val="00B56A29"/>
    <w:rsid w:val="00B5729B"/>
    <w:rsid w:val="00B579E7"/>
    <w:rsid w:val="00B579F3"/>
    <w:rsid w:val="00B57EF8"/>
    <w:rsid w:val="00B60291"/>
    <w:rsid w:val="00B60498"/>
    <w:rsid w:val="00B60AE8"/>
    <w:rsid w:val="00B60FEF"/>
    <w:rsid w:val="00B610A5"/>
    <w:rsid w:val="00B611A2"/>
    <w:rsid w:val="00B614E6"/>
    <w:rsid w:val="00B61995"/>
    <w:rsid w:val="00B61A88"/>
    <w:rsid w:val="00B61DA0"/>
    <w:rsid w:val="00B61EE0"/>
    <w:rsid w:val="00B620C3"/>
    <w:rsid w:val="00B6222C"/>
    <w:rsid w:val="00B62285"/>
    <w:rsid w:val="00B624CD"/>
    <w:rsid w:val="00B62542"/>
    <w:rsid w:val="00B6286B"/>
    <w:rsid w:val="00B62965"/>
    <w:rsid w:val="00B629D0"/>
    <w:rsid w:val="00B62EB3"/>
    <w:rsid w:val="00B633EE"/>
    <w:rsid w:val="00B634D2"/>
    <w:rsid w:val="00B6380D"/>
    <w:rsid w:val="00B6399A"/>
    <w:rsid w:val="00B640AE"/>
    <w:rsid w:val="00B64425"/>
    <w:rsid w:val="00B657FD"/>
    <w:rsid w:val="00B66081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0F2"/>
    <w:rsid w:val="00B7167E"/>
    <w:rsid w:val="00B71925"/>
    <w:rsid w:val="00B71D9B"/>
    <w:rsid w:val="00B72071"/>
    <w:rsid w:val="00B72328"/>
    <w:rsid w:val="00B723D7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46EB"/>
    <w:rsid w:val="00B7544D"/>
    <w:rsid w:val="00B755B2"/>
    <w:rsid w:val="00B755B5"/>
    <w:rsid w:val="00B75784"/>
    <w:rsid w:val="00B75F7A"/>
    <w:rsid w:val="00B769FF"/>
    <w:rsid w:val="00B76CC7"/>
    <w:rsid w:val="00B77135"/>
    <w:rsid w:val="00B77362"/>
    <w:rsid w:val="00B77564"/>
    <w:rsid w:val="00B77A2D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2488"/>
    <w:rsid w:val="00B828C7"/>
    <w:rsid w:val="00B8294D"/>
    <w:rsid w:val="00B830C8"/>
    <w:rsid w:val="00B83567"/>
    <w:rsid w:val="00B8381C"/>
    <w:rsid w:val="00B83BD3"/>
    <w:rsid w:val="00B84217"/>
    <w:rsid w:val="00B843F6"/>
    <w:rsid w:val="00B84A13"/>
    <w:rsid w:val="00B863C8"/>
    <w:rsid w:val="00B86577"/>
    <w:rsid w:val="00B86D80"/>
    <w:rsid w:val="00B86D8B"/>
    <w:rsid w:val="00B86E5E"/>
    <w:rsid w:val="00B87151"/>
    <w:rsid w:val="00B87281"/>
    <w:rsid w:val="00B875AA"/>
    <w:rsid w:val="00B87D4C"/>
    <w:rsid w:val="00B901A1"/>
    <w:rsid w:val="00B901CC"/>
    <w:rsid w:val="00B90264"/>
    <w:rsid w:val="00B90A1A"/>
    <w:rsid w:val="00B90A8D"/>
    <w:rsid w:val="00B9138C"/>
    <w:rsid w:val="00B91685"/>
    <w:rsid w:val="00B91966"/>
    <w:rsid w:val="00B91D8B"/>
    <w:rsid w:val="00B9257B"/>
    <w:rsid w:val="00B926D3"/>
    <w:rsid w:val="00B92F20"/>
    <w:rsid w:val="00B92FE7"/>
    <w:rsid w:val="00B93713"/>
    <w:rsid w:val="00B93802"/>
    <w:rsid w:val="00B93860"/>
    <w:rsid w:val="00B93D44"/>
    <w:rsid w:val="00B9436C"/>
    <w:rsid w:val="00B94BB9"/>
    <w:rsid w:val="00B94DF0"/>
    <w:rsid w:val="00B94EB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C7E"/>
    <w:rsid w:val="00B97DB7"/>
    <w:rsid w:val="00B97E10"/>
    <w:rsid w:val="00BA0C03"/>
    <w:rsid w:val="00BA0E4E"/>
    <w:rsid w:val="00BA11B6"/>
    <w:rsid w:val="00BA125F"/>
    <w:rsid w:val="00BA1B75"/>
    <w:rsid w:val="00BA22C1"/>
    <w:rsid w:val="00BA2C2B"/>
    <w:rsid w:val="00BA31E2"/>
    <w:rsid w:val="00BA3842"/>
    <w:rsid w:val="00BA3A15"/>
    <w:rsid w:val="00BA3A94"/>
    <w:rsid w:val="00BA3D9B"/>
    <w:rsid w:val="00BA3DBB"/>
    <w:rsid w:val="00BA4A85"/>
    <w:rsid w:val="00BA4BC5"/>
    <w:rsid w:val="00BA4BD8"/>
    <w:rsid w:val="00BA4D21"/>
    <w:rsid w:val="00BA4D4E"/>
    <w:rsid w:val="00BA4D93"/>
    <w:rsid w:val="00BA5852"/>
    <w:rsid w:val="00BA6C36"/>
    <w:rsid w:val="00BA6D16"/>
    <w:rsid w:val="00BA6FE6"/>
    <w:rsid w:val="00BA768D"/>
    <w:rsid w:val="00BA7B59"/>
    <w:rsid w:val="00BB0B51"/>
    <w:rsid w:val="00BB0CF6"/>
    <w:rsid w:val="00BB12B2"/>
    <w:rsid w:val="00BB1B02"/>
    <w:rsid w:val="00BB225E"/>
    <w:rsid w:val="00BB2285"/>
    <w:rsid w:val="00BB2A3B"/>
    <w:rsid w:val="00BB2A68"/>
    <w:rsid w:val="00BB2ECA"/>
    <w:rsid w:val="00BB2FAA"/>
    <w:rsid w:val="00BB33E0"/>
    <w:rsid w:val="00BB4085"/>
    <w:rsid w:val="00BB44F4"/>
    <w:rsid w:val="00BB458B"/>
    <w:rsid w:val="00BB47BD"/>
    <w:rsid w:val="00BB4C7E"/>
    <w:rsid w:val="00BB5449"/>
    <w:rsid w:val="00BB55FC"/>
    <w:rsid w:val="00BB5B69"/>
    <w:rsid w:val="00BB5D41"/>
    <w:rsid w:val="00BB5E2E"/>
    <w:rsid w:val="00BB6121"/>
    <w:rsid w:val="00BB65C6"/>
    <w:rsid w:val="00BB66D4"/>
    <w:rsid w:val="00BB671C"/>
    <w:rsid w:val="00BB6874"/>
    <w:rsid w:val="00BB76D7"/>
    <w:rsid w:val="00BB7782"/>
    <w:rsid w:val="00BB78D3"/>
    <w:rsid w:val="00BB7AC5"/>
    <w:rsid w:val="00BC0401"/>
    <w:rsid w:val="00BC0B96"/>
    <w:rsid w:val="00BC108C"/>
    <w:rsid w:val="00BC1BB7"/>
    <w:rsid w:val="00BC1CDF"/>
    <w:rsid w:val="00BC1F67"/>
    <w:rsid w:val="00BC20C2"/>
    <w:rsid w:val="00BC2A29"/>
    <w:rsid w:val="00BC3636"/>
    <w:rsid w:val="00BC45CD"/>
    <w:rsid w:val="00BC491B"/>
    <w:rsid w:val="00BC49F3"/>
    <w:rsid w:val="00BC4DC9"/>
    <w:rsid w:val="00BC4F5D"/>
    <w:rsid w:val="00BC59EE"/>
    <w:rsid w:val="00BC5EC3"/>
    <w:rsid w:val="00BC6534"/>
    <w:rsid w:val="00BC662F"/>
    <w:rsid w:val="00BC74A9"/>
    <w:rsid w:val="00BC7CAE"/>
    <w:rsid w:val="00BD00C9"/>
    <w:rsid w:val="00BD01F2"/>
    <w:rsid w:val="00BD024B"/>
    <w:rsid w:val="00BD053D"/>
    <w:rsid w:val="00BD08E5"/>
    <w:rsid w:val="00BD09EE"/>
    <w:rsid w:val="00BD0C8F"/>
    <w:rsid w:val="00BD1876"/>
    <w:rsid w:val="00BD23A8"/>
    <w:rsid w:val="00BD2590"/>
    <w:rsid w:val="00BD2C5B"/>
    <w:rsid w:val="00BD2C8F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605A"/>
    <w:rsid w:val="00BD6909"/>
    <w:rsid w:val="00BD69B0"/>
    <w:rsid w:val="00BD6C8E"/>
    <w:rsid w:val="00BD6F31"/>
    <w:rsid w:val="00BD72C9"/>
    <w:rsid w:val="00BD76A0"/>
    <w:rsid w:val="00BD7B25"/>
    <w:rsid w:val="00BD7BB4"/>
    <w:rsid w:val="00BE0259"/>
    <w:rsid w:val="00BE0E8B"/>
    <w:rsid w:val="00BE158C"/>
    <w:rsid w:val="00BE18C6"/>
    <w:rsid w:val="00BE1EBF"/>
    <w:rsid w:val="00BE2070"/>
    <w:rsid w:val="00BE3527"/>
    <w:rsid w:val="00BE3AAA"/>
    <w:rsid w:val="00BE418A"/>
    <w:rsid w:val="00BE4705"/>
    <w:rsid w:val="00BE474A"/>
    <w:rsid w:val="00BE4D97"/>
    <w:rsid w:val="00BE4E1B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DB2"/>
    <w:rsid w:val="00BE7FE4"/>
    <w:rsid w:val="00BF081D"/>
    <w:rsid w:val="00BF0D25"/>
    <w:rsid w:val="00BF0D7E"/>
    <w:rsid w:val="00BF1009"/>
    <w:rsid w:val="00BF1BBF"/>
    <w:rsid w:val="00BF1D28"/>
    <w:rsid w:val="00BF1D2F"/>
    <w:rsid w:val="00BF221F"/>
    <w:rsid w:val="00BF2E24"/>
    <w:rsid w:val="00BF2E83"/>
    <w:rsid w:val="00BF37CA"/>
    <w:rsid w:val="00BF3A40"/>
    <w:rsid w:val="00BF3A7C"/>
    <w:rsid w:val="00BF425A"/>
    <w:rsid w:val="00BF432B"/>
    <w:rsid w:val="00BF551A"/>
    <w:rsid w:val="00BF67EC"/>
    <w:rsid w:val="00BF6ED4"/>
    <w:rsid w:val="00BF70CA"/>
    <w:rsid w:val="00BF7DE6"/>
    <w:rsid w:val="00BF7EA6"/>
    <w:rsid w:val="00C00011"/>
    <w:rsid w:val="00C0004D"/>
    <w:rsid w:val="00C004C0"/>
    <w:rsid w:val="00C005C8"/>
    <w:rsid w:val="00C01946"/>
    <w:rsid w:val="00C021D9"/>
    <w:rsid w:val="00C0240E"/>
    <w:rsid w:val="00C02744"/>
    <w:rsid w:val="00C0395E"/>
    <w:rsid w:val="00C03ABF"/>
    <w:rsid w:val="00C04826"/>
    <w:rsid w:val="00C04890"/>
    <w:rsid w:val="00C0499A"/>
    <w:rsid w:val="00C05744"/>
    <w:rsid w:val="00C05E6C"/>
    <w:rsid w:val="00C06C2F"/>
    <w:rsid w:val="00C06CEC"/>
    <w:rsid w:val="00C070BC"/>
    <w:rsid w:val="00C0719A"/>
    <w:rsid w:val="00C079BC"/>
    <w:rsid w:val="00C07FF6"/>
    <w:rsid w:val="00C104B9"/>
    <w:rsid w:val="00C111DA"/>
    <w:rsid w:val="00C12305"/>
    <w:rsid w:val="00C12E68"/>
    <w:rsid w:val="00C12F2C"/>
    <w:rsid w:val="00C13189"/>
    <w:rsid w:val="00C131D2"/>
    <w:rsid w:val="00C136D7"/>
    <w:rsid w:val="00C140DA"/>
    <w:rsid w:val="00C14AF9"/>
    <w:rsid w:val="00C14CB6"/>
    <w:rsid w:val="00C14D45"/>
    <w:rsid w:val="00C14EB6"/>
    <w:rsid w:val="00C15289"/>
    <w:rsid w:val="00C16244"/>
    <w:rsid w:val="00C16354"/>
    <w:rsid w:val="00C163E0"/>
    <w:rsid w:val="00C16B47"/>
    <w:rsid w:val="00C16DD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BD6"/>
    <w:rsid w:val="00C23CA9"/>
    <w:rsid w:val="00C24133"/>
    <w:rsid w:val="00C25B8C"/>
    <w:rsid w:val="00C25F75"/>
    <w:rsid w:val="00C262D5"/>
    <w:rsid w:val="00C26BEA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2127"/>
    <w:rsid w:val="00C32ADE"/>
    <w:rsid w:val="00C32C05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C72"/>
    <w:rsid w:val="00C35E7E"/>
    <w:rsid w:val="00C361FC"/>
    <w:rsid w:val="00C3686A"/>
    <w:rsid w:val="00C36B20"/>
    <w:rsid w:val="00C37079"/>
    <w:rsid w:val="00C37B04"/>
    <w:rsid w:val="00C37CAE"/>
    <w:rsid w:val="00C37EEF"/>
    <w:rsid w:val="00C4025F"/>
    <w:rsid w:val="00C40D19"/>
    <w:rsid w:val="00C40EFE"/>
    <w:rsid w:val="00C4177E"/>
    <w:rsid w:val="00C41852"/>
    <w:rsid w:val="00C41E24"/>
    <w:rsid w:val="00C42131"/>
    <w:rsid w:val="00C421EA"/>
    <w:rsid w:val="00C4226E"/>
    <w:rsid w:val="00C42AEA"/>
    <w:rsid w:val="00C43351"/>
    <w:rsid w:val="00C438EF"/>
    <w:rsid w:val="00C43BAC"/>
    <w:rsid w:val="00C43BD9"/>
    <w:rsid w:val="00C43F55"/>
    <w:rsid w:val="00C44166"/>
    <w:rsid w:val="00C447C1"/>
    <w:rsid w:val="00C44BE5"/>
    <w:rsid w:val="00C44EC1"/>
    <w:rsid w:val="00C454D8"/>
    <w:rsid w:val="00C4570D"/>
    <w:rsid w:val="00C45956"/>
    <w:rsid w:val="00C45BA5"/>
    <w:rsid w:val="00C45F03"/>
    <w:rsid w:val="00C46111"/>
    <w:rsid w:val="00C46157"/>
    <w:rsid w:val="00C4645B"/>
    <w:rsid w:val="00C467A4"/>
    <w:rsid w:val="00C467D3"/>
    <w:rsid w:val="00C46830"/>
    <w:rsid w:val="00C4695E"/>
    <w:rsid w:val="00C46D38"/>
    <w:rsid w:val="00C4715B"/>
    <w:rsid w:val="00C474BA"/>
    <w:rsid w:val="00C50857"/>
    <w:rsid w:val="00C508F5"/>
    <w:rsid w:val="00C50F4B"/>
    <w:rsid w:val="00C51150"/>
    <w:rsid w:val="00C5148E"/>
    <w:rsid w:val="00C51C55"/>
    <w:rsid w:val="00C520E4"/>
    <w:rsid w:val="00C526B2"/>
    <w:rsid w:val="00C52951"/>
    <w:rsid w:val="00C52AAC"/>
    <w:rsid w:val="00C52C9E"/>
    <w:rsid w:val="00C52FFA"/>
    <w:rsid w:val="00C532D7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7814"/>
    <w:rsid w:val="00C57B84"/>
    <w:rsid w:val="00C57CF6"/>
    <w:rsid w:val="00C6036B"/>
    <w:rsid w:val="00C60BF7"/>
    <w:rsid w:val="00C60E35"/>
    <w:rsid w:val="00C60EEB"/>
    <w:rsid w:val="00C61687"/>
    <w:rsid w:val="00C61E08"/>
    <w:rsid w:val="00C62907"/>
    <w:rsid w:val="00C629C3"/>
    <w:rsid w:val="00C62B98"/>
    <w:rsid w:val="00C62C5C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93"/>
    <w:rsid w:val="00C71BCE"/>
    <w:rsid w:val="00C72446"/>
    <w:rsid w:val="00C724FB"/>
    <w:rsid w:val="00C72540"/>
    <w:rsid w:val="00C72AA8"/>
    <w:rsid w:val="00C732B3"/>
    <w:rsid w:val="00C73648"/>
    <w:rsid w:val="00C73852"/>
    <w:rsid w:val="00C74270"/>
    <w:rsid w:val="00C74AED"/>
    <w:rsid w:val="00C750BE"/>
    <w:rsid w:val="00C752CD"/>
    <w:rsid w:val="00C75439"/>
    <w:rsid w:val="00C755D7"/>
    <w:rsid w:val="00C75620"/>
    <w:rsid w:val="00C7563C"/>
    <w:rsid w:val="00C75726"/>
    <w:rsid w:val="00C75B91"/>
    <w:rsid w:val="00C75DF9"/>
    <w:rsid w:val="00C76256"/>
    <w:rsid w:val="00C765E1"/>
    <w:rsid w:val="00C76A96"/>
    <w:rsid w:val="00C76D3F"/>
    <w:rsid w:val="00C771D6"/>
    <w:rsid w:val="00C7737C"/>
    <w:rsid w:val="00C77F8B"/>
    <w:rsid w:val="00C80768"/>
    <w:rsid w:val="00C80934"/>
    <w:rsid w:val="00C80ACC"/>
    <w:rsid w:val="00C80F2C"/>
    <w:rsid w:val="00C810FA"/>
    <w:rsid w:val="00C8171B"/>
    <w:rsid w:val="00C81C45"/>
    <w:rsid w:val="00C823ED"/>
    <w:rsid w:val="00C824B9"/>
    <w:rsid w:val="00C82983"/>
    <w:rsid w:val="00C82BB6"/>
    <w:rsid w:val="00C834A3"/>
    <w:rsid w:val="00C83948"/>
    <w:rsid w:val="00C839CD"/>
    <w:rsid w:val="00C839D1"/>
    <w:rsid w:val="00C844D2"/>
    <w:rsid w:val="00C8451F"/>
    <w:rsid w:val="00C84563"/>
    <w:rsid w:val="00C84917"/>
    <w:rsid w:val="00C84A3C"/>
    <w:rsid w:val="00C84AD5"/>
    <w:rsid w:val="00C84DE8"/>
    <w:rsid w:val="00C85A30"/>
    <w:rsid w:val="00C86177"/>
    <w:rsid w:val="00C861AC"/>
    <w:rsid w:val="00C861C1"/>
    <w:rsid w:val="00C86901"/>
    <w:rsid w:val="00C86B19"/>
    <w:rsid w:val="00C87456"/>
    <w:rsid w:val="00C91390"/>
    <w:rsid w:val="00C91684"/>
    <w:rsid w:val="00C91DD3"/>
    <w:rsid w:val="00C9270F"/>
    <w:rsid w:val="00C92CD5"/>
    <w:rsid w:val="00C92F77"/>
    <w:rsid w:val="00C93116"/>
    <w:rsid w:val="00C93135"/>
    <w:rsid w:val="00C93C1A"/>
    <w:rsid w:val="00C93CD1"/>
    <w:rsid w:val="00C94405"/>
    <w:rsid w:val="00C9464F"/>
    <w:rsid w:val="00C94AB4"/>
    <w:rsid w:val="00C94D22"/>
    <w:rsid w:val="00C94F55"/>
    <w:rsid w:val="00C9538C"/>
    <w:rsid w:val="00C95682"/>
    <w:rsid w:val="00C95A28"/>
    <w:rsid w:val="00C9612A"/>
    <w:rsid w:val="00C963CE"/>
    <w:rsid w:val="00C967C1"/>
    <w:rsid w:val="00C96BF4"/>
    <w:rsid w:val="00C96E10"/>
    <w:rsid w:val="00C96FE3"/>
    <w:rsid w:val="00C9719B"/>
    <w:rsid w:val="00C973DD"/>
    <w:rsid w:val="00C974A0"/>
    <w:rsid w:val="00C9787B"/>
    <w:rsid w:val="00C97AE0"/>
    <w:rsid w:val="00C97D4C"/>
    <w:rsid w:val="00CA01BD"/>
    <w:rsid w:val="00CA0A18"/>
    <w:rsid w:val="00CA2972"/>
    <w:rsid w:val="00CA2A2A"/>
    <w:rsid w:val="00CA2D10"/>
    <w:rsid w:val="00CA3660"/>
    <w:rsid w:val="00CA3ADF"/>
    <w:rsid w:val="00CA3FFC"/>
    <w:rsid w:val="00CA411C"/>
    <w:rsid w:val="00CA41E3"/>
    <w:rsid w:val="00CA4380"/>
    <w:rsid w:val="00CA4497"/>
    <w:rsid w:val="00CA5419"/>
    <w:rsid w:val="00CA5587"/>
    <w:rsid w:val="00CA57C0"/>
    <w:rsid w:val="00CA599D"/>
    <w:rsid w:val="00CA5BF8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19C"/>
    <w:rsid w:val="00CB02B6"/>
    <w:rsid w:val="00CB044B"/>
    <w:rsid w:val="00CB046F"/>
    <w:rsid w:val="00CB1246"/>
    <w:rsid w:val="00CB1578"/>
    <w:rsid w:val="00CB168B"/>
    <w:rsid w:val="00CB16C0"/>
    <w:rsid w:val="00CB1E4A"/>
    <w:rsid w:val="00CB2CEB"/>
    <w:rsid w:val="00CB37F1"/>
    <w:rsid w:val="00CB465D"/>
    <w:rsid w:val="00CB46A5"/>
    <w:rsid w:val="00CB4973"/>
    <w:rsid w:val="00CB5170"/>
    <w:rsid w:val="00CB574C"/>
    <w:rsid w:val="00CB5E92"/>
    <w:rsid w:val="00CB6641"/>
    <w:rsid w:val="00CB684F"/>
    <w:rsid w:val="00CB6C64"/>
    <w:rsid w:val="00CB6D67"/>
    <w:rsid w:val="00CB77D5"/>
    <w:rsid w:val="00CB7E58"/>
    <w:rsid w:val="00CC0042"/>
    <w:rsid w:val="00CC04F1"/>
    <w:rsid w:val="00CC0902"/>
    <w:rsid w:val="00CC0C0C"/>
    <w:rsid w:val="00CC0F0F"/>
    <w:rsid w:val="00CC11E9"/>
    <w:rsid w:val="00CC14F7"/>
    <w:rsid w:val="00CC1B62"/>
    <w:rsid w:val="00CC1F30"/>
    <w:rsid w:val="00CC2611"/>
    <w:rsid w:val="00CC2ADA"/>
    <w:rsid w:val="00CC31F4"/>
    <w:rsid w:val="00CC33E5"/>
    <w:rsid w:val="00CC3DEC"/>
    <w:rsid w:val="00CC3F97"/>
    <w:rsid w:val="00CC432F"/>
    <w:rsid w:val="00CC4590"/>
    <w:rsid w:val="00CC4961"/>
    <w:rsid w:val="00CC4A58"/>
    <w:rsid w:val="00CC5455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1133"/>
    <w:rsid w:val="00CD187C"/>
    <w:rsid w:val="00CD285D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475"/>
    <w:rsid w:val="00CD4864"/>
    <w:rsid w:val="00CD4873"/>
    <w:rsid w:val="00CD48B0"/>
    <w:rsid w:val="00CD4A6E"/>
    <w:rsid w:val="00CD58C5"/>
    <w:rsid w:val="00CD5A6B"/>
    <w:rsid w:val="00CD5C2E"/>
    <w:rsid w:val="00CD7987"/>
    <w:rsid w:val="00CE0231"/>
    <w:rsid w:val="00CE02F6"/>
    <w:rsid w:val="00CE04B9"/>
    <w:rsid w:val="00CE0E4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4A1A"/>
    <w:rsid w:val="00CE56B9"/>
    <w:rsid w:val="00CE5D3A"/>
    <w:rsid w:val="00CE5ED5"/>
    <w:rsid w:val="00CE60AB"/>
    <w:rsid w:val="00CE7252"/>
    <w:rsid w:val="00CE7477"/>
    <w:rsid w:val="00CE7771"/>
    <w:rsid w:val="00CE7AF7"/>
    <w:rsid w:val="00CF0577"/>
    <w:rsid w:val="00CF099E"/>
    <w:rsid w:val="00CF09CC"/>
    <w:rsid w:val="00CF0FFD"/>
    <w:rsid w:val="00CF1160"/>
    <w:rsid w:val="00CF179E"/>
    <w:rsid w:val="00CF1D76"/>
    <w:rsid w:val="00CF1E7D"/>
    <w:rsid w:val="00CF1EEA"/>
    <w:rsid w:val="00CF21E7"/>
    <w:rsid w:val="00CF2227"/>
    <w:rsid w:val="00CF227A"/>
    <w:rsid w:val="00CF23B2"/>
    <w:rsid w:val="00CF283B"/>
    <w:rsid w:val="00CF29A6"/>
    <w:rsid w:val="00CF29DE"/>
    <w:rsid w:val="00CF2D28"/>
    <w:rsid w:val="00CF2F4B"/>
    <w:rsid w:val="00CF2FFE"/>
    <w:rsid w:val="00CF36BE"/>
    <w:rsid w:val="00CF3D76"/>
    <w:rsid w:val="00CF3D7F"/>
    <w:rsid w:val="00CF4710"/>
    <w:rsid w:val="00CF4B8B"/>
    <w:rsid w:val="00CF4BEF"/>
    <w:rsid w:val="00CF520B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30E"/>
    <w:rsid w:val="00D00740"/>
    <w:rsid w:val="00D00F4B"/>
    <w:rsid w:val="00D0147A"/>
    <w:rsid w:val="00D0180C"/>
    <w:rsid w:val="00D018F4"/>
    <w:rsid w:val="00D022A8"/>
    <w:rsid w:val="00D025E8"/>
    <w:rsid w:val="00D02FB1"/>
    <w:rsid w:val="00D033D5"/>
    <w:rsid w:val="00D03426"/>
    <w:rsid w:val="00D03F70"/>
    <w:rsid w:val="00D040B4"/>
    <w:rsid w:val="00D0431D"/>
    <w:rsid w:val="00D044B0"/>
    <w:rsid w:val="00D04870"/>
    <w:rsid w:val="00D04B55"/>
    <w:rsid w:val="00D04E69"/>
    <w:rsid w:val="00D04F86"/>
    <w:rsid w:val="00D050C7"/>
    <w:rsid w:val="00D053EC"/>
    <w:rsid w:val="00D05F84"/>
    <w:rsid w:val="00D0617E"/>
    <w:rsid w:val="00D066B2"/>
    <w:rsid w:val="00D0673A"/>
    <w:rsid w:val="00D067FD"/>
    <w:rsid w:val="00D074C8"/>
    <w:rsid w:val="00D07963"/>
    <w:rsid w:val="00D1098B"/>
    <w:rsid w:val="00D10B76"/>
    <w:rsid w:val="00D11599"/>
    <w:rsid w:val="00D11F30"/>
    <w:rsid w:val="00D12AD4"/>
    <w:rsid w:val="00D12F22"/>
    <w:rsid w:val="00D13087"/>
    <w:rsid w:val="00D134A8"/>
    <w:rsid w:val="00D135A6"/>
    <w:rsid w:val="00D135E8"/>
    <w:rsid w:val="00D13B10"/>
    <w:rsid w:val="00D146E0"/>
    <w:rsid w:val="00D1488D"/>
    <w:rsid w:val="00D14A8B"/>
    <w:rsid w:val="00D14E5E"/>
    <w:rsid w:val="00D15BF7"/>
    <w:rsid w:val="00D16545"/>
    <w:rsid w:val="00D17084"/>
    <w:rsid w:val="00D1720D"/>
    <w:rsid w:val="00D17C9C"/>
    <w:rsid w:val="00D17E7E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FA3"/>
    <w:rsid w:val="00D246C4"/>
    <w:rsid w:val="00D24A51"/>
    <w:rsid w:val="00D24CCD"/>
    <w:rsid w:val="00D256CA"/>
    <w:rsid w:val="00D26458"/>
    <w:rsid w:val="00D26A80"/>
    <w:rsid w:val="00D26BE8"/>
    <w:rsid w:val="00D26CEE"/>
    <w:rsid w:val="00D26FD6"/>
    <w:rsid w:val="00D270AF"/>
    <w:rsid w:val="00D2715E"/>
    <w:rsid w:val="00D2743C"/>
    <w:rsid w:val="00D274BA"/>
    <w:rsid w:val="00D27A04"/>
    <w:rsid w:val="00D27A12"/>
    <w:rsid w:val="00D300D9"/>
    <w:rsid w:val="00D30354"/>
    <w:rsid w:val="00D303A2"/>
    <w:rsid w:val="00D30807"/>
    <w:rsid w:val="00D314FC"/>
    <w:rsid w:val="00D31953"/>
    <w:rsid w:val="00D319B6"/>
    <w:rsid w:val="00D31EE8"/>
    <w:rsid w:val="00D31F20"/>
    <w:rsid w:val="00D32154"/>
    <w:rsid w:val="00D32263"/>
    <w:rsid w:val="00D323B7"/>
    <w:rsid w:val="00D32763"/>
    <w:rsid w:val="00D3325C"/>
    <w:rsid w:val="00D33B40"/>
    <w:rsid w:val="00D33BF2"/>
    <w:rsid w:val="00D34068"/>
    <w:rsid w:val="00D341F8"/>
    <w:rsid w:val="00D34458"/>
    <w:rsid w:val="00D346FF"/>
    <w:rsid w:val="00D34AAE"/>
    <w:rsid w:val="00D35283"/>
    <w:rsid w:val="00D3544D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693D"/>
    <w:rsid w:val="00D36A05"/>
    <w:rsid w:val="00D37379"/>
    <w:rsid w:val="00D37C19"/>
    <w:rsid w:val="00D40D27"/>
    <w:rsid w:val="00D40E02"/>
    <w:rsid w:val="00D41642"/>
    <w:rsid w:val="00D41C9F"/>
    <w:rsid w:val="00D41FE1"/>
    <w:rsid w:val="00D42E00"/>
    <w:rsid w:val="00D43016"/>
    <w:rsid w:val="00D4415E"/>
    <w:rsid w:val="00D44234"/>
    <w:rsid w:val="00D4470D"/>
    <w:rsid w:val="00D4477B"/>
    <w:rsid w:val="00D44B5E"/>
    <w:rsid w:val="00D45D9F"/>
    <w:rsid w:val="00D463C8"/>
    <w:rsid w:val="00D468FA"/>
    <w:rsid w:val="00D46960"/>
    <w:rsid w:val="00D46AAE"/>
    <w:rsid w:val="00D46E38"/>
    <w:rsid w:val="00D47368"/>
    <w:rsid w:val="00D4777B"/>
    <w:rsid w:val="00D47DCE"/>
    <w:rsid w:val="00D47F5C"/>
    <w:rsid w:val="00D47F63"/>
    <w:rsid w:val="00D50142"/>
    <w:rsid w:val="00D509FB"/>
    <w:rsid w:val="00D50FFB"/>
    <w:rsid w:val="00D5134C"/>
    <w:rsid w:val="00D513A8"/>
    <w:rsid w:val="00D51E03"/>
    <w:rsid w:val="00D52443"/>
    <w:rsid w:val="00D52ECD"/>
    <w:rsid w:val="00D52F08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614D"/>
    <w:rsid w:val="00D564B6"/>
    <w:rsid w:val="00D56C3B"/>
    <w:rsid w:val="00D56EDB"/>
    <w:rsid w:val="00D571D5"/>
    <w:rsid w:val="00D574B5"/>
    <w:rsid w:val="00D57723"/>
    <w:rsid w:val="00D57865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CA7"/>
    <w:rsid w:val="00D63052"/>
    <w:rsid w:val="00D6315F"/>
    <w:rsid w:val="00D6434D"/>
    <w:rsid w:val="00D646EC"/>
    <w:rsid w:val="00D648B5"/>
    <w:rsid w:val="00D64968"/>
    <w:rsid w:val="00D6498D"/>
    <w:rsid w:val="00D64D5A"/>
    <w:rsid w:val="00D653E5"/>
    <w:rsid w:val="00D65435"/>
    <w:rsid w:val="00D655BF"/>
    <w:rsid w:val="00D65885"/>
    <w:rsid w:val="00D65A1B"/>
    <w:rsid w:val="00D65B08"/>
    <w:rsid w:val="00D65E66"/>
    <w:rsid w:val="00D66189"/>
    <w:rsid w:val="00D662FE"/>
    <w:rsid w:val="00D674F1"/>
    <w:rsid w:val="00D678CE"/>
    <w:rsid w:val="00D67F7E"/>
    <w:rsid w:val="00D70023"/>
    <w:rsid w:val="00D70150"/>
    <w:rsid w:val="00D70DE9"/>
    <w:rsid w:val="00D70EF4"/>
    <w:rsid w:val="00D71383"/>
    <w:rsid w:val="00D71A62"/>
    <w:rsid w:val="00D71B6C"/>
    <w:rsid w:val="00D72148"/>
    <w:rsid w:val="00D72318"/>
    <w:rsid w:val="00D72647"/>
    <w:rsid w:val="00D730CB"/>
    <w:rsid w:val="00D73384"/>
    <w:rsid w:val="00D739B3"/>
    <w:rsid w:val="00D739B8"/>
    <w:rsid w:val="00D73A28"/>
    <w:rsid w:val="00D73E14"/>
    <w:rsid w:val="00D73F5A"/>
    <w:rsid w:val="00D7476F"/>
    <w:rsid w:val="00D74784"/>
    <w:rsid w:val="00D75165"/>
    <w:rsid w:val="00D757A0"/>
    <w:rsid w:val="00D75B91"/>
    <w:rsid w:val="00D75DB0"/>
    <w:rsid w:val="00D76329"/>
    <w:rsid w:val="00D76351"/>
    <w:rsid w:val="00D7666F"/>
    <w:rsid w:val="00D76C85"/>
    <w:rsid w:val="00D77C01"/>
    <w:rsid w:val="00D77C8F"/>
    <w:rsid w:val="00D80388"/>
    <w:rsid w:val="00D80D1F"/>
    <w:rsid w:val="00D80DFB"/>
    <w:rsid w:val="00D80E00"/>
    <w:rsid w:val="00D8142C"/>
    <w:rsid w:val="00D81D6B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00"/>
    <w:rsid w:val="00D838AE"/>
    <w:rsid w:val="00D844F1"/>
    <w:rsid w:val="00D847F9"/>
    <w:rsid w:val="00D84BEB"/>
    <w:rsid w:val="00D84DFC"/>
    <w:rsid w:val="00D84FA8"/>
    <w:rsid w:val="00D85449"/>
    <w:rsid w:val="00D85506"/>
    <w:rsid w:val="00D8550E"/>
    <w:rsid w:val="00D8563C"/>
    <w:rsid w:val="00D8589B"/>
    <w:rsid w:val="00D85D76"/>
    <w:rsid w:val="00D85F63"/>
    <w:rsid w:val="00D869BD"/>
    <w:rsid w:val="00D86FFD"/>
    <w:rsid w:val="00D87C69"/>
    <w:rsid w:val="00D90CE1"/>
    <w:rsid w:val="00D925B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67D5"/>
    <w:rsid w:val="00D96873"/>
    <w:rsid w:val="00D96B06"/>
    <w:rsid w:val="00D96F7A"/>
    <w:rsid w:val="00D97381"/>
    <w:rsid w:val="00D97C1E"/>
    <w:rsid w:val="00D97F8D"/>
    <w:rsid w:val="00DA045D"/>
    <w:rsid w:val="00DA086E"/>
    <w:rsid w:val="00DA123D"/>
    <w:rsid w:val="00DA19CA"/>
    <w:rsid w:val="00DA1D99"/>
    <w:rsid w:val="00DA1DE1"/>
    <w:rsid w:val="00DA1FA0"/>
    <w:rsid w:val="00DA20C4"/>
    <w:rsid w:val="00DA29C3"/>
    <w:rsid w:val="00DA2D52"/>
    <w:rsid w:val="00DA2F1B"/>
    <w:rsid w:val="00DA2FE6"/>
    <w:rsid w:val="00DA31BC"/>
    <w:rsid w:val="00DA358F"/>
    <w:rsid w:val="00DA3A25"/>
    <w:rsid w:val="00DA3A4B"/>
    <w:rsid w:val="00DA43A7"/>
    <w:rsid w:val="00DA4489"/>
    <w:rsid w:val="00DA4A21"/>
    <w:rsid w:val="00DA4AB5"/>
    <w:rsid w:val="00DA4EA1"/>
    <w:rsid w:val="00DA4F68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4B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0A1E"/>
    <w:rsid w:val="00DB1865"/>
    <w:rsid w:val="00DB1E14"/>
    <w:rsid w:val="00DB222B"/>
    <w:rsid w:val="00DB2593"/>
    <w:rsid w:val="00DB2B9A"/>
    <w:rsid w:val="00DB2E18"/>
    <w:rsid w:val="00DB31DA"/>
    <w:rsid w:val="00DB32CC"/>
    <w:rsid w:val="00DB3729"/>
    <w:rsid w:val="00DB3C5D"/>
    <w:rsid w:val="00DB3E80"/>
    <w:rsid w:val="00DB3F59"/>
    <w:rsid w:val="00DB4B36"/>
    <w:rsid w:val="00DB52DB"/>
    <w:rsid w:val="00DB57A9"/>
    <w:rsid w:val="00DB5AAC"/>
    <w:rsid w:val="00DB5B9D"/>
    <w:rsid w:val="00DB6CF9"/>
    <w:rsid w:val="00DB6FB6"/>
    <w:rsid w:val="00DB739E"/>
    <w:rsid w:val="00DB73B5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3FC8"/>
    <w:rsid w:val="00DC41B1"/>
    <w:rsid w:val="00DC4578"/>
    <w:rsid w:val="00DC45DD"/>
    <w:rsid w:val="00DC4644"/>
    <w:rsid w:val="00DC47A2"/>
    <w:rsid w:val="00DC490C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6F39"/>
    <w:rsid w:val="00DC70F9"/>
    <w:rsid w:val="00DC7415"/>
    <w:rsid w:val="00DC7D98"/>
    <w:rsid w:val="00DC7E10"/>
    <w:rsid w:val="00DD0AE6"/>
    <w:rsid w:val="00DD0C67"/>
    <w:rsid w:val="00DD0D4E"/>
    <w:rsid w:val="00DD0DFE"/>
    <w:rsid w:val="00DD1421"/>
    <w:rsid w:val="00DD143A"/>
    <w:rsid w:val="00DD15D6"/>
    <w:rsid w:val="00DD1832"/>
    <w:rsid w:val="00DD1F47"/>
    <w:rsid w:val="00DD2709"/>
    <w:rsid w:val="00DD2AFB"/>
    <w:rsid w:val="00DD41EA"/>
    <w:rsid w:val="00DD437F"/>
    <w:rsid w:val="00DD439E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E02"/>
    <w:rsid w:val="00DE42D1"/>
    <w:rsid w:val="00DE4614"/>
    <w:rsid w:val="00DE47EB"/>
    <w:rsid w:val="00DE4CDB"/>
    <w:rsid w:val="00DE56A7"/>
    <w:rsid w:val="00DE59BD"/>
    <w:rsid w:val="00DE62B8"/>
    <w:rsid w:val="00DE6320"/>
    <w:rsid w:val="00DE6B46"/>
    <w:rsid w:val="00DE6F89"/>
    <w:rsid w:val="00DE702D"/>
    <w:rsid w:val="00DE76D9"/>
    <w:rsid w:val="00DE7716"/>
    <w:rsid w:val="00DE7824"/>
    <w:rsid w:val="00DE786C"/>
    <w:rsid w:val="00DE7C03"/>
    <w:rsid w:val="00DF0478"/>
    <w:rsid w:val="00DF0FB1"/>
    <w:rsid w:val="00DF120D"/>
    <w:rsid w:val="00DF12A3"/>
    <w:rsid w:val="00DF1866"/>
    <w:rsid w:val="00DF19EE"/>
    <w:rsid w:val="00DF2D84"/>
    <w:rsid w:val="00DF341B"/>
    <w:rsid w:val="00DF384D"/>
    <w:rsid w:val="00DF3A2F"/>
    <w:rsid w:val="00DF3CC1"/>
    <w:rsid w:val="00DF3CD1"/>
    <w:rsid w:val="00DF3E43"/>
    <w:rsid w:val="00DF45C0"/>
    <w:rsid w:val="00DF4635"/>
    <w:rsid w:val="00DF46C9"/>
    <w:rsid w:val="00DF4904"/>
    <w:rsid w:val="00DF49B9"/>
    <w:rsid w:val="00DF4A7D"/>
    <w:rsid w:val="00DF4B75"/>
    <w:rsid w:val="00DF4CA8"/>
    <w:rsid w:val="00DF51E9"/>
    <w:rsid w:val="00DF5A30"/>
    <w:rsid w:val="00DF5B2B"/>
    <w:rsid w:val="00DF5E7E"/>
    <w:rsid w:val="00DF6074"/>
    <w:rsid w:val="00DF6096"/>
    <w:rsid w:val="00DF60DE"/>
    <w:rsid w:val="00DF634C"/>
    <w:rsid w:val="00DF798D"/>
    <w:rsid w:val="00E0024D"/>
    <w:rsid w:val="00E01740"/>
    <w:rsid w:val="00E01F8A"/>
    <w:rsid w:val="00E02019"/>
    <w:rsid w:val="00E02056"/>
    <w:rsid w:val="00E02477"/>
    <w:rsid w:val="00E02D92"/>
    <w:rsid w:val="00E02EB7"/>
    <w:rsid w:val="00E03519"/>
    <w:rsid w:val="00E0436E"/>
    <w:rsid w:val="00E043BE"/>
    <w:rsid w:val="00E04691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AFC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A26"/>
    <w:rsid w:val="00E12B7F"/>
    <w:rsid w:val="00E12DA4"/>
    <w:rsid w:val="00E134CA"/>
    <w:rsid w:val="00E138D0"/>
    <w:rsid w:val="00E13CBF"/>
    <w:rsid w:val="00E14895"/>
    <w:rsid w:val="00E14FC2"/>
    <w:rsid w:val="00E1536D"/>
    <w:rsid w:val="00E156B9"/>
    <w:rsid w:val="00E15F1A"/>
    <w:rsid w:val="00E16129"/>
    <w:rsid w:val="00E1640D"/>
    <w:rsid w:val="00E16429"/>
    <w:rsid w:val="00E169DC"/>
    <w:rsid w:val="00E16B36"/>
    <w:rsid w:val="00E17008"/>
    <w:rsid w:val="00E171C8"/>
    <w:rsid w:val="00E17A0A"/>
    <w:rsid w:val="00E17BDF"/>
    <w:rsid w:val="00E17D95"/>
    <w:rsid w:val="00E20035"/>
    <w:rsid w:val="00E202C9"/>
    <w:rsid w:val="00E20549"/>
    <w:rsid w:val="00E21096"/>
    <w:rsid w:val="00E2121E"/>
    <w:rsid w:val="00E214A0"/>
    <w:rsid w:val="00E2189B"/>
    <w:rsid w:val="00E21D1A"/>
    <w:rsid w:val="00E21D51"/>
    <w:rsid w:val="00E21EE4"/>
    <w:rsid w:val="00E21EE5"/>
    <w:rsid w:val="00E21F6F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4633"/>
    <w:rsid w:val="00E247D2"/>
    <w:rsid w:val="00E24A04"/>
    <w:rsid w:val="00E24AC2"/>
    <w:rsid w:val="00E24B37"/>
    <w:rsid w:val="00E25106"/>
    <w:rsid w:val="00E25457"/>
    <w:rsid w:val="00E256CD"/>
    <w:rsid w:val="00E25F8C"/>
    <w:rsid w:val="00E260B4"/>
    <w:rsid w:val="00E26E13"/>
    <w:rsid w:val="00E271DE"/>
    <w:rsid w:val="00E279BD"/>
    <w:rsid w:val="00E27A5B"/>
    <w:rsid w:val="00E27C8C"/>
    <w:rsid w:val="00E300B7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216F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4CFE"/>
    <w:rsid w:val="00E3516A"/>
    <w:rsid w:val="00E35633"/>
    <w:rsid w:val="00E357D3"/>
    <w:rsid w:val="00E35919"/>
    <w:rsid w:val="00E35E39"/>
    <w:rsid w:val="00E36EDB"/>
    <w:rsid w:val="00E373C0"/>
    <w:rsid w:val="00E3770F"/>
    <w:rsid w:val="00E3795F"/>
    <w:rsid w:val="00E37A1D"/>
    <w:rsid w:val="00E37D45"/>
    <w:rsid w:val="00E37DC2"/>
    <w:rsid w:val="00E40035"/>
    <w:rsid w:val="00E40163"/>
    <w:rsid w:val="00E40226"/>
    <w:rsid w:val="00E4084D"/>
    <w:rsid w:val="00E40B3D"/>
    <w:rsid w:val="00E40F07"/>
    <w:rsid w:val="00E4109B"/>
    <w:rsid w:val="00E4184D"/>
    <w:rsid w:val="00E4186D"/>
    <w:rsid w:val="00E41AE5"/>
    <w:rsid w:val="00E41BDB"/>
    <w:rsid w:val="00E427F7"/>
    <w:rsid w:val="00E42DE2"/>
    <w:rsid w:val="00E42E5A"/>
    <w:rsid w:val="00E43AB0"/>
    <w:rsid w:val="00E43B23"/>
    <w:rsid w:val="00E43D49"/>
    <w:rsid w:val="00E43F7D"/>
    <w:rsid w:val="00E44041"/>
    <w:rsid w:val="00E4449E"/>
    <w:rsid w:val="00E447AD"/>
    <w:rsid w:val="00E44C63"/>
    <w:rsid w:val="00E44DBB"/>
    <w:rsid w:val="00E457A0"/>
    <w:rsid w:val="00E45820"/>
    <w:rsid w:val="00E46CC3"/>
    <w:rsid w:val="00E46CF2"/>
    <w:rsid w:val="00E46DB3"/>
    <w:rsid w:val="00E46DD2"/>
    <w:rsid w:val="00E46E1A"/>
    <w:rsid w:val="00E47EC7"/>
    <w:rsid w:val="00E502A3"/>
    <w:rsid w:val="00E5058F"/>
    <w:rsid w:val="00E50C90"/>
    <w:rsid w:val="00E511DB"/>
    <w:rsid w:val="00E5179F"/>
    <w:rsid w:val="00E51814"/>
    <w:rsid w:val="00E51925"/>
    <w:rsid w:val="00E51A9C"/>
    <w:rsid w:val="00E51C1A"/>
    <w:rsid w:val="00E52148"/>
    <w:rsid w:val="00E52371"/>
    <w:rsid w:val="00E53053"/>
    <w:rsid w:val="00E53118"/>
    <w:rsid w:val="00E531BB"/>
    <w:rsid w:val="00E53576"/>
    <w:rsid w:val="00E537E1"/>
    <w:rsid w:val="00E53BA1"/>
    <w:rsid w:val="00E53E75"/>
    <w:rsid w:val="00E5461E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0EC5"/>
    <w:rsid w:val="00E61267"/>
    <w:rsid w:val="00E61629"/>
    <w:rsid w:val="00E619A8"/>
    <w:rsid w:val="00E61BF1"/>
    <w:rsid w:val="00E622EB"/>
    <w:rsid w:val="00E629CE"/>
    <w:rsid w:val="00E62B48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B55"/>
    <w:rsid w:val="00E66FD0"/>
    <w:rsid w:val="00E67480"/>
    <w:rsid w:val="00E6748B"/>
    <w:rsid w:val="00E6760A"/>
    <w:rsid w:val="00E67761"/>
    <w:rsid w:val="00E67C58"/>
    <w:rsid w:val="00E67EB9"/>
    <w:rsid w:val="00E700CA"/>
    <w:rsid w:val="00E7033F"/>
    <w:rsid w:val="00E703B5"/>
    <w:rsid w:val="00E704E0"/>
    <w:rsid w:val="00E708CA"/>
    <w:rsid w:val="00E708E4"/>
    <w:rsid w:val="00E70963"/>
    <w:rsid w:val="00E709D7"/>
    <w:rsid w:val="00E70F8A"/>
    <w:rsid w:val="00E711EC"/>
    <w:rsid w:val="00E717EF"/>
    <w:rsid w:val="00E71CA4"/>
    <w:rsid w:val="00E71DEF"/>
    <w:rsid w:val="00E725BD"/>
    <w:rsid w:val="00E729CD"/>
    <w:rsid w:val="00E731D0"/>
    <w:rsid w:val="00E7324E"/>
    <w:rsid w:val="00E7339B"/>
    <w:rsid w:val="00E734C9"/>
    <w:rsid w:val="00E73606"/>
    <w:rsid w:val="00E73614"/>
    <w:rsid w:val="00E73650"/>
    <w:rsid w:val="00E7399A"/>
    <w:rsid w:val="00E73B5F"/>
    <w:rsid w:val="00E73D3F"/>
    <w:rsid w:val="00E73DEE"/>
    <w:rsid w:val="00E74E45"/>
    <w:rsid w:val="00E751B3"/>
    <w:rsid w:val="00E7590F"/>
    <w:rsid w:val="00E7596E"/>
    <w:rsid w:val="00E75C4C"/>
    <w:rsid w:val="00E762D8"/>
    <w:rsid w:val="00E76696"/>
    <w:rsid w:val="00E76AE1"/>
    <w:rsid w:val="00E76BF7"/>
    <w:rsid w:val="00E76D7B"/>
    <w:rsid w:val="00E76E1E"/>
    <w:rsid w:val="00E773E4"/>
    <w:rsid w:val="00E77A2C"/>
    <w:rsid w:val="00E80421"/>
    <w:rsid w:val="00E804BC"/>
    <w:rsid w:val="00E807A2"/>
    <w:rsid w:val="00E80EA3"/>
    <w:rsid w:val="00E812C7"/>
    <w:rsid w:val="00E8230B"/>
    <w:rsid w:val="00E82439"/>
    <w:rsid w:val="00E82468"/>
    <w:rsid w:val="00E82540"/>
    <w:rsid w:val="00E82BFA"/>
    <w:rsid w:val="00E845BE"/>
    <w:rsid w:val="00E84687"/>
    <w:rsid w:val="00E847B4"/>
    <w:rsid w:val="00E84930"/>
    <w:rsid w:val="00E85276"/>
    <w:rsid w:val="00E852FC"/>
    <w:rsid w:val="00E85B24"/>
    <w:rsid w:val="00E85FDC"/>
    <w:rsid w:val="00E86DC1"/>
    <w:rsid w:val="00E87481"/>
    <w:rsid w:val="00E8768A"/>
    <w:rsid w:val="00E87828"/>
    <w:rsid w:val="00E87FE8"/>
    <w:rsid w:val="00E90100"/>
    <w:rsid w:val="00E90AA0"/>
    <w:rsid w:val="00E90AA5"/>
    <w:rsid w:val="00E90ABA"/>
    <w:rsid w:val="00E90BC1"/>
    <w:rsid w:val="00E9127B"/>
    <w:rsid w:val="00E91660"/>
    <w:rsid w:val="00E91829"/>
    <w:rsid w:val="00E91EA7"/>
    <w:rsid w:val="00E9200B"/>
    <w:rsid w:val="00E92132"/>
    <w:rsid w:val="00E922CA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59E"/>
    <w:rsid w:val="00E9678B"/>
    <w:rsid w:val="00E96993"/>
    <w:rsid w:val="00E96ECD"/>
    <w:rsid w:val="00E97201"/>
    <w:rsid w:val="00E974BF"/>
    <w:rsid w:val="00EA0147"/>
    <w:rsid w:val="00EA01AF"/>
    <w:rsid w:val="00EA055E"/>
    <w:rsid w:val="00EA0CE6"/>
    <w:rsid w:val="00EA12A7"/>
    <w:rsid w:val="00EA1576"/>
    <w:rsid w:val="00EA21DF"/>
    <w:rsid w:val="00EA2431"/>
    <w:rsid w:val="00EA25C6"/>
    <w:rsid w:val="00EA289F"/>
    <w:rsid w:val="00EA28C5"/>
    <w:rsid w:val="00EA2B95"/>
    <w:rsid w:val="00EA31FA"/>
    <w:rsid w:val="00EA33B9"/>
    <w:rsid w:val="00EA369A"/>
    <w:rsid w:val="00EA381D"/>
    <w:rsid w:val="00EA3832"/>
    <w:rsid w:val="00EA3B7E"/>
    <w:rsid w:val="00EA3D7B"/>
    <w:rsid w:val="00EA3ED5"/>
    <w:rsid w:val="00EA4E92"/>
    <w:rsid w:val="00EA52E9"/>
    <w:rsid w:val="00EA544F"/>
    <w:rsid w:val="00EA6726"/>
    <w:rsid w:val="00EA6D41"/>
    <w:rsid w:val="00EA71C8"/>
    <w:rsid w:val="00EA7B1C"/>
    <w:rsid w:val="00EB06D9"/>
    <w:rsid w:val="00EB0DA3"/>
    <w:rsid w:val="00EB1381"/>
    <w:rsid w:val="00EB1702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C03"/>
    <w:rsid w:val="00EB4E0D"/>
    <w:rsid w:val="00EB4EBB"/>
    <w:rsid w:val="00EB5429"/>
    <w:rsid w:val="00EB64CE"/>
    <w:rsid w:val="00EB764A"/>
    <w:rsid w:val="00EB76EF"/>
    <w:rsid w:val="00EB77D6"/>
    <w:rsid w:val="00EB7969"/>
    <w:rsid w:val="00EC0244"/>
    <w:rsid w:val="00EC03B3"/>
    <w:rsid w:val="00EC0866"/>
    <w:rsid w:val="00EC0BE3"/>
    <w:rsid w:val="00EC0DC5"/>
    <w:rsid w:val="00EC1870"/>
    <w:rsid w:val="00EC1919"/>
    <w:rsid w:val="00EC1A0F"/>
    <w:rsid w:val="00EC1A41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699"/>
    <w:rsid w:val="00EC4FD3"/>
    <w:rsid w:val="00EC5232"/>
    <w:rsid w:val="00EC560B"/>
    <w:rsid w:val="00EC58C7"/>
    <w:rsid w:val="00EC687D"/>
    <w:rsid w:val="00EC696D"/>
    <w:rsid w:val="00EC6A16"/>
    <w:rsid w:val="00EC6F5E"/>
    <w:rsid w:val="00EC7030"/>
    <w:rsid w:val="00EC7882"/>
    <w:rsid w:val="00EC793F"/>
    <w:rsid w:val="00EC79CF"/>
    <w:rsid w:val="00EC79EC"/>
    <w:rsid w:val="00EC7DEC"/>
    <w:rsid w:val="00EC7E69"/>
    <w:rsid w:val="00EC7EB6"/>
    <w:rsid w:val="00ED0250"/>
    <w:rsid w:val="00ED02F0"/>
    <w:rsid w:val="00ED1135"/>
    <w:rsid w:val="00ED12CC"/>
    <w:rsid w:val="00ED2336"/>
    <w:rsid w:val="00ED2565"/>
    <w:rsid w:val="00ED2806"/>
    <w:rsid w:val="00ED3090"/>
    <w:rsid w:val="00ED3741"/>
    <w:rsid w:val="00ED433A"/>
    <w:rsid w:val="00ED448E"/>
    <w:rsid w:val="00ED4642"/>
    <w:rsid w:val="00ED4823"/>
    <w:rsid w:val="00ED4A78"/>
    <w:rsid w:val="00ED4F1E"/>
    <w:rsid w:val="00ED5605"/>
    <w:rsid w:val="00ED5793"/>
    <w:rsid w:val="00ED5DE6"/>
    <w:rsid w:val="00ED6467"/>
    <w:rsid w:val="00ED651B"/>
    <w:rsid w:val="00ED6669"/>
    <w:rsid w:val="00ED6705"/>
    <w:rsid w:val="00ED6BC2"/>
    <w:rsid w:val="00ED6E0E"/>
    <w:rsid w:val="00ED71A9"/>
    <w:rsid w:val="00ED7645"/>
    <w:rsid w:val="00ED7683"/>
    <w:rsid w:val="00ED7728"/>
    <w:rsid w:val="00ED787B"/>
    <w:rsid w:val="00ED7C6B"/>
    <w:rsid w:val="00ED7F1E"/>
    <w:rsid w:val="00EE0159"/>
    <w:rsid w:val="00EE1448"/>
    <w:rsid w:val="00EE1787"/>
    <w:rsid w:val="00EE23C2"/>
    <w:rsid w:val="00EE2509"/>
    <w:rsid w:val="00EE2764"/>
    <w:rsid w:val="00EE2B8D"/>
    <w:rsid w:val="00EE3130"/>
    <w:rsid w:val="00EE3445"/>
    <w:rsid w:val="00EE35D2"/>
    <w:rsid w:val="00EE378D"/>
    <w:rsid w:val="00EE3B99"/>
    <w:rsid w:val="00EE3BEA"/>
    <w:rsid w:val="00EE4C5C"/>
    <w:rsid w:val="00EE4EBA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A6B"/>
    <w:rsid w:val="00EE7BD6"/>
    <w:rsid w:val="00EE7F0C"/>
    <w:rsid w:val="00EF0081"/>
    <w:rsid w:val="00EF0A91"/>
    <w:rsid w:val="00EF0D89"/>
    <w:rsid w:val="00EF1701"/>
    <w:rsid w:val="00EF18A1"/>
    <w:rsid w:val="00EF1D1A"/>
    <w:rsid w:val="00EF1EE7"/>
    <w:rsid w:val="00EF2450"/>
    <w:rsid w:val="00EF267E"/>
    <w:rsid w:val="00EF2DD0"/>
    <w:rsid w:val="00EF2EC4"/>
    <w:rsid w:val="00EF480B"/>
    <w:rsid w:val="00EF491B"/>
    <w:rsid w:val="00EF4E22"/>
    <w:rsid w:val="00EF53FE"/>
    <w:rsid w:val="00EF542B"/>
    <w:rsid w:val="00EF6487"/>
    <w:rsid w:val="00EF735A"/>
    <w:rsid w:val="00F01145"/>
    <w:rsid w:val="00F012F5"/>
    <w:rsid w:val="00F0131C"/>
    <w:rsid w:val="00F017D2"/>
    <w:rsid w:val="00F01CF1"/>
    <w:rsid w:val="00F01D0F"/>
    <w:rsid w:val="00F0206B"/>
    <w:rsid w:val="00F03410"/>
    <w:rsid w:val="00F03E53"/>
    <w:rsid w:val="00F03F11"/>
    <w:rsid w:val="00F0439B"/>
    <w:rsid w:val="00F04827"/>
    <w:rsid w:val="00F04892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AFE"/>
    <w:rsid w:val="00F074E4"/>
    <w:rsid w:val="00F075BA"/>
    <w:rsid w:val="00F0763C"/>
    <w:rsid w:val="00F07FE9"/>
    <w:rsid w:val="00F10765"/>
    <w:rsid w:val="00F10F3C"/>
    <w:rsid w:val="00F11086"/>
    <w:rsid w:val="00F111ED"/>
    <w:rsid w:val="00F114EE"/>
    <w:rsid w:val="00F11723"/>
    <w:rsid w:val="00F12DB3"/>
    <w:rsid w:val="00F12FC4"/>
    <w:rsid w:val="00F1303D"/>
    <w:rsid w:val="00F136F8"/>
    <w:rsid w:val="00F13A33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382"/>
    <w:rsid w:val="00F167BB"/>
    <w:rsid w:val="00F171D8"/>
    <w:rsid w:val="00F17553"/>
    <w:rsid w:val="00F17B4F"/>
    <w:rsid w:val="00F17BAA"/>
    <w:rsid w:val="00F20097"/>
    <w:rsid w:val="00F2031F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31B3"/>
    <w:rsid w:val="00F23425"/>
    <w:rsid w:val="00F2363E"/>
    <w:rsid w:val="00F2364E"/>
    <w:rsid w:val="00F23652"/>
    <w:rsid w:val="00F23DC7"/>
    <w:rsid w:val="00F23FFB"/>
    <w:rsid w:val="00F24136"/>
    <w:rsid w:val="00F24173"/>
    <w:rsid w:val="00F24CE4"/>
    <w:rsid w:val="00F250A3"/>
    <w:rsid w:val="00F25602"/>
    <w:rsid w:val="00F2590F"/>
    <w:rsid w:val="00F25E9D"/>
    <w:rsid w:val="00F265CF"/>
    <w:rsid w:val="00F266B7"/>
    <w:rsid w:val="00F26A82"/>
    <w:rsid w:val="00F26DB5"/>
    <w:rsid w:val="00F271AB"/>
    <w:rsid w:val="00F27661"/>
    <w:rsid w:val="00F27A84"/>
    <w:rsid w:val="00F3010A"/>
    <w:rsid w:val="00F3062E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5E3D"/>
    <w:rsid w:val="00F3602A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254A"/>
    <w:rsid w:val="00F43138"/>
    <w:rsid w:val="00F4347C"/>
    <w:rsid w:val="00F4368D"/>
    <w:rsid w:val="00F439C9"/>
    <w:rsid w:val="00F44027"/>
    <w:rsid w:val="00F443DB"/>
    <w:rsid w:val="00F445BF"/>
    <w:rsid w:val="00F44889"/>
    <w:rsid w:val="00F45B2C"/>
    <w:rsid w:val="00F45B87"/>
    <w:rsid w:val="00F45C88"/>
    <w:rsid w:val="00F4650B"/>
    <w:rsid w:val="00F46644"/>
    <w:rsid w:val="00F466B0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FE"/>
    <w:rsid w:val="00F51876"/>
    <w:rsid w:val="00F5194E"/>
    <w:rsid w:val="00F51991"/>
    <w:rsid w:val="00F52760"/>
    <w:rsid w:val="00F530CD"/>
    <w:rsid w:val="00F532AF"/>
    <w:rsid w:val="00F53537"/>
    <w:rsid w:val="00F5353E"/>
    <w:rsid w:val="00F53611"/>
    <w:rsid w:val="00F538C7"/>
    <w:rsid w:val="00F539B5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7D97"/>
    <w:rsid w:val="00F601F4"/>
    <w:rsid w:val="00F60F42"/>
    <w:rsid w:val="00F612AB"/>
    <w:rsid w:val="00F616F9"/>
    <w:rsid w:val="00F622E1"/>
    <w:rsid w:val="00F62308"/>
    <w:rsid w:val="00F6232D"/>
    <w:rsid w:val="00F62D58"/>
    <w:rsid w:val="00F6310D"/>
    <w:rsid w:val="00F63C91"/>
    <w:rsid w:val="00F646D1"/>
    <w:rsid w:val="00F64898"/>
    <w:rsid w:val="00F64BA4"/>
    <w:rsid w:val="00F64F06"/>
    <w:rsid w:val="00F652DD"/>
    <w:rsid w:val="00F656A6"/>
    <w:rsid w:val="00F6572A"/>
    <w:rsid w:val="00F659A0"/>
    <w:rsid w:val="00F65BDB"/>
    <w:rsid w:val="00F65C70"/>
    <w:rsid w:val="00F661B9"/>
    <w:rsid w:val="00F66392"/>
    <w:rsid w:val="00F665F5"/>
    <w:rsid w:val="00F66857"/>
    <w:rsid w:val="00F66E75"/>
    <w:rsid w:val="00F674AF"/>
    <w:rsid w:val="00F679E7"/>
    <w:rsid w:val="00F67B31"/>
    <w:rsid w:val="00F67D8C"/>
    <w:rsid w:val="00F70392"/>
    <w:rsid w:val="00F7048D"/>
    <w:rsid w:val="00F7062A"/>
    <w:rsid w:val="00F707E9"/>
    <w:rsid w:val="00F70871"/>
    <w:rsid w:val="00F70873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2CD"/>
    <w:rsid w:val="00F763F0"/>
    <w:rsid w:val="00F765FF"/>
    <w:rsid w:val="00F768E0"/>
    <w:rsid w:val="00F76A59"/>
    <w:rsid w:val="00F76C0C"/>
    <w:rsid w:val="00F77116"/>
    <w:rsid w:val="00F77B3B"/>
    <w:rsid w:val="00F8089F"/>
    <w:rsid w:val="00F80998"/>
    <w:rsid w:val="00F80B82"/>
    <w:rsid w:val="00F80EE9"/>
    <w:rsid w:val="00F817A6"/>
    <w:rsid w:val="00F82303"/>
    <w:rsid w:val="00F823A2"/>
    <w:rsid w:val="00F825C7"/>
    <w:rsid w:val="00F828A7"/>
    <w:rsid w:val="00F828B4"/>
    <w:rsid w:val="00F82A9D"/>
    <w:rsid w:val="00F82C69"/>
    <w:rsid w:val="00F82EF8"/>
    <w:rsid w:val="00F83404"/>
    <w:rsid w:val="00F8373E"/>
    <w:rsid w:val="00F841B9"/>
    <w:rsid w:val="00F84C0C"/>
    <w:rsid w:val="00F84EDF"/>
    <w:rsid w:val="00F86528"/>
    <w:rsid w:val="00F8695A"/>
    <w:rsid w:val="00F86F3B"/>
    <w:rsid w:val="00F8729A"/>
    <w:rsid w:val="00F875A6"/>
    <w:rsid w:val="00F87D53"/>
    <w:rsid w:val="00F9011C"/>
    <w:rsid w:val="00F90941"/>
    <w:rsid w:val="00F9095F"/>
    <w:rsid w:val="00F909A4"/>
    <w:rsid w:val="00F90B16"/>
    <w:rsid w:val="00F910E6"/>
    <w:rsid w:val="00F914D7"/>
    <w:rsid w:val="00F9163F"/>
    <w:rsid w:val="00F916F8"/>
    <w:rsid w:val="00F91D22"/>
    <w:rsid w:val="00F91EC7"/>
    <w:rsid w:val="00F924D3"/>
    <w:rsid w:val="00F924DE"/>
    <w:rsid w:val="00F92715"/>
    <w:rsid w:val="00F928DF"/>
    <w:rsid w:val="00F92B35"/>
    <w:rsid w:val="00F92DA9"/>
    <w:rsid w:val="00F93FD2"/>
    <w:rsid w:val="00F940E8"/>
    <w:rsid w:val="00F9455F"/>
    <w:rsid w:val="00F947B9"/>
    <w:rsid w:val="00F95FEA"/>
    <w:rsid w:val="00F961F5"/>
    <w:rsid w:val="00F96AB6"/>
    <w:rsid w:val="00F96CAE"/>
    <w:rsid w:val="00F96D93"/>
    <w:rsid w:val="00F96F9E"/>
    <w:rsid w:val="00F97191"/>
    <w:rsid w:val="00FA0222"/>
    <w:rsid w:val="00FA0A47"/>
    <w:rsid w:val="00FA0C57"/>
    <w:rsid w:val="00FA1049"/>
    <w:rsid w:val="00FA12C8"/>
    <w:rsid w:val="00FA1406"/>
    <w:rsid w:val="00FA1510"/>
    <w:rsid w:val="00FA15FF"/>
    <w:rsid w:val="00FA1677"/>
    <w:rsid w:val="00FA1BFE"/>
    <w:rsid w:val="00FA1CFF"/>
    <w:rsid w:val="00FA1DAA"/>
    <w:rsid w:val="00FA2D57"/>
    <w:rsid w:val="00FA2E23"/>
    <w:rsid w:val="00FA3434"/>
    <w:rsid w:val="00FA3509"/>
    <w:rsid w:val="00FA385E"/>
    <w:rsid w:val="00FA3933"/>
    <w:rsid w:val="00FA3B44"/>
    <w:rsid w:val="00FA3B63"/>
    <w:rsid w:val="00FA4100"/>
    <w:rsid w:val="00FA452C"/>
    <w:rsid w:val="00FA4DA7"/>
    <w:rsid w:val="00FA5268"/>
    <w:rsid w:val="00FA56FE"/>
    <w:rsid w:val="00FA5738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C0A"/>
    <w:rsid w:val="00FB0E61"/>
    <w:rsid w:val="00FB1144"/>
    <w:rsid w:val="00FB117A"/>
    <w:rsid w:val="00FB1B2A"/>
    <w:rsid w:val="00FB1D46"/>
    <w:rsid w:val="00FB2009"/>
    <w:rsid w:val="00FB2237"/>
    <w:rsid w:val="00FB2ADE"/>
    <w:rsid w:val="00FB3556"/>
    <w:rsid w:val="00FB3C06"/>
    <w:rsid w:val="00FB3CC3"/>
    <w:rsid w:val="00FB426B"/>
    <w:rsid w:val="00FB477F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1BC"/>
    <w:rsid w:val="00FB623C"/>
    <w:rsid w:val="00FB6361"/>
    <w:rsid w:val="00FB7899"/>
    <w:rsid w:val="00FB7A0D"/>
    <w:rsid w:val="00FB7D61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3004"/>
    <w:rsid w:val="00FC340A"/>
    <w:rsid w:val="00FC3567"/>
    <w:rsid w:val="00FC37C8"/>
    <w:rsid w:val="00FC3E0E"/>
    <w:rsid w:val="00FC3EA3"/>
    <w:rsid w:val="00FC4507"/>
    <w:rsid w:val="00FC4E67"/>
    <w:rsid w:val="00FC5563"/>
    <w:rsid w:val="00FC5641"/>
    <w:rsid w:val="00FC6161"/>
    <w:rsid w:val="00FC65D9"/>
    <w:rsid w:val="00FC6622"/>
    <w:rsid w:val="00FC6E26"/>
    <w:rsid w:val="00FD0778"/>
    <w:rsid w:val="00FD09FE"/>
    <w:rsid w:val="00FD0AA9"/>
    <w:rsid w:val="00FD1504"/>
    <w:rsid w:val="00FD158A"/>
    <w:rsid w:val="00FD17C0"/>
    <w:rsid w:val="00FD1862"/>
    <w:rsid w:val="00FD18CA"/>
    <w:rsid w:val="00FD1BC0"/>
    <w:rsid w:val="00FD1BCB"/>
    <w:rsid w:val="00FD21DF"/>
    <w:rsid w:val="00FD269F"/>
    <w:rsid w:val="00FD2E93"/>
    <w:rsid w:val="00FD333D"/>
    <w:rsid w:val="00FD35CF"/>
    <w:rsid w:val="00FD3667"/>
    <w:rsid w:val="00FD3D99"/>
    <w:rsid w:val="00FD48E6"/>
    <w:rsid w:val="00FD5908"/>
    <w:rsid w:val="00FD5BEF"/>
    <w:rsid w:val="00FD5C84"/>
    <w:rsid w:val="00FD5F88"/>
    <w:rsid w:val="00FD5F95"/>
    <w:rsid w:val="00FD62B0"/>
    <w:rsid w:val="00FD65B9"/>
    <w:rsid w:val="00FD6A52"/>
    <w:rsid w:val="00FD6A76"/>
    <w:rsid w:val="00FD6F7D"/>
    <w:rsid w:val="00FD716D"/>
    <w:rsid w:val="00FD7367"/>
    <w:rsid w:val="00FD73BD"/>
    <w:rsid w:val="00FD73E7"/>
    <w:rsid w:val="00FD7CE8"/>
    <w:rsid w:val="00FE0247"/>
    <w:rsid w:val="00FE03BB"/>
    <w:rsid w:val="00FE0936"/>
    <w:rsid w:val="00FE0BF6"/>
    <w:rsid w:val="00FE10B9"/>
    <w:rsid w:val="00FE1399"/>
    <w:rsid w:val="00FE1635"/>
    <w:rsid w:val="00FE1B58"/>
    <w:rsid w:val="00FE1BD6"/>
    <w:rsid w:val="00FE1C0B"/>
    <w:rsid w:val="00FE1FA3"/>
    <w:rsid w:val="00FE259F"/>
    <w:rsid w:val="00FE2A11"/>
    <w:rsid w:val="00FE2C5A"/>
    <w:rsid w:val="00FE2D99"/>
    <w:rsid w:val="00FE2F97"/>
    <w:rsid w:val="00FE3E0A"/>
    <w:rsid w:val="00FE441F"/>
    <w:rsid w:val="00FE45A9"/>
    <w:rsid w:val="00FE46E1"/>
    <w:rsid w:val="00FE48E4"/>
    <w:rsid w:val="00FE4E00"/>
    <w:rsid w:val="00FE5558"/>
    <w:rsid w:val="00FE564F"/>
    <w:rsid w:val="00FE5A49"/>
    <w:rsid w:val="00FE5DA8"/>
    <w:rsid w:val="00FE5DBB"/>
    <w:rsid w:val="00FE6400"/>
    <w:rsid w:val="00FE6500"/>
    <w:rsid w:val="00FE7D1F"/>
    <w:rsid w:val="00FF007F"/>
    <w:rsid w:val="00FF042C"/>
    <w:rsid w:val="00FF068D"/>
    <w:rsid w:val="00FF07D0"/>
    <w:rsid w:val="00FF08C6"/>
    <w:rsid w:val="00FF0A4A"/>
    <w:rsid w:val="00FF0B56"/>
    <w:rsid w:val="00FF0B68"/>
    <w:rsid w:val="00FF0E42"/>
    <w:rsid w:val="00FF16ED"/>
    <w:rsid w:val="00FF1A0B"/>
    <w:rsid w:val="00FF375F"/>
    <w:rsid w:val="00FF37FC"/>
    <w:rsid w:val="00FF43D7"/>
    <w:rsid w:val="00FF48FA"/>
    <w:rsid w:val="00FF4B45"/>
    <w:rsid w:val="00FF4E0A"/>
    <w:rsid w:val="00FF503D"/>
    <w:rsid w:val="00FF54FC"/>
    <w:rsid w:val="00FF5985"/>
    <w:rsid w:val="00FF62D1"/>
    <w:rsid w:val="00FF65F4"/>
    <w:rsid w:val="00FF66A0"/>
    <w:rsid w:val="00FF6E27"/>
    <w:rsid w:val="00FF75F5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DB8E9AE5-4E88-457C-86F8-49461A5F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uiPriority w:val="99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2">
    <w:name w:val="เนื้อความ 2 อักขระ"/>
    <w:link w:val="21"/>
    <w:rsid w:val="00EB38C8"/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c">
    <w:name w:val="หัวกระดาษ อักขระ"/>
    <w:link w:val="ab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5">
    <w:name w:val="เนื้อความ อักขระ"/>
    <w:link w:val="a4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32">
    <w:name w:val="การเยื้องเนื้อความ 3 อักขระ"/>
    <w:link w:val="31"/>
    <w:rsid w:val="006F5428"/>
    <w:rPr>
      <w:rFonts w:ascii="BrowalliaUPC" w:hAnsi="BrowalliaUPC" w:cs="BrowalliaUPC"/>
      <w:sz w:val="30"/>
      <w:szCs w:val="30"/>
    </w:rPr>
  </w:style>
  <w:style w:type="paragraph" w:styleId="af6">
    <w:name w:val="Normal (Web)"/>
    <w:basedOn w:val="a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20">
    <w:name w:val="หัวเรื่อง 2 อักขระ"/>
    <w:link w:val="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af7">
    <w:name w:val="annotation reference"/>
    <w:rsid w:val="001D02A5"/>
    <w:rPr>
      <w:sz w:val="16"/>
      <w:szCs w:val="18"/>
    </w:rPr>
  </w:style>
  <w:style w:type="paragraph" w:styleId="af8">
    <w:name w:val="annotation text"/>
    <w:basedOn w:val="a"/>
    <w:link w:val="af9"/>
    <w:rsid w:val="001D02A5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1D02A5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1D02A5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1D02A5"/>
    <w:rPr>
      <w:rFonts w:ascii="AngsanaUPC" w:hAnsi="AngsanaUPC"/>
      <w:b/>
      <w:bCs/>
      <w:szCs w:val="25"/>
    </w:rPr>
  </w:style>
  <w:style w:type="paragraph" w:styleId="afc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fd">
    <w:name w:val="เนื้อเรื่อง"/>
    <w:basedOn w:val="a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a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70">
    <w:name w:val="หัวเรื่อง 7 อักขระ"/>
    <w:basedOn w:val="a0"/>
    <w:link w:val="7"/>
    <w:rsid w:val="00735211"/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23</Pages>
  <Words>5896</Words>
  <Characters>33611</Characters>
  <Application>Microsoft Office Word</Application>
  <DocSecurity>0</DocSecurity>
  <Lines>280</Lines>
  <Paragraphs>78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39429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244</cp:revision>
  <cp:lastPrinted>2024-08-13T07:16:00Z</cp:lastPrinted>
  <dcterms:created xsi:type="dcterms:W3CDTF">2023-05-11T11:11:00Z</dcterms:created>
  <dcterms:modified xsi:type="dcterms:W3CDTF">2024-08-14T10:25:00Z</dcterms:modified>
</cp:coreProperties>
</file>