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125B81" w14:textId="1D94DDF9" w:rsidR="00C83243" w:rsidRPr="00277E3A" w:rsidRDefault="009F5071" w:rsidP="00807D2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277E3A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5E643A3E" w:rsidR="009F5071" w:rsidRPr="00277E3A" w:rsidRDefault="009F5071" w:rsidP="00807D21">
      <w:pPr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277E3A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B144FB" w:rsidRPr="00277E3A">
        <w:rPr>
          <w:rFonts w:ascii="Angsana New" w:hAnsi="Angsana New"/>
          <w:spacing w:val="4"/>
          <w:sz w:val="28"/>
          <w:szCs w:val="28"/>
        </w:rPr>
        <w:t>34</w:t>
      </w:r>
      <w:r w:rsidRPr="00277E3A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277E3A">
        <w:rPr>
          <w:rFonts w:ascii="Angsana New" w:hAnsi="Angsana New"/>
          <w:sz w:val="28"/>
          <w:szCs w:val="28"/>
          <w:cs/>
        </w:rPr>
        <w:t xml:space="preserve"> </w:t>
      </w:r>
      <w:r w:rsidRPr="00277E3A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ได้มีการขยายการแสดงรายการในข้อมูล</w:t>
      </w:r>
      <w:r w:rsidRPr="00277E3A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25D75117" w14:textId="461B32EA" w:rsidR="0038177F" w:rsidRPr="0038177F" w:rsidRDefault="0038177F" w:rsidP="00807D21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38177F">
        <w:rPr>
          <w:rFonts w:ascii="Angsana New" w:hAnsi="Angsana New"/>
          <w:spacing w:val="4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ดังนั้นจึงเน้นการให้ข้อมูลเกี่ยวกับบริษัทฯ เหตุการณ์ และสถานการณ์ใหม่ ๆ เพื่อไม่ให้ข้อมูลที่นำเสนอซ้ำซ้อนกั</w:t>
      </w:r>
      <w:r>
        <w:rPr>
          <w:rFonts w:ascii="Angsana New" w:hAnsi="Angsana New" w:hint="cs"/>
          <w:spacing w:val="4"/>
          <w:sz w:val="28"/>
          <w:szCs w:val="28"/>
          <w:cs/>
        </w:rPr>
        <w:t>บ</w:t>
      </w:r>
      <w:r w:rsidRPr="0038177F">
        <w:rPr>
          <w:rFonts w:ascii="Angsana New" w:hAnsi="Angsana New"/>
          <w:spacing w:val="4"/>
          <w:sz w:val="28"/>
          <w:szCs w:val="28"/>
          <w:cs/>
        </w:rPr>
        <w:t>ข</w:t>
      </w:r>
      <w:r>
        <w:rPr>
          <w:rFonts w:ascii="Angsana New" w:hAnsi="Angsana New" w:hint="cs"/>
          <w:spacing w:val="4"/>
          <w:sz w:val="28"/>
          <w:szCs w:val="28"/>
          <w:cs/>
        </w:rPr>
        <w:t>้</w:t>
      </w:r>
      <w:r w:rsidRPr="0038177F">
        <w:rPr>
          <w:rFonts w:ascii="Angsana New" w:hAnsi="Angsana New"/>
          <w:spacing w:val="4"/>
          <w:sz w:val="28"/>
          <w:szCs w:val="28"/>
          <w:cs/>
        </w:rPr>
        <w:t>อมูลที่ได้รายงานไปแล้ว ผู้ใช้งบการเงินควรใช้ข้อมูลทางการเงินระหว่างกาลนี้ควบคู่ไปกับงบการเงิน</w:t>
      </w:r>
      <w:r w:rsidRPr="0038177F">
        <w:rPr>
          <w:rFonts w:ascii="Angsana New" w:hAnsi="Angsana New" w:hint="cs"/>
          <w:spacing w:val="4"/>
          <w:sz w:val="28"/>
          <w:szCs w:val="28"/>
          <w:cs/>
        </w:rPr>
        <w:t>ประจำปีล่าสุด</w:t>
      </w:r>
    </w:p>
    <w:p w14:paraId="504EB54D" w14:textId="77777777" w:rsidR="0038177F" w:rsidRPr="0038177F" w:rsidRDefault="0038177F" w:rsidP="00807D21">
      <w:pPr>
        <w:spacing w:before="120"/>
        <w:ind w:left="340"/>
        <w:jc w:val="thaiDistribute"/>
        <w:rPr>
          <w:rFonts w:ascii="Angsana New" w:hAnsi="Angsana New"/>
          <w:spacing w:val="4"/>
          <w:sz w:val="28"/>
          <w:szCs w:val="28"/>
        </w:rPr>
      </w:pPr>
      <w:r w:rsidRPr="0038177F">
        <w:rPr>
          <w:rFonts w:ascii="Angsana New" w:hAnsi="Angsana New"/>
          <w:spacing w:val="4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277E3A" w:rsidRDefault="009F5071" w:rsidP="00807D21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277E3A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50FE160F" w14:textId="7DEBA115" w:rsidR="009F5071" w:rsidRPr="00277E3A" w:rsidRDefault="009F5071" w:rsidP="00807D21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77E3A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144FB" w:rsidRPr="00277E3A">
        <w:rPr>
          <w:rFonts w:ascii="Angsana New" w:hAnsi="Angsana New"/>
          <w:sz w:val="28"/>
          <w:szCs w:val="28"/>
        </w:rPr>
        <w:t>3</w:t>
      </w:r>
      <w:r w:rsidR="00F951D1" w:rsidRPr="00277E3A">
        <w:rPr>
          <w:rFonts w:ascii="Angsana New" w:hAnsi="Angsana New"/>
          <w:sz w:val="28"/>
          <w:szCs w:val="28"/>
        </w:rPr>
        <w:t>1</w:t>
      </w:r>
      <w:r w:rsidRPr="00277E3A">
        <w:rPr>
          <w:rFonts w:ascii="Angsana New" w:hAnsi="Angsana New"/>
          <w:sz w:val="28"/>
          <w:szCs w:val="28"/>
        </w:rPr>
        <w:t xml:space="preserve"> </w:t>
      </w:r>
      <w:r w:rsidRPr="00277E3A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277E3A">
        <w:rPr>
          <w:rFonts w:ascii="Angsana New" w:hAnsi="Angsana New"/>
          <w:sz w:val="28"/>
          <w:szCs w:val="28"/>
        </w:rPr>
        <w:t>256</w:t>
      </w:r>
      <w:r w:rsidR="008747A6" w:rsidRPr="008747A6">
        <w:rPr>
          <w:rFonts w:ascii="Angsana New" w:hAnsi="Angsana New" w:hint="cs"/>
          <w:sz w:val="28"/>
          <w:szCs w:val="28"/>
        </w:rPr>
        <w:t>6</w:t>
      </w:r>
    </w:p>
    <w:p w14:paraId="48825B77" w14:textId="335D2111" w:rsidR="009F5071" w:rsidRPr="00277E3A" w:rsidRDefault="009F5071" w:rsidP="00807D21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eastAsia="SimSun" w:hAnsi="Angsana New"/>
          <w:sz w:val="28"/>
          <w:szCs w:val="28"/>
        </w:rPr>
      </w:pPr>
      <w:r w:rsidRPr="00277E3A">
        <w:rPr>
          <w:rFonts w:ascii="Angsana New" w:eastAsia="SimSun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2B32B3" w:rsidRPr="00277E3A">
        <w:rPr>
          <w:rFonts w:ascii="Angsana New" w:eastAsia="SimSun" w:hAnsi="Angsana New"/>
          <w:sz w:val="28"/>
          <w:szCs w:val="28"/>
          <w:cs/>
        </w:rPr>
        <w:br/>
      </w:r>
      <w:r w:rsidRPr="00277E3A">
        <w:rPr>
          <w:rFonts w:ascii="Angsana New" w:eastAsia="SimSun" w:hAnsi="Angsana New"/>
          <w:sz w:val="28"/>
          <w:szCs w:val="28"/>
          <w:cs/>
        </w:rPr>
        <w:t>ที่เริ่มใน</w:t>
      </w:r>
      <w:r w:rsidRPr="00277E3A">
        <w:rPr>
          <w:rFonts w:ascii="Angsana New" w:eastAsia="SimSun" w:hAnsi="Angsana New"/>
          <w:spacing w:val="-4"/>
          <w:sz w:val="28"/>
          <w:szCs w:val="28"/>
          <w:cs/>
        </w:rPr>
        <w:t>หรือหลังวันที่</w:t>
      </w:r>
      <w:r w:rsidRPr="00277E3A">
        <w:rPr>
          <w:rFonts w:ascii="Angsana New" w:eastAsia="SimSun" w:hAnsi="Angsana New"/>
          <w:spacing w:val="-4"/>
          <w:sz w:val="28"/>
          <w:szCs w:val="28"/>
        </w:rPr>
        <w:t xml:space="preserve"> </w:t>
      </w:r>
      <w:r w:rsidR="00F951D1" w:rsidRPr="00277E3A">
        <w:rPr>
          <w:rFonts w:ascii="Angsana New" w:eastAsia="SimSun" w:hAnsi="Angsana New"/>
          <w:spacing w:val="-4"/>
          <w:sz w:val="28"/>
          <w:szCs w:val="28"/>
        </w:rPr>
        <w:t>1</w:t>
      </w:r>
      <w:r w:rsidRPr="00277E3A">
        <w:rPr>
          <w:rFonts w:ascii="Angsana New" w:eastAsia="SimSun" w:hAnsi="Angsana New"/>
          <w:spacing w:val="-4"/>
          <w:sz w:val="28"/>
          <w:szCs w:val="28"/>
          <w:cs/>
        </w:rPr>
        <w:t xml:space="preserve"> มกราคม </w:t>
      </w:r>
      <w:r w:rsidR="00F951D1" w:rsidRPr="00277E3A">
        <w:rPr>
          <w:rFonts w:ascii="Angsana New" w:eastAsia="SimSun" w:hAnsi="Angsana New"/>
          <w:spacing w:val="-4"/>
          <w:sz w:val="28"/>
          <w:szCs w:val="28"/>
        </w:rPr>
        <w:t>256</w:t>
      </w:r>
      <w:r w:rsidR="008747A6" w:rsidRPr="008747A6">
        <w:rPr>
          <w:rFonts w:ascii="Angsana New" w:eastAsia="SimSun" w:hAnsi="Angsana New" w:hint="cs"/>
          <w:spacing w:val="-4"/>
          <w:sz w:val="28"/>
          <w:szCs w:val="28"/>
        </w:rPr>
        <w:t>7</w:t>
      </w:r>
      <w:r w:rsidRPr="00277E3A">
        <w:rPr>
          <w:rFonts w:ascii="Angsana New" w:eastAsia="SimSun" w:hAnsi="Angsana New"/>
          <w:spacing w:val="-4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277E3A" w:rsidRDefault="009F5071" w:rsidP="00807D21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277E3A">
        <w:rPr>
          <w:rFonts w:ascii="Angsana New" w:eastAsia="SimSun" w:hAnsi="Angsana New"/>
          <w:b/>
          <w:bCs/>
          <w:sz w:val="28"/>
          <w:szCs w:val="28"/>
          <w:cs/>
        </w:rPr>
        <w:t>การประมาณการ</w:t>
      </w:r>
    </w:p>
    <w:p w14:paraId="11EB9EE8" w14:textId="77777777" w:rsidR="009F5071" w:rsidRPr="00277E3A" w:rsidRDefault="009F5071" w:rsidP="00807D21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77E3A">
        <w:rPr>
          <w:rFonts w:ascii="Angsana New" w:eastAsia="SimSun" w:hAnsi="Angsana New"/>
          <w:sz w:val="28"/>
          <w:szCs w:val="28"/>
          <w:cs/>
        </w:rPr>
        <w:t>ใน</w:t>
      </w:r>
      <w:r w:rsidRPr="00277E3A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277E3A">
        <w:rPr>
          <w:rFonts w:ascii="Angsana New" w:hAnsi="Angsana New"/>
          <w:sz w:val="28"/>
          <w:szCs w:val="28"/>
          <w:cs/>
        </w:rPr>
        <w:t xml:space="preserve"> </w:t>
      </w:r>
      <w:r w:rsidRPr="00277E3A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277E3A">
        <w:rPr>
          <w:rFonts w:ascii="Angsana New" w:hAnsi="Angsana New"/>
          <w:spacing w:val="2"/>
          <w:sz w:val="28"/>
          <w:szCs w:val="28"/>
          <w:cs/>
        </w:rPr>
        <w:t>การ</w:t>
      </w:r>
      <w:r w:rsidRPr="00277E3A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277E3A">
        <w:rPr>
          <w:rFonts w:ascii="Angsana New" w:hAnsi="Angsana New"/>
          <w:sz w:val="28"/>
          <w:szCs w:val="28"/>
        </w:rPr>
        <w:t xml:space="preserve"> </w:t>
      </w:r>
    </w:p>
    <w:p w14:paraId="173BE481" w14:textId="45EE3394" w:rsidR="009F5071" w:rsidRPr="00277E3A" w:rsidRDefault="009F5071" w:rsidP="00807D21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77E3A">
        <w:rPr>
          <w:rFonts w:ascii="Angsana New" w:eastAsia="SimSun" w:hAnsi="Angsana New"/>
          <w:sz w:val="28"/>
          <w:szCs w:val="28"/>
          <w:cs/>
        </w:rPr>
        <w:t>การ</w:t>
      </w:r>
      <w:r w:rsidRPr="00277E3A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B144FB" w:rsidRPr="00277E3A">
        <w:rPr>
          <w:rFonts w:ascii="Angsana New" w:hAnsi="Angsana New"/>
          <w:sz w:val="28"/>
          <w:szCs w:val="28"/>
        </w:rPr>
        <w:t>3</w:t>
      </w:r>
      <w:r w:rsidR="00F951D1" w:rsidRPr="00277E3A">
        <w:rPr>
          <w:rFonts w:ascii="Angsana New" w:hAnsi="Angsana New"/>
          <w:sz w:val="28"/>
          <w:szCs w:val="28"/>
        </w:rPr>
        <w:t>1</w:t>
      </w:r>
      <w:r w:rsidRPr="00277E3A">
        <w:rPr>
          <w:rFonts w:ascii="Angsana New" w:hAnsi="Angsana New"/>
          <w:sz w:val="28"/>
          <w:szCs w:val="28"/>
        </w:rPr>
        <w:t xml:space="preserve"> </w:t>
      </w:r>
      <w:r w:rsidRPr="00277E3A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277E3A">
        <w:rPr>
          <w:rFonts w:ascii="Angsana New" w:hAnsi="Angsana New"/>
          <w:sz w:val="28"/>
          <w:szCs w:val="28"/>
        </w:rPr>
        <w:t>256</w:t>
      </w:r>
      <w:r w:rsidR="008747A6" w:rsidRPr="008747A6">
        <w:rPr>
          <w:rFonts w:ascii="Angsana New" w:hAnsi="Angsana New" w:hint="cs"/>
          <w:sz w:val="28"/>
          <w:szCs w:val="28"/>
        </w:rPr>
        <w:t>6</w:t>
      </w:r>
    </w:p>
    <w:p w14:paraId="4BDF528B" w14:textId="47FF32CF" w:rsidR="00B04F8C" w:rsidRPr="00277E3A" w:rsidRDefault="00B04F8C" w:rsidP="00807D21">
      <w:pPr>
        <w:numPr>
          <w:ilvl w:val="1"/>
          <w:numId w:val="3"/>
        </w:numPr>
        <w:tabs>
          <w:tab w:val="num" w:pos="826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77E3A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เกณฑ์ในการจัดทำงบการเงินรวม</w:t>
      </w:r>
      <w:r w:rsidR="003B428C" w:rsidRPr="00277E3A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490D1E5B" w14:textId="2421F968" w:rsidR="009F5071" w:rsidRDefault="003B428C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277E3A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สิวารมณ์ เรียลเอสเตท จำกัด (มหาชน) </w:t>
      </w:r>
      <w:r w:rsidRPr="00277E3A">
        <w:rPr>
          <w:rFonts w:ascii="Angsana New" w:hAnsi="Angsana New"/>
          <w:sz w:val="28"/>
          <w:szCs w:val="28"/>
        </w:rPr>
        <w:br/>
      </w:r>
      <w:r w:rsidRPr="00277E3A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 w:rsidRPr="00277E3A">
        <w:rPr>
          <w:rFonts w:ascii="Angsana New" w:hAnsi="Angsana New"/>
          <w:sz w:val="28"/>
          <w:szCs w:val="28"/>
          <w:cs/>
        </w:rPr>
        <w:br/>
      </w:r>
      <w:r w:rsidRPr="00277E3A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144FB" w:rsidRPr="00277E3A">
        <w:rPr>
          <w:rFonts w:ascii="Angsana New" w:hAnsi="Angsana New"/>
          <w:sz w:val="28"/>
          <w:szCs w:val="28"/>
        </w:rPr>
        <w:t>3</w:t>
      </w:r>
      <w:r w:rsidR="00F951D1" w:rsidRPr="00277E3A">
        <w:rPr>
          <w:rFonts w:ascii="Angsana New" w:hAnsi="Angsana New"/>
          <w:sz w:val="28"/>
          <w:szCs w:val="28"/>
        </w:rPr>
        <w:t>1</w:t>
      </w:r>
      <w:r w:rsidRPr="00277E3A">
        <w:rPr>
          <w:rFonts w:ascii="Angsana New" w:hAnsi="Angsana New"/>
          <w:sz w:val="28"/>
          <w:szCs w:val="28"/>
        </w:rPr>
        <w:t xml:space="preserve"> </w:t>
      </w:r>
      <w:r w:rsidRPr="00277E3A">
        <w:rPr>
          <w:rFonts w:ascii="Angsana New" w:hAnsi="Angsana New"/>
          <w:sz w:val="28"/>
          <w:szCs w:val="28"/>
          <w:cs/>
        </w:rPr>
        <w:t xml:space="preserve">ธันวาคม </w:t>
      </w:r>
      <w:r w:rsidR="00F951D1" w:rsidRPr="00277E3A">
        <w:rPr>
          <w:rFonts w:ascii="Angsana New" w:hAnsi="Angsana New"/>
          <w:sz w:val="28"/>
          <w:szCs w:val="28"/>
        </w:rPr>
        <w:t>256</w:t>
      </w:r>
      <w:r w:rsidR="008747A6" w:rsidRPr="008747A6">
        <w:rPr>
          <w:rFonts w:ascii="Angsana New" w:hAnsi="Angsana New" w:hint="cs"/>
          <w:sz w:val="28"/>
          <w:szCs w:val="28"/>
        </w:rPr>
        <w:t>6</w:t>
      </w:r>
      <w:r w:rsidRPr="00277E3A">
        <w:rPr>
          <w:rFonts w:ascii="Angsana New" w:hAnsi="Angsana New"/>
          <w:sz w:val="28"/>
          <w:szCs w:val="28"/>
        </w:rPr>
        <w:t xml:space="preserve"> </w:t>
      </w:r>
      <w:r w:rsidRPr="00277E3A">
        <w:rPr>
          <w:rFonts w:ascii="Angsana New" w:hAnsi="Angsana New"/>
          <w:sz w:val="28"/>
          <w:szCs w:val="28"/>
          <w:cs/>
        </w:rPr>
        <w:t>และไม่มีการเปลี่ยนแปลงโครงสร้างที่สำคัญ</w:t>
      </w:r>
      <w:r w:rsidR="00F27F46" w:rsidRPr="00F27F46">
        <w:rPr>
          <w:rFonts w:ascii="Angsana New" w:hAnsi="Angsana New"/>
          <w:sz w:val="28"/>
          <w:szCs w:val="28"/>
          <w:cs/>
        </w:rPr>
        <w:t>ของกลุ่มบริษัทในระหว่างงวด</w:t>
      </w:r>
    </w:p>
    <w:p w14:paraId="2DE75474" w14:textId="02C2193E" w:rsidR="0087217A" w:rsidRDefault="0087217A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6B4F06EF" w14:textId="77777777" w:rsidR="0087217A" w:rsidRPr="00277E3A" w:rsidRDefault="0087217A" w:rsidP="00807D21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49E4029D" w14:textId="0440E0DD" w:rsidR="009F5071" w:rsidRPr="003A7BA2" w:rsidRDefault="009F5071" w:rsidP="00807D2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bookmarkStart w:id="1" w:name="_Hlk129871694"/>
      <w:r w:rsidRPr="003A7BA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3A7BA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0E365ED0" w:rsidR="008C09E0" w:rsidRPr="004E5D54" w:rsidRDefault="008C09E0" w:rsidP="00807D21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4E5D54">
        <w:rPr>
          <w:rFonts w:ascii="Angsana New" w:hAnsi="Angsana New"/>
          <w:color w:val="000000"/>
          <w:sz w:val="28"/>
          <w:szCs w:val="28"/>
          <w:cs/>
        </w:rPr>
        <w:t>ในระหว่างงวด</w:t>
      </w:r>
      <w:r w:rsidRPr="004E5D54">
        <w:rPr>
          <w:rFonts w:ascii="Angsana New" w:hAnsi="Angsana New"/>
          <w:sz w:val="28"/>
          <w:szCs w:val="28"/>
          <w:cs/>
        </w:rPr>
        <w:t xml:space="preserve"> </w:t>
      </w:r>
      <w:r w:rsidRPr="004E5D54">
        <w:rPr>
          <w:rFonts w:ascii="Angsana New" w:hAnsi="Angsana New" w:hint="cs"/>
          <w:sz w:val="28"/>
          <w:szCs w:val="28"/>
          <w:cs/>
        </w:rPr>
        <w:t>กลุ่ม</w:t>
      </w:r>
      <w:r w:rsidRPr="004E5D54">
        <w:rPr>
          <w:rFonts w:ascii="Angsana New" w:hAnsi="Angsana New"/>
          <w:sz w:val="28"/>
          <w:szCs w:val="28"/>
          <w:cs/>
        </w:rPr>
        <w:t>บริษัทมีรายการธุรกิจที่สำคัญกับบุคคลหรือ</w:t>
      </w:r>
      <w:r w:rsidR="00751C29">
        <w:rPr>
          <w:rFonts w:ascii="Angsana New" w:hAnsi="Angsana New" w:hint="cs"/>
          <w:sz w:val="28"/>
          <w:szCs w:val="28"/>
          <w:cs/>
        </w:rPr>
        <w:t>บริษัท</w:t>
      </w:r>
      <w:r w:rsidRPr="004E5D54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Pr="004E5D54">
        <w:rPr>
          <w:rFonts w:ascii="Angsana New" w:hAnsi="Angsana New" w:hint="cs"/>
          <w:sz w:val="28"/>
          <w:szCs w:val="28"/>
          <w:cs/>
        </w:rPr>
        <w:t>กลุ่ม</w:t>
      </w:r>
      <w:r w:rsidRPr="004E5D54">
        <w:rPr>
          <w:rFonts w:ascii="Angsana New" w:hAnsi="Angsana New"/>
          <w:sz w:val="28"/>
          <w:szCs w:val="28"/>
          <w:cs/>
        </w:rPr>
        <w:t>บริษัทและ</w:t>
      </w:r>
      <w:r w:rsidRPr="004E5D54">
        <w:rPr>
          <w:rFonts w:ascii="Angsana New" w:hAnsi="Angsana New"/>
          <w:color w:val="000000"/>
          <w:sz w:val="28"/>
          <w:szCs w:val="28"/>
          <w:cs/>
        </w:rPr>
        <w:t>บุคคลหรือ</w:t>
      </w:r>
      <w:r w:rsidR="00751C29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Pr="004E5D54">
        <w:rPr>
          <w:rFonts w:ascii="Angsana New" w:hAnsi="Angsana New"/>
          <w:color w:val="000000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7C6B5E" w:rsidRPr="007C6B5E">
        <w:rPr>
          <w:rFonts w:ascii="Angsana New" w:hAnsi="Angsana New"/>
          <w:color w:val="000000"/>
          <w:sz w:val="28"/>
          <w:szCs w:val="28"/>
          <w:cs/>
        </w:rPr>
        <w:t>บุคคลและ</w:t>
      </w:r>
      <w:r w:rsidR="00751C29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Pr="004E5D54">
        <w:rPr>
          <w:rFonts w:ascii="Angsana New" w:hAnsi="Angsana New"/>
          <w:color w:val="000000"/>
          <w:sz w:val="28"/>
          <w:szCs w:val="28"/>
          <w:cs/>
        </w:rPr>
        <w:t>ที่เกี่ยวข้องกัน </w:t>
      </w:r>
    </w:p>
    <w:p w14:paraId="1DA1CB55" w14:textId="5AD5EB3D" w:rsidR="009F5071" w:rsidRPr="003A7BA2" w:rsidRDefault="008C09E0" w:rsidP="00807D21">
      <w:pPr>
        <w:spacing w:before="120" w:after="60"/>
        <w:ind w:left="340"/>
        <w:rPr>
          <w:rFonts w:ascii="Angsana New" w:hAnsi="Angsana New"/>
          <w:color w:val="000000"/>
          <w:sz w:val="28"/>
          <w:szCs w:val="28"/>
        </w:rPr>
      </w:pPr>
      <w:r w:rsidRPr="008C09E0">
        <w:rPr>
          <w:rFonts w:ascii="Angsana New" w:hAnsi="Angsana New"/>
          <w:color w:val="000000"/>
          <w:sz w:val="28"/>
          <w:szCs w:val="28"/>
          <w:cs/>
        </w:rPr>
        <w:t>รายการธุรกิจ</w:t>
      </w:r>
      <w:r w:rsidR="00FB6BA8">
        <w:rPr>
          <w:rFonts w:ascii="Angsana New" w:hAnsi="Angsana New" w:hint="cs"/>
          <w:color w:val="000000"/>
          <w:sz w:val="28"/>
          <w:szCs w:val="28"/>
          <w:cs/>
        </w:rPr>
        <w:t>ที่สำคัญ</w:t>
      </w:r>
      <w:r w:rsidRPr="008C09E0">
        <w:rPr>
          <w:rFonts w:ascii="Angsana New" w:hAnsi="Angsana New"/>
          <w:color w:val="000000"/>
          <w:sz w:val="28"/>
          <w:szCs w:val="28"/>
          <w:cs/>
        </w:rPr>
        <w:t>กับ</w:t>
      </w:r>
      <w:r w:rsidR="00062317">
        <w:rPr>
          <w:rFonts w:ascii="Angsana New" w:hAnsi="Angsana New" w:hint="cs"/>
          <w:color w:val="000000"/>
          <w:sz w:val="28"/>
          <w:szCs w:val="28"/>
          <w:cs/>
        </w:rPr>
        <w:t>บุคคลและ</w:t>
      </w:r>
      <w:r w:rsidR="00751C29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Pr="008C09E0">
        <w:rPr>
          <w:rFonts w:ascii="Angsana New" w:hAnsi="Angsana New"/>
          <w:color w:val="000000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07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6"/>
        <w:gridCol w:w="1066"/>
        <w:gridCol w:w="139"/>
        <w:gridCol w:w="1018"/>
        <w:gridCol w:w="134"/>
        <w:gridCol w:w="1014"/>
        <w:gridCol w:w="137"/>
        <w:gridCol w:w="1011"/>
        <w:gridCol w:w="136"/>
        <w:gridCol w:w="1012"/>
      </w:tblGrid>
      <w:tr w:rsidR="001265C7" w:rsidRPr="003A7BA2" w14:paraId="207044C0" w14:textId="77777777" w:rsidTr="00AC3ADB">
        <w:trPr>
          <w:tblHeader/>
        </w:trPr>
        <w:tc>
          <w:tcPr>
            <w:tcW w:w="3406" w:type="dxa"/>
          </w:tcPr>
          <w:p w14:paraId="51E6B804" w14:textId="77777777" w:rsidR="001265C7" w:rsidRPr="003A7BA2" w:rsidRDefault="001265C7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4" w:name="_Hlk129790894"/>
            <w:bookmarkStart w:id="5" w:name="_Hlk62133379"/>
            <w:bookmarkEnd w:id="1"/>
            <w:bookmarkEnd w:id="3"/>
          </w:p>
        </w:tc>
        <w:tc>
          <w:tcPr>
            <w:tcW w:w="1066" w:type="dxa"/>
          </w:tcPr>
          <w:p w14:paraId="1B2E42AE" w14:textId="77777777" w:rsidR="001265C7" w:rsidRPr="003A7BA2" w:rsidRDefault="001265C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8C0BCCA" w14:textId="77777777" w:rsidR="001265C7" w:rsidRPr="003A7BA2" w:rsidRDefault="001265C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75177855" w14:textId="3684E5C7" w:rsidR="001265C7" w:rsidRPr="003A7BA2" w:rsidRDefault="001265C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F7334C" w:rsidRPr="003A7BA2" w14:paraId="01F6F210" w14:textId="77777777" w:rsidTr="00934BE5">
        <w:trPr>
          <w:tblHeader/>
        </w:trPr>
        <w:tc>
          <w:tcPr>
            <w:tcW w:w="3406" w:type="dxa"/>
          </w:tcPr>
          <w:p w14:paraId="67029879" w14:textId="77777777" w:rsidR="00F7334C" w:rsidRPr="003A7BA2" w:rsidRDefault="00F7334C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9A04FAB" w14:textId="77777777" w:rsidR="00F7334C" w:rsidRPr="003A7BA2" w:rsidRDefault="00F7334C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461D3AAC" w14:textId="77777777" w:rsidR="00F7334C" w:rsidRPr="003A7BA2" w:rsidRDefault="00F7334C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60B35F" w14:textId="77777777" w:rsidR="00F7334C" w:rsidRPr="003A7BA2" w:rsidRDefault="00F7334C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1ACE2A04" w14:textId="77777777" w:rsidR="00F7334C" w:rsidRPr="003A7BA2" w:rsidRDefault="00F7334C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14:paraId="722EA182" w14:textId="77777777" w:rsidR="00F7334C" w:rsidRPr="003A7BA2" w:rsidRDefault="00F7334C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65C7" w:rsidRPr="003A7BA2" w14:paraId="6CA8035C" w14:textId="77777777" w:rsidTr="00AC3ADB">
        <w:trPr>
          <w:tblHeader/>
        </w:trPr>
        <w:tc>
          <w:tcPr>
            <w:tcW w:w="3406" w:type="dxa"/>
          </w:tcPr>
          <w:p w14:paraId="0E0A3492" w14:textId="77777777" w:rsidR="001265C7" w:rsidRPr="003A7BA2" w:rsidRDefault="001265C7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88F8F12" w14:textId="77777777" w:rsidR="001265C7" w:rsidRPr="003A7BA2" w:rsidRDefault="001265C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76706AB2" w14:textId="77777777" w:rsidR="001265C7" w:rsidRPr="003A7BA2" w:rsidRDefault="001265C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51BA219A" w14:textId="77777777" w:rsidR="001265C7" w:rsidRPr="003A7BA2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งวดสามเดือน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1265C7" w:rsidRPr="003A7BA2" w14:paraId="4567A4E0" w14:textId="77777777" w:rsidTr="00AC3ADB">
        <w:trPr>
          <w:tblHeader/>
        </w:trPr>
        <w:tc>
          <w:tcPr>
            <w:tcW w:w="3406" w:type="dxa"/>
          </w:tcPr>
          <w:p w14:paraId="0E6BE1DC" w14:textId="77777777" w:rsidR="001265C7" w:rsidRPr="003A7BA2" w:rsidRDefault="001265C7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BC45E0E" w14:textId="77777777" w:rsidR="001265C7" w:rsidRPr="003A7BA2" w:rsidRDefault="001265C7" w:rsidP="00807D21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9" w:type="dxa"/>
          </w:tcPr>
          <w:p w14:paraId="17593494" w14:textId="77777777" w:rsidR="001265C7" w:rsidRPr="003A7BA2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42BE0C" w14:textId="06748558" w:rsidR="001265C7" w:rsidRPr="003A7BA2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747A6" w:rsidRPr="008747A6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F81B99D" w14:textId="77777777" w:rsidR="001265C7" w:rsidRPr="003A7BA2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BA7B0D" w14:textId="174F7BE4" w:rsidR="001265C7" w:rsidRPr="003A7BA2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747A6" w:rsidRPr="008747A6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7" w:type="dxa"/>
            <w:vAlign w:val="bottom"/>
          </w:tcPr>
          <w:p w14:paraId="630F7258" w14:textId="77777777" w:rsidR="001265C7" w:rsidRPr="003A7BA2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A284E4" w14:textId="1F465B2E" w:rsidR="001265C7" w:rsidRPr="003A7BA2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747A6" w:rsidRPr="008747A6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0FD10063" w14:textId="77777777" w:rsidR="001265C7" w:rsidRPr="003A7BA2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089C79" w14:textId="310D3237" w:rsidR="001265C7" w:rsidRPr="003A7BA2" w:rsidRDefault="001265C7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8747A6" w:rsidRPr="008747A6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</w:tr>
      <w:tr w:rsidR="00952F2A" w:rsidRPr="003A7BA2" w14:paraId="10A6814C" w14:textId="77777777" w:rsidTr="000C0B22">
        <w:trPr>
          <w:trHeight w:val="402"/>
        </w:trPr>
        <w:tc>
          <w:tcPr>
            <w:tcW w:w="3406" w:type="dxa"/>
          </w:tcPr>
          <w:p w14:paraId="7FB4F190" w14:textId="77777777" w:rsidR="00952F2A" w:rsidRPr="003A7BA2" w:rsidRDefault="00952F2A" w:rsidP="00807D2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vAlign w:val="bottom"/>
          </w:tcPr>
          <w:p w14:paraId="5BA41F7E" w14:textId="77777777" w:rsidR="00952F2A" w:rsidRPr="003A7BA2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4258FA1E" w14:textId="77777777" w:rsidR="00952F2A" w:rsidRPr="003A7BA2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A802677" w14:textId="77777777" w:rsidR="00952F2A" w:rsidRPr="009B2833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508DB4" w14:textId="77777777" w:rsidR="00952F2A" w:rsidRPr="009B2833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A591081" w14:textId="77777777" w:rsidR="00952F2A" w:rsidRPr="009B2833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5DADDBB" w14:textId="77777777" w:rsidR="00952F2A" w:rsidRPr="009B2833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87949F8" w14:textId="77777777" w:rsidR="00952F2A" w:rsidRPr="009B2833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vAlign w:val="bottom"/>
          </w:tcPr>
          <w:p w14:paraId="00176C50" w14:textId="77777777" w:rsidR="00952F2A" w:rsidRPr="009B2833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1DA2FBE7" w14:textId="77777777" w:rsidR="00952F2A" w:rsidRPr="009B2833" w:rsidRDefault="00952F2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76DFA" w:rsidRPr="003A7BA2" w14:paraId="569BA475" w14:textId="77777777" w:rsidTr="000E29C8">
        <w:tc>
          <w:tcPr>
            <w:tcW w:w="3406" w:type="dxa"/>
          </w:tcPr>
          <w:p w14:paraId="5EBB0072" w14:textId="77777777" w:rsidR="00A76DFA" w:rsidRPr="003A7BA2" w:rsidRDefault="00A76DFA" w:rsidP="00807D21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470D0C53" w14:textId="77777777" w:rsidR="00A76DFA" w:rsidRPr="003A7BA2" w:rsidRDefault="00A76DFA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5A9EB01B" w14:textId="77777777" w:rsidR="00A76DFA" w:rsidRPr="003A7BA2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14D6E17D" w14:textId="76A1D3CB" w:rsidR="00A76DFA" w:rsidRPr="000E29C8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2953E8C" w14:textId="77777777" w:rsidR="00A76DFA" w:rsidRPr="009B2833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028D34F0" w14:textId="058C69FD" w:rsidR="00A76DFA" w:rsidRPr="009B2833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8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E3497E0" w14:textId="77777777" w:rsidR="00A76DFA" w:rsidRPr="009B2833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2B37186" w14:textId="14F4FC93" w:rsidR="00A76DFA" w:rsidRPr="009B2833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76DFA">
              <w:rPr>
                <w:rFonts w:ascii="Angsana New" w:hAnsi="Angsana New"/>
                <w:color w:val="000000"/>
                <w:sz w:val="28"/>
                <w:szCs w:val="28"/>
              </w:rPr>
              <w:t>2,89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6" w:type="dxa"/>
          </w:tcPr>
          <w:p w14:paraId="791709E7" w14:textId="77777777" w:rsidR="00A76DFA" w:rsidRPr="009B2833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03E3D629" w14:textId="044EFFF8" w:rsidR="00A76DFA" w:rsidRPr="009B2833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833">
              <w:rPr>
                <w:rFonts w:ascii="Angsana New" w:hAnsi="Angsana New"/>
                <w:color w:val="000000"/>
                <w:sz w:val="28"/>
                <w:szCs w:val="28"/>
              </w:rPr>
              <w:t>2,795</w:t>
            </w:r>
          </w:p>
        </w:tc>
      </w:tr>
      <w:tr w:rsidR="00A76DFA" w:rsidRPr="003A7BA2" w14:paraId="5FC5CD9E" w14:textId="77777777" w:rsidTr="000E29C8">
        <w:trPr>
          <w:trHeight w:val="430"/>
        </w:trPr>
        <w:tc>
          <w:tcPr>
            <w:tcW w:w="3406" w:type="dxa"/>
          </w:tcPr>
          <w:p w14:paraId="2C00F3DF" w14:textId="77777777" w:rsidR="00A76DFA" w:rsidRPr="003A7BA2" w:rsidRDefault="00A76DFA" w:rsidP="00807D2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ดอกเบี้ยจ่าย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vAlign w:val="bottom"/>
          </w:tcPr>
          <w:p w14:paraId="3B9883E9" w14:textId="77777777" w:rsidR="00A76DFA" w:rsidRPr="003A7BA2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65094993" w14:textId="77777777" w:rsidR="00A76DFA" w:rsidRPr="003A7BA2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05874A1" w14:textId="77777777" w:rsidR="00A76DFA" w:rsidRPr="000E29C8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C7F115D" w14:textId="77777777" w:rsidR="00A76DFA" w:rsidRPr="009B2833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1CA0490" w14:textId="77777777" w:rsidR="00A76DFA" w:rsidRPr="009B2833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E1DD1BD" w14:textId="77777777" w:rsidR="00A76DFA" w:rsidRPr="009B2833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9044029" w14:textId="77777777" w:rsidR="00A76DFA" w:rsidRPr="009B2833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131E5285" w14:textId="77777777" w:rsidR="00A76DFA" w:rsidRPr="009B2833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0D5061D5" w14:textId="77777777" w:rsidR="00A76DFA" w:rsidRPr="009B2833" w:rsidRDefault="00A76DF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1812" w:rsidRPr="003A7BA2" w14:paraId="5C7B50B8" w14:textId="77777777" w:rsidTr="000E29C8">
        <w:trPr>
          <w:trHeight w:val="248"/>
        </w:trPr>
        <w:tc>
          <w:tcPr>
            <w:tcW w:w="3406" w:type="dxa"/>
          </w:tcPr>
          <w:p w14:paraId="426E0ACD" w14:textId="77777777" w:rsidR="00B41812" w:rsidRPr="003A7BA2" w:rsidRDefault="00B41812" w:rsidP="00807D21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12A1439A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4FAB185A" w14:textId="77777777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71D21161" w14:textId="21BAC754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2F1AA87" w14:textId="77777777" w:rsidR="00B41812" w:rsidRPr="009B2833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2C27D349" w14:textId="11953A3C" w:rsidR="00B41812" w:rsidRPr="009B2833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8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0EE173FC" w14:textId="77777777" w:rsidR="00B41812" w:rsidRPr="009B2833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A2B4390" w14:textId="39B48125" w:rsidR="00B41812" w:rsidRPr="009B2833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68CBF447" w14:textId="77777777" w:rsidR="00B41812" w:rsidRPr="009B2833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7367497E" w14:textId="5AA47833" w:rsidR="00B41812" w:rsidRPr="009B2833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292</w:t>
            </w:r>
          </w:p>
        </w:tc>
      </w:tr>
      <w:tr w:rsidR="00B41812" w:rsidRPr="003A7BA2" w14:paraId="78513105" w14:textId="77777777" w:rsidTr="00807D21">
        <w:trPr>
          <w:trHeight w:val="248"/>
        </w:trPr>
        <w:tc>
          <w:tcPr>
            <w:tcW w:w="3406" w:type="dxa"/>
            <w:shd w:val="clear" w:color="auto" w:fill="auto"/>
          </w:tcPr>
          <w:p w14:paraId="549417E1" w14:textId="255D23BF" w:rsidR="00B41812" w:rsidRPr="003A7BA2" w:rsidRDefault="00B41812" w:rsidP="00807D21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66" w:type="dxa"/>
            <w:shd w:val="clear" w:color="auto" w:fill="auto"/>
          </w:tcPr>
          <w:p w14:paraId="50650022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4DC2F9AF" w14:textId="77777777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4BF1868A" w14:textId="49FB3981" w:rsidR="00B41812" w:rsidRPr="000E29C8" w:rsidRDefault="00BD17E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17EA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  <w:r w:rsidR="0090063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0BC33F6B" w14:textId="77777777" w:rsidR="00B41812" w:rsidRPr="009B2833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5C6492D5" w14:textId="76E58B6F" w:rsidR="00B41812" w:rsidRPr="009B2833" w:rsidRDefault="00BD17E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961E09B" w14:textId="77777777" w:rsidR="00B41812" w:rsidRPr="009B2833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5AF24B03" w14:textId="14308225" w:rsidR="00B4181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C348E7B" w14:textId="77777777" w:rsidR="00B41812" w:rsidRPr="009B2833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274AB6BD" w14:textId="23FD800A" w:rsidR="00B4181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8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41812" w:rsidRPr="003A7BA2" w14:paraId="59DA041A" w14:textId="77777777" w:rsidTr="000C0B22">
        <w:trPr>
          <w:trHeight w:val="227"/>
          <w:tblHeader/>
        </w:trPr>
        <w:tc>
          <w:tcPr>
            <w:tcW w:w="3406" w:type="dxa"/>
          </w:tcPr>
          <w:p w14:paraId="73F97443" w14:textId="77777777" w:rsidR="00B41812" w:rsidRPr="003A7BA2" w:rsidRDefault="00B41812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43EE161E" w14:textId="77777777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1FD34668" w14:textId="77777777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0740BE87" w14:textId="2842B9C6" w:rsidR="00B41812" w:rsidRPr="003A7BA2" w:rsidRDefault="00B41812" w:rsidP="00807D21">
            <w:pPr>
              <w:spacing w:before="12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B41812" w:rsidRPr="003A7BA2" w14:paraId="1A3743D5" w14:textId="77777777" w:rsidTr="00934BE5">
        <w:trPr>
          <w:trHeight w:val="227"/>
          <w:tblHeader/>
        </w:trPr>
        <w:tc>
          <w:tcPr>
            <w:tcW w:w="3406" w:type="dxa"/>
          </w:tcPr>
          <w:p w14:paraId="6EDB756B" w14:textId="77777777" w:rsidR="00B41812" w:rsidRPr="003A7BA2" w:rsidRDefault="00B41812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434893F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1E822E00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2B7013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3477339D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14:paraId="5C03D60B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1812" w:rsidRPr="003A7BA2" w14:paraId="66315CAC" w14:textId="77777777" w:rsidTr="000C0B22">
        <w:trPr>
          <w:trHeight w:val="227"/>
          <w:tblHeader/>
        </w:trPr>
        <w:tc>
          <w:tcPr>
            <w:tcW w:w="3406" w:type="dxa"/>
          </w:tcPr>
          <w:p w14:paraId="1BDC4917" w14:textId="77777777" w:rsidR="00B41812" w:rsidRPr="003A7BA2" w:rsidRDefault="00B41812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6CECC38E" w14:textId="77777777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217145F" w14:textId="77777777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5A756F08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งวดหกเดือน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B41812" w:rsidRPr="003A7BA2" w14:paraId="638FB4AC" w14:textId="77777777" w:rsidTr="000C0B22">
        <w:trPr>
          <w:trHeight w:val="227"/>
          <w:tblHeader/>
        </w:trPr>
        <w:tc>
          <w:tcPr>
            <w:tcW w:w="3406" w:type="dxa"/>
          </w:tcPr>
          <w:p w14:paraId="5F6755D6" w14:textId="77777777" w:rsidR="00B41812" w:rsidRPr="003A7BA2" w:rsidRDefault="00B41812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1A54CBD6" w14:textId="77777777" w:rsidR="00B41812" w:rsidRPr="003A7BA2" w:rsidRDefault="00B41812" w:rsidP="00807D21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9" w:type="dxa"/>
          </w:tcPr>
          <w:p w14:paraId="421C8318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DE0BF4" w14:textId="42A3DAC4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8747A6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37D807C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B6DDA7" w14:textId="20B43BEA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8747A6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7" w:type="dxa"/>
            <w:vAlign w:val="bottom"/>
          </w:tcPr>
          <w:p w14:paraId="126229E2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ED9140" w14:textId="306A600A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8747A6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66EA2F65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292C27" w14:textId="56E1D3DA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8747A6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</w:tr>
      <w:tr w:rsidR="00B41812" w:rsidRPr="003A7BA2" w14:paraId="61135B2F" w14:textId="77777777" w:rsidTr="0020600F">
        <w:trPr>
          <w:trHeight w:val="227"/>
        </w:trPr>
        <w:tc>
          <w:tcPr>
            <w:tcW w:w="3406" w:type="dxa"/>
          </w:tcPr>
          <w:p w14:paraId="00EB4BAA" w14:textId="6B9D6F4F" w:rsidR="00B41812" w:rsidRPr="003A7BA2" w:rsidRDefault="00B41812" w:rsidP="00807D2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118B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66" w:type="dxa"/>
            <w:vAlign w:val="bottom"/>
          </w:tcPr>
          <w:p w14:paraId="5DC26860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062B0222" w14:textId="77777777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AFD921E" w14:textId="77777777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DB527B" w14:textId="77777777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4F7FA65" w14:textId="77777777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84DD9FE" w14:textId="77777777" w:rsidR="00B41812" w:rsidRPr="000E29C8" w:rsidRDefault="00B41812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DB0D54B" w14:textId="77777777" w:rsidR="00B41812" w:rsidRPr="000E29C8" w:rsidRDefault="00B41812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53F366ED" w14:textId="77777777" w:rsidR="00B41812" w:rsidRPr="003A7BA2" w:rsidRDefault="00B41812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BC07348" w14:textId="77777777" w:rsidR="00B41812" w:rsidRPr="003A7BA2" w:rsidRDefault="00B41812" w:rsidP="00807D2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41812" w:rsidRPr="003A7BA2" w14:paraId="37F5FE28" w14:textId="77777777" w:rsidTr="000E29C8">
        <w:trPr>
          <w:trHeight w:val="227"/>
        </w:trPr>
        <w:tc>
          <w:tcPr>
            <w:tcW w:w="3406" w:type="dxa"/>
          </w:tcPr>
          <w:p w14:paraId="7F92F127" w14:textId="11C40C62" w:rsidR="00B41812" w:rsidRPr="009B2833" w:rsidRDefault="00B41812" w:rsidP="00807D21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118B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  <w:vAlign w:val="bottom"/>
          </w:tcPr>
          <w:p w14:paraId="433A6D9D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338BF109" w14:textId="77777777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AAAA74F" w14:textId="554D8F4A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E14EA7" w14:textId="77777777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193250D" w14:textId="5C432D10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25012909" w14:textId="77777777" w:rsidR="00B41812" w:rsidRPr="000E29C8" w:rsidRDefault="00B41812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88FF26C" w14:textId="4569B872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</w:rPr>
              <w:t>16,000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553DCE6" w14:textId="77777777" w:rsidR="00B41812" w:rsidRPr="004E5D54" w:rsidRDefault="00B41812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D4E17DA" w14:textId="736E55B2" w:rsidR="00B41812" w:rsidRPr="004E5D54" w:rsidRDefault="00B41812" w:rsidP="00807D2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B659EA">
              <w:rPr>
                <w:rFonts w:ascii="Angsana New" w:hAnsi="Angsana New" w:hint="cs"/>
                <w:color w:val="000000"/>
                <w:sz w:val="28"/>
                <w:szCs w:val="28"/>
              </w:rPr>
              <w:t>48</w:t>
            </w:r>
            <w:r w:rsidRPr="004E5D54">
              <w:rPr>
                <w:rFonts w:ascii="Angsana New" w:hAnsi="Angsana New"/>
                <w:color w:val="000000"/>
                <w:sz w:val="28"/>
                <w:szCs w:val="28"/>
              </w:rPr>
              <w:t>,875</w:t>
            </w:r>
          </w:p>
        </w:tc>
      </w:tr>
      <w:tr w:rsidR="00B41812" w:rsidRPr="003A7BA2" w14:paraId="78662739" w14:textId="77777777" w:rsidTr="000C0B22">
        <w:trPr>
          <w:trHeight w:val="227"/>
        </w:trPr>
        <w:tc>
          <w:tcPr>
            <w:tcW w:w="3406" w:type="dxa"/>
          </w:tcPr>
          <w:p w14:paraId="72E0E339" w14:textId="77777777" w:rsidR="00B41812" w:rsidRPr="003A7BA2" w:rsidRDefault="00B41812" w:rsidP="00807D2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</w:tcPr>
          <w:p w14:paraId="3879E80F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37C86616" w14:textId="77777777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1E011D48" w14:textId="77777777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BCD0AFB" w14:textId="77777777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742AFF05" w14:textId="77777777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308659BB" w14:textId="77777777" w:rsidR="00B41812" w:rsidRPr="000E29C8" w:rsidRDefault="00B41812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D2D189A" w14:textId="77777777" w:rsidR="00B41812" w:rsidRPr="000E29C8" w:rsidRDefault="00B41812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3615923B" w14:textId="77777777" w:rsidR="00B41812" w:rsidRPr="003A7BA2" w:rsidRDefault="00B41812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7497A371" w14:textId="77777777" w:rsidR="00B41812" w:rsidRPr="003A7BA2" w:rsidRDefault="00B41812" w:rsidP="00807D2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41812" w:rsidRPr="003A7BA2" w14:paraId="76CBAABC" w14:textId="77777777" w:rsidTr="000E29C8">
        <w:trPr>
          <w:trHeight w:val="227"/>
        </w:trPr>
        <w:tc>
          <w:tcPr>
            <w:tcW w:w="3406" w:type="dxa"/>
          </w:tcPr>
          <w:p w14:paraId="01FBBB9C" w14:textId="77777777" w:rsidR="00B41812" w:rsidRPr="003A7BA2" w:rsidRDefault="00B41812" w:rsidP="00807D21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3158F390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3C84B561" w14:textId="77777777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4A2F2174" w14:textId="1B7EE72C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D234978" w14:textId="77777777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1DC62A68" w14:textId="4FC1A7AD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65598E5" w14:textId="77777777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CD75D1D" w14:textId="2E8DA688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</w:rPr>
              <w:t>5,508</w:t>
            </w:r>
          </w:p>
        </w:tc>
        <w:tc>
          <w:tcPr>
            <w:tcW w:w="136" w:type="dxa"/>
            <w:shd w:val="clear" w:color="auto" w:fill="auto"/>
          </w:tcPr>
          <w:p w14:paraId="5D1BE5CB" w14:textId="77777777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124B88CC" w14:textId="5E646540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5,319</w:t>
            </w:r>
          </w:p>
        </w:tc>
      </w:tr>
      <w:tr w:rsidR="00B41812" w:rsidRPr="003A7BA2" w14:paraId="53B8FFC5" w14:textId="77777777" w:rsidTr="000E29C8">
        <w:trPr>
          <w:trHeight w:val="227"/>
        </w:trPr>
        <w:tc>
          <w:tcPr>
            <w:tcW w:w="3406" w:type="dxa"/>
          </w:tcPr>
          <w:p w14:paraId="7E61EA13" w14:textId="77777777" w:rsidR="00B41812" w:rsidRPr="003A7BA2" w:rsidRDefault="00B41812" w:rsidP="00807D2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</w:t>
            </w:r>
            <w:r w:rsidRPr="003A7B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ดอกเบี้ยจ่าย</w:t>
            </w:r>
            <w:r w:rsidRPr="003A7BA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</w:tcPr>
          <w:p w14:paraId="0D5DDDCE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6512E7E6" w14:textId="77777777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21574803" w14:textId="77777777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C724C52" w14:textId="77777777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37E6A63A" w14:textId="77777777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2683E101" w14:textId="77777777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C5BA65A" w14:textId="77777777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53098D02" w14:textId="77777777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073560D" w14:textId="77777777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1812" w:rsidRPr="003A7BA2" w14:paraId="58343246" w14:textId="77777777" w:rsidTr="000E29C8">
        <w:trPr>
          <w:trHeight w:val="227"/>
        </w:trPr>
        <w:tc>
          <w:tcPr>
            <w:tcW w:w="3406" w:type="dxa"/>
          </w:tcPr>
          <w:p w14:paraId="7B391A9B" w14:textId="77777777" w:rsidR="00B41812" w:rsidRPr="003A7BA2" w:rsidRDefault="00B41812" w:rsidP="00807D21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58BE97AE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22CDD34B" w14:textId="77777777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4D2F98FF" w14:textId="6E773BED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60D43AE" w14:textId="77777777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35EA4A45" w14:textId="68C4AC72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8300DA8" w14:textId="77777777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6688E901" w14:textId="158A51F8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2D5FB8AF" w14:textId="77777777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4C3CEBF0" w14:textId="625DE49B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1,424</w:t>
            </w:r>
          </w:p>
        </w:tc>
      </w:tr>
      <w:tr w:rsidR="00B41812" w:rsidRPr="003A7BA2" w14:paraId="33C8B21A" w14:textId="77777777" w:rsidTr="00807D21">
        <w:trPr>
          <w:trHeight w:val="227"/>
        </w:trPr>
        <w:tc>
          <w:tcPr>
            <w:tcW w:w="3406" w:type="dxa"/>
            <w:shd w:val="clear" w:color="auto" w:fill="auto"/>
          </w:tcPr>
          <w:p w14:paraId="703C15CF" w14:textId="356559C6" w:rsidR="00B41812" w:rsidRPr="003A7BA2" w:rsidRDefault="00B41812" w:rsidP="00807D21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66" w:type="dxa"/>
            <w:shd w:val="clear" w:color="auto" w:fill="auto"/>
          </w:tcPr>
          <w:p w14:paraId="4C1DA8F3" w14:textId="77777777" w:rsidR="00B41812" w:rsidRPr="003A7BA2" w:rsidRDefault="00B41812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28E74AC5" w14:textId="77777777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4C2C2EE6" w14:textId="27F9DE54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1,240</w:t>
            </w:r>
          </w:p>
        </w:tc>
        <w:tc>
          <w:tcPr>
            <w:tcW w:w="134" w:type="dxa"/>
            <w:shd w:val="clear" w:color="auto" w:fill="auto"/>
          </w:tcPr>
          <w:p w14:paraId="56100465" w14:textId="77777777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3F858489" w14:textId="110B3B10" w:rsidR="00B41812" w:rsidRPr="000E29C8" w:rsidRDefault="00BD17EA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003A608D" w14:textId="77777777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5A96C076" w14:textId="52E65FA1" w:rsidR="00B41812" w:rsidRPr="000E29C8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4625465" w14:textId="77777777" w:rsidR="00B41812" w:rsidRPr="003A7BA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2B4C93A4" w14:textId="6AEF8378" w:rsidR="00B41812" w:rsidRDefault="00B41812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83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156C59BB" w14:textId="3CD5EDF1" w:rsidR="00896F41" w:rsidRDefault="00896F41" w:rsidP="00807D21">
      <w:pPr>
        <w:spacing w:before="20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6160286" w14:textId="456BD5ED" w:rsidR="00751C29" w:rsidRDefault="00751C29" w:rsidP="00807D21">
      <w:pPr>
        <w:spacing w:before="20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4FAB9B1" w14:textId="31B297EA" w:rsidR="00751C29" w:rsidRDefault="00751C29" w:rsidP="00807D21">
      <w:pPr>
        <w:spacing w:before="20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77346B7" w14:textId="62A0C4F0" w:rsidR="009B0629" w:rsidRPr="009B0629" w:rsidRDefault="003B428C" w:rsidP="00807D21">
      <w:pPr>
        <w:spacing w:before="200"/>
        <w:ind w:left="340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r w:rsidRPr="003B428C">
        <w:rPr>
          <w:rFonts w:ascii="Angsana New" w:hAnsi="Angsana New"/>
          <w:color w:val="000000"/>
          <w:sz w:val="28"/>
          <w:szCs w:val="28"/>
          <w:cs/>
        </w:rPr>
        <w:lastRenderedPageBreak/>
        <w:t>ยอดคงค้าง</w:t>
      </w:r>
      <w:r w:rsidR="00FB6BA8">
        <w:rPr>
          <w:rFonts w:ascii="Angsana New" w:hAnsi="Angsana New" w:hint="cs"/>
          <w:color w:val="000000"/>
          <w:sz w:val="28"/>
          <w:szCs w:val="28"/>
          <w:cs/>
        </w:rPr>
        <w:t>ที่สำคัญ</w:t>
      </w:r>
      <w:r w:rsidRPr="003B428C">
        <w:rPr>
          <w:rFonts w:ascii="Angsana New" w:hAnsi="Angsana New"/>
          <w:color w:val="000000"/>
          <w:sz w:val="28"/>
          <w:szCs w:val="28"/>
          <w:cs/>
        </w:rPr>
        <w:t>ระหว่างกลุ่มบริษัทและ</w:t>
      </w:r>
      <w:r w:rsidR="00751C29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Pr="003B428C">
        <w:rPr>
          <w:rFonts w:ascii="Angsana New" w:hAnsi="Angsana New"/>
          <w:color w:val="000000"/>
          <w:sz w:val="28"/>
          <w:szCs w:val="28"/>
          <w:cs/>
        </w:rPr>
        <w:t>ที่เกี่ยวข้องกัน มีรายละเอียดดังนี้</w:t>
      </w:r>
      <w:bookmarkEnd w:id="4"/>
    </w:p>
    <w:tbl>
      <w:tblPr>
        <w:tblW w:w="894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5"/>
        <w:gridCol w:w="1418"/>
        <w:gridCol w:w="142"/>
        <w:gridCol w:w="1275"/>
        <w:gridCol w:w="142"/>
        <w:gridCol w:w="1418"/>
        <w:gridCol w:w="141"/>
        <w:gridCol w:w="1342"/>
      </w:tblGrid>
      <w:tr w:rsidR="009F5071" w:rsidRPr="003E6BE5" w14:paraId="5FB01380" w14:textId="77777777" w:rsidTr="007F096E">
        <w:trPr>
          <w:trHeight w:val="255"/>
          <w:tblHeader/>
        </w:trPr>
        <w:tc>
          <w:tcPr>
            <w:tcW w:w="3065" w:type="dxa"/>
          </w:tcPr>
          <w:p w14:paraId="6BE4B3AE" w14:textId="77777777" w:rsidR="009F5071" w:rsidRPr="003E6BE5" w:rsidRDefault="009F5071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8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3E6BE5" w:rsidRDefault="003B428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3E6BE5" w14:paraId="09DB7AF2" w14:textId="77777777" w:rsidTr="007F096E">
        <w:trPr>
          <w:trHeight w:val="255"/>
          <w:tblHeader/>
        </w:trPr>
        <w:tc>
          <w:tcPr>
            <w:tcW w:w="3065" w:type="dxa"/>
          </w:tcPr>
          <w:p w14:paraId="00E8F15E" w14:textId="77777777" w:rsidR="009F5071" w:rsidRPr="003E6BE5" w:rsidRDefault="009F5071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14:paraId="03804ACA" w14:textId="77777777" w:rsidR="009F5071" w:rsidRPr="003E6BE5" w:rsidRDefault="009F5071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BC1DE3B" w14:textId="77777777" w:rsidR="009F5071" w:rsidRPr="003E6BE5" w:rsidRDefault="009F5071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1" w:type="dxa"/>
            <w:gridSpan w:val="3"/>
          </w:tcPr>
          <w:p w14:paraId="07776146" w14:textId="77777777" w:rsidR="009F5071" w:rsidRPr="003E6BE5" w:rsidRDefault="009F5071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3FD" w:rsidRPr="003E6BE5" w14:paraId="64282392" w14:textId="77777777" w:rsidTr="007642AF">
        <w:trPr>
          <w:trHeight w:val="180"/>
          <w:tblHeader/>
        </w:trPr>
        <w:tc>
          <w:tcPr>
            <w:tcW w:w="3065" w:type="dxa"/>
          </w:tcPr>
          <w:p w14:paraId="44085873" w14:textId="77777777" w:rsidR="001703FD" w:rsidRPr="003E6BE5" w:rsidRDefault="001703FD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3847BE4D" w:rsidR="001703FD" w:rsidRPr="003E6BE5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D0152A" w:rsidRPr="00D0152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747A6" w:rsidRPr="008747A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6A246A" w14:textId="77777777" w:rsidR="001703FD" w:rsidRPr="003E6BE5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1C50C594" w:rsidR="001703FD" w:rsidRPr="003E6BE5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747A6" w:rsidRPr="008747A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73688E81" w14:textId="77777777" w:rsidR="001703FD" w:rsidRPr="003E6BE5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78DBBEAF" w:rsidR="001703FD" w:rsidRPr="003E6BE5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D0152A" w:rsidRPr="00D0152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747A6" w:rsidRPr="008747A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0825223" w14:textId="77777777" w:rsidR="001703FD" w:rsidRPr="003E6BE5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7D95F416" w:rsidR="001703FD" w:rsidRPr="003E6BE5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8747A6" w:rsidRPr="008747A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7642AF" w:rsidRPr="003E6BE5" w14:paraId="52EB4F4D" w14:textId="77777777" w:rsidTr="007642AF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065" w:type="dxa"/>
          </w:tcPr>
          <w:p w14:paraId="1220EB72" w14:textId="53E5EEDE" w:rsidR="007642AF" w:rsidRDefault="007642AF" w:rsidP="00807D2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3F525CB" w14:textId="6F0A8D56" w:rsidR="007642AF" w:rsidRPr="003E6BE5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EB7AB1F" w14:textId="77777777" w:rsidR="007642AF" w:rsidRPr="003E6BE5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72C9DF4" w14:textId="1FADF130" w:rsidR="007642AF" w:rsidRPr="003E6BE5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5B45D5F" w14:textId="77777777" w:rsidR="007642AF" w:rsidRPr="003E6BE5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236F0D82" w14:textId="77777777" w:rsidR="007642AF" w:rsidRPr="003E6BE5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766601C6" w14:textId="77777777" w:rsidR="007642AF" w:rsidRPr="003E6BE5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vAlign w:val="bottom"/>
          </w:tcPr>
          <w:p w14:paraId="425F090F" w14:textId="77777777" w:rsidR="007642AF" w:rsidRPr="003E6BE5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E29C8" w:rsidRPr="003E6BE5" w14:paraId="70C572B8" w14:textId="77777777" w:rsidTr="000E29C8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065" w:type="dxa"/>
          </w:tcPr>
          <w:p w14:paraId="56C4FF78" w14:textId="23180F47" w:rsidR="000E29C8" w:rsidRDefault="000E29C8" w:rsidP="00807D2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    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5E898821" w14:textId="296F504C" w:rsidR="000E29C8" w:rsidRPr="000E29C8" w:rsidRDefault="000E29C8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D3840F0" w14:textId="77777777" w:rsidR="000E29C8" w:rsidRPr="000E29C8" w:rsidRDefault="000E29C8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220270E" w14:textId="73632395" w:rsidR="000E29C8" w:rsidRPr="000E29C8" w:rsidRDefault="000E29C8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872532" w14:textId="77777777" w:rsidR="000E29C8" w:rsidRPr="000E29C8" w:rsidRDefault="000E29C8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AAB239" w14:textId="26D3CE75" w:rsidR="000E29C8" w:rsidRPr="000E29C8" w:rsidRDefault="000E29C8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3,373</w:t>
            </w:r>
          </w:p>
        </w:tc>
        <w:tc>
          <w:tcPr>
            <w:tcW w:w="141" w:type="dxa"/>
          </w:tcPr>
          <w:p w14:paraId="2484245A" w14:textId="77777777" w:rsidR="000E29C8" w:rsidRPr="000E29C8" w:rsidRDefault="000E29C8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7C735D0B" w14:textId="32644290" w:rsidR="000E29C8" w:rsidRPr="000E29C8" w:rsidRDefault="000E29C8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1,073</w:t>
            </w:r>
          </w:p>
        </w:tc>
      </w:tr>
      <w:tr w:rsidR="001703FD" w:rsidRPr="003E6BE5" w14:paraId="2857D753" w14:textId="77777777" w:rsidTr="000E29C8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065" w:type="dxa"/>
          </w:tcPr>
          <w:p w14:paraId="72E971C3" w14:textId="781B9F13" w:rsidR="001703FD" w:rsidRPr="00D64242" w:rsidRDefault="000B0CF9" w:rsidP="00807D2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00BE4692" w14:textId="77777777" w:rsidR="001703FD" w:rsidRPr="000E29C8" w:rsidRDefault="001703FD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EA604EA" w14:textId="77777777" w:rsidR="001703FD" w:rsidRPr="000E29C8" w:rsidRDefault="001703FD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2174F7C" w14:textId="77777777" w:rsidR="001703FD" w:rsidRPr="000E29C8" w:rsidRDefault="001703FD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3514285" w14:textId="77777777" w:rsidR="001703FD" w:rsidRPr="000E29C8" w:rsidRDefault="001703FD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71AADA" w14:textId="77777777" w:rsidR="001703FD" w:rsidRPr="000E29C8" w:rsidRDefault="001703FD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56B4526C" w14:textId="77777777" w:rsidR="001703FD" w:rsidRPr="000E29C8" w:rsidRDefault="001703FD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5ECAE248" w14:textId="77777777" w:rsidR="001703FD" w:rsidRPr="000E29C8" w:rsidRDefault="001703FD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B0CF9" w:rsidRPr="003E6BE5" w14:paraId="422E7AE0" w14:textId="77777777" w:rsidTr="000E29C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4CEC4599" w14:textId="70EF5A37" w:rsidR="000B0CF9" w:rsidRPr="003E6BE5" w:rsidRDefault="000B0CF9" w:rsidP="00807D21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D1E5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1F36CC23" w14:textId="7D84AA46" w:rsidR="000B0CF9" w:rsidRPr="000E29C8" w:rsidRDefault="005042E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4420E1E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5245F9A" w14:textId="67AFB91E" w:rsidR="000B0CF9" w:rsidRPr="000E29C8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747475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1A47A5B" w14:textId="0B1A85D7" w:rsidR="000B0CF9" w:rsidRPr="000E29C8" w:rsidRDefault="005042E7" w:rsidP="00807D2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165,250</w:t>
            </w:r>
          </w:p>
        </w:tc>
        <w:tc>
          <w:tcPr>
            <w:tcW w:w="141" w:type="dxa"/>
          </w:tcPr>
          <w:p w14:paraId="2DF6C456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</w:tcPr>
          <w:p w14:paraId="6ED6D175" w14:textId="7B3DE194" w:rsidR="000B0CF9" w:rsidRPr="000E29C8" w:rsidRDefault="007642AF" w:rsidP="00807D2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</w:rPr>
              <w:t>213,224</w:t>
            </w:r>
          </w:p>
        </w:tc>
      </w:tr>
    </w:tbl>
    <w:p w14:paraId="269E3B16" w14:textId="77777777" w:rsidR="00D037D3" w:rsidRPr="001359C1" w:rsidRDefault="00D037D3" w:rsidP="00807D21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การเปลี่ยนแปลงเงินให้กู้ยืมระยะสั้นสำหรับ</w:t>
      </w:r>
      <w:r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งวดหกเดือน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>3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</w:rPr>
        <w:t>0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มิถุนายน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</w:rPr>
        <w:t>7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88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4"/>
        <w:gridCol w:w="1440"/>
        <w:gridCol w:w="1350"/>
        <w:gridCol w:w="1440"/>
        <w:gridCol w:w="1530"/>
      </w:tblGrid>
      <w:tr w:rsidR="00D037D3" w:rsidRPr="001359C1" w14:paraId="022A0C09" w14:textId="77777777" w:rsidTr="00954C11">
        <w:tc>
          <w:tcPr>
            <w:tcW w:w="3084" w:type="dxa"/>
          </w:tcPr>
          <w:p w14:paraId="1F4D9176" w14:textId="77777777" w:rsidR="00D037D3" w:rsidRPr="001359C1" w:rsidRDefault="00D037D3" w:rsidP="00807D21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7DD226DE" w14:textId="18F2B76C" w:rsidR="00D037D3" w:rsidRPr="001359C1" w:rsidRDefault="00D037D3" w:rsidP="00807D2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="00E857EE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D037D3" w:rsidRPr="001359C1" w14:paraId="55477E69" w14:textId="77777777" w:rsidTr="00954C11">
        <w:tc>
          <w:tcPr>
            <w:tcW w:w="3084" w:type="dxa"/>
          </w:tcPr>
          <w:p w14:paraId="221C72A3" w14:textId="77777777" w:rsidR="00D037D3" w:rsidRPr="001359C1" w:rsidRDefault="00D037D3" w:rsidP="00807D21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3866A7FE" w14:textId="77777777" w:rsidR="00D037D3" w:rsidRPr="001359C1" w:rsidRDefault="00D037D3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7D3" w:rsidRPr="001359C1" w14:paraId="7DC0232A" w14:textId="77777777" w:rsidTr="00D037D3">
        <w:tc>
          <w:tcPr>
            <w:tcW w:w="3084" w:type="dxa"/>
          </w:tcPr>
          <w:p w14:paraId="32C95265" w14:textId="77777777" w:rsidR="00D037D3" w:rsidRPr="001359C1" w:rsidRDefault="00D037D3" w:rsidP="00807D21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6AB4C5" w14:textId="3EE28DD9" w:rsidR="00D037D3" w:rsidRPr="001359C1" w:rsidRDefault="00D037D3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48A5DFBA" w14:textId="77777777" w:rsidR="00D037D3" w:rsidRPr="001359C1" w:rsidRDefault="00D037D3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E84CDA5" w14:textId="77777777" w:rsidR="00D037D3" w:rsidRPr="001359C1" w:rsidRDefault="00D037D3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530" w:type="dxa"/>
            <w:vAlign w:val="bottom"/>
          </w:tcPr>
          <w:p w14:paraId="67D1FC12" w14:textId="3DA5F786" w:rsidR="00D037D3" w:rsidRPr="001359C1" w:rsidRDefault="00D037D3" w:rsidP="00807D21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br/>
              <w:t>3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7</w:t>
            </w:r>
          </w:p>
        </w:tc>
      </w:tr>
      <w:tr w:rsidR="00D037D3" w:rsidRPr="001359C1" w14:paraId="486ECAFC" w14:textId="77777777" w:rsidTr="00D037D3">
        <w:tc>
          <w:tcPr>
            <w:tcW w:w="3084" w:type="dxa"/>
          </w:tcPr>
          <w:p w14:paraId="4F120049" w14:textId="77777777" w:rsidR="00D037D3" w:rsidRPr="001359C1" w:rsidRDefault="00D037D3" w:rsidP="00807D21">
            <w:pPr>
              <w:spacing w:line="340" w:lineRule="exact"/>
              <w:ind w:left="-5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0A1DE72" w14:textId="77777777" w:rsidR="00D037D3" w:rsidRPr="001359C1" w:rsidRDefault="00D037D3" w:rsidP="00807D2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DF5A6F" w14:textId="77777777" w:rsidR="00D037D3" w:rsidRPr="001359C1" w:rsidRDefault="00D037D3" w:rsidP="00807D2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9D35CE" w14:textId="77777777" w:rsidR="00D037D3" w:rsidRPr="001359C1" w:rsidRDefault="00D037D3" w:rsidP="00807D2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D261134" w14:textId="77777777" w:rsidR="00D037D3" w:rsidRPr="001359C1" w:rsidRDefault="00D037D3" w:rsidP="00807D2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D037D3" w:rsidRPr="001359C1" w14:paraId="7DE8E59A" w14:textId="77777777" w:rsidTr="00D037D3">
        <w:tc>
          <w:tcPr>
            <w:tcW w:w="3084" w:type="dxa"/>
          </w:tcPr>
          <w:p w14:paraId="5D6E103E" w14:textId="77777777" w:rsidR="00D037D3" w:rsidRPr="001359C1" w:rsidRDefault="00D037D3" w:rsidP="00807D21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62720D89" w14:textId="24536F90" w:rsidR="00D037D3" w:rsidRPr="001359C1" w:rsidRDefault="005C6D50" w:rsidP="00807D2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5C6D50">
              <w:rPr>
                <w:rFonts w:ascii="Angsana New" w:hAnsi="Angsana New"/>
                <w:color w:val="000000"/>
                <w:sz w:val="28"/>
                <w:szCs w:val="28"/>
              </w:rPr>
              <w:t>213,22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4C7E3A01" w14:textId="1B94352A" w:rsidR="00D037D3" w:rsidRPr="001359C1" w:rsidRDefault="005C6D50" w:rsidP="00807D2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5C6D5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54,750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840E29" w14:textId="159B5AA0" w:rsidR="00D037D3" w:rsidRPr="001359C1" w:rsidRDefault="005C6D50" w:rsidP="00807D2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5C6D5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102,72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4)</w:t>
            </w:r>
          </w:p>
        </w:tc>
        <w:tc>
          <w:tcPr>
            <w:tcW w:w="1530" w:type="dxa"/>
            <w:shd w:val="clear" w:color="auto" w:fill="auto"/>
          </w:tcPr>
          <w:p w14:paraId="621FED8B" w14:textId="3EB7E750" w:rsidR="00D037D3" w:rsidRPr="001359C1" w:rsidRDefault="005C6D50" w:rsidP="00807D2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5C6D50">
              <w:rPr>
                <w:rFonts w:ascii="Angsana New" w:hAnsi="Angsana New"/>
                <w:color w:val="000000" w:themeColor="text1"/>
                <w:sz w:val="28"/>
                <w:szCs w:val="28"/>
              </w:rPr>
              <w:t>165,250</w:t>
            </w:r>
          </w:p>
        </w:tc>
      </w:tr>
      <w:tr w:rsidR="00D037D3" w:rsidRPr="001359C1" w14:paraId="57C02090" w14:textId="77777777" w:rsidTr="00D037D3">
        <w:tc>
          <w:tcPr>
            <w:tcW w:w="3084" w:type="dxa"/>
          </w:tcPr>
          <w:p w14:paraId="6ABD4BAA" w14:textId="77777777" w:rsidR="00D037D3" w:rsidRPr="001359C1" w:rsidRDefault="00D037D3" w:rsidP="00807D21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7B0CA95F" w14:textId="7FF90E53" w:rsidR="00D037D3" w:rsidRPr="001359C1" w:rsidRDefault="005C6D50" w:rsidP="00807D2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C6D5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2FCAA1F1" w14:textId="7A1AC63E" w:rsidR="00D037D3" w:rsidRPr="001359C1" w:rsidRDefault="005C6D50" w:rsidP="00807D2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5C6D5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5,508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B35AEB" w14:textId="5E3B08DC" w:rsidR="00D037D3" w:rsidRPr="001359C1" w:rsidRDefault="005C6D50" w:rsidP="00807D2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5C6D5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3,20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8)</w:t>
            </w:r>
          </w:p>
        </w:tc>
        <w:tc>
          <w:tcPr>
            <w:tcW w:w="1530" w:type="dxa"/>
            <w:shd w:val="clear" w:color="auto" w:fill="auto"/>
          </w:tcPr>
          <w:p w14:paraId="7AB39DF8" w14:textId="06DEEDE1" w:rsidR="00D037D3" w:rsidRPr="001359C1" w:rsidRDefault="005C6D50" w:rsidP="00807D2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C6D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3,37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</w:tbl>
    <w:p w14:paraId="55F12874" w14:textId="77777777" w:rsidR="00D037D3" w:rsidRDefault="00D037D3" w:rsidP="00807D21"/>
    <w:p w14:paraId="63606026" w14:textId="0FB090F9" w:rsidR="005C6D50" w:rsidRPr="00B63CAC" w:rsidRDefault="005C6D50" w:rsidP="00807D21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ณ วันที่ 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30 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</w:t>
      </w:r>
      <w:r w:rsidRPr="00B63CA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ิถุนายน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 w:rsidRPr="00B63CAC">
        <w:rPr>
          <w:rFonts w:asciiTheme="majorBidi" w:hAnsiTheme="majorBidi" w:cstheme="majorBidi" w:hint="cs"/>
          <w:color w:val="000000"/>
          <w:spacing w:val="-4"/>
          <w:sz w:val="28"/>
          <w:szCs w:val="28"/>
        </w:rPr>
        <w:t>7</w:t>
      </w:r>
      <w:r w:rsidRPr="00B63CA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และ 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31 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ธันวาคม 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 w:rsidRPr="00B63CAC">
        <w:rPr>
          <w:rFonts w:asciiTheme="majorBidi" w:hAnsiTheme="majorBidi" w:cstheme="majorBidi" w:hint="cs"/>
          <w:color w:val="000000"/>
          <w:spacing w:val="-4"/>
          <w:sz w:val="28"/>
          <w:szCs w:val="28"/>
        </w:rPr>
        <w:t>6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บริษัทฯ มีเงินให้กู้ยืมจำนวน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165 </w:t>
      </w:r>
      <w:r w:rsidRPr="00B63CA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ล้านบาท และจำนวน                                           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</w:rPr>
        <w:t>213</w:t>
      </w:r>
      <w:r w:rsidRPr="00B63CA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ล้านบาท </w:t>
      </w:r>
      <w:r w:rsidRPr="00B63CA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ตามลำดับ 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ครบกำหนดเมื่อทวงถาม อัตราดอกเบี้ยระหว่างกันร้อยละ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6.48</w:t>
      </w:r>
      <w:r w:rsidRPr="00B63CA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– 7.28 </w:t>
      </w:r>
      <w:r w:rsidRPr="00B63CA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และ 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</w:rPr>
        <w:t>5.83</w:t>
      </w:r>
      <w:r w:rsidRPr="00B63CA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</w:rPr>
        <w:t>– 7.28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ต่อปี</w:t>
      </w:r>
      <w:r w:rsidRPr="00B63CA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ตามลำดับ</w:t>
      </w:r>
    </w:p>
    <w:tbl>
      <w:tblPr>
        <w:tblW w:w="894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5"/>
        <w:gridCol w:w="1418"/>
        <w:gridCol w:w="142"/>
        <w:gridCol w:w="1275"/>
        <w:gridCol w:w="142"/>
        <w:gridCol w:w="1418"/>
        <w:gridCol w:w="141"/>
        <w:gridCol w:w="1342"/>
      </w:tblGrid>
      <w:tr w:rsidR="00E857EE" w:rsidRPr="003E6BE5" w14:paraId="38B459CE" w14:textId="77777777" w:rsidTr="00954C11">
        <w:trPr>
          <w:trHeight w:val="255"/>
          <w:tblHeader/>
        </w:trPr>
        <w:tc>
          <w:tcPr>
            <w:tcW w:w="3065" w:type="dxa"/>
          </w:tcPr>
          <w:p w14:paraId="3B344325" w14:textId="77777777" w:rsidR="00E857EE" w:rsidRPr="003E6BE5" w:rsidRDefault="00E857EE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8" w:type="dxa"/>
            <w:gridSpan w:val="7"/>
            <w:tcBorders>
              <w:bottom w:val="single" w:sz="6" w:space="0" w:color="auto"/>
            </w:tcBorders>
          </w:tcPr>
          <w:p w14:paraId="5F00B1DD" w14:textId="77777777" w:rsidR="00E857EE" w:rsidRPr="003E6BE5" w:rsidRDefault="00E857EE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E857EE" w:rsidRPr="003E6BE5" w14:paraId="5749FFB2" w14:textId="77777777" w:rsidTr="00954C11">
        <w:trPr>
          <w:trHeight w:val="255"/>
          <w:tblHeader/>
        </w:trPr>
        <w:tc>
          <w:tcPr>
            <w:tcW w:w="3065" w:type="dxa"/>
          </w:tcPr>
          <w:p w14:paraId="79E60A9A" w14:textId="77777777" w:rsidR="00E857EE" w:rsidRPr="003E6BE5" w:rsidRDefault="00E857EE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14:paraId="09319CD3" w14:textId="77777777" w:rsidR="00E857EE" w:rsidRPr="003E6BE5" w:rsidRDefault="00E857EE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F5A0D43" w14:textId="77777777" w:rsidR="00E857EE" w:rsidRPr="003E6BE5" w:rsidRDefault="00E857EE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1" w:type="dxa"/>
            <w:gridSpan w:val="3"/>
          </w:tcPr>
          <w:p w14:paraId="4CBBAF89" w14:textId="77777777" w:rsidR="00E857EE" w:rsidRPr="003E6BE5" w:rsidRDefault="00E857EE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7EE" w:rsidRPr="003E6BE5" w14:paraId="2BD63B9E" w14:textId="77777777" w:rsidTr="00954C11">
        <w:trPr>
          <w:trHeight w:val="180"/>
          <w:tblHeader/>
        </w:trPr>
        <w:tc>
          <w:tcPr>
            <w:tcW w:w="3065" w:type="dxa"/>
          </w:tcPr>
          <w:p w14:paraId="4CE34334" w14:textId="77777777" w:rsidR="00E857EE" w:rsidRPr="003E6BE5" w:rsidRDefault="00E857EE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595FF2D" w14:textId="77777777" w:rsidR="00E857EE" w:rsidRPr="003E6BE5" w:rsidRDefault="00E857EE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Pr="00D0152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Pr="008747A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6B40A9" w14:textId="77777777" w:rsidR="00E857EE" w:rsidRPr="003E6BE5" w:rsidRDefault="00E857EE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B9C48AA" w14:textId="77777777" w:rsidR="00E857EE" w:rsidRPr="003E6BE5" w:rsidRDefault="00E857EE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Pr="008747A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359CA795" w14:textId="77777777" w:rsidR="00E857EE" w:rsidRPr="003E6BE5" w:rsidRDefault="00E857EE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5D5C27D" w14:textId="77777777" w:rsidR="00E857EE" w:rsidRPr="003E6BE5" w:rsidRDefault="00E857EE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Pr="00D0152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Pr="008747A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4931A91" w14:textId="77777777" w:rsidR="00E857EE" w:rsidRPr="003E6BE5" w:rsidRDefault="00E857EE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1A6EE865" w14:textId="77777777" w:rsidR="00E857EE" w:rsidRPr="003E6BE5" w:rsidRDefault="00E857EE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Pr="008747A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0B0CF9" w:rsidRPr="003E6BE5" w14:paraId="4567A4AE" w14:textId="77777777" w:rsidTr="007642A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3053553B" w14:textId="66F8008E" w:rsidR="000B0CF9" w:rsidRPr="00DD1E53" w:rsidRDefault="007642AF" w:rsidP="00807D21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07F97D4C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9487D51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CFC4273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48E0E32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C35487" w14:textId="77777777" w:rsidR="000B0CF9" w:rsidRPr="000E29C8" w:rsidRDefault="000B0CF9" w:rsidP="00807D2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088E9A02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61B705D5" w14:textId="77777777" w:rsidR="000B0CF9" w:rsidRPr="000E29C8" w:rsidRDefault="000B0CF9" w:rsidP="00807D2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0B0CF9" w:rsidRPr="003E6BE5" w14:paraId="0FDFCB8D" w14:textId="77777777" w:rsidTr="000E29C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187C9C88" w14:textId="337B1BD1" w:rsidR="000B0CF9" w:rsidRPr="00DD1E53" w:rsidRDefault="007642AF" w:rsidP="00807D21">
            <w:pPr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7F8DC872" w14:textId="5AE55C36" w:rsidR="000B0CF9" w:rsidRPr="000E29C8" w:rsidRDefault="00B63CA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63CAC">
              <w:rPr>
                <w:rFonts w:ascii="Angsana New" w:hAnsi="Angsana New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142" w:type="dxa"/>
            <w:shd w:val="clear" w:color="auto" w:fill="auto"/>
          </w:tcPr>
          <w:p w14:paraId="7D4FC2B5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7ED9F59" w14:textId="01ABF57F" w:rsidR="000B0CF9" w:rsidRPr="000E29C8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42" w:type="dxa"/>
            <w:shd w:val="clear" w:color="auto" w:fill="auto"/>
          </w:tcPr>
          <w:p w14:paraId="72071470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A7F750" w14:textId="20F0601D" w:rsidR="000B0CF9" w:rsidRPr="000E29C8" w:rsidRDefault="005042E7" w:rsidP="00807D2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E29C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AC77DD3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2232BF40" w14:textId="737E8612" w:rsidR="000B0CF9" w:rsidRPr="000E29C8" w:rsidRDefault="007642AF" w:rsidP="00807D21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B0CF9" w:rsidRPr="003E6BE5" w14:paraId="0BA65E5F" w14:textId="77777777" w:rsidTr="007642A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1B40EB68" w14:textId="0D870C69" w:rsidR="000B0CF9" w:rsidRPr="00D64242" w:rsidRDefault="000B0CF9" w:rsidP="00807D2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2493BF1D" w14:textId="4F05AFC0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3177634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61E8B59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CD4A2BC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73D220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0A50E893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5CF705CD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B0CF9" w:rsidRPr="003E6BE5" w14:paraId="69600540" w14:textId="77777777" w:rsidTr="000E29C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065" w:type="dxa"/>
          </w:tcPr>
          <w:p w14:paraId="087F0E46" w14:textId="7D728754" w:rsidR="000B0CF9" w:rsidRPr="00377D8B" w:rsidRDefault="007642AF" w:rsidP="00807D21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0D5349E8" w14:textId="6811B6DF" w:rsidR="000B0CF9" w:rsidRPr="000E29C8" w:rsidRDefault="00E2227D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E83884" w:rsidRPr="000E29C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0E29C8">
              <w:rPr>
                <w:rFonts w:ascii="Angsana New" w:hAnsi="Angsana New"/>
                <w:color w:val="000000"/>
                <w:sz w:val="28"/>
                <w:szCs w:val="28"/>
              </w:rPr>
              <w:t>,400</w:t>
            </w:r>
          </w:p>
        </w:tc>
        <w:tc>
          <w:tcPr>
            <w:tcW w:w="142" w:type="dxa"/>
            <w:shd w:val="clear" w:color="auto" w:fill="auto"/>
          </w:tcPr>
          <w:p w14:paraId="4F46FEC8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1A90CA7" w14:textId="3C89FD73" w:rsidR="000B0CF9" w:rsidRPr="000E29C8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</w:rPr>
              <w:t>24,000</w:t>
            </w:r>
          </w:p>
        </w:tc>
        <w:tc>
          <w:tcPr>
            <w:tcW w:w="142" w:type="dxa"/>
            <w:shd w:val="clear" w:color="auto" w:fill="auto"/>
          </w:tcPr>
          <w:p w14:paraId="7D57663D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CFA30DE" w14:textId="4300DEEE" w:rsidR="000B0CF9" w:rsidRPr="000E29C8" w:rsidRDefault="00E2227D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5316E1E" w14:textId="77777777" w:rsidR="000B0CF9" w:rsidRPr="000E29C8" w:rsidRDefault="000B0CF9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</w:tcPr>
          <w:p w14:paraId="145A5AF4" w14:textId="51B71700" w:rsidR="000B0CF9" w:rsidRPr="000E29C8" w:rsidRDefault="007642AF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bookmarkEnd w:id="5"/>
    </w:tbl>
    <w:p w14:paraId="3EC80196" w14:textId="77777777" w:rsidR="005C6D50" w:rsidRDefault="005C6D50" w:rsidP="00807D21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3F73D97D" w14:textId="5BAE5B6D" w:rsidR="00856824" w:rsidRDefault="00856824" w:rsidP="00807D21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4AF63D63" w14:textId="77777777" w:rsidR="00062317" w:rsidRDefault="00062317" w:rsidP="00807D21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65A70D1E" w14:textId="77777777" w:rsidR="00856824" w:rsidRDefault="00856824" w:rsidP="00807D21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603E9113" w14:textId="39CAA1D6" w:rsidR="005C6D50" w:rsidRPr="001359C1" w:rsidRDefault="005C6D50" w:rsidP="00807D21">
      <w:pPr>
        <w:tabs>
          <w:tab w:val="left" w:pos="270"/>
        </w:tabs>
        <w:spacing w:before="120"/>
        <w:ind w:left="426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lastRenderedPageBreak/>
        <w:t>การเปลี่ยนแปลงเงินกู้ยืมระยะสั้นสำหรับ</w:t>
      </w:r>
      <w:r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งวดหกเดือน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>3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</w:rPr>
        <w:t>0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มิถุนายน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</w:rPr>
        <w:t>7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1359C1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88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4"/>
        <w:gridCol w:w="1440"/>
        <w:gridCol w:w="1350"/>
        <w:gridCol w:w="1440"/>
        <w:gridCol w:w="1530"/>
      </w:tblGrid>
      <w:tr w:rsidR="005C6D50" w:rsidRPr="001359C1" w14:paraId="61584278" w14:textId="77777777" w:rsidTr="00954C11">
        <w:tc>
          <w:tcPr>
            <w:tcW w:w="3084" w:type="dxa"/>
          </w:tcPr>
          <w:p w14:paraId="5B507612" w14:textId="77777777" w:rsidR="005C6D50" w:rsidRPr="001359C1" w:rsidRDefault="005C6D50" w:rsidP="00807D21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38CE6728" w14:textId="0CC90F06" w:rsidR="005C6D50" w:rsidRPr="001359C1" w:rsidRDefault="005C6D50" w:rsidP="00807D2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="00E857EE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5C6D50" w:rsidRPr="001359C1" w14:paraId="05420207" w14:textId="77777777" w:rsidTr="00954C11">
        <w:tc>
          <w:tcPr>
            <w:tcW w:w="3084" w:type="dxa"/>
          </w:tcPr>
          <w:p w14:paraId="11FAE6BD" w14:textId="77777777" w:rsidR="005C6D50" w:rsidRPr="001359C1" w:rsidRDefault="005C6D50" w:rsidP="00807D21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61729EC6" w14:textId="7DDD5C8F" w:rsidR="005C6D50" w:rsidRPr="001359C1" w:rsidRDefault="005C6D50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="00B63CA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B63CAC" w:rsidRPr="001359C1" w14:paraId="033F0C70" w14:textId="77777777" w:rsidTr="00B63CAC">
        <w:tc>
          <w:tcPr>
            <w:tcW w:w="3084" w:type="dxa"/>
          </w:tcPr>
          <w:p w14:paraId="50546FD4" w14:textId="77777777" w:rsidR="00B63CAC" w:rsidRPr="001359C1" w:rsidRDefault="00B63CAC" w:rsidP="00807D21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52F513" w14:textId="7F3E8199" w:rsidR="00B63CAC" w:rsidRPr="001359C1" w:rsidRDefault="00B63CAC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5390CAAB" w14:textId="17186564" w:rsidR="00B63CAC" w:rsidRPr="001359C1" w:rsidRDefault="00B63CAC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4BBEA1E" w14:textId="13988639" w:rsidR="00B63CAC" w:rsidRPr="001359C1" w:rsidRDefault="00B63CAC" w:rsidP="00807D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530" w:type="dxa"/>
            <w:vAlign w:val="bottom"/>
          </w:tcPr>
          <w:p w14:paraId="68118598" w14:textId="0FE281EE" w:rsidR="00B63CAC" w:rsidRPr="001359C1" w:rsidRDefault="00B63CAC" w:rsidP="00807D21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br/>
              <w:t>3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7</w:t>
            </w:r>
          </w:p>
        </w:tc>
      </w:tr>
      <w:tr w:rsidR="005C6D50" w:rsidRPr="001359C1" w14:paraId="54E775DF" w14:textId="77777777" w:rsidTr="00B63CAC">
        <w:tc>
          <w:tcPr>
            <w:tcW w:w="3084" w:type="dxa"/>
          </w:tcPr>
          <w:p w14:paraId="5AAEEF8E" w14:textId="57E4799E" w:rsidR="005C6D50" w:rsidRDefault="00823159" w:rsidP="00807D21">
            <w:pPr>
              <w:spacing w:line="340" w:lineRule="exact"/>
              <w:ind w:left="-56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823159">
              <w:rPr>
                <w:rFonts w:asciiTheme="majorBidi" w:hAnsi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0428F853" w14:textId="77777777" w:rsidR="005C6D50" w:rsidRPr="0089490F" w:rsidRDefault="005C6D50" w:rsidP="00807D2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2CB448C" w14:textId="77777777" w:rsidR="005C6D50" w:rsidRPr="00CC72A4" w:rsidRDefault="005C6D50" w:rsidP="00807D2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1171C5" w14:textId="77777777" w:rsidR="005C6D50" w:rsidRDefault="005C6D50" w:rsidP="00807D2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7467446" w14:textId="77777777" w:rsidR="005C6D50" w:rsidRDefault="005C6D50" w:rsidP="00807D21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C6D50" w:rsidRPr="001359C1" w14:paraId="739916DC" w14:textId="77777777" w:rsidTr="00B63CAC">
        <w:tc>
          <w:tcPr>
            <w:tcW w:w="3084" w:type="dxa"/>
          </w:tcPr>
          <w:p w14:paraId="4EA1E10D" w14:textId="77777777" w:rsidR="005C6D50" w:rsidRDefault="005C6D50" w:rsidP="00807D21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359C1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33437EEC" w14:textId="75E9E430" w:rsidR="005C6D50" w:rsidRPr="0089490F" w:rsidRDefault="00B63CAC" w:rsidP="00807D2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</w:rPr>
              <w:t>24,000</w:t>
            </w:r>
          </w:p>
        </w:tc>
        <w:tc>
          <w:tcPr>
            <w:tcW w:w="1350" w:type="dxa"/>
            <w:shd w:val="clear" w:color="auto" w:fill="auto"/>
          </w:tcPr>
          <w:p w14:paraId="3F68FD59" w14:textId="1F21E917" w:rsidR="005C6D50" w:rsidRPr="00CC72A4" w:rsidRDefault="00B63CAC" w:rsidP="00807D2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B63CAC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>18</w:t>
            </w:r>
            <w:r w:rsidRPr="00B63C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B63CAC">
              <w:rPr>
                <w:rFonts w:asciiTheme="majorBidi" w:hAnsiTheme="majorBidi"/>
                <w:color w:val="000000"/>
                <w:spacing w:val="-4"/>
                <w:sz w:val="28"/>
                <w:szCs w:val="28"/>
                <w:cs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C2276" w14:textId="618DE0B3" w:rsidR="005C6D50" w:rsidRDefault="00B63CAC" w:rsidP="00807D2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752EE9E" w14:textId="1ABC51DE" w:rsidR="005C6D50" w:rsidRDefault="00B63CAC" w:rsidP="00807D21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</w:rPr>
              <w:t>42,400</w:t>
            </w:r>
          </w:p>
        </w:tc>
      </w:tr>
      <w:tr w:rsidR="005C6D50" w:rsidRPr="001359C1" w14:paraId="3A7BDBCF" w14:textId="77777777" w:rsidTr="00B63CAC">
        <w:tc>
          <w:tcPr>
            <w:tcW w:w="3084" w:type="dxa"/>
          </w:tcPr>
          <w:p w14:paraId="530EF29A" w14:textId="77777777" w:rsidR="005C6D50" w:rsidRDefault="005C6D50" w:rsidP="00807D21">
            <w:pPr>
              <w:spacing w:line="340" w:lineRule="exact"/>
              <w:ind w:left="18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7F7DE15F" w14:textId="593975B9" w:rsidR="005C6D50" w:rsidRPr="0089490F" w:rsidRDefault="00B63CAC" w:rsidP="00807D2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B63CA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350" w:type="dxa"/>
            <w:shd w:val="clear" w:color="auto" w:fill="auto"/>
          </w:tcPr>
          <w:p w14:paraId="1B3BFB24" w14:textId="0FF3DCB0" w:rsidR="005C6D50" w:rsidRPr="00CC72A4" w:rsidRDefault="00B63CAC" w:rsidP="00807D2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B63C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1,240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1E50D8" w14:textId="036EF4D2" w:rsidR="005C6D50" w:rsidRDefault="00B63CAC" w:rsidP="00807D2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B63CA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1,152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1105439" w14:textId="01797172" w:rsidR="005C6D50" w:rsidRDefault="00B63CAC" w:rsidP="00807D21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63CAC">
              <w:rPr>
                <w:rFonts w:ascii="Angsana New" w:hAnsi="Angsana New"/>
                <w:color w:val="000000" w:themeColor="text1"/>
                <w:sz w:val="28"/>
                <w:szCs w:val="28"/>
              </w:rPr>
              <w:t>212</w:t>
            </w:r>
          </w:p>
        </w:tc>
      </w:tr>
    </w:tbl>
    <w:p w14:paraId="6519EC06" w14:textId="0B534AB3" w:rsidR="007642AF" w:rsidRPr="00652098" w:rsidRDefault="007642AF" w:rsidP="00807D21">
      <w:pPr>
        <w:spacing w:before="120"/>
        <w:ind w:left="45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ณ วันที่ 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</w:rPr>
        <w:t>30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B63CA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มิถุนายน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2567 </w:t>
      </w:r>
      <w:r w:rsidRPr="00B63CA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และ 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31 </w:t>
      </w:r>
      <w:r w:rsidRPr="00B63CA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ธันวาคม 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</w:rPr>
        <w:t>2566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 กลุ่มบริษัทมีเงินกู้ยืมจากบุคคลที่เกี่ยวข้องกัน  จำนวน </w:t>
      </w:r>
      <w:r w:rsidR="00E61CCE" w:rsidRPr="00B63CAC">
        <w:rPr>
          <w:rFonts w:asciiTheme="majorBidi" w:hAnsiTheme="majorBidi" w:cstheme="majorBidi"/>
          <w:color w:val="000000"/>
          <w:spacing w:val="-4"/>
          <w:sz w:val="28"/>
          <w:szCs w:val="28"/>
        </w:rPr>
        <w:t>4</w:t>
      </w:r>
      <w:r w:rsidR="00E83884" w:rsidRPr="00B63CAC">
        <w:rPr>
          <w:rFonts w:asciiTheme="majorBidi" w:hAnsiTheme="majorBidi" w:cstheme="majorBidi"/>
          <w:color w:val="000000"/>
          <w:spacing w:val="-4"/>
          <w:sz w:val="28"/>
          <w:szCs w:val="28"/>
        </w:rPr>
        <w:t>2</w:t>
      </w:r>
      <w:r w:rsidRPr="00B63CA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B63CA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ล้านบาท และ</w:t>
      </w:r>
      <w:r w:rsidR="00823159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  </w:t>
      </w:r>
      <w:r w:rsidRPr="00B63CAC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จำนวน</w:t>
      </w:r>
      <w:r w:rsidRPr="00823159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823159">
        <w:rPr>
          <w:rFonts w:asciiTheme="majorBidi" w:hAnsiTheme="majorBidi" w:cstheme="majorBidi"/>
          <w:color w:val="000000"/>
          <w:spacing w:val="-4"/>
          <w:sz w:val="28"/>
          <w:szCs w:val="28"/>
        </w:rPr>
        <w:t>24</w:t>
      </w:r>
      <w:r w:rsidRPr="00823159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ล้าน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บาท </w:t>
      </w:r>
      <w:r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ตามลำดับ 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ครบกำหนดเมื่อทวงถาม อัตราดอกเบี้ยร้อยละ </w:t>
      </w:r>
      <w:r w:rsidR="000E29C8" w:rsidRPr="00652098">
        <w:rPr>
          <w:rFonts w:ascii="Angsana New" w:hAnsi="Angsana New"/>
          <w:color w:val="000000"/>
          <w:spacing w:val="-4"/>
          <w:sz w:val="28"/>
          <w:szCs w:val="28"/>
        </w:rPr>
        <w:t>6.10</w:t>
      </w:r>
      <w:r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ต่อปี </w:t>
      </w:r>
    </w:p>
    <w:p w14:paraId="52CE266A" w14:textId="77777777" w:rsidR="00FC36AC" w:rsidRPr="0016483C" w:rsidRDefault="00FC36AC" w:rsidP="00807D21">
      <w:pPr>
        <w:spacing w:before="240"/>
        <w:ind w:left="562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16483C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ค่าตอบแทนที่จ่ายให้ผู้บริหาร</w:t>
      </w:r>
    </w:p>
    <w:p w14:paraId="49A4A41F" w14:textId="330F1C9F" w:rsidR="00FC36AC" w:rsidRPr="00823159" w:rsidRDefault="00FC36AC" w:rsidP="00807D21">
      <w:pPr>
        <w:spacing w:before="120"/>
        <w:ind w:left="550"/>
        <w:rPr>
          <w:rFonts w:ascii="Angsana New" w:hAnsi="Angsana New"/>
          <w:spacing w:val="-2"/>
          <w:sz w:val="28"/>
          <w:szCs w:val="28"/>
        </w:rPr>
      </w:pPr>
      <w:r w:rsidRPr="00823159">
        <w:rPr>
          <w:rFonts w:ascii="Angsana New" w:hAnsi="Angsana New"/>
          <w:spacing w:val="-2"/>
          <w:sz w:val="28"/>
          <w:szCs w:val="28"/>
          <w:cs/>
        </w:rPr>
        <w:t>ค่าตอบแทนที่จ่ายให้ผู้บริหารสำหรับงวด</w:t>
      </w:r>
      <w:r w:rsidRPr="00823159">
        <w:rPr>
          <w:rFonts w:ascii="Angsana New" w:hAnsi="Angsana New" w:hint="cs"/>
          <w:spacing w:val="-2"/>
          <w:sz w:val="28"/>
          <w:szCs w:val="28"/>
          <w:cs/>
        </w:rPr>
        <w:t>สามเดือนและ</w:t>
      </w:r>
      <w:r w:rsidRPr="00823159">
        <w:rPr>
          <w:rFonts w:ascii="Angsana New" w:hAnsi="Angsana New"/>
          <w:spacing w:val="-2"/>
          <w:sz w:val="28"/>
          <w:szCs w:val="28"/>
          <w:cs/>
        </w:rPr>
        <w:t>หกเดือนสิ้นสุดวันที่</w:t>
      </w:r>
      <w:r w:rsidRPr="00823159">
        <w:rPr>
          <w:rFonts w:ascii="Angsana New" w:hAnsi="Angsana New"/>
          <w:spacing w:val="-2"/>
          <w:sz w:val="28"/>
          <w:szCs w:val="28"/>
        </w:rPr>
        <w:t xml:space="preserve"> 30 </w:t>
      </w:r>
      <w:r w:rsidRPr="00823159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="00143A08" w:rsidRPr="00823159">
        <w:rPr>
          <w:rFonts w:ascii="Angsana New" w:hAnsi="Angsana New"/>
          <w:spacing w:val="-2"/>
          <w:sz w:val="28"/>
          <w:szCs w:val="28"/>
        </w:rPr>
        <w:t xml:space="preserve">2567 </w:t>
      </w:r>
      <w:r w:rsidR="00143A08" w:rsidRPr="00823159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C15016" w:rsidRPr="00823159">
        <w:rPr>
          <w:rFonts w:ascii="Angsana New" w:hAnsi="Angsana New"/>
          <w:spacing w:val="-2"/>
          <w:sz w:val="28"/>
          <w:szCs w:val="28"/>
        </w:rPr>
        <w:t xml:space="preserve"> </w:t>
      </w:r>
      <w:r w:rsidR="00143A08" w:rsidRPr="00823159">
        <w:rPr>
          <w:rFonts w:ascii="Angsana New" w:hAnsi="Angsana New"/>
          <w:spacing w:val="-2"/>
          <w:sz w:val="28"/>
          <w:szCs w:val="28"/>
        </w:rPr>
        <w:t xml:space="preserve">2566 </w:t>
      </w:r>
      <w:r w:rsidRPr="00823159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  <w:r w:rsidRPr="00823159">
        <w:rPr>
          <w:rFonts w:ascii="Angsana New" w:hAnsi="Angsana New"/>
          <w:spacing w:val="-2"/>
          <w:sz w:val="28"/>
          <w:szCs w:val="28"/>
        </w:rPr>
        <w:t>:</w:t>
      </w:r>
    </w:p>
    <w:tbl>
      <w:tblPr>
        <w:tblW w:w="85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156"/>
        <w:gridCol w:w="1112"/>
        <w:gridCol w:w="1134"/>
        <w:gridCol w:w="1134"/>
      </w:tblGrid>
      <w:tr w:rsidR="00FC36AC" w:rsidRPr="0016483C" w14:paraId="74603D16" w14:textId="77777777" w:rsidTr="00326BB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91D84" w14:textId="77777777" w:rsidR="00FC36AC" w:rsidRPr="0016483C" w:rsidRDefault="00FC36AC" w:rsidP="00807D21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E2C24" w14:textId="33E46220" w:rsidR="00FC36AC" w:rsidRPr="0016483C" w:rsidRDefault="00FC36AC" w:rsidP="00807D21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83C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6483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C36AC" w:rsidRPr="0016483C" w14:paraId="63F7C525" w14:textId="77777777" w:rsidTr="00326BB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4774B" w14:textId="77777777" w:rsidR="00FC36AC" w:rsidRPr="0016483C" w:rsidRDefault="00FC36AC" w:rsidP="00807D21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14D4A" w14:textId="77777777" w:rsidR="00FC36AC" w:rsidRPr="0016483C" w:rsidRDefault="00FC36AC" w:rsidP="00807D2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83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EFF1" w14:textId="77777777" w:rsidR="00FC36AC" w:rsidRPr="0016483C" w:rsidRDefault="00FC36AC" w:rsidP="00807D2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83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6AC" w:rsidRPr="0016483C" w14:paraId="79B0615B" w14:textId="77777777" w:rsidTr="00326BB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2F90E" w14:textId="77777777" w:rsidR="00FC36AC" w:rsidRPr="0016483C" w:rsidRDefault="00FC36AC" w:rsidP="00807D21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29550C" w14:textId="77777777" w:rsidR="00FC36AC" w:rsidRPr="0016483C" w:rsidRDefault="00FC36AC" w:rsidP="00807D2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483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16483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16483C">
              <w:rPr>
                <w:rFonts w:ascii="Angsana New" w:hAnsi="Angsana New"/>
                <w:sz w:val="28"/>
                <w:szCs w:val="28"/>
              </w:rPr>
              <w:t>30</w:t>
            </w:r>
            <w:r w:rsidRPr="0016483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C36AC" w:rsidRPr="0016483C" w14:paraId="1B66C5CD" w14:textId="77777777" w:rsidTr="00326BB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3E281" w14:textId="77777777" w:rsidR="00FC36AC" w:rsidRPr="0016483C" w:rsidRDefault="00FC36AC" w:rsidP="00807D21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57836" w14:textId="77777777" w:rsidR="00FC36AC" w:rsidRPr="0016483C" w:rsidRDefault="00FC36AC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83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16124" w14:textId="77777777" w:rsidR="00FC36AC" w:rsidRPr="0016483C" w:rsidRDefault="00FC36AC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83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8A4C1" w14:textId="77777777" w:rsidR="00FC36AC" w:rsidRPr="0016483C" w:rsidRDefault="00FC36AC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83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55190" w14:textId="77777777" w:rsidR="00FC36AC" w:rsidRPr="0016483C" w:rsidRDefault="00FC36AC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83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35CCE" w:rsidRPr="00105834" w14:paraId="54173308" w14:textId="77777777" w:rsidTr="00807D21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EFDB2" w14:textId="77777777" w:rsidR="00735CCE" w:rsidRPr="00105834" w:rsidRDefault="00735CCE" w:rsidP="00807D21">
            <w:pPr>
              <w:rPr>
                <w:rFonts w:ascii="Angsana New" w:hAnsi="Angsana New"/>
                <w:sz w:val="28"/>
                <w:szCs w:val="28"/>
              </w:rPr>
            </w:pPr>
            <w:r w:rsidRPr="0010583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786A8" w14:textId="24773ACD" w:rsidR="00735CCE" w:rsidRPr="00105834" w:rsidRDefault="009924B6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924B6">
              <w:rPr>
                <w:rFonts w:ascii="Angsana New" w:hAnsi="Angsana New"/>
                <w:color w:val="000000"/>
                <w:sz w:val="28"/>
                <w:szCs w:val="28"/>
              </w:rPr>
              <w:t>4,81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5B194" w14:textId="6F7CE976" w:rsidR="00735CCE" w:rsidRPr="00105834" w:rsidRDefault="00735CCE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834">
              <w:rPr>
                <w:rFonts w:ascii="Angsana New" w:hAnsi="Angsana New"/>
                <w:color w:val="000000"/>
                <w:sz w:val="28"/>
                <w:szCs w:val="28"/>
              </w:rPr>
              <w:t>3,229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A2660" w14:textId="0350BCCC" w:rsidR="00735CCE" w:rsidRPr="00105834" w:rsidRDefault="00735CCE" w:rsidP="00807D21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5834">
              <w:rPr>
                <w:rFonts w:ascii="Angsana New" w:hAnsi="Angsana New"/>
                <w:color w:val="000000"/>
                <w:sz w:val="28"/>
                <w:szCs w:val="28"/>
              </w:rPr>
              <w:t xml:space="preserve">   4,763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EFFC7" w14:textId="3B838E4D" w:rsidR="00735CCE" w:rsidRPr="00105834" w:rsidRDefault="00735CCE" w:rsidP="00807D21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05834">
              <w:rPr>
                <w:rFonts w:ascii="Angsana New" w:hAnsi="Angsana New"/>
                <w:color w:val="000000"/>
                <w:sz w:val="28"/>
                <w:szCs w:val="28"/>
              </w:rPr>
              <w:t>3,229</w:t>
            </w:r>
          </w:p>
        </w:tc>
      </w:tr>
      <w:tr w:rsidR="00735CCE" w:rsidRPr="00105834" w14:paraId="3BA9E8A5" w14:textId="77777777" w:rsidTr="00807D21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DAD86" w14:textId="088649AA" w:rsidR="00735CCE" w:rsidRPr="00105834" w:rsidRDefault="00735CCE" w:rsidP="00807D21">
            <w:pPr>
              <w:rPr>
                <w:rFonts w:ascii="Angsana New" w:hAnsi="Angsana New"/>
                <w:sz w:val="28"/>
                <w:szCs w:val="28"/>
              </w:rPr>
            </w:pPr>
            <w:r w:rsidRPr="00105834">
              <w:rPr>
                <w:rFonts w:ascii="Angsana New" w:hAnsi="Angsana New"/>
                <w:sz w:val="28"/>
                <w:szCs w:val="28"/>
                <w:cs/>
              </w:rPr>
              <w:t>ผลประโยชน์</w:t>
            </w:r>
            <w:r w:rsidRPr="00105834">
              <w:rPr>
                <w:rFonts w:ascii="Angsana New" w:hAnsi="Angsana New" w:hint="cs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6AB92" w14:textId="3254A605" w:rsidR="00735CCE" w:rsidRPr="00105834" w:rsidRDefault="00F50BB6" w:rsidP="00807D2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0DB3A" w14:textId="19613E38" w:rsidR="00735CCE" w:rsidRPr="00105834" w:rsidRDefault="00735CCE" w:rsidP="00807D2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834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1C16" w14:textId="30A15252" w:rsidR="00735CCE" w:rsidRPr="00105834" w:rsidRDefault="00F50BB6" w:rsidP="00807D2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  <w:r w:rsidR="00735CCE" w:rsidRPr="00105834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D2D91" w14:textId="40F6EB0D" w:rsidR="00735CCE" w:rsidRPr="00105834" w:rsidRDefault="00735CCE" w:rsidP="00807D2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05834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  <w:tr w:rsidR="00735CCE" w:rsidRPr="00105834" w14:paraId="08CB8500" w14:textId="77777777" w:rsidTr="00807D21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EDB09" w14:textId="34701B6A" w:rsidR="00735CCE" w:rsidRPr="00744C6F" w:rsidRDefault="00735CCE" w:rsidP="00807D21">
            <w:pPr>
              <w:rPr>
                <w:rFonts w:ascii="Angsana New" w:hAnsi="Angsana New"/>
                <w:sz w:val="28"/>
                <w:szCs w:val="28"/>
              </w:rPr>
            </w:pPr>
            <w:r w:rsidRPr="00744C6F">
              <w:rPr>
                <w:rFonts w:ascii="Angsana New" w:hAnsi="Angsana New"/>
                <w:sz w:val="28"/>
                <w:szCs w:val="28"/>
                <w:cs/>
              </w:rPr>
              <w:t>รวมค่าตอบแทนที่จ่ายให้ผู้บริหาร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359A9E" w14:textId="7075836C" w:rsidR="00735CCE" w:rsidRPr="00105834" w:rsidRDefault="00F50BB6" w:rsidP="00807D2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0BB6">
              <w:rPr>
                <w:rFonts w:ascii="Angsana New" w:hAnsi="Angsana New"/>
                <w:color w:val="000000"/>
                <w:sz w:val="28"/>
                <w:szCs w:val="28"/>
              </w:rPr>
              <w:t>4,880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9A200" w14:textId="0DAA89B7" w:rsidR="00735CCE" w:rsidRPr="00105834" w:rsidRDefault="00735CCE" w:rsidP="00807D2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834">
              <w:rPr>
                <w:rFonts w:ascii="Angsana New" w:hAnsi="Angsana New"/>
                <w:color w:val="000000"/>
                <w:sz w:val="28"/>
                <w:szCs w:val="28"/>
              </w:rPr>
              <w:t>3,289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8B2F0" w14:textId="3F8F6A18" w:rsidR="00735CCE" w:rsidRPr="00105834" w:rsidRDefault="00F50BB6" w:rsidP="00807D2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0BB6">
              <w:rPr>
                <w:rFonts w:ascii="Angsana New" w:hAnsi="Angsana New"/>
                <w:color w:val="000000"/>
                <w:sz w:val="28"/>
                <w:szCs w:val="28"/>
              </w:rPr>
              <w:t>4,826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59253" w14:textId="5BA42BB6" w:rsidR="00735CCE" w:rsidRPr="00105834" w:rsidRDefault="00735CCE" w:rsidP="00807D2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5834">
              <w:rPr>
                <w:rFonts w:ascii="Angsana New" w:hAnsi="Angsana New"/>
                <w:color w:val="000000"/>
                <w:sz w:val="28"/>
                <w:szCs w:val="28"/>
              </w:rPr>
              <w:t>3,289</w:t>
            </w:r>
          </w:p>
        </w:tc>
      </w:tr>
    </w:tbl>
    <w:p w14:paraId="1722666A" w14:textId="77777777" w:rsidR="00FC36AC" w:rsidRPr="00105834" w:rsidRDefault="00FC36AC" w:rsidP="00807D21"/>
    <w:tbl>
      <w:tblPr>
        <w:tblW w:w="850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156"/>
        <w:gridCol w:w="1112"/>
        <w:gridCol w:w="1134"/>
        <w:gridCol w:w="1134"/>
      </w:tblGrid>
      <w:tr w:rsidR="00FC36AC" w:rsidRPr="00105834" w14:paraId="6AAF6C4C" w14:textId="77777777" w:rsidTr="00326BB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E8403" w14:textId="77777777" w:rsidR="00FC36AC" w:rsidRPr="00105834" w:rsidRDefault="00FC36AC" w:rsidP="00807D21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9B378F" w14:textId="5D819267" w:rsidR="00FC36AC" w:rsidRPr="00105834" w:rsidRDefault="00FC36AC" w:rsidP="00807D21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5834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10583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0583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C36AC" w:rsidRPr="00105834" w14:paraId="296F88B2" w14:textId="77777777" w:rsidTr="00326BB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C52E9" w14:textId="77777777" w:rsidR="00FC36AC" w:rsidRPr="00105834" w:rsidRDefault="00FC36AC" w:rsidP="00807D21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588C9" w14:textId="77777777" w:rsidR="00FC36AC" w:rsidRPr="00105834" w:rsidRDefault="00FC36AC" w:rsidP="00807D2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58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D868D" w14:textId="77777777" w:rsidR="00FC36AC" w:rsidRPr="00105834" w:rsidRDefault="00FC36AC" w:rsidP="00807D2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58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6AC" w:rsidRPr="00105834" w14:paraId="68D8B151" w14:textId="77777777" w:rsidTr="00326BB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BD45B" w14:textId="77777777" w:rsidR="00FC36AC" w:rsidRPr="00105834" w:rsidRDefault="00FC36AC" w:rsidP="00807D21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E69AC" w14:textId="77777777" w:rsidR="00FC36AC" w:rsidRPr="00105834" w:rsidRDefault="00FC36AC" w:rsidP="00807D2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583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105834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10583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105834">
              <w:rPr>
                <w:rFonts w:ascii="Angsana New" w:hAnsi="Angsana New"/>
                <w:sz w:val="28"/>
                <w:szCs w:val="28"/>
              </w:rPr>
              <w:t>30</w:t>
            </w:r>
            <w:r w:rsidRPr="00105834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C36AC" w:rsidRPr="00105834" w14:paraId="52CC541C" w14:textId="77777777" w:rsidTr="00326BBE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7555A" w14:textId="77777777" w:rsidR="00FC36AC" w:rsidRPr="00105834" w:rsidRDefault="00FC36AC" w:rsidP="00807D21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2513D" w14:textId="77777777" w:rsidR="00FC36AC" w:rsidRPr="00105834" w:rsidRDefault="00FC36AC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583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34815" w14:textId="77777777" w:rsidR="00FC36AC" w:rsidRPr="00105834" w:rsidRDefault="00FC36AC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583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12CF1" w14:textId="77777777" w:rsidR="00FC36AC" w:rsidRPr="00105834" w:rsidRDefault="00FC36AC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583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CED3" w14:textId="77777777" w:rsidR="00FC36AC" w:rsidRPr="00105834" w:rsidRDefault="00FC36AC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583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35CCE" w:rsidRPr="00105834" w14:paraId="0389D66F" w14:textId="77777777" w:rsidTr="00807D21">
        <w:trPr>
          <w:trHeight w:val="3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39FC0" w14:textId="77777777" w:rsidR="00735CCE" w:rsidRPr="00105834" w:rsidRDefault="00735CCE" w:rsidP="00807D21">
            <w:pPr>
              <w:rPr>
                <w:rFonts w:ascii="Angsana New" w:hAnsi="Angsana New"/>
                <w:sz w:val="28"/>
                <w:szCs w:val="28"/>
              </w:rPr>
            </w:pPr>
            <w:r w:rsidRPr="0010583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4399B" w14:textId="482CC90A" w:rsidR="00735CCE" w:rsidRPr="00105834" w:rsidRDefault="00735CCE" w:rsidP="00807D21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8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9924B6" w:rsidRPr="009924B6">
              <w:rPr>
                <w:rFonts w:ascii="Angsana New" w:hAnsi="Angsana New"/>
                <w:color w:val="000000"/>
                <w:sz w:val="28"/>
                <w:szCs w:val="28"/>
              </w:rPr>
              <w:t xml:space="preserve"> 9,80</w:t>
            </w:r>
            <w:r w:rsidR="009924B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2B345" w14:textId="6F7EB70E" w:rsidR="00735CCE" w:rsidRPr="00105834" w:rsidRDefault="00735CCE" w:rsidP="00807D21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8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7,618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42E3E" w14:textId="527ED24B" w:rsidR="00735CCE" w:rsidRPr="00105834" w:rsidRDefault="00735CCE" w:rsidP="00807D21">
            <w:pPr>
              <w:tabs>
                <w:tab w:val="decimal" w:pos="107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5834">
              <w:rPr>
                <w:rFonts w:ascii="Angsana New" w:hAnsi="Angsana New"/>
                <w:color w:val="000000"/>
                <w:sz w:val="28"/>
                <w:szCs w:val="28"/>
              </w:rPr>
              <w:t xml:space="preserve"> 9,718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ED8A4" w14:textId="11C73A0A" w:rsidR="00735CCE" w:rsidRPr="00105834" w:rsidRDefault="00735CCE" w:rsidP="00807D21">
            <w:pPr>
              <w:tabs>
                <w:tab w:val="decimal" w:pos="1077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058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7,618 </w:t>
            </w:r>
          </w:p>
        </w:tc>
      </w:tr>
      <w:tr w:rsidR="00735CCE" w:rsidRPr="00105834" w14:paraId="5B1240CD" w14:textId="77777777" w:rsidTr="00807D21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42568" w14:textId="4EFCE016" w:rsidR="00735CCE" w:rsidRPr="00105834" w:rsidRDefault="00735CCE" w:rsidP="00807D21">
            <w:pPr>
              <w:rPr>
                <w:rFonts w:ascii="Angsana New" w:hAnsi="Angsana New"/>
                <w:sz w:val="28"/>
                <w:szCs w:val="28"/>
              </w:rPr>
            </w:pPr>
            <w:r w:rsidRPr="00105834">
              <w:rPr>
                <w:rFonts w:ascii="Angsana New" w:hAnsi="Angsana New"/>
                <w:sz w:val="28"/>
                <w:szCs w:val="28"/>
                <w:cs/>
              </w:rPr>
              <w:t>ผลประโยชน์</w:t>
            </w:r>
            <w:r w:rsidRPr="00105834">
              <w:rPr>
                <w:rFonts w:ascii="Angsana New" w:hAnsi="Angsana New" w:hint="cs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BF2C2" w14:textId="4D6808D9" w:rsidR="00735CCE" w:rsidRPr="00105834" w:rsidRDefault="00F50BB6" w:rsidP="00807D2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CA623" w14:textId="09814BD2" w:rsidR="00735CCE" w:rsidRPr="00105834" w:rsidRDefault="001516F1" w:rsidP="00807D2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583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E6641" w14:textId="416C6988" w:rsidR="00735CCE" w:rsidRPr="00105834" w:rsidRDefault="00F50BB6" w:rsidP="00807D2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5A7C6" w14:textId="53624A8C" w:rsidR="00735CCE" w:rsidRPr="00105834" w:rsidRDefault="00735CCE" w:rsidP="00807D21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0583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516F1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Pr="001058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1516F1" w:rsidRPr="0016483C" w14:paraId="56577F2F" w14:textId="77777777" w:rsidTr="00807D21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CEBA3" w14:textId="77777777" w:rsidR="001516F1" w:rsidRPr="00744C6F" w:rsidRDefault="001516F1" w:rsidP="001516F1">
            <w:pPr>
              <w:rPr>
                <w:rFonts w:ascii="Angsana New" w:hAnsi="Angsana New"/>
                <w:sz w:val="28"/>
                <w:szCs w:val="28"/>
              </w:rPr>
            </w:pPr>
            <w:r w:rsidRPr="00744C6F">
              <w:rPr>
                <w:rFonts w:ascii="Angsana New" w:hAnsi="Angsana New"/>
                <w:sz w:val="28"/>
                <w:szCs w:val="28"/>
                <w:cs/>
              </w:rPr>
              <w:t>รวมค่าตอบแทนที่จ่ายให้ผู้บริหาร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8AD06" w14:textId="305E7C23" w:rsidR="001516F1" w:rsidRPr="00105834" w:rsidRDefault="001516F1" w:rsidP="001516F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16F1">
              <w:rPr>
                <w:rFonts w:ascii="Angsana New" w:hAnsi="Angsana New"/>
                <w:color w:val="000000"/>
                <w:sz w:val="28"/>
                <w:szCs w:val="28"/>
              </w:rPr>
              <w:t>9,</w:t>
            </w:r>
            <w:r w:rsidR="00F50BB6">
              <w:rPr>
                <w:rFonts w:ascii="Angsana New" w:hAnsi="Angsana New"/>
                <w:color w:val="000000"/>
                <w:sz w:val="28"/>
                <w:szCs w:val="28"/>
              </w:rPr>
              <w:t>928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28CBA" w14:textId="69081E1E" w:rsidR="001516F1" w:rsidRPr="00105834" w:rsidRDefault="001516F1" w:rsidP="001516F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7,737</w:t>
            </w:r>
            <w:r w:rsidRPr="005C7E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DBBB2" w14:textId="55741F30" w:rsidR="001516F1" w:rsidRPr="00105834" w:rsidRDefault="00F50BB6" w:rsidP="001516F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0BB6">
              <w:rPr>
                <w:rFonts w:ascii="Angsana New" w:hAnsi="Angsana New"/>
                <w:color w:val="000000"/>
                <w:sz w:val="28"/>
                <w:szCs w:val="28"/>
              </w:rPr>
              <w:t>9,844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68CE2" w14:textId="7B9BA7EE" w:rsidR="001516F1" w:rsidRPr="0016483C" w:rsidRDefault="001516F1" w:rsidP="001516F1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7,737</w:t>
            </w:r>
            <w:r w:rsidRPr="005C7E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72E50FF9" w14:textId="77777777" w:rsidR="00105834" w:rsidRDefault="00105834" w:rsidP="00807D21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C57C193" w14:textId="77777777" w:rsidR="00823159" w:rsidRDefault="00823159" w:rsidP="00807D21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5BF0784" w14:textId="15AFD515" w:rsidR="00105834" w:rsidRPr="00105834" w:rsidRDefault="009F5071" w:rsidP="00807D2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สินค้า</w:t>
      </w:r>
      <w:r w:rsidRPr="003A7BA2">
        <w:rPr>
          <w:rFonts w:hint="cs"/>
          <w:b/>
          <w:bCs/>
          <w:color w:val="000000"/>
          <w:sz w:val="28"/>
          <w:szCs w:val="28"/>
          <w:cs/>
        </w:rPr>
        <w:t>คงเหลือ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9"/>
        <w:gridCol w:w="1358"/>
        <w:gridCol w:w="140"/>
        <w:gridCol w:w="1357"/>
        <w:gridCol w:w="140"/>
        <w:gridCol w:w="1364"/>
        <w:gridCol w:w="134"/>
        <w:gridCol w:w="1358"/>
      </w:tblGrid>
      <w:tr w:rsidR="009F5071" w:rsidRPr="003E6BE5" w14:paraId="4EB10CB7" w14:textId="77777777" w:rsidTr="00842A52">
        <w:trPr>
          <w:tblHeader/>
        </w:trPr>
        <w:tc>
          <w:tcPr>
            <w:tcW w:w="3079" w:type="dxa"/>
          </w:tcPr>
          <w:p w14:paraId="3D120E37" w14:textId="77777777" w:rsidR="009F5071" w:rsidRPr="003E6BE5" w:rsidRDefault="009F5071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78B83AB4" w14:textId="2BFC2141" w:rsidR="009F5071" w:rsidRPr="003E6BE5" w:rsidRDefault="003B428C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3E6BE5" w14:paraId="5CE3BEFD" w14:textId="77777777" w:rsidTr="00842A52">
        <w:trPr>
          <w:tblHeader/>
        </w:trPr>
        <w:tc>
          <w:tcPr>
            <w:tcW w:w="3079" w:type="dxa"/>
          </w:tcPr>
          <w:p w14:paraId="7941B619" w14:textId="77777777" w:rsidR="009F5071" w:rsidRPr="003E6BE5" w:rsidRDefault="009F5071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77777777" w:rsidR="009F5071" w:rsidRPr="003E6BE5" w:rsidRDefault="009F5071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FEBC8A" w14:textId="77777777" w:rsidR="009F5071" w:rsidRPr="003E6BE5" w:rsidRDefault="009F5071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77777777" w:rsidR="009F5071" w:rsidRPr="003E6BE5" w:rsidRDefault="009F5071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BE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3FD" w:rsidRPr="003A7BA2" w14:paraId="49EA2AC3" w14:textId="77777777" w:rsidTr="00842A52">
        <w:trPr>
          <w:tblHeader/>
        </w:trPr>
        <w:tc>
          <w:tcPr>
            <w:tcW w:w="3079" w:type="dxa"/>
          </w:tcPr>
          <w:p w14:paraId="2822D25E" w14:textId="77777777" w:rsidR="001703FD" w:rsidRPr="003E6BE5" w:rsidRDefault="001703FD" w:rsidP="00807D2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244F92E0" w:rsidR="001703FD" w:rsidRPr="003E6BE5" w:rsidRDefault="001936EF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</w:t>
            </w:r>
            <w:r w:rsidR="001703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1703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</w:t>
            </w:r>
            <w:r w:rsidR="001703FD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 w:rsidR="001703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1703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7E6D6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7F9460D" w14:textId="77777777" w:rsidR="001703FD" w:rsidRPr="003E6BE5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0B0C93B4" w:rsidR="001703FD" w:rsidRPr="003E6BE5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E6D6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0" w:type="dxa"/>
          </w:tcPr>
          <w:p w14:paraId="762803E1" w14:textId="77777777" w:rsidR="001703FD" w:rsidRPr="003E6BE5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7F1896B9" w:rsidR="001703FD" w:rsidRPr="003E6BE5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D0152A" w:rsidRPr="00D0152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7E6D6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6370DD5" w14:textId="77777777" w:rsidR="001703FD" w:rsidRPr="003E6BE5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391A8842" w14:textId="5C9AE939" w:rsidR="001703FD" w:rsidRPr="003A7BA2" w:rsidRDefault="001703F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E6D6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7E6D66" w:rsidRPr="003A7BA2" w14:paraId="7877DB90" w14:textId="77777777" w:rsidTr="00285643">
        <w:tc>
          <w:tcPr>
            <w:tcW w:w="3079" w:type="dxa"/>
          </w:tcPr>
          <w:p w14:paraId="36145683" w14:textId="10A32E6E" w:rsidR="007E6D66" w:rsidRPr="003A7BA2" w:rsidRDefault="007E6D66" w:rsidP="00807D2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4547B6BB" w14:textId="1AD154DD" w:rsidR="007E6D66" w:rsidRPr="003A7BA2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47A4">
              <w:rPr>
                <w:rFonts w:ascii="Angsana New" w:hAnsi="Angsana New"/>
                <w:color w:val="000000"/>
                <w:sz w:val="28"/>
                <w:szCs w:val="28"/>
              </w:rPr>
              <w:t>457,52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0" w:type="dxa"/>
            <w:shd w:val="clear" w:color="auto" w:fill="auto"/>
          </w:tcPr>
          <w:p w14:paraId="6B3A0749" w14:textId="77777777" w:rsidR="007E6D66" w:rsidRPr="003A7BA2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2C36762E" w14:textId="5DC54752" w:rsidR="007E6D66" w:rsidRPr="003A7BA2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588,509</w:t>
            </w:r>
          </w:p>
        </w:tc>
        <w:tc>
          <w:tcPr>
            <w:tcW w:w="140" w:type="dxa"/>
            <w:shd w:val="clear" w:color="auto" w:fill="auto"/>
          </w:tcPr>
          <w:p w14:paraId="40608386" w14:textId="77777777" w:rsidR="007E6D66" w:rsidRPr="003A7BA2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shd w:val="clear" w:color="auto" w:fill="auto"/>
          </w:tcPr>
          <w:p w14:paraId="51A28A17" w14:textId="2ACCED62" w:rsidR="007E6D66" w:rsidRPr="003A7BA2" w:rsidRDefault="00EB65BA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5BA">
              <w:rPr>
                <w:rFonts w:ascii="Angsana New" w:hAnsi="Angsana New"/>
                <w:color w:val="000000"/>
                <w:sz w:val="28"/>
                <w:szCs w:val="28"/>
              </w:rPr>
              <w:t>250,357</w:t>
            </w:r>
          </w:p>
        </w:tc>
        <w:tc>
          <w:tcPr>
            <w:tcW w:w="134" w:type="dxa"/>
          </w:tcPr>
          <w:p w14:paraId="63986919" w14:textId="77777777" w:rsidR="007E6D66" w:rsidRPr="003A7BA2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6904CEA1" w14:textId="68BBD915" w:rsidR="007E6D66" w:rsidRPr="003A7BA2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316,33</w:t>
            </w:r>
            <w:r w:rsidRPr="0065209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7E6D66" w:rsidRPr="003A7BA2" w14:paraId="211920FE" w14:textId="77777777" w:rsidTr="00285643">
        <w:tc>
          <w:tcPr>
            <w:tcW w:w="3079" w:type="dxa"/>
          </w:tcPr>
          <w:p w14:paraId="37774C10" w14:textId="77777777" w:rsidR="007E6D66" w:rsidRPr="003A7BA2" w:rsidRDefault="007E6D66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358" w:type="dxa"/>
            <w:shd w:val="clear" w:color="auto" w:fill="auto"/>
          </w:tcPr>
          <w:p w14:paraId="76ADD7C1" w14:textId="77777777" w:rsidR="007E6D66" w:rsidRPr="003A7BA2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063AEE12" w14:textId="77777777" w:rsidR="007E6D66" w:rsidRPr="003A7BA2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1DCBCBD5" w14:textId="77777777" w:rsidR="007E6D66" w:rsidRPr="003A7BA2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E577310" w14:textId="77777777" w:rsidR="007E6D66" w:rsidRPr="003A7BA2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6BE5E7A1" w14:textId="77777777" w:rsidR="007E6D66" w:rsidRPr="003A7BA2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DF3FBE1" w14:textId="77777777" w:rsidR="007E6D66" w:rsidRPr="003A7BA2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412D243" w14:textId="77777777" w:rsidR="007E6D66" w:rsidRPr="003A7BA2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D47A4" w:rsidRPr="003A7BA2" w14:paraId="00329D78" w14:textId="77777777" w:rsidTr="00285643">
        <w:tc>
          <w:tcPr>
            <w:tcW w:w="3079" w:type="dxa"/>
          </w:tcPr>
          <w:p w14:paraId="5C138325" w14:textId="77777777" w:rsidR="00BD47A4" w:rsidRPr="003A7BA2" w:rsidRDefault="00BD47A4" w:rsidP="00807D21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39AF83B" w14:textId="74500E6F" w:rsidR="00BD47A4" w:rsidRPr="00393EFF" w:rsidRDefault="00BD47A4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996,365 </w:t>
            </w:r>
          </w:p>
        </w:tc>
        <w:tc>
          <w:tcPr>
            <w:tcW w:w="140" w:type="dxa"/>
            <w:shd w:val="clear" w:color="auto" w:fill="auto"/>
          </w:tcPr>
          <w:p w14:paraId="1B31EED0" w14:textId="77777777" w:rsidR="00BD47A4" w:rsidRPr="00393EFF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5A3734F" w14:textId="6C6C6C4C" w:rsidR="00BD47A4" w:rsidRPr="00393EFF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1,038,642</w:t>
            </w:r>
          </w:p>
        </w:tc>
        <w:tc>
          <w:tcPr>
            <w:tcW w:w="140" w:type="dxa"/>
            <w:shd w:val="clear" w:color="auto" w:fill="auto"/>
          </w:tcPr>
          <w:p w14:paraId="4A8B7E0F" w14:textId="77777777" w:rsidR="00BD47A4" w:rsidRPr="00393EFF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46FCF8D" w14:textId="36397653" w:rsidR="00BD47A4" w:rsidRPr="00393EFF" w:rsidRDefault="00BD47A4" w:rsidP="00807D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586,470 </w:t>
            </w:r>
          </w:p>
        </w:tc>
        <w:tc>
          <w:tcPr>
            <w:tcW w:w="134" w:type="dxa"/>
          </w:tcPr>
          <w:p w14:paraId="307A46B7" w14:textId="77777777" w:rsidR="00BD47A4" w:rsidRPr="003A7BA2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F7A2EF" w14:textId="26885712" w:rsidR="00BD47A4" w:rsidRPr="003A7BA2" w:rsidRDefault="00BD47A4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596,74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BD47A4" w:rsidRPr="003A7BA2" w14:paraId="7F1D8AB2" w14:textId="77777777" w:rsidTr="00285643">
        <w:tc>
          <w:tcPr>
            <w:tcW w:w="3079" w:type="dxa"/>
          </w:tcPr>
          <w:p w14:paraId="30CFB4A0" w14:textId="77777777" w:rsidR="00BD47A4" w:rsidRPr="003A7BA2" w:rsidRDefault="00BD47A4" w:rsidP="00807D21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ค่าพัฒนาที่ดิน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B51222A" w14:textId="21F46ECE" w:rsidR="00BD47A4" w:rsidRPr="00393EFF" w:rsidRDefault="00BD47A4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49,125 </w:t>
            </w:r>
          </w:p>
        </w:tc>
        <w:tc>
          <w:tcPr>
            <w:tcW w:w="140" w:type="dxa"/>
            <w:shd w:val="clear" w:color="auto" w:fill="auto"/>
          </w:tcPr>
          <w:p w14:paraId="6298646C" w14:textId="77777777" w:rsidR="00BD47A4" w:rsidRPr="00393EFF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0B5161CC" w14:textId="4F4F6612" w:rsidR="00BD47A4" w:rsidRPr="00393EFF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36,311</w:t>
            </w:r>
          </w:p>
        </w:tc>
        <w:tc>
          <w:tcPr>
            <w:tcW w:w="140" w:type="dxa"/>
            <w:shd w:val="clear" w:color="auto" w:fill="auto"/>
          </w:tcPr>
          <w:p w14:paraId="4C218B6D" w14:textId="77777777" w:rsidR="00BD47A4" w:rsidRPr="00393EFF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3DEEB6E7" w14:textId="5EC7AAEF" w:rsidR="00BD47A4" w:rsidRPr="00393EFF" w:rsidRDefault="00BD47A4" w:rsidP="00807D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33,140 </w:t>
            </w:r>
          </w:p>
        </w:tc>
        <w:tc>
          <w:tcPr>
            <w:tcW w:w="134" w:type="dxa"/>
          </w:tcPr>
          <w:p w14:paraId="09EBA1C0" w14:textId="77777777" w:rsidR="00BD47A4" w:rsidRPr="003A7BA2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FA8F075" w14:textId="0ECB1D31" w:rsidR="00BD47A4" w:rsidRPr="003A7BA2" w:rsidRDefault="00BD47A4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25,436</w:t>
            </w:r>
          </w:p>
        </w:tc>
      </w:tr>
      <w:tr w:rsidR="00BD47A4" w:rsidRPr="003A7BA2" w14:paraId="397416F7" w14:textId="77777777" w:rsidTr="00285643">
        <w:tc>
          <w:tcPr>
            <w:tcW w:w="3079" w:type="dxa"/>
          </w:tcPr>
          <w:p w14:paraId="2B5ED8D5" w14:textId="77777777" w:rsidR="00BD47A4" w:rsidRPr="003A7BA2" w:rsidRDefault="00BD47A4" w:rsidP="00807D21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0B13B1E" w14:textId="17DCF91D" w:rsidR="00BD47A4" w:rsidRPr="00393EFF" w:rsidRDefault="00BD47A4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140,567 </w:t>
            </w:r>
          </w:p>
        </w:tc>
        <w:tc>
          <w:tcPr>
            <w:tcW w:w="140" w:type="dxa"/>
            <w:shd w:val="clear" w:color="auto" w:fill="auto"/>
          </w:tcPr>
          <w:p w14:paraId="5A35E2A3" w14:textId="77777777" w:rsidR="00BD47A4" w:rsidRPr="00393EFF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044610D" w14:textId="3F44C959" w:rsidR="00BD47A4" w:rsidRPr="00393EFF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105,500</w:t>
            </w:r>
          </w:p>
        </w:tc>
        <w:tc>
          <w:tcPr>
            <w:tcW w:w="140" w:type="dxa"/>
            <w:shd w:val="clear" w:color="auto" w:fill="auto"/>
          </w:tcPr>
          <w:p w14:paraId="3A4C27C2" w14:textId="77777777" w:rsidR="00BD47A4" w:rsidRPr="00393EFF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69E16DE" w14:textId="5AB3DDDF" w:rsidR="00BD47A4" w:rsidRPr="00393EFF" w:rsidRDefault="00BD47A4" w:rsidP="00807D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104,513 </w:t>
            </w:r>
          </w:p>
        </w:tc>
        <w:tc>
          <w:tcPr>
            <w:tcW w:w="134" w:type="dxa"/>
          </w:tcPr>
          <w:p w14:paraId="49E010E0" w14:textId="77777777" w:rsidR="00BD47A4" w:rsidRPr="003A7BA2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3F42D21" w14:textId="21C16400" w:rsidR="00BD47A4" w:rsidRPr="003A7BA2" w:rsidRDefault="00BD47A4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69,10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</w:tr>
      <w:tr w:rsidR="00BD47A4" w:rsidRPr="003A7BA2" w14:paraId="2FF76C3E" w14:textId="77777777" w:rsidTr="00285643">
        <w:tc>
          <w:tcPr>
            <w:tcW w:w="3079" w:type="dxa"/>
          </w:tcPr>
          <w:p w14:paraId="35A1E29D" w14:textId="77777777" w:rsidR="00BD47A4" w:rsidRPr="003A7BA2" w:rsidRDefault="00BD47A4" w:rsidP="00807D21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ค่าก่อสร้าง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E7F758F" w14:textId="294D43DD" w:rsidR="00BD47A4" w:rsidRPr="00393EFF" w:rsidRDefault="00BD47A4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255,021 </w:t>
            </w:r>
          </w:p>
        </w:tc>
        <w:tc>
          <w:tcPr>
            <w:tcW w:w="140" w:type="dxa"/>
            <w:shd w:val="clear" w:color="auto" w:fill="auto"/>
          </w:tcPr>
          <w:p w14:paraId="1ACD9E3B" w14:textId="77777777" w:rsidR="00BD47A4" w:rsidRPr="00393EFF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D3C0883" w14:textId="3FF02F41" w:rsidR="00BD47A4" w:rsidRPr="00393EFF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183,897</w:t>
            </w:r>
          </w:p>
        </w:tc>
        <w:tc>
          <w:tcPr>
            <w:tcW w:w="140" w:type="dxa"/>
            <w:shd w:val="clear" w:color="auto" w:fill="auto"/>
          </w:tcPr>
          <w:p w14:paraId="631F6394" w14:textId="77777777" w:rsidR="00BD47A4" w:rsidRPr="00393EFF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63C0460" w14:textId="08F5F8C3" w:rsidR="00BD47A4" w:rsidRPr="00393EFF" w:rsidRDefault="00BD47A4" w:rsidP="00807D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177,246 </w:t>
            </w:r>
          </w:p>
        </w:tc>
        <w:tc>
          <w:tcPr>
            <w:tcW w:w="134" w:type="dxa"/>
          </w:tcPr>
          <w:p w14:paraId="0780A807" w14:textId="77777777" w:rsidR="00BD47A4" w:rsidRPr="003A7BA2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BABD27" w14:textId="35DF9AA6" w:rsidR="00BD47A4" w:rsidRPr="003A7BA2" w:rsidRDefault="00BD47A4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99,072</w:t>
            </w:r>
          </w:p>
        </w:tc>
      </w:tr>
      <w:tr w:rsidR="00BD47A4" w:rsidRPr="003A7BA2" w14:paraId="645B8FCB" w14:textId="77777777" w:rsidTr="00285643">
        <w:tc>
          <w:tcPr>
            <w:tcW w:w="3079" w:type="dxa"/>
          </w:tcPr>
          <w:p w14:paraId="42004FBB" w14:textId="77777777" w:rsidR="00BD47A4" w:rsidRPr="003A7BA2" w:rsidRDefault="00BD47A4" w:rsidP="00807D21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0FF7E2B" w14:textId="50A0F90E" w:rsidR="00BD47A4" w:rsidRPr="00393EFF" w:rsidRDefault="00BD47A4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62,0</w:t>
            </w:r>
            <w:r w:rsidR="00DA3F69">
              <w:rPr>
                <w:rFonts w:ascii="Angsana New" w:hAnsi="Angsana New"/>
                <w:color w:val="000000"/>
                <w:sz w:val="28"/>
                <w:szCs w:val="28"/>
              </w:rPr>
              <w:t>08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04980B2C" w14:textId="77777777" w:rsidR="00BD47A4" w:rsidRPr="00393EFF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7F13867" w14:textId="6640FC13" w:rsidR="00BD47A4" w:rsidRPr="00393EFF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3</w:t>
            </w:r>
            <w:r w:rsidRPr="00652098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652098">
              <w:rPr>
                <w:rFonts w:ascii="Angsana New" w:hAnsi="Angsana New"/>
                <w:sz w:val="28"/>
                <w:szCs w:val="28"/>
              </w:rPr>
              <w:t>,</w:t>
            </w:r>
            <w:r w:rsidRPr="00652098">
              <w:rPr>
                <w:rFonts w:ascii="Angsana New" w:hAnsi="Angsana New" w:hint="cs"/>
                <w:sz w:val="28"/>
                <w:szCs w:val="28"/>
              </w:rPr>
              <w:t>243</w:t>
            </w:r>
          </w:p>
        </w:tc>
        <w:tc>
          <w:tcPr>
            <w:tcW w:w="140" w:type="dxa"/>
            <w:shd w:val="clear" w:color="auto" w:fill="auto"/>
          </w:tcPr>
          <w:p w14:paraId="5C0DA1B5" w14:textId="77777777" w:rsidR="00BD47A4" w:rsidRPr="00393EFF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20171E0" w14:textId="263C0049" w:rsidR="00BD47A4" w:rsidRPr="00393EFF" w:rsidRDefault="00BD47A4" w:rsidP="00807D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49,087 </w:t>
            </w:r>
          </w:p>
        </w:tc>
        <w:tc>
          <w:tcPr>
            <w:tcW w:w="134" w:type="dxa"/>
          </w:tcPr>
          <w:p w14:paraId="5C7A5F09" w14:textId="77777777" w:rsidR="00BD47A4" w:rsidRPr="003A7BA2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9CD31B" w14:textId="5529C134" w:rsidR="00BD47A4" w:rsidRPr="003A7BA2" w:rsidRDefault="00BD47A4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31,684</w:t>
            </w:r>
          </w:p>
        </w:tc>
      </w:tr>
      <w:tr w:rsidR="007E6D66" w:rsidRPr="003A7BA2" w14:paraId="016B43EC" w14:textId="77777777" w:rsidTr="00285643">
        <w:tc>
          <w:tcPr>
            <w:tcW w:w="3079" w:type="dxa"/>
          </w:tcPr>
          <w:p w14:paraId="27A8488C" w14:textId="77777777" w:rsidR="007E6D66" w:rsidRPr="003A7BA2" w:rsidRDefault="007E6D66" w:rsidP="00807D21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DF3E89D" w14:textId="5B9457C3" w:rsidR="007E6D66" w:rsidRPr="00BD47A4" w:rsidRDefault="00BD47A4" w:rsidP="00807D21">
            <w:pPr>
              <w:widowControl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1,960,6</w:t>
            </w:r>
            <w:r w:rsidR="00DA3F69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40" w:type="dxa"/>
            <w:shd w:val="clear" w:color="auto" w:fill="auto"/>
          </w:tcPr>
          <w:p w14:paraId="112FD35D" w14:textId="77777777" w:rsidR="007E6D66" w:rsidRPr="00393EFF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72CC41DE" w14:textId="0EE16817" w:rsidR="007E6D66" w:rsidRPr="00393EFF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1,991,102</w:t>
            </w:r>
          </w:p>
        </w:tc>
        <w:tc>
          <w:tcPr>
            <w:tcW w:w="140" w:type="dxa"/>
            <w:shd w:val="clear" w:color="auto" w:fill="auto"/>
          </w:tcPr>
          <w:p w14:paraId="2107CC80" w14:textId="77777777" w:rsidR="007E6D66" w:rsidRPr="00393EFF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CFEE0" w14:textId="5551B249" w:rsidR="007E6D66" w:rsidRPr="00393EFF" w:rsidRDefault="00EB65BA" w:rsidP="00807D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5BA">
              <w:rPr>
                <w:rFonts w:ascii="Angsana New" w:hAnsi="Angsana New"/>
                <w:sz w:val="28"/>
                <w:szCs w:val="28"/>
              </w:rPr>
              <w:t>1,200,813</w:t>
            </w:r>
          </w:p>
        </w:tc>
        <w:tc>
          <w:tcPr>
            <w:tcW w:w="134" w:type="dxa"/>
          </w:tcPr>
          <w:p w14:paraId="160AAFF1" w14:textId="77777777" w:rsidR="007E6D66" w:rsidRPr="003A7BA2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330C7EDA" w14:textId="33EF6177" w:rsidR="007E6D66" w:rsidRPr="003A7BA2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1,138,375</w:t>
            </w:r>
          </w:p>
        </w:tc>
      </w:tr>
      <w:tr w:rsidR="007E6D66" w:rsidRPr="003A7BA2" w14:paraId="3B38405E" w14:textId="77777777" w:rsidTr="00285643">
        <w:tc>
          <w:tcPr>
            <w:tcW w:w="3079" w:type="dxa"/>
          </w:tcPr>
          <w:p w14:paraId="0B19563B" w14:textId="77777777" w:rsidR="007E6D66" w:rsidRPr="003A7BA2" w:rsidRDefault="007E6D66" w:rsidP="00807D21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660DD054" w14:textId="75ECE67E" w:rsidR="007E6D66" w:rsidRPr="00393EFF" w:rsidRDefault="00C31E57" w:rsidP="00807D21">
            <w:pPr>
              <w:widowControl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BD47A4">
              <w:rPr>
                <w:rFonts w:ascii="Angsana New" w:hAnsi="Angsana New"/>
                <w:color w:val="000000"/>
                <w:sz w:val="28"/>
                <w:szCs w:val="28"/>
              </w:rPr>
              <w:t>1,985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3AFE0304" w14:textId="77777777" w:rsidR="007E6D66" w:rsidRPr="00393EFF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3DC6802D" w14:textId="07C644FC" w:rsidR="007E6D66" w:rsidRPr="00393EFF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(2,073)</w:t>
            </w:r>
          </w:p>
        </w:tc>
        <w:tc>
          <w:tcPr>
            <w:tcW w:w="140" w:type="dxa"/>
            <w:shd w:val="clear" w:color="auto" w:fill="auto"/>
          </w:tcPr>
          <w:p w14:paraId="03302262" w14:textId="77777777" w:rsidR="007E6D66" w:rsidRPr="00393EFF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3A985" w14:textId="61EABACF" w:rsidR="007E6D66" w:rsidRPr="00393EFF" w:rsidRDefault="00BD47A4" w:rsidP="00807D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AB3BB1" w14:textId="77777777" w:rsidR="007E6D66" w:rsidRPr="003A7BA2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91DE71D" w14:textId="64437A43" w:rsidR="007E6D66" w:rsidRPr="003A7BA2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E6D66" w:rsidRPr="003A7BA2" w14:paraId="33DB1993" w14:textId="77777777" w:rsidTr="00285643">
        <w:tc>
          <w:tcPr>
            <w:tcW w:w="3079" w:type="dxa"/>
          </w:tcPr>
          <w:p w14:paraId="780A2126" w14:textId="77777777" w:rsidR="007E6D66" w:rsidRPr="003A7BA2" w:rsidRDefault="007E6D66" w:rsidP="00807D21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6A830" w14:textId="0D14FE3C" w:rsidR="007E6D66" w:rsidRPr="00393EFF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47A4">
              <w:rPr>
                <w:rFonts w:ascii="Angsana New" w:hAnsi="Angsana New"/>
                <w:color w:val="000000"/>
                <w:sz w:val="28"/>
                <w:szCs w:val="28"/>
              </w:rPr>
              <w:t>1,958,6</w:t>
            </w:r>
            <w:r w:rsidR="00DA3F69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0" w:type="dxa"/>
            <w:shd w:val="clear" w:color="auto" w:fill="auto"/>
          </w:tcPr>
          <w:p w14:paraId="0F8F1D2C" w14:textId="77777777" w:rsidR="007E6D66" w:rsidRPr="00393EFF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ECB66" w14:textId="2FD86345" w:rsidR="007E6D66" w:rsidRPr="00393EFF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1,989,029</w:t>
            </w:r>
          </w:p>
        </w:tc>
        <w:tc>
          <w:tcPr>
            <w:tcW w:w="140" w:type="dxa"/>
            <w:shd w:val="clear" w:color="auto" w:fill="auto"/>
          </w:tcPr>
          <w:p w14:paraId="4FADB430" w14:textId="77777777" w:rsidR="007E6D66" w:rsidRPr="00393EFF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66EC1" w14:textId="3D798796" w:rsidR="007E6D66" w:rsidRPr="00393EFF" w:rsidRDefault="00BD47A4" w:rsidP="00807D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65BA">
              <w:rPr>
                <w:rFonts w:ascii="Angsana New" w:hAnsi="Angsana New"/>
                <w:sz w:val="28"/>
                <w:szCs w:val="28"/>
              </w:rPr>
              <w:t>1,200,813</w:t>
            </w:r>
          </w:p>
        </w:tc>
        <w:tc>
          <w:tcPr>
            <w:tcW w:w="134" w:type="dxa"/>
          </w:tcPr>
          <w:p w14:paraId="0433B7C3" w14:textId="77777777" w:rsidR="007E6D66" w:rsidRPr="003A7BA2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F1D588E" w14:textId="688E5CBE" w:rsidR="007E6D66" w:rsidRPr="003A7BA2" w:rsidRDefault="007E6D66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1,138,375</w:t>
            </w:r>
          </w:p>
        </w:tc>
      </w:tr>
    </w:tbl>
    <w:p w14:paraId="7770FC02" w14:textId="1EAD88C3" w:rsidR="009F5071" w:rsidRPr="007012EC" w:rsidRDefault="009F5071" w:rsidP="00807D21">
      <w:pPr>
        <w:pStyle w:val="BodyText"/>
        <w:tabs>
          <w:tab w:val="left" w:pos="900"/>
        </w:tabs>
        <w:spacing w:before="240" w:line="360" w:lineRule="exact"/>
        <w:ind w:left="36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012E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กลุ่มบริษัทได้นำที่ดินและสิ่งปลูกสร้างในโครงการไปจดจำนอง</w:t>
      </w:r>
      <w:r w:rsidRPr="007012EC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7012E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เงินกู้ยืมระยะสั้น</w:t>
      </w:r>
      <w:r w:rsidRPr="007012EC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</w:t>
      </w:r>
      <w:r w:rsidRPr="007012E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เงินกู้ยืมระยะยาว เพื่อเป็</w:t>
      </w:r>
      <w:r w:rsidRPr="007012EC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น</w:t>
      </w:r>
      <w:r w:rsidRPr="007012EC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หลักประกัน</w:t>
      </w:r>
      <w:r w:rsidRPr="007012EC">
        <w:rPr>
          <w:rFonts w:ascii="Angsana New" w:hAnsi="Angsana New" w:cs="Angsana New"/>
          <w:color w:val="000000"/>
          <w:sz w:val="28"/>
          <w:szCs w:val="28"/>
          <w:cs/>
        </w:rPr>
        <w:t>วงเงินสินเชื่อ การออกหนังสือค้ำประกัน</w:t>
      </w:r>
      <w:r w:rsidR="0043687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7012EC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890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68"/>
        <w:gridCol w:w="1559"/>
        <w:gridCol w:w="1560"/>
        <w:gridCol w:w="1559"/>
        <w:gridCol w:w="1559"/>
      </w:tblGrid>
      <w:tr w:rsidR="009F5071" w:rsidRPr="003A7BA2" w14:paraId="46D37A4B" w14:textId="77777777" w:rsidTr="00842A52">
        <w:tc>
          <w:tcPr>
            <w:tcW w:w="2668" w:type="dxa"/>
          </w:tcPr>
          <w:p w14:paraId="4480D03D" w14:textId="77777777" w:rsidR="009F5071" w:rsidRPr="003A7BA2" w:rsidRDefault="009F5071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1CC18336" w14:textId="077D46B1" w:rsidR="009F5071" w:rsidRPr="003A7BA2" w:rsidRDefault="009F5071" w:rsidP="00807D2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8313E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</w:t>
            </w:r>
            <w:r w:rsidRPr="00064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3A7BA2" w14:paraId="6B4EC87A" w14:textId="77777777" w:rsidTr="00842A52">
        <w:tc>
          <w:tcPr>
            <w:tcW w:w="2668" w:type="dxa"/>
          </w:tcPr>
          <w:p w14:paraId="3A077A9E" w14:textId="77777777" w:rsidR="009F5071" w:rsidRPr="003A7BA2" w:rsidRDefault="009F5071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BF7E467" w14:textId="77777777" w:rsidR="009F5071" w:rsidRPr="003A7BA2" w:rsidRDefault="009F5071" w:rsidP="00807D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0021791" w14:textId="77777777" w:rsidR="009F5071" w:rsidRPr="003A7BA2" w:rsidRDefault="009F5071" w:rsidP="00807D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7B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3FD" w:rsidRPr="00F43687" w14:paraId="35BB1ECD" w14:textId="77777777" w:rsidTr="00842A52">
        <w:tc>
          <w:tcPr>
            <w:tcW w:w="2668" w:type="dxa"/>
          </w:tcPr>
          <w:p w14:paraId="486DD001" w14:textId="77777777" w:rsidR="001703FD" w:rsidRPr="003A7BA2" w:rsidRDefault="001703FD" w:rsidP="00807D21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37D19C57" w14:textId="406730AC" w:rsidR="001703FD" w:rsidRPr="006D7968" w:rsidRDefault="001703FD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D0152A" w:rsidRPr="00D0152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113E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7F67979C" w14:textId="411A0B8F" w:rsidR="001703FD" w:rsidRPr="006D7968" w:rsidRDefault="001703FD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6113E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44302BFD" w14:textId="1BD40CE0" w:rsidR="001703FD" w:rsidRPr="006D7968" w:rsidRDefault="001703FD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D0152A" w:rsidRPr="00D0152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ิถุนายน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6113E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07146D8B" w14:textId="32DB0377" w:rsidR="001703FD" w:rsidRPr="00F43687" w:rsidRDefault="001703FD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4F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6113E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1703FD" w:rsidRPr="00F43687" w14:paraId="11E6CC29" w14:textId="77777777" w:rsidTr="00C31E57">
        <w:tc>
          <w:tcPr>
            <w:tcW w:w="2668" w:type="dxa"/>
          </w:tcPr>
          <w:p w14:paraId="669965E1" w14:textId="77777777" w:rsidR="001703FD" w:rsidRPr="00F43687" w:rsidRDefault="001703FD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68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E6468D" w14:textId="427A3F9D" w:rsidR="001703FD" w:rsidRPr="006D7968" w:rsidRDefault="00C31E5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1,959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2D5296" w14:textId="1B8195A9" w:rsidR="001703FD" w:rsidRPr="006D7968" w:rsidRDefault="006113EB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,989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C60347" w14:textId="4DE55C92" w:rsidR="001703FD" w:rsidRPr="006D7968" w:rsidRDefault="00C31E57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78C33C" w14:textId="30D2395B" w:rsidR="001703FD" w:rsidRPr="00F43687" w:rsidRDefault="006113EB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1,138</w:t>
            </w:r>
          </w:p>
        </w:tc>
      </w:tr>
    </w:tbl>
    <w:p w14:paraId="7FEBC56F" w14:textId="5FE3BA6D" w:rsidR="008313E0" w:rsidRDefault="009F5071" w:rsidP="00807D21">
      <w:pPr>
        <w:spacing w:line="400" w:lineRule="exact"/>
        <w:ind w:left="346"/>
        <w:jc w:val="thaiDistribute"/>
        <w:rPr>
          <w:rFonts w:ascii="Angsana New" w:hAnsi="Angsana New"/>
          <w:sz w:val="28"/>
          <w:szCs w:val="28"/>
        </w:rPr>
      </w:pPr>
      <w:r w:rsidRPr="00195724">
        <w:rPr>
          <w:rFonts w:ascii="Angsana New" w:hAnsi="Angsana New"/>
          <w:color w:val="000000"/>
          <w:spacing w:val="-2"/>
          <w:sz w:val="28"/>
          <w:szCs w:val="28"/>
          <w:cs/>
        </w:rPr>
        <w:t>สำหรับงวด</w:t>
      </w:r>
      <w:r w:rsidR="00AA4629" w:rsidRPr="00195724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Pr="00195724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D0152A" w:rsidRPr="00195724">
        <w:rPr>
          <w:rFonts w:ascii="Angsana New" w:hAnsi="Angsana New" w:hint="cs"/>
          <w:spacing w:val="-2"/>
          <w:sz w:val="28"/>
          <w:szCs w:val="28"/>
        </w:rPr>
        <w:t>30</w:t>
      </w:r>
      <w:r w:rsidR="00064301" w:rsidRPr="00195724">
        <w:rPr>
          <w:rFonts w:ascii="Angsana New" w:hAnsi="Angsana New" w:hint="cs"/>
          <w:spacing w:val="-2"/>
          <w:sz w:val="28"/>
          <w:szCs w:val="28"/>
          <w:cs/>
        </w:rPr>
        <w:t xml:space="preserve"> มิถุนายน</w:t>
      </w:r>
      <w:r w:rsidR="009B062E" w:rsidRPr="0019572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0152A" w:rsidRPr="00195724">
        <w:rPr>
          <w:rFonts w:ascii="Angsana New" w:hAnsi="Angsana New" w:hint="cs"/>
          <w:spacing w:val="-2"/>
          <w:sz w:val="28"/>
          <w:szCs w:val="28"/>
        </w:rPr>
        <w:t>256</w:t>
      </w:r>
      <w:r w:rsidR="006113EB">
        <w:rPr>
          <w:rFonts w:ascii="Angsana New" w:hAnsi="Angsana New"/>
          <w:spacing w:val="-2"/>
          <w:sz w:val="28"/>
          <w:szCs w:val="28"/>
        </w:rPr>
        <w:t>7</w:t>
      </w:r>
      <w:r w:rsidR="00842A52" w:rsidRPr="0019572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95724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0152A" w:rsidRPr="00195724">
        <w:rPr>
          <w:rFonts w:ascii="Angsana New" w:hAnsi="Angsana New" w:hint="cs"/>
          <w:spacing w:val="-2"/>
          <w:sz w:val="28"/>
          <w:szCs w:val="28"/>
        </w:rPr>
        <w:t>256</w:t>
      </w:r>
      <w:r w:rsidR="006113EB">
        <w:rPr>
          <w:rFonts w:ascii="Angsana New" w:hAnsi="Angsana New"/>
          <w:spacing w:val="-2"/>
          <w:sz w:val="28"/>
          <w:szCs w:val="28"/>
        </w:rPr>
        <w:t>6</w:t>
      </w:r>
      <w:r w:rsidRPr="00195724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กลุ่มบริษัทบันทึกต้นทุนการกู้ยืมเป็นจำนวน</w:t>
      </w:r>
      <w:r w:rsidR="00E00C9B" w:rsidRPr="00195724">
        <w:rPr>
          <w:rFonts w:ascii="Angsana New" w:hAnsi="Angsana New"/>
          <w:spacing w:val="-2"/>
          <w:sz w:val="28"/>
          <w:szCs w:val="28"/>
        </w:rPr>
        <w:t xml:space="preserve"> </w:t>
      </w:r>
      <w:r w:rsidR="00A913BA">
        <w:rPr>
          <w:rFonts w:ascii="Angsana New" w:hAnsi="Angsana New"/>
          <w:spacing w:val="-2"/>
          <w:sz w:val="28"/>
          <w:szCs w:val="28"/>
        </w:rPr>
        <w:t>32</w:t>
      </w:r>
      <w:r w:rsidRPr="00195724">
        <w:rPr>
          <w:rFonts w:ascii="Angsana New" w:hAnsi="Angsana New"/>
          <w:spacing w:val="-2"/>
          <w:sz w:val="28"/>
          <w:szCs w:val="28"/>
        </w:rPr>
        <w:t xml:space="preserve"> </w:t>
      </w:r>
      <w:r w:rsidRPr="00195724">
        <w:rPr>
          <w:rFonts w:ascii="Angsana New" w:hAnsi="Angsana New" w:hint="cs"/>
          <w:spacing w:val="-2"/>
          <w:sz w:val="28"/>
          <w:szCs w:val="28"/>
          <w:cs/>
        </w:rPr>
        <w:t>ล้านบาท และ</w:t>
      </w:r>
      <w:r w:rsidR="009173D0" w:rsidRPr="00195724">
        <w:rPr>
          <w:rFonts w:ascii="Angsana New" w:hAnsi="Angsana New" w:hint="cs"/>
          <w:spacing w:val="-2"/>
          <w:sz w:val="28"/>
          <w:szCs w:val="28"/>
          <w:cs/>
        </w:rPr>
        <w:t>จำนวน</w:t>
      </w:r>
      <w:r w:rsidRPr="0019572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51C29">
        <w:rPr>
          <w:rFonts w:ascii="Angsana New" w:hAnsi="Angsana New"/>
          <w:spacing w:val="-2"/>
          <w:sz w:val="28"/>
          <w:szCs w:val="28"/>
        </w:rPr>
        <w:t>18</w:t>
      </w:r>
      <w:r w:rsidR="00842A52" w:rsidRPr="00195724">
        <w:rPr>
          <w:rFonts w:ascii="Angsana New" w:hAnsi="Angsana New"/>
          <w:spacing w:val="-2"/>
          <w:sz w:val="28"/>
          <w:szCs w:val="28"/>
        </w:rPr>
        <w:t xml:space="preserve"> </w:t>
      </w:r>
      <w:r w:rsidRPr="00195724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Pr="00195724">
        <w:rPr>
          <w:rFonts w:ascii="Angsana New" w:hAnsi="Angsana New" w:hint="cs"/>
          <w:spacing w:val="-2"/>
          <w:sz w:val="28"/>
          <w:szCs w:val="28"/>
          <w:cs/>
        </w:rPr>
        <w:t xml:space="preserve"> ตามลำดับ</w:t>
      </w:r>
      <w:r w:rsidRPr="00195724">
        <w:rPr>
          <w:rFonts w:ascii="Angsana New" w:hAnsi="Angsana New"/>
          <w:spacing w:val="-2"/>
          <w:sz w:val="28"/>
          <w:szCs w:val="28"/>
          <w:cs/>
        </w:rPr>
        <w:t xml:space="preserve"> (งบการเงินเฉพาะกิจการสำหรับงวด</w:t>
      </w:r>
      <w:r w:rsidR="0012440F" w:rsidRPr="00195724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Pr="00195724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D0152A" w:rsidRPr="00195724">
        <w:rPr>
          <w:rFonts w:ascii="Angsana New" w:hAnsi="Angsana New" w:hint="cs"/>
          <w:spacing w:val="-2"/>
          <w:sz w:val="28"/>
          <w:szCs w:val="28"/>
        </w:rPr>
        <w:t>30</w:t>
      </w:r>
      <w:r w:rsidR="00064301" w:rsidRPr="00195724">
        <w:rPr>
          <w:rFonts w:ascii="Angsana New" w:hAnsi="Angsana New" w:hint="cs"/>
          <w:spacing w:val="-2"/>
          <w:sz w:val="28"/>
          <w:szCs w:val="28"/>
          <w:cs/>
        </w:rPr>
        <w:t xml:space="preserve"> มิถุนายน</w:t>
      </w:r>
      <w:r w:rsidR="009B062E" w:rsidRPr="0019572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0152A" w:rsidRPr="00195724">
        <w:rPr>
          <w:rFonts w:ascii="Angsana New" w:hAnsi="Angsana New" w:hint="cs"/>
          <w:spacing w:val="-2"/>
          <w:sz w:val="28"/>
          <w:szCs w:val="28"/>
        </w:rPr>
        <w:t>256</w:t>
      </w:r>
      <w:r w:rsidR="00250838">
        <w:rPr>
          <w:rFonts w:ascii="Angsana New" w:hAnsi="Angsana New"/>
          <w:spacing w:val="-2"/>
          <w:sz w:val="28"/>
          <w:szCs w:val="28"/>
        </w:rPr>
        <w:t>7</w:t>
      </w:r>
      <w:r w:rsidR="00842A52" w:rsidRPr="0019572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95724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D0152A" w:rsidRPr="00195724">
        <w:rPr>
          <w:rFonts w:ascii="Angsana New" w:hAnsi="Angsana New" w:hint="cs"/>
          <w:spacing w:val="-2"/>
          <w:sz w:val="28"/>
          <w:szCs w:val="28"/>
        </w:rPr>
        <w:t>256</w:t>
      </w:r>
      <w:r w:rsidR="00250838">
        <w:rPr>
          <w:rFonts w:ascii="Angsana New" w:hAnsi="Angsana New"/>
          <w:spacing w:val="-2"/>
          <w:sz w:val="28"/>
          <w:szCs w:val="28"/>
        </w:rPr>
        <w:t>6</w:t>
      </w:r>
      <w:r w:rsidRPr="0019572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E08B6" w:rsidRPr="002A2539">
        <w:rPr>
          <w:rFonts w:ascii="Angsana New" w:hAnsi="Angsana New"/>
          <w:spacing w:val="-4"/>
          <w:sz w:val="28"/>
          <w:szCs w:val="28"/>
          <w:cs/>
        </w:rPr>
        <w:br/>
      </w:r>
      <w:r w:rsidRPr="002A2539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C31E57">
        <w:rPr>
          <w:rFonts w:ascii="Angsana New" w:hAnsi="Angsana New"/>
          <w:sz w:val="28"/>
          <w:szCs w:val="28"/>
        </w:rPr>
        <w:t>22</w:t>
      </w:r>
      <w:r w:rsidR="00F06357">
        <w:rPr>
          <w:rFonts w:ascii="Angsana New" w:hAnsi="Angsana New"/>
          <w:sz w:val="28"/>
          <w:szCs w:val="28"/>
        </w:rPr>
        <w:t xml:space="preserve"> </w:t>
      </w:r>
      <w:r w:rsidRPr="00743A6F">
        <w:rPr>
          <w:rFonts w:ascii="Angsana New" w:hAnsi="Angsana New"/>
          <w:sz w:val="28"/>
          <w:szCs w:val="28"/>
          <w:cs/>
        </w:rPr>
        <w:t>ล้าน</w:t>
      </w:r>
      <w:r w:rsidRPr="002A2539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2A2539">
        <w:rPr>
          <w:rFonts w:ascii="Angsana New" w:hAnsi="Angsana New" w:hint="cs"/>
          <w:sz w:val="28"/>
          <w:szCs w:val="28"/>
          <w:cs/>
        </w:rPr>
        <w:t xml:space="preserve"> และ</w:t>
      </w:r>
      <w:r w:rsidR="009173D0">
        <w:rPr>
          <w:rFonts w:ascii="Angsana New" w:hAnsi="Angsana New" w:hint="cs"/>
          <w:sz w:val="28"/>
          <w:szCs w:val="28"/>
          <w:cs/>
        </w:rPr>
        <w:t>จำนวน</w:t>
      </w:r>
      <w:r w:rsidRPr="002A2539">
        <w:rPr>
          <w:rFonts w:ascii="Angsana New" w:hAnsi="Angsana New" w:hint="cs"/>
          <w:sz w:val="28"/>
          <w:szCs w:val="28"/>
          <w:cs/>
        </w:rPr>
        <w:t xml:space="preserve"> </w:t>
      </w:r>
      <w:r w:rsidR="00751C29">
        <w:rPr>
          <w:rFonts w:ascii="Angsana New" w:hAnsi="Angsana New"/>
          <w:spacing w:val="-4"/>
          <w:sz w:val="28"/>
          <w:szCs w:val="28"/>
        </w:rPr>
        <w:t>11</w:t>
      </w:r>
      <w:r w:rsidR="00842A52" w:rsidRPr="002A2539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2A2539">
        <w:rPr>
          <w:rFonts w:ascii="Angsana New" w:hAnsi="Angsana New"/>
          <w:spacing w:val="2"/>
          <w:sz w:val="28"/>
          <w:szCs w:val="28"/>
        </w:rPr>
        <w:t xml:space="preserve"> </w:t>
      </w:r>
      <w:r w:rsidRPr="002A2539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Pr="002A2539">
        <w:rPr>
          <w:rFonts w:ascii="Angsana New" w:hAnsi="Angsana New"/>
          <w:sz w:val="28"/>
          <w:szCs w:val="28"/>
          <w:cs/>
        </w:rPr>
        <w:t>) เข้าเป็นต้นทุนสินค้าคงเหลือ</w:t>
      </w:r>
    </w:p>
    <w:p w14:paraId="3F35DB6D" w14:textId="4AAF82F1" w:rsidR="007868DD" w:rsidRPr="007868DD" w:rsidRDefault="007868DD" w:rsidP="00807D2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7868DD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รายการเคลื่อนไหวของค่าเผื่อมูลค่าสินค้าลดลง สำหรับงวด</w:t>
      </w:r>
      <w:r w:rsidR="0012440F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Pr="007868DD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="00E70250">
        <w:rPr>
          <w:rFonts w:ascii="Angsana New" w:hAnsi="Angsana New"/>
          <w:color w:val="000000"/>
          <w:sz w:val="28"/>
          <w:szCs w:val="28"/>
        </w:rPr>
        <w:t>30</w:t>
      </w:r>
      <w:r w:rsidRPr="007868DD">
        <w:rPr>
          <w:rFonts w:ascii="Angsana New" w:hAnsi="Angsana New"/>
          <w:color w:val="000000"/>
          <w:sz w:val="28"/>
          <w:szCs w:val="28"/>
        </w:rPr>
        <w:t xml:space="preserve"> </w:t>
      </w:r>
      <w:r w:rsidR="001703FD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Pr="007868D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951D1">
        <w:rPr>
          <w:rFonts w:ascii="Angsana New" w:hAnsi="Angsana New"/>
          <w:color w:val="000000"/>
          <w:sz w:val="28"/>
          <w:szCs w:val="28"/>
        </w:rPr>
        <w:t>256</w:t>
      </w:r>
      <w:r w:rsidR="007D351F">
        <w:rPr>
          <w:rFonts w:ascii="Angsana New" w:hAnsi="Angsana New"/>
          <w:color w:val="000000"/>
          <w:sz w:val="28"/>
          <w:szCs w:val="28"/>
        </w:rPr>
        <w:t>7</w:t>
      </w:r>
      <w:r w:rsidRPr="007868DD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F951D1">
        <w:rPr>
          <w:rFonts w:ascii="Angsana New" w:hAnsi="Angsana New"/>
          <w:color w:val="000000"/>
          <w:sz w:val="28"/>
          <w:szCs w:val="28"/>
        </w:rPr>
        <w:t>256</w:t>
      </w:r>
      <w:r w:rsidR="007D351F">
        <w:rPr>
          <w:rFonts w:ascii="Angsana New" w:hAnsi="Angsana New"/>
          <w:color w:val="000000"/>
          <w:sz w:val="28"/>
          <w:szCs w:val="28"/>
        </w:rPr>
        <w:t>6</w:t>
      </w:r>
      <w:r w:rsidRPr="007868DD">
        <w:rPr>
          <w:rFonts w:ascii="Angsana New" w:hAnsi="Angsana New"/>
          <w:color w:val="000000"/>
          <w:sz w:val="28"/>
          <w:szCs w:val="28"/>
        </w:rPr>
        <w:t xml:space="preserve"> </w:t>
      </w:r>
      <w:r w:rsidRPr="007868DD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13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3"/>
        <w:gridCol w:w="1358"/>
        <w:gridCol w:w="146"/>
        <w:gridCol w:w="1355"/>
        <w:gridCol w:w="140"/>
        <w:gridCol w:w="1362"/>
        <w:gridCol w:w="134"/>
        <w:gridCol w:w="1356"/>
      </w:tblGrid>
      <w:tr w:rsidR="007868DD" w:rsidRPr="007868DD" w14:paraId="76E6623B" w14:textId="77777777" w:rsidTr="00D76FC1">
        <w:trPr>
          <w:tblHeader/>
        </w:trPr>
        <w:tc>
          <w:tcPr>
            <w:tcW w:w="3283" w:type="dxa"/>
          </w:tcPr>
          <w:p w14:paraId="102FBD77" w14:textId="77777777" w:rsidR="007868DD" w:rsidRPr="007868DD" w:rsidRDefault="007868DD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4" w:space="0" w:color="auto"/>
            </w:tcBorders>
          </w:tcPr>
          <w:p w14:paraId="1284420B" w14:textId="3451938A" w:rsidR="007868DD" w:rsidRPr="007868DD" w:rsidRDefault="007868DD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8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7868DD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7868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7868DD" w:rsidRPr="007868DD" w14:paraId="33664EB0" w14:textId="77777777" w:rsidTr="00D76FC1">
        <w:trPr>
          <w:tblHeader/>
        </w:trPr>
        <w:tc>
          <w:tcPr>
            <w:tcW w:w="3283" w:type="dxa"/>
          </w:tcPr>
          <w:p w14:paraId="7F536126" w14:textId="77777777" w:rsidR="007868DD" w:rsidRPr="007868DD" w:rsidRDefault="007868DD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9" w:type="dxa"/>
            <w:gridSpan w:val="3"/>
            <w:tcBorders>
              <w:bottom w:val="single" w:sz="4" w:space="0" w:color="auto"/>
            </w:tcBorders>
          </w:tcPr>
          <w:p w14:paraId="3CC2E86A" w14:textId="77777777" w:rsidR="007868DD" w:rsidRPr="007868DD" w:rsidRDefault="007868DD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1C5AFCDB" w14:textId="77777777" w:rsidR="007868DD" w:rsidRPr="007868DD" w:rsidRDefault="007868DD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2" w:type="dxa"/>
            <w:gridSpan w:val="3"/>
            <w:tcBorders>
              <w:bottom w:val="single" w:sz="4" w:space="0" w:color="auto"/>
            </w:tcBorders>
          </w:tcPr>
          <w:p w14:paraId="69A328EF" w14:textId="77777777" w:rsidR="007868DD" w:rsidRPr="007868DD" w:rsidRDefault="007868DD" w:rsidP="00807D2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8DD" w:rsidRPr="007868DD" w14:paraId="5D65CBD8" w14:textId="77777777" w:rsidTr="00D76FC1">
        <w:trPr>
          <w:tblHeader/>
        </w:trPr>
        <w:tc>
          <w:tcPr>
            <w:tcW w:w="3283" w:type="dxa"/>
          </w:tcPr>
          <w:p w14:paraId="76E5850F" w14:textId="77777777" w:rsidR="007868DD" w:rsidRPr="007868DD" w:rsidRDefault="007868DD" w:rsidP="00807D21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6" w:space="0" w:color="auto"/>
            </w:tcBorders>
          </w:tcPr>
          <w:p w14:paraId="5E2E8975" w14:textId="74A38A85" w:rsidR="007868DD" w:rsidRPr="007868DD" w:rsidRDefault="00F951D1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D351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6" w:type="dxa"/>
            <w:tcBorders>
              <w:top w:val="single" w:sz="4" w:space="0" w:color="auto"/>
            </w:tcBorders>
            <w:vAlign w:val="bottom"/>
          </w:tcPr>
          <w:p w14:paraId="3A5C34D5" w14:textId="77777777" w:rsidR="007868DD" w:rsidRPr="007868DD" w:rsidRDefault="007868D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6" w:space="0" w:color="auto"/>
            </w:tcBorders>
          </w:tcPr>
          <w:p w14:paraId="7E63955C" w14:textId="1E30AD09" w:rsidR="007868DD" w:rsidRPr="007868DD" w:rsidRDefault="00F951D1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D351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0" w:type="dxa"/>
          </w:tcPr>
          <w:p w14:paraId="4D65DD49" w14:textId="77777777" w:rsidR="007868DD" w:rsidRPr="007868DD" w:rsidRDefault="007868D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6" w:space="0" w:color="auto"/>
            </w:tcBorders>
          </w:tcPr>
          <w:p w14:paraId="57E724E4" w14:textId="786FF74E" w:rsidR="007868DD" w:rsidRPr="007868DD" w:rsidRDefault="00F951D1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D351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597F23D5" w14:textId="77777777" w:rsidR="007868DD" w:rsidRPr="007868DD" w:rsidRDefault="007868DD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6" w:space="0" w:color="auto"/>
            </w:tcBorders>
          </w:tcPr>
          <w:p w14:paraId="7D8E7685" w14:textId="1BB1CA98" w:rsidR="007868DD" w:rsidRPr="007868DD" w:rsidRDefault="00F951D1" w:rsidP="00807D21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D351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BD47A4" w:rsidRPr="007868DD" w14:paraId="760AD4E0" w14:textId="77777777" w:rsidTr="00C059F4">
        <w:tc>
          <w:tcPr>
            <w:tcW w:w="3283" w:type="dxa"/>
          </w:tcPr>
          <w:p w14:paraId="2549FD4E" w14:textId="2EC416DA" w:rsidR="00BD47A4" w:rsidRPr="007868DD" w:rsidRDefault="00BD47A4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875907" w14:textId="7F43D5FA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2,073 </w:t>
            </w:r>
          </w:p>
        </w:tc>
        <w:tc>
          <w:tcPr>
            <w:tcW w:w="146" w:type="dxa"/>
            <w:shd w:val="clear" w:color="auto" w:fill="auto"/>
          </w:tcPr>
          <w:p w14:paraId="3D6F2428" w14:textId="77777777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shd w:val="clear" w:color="auto" w:fill="auto"/>
          </w:tcPr>
          <w:p w14:paraId="6BCAD85D" w14:textId="09AEAD38" w:rsidR="00BD47A4" w:rsidRPr="001703F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B659EA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,447</w:t>
            </w:r>
          </w:p>
        </w:tc>
        <w:tc>
          <w:tcPr>
            <w:tcW w:w="140" w:type="dxa"/>
            <w:shd w:val="clear" w:color="auto" w:fill="auto"/>
          </w:tcPr>
          <w:p w14:paraId="5FDB4CB6" w14:textId="77777777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  <w:shd w:val="clear" w:color="auto" w:fill="auto"/>
          </w:tcPr>
          <w:p w14:paraId="7B1AD5BA" w14:textId="1C470784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6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F864B30" w14:textId="77777777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6DFF4BC6" w14:textId="77777777" w:rsidR="00BD47A4" w:rsidRPr="00FF7610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6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D47A4" w:rsidRPr="007868DD" w14:paraId="34CE939A" w14:textId="77777777" w:rsidTr="00C059F4">
        <w:tc>
          <w:tcPr>
            <w:tcW w:w="3283" w:type="dxa"/>
          </w:tcPr>
          <w:p w14:paraId="18958F96" w14:textId="77777777" w:rsidR="00BD47A4" w:rsidRPr="007868DD" w:rsidRDefault="00BD47A4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CB22ADC" w14:textId="092BFA01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-   </w:t>
            </w:r>
          </w:p>
        </w:tc>
        <w:tc>
          <w:tcPr>
            <w:tcW w:w="146" w:type="dxa"/>
            <w:shd w:val="clear" w:color="auto" w:fill="auto"/>
          </w:tcPr>
          <w:p w14:paraId="1A230AB2" w14:textId="77777777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14:paraId="4D5E2129" w14:textId="35D97D11" w:rsidR="00BD47A4" w:rsidRPr="001703F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F2AFB36" w14:textId="77777777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1EF40DE0" w14:textId="6BF81D94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6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3C51A40" w14:textId="77777777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B8CD4DB" w14:textId="77777777" w:rsidR="00BD47A4" w:rsidRPr="00FF7610" w:rsidRDefault="00BD47A4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6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D47A4" w:rsidRPr="007868DD" w14:paraId="48AF98B9" w14:textId="77777777" w:rsidTr="00C059F4">
        <w:tc>
          <w:tcPr>
            <w:tcW w:w="3283" w:type="dxa"/>
          </w:tcPr>
          <w:p w14:paraId="74013DB4" w14:textId="14399FA6" w:rsidR="00BD47A4" w:rsidRPr="007868DD" w:rsidRDefault="00BD47A4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โอนกลับ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>/ จำหน่ายระหว่างงวด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EA91C85" w14:textId="4ABE79E0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(88) </w:t>
            </w:r>
          </w:p>
        </w:tc>
        <w:tc>
          <w:tcPr>
            <w:tcW w:w="146" w:type="dxa"/>
            <w:shd w:val="clear" w:color="auto" w:fill="auto"/>
          </w:tcPr>
          <w:p w14:paraId="68B81D84" w14:textId="77777777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14:paraId="7A512CE3" w14:textId="52577AD6" w:rsidR="00BD47A4" w:rsidRPr="001703F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(2,881)</w:t>
            </w:r>
          </w:p>
        </w:tc>
        <w:tc>
          <w:tcPr>
            <w:tcW w:w="140" w:type="dxa"/>
            <w:shd w:val="clear" w:color="auto" w:fill="auto"/>
          </w:tcPr>
          <w:p w14:paraId="1733FBCD" w14:textId="77777777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404F9A59" w14:textId="2893B3AC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6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8E12EFC" w14:textId="77777777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1D44D8C" w14:textId="77777777" w:rsidR="00BD47A4" w:rsidRPr="00FF7610" w:rsidRDefault="00BD47A4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6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D47A4" w:rsidRPr="007868DD" w14:paraId="0BBCDFEE" w14:textId="77777777" w:rsidTr="00C059F4">
        <w:tc>
          <w:tcPr>
            <w:tcW w:w="3283" w:type="dxa"/>
          </w:tcPr>
          <w:p w14:paraId="1382D923" w14:textId="33B9C96C" w:rsidR="00BD47A4" w:rsidRPr="007868DD" w:rsidRDefault="00BD47A4" w:rsidP="00807D2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68D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D0152A">
              <w:rPr>
                <w:rFonts w:ascii="Angsana New" w:hAnsi="Angsana New" w:hint="cs"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D0DBB9" w14:textId="07037F83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1,985 </w:t>
            </w:r>
          </w:p>
        </w:tc>
        <w:tc>
          <w:tcPr>
            <w:tcW w:w="146" w:type="dxa"/>
            <w:shd w:val="clear" w:color="auto" w:fill="auto"/>
          </w:tcPr>
          <w:p w14:paraId="708A1109" w14:textId="77777777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C7563" w14:textId="087019C3" w:rsidR="00BD47A4" w:rsidRPr="001703F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2,566</w:t>
            </w:r>
          </w:p>
        </w:tc>
        <w:tc>
          <w:tcPr>
            <w:tcW w:w="140" w:type="dxa"/>
            <w:shd w:val="clear" w:color="auto" w:fill="auto"/>
          </w:tcPr>
          <w:p w14:paraId="07F03F32" w14:textId="77777777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507C1" w14:textId="45609F88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6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9F73F7F" w14:textId="77777777" w:rsidR="00BD47A4" w:rsidRPr="007868DD" w:rsidRDefault="00BD47A4" w:rsidP="00807D21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6D4BB071" w14:textId="77777777" w:rsidR="00BD47A4" w:rsidRPr="00FF7610" w:rsidRDefault="00BD47A4" w:rsidP="00807D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61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5A639A21" w14:textId="77777777" w:rsidR="00B4360C" w:rsidRPr="00652098" w:rsidRDefault="00B4360C" w:rsidP="00807D21">
      <w:pPr>
        <w:numPr>
          <w:ilvl w:val="0"/>
          <w:numId w:val="3"/>
        </w:numPr>
        <w:spacing w:before="240" w:after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652098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เจ้าหนี้ค่าซื้อที่ดินเพื่อพัฒนาโครงการ</w:t>
      </w:r>
    </w:p>
    <w:p w14:paraId="3A1CC1B9" w14:textId="77777777" w:rsidR="00B4360C" w:rsidRPr="00652098" w:rsidRDefault="00B4360C" w:rsidP="00807D21">
      <w:pPr>
        <w:spacing w:beforeLines="60" w:before="144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65209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เมื่อวันที่ </w:t>
      </w:r>
      <w:r w:rsidRPr="00652098">
        <w:rPr>
          <w:rFonts w:ascii="Angsana New" w:hAnsi="Angsana New"/>
          <w:color w:val="000000"/>
          <w:spacing w:val="-2"/>
          <w:sz w:val="28"/>
          <w:szCs w:val="28"/>
        </w:rPr>
        <w:t>22</w:t>
      </w:r>
      <w:r w:rsidRPr="0065209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กันยายน </w:t>
      </w:r>
      <w:r w:rsidRPr="00652098">
        <w:rPr>
          <w:rFonts w:ascii="Angsana New" w:hAnsi="Angsana New"/>
          <w:color w:val="000000"/>
          <w:spacing w:val="-2"/>
          <w:sz w:val="28"/>
          <w:szCs w:val="28"/>
        </w:rPr>
        <w:t>2566</w:t>
      </w:r>
      <w:r w:rsidRPr="0065209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บริษัทได้ทำสัญญาจะซื้อจะขายที่ดินจากบุคคลที่ไม่เกี่ยวข้องกัน มูลค่ารวมทั้งสิ้น </w:t>
      </w:r>
      <w:r w:rsidRPr="00652098">
        <w:rPr>
          <w:rFonts w:ascii="Angsana New" w:hAnsi="Angsana New"/>
          <w:color w:val="000000"/>
          <w:spacing w:val="-2"/>
          <w:sz w:val="28"/>
          <w:szCs w:val="28"/>
        </w:rPr>
        <w:t>189</w:t>
      </w:r>
      <w:r w:rsidRPr="0065209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</w:t>
      </w:r>
      <w:r w:rsidRPr="00652098">
        <w:rPr>
          <w:rFonts w:ascii="Angsana New" w:hAnsi="Angsana New"/>
          <w:color w:val="000000"/>
          <w:sz w:val="28"/>
          <w:szCs w:val="28"/>
          <w:cs/>
        </w:rPr>
        <w:t>การจ่ายชำระแบ่งออกเป็น</w:t>
      </w:r>
    </w:p>
    <w:p w14:paraId="7C40B8F6" w14:textId="77777777" w:rsidR="00B4360C" w:rsidRPr="00652098" w:rsidRDefault="00B4360C" w:rsidP="00807D21">
      <w:pPr>
        <w:pStyle w:val="ListParagraph"/>
        <w:numPr>
          <w:ilvl w:val="0"/>
          <w:numId w:val="44"/>
        </w:numPr>
        <w:spacing w:beforeLines="60" w:before="144" w:after="0" w:line="360" w:lineRule="exact"/>
        <w:ind w:left="851"/>
        <w:rPr>
          <w:rFonts w:asciiTheme="majorBidi" w:hAnsiTheme="majorBidi" w:cstheme="majorBidi"/>
          <w:color w:val="000000"/>
          <w:sz w:val="28"/>
        </w:rPr>
      </w:pP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เงินมัดจำค่าที่ดิน จำนวน </w:t>
      </w:r>
      <w:r w:rsidRPr="00652098">
        <w:rPr>
          <w:rFonts w:asciiTheme="majorBidi" w:hAnsiTheme="majorBidi" w:cstheme="majorBidi"/>
          <w:color w:val="000000"/>
          <w:sz w:val="28"/>
        </w:rPr>
        <w:t>18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 ล้านบาท (บริษัทได้จ่ายชำระแล้วทั้งจำนวน)</w:t>
      </w:r>
    </w:p>
    <w:p w14:paraId="5A049EA4" w14:textId="77777777" w:rsidR="00B4360C" w:rsidRPr="00652098" w:rsidRDefault="00B4360C" w:rsidP="00807D21">
      <w:pPr>
        <w:pStyle w:val="ListParagraph"/>
        <w:numPr>
          <w:ilvl w:val="0"/>
          <w:numId w:val="44"/>
        </w:numPr>
        <w:spacing w:beforeLines="60" w:before="144" w:after="0" w:line="360" w:lineRule="exact"/>
        <w:ind w:left="851" w:hanging="357"/>
        <w:rPr>
          <w:rFonts w:asciiTheme="majorBidi" w:hAnsiTheme="majorBidi" w:cstheme="majorBidi"/>
          <w:color w:val="000000"/>
          <w:sz w:val="28"/>
        </w:rPr>
      </w:pP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จ่ายชำระในวันจดทะเบียนโอนกรรมสิทธิ์ ณ กรมที่ดิน จำนวน </w:t>
      </w:r>
      <w:r w:rsidRPr="00652098">
        <w:rPr>
          <w:rFonts w:asciiTheme="majorBidi" w:hAnsiTheme="majorBidi" w:cstheme="majorBidi"/>
          <w:color w:val="000000"/>
          <w:sz w:val="28"/>
        </w:rPr>
        <w:t xml:space="preserve">117 </w:t>
      </w:r>
      <w:r w:rsidRPr="00652098">
        <w:rPr>
          <w:rFonts w:asciiTheme="majorBidi" w:hAnsiTheme="majorBidi" w:cstheme="majorBidi"/>
          <w:color w:val="000000"/>
          <w:sz w:val="28"/>
          <w:cs/>
        </w:rPr>
        <w:t>ล้านบาท</w:t>
      </w:r>
      <w:r w:rsidRPr="00652098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652098">
        <w:rPr>
          <w:rFonts w:asciiTheme="majorBidi" w:hAnsiTheme="majorBidi" w:cs="Angsana New"/>
          <w:color w:val="000000"/>
          <w:sz w:val="28"/>
          <w:cs/>
        </w:rPr>
        <w:t>(บริษัทได้จ่ายชำระแล้วทั้งจำนวน)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ส่วนที่เหลือจำนวน </w:t>
      </w:r>
      <w:r w:rsidRPr="00652098">
        <w:rPr>
          <w:rFonts w:asciiTheme="majorBidi" w:hAnsiTheme="majorBidi" w:cstheme="majorBidi"/>
          <w:color w:val="000000"/>
          <w:sz w:val="28"/>
        </w:rPr>
        <w:t xml:space="preserve">54 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ล้านบาท ชำระเป็นเช็คลงวันที่ล่วงหน้าจำนวน </w:t>
      </w:r>
      <w:r w:rsidRPr="00652098">
        <w:rPr>
          <w:rFonts w:asciiTheme="majorBidi" w:hAnsiTheme="majorBidi" w:cstheme="majorBidi"/>
          <w:color w:val="000000"/>
          <w:sz w:val="28"/>
        </w:rPr>
        <w:t xml:space="preserve">2 </w:t>
      </w:r>
      <w:r w:rsidRPr="00652098">
        <w:rPr>
          <w:rFonts w:asciiTheme="majorBidi" w:hAnsiTheme="majorBidi" w:cstheme="majorBidi"/>
          <w:color w:val="000000"/>
          <w:sz w:val="28"/>
          <w:cs/>
        </w:rPr>
        <w:t>ฉบับ</w:t>
      </w:r>
    </w:p>
    <w:p w14:paraId="7E46DB5B" w14:textId="77777777" w:rsidR="00B4360C" w:rsidRPr="00652098" w:rsidRDefault="00B4360C" w:rsidP="00807D21">
      <w:pPr>
        <w:pStyle w:val="ListParagraph"/>
        <w:numPr>
          <w:ilvl w:val="0"/>
          <w:numId w:val="42"/>
        </w:numPr>
        <w:spacing w:beforeLines="60" w:before="144" w:after="0" w:line="360" w:lineRule="exact"/>
        <w:ind w:left="1276" w:hanging="357"/>
        <w:rPr>
          <w:rFonts w:asciiTheme="majorBidi" w:hAnsiTheme="majorBidi" w:cstheme="majorBidi"/>
          <w:color w:val="000000"/>
          <w:sz w:val="28"/>
        </w:rPr>
      </w:pPr>
      <w:r w:rsidRPr="00652098">
        <w:rPr>
          <w:rFonts w:asciiTheme="majorBidi" w:hAnsiTheme="majorBidi" w:cstheme="majorBidi"/>
          <w:color w:val="000000"/>
          <w:sz w:val="28"/>
          <w:cs/>
        </w:rPr>
        <w:t>ฉบั</w:t>
      </w:r>
      <w:r w:rsidRPr="00652098">
        <w:rPr>
          <w:rFonts w:asciiTheme="majorBidi" w:hAnsiTheme="majorBidi" w:cstheme="majorBidi" w:hint="cs"/>
          <w:color w:val="000000"/>
          <w:sz w:val="28"/>
          <w:cs/>
        </w:rPr>
        <w:t>บ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ที่ </w:t>
      </w:r>
      <w:r w:rsidRPr="00652098">
        <w:rPr>
          <w:rFonts w:asciiTheme="majorBidi" w:hAnsiTheme="majorBidi" w:cstheme="majorBidi"/>
          <w:color w:val="000000"/>
          <w:sz w:val="28"/>
        </w:rPr>
        <w:t>1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 จำนวน </w:t>
      </w:r>
      <w:r w:rsidRPr="00652098">
        <w:rPr>
          <w:rFonts w:asciiTheme="majorBidi" w:hAnsiTheme="majorBidi" w:cstheme="majorBidi"/>
          <w:color w:val="000000"/>
          <w:sz w:val="28"/>
        </w:rPr>
        <w:t>20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 ล้านบาท ลงวันที่ </w:t>
      </w:r>
      <w:r w:rsidRPr="00652098">
        <w:rPr>
          <w:rFonts w:asciiTheme="majorBidi" w:hAnsiTheme="majorBidi" w:cstheme="majorBidi"/>
          <w:color w:val="000000"/>
          <w:sz w:val="28"/>
        </w:rPr>
        <w:t>29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 มกราคม </w:t>
      </w:r>
      <w:r w:rsidRPr="00652098">
        <w:rPr>
          <w:rFonts w:asciiTheme="majorBidi" w:hAnsiTheme="majorBidi" w:cstheme="majorBidi"/>
          <w:color w:val="000000"/>
          <w:sz w:val="28"/>
        </w:rPr>
        <w:t>2567</w:t>
      </w:r>
      <w:r w:rsidRPr="00652098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652098">
        <w:rPr>
          <w:rFonts w:asciiTheme="majorBidi" w:hAnsiTheme="majorBidi" w:cstheme="majorBidi"/>
          <w:color w:val="000000"/>
          <w:sz w:val="28"/>
          <w:cs/>
        </w:rPr>
        <w:t>(บริษัทได้จ่ายชำระแล้วทั้งจำนวน)</w:t>
      </w:r>
    </w:p>
    <w:p w14:paraId="7F5A33D5" w14:textId="77777777" w:rsidR="00B4360C" w:rsidRPr="00652098" w:rsidRDefault="00B4360C" w:rsidP="00807D21">
      <w:pPr>
        <w:pStyle w:val="ListParagraph"/>
        <w:numPr>
          <w:ilvl w:val="0"/>
          <w:numId w:val="42"/>
        </w:numPr>
        <w:spacing w:beforeLines="60" w:before="144" w:after="0" w:line="360" w:lineRule="exact"/>
        <w:ind w:left="1276" w:hanging="357"/>
        <w:rPr>
          <w:rFonts w:asciiTheme="majorBidi" w:hAnsiTheme="majorBidi" w:cstheme="majorBidi"/>
          <w:color w:val="000000"/>
          <w:sz w:val="28"/>
        </w:rPr>
      </w:pP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ฉบับที่ </w:t>
      </w:r>
      <w:r w:rsidRPr="00652098">
        <w:rPr>
          <w:rFonts w:asciiTheme="majorBidi" w:hAnsiTheme="majorBidi" w:cstheme="majorBidi"/>
          <w:color w:val="000000"/>
          <w:sz w:val="28"/>
        </w:rPr>
        <w:t>2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  จำนวน </w:t>
      </w:r>
      <w:r w:rsidRPr="00652098">
        <w:rPr>
          <w:rFonts w:asciiTheme="majorBidi" w:hAnsiTheme="majorBidi" w:cstheme="majorBidi"/>
          <w:color w:val="000000"/>
          <w:sz w:val="28"/>
        </w:rPr>
        <w:t>34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 ล้านบาท ลงวันที่ </w:t>
      </w:r>
      <w:r w:rsidRPr="00652098">
        <w:rPr>
          <w:rFonts w:asciiTheme="majorBidi" w:hAnsiTheme="majorBidi" w:cstheme="majorBidi"/>
          <w:color w:val="000000"/>
          <w:sz w:val="28"/>
        </w:rPr>
        <w:t>29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 กันยายน </w:t>
      </w:r>
      <w:r w:rsidRPr="00652098">
        <w:rPr>
          <w:rFonts w:asciiTheme="majorBidi" w:hAnsiTheme="majorBidi" w:cstheme="majorBidi"/>
          <w:color w:val="000000"/>
          <w:sz w:val="28"/>
        </w:rPr>
        <w:t>2567</w:t>
      </w:r>
    </w:p>
    <w:p w14:paraId="2230B4EC" w14:textId="25D86952" w:rsidR="00B4360C" w:rsidRPr="00B4360C" w:rsidRDefault="00B4360C" w:rsidP="00807D21">
      <w:pPr>
        <w:spacing w:beforeLines="60" w:before="144" w:line="360" w:lineRule="exact"/>
        <w:ind w:left="340"/>
        <w:rPr>
          <w:rFonts w:asciiTheme="majorBidi" w:hAnsiTheme="majorBidi" w:cstheme="majorBidi"/>
          <w:color w:val="000000"/>
          <w:sz w:val="28"/>
          <w:szCs w:val="28"/>
        </w:rPr>
      </w:pPr>
      <w:r w:rsidRPr="00652098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บริษัทได้รับโอนกรรมสิทธิ์ในที่ดินดังกล่า</w:t>
      </w:r>
      <w:r w:rsidRPr="00652098">
        <w:rPr>
          <w:rFonts w:asciiTheme="majorBidi" w:hAnsiTheme="majorBidi" w:cstheme="majorBidi" w:hint="cs"/>
          <w:color w:val="000000"/>
          <w:sz w:val="28"/>
          <w:szCs w:val="28"/>
          <w:cs/>
        </w:rPr>
        <w:t>ว</w:t>
      </w:r>
      <w:r w:rsidRPr="0065209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เมื่อวันที่ </w:t>
      </w:r>
      <w:r w:rsidRPr="00652098">
        <w:rPr>
          <w:rFonts w:asciiTheme="majorBidi" w:hAnsiTheme="majorBidi" w:cstheme="majorBidi"/>
          <w:color w:val="000000"/>
          <w:sz w:val="28"/>
          <w:szCs w:val="28"/>
        </w:rPr>
        <w:t xml:space="preserve">29 </w:t>
      </w:r>
      <w:r w:rsidRPr="0065209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กันยายน </w:t>
      </w:r>
      <w:r w:rsidRPr="00652098">
        <w:rPr>
          <w:rFonts w:asciiTheme="majorBidi" w:hAnsiTheme="majorBidi" w:cstheme="majorBidi"/>
          <w:color w:val="000000"/>
          <w:sz w:val="28"/>
          <w:szCs w:val="28"/>
        </w:rPr>
        <w:t>2566</w:t>
      </w:r>
    </w:p>
    <w:p w14:paraId="5E6B8D32" w14:textId="20E3269F" w:rsidR="00606A54" w:rsidRPr="000E29C8" w:rsidRDefault="009F5071" w:rsidP="00807D21">
      <w:pPr>
        <w:numPr>
          <w:ilvl w:val="0"/>
          <w:numId w:val="3"/>
        </w:numPr>
        <w:spacing w:before="240" w:after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0E29C8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เงินกู้ยืมระยะสั้น</w:t>
      </w:r>
      <w:r w:rsidR="00606A54" w:rsidRPr="000E29C8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tbl>
      <w:tblPr>
        <w:tblW w:w="879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01"/>
        <w:gridCol w:w="1417"/>
        <w:gridCol w:w="142"/>
        <w:gridCol w:w="1276"/>
        <w:gridCol w:w="141"/>
        <w:gridCol w:w="1418"/>
        <w:gridCol w:w="142"/>
        <w:gridCol w:w="1360"/>
      </w:tblGrid>
      <w:tr w:rsidR="009F5071" w:rsidRPr="000E29C8" w14:paraId="110384D8" w14:textId="77777777" w:rsidTr="00B4360C">
        <w:trPr>
          <w:trHeight w:val="342"/>
        </w:trPr>
        <w:tc>
          <w:tcPr>
            <w:tcW w:w="2901" w:type="dxa"/>
          </w:tcPr>
          <w:p w14:paraId="4818AD68" w14:textId="77777777" w:rsidR="009F5071" w:rsidRPr="000E29C8" w:rsidRDefault="009F5071" w:rsidP="00807D2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96" w:type="dxa"/>
            <w:gridSpan w:val="7"/>
          </w:tcPr>
          <w:p w14:paraId="75C13B0E" w14:textId="20B55471" w:rsidR="009F5071" w:rsidRPr="000E29C8" w:rsidRDefault="003B428C" w:rsidP="00807D2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0E29C8" w14:paraId="26444B30" w14:textId="77777777" w:rsidTr="00B4360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901" w:type="dxa"/>
          </w:tcPr>
          <w:p w14:paraId="4F0C1694" w14:textId="77777777" w:rsidR="009F5071" w:rsidRPr="000E29C8" w:rsidRDefault="009F5071" w:rsidP="00807D2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CB09E1" w14:textId="77777777" w:rsidR="009F5071" w:rsidRPr="000E29C8" w:rsidRDefault="009F5071" w:rsidP="00807D2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46B59D" w14:textId="77777777" w:rsidR="009F5071" w:rsidRPr="000E29C8" w:rsidRDefault="009F5071" w:rsidP="00807D2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1F657" w14:textId="77777777" w:rsidR="009F5071" w:rsidRPr="000E29C8" w:rsidRDefault="009F5071" w:rsidP="00807D21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9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0E29C8" w14:paraId="6151CF24" w14:textId="77777777" w:rsidTr="00B4360C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901" w:type="dxa"/>
          </w:tcPr>
          <w:p w14:paraId="25053347" w14:textId="77777777" w:rsidR="009F5071" w:rsidRPr="000E29C8" w:rsidRDefault="009F5071" w:rsidP="00807D2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38CDF2B" w14:textId="29938B17" w:rsidR="009F5071" w:rsidRPr="000E29C8" w:rsidRDefault="001936EF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8076C2" w:rsidRPr="000E29C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="008076C2" w:rsidRPr="000E29C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8076C2" w:rsidRPr="000E29C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B4360C" w:rsidRPr="000E29C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5A4D2F" w14:textId="77777777" w:rsidR="009F5071" w:rsidRPr="000E29C8" w:rsidRDefault="009F5071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94FF8BD" w14:textId="1FED8F4D" w:rsidR="009F5071" w:rsidRPr="000E29C8" w:rsidRDefault="00B144FB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 w:rsidRPr="000E29C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 w:rsidRPr="000E29C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 w:rsidRPr="000E29C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 w:rsidRPr="000E29C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4360C" w:rsidRPr="000E29C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1C063D62" w14:textId="77777777" w:rsidR="009F5071" w:rsidRPr="000E29C8" w:rsidRDefault="009F5071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66DA075" w14:textId="30CAA0AF" w:rsidR="009F5071" w:rsidRPr="000E29C8" w:rsidRDefault="001936EF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="008076C2" w:rsidRPr="000E29C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8076C2" w:rsidRPr="000E29C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8076C2" w:rsidRPr="000E29C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B4360C" w:rsidRPr="000E29C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B189C3" w14:textId="77777777" w:rsidR="009F5071" w:rsidRPr="000E29C8" w:rsidRDefault="009F5071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03FECED7" w14:textId="63B82123" w:rsidR="009F5071" w:rsidRPr="000E29C8" w:rsidRDefault="00B144FB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E29C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 w:rsidR="00F951D1" w:rsidRPr="000E29C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="009B0629" w:rsidRPr="000E29C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9B0629" w:rsidRPr="000E29C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F951D1" w:rsidRPr="000E29C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4360C" w:rsidRPr="000E29C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B4360C" w:rsidRPr="000E29C8" w14:paraId="16095F09" w14:textId="77777777" w:rsidTr="00C059F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901" w:type="dxa"/>
          </w:tcPr>
          <w:p w14:paraId="7AF877F3" w14:textId="6724EBD4" w:rsidR="00B4360C" w:rsidRPr="000E29C8" w:rsidRDefault="0041301B" w:rsidP="00807D21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9C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  <w:r w:rsidR="00B4360C" w:rsidRPr="000E29C8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="00B4360C" w:rsidRPr="000E29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B4360C" w:rsidRPr="000E29C8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1E9B84" w14:textId="6D13FADF" w:rsidR="00B4360C" w:rsidRPr="000E29C8" w:rsidRDefault="00E2227D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E29C8">
              <w:rPr>
                <w:rFonts w:ascii="Angsana New" w:hAnsi="Angsana New"/>
                <w:color w:val="000000"/>
                <w:spacing w:val="-4"/>
                <w:sz w:val="28"/>
              </w:rPr>
              <w:t>4</w:t>
            </w:r>
            <w:r w:rsidR="00E83884" w:rsidRPr="000E29C8">
              <w:rPr>
                <w:rFonts w:ascii="Angsana New" w:hAnsi="Angsana New"/>
                <w:color w:val="000000"/>
                <w:spacing w:val="-4"/>
                <w:sz w:val="28"/>
              </w:rPr>
              <w:t>2</w:t>
            </w:r>
            <w:r w:rsidRPr="000E29C8">
              <w:rPr>
                <w:rFonts w:ascii="Angsana New" w:hAnsi="Angsana New"/>
                <w:color w:val="000000"/>
                <w:spacing w:val="-4"/>
                <w:sz w:val="28"/>
              </w:rPr>
              <w:t>,400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40E2B5" w14:textId="77777777" w:rsidR="00B4360C" w:rsidRPr="000E29C8" w:rsidRDefault="00B4360C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605BB" w14:textId="3D2147EE" w:rsidR="00B4360C" w:rsidRPr="000E29C8" w:rsidRDefault="00B4360C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E29C8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</w:rPr>
              <w:t>24</w:t>
            </w:r>
            <w:r w:rsidRPr="000E29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356B7D0" w14:textId="77777777" w:rsidR="00B4360C" w:rsidRPr="000E29C8" w:rsidRDefault="00B4360C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D6A173" w14:textId="66401EA3" w:rsidR="00B4360C" w:rsidRPr="000E29C8" w:rsidRDefault="003A7C83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E29C8"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FC680F" w14:textId="77777777" w:rsidR="00B4360C" w:rsidRPr="000E29C8" w:rsidRDefault="00B4360C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230D287" w14:textId="2495AB6A" w:rsidR="00B4360C" w:rsidRPr="000E29C8" w:rsidRDefault="00B4360C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E29C8">
              <w:rPr>
                <w:rFonts w:asciiTheme="majorBidi" w:eastAsia="Calibr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B4360C" w:rsidRPr="000E29C8" w14:paraId="4496FBCD" w14:textId="77777777" w:rsidTr="00C059F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901" w:type="dxa"/>
          </w:tcPr>
          <w:p w14:paraId="008F9585" w14:textId="18BF1AEF" w:rsidR="00B4360C" w:rsidRPr="000E29C8" w:rsidRDefault="00B4360C" w:rsidP="00807D21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9C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บุคคลและบริษัทที่ไม่เกี่ยวข้องกัน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7BA1A" w14:textId="71A87D53" w:rsidR="00B4360C" w:rsidRPr="000E29C8" w:rsidRDefault="00E83884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E29C8">
              <w:rPr>
                <w:rFonts w:ascii="Angsana New" w:hAnsi="Angsana New"/>
                <w:color w:val="000000"/>
                <w:spacing w:val="-4"/>
                <w:sz w:val="28"/>
              </w:rPr>
              <w:t>7</w:t>
            </w:r>
            <w:r w:rsidR="0041301B" w:rsidRPr="000E29C8">
              <w:rPr>
                <w:rFonts w:ascii="Angsana New" w:hAnsi="Angsana New"/>
                <w:color w:val="000000"/>
                <w:spacing w:val="-4"/>
                <w:sz w:val="28"/>
              </w:rPr>
              <w:t>1</w:t>
            </w:r>
            <w:r w:rsidR="00E2227D" w:rsidRPr="000E29C8">
              <w:rPr>
                <w:rFonts w:ascii="Angsana New" w:hAnsi="Angsana New"/>
                <w:color w:val="000000"/>
                <w:spacing w:val="-4"/>
                <w:sz w:val="28"/>
              </w:rPr>
              <w:t>,100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5B466B" w14:textId="77777777" w:rsidR="00B4360C" w:rsidRPr="000E29C8" w:rsidRDefault="00B4360C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A96D71" w14:textId="3991267F" w:rsidR="00B4360C" w:rsidRPr="000E29C8" w:rsidRDefault="00B4360C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E29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357,500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D8863C" w14:textId="77777777" w:rsidR="00B4360C" w:rsidRPr="000E29C8" w:rsidRDefault="00B4360C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5AC6" w14:textId="598BE0E9" w:rsidR="00B4360C" w:rsidRPr="000E29C8" w:rsidRDefault="003A7C83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E29C8">
              <w:rPr>
                <w:rFonts w:ascii="Angsana New" w:eastAsia="Calibri" w:hAnsi="Angsana New"/>
                <w:color w:val="000000"/>
                <w:spacing w:val="-4"/>
                <w:sz w:val="28"/>
              </w:rPr>
              <w:t>30,000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8159DD" w14:textId="77777777" w:rsidR="00B4360C" w:rsidRPr="000E29C8" w:rsidRDefault="00B4360C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13764" w14:textId="046E8B71" w:rsidR="00B4360C" w:rsidRPr="000E29C8" w:rsidRDefault="00B4360C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0E29C8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159,500</w:t>
            </w:r>
          </w:p>
        </w:tc>
      </w:tr>
      <w:tr w:rsidR="003A7C83" w:rsidRPr="000E29C8" w14:paraId="51C2D95C" w14:textId="77777777" w:rsidTr="00C059F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2901" w:type="dxa"/>
          </w:tcPr>
          <w:p w14:paraId="6F46C6B4" w14:textId="77777777" w:rsidR="003A7C83" w:rsidRPr="000E29C8" w:rsidRDefault="003A7C83" w:rsidP="00807D21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1E26D" w14:textId="3B0E71AD" w:rsidR="003A7C83" w:rsidRPr="000E29C8" w:rsidRDefault="00E2227D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E29C8">
              <w:rPr>
                <w:rFonts w:ascii="Angsana New" w:hAnsi="Angsana New"/>
                <w:color w:val="000000"/>
                <w:spacing w:val="-4"/>
                <w:sz w:val="28"/>
              </w:rPr>
              <w:t>113,500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982CF7" w14:textId="77777777" w:rsidR="003A7C83" w:rsidRPr="000E29C8" w:rsidRDefault="003A7C83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1D081" w14:textId="6876ACE0" w:rsidR="003A7C83" w:rsidRPr="000E29C8" w:rsidRDefault="003A7C83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E29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381,500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A8B75B" w14:textId="77777777" w:rsidR="003A7C83" w:rsidRPr="000E29C8" w:rsidRDefault="003A7C83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F1DBC" w14:textId="4E757824" w:rsidR="003A7C83" w:rsidRPr="000E29C8" w:rsidRDefault="003A7C83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E29C8">
              <w:rPr>
                <w:rFonts w:ascii="Angsana New" w:eastAsia="Calibri" w:hAnsi="Angsana New"/>
                <w:color w:val="000000"/>
                <w:spacing w:val="-4"/>
                <w:sz w:val="28"/>
              </w:rPr>
              <w:t>30,000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74A2EA" w14:textId="77777777" w:rsidR="003A7C83" w:rsidRPr="000E29C8" w:rsidRDefault="003A7C83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AE151" w14:textId="27218C4E" w:rsidR="003A7C83" w:rsidRPr="000E29C8" w:rsidRDefault="003A7C83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E29C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159,500</w:t>
            </w:r>
          </w:p>
        </w:tc>
      </w:tr>
    </w:tbl>
    <w:p w14:paraId="3B197EDB" w14:textId="402E1124" w:rsidR="009F5071" w:rsidRPr="000E29C8" w:rsidRDefault="009F5071" w:rsidP="00807D21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0E29C8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เงินกู้ยืมระยะสั้น</w:t>
      </w:r>
      <w:r w:rsidR="002A2539" w:rsidRPr="000E29C8">
        <w:rPr>
          <w:rFonts w:ascii="Angsana New" w:hAnsi="Angsana New"/>
          <w:color w:val="000000"/>
          <w:sz w:val="28"/>
          <w:szCs w:val="28"/>
          <w:u w:val="single"/>
          <w:cs/>
        </w:rPr>
        <w:t>จากบุคคลและบริษัทที่ไม่เกี่ยวข้องกัน</w:t>
      </w:r>
    </w:p>
    <w:p w14:paraId="55112ECC" w14:textId="77777777" w:rsidR="007517BC" w:rsidRDefault="00B4360C" w:rsidP="007517BC">
      <w:pPr>
        <w:pStyle w:val="ListParagraph"/>
        <w:spacing w:before="60" w:line="360" w:lineRule="exact"/>
        <w:ind w:left="36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0E29C8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ณ วันที่ </w:t>
      </w:r>
      <w:r w:rsidRPr="000E29C8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30 </w:t>
      </w:r>
      <w:r w:rsidRPr="000E29C8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มิถุนายน</w:t>
      </w:r>
      <w:r w:rsidRPr="000E29C8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Pr="000E29C8">
        <w:rPr>
          <w:rFonts w:ascii="Angsana New" w:eastAsia="Times New Roman" w:hAnsi="Angsana New" w:cs="Angsana New"/>
          <w:color w:val="000000"/>
          <w:spacing w:val="-2"/>
          <w:sz w:val="28"/>
        </w:rPr>
        <w:t>2567</w:t>
      </w:r>
      <w:r w:rsidRPr="000E29C8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และ </w:t>
      </w:r>
      <w:r w:rsidRPr="000E29C8">
        <w:rPr>
          <w:rFonts w:ascii="Angsana New" w:eastAsia="Times New Roman" w:hAnsi="Angsana New" w:cs="Angsana New" w:hint="cs"/>
          <w:color w:val="000000"/>
          <w:spacing w:val="-2"/>
          <w:sz w:val="28"/>
        </w:rPr>
        <w:t>31</w:t>
      </w:r>
      <w:r w:rsidRPr="000E29C8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ธันวาคม </w:t>
      </w:r>
      <w:r w:rsidRPr="000E29C8">
        <w:rPr>
          <w:rFonts w:ascii="Angsana New" w:eastAsia="Times New Roman" w:hAnsi="Angsana New" w:cs="Angsana New" w:hint="cs"/>
          <w:color w:val="000000"/>
          <w:spacing w:val="-2"/>
          <w:sz w:val="28"/>
        </w:rPr>
        <w:t>256</w:t>
      </w:r>
      <w:r w:rsidRPr="000E29C8">
        <w:rPr>
          <w:rFonts w:ascii="Angsana New" w:eastAsia="Times New Roman" w:hAnsi="Angsana New" w:cs="Angsana New"/>
          <w:color w:val="000000"/>
          <w:spacing w:val="-2"/>
          <w:sz w:val="28"/>
        </w:rPr>
        <w:t>6</w:t>
      </w:r>
      <w:r w:rsidRPr="000E29C8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</w:t>
      </w:r>
      <w:r w:rsidRPr="000E29C8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กลุ่มบริษัทมีเงินกู้ยืมจากบุคคลและบริษัทที่ไม่เกี่ยวข้องกันจำนวน</w:t>
      </w:r>
      <w:r w:rsidRPr="000E29C8">
        <w:rPr>
          <w:rFonts w:ascii="Angsana New" w:eastAsia="Times New Roman" w:hAnsi="Angsana New" w:cs="Angsana New"/>
          <w:color w:val="000000"/>
          <w:spacing w:val="-2"/>
          <w:sz w:val="28"/>
          <w:cs/>
        </w:rPr>
        <w:br/>
      </w:r>
      <w:r w:rsidR="00E83884" w:rsidRPr="000E29C8">
        <w:rPr>
          <w:rFonts w:ascii="Angsana New" w:eastAsia="Times New Roman" w:hAnsi="Angsana New" w:cs="Angsana New"/>
          <w:color w:val="000000"/>
          <w:spacing w:val="-2"/>
          <w:sz w:val="28"/>
        </w:rPr>
        <w:t>7</w:t>
      </w:r>
      <w:r w:rsidR="0041301B" w:rsidRPr="000E29C8">
        <w:rPr>
          <w:rFonts w:ascii="Angsana New" w:eastAsia="Times New Roman" w:hAnsi="Angsana New" w:cs="Angsana New"/>
          <w:color w:val="000000"/>
          <w:spacing w:val="-2"/>
          <w:sz w:val="28"/>
        </w:rPr>
        <w:t>1</w:t>
      </w:r>
      <w:r w:rsidRPr="000E29C8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</w:t>
      </w:r>
      <w:r w:rsidRPr="000E29C8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ล้านบาท </w:t>
      </w:r>
      <w:r w:rsidRPr="000E29C8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และจำนวน </w:t>
      </w:r>
      <w:r w:rsidRPr="000E29C8">
        <w:rPr>
          <w:rFonts w:ascii="Angsana New" w:eastAsia="Times New Roman" w:hAnsi="Angsana New" w:cs="Angsana New"/>
          <w:color w:val="000000"/>
          <w:spacing w:val="-2"/>
          <w:sz w:val="28"/>
        </w:rPr>
        <w:t>35</w:t>
      </w:r>
      <w:r w:rsidRPr="000E29C8">
        <w:rPr>
          <w:rFonts w:ascii="Angsana New" w:eastAsia="Times New Roman" w:hAnsi="Angsana New" w:cs="Angsana New" w:hint="cs"/>
          <w:color w:val="000000"/>
          <w:spacing w:val="-2"/>
          <w:sz w:val="28"/>
        </w:rPr>
        <w:t>8</w:t>
      </w:r>
      <w:r w:rsidRPr="000E29C8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ล้านบาท ตามลำดับ </w:t>
      </w:r>
      <w:r w:rsidRPr="000E29C8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ครบกำหนดระหว่างวันที่ </w:t>
      </w:r>
      <w:r w:rsidR="0041301B" w:rsidRPr="000E29C8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9 </w:t>
      </w:r>
      <w:r w:rsidR="0041301B" w:rsidRPr="000E29C8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กันยายน </w:t>
      </w:r>
      <w:r w:rsidR="0041301B" w:rsidRPr="000E29C8">
        <w:rPr>
          <w:rFonts w:ascii="Angsana New" w:eastAsia="Times New Roman" w:hAnsi="Angsana New" w:cs="Angsana New"/>
          <w:color w:val="000000"/>
          <w:spacing w:val="-2"/>
          <w:sz w:val="28"/>
        </w:rPr>
        <w:t>2567</w:t>
      </w:r>
      <w:r w:rsidRPr="000E29C8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0E29C8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จนถึงวันที่ </w:t>
      </w:r>
      <w:r w:rsidR="0041301B" w:rsidRPr="000E29C8">
        <w:rPr>
          <w:rFonts w:ascii="Angsana New" w:eastAsia="Times New Roman" w:hAnsi="Angsana New" w:cs="Angsana New"/>
          <w:color w:val="000000"/>
          <w:spacing w:val="-2"/>
          <w:sz w:val="28"/>
        </w:rPr>
        <w:t>3</w:t>
      </w:r>
      <w:r w:rsidR="00A913BA">
        <w:rPr>
          <w:rFonts w:ascii="Angsana New" w:eastAsia="Times New Roman" w:hAnsi="Angsana New" w:cs="Angsana New"/>
          <w:color w:val="000000"/>
          <w:spacing w:val="-2"/>
          <w:sz w:val="28"/>
        </w:rPr>
        <w:t>1</w:t>
      </w:r>
      <w:r w:rsidR="0041301B" w:rsidRPr="000E29C8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41301B" w:rsidRPr="000E29C8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ธันวาคม </w:t>
      </w:r>
      <w:r w:rsidR="0041301B" w:rsidRPr="000E29C8">
        <w:rPr>
          <w:rFonts w:ascii="Angsana New" w:eastAsia="Times New Roman" w:hAnsi="Angsana New" w:cs="Angsana New"/>
          <w:color w:val="000000"/>
          <w:spacing w:val="-2"/>
          <w:sz w:val="28"/>
        </w:rPr>
        <w:t>2567</w:t>
      </w:r>
      <w:r w:rsidRPr="000E29C8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หรือชำระคืนเป็นสัดส่วน เมื่อกลุ่มบริษัทได้ขายสินทรัพย์และโอนกรรมสิทธิ์ให้กับลูกค้า อัตราดอกเบี้ยร้อยละ</w:t>
      </w:r>
      <w:r w:rsidRPr="000E29C8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="00A36D5B" w:rsidRPr="000E29C8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9.00 </w:t>
      </w:r>
      <w:r w:rsidRPr="000E29C8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0E29C8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ต่อปี และ </w:t>
      </w:r>
      <w:r w:rsidR="00F7334C">
        <w:rPr>
          <w:rFonts w:ascii="Angsana New" w:eastAsia="Times New Roman" w:hAnsi="Angsana New" w:cs="Angsana New"/>
          <w:color w:val="000000"/>
          <w:spacing w:val="-2"/>
          <w:sz w:val="28"/>
        </w:rPr>
        <w:t>7.00</w:t>
      </w:r>
      <w:r w:rsidRPr="000E29C8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– 9.00 </w:t>
      </w:r>
      <w:r w:rsidRPr="000E29C8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ต่อปี</w:t>
      </w:r>
      <w:r w:rsidRPr="000E29C8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ตามลำดับ</w:t>
      </w:r>
      <w:r w:rsidRPr="000E29C8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0E29C8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มีวัตถุประสงค์เพื่อใช้เป็นเงินทุนในการพัฒนาโครงการและเพื่อใช้เป็นเงินทุนหมุนเวียนภายในบริษัท โดยนำที่ดินพร้อมสิ่งปลูกสร้างของกลุ่มบริษัทเป็นหลักทรัพย์ค้ำประกัน</w:t>
      </w:r>
    </w:p>
    <w:p w14:paraId="48A6E8DB" w14:textId="0F3D22B3" w:rsidR="00B4360C" w:rsidRPr="007517BC" w:rsidRDefault="00B4360C" w:rsidP="007517BC">
      <w:pPr>
        <w:pStyle w:val="ListParagraph"/>
        <w:spacing w:before="60" w:line="360" w:lineRule="exact"/>
        <w:ind w:left="36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  <w:r w:rsidRPr="007517BC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ณ วันที่ </w:t>
      </w:r>
      <w:r w:rsidRPr="007517BC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30 </w:t>
      </w:r>
      <w:r w:rsidRPr="007517BC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มิถุนายน</w:t>
      </w:r>
      <w:r w:rsidRPr="007517BC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 </w:t>
      </w:r>
      <w:r w:rsidRPr="007517BC">
        <w:rPr>
          <w:rFonts w:ascii="Angsana New" w:eastAsia="Times New Roman" w:hAnsi="Angsana New" w:cs="Angsana New"/>
          <w:color w:val="000000"/>
          <w:spacing w:val="-2"/>
          <w:sz w:val="28"/>
        </w:rPr>
        <w:t>2567</w:t>
      </w:r>
      <w:r w:rsidRPr="007517BC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และ </w:t>
      </w:r>
      <w:r w:rsidRPr="007517BC">
        <w:rPr>
          <w:rFonts w:ascii="Angsana New" w:eastAsia="Times New Roman" w:hAnsi="Angsana New" w:cs="Angsana New" w:hint="cs"/>
          <w:color w:val="000000"/>
          <w:spacing w:val="-2"/>
          <w:sz w:val="28"/>
        </w:rPr>
        <w:t>31</w:t>
      </w:r>
      <w:r w:rsidRPr="007517BC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ธันวาคม </w:t>
      </w:r>
      <w:r w:rsidRPr="007517BC">
        <w:rPr>
          <w:rFonts w:ascii="Angsana New" w:eastAsia="Times New Roman" w:hAnsi="Angsana New" w:cs="Angsana New" w:hint="cs"/>
          <w:color w:val="000000"/>
          <w:spacing w:val="-2"/>
          <w:sz w:val="28"/>
        </w:rPr>
        <w:t>256</w:t>
      </w:r>
      <w:r w:rsidRPr="007517BC">
        <w:rPr>
          <w:rFonts w:ascii="Angsana New" w:eastAsia="Times New Roman" w:hAnsi="Angsana New" w:cs="Angsana New"/>
          <w:color w:val="000000"/>
          <w:spacing w:val="-2"/>
          <w:sz w:val="28"/>
        </w:rPr>
        <w:t>6</w:t>
      </w:r>
      <w:r w:rsidRPr="007517BC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</w:t>
      </w:r>
      <w:r w:rsidRPr="007517BC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บริษัทมีเงินกู้ยืมจากบุคคลและบริษัทที่ไม่เกี่ยวข้องกันจำนวน</w:t>
      </w:r>
      <w:r w:rsidRPr="007517BC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</w:t>
      </w:r>
      <w:r w:rsidR="00435354" w:rsidRPr="007517BC">
        <w:rPr>
          <w:rFonts w:ascii="Angsana New" w:eastAsia="Times New Roman" w:hAnsi="Angsana New" w:cs="Angsana New"/>
          <w:color w:val="000000"/>
          <w:spacing w:val="-2"/>
          <w:sz w:val="28"/>
          <w:cs/>
        </w:rPr>
        <w:br/>
      </w:r>
      <w:r w:rsidR="00A36D5B" w:rsidRPr="007517BC">
        <w:rPr>
          <w:rFonts w:ascii="Angsana New" w:eastAsia="Times New Roman" w:hAnsi="Angsana New" w:cs="Angsana New"/>
          <w:color w:val="000000"/>
          <w:spacing w:val="-2"/>
          <w:sz w:val="28"/>
        </w:rPr>
        <w:t>30</w:t>
      </w:r>
      <w:r w:rsidRPr="007517BC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</w:t>
      </w:r>
      <w:r w:rsidRPr="007517BC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ล้านบาท </w:t>
      </w:r>
      <w:r w:rsidRPr="007517BC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และจำนวน </w:t>
      </w:r>
      <w:r w:rsidRPr="007517BC">
        <w:rPr>
          <w:rFonts w:ascii="Angsana New" w:eastAsia="Times New Roman" w:hAnsi="Angsana New" w:cs="Angsana New" w:hint="cs"/>
          <w:color w:val="000000"/>
          <w:spacing w:val="-2"/>
          <w:sz w:val="28"/>
        </w:rPr>
        <w:t>159</w:t>
      </w:r>
      <w:r w:rsidRPr="007517BC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ล้านบาท ตามลำดับ </w:t>
      </w:r>
      <w:r w:rsidRPr="007517BC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ครบกำหนดวันที่</w:t>
      </w:r>
      <w:r w:rsidR="00A36D5B" w:rsidRPr="007517BC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9 </w:t>
      </w:r>
      <w:r w:rsidR="00A36D5B" w:rsidRPr="007517BC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กันยายน </w:t>
      </w:r>
      <w:r w:rsidR="00A36D5B" w:rsidRPr="007517BC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2567 </w:t>
      </w:r>
      <w:r w:rsidRPr="007517BC">
        <w:rPr>
          <w:rFonts w:ascii="Angsana New" w:eastAsia="Times New Roman" w:hAnsi="Angsana New" w:cs="Angsana New"/>
          <w:color w:val="000000"/>
          <w:spacing w:val="-2"/>
          <w:sz w:val="28"/>
          <w:cs/>
        </w:rPr>
        <w:t xml:space="preserve">หรือชำระคืนเป็นสัดส่วน </w:t>
      </w:r>
      <w:r w:rsidR="00A36D5B" w:rsidRPr="007517BC">
        <w:rPr>
          <w:rFonts w:ascii="Angsana New" w:eastAsia="Times New Roman" w:hAnsi="Angsana New" w:cs="Angsana New"/>
          <w:color w:val="000000"/>
          <w:spacing w:val="-2"/>
          <w:sz w:val="28"/>
        </w:rPr>
        <w:br/>
      </w:r>
      <w:r w:rsidRPr="007517BC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เมื่อบริษัทได้ขายสินทรัพย์และโอนกรรมสิทธิ์ให้กับลูกค้า อัตราดอกเบี้ยร้อยละ</w:t>
      </w:r>
      <w:r w:rsidRPr="007517BC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</w:t>
      </w:r>
      <w:r w:rsidR="00A36D5B" w:rsidRPr="007517BC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9.00 </w:t>
      </w:r>
      <w:r w:rsidRPr="007517BC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</w:t>
      </w:r>
      <w:r w:rsidRPr="007517BC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ต่อปี และ </w:t>
      </w:r>
      <w:r w:rsidR="00F7334C" w:rsidRPr="007517BC">
        <w:rPr>
          <w:rFonts w:ascii="Angsana New" w:eastAsia="Times New Roman" w:hAnsi="Angsana New" w:cs="Angsana New"/>
          <w:color w:val="000000"/>
          <w:spacing w:val="-2"/>
          <w:sz w:val="28"/>
        </w:rPr>
        <w:t>7.00</w:t>
      </w:r>
      <w:r w:rsidRPr="007517BC">
        <w:rPr>
          <w:rFonts w:ascii="Angsana New" w:eastAsia="Times New Roman" w:hAnsi="Angsana New" w:cs="Angsana New"/>
          <w:color w:val="000000"/>
          <w:spacing w:val="-2"/>
          <w:sz w:val="28"/>
        </w:rPr>
        <w:t xml:space="preserve"> – 9.00 </w:t>
      </w:r>
      <w:r w:rsidRPr="007517BC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ต่อปี</w:t>
      </w:r>
      <w:r w:rsidRPr="007517BC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 xml:space="preserve"> ตามลำดับ </w:t>
      </w:r>
      <w:r w:rsidRPr="007517BC">
        <w:rPr>
          <w:rFonts w:ascii="Angsana New" w:eastAsia="Times New Roman" w:hAnsi="Angsana New" w:cs="Angsana New"/>
          <w:color w:val="000000"/>
          <w:spacing w:val="-2"/>
          <w:sz w:val="28"/>
          <w:cs/>
        </w:rPr>
        <w:t>มีวัตถุประสงค์เพื่อใช้เป็นเงินทุนในการพัฒนาโครงการและเพื่อใช้เป็นเงินทุนหมุนเวียนภายในบริษัท โดยนำที่ดินพร้อมสิ่งปลูกสร้างของบริษัทเป็นหลักทรัพย์ค้ำประกั</w:t>
      </w:r>
      <w:r w:rsidRPr="007517BC">
        <w:rPr>
          <w:rFonts w:ascii="Angsana New" w:eastAsia="Times New Roman" w:hAnsi="Angsana New" w:cs="Angsana New" w:hint="cs"/>
          <w:color w:val="000000"/>
          <w:spacing w:val="-2"/>
          <w:sz w:val="28"/>
          <w:cs/>
        </w:rPr>
        <w:t>น</w:t>
      </w:r>
    </w:p>
    <w:p w14:paraId="0FB088F2" w14:textId="77777777" w:rsidR="00105834" w:rsidRDefault="00105834" w:rsidP="00807D21">
      <w:pPr>
        <w:pStyle w:val="ListParagraph"/>
        <w:spacing w:before="60" w:line="360" w:lineRule="exact"/>
        <w:ind w:left="36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</w:p>
    <w:p w14:paraId="5E6FD28D" w14:textId="77777777" w:rsidR="00105834" w:rsidRDefault="00105834" w:rsidP="00807D21">
      <w:pPr>
        <w:pStyle w:val="ListParagraph"/>
        <w:spacing w:before="60" w:line="360" w:lineRule="exact"/>
        <w:ind w:left="36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</w:p>
    <w:p w14:paraId="65178D1F" w14:textId="77777777" w:rsidR="00105834" w:rsidRDefault="00105834" w:rsidP="00807D21">
      <w:pPr>
        <w:pStyle w:val="ListParagraph"/>
        <w:spacing w:before="60" w:line="360" w:lineRule="exact"/>
        <w:ind w:left="36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</w:p>
    <w:p w14:paraId="01B9A525" w14:textId="77777777" w:rsidR="00105834" w:rsidRPr="00B4360C" w:rsidRDefault="00105834" w:rsidP="00807D21">
      <w:pPr>
        <w:pStyle w:val="ListParagraph"/>
        <w:spacing w:before="60" w:line="360" w:lineRule="exact"/>
        <w:ind w:left="36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</w:rPr>
      </w:pPr>
    </w:p>
    <w:p w14:paraId="4F7DB9AD" w14:textId="281C4E7C" w:rsidR="00060241" w:rsidRPr="00060241" w:rsidRDefault="003B547E" w:rsidP="00807D21">
      <w:pPr>
        <w:numPr>
          <w:ilvl w:val="0"/>
          <w:numId w:val="3"/>
        </w:numPr>
        <w:spacing w:before="200" w:after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4F0EE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หุ้นกู้</w:t>
      </w:r>
    </w:p>
    <w:tbl>
      <w:tblPr>
        <w:tblW w:w="88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443"/>
        <w:gridCol w:w="1560"/>
        <w:gridCol w:w="1559"/>
        <w:gridCol w:w="1559"/>
        <w:gridCol w:w="1701"/>
      </w:tblGrid>
      <w:tr w:rsidR="00744C6F" w:rsidRPr="00652098" w14:paraId="7EC6EBFC" w14:textId="77777777" w:rsidTr="003C3F5A">
        <w:tc>
          <w:tcPr>
            <w:tcW w:w="2443" w:type="dxa"/>
            <w:shd w:val="clear" w:color="auto" w:fill="auto"/>
          </w:tcPr>
          <w:p w14:paraId="5AFDCF8B" w14:textId="77777777" w:rsidR="00744C6F" w:rsidRPr="00652098" w:rsidRDefault="00744C6F" w:rsidP="00807D21">
            <w:pPr>
              <w:tabs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6" w:name="_Hlk74237741"/>
            <w:bookmarkStart w:id="7" w:name="_Hlk74237882"/>
          </w:p>
        </w:tc>
        <w:tc>
          <w:tcPr>
            <w:tcW w:w="6379" w:type="dxa"/>
            <w:gridSpan w:val="4"/>
            <w:shd w:val="clear" w:color="auto" w:fill="auto"/>
          </w:tcPr>
          <w:p w14:paraId="5C1DD024" w14:textId="209C63BA" w:rsidR="00744C6F" w:rsidRPr="00652098" w:rsidRDefault="00744C6F" w:rsidP="00807D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44C6F" w:rsidRPr="00652098" w14:paraId="2327CE2D" w14:textId="77777777" w:rsidTr="00277A94">
        <w:tc>
          <w:tcPr>
            <w:tcW w:w="2443" w:type="dxa"/>
            <w:shd w:val="clear" w:color="auto" w:fill="auto"/>
          </w:tcPr>
          <w:p w14:paraId="1C77F19A" w14:textId="77777777" w:rsidR="00744C6F" w:rsidRPr="00652098" w:rsidRDefault="00744C6F" w:rsidP="00807D21">
            <w:pPr>
              <w:tabs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07C56D2" w14:textId="1F0DB629" w:rsidR="00744C6F" w:rsidRPr="00652098" w:rsidRDefault="00744C6F" w:rsidP="00807D21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7D1B80C4" w14:textId="6C11F312" w:rsidR="00744C6F" w:rsidRPr="00652098" w:rsidRDefault="00744C6F" w:rsidP="0080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C6F" w:rsidRPr="00652098" w14:paraId="61170881" w14:textId="77777777" w:rsidTr="00751C29">
        <w:tc>
          <w:tcPr>
            <w:tcW w:w="2443" w:type="dxa"/>
            <w:shd w:val="clear" w:color="auto" w:fill="auto"/>
          </w:tcPr>
          <w:p w14:paraId="749052AB" w14:textId="77777777" w:rsidR="00744C6F" w:rsidRPr="00652098" w:rsidRDefault="00744C6F" w:rsidP="00807D21">
            <w:pPr>
              <w:tabs>
                <w:tab w:val="left" w:pos="2160"/>
                <w:tab w:val="right" w:pos="81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BD39E37" w14:textId="7352B2E2" w:rsidR="00744C6F" w:rsidRPr="00652098" w:rsidRDefault="00744C6F" w:rsidP="00807D21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ิถุนายน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30582CDE" w14:textId="46A5707A" w:rsidR="00744C6F" w:rsidRPr="00652098" w:rsidRDefault="00744C6F" w:rsidP="00807D21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209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52098">
              <w:rPr>
                <w:rFonts w:ascii="Angsana New" w:hAnsi="Angsana New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41BE001D" w14:textId="6937409F" w:rsidR="00744C6F" w:rsidRPr="00652098" w:rsidRDefault="00744C6F" w:rsidP="0080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ิถุนายน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31172C9B" w14:textId="77777777" w:rsidR="00744C6F" w:rsidRPr="00652098" w:rsidRDefault="00744C6F" w:rsidP="00807D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5209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52098">
              <w:rPr>
                <w:rFonts w:ascii="Angsana New" w:hAnsi="Angsana New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744C6F" w:rsidRPr="00652098" w14:paraId="2F51F83C" w14:textId="77777777" w:rsidTr="00A43DFA">
        <w:tc>
          <w:tcPr>
            <w:tcW w:w="2443" w:type="dxa"/>
            <w:shd w:val="clear" w:color="auto" w:fill="auto"/>
          </w:tcPr>
          <w:p w14:paraId="53549D09" w14:textId="77777777" w:rsidR="00744C6F" w:rsidRPr="00652098" w:rsidRDefault="00744C6F" w:rsidP="00807D21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486AFB" w14:textId="620C15BE" w:rsidR="00744C6F" w:rsidRPr="00652098" w:rsidRDefault="00744C6F" w:rsidP="00807D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218,400</w:t>
            </w:r>
          </w:p>
        </w:tc>
        <w:tc>
          <w:tcPr>
            <w:tcW w:w="1559" w:type="dxa"/>
            <w:shd w:val="clear" w:color="auto" w:fill="auto"/>
          </w:tcPr>
          <w:p w14:paraId="4BAE20AB" w14:textId="53D8D335" w:rsidR="00744C6F" w:rsidRPr="00652098" w:rsidRDefault="00744C6F" w:rsidP="00807D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218,400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2817DC" w14:textId="03ACEA5A" w:rsidR="00744C6F" w:rsidRPr="000E6072" w:rsidRDefault="00744C6F" w:rsidP="00807D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218,400</w:t>
            </w:r>
          </w:p>
        </w:tc>
        <w:tc>
          <w:tcPr>
            <w:tcW w:w="1701" w:type="dxa"/>
            <w:shd w:val="clear" w:color="auto" w:fill="auto"/>
          </w:tcPr>
          <w:p w14:paraId="072847AA" w14:textId="77777777" w:rsidR="00744C6F" w:rsidRPr="00652098" w:rsidRDefault="00744C6F" w:rsidP="00807D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218,400</w:t>
            </w:r>
          </w:p>
        </w:tc>
      </w:tr>
      <w:tr w:rsidR="00744C6F" w:rsidRPr="00652098" w14:paraId="02A2FB8F" w14:textId="77777777" w:rsidTr="00A43DFA">
        <w:tc>
          <w:tcPr>
            <w:tcW w:w="2443" w:type="dxa"/>
            <w:shd w:val="clear" w:color="auto" w:fill="auto"/>
          </w:tcPr>
          <w:p w14:paraId="75FBEC89" w14:textId="77777777" w:rsidR="00744C6F" w:rsidRPr="00652098" w:rsidRDefault="00744C6F" w:rsidP="00807D21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2098">
              <w:rPr>
                <w:rFonts w:ascii="Angsana New" w:hAnsi="Angsana New" w:hint="cs"/>
                <w:sz w:val="28"/>
                <w:szCs w:val="28"/>
                <w:cs/>
              </w:rPr>
              <w:t xml:space="preserve"> ต้นทุนในการออกหุ้นกู้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A0481B" w14:textId="05A79F06" w:rsidR="00744C6F" w:rsidRPr="00652098" w:rsidRDefault="00744C6F" w:rsidP="00807D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334C">
              <w:rPr>
                <w:rFonts w:ascii="Angsana New" w:hAnsi="Angsana New"/>
                <w:sz w:val="28"/>
                <w:szCs w:val="28"/>
              </w:rPr>
              <w:t xml:space="preserve">        (2,27</w:t>
            </w:r>
            <w:r w:rsidR="00062317">
              <w:rPr>
                <w:rFonts w:ascii="Angsana New" w:hAnsi="Angsana New"/>
                <w:sz w:val="28"/>
                <w:szCs w:val="28"/>
              </w:rPr>
              <w:t>2</w:t>
            </w:r>
            <w:r w:rsidRPr="00F7334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6ACE777" w14:textId="402B7EC2" w:rsidR="00744C6F" w:rsidRPr="00652098" w:rsidRDefault="00744C6F" w:rsidP="00807D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(3,221)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38BFFB" w14:textId="6A4467A7" w:rsidR="00744C6F" w:rsidRPr="000E6072" w:rsidRDefault="00744C6F" w:rsidP="00807D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(2,27</w:t>
            </w:r>
            <w:r w:rsidR="0006231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629F4D9" w14:textId="77777777" w:rsidR="00744C6F" w:rsidRPr="00652098" w:rsidRDefault="00744C6F" w:rsidP="00807D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(3,221)</w:t>
            </w:r>
          </w:p>
        </w:tc>
      </w:tr>
      <w:tr w:rsidR="00744C6F" w:rsidRPr="00652098" w14:paraId="36BF3D5D" w14:textId="77777777" w:rsidTr="00C059F4">
        <w:tc>
          <w:tcPr>
            <w:tcW w:w="2443" w:type="dxa"/>
            <w:shd w:val="clear" w:color="auto" w:fill="auto"/>
          </w:tcPr>
          <w:p w14:paraId="478021A3" w14:textId="77777777" w:rsidR="00744C6F" w:rsidRPr="00652098" w:rsidRDefault="00744C6F" w:rsidP="00807D21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992CDCC" w14:textId="4771F7B1" w:rsidR="00744C6F" w:rsidRPr="00F7334C" w:rsidRDefault="00744C6F" w:rsidP="00807D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334C">
              <w:rPr>
                <w:rFonts w:ascii="Angsana New" w:hAnsi="Angsana New"/>
                <w:sz w:val="28"/>
                <w:szCs w:val="28"/>
              </w:rPr>
              <w:t xml:space="preserve">      216,12</w:t>
            </w:r>
            <w:r w:rsidR="0006231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41993E71" w14:textId="5FAA9E88" w:rsidR="00744C6F" w:rsidRPr="00751C29" w:rsidRDefault="00744C6F" w:rsidP="00807D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215,179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FD5650" w14:textId="61583B16" w:rsidR="00744C6F" w:rsidRPr="000E6072" w:rsidRDefault="00744C6F" w:rsidP="00807D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216,12</w:t>
            </w:r>
            <w:r w:rsidR="0006231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47E4FCB3" w14:textId="77777777" w:rsidR="00744C6F" w:rsidRPr="00652098" w:rsidRDefault="00744C6F" w:rsidP="00807D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215,179</w:t>
            </w:r>
          </w:p>
        </w:tc>
      </w:tr>
      <w:tr w:rsidR="00744C6F" w:rsidRPr="00652098" w14:paraId="2AC58815" w14:textId="77777777" w:rsidTr="00C059F4">
        <w:tc>
          <w:tcPr>
            <w:tcW w:w="2443" w:type="dxa"/>
            <w:shd w:val="clear" w:color="auto" w:fill="auto"/>
          </w:tcPr>
          <w:p w14:paraId="0D2D35A8" w14:textId="77777777" w:rsidR="00744C6F" w:rsidRPr="00652098" w:rsidRDefault="00744C6F" w:rsidP="00807D21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209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520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8D7C52" w14:textId="201D05A3" w:rsidR="00744C6F" w:rsidRPr="00F7334C" w:rsidRDefault="00744C6F" w:rsidP="00807D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334C">
              <w:rPr>
                <w:rFonts w:ascii="Angsana New" w:hAnsi="Angsana New"/>
                <w:sz w:val="28"/>
                <w:szCs w:val="28"/>
              </w:rPr>
              <w:t xml:space="preserve">      (89,839)</w:t>
            </w:r>
          </w:p>
        </w:tc>
        <w:tc>
          <w:tcPr>
            <w:tcW w:w="1559" w:type="dxa"/>
            <w:shd w:val="clear" w:color="auto" w:fill="auto"/>
          </w:tcPr>
          <w:p w14:paraId="2BA55679" w14:textId="77777777" w:rsidR="00744C6F" w:rsidRDefault="00744C6F" w:rsidP="00807D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1A1E68F" w14:textId="2AE19888" w:rsidR="00744C6F" w:rsidRPr="00751C29" w:rsidRDefault="00744C6F" w:rsidP="00807D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16EA9F" w14:textId="1EC1397F" w:rsidR="00744C6F" w:rsidRPr="000E6072" w:rsidRDefault="00744C6F" w:rsidP="00807D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(89,839)</w:t>
            </w:r>
          </w:p>
        </w:tc>
        <w:tc>
          <w:tcPr>
            <w:tcW w:w="1701" w:type="dxa"/>
            <w:shd w:val="clear" w:color="auto" w:fill="auto"/>
          </w:tcPr>
          <w:p w14:paraId="0E33B654" w14:textId="77777777" w:rsidR="00744C6F" w:rsidRDefault="00744C6F" w:rsidP="00807D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933941A" w14:textId="00F33B39" w:rsidR="00744C6F" w:rsidRPr="00652098" w:rsidRDefault="00744C6F" w:rsidP="00807D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44C6F" w:rsidRPr="00652098" w14:paraId="113F93C9" w14:textId="77777777" w:rsidTr="00A43DFA">
        <w:tc>
          <w:tcPr>
            <w:tcW w:w="2443" w:type="dxa"/>
            <w:shd w:val="clear" w:color="auto" w:fill="auto"/>
          </w:tcPr>
          <w:p w14:paraId="69FDB490" w14:textId="77777777" w:rsidR="00744C6F" w:rsidRPr="00652098" w:rsidRDefault="00744C6F" w:rsidP="00807D21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742B316" w14:textId="569858B0" w:rsidR="00744C6F" w:rsidRPr="00652098" w:rsidRDefault="00744C6F" w:rsidP="00807D2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334C">
              <w:rPr>
                <w:rFonts w:ascii="Angsana New" w:hAnsi="Angsana New"/>
                <w:sz w:val="28"/>
                <w:szCs w:val="28"/>
              </w:rPr>
              <w:t>126,2</w:t>
            </w:r>
            <w:r w:rsidR="00062317">
              <w:rPr>
                <w:rFonts w:ascii="Angsana New" w:hAnsi="Angsana New"/>
                <w:sz w:val="28"/>
                <w:szCs w:val="28"/>
              </w:rPr>
              <w:t>8</w:t>
            </w:r>
            <w:r w:rsidRPr="00F7334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770250E9" w14:textId="5F522856" w:rsidR="00744C6F" w:rsidRPr="00652098" w:rsidRDefault="00744C6F" w:rsidP="00807D2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215,179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E6FF32" w14:textId="25F44E45" w:rsidR="00744C6F" w:rsidRPr="000E6072" w:rsidRDefault="00744C6F" w:rsidP="00807D2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77A94">
              <w:rPr>
                <w:rFonts w:ascii="Angsana New" w:hAnsi="Angsana New"/>
                <w:color w:val="000000"/>
                <w:sz w:val="28"/>
                <w:szCs w:val="28"/>
              </w:rPr>
              <w:t>126,2</w:t>
            </w:r>
            <w:r w:rsidR="00062317">
              <w:rPr>
                <w:rFonts w:ascii="Angsana New" w:hAnsi="Angsana New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701" w:type="dxa"/>
            <w:shd w:val="clear" w:color="auto" w:fill="auto"/>
          </w:tcPr>
          <w:p w14:paraId="6ED8E113" w14:textId="77777777" w:rsidR="00744C6F" w:rsidRPr="00652098" w:rsidRDefault="00744C6F" w:rsidP="00807D2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215,179</w:t>
            </w:r>
          </w:p>
        </w:tc>
      </w:tr>
    </w:tbl>
    <w:bookmarkEnd w:id="6"/>
    <w:p w14:paraId="0DB0F43F" w14:textId="1340E305" w:rsidR="00E57027" w:rsidRPr="00FE2D54" w:rsidRDefault="003B547E" w:rsidP="00807D21">
      <w:pPr>
        <w:spacing w:before="120" w:after="120"/>
        <w:ind w:left="39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>ณ วันที่</w:t>
      </w:r>
      <w:r w:rsidRPr="00FE2D54">
        <w:rPr>
          <w:rFonts w:ascii="Angsana New" w:hAnsi="Angsana New"/>
          <w:color w:val="000000"/>
          <w:spacing w:val="-4"/>
          <w:sz w:val="28"/>
          <w:szCs w:val="28"/>
        </w:rPr>
        <w:t xml:space="preserve"> 30 </w:t>
      </w: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มิถุนายน </w:t>
      </w:r>
      <w:r w:rsidRPr="00FE2D54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8747A6" w:rsidRPr="008747A6">
        <w:rPr>
          <w:rFonts w:ascii="Angsana New" w:hAnsi="Angsana New" w:hint="cs"/>
          <w:color w:val="000000"/>
          <w:spacing w:val="-4"/>
          <w:sz w:val="28"/>
          <w:szCs w:val="28"/>
        </w:rPr>
        <w:t>7</w:t>
      </w:r>
      <w:r w:rsidRPr="00FE2D54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>ยอดคงเหลือของหุ้นกู้ชนิดระบุชื่อผู้ถือ ประเภทไม่ด้อยสิทธิ ไม่มีหลักประกัน และมีผู้แทน</w:t>
      </w: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br/>
        <w:t>ผู้ถือหุ้นกู้ และผู้ออกหุ้นกู้มีสิทธิไถ่ถอนหุ้นกู้ก่อนครบ</w:t>
      </w:r>
      <w:r w:rsidRPr="00A36D5B">
        <w:rPr>
          <w:rFonts w:ascii="Angsana New" w:hAnsi="Angsana New"/>
          <w:color w:val="000000"/>
          <w:spacing w:val="-4"/>
          <w:sz w:val="28"/>
          <w:szCs w:val="28"/>
          <w:cs/>
        </w:rPr>
        <w:t>กำหนด</w:t>
      </w:r>
      <w:r w:rsidR="00FE2D54" w:rsidRPr="00A36D5B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A36D5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5C51E5" w:rsidRPr="00A36D5B">
        <w:rPr>
          <w:rFonts w:ascii="Angsana New" w:hAnsi="Angsana New"/>
          <w:color w:val="000000"/>
          <w:spacing w:val="-4"/>
          <w:sz w:val="28"/>
          <w:szCs w:val="28"/>
        </w:rPr>
        <w:t>21</w:t>
      </w:r>
      <w:r w:rsidR="008E2C0C" w:rsidRPr="00A36D5B">
        <w:rPr>
          <w:rFonts w:ascii="Angsana New" w:hAnsi="Angsana New"/>
          <w:color w:val="000000"/>
          <w:spacing w:val="-4"/>
          <w:sz w:val="28"/>
          <w:szCs w:val="28"/>
        </w:rPr>
        <w:t>8</w:t>
      </w:r>
      <w:r w:rsidRPr="00A36D5B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A36D5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</w:t>
      </w:r>
      <w:r w:rsidR="004F0EEB" w:rsidRPr="00A36D5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มูลค่าหน่วยละ </w:t>
      </w:r>
      <w:r w:rsidR="004F0EEB" w:rsidRPr="00A36D5B">
        <w:rPr>
          <w:rFonts w:ascii="Angsana New" w:hAnsi="Angsana New"/>
          <w:color w:val="000000"/>
          <w:spacing w:val="-4"/>
          <w:sz w:val="28"/>
          <w:szCs w:val="28"/>
        </w:rPr>
        <w:t>1,000</w:t>
      </w:r>
      <w:r w:rsidR="004F0EEB" w:rsidRPr="00A36D5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บาท </w:t>
      </w:r>
      <w:r w:rsidRPr="00A36D5B">
        <w:rPr>
          <w:rFonts w:ascii="Angsana New" w:hAnsi="Angsana New"/>
          <w:color w:val="000000"/>
          <w:spacing w:val="-4"/>
          <w:sz w:val="28"/>
          <w:szCs w:val="28"/>
          <w:cs/>
        </w:rPr>
        <w:t>ซึ่งเสนอขาย</w:t>
      </w: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>กับนักลงทุน</w:t>
      </w:r>
      <w:r w:rsidR="004F0EEB" w:rsidRPr="00FE2D54">
        <w:rPr>
          <w:rFonts w:ascii="Angsana New" w:hAnsi="Angsana New" w:hint="cs"/>
          <w:color w:val="000000"/>
          <w:spacing w:val="-4"/>
          <w:sz w:val="28"/>
          <w:szCs w:val="28"/>
          <w:cs/>
        </w:rPr>
        <w:t>ทั่วไป</w:t>
      </w:r>
      <w:r w:rsidRPr="00FE2D5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มีรายละเอียดที่สำคัญดังนี้</w:t>
      </w:r>
      <w:bookmarkEnd w:id="7"/>
    </w:p>
    <w:tbl>
      <w:tblPr>
        <w:tblW w:w="9119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739"/>
        <w:gridCol w:w="144"/>
        <w:gridCol w:w="1555"/>
        <w:gridCol w:w="146"/>
        <w:gridCol w:w="1552"/>
        <w:gridCol w:w="149"/>
        <w:gridCol w:w="1128"/>
        <w:gridCol w:w="148"/>
        <w:gridCol w:w="1276"/>
        <w:gridCol w:w="144"/>
        <w:gridCol w:w="1138"/>
      </w:tblGrid>
      <w:tr w:rsidR="004F0EEB" w:rsidRPr="00AA7E9B" w14:paraId="4878D473" w14:textId="77777777" w:rsidTr="004F0EEB">
        <w:trPr>
          <w:cantSplit/>
          <w:trHeight w:val="351"/>
        </w:trPr>
        <w:tc>
          <w:tcPr>
            <w:tcW w:w="1739" w:type="dxa"/>
          </w:tcPr>
          <w:p w14:paraId="5896D1BA" w14:textId="77777777" w:rsidR="004F0EEB" w:rsidRPr="00AA7E9B" w:rsidRDefault="004F0EEB" w:rsidP="00807D21">
            <w:pPr>
              <w:ind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7E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" w:type="dxa"/>
          </w:tcPr>
          <w:p w14:paraId="2CF8B94B" w14:textId="77777777" w:rsidR="004F0EEB" w:rsidRPr="00AA7E9B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5" w:type="dxa"/>
          </w:tcPr>
          <w:p w14:paraId="5CE93B3A" w14:textId="4D4F5178" w:rsidR="004F0EEB" w:rsidRPr="00AA7E9B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วันออกหุ้นกู้</w:t>
            </w:r>
          </w:p>
        </w:tc>
        <w:tc>
          <w:tcPr>
            <w:tcW w:w="146" w:type="dxa"/>
          </w:tcPr>
          <w:p w14:paraId="7A91F6C2" w14:textId="77777777" w:rsidR="004F0EEB" w:rsidRPr="00AA7E9B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</w:tcPr>
          <w:p w14:paraId="4CB476BF" w14:textId="1D4CA5DB" w:rsidR="004F0EEB" w:rsidRPr="00AA7E9B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7E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149" w:type="dxa"/>
          </w:tcPr>
          <w:p w14:paraId="24601DE5" w14:textId="77777777" w:rsidR="004F0EEB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8" w:type="dxa"/>
          </w:tcPr>
          <w:p w14:paraId="456A4400" w14:textId="2608382F" w:rsidR="004F0EEB" w:rsidRPr="00AA7E9B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8" w:type="dxa"/>
          </w:tcPr>
          <w:p w14:paraId="423C6A68" w14:textId="01200B9D" w:rsidR="004F0EEB" w:rsidRPr="00AA7E9B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2CAFCA3" w14:textId="6B21DC7F" w:rsidR="004F0EEB" w:rsidRPr="00AA7E9B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จำนวนเงิน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604ABF6C" w14:textId="77777777" w:rsidR="004F0EEB" w:rsidRPr="00AA7E9B" w:rsidRDefault="004F0EEB" w:rsidP="00807D21">
            <w:pPr>
              <w:ind w:left="-62" w:right="-6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68F635BF" w14:textId="77777777" w:rsidR="004F0EEB" w:rsidRPr="00AA7E9B" w:rsidRDefault="004F0EEB" w:rsidP="00807D2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7E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AA7E9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(%)</w:t>
            </w:r>
          </w:p>
        </w:tc>
      </w:tr>
      <w:tr w:rsidR="004F0EEB" w:rsidRPr="00AA7E9B" w14:paraId="1FE5651F" w14:textId="77777777" w:rsidTr="004F0EEB">
        <w:trPr>
          <w:cantSplit/>
        </w:trPr>
        <w:tc>
          <w:tcPr>
            <w:tcW w:w="1739" w:type="dxa"/>
            <w:vAlign w:val="center"/>
          </w:tcPr>
          <w:p w14:paraId="5E7B277A" w14:textId="5B8532C6" w:rsidR="004F0EEB" w:rsidRPr="00AA7E9B" w:rsidRDefault="004F0EEB" w:rsidP="00807D2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20504D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20504D">
              <w:rPr>
                <w:rFonts w:ascii="Angsana New" w:hAnsi="Angsana New" w:hint="cs"/>
                <w:sz w:val="28"/>
                <w:szCs w:val="28"/>
              </w:rPr>
              <w:t>2566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ชุด</w:t>
            </w:r>
            <w:r w:rsidR="008F4B37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0504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4" w:type="dxa"/>
            <w:vAlign w:val="center"/>
          </w:tcPr>
          <w:p w14:paraId="35A65C25" w14:textId="77777777" w:rsidR="004F0EEB" w:rsidRPr="00AA7E9B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center"/>
          </w:tcPr>
          <w:p w14:paraId="41F82133" w14:textId="25647F03" w:rsidR="004F0EEB" w:rsidRPr="00AA7E9B" w:rsidRDefault="00B659EA" w:rsidP="00807D21">
            <w:pPr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9EA">
              <w:rPr>
                <w:rFonts w:ascii="Angsana New" w:hAnsi="Angsana New" w:hint="cs"/>
                <w:sz w:val="28"/>
                <w:szCs w:val="28"/>
              </w:rPr>
              <w:t>29</w:t>
            </w:r>
            <w:r w:rsidR="004F0EEB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B659E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6" w:type="dxa"/>
            <w:vAlign w:val="center"/>
          </w:tcPr>
          <w:p w14:paraId="671E6DF4" w14:textId="77777777" w:rsidR="004F0EEB" w:rsidRPr="00AA7E9B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13BDC541" w14:textId="326BA383" w:rsidR="004F0EEB" w:rsidRPr="00AA7E9B" w:rsidRDefault="00B659EA" w:rsidP="00807D21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59EA">
              <w:rPr>
                <w:rFonts w:ascii="Angsana New" w:hAnsi="Angsana New" w:hint="cs"/>
                <w:sz w:val="28"/>
                <w:szCs w:val="28"/>
              </w:rPr>
              <w:t>29</w:t>
            </w:r>
            <w:r w:rsidR="004F0EEB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B659E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9" w:type="dxa"/>
            <w:vAlign w:val="center"/>
          </w:tcPr>
          <w:p w14:paraId="2113E3DE" w14:textId="77777777" w:rsidR="004F0EEB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vAlign w:val="center"/>
          </w:tcPr>
          <w:p w14:paraId="08F05FE4" w14:textId="701D7920" w:rsidR="004F0EEB" w:rsidRPr="00AA7E9B" w:rsidRDefault="00B659EA" w:rsidP="00807D21">
            <w:pPr>
              <w:ind w:left="-108" w:right="-2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9EA">
              <w:rPr>
                <w:rFonts w:ascii="Angsana New" w:hAnsi="Angsana New" w:hint="cs"/>
                <w:sz w:val="28"/>
                <w:szCs w:val="28"/>
              </w:rPr>
              <w:t>90</w:t>
            </w:r>
            <w:r w:rsidR="004F0EEB">
              <w:rPr>
                <w:rFonts w:ascii="Angsana New" w:hAnsi="Angsana New"/>
                <w:sz w:val="28"/>
                <w:szCs w:val="28"/>
              </w:rPr>
              <w:t>,600</w:t>
            </w:r>
          </w:p>
        </w:tc>
        <w:tc>
          <w:tcPr>
            <w:tcW w:w="148" w:type="dxa"/>
            <w:vAlign w:val="center"/>
          </w:tcPr>
          <w:p w14:paraId="72450023" w14:textId="18BF9629" w:rsidR="004F0EEB" w:rsidRPr="00AA7E9B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4F906AC6" w14:textId="5836924A" w:rsidR="004F0EEB" w:rsidRPr="00E57027" w:rsidRDefault="00B659EA" w:rsidP="00807D21">
            <w:pP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9EA">
              <w:rPr>
                <w:rFonts w:ascii="Angsana New" w:hAnsi="Angsana New" w:hint="cs"/>
                <w:sz w:val="28"/>
                <w:szCs w:val="28"/>
              </w:rPr>
              <w:t>9</w:t>
            </w:r>
            <w:r w:rsidR="00D2749D" w:rsidRPr="00D2749D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44" w:type="dxa"/>
            <w:vAlign w:val="center"/>
          </w:tcPr>
          <w:p w14:paraId="725D18C6" w14:textId="77777777" w:rsidR="004F0EEB" w:rsidRPr="00E57027" w:rsidRDefault="004F0EEB" w:rsidP="00807D21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0056E03E" w14:textId="0DC45DEF" w:rsidR="004F0EEB" w:rsidRPr="00AA7E9B" w:rsidRDefault="004F0EEB" w:rsidP="00807D21">
            <w:pPr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04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AA7E9B">
              <w:rPr>
                <w:rFonts w:ascii="Angsana New" w:hAnsi="Angsana New"/>
                <w:sz w:val="28"/>
                <w:szCs w:val="28"/>
              </w:rPr>
              <w:t>.00</w:t>
            </w:r>
          </w:p>
        </w:tc>
      </w:tr>
      <w:tr w:rsidR="004F0EEB" w:rsidRPr="00AA7E9B" w14:paraId="61528B17" w14:textId="77777777" w:rsidTr="00CF79A0">
        <w:trPr>
          <w:cantSplit/>
        </w:trPr>
        <w:tc>
          <w:tcPr>
            <w:tcW w:w="1739" w:type="dxa"/>
            <w:vAlign w:val="center"/>
          </w:tcPr>
          <w:p w14:paraId="3E650B63" w14:textId="0F723D3A" w:rsidR="004F0EEB" w:rsidRPr="00AA7E9B" w:rsidRDefault="004F0EEB" w:rsidP="00807D2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20504D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20504D">
              <w:rPr>
                <w:rFonts w:ascii="Angsana New" w:hAnsi="Angsana New" w:hint="cs"/>
                <w:sz w:val="28"/>
                <w:szCs w:val="28"/>
              </w:rPr>
              <w:t>2566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ชุด</w:t>
            </w:r>
            <w:r w:rsidR="008F4B37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0504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4" w:type="dxa"/>
            <w:vAlign w:val="center"/>
          </w:tcPr>
          <w:p w14:paraId="4572B4E0" w14:textId="77777777" w:rsidR="004F0EEB" w:rsidRPr="00AA7E9B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center"/>
          </w:tcPr>
          <w:p w14:paraId="5DE763C2" w14:textId="54E10FDA" w:rsidR="004F0EEB" w:rsidRPr="00AA7E9B" w:rsidRDefault="00B659EA" w:rsidP="00807D21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59EA">
              <w:rPr>
                <w:rFonts w:ascii="Angsana New" w:hAnsi="Angsana New" w:hint="cs"/>
                <w:sz w:val="28"/>
                <w:szCs w:val="28"/>
              </w:rPr>
              <w:t>29</w:t>
            </w:r>
            <w:r w:rsidR="004F0EEB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B659E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6" w:type="dxa"/>
            <w:vAlign w:val="center"/>
          </w:tcPr>
          <w:p w14:paraId="10EAF60D" w14:textId="77777777" w:rsidR="004F0EEB" w:rsidRPr="00AA7E9B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67463D23" w14:textId="3D507E16" w:rsidR="004F0EEB" w:rsidRPr="00AA7E9B" w:rsidRDefault="00B659EA" w:rsidP="00807D21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59EA">
              <w:rPr>
                <w:rFonts w:ascii="Angsana New" w:hAnsi="Angsana New" w:hint="cs"/>
                <w:sz w:val="28"/>
                <w:szCs w:val="28"/>
              </w:rPr>
              <w:t>29</w:t>
            </w:r>
            <w:r w:rsidR="004F0EE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659EA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9" w:type="dxa"/>
            <w:vAlign w:val="center"/>
          </w:tcPr>
          <w:p w14:paraId="558BE4F9" w14:textId="77777777" w:rsidR="004F0EEB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4B1C0894" w14:textId="1319883A" w:rsidR="004F0EEB" w:rsidRPr="00AA7E9B" w:rsidRDefault="004F0EEB" w:rsidP="00807D21">
            <w:pPr>
              <w:ind w:left="-108" w:right="-2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127,800</w:t>
            </w:r>
          </w:p>
        </w:tc>
        <w:tc>
          <w:tcPr>
            <w:tcW w:w="148" w:type="dxa"/>
            <w:vAlign w:val="center"/>
          </w:tcPr>
          <w:p w14:paraId="0CA446E1" w14:textId="089B5BC3" w:rsidR="004F0EEB" w:rsidRPr="00AA7E9B" w:rsidRDefault="004F0EEB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4BAB399A" w14:textId="7072EA8C" w:rsidR="004F0EEB" w:rsidRPr="00E57027" w:rsidRDefault="00B659EA" w:rsidP="00807D21">
            <w:pP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9EA">
              <w:rPr>
                <w:rFonts w:ascii="Angsana New" w:hAnsi="Angsana New" w:hint="cs"/>
                <w:sz w:val="28"/>
                <w:szCs w:val="28"/>
              </w:rPr>
              <w:t>128</w:t>
            </w:r>
          </w:p>
        </w:tc>
        <w:tc>
          <w:tcPr>
            <w:tcW w:w="144" w:type="dxa"/>
            <w:vAlign w:val="center"/>
          </w:tcPr>
          <w:p w14:paraId="02CDB1C6" w14:textId="77777777" w:rsidR="004F0EEB" w:rsidRPr="00E57027" w:rsidRDefault="004F0EEB" w:rsidP="00807D21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753A86CE" w14:textId="1FEF27D9" w:rsidR="004F0EEB" w:rsidRPr="00AA7E9B" w:rsidRDefault="004F0EEB" w:rsidP="00807D21">
            <w:pPr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04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AA7E9B">
              <w:rPr>
                <w:rFonts w:ascii="Angsana New" w:hAnsi="Angsana New"/>
                <w:sz w:val="28"/>
                <w:szCs w:val="28"/>
              </w:rPr>
              <w:t>.</w:t>
            </w:r>
            <w:r w:rsidRPr="0020504D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</w:tr>
      <w:tr w:rsidR="00CF79A0" w:rsidRPr="00AA7E9B" w14:paraId="32F6AAF2" w14:textId="77777777" w:rsidTr="00CF79A0">
        <w:trPr>
          <w:cantSplit/>
        </w:trPr>
        <w:tc>
          <w:tcPr>
            <w:tcW w:w="1739" w:type="dxa"/>
            <w:vAlign w:val="center"/>
          </w:tcPr>
          <w:p w14:paraId="71455855" w14:textId="77777777" w:rsidR="00CF79A0" w:rsidRDefault="00CF79A0" w:rsidP="00807D2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center"/>
          </w:tcPr>
          <w:p w14:paraId="0C5AA919" w14:textId="77777777" w:rsidR="00CF79A0" w:rsidRPr="00AA7E9B" w:rsidRDefault="00CF79A0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center"/>
          </w:tcPr>
          <w:p w14:paraId="0D15CD12" w14:textId="77777777" w:rsidR="00CF79A0" w:rsidRDefault="00CF79A0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dxa"/>
            <w:vAlign w:val="center"/>
          </w:tcPr>
          <w:p w14:paraId="1868ECBB" w14:textId="77777777" w:rsidR="00CF79A0" w:rsidRPr="00AA7E9B" w:rsidRDefault="00CF79A0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0C4E7676" w14:textId="77777777" w:rsidR="00CF79A0" w:rsidRDefault="00CF79A0" w:rsidP="00807D21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" w:type="dxa"/>
            <w:vAlign w:val="center"/>
          </w:tcPr>
          <w:p w14:paraId="39234D02" w14:textId="77777777" w:rsidR="00CF79A0" w:rsidRDefault="00CF79A0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1A4E0BCA" w14:textId="31AF8494" w:rsidR="00CF79A0" w:rsidRDefault="00CF79A0" w:rsidP="00807D21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8" w:type="dxa"/>
            <w:vAlign w:val="center"/>
          </w:tcPr>
          <w:p w14:paraId="3F26F17D" w14:textId="77777777" w:rsidR="00CF79A0" w:rsidRPr="00AA7E9B" w:rsidRDefault="00CF79A0" w:rsidP="00807D21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540B2F96" w14:textId="7F112F5A" w:rsidR="00CF79A0" w:rsidRDefault="00B659EA" w:rsidP="00807D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59EA">
              <w:rPr>
                <w:rFonts w:ascii="Angsana New" w:hAnsi="Angsana New" w:hint="cs"/>
                <w:sz w:val="28"/>
                <w:szCs w:val="28"/>
              </w:rPr>
              <w:t>21</w:t>
            </w:r>
            <w:r w:rsidR="00D2749D" w:rsidRPr="00D2749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4" w:type="dxa"/>
            <w:vAlign w:val="center"/>
          </w:tcPr>
          <w:p w14:paraId="4C2D6BE7" w14:textId="77777777" w:rsidR="00CF79A0" w:rsidRPr="00E57027" w:rsidRDefault="00CF79A0" w:rsidP="00807D21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059151AA" w14:textId="77777777" w:rsidR="00CF79A0" w:rsidRPr="0020504D" w:rsidRDefault="00CF79A0" w:rsidP="00807D21">
            <w:pPr>
              <w:ind w:right="3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19185AA" w14:textId="4C5C100A" w:rsidR="005D3A30" w:rsidRDefault="005D3A30" w:rsidP="00807D21">
      <w:pPr>
        <w:spacing w:before="200" w:after="120" w:line="340" w:lineRule="exact"/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5D3A30">
        <w:rPr>
          <w:rFonts w:ascii="Angsana New" w:hAnsi="Angsana New"/>
          <w:color w:val="000000"/>
          <w:sz w:val="28"/>
          <w:szCs w:val="28"/>
          <w:cs/>
        </w:rPr>
        <w:t>หุ้นกู้ดังกล่าว มีเงื่อนไขสำคัญบางประการที่บริษัทต้องถือปฏิบัติตลอดอายุหุ้นกู้ เช่น การดำรงอัตราส่วนหนี้สินต่อส่วนของผู้ถือหุ้น เป็นต้น</w:t>
      </w:r>
    </w:p>
    <w:p w14:paraId="2CA90440" w14:textId="77777777" w:rsidR="00105834" w:rsidRDefault="00105834" w:rsidP="00807D21">
      <w:pPr>
        <w:spacing w:before="200" w:after="120" w:line="340" w:lineRule="exact"/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A9FE0CC" w14:textId="77777777" w:rsidR="00105834" w:rsidRDefault="00105834" w:rsidP="00807D21">
      <w:pPr>
        <w:spacing w:before="200" w:after="120" w:line="340" w:lineRule="exact"/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A670A77" w14:textId="77777777" w:rsidR="00105834" w:rsidRDefault="00105834" w:rsidP="00807D21">
      <w:pPr>
        <w:spacing w:before="200" w:after="120" w:line="340" w:lineRule="exact"/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B858E05" w14:textId="77777777" w:rsidR="00105834" w:rsidRDefault="00105834" w:rsidP="00807D21">
      <w:pPr>
        <w:spacing w:before="200" w:after="120" w:line="340" w:lineRule="exact"/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81DD8A2" w14:textId="77777777" w:rsidR="00105834" w:rsidRDefault="00105834" w:rsidP="00807D21">
      <w:pPr>
        <w:spacing w:before="200" w:after="120" w:line="340" w:lineRule="exact"/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6651CDA" w14:textId="77777777" w:rsidR="00105834" w:rsidRDefault="00105834" w:rsidP="00807D21">
      <w:pPr>
        <w:spacing w:before="200" w:after="120" w:line="340" w:lineRule="exact"/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728C8B2" w14:textId="77777777" w:rsidR="00105834" w:rsidRDefault="00105834" w:rsidP="00807D21">
      <w:pPr>
        <w:spacing w:before="200" w:after="120" w:line="340" w:lineRule="exact"/>
        <w:ind w:left="45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BA0576E" w14:textId="73EE21BF" w:rsidR="00BD6A52" w:rsidRPr="00BD6A52" w:rsidRDefault="009F5071" w:rsidP="00807D21">
      <w:pPr>
        <w:numPr>
          <w:ilvl w:val="0"/>
          <w:numId w:val="3"/>
        </w:numPr>
        <w:spacing w:before="200" w:after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เงินกู้ยืมระยะยาว</w:t>
      </w:r>
      <w:r w:rsidR="00BD6A52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tbl>
      <w:tblPr>
        <w:tblW w:w="88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84"/>
        <w:gridCol w:w="1422"/>
        <w:gridCol w:w="142"/>
        <w:gridCol w:w="1275"/>
        <w:gridCol w:w="141"/>
        <w:gridCol w:w="1275"/>
        <w:gridCol w:w="156"/>
        <w:gridCol w:w="1269"/>
      </w:tblGrid>
      <w:tr w:rsidR="002420F3" w:rsidRPr="00652098" w14:paraId="5C730640" w14:textId="77777777" w:rsidTr="002420F3">
        <w:trPr>
          <w:trHeight w:val="342"/>
        </w:trPr>
        <w:tc>
          <w:tcPr>
            <w:tcW w:w="3184" w:type="dxa"/>
          </w:tcPr>
          <w:p w14:paraId="2AA6BD29" w14:textId="77777777" w:rsidR="002420F3" w:rsidRPr="00652098" w:rsidRDefault="002420F3" w:rsidP="00807D2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80" w:type="dxa"/>
            <w:gridSpan w:val="7"/>
          </w:tcPr>
          <w:p w14:paraId="59B3A94E" w14:textId="77777777" w:rsidR="002420F3" w:rsidRPr="00652098" w:rsidRDefault="002420F3" w:rsidP="00807D2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2420F3" w:rsidRPr="00652098" w14:paraId="7406ECD8" w14:textId="77777777" w:rsidTr="002420F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43C3BB30" w14:textId="77777777" w:rsidR="002420F3" w:rsidRPr="00652098" w:rsidRDefault="002420F3" w:rsidP="00807D2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F0F688" w14:textId="77777777" w:rsidR="002420F3" w:rsidRPr="00652098" w:rsidRDefault="002420F3" w:rsidP="00807D2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52E8DEF" w14:textId="77777777" w:rsidR="002420F3" w:rsidRPr="00652098" w:rsidRDefault="002420F3" w:rsidP="00807D21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07CB17" w14:textId="77777777" w:rsidR="002420F3" w:rsidRPr="00652098" w:rsidRDefault="002420F3" w:rsidP="00807D21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20F3" w:rsidRPr="00652098" w14:paraId="1A9212D2" w14:textId="77777777" w:rsidTr="002420F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48B92336" w14:textId="77777777" w:rsidR="002420F3" w:rsidRPr="00652098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</w:tcPr>
          <w:p w14:paraId="0188BB7E" w14:textId="78C5739D" w:rsidR="002420F3" w:rsidRPr="00652098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8747A6" w:rsidRPr="008747A6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ิถุนายน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8D8153" w14:textId="77777777" w:rsidR="002420F3" w:rsidRPr="00652098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0A741F7" w14:textId="77777777" w:rsidR="002420F3" w:rsidRPr="00652098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3B9A8D01" w14:textId="77777777" w:rsidR="002420F3" w:rsidRPr="00652098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32024E6" w14:textId="49D4A603" w:rsidR="002420F3" w:rsidRPr="00652098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8747A6" w:rsidRPr="008747A6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ิถุนายน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7334549B" w14:textId="77777777" w:rsidR="002420F3" w:rsidRPr="00652098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</w:tcPr>
          <w:p w14:paraId="399EC255" w14:textId="77777777" w:rsidR="002420F3" w:rsidRPr="00652098" w:rsidRDefault="002420F3" w:rsidP="00807D21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2420F3" w:rsidRPr="00652098" w14:paraId="40D5D86B" w14:textId="77777777" w:rsidTr="002420F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70E8B0E4" w14:textId="77777777" w:rsidR="002420F3" w:rsidRPr="00652098" w:rsidRDefault="002420F3" w:rsidP="00807D21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color w:val="000000"/>
                <w:sz w:val="28"/>
                <w:szCs w:val="28"/>
                <w:u w:val="single"/>
                <w:cs/>
              </w:rPr>
              <w:t>เงินกู้ยืมเพื่อพัฒนาอสังหาริมทรัพย์</w:t>
            </w: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29D71A48" w14:textId="77777777" w:rsidR="002420F3" w:rsidRPr="00652098" w:rsidRDefault="002420F3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C1814F2" w14:textId="77777777" w:rsidR="002420F3" w:rsidRPr="00652098" w:rsidRDefault="002420F3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2E86B20" w14:textId="77777777" w:rsidR="002420F3" w:rsidRPr="00652098" w:rsidRDefault="002420F3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9624A9F" w14:textId="77777777" w:rsidR="002420F3" w:rsidRPr="00652098" w:rsidRDefault="002420F3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D57EBF" w14:textId="77777777" w:rsidR="002420F3" w:rsidRPr="00652098" w:rsidRDefault="002420F3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dxa"/>
          </w:tcPr>
          <w:p w14:paraId="2B6C2CB8" w14:textId="77777777" w:rsidR="002420F3" w:rsidRPr="00652098" w:rsidRDefault="002420F3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6FFC65AF" w14:textId="77777777" w:rsidR="002420F3" w:rsidRPr="00652098" w:rsidRDefault="002420F3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7F4F52" w:rsidRPr="00652098" w14:paraId="34243AF7" w14:textId="77777777" w:rsidTr="00486AC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66DC65CC" w14:textId="77777777" w:rsidR="007F4F52" w:rsidRPr="00652098" w:rsidRDefault="007F4F52" w:rsidP="00807D21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22" w:type="dxa"/>
            <w:shd w:val="clear" w:color="auto" w:fill="auto"/>
          </w:tcPr>
          <w:p w14:paraId="303A36A6" w14:textId="57E2BFA3" w:rsidR="007F4F52" w:rsidRPr="00AF5D1F" w:rsidRDefault="007F4F52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5D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648,328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4F5B97" w14:textId="77777777" w:rsidR="007F4F52" w:rsidRPr="00652098" w:rsidRDefault="007F4F52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798F2A" w14:textId="2CDD0414" w:rsidR="007F4F52" w:rsidRPr="00652098" w:rsidRDefault="007F4F52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424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751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97619E5" w14:textId="77777777" w:rsidR="007F4F52" w:rsidRPr="00652098" w:rsidRDefault="007F4F52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CC45A7" w14:textId="709EEC1C" w:rsidR="007F4F52" w:rsidRPr="00652098" w:rsidRDefault="007F4F52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5D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476,32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1198DAE2" w14:textId="77777777" w:rsidR="007F4F52" w:rsidRPr="00652098" w:rsidRDefault="007F4F52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011C0F5" w14:textId="04FFC5B1" w:rsidR="007F4F52" w:rsidRPr="00652098" w:rsidRDefault="007F4F52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326</w:t>
            </w:r>
            <w:r w:rsidRPr="004A78B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36</w:t>
            </w:r>
            <w:r w:rsidRPr="00A44DC2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2</w:t>
            </w:r>
          </w:p>
        </w:tc>
      </w:tr>
      <w:tr w:rsidR="007F4F52" w:rsidRPr="00652098" w14:paraId="180067A8" w14:textId="77777777" w:rsidTr="007F4F5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535CADAC" w14:textId="5F04A64D" w:rsidR="007F4F52" w:rsidRPr="00652098" w:rsidRDefault="007F4F52" w:rsidP="00807D21">
            <w:pPr>
              <w:spacing w:line="358" w:lineRule="exact"/>
              <w:ind w:left="260" w:hanging="2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257F84CA" w14:textId="2378CBB1" w:rsidR="007F4F52" w:rsidRPr="00AF5D1F" w:rsidRDefault="007F4F52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5D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(6,37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AF5D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16030A" w14:textId="77777777" w:rsidR="007F4F52" w:rsidRPr="00652098" w:rsidRDefault="007F4F52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F5F50" w14:textId="35F23760" w:rsidR="007F4F52" w:rsidRPr="00652098" w:rsidRDefault="007F4F52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083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4786140" w14:textId="77777777" w:rsidR="007F4F52" w:rsidRPr="00652098" w:rsidRDefault="007F4F52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777FE" w14:textId="38188480" w:rsidR="007F4F52" w:rsidRPr="00BE180D" w:rsidRDefault="007F4F52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F5D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(4</w:t>
            </w:r>
            <w:r w:rsidRPr="00AF5D1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F5D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26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  <w:r w:rsidRPr="00AF5D1F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00031768" w14:textId="77777777" w:rsidR="007F4F52" w:rsidRPr="00652098" w:rsidRDefault="007F4F52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592E0" w14:textId="634FD830" w:rsidR="007F4F52" w:rsidRPr="00652098" w:rsidRDefault="007F4F52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4A78B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</w:t>
            </w:r>
            <w:r w:rsidRPr="004A78B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,</w:t>
            </w:r>
            <w:r w:rsidRPr="00A44DC2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718</w:t>
            </w:r>
            <w:r w:rsidRPr="004A78B6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F5D1F" w:rsidRPr="00652098" w14:paraId="21FE4FDA" w14:textId="77777777" w:rsidTr="007F4F5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56447BA0" w14:textId="77777777" w:rsidR="00AF5D1F" w:rsidRPr="00652098" w:rsidRDefault="00AF5D1F" w:rsidP="00807D21">
            <w:pPr>
              <w:spacing w:line="358" w:lineRule="exact"/>
              <w:ind w:left="260" w:hanging="2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79C5E" w14:textId="3B588247" w:rsidR="00AF5D1F" w:rsidRPr="00BE180D" w:rsidRDefault="00AF5D1F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E180D">
              <w:rPr>
                <w:rFonts w:ascii="Angsana New" w:hAnsi="Angsana New"/>
                <w:color w:val="000000"/>
                <w:spacing w:val="-4"/>
                <w:sz w:val="28"/>
              </w:rPr>
              <w:t>641,95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468391" w14:textId="77777777" w:rsidR="00AF5D1F" w:rsidRPr="00652098" w:rsidRDefault="00AF5D1F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1F4BD" w14:textId="4D8AC0EC" w:rsidR="00AF5D1F" w:rsidRPr="00652098" w:rsidRDefault="00AF5D1F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421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668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86F72B" w14:textId="77777777" w:rsidR="00AF5D1F" w:rsidRPr="00652098" w:rsidRDefault="00AF5D1F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4E471" w14:textId="5F18037C" w:rsidR="00AF5D1F" w:rsidRPr="00BE180D" w:rsidRDefault="00AF5D1F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E180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472,062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2D7CA941" w14:textId="77777777" w:rsidR="00AF5D1F" w:rsidRPr="00652098" w:rsidRDefault="00AF5D1F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5F32A" w14:textId="374A9F83" w:rsidR="00AF5D1F" w:rsidRPr="00652098" w:rsidRDefault="00AF5D1F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652098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323,64</w:t>
            </w:r>
            <w:r w:rsidRPr="00652098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4</w:t>
            </w:r>
          </w:p>
        </w:tc>
      </w:tr>
      <w:tr w:rsidR="00AF5D1F" w:rsidRPr="00652098" w14:paraId="1EA5C1F4" w14:textId="77777777" w:rsidTr="00744F1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606" w:type="dxa"/>
            <w:gridSpan w:val="2"/>
            <w:shd w:val="clear" w:color="auto" w:fill="auto"/>
          </w:tcPr>
          <w:p w14:paraId="6CF6E5E7" w14:textId="77777777" w:rsidR="00AF5D1F" w:rsidRPr="00652098" w:rsidRDefault="00AF5D1F" w:rsidP="00807D21">
            <w:pPr>
              <w:snapToGrid w:val="0"/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DEB665" w14:textId="77777777" w:rsidR="00AF5D1F" w:rsidRPr="00652098" w:rsidRDefault="00AF5D1F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0814B0" w14:textId="77777777" w:rsidR="00AF5D1F" w:rsidRPr="00652098" w:rsidRDefault="00AF5D1F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60E6F2B" w14:textId="77777777" w:rsidR="00AF5D1F" w:rsidRPr="00652098" w:rsidRDefault="00AF5D1F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CB862E" w14:textId="77777777" w:rsidR="00AF5D1F" w:rsidRPr="00652098" w:rsidRDefault="00AF5D1F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04E79072" w14:textId="77777777" w:rsidR="00AF5D1F" w:rsidRPr="00652098" w:rsidRDefault="00AF5D1F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29D1119" w14:textId="77777777" w:rsidR="00AF5D1F" w:rsidRPr="00652098" w:rsidRDefault="00AF5D1F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</w:tr>
      <w:tr w:rsidR="00AF5D1F" w:rsidRPr="00652098" w14:paraId="0E05463C" w14:textId="77777777" w:rsidTr="00A43DF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580E6742" w14:textId="77777777" w:rsidR="00AF5D1F" w:rsidRPr="00652098" w:rsidRDefault="00AF5D1F" w:rsidP="00807D21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B9C42F7" w14:textId="3B7D71C8" w:rsidR="00AF5D1F" w:rsidRPr="00652098" w:rsidRDefault="00AF5D1F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BE180D">
              <w:rPr>
                <w:rFonts w:ascii="Angsana New" w:hAnsi="Angsana New"/>
                <w:color w:val="000000"/>
                <w:spacing w:val="-4"/>
                <w:sz w:val="28"/>
              </w:rPr>
              <w:t>641,95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4C1DE76" w14:textId="2E85D91D" w:rsidR="00AF5D1F" w:rsidRPr="00652098" w:rsidRDefault="00AF5D1F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C8041D0" w14:textId="77777777" w:rsidR="00AF5D1F" w:rsidRPr="00652098" w:rsidRDefault="00AF5D1F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(421,668)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F69A698" w14:textId="77777777" w:rsidR="00AF5D1F" w:rsidRPr="00652098" w:rsidRDefault="00AF5D1F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2913D9" w14:textId="02D57603" w:rsidR="00AF5D1F" w:rsidRPr="00652098" w:rsidRDefault="00AF5D1F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BE180D">
              <w:rPr>
                <w:rFonts w:ascii="Angsana New" w:eastAsia="Calibri" w:hAnsi="Angsana New"/>
                <w:color w:val="000000"/>
                <w:spacing w:val="-4"/>
                <w:sz w:val="28"/>
              </w:rPr>
              <w:t>(472,062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19EB44C6" w14:textId="77777777" w:rsidR="00AF5D1F" w:rsidRPr="00652098" w:rsidRDefault="00AF5D1F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71BA2AB5" w14:textId="77777777" w:rsidR="00AF5D1F" w:rsidRPr="00652098" w:rsidRDefault="00AF5D1F" w:rsidP="00807D21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652098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323,64</w:t>
            </w:r>
            <w:r w:rsidRPr="00652098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4</w:t>
            </w:r>
            <w:r w:rsidRPr="00652098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F5D1F" w:rsidRPr="00652098" w14:paraId="37E1DF12" w14:textId="77777777" w:rsidTr="00A43DF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84" w:type="dxa"/>
          </w:tcPr>
          <w:p w14:paraId="7B643599" w14:textId="77777777" w:rsidR="00AF5D1F" w:rsidRPr="00652098" w:rsidRDefault="00AF5D1F" w:rsidP="00807D21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92B90" w14:textId="5682E4AA" w:rsidR="00AF5D1F" w:rsidRPr="00652098" w:rsidRDefault="00AF5D1F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B90C41" w14:textId="77777777" w:rsidR="00AF5D1F" w:rsidRPr="00652098" w:rsidRDefault="00AF5D1F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7E464" w14:textId="77777777" w:rsidR="00AF5D1F" w:rsidRPr="00652098" w:rsidRDefault="00AF5D1F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8A1B4CE" w14:textId="77777777" w:rsidR="00AF5D1F" w:rsidRPr="00652098" w:rsidRDefault="00AF5D1F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232ED" w14:textId="521D14E6" w:rsidR="00AF5D1F" w:rsidRPr="00652098" w:rsidRDefault="00AF5D1F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5F88A41C" w14:textId="77777777" w:rsidR="00AF5D1F" w:rsidRPr="00652098" w:rsidRDefault="00AF5D1F" w:rsidP="00807D21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0CA34F" w14:textId="77777777" w:rsidR="00AF5D1F" w:rsidRPr="00652098" w:rsidRDefault="00AF5D1F" w:rsidP="00807D21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78D4DB69" w14:textId="2BCA4607" w:rsidR="005D3A30" w:rsidRPr="005D3A30" w:rsidRDefault="00C215C9" w:rsidP="00807D21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561AB0">
        <w:rPr>
          <w:rFonts w:ascii="Angsana New" w:hAnsi="Angsana New"/>
          <w:color w:val="000000"/>
          <w:sz w:val="28"/>
          <w:szCs w:val="28"/>
          <w:cs/>
        </w:rPr>
        <w:t>เงินกู้ยืมดังกล่าว</w:t>
      </w:r>
      <w:r w:rsidR="00720DD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561AB0">
        <w:rPr>
          <w:rFonts w:ascii="Angsana New" w:hAnsi="Angsana New"/>
          <w:color w:val="000000"/>
          <w:sz w:val="28"/>
          <w:szCs w:val="28"/>
          <w:cs/>
        </w:rPr>
        <w:t xml:space="preserve">ค้ำประกันโดยจดจำนองที่ดินพร้อมสิ่งปลูกสร้าง ที่ดินรอการพัฒนา </w:t>
      </w:r>
    </w:p>
    <w:p w14:paraId="6C077A10" w14:textId="7D10BEA0" w:rsidR="009F5071" w:rsidRPr="00561AB0" w:rsidRDefault="009F5071" w:rsidP="00807D21">
      <w:pPr>
        <w:spacing w:before="120" w:after="120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561AB0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เงินกู้ยืมจากสถาบันการเงิน</w:t>
      </w:r>
    </w:p>
    <w:p w14:paraId="69FBA539" w14:textId="5EF84F94" w:rsidR="009F5071" w:rsidRPr="00E9465A" w:rsidRDefault="009F5071" w:rsidP="00807D21">
      <w:pPr>
        <w:spacing w:line="340" w:lineRule="exact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561AB0">
        <w:rPr>
          <w:rFonts w:ascii="Angsana New" w:hAnsi="Angsana New"/>
          <w:color w:val="000000"/>
          <w:spacing w:val="-4"/>
          <w:sz w:val="28"/>
          <w:szCs w:val="28"/>
          <w:cs/>
        </w:rPr>
        <w:t>เงินกู้ยืมจากสถาบันการเงินหลายแห่งเพื่อใช้ในโครงการพัฒนาอสังหาริมทรัพย์</w:t>
      </w:r>
      <w:r w:rsidR="00561AB0" w:rsidRPr="00561AB0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561AB0">
        <w:rPr>
          <w:rFonts w:ascii="Angsana New" w:hAnsi="Angsana New"/>
          <w:color w:val="000000"/>
          <w:spacing w:val="2"/>
          <w:sz w:val="28"/>
          <w:szCs w:val="28"/>
          <w:cs/>
        </w:rPr>
        <w:t>อัตราดอกเบี้ย</w:t>
      </w:r>
      <w:r w:rsidRPr="00F7334C">
        <w:rPr>
          <w:rFonts w:ascii="Angsana New" w:hAnsi="Angsana New"/>
          <w:color w:val="000000"/>
          <w:spacing w:val="2"/>
          <w:sz w:val="28"/>
          <w:szCs w:val="28"/>
          <w:cs/>
        </w:rPr>
        <w:t>ระหว่าง</w:t>
      </w:r>
      <w:r w:rsidRPr="00F7334C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F7334C">
        <w:rPr>
          <w:rFonts w:ascii="Angsana New" w:hAnsi="Angsana New"/>
          <w:color w:val="000000"/>
          <w:spacing w:val="-4"/>
          <w:sz w:val="28"/>
          <w:szCs w:val="28"/>
        </w:rPr>
        <w:t xml:space="preserve">MLR </w:t>
      </w:r>
      <w:r w:rsidRPr="00F7334C">
        <w:rPr>
          <w:rFonts w:ascii="Angsana New" w:hAnsi="Angsana New"/>
          <w:color w:val="000000"/>
          <w:sz w:val="28"/>
          <w:szCs w:val="28"/>
        </w:rPr>
        <w:t>–</w:t>
      </w:r>
      <w:r w:rsidRPr="00F7334C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8747A6" w:rsidRPr="00F7334C">
        <w:rPr>
          <w:rFonts w:ascii="Angsana New" w:hAnsi="Angsana New" w:hint="cs"/>
          <w:color w:val="000000"/>
          <w:spacing w:val="-4"/>
          <w:sz w:val="28"/>
          <w:szCs w:val="28"/>
        </w:rPr>
        <w:t>2</w:t>
      </w:r>
      <w:r w:rsidR="002420F3" w:rsidRPr="00F7334C">
        <w:rPr>
          <w:rFonts w:ascii="Angsana New" w:hAnsi="Angsana New" w:hint="cs"/>
          <w:color w:val="000000"/>
          <w:spacing w:val="-4"/>
          <w:sz w:val="28"/>
          <w:szCs w:val="28"/>
          <w:cs/>
        </w:rPr>
        <w:t>.</w:t>
      </w:r>
      <w:r w:rsidR="008747A6" w:rsidRPr="00F7334C">
        <w:rPr>
          <w:rFonts w:ascii="Angsana New" w:hAnsi="Angsana New" w:hint="cs"/>
          <w:color w:val="000000"/>
          <w:spacing w:val="-4"/>
          <w:sz w:val="28"/>
          <w:szCs w:val="28"/>
        </w:rPr>
        <w:t>15</w:t>
      </w:r>
      <w:r w:rsidRPr="00F7334C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ถึง </w:t>
      </w:r>
      <w:r w:rsidRPr="00F7334C">
        <w:rPr>
          <w:rFonts w:ascii="Angsana New" w:hAnsi="Angsana New"/>
          <w:color w:val="000000"/>
          <w:spacing w:val="-4"/>
          <w:sz w:val="28"/>
          <w:szCs w:val="28"/>
        </w:rPr>
        <w:t>MLR</w:t>
      </w:r>
      <w:r w:rsidRPr="00E9465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E9465A">
        <w:rPr>
          <w:rFonts w:ascii="Angsana New" w:hAnsi="Angsana New"/>
          <w:color w:val="000000"/>
          <w:spacing w:val="-4"/>
          <w:sz w:val="28"/>
          <w:szCs w:val="28"/>
          <w:cs/>
        </w:rPr>
        <w:t>ต่อปี โดยชำระคืนเมื่อขายอสังหาริมทรัพย์นั้น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  <w:r w:rsidR="00493041" w:rsidRPr="00E9465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</w:p>
    <w:p w14:paraId="46C452D8" w14:textId="48C48366" w:rsidR="002420F3" w:rsidRPr="00751C29" w:rsidRDefault="009F5071" w:rsidP="00807D21">
      <w:pPr>
        <w:spacing w:line="340" w:lineRule="exact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9465A">
        <w:rPr>
          <w:rFonts w:ascii="Angsana New" w:hAnsi="Angsana New"/>
          <w:color w:val="000000"/>
          <w:spacing w:val="2"/>
          <w:sz w:val="28"/>
          <w:szCs w:val="28"/>
          <w:cs/>
        </w:rPr>
        <w:t>สำหรับโครงการที่อยู่ระหว่างการพัฒนา</w:t>
      </w:r>
      <w:r w:rsidRPr="00E9465A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กลุ่ม</w:t>
      </w:r>
      <w:r w:rsidRPr="00E9465A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บริษัทจะแสดงเงินกู้ยืมระยะยาวจากสถาบันการเงินดังกล่าวเป็นหนี้สิน</w:t>
      </w:r>
      <w:r w:rsidRPr="00E9465A">
        <w:rPr>
          <w:rFonts w:ascii="Angsana New" w:hAnsi="Angsana New"/>
          <w:color w:val="000000"/>
          <w:sz w:val="28"/>
          <w:szCs w:val="28"/>
          <w:cs/>
        </w:rPr>
        <w:t>หมุนเวียน</w:t>
      </w:r>
      <w:r w:rsidRPr="00E9465A">
        <w:rPr>
          <w:rFonts w:ascii="Angsana New" w:hAnsi="Angsana New"/>
          <w:color w:val="000000"/>
          <w:spacing w:val="-4"/>
          <w:sz w:val="28"/>
          <w:szCs w:val="28"/>
          <w:cs/>
        </w:rPr>
        <w:t>ทั้งจำนวน</w:t>
      </w:r>
    </w:p>
    <w:p w14:paraId="060B1FD8" w14:textId="5CF119A8" w:rsidR="009F5071" w:rsidRPr="003A7BA2" w:rsidRDefault="009F5071" w:rsidP="00807D21">
      <w:pPr>
        <w:numPr>
          <w:ilvl w:val="0"/>
          <w:numId w:val="3"/>
        </w:numPr>
        <w:spacing w:before="240" w:line="340" w:lineRule="exact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3A7BA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หนี้สินตามสัญญา</w:t>
      </w:r>
      <w:r w:rsidRPr="003A7BA2">
        <w:rPr>
          <w:rFonts w:ascii="Angsana New" w:hAnsi="Angsana New"/>
          <w:b/>
          <w:bCs/>
          <w:color w:val="000000"/>
          <w:sz w:val="28"/>
          <w:szCs w:val="28"/>
          <w:cs/>
        </w:rPr>
        <w:t>เช่า</w:t>
      </w:r>
      <w:r w:rsidRPr="003A7BA2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และสัญญาเช่าซื้อ</w:t>
      </w:r>
    </w:p>
    <w:p w14:paraId="73D15504" w14:textId="2553A9D4" w:rsidR="009F5071" w:rsidRPr="003A7BA2" w:rsidRDefault="009F5071" w:rsidP="00807D21">
      <w:pPr>
        <w:spacing w:before="120" w:line="340" w:lineRule="exact"/>
        <w:ind w:left="34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3A7B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รายการเคลื่อนไหวของบัญชีหนี้สินตามสัญญาเช่า</w:t>
      </w:r>
      <w:r w:rsidRPr="003A7BA2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และสัญญาเช่าซื้อ</w:t>
      </w:r>
      <w:r w:rsidRPr="003A7B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B39C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สำหรับงวด</w:t>
      </w:r>
      <w:r w:rsidR="009575E1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หก</w:t>
      </w:r>
      <w:r w:rsidR="00AB39C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1936EF">
        <w:rPr>
          <w:rFonts w:asciiTheme="majorBidi" w:hAnsiTheme="majorBidi" w:cstheme="majorBidi"/>
          <w:color w:val="000000"/>
          <w:spacing w:val="-4"/>
          <w:sz w:val="28"/>
          <w:szCs w:val="28"/>
        </w:rPr>
        <w:t>30</w:t>
      </w:r>
      <w:r w:rsidR="008076C2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มิถุนายน</w:t>
      </w:r>
      <w:r w:rsidR="00AB39C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="00F951D1">
        <w:rPr>
          <w:rFonts w:asciiTheme="majorBidi" w:hAnsiTheme="majorBidi" w:cstheme="majorBidi" w:hint="cs"/>
          <w:color w:val="000000"/>
          <w:spacing w:val="-4"/>
          <w:sz w:val="28"/>
          <w:szCs w:val="28"/>
        </w:rPr>
        <w:t>256</w:t>
      </w:r>
      <w:r w:rsidR="008747A6" w:rsidRPr="008747A6">
        <w:rPr>
          <w:rFonts w:asciiTheme="majorBidi" w:hAnsiTheme="majorBidi" w:cstheme="majorBidi" w:hint="cs"/>
          <w:color w:val="000000"/>
          <w:spacing w:val="-4"/>
          <w:sz w:val="28"/>
          <w:szCs w:val="28"/>
        </w:rPr>
        <w:t>7</w:t>
      </w:r>
      <w:r w:rsidR="00AB39C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3A7BA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8882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55"/>
        <w:gridCol w:w="1843"/>
        <w:gridCol w:w="141"/>
        <w:gridCol w:w="1843"/>
      </w:tblGrid>
      <w:tr w:rsidR="002420F3" w:rsidRPr="00652098" w14:paraId="4CCF33E2" w14:textId="77777777" w:rsidTr="00744F19">
        <w:trPr>
          <w:trHeight w:val="386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16E96E89" w14:textId="77777777" w:rsidR="002420F3" w:rsidRPr="00652098" w:rsidRDefault="002420F3" w:rsidP="00807D21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827" w:type="dxa"/>
            <w:gridSpan w:val="3"/>
            <w:tcBorders>
              <w:left w:val="nil"/>
              <w:bottom w:val="single" w:sz="6" w:space="0" w:color="auto"/>
            </w:tcBorders>
          </w:tcPr>
          <w:p w14:paraId="14424148" w14:textId="77777777" w:rsidR="002420F3" w:rsidRPr="00652098" w:rsidRDefault="002420F3" w:rsidP="00807D21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2420F3" w:rsidRPr="00652098" w14:paraId="1B60A874" w14:textId="77777777" w:rsidTr="00744F19">
        <w:trPr>
          <w:trHeight w:val="231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44063EF1" w14:textId="77777777" w:rsidR="002420F3" w:rsidRPr="00652098" w:rsidRDefault="002420F3" w:rsidP="00807D21">
            <w:pPr>
              <w:spacing w:line="33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A97539" w14:textId="77777777" w:rsidR="002420F3" w:rsidRPr="00652098" w:rsidRDefault="002420F3" w:rsidP="00807D21">
            <w:pPr>
              <w:spacing w:line="33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งบการเงินรว</w:t>
            </w:r>
            <w:r w:rsidRPr="00652098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0602E51A" w14:textId="77777777" w:rsidR="002420F3" w:rsidRPr="00652098" w:rsidRDefault="002420F3" w:rsidP="00807D21">
            <w:pPr>
              <w:spacing w:line="33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1BBE4F" w14:textId="77777777" w:rsidR="002420F3" w:rsidRPr="00652098" w:rsidRDefault="002420F3" w:rsidP="00807D21">
            <w:pPr>
              <w:spacing w:line="33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20F3" w:rsidRPr="00652098" w14:paraId="2CA5286E" w14:textId="77777777" w:rsidTr="00744F19">
        <w:trPr>
          <w:trHeight w:val="225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662B361E" w14:textId="77777777" w:rsidR="002420F3" w:rsidRPr="00652098" w:rsidRDefault="002420F3" w:rsidP="00807D21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52098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มกราคม </w:t>
            </w:r>
            <w:r w:rsidRPr="00652098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14:paraId="22C7FDC8" w14:textId="77777777" w:rsidR="002420F3" w:rsidRPr="00652098" w:rsidRDefault="002420F3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="Angsana New" w:eastAsia="Calibri" w:hAnsi="Angsana New"/>
                <w:color w:val="000000"/>
                <w:sz w:val="28"/>
                <w:szCs w:val="28"/>
              </w:rPr>
              <w:t>8,113</w:t>
            </w:r>
          </w:p>
        </w:tc>
        <w:tc>
          <w:tcPr>
            <w:tcW w:w="141" w:type="dxa"/>
            <w:tcBorders>
              <w:left w:val="nil"/>
            </w:tcBorders>
          </w:tcPr>
          <w:p w14:paraId="6D5FB62C" w14:textId="77777777" w:rsidR="002420F3" w:rsidRPr="00652098" w:rsidRDefault="002420F3" w:rsidP="00807D21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14:paraId="0BDCB1FF" w14:textId="77777777" w:rsidR="002420F3" w:rsidRPr="00652098" w:rsidRDefault="002420F3" w:rsidP="00807D21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eastAsia="Calibri" w:hAnsi="Angsana New"/>
                <w:color w:val="000000"/>
                <w:sz w:val="28"/>
                <w:szCs w:val="28"/>
              </w:rPr>
              <w:t>7,503</w:t>
            </w:r>
          </w:p>
        </w:tc>
      </w:tr>
      <w:tr w:rsidR="0041301B" w:rsidRPr="00652098" w14:paraId="6B340D30" w14:textId="77777777" w:rsidTr="00C059F4">
        <w:trPr>
          <w:trHeight w:val="225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570CBE8E" w14:textId="6D1BE72D" w:rsidR="0041301B" w:rsidRPr="00652098" w:rsidRDefault="0041301B" w:rsidP="00807D21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52098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เพิ่มขึ้น </w:t>
            </w: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จากการปรับปรุงสัญญา</w:t>
            </w:r>
          </w:p>
        </w:tc>
        <w:tc>
          <w:tcPr>
            <w:tcW w:w="1843" w:type="dxa"/>
            <w:shd w:val="clear" w:color="auto" w:fill="auto"/>
          </w:tcPr>
          <w:p w14:paraId="1EF72913" w14:textId="28B6FED5" w:rsidR="0041301B" w:rsidRPr="00652098" w:rsidRDefault="0041301B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1,057</w:t>
            </w:r>
          </w:p>
        </w:tc>
        <w:tc>
          <w:tcPr>
            <w:tcW w:w="141" w:type="dxa"/>
            <w:shd w:val="clear" w:color="auto" w:fill="auto"/>
          </w:tcPr>
          <w:p w14:paraId="0AEF8F6E" w14:textId="77777777" w:rsidR="0041301B" w:rsidRPr="00652098" w:rsidRDefault="0041301B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235E140D" w14:textId="4EF9A958" w:rsidR="0041301B" w:rsidRPr="00652098" w:rsidRDefault="0041301B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1,057</w:t>
            </w:r>
          </w:p>
        </w:tc>
      </w:tr>
      <w:tr w:rsidR="00E83884" w:rsidRPr="00652098" w14:paraId="6CFC1070" w14:textId="77777777" w:rsidTr="00934BE5">
        <w:trPr>
          <w:trHeight w:val="225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2B983280" w14:textId="78F47D52" w:rsidR="00E83884" w:rsidRPr="00652098" w:rsidRDefault="00E83884" w:rsidP="00807D21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52098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ลดลง </w:t>
            </w: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จากการปรับปรุงสัญญา</w:t>
            </w:r>
          </w:p>
        </w:tc>
        <w:tc>
          <w:tcPr>
            <w:tcW w:w="1843" w:type="dxa"/>
            <w:shd w:val="clear" w:color="auto" w:fill="auto"/>
          </w:tcPr>
          <w:p w14:paraId="08D61B1D" w14:textId="1695C068" w:rsidR="00E83884" w:rsidRPr="00652098" w:rsidRDefault="00E83884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41301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1,987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18DAED5F" w14:textId="77777777" w:rsidR="00E83884" w:rsidRPr="00652098" w:rsidRDefault="00E83884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21D11414" w14:textId="246FA9F9" w:rsidR="00E83884" w:rsidRPr="00652098" w:rsidRDefault="0041301B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(1,987)</w:t>
            </w:r>
          </w:p>
        </w:tc>
      </w:tr>
      <w:tr w:rsidR="005C349F" w:rsidRPr="00652098" w14:paraId="73EB97CD" w14:textId="77777777" w:rsidTr="00A43DFA">
        <w:trPr>
          <w:trHeight w:val="64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46EADBCE" w14:textId="77777777" w:rsidR="005C349F" w:rsidRPr="00652098" w:rsidRDefault="005C349F" w:rsidP="00807D21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FF40EF" w14:textId="7D8DD8E3" w:rsidR="005C349F" w:rsidRPr="00652098" w:rsidRDefault="00B048D2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Pr="00B048D2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2,03</w:t>
            </w:r>
            <w:r w:rsidR="00E84D82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6D6AD528" w14:textId="77777777" w:rsidR="005C349F" w:rsidRPr="00652098" w:rsidRDefault="005C349F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680528C" w14:textId="29D448B1" w:rsidR="005C349F" w:rsidRPr="00652098" w:rsidRDefault="005C349F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C349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(1,87</w:t>
            </w:r>
            <w:r w:rsidR="00E84D82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</w:t>
            </w:r>
            <w:r w:rsidRPr="005C349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5C349F" w:rsidRPr="00652098" w14:paraId="098BE9BC" w14:textId="77777777" w:rsidTr="00A43DFA">
        <w:trPr>
          <w:trHeight w:val="225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302B9699" w14:textId="39B483EB" w:rsidR="005C349F" w:rsidRPr="00652098" w:rsidRDefault="005C349F" w:rsidP="00807D21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3</w:t>
            </w:r>
            <w:r w:rsidRPr="008747A6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lang w:eastAsia="th-TH"/>
              </w:rPr>
              <w:t>0</w:t>
            </w: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652098">
              <w:rPr>
                <w:rFonts w:asciiTheme="majorBidi" w:eastAsia="Arial Unicode MS" w:hAnsi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ม</w:t>
            </w:r>
            <w:r>
              <w:rPr>
                <w:rFonts w:asciiTheme="majorBidi" w:eastAsia="Arial Unicode MS" w:hAnsi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ิถุนายน</w:t>
            </w:r>
            <w:r w:rsidRPr="00652098">
              <w:rPr>
                <w:rFonts w:asciiTheme="majorBidi" w:eastAsia="Arial Unicode MS" w:hAnsi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Pr="00652098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3D40A1" w14:textId="659517BF" w:rsidR="005C349F" w:rsidRPr="00652098" w:rsidRDefault="00B048D2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B048D2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5,152</w:t>
            </w:r>
          </w:p>
        </w:tc>
        <w:tc>
          <w:tcPr>
            <w:tcW w:w="141" w:type="dxa"/>
            <w:shd w:val="clear" w:color="auto" w:fill="auto"/>
          </w:tcPr>
          <w:p w14:paraId="2FE51A2F" w14:textId="77777777" w:rsidR="005C349F" w:rsidRPr="00652098" w:rsidRDefault="005C349F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2A51AC" w14:textId="0FE5EB0E" w:rsidR="005C349F" w:rsidRPr="00652098" w:rsidRDefault="005C349F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C349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4,</w:t>
            </w:r>
            <w:r w:rsidR="00B048D2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699</w:t>
            </w:r>
          </w:p>
        </w:tc>
      </w:tr>
      <w:tr w:rsidR="005C349F" w:rsidRPr="00652098" w14:paraId="543956CD" w14:textId="77777777" w:rsidTr="00A43DFA">
        <w:trPr>
          <w:trHeight w:val="225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4E121053" w14:textId="77777777" w:rsidR="00062317" w:rsidRDefault="005C349F" w:rsidP="00807D21">
            <w:pPr>
              <w:spacing w:line="330" w:lineRule="exact"/>
              <w:rPr>
                <w:rFonts w:asciiTheme="majorBidi" w:eastAsia="Arial Unicode MS" w:hAnsi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652098">
              <w:rPr>
                <w:rFonts w:asciiTheme="majorBidi" w:eastAsia="Arial Unicode MS" w:hAnsi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ส่วนของหนี้สินตามสัญญาเช่าและสัญญาเช่าซื้อที่ถึงกำหนด</w:t>
            </w:r>
            <w:r w:rsidR="00062317">
              <w:rPr>
                <w:rFonts w:asciiTheme="majorBidi" w:eastAsia="Arial Unicode MS" w:hAnsi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</w:t>
            </w:r>
          </w:p>
          <w:p w14:paraId="57929841" w14:textId="03AF993F" w:rsidR="005C349F" w:rsidRPr="00652098" w:rsidRDefault="00062317" w:rsidP="00807D21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rial Unicode MS" w:hAnsi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</w:t>
            </w:r>
            <w:r w:rsidR="005C349F" w:rsidRPr="00652098">
              <w:rPr>
                <w:rFonts w:asciiTheme="majorBidi" w:eastAsia="Arial Unicode MS" w:hAnsi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E7E6F9" w14:textId="26EC0F87" w:rsidR="005C349F" w:rsidRPr="00652098" w:rsidRDefault="00B048D2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Pr="00B048D2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2,754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494A231" w14:textId="77777777" w:rsidR="005C349F" w:rsidRPr="00652098" w:rsidRDefault="005C349F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51F136F" w14:textId="7A7BB2E4" w:rsidR="005C349F" w:rsidRPr="00652098" w:rsidRDefault="00B048D2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Pr="00B048D2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2,41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9)</w:t>
            </w:r>
          </w:p>
        </w:tc>
      </w:tr>
      <w:tr w:rsidR="005C349F" w:rsidRPr="00652098" w14:paraId="61F27B53" w14:textId="77777777" w:rsidTr="00A43DFA">
        <w:trPr>
          <w:trHeight w:val="348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36C3C945" w14:textId="77777777" w:rsidR="005C349F" w:rsidRPr="00652098" w:rsidRDefault="005C349F" w:rsidP="00807D21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  <w:r w:rsidRPr="00652098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และสัญญาเช่าซื้อ</w:t>
            </w: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0D2AE5" w14:textId="358FB982" w:rsidR="005C349F" w:rsidRPr="00652098" w:rsidRDefault="00B048D2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B048D2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2,398</w:t>
            </w:r>
          </w:p>
        </w:tc>
        <w:tc>
          <w:tcPr>
            <w:tcW w:w="141" w:type="dxa"/>
            <w:shd w:val="clear" w:color="auto" w:fill="auto"/>
          </w:tcPr>
          <w:p w14:paraId="643349F6" w14:textId="77777777" w:rsidR="005C349F" w:rsidRPr="00652098" w:rsidRDefault="005C349F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A95A1B" w14:textId="76AE9158" w:rsidR="005C349F" w:rsidRPr="00652098" w:rsidRDefault="00B048D2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B048D2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2,280</w:t>
            </w:r>
          </w:p>
        </w:tc>
      </w:tr>
    </w:tbl>
    <w:p w14:paraId="5E437A64" w14:textId="77777777" w:rsidR="00751C29" w:rsidRDefault="00751C29" w:rsidP="00807D21">
      <w:pPr>
        <w:spacing w:before="120" w:line="340" w:lineRule="exact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4B814F9" w14:textId="77777777" w:rsidR="00751C29" w:rsidRDefault="00751C29" w:rsidP="00807D21">
      <w:pPr>
        <w:spacing w:before="120" w:line="340" w:lineRule="exact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0A2421E" w14:textId="55098FB7" w:rsidR="009F5071" w:rsidRDefault="009F5071" w:rsidP="00807D21">
      <w:pPr>
        <w:spacing w:before="120" w:line="340" w:lineRule="exact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A7BA2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บริษัท</w:t>
      </w:r>
      <w:r w:rsidR="00D21C9A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ฯ </w:t>
      </w:r>
      <w:r w:rsidRPr="003A7BA2">
        <w:rPr>
          <w:rFonts w:asciiTheme="majorBidi" w:hAnsiTheme="majorBidi" w:cstheme="majorBidi"/>
          <w:color w:val="000000"/>
          <w:sz w:val="28"/>
          <w:szCs w:val="28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8882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30"/>
        <w:gridCol w:w="2126"/>
        <w:gridCol w:w="2126"/>
      </w:tblGrid>
      <w:tr w:rsidR="002420F3" w:rsidRPr="00652098" w14:paraId="7E92DE24" w14:textId="77777777" w:rsidTr="00744F19">
        <w:trPr>
          <w:trHeight w:val="386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19E1A5CF" w14:textId="77777777" w:rsidR="002420F3" w:rsidRPr="00652098" w:rsidRDefault="002420F3" w:rsidP="00807D21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2" w:type="dxa"/>
            <w:gridSpan w:val="2"/>
            <w:tcBorders>
              <w:left w:val="nil"/>
              <w:bottom w:val="single" w:sz="6" w:space="0" w:color="auto"/>
            </w:tcBorders>
          </w:tcPr>
          <w:p w14:paraId="00A2BF55" w14:textId="77777777" w:rsidR="002420F3" w:rsidRPr="00652098" w:rsidRDefault="002420F3" w:rsidP="00807D21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2420F3" w:rsidRPr="00652098" w14:paraId="3AF1514A" w14:textId="77777777" w:rsidTr="00744F19">
        <w:trPr>
          <w:trHeight w:val="231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6361091B" w14:textId="77777777" w:rsidR="002420F3" w:rsidRPr="00652098" w:rsidRDefault="002420F3" w:rsidP="00807D21">
            <w:pPr>
              <w:spacing w:line="33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</w:tcPr>
          <w:p w14:paraId="1CA74A1F" w14:textId="77777777" w:rsidR="002420F3" w:rsidRPr="00652098" w:rsidRDefault="002420F3" w:rsidP="00807D21">
            <w:pPr>
              <w:pBdr>
                <w:bottom w:val="single" w:sz="6" w:space="1" w:color="auto"/>
              </w:pBdr>
              <w:spacing w:line="330" w:lineRule="exact"/>
              <w:ind w:left="115" w:right="116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</w:tcPr>
          <w:p w14:paraId="58D33DA9" w14:textId="77777777" w:rsidR="002420F3" w:rsidRPr="00652098" w:rsidRDefault="002420F3" w:rsidP="00807D21">
            <w:pPr>
              <w:pBdr>
                <w:bottom w:val="single" w:sz="6" w:space="1" w:color="auto"/>
              </w:pBdr>
              <w:spacing w:line="330" w:lineRule="exact"/>
              <w:ind w:left="104" w:right="114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48D2" w:rsidRPr="00652098" w14:paraId="29165355" w14:textId="77777777" w:rsidTr="00A43DFA">
        <w:trPr>
          <w:trHeight w:val="225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56C85601" w14:textId="77777777" w:rsidR="00B048D2" w:rsidRPr="00652098" w:rsidRDefault="00B048D2" w:rsidP="00807D21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ภายใน 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14:paraId="5E984133" w14:textId="3317C465" w:rsidR="00B048D2" w:rsidRPr="00652098" w:rsidRDefault="00B048D2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3,006 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14:paraId="120A1D64" w14:textId="0D046461" w:rsidR="00B048D2" w:rsidRPr="00652098" w:rsidRDefault="00B048D2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2,646 </w:t>
            </w:r>
          </w:p>
        </w:tc>
      </w:tr>
      <w:tr w:rsidR="00B048D2" w:rsidRPr="00652098" w14:paraId="177D6181" w14:textId="77777777" w:rsidTr="00A43DFA">
        <w:trPr>
          <w:trHeight w:val="225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58879ABA" w14:textId="77777777" w:rsidR="00B048D2" w:rsidRPr="00652098" w:rsidRDefault="00B048D2" w:rsidP="00807D21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เกิน 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547A9E9" w14:textId="5376599F" w:rsidR="00B048D2" w:rsidRPr="00652098" w:rsidRDefault="00B048D2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2,541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94E2F68" w14:textId="0F52DA01" w:rsidR="00B048D2" w:rsidRPr="00652098" w:rsidRDefault="00B048D2" w:rsidP="00807D21">
            <w:pPr>
              <w:spacing w:line="330" w:lineRule="exact"/>
              <w:ind w:right="57"/>
              <w:jc w:val="right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2,421</w:t>
            </w:r>
          </w:p>
        </w:tc>
      </w:tr>
      <w:tr w:rsidR="002420F3" w:rsidRPr="00652098" w14:paraId="67061269" w14:textId="77777777" w:rsidTr="00A43DFA">
        <w:trPr>
          <w:trHeight w:val="225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40125899" w14:textId="77777777" w:rsidR="002420F3" w:rsidRPr="00652098" w:rsidRDefault="002420F3" w:rsidP="00807D21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ADDAB0B" w14:textId="7E591D0C" w:rsidR="002420F3" w:rsidRPr="00652098" w:rsidRDefault="00B048D2" w:rsidP="00807D21">
            <w:pPr>
              <w:pBdr>
                <w:bottom w:val="single" w:sz="6" w:space="1" w:color="auto"/>
              </w:pBdr>
              <w:spacing w:line="330" w:lineRule="exact"/>
              <w:ind w:left="115" w:right="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44F78715" w14:textId="3BBC51F7" w:rsidR="002420F3" w:rsidRPr="00652098" w:rsidRDefault="00B048D2" w:rsidP="00807D21">
            <w:pPr>
              <w:pBdr>
                <w:bottom w:val="single" w:sz="6" w:space="1" w:color="auto"/>
              </w:pBdr>
              <w:spacing w:line="330" w:lineRule="exact"/>
              <w:ind w:left="115" w:right="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420F3" w:rsidRPr="00652098" w14:paraId="34152FBA" w14:textId="77777777" w:rsidTr="00A43DFA">
        <w:trPr>
          <w:trHeight w:val="225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6EFD218E" w14:textId="77777777" w:rsidR="002420F3" w:rsidRPr="00652098" w:rsidRDefault="002420F3" w:rsidP="00807D21">
            <w:pPr>
              <w:spacing w:line="33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FFD3580" w14:textId="1CB4AC94" w:rsidR="002420F3" w:rsidRPr="00652098" w:rsidRDefault="00B048D2" w:rsidP="00807D21">
            <w:pPr>
              <w:spacing w:line="330" w:lineRule="exact"/>
              <w:ind w:left="115" w:right="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048D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5,54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2FFA6583" w14:textId="1AD1BCCD" w:rsidR="002420F3" w:rsidRPr="00652098" w:rsidRDefault="00B048D2" w:rsidP="00807D21">
            <w:pPr>
              <w:spacing w:line="330" w:lineRule="exact"/>
              <w:ind w:left="115" w:right="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048D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5,06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2420F3" w:rsidRPr="00652098" w14:paraId="62E2DABD" w14:textId="77777777" w:rsidTr="00A43DFA">
        <w:trPr>
          <w:trHeight w:val="225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2BD4C3F2" w14:textId="77777777" w:rsidR="002420F3" w:rsidRPr="00652098" w:rsidRDefault="002420F3" w:rsidP="00807D21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C6DD86F" w14:textId="6814B794" w:rsidR="002420F3" w:rsidRPr="00652098" w:rsidRDefault="00B048D2" w:rsidP="00807D21">
            <w:pPr>
              <w:pBdr>
                <w:bottom w:val="single" w:sz="4" w:space="1" w:color="auto"/>
              </w:pBdr>
              <w:spacing w:line="330" w:lineRule="exact"/>
              <w:ind w:left="115" w:right="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Pr="00B048D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39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5)</w:t>
            </w:r>
          </w:p>
        </w:tc>
        <w:tc>
          <w:tcPr>
            <w:tcW w:w="2126" w:type="dxa"/>
            <w:shd w:val="clear" w:color="auto" w:fill="auto"/>
          </w:tcPr>
          <w:p w14:paraId="3D14D2AC" w14:textId="1CC5371B" w:rsidR="002420F3" w:rsidRPr="00652098" w:rsidRDefault="00B048D2" w:rsidP="00807D21">
            <w:pPr>
              <w:pBdr>
                <w:bottom w:val="single" w:sz="4" w:space="1" w:color="auto"/>
              </w:pBdr>
              <w:spacing w:line="330" w:lineRule="exact"/>
              <w:ind w:left="115" w:right="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048D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(36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8)</w:t>
            </w:r>
          </w:p>
        </w:tc>
      </w:tr>
      <w:tr w:rsidR="002420F3" w:rsidRPr="00652098" w14:paraId="010E04B6" w14:textId="77777777" w:rsidTr="00A43DFA">
        <w:trPr>
          <w:trHeight w:val="225"/>
        </w:trPr>
        <w:tc>
          <w:tcPr>
            <w:tcW w:w="4630" w:type="dxa"/>
            <w:noWrap/>
            <w:tcMar>
              <w:left w:w="108" w:type="dxa"/>
              <w:right w:w="108" w:type="dxa"/>
            </w:tcMar>
            <w:vAlign w:val="center"/>
          </w:tcPr>
          <w:p w14:paraId="33EE5EBA" w14:textId="77777777" w:rsidR="002420F3" w:rsidRPr="00652098" w:rsidRDefault="002420F3" w:rsidP="00807D21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  <w:r w:rsidRPr="006520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และสัญญาเช่าซื้อ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AB4C5C8" w14:textId="30F68F7A" w:rsidR="002420F3" w:rsidRPr="00652098" w:rsidRDefault="00A43DFA" w:rsidP="00807D21">
            <w:pPr>
              <w:pBdr>
                <w:bottom w:val="double" w:sz="4" w:space="1" w:color="auto"/>
              </w:pBdr>
              <w:spacing w:line="330" w:lineRule="exact"/>
              <w:ind w:left="115" w:right="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A43D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5,152</w:t>
            </w:r>
          </w:p>
        </w:tc>
        <w:tc>
          <w:tcPr>
            <w:tcW w:w="2126" w:type="dxa"/>
            <w:shd w:val="clear" w:color="auto" w:fill="auto"/>
          </w:tcPr>
          <w:p w14:paraId="64147D0B" w14:textId="349F7710" w:rsidR="002420F3" w:rsidRPr="00652098" w:rsidRDefault="00A43DFA" w:rsidP="00807D21">
            <w:pPr>
              <w:pBdr>
                <w:bottom w:val="double" w:sz="4" w:space="1" w:color="auto"/>
              </w:pBdr>
              <w:spacing w:line="330" w:lineRule="exact"/>
              <w:ind w:left="115" w:right="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A43D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4,699</w:t>
            </w:r>
          </w:p>
        </w:tc>
      </w:tr>
    </w:tbl>
    <w:p w14:paraId="7C3600B2" w14:textId="77777777" w:rsidR="00255BDA" w:rsidRPr="00652098" w:rsidRDefault="00255BDA" w:rsidP="00807D21">
      <w:pPr>
        <w:widowControl/>
        <w:numPr>
          <w:ilvl w:val="0"/>
          <w:numId w:val="3"/>
        </w:numPr>
        <w:tabs>
          <w:tab w:val="left" w:pos="397"/>
        </w:tabs>
        <w:spacing w:before="240" w:after="120"/>
        <w:ind w:right="1797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652098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ข้อมูลทางการเงินจำแนกตามส่วนงาน</w:t>
      </w:r>
    </w:p>
    <w:p w14:paraId="18892C77" w14:textId="3787BEB4" w:rsidR="00255BDA" w:rsidRPr="00652098" w:rsidRDefault="00255BDA" w:rsidP="00807D21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652098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ส่วนงานธุรกิจอสังหาริมทรัพย์ และกลุ่มบริษัทดำเนินธุรกิจในเขตภูมิศาสตร์เดียว คือ ประเทศไทย</w:t>
      </w:r>
      <w:r w:rsidRPr="00652098">
        <w:rPr>
          <w:rFonts w:ascii="Angsana New" w:hAnsi="Angsana New"/>
          <w:sz w:val="28"/>
          <w:szCs w:val="28"/>
        </w:rPr>
        <w:t> </w:t>
      </w:r>
      <w:r w:rsidRPr="00652098">
        <w:rPr>
          <w:rFonts w:ascii="Angsana New" w:hAnsi="Angsana New"/>
          <w:sz w:val="28"/>
          <w:szCs w:val="28"/>
          <w:cs/>
        </w:rPr>
        <w:t xml:space="preserve"> </w:t>
      </w:r>
    </w:p>
    <w:p w14:paraId="42275869" w14:textId="095D6E87" w:rsidR="00255BDA" w:rsidRPr="00652098" w:rsidRDefault="00255BDA" w:rsidP="00807D2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652098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7A779BC4" w14:textId="15F3006C" w:rsidR="00255BDA" w:rsidRPr="00652098" w:rsidRDefault="00255BDA" w:rsidP="00807D21">
      <w:pPr>
        <w:numPr>
          <w:ilvl w:val="1"/>
          <w:numId w:val="3"/>
        </w:numPr>
        <w:spacing w:beforeLines="60" w:before="144" w:line="340" w:lineRule="exac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52098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ภาระผูกพันเกี่ยวกับสัญญาก่อสร้างโครงการ</w:t>
      </w:r>
    </w:p>
    <w:p w14:paraId="599FB66C" w14:textId="278884BE" w:rsidR="00255BDA" w:rsidRPr="00652098" w:rsidRDefault="00255BDA" w:rsidP="00807D21">
      <w:pPr>
        <w:spacing w:line="340" w:lineRule="exact"/>
        <w:ind w:left="357"/>
        <w:jc w:val="thaiDistribute"/>
        <w:rPr>
          <w:rFonts w:ascii="Angsana New" w:hAnsi="Angsana New"/>
          <w:sz w:val="28"/>
          <w:szCs w:val="28"/>
        </w:rPr>
      </w:pPr>
      <w:r w:rsidRPr="00652098">
        <w:rPr>
          <w:rFonts w:ascii="Angsana New" w:hAnsi="Angsana New"/>
          <w:sz w:val="28"/>
          <w:szCs w:val="28"/>
        </w:rPr>
        <w:tab/>
        <w:t xml:space="preserve"> </w:t>
      </w:r>
      <w:r w:rsidRPr="00652098">
        <w:rPr>
          <w:rFonts w:ascii="Angsana New" w:hAnsi="Angsana New" w:hint="cs"/>
          <w:sz w:val="28"/>
          <w:szCs w:val="28"/>
          <w:cs/>
        </w:rPr>
        <w:t>กลุ่ม</w:t>
      </w:r>
      <w:r w:rsidRPr="00652098">
        <w:rPr>
          <w:rFonts w:ascii="Angsana New" w:hAnsi="Angsana New"/>
          <w:sz w:val="28"/>
          <w:szCs w:val="28"/>
          <w:cs/>
        </w:rPr>
        <w:t>บริษัทมีภาระผูกพันเกี่ยวกับสัญญาก่อสร้างโครงการต่าง</w:t>
      </w:r>
      <w:r w:rsidRPr="00652098">
        <w:rPr>
          <w:rFonts w:ascii="Angsana New" w:hAnsi="Angsana New" w:hint="cs"/>
          <w:sz w:val="28"/>
          <w:szCs w:val="28"/>
          <w:cs/>
        </w:rPr>
        <w:t xml:space="preserve"> </w:t>
      </w:r>
      <w:r w:rsidRPr="00652098">
        <w:rPr>
          <w:rFonts w:ascii="Angsana New" w:hAnsi="Angsana New"/>
          <w:sz w:val="28"/>
          <w:szCs w:val="28"/>
          <w:cs/>
        </w:rPr>
        <w:t>ๆ ดังนี้</w:t>
      </w:r>
    </w:p>
    <w:tbl>
      <w:tblPr>
        <w:tblW w:w="9270" w:type="dxa"/>
        <w:tblInd w:w="270" w:type="dxa"/>
        <w:tblLook w:val="0000" w:firstRow="0" w:lastRow="0" w:firstColumn="0" w:lastColumn="0" w:noHBand="0" w:noVBand="0"/>
      </w:tblPr>
      <w:tblGrid>
        <w:gridCol w:w="2790"/>
        <w:gridCol w:w="1710"/>
        <w:gridCol w:w="1530"/>
        <w:gridCol w:w="1620"/>
        <w:gridCol w:w="1620"/>
      </w:tblGrid>
      <w:tr w:rsidR="00255BDA" w:rsidRPr="00652098" w14:paraId="33B73D1C" w14:textId="77777777" w:rsidTr="0055627A">
        <w:tc>
          <w:tcPr>
            <w:tcW w:w="2790" w:type="dxa"/>
          </w:tcPr>
          <w:p w14:paraId="5F262FC3" w14:textId="77777777" w:rsidR="00255BDA" w:rsidRPr="00652098" w:rsidRDefault="00255BDA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shd w:val="clear" w:color="auto" w:fill="auto"/>
          </w:tcPr>
          <w:p w14:paraId="57034692" w14:textId="77777777" w:rsidR="00255BDA" w:rsidRPr="00652098" w:rsidRDefault="00255BDA" w:rsidP="00807D2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652098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</w:t>
            </w: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55BDA" w:rsidRPr="00652098" w14:paraId="2C925B05" w14:textId="77777777" w:rsidTr="0055627A">
        <w:tc>
          <w:tcPr>
            <w:tcW w:w="2790" w:type="dxa"/>
          </w:tcPr>
          <w:p w14:paraId="17B02E7F" w14:textId="77777777" w:rsidR="00255BDA" w:rsidRPr="00652098" w:rsidRDefault="00255BDA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5CF47103" w14:textId="77777777" w:rsidR="00255BDA" w:rsidRPr="00652098" w:rsidRDefault="00255BDA" w:rsidP="00807D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shd w:val="clear" w:color="auto" w:fill="auto"/>
          </w:tcPr>
          <w:p w14:paraId="28A066BE" w14:textId="77777777" w:rsidR="00255BDA" w:rsidRPr="00652098" w:rsidRDefault="00255BDA" w:rsidP="00807D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DA" w:rsidRPr="00652098" w14:paraId="635081C7" w14:textId="77777777" w:rsidTr="0055627A">
        <w:tc>
          <w:tcPr>
            <w:tcW w:w="2790" w:type="dxa"/>
          </w:tcPr>
          <w:p w14:paraId="05BA9A0C" w14:textId="77777777" w:rsidR="00255BDA" w:rsidRPr="00652098" w:rsidRDefault="00255BDA" w:rsidP="00807D21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10" w:type="dxa"/>
            <w:shd w:val="clear" w:color="auto" w:fill="auto"/>
          </w:tcPr>
          <w:p w14:paraId="62B47FEB" w14:textId="6BA8D223" w:rsidR="00255BDA" w:rsidRPr="00652098" w:rsidRDefault="00255BDA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="008747A6" w:rsidRPr="008747A6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ิถุนายน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419C581A" w14:textId="77777777" w:rsidR="00255BDA" w:rsidRPr="00652098" w:rsidRDefault="00255BDA" w:rsidP="00807D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25ECAF58" w14:textId="7A6E2139" w:rsidR="00255BDA" w:rsidRPr="00652098" w:rsidRDefault="00255BDA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="008747A6" w:rsidRPr="008747A6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040F8AE7" w14:textId="77777777" w:rsidR="00255BDA" w:rsidRPr="00652098" w:rsidRDefault="00255BDA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</w:tr>
      <w:tr w:rsidR="00255BDA" w:rsidRPr="00652098" w14:paraId="7B7C5AA2" w14:textId="77777777" w:rsidTr="0055627A">
        <w:tc>
          <w:tcPr>
            <w:tcW w:w="2790" w:type="dxa"/>
          </w:tcPr>
          <w:p w14:paraId="228FA289" w14:textId="16CB5BC0" w:rsidR="00255BDA" w:rsidRPr="00652098" w:rsidRDefault="00255BDA" w:rsidP="00807D21">
            <w:pPr>
              <w:spacing w:line="340" w:lineRule="exact"/>
              <w:ind w:left="357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652098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สัญญาก่อสร้างโครงการต่างๆ</w:t>
            </w:r>
          </w:p>
        </w:tc>
        <w:tc>
          <w:tcPr>
            <w:tcW w:w="1710" w:type="dxa"/>
            <w:shd w:val="clear" w:color="auto" w:fill="auto"/>
          </w:tcPr>
          <w:p w14:paraId="7B5B232E" w14:textId="2BFDD6C3" w:rsidR="00255BDA" w:rsidRPr="00652098" w:rsidRDefault="00C059F4" w:rsidP="00807D2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C059F4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 574</w:t>
            </w:r>
          </w:p>
        </w:tc>
        <w:tc>
          <w:tcPr>
            <w:tcW w:w="1530" w:type="dxa"/>
            <w:shd w:val="clear" w:color="auto" w:fill="auto"/>
          </w:tcPr>
          <w:p w14:paraId="72618B80" w14:textId="77777777" w:rsidR="00255BDA" w:rsidRPr="00652098" w:rsidRDefault="00255BDA" w:rsidP="00807D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209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357</w:t>
            </w:r>
          </w:p>
        </w:tc>
        <w:tc>
          <w:tcPr>
            <w:tcW w:w="1620" w:type="dxa"/>
            <w:shd w:val="clear" w:color="auto" w:fill="auto"/>
          </w:tcPr>
          <w:p w14:paraId="2331AE01" w14:textId="2FB8EB06" w:rsidR="00255BDA" w:rsidRPr="00652098" w:rsidRDefault="00C059F4" w:rsidP="00807D2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C059F4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 36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</w:t>
            </w:r>
            <w:r w:rsidRPr="00C059F4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 </w:t>
            </w:r>
          </w:p>
        </w:tc>
        <w:tc>
          <w:tcPr>
            <w:tcW w:w="1620" w:type="dxa"/>
            <w:shd w:val="clear" w:color="auto" w:fill="auto"/>
          </w:tcPr>
          <w:p w14:paraId="43ED239F" w14:textId="77777777" w:rsidR="00255BDA" w:rsidRPr="00652098" w:rsidRDefault="00255BDA" w:rsidP="00807D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209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219</w:t>
            </w:r>
          </w:p>
        </w:tc>
      </w:tr>
    </w:tbl>
    <w:p w14:paraId="67163867" w14:textId="243816D8" w:rsidR="00255BDA" w:rsidRPr="00652098" w:rsidRDefault="00255BDA" w:rsidP="00807D21">
      <w:pPr>
        <w:numPr>
          <w:ilvl w:val="1"/>
          <w:numId w:val="3"/>
        </w:numPr>
        <w:spacing w:beforeLines="60" w:before="144" w:line="340" w:lineRule="exac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52098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</w:p>
    <w:p w14:paraId="5A7EB796" w14:textId="77777777" w:rsidR="00255BDA" w:rsidRPr="00652098" w:rsidRDefault="00255BDA" w:rsidP="00807D21">
      <w:pPr>
        <w:spacing w:line="340" w:lineRule="exact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652098">
        <w:rPr>
          <w:rFonts w:ascii="Angsana New" w:hAnsi="Angsana New"/>
          <w:sz w:val="28"/>
          <w:szCs w:val="28"/>
        </w:rPr>
        <w:tab/>
        <w:t xml:space="preserve"> </w:t>
      </w:r>
      <w:r w:rsidRPr="00652098">
        <w:rPr>
          <w:rFonts w:ascii="Angsana New" w:hAnsi="Angsana New" w:hint="cs"/>
          <w:sz w:val="28"/>
          <w:szCs w:val="28"/>
          <w:cs/>
        </w:rPr>
        <w:t>กลุ่ม</w:t>
      </w:r>
      <w:r w:rsidRPr="00652098">
        <w:rPr>
          <w:rFonts w:ascii="Angsana New" w:hAnsi="Angsana New"/>
          <w:sz w:val="28"/>
          <w:szCs w:val="28"/>
          <w:cs/>
        </w:rPr>
        <w:t>บริษัทมีหนังสือค้ำประกันซึ่งออกโดยธนาคารและบริษัทอื่นในนามบริษัทฯ</w:t>
      </w:r>
      <w:r w:rsidRPr="00652098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652098">
        <w:rPr>
          <w:rFonts w:ascii="Angsana New" w:hAnsi="Angsana New"/>
          <w:sz w:val="28"/>
          <w:szCs w:val="28"/>
          <w:cs/>
        </w:rPr>
        <w:t xml:space="preserve"> ซึ่งเกี่ยวเนื่องกับ</w:t>
      </w:r>
      <w:r w:rsidRPr="00652098">
        <w:rPr>
          <w:rFonts w:ascii="Angsana New" w:hAnsi="Angsana New"/>
          <w:sz w:val="28"/>
          <w:szCs w:val="28"/>
          <w:cs/>
        </w:rPr>
        <w:br/>
      </w:r>
      <w:r w:rsidRPr="00652098">
        <w:rPr>
          <w:rFonts w:ascii="Angsana New" w:hAnsi="Angsana New"/>
          <w:sz w:val="28"/>
          <w:szCs w:val="28"/>
        </w:rPr>
        <w:tab/>
        <w:t xml:space="preserve"> </w:t>
      </w:r>
      <w:r w:rsidRPr="00652098">
        <w:rPr>
          <w:rFonts w:ascii="Angsana New" w:hAnsi="Angsana New"/>
          <w:sz w:val="28"/>
          <w:szCs w:val="28"/>
          <w:cs/>
        </w:rPr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9270" w:type="dxa"/>
        <w:tblInd w:w="270" w:type="dxa"/>
        <w:tblLook w:val="0000" w:firstRow="0" w:lastRow="0" w:firstColumn="0" w:lastColumn="0" w:noHBand="0" w:noVBand="0"/>
      </w:tblPr>
      <w:tblGrid>
        <w:gridCol w:w="2790"/>
        <w:gridCol w:w="1710"/>
        <w:gridCol w:w="1530"/>
        <w:gridCol w:w="1620"/>
        <w:gridCol w:w="1620"/>
      </w:tblGrid>
      <w:tr w:rsidR="00255BDA" w:rsidRPr="00652098" w14:paraId="60DD4E50" w14:textId="77777777" w:rsidTr="0055627A">
        <w:tc>
          <w:tcPr>
            <w:tcW w:w="2790" w:type="dxa"/>
          </w:tcPr>
          <w:p w14:paraId="4A55CC1C" w14:textId="77777777" w:rsidR="00255BDA" w:rsidRPr="00652098" w:rsidRDefault="00255BDA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shd w:val="clear" w:color="auto" w:fill="auto"/>
          </w:tcPr>
          <w:p w14:paraId="5884271C" w14:textId="77777777" w:rsidR="00255BDA" w:rsidRPr="00652098" w:rsidRDefault="00255BDA" w:rsidP="00807D2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652098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</w:t>
            </w: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55BDA" w:rsidRPr="00652098" w14:paraId="6D5610E7" w14:textId="77777777" w:rsidTr="0055627A">
        <w:tc>
          <w:tcPr>
            <w:tcW w:w="2790" w:type="dxa"/>
          </w:tcPr>
          <w:p w14:paraId="2512378B" w14:textId="77777777" w:rsidR="00255BDA" w:rsidRPr="00652098" w:rsidRDefault="00255BDA" w:rsidP="00807D21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46E9993A" w14:textId="77777777" w:rsidR="00255BDA" w:rsidRPr="00652098" w:rsidRDefault="00255BDA" w:rsidP="00807D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shd w:val="clear" w:color="auto" w:fill="auto"/>
          </w:tcPr>
          <w:p w14:paraId="0AA815B9" w14:textId="77777777" w:rsidR="00255BDA" w:rsidRPr="00652098" w:rsidRDefault="00255BDA" w:rsidP="00807D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BDA" w:rsidRPr="00652098" w14:paraId="0760AC5A" w14:textId="77777777" w:rsidTr="0055627A">
        <w:tc>
          <w:tcPr>
            <w:tcW w:w="2790" w:type="dxa"/>
          </w:tcPr>
          <w:p w14:paraId="19D35EB0" w14:textId="77777777" w:rsidR="00255BDA" w:rsidRPr="00652098" w:rsidRDefault="00255BDA" w:rsidP="00807D21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10" w:type="dxa"/>
            <w:shd w:val="clear" w:color="auto" w:fill="auto"/>
          </w:tcPr>
          <w:p w14:paraId="5CE447A6" w14:textId="33145ECD" w:rsidR="00255BDA" w:rsidRPr="00652098" w:rsidRDefault="00255BDA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="008747A6" w:rsidRPr="008747A6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3C9D909C" w14:textId="77777777" w:rsidR="00255BDA" w:rsidRPr="00652098" w:rsidRDefault="00255BDA" w:rsidP="00807D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03C17A55" w14:textId="38E29C64" w:rsidR="00255BDA" w:rsidRPr="00652098" w:rsidRDefault="00255BDA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="008747A6" w:rsidRPr="008747A6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307EB133" w14:textId="77777777" w:rsidR="00255BDA" w:rsidRPr="00652098" w:rsidRDefault="00255BDA" w:rsidP="00807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</w:tr>
      <w:tr w:rsidR="00C059F4" w:rsidRPr="00652098" w14:paraId="0DCA847C" w14:textId="77777777" w:rsidTr="0055627A">
        <w:tc>
          <w:tcPr>
            <w:tcW w:w="2790" w:type="dxa"/>
          </w:tcPr>
          <w:p w14:paraId="22C09C5D" w14:textId="651DFF3E" w:rsidR="00C059F4" w:rsidRPr="00652098" w:rsidRDefault="00C059F4" w:rsidP="00807D21">
            <w:pPr>
              <w:spacing w:line="340" w:lineRule="exact"/>
              <w:ind w:left="357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u w:val="single"/>
              </w:rPr>
            </w:pPr>
            <w:r w:rsidRPr="0055627A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หนังสือค้ำประกันการจัดท</w:t>
            </w:r>
            <w:r w:rsidR="0055627A" w:rsidRPr="0055627A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="0055627A" w:rsidRPr="0055627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5627A">
              <w:rPr>
                <w:rFonts w:ascii="Angsana New" w:hAnsi="Angsana New"/>
                <w:sz w:val="28"/>
                <w:szCs w:val="28"/>
                <w:cs/>
              </w:rPr>
              <w:t>ส</w:t>
            </w:r>
            <w:r w:rsidRPr="00652098">
              <w:rPr>
                <w:rFonts w:ascii="Angsana New" w:hAnsi="Angsana New"/>
                <w:spacing w:val="-4"/>
                <w:sz w:val="28"/>
                <w:szCs w:val="28"/>
                <w:cs/>
              </w:rPr>
              <w:t>าธารณูปโภค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3B60F1" w14:textId="40216C51" w:rsidR="00C059F4" w:rsidRPr="00652098" w:rsidRDefault="00C059F4" w:rsidP="00807D2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C059F4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 170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02F07E" w14:textId="77777777" w:rsidR="00C059F4" w:rsidRPr="00652098" w:rsidRDefault="00C059F4" w:rsidP="00807D2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144</w:t>
            </w:r>
          </w:p>
        </w:tc>
        <w:tc>
          <w:tcPr>
            <w:tcW w:w="1620" w:type="dxa"/>
            <w:shd w:val="clear" w:color="auto" w:fill="auto"/>
          </w:tcPr>
          <w:p w14:paraId="22C93735" w14:textId="77777777" w:rsidR="0055627A" w:rsidRDefault="00C059F4" w:rsidP="00807D2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C059F4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 </w:t>
            </w:r>
          </w:p>
          <w:p w14:paraId="4AD0DDAD" w14:textId="1E64F9A0" w:rsidR="00C059F4" w:rsidRPr="00652098" w:rsidRDefault="00C059F4" w:rsidP="00807D2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C059F4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D50FC3" w14:textId="77777777" w:rsidR="00C059F4" w:rsidRPr="00652098" w:rsidRDefault="00C059F4" w:rsidP="00807D21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100</w:t>
            </w:r>
          </w:p>
        </w:tc>
      </w:tr>
    </w:tbl>
    <w:p w14:paraId="0365E76A" w14:textId="776B7597" w:rsidR="00751C29" w:rsidRDefault="00751C29" w:rsidP="00807D21">
      <w:pPr>
        <w:spacing w:before="240" w:line="364" w:lineRule="exact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08B28E0" w14:textId="77777777" w:rsidR="00751C29" w:rsidRDefault="00751C29" w:rsidP="00807D21">
      <w:pPr>
        <w:spacing w:before="240" w:line="364" w:lineRule="exact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F97CAB2" w14:textId="77777777" w:rsidR="00FB6BA8" w:rsidRPr="00652098" w:rsidRDefault="00FB6BA8" w:rsidP="00807D21">
      <w:pPr>
        <w:numPr>
          <w:ilvl w:val="0"/>
          <w:numId w:val="3"/>
        </w:numPr>
        <w:spacing w:before="240" w:line="364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652098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5D480845" w14:textId="600B7F11" w:rsidR="00FB6BA8" w:rsidRPr="00652098" w:rsidRDefault="00FB6BA8" w:rsidP="00807D21">
      <w:pPr>
        <w:spacing w:before="120"/>
        <w:ind w:left="340"/>
        <w:jc w:val="thaiDistribute"/>
        <w:rPr>
          <w:rFonts w:ascii="Angsana New" w:hAnsi="Angsana New"/>
          <w:strike/>
          <w:sz w:val="28"/>
          <w:szCs w:val="28"/>
        </w:rPr>
      </w:pPr>
      <w:r w:rsidRPr="00FB6BA8">
        <w:rPr>
          <w:rFonts w:ascii="Angsana New" w:hAnsi="Angsana New"/>
          <w:color w:val="000000"/>
          <w:spacing w:val="2"/>
          <w:sz w:val="28"/>
          <w:szCs w:val="28"/>
          <w:cs/>
        </w:rPr>
        <w:t>เครื่องมือ</w:t>
      </w:r>
      <w:r w:rsidRPr="00652098">
        <w:rPr>
          <w:rFonts w:ascii="Angsana New" w:hAnsi="Angsana New"/>
          <w:sz w:val="28"/>
          <w:szCs w:val="28"/>
          <w:cs/>
        </w:rPr>
        <w:t>ทางการเงินส่วนใหญ่ของกลุ่มบริษัทจัดอยู่ในประเภทระยะสั้นหรือมีอัตราดอกเบี้ยใกล้เคียงกับอัตรา</w:t>
      </w:r>
      <w:r>
        <w:rPr>
          <w:rFonts w:ascii="Angsana New" w:hAnsi="Angsana New"/>
          <w:sz w:val="28"/>
          <w:szCs w:val="28"/>
          <w:cs/>
        </w:rPr>
        <w:br/>
      </w:r>
      <w:r w:rsidRPr="00652098">
        <w:rPr>
          <w:rFonts w:ascii="Angsana New" w:hAnsi="Angsana New"/>
          <w:sz w:val="28"/>
          <w:szCs w:val="28"/>
          <w:cs/>
        </w:rPr>
        <w:t>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>
        <w:rPr>
          <w:rFonts w:ascii="Angsana New" w:hAnsi="Angsana New"/>
          <w:sz w:val="28"/>
          <w:szCs w:val="28"/>
          <w:cs/>
        </w:rPr>
        <w:br/>
      </w:r>
      <w:r w:rsidRPr="00652098">
        <w:rPr>
          <w:rFonts w:ascii="Angsana New" w:hAnsi="Angsana New"/>
          <w:sz w:val="28"/>
          <w:szCs w:val="28"/>
          <w:cs/>
        </w:rPr>
        <w:t>ในงบฐานะการเงิน</w:t>
      </w:r>
      <w:r w:rsidRPr="00652098">
        <w:rPr>
          <w:rFonts w:ascii="Angsana New" w:hAnsi="Angsana New"/>
          <w:sz w:val="28"/>
          <w:szCs w:val="28"/>
        </w:rPr>
        <w:t xml:space="preserve"> </w:t>
      </w:r>
    </w:p>
    <w:p w14:paraId="397A8343" w14:textId="77777777" w:rsidR="00255BDA" w:rsidRPr="00652098" w:rsidRDefault="00255BDA" w:rsidP="00807D21">
      <w:pPr>
        <w:numPr>
          <w:ilvl w:val="0"/>
          <w:numId w:val="3"/>
        </w:numPr>
        <w:spacing w:before="240" w:line="364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652098">
        <w:rPr>
          <w:rFonts w:ascii="Angsana New" w:hAnsi="Angsana New"/>
          <w:b/>
          <w:bCs/>
          <w:color w:val="000000"/>
          <w:sz w:val="28"/>
          <w:szCs w:val="28"/>
          <w:cs/>
        </w:rPr>
        <w:t>ลำดับชั้นของมูลค่ายุติธรรม</w:t>
      </w:r>
    </w:p>
    <w:p w14:paraId="6DFC12DA" w14:textId="5BDF7331" w:rsidR="00477A6E" w:rsidRDefault="00255BDA" w:rsidP="00807D21">
      <w:pPr>
        <w:spacing w:before="120"/>
        <w:ind w:left="340"/>
        <w:jc w:val="thaiDistribute"/>
        <w:rPr>
          <w:rFonts w:ascii="Angsana New" w:hAnsi="Angsana New"/>
          <w:color w:val="FF0000"/>
          <w:sz w:val="32"/>
          <w:szCs w:val="32"/>
        </w:rPr>
      </w:pPr>
      <w:r w:rsidRPr="00652098">
        <w:rPr>
          <w:rFonts w:ascii="Angsana New" w:hAnsi="Angsana New"/>
          <w:sz w:val="28"/>
          <w:szCs w:val="28"/>
          <w:cs/>
        </w:rPr>
        <w:t xml:space="preserve">ณ </w:t>
      </w:r>
      <w:r w:rsidRPr="00652098">
        <w:rPr>
          <w:rFonts w:asciiTheme="majorBidi" w:hAnsiTheme="majorBidi"/>
          <w:color w:val="000000"/>
          <w:sz w:val="28"/>
          <w:szCs w:val="28"/>
          <w:cs/>
        </w:rPr>
        <w:t>วัน</w:t>
      </w:r>
      <w:r w:rsidRPr="00FB6BA8">
        <w:rPr>
          <w:rFonts w:ascii="Angsana New" w:hAnsi="Angsana New"/>
          <w:color w:val="000000"/>
          <w:spacing w:val="2"/>
          <w:sz w:val="28"/>
          <w:szCs w:val="28"/>
          <w:cs/>
        </w:rPr>
        <w:t>ที่</w:t>
      </w:r>
      <w:r w:rsidRPr="00652098"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Pr="00652098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141F85">
        <w:rPr>
          <w:rFonts w:ascii="Angsana New" w:hAnsi="Angsana New"/>
          <w:color w:val="000000"/>
          <w:spacing w:val="-4"/>
          <w:sz w:val="28"/>
          <w:szCs w:val="28"/>
        </w:rPr>
        <w:t xml:space="preserve">0 </w:t>
      </w:r>
      <w:r w:rsidR="00141F85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มิถุนายน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652098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Pr="00652098">
        <w:rPr>
          <w:rFonts w:ascii="Angsana New" w:hAnsi="Angsana New" w:hint="cs"/>
          <w:color w:val="000000"/>
          <w:spacing w:val="-4"/>
          <w:sz w:val="28"/>
          <w:szCs w:val="28"/>
        </w:rPr>
        <w:t>7</w:t>
      </w:r>
      <w:r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652098">
        <w:rPr>
          <w:rFonts w:ascii="Angsana New" w:hAnsi="Angsana New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652098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606D22C4" w14:textId="40FBD8DB" w:rsidR="0027552D" w:rsidRPr="0027552D" w:rsidRDefault="0027552D" w:rsidP="00807D21">
      <w:pPr>
        <w:numPr>
          <w:ilvl w:val="0"/>
          <w:numId w:val="3"/>
        </w:numPr>
        <w:spacing w:before="240" w:line="364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7552D">
        <w:rPr>
          <w:rFonts w:ascii="Angsana New" w:hAnsi="Angsana New"/>
          <w:b/>
          <w:bCs/>
          <w:color w:val="000000"/>
          <w:sz w:val="28"/>
          <w:szCs w:val="28"/>
          <w:cs/>
        </w:rPr>
        <w:t>เหตุการณ์ภายหลังรอบระยะเวลารายงาน</w:t>
      </w:r>
    </w:p>
    <w:p w14:paraId="1A50BDFD" w14:textId="46478085" w:rsidR="0027552D" w:rsidRPr="0027552D" w:rsidRDefault="0027552D" w:rsidP="00807D21">
      <w:pPr>
        <w:spacing w:before="12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27552D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ตามมติที่ประชุมคณะกรรมการบริหารบริษัท สิวารมณ์ เรียลเอสเตท จำกัด (มหาชน) ครั้งที่ </w:t>
      </w:r>
      <w:r w:rsidRPr="0027552D">
        <w:rPr>
          <w:rFonts w:ascii="Angsana New" w:hAnsi="Angsana New"/>
          <w:color w:val="000000"/>
          <w:spacing w:val="2"/>
          <w:sz w:val="28"/>
          <w:szCs w:val="28"/>
        </w:rPr>
        <w:t xml:space="preserve">20/2567 </w:t>
      </w:r>
      <w:r w:rsidRPr="0027552D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color w:val="000000"/>
          <w:spacing w:val="2"/>
          <w:sz w:val="28"/>
          <w:szCs w:val="28"/>
        </w:rPr>
        <w:br/>
      </w:r>
      <w:r w:rsidRPr="0027552D">
        <w:rPr>
          <w:rFonts w:ascii="Angsana New" w:hAnsi="Angsana New"/>
          <w:color w:val="000000"/>
          <w:spacing w:val="2"/>
          <w:sz w:val="28"/>
          <w:szCs w:val="28"/>
        </w:rPr>
        <w:t xml:space="preserve">9 </w:t>
      </w:r>
      <w:r w:rsidRPr="0027552D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กรกฎาคม </w:t>
      </w:r>
      <w:r w:rsidRPr="0027552D">
        <w:rPr>
          <w:rFonts w:ascii="Angsana New" w:hAnsi="Angsana New"/>
          <w:color w:val="000000"/>
          <w:spacing w:val="2"/>
          <w:sz w:val="28"/>
          <w:szCs w:val="28"/>
        </w:rPr>
        <w:t xml:space="preserve">2567 </w:t>
      </w:r>
      <w:r w:rsidRPr="0027552D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มีมติอนุมัติให้บริษัทฯรับการสนับสนุนทางการเงินจากบุคคลที่ไม่เกี่ยวข้อง จำนวน </w:t>
      </w:r>
      <w:r w:rsidRPr="0027552D">
        <w:rPr>
          <w:rFonts w:ascii="Angsana New" w:hAnsi="Angsana New"/>
          <w:color w:val="000000"/>
          <w:spacing w:val="2"/>
          <w:sz w:val="28"/>
          <w:szCs w:val="28"/>
        </w:rPr>
        <w:t xml:space="preserve">50 </w:t>
      </w:r>
      <w:r w:rsidRPr="0027552D">
        <w:rPr>
          <w:rFonts w:ascii="Angsana New" w:hAnsi="Angsana New"/>
          <w:color w:val="000000"/>
          <w:spacing w:val="2"/>
          <w:sz w:val="28"/>
          <w:szCs w:val="28"/>
          <w:cs/>
        </w:rPr>
        <w:t>ล้านบาท</w:t>
      </w:r>
      <w:r w:rsidR="0006231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27552D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อัตราดอกเบี้ยร้อยละ </w:t>
      </w:r>
      <w:r w:rsidRPr="0027552D">
        <w:rPr>
          <w:rFonts w:ascii="Angsana New" w:hAnsi="Angsana New"/>
          <w:color w:val="000000"/>
          <w:spacing w:val="2"/>
          <w:sz w:val="28"/>
          <w:szCs w:val="28"/>
        </w:rPr>
        <w:t xml:space="preserve">10 </w:t>
      </w:r>
      <w:r w:rsidRPr="0027552D">
        <w:rPr>
          <w:rFonts w:ascii="Angsana New" w:hAnsi="Angsana New"/>
          <w:color w:val="000000"/>
          <w:spacing w:val="2"/>
          <w:sz w:val="28"/>
          <w:szCs w:val="28"/>
          <w:cs/>
        </w:rPr>
        <w:t>เพื่อวัตถุประสงค์ในการพัฒนาโครงการ โดยมีหลักประกันเป็นที่ดินพร้อมสิ่งปลูกสร้าง</w:t>
      </w:r>
      <w:r w:rsidR="00295086">
        <w:rPr>
          <w:rFonts w:ascii="Angsana New" w:hAnsi="Angsana New"/>
          <w:color w:val="000000"/>
          <w:spacing w:val="2"/>
          <w:sz w:val="28"/>
          <w:szCs w:val="28"/>
          <w:cs/>
        </w:rPr>
        <w:br/>
      </w:r>
      <w:r w:rsidR="0029508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ทั้งนี้ เมื่อวันที่ </w:t>
      </w:r>
      <w:r w:rsidR="00295086" w:rsidRPr="0027552D">
        <w:rPr>
          <w:rFonts w:ascii="Angsana New" w:hAnsi="Angsana New"/>
          <w:color w:val="000000"/>
          <w:spacing w:val="2"/>
          <w:sz w:val="28"/>
          <w:szCs w:val="28"/>
        </w:rPr>
        <w:t xml:space="preserve">10 </w:t>
      </w:r>
      <w:r w:rsidR="00295086" w:rsidRPr="0027552D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กรกฎาคม </w:t>
      </w:r>
      <w:r w:rsidR="00295086" w:rsidRPr="0027552D">
        <w:rPr>
          <w:rFonts w:ascii="Angsana New" w:hAnsi="Angsana New"/>
          <w:color w:val="000000"/>
          <w:spacing w:val="2"/>
          <w:sz w:val="28"/>
          <w:szCs w:val="28"/>
        </w:rPr>
        <w:t>2567</w:t>
      </w:r>
      <w:r w:rsidR="0029508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27552D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บริษัทฯ</w:t>
      </w:r>
      <w:r w:rsidR="00295086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</w:t>
      </w:r>
      <w:r w:rsidRPr="0027552D">
        <w:rPr>
          <w:rFonts w:ascii="Angsana New" w:hAnsi="Angsana New"/>
          <w:color w:val="000000"/>
          <w:spacing w:val="2"/>
          <w:sz w:val="28"/>
          <w:szCs w:val="28"/>
          <w:cs/>
        </w:rPr>
        <w:t>ได้รับเงินกู้</w:t>
      </w:r>
      <w:r w:rsidR="00295086">
        <w:rPr>
          <w:rFonts w:ascii="Angsana New" w:hAnsi="Angsana New" w:hint="cs"/>
          <w:color w:val="000000"/>
          <w:spacing w:val="2"/>
          <w:sz w:val="28"/>
          <w:szCs w:val="28"/>
          <w:cs/>
        </w:rPr>
        <w:t>ดังกล่าวแล้วทั้งจำนวน</w:t>
      </w:r>
    </w:p>
    <w:p w14:paraId="6A68BDFF" w14:textId="01D22B3F" w:rsidR="009F5071" w:rsidRPr="000E1AAD" w:rsidRDefault="009F5071" w:rsidP="00807D21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E1AAD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</w:t>
      </w:r>
      <w:r w:rsidRPr="000E1AAD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4F4DC71D" w14:textId="3C6ABDAE" w:rsidR="009F5071" w:rsidRPr="009D5523" w:rsidRDefault="009F5071" w:rsidP="00807D21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C059F4">
        <w:rPr>
          <w:rFonts w:ascii="Angsana New" w:hAnsi="Angsana New"/>
          <w:color w:val="000000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751C29" w:rsidRPr="00C059F4">
        <w:rPr>
          <w:rFonts w:ascii="Angsana New" w:hAnsi="Angsana New" w:hint="cs"/>
          <w:color w:val="000000"/>
          <w:spacing w:val="2"/>
          <w:sz w:val="28"/>
          <w:szCs w:val="28"/>
          <w:cs/>
        </w:rPr>
        <w:t>แล้ว</w:t>
      </w:r>
      <w:r w:rsidR="004905A1" w:rsidRPr="00C059F4">
        <w:rPr>
          <w:rFonts w:ascii="Angsana New" w:hAnsi="Angsana New"/>
          <w:color w:val="000000"/>
          <w:spacing w:val="2"/>
          <w:sz w:val="28"/>
          <w:szCs w:val="28"/>
          <w:cs/>
        </w:rPr>
        <w:br/>
      </w:r>
      <w:r w:rsidRPr="00C059F4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เมื่อวันที่ </w:t>
      </w:r>
      <w:r w:rsidR="00277A94" w:rsidRPr="00C059F4">
        <w:rPr>
          <w:rFonts w:ascii="Angsana New" w:hAnsi="Angsana New"/>
          <w:sz w:val="28"/>
          <w:szCs w:val="28"/>
        </w:rPr>
        <w:t>9</w:t>
      </w:r>
      <w:r w:rsidR="00636385" w:rsidRPr="00C059F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833D1A" w:rsidRPr="00C059F4">
        <w:rPr>
          <w:rFonts w:ascii="Angsana New" w:hAnsi="Angsana New" w:hint="cs"/>
          <w:color w:val="000000"/>
          <w:sz w:val="28"/>
          <w:szCs w:val="28"/>
          <w:cs/>
        </w:rPr>
        <w:t>สิงหาคม</w:t>
      </w:r>
      <w:r w:rsidR="00636385" w:rsidRPr="00C059F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F951D1" w:rsidRPr="00C059F4">
        <w:rPr>
          <w:rFonts w:ascii="Angsana New" w:hAnsi="Angsana New"/>
          <w:color w:val="000000"/>
          <w:sz w:val="28"/>
          <w:szCs w:val="28"/>
        </w:rPr>
        <w:t>256</w:t>
      </w:r>
      <w:r w:rsidR="00141F85" w:rsidRPr="00C059F4">
        <w:rPr>
          <w:rFonts w:ascii="Angsana New" w:hAnsi="Angsana New"/>
          <w:color w:val="000000"/>
          <w:sz w:val="28"/>
          <w:szCs w:val="28"/>
        </w:rPr>
        <w:t>7</w:t>
      </w:r>
    </w:p>
    <w:sectPr w:rsidR="009F5071" w:rsidRPr="009D5523" w:rsidSect="00214735">
      <w:headerReference w:type="default" r:id="rId8"/>
      <w:footerReference w:type="default" r:id="rId9"/>
      <w:pgSz w:w="11906" w:h="16838"/>
      <w:pgMar w:top="2195" w:right="851" w:bottom="2127" w:left="1814" w:header="1021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36B86A" w14:textId="77777777" w:rsidR="00E67BDA" w:rsidRDefault="00E67BDA" w:rsidP="009F5071">
      <w:r>
        <w:separator/>
      </w:r>
    </w:p>
  </w:endnote>
  <w:endnote w:type="continuationSeparator" w:id="0">
    <w:p w14:paraId="6FF5D86B" w14:textId="77777777" w:rsidR="00E67BDA" w:rsidRDefault="00E67BDA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24"/>
        <w:szCs w:val="24"/>
      </w:rPr>
      <w:id w:val="107809421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020BF93" w14:textId="5F3C1C94" w:rsidR="00214735" w:rsidRPr="00277E3A" w:rsidRDefault="0021473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Pr="00277E3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277E3A" w:rsidRPr="00FA2837" w14:paraId="7BC9CFC1" w14:textId="77777777" w:rsidTr="00C963A1">
      <w:trPr>
        <w:jc w:val="center"/>
      </w:trPr>
      <w:tc>
        <w:tcPr>
          <w:tcW w:w="3645" w:type="dxa"/>
          <w:tcBorders>
            <w:top w:val="single" w:sz="6" w:space="0" w:color="auto"/>
          </w:tcBorders>
          <w:shd w:val="clear" w:color="auto" w:fill="auto"/>
        </w:tcPr>
        <w:p w14:paraId="025B2E7B" w14:textId="4F3203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r w:rsidR="001627B9" w:rsidRPr="001627B9">
            <w:rPr>
              <w:rFonts w:asciiTheme="majorBidi" w:hAnsiTheme="majorBidi"/>
              <w:cs/>
            </w:rPr>
            <w:t>นายรณฤทธิ์  ฐิติสุริยารักษ์</w:t>
          </w:r>
          <w:r w:rsidRPr="000912F4">
            <w:rPr>
              <w:rFonts w:asciiTheme="majorBidi" w:hAnsiTheme="majorBidi" w:cstheme="majorBidi"/>
              <w:cs/>
            </w:rPr>
            <w:t>)</w:t>
          </w:r>
        </w:p>
      </w:tc>
      <w:tc>
        <w:tcPr>
          <w:tcW w:w="601" w:type="dxa"/>
          <w:shd w:val="clear" w:color="auto" w:fill="auto"/>
        </w:tcPr>
        <w:p w14:paraId="7F12C3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  <w:shd w:val="clear" w:color="auto" w:fill="auto"/>
        </w:tcPr>
        <w:p w14:paraId="0DD692C9" w14:textId="14DFB802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r w:rsidR="001627B9" w:rsidRPr="001627B9">
            <w:rPr>
              <w:rFonts w:asciiTheme="majorBidi" w:hAnsiTheme="majorBidi"/>
              <w:cs/>
            </w:rPr>
            <w:t>นา</w:t>
          </w:r>
          <w:r w:rsidR="00735CCE">
            <w:rPr>
              <w:rFonts w:asciiTheme="majorBidi" w:hAnsiTheme="majorBidi" w:hint="cs"/>
              <w:cs/>
            </w:rPr>
            <w:t>ยพชร</w:t>
          </w:r>
          <w:r w:rsidR="001627B9" w:rsidRPr="001627B9">
            <w:rPr>
              <w:rFonts w:asciiTheme="majorBidi" w:hAnsiTheme="majorBidi"/>
              <w:cs/>
            </w:rPr>
            <w:t xml:space="preserve"> มโนธรรมรักษา</w:t>
          </w:r>
          <w:r w:rsidRPr="000912F4">
            <w:rPr>
              <w:rFonts w:asciiTheme="majorBidi" w:hAnsiTheme="majorBidi" w:cstheme="majorBidi"/>
              <w:cs/>
            </w:rPr>
            <w:t>)</w:t>
          </w:r>
        </w:p>
      </w:tc>
    </w:tr>
    <w:tr w:rsidR="00277E3A" w:rsidRPr="00FA2837" w14:paraId="386966A7" w14:textId="77777777" w:rsidTr="00C963A1">
      <w:trPr>
        <w:jc w:val="center"/>
      </w:trPr>
      <w:tc>
        <w:tcPr>
          <w:tcW w:w="3645" w:type="dxa"/>
          <w:shd w:val="clear" w:color="auto" w:fill="auto"/>
        </w:tcPr>
        <w:p w14:paraId="08341BCC" w14:textId="77777777" w:rsidR="00277E3A" w:rsidRPr="000912F4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0912F4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  <w:shd w:val="clear" w:color="auto" w:fill="auto"/>
        </w:tcPr>
        <w:p w14:paraId="521B1E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shd w:val="clear" w:color="auto" w:fill="auto"/>
        </w:tcPr>
        <w:p w14:paraId="75617F9B" w14:textId="77777777" w:rsidR="00277E3A" w:rsidRPr="000912F4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0912F4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</w:tr>
  </w:tbl>
  <w:p w14:paraId="6E70681B" w14:textId="77777777" w:rsidR="009D0584" w:rsidRDefault="009D05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18D1F8" w14:textId="77777777" w:rsidR="00E67BDA" w:rsidRDefault="00E67BDA" w:rsidP="009F5071">
      <w:r>
        <w:separator/>
      </w:r>
    </w:p>
  </w:footnote>
  <w:footnote w:type="continuationSeparator" w:id="0">
    <w:p w14:paraId="46F07104" w14:textId="77777777" w:rsidR="00E67BDA" w:rsidRDefault="00E67BDA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36EC" w14:textId="6B058161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บริษัท สิวารมณ์ เรียลเอสเตท 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06F7272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418B4E68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B144FB" w:rsidRPr="00B144FB">
      <w:rPr>
        <w:rFonts w:asciiTheme="majorBidi" w:hAnsiTheme="majorBidi" w:cstheme="majorBidi"/>
        <w:b/>
        <w:bCs/>
        <w:sz w:val="28"/>
        <w:szCs w:val="28"/>
      </w:rPr>
      <w:t>3</w:t>
    </w:r>
    <w:r w:rsidR="00D0152A" w:rsidRPr="00D0152A">
      <w:rPr>
        <w:rFonts w:asciiTheme="majorBidi" w:hAnsiTheme="majorBidi" w:cstheme="majorBidi" w:hint="cs"/>
        <w:b/>
        <w:bCs/>
        <w:sz w:val="28"/>
        <w:szCs w:val="28"/>
      </w:rPr>
      <w:t>0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1703FD">
      <w:rPr>
        <w:rFonts w:asciiTheme="majorBidi" w:hAnsiTheme="majorBidi" w:hint="cs"/>
        <w:b/>
        <w:bCs/>
        <w:sz w:val="28"/>
        <w:szCs w:val="28"/>
        <w:cs/>
      </w:rPr>
      <w:t>มิถุนายน</w:t>
    </w:r>
    <w:r w:rsidR="009B062E"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F951D1">
      <w:rPr>
        <w:rFonts w:asciiTheme="majorBidi" w:hAnsiTheme="majorBidi" w:cstheme="majorBidi"/>
        <w:b/>
        <w:bCs/>
        <w:sz w:val="28"/>
        <w:szCs w:val="28"/>
      </w:rPr>
      <w:t>256</w:t>
    </w:r>
    <w:r w:rsidR="008747A6" w:rsidRPr="008747A6">
      <w:rPr>
        <w:rFonts w:asciiTheme="majorBidi" w:hAnsiTheme="majorBidi" w:cstheme="majorBidi" w:hint="cs"/>
        <w:b/>
        <w:bCs/>
        <w:sz w:val="28"/>
        <w:szCs w:val="2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8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9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3" w15:restartNumberingAfterBreak="0">
    <w:nsid w:val="2B4B0452"/>
    <w:multiLevelType w:val="multilevel"/>
    <w:tmpl w:val="6B343F3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5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6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7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18" w15:restartNumberingAfterBreak="0">
    <w:nsid w:val="3CD45B06"/>
    <w:multiLevelType w:val="hybridMultilevel"/>
    <w:tmpl w:val="9D380C4A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9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0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2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5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6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7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8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29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0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2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3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5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6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7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38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9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0" w15:restartNumberingAfterBreak="0">
    <w:nsid w:val="732B011C"/>
    <w:multiLevelType w:val="multilevel"/>
    <w:tmpl w:val="0409001F"/>
    <w:numStyleLink w:val="111111"/>
  </w:abstractNum>
  <w:abstractNum w:abstractNumId="41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3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6863729">
    <w:abstractNumId w:val="24"/>
  </w:num>
  <w:num w:numId="2" w16cid:durableId="375543792">
    <w:abstractNumId w:val="0"/>
  </w:num>
  <w:num w:numId="3" w16cid:durableId="1674797082">
    <w:abstractNumId w:val="13"/>
  </w:num>
  <w:num w:numId="4" w16cid:durableId="2140103108">
    <w:abstractNumId w:val="35"/>
  </w:num>
  <w:num w:numId="5" w16cid:durableId="2087484972">
    <w:abstractNumId w:val="10"/>
  </w:num>
  <w:num w:numId="6" w16cid:durableId="1212614461">
    <w:abstractNumId w:val="21"/>
  </w:num>
  <w:num w:numId="7" w16cid:durableId="2110852888">
    <w:abstractNumId w:val="39"/>
  </w:num>
  <w:num w:numId="8" w16cid:durableId="1919511327">
    <w:abstractNumId w:val="34"/>
  </w:num>
  <w:num w:numId="9" w16cid:durableId="484323485">
    <w:abstractNumId w:val="16"/>
  </w:num>
  <w:num w:numId="10" w16cid:durableId="1174341142">
    <w:abstractNumId w:val="33"/>
  </w:num>
  <w:num w:numId="11" w16cid:durableId="82991716">
    <w:abstractNumId w:val="3"/>
  </w:num>
  <w:num w:numId="12" w16cid:durableId="300765923">
    <w:abstractNumId w:val="6"/>
  </w:num>
  <w:num w:numId="13" w16cid:durableId="1075932190">
    <w:abstractNumId w:val="14"/>
  </w:num>
  <w:num w:numId="14" w16cid:durableId="1666544168">
    <w:abstractNumId w:val="9"/>
  </w:num>
  <w:num w:numId="15" w16cid:durableId="1327171929">
    <w:abstractNumId w:val="7"/>
  </w:num>
  <w:num w:numId="16" w16cid:durableId="932663200">
    <w:abstractNumId w:val="4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 w16cid:durableId="2049332332">
    <w:abstractNumId w:val="42"/>
  </w:num>
  <w:num w:numId="18" w16cid:durableId="1060054893">
    <w:abstractNumId w:val="20"/>
  </w:num>
  <w:num w:numId="19" w16cid:durableId="511073762">
    <w:abstractNumId w:val="5"/>
  </w:num>
  <w:num w:numId="20" w16cid:durableId="2316976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89960973">
    <w:abstractNumId w:val="32"/>
  </w:num>
  <w:num w:numId="22" w16cid:durableId="225189908">
    <w:abstractNumId w:val="28"/>
  </w:num>
  <w:num w:numId="23" w16cid:durableId="1640694495">
    <w:abstractNumId w:val="25"/>
  </w:num>
  <w:num w:numId="24" w16cid:durableId="456337002">
    <w:abstractNumId w:val="29"/>
  </w:num>
  <w:num w:numId="25" w16cid:durableId="1351953123">
    <w:abstractNumId w:val="15"/>
  </w:num>
  <w:num w:numId="26" w16cid:durableId="1066494551">
    <w:abstractNumId w:val="36"/>
  </w:num>
  <w:num w:numId="27" w16cid:durableId="364067480">
    <w:abstractNumId w:val="1"/>
  </w:num>
  <w:num w:numId="28" w16cid:durableId="1909458605">
    <w:abstractNumId w:val="22"/>
  </w:num>
  <w:num w:numId="29" w16cid:durableId="1057246011">
    <w:abstractNumId w:val="37"/>
  </w:num>
  <w:num w:numId="30" w16cid:durableId="629477758">
    <w:abstractNumId w:val="4"/>
  </w:num>
  <w:num w:numId="31" w16cid:durableId="608316254">
    <w:abstractNumId w:val="12"/>
  </w:num>
  <w:num w:numId="32" w16cid:durableId="564683390">
    <w:abstractNumId w:val="27"/>
  </w:num>
  <w:num w:numId="33" w16cid:durableId="904334958">
    <w:abstractNumId w:val="31"/>
  </w:num>
  <w:num w:numId="34" w16cid:durableId="819807969">
    <w:abstractNumId w:val="38"/>
  </w:num>
  <w:num w:numId="35" w16cid:durableId="1979843036">
    <w:abstractNumId w:val="2"/>
  </w:num>
  <w:num w:numId="36" w16cid:durableId="466164774">
    <w:abstractNumId w:val="8"/>
  </w:num>
  <w:num w:numId="37" w16cid:durableId="2101245575">
    <w:abstractNumId w:val="19"/>
  </w:num>
  <w:num w:numId="38" w16cid:durableId="783811683">
    <w:abstractNumId w:val="26"/>
  </w:num>
  <w:num w:numId="39" w16cid:durableId="1417557516">
    <w:abstractNumId w:val="41"/>
  </w:num>
  <w:num w:numId="40" w16cid:durableId="1572620484">
    <w:abstractNumId w:val="23"/>
  </w:num>
  <w:num w:numId="41" w16cid:durableId="387269345">
    <w:abstractNumId w:val="43"/>
  </w:num>
  <w:num w:numId="42" w16cid:durableId="1651329680">
    <w:abstractNumId w:val="18"/>
  </w:num>
  <w:num w:numId="43" w16cid:durableId="98792376">
    <w:abstractNumId w:val="30"/>
  </w:num>
  <w:num w:numId="44" w16cid:durableId="7278066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6EF0"/>
    <w:rsid w:val="00014208"/>
    <w:rsid w:val="00014C5C"/>
    <w:rsid w:val="00026455"/>
    <w:rsid w:val="00030DCF"/>
    <w:rsid w:val="0003625D"/>
    <w:rsid w:val="00036CB2"/>
    <w:rsid w:val="00036F36"/>
    <w:rsid w:val="0003768E"/>
    <w:rsid w:val="00040C6B"/>
    <w:rsid w:val="0004158C"/>
    <w:rsid w:val="000415A3"/>
    <w:rsid w:val="00044995"/>
    <w:rsid w:val="000551FB"/>
    <w:rsid w:val="00060241"/>
    <w:rsid w:val="00062317"/>
    <w:rsid w:val="00064301"/>
    <w:rsid w:val="00067918"/>
    <w:rsid w:val="000858B7"/>
    <w:rsid w:val="000912F4"/>
    <w:rsid w:val="000B02A7"/>
    <w:rsid w:val="000B0CF9"/>
    <w:rsid w:val="000C0B22"/>
    <w:rsid w:val="000C61B3"/>
    <w:rsid w:val="000D0B95"/>
    <w:rsid w:val="000D44A3"/>
    <w:rsid w:val="000D6338"/>
    <w:rsid w:val="000D71C6"/>
    <w:rsid w:val="000E1AAD"/>
    <w:rsid w:val="000E29C8"/>
    <w:rsid w:val="000E2A28"/>
    <w:rsid w:val="000E5892"/>
    <w:rsid w:val="000E6072"/>
    <w:rsid w:val="000F3E12"/>
    <w:rsid w:val="000F76D4"/>
    <w:rsid w:val="00102E1A"/>
    <w:rsid w:val="0010509C"/>
    <w:rsid w:val="00105834"/>
    <w:rsid w:val="001058E6"/>
    <w:rsid w:val="00107E2F"/>
    <w:rsid w:val="00113FAF"/>
    <w:rsid w:val="0012073A"/>
    <w:rsid w:val="00120AC2"/>
    <w:rsid w:val="0012440F"/>
    <w:rsid w:val="001265C7"/>
    <w:rsid w:val="00137564"/>
    <w:rsid w:val="00140284"/>
    <w:rsid w:val="00141789"/>
    <w:rsid w:val="00141F85"/>
    <w:rsid w:val="00143A08"/>
    <w:rsid w:val="00144B71"/>
    <w:rsid w:val="00146095"/>
    <w:rsid w:val="00147809"/>
    <w:rsid w:val="001516F1"/>
    <w:rsid w:val="001614CA"/>
    <w:rsid w:val="001627B9"/>
    <w:rsid w:val="00167802"/>
    <w:rsid w:val="001703FD"/>
    <w:rsid w:val="00175B02"/>
    <w:rsid w:val="00175BE8"/>
    <w:rsid w:val="001776EC"/>
    <w:rsid w:val="00177841"/>
    <w:rsid w:val="00180D0D"/>
    <w:rsid w:val="00185BAA"/>
    <w:rsid w:val="00193431"/>
    <w:rsid w:val="001936EF"/>
    <w:rsid w:val="001947DC"/>
    <w:rsid w:val="00195724"/>
    <w:rsid w:val="001A0224"/>
    <w:rsid w:val="001A2320"/>
    <w:rsid w:val="001A57D6"/>
    <w:rsid w:val="001B697C"/>
    <w:rsid w:val="001B7631"/>
    <w:rsid w:val="001C3F90"/>
    <w:rsid w:val="001C64B4"/>
    <w:rsid w:val="001C7C56"/>
    <w:rsid w:val="001D0CFA"/>
    <w:rsid w:val="001D2DC4"/>
    <w:rsid w:val="001D4A6D"/>
    <w:rsid w:val="001E30E9"/>
    <w:rsid w:val="001E367C"/>
    <w:rsid w:val="001E3F9C"/>
    <w:rsid w:val="001E476C"/>
    <w:rsid w:val="001E5C8A"/>
    <w:rsid w:val="001E5DA7"/>
    <w:rsid w:val="001E60F0"/>
    <w:rsid w:val="001F53EB"/>
    <w:rsid w:val="0020504D"/>
    <w:rsid w:val="00205378"/>
    <w:rsid w:val="00211126"/>
    <w:rsid w:val="00211514"/>
    <w:rsid w:val="002117AB"/>
    <w:rsid w:val="00214735"/>
    <w:rsid w:val="002326A0"/>
    <w:rsid w:val="00233393"/>
    <w:rsid w:val="00236738"/>
    <w:rsid w:val="002420F3"/>
    <w:rsid w:val="00246874"/>
    <w:rsid w:val="00247693"/>
    <w:rsid w:val="00250838"/>
    <w:rsid w:val="0025206C"/>
    <w:rsid w:val="00253886"/>
    <w:rsid w:val="00255BDA"/>
    <w:rsid w:val="002605AD"/>
    <w:rsid w:val="002627F4"/>
    <w:rsid w:val="00264A6F"/>
    <w:rsid w:val="00270AA5"/>
    <w:rsid w:val="0027552D"/>
    <w:rsid w:val="00277A94"/>
    <w:rsid w:val="00277E3A"/>
    <w:rsid w:val="00285643"/>
    <w:rsid w:val="00285A9C"/>
    <w:rsid w:val="00290375"/>
    <w:rsid w:val="002906B8"/>
    <w:rsid w:val="002938DD"/>
    <w:rsid w:val="00295086"/>
    <w:rsid w:val="0029556D"/>
    <w:rsid w:val="00296382"/>
    <w:rsid w:val="002A2539"/>
    <w:rsid w:val="002B14F2"/>
    <w:rsid w:val="002B151A"/>
    <w:rsid w:val="002B2C89"/>
    <w:rsid w:val="002B32B3"/>
    <w:rsid w:val="002B6045"/>
    <w:rsid w:val="002B68B7"/>
    <w:rsid w:val="002B6A92"/>
    <w:rsid w:val="002C188E"/>
    <w:rsid w:val="002C446C"/>
    <w:rsid w:val="002E25C7"/>
    <w:rsid w:val="002E30D8"/>
    <w:rsid w:val="002F4816"/>
    <w:rsid w:val="00303B6E"/>
    <w:rsid w:val="00320E22"/>
    <w:rsid w:val="00331F42"/>
    <w:rsid w:val="00333A54"/>
    <w:rsid w:val="00341862"/>
    <w:rsid w:val="003526D2"/>
    <w:rsid w:val="0035521B"/>
    <w:rsid w:val="00355564"/>
    <w:rsid w:val="00366087"/>
    <w:rsid w:val="00377D8B"/>
    <w:rsid w:val="003803BC"/>
    <w:rsid w:val="0038177F"/>
    <w:rsid w:val="00391D53"/>
    <w:rsid w:val="00393EFF"/>
    <w:rsid w:val="00397415"/>
    <w:rsid w:val="0039775F"/>
    <w:rsid w:val="003A3198"/>
    <w:rsid w:val="003A7C83"/>
    <w:rsid w:val="003B135D"/>
    <w:rsid w:val="003B428C"/>
    <w:rsid w:val="003B547E"/>
    <w:rsid w:val="003C5423"/>
    <w:rsid w:val="003D1502"/>
    <w:rsid w:val="003D758C"/>
    <w:rsid w:val="003E4C6C"/>
    <w:rsid w:val="003E4FC0"/>
    <w:rsid w:val="003E6BE5"/>
    <w:rsid w:val="003F2B44"/>
    <w:rsid w:val="003F4EC4"/>
    <w:rsid w:val="0041301B"/>
    <w:rsid w:val="00417259"/>
    <w:rsid w:val="0042084A"/>
    <w:rsid w:val="00431A23"/>
    <w:rsid w:val="00435354"/>
    <w:rsid w:val="00436875"/>
    <w:rsid w:val="0043761F"/>
    <w:rsid w:val="004461D4"/>
    <w:rsid w:val="00455F80"/>
    <w:rsid w:val="00460614"/>
    <w:rsid w:val="00462424"/>
    <w:rsid w:val="004628C9"/>
    <w:rsid w:val="00466E82"/>
    <w:rsid w:val="004765F9"/>
    <w:rsid w:val="00477A6E"/>
    <w:rsid w:val="004803FD"/>
    <w:rsid w:val="0048206C"/>
    <w:rsid w:val="004875FF"/>
    <w:rsid w:val="004905A1"/>
    <w:rsid w:val="00490E9F"/>
    <w:rsid w:val="00493041"/>
    <w:rsid w:val="004A03C4"/>
    <w:rsid w:val="004C3DEB"/>
    <w:rsid w:val="004D525A"/>
    <w:rsid w:val="004E0827"/>
    <w:rsid w:val="004E08B6"/>
    <w:rsid w:val="004E5538"/>
    <w:rsid w:val="004E5D54"/>
    <w:rsid w:val="004F0EEB"/>
    <w:rsid w:val="004F4CFE"/>
    <w:rsid w:val="0050004E"/>
    <w:rsid w:val="005042E7"/>
    <w:rsid w:val="0050541D"/>
    <w:rsid w:val="00515B58"/>
    <w:rsid w:val="00517A0D"/>
    <w:rsid w:val="00520444"/>
    <w:rsid w:val="00521A34"/>
    <w:rsid w:val="00521ED8"/>
    <w:rsid w:val="0052556C"/>
    <w:rsid w:val="00541154"/>
    <w:rsid w:val="00542D6D"/>
    <w:rsid w:val="00547131"/>
    <w:rsid w:val="00552297"/>
    <w:rsid w:val="005550F7"/>
    <w:rsid w:val="0055627A"/>
    <w:rsid w:val="005609D6"/>
    <w:rsid w:val="00561AB0"/>
    <w:rsid w:val="005742AF"/>
    <w:rsid w:val="00584F57"/>
    <w:rsid w:val="00586722"/>
    <w:rsid w:val="00587DBA"/>
    <w:rsid w:val="0059614F"/>
    <w:rsid w:val="00596918"/>
    <w:rsid w:val="005A07B7"/>
    <w:rsid w:val="005A1E04"/>
    <w:rsid w:val="005A7316"/>
    <w:rsid w:val="005A7BA5"/>
    <w:rsid w:val="005B2A2C"/>
    <w:rsid w:val="005B5D6C"/>
    <w:rsid w:val="005B7F78"/>
    <w:rsid w:val="005C0644"/>
    <w:rsid w:val="005C349F"/>
    <w:rsid w:val="005C51E5"/>
    <w:rsid w:val="005C6D50"/>
    <w:rsid w:val="005C7ADB"/>
    <w:rsid w:val="005C7E07"/>
    <w:rsid w:val="005D1F95"/>
    <w:rsid w:val="005D3A30"/>
    <w:rsid w:val="005D5AD7"/>
    <w:rsid w:val="005D6F77"/>
    <w:rsid w:val="005D7FEE"/>
    <w:rsid w:val="005F46C1"/>
    <w:rsid w:val="005F6A70"/>
    <w:rsid w:val="00601FDD"/>
    <w:rsid w:val="00602B7C"/>
    <w:rsid w:val="00602E02"/>
    <w:rsid w:val="00606A54"/>
    <w:rsid w:val="00611191"/>
    <w:rsid w:val="006113EB"/>
    <w:rsid w:val="006139E0"/>
    <w:rsid w:val="006214F4"/>
    <w:rsid w:val="00622023"/>
    <w:rsid w:val="00623172"/>
    <w:rsid w:val="00623BA1"/>
    <w:rsid w:val="00632399"/>
    <w:rsid w:val="00633764"/>
    <w:rsid w:val="00636385"/>
    <w:rsid w:val="006371BA"/>
    <w:rsid w:val="00643CF7"/>
    <w:rsid w:val="0065130C"/>
    <w:rsid w:val="00651F44"/>
    <w:rsid w:val="00661116"/>
    <w:rsid w:val="006639EA"/>
    <w:rsid w:val="00666DC5"/>
    <w:rsid w:val="00667BE1"/>
    <w:rsid w:val="00671CBD"/>
    <w:rsid w:val="00674233"/>
    <w:rsid w:val="00674363"/>
    <w:rsid w:val="00674CBC"/>
    <w:rsid w:val="006822B1"/>
    <w:rsid w:val="00685E76"/>
    <w:rsid w:val="00694073"/>
    <w:rsid w:val="00696314"/>
    <w:rsid w:val="006A45DA"/>
    <w:rsid w:val="006A57E6"/>
    <w:rsid w:val="006A735B"/>
    <w:rsid w:val="006B2A6C"/>
    <w:rsid w:val="006B40FE"/>
    <w:rsid w:val="006B45B9"/>
    <w:rsid w:val="006B6666"/>
    <w:rsid w:val="006B7E5B"/>
    <w:rsid w:val="006C2A5D"/>
    <w:rsid w:val="006C7EC3"/>
    <w:rsid w:val="006D4DC4"/>
    <w:rsid w:val="006D7968"/>
    <w:rsid w:val="006E018D"/>
    <w:rsid w:val="006E4A8A"/>
    <w:rsid w:val="006E698D"/>
    <w:rsid w:val="006F0677"/>
    <w:rsid w:val="006F06FC"/>
    <w:rsid w:val="006F14D2"/>
    <w:rsid w:val="006F4116"/>
    <w:rsid w:val="007012EC"/>
    <w:rsid w:val="00704023"/>
    <w:rsid w:val="00711D9D"/>
    <w:rsid w:val="0071770D"/>
    <w:rsid w:val="00720D1F"/>
    <w:rsid w:val="00720DD2"/>
    <w:rsid w:val="007319A3"/>
    <w:rsid w:val="00735A14"/>
    <w:rsid w:val="00735CCE"/>
    <w:rsid w:val="00742493"/>
    <w:rsid w:val="00743272"/>
    <w:rsid w:val="00743A6F"/>
    <w:rsid w:val="00744C6F"/>
    <w:rsid w:val="00745FFA"/>
    <w:rsid w:val="00746629"/>
    <w:rsid w:val="00746C9F"/>
    <w:rsid w:val="007517BC"/>
    <w:rsid w:val="00751C29"/>
    <w:rsid w:val="00756B36"/>
    <w:rsid w:val="00763F75"/>
    <w:rsid w:val="007642AF"/>
    <w:rsid w:val="00765BAE"/>
    <w:rsid w:val="007868DD"/>
    <w:rsid w:val="007B181B"/>
    <w:rsid w:val="007C432F"/>
    <w:rsid w:val="007C5F80"/>
    <w:rsid w:val="007C6B5E"/>
    <w:rsid w:val="007D351F"/>
    <w:rsid w:val="007E6D66"/>
    <w:rsid w:val="007F096E"/>
    <w:rsid w:val="007F0EE2"/>
    <w:rsid w:val="007F3D13"/>
    <w:rsid w:val="007F4F52"/>
    <w:rsid w:val="00801E6D"/>
    <w:rsid w:val="00803FCD"/>
    <w:rsid w:val="008046FC"/>
    <w:rsid w:val="008061F5"/>
    <w:rsid w:val="008065FA"/>
    <w:rsid w:val="008075FC"/>
    <w:rsid w:val="008076C2"/>
    <w:rsid w:val="00807D21"/>
    <w:rsid w:val="00823159"/>
    <w:rsid w:val="00827DC5"/>
    <w:rsid w:val="008313E0"/>
    <w:rsid w:val="00833D1A"/>
    <w:rsid w:val="008341BF"/>
    <w:rsid w:val="00837312"/>
    <w:rsid w:val="008411CE"/>
    <w:rsid w:val="00842A52"/>
    <w:rsid w:val="00843C5F"/>
    <w:rsid w:val="00845765"/>
    <w:rsid w:val="0084587D"/>
    <w:rsid w:val="0084626C"/>
    <w:rsid w:val="00850E58"/>
    <w:rsid w:val="00856824"/>
    <w:rsid w:val="008638B0"/>
    <w:rsid w:val="0086514E"/>
    <w:rsid w:val="00865634"/>
    <w:rsid w:val="008677AE"/>
    <w:rsid w:val="0087217A"/>
    <w:rsid w:val="008747A6"/>
    <w:rsid w:val="008756AE"/>
    <w:rsid w:val="00890FB1"/>
    <w:rsid w:val="008910CF"/>
    <w:rsid w:val="00892FDD"/>
    <w:rsid w:val="008930F3"/>
    <w:rsid w:val="00894CFB"/>
    <w:rsid w:val="008956EA"/>
    <w:rsid w:val="00896F41"/>
    <w:rsid w:val="008B4434"/>
    <w:rsid w:val="008C09E0"/>
    <w:rsid w:val="008C2419"/>
    <w:rsid w:val="008C25FE"/>
    <w:rsid w:val="008D20F2"/>
    <w:rsid w:val="008D3462"/>
    <w:rsid w:val="008D5C59"/>
    <w:rsid w:val="008D6519"/>
    <w:rsid w:val="008E1B97"/>
    <w:rsid w:val="008E232E"/>
    <w:rsid w:val="008E2C0C"/>
    <w:rsid w:val="008E3398"/>
    <w:rsid w:val="008E4BF2"/>
    <w:rsid w:val="008E6A52"/>
    <w:rsid w:val="008F04B1"/>
    <w:rsid w:val="008F41D8"/>
    <w:rsid w:val="008F4B37"/>
    <w:rsid w:val="0090063C"/>
    <w:rsid w:val="00901876"/>
    <w:rsid w:val="009173D0"/>
    <w:rsid w:val="009257AD"/>
    <w:rsid w:val="009349ED"/>
    <w:rsid w:val="0093655E"/>
    <w:rsid w:val="00942304"/>
    <w:rsid w:val="0094338C"/>
    <w:rsid w:val="009510C1"/>
    <w:rsid w:val="0095195D"/>
    <w:rsid w:val="00952F2A"/>
    <w:rsid w:val="00957218"/>
    <w:rsid w:val="009575E1"/>
    <w:rsid w:val="009641BA"/>
    <w:rsid w:val="0096691D"/>
    <w:rsid w:val="0097763F"/>
    <w:rsid w:val="009811EA"/>
    <w:rsid w:val="00982277"/>
    <w:rsid w:val="009924B6"/>
    <w:rsid w:val="00993D7C"/>
    <w:rsid w:val="009B0629"/>
    <w:rsid w:val="009B062E"/>
    <w:rsid w:val="009B2833"/>
    <w:rsid w:val="009B6044"/>
    <w:rsid w:val="009C0464"/>
    <w:rsid w:val="009C148D"/>
    <w:rsid w:val="009C5482"/>
    <w:rsid w:val="009C757A"/>
    <w:rsid w:val="009D0584"/>
    <w:rsid w:val="009D15A9"/>
    <w:rsid w:val="009D6655"/>
    <w:rsid w:val="009D6A18"/>
    <w:rsid w:val="009E156B"/>
    <w:rsid w:val="009E1CE6"/>
    <w:rsid w:val="009F192E"/>
    <w:rsid w:val="009F5071"/>
    <w:rsid w:val="00A01452"/>
    <w:rsid w:val="00A05552"/>
    <w:rsid w:val="00A11211"/>
    <w:rsid w:val="00A13B0B"/>
    <w:rsid w:val="00A167BC"/>
    <w:rsid w:val="00A21F3B"/>
    <w:rsid w:val="00A31C13"/>
    <w:rsid w:val="00A36D5B"/>
    <w:rsid w:val="00A3700E"/>
    <w:rsid w:val="00A43DFA"/>
    <w:rsid w:val="00A4504B"/>
    <w:rsid w:val="00A465E9"/>
    <w:rsid w:val="00A51323"/>
    <w:rsid w:val="00A518C1"/>
    <w:rsid w:val="00A63DF2"/>
    <w:rsid w:val="00A64072"/>
    <w:rsid w:val="00A65307"/>
    <w:rsid w:val="00A7174D"/>
    <w:rsid w:val="00A75B9A"/>
    <w:rsid w:val="00A76DFA"/>
    <w:rsid w:val="00A913BA"/>
    <w:rsid w:val="00A92776"/>
    <w:rsid w:val="00A94EA4"/>
    <w:rsid w:val="00AA3310"/>
    <w:rsid w:val="00AA4629"/>
    <w:rsid w:val="00AB39CD"/>
    <w:rsid w:val="00AC03F5"/>
    <w:rsid w:val="00AD2214"/>
    <w:rsid w:val="00AE22ED"/>
    <w:rsid w:val="00AE48ED"/>
    <w:rsid w:val="00AF5D1F"/>
    <w:rsid w:val="00AF6855"/>
    <w:rsid w:val="00AF722A"/>
    <w:rsid w:val="00B024C8"/>
    <w:rsid w:val="00B048D2"/>
    <w:rsid w:val="00B04F8C"/>
    <w:rsid w:val="00B12FA2"/>
    <w:rsid w:val="00B144FB"/>
    <w:rsid w:val="00B14FFF"/>
    <w:rsid w:val="00B209FB"/>
    <w:rsid w:val="00B22ABD"/>
    <w:rsid w:val="00B267C5"/>
    <w:rsid w:val="00B35D63"/>
    <w:rsid w:val="00B36A13"/>
    <w:rsid w:val="00B41812"/>
    <w:rsid w:val="00B4360C"/>
    <w:rsid w:val="00B45F2D"/>
    <w:rsid w:val="00B626A3"/>
    <w:rsid w:val="00B63CAC"/>
    <w:rsid w:val="00B659EA"/>
    <w:rsid w:val="00B660C1"/>
    <w:rsid w:val="00B70DB4"/>
    <w:rsid w:val="00B71192"/>
    <w:rsid w:val="00B71D03"/>
    <w:rsid w:val="00B74ED6"/>
    <w:rsid w:val="00B763FA"/>
    <w:rsid w:val="00B85750"/>
    <w:rsid w:val="00B96E9A"/>
    <w:rsid w:val="00B97624"/>
    <w:rsid w:val="00BA2442"/>
    <w:rsid w:val="00BB0A82"/>
    <w:rsid w:val="00BB4254"/>
    <w:rsid w:val="00BC347B"/>
    <w:rsid w:val="00BC3E0A"/>
    <w:rsid w:val="00BC5E9C"/>
    <w:rsid w:val="00BD17EA"/>
    <w:rsid w:val="00BD47A4"/>
    <w:rsid w:val="00BD4FBB"/>
    <w:rsid w:val="00BD6A52"/>
    <w:rsid w:val="00BE0926"/>
    <w:rsid w:val="00BE180D"/>
    <w:rsid w:val="00BE254B"/>
    <w:rsid w:val="00BE43E2"/>
    <w:rsid w:val="00BE4F97"/>
    <w:rsid w:val="00BE5A71"/>
    <w:rsid w:val="00BF09B4"/>
    <w:rsid w:val="00BF0B20"/>
    <w:rsid w:val="00BF12DE"/>
    <w:rsid w:val="00BF28E4"/>
    <w:rsid w:val="00BF3824"/>
    <w:rsid w:val="00BF7DD3"/>
    <w:rsid w:val="00C059F4"/>
    <w:rsid w:val="00C135D3"/>
    <w:rsid w:val="00C1444E"/>
    <w:rsid w:val="00C14A09"/>
    <w:rsid w:val="00C15016"/>
    <w:rsid w:val="00C15A92"/>
    <w:rsid w:val="00C16280"/>
    <w:rsid w:val="00C215C9"/>
    <w:rsid w:val="00C27E97"/>
    <w:rsid w:val="00C31E57"/>
    <w:rsid w:val="00C33C6A"/>
    <w:rsid w:val="00C347C6"/>
    <w:rsid w:val="00C34DFA"/>
    <w:rsid w:val="00C36129"/>
    <w:rsid w:val="00C457A3"/>
    <w:rsid w:val="00C500C1"/>
    <w:rsid w:val="00C51103"/>
    <w:rsid w:val="00C522AE"/>
    <w:rsid w:val="00C52BEE"/>
    <w:rsid w:val="00C55A05"/>
    <w:rsid w:val="00C5699B"/>
    <w:rsid w:val="00C63F11"/>
    <w:rsid w:val="00C73BAA"/>
    <w:rsid w:val="00C773BD"/>
    <w:rsid w:val="00C80EDD"/>
    <w:rsid w:val="00C83243"/>
    <w:rsid w:val="00C84C8C"/>
    <w:rsid w:val="00CB3FCF"/>
    <w:rsid w:val="00CB469C"/>
    <w:rsid w:val="00CB4DCE"/>
    <w:rsid w:val="00CB74A4"/>
    <w:rsid w:val="00CC3AB9"/>
    <w:rsid w:val="00CE3976"/>
    <w:rsid w:val="00CF2EB2"/>
    <w:rsid w:val="00CF65E9"/>
    <w:rsid w:val="00CF79A0"/>
    <w:rsid w:val="00D0152A"/>
    <w:rsid w:val="00D037D3"/>
    <w:rsid w:val="00D10F57"/>
    <w:rsid w:val="00D113A3"/>
    <w:rsid w:val="00D118BE"/>
    <w:rsid w:val="00D21C9A"/>
    <w:rsid w:val="00D22BBF"/>
    <w:rsid w:val="00D2749D"/>
    <w:rsid w:val="00D27FBD"/>
    <w:rsid w:val="00D556B9"/>
    <w:rsid w:val="00D55B40"/>
    <w:rsid w:val="00D64242"/>
    <w:rsid w:val="00D67D3A"/>
    <w:rsid w:val="00D7359B"/>
    <w:rsid w:val="00D83C88"/>
    <w:rsid w:val="00D93FB9"/>
    <w:rsid w:val="00D96B34"/>
    <w:rsid w:val="00D971E4"/>
    <w:rsid w:val="00DA3F69"/>
    <w:rsid w:val="00DB07C2"/>
    <w:rsid w:val="00DB3C61"/>
    <w:rsid w:val="00DB58B1"/>
    <w:rsid w:val="00DC5490"/>
    <w:rsid w:val="00DD2496"/>
    <w:rsid w:val="00DD2661"/>
    <w:rsid w:val="00DD678D"/>
    <w:rsid w:val="00DD795C"/>
    <w:rsid w:val="00DE0D5A"/>
    <w:rsid w:val="00DE396C"/>
    <w:rsid w:val="00DE3B4A"/>
    <w:rsid w:val="00DF2AE6"/>
    <w:rsid w:val="00E00C9B"/>
    <w:rsid w:val="00E07BED"/>
    <w:rsid w:val="00E2015A"/>
    <w:rsid w:val="00E20249"/>
    <w:rsid w:val="00E2227D"/>
    <w:rsid w:val="00E26863"/>
    <w:rsid w:val="00E2788A"/>
    <w:rsid w:val="00E30353"/>
    <w:rsid w:val="00E337E9"/>
    <w:rsid w:val="00E37241"/>
    <w:rsid w:val="00E40E88"/>
    <w:rsid w:val="00E41703"/>
    <w:rsid w:val="00E45800"/>
    <w:rsid w:val="00E470C8"/>
    <w:rsid w:val="00E53DFC"/>
    <w:rsid w:val="00E57027"/>
    <w:rsid w:val="00E61CCE"/>
    <w:rsid w:val="00E65F62"/>
    <w:rsid w:val="00E67BDA"/>
    <w:rsid w:val="00E70250"/>
    <w:rsid w:val="00E76CA2"/>
    <w:rsid w:val="00E81BCA"/>
    <w:rsid w:val="00E83884"/>
    <w:rsid w:val="00E84B39"/>
    <w:rsid w:val="00E84D82"/>
    <w:rsid w:val="00E857EE"/>
    <w:rsid w:val="00E85DDF"/>
    <w:rsid w:val="00E86F12"/>
    <w:rsid w:val="00E9465A"/>
    <w:rsid w:val="00EA347F"/>
    <w:rsid w:val="00EA3ADD"/>
    <w:rsid w:val="00EB30CC"/>
    <w:rsid w:val="00EB4999"/>
    <w:rsid w:val="00EB65BA"/>
    <w:rsid w:val="00EB6882"/>
    <w:rsid w:val="00EC0A22"/>
    <w:rsid w:val="00EC1DF8"/>
    <w:rsid w:val="00EC3283"/>
    <w:rsid w:val="00EC36AD"/>
    <w:rsid w:val="00EC3D00"/>
    <w:rsid w:val="00ED052F"/>
    <w:rsid w:val="00ED1FE4"/>
    <w:rsid w:val="00ED23AC"/>
    <w:rsid w:val="00ED7C7E"/>
    <w:rsid w:val="00EE0137"/>
    <w:rsid w:val="00EF775B"/>
    <w:rsid w:val="00F000EA"/>
    <w:rsid w:val="00F01B3E"/>
    <w:rsid w:val="00F036C7"/>
    <w:rsid w:val="00F06357"/>
    <w:rsid w:val="00F121BE"/>
    <w:rsid w:val="00F12958"/>
    <w:rsid w:val="00F1566D"/>
    <w:rsid w:val="00F2256F"/>
    <w:rsid w:val="00F27F46"/>
    <w:rsid w:val="00F31EF0"/>
    <w:rsid w:val="00F34FE5"/>
    <w:rsid w:val="00F360DD"/>
    <w:rsid w:val="00F3763A"/>
    <w:rsid w:val="00F43687"/>
    <w:rsid w:val="00F4653E"/>
    <w:rsid w:val="00F50BB6"/>
    <w:rsid w:val="00F550A6"/>
    <w:rsid w:val="00F60B83"/>
    <w:rsid w:val="00F71040"/>
    <w:rsid w:val="00F72339"/>
    <w:rsid w:val="00F7334C"/>
    <w:rsid w:val="00F73532"/>
    <w:rsid w:val="00F754CC"/>
    <w:rsid w:val="00F77A9D"/>
    <w:rsid w:val="00F84FBA"/>
    <w:rsid w:val="00F86F7E"/>
    <w:rsid w:val="00F90199"/>
    <w:rsid w:val="00F951D1"/>
    <w:rsid w:val="00F958BD"/>
    <w:rsid w:val="00FA3A30"/>
    <w:rsid w:val="00FA3C22"/>
    <w:rsid w:val="00FA79EB"/>
    <w:rsid w:val="00FB3434"/>
    <w:rsid w:val="00FB3C39"/>
    <w:rsid w:val="00FB6BA8"/>
    <w:rsid w:val="00FB79D9"/>
    <w:rsid w:val="00FB7DA7"/>
    <w:rsid w:val="00FC0627"/>
    <w:rsid w:val="00FC1897"/>
    <w:rsid w:val="00FC219C"/>
    <w:rsid w:val="00FC2A8F"/>
    <w:rsid w:val="00FC36AC"/>
    <w:rsid w:val="00FE0938"/>
    <w:rsid w:val="00FE2283"/>
    <w:rsid w:val="00FE287A"/>
    <w:rsid w:val="00FE2D54"/>
    <w:rsid w:val="00FE4033"/>
    <w:rsid w:val="00FF28B2"/>
    <w:rsid w:val="00FF6CE6"/>
    <w:rsid w:val="00FF74D2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027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2552</TotalTime>
  <Pages>10</Pages>
  <Words>2105</Words>
  <Characters>12004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COMKARIN06</cp:lastModifiedBy>
  <cp:revision>186</cp:revision>
  <cp:lastPrinted>2024-05-27T10:17:00Z</cp:lastPrinted>
  <dcterms:created xsi:type="dcterms:W3CDTF">2023-04-28T06:32:00Z</dcterms:created>
  <dcterms:modified xsi:type="dcterms:W3CDTF">2024-08-06T06:18:00Z</dcterms:modified>
</cp:coreProperties>
</file>