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18B28" w14:textId="77777777" w:rsidR="007C4BB2" w:rsidRPr="005412FE" w:rsidRDefault="007C4BB2" w:rsidP="00493F7F">
      <w:pPr>
        <w:jc w:val="thaiDistribute"/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4E584A" w:rsidRPr="005412FE" w14:paraId="7FBEFCEB" w14:textId="77777777" w:rsidTr="005055CD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4432A69" w14:textId="4591595F" w:rsidR="004E584A" w:rsidRPr="005412FE" w:rsidRDefault="004D37DC" w:rsidP="00493F7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bookmarkStart w:id="0" w:name="_Toc65595085"/>
            <w:r w:rsidRPr="005412F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28E1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ข้อมูลทั่วไป</w:t>
            </w:r>
            <w:bookmarkEnd w:id="0"/>
          </w:p>
        </w:tc>
      </w:tr>
    </w:tbl>
    <w:p w14:paraId="5CF9D076" w14:textId="77777777" w:rsidR="00F86B95" w:rsidRPr="005412FE" w:rsidRDefault="00F86B95" w:rsidP="00493F7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</w:pPr>
    </w:p>
    <w:p w14:paraId="5A7FC6D4" w14:textId="608E59A9" w:rsidR="00F30A05" w:rsidRPr="005412FE" w:rsidRDefault="003B6DB7" w:rsidP="0049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บลูเวนเจอร์ กรุ๊ป จำกัด (มหาชน) (“บริษัท”) เป็นบริษัทมหาชนจำกัด </w:t>
      </w:r>
      <w:r w:rsidR="00CA5FFE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และจดทะเบียนในตลาดหลักทรัพย์</w:t>
      </w:r>
      <w:r w:rsidR="00AC4800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A5FFE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เอ็ม เอ ไอ (</w:t>
      </w:r>
      <w:r w:rsidR="00CA5FFE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MAI)</w:t>
      </w:r>
      <w:r w:rsidR="00CA5FFE" w:rsidRPr="005412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12FE" w:rsidRPr="005412F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ซึ่งจัดตั้งขึ้นในประเทศไทยและมีที่อยู่ตามที่ได้จดทะเบียนดังนี้</w:t>
      </w:r>
    </w:p>
    <w:p w14:paraId="40F88A06" w14:textId="77777777" w:rsidR="003B6DB7" w:rsidRPr="005412FE" w:rsidRDefault="003B6DB7" w:rsidP="00493F7F">
      <w:pPr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 w:bidi="th-TH"/>
        </w:rPr>
      </w:pPr>
    </w:p>
    <w:p w14:paraId="1284DB50" w14:textId="26BA976D" w:rsidR="00C80390" w:rsidRPr="005412FE" w:rsidRDefault="003B6DB7" w:rsidP="00493F7F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เลขที่ 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100</w:t>
      </w:r>
      <w:r w:rsidR="005A29BE" w:rsidRPr="005412FE">
        <w:rPr>
          <w:rFonts w:ascii="Browallia New" w:hAnsi="Browallia New" w:cs="Browallia New"/>
          <w:sz w:val="26"/>
          <w:szCs w:val="26"/>
          <w:lang w:val="en-GB" w:bidi="th-TH"/>
        </w:rPr>
        <w:t>/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5A29BE" w:rsidRPr="005412F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A29BE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อาคารสาธรนคร ทาวเวอร์</w:t>
      </w:r>
      <w:r w:rsidRPr="005412FE">
        <w:rPr>
          <w:rFonts w:ascii="Browallia New" w:hAnsi="Browallia New" w:cs="Browallia New"/>
          <w:sz w:val="26"/>
          <w:szCs w:val="26"/>
        </w:rPr>
        <w:t xml:space="preserve"> </w:t>
      </w:r>
      <w:r w:rsidR="005A29BE" w:rsidRPr="005412FE">
        <w:rPr>
          <w:rFonts w:ascii="Browallia New" w:hAnsi="Browallia New" w:cs="Browallia New"/>
          <w:sz w:val="26"/>
          <w:szCs w:val="26"/>
          <w:cs/>
          <w:lang w:bidi="th-TH"/>
        </w:rPr>
        <w:t>ชั้น</w:t>
      </w:r>
      <w:r w:rsidR="005A29BE" w:rsidRPr="005412F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15</w:t>
      </w:r>
      <w:r w:rsidR="005A29BE" w:rsidRPr="005412F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ถนน</w:t>
      </w:r>
      <w:r w:rsidR="005A29BE"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สาทรเหนือ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แขวง</w:t>
      </w:r>
      <w:r w:rsidR="005A29BE" w:rsidRPr="005412FE">
        <w:rPr>
          <w:rFonts w:ascii="Browallia New" w:hAnsi="Browallia New" w:cs="Browallia New"/>
          <w:sz w:val="26"/>
          <w:szCs w:val="26"/>
          <w:cs/>
          <w:lang w:bidi="th-TH"/>
        </w:rPr>
        <w:t>สีลม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เขต</w:t>
      </w:r>
      <w:r w:rsidR="005A29BE" w:rsidRPr="005412FE">
        <w:rPr>
          <w:rFonts w:ascii="Browallia New" w:hAnsi="Browallia New" w:cs="Browallia New"/>
          <w:sz w:val="26"/>
          <w:szCs w:val="26"/>
          <w:cs/>
          <w:lang w:bidi="th-TH"/>
        </w:rPr>
        <w:t>บางรัก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กรุงเทพฯ</w:t>
      </w:r>
      <w:r w:rsidR="003B559E" w:rsidRPr="005412F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10500</w:t>
      </w:r>
    </w:p>
    <w:p w14:paraId="3DA46F7B" w14:textId="77777777" w:rsidR="003B6DB7" w:rsidRPr="005412FE" w:rsidRDefault="003B6DB7" w:rsidP="00493F7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 w:bidi="th-TH"/>
        </w:rPr>
      </w:pPr>
    </w:p>
    <w:p w14:paraId="06C03B6C" w14:textId="681B6D44" w:rsidR="00C80390" w:rsidRPr="005412FE" w:rsidRDefault="003B6DB7" w:rsidP="0049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การประกอบธุรกิจหลักของบริษัทและบริษัทย่อย (รวมเรียกว่า “กลุ่มกิจการ”) คือ ให้บริการ</w:t>
      </w:r>
      <w:r w:rsidR="00FD153A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ปรึกษาแนะนำเกี่ยวกับการซ่อม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14FF5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การประเมินราคาและการตรวจสอบความเสียหายของยานพาหนะ บริหารจัดการและให้คำปรึกษาเกี่ยวกับสิทธิประโยชน์ด้าน</w:t>
      </w:r>
      <w:r w:rsidR="00493F7F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การรักษาพยาบาลและการจัดการสินไหมทดแทน ให้บริกา</w:t>
      </w:r>
      <w:r w:rsidR="00493AF1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ที่ปรึกษาด้านคณิตศาสตร์ประกันภัย และ</w:t>
      </w:r>
      <w:r w:rsidR="00D02D44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บริการแพลตฟอร์มและแอปพลิเคชั่นแก่บริษัทประกันภัย ประกันชีวิต และบริษัททั่วไป</w:t>
      </w:r>
    </w:p>
    <w:p w14:paraId="2D33957E" w14:textId="77777777" w:rsidR="003B6DB7" w:rsidRPr="005412FE" w:rsidRDefault="003B6DB7" w:rsidP="00493F7F">
      <w:pPr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th-TH" w:bidi="th-TH"/>
        </w:rPr>
      </w:pPr>
    </w:p>
    <w:p w14:paraId="2B3DA019" w14:textId="3699CDE6" w:rsidR="004E1686" w:rsidRPr="005412FE" w:rsidRDefault="003B6DB7" w:rsidP="00493F7F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th-TH" w:bidi="th-TH"/>
        </w:rPr>
      </w:pPr>
      <w:r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th-TH"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4D37DC"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7</w:t>
      </w:r>
      <w:r w:rsidR="005A29BE"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th-TH" w:bidi="th-TH"/>
        </w:rPr>
        <w:t xml:space="preserve"> สิงหาคม</w:t>
      </w:r>
      <w:r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th-TH" w:bidi="th-TH"/>
        </w:rPr>
        <w:t xml:space="preserve"> พ.ศ. </w:t>
      </w:r>
      <w:r w:rsidR="004D37DC"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2567</w:t>
      </w:r>
    </w:p>
    <w:p w14:paraId="6AFC4DAA" w14:textId="77777777" w:rsidR="003B6DB7" w:rsidRPr="005412FE" w:rsidRDefault="003B6DB7" w:rsidP="00493F7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bidi="th-TH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128E1" w:rsidRPr="005412FE" w14:paraId="3827B478" w14:textId="77777777" w:rsidTr="005055CD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633B15A" w14:textId="55D62D06" w:rsidR="00F128E1" w:rsidRPr="005412FE" w:rsidRDefault="004D37DC" w:rsidP="00493F7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_Toc65595086"/>
            <w:r w:rsidRPr="005412F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128E1" w:rsidRPr="005412F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33CF7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เกณฑ์การจัดทำข้อมูลทางการเงิน</w:t>
            </w:r>
            <w:bookmarkEnd w:id="1"/>
          </w:p>
        </w:tc>
      </w:tr>
    </w:tbl>
    <w:p w14:paraId="66433349" w14:textId="77777777" w:rsidR="00F128E1" w:rsidRPr="005412FE" w:rsidRDefault="00F128E1" w:rsidP="00493F7F">
      <w:pPr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p w14:paraId="1A5CFBE0" w14:textId="7A911EA8" w:rsidR="00392E91" w:rsidRPr="005412FE" w:rsidRDefault="00A33E74" w:rsidP="0049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269B245" w14:textId="77777777" w:rsidR="00A33E74" w:rsidRPr="005412FE" w:rsidRDefault="00A33E74" w:rsidP="00493F7F">
      <w:pPr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p w14:paraId="6E253D5A" w14:textId="1A1711D6" w:rsidR="00533CF7" w:rsidRPr="005412FE" w:rsidRDefault="00533CF7" w:rsidP="00493F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bookmarkStart w:id="2" w:name="_Hlk101283024"/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6D28DF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bookmarkEnd w:id="2"/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</w:p>
    <w:p w14:paraId="25AF9604" w14:textId="77777777" w:rsidR="00533CF7" w:rsidRPr="005412FE" w:rsidRDefault="00533CF7" w:rsidP="00493F7F">
      <w:pPr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p w14:paraId="6587F28E" w14:textId="6D7589CD" w:rsidR="00847C19" w:rsidRPr="005412FE" w:rsidRDefault="00A33E74" w:rsidP="0049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AC4800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473B8722" w14:textId="77777777" w:rsidR="00A33E74" w:rsidRPr="005412FE" w:rsidRDefault="00A33E74" w:rsidP="00493F7F">
      <w:pPr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68E9" w:rsidRPr="005412FE" w14:paraId="3D6BF963" w14:textId="77777777" w:rsidTr="00302AD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4C47D1" w14:textId="55248D8E" w:rsidR="00EC68E9" w:rsidRPr="005412FE" w:rsidRDefault="004D37DC" w:rsidP="00493F7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_Toc65595094"/>
            <w:bookmarkStart w:id="4" w:name="_Hlk163156005"/>
            <w:r w:rsidRPr="005412F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C68E9" w:rsidRPr="005412F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C68E9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</w:t>
            </w:r>
            <w:bookmarkEnd w:id="3"/>
          </w:p>
        </w:tc>
      </w:tr>
      <w:bookmarkEnd w:id="4"/>
    </w:tbl>
    <w:p w14:paraId="02778F7B" w14:textId="34E188B9" w:rsidR="006E442D" w:rsidRPr="005412FE" w:rsidRDefault="006E442D" w:rsidP="00493F7F">
      <w:pPr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p w14:paraId="1626F3A2" w14:textId="116A6208" w:rsidR="0078238C" w:rsidRPr="005412FE" w:rsidRDefault="00F22F6D" w:rsidP="00493F7F">
      <w:pPr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4D37DC" w:rsidRPr="005412F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4D37DC" w:rsidRPr="005412F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</w:p>
    <w:p w14:paraId="30F29502" w14:textId="77777777" w:rsidR="00F22F6D" w:rsidRPr="005412FE" w:rsidRDefault="00F22F6D" w:rsidP="00493F7F">
      <w:pPr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p w14:paraId="6B93D7AA" w14:textId="5FFA3006" w:rsidR="0078238C" w:rsidRPr="005412FE" w:rsidRDefault="00F22F6D" w:rsidP="00493F7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าตรฐานการรายงานทางการเงินฉบับใหม่และมาตรฐานการรายงานทางการเงินที่มีการปรับปรุงซึ่งมีผลบังคับใช้วันที่ </w:t>
      </w:r>
      <w:r w:rsidR="004D37DC" w:rsidRPr="005412F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4D37DC" w:rsidRPr="005412F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ไม่มีผลกระทบที่มีนัยสำคัญต่อกลุ่มกิจการ</w:t>
      </w:r>
    </w:p>
    <w:p w14:paraId="576E5BF4" w14:textId="77777777" w:rsidR="00F22F6D" w:rsidRPr="005412FE" w:rsidRDefault="00F22F6D" w:rsidP="00493F7F">
      <w:pPr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4645" w:rsidRPr="005412FE" w14:paraId="0F128581" w14:textId="77777777" w:rsidTr="00582A5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310ED2" w14:textId="645F6F0A" w:rsidR="00194645" w:rsidRPr="005412FE" w:rsidRDefault="004D37DC" w:rsidP="00493F7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94645" w:rsidRPr="005412F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94645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24ADDD6D" w14:textId="13E6DC60" w:rsidR="00194645" w:rsidRPr="005412FE" w:rsidRDefault="00194645" w:rsidP="00493F7F">
      <w:pPr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p w14:paraId="1AA104E7" w14:textId="2AD56281" w:rsidR="00F22F6D" w:rsidRPr="005412FE" w:rsidRDefault="00F22F6D" w:rsidP="00493F7F">
      <w:pPr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3114DA71" w14:textId="77777777" w:rsidR="00F22F6D" w:rsidRPr="005412FE" w:rsidRDefault="00F22F6D" w:rsidP="00493F7F">
      <w:pPr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p w14:paraId="62091F81" w14:textId="624F75A6" w:rsidR="00493F7F" w:rsidRPr="005412FE" w:rsidRDefault="00F22F6D" w:rsidP="00493F7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5412F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D37DC" w:rsidRPr="005412F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4D37DC" w:rsidRPr="005412F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</w:p>
    <w:p w14:paraId="2FD27A2B" w14:textId="4EE5D42A" w:rsidR="0089621E" w:rsidRPr="005412FE" w:rsidRDefault="0089621E" w:rsidP="00493F7F">
      <w:pPr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5412F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 w:type="page"/>
      </w:r>
    </w:p>
    <w:p w14:paraId="7CE83D3C" w14:textId="77777777" w:rsidR="00FB0C21" w:rsidRPr="005412FE" w:rsidRDefault="00FB0C21" w:rsidP="00493F7F">
      <w:pPr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E0548" w:rsidRPr="005412FE" w14:paraId="3B5829F1" w14:textId="77777777" w:rsidTr="007A52B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CDB2FC" w14:textId="25E00134" w:rsidR="00CE0548" w:rsidRPr="005412FE" w:rsidRDefault="004D37DC" w:rsidP="007A52B4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E0548" w:rsidRPr="005412F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E0548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การจัดประเภทรายการใหม่</w:t>
            </w:r>
          </w:p>
        </w:tc>
      </w:tr>
    </w:tbl>
    <w:p w14:paraId="505FAF20" w14:textId="77777777" w:rsidR="00CE0548" w:rsidRPr="005412FE" w:rsidRDefault="00CE0548" w:rsidP="00493F7F">
      <w:pPr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F2B078E" w14:textId="71EA0028" w:rsidR="00CE0548" w:rsidRPr="005412FE" w:rsidRDefault="00CE0548" w:rsidP="00CE0548">
      <w:pPr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</w:pPr>
      <w:r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th-TH"/>
        </w:rPr>
        <w:t>กลุ่มกิจการ</w:t>
      </w:r>
      <w:r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ได้มีการจัดประเภทรายการใหม่ใน</w:t>
      </w:r>
      <w:r w:rsidR="00296A87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 xml:space="preserve">งบฐานะการเงิน ณ วันที่ </w:t>
      </w:r>
      <w:r w:rsidR="00296A87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bidi="th-TH"/>
        </w:rPr>
        <w:t xml:space="preserve">31 </w:t>
      </w:r>
      <w:r w:rsidR="00296A87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th-TH"/>
        </w:rPr>
        <w:t>ธันวาคม พ</w:t>
      </w:r>
      <w:r w:rsidR="00296A87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bidi="th-TH"/>
        </w:rPr>
        <w:t>.</w:t>
      </w:r>
      <w:r w:rsidR="00296A87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ศ</w:t>
      </w:r>
      <w:r w:rsidR="00296A87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bidi="th-TH"/>
        </w:rPr>
        <w:t xml:space="preserve">. </w:t>
      </w:r>
      <w:r w:rsidR="00296A87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 w:bidi="th-TH"/>
        </w:rPr>
        <w:t>2566</w:t>
      </w:r>
      <w:r w:rsidR="00296A87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 xml:space="preserve"> </w:t>
      </w:r>
      <w:r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งบกำไรขาดทุนเบ็ดเสร็จสำหรับรอบระยะเวลา</w:t>
      </w:r>
      <w:r w:rsidR="00986940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สามเดือนและ</w:t>
      </w:r>
      <w:r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4D37DC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30</w:t>
      </w:r>
      <w:r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 xml:space="preserve">มิถุนายน พ.ศ. </w:t>
      </w:r>
      <w:r w:rsidR="004D37DC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2566</w:t>
      </w:r>
      <w:r w:rsidRPr="005412F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="00324321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และงบกระแสเงินสดสำหรับรอบระยะเวลาหกเดือนสิ้นสุดวันที่</w:t>
      </w:r>
      <w:r w:rsidR="005412FE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br/>
      </w:r>
      <w:r w:rsidR="00324321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bidi="th-TH"/>
        </w:rPr>
        <w:t>30</w:t>
      </w:r>
      <w:r w:rsidR="00324321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 xml:space="preserve"> มิถุนายน พ.ศ. </w:t>
      </w:r>
      <w:r w:rsidR="00324321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bidi="th-TH"/>
        </w:rPr>
        <w:t xml:space="preserve">2566 </w:t>
      </w:r>
      <w:r w:rsidRPr="005412F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เพื่อให้สอดคล้องกับการจัดประเภ</w:t>
      </w:r>
      <w:r w:rsidR="002979CD" w:rsidRPr="005412F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ท</w:t>
      </w:r>
      <w:r w:rsidR="00324321" w:rsidRPr="005412F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ใน</w:t>
      </w:r>
      <w:r w:rsidRPr="005412F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รอบระยะเวลาปัจจุบัน โดยผลกระทบจากการจัดประเภทแสดงได้ดังนี้</w:t>
      </w:r>
    </w:p>
    <w:p w14:paraId="76141ED0" w14:textId="77777777" w:rsidR="005412FE" w:rsidRPr="005412FE" w:rsidRDefault="005412FE" w:rsidP="00CE0548">
      <w:pPr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</w:pPr>
    </w:p>
    <w:tbl>
      <w:tblPr>
        <w:tblW w:w="9390" w:type="dxa"/>
        <w:jc w:val="center"/>
        <w:tblLayout w:type="fixed"/>
        <w:tblLook w:val="0000" w:firstRow="0" w:lastRow="0" w:firstColumn="0" w:lastColumn="0" w:noHBand="0" w:noVBand="0"/>
      </w:tblPr>
      <w:tblGrid>
        <w:gridCol w:w="4320"/>
        <w:gridCol w:w="1223"/>
        <w:gridCol w:w="1923"/>
        <w:gridCol w:w="1924"/>
      </w:tblGrid>
      <w:tr w:rsidR="00324321" w:rsidRPr="005412FE" w14:paraId="4DB11BB2" w14:textId="77777777" w:rsidTr="005412FE">
        <w:trPr>
          <w:trHeight w:val="268"/>
          <w:jc w:val="center"/>
        </w:trPr>
        <w:tc>
          <w:tcPr>
            <w:tcW w:w="4320" w:type="dxa"/>
            <w:vAlign w:val="bottom"/>
          </w:tcPr>
          <w:p w14:paraId="02244549" w14:textId="77777777" w:rsidR="00324321" w:rsidRPr="005412FE" w:rsidRDefault="00324321" w:rsidP="005412FE">
            <w:pPr>
              <w:ind w:left="-2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3" w:type="dxa"/>
          </w:tcPr>
          <w:p w14:paraId="44829FDE" w14:textId="77777777" w:rsidR="00324321" w:rsidRPr="005412FE" w:rsidRDefault="00324321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847" w:type="dxa"/>
            <w:gridSpan w:val="2"/>
            <w:tcBorders>
              <w:top w:val="single" w:sz="4" w:space="0" w:color="602320" w:themeColor="accent3"/>
              <w:bottom w:val="single" w:sz="4" w:space="0" w:color="000000"/>
            </w:tcBorders>
            <w:shd w:val="clear" w:color="auto" w:fill="auto"/>
            <w:vAlign w:val="bottom"/>
          </w:tcPr>
          <w:p w14:paraId="623BD0C7" w14:textId="77777777" w:rsidR="00324321" w:rsidRPr="005412FE" w:rsidRDefault="00324321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24321" w:rsidRPr="005412FE" w14:paraId="16971E73" w14:textId="77777777" w:rsidTr="005412FE">
        <w:trPr>
          <w:trHeight w:val="64"/>
          <w:jc w:val="center"/>
        </w:trPr>
        <w:tc>
          <w:tcPr>
            <w:tcW w:w="4320" w:type="dxa"/>
            <w:vAlign w:val="bottom"/>
          </w:tcPr>
          <w:p w14:paraId="1E806A43" w14:textId="77777777" w:rsidR="00324321" w:rsidRPr="005412FE" w:rsidRDefault="00324321" w:rsidP="005412FE">
            <w:pP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23" w:type="dxa"/>
          </w:tcPr>
          <w:p w14:paraId="3F7943B6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617749" w14:textId="4C38B774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ก่อนจัดประเภทใหม่</w:t>
            </w:r>
          </w:p>
        </w:tc>
        <w:tc>
          <w:tcPr>
            <w:tcW w:w="19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4A3E85" w14:textId="36E2CA2A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หลังจัดประเภทใหม่</w:t>
            </w:r>
          </w:p>
        </w:tc>
      </w:tr>
      <w:tr w:rsidR="00324321" w:rsidRPr="005412FE" w14:paraId="2749606B" w14:textId="77777777" w:rsidTr="005412FE">
        <w:trPr>
          <w:trHeight w:val="304"/>
          <w:jc w:val="center"/>
        </w:trPr>
        <w:tc>
          <w:tcPr>
            <w:tcW w:w="4320" w:type="dxa"/>
            <w:vAlign w:val="bottom"/>
          </w:tcPr>
          <w:p w14:paraId="3E77EEE1" w14:textId="77777777" w:rsidR="00324321" w:rsidRPr="005412FE" w:rsidRDefault="00324321" w:rsidP="005412FE">
            <w:pPr>
              <w:ind w:left="-23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1A14040F" w14:textId="06DF94E5" w:rsidR="00324321" w:rsidRPr="005412FE" w:rsidRDefault="00324321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9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EC7085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9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A55337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24321" w:rsidRPr="005412FE" w14:paraId="106D2338" w14:textId="77777777" w:rsidTr="005412FE">
        <w:trPr>
          <w:trHeight w:val="304"/>
          <w:jc w:val="center"/>
        </w:trPr>
        <w:tc>
          <w:tcPr>
            <w:tcW w:w="4320" w:type="dxa"/>
            <w:vAlign w:val="bottom"/>
          </w:tcPr>
          <w:p w14:paraId="4504BE70" w14:textId="77777777" w:rsidR="00324321" w:rsidRPr="005412FE" w:rsidRDefault="00324321" w:rsidP="005412FE">
            <w:pPr>
              <w:ind w:left="-23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งบฐานะการเงิน</w:t>
            </w: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620AB929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506E3801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75D99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24321" w:rsidRPr="005412FE" w14:paraId="7810DC9B" w14:textId="77777777" w:rsidTr="005412FE">
        <w:trPr>
          <w:trHeight w:val="304"/>
          <w:jc w:val="center"/>
        </w:trPr>
        <w:tc>
          <w:tcPr>
            <w:tcW w:w="4320" w:type="dxa"/>
            <w:vAlign w:val="bottom"/>
          </w:tcPr>
          <w:p w14:paraId="45ECCFB8" w14:textId="77777777" w:rsidR="00324321" w:rsidRPr="005412FE" w:rsidRDefault="00324321" w:rsidP="005412FE">
            <w:pPr>
              <w:ind w:left="-23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31 </w:t>
            </w: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 พ</w:t>
            </w: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. 2566</w:t>
            </w:r>
          </w:p>
        </w:tc>
        <w:tc>
          <w:tcPr>
            <w:tcW w:w="1223" w:type="dxa"/>
          </w:tcPr>
          <w:p w14:paraId="28E99E69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256EF072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B1823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24321" w:rsidRPr="005412FE" w14:paraId="3E764C5B" w14:textId="77777777" w:rsidTr="005412FE">
        <w:trPr>
          <w:trHeight w:val="74"/>
          <w:jc w:val="center"/>
        </w:trPr>
        <w:tc>
          <w:tcPr>
            <w:tcW w:w="4320" w:type="dxa"/>
          </w:tcPr>
          <w:p w14:paraId="296D2D9B" w14:textId="77777777" w:rsidR="00324321" w:rsidRPr="005412FE" w:rsidRDefault="00324321" w:rsidP="005412FE">
            <w:pPr>
              <w:ind w:left="-23" w:firstLine="20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  <w:bookmarkStart w:id="5" w:name="_Hlk172903865"/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และลูกหนี้หมุนเวียนอื่น - สุทธิ</w:t>
            </w:r>
            <w:bookmarkEnd w:id="5"/>
          </w:p>
        </w:tc>
        <w:tc>
          <w:tcPr>
            <w:tcW w:w="1223" w:type="dxa"/>
          </w:tcPr>
          <w:p w14:paraId="5C7B65CE" w14:textId="30EE22BF" w:rsidR="00324321" w:rsidRPr="005412FE" w:rsidRDefault="00324321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  <w:r w:rsidRPr="005412F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04FD6928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Browallia New" w:hAnsi="Browallia New" w:cs="Browallia New"/>
                <w:sz w:val="26"/>
                <w:szCs w:val="26"/>
              </w:rPr>
              <w:t>119,978,956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7C46E" w14:textId="77777777" w:rsidR="00324321" w:rsidRPr="005412FE" w:rsidRDefault="00324321" w:rsidP="005412F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107,229,215</w:t>
            </w:r>
          </w:p>
        </w:tc>
      </w:tr>
      <w:tr w:rsidR="00324321" w:rsidRPr="005412FE" w14:paraId="0025E13B" w14:textId="77777777" w:rsidTr="005412FE">
        <w:trPr>
          <w:trHeight w:val="291"/>
          <w:jc w:val="center"/>
        </w:trPr>
        <w:tc>
          <w:tcPr>
            <w:tcW w:w="4320" w:type="dxa"/>
          </w:tcPr>
          <w:p w14:paraId="5B5C01D2" w14:textId="77777777" w:rsidR="00324321" w:rsidRPr="005412FE" w:rsidRDefault="00324321" w:rsidP="005412FE">
            <w:pPr>
              <w:ind w:left="-23" w:firstLine="20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223" w:type="dxa"/>
          </w:tcPr>
          <w:p w14:paraId="73BEA90E" w14:textId="51D3999C" w:rsidR="00324321" w:rsidRPr="005412FE" w:rsidRDefault="00324321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  <w:r w:rsidRPr="005412F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74688122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EE9B7" w14:textId="77777777" w:rsidR="00324321" w:rsidRPr="005412FE" w:rsidRDefault="00324321" w:rsidP="005412F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412FE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12,749,741</w:t>
            </w:r>
          </w:p>
        </w:tc>
      </w:tr>
      <w:tr w:rsidR="00324321" w:rsidRPr="005412FE" w14:paraId="6418306E" w14:textId="77777777" w:rsidTr="005412FE">
        <w:trPr>
          <w:trHeight w:val="291"/>
          <w:jc w:val="center"/>
        </w:trPr>
        <w:tc>
          <w:tcPr>
            <w:tcW w:w="4320" w:type="dxa"/>
          </w:tcPr>
          <w:p w14:paraId="483E4D87" w14:textId="77777777" w:rsidR="00324321" w:rsidRPr="005412FE" w:rsidRDefault="00324321" w:rsidP="005412FE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3" w:type="dxa"/>
          </w:tcPr>
          <w:p w14:paraId="19311D9F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0C4A1C01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11188" w14:textId="77777777" w:rsidR="00324321" w:rsidRPr="005412FE" w:rsidRDefault="00324321" w:rsidP="005412F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324321" w:rsidRPr="005412FE" w14:paraId="30AC01FB" w14:textId="77777777" w:rsidTr="005412FE">
        <w:trPr>
          <w:trHeight w:val="304"/>
          <w:jc w:val="center"/>
        </w:trPr>
        <w:tc>
          <w:tcPr>
            <w:tcW w:w="4320" w:type="dxa"/>
          </w:tcPr>
          <w:p w14:paraId="0F06D1CB" w14:textId="77777777" w:rsidR="00324321" w:rsidRPr="005412FE" w:rsidRDefault="00324321" w:rsidP="005412FE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งบกำไรขาดทุนเบ็ดสร็จ</w:t>
            </w:r>
          </w:p>
        </w:tc>
        <w:tc>
          <w:tcPr>
            <w:tcW w:w="1223" w:type="dxa"/>
          </w:tcPr>
          <w:p w14:paraId="13AB0675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23236257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0610D" w14:textId="77777777" w:rsidR="00324321" w:rsidRPr="005412FE" w:rsidRDefault="00324321" w:rsidP="005412F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324321" w:rsidRPr="005412FE" w14:paraId="2B2CCF4B" w14:textId="77777777" w:rsidTr="005412FE">
        <w:trPr>
          <w:trHeight w:val="65"/>
          <w:jc w:val="center"/>
        </w:trPr>
        <w:tc>
          <w:tcPr>
            <w:tcW w:w="4320" w:type="dxa"/>
          </w:tcPr>
          <w:p w14:paraId="51D4BDFE" w14:textId="77777777" w:rsidR="00324321" w:rsidRPr="005412FE" w:rsidRDefault="00324321" w:rsidP="005412FE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สำหรับรอบระยะเวลาสามเดือนสิ้นสุดวันที่ </w:t>
            </w:r>
          </w:p>
        </w:tc>
        <w:tc>
          <w:tcPr>
            <w:tcW w:w="1223" w:type="dxa"/>
          </w:tcPr>
          <w:p w14:paraId="6989A1DF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6013D7BA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7F41A" w14:textId="77777777" w:rsidR="00324321" w:rsidRPr="005412FE" w:rsidRDefault="00324321" w:rsidP="005412F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324321" w:rsidRPr="005412FE" w14:paraId="58D40B3D" w14:textId="77777777" w:rsidTr="005412FE">
        <w:trPr>
          <w:trHeight w:val="304"/>
          <w:jc w:val="center"/>
        </w:trPr>
        <w:tc>
          <w:tcPr>
            <w:tcW w:w="4320" w:type="dxa"/>
          </w:tcPr>
          <w:p w14:paraId="71193E65" w14:textId="77777777" w:rsidR="00324321" w:rsidRPr="005412FE" w:rsidRDefault="00324321" w:rsidP="005412FE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30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 พ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 2566</w:t>
            </w:r>
          </w:p>
        </w:tc>
        <w:tc>
          <w:tcPr>
            <w:tcW w:w="1223" w:type="dxa"/>
          </w:tcPr>
          <w:p w14:paraId="707B93D6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4FE36F5A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3BE36" w14:textId="77777777" w:rsidR="00324321" w:rsidRPr="005412FE" w:rsidRDefault="00324321" w:rsidP="005412F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324321" w:rsidRPr="005412FE" w14:paraId="7274D4B8" w14:textId="77777777" w:rsidTr="005412FE">
        <w:trPr>
          <w:trHeight w:val="291"/>
          <w:jc w:val="center"/>
        </w:trPr>
        <w:tc>
          <w:tcPr>
            <w:tcW w:w="4320" w:type="dxa"/>
            <w:vAlign w:val="bottom"/>
          </w:tcPr>
          <w:p w14:paraId="59C00863" w14:textId="77777777" w:rsidR="00324321" w:rsidRPr="005412FE" w:rsidRDefault="00324321" w:rsidP="005412FE">
            <w:pPr>
              <w:ind w:left="-23" w:firstLine="20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ต้นทุนการให้บริการ</w:t>
            </w:r>
          </w:p>
        </w:tc>
        <w:tc>
          <w:tcPr>
            <w:tcW w:w="1223" w:type="dxa"/>
          </w:tcPr>
          <w:p w14:paraId="370EA704" w14:textId="62C4172B" w:rsidR="00324321" w:rsidRPr="005412FE" w:rsidRDefault="000410AD" w:rsidP="005412F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ข</w:t>
            </w:r>
            <w:r w:rsidRPr="005412F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482A1141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57,423,289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4CB6D" w14:textId="77777777" w:rsidR="00324321" w:rsidRPr="005412FE" w:rsidRDefault="00324321" w:rsidP="005412F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60</w:t>
            </w: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898</w:t>
            </w: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324321" w:rsidRPr="005412FE" w14:paraId="3F794FFC" w14:textId="77777777" w:rsidTr="005412FE">
        <w:trPr>
          <w:trHeight w:val="291"/>
          <w:jc w:val="center"/>
        </w:trPr>
        <w:tc>
          <w:tcPr>
            <w:tcW w:w="4320" w:type="dxa"/>
            <w:vAlign w:val="bottom"/>
          </w:tcPr>
          <w:p w14:paraId="07119AB9" w14:textId="77777777" w:rsidR="00324321" w:rsidRPr="005412FE" w:rsidRDefault="00324321" w:rsidP="005412FE">
            <w:pPr>
              <w:ind w:left="-23" w:firstLine="20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23" w:type="dxa"/>
          </w:tcPr>
          <w:p w14:paraId="496952B2" w14:textId="0C1CEC9C" w:rsidR="00324321" w:rsidRPr="005412FE" w:rsidRDefault="000410AD" w:rsidP="005412FE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ข</w:t>
            </w:r>
            <w:r w:rsidRPr="005412FE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689645F0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5E8C5" w14:textId="77777777" w:rsidR="00324321" w:rsidRPr="005412FE" w:rsidRDefault="00324321" w:rsidP="005412F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48,862,946</w:t>
            </w:r>
          </w:p>
        </w:tc>
      </w:tr>
      <w:tr w:rsidR="00324321" w:rsidRPr="005412FE" w14:paraId="19CEEF43" w14:textId="77777777" w:rsidTr="005412FE">
        <w:trPr>
          <w:trHeight w:val="291"/>
          <w:jc w:val="center"/>
        </w:trPr>
        <w:tc>
          <w:tcPr>
            <w:tcW w:w="4320" w:type="dxa"/>
          </w:tcPr>
          <w:p w14:paraId="2BFE5EA0" w14:textId="77777777" w:rsidR="00324321" w:rsidRPr="005412FE" w:rsidRDefault="00324321" w:rsidP="005412FE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3" w:type="dxa"/>
          </w:tcPr>
          <w:p w14:paraId="5880DF10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62FA58D4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EAC0F" w14:textId="77777777" w:rsidR="00324321" w:rsidRPr="005412FE" w:rsidRDefault="00324321" w:rsidP="005412F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324321" w:rsidRPr="005412FE" w14:paraId="7EBC7065" w14:textId="77777777" w:rsidTr="005412FE">
        <w:trPr>
          <w:trHeight w:val="304"/>
          <w:jc w:val="center"/>
        </w:trPr>
        <w:tc>
          <w:tcPr>
            <w:tcW w:w="4320" w:type="dxa"/>
          </w:tcPr>
          <w:p w14:paraId="32BDA9EB" w14:textId="77777777" w:rsidR="00324321" w:rsidRPr="005412FE" w:rsidRDefault="00324321" w:rsidP="005412FE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งบกำไรขาดทุนเบ็ดสร็จ</w:t>
            </w:r>
          </w:p>
        </w:tc>
        <w:tc>
          <w:tcPr>
            <w:tcW w:w="1223" w:type="dxa"/>
          </w:tcPr>
          <w:p w14:paraId="312C6846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0FA91F59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44B9B" w14:textId="77777777" w:rsidR="00324321" w:rsidRPr="005412FE" w:rsidRDefault="00324321" w:rsidP="005412F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324321" w:rsidRPr="005412FE" w14:paraId="1F87FB8D" w14:textId="77777777" w:rsidTr="005412FE">
        <w:trPr>
          <w:trHeight w:val="74"/>
          <w:jc w:val="center"/>
        </w:trPr>
        <w:tc>
          <w:tcPr>
            <w:tcW w:w="4320" w:type="dxa"/>
          </w:tcPr>
          <w:p w14:paraId="1E30D6CB" w14:textId="77777777" w:rsidR="00324321" w:rsidRPr="005412FE" w:rsidRDefault="00324321" w:rsidP="005412FE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สำหรับรอบระยะเวลาหกเดือนสิ้นสุดวันที่ </w:t>
            </w:r>
          </w:p>
        </w:tc>
        <w:tc>
          <w:tcPr>
            <w:tcW w:w="1223" w:type="dxa"/>
          </w:tcPr>
          <w:p w14:paraId="52ACE636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4E0895DC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9F682" w14:textId="77777777" w:rsidR="00324321" w:rsidRPr="005412FE" w:rsidRDefault="00324321" w:rsidP="005412F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324321" w:rsidRPr="005412FE" w14:paraId="17C8D06C" w14:textId="77777777" w:rsidTr="005412FE">
        <w:trPr>
          <w:trHeight w:val="304"/>
          <w:jc w:val="center"/>
        </w:trPr>
        <w:tc>
          <w:tcPr>
            <w:tcW w:w="4320" w:type="dxa"/>
          </w:tcPr>
          <w:p w14:paraId="3ECA0559" w14:textId="77777777" w:rsidR="00324321" w:rsidRPr="005412FE" w:rsidRDefault="00324321" w:rsidP="005412FE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30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 พ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 2566</w:t>
            </w:r>
          </w:p>
        </w:tc>
        <w:tc>
          <w:tcPr>
            <w:tcW w:w="1223" w:type="dxa"/>
          </w:tcPr>
          <w:p w14:paraId="673BF8DA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02C6B504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B0A8F" w14:textId="77777777" w:rsidR="00324321" w:rsidRPr="005412FE" w:rsidRDefault="00324321" w:rsidP="005412F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0410AD" w:rsidRPr="005412FE" w14:paraId="4CA5DA1C" w14:textId="77777777" w:rsidTr="005412FE">
        <w:trPr>
          <w:trHeight w:val="291"/>
          <w:jc w:val="center"/>
        </w:trPr>
        <w:tc>
          <w:tcPr>
            <w:tcW w:w="4320" w:type="dxa"/>
            <w:vAlign w:val="bottom"/>
          </w:tcPr>
          <w:p w14:paraId="0DF090D6" w14:textId="77777777" w:rsidR="000410AD" w:rsidRPr="005412FE" w:rsidRDefault="000410AD" w:rsidP="005412FE">
            <w:pPr>
              <w:ind w:left="-23" w:firstLine="20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ต้นทุนการให้บริการ</w:t>
            </w:r>
          </w:p>
        </w:tc>
        <w:tc>
          <w:tcPr>
            <w:tcW w:w="1223" w:type="dxa"/>
          </w:tcPr>
          <w:p w14:paraId="60F10DCC" w14:textId="55F509D6" w:rsidR="000410AD" w:rsidRPr="005412FE" w:rsidRDefault="000410AD" w:rsidP="005412F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ข</w:t>
            </w:r>
            <w:r w:rsidRPr="005412F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1AAB43D2" w14:textId="77777777" w:rsidR="000410AD" w:rsidRPr="005412FE" w:rsidRDefault="000410AD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111,964,675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59AAB" w14:textId="77777777" w:rsidR="000410AD" w:rsidRPr="005412FE" w:rsidRDefault="000410AD" w:rsidP="005412F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118</w:t>
            </w: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792</w:t>
            </w: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818</w:t>
            </w:r>
          </w:p>
        </w:tc>
      </w:tr>
      <w:tr w:rsidR="000410AD" w:rsidRPr="005412FE" w14:paraId="5331E243" w14:textId="77777777" w:rsidTr="005412FE">
        <w:trPr>
          <w:trHeight w:val="291"/>
          <w:jc w:val="center"/>
        </w:trPr>
        <w:tc>
          <w:tcPr>
            <w:tcW w:w="4320" w:type="dxa"/>
            <w:vAlign w:val="bottom"/>
          </w:tcPr>
          <w:p w14:paraId="11AD4B6D" w14:textId="77777777" w:rsidR="000410AD" w:rsidRPr="005412FE" w:rsidRDefault="000410AD" w:rsidP="005412FE">
            <w:pPr>
              <w:ind w:left="-23" w:firstLine="20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23" w:type="dxa"/>
          </w:tcPr>
          <w:p w14:paraId="4033539D" w14:textId="3487456A" w:rsidR="000410AD" w:rsidRPr="005412FE" w:rsidRDefault="000410AD" w:rsidP="005412FE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bidi="th-TH"/>
              </w:rPr>
              <w:t>ข</w:t>
            </w:r>
            <w:r w:rsidRPr="005412FE">
              <w:rPr>
                <w:rFonts w:ascii="Browallia New" w:eastAsia="Calibri" w:hAnsi="Browallia New" w:cs="Browallia New"/>
                <w:b/>
                <w:sz w:val="26"/>
                <w:szCs w:val="26"/>
                <w:lang w:bidi="th-TH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0C1B7EA9" w14:textId="77777777" w:rsidR="000410AD" w:rsidRPr="005412FE" w:rsidRDefault="000410AD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6DDF5" w14:textId="77777777" w:rsidR="000410AD" w:rsidRPr="005412FE" w:rsidRDefault="000410AD" w:rsidP="005412F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95,036,250</w:t>
            </w:r>
          </w:p>
        </w:tc>
      </w:tr>
      <w:tr w:rsidR="00324321" w:rsidRPr="005412FE" w14:paraId="737F91A6" w14:textId="77777777" w:rsidTr="005412FE">
        <w:trPr>
          <w:trHeight w:val="291"/>
          <w:jc w:val="center"/>
        </w:trPr>
        <w:tc>
          <w:tcPr>
            <w:tcW w:w="4320" w:type="dxa"/>
          </w:tcPr>
          <w:p w14:paraId="3BC1F9D5" w14:textId="77777777" w:rsidR="00324321" w:rsidRPr="005412FE" w:rsidRDefault="00324321" w:rsidP="005412FE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3" w:type="dxa"/>
          </w:tcPr>
          <w:p w14:paraId="1B9A43E3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082B1756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AF6BC" w14:textId="77777777" w:rsidR="00324321" w:rsidRPr="005412FE" w:rsidRDefault="00324321" w:rsidP="005412F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324321" w:rsidRPr="005412FE" w14:paraId="038223F7" w14:textId="77777777" w:rsidTr="005412FE">
        <w:trPr>
          <w:trHeight w:val="304"/>
          <w:jc w:val="center"/>
        </w:trPr>
        <w:tc>
          <w:tcPr>
            <w:tcW w:w="4320" w:type="dxa"/>
          </w:tcPr>
          <w:p w14:paraId="00037589" w14:textId="77777777" w:rsidR="00324321" w:rsidRPr="005412FE" w:rsidRDefault="00324321" w:rsidP="005412FE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งบกระแสเงินสด</w:t>
            </w:r>
          </w:p>
        </w:tc>
        <w:tc>
          <w:tcPr>
            <w:tcW w:w="1223" w:type="dxa"/>
          </w:tcPr>
          <w:p w14:paraId="1FC0AF5C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3E1424CE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4C5F9" w14:textId="77777777" w:rsidR="00324321" w:rsidRPr="005412FE" w:rsidRDefault="00324321" w:rsidP="005412F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324321" w:rsidRPr="005412FE" w14:paraId="55999D6E" w14:textId="77777777" w:rsidTr="005412FE">
        <w:trPr>
          <w:trHeight w:val="74"/>
          <w:jc w:val="center"/>
        </w:trPr>
        <w:tc>
          <w:tcPr>
            <w:tcW w:w="4320" w:type="dxa"/>
          </w:tcPr>
          <w:p w14:paraId="32AA6F2E" w14:textId="77777777" w:rsidR="00324321" w:rsidRPr="005412FE" w:rsidRDefault="00324321" w:rsidP="005412FE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สำหรับรอบระยะเวลาหกเดือ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นสิ้นสุดวันที่</w:t>
            </w:r>
          </w:p>
        </w:tc>
        <w:tc>
          <w:tcPr>
            <w:tcW w:w="1223" w:type="dxa"/>
          </w:tcPr>
          <w:p w14:paraId="4F78173E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4D209611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9DD45" w14:textId="77777777" w:rsidR="00324321" w:rsidRPr="005412FE" w:rsidRDefault="00324321" w:rsidP="005412F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324321" w:rsidRPr="005412FE" w14:paraId="75231E4D" w14:textId="77777777" w:rsidTr="005412FE">
        <w:trPr>
          <w:trHeight w:val="304"/>
          <w:jc w:val="center"/>
        </w:trPr>
        <w:tc>
          <w:tcPr>
            <w:tcW w:w="4320" w:type="dxa"/>
          </w:tcPr>
          <w:p w14:paraId="01395AE8" w14:textId="77777777" w:rsidR="00324321" w:rsidRPr="005412FE" w:rsidRDefault="00324321" w:rsidP="005412FE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30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 พ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 2566</w:t>
            </w:r>
          </w:p>
        </w:tc>
        <w:tc>
          <w:tcPr>
            <w:tcW w:w="1223" w:type="dxa"/>
          </w:tcPr>
          <w:p w14:paraId="106136DF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7C82D284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FE90" w14:textId="77777777" w:rsidR="00324321" w:rsidRPr="005412FE" w:rsidRDefault="00324321" w:rsidP="005412F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324321" w:rsidRPr="005412FE" w14:paraId="5D2C305F" w14:textId="77777777" w:rsidTr="005412FE">
        <w:trPr>
          <w:trHeight w:val="189"/>
          <w:jc w:val="center"/>
        </w:trPr>
        <w:tc>
          <w:tcPr>
            <w:tcW w:w="4320" w:type="dxa"/>
          </w:tcPr>
          <w:p w14:paraId="5F4E6276" w14:textId="77777777" w:rsidR="00324321" w:rsidRPr="005412FE" w:rsidRDefault="00324321" w:rsidP="005412FE">
            <w:pPr>
              <w:ind w:left="-23" w:firstLine="20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23" w:type="dxa"/>
          </w:tcPr>
          <w:p w14:paraId="5D2437AF" w14:textId="0119997A" w:rsidR="00324321" w:rsidRPr="005412FE" w:rsidRDefault="00324321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  <w:r w:rsidRPr="005412F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51792737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Browallia New" w:hAnsi="Browallia New" w:cs="Browallia New"/>
                <w:sz w:val="26"/>
                <w:szCs w:val="26"/>
              </w:rPr>
              <w:t>(25,826,116)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23F60" w14:textId="77777777" w:rsidR="00324321" w:rsidRPr="005412FE" w:rsidRDefault="00324321" w:rsidP="005412F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(25,545,447)</w:t>
            </w:r>
          </w:p>
        </w:tc>
      </w:tr>
      <w:tr w:rsidR="00324321" w:rsidRPr="005412FE" w14:paraId="79D838EF" w14:textId="77777777" w:rsidTr="005412FE">
        <w:trPr>
          <w:trHeight w:val="291"/>
          <w:jc w:val="center"/>
        </w:trPr>
        <w:tc>
          <w:tcPr>
            <w:tcW w:w="4320" w:type="dxa"/>
          </w:tcPr>
          <w:p w14:paraId="0348A72C" w14:textId="77777777" w:rsidR="00324321" w:rsidRPr="005412FE" w:rsidRDefault="00324321" w:rsidP="005412FE">
            <w:pPr>
              <w:ind w:left="-23" w:firstLine="20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223" w:type="dxa"/>
          </w:tcPr>
          <w:p w14:paraId="154203BA" w14:textId="022752D9" w:rsidR="00324321" w:rsidRPr="005412FE" w:rsidRDefault="00324321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  <w:r w:rsidRPr="005412F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2095A7A7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D7B2D" w14:textId="77777777" w:rsidR="00324321" w:rsidRPr="005412FE" w:rsidRDefault="00324321" w:rsidP="005412FE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(280,669)</w:t>
            </w:r>
          </w:p>
        </w:tc>
      </w:tr>
    </w:tbl>
    <w:p w14:paraId="7084086C" w14:textId="77777777" w:rsidR="004D37DC" w:rsidRPr="005412FE" w:rsidRDefault="004D37DC" w:rsidP="00CE0548">
      <w:pPr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6A3CC7D" w14:textId="0983DC78" w:rsidR="00F2306D" w:rsidRPr="005412FE" w:rsidRDefault="00324321" w:rsidP="00CE0548">
      <w:pPr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5412F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 w:type="column"/>
      </w:r>
    </w:p>
    <w:tbl>
      <w:tblPr>
        <w:tblW w:w="9471" w:type="dxa"/>
        <w:jc w:val="center"/>
        <w:tblLayout w:type="fixed"/>
        <w:tblLook w:val="0000" w:firstRow="0" w:lastRow="0" w:firstColumn="0" w:lastColumn="0" w:noHBand="0" w:noVBand="0"/>
      </w:tblPr>
      <w:tblGrid>
        <w:gridCol w:w="4590"/>
        <w:gridCol w:w="1317"/>
        <w:gridCol w:w="1721"/>
        <w:gridCol w:w="1843"/>
      </w:tblGrid>
      <w:tr w:rsidR="000410AD" w:rsidRPr="005412FE" w14:paraId="5BAB7570" w14:textId="77777777" w:rsidTr="005412FE">
        <w:trPr>
          <w:trHeight w:val="243"/>
          <w:jc w:val="center"/>
        </w:trPr>
        <w:tc>
          <w:tcPr>
            <w:tcW w:w="4590" w:type="dxa"/>
            <w:vAlign w:val="bottom"/>
          </w:tcPr>
          <w:p w14:paraId="6D231F51" w14:textId="77777777" w:rsidR="000410AD" w:rsidRPr="005412FE" w:rsidRDefault="000410AD" w:rsidP="005412FE">
            <w:pPr>
              <w:ind w:left="-2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17" w:type="dxa"/>
          </w:tcPr>
          <w:p w14:paraId="77755D55" w14:textId="77777777" w:rsidR="000410AD" w:rsidRPr="005412FE" w:rsidRDefault="000410AD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602320" w:themeColor="accent3"/>
              <w:bottom w:val="single" w:sz="4" w:space="0" w:color="000000"/>
            </w:tcBorders>
            <w:vAlign w:val="bottom"/>
          </w:tcPr>
          <w:p w14:paraId="1ACD93CA" w14:textId="77777777" w:rsidR="000410AD" w:rsidRPr="005412FE" w:rsidRDefault="000410AD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80DC6" w:rsidRPr="005412FE" w14:paraId="099ABD86" w14:textId="77777777" w:rsidTr="005412FE">
        <w:trPr>
          <w:trHeight w:val="206"/>
          <w:jc w:val="center"/>
        </w:trPr>
        <w:tc>
          <w:tcPr>
            <w:tcW w:w="4590" w:type="dxa"/>
            <w:vAlign w:val="bottom"/>
          </w:tcPr>
          <w:p w14:paraId="5BC52759" w14:textId="77777777" w:rsidR="00780DC6" w:rsidRPr="005412FE" w:rsidRDefault="00780DC6" w:rsidP="005412FE">
            <w:pP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17" w:type="dxa"/>
          </w:tcPr>
          <w:p w14:paraId="35835D1F" w14:textId="77777777" w:rsidR="00780DC6" w:rsidRPr="005412FE" w:rsidRDefault="00780DC6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1" w:type="dxa"/>
            <w:tcBorders>
              <w:top w:val="single" w:sz="4" w:space="0" w:color="000000"/>
            </w:tcBorders>
            <w:vAlign w:val="bottom"/>
          </w:tcPr>
          <w:p w14:paraId="0DB23390" w14:textId="1C6F0BF7" w:rsidR="00780DC6" w:rsidRPr="005412FE" w:rsidRDefault="00780DC6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ก่อนจัดประเภทใหม่</w:t>
            </w:r>
          </w:p>
        </w:tc>
        <w:tc>
          <w:tcPr>
            <w:tcW w:w="1843" w:type="dxa"/>
            <w:tcBorders>
              <w:top w:val="single" w:sz="4" w:space="0" w:color="000000"/>
            </w:tcBorders>
            <w:vAlign w:val="bottom"/>
          </w:tcPr>
          <w:p w14:paraId="6A4F91D6" w14:textId="64FDEE7D" w:rsidR="00780DC6" w:rsidRPr="005412FE" w:rsidRDefault="00780DC6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หลังจัดประเภทใหม่</w:t>
            </w:r>
          </w:p>
        </w:tc>
      </w:tr>
      <w:tr w:rsidR="000410AD" w:rsidRPr="005412FE" w14:paraId="0D64AFB9" w14:textId="77777777" w:rsidTr="005412FE">
        <w:trPr>
          <w:trHeight w:val="277"/>
          <w:jc w:val="center"/>
        </w:trPr>
        <w:tc>
          <w:tcPr>
            <w:tcW w:w="4590" w:type="dxa"/>
            <w:vAlign w:val="bottom"/>
          </w:tcPr>
          <w:p w14:paraId="10657E0C" w14:textId="77777777" w:rsidR="000410AD" w:rsidRPr="005412FE" w:rsidRDefault="000410AD" w:rsidP="005412FE">
            <w:pPr>
              <w:ind w:left="-23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20A146F6" w14:textId="77777777" w:rsidR="000410AD" w:rsidRPr="005412FE" w:rsidRDefault="000410AD" w:rsidP="005412FE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  <w:vAlign w:val="bottom"/>
          </w:tcPr>
          <w:p w14:paraId="40BD7BD2" w14:textId="77777777" w:rsidR="000410AD" w:rsidRPr="005412FE" w:rsidRDefault="000410AD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40440AF2" w14:textId="77777777" w:rsidR="000410AD" w:rsidRPr="005412FE" w:rsidRDefault="000410AD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410AD" w:rsidRPr="005412FE" w14:paraId="14C5E9B2" w14:textId="77777777" w:rsidTr="005412FE">
        <w:trPr>
          <w:trHeight w:val="277"/>
          <w:jc w:val="center"/>
        </w:trPr>
        <w:tc>
          <w:tcPr>
            <w:tcW w:w="4590" w:type="dxa"/>
            <w:vAlign w:val="bottom"/>
          </w:tcPr>
          <w:p w14:paraId="6AB5FC75" w14:textId="77777777" w:rsidR="000410AD" w:rsidRPr="005412FE" w:rsidRDefault="000410AD" w:rsidP="005412FE">
            <w:pPr>
              <w:ind w:left="-23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งบฐานะการเงิน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62A313CE" w14:textId="77777777" w:rsidR="000410AD" w:rsidRPr="005412FE" w:rsidRDefault="000410AD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548B5" w14:textId="77777777" w:rsidR="000410AD" w:rsidRPr="005412FE" w:rsidRDefault="000410AD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E62F10A" w14:textId="77777777" w:rsidR="000410AD" w:rsidRPr="005412FE" w:rsidRDefault="000410AD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410AD" w:rsidRPr="005412FE" w14:paraId="596D7806" w14:textId="77777777" w:rsidTr="005412FE">
        <w:trPr>
          <w:trHeight w:val="277"/>
          <w:jc w:val="center"/>
        </w:trPr>
        <w:tc>
          <w:tcPr>
            <w:tcW w:w="4590" w:type="dxa"/>
            <w:vAlign w:val="bottom"/>
          </w:tcPr>
          <w:p w14:paraId="07A31C12" w14:textId="77777777" w:rsidR="000410AD" w:rsidRPr="005412FE" w:rsidRDefault="000410AD" w:rsidP="005412FE">
            <w:pPr>
              <w:ind w:left="-23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31 </w:t>
            </w: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 พ</w:t>
            </w: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. 2566</w:t>
            </w:r>
          </w:p>
        </w:tc>
        <w:tc>
          <w:tcPr>
            <w:tcW w:w="1317" w:type="dxa"/>
          </w:tcPr>
          <w:p w14:paraId="1778A02E" w14:textId="77777777" w:rsidR="000410AD" w:rsidRPr="005412FE" w:rsidRDefault="000410AD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E6C00" w14:textId="77777777" w:rsidR="000410AD" w:rsidRPr="005412FE" w:rsidRDefault="000410AD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3C220B4" w14:textId="77777777" w:rsidR="000410AD" w:rsidRPr="005412FE" w:rsidRDefault="000410AD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80DC6" w:rsidRPr="005412FE" w14:paraId="2A33755D" w14:textId="77777777" w:rsidTr="005412FE">
        <w:trPr>
          <w:trHeight w:val="74"/>
          <w:jc w:val="center"/>
        </w:trPr>
        <w:tc>
          <w:tcPr>
            <w:tcW w:w="4590" w:type="dxa"/>
          </w:tcPr>
          <w:p w14:paraId="50D95789" w14:textId="77777777" w:rsidR="00780DC6" w:rsidRPr="005412FE" w:rsidRDefault="00780DC6" w:rsidP="005412FE">
            <w:pPr>
              <w:ind w:left="-23" w:firstLine="20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317" w:type="dxa"/>
          </w:tcPr>
          <w:p w14:paraId="3D0008AC" w14:textId="1E8F5458" w:rsidR="00780DC6" w:rsidRPr="005412FE" w:rsidRDefault="00780DC6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  <w:r w:rsidRPr="005412F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97B4C" w14:textId="77777777" w:rsidR="00780DC6" w:rsidRPr="005412FE" w:rsidRDefault="00780DC6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30,532,390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89BC078" w14:textId="77777777" w:rsidR="00780DC6" w:rsidRPr="005412FE" w:rsidRDefault="00780DC6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29,457,482</w:t>
            </w:r>
          </w:p>
        </w:tc>
      </w:tr>
      <w:tr w:rsidR="00780DC6" w:rsidRPr="005412FE" w14:paraId="3B93956C" w14:textId="77777777" w:rsidTr="005412FE">
        <w:trPr>
          <w:trHeight w:val="264"/>
          <w:jc w:val="center"/>
        </w:trPr>
        <w:tc>
          <w:tcPr>
            <w:tcW w:w="4590" w:type="dxa"/>
          </w:tcPr>
          <w:p w14:paraId="132A4C5A" w14:textId="77777777" w:rsidR="00780DC6" w:rsidRPr="005412FE" w:rsidRDefault="00780DC6" w:rsidP="005412FE">
            <w:pPr>
              <w:ind w:left="-23" w:firstLine="20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17" w:type="dxa"/>
          </w:tcPr>
          <w:p w14:paraId="58BFCAD2" w14:textId="7BA36B7D" w:rsidR="00780DC6" w:rsidRPr="005412FE" w:rsidRDefault="00780DC6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  <w:r w:rsidRPr="005412F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F4D0" w14:textId="77777777" w:rsidR="00780DC6" w:rsidRPr="005412FE" w:rsidRDefault="00780DC6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4408DFB" w14:textId="77777777" w:rsidR="00780DC6" w:rsidRPr="005412FE" w:rsidRDefault="00780DC6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1,074,908</w:t>
            </w:r>
          </w:p>
        </w:tc>
      </w:tr>
      <w:tr w:rsidR="000410AD" w:rsidRPr="005412FE" w14:paraId="32A2AC33" w14:textId="77777777" w:rsidTr="005412FE">
        <w:trPr>
          <w:trHeight w:val="264"/>
          <w:jc w:val="center"/>
        </w:trPr>
        <w:tc>
          <w:tcPr>
            <w:tcW w:w="4590" w:type="dxa"/>
          </w:tcPr>
          <w:p w14:paraId="27D835C4" w14:textId="77777777" w:rsidR="000410AD" w:rsidRPr="005412FE" w:rsidRDefault="000410AD" w:rsidP="005412FE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17" w:type="dxa"/>
          </w:tcPr>
          <w:p w14:paraId="2C935867" w14:textId="77777777" w:rsidR="000410AD" w:rsidRPr="005412FE" w:rsidRDefault="000410AD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F8AC6" w14:textId="77777777" w:rsidR="000410AD" w:rsidRPr="005412FE" w:rsidRDefault="000410AD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99BA201" w14:textId="77777777" w:rsidR="000410AD" w:rsidRPr="005412FE" w:rsidRDefault="000410AD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</w:tr>
      <w:tr w:rsidR="000410AD" w:rsidRPr="005412FE" w14:paraId="449BB074" w14:textId="77777777" w:rsidTr="005412FE">
        <w:trPr>
          <w:trHeight w:val="277"/>
          <w:jc w:val="center"/>
        </w:trPr>
        <w:tc>
          <w:tcPr>
            <w:tcW w:w="4590" w:type="dxa"/>
          </w:tcPr>
          <w:p w14:paraId="4660BB7F" w14:textId="77777777" w:rsidR="000410AD" w:rsidRPr="005412FE" w:rsidRDefault="000410AD" w:rsidP="005412FE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งบกระแสเงินสด</w:t>
            </w:r>
          </w:p>
        </w:tc>
        <w:tc>
          <w:tcPr>
            <w:tcW w:w="1317" w:type="dxa"/>
          </w:tcPr>
          <w:p w14:paraId="0805C690" w14:textId="77777777" w:rsidR="000410AD" w:rsidRPr="005412FE" w:rsidRDefault="000410AD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C144D" w14:textId="77777777" w:rsidR="000410AD" w:rsidRPr="005412FE" w:rsidRDefault="000410AD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7139082" w14:textId="77777777" w:rsidR="000410AD" w:rsidRPr="005412FE" w:rsidRDefault="000410AD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</w:tr>
      <w:tr w:rsidR="000410AD" w:rsidRPr="005412FE" w14:paraId="53FADB90" w14:textId="77777777" w:rsidTr="005412FE">
        <w:trPr>
          <w:trHeight w:val="74"/>
          <w:jc w:val="center"/>
        </w:trPr>
        <w:tc>
          <w:tcPr>
            <w:tcW w:w="4590" w:type="dxa"/>
          </w:tcPr>
          <w:p w14:paraId="23CD3B44" w14:textId="77777777" w:rsidR="000410AD" w:rsidRPr="005412FE" w:rsidRDefault="000410AD" w:rsidP="005412FE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สำหรับรอบระยะเวลาหกเดือ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นสิ้นสุดวันที่</w:t>
            </w:r>
          </w:p>
        </w:tc>
        <w:tc>
          <w:tcPr>
            <w:tcW w:w="1317" w:type="dxa"/>
          </w:tcPr>
          <w:p w14:paraId="1367737A" w14:textId="77777777" w:rsidR="000410AD" w:rsidRPr="005412FE" w:rsidRDefault="000410AD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2D2E5" w14:textId="77777777" w:rsidR="000410AD" w:rsidRPr="005412FE" w:rsidRDefault="000410AD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B1684A" w14:textId="77777777" w:rsidR="000410AD" w:rsidRPr="005412FE" w:rsidRDefault="000410AD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</w:tr>
      <w:tr w:rsidR="000410AD" w:rsidRPr="005412FE" w14:paraId="717B84D2" w14:textId="77777777" w:rsidTr="005412FE">
        <w:trPr>
          <w:trHeight w:val="277"/>
          <w:jc w:val="center"/>
        </w:trPr>
        <w:tc>
          <w:tcPr>
            <w:tcW w:w="4590" w:type="dxa"/>
          </w:tcPr>
          <w:p w14:paraId="59C606BE" w14:textId="77777777" w:rsidR="000410AD" w:rsidRPr="005412FE" w:rsidRDefault="000410AD" w:rsidP="005412FE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30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 พ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 2566</w:t>
            </w:r>
          </w:p>
        </w:tc>
        <w:tc>
          <w:tcPr>
            <w:tcW w:w="1317" w:type="dxa"/>
          </w:tcPr>
          <w:p w14:paraId="1CFD824A" w14:textId="77777777" w:rsidR="000410AD" w:rsidRPr="005412FE" w:rsidRDefault="000410AD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E5BC5" w14:textId="77777777" w:rsidR="000410AD" w:rsidRPr="005412FE" w:rsidRDefault="000410AD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A336A23" w14:textId="77777777" w:rsidR="000410AD" w:rsidRPr="005412FE" w:rsidRDefault="000410AD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</w:tr>
      <w:tr w:rsidR="00780DC6" w:rsidRPr="005412FE" w14:paraId="394A333F" w14:textId="77777777" w:rsidTr="005412FE">
        <w:trPr>
          <w:trHeight w:val="74"/>
          <w:jc w:val="center"/>
        </w:trPr>
        <w:tc>
          <w:tcPr>
            <w:tcW w:w="4590" w:type="dxa"/>
          </w:tcPr>
          <w:p w14:paraId="2AA370C4" w14:textId="77777777" w:rsidR="00780DC6" w:rsidRPr="005412FE" w:rsidRDefault="00780DC6" w:rsidP="005412FE">
            <w:pPr>
              <w:ind w:left="-23" w:firstLine="20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317" w:type="dxa"/>
          </w:tcPr>
          <w:p w14:paraId="5B29C813" w14:textId="5AA88E7D" w:rsidR="00780DC6" w:rsidRPr="005412FE" w:rsidRDefault="00780DC6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  <w:r w:rsidRPr="005412F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687AC" w14:textId="77777777" w:rsidR="00780DC6" w:rsidRPr="005412FE" w:rsidRDefault="00780DC6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(992,905)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FB331" w14:textId="77777777" w:rsidR="00780DC6" w:rsidRPr="005412FE" w:rsidRDefault="00780DC6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(722,830)</w:t>
            </w:r>
          </w:p>
        </w:tc>
      </w:tr>
      <w:tr w:rsidR="00780DC6" w:rsidRPr="005412FE" w14:paraId="74B9A3C3" w14:textId="77777777" w:rsidTr="005412FE">
        <w:trPr>
          <w:trHeight w:val="264"/>
          <w:jc w:val="center"/>
        </w:trPr>
        <w:tc>
          <w:tcPr>
            <w:tcW w:w="4590" w:type="dxa"/>
          </w:tcPr>
          <w:p w14:paraId="6E9CC68F" w14:textId="77777777" w:rsidR="00780DC6" w:rsidRPr="005412FE" w:rsidRDefault="00780DC6" w:rsidP="005412FE">
            <w:pPr>
              <w:ind w:left="-23" w:firstLine="20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17" w:type="dxa"/>
          </w:tcPr>
          <w:p w14:paraId="0F7A5184" w14:textId="0F6F4AB9" w:rsidR="00780DC6" w:rsidRPr="005412FE" w:rsidRDefault="00780DC6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  <w:r w:rsidRPr="005412F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6D76" w14:textId="77777777" w:rsidR="00780DC6" w:rsidRPr="005412FE" w:rsidRDefault="00780DC6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1559" w14:textId="77777777" w:rsidR="00780DC6" w:rsidRPr="005412FE" w:rsidRDefault="00780DC6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</w:rPr>
              <w:t>(270,075)</w:t>
            </w:r>
          </w:p>
        </w:tc>
      </w:tr>
    </w:tbl>
    <w:p w14:paraId="294468F5" w14:textId="77777777" w:rsidR="000410AD" w:rsidRPr="005412FE" w:rsidRDefault="000410AD" w:rsidP="00CE0548">
      <w:pPr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6D3D5358" w14:textId="77777777" w:rsidR="00324321" w:rsidRPr="005412FE" w:rsidRDefault="00324321" w:rsidP="00780DC6">
      <w:pPr>
        <w:ind w:firstLine="284"/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</w:pPr>
      <w:r w:rsidRPr="005412FE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 w:bidi="th-TH"/>
        </w:rPr>
        <w:t>หมายเหตุ :</w:t>
      </w:r>
    </w:p>
    <w:p w14:paraId="64B34244" w14:textId="23E88C0F" w:rsidR="00324321" w:rsidRPr="005412FE" w:rsidRDefault="00324321" w:rsidP="008A7933">
      <w:pPr>
        <w:ind w:firstLine="426"/>
        <w:rPr>
          <w:rFonts w:ascii="Browallia New" w:eastAsia="Times New Roman" w:hAnsi="Browallia New" w:cs="Browallia New"/>
          <w:color w:val="212529"/>
          <w:sz w:val="24"/>
          <w:szCs w:val="24"/>
          <w:lang w:val="en-GB" w:bidi="th-TH"/>
        </w:rPr>
      </w:pPr>
      <w:r w:rsidRPr="005412FE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 w:bidi="th-TH"/>
        </w:rPr>
        <w:t>ก)</w:t>
      </w:r>
      <w:r w:rsidRPr="005412FE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 w:bidi="th-TH"/>
        </w:rPr>
        <w:tab/>
        <w:t>การจัดประเภท</w:t>
      </w:r>
      <w:r w:rsidR="005F4B99" w:rsidRPr="005412FE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 w:bidi="th-TH"/>
        </w:rPr>
        <w:t>ใหม่</w:t>
      </w:r>
      <w:r w:rsidRPr="005412FE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 w:bidi="th-TH"/>
        </w:rPr>
        <w:t>รายการแสดงเปรียบเทียบ</w:t>
      </w:r>
      <w:r w:rsidR="005F4B99" w:rsidRPr="005412FE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 w:bidi="th-TH"/>
        </w:rPr>
        <w:t>สำหรับ</w:t>
      </w:r>
      <w:r w:rsidR="00780DC6" w:rsidRPr="005412FE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 w:bidi="th-TH"/>
        </w:rPr>
        <w:t xml:space="preserve"> </w:t>
      </w:r>
      <w:r w:rsidRPr="005412FE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 w:bidi="th-TH"/>
        </w:rPr>
        <w:t>ลูกหนี้การค้าและและลูกหนี้หมุนเวียนอื่น - สุทธิ และสินทรัพย์ที่เกิดจากสัญญา</w:t>
      </w:r>
    </w:p>
    <w:p w14:paraId="095AAF4A" w14:textId="4A147DD8" w:rsidR="002979CD" w:rsidRPr="005412FE" w:rsidRDefault="00324321" w:rsidP="00780DC6">
      <w:pPr>
        <w:ind w:left="-284" w:firstLine="710"/>
        <w:rPr>
          <w:rFonts w:ascii="Browallia New" w:eastAsia="Times New Roman" w:hAnsi="Browallia New" w:cs="Browallia New"/>
          <w:color w:val="212529"/>
          <w:sz w:val="24"/>
          <w:szCs w:val="24"/>
          <w:lang w:val="en-GB" w:bidi="th-TH"/>
        </w:rPr>
      </w:pPr>
      <w:r w:rsidRPr="005412FE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 w:bidi="th-TH"/>
        </w:rPr>
        <w:t>ข)</w:t>
      </w:r>
      <w:r w:rsidRPr="005412FE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 w:bidi="th-TH"/>
        </w:rPr>
        <w:tab/>
      </w:r>
      <w:r w:rsidR="005F4B99" w:rsidRPr="005412FE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 w:bidi="th-TH"/>
        </w:rPr>
        <w:t>การจัดประเภทใหม่</w:t>
      </w:r>
      <w:r w:rsidRPr="005412FE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 w:bidi="th-TH"/>
        </w:rPr>
        <w:t>รายการแสดงเปรียบเทียบ</w:t>
      </w:r>
      <w:r w:rsidR="005F4B99" w:rsidRPr="005412FE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 w:bidi="th-TH"/>
        </w:rPr>
        <w:t>สำหรับ</w:t>
      </w:r>
      <w:r w:rsidR="00780DC6" w:rsidRPr="005412FE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 w:bidi="th-TH"/>
        </w:rPr>
        <w:t xml:space="preserve"> </w:t>
      </w:r>
      <w:r w:rsidRPr="005412FE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 w:bidi="th-TH"/>
        </w:rPr>
        <w:t>ต้นทุนการให้บริการและค่าใช้จ่ายในการบริหาร</w:t>
      </w:r>
    </w:p>
    <w:p w14:paraId="49CD8E89" w14:textId="36DC0C0F" w:rsidR="00F2306D" w:rsidRPr="005412FE" w:rsidRDefault="00F2306D" w:rsidP="00493F7F">
      <w:pPr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FB0C21" w:rsidRPr="005412FE" w14:paraId="758E4E1C" w14:textId="77777777" w:rsidTr="00DB061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300075" w14:textId="07963C85" w:rsidR="00FB0C21" w:rsidRPr="005412FE" w:rsidRDefault="004D37DC" w:rsidP="00493F7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B0C21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7F90ACA0" w14:textId="77777777" w:rsidR="00FB0C21" w:rsidRPr="005412FE" w:rsidRDefault="00FB0C21" w:rsidP="00493F7F">
      <w:pPr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FB0C21" w:rsidRPr="005412FE" w14:paraId="065C4EF5" w14:textId="77777777" w:rsidTr="0089621E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3178D" w14:textId="77777777" w:rsidR="00FB0C21" w:rsidRPr="005412FE" w:rsidRDefault="00FB0C21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AB383D" w14:textId="77777777" w:rsidR="00FB0C21" w:rsidRPr="005412FE" w:rsidRDefault="00FB0C21" w:rsidP="00493F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9968F5" w14:textId="77777777" w:rsidR="00FB0C21" w:rsidRPr="005412FE" w:rsidRDefault="00FB0C21" w:rsidP="00493F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621E" w:rsidRPr="005412FE" w14:paraId="3043C668" w14:textId="77777777" w:rsidTr="0089621E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A67B9" w14:textId="77777777" w:rsidR="0089621E" w:rsidRPr="005412FE" w:rsidRDefault="0089621E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OLE_LINK5"/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9E8B1" w14:textId="4F05E293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D0A8E3" w14:textId="2621BC61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BFD74" w14:textId="2084A95F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67480C" w14:textId="06431E7A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bookmarkEnd w:id="6"/>
      <w:tr w:rsidR="0089621E" w:rsidRPr="005412FE" w14:paraId="248C20F4" w14:textId="77777777" w:rsidTr="0089621E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DB937" w14:textId="77777777" w:rsidR="0089621E" w:rsidRPr="005412FE" w:rsidRDefault="0089621E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C72CE7" w14:textId="0C62434A" w:rsidR="0089621E" w:rsidRPr="005412FE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125D0E" w14:textId="0D14A393" w:rsidR="0089621E" w:rsidRPr="005412FE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8B255" w14:textId="3F86137F" w:rsidR="0089621E" w:rsidRPr="005412FE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2E5552" w14:textId="2A909401" w:rsidR="0089621E" w:rsidRPr="005412FE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9621E" w:rsidRPr="005412FE" w14:paraId="39F14943" w14:textId="77777777" w:rsidTr="0089621E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8F55A" w14:textId="77777777" w:rsidR="0089621E" w:rsidRPr="005412FE" w:rsidRDefault="0089621E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4946D3" w14:textId="372A2982" w:rsidR="0089621E" w:rsidRPr="005412FE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2EF149" w14:textId="49CB6FD9" w:rsidR="0089621E" w:rsidRPr="005412FE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EB2ED3" w14:textId="705D4242" w:rsidR="0089621E" w:rsidRPr="005412FE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701C0E" w14:textId="271B9476" w:rsidR="0089621E" w:rsidRPr="005412FE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9621E" w:rsidRPr="005412FE" w14:paraId="444BBEF4" w14:textId="77777777" w:rsidTr="0089621E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452B2" w14:textId="77777777" w:rsidR="0089621E" w:rsidRPr="005412FE" w:rsidRDefault="0089621E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35822E" w14:textId="77777777" w:rsidR="0089621E" w:rsidRPr="005412FE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000F1" w14:textId="77777777" w:rsidR="0089621E" w:rsidRPr="005412FE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C0FC7D" w14:textId="77777777" w:rsidR="0089621E" w:rsidRPr="005412FE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30034" w14:textId="77777777" w:rsidR="0089621E" w:rsidRPr="005412FE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9621E" w:rsidRPr="005412FE" w14:paraId="74FA0779" w14:textId="77777777" w:rsidTr="0089621E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8E97E6B" w14:textId="6E4524B2" w:rsidR="0089621E" w:rsidRPr="005412FE" w:rsidRDefault="0089621E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ในมือ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3984E" w14:textId="58FA5990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F44D3F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3F169C1D" w14:textId="04BD2AA4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89621E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FCBB7" w14:textId="6C65CC4F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355D36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71AC0" w14:textId="184EF304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9621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9621E" w:rsidRPr="005412FE" w14:paraId="3DEF8CA0" w14:textId="77777777" w:rsidTr="0089621E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6C57765" w14:textId="152EA111" w:rsidR="0089621E" w:rsidRPr="005412FE" w:rsidRDefault="0089621E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เงินฝากสถาบันการเงิน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23716" w14:textId="6A2373F8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F44D3F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F44D3F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1E87EEDB" w14:textId="399AECB3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9621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89621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31350" w14:textId="0C4C4F52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355D3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355D3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8BB8B" w14:textId="434E2765" w:rsidR="0089621E" w:rsidRPr="005412FE" w:rsidRDefault="004D37DC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9621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89621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89621E" w:rsidRPr="005412FE" w14:paraId="53E6AC93" w14:textId="77777777" w:rsidTr="0089621E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6B617EB" w14:textId="5AEF732F" w:rsidR="0089621E" w:rsidRPr="005412FE" w:rsidRDefault="0089621E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0512A" w14:textId="6B2563AC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F44D3F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="00F44D3F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F673FA" w14:textId="5032A4C5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9621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89621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CC0EBF" w14:textId="6BB89F43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355D3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355D3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5E6F75" w14:textId="7D996A1C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9621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89621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89621E" w:rsidRPr="005412FE" w14:paraId="66EE6BC5" w14:textId="77777777" w:rsidTr="0089621E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537771C5" w14:textId="4EC7DCC6" w:rsidR="0089621E" w:rsidRPr="005412FE" w:rsidRDefault="0089621E" w:rsidP="00493F7F">
            <w:pPr>
              <w:ind w:left="-8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412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5481C3" w14:textId="698EC612" w:rsidR="0089621E" w:rsidRPr="005412FE" w:rsidRDefault="00F44D3F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2DE98" w14:textId="445A4FAF" w:rsidR="0089621E" w:rsidRPr="005412FE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225560" w14:textId="735A45C1" w:rsidR="0089621E" w:rsidRPr="005412FE" w:rsidRDefault="00355D3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1E36B" w14:textId="2FD9D8C9" w:rsidR="0089621E" w:rsidRPr="005412FE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621E" w:rsidRPr="005412FE" w14:paraId="6D637951" w14:textId="77777777" w:rsidTr="0089621E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63A944B3" w14:textId="6EC6A4A3" w:rsidR="0089621E" w:rsidRPr="005412FE" w:rsidRDefault="0089621E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BD6296" w14:textId="0F8C6F2F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9F7A3A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9F7A3A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7C1358" w14:textId="4FF89F0F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9621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89621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FF04BD" w14:textId="3B7AB149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355D3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355D3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65A479" w14:textId="272F458E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9621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89621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</w:tbl>
    <w:p w14:paraId="122E0D71" w14:textId="2D5C361D" w:rsidR="00780DC6" w:rsidRPr="005412FE" w:rsidRDefault="00780DC6" w:rsidP="00493F7F">
      <w:pPr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412FE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4594C3C9" w14:textId="77777777" w:rsidR="005E59D9" w:rsidRPr="005412FE" w:rsidRDefault="005E59D9" w:rsidP="00493F7F">
      <w:pPr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8A21BF" w:rsidRPr="005412FE" w14:paraId="2E1CD339" w14:textId="77777777" w:rsidTr="00C723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5453BA" w14:textId="526F2E13" w:rsidR="008A21BF" w:rsidRPr="005412FE" w:rsidRDefault="004D37DC" w:rsidP="00493F7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7" w:name="_Toc65595146"/>
            <w:bookmarkStart w:id="8" w:name="_Hlk162864532"/>
            <w:r w:rsidRPr="005412F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A21BF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ลูกหนี้การค้า</w:t>
            </w:r>
            <w:bookmarkEnd w:id="7"/>
            <w:r w:rsidR="00DD76FD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และลูกหนี้</w:t>
            </w:r>
            <w:r w:rsidR="00777A62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="00DD76FD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1440FB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B4514"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1440FB" w:rsidRPr="005412F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440FB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</w:tr>
      <w:bookmarkEnd w:id="8"/>
    </w:tbl>
    <w:p w14:paraId="22E00494" w14:textId="0CD10B78" w:rsidR="009E244F" w:rsidRPr="005412FE" w:rsidRDefault="009E244F" w:rsidP="00493F7F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B45075" w:rsidRPr="005412FE" w14:paraId="41C5B698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558D9" w14:textId="77777777" w:rsidR="00B45075" w:rsidRPr="005412FE" w:rsidRDefault="00B45075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3E3ACD" w14:textId="77777777" w:rsidR="00B45075" w:rsidRPr="005412FE" w:rsidRDefault="00B45075" w:rsidP="00493F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628644" w14:textId="77777777" w:rsidR="00B45075" w:rsidRPr="005412FE" w:rsidRDefault="00B45075" w:rsidP="00493F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621E" w:rsidRPr="005412FE" w14:paraId="622E79CD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AC187" w14:textId="77777777" w:rsidR="0089621E" w:rsidRPr="005412FE" w:rsidRDefault="0089621E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F4FDB" w14:textId="70FAA300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7490B" w14:textId="370BAD5D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A0596" w14:textId="58D8B771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5161F" w14:textId="2B522F3C" w:rsidR="0089621E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45075" w:rsidRPr="005412FE" w14:paraId="16F35924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3A5CF" w14:textId="77777777" w:rsidR="00B45075" w:rsidRPr="005412FE" w:rsidRDefault="00B45075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CC51A" w14:textId="4E155960" w:rsidR="00B45075" w:rsidRPr="005412FE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2342F" w14:textId="799DF514" w:rsidR="00B45075" w:rsidRPr="005412FE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8E2AF" w14:textId="78A35D2F" w:rsidR="00B45075" w:rsidRPr="005412FE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D5E32" w14:textId="78BADBD0" w:rsidR="00B45075" w:rsidRPr="005412FE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45075" w:rsidRPr="005412FE" w14:paraId="769EDA7F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F7DAB" w14:textId="77777777" w:rsidR="00B45075" w:rsidRPr="005412FE" w:rsidRDefault="00B45075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74B674" w14:textId="77777777" w:rsidR="00B45075" w:rsidRPr="005412FE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855DD" w14:textId="77777777" w:rsidR="00B45075" w:rsidRPr="005412FE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52AAF7" w14:textId="77777777" w:rsidR="00B45075" w:rsidRPr="005412FE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75C1F7" w14:textId="77777777" w:rsidR="00B45075" w:rsidRPr="005412FE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45075" w:rsidRPr="005412FE" w14:paraId="395A8D23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313C10" w14:textId="77777777" w:rsidR="00B45075" w:rsidRPr="005412FE" w:rsidRDefault="00B45075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A0A74" w14:textId="77777777" w:rsidR="00B45075" w:rsidRPr="005412FE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CFD969" w14:textId="77777777" w:rsidR="00B45075" w:rsidRPr="005412FE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D45FC0" w14:textId="77777777" w:rsidR="00B45075" w:rsidRPr="005412FE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69EA9E" w14:textId="77777777" w:rsidR="00B45075" w:rsidRPr="005412FE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66741" w:rsidRPr="005412FE" w14:paraId="42C5BC01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ABDD3" w14:textId="0879D03F" w:rsidR="00266741" w:rsidRPr="005412FE" w:rsidRDefault="00266741" w:rsidP="00266741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กิจการอื่น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14622" w14:textId="09477AD2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81,868,029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C5134" w14:textId="1B3BEBB9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69,001,955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42357" w14:textId="71149472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30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341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699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C8636" w14:textId="4E974271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27,219,019</w:t>
            </w:r>
          </w:p>
        </w:tc>
      </w:tr>
      <w:tr w:rsidR="00266741" w:rsidRPr="005412FE" w14:paraId="10B64384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54B1C" w14:textId="46366914" w:rsidR="00266741" w:rsidRPr="005412FE" w:rsidRDefault="00266741" w:rsidP="00266741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บุคคลหรือกิจการที่เกี่ยวข้องกัน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7F5161" w14:textId="25E7E34A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1D8C6" w14:textId="2167CB1D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5D1F0" w14:textId="7DE6FC3E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3ABE4" w14:textId="0E556A98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66741" w:rsidRPr="005412FE" w14:paraId="4642F241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0EF8" w14:textId="50873171" w:rsidR="00266741" w:rsidRPr="005412FE" w:rsidRDefault="00266741" w:rsidP="00266741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145D7" w14:textId="02C82CFE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2,517,473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12BCA" w14:textId="4E5BBB25" w:rsidR="00266741" w:rsidRPr="005412FE" w:rsidRDefault="00266741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6,337,685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19A054" w14:textId="6E802F58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721,707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875FB" w14:textId="4C5C88C0" w:rsidR="00266741" w:rsidRPr="005412FE" w:rsidRDefault="00266741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146,408</w:t>
            </w:r>
          </w:p>
        </w:tc>
      </w:tr>
      <w:tr w:rsidR="00266741" w:rsidRPr="005412FE" w14:paraId="1181AA13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9D691" w14:textId="11FE5DCB" w:rsidR="00266741" w:rsidRPr="005412FE" w:rsidRDefault="00266741" w:rsidP="00266741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92D47" w14:textId="21465D55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84,385,502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AC3E6" w14:textId="2F956D18" w:rsidR="00266741" w:rsidRPr="005412FE" w:rsidRDefault="00266741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75,339,640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A36DB" w14:textId="60914D1B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31,063,406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174367" w14:textId="7D5216AE" w:rsidR="00266741" w:rsidRPr="005412FE" w:rsidRDefault="00266741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27,365,427</w:t>
            </w:r>
          </w:p>
        </w:tc>
      </w:tr>
      <w:tr w:rsidR="009843C0" w:rsidRPr="005412FE" w14:paraId="09CB256B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54408" w14:textId="49B9125F" w:rsidR="009843C0" w:rsidRPr="005412FE" w:rsidRDefault="009843C0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FFB249" w14:textId="2B50E530" w:rsidR="009843C0" w:rsidRPr="005412FE" w:rsidRDefault="00F16F16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676A05" w14:textId="0148A4F6" w:rsidR="009843C0" w:rsidRPr="005412FE" w:rsidRDefault="009843C0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5B10F2" w14:textId="56076B83" w:rsidR="009843C0" w:rsidRPr="005412FE" w:rsidRDefault="00512C63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5C032" w14:textId="584305EE" w:rsidR="009843C0" w:rsidRPr="005412FE" w:rsidRDefault="009843C0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66741" w:rsidRPr="005412FE" w14:paraId="0B0F69F2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73909" w14:textId="54CA939E" w:rsidR="00266741" w:rsidRPr="005412FE" w:rsidRDefault="00266741" w:rsidP="00266741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3ECD5" w14:textId="5624CDE4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82,363,577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A163B3" w14:textId="37F9B051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73,230,570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7A85F9" w14:textId="445AA85D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30,202,481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726EBF" w14:textId="600E1733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26,247,407</w:t>
            </w:r>
          </w:p>
        </w:tc>
      </w:tr>
      <w:tr w:rsidR="00D02D44" w:rsidRPr="005412FE" w14:paraId="6DEC0FB7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7F48A" w14:textId="77777777" w:rsidR="00D02D44" w:rsidRPr="005412FE" w:rsidRDefault="00D02D44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0D406D" w14:textId="77777777" w:rsidR="00D02D44" w:rsidRPr="005412FE" w:rsidRDefault="00D02D44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6D7DD3" w14:textId="77777777" w:rsidR="00D02D44" w:rsidRPr="005412FE" w:rsidRDefault="00D02D44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0D487" w14:textId="77777777" w:rsidR="00D02D44" w:rsidRPr="005412FE" w:rsidRDefault="00D02D44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6626D1" w14:textId="77777777" w:rsidR="00D02D44" w:rsidRPr="005412FE" w:rsidRDefault="00D02D44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43C0" w:rsidRPr="005412FE" w14:paraId="0AD23B7A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02EE5" w14:textId="187C1F8B" w:rsidR="009843C0" w:rsidRPr="005412FE" w:rsidRDefault="009843C0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</w:t>
            </w:r>
            <w:r w:rsidR="00777A62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3FA0F" w14:textId="77777777" w:rsidR="009843C0" w:rsidRPr="005412FE" w:rsidRDefault="009843C0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CD663" w14:textId="59FDCFE2" w:rsidR="009843C0" w:rsidRPr="005412FE" w:rsidRDefault="009843C0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94BA3" w14:textId="77777777" w:rsidR="009843C0" w:rsidRPr="005412FE" w:rsidRDefault="009843C0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7847B" w14:textId="79B96FAA" w:rsidR="009843C0" w:rsidRPr="005412FE" w:rsidRDefault="009843C0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43C0" w:rsidRPr="005412FE" w14:paraId="132CF0B2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189D" w14:textId="450A9500" w:rsidR="009843C0" w:rsidRPr="005412FE" w:rsidRDefault="009843C0" w:rsidP="00493F7F">
            <w:pPr>
              <w:ind w:left="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0F834" w14:textId="10691703" w:rsidR="009843C0" w:rsidRPr="005412FE" w:rsidRDefault="004D37DC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26931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426931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D370" w14:textId="065E6E95" w:rsidR="009843C0" w:rsidRPr="005412FE" w:rsidRDefault="004D37DC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843C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9843C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21C6B" w14:textId="263DBDAE" w:rsidR="009843C0" w:rsidRPr="005412FE" w:rsidRDefault="004D37DC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12C63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512C63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91F92" w14:textId="11921703" w:rsidR="009843C0" w:rsidRPr="005412FE" w:rsidRDefault="004D37DC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43C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9843C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9843C0" w:rsidRPr="005412FE" w14:paraId="1EB5D923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DF1DB" w14:textId="080D33E4" w:rsidR="009843C0" w:rsidRPr="005412FE" w:rsidRDefault="009843C0" w:rsidP="00493F7F">
            <w:pPr>
              <w:ind w:left="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ลูกหนี้เงินทดรองจ่ายค่าสินไหมทดแทน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42B70" w14:textId="7C88A3EA" w:rsidR="009843C0" w:rsidRPr="005412FE" w:rsidRDefault="004D37DC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26931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426931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291A" w14:textId="130F5DD3" w:rsidR="009843C0" w:rsidRPr="005412FE" w:rsidRDefault="004D37DC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843C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9843C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C93E0" w14:textId="6A18AE29" w:rsidR="009843C0" w:rsidRPr="005412FE" w:rsidRDefault="00512C63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1D283" w14:textId="16AC665D" w:rsidR="009843C0" w:rsidRPr="005412FE" w:rsidRDefault="009843C0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843C0" w:rsidRPr="005412FE" w14:paraId="220FB210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9236A" w14:textId="701F9EA0" w:rsidR="009843C0" w:rsidRPr="005412FE" w:rsidRDefault="00362746" w:rsidP="00493F7F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843C0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9843C0" w:rsidRPr="005412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843C0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606136" w14:textId="422A1A7A" w:rsidR="009843C0" w:rsidRPr="005412FE" w:rsidRDefault="004D37DC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26931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  <w:r w:rsidR="00426931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7E4E4D" w14:textId="021C212B" w:rsidR="009843C0" w:rsidRPr="005412FE" w:rsidRDefault="004D37DC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43C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9843C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8EB936" w14:textId="3B720305" w:rsidR="009843C0" w:rsidRPr="005412FE" w:rsidRDefault="004D37DC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12C63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512C63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43344" w14:textId="530E85D2" w:rsidR="009843C0" w:rsidRPr="005412FE" w:rsidRDefault="004D37DC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43C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9843C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9843C0" w:rsidRPr="005412FE" w14:paraId="004BB067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3C8ED" w14:textId="7F00CE95" w:rsidR="009843C0" w:rsidRPr="005412FE" w:rsidRDefault="009843C0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</w:t>
            </w:r>
            <w:r w:rsidR="00370FD0"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016F3" w14:textId="5D9A63DB" w:rsidR="009843C0" w:rsidRPr="005412FE" w:rsidRDefault="004D37DC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426931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426931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AD1C81" w14:textId="2F17AC14" w:rsidR="009843C0" w:rsidRPr="005412FE" w:rsidRDefault="004D37DC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843C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9843C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2B4B7F" w14:textId="6DF5FDB6" w:rsidR="009843C0" w:rsidRPr="005412FE" w:rsidRDefault="004D37DC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12C63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512C63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FBF750" w14:textId="247357EC" w:rsidR="009843C0" w:rsidRPr="005412FE" w:rsidRDefault="004D37DC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843C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9843C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9843C0" w:rsidRPr="005412FE" w14:paraId="432D688F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C0315" w14:textId="79A546C3" w:rsidR="009843C0" w:rsidRPr="005412FE" w:rsidRDefault="009843C0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6F163F" w14:textId="0793DC36" w:rsidR="009843C0" w:rsidRPr="005412FE" w:rsidRDefault="0042693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52BA7" w14:textId="6F19162D" w:rsidR="009843C0" w:rsidRPr="005412FE" w:rsidRDefault="009843C0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88B6B" w14:textId="5B1EA01D" w:rsidR="009843C0" w:rsidRPr="005412FE" w:rsidRDefault="00512C63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E97B56" w14:textId="28A86F2D" w:rsidR="009843C0" w:rsidRPr="005412FE" w:rsidRDefault="009843C0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843C0" w:rsidRPr="005412FE" w14:paraId="1E3DFE31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054F3" w14:textId="3C9EA214" w:rsidR="009843C0" w:rsidRPr="005412FE" w:rsidRDefault="009843C0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777A62"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97DD66" w14:textId="4AD06809" w:rsidR="009843C0" w:rsidRPr="005412FE" w:rsidRDefault="004D37DC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426931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426931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1553EB" w14:textId="35EF69FD" w:rsidR="009843C0" w:rsidRPr="005412FE" w:rsidRDefault="004D37DC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843C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9843C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412B3F" w14:textId="21E64619" w:rsidR="009843C0" w:rsidRPr="005412FE" w:rsidRDefault="004D37DC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12C63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512C63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24F7A9" w14:textId="3E9EB04A" w:rsidR="009843C0" w:rsidRPr="005412FE" w:rsidRDefault="004D37DC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843C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9843C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266741" w:rsidRPr="005412FE" w14:paraId="0A034F2C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0742A" w14:textId="77777777" w:rsidR="00266741" w:rsidRPr="005412FE" w:rsidRDefault="00266741" w:rsidP="00266741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B5359D" w14:textId="716E11AF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114,633,191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D6B761" w14:textId="4C264E9F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107,229,215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45DAEF" w14:textId="2F65FEBF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35,879,594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CBC5E" w14:textId="21F9DC52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29,457,482</w:t>
            </w:r>
          </w:p>
        </w:tc>
      </w:tr>
    </w:tbl>
    <w:p w14:paraId="21109A07" w14:textId="77777777" w:rsidR="0068134D" w:rsidRPr="005412FE" w:rsidRDefault="0068134D" w:rsidP="00944B1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BCA292" w14:textId="135AE505" w:rsidR="00B8372D" w:rsidRPr="005412FE" w:rsidRDefault="00B8372D" w:rsidP="00944B1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</w:t>
      </w:r>
      <w:r w:rsidR="00944B15"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หมุนเวียน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อื่นในงบฐานะการเงินสามารถวิเคราะห์ตามอายุหนี้ที่ค้างชำระได้ดังนี้</w:t>
      </w:r>
    </w:p>
    <w:p w14:paraId="5DEAF4AF" w14:textId="77777777" w:rsidR="003C7AF8" w:rsidRPr="005412FE" w:rsidRDefault="003C7AF8" w:rsidP="00346DB5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B8372D" w:rsidRPr="005412FE" w14:paraId="0E79EF0D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AC711" w14:textId="77777777" w:rsidR="00B8372D" w:rsidRPr="005412FE" w:rsidRDefault="00B8372D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23B25C" w14:textId="77777777" w:rsidR="00B8372D" w:rsidRPr="005412FE" w:rsidRDefault="00B8372D" w:rsidP="00DB06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7E75CD" w14:textId="77777777" w:rsidR="00B8372D" w:rsidRPr="005412FE" w:rsidRDefault="00B8372D" w:rsidP="00DB06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621E" w:rsidRPr="005412FE" w14:paraId="19283BC0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47454" w14:textId="77777777" w:rsidR="0089621E" w:rsidRPr="005412FE" w:rsidRDefault="0089621E" w:rsidP="0089621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F9F1B" w14:textId="7AFF7818" w:rsidR="0089621E" w:rsidRPr="005412FE" w:rsidRDefault="004D37DC" w:rsidP="008962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7B648" w14:textId="1DE06344" w:rsidR="0089621E" w:rsidRPr="005412FE" w:rsidRDefault="004D37DC" w:rsidP="008962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E271" w14:textId="54DD15BC" w:rsidR="0089621E" w:rsidRPr="005412FE" w:rsidRDefault="004D37DC" w:rsidP="008962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3CD4F" w14:textId="14E55C09" w:rsidR="0089621E" w:rsidRPr="005412FE" w:rsidRDefault="004D37DC" w:rsidP="008962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8372D" w:rsidRPr="005412FE" w14:paraId="23E39C42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8E561" w14:textId="77777777" w:rsidR="00B8372D" w:rsidRPr="005412FE" w:rsidRDefault="00B8372D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48FA9" w14:textId="176EF412" w:rsidR="00B8372D" w:rsidRPr="005412FE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7FC92" w14:textId="117FE073" w:rsidR="00B8372D" w:rsidRPr="005412FE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12D08" w14:textId="15FC8244" w:rsidR="00B8372D" w:rsidRPr="005412FE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94408" w14:textId="63A3BA13" w:rsidR="00B8372D" w:rsidRPr="005412FE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8372D" w:rsidRPr="005412FE" w14:paraId="73062014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E500A" w14:textId="77777777" w:rsidR="00B8372D" w:rsidRPr="005412FE" w:rsidRDefault="00B8372D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817515" w14:textId="77777777" w:rsidR="00B8372D" w:rsidRPr="005412FE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75A4BD" w14:textId="77777777" w:rsidR="00B8372D" w:rsidRPr="005412FE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3D8EAC" w14:textId="77777777" w:rsidR="00B8372D" w:rsidRPr="005412FE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97362C" w14:textId="77777777" w:rsidR="00B8372D" w:rsidRPr="005412FE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8372D" w:rsidRPr="005412FE" w14:paraId="0C1CBCBE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09A743" w14:textId="77777777" w:rsidR="00B8372D" w:rsidRPr="005412FE" w:rsidRDefault="00B8372D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282E5" w14:textId="77777777" w:rsidR="00B8372D" w:rsidRPr="005412FE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443E98" w14:textId="77777777" w:rsidR="00B8372D" w:rsidRPr="005412FE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217EC" w14:textId="77777777" w:rsidR="00B8372D" w:rsidRPr="005412FE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FC9640" w14:textId="77777777" w:rsidR="00B8372D" w:rsidRPr="005412FE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55CEE" w:rsidRPr="005412FE" w14:paraId="35DE0452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F6F7" w14:textId="3DDCA521" w:rsidR="00755CEE" w:rsidRPr="005412FE" w:rsidRDefault="00755CEE" w:rsidP="00755CE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C51BF" w14:textId="2C6C766E" w:rsidR="00755CEE" w:rsidRPr="005412FE" w:rsidRDefault="004D37DC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526A0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526A0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8FB81" w14:textId="1E0A30F9" w:rsidR="00755CEE" w:rsidRPr="005412FE" w:rsidRDefault="004D37DC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55CE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755CE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556C03" w14:textId="1C449A13" w:rsidR="00755CEE" w:rsidRPr="005412FE" w:rsidRDefault="004D37DC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274035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74035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9B5D" w14:textId="34190415" w:rsidR="00755CEE" w:rsidRPr="005412FE" w:rsidRDefault="004D37DC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55CE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755CE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755CEE" w:rsidRPr="005412FE" w14:paraId="62AE0603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886D9" w14:textId="672A0A97" w:rsidR="00755CEE" w:rsidRPr="005412FE" w:rsidRDefault="00755CEE" w:rsidP="00755CE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9EA21" w14:textId="7BC7B008" w:rsidR="00755CEE" w:rsidRPr="005412FE" w:rsidRDefault="004D37DC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526A0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526A0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CFC7" w14:textId="4B8A6A3C" w:rsidR="00755CEE" w:rsidRPr="005412FE" w:rsidRDefault="004D37DC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55CE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755CE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4ACC53" w14:textId="703BD3F3" w:rsidR="00755CEE" w:rsidRPr="005412FE" w:rsidRDefault="004D37DC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274035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6D7D" w14:textId="44F09F44" w:rsidR="00755CEE" w:rsidRPr="005412FE" w:rsidRDefault="004D37DC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55CE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755CE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755CEE" w:rsidRPr="005412FE" w14:paraId="2D22798E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9845F" w14:textId="0497BB29" w:rsidR="00755CEE" w:rsidRPr="005412FE" w:rsidRDefault="004D37DC" w:rsidP="00755CE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55CEE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55CEE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755CEE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55CEE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55CEE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7FDD6" w14:textId="47D5C1F1" w:rsidR="00755CEE" w:rsidRPr="005412FE" w:rsidRDefault="004D37DC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26A0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="00526A0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1E5F8" w14:textId="576EE4A4" w:rsidR="00755CEE" w:rsidRPr="005412FE" w:rsidRDefault="004D37DC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755CE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00BCC" w14:textId="508995C8" w:rsidR="00755CEE" w:rsidRPr="005412FE" w:rsidRDefault="004D37DC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274035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16D7E" w14:textId="7437A523" w:rsidR="00755CEE" w:rsidRPr="005412FE" w:rsidRDefault="004D37DC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755CE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755CEE" w:rsidRPr="005412FE" w14:paraId="41E3D788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B42DF" w14:textId="029A5F21" w:rsidR="00755CEE" w:rsidRPr="005412FE" w:rsidRDefault="004D37DC" w:rsidP="00755CEE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55CEE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55CEE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755CEE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55CEE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55CEE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14EAA" w14:textId="1CA349B1" w:rsidR="00755CEE" w:rsidRPr="005412FE" w:rsidRDefault="004D37DC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526A0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38794" w14:textId="77CB46F4" w:rsidR="00755CEE" w:rsidRPr="005412FE" w:rsidRDefault="004D37DC" w:rsidP="00755CE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755CE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51EF8" w14:textId="46FBBFF4" w:rsidR="00755CEE" w:rsidRPr="005412FE" w:rsidRDefault="004D37DC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274035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1E0A4" w14:textId="14E5235D" w:rsidR="00755CEE" w:rsidRPr="005412FE" w:rsidRDefault="004D37DC" w:rsidP="00755CE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755CE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755CEE" w:rsidRPr="005412FE" w14:paraId="602F563C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E1FD0" w14:textId="0D2F374C" w:rsidR="00755CEE" w:rsidRPr="005412FE" w:rsidRDefault="00755CEE" w:rsidP="00755CEE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เกิน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กว่า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74448" w14:textId="18C6A1BA" w:rsidR="00755CEE" w:rsidRPr="005412FE" w:rsidRDefault="004D37DC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6A0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526A0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35033" w14:textId="43378D25" w:rsidR="00755CEE" w:rsidRPr="005412FE" w:rsidRDefault="004D37DC" w:rsidP="00755CE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5CE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755CE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8B0C3" w14:textId="27756D99" w:rsidR="00755CEE" w:rsidRPr="005412FE" w:rsidRDefault="004D37DC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274035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1E29D" w14:textId="788D74F4" w:rsidR="00755CEE" w:rsidRPr="005412FE" w:rsidRDefault="004D37DC" w:rsidP="00755CE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755CE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1440FB" w:rsidRPr="005412FE" w14:paraId="5F887464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3DD62" w14:textId="10669390" w:rsidR="001440FB" w:rsidRPr="005412FE" w:rsidRDefault="001440FB" w:rsidP="001440F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0DBE2" w14:textId="44F6108E" w:rsidR="001440FB" w:rsidRPr="005412FE" w:rsidRDefault="00526A07" w:rsidP="00144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03A6D" w14:textId="4657952D" w:rsidR="001440FB" w:rsidRPr="005412FE" w:rsidRDefault="001440FB" w:rsidP="001440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E52D1" w14:textId="6708E94F" w:rsidR="001440FB" w:rsidRPr="005412FE" w:rsidRDefault="00512C63" w:rsidP="00144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C196E" w14:textId="00605991" w:rsidR="001440FB" w:rsidRPr="005412FE" w:rsidRDefault="001440FB" w:rsidP="001440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66741" w:rsidRPr="005412FE" w14:paraId="2BB1FA6D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54766" w14:textId="77777777" w:rsidR="00266741" w:rsidRPr="005412FE" w:rsidRDefault="00266741" w:rsidP="00266741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30E44D" w14:textId="5C7F2D04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82,363,577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B34C6A" w14:textId="045F9396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73,230,570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8774AB" w14:textId="5C49D37A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30,202,481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93AF1F" w14:textId="7CACA7B4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26,247,407</w:t>
            </w:r>
          </w:p>
        </w:tc>
      </w:tr>
    </w:tbl>
    <w:p w14:paraId="26C94ECB" w14:textId="1C773FBE" w:rsidR="0068134D" w:rsidRPr="005412FE" w:rsidRDefault="0068134D" w:rsidP="00266741">
      <w:pPr>
        <w:spacing w:after="160" w:line="259" w:lineRule="auto"/>
        <w:rPr>
          <w:rFonts w:ascii="Browallia New" w:hAnsi="Browallia New" w:cs="Browallia New"/>
          <w:sz w:val="20"/>
          <w:szCs w:val="20"/>
          <w:cs/>
          <w:lang w:bidi="th-TH"/>
        </w:rPr>
      </w:pPr>
      <w:r w:rsidRPr="005412FE">
        <w:rPr>
          <w:rFonts w:ascii="Browallia New" w:hAnsi="Browallia New" w:cs="Browallia New"/>
          <w:sz w:val="20"/>
          <w:szCs w:val="20"/>
          <w:cs/>
          <w:lang w:bidi="th-TH"/>
        </w:rPr>
        <w:br w:type="page"/>
      </w:r>
    </w:p>
    <w:p w14:paraId="25D51D4A" w14:textId="77777777" w:rsidR="00B8372D" w:rsidRPr="005412FE" w:rsidRDefault="00B8372D" w:rsidP="005412FE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3F4F16" w:rsidRPr="005412FE" w14:paraId="76E68568" w14:textId="77777777" w:rsidTr="00DB061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1A100D" w14:textId="5C8A089D" w:rsidR="003F4F16" w:rsidRPr="005412FE" w:rsidRDefault="004D37DC" w:rsidP="00DB061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F4F16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สินทรัพย์ทางการเงิน</w:t>
            </w:r>
            <w:r w:rsidR="00EB35E0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271BA7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3F4F16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  <w:r w:rsidR="000343AA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3F4F16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ที่เป็นหลักประกัน</w:t>
            </w:r>
          </w:p>
        </w:tc>
      </w:tr>
    </w:tbl>
    <w:p w14:paraId="1337A111" w14:textId="77777777" w:rsidR="00B8372D" w:rsidRPr="005412FE" w:rsidRDefault="00B8372D" w:rsidP="00346DB5">
      <w:pPr>
        <w:rPr>
          <w:rFonts w:ascii="Browallia New" w:hAnsi="Browallia New" w:cs="Browallia New"/>
          <w:sz w:val="10"/>
          <w:szCs w:val="10"/>
          <w:lang w:bidi="th-TH"/>
        </w:rPr>
      </w:pPr>
    </w:p>
    <w:p w14:paraId="3F9C57C1" w14:textId="29531389" w:rsidR="003F4F16" w:rsidRPr="005412FE" w:rsidRDefault="007E0D26" w:rsidP="003F4F16">
      <w:pPr>
        <w:pStyle w:val="Heading2"/>
        <w:ind w:left="567" w:hanging="567"/>
        <w:jc w:val="thaiDistribute"/>
        <w:rPr>
          <w:rFonts w:ascii="Browallia New" w:hAnsi="Browallia New" w:cs="Browallia New"/>
          <w:b w:val="0"/>
          <w:bCs/>
          <w:sz w:val="26"/>
          <w:szCs w:val="26"/>
        </w:rPr>
      </w:pPr>
      <w:r w:rsidRPr="005412FE">
        <w:rPr>
          <w:rFonts w:ascii="Browallia New" w:hAnsi="Browallia New" w:cs="Browallia New"/>
          <w:bCs/>
          <w:sz w:val="26"/>
          <w:szCs w:val="26"/>
          <w:cs/>
          <w:lang w:bidi="th-TH"/>
        </w:rPr>
        <w:t>ก)</w:t>
      </w:r>
      <w:r w:rsidR="003F4F16" w:rsidRPr="005412FE">
        <w:rPr>
          <w:rFonts w:ascii="Browallia New" w:hAnsi="Browallia New" w:cs="Browallia New"/>
          <w:bCs/>
          <w:sz w:val="26"/>
          <w:szCs w:val="26"/>
        </w:rPr>
        <w:tab/>
      </w:r>
      <w:r w:rsidR="003F4F16" w:rsidRPr="005412FE">
        <w:rPr>
          <w:rFonts w:ascii="Browallia New" w:hAnsi="Browallia New" w:cs="Browallia New"/>
          <w:bCs/>
          <w:sz w:val="26"/>
          <w:szCs w:val="26"/>
          <w:cs/>
          <w:lang w:bidi="th-TH"/>
        </w:rPr>
        <w:t>แยกตามการแสดงรายการในงบฐานะการเงิน</w:t>
      </w:r>
    </w:p>
    <w:p w14:paraId="20BDC224" w14:textId="77777777" w:rsidR="001207A7" w:rsidRPr="005412FE" w:rsidRDefault="001207A7" w:rsidP="001207A7">
      <w:pPr>
        <w:rPr>
          <w:rFonts w:ascii="Browallia New" w:hAnsi="Browallia New" w:cs="Browallia New"/>
          <w:sz w:val="10"/>
          <w:szCs w:val="10"/>
        </w:rPr>
      </w:pPr>
    </w:p>
    <w:tbl>
      <w:tblPr>
        <w:tblW w:w="8926" w:type="dxa"/>
        <w:tblInd w:w="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53"/>
        <w:gridCol w:w="1355"/>
        <w:gridCol w:w="1353"/>
        <w:gridCol w:w="1355"/>
      </w:tblGrid>
      <w:tr w:rsidR="003F4F16" w:rsidRPr="005412FE" w14:paraId="686423B7" w14:textId="77777777" w:rsidTr="004D37DC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FF606" w14:textId="77777777" w:rsidR="003F4F16" w:rsidRPr="005412FE" w:rsidRDefault="003F4F16" w:rsidP="004D37DC">
            <w:pPr>
              <w:spacing w:line="320" w:lineRule="exact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DDF4F5" w14:textId="77777777" w:rsidR="003F4F16" w:rsidRPr="005412FE" w:rsidRDefault="003F4F16" w:rsidP="004D37DC">
            <w:pPr>
              <w:spacing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0B3E5C" w14:textId="77777777" w:rsidR="003F4F16" w:rsidRPr="005412FE" w:rsidRDefault="003F4F16" w:rsidP="004D37DC">
            <w:pPr>
              <w:spacing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621E" w:rsidRPr="005412FE" w14:paraId="5B7DC824" w14:textId="77777777" w:rsidTr="004D37DC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B0A94" w14:textId="77777777" w:rsidR="0089621E" w:rsidRPr="005412FE" w:rsidRDefault="0089621E" w:rsidP="004D37DC">
            <w:pPr>
              <w:spacing w:line="320" w:lineRule="exact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1CD91" w14:textId="7E918E44" w:rsidR="0089621E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832E7" w14:textId="2AC3B0A6" w:rsidR="0089621E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5B23E" w14:textId="6CA7CE3E" w:rsidR="0089621E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3C4B3" w14:textId="2387CE9A" w:rsidR="0089621E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F4F16" w:rsidRPr="005412FE" w14:paraId="746B8AD2" w14:textId="77777777" w:rsidTr="004D37DC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3E100" w14:textId="77777777" w:rsidR="003F4F16" w:rsidRPr="005412FE" w:rsidRDefault="003F4F16" w:rsidP="004D37DC">
            <w:pPr>
              <w:spacing w:line="320" w:lineRule="exact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B8143" w14:textId="7C2830C4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AAD05" w14:textId="6ACF9D96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C962C" w14:textId="3C3F2798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9EB7A" w14:textId="70CF740E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F4F16" w:rsidRPr="005412FE" w14:paraId="35A6A08B" w14:textId="77777777" w:rsidTr="004D37DC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9A2E2" w14:textId="77777777" w:rsidR="003F4F16" w:rsidRPr="005412FE" w:rsidRDefault="003F4F16" w:rsidP="004D37DC">
            <w:pPr>
              <w:spacing w:line="320" w:lineRule="exact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AA9709" w14:textId="77777777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71136E" w14:textId="77777777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0330A9" w14:textId="77777777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6EAB18" w14:textId="77777777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F4F16" w:rsidRPr="005412FE" w14:paraId="7ADC8E1A" w14:textId="77777777" w:rsidTr="004D37DC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69D2C1" w14:textId="77777777" w:rsidR="003F4F16" w:rsidRPr="005412FE" w:rsidRDefault="003F4F16" w:rsidP="004D37DC">
            <w:pPr>
              <w:spacing w:line="140" w:lineRule="exact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72348" w14:textId="77777777" w:rsidR="003F4F16" w:rsidRPr="005412FE" w:rsidRDefault="003F4F16" w:rsidP="004D37DC">
            <w:pPr>
              <w:spacing w:line="14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A173F2" w14:textId="77777777" w:rsidR="003F4F16" w:rsidRPr="005412FE" w:rsidRDefault="003F4F16" w:rsidP="004D37DC">
            <w:pPr>
              <w:spacing w:line="14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9EF3F" w14:textId="77777777" w:rsidR="003F4F16" w:rsidRPr="005412FE" w:rsidRDefault="003F4F16" w:rsidP="004D37DC">
            <w:pPr>
              <w:spacing w:line="14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BFFAE" w14:textId="77777777" w:rsidR="003F4F16" w:rsidRPr="005412FE" w:rsidRDefault="003F4F16" w:rsidP="004D37DC">
            <w:pPr>
              <w:spacing w:line="14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F4F16" w:rsidRPr="005412FE" w14:paraId="02FAFF87" w14:textId="77777777" w:rsidTr="004D37DC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46341" w14:textId="6E4FCAD1" w:rsidR="003F4F16" w:rsidRPr="005412FE" w:rsidRDefault="003F4F16" w:rsidP="004D37DC">
            <w:pPr>
              <w:spacing w:line="320" w:lineRule="exact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0BB1C" w14:textId="41CB14F1" w:rsidR="003F4F16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5B6D0A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5B6D0A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6FCD0" w14:textId="2F9CFDE5" w:rsidR="003F4F16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3F4F1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3F4F1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D70A9" w14:textId="42B5B74F" w:rsidR="003F4F16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976CF9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976CF9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7C69C" w14:textId="07A9073F" w:rsidR="003F4F16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3F4F1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3F4F1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3F4F16" w:rsidRPr="005412FE" w14:paraId="71CD5700" w14:textId="77777777" w:rsidTr="004D37DC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9A200" w14:textId="762A5AB4" w:rsidR="003F4F16" w:rsidRPr="005412FE" w:rsidRDefault="00E20310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="000343AA"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ที่เป็นหลักประกัน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38D08A" w14:textId="300E5541" w:rsidR="003F4F16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5B6D0A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A51653" w14:textId="6A0A1702" w:rsidR="003F4F16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3F4F1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63FFA" w14:textId="640C1633" w:rsidR="003F4F16" w:rsidRPr="005412FE" w:rsidRDefault="00976CF9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11AC8" w14:textId="21DB2EF0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4F16" w:rsidRPr="005412FE" w14:paraId="2573765F" w14:textId="77777777" w:rsidTr="004D37DC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F8DDD" w14:textId="264377A1" w:rsidR="003F4F16" w:rsidRPr="005412FE" w:rsidRDefault="003F4F16" w:rsidP="004D37DC">
            <w:pPr>
              <w:spacing w:line="320" w:lineRule="exact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4242A9" w14:textId="4CD8CDCB" w:rsidR="003F4F16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5B6D0A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5B6D0A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40C1D" w14:textId="42BE3030" w:rsidR="003F4F16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3F4F1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3F4F1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16949" w14:textId="18728A38" w:rsidR="003F4F16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976CF9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976CF9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0EA91" w14:textId="6BD36B24" w:rsidR="003F4F16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3F4F1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3F4F1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</w:tbl>
    <w:p w14:paraId="353B1239" w14:textId="77777777" w:rsidR="00266741" w:rsidRPr="005412FE" w:rsidRDefault="00266741" w:rsidP="00F2306D">
      <w:pPr>
        <w:pStyle w:val="Heading2"/>
        <w:jc w:val="thaiDistribute"/>
        <w:rPr>
          <w:rFonts w:ascii="Browallia New" w:hAnsi="Browallia New" w:cs="Browallia New"/>
          <w:bCs/>
          <w:sz w:val="16"/>
          <w:szCs w:val="16"/>
          <w:lang w:bidi="th-TH"/>
        </w:rPr>
      </w:pPr>
    </w:p>
    <w:p w14:paraId="629079BF" w14:textId="0CDBE707" w:rsidR="003F4F16" w:rsidRPr="005412FE" w:rsidRDefault="007E0D26" w:rsidP="003F4F16">
      <w:pPr>
        <w:pStyle w:val="Heading2"/>
        <w:ind w:left="567" w:hanging="567"/>
        <w:jc w:val="thaiDistribute"/>
        <w:rPr>
          <w:rFonts w:ascii="Browallia New" w:hAnsi="Browallia New" w:cs="Browallia New"/>
          <w:bCs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bCs/>
          <w:sz w:val="26"/>
          <w:szCs w:val="26"/>
          <w:cs/>
          <w:lang w:bidi="th-TH"/>
        </w:rPr>
        <w:t>ข)</w:t>
      </w:r>
      <w:r w:rsidR="003F4F16" w:rsidRPr="005412FE">
        <w:rPr>
          <w:rFonts w:ascii="Browallia New" w:hAnsi="Browallia New" w:cs="Browallia New"/>
          <w:bCs/>
          <w:sz w:val="26"/>
          <w:szCs w:val="26"/>
        </w:rPr>
        <w:tab/>
      </w:r>
      <w:r w:rsidR="003F4F16" w:rsidRPr="005412FE">
        <w:rPr>
          <w:rFonts w:ascii="Browallia New" w:hAnsi="Browallia New" w:cs="Browallia New"/>
          <w:bCs/>
          <w:sz w:val="26"/>
          <w:szCs w:val="26"/>
          <w:cs/>
          <w:lang w:bidi="th-TH"/>
        </w:rPr>
        <w:t>แยกตามการจัดประเภท</w:t>
      </w:r>
    </w:p>
    <w:p w14:paraId="4A69DF08" w14:textId="5A9E252C" w:rsidR="003F4F16" w:rsidRPr="005412FE" w:rsidRDefault="003F4F16" w:rsidP="003F4F16">
      <w:pPr>
        <w:rPr>
          <w:rFonts w:ascii="Browallia New" w:hAnsi="Browallia New" w:cs="Browallia New"/>
          <w:sz w:val="10"/>
          <w:szCs w:val="10"/>
          <w:lang w:bidi="th-TH"/>
        </w:rPr>
      </w:pPr>
    </w:p>
    <w:tbl>
      <w:tblPr>
        <w:tblW w:w="891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5"/>
        <w:gridCol w:w="1264"/>
        <w:gridCol w:w="1264"/>
        <w:gridCol w:w="1264"/>
        <w:gridCol w:w="1264"/>
      </w:tblGrid>
      <w:tr w:rsidR="003F4F16" w:rsidRPr="005412FE" w14:paraId="7603C9ED" w14:textId="77777777" w:rsidTr="00493F7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9D4CA" w14:textId="77777777" w:rsidR="003F4F16" w:rsidRPr="005412FE" w:rsidRDefault="003F4F16" w:rsidP="004D37DC">
            <w:pPr>
              <w:spacing w:line="320" w:lineRule="exact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A55187" w14:textId="77777777" w:rsidR="003F4F16" w:rsidRPr="005412FE" w:rsidRDefault="003F4F16" w:rsidP="004D37DC">
            <w:pPr>
              <w:spacing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2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358388" w14:textId="77777777" w:rsidR="003F4F16" w:rsidRPr="005412FE" w:rsidRDefault="003F4F16" w:rsidP="004D37DC">
            <w:pPr>
              <w:spacing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14FF5" w:rsidRPr="005412FE" w14:paraId="6465267E" w14:textId="77777777" w:rsidTr="00493F7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67AEB" w14:textId="77777777" w:rsidR="00014FF5" w:rsidRPr="005412FE" w:rsidRDefault="00014FF5" w:rsidP="004D37DC">
            <w:pPr>
              <w:spacing w:line="320" w:lineRule="exact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6398D" w14:textId="63C39010" w:rsidR="00014FF5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AA831" w14:textId="59EE3F71" w:rsidR="00014FF5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35510" w14:textId="62DE5484" w:rsidR="00014FF5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32AFD" w14:textId="3F93A201" w:rsidR="00014FF5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14FF5" w:rsidRPr="005412FE" w14:paraId="25889B7F" w14:textId="77777777" w:rsidTr="00493F7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28FE9" w14:textId="77777777" w:rsidR="00014FF5" w:rsidRPr="005412FE" w:rsidRDefault="00014FF5" w:rsidP="004D37DC">
            <w:pPr>
              <w:spacing w:line="320" w:lineRule="exact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792D9" w14:textId="672CB2CB" w:rsidR="00014FF5" w:rsidRPr="005412FE" w:rsidRDefault="00014FF5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940F6" w14:textId="24ACBC89" w:rsidR="00014FF5" w:rsidRPr="005412FE" w:rsidRDefault="00014FF5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DE4B3" w14:textId="386F7E93" w:rsidR="00014FF5" w:rsidRPr="005412FE" w:rsidRDefault="00014FF5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B7DDF" w14:textId="47BD344B" w:rsidR="00014FF5" w:rsidRPr="005412FE" w:rsidRDefault="00014FF5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F4F16" w:rsidRPr="005412FE" w14:paraId="22D33CB2" w14:textId="77777777" w:rsidTr="00493F7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2158E" w14:textId="77777777" w:rsidR="003F4F16" w:rsidRPr="005412FE" w:rsidRDefault="003F4F16" w:rsidP="004D37DC">
            <w:pPr>
              <w:spacing w:line="320" w:lineRule="exact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C1A7D4" w14:textId="77777777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502F2E" w14:textId="77777777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2ED646" w14:textId="77777777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DEF7BF" w14:textId="77777777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F4F16" w:rsidRPr="005412FE" w14:paraId="2DD22F96" w14:textId="77777777" w:rsidTr="00172CC8">
        <w:trPr>
          <w:trHeight w:val="531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2380A1" w14:textId="305863B8" w:rsidR="003F4F16" w:rsidRPr="005412FE" w:rsidRDefault="003F4F16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ตราสารหนี้ที่วัดมูลค่าด้วย</w:t>
            </w:r>
          </w:p>
          <w:p w14:paraId="1CCC4F22" w14:textId="3BB1D580" w:rsidR="003F4F16" w:rsidRPr="005412FE" w:rsidRDefault="003F4F16" w:rsidP="004D37DC">
            <w:pPr>
              <w:spacing w:line="320" w:lineRule="exact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B4267B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04965A" w14:textId="77777777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08F413" w14:textId="77777777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886FE" w14:textId="77777777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AFB57C" w14:textId="77777777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3250" w:rsidRPr="005412FE" w14:paraId="3673BEC3" w14:textId="77777777" w:rsidTr="00493F7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869A7" w14:textId="51C0F08D" w:rsidR="00B73250" w:rsidRPr="005412FE" w:rsidRDefault="00B73250" w:rsidP="004D37DC">
            <w:pPr>
              <w:spacing w:line="320" w:lineRule="exact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A158A" w14:textId="524774C2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9424B" w14:textId="51FC9FC3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13E7E" w14:textId="53EA5956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73C5F" w14:textId="3C83164E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B73250" w:rsidRPr="005412FE" w14:paraId="6615AA7F" w14:textId="77777777" w:rsidTr="00493F7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1D348" w14:textId="2A20E8EA" w:rsidR="00B73250" w:rsidRPr="005412FE" w:rsidRDefault="00B73250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กำไรที่ยังไม่เกิดขึ้นจริง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32D7A" w14:textId="3967C4F9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C45D44" w14:textId="5700D795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3AB92B" w14:textId="768EA955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E7AB2" w14:textId="09CB6416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B73250" w:rsidRPr="005412FE" w14:paraId="2D9D8205" w14:textId="77777777" w:rsidTr="00493F7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5D91E" w14:textId="0BF9B06C" w:rsidR="00B73250" w:rsidRPr="005412FE" w:rsidRDefault="00B73250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ตราสารหนี้ที่วัดมูลค่าด้วยมูลค่ายุติธรรม</w:t>
            </w:r>
          </w:p>
          <w:p w14:paraId="717AF468" w14:textId="25E51AF3" w:rsidR="00B73250" w:rsidRPr="005412FE" w:rsidRDefault="00B73250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ผ่านกำไรหรือขาดทุน</w:t>
            </w:r>
            <w:r w:rsidR="002C1B29" w:rsidRPr="005412F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FF3531" w14:textId="4C563000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A85293" w14:textId="6DE41D54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74869A" w14:textId="10B51034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5C9A6F" w14:textId="605535CC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B73250" w:rsidRPr="005412FE" w14:paraId="17C00FFA" w14:textId="77777777" w:rsidTr="00493F7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B5233" w14:textId="77777777" w:rsidR="00B73250" w:rsidRPr="005412FE" w:rsidRDefault="00B73250" w:rsidP="004D37DC">
            <w:pPr>
              <w:spacing w:line="140" w:lineRule="exact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D5195" w14:textId="77777777" w:rsidR="00B73250" w:rsidRPr="005412FE" w:rsidRDefault="00B73250" w:rsidP="004D37DC">
            <w:pPr>
              <w:spacing w:line="1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8FA00F" w14:textId="77777777" w:rsidR="00B73250" w:rsidRPr="005412FE" w:rsidRDefault="00B73250" w:rsidP="004D37DC">
            <w:pPr>
              <w:spacing w:line="14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C64F8" w14:textId="77777777" w:rsidR="00B73250" w:rsidRPr="005412FE" w:rsidRDefault="00B73250" w:rsidP="004D37DC">
            <w:pPr>
              <w:spacing w:line="1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A724E" w14:textId="77777777" w:rsidR="00B73250" w:rsidRPr="005412FE" w:rsidRDefault="00B73250" w:rsidP="004D37DC">
            <w:pPr>
              <w:spacing w:line="14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3250" w:rsidRPr="005412FE" w14:paraId="0D0BB1D1" w14:textId="77777777" w:rsidTr="00493F7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BCA07" w14:textId="2E34EC14" w:rsidR="00B73250" w:rsidRPr="005412FE" w:rsidRDefault="00B73250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ตราสารหนี้ที่วัดมูลค่าด้วย</w:t>
            </w:r>
          </w:p>
          <w:p w14:paraId="2EBE5FBA" w14:textId="1B873CD1" w:rsidR="00B73250" w:rsidRPr="005412FE" w:rsidRDefault="00B73250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6B2B06" w14:textId="77777777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E77D2" w14:textId="77777777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789AF" w14:textId="77777777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9C29D" w14:textId="77777777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3250" w:rsidRPr="005412FE" w14:paraId="34D528A0" w14:textId="77777777" w:rsidTr="00493F7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0FDE0" w14:textId="0507CBC4" w:rsidR="00B73250" w:rsidRPr="005412FE" w:rsidRDefault="00B73250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หลักทรัพย์รัฐบาล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86A18" w14:textId="64A26F3D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AEDF8" w14:textId="76CCD813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7EF00" w14:textId="05DD2A0B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8BDC5" w14:textId="765801CC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B73250" w:rsidRPr="005412FE" w14:paraId="3F11F85E" w14:textId="77777777" w:rsidTr="00493F7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25C3" w14:textId="392AB628" w:rsidR="00B73250" w:rsidRPr="005412FE" w:rsidRDefault="00B73250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OLE_LINK1"/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bookmarkEnd w:id="9"/>
            <w:r w:rsidRPr="005412F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ขาดทุนที่ยังไม่เกิดขึ้นจริง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A0AACC" w14:textId="1B9C1945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C4F860" w14:textId="485BAC54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79516C" w14:textId="31E0FBFE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547D8" w14:textId="103B0200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3250" w:rsidRPr="005412FE" w14:paraId="5828DE79" w14:textId="77777777" w:rsidTr="00493F7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E6B8" w14:textId="04F1D3FD" w:rsidR="00B73250" w:rsidRPr="005412FE" w:rsidRDefault="00B73250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ตราสารหนี้ที่วัดมูลค่าด้วยมูลค่ายุติธรรม</w:t>
            </w:r>
          </w:p>
          <w:p w14:paraId="290A5A8A" w14:textId="0DDD328F" w:rsidR="00B73250" w:rsidRPr="005412FE" w:rsidRDefault="00B73250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ผ่านกำไรขาดทุนเบ็ดเสร็จอื่น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40387A" w14:textId="0C304DC2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359B6" w14:textId="5D5E05E9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55A091" w14:textId="14A97B79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FDA17B" w14:textId="0875EC4E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B73250" w:rsidRPr="005412FE" w14:paraId="0589CB7A" w14:textId="77777777" w:rsidTr="00493F7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C51B8" w14:textId="77777777" w:rsidR="00B73250" w:rsidRPr="005412FE" w:rsidRDefault="00B73250" w:rsidP="004D37DC">
            <w:pPr>
              <w:spacing w:line="140" w:lineRule="exact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7B2B8" w14:textId="77777777" w:rsidR="00B73250" w:rsidRPr="005412FE" w:rsidRDefault="00B73250" w:rsidP="004D37DC">
            <w:pPr>
              <w:spacing w:line="1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60237F" w14:textId="77777777" w:rsidR="00B73250" w:rsidRPr="005412FE" w:rsidRDefault="00B73250" w:rsidP="004D37DC">
            <w:pPr>
              <w:spacing w:line="14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E9349" w14:textId="77777777" w:rsidR="00B73250" w:rsidRPr="005412FE" w:rsidRDefault="00B73250" w:rsidP="004D37DC">
            <w:pPr>
              <w:spacing w:line="1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A50A51" w14:textId="77777777" w:rsidR="00B73250" w:rsidRPr="005412FE" w:rsidRDefault="00B73250" w:rsidP="004D37DC">
            <w:pPr>
              <w:spacing w:line="14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3250" w:rsidRPr="005412FE" w14:paraId="137AF90E" w14:textId="77777777" w:rsidTr="00493F7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24AAC" w14:textId="4453C9C8" w:rsidR="00B73250" w:rsidRPr="005412FE" w:rsidRDefault="00B73250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78446" w14:textId="77777777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A3876" w14:textId="77777777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4E833" w14:textId="77777777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CC47F" w14:textId="77777777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3250" w:rsidRPr="005412FE" w14:paraId="35FBCC03" w14:textId="77777777" w:rsidTr="00493F7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512E6" w14:textId="14963E0F" w:rsidR="00B73250" w:rsidRPr="005412FE" w:rsidRDefault="00B73250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เงินฝากประจำที่มีระยะเวลาครบกำหนด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  <w:p w14:paraId="5E8A30E1" w14:textId="4EA51BDF" w:rsidR="00B73250" w:rsidRPr="005412FE" w:rsidRDefault="00B73250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เกินกว่า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เดือนนับแต่วันที่ได้มา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20698" w14:textId="1EAA8396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3F3C5" w14:textId="32EF34D0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BC4D3" w14:textId="66640B8D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AC105" w14:textId="639F0206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3250" w:rsidRPr="005412FE" w14:paraId="720C33B8" w14:textId="77777777" w:rsidTr="00493F7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19CDD" w14:textId="4C5E3F97" w:rsidR="00B73250" w:rsidRPr="005412FE" w:rsidRDefault="00B73250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9B8374" w14:textId="7F541903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EE9AF" w14:textId="6CFFB1EC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27B1D2" w14:textId="00586641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D9790" w14:textId="10422A7E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3250" w:rsidRPr="005412FE" w14:paraId="632285B9" w14:textId="77777777" w:rsidTr="00493F7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3387" w14:textId="56BA63EA" w:rsidR="00B73250" w:rsidRPr="005412FE" w:rsidRDefault="00B73250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ตราสารหนี้ที่วัดมูลค่าด้วย</w:t>
            </w:r>
          </w:p>
          <w:p w14:paraId="570FB2CA" w14:textId="259A8EF7" w:rsidR="00B73250" w:rsidRPr="005412FE" w:rsidRDefault="00B73250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ราคาทุนตัดจำหน่าย 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4AD2AB" w14:textId="7C9558A8" w:rsidR="00B73250" w:rsidRPr="005412FE" w:rsidRDefault="00725EE9" w:rsidP="00725EE9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809116" w14:textId="3BAE7160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ABDDA" w14:textId="7F22C420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622B43" w14:textId="05E2A0EF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B73250" w:rsidRPr="005412FE" w14:paraId="7CAB78C0" w14:textId="77777777" w:rsidTr="00493F7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D7790" w14:textId="77777777" w:rsidR="00B73250" w:rsidRPr="005412FE" w:rsidRDefault="00B73250" w:rsidP="004D37DC">
            <w:pPr>
              <w:spacing w:line="140" w:lineRule="exact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093C3" w14:textId="77777777" w:rsidR="00B73250" w:rsidRPr="005412FE" w:rsidRDefault="00B73250" w:rsidP="004D37DC">
            <w:pPr>
              <w:spacing w:line="1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F163C3" w14:textId="77777777" w:rsidR="00B73250" w:rsidRPr="005412FE" w:rsidRDefault="00B73250" w:rsidP="004D37DC">
            <w:pPr>
              <w:spacing w:line="14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D0FB5" w14:textId="77777777" w:rsidR="00B73250" w:rsidRPr="005412FE" w:rsidRDefault="00B73250" w:rsidP="004D37DC">
            <w:pPr>
              <w:spacing w:line="14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A08F6E" w14:textId="77777777" w:rsidR="00B73250" w:rsidRPr="005412FE" w:rsidRDefault="00B73250" w:rsidP="004D37DC">
            <w:pPr>
              <w:spacing w:line="14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3250" w:rsidRPr="005412FE" w14:paraId="4F7510CB" w14:textId="77777777" w:rsidTr="00172CC8">
        <w:trPr>
          <w:trHeight w:val="375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518ED" w14:textId="02CFCB9F" w:rsidR="00B73250" w:rsidRPr="005412FE" w:rsidRDefault="00B73250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ตราสารอนุพันธ์ที่วัดมูลค่าด้วย</w:t>
            </w:r>
          </w:p>
          <w:p w14:paraId="71F4EA89" w14:textId="4A01DB7E" w:rsidR="00B73250" w:rsidRPr="005412FE" w:rsidRDefault="00B73250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67810" w14:textId="77777777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8E60A" w14:textId="77777777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DDA83" w14:textId="77777777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49501" w14:textId="77777777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3250" w:rsidRPr="005412FE" w14:paraId="3C56A85D" w14:textId="77777777" w:rsidTr="00493F7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0311F" w14:textId="3D2BEFEC" w:rsidR="00B73250" w:rsidRPr="005412FE" w:rsidRDefault="00B73250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สัญญาซื้อเงินตราต่างประเทศล่วงหน้า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99406A" w14:textId="000C3C61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48E74C" w14:textId="7AB73EF1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DDF858" w14:textId="54C24751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8D287A" w14:textId="59A31B78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3250" w:rsidRPr="005412FE" w14:paraId="334857D1" w14:textId="77777777" w:rsidTr="00493F7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345C5" w14:textId="2B38DBA0" w:rsidR="00B73250" w:rsidRPr="005412FE" w:rsidRDefault="00B73250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ตราสารอนุพันธ์ที่วัดมูลค่าด้วย</w:t>
            </w:r>
          </w:p>
          <w:p w14:paraId="1607F028" w14:textId="6869E19C" w:rsidR="00B73250" w:rsidRPr="005412FE" w:rsidRDefault="00B73250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94E6CD" w14:textId="1E7995AF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67301E" w14:textId="62F68F5F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ADF372" w14:textId="1F726560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6142B1" w14:textId="6161A9AD" w:rsidR="00B73250" w:rsidRPr="005412FE" w:rsidRDefault="00B73250" w:rsidP="004D37DC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3250" w:rsidRPr="005412FE" w14:paraId="164EB9AC" w14:textId="77777777" w:rsidTr="00493F7F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A05CD" w14:textId="11814451" w:rsidR="00B73250" w:rsidRPr="005412FE" w:rsidRDefault="00B73250" w:rsidP="004D37DC">
            <w:pPr>
              <w:spacing w:line="320" w:lineRule="exact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6D3D79" w14:textId="1AD30AB5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DC270C" w14:textId="288CF3F4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2B3E7" w14:textId="537E9644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4C75C4" w14:textId="3D6AF306" w:rsidR="00B73250" w:rsidRPr="005412FE" w:rsidRDefault="004D37DC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B7325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</w:tbl>
    <w:p w14:paraId="7454714B" w14:textId="77777777" w:rsidR="00B176B2" w:rsidRPr="005412FE" w:rsidRDefault="00B176B2" w:rsidP="004D37DC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A9A9BB" w14:textId="3CD6B9AF" w:rsidR="007E0D26" w:rsidRPr="005412FE" w:rsidRDefault="007E0D26" w:rsidP="004D37DC">
      <w:pPr>
        <w:pStyle w:val="Heading2"/>
        <w:ind w:left="567" w:hanging="567"/>
        <w:jc w:val="thaiDistribute"/>
        <w:rPr>
          <w:rFonts w:ascii="Browallia New" w:hAnsi="Browallia New" w:cs="Browallia New"/>
          <w:bCs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bCs/>
          <w:sz w:val="26"/>
          <w:szCs w:val="26"/>
          <w:cs/>
          <w:lang w:bidi="th-TH"/>
        </w:rPr>
        <w:t>ค)</w:t>
      </w:r>
      <w:r w:rsidRPr="005412FE">
        <w:rPr>
          <w:rFonts w:ascii="Browallia New" w:hAnsi="Browallia New" w:cs="Browallia New"/>
          <w:bCs/>
          <w:sz w:val="26"/>
          <w:szCs w:val="26"/>
        </w:rPr>
        <w:tab/>
      </w:r>
      <w:r w:rsidRPr="005412FE">
        <w:rPr>
          <w:rFonts w:ascii="Browallia New" w:hAnsi="Browallia New" w:cs="Browallia New"/>
          <w:bCs/>
          <w:sz w:val="26"/>
          <w:szCs w:val="26"/>
          <w:cs/>
          <w:lang w:bidi="th-TH"/>
        </w:rPr>
        <w:t>การเปลี่ยนแปลงสินทรัพย์ทางการเงินที่วัดด้วย</w:t>
      </w:r>
      <w:r w:rsidR="00DC6114" w:rsidRPr="005412FE">
        <w:rPr>
          <w:rFonts w:ascii="Browallia New" w:hAnsi="Browallia New" w:cs="Browallia New"/>
          <w:bCs/>
          <w:sz w:val="26"/>
          <w:szCs w:val="26"/>
          <w:cs/>
          <w:lang w:bidi="th-TH"/>
        </w:rPr>
        <w:t>มูลค่า</w:t>
      </w:r>
      <w:r w:rsidRPr="005412FE">
        <w:rPr>
          <w:rFonts w:ascii="Browallia New" w:hAnsi="Browallia New" w:cs="Browallia New"/>
          <w:bCs/>
          <w:sz w:val="26"/>
          <w:szCs w:val="26"/>
          <w:cs/>
          <w:lang w:bidi="th-TH"/>
        </w:rPr>
        <w:t>ยุติธรรม</w:t>
      </w:r>
    </w:p>
    <w:p w14:paraId="40A6E596" w14:textId="77777777" w:rsidR="007E0D26" w:rsidRPr="005412FE" w:rsidRDefault="007E0D26" w:rsidP="004D37DC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86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1897"/>
        <w:gridCol w:w="1897"/>
      </w:tblGrid>
      <w:tr w:rsidR="007E0D26" w:rsidRPr="005412FE" w14:paraId="4D79D29E" w14:textId="77777777" w:rsidTr="00F64309">
        <w:trPr>
          <w:trHeight w:val="164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272D3" w14:textId="77777777" w:rsidR="007E0D26" w:rsidRPr="005412FE" w:rsidRDefault="007E0D2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7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BDF7F" w14:textId="77777777" w:rsidR="007E0D26" w:rsidRPr="005412FE" w:rsidRDefault="007E0D26" w:rsidP="004D37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E0D26" w:rsidRPr="005412FE" w14:paraId="10E8C930" w14:textId="77777777" w:rsidTr="00F64309">
        <w:trPr>
          <w:trHeight w:val="109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1DC2D" w14:textId="77777777" w:rsidR="007E0D26" w:rsidRPr="005412FE" w:rsidRDefault="007E0D2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88FF3" w14:textId="77777777" w:rsidR="007E0D26" w:rsidRPr="005412FE" w:rsidRDefault="007E0D2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5E7742CE" w14:textId="77777777" w:rsidR="007E0D26" w:rsidRPr="005412FE" w:rsidRDefault="007E0D2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</w:t>
            </w:r>
          </w:p>
          <w:p w14:paraId="204AB766" w14:textId="77777777" w:rsidR="007E0D26" w:rsidRPr="005412FE" w:rsidRDefault="007E0D2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</w:t>
            </w:r>
          </w:p>
          <w:p w14:paraId="6D6A805F" w14:textId="77777777" w:rsidR="007E0D26" w:rsidRPr="005412FE" w:rsidRDefault="007E0D2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B9ED2" w14:textId="77777777" w:rsidR="007E0D26" w:rsidRPr="005412FE" w:rsidRDefault="007E0D2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03989DC2" w14:textId="77777777" w:rsidR="007E0D26" w:rsidRPr="005412FE" w:rsidRDefault="007E0D2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กำไรขาดทุนเบ็ดเสร็จอื่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</w:t>
            </w:r>
          </w:p>
        </w:tc>
      </w:tr>
      <w:tr w:rsidR="007E0D26" w:rsidRPr="005412FE" w14:paraId="53C8A890" w14:textId="77777777" w:rsidTr="00F64309">
        <w:trPr>
          <w:trHeight w:val="364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AE245" w14:textId="77777777" w:rsidR="007E0D26" w:rsidRPr="005412FE" w:rsidRDefault="007E0D2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4754DE" w14:textId="77777777" w:rsidR="007E0D26" w:rsidRPr="005412FE" w:rsidRDefault="007E0D2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8FC6C2" w14:textId="77777777" w:rsidR="007E0D26" w:rsidRPr="005412FE" w:rsidRDefault="007E0D2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3D9E" w:rsidRPr="005412FE" w14:paraId="309684D1" w14:textId="77777777" w:rsidTr="00F64309">
        <w:trPr>
          <w:trHeight w:val="217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53F77CF8" w14:textId="77777777" w:rsidR="00EE3D9E" w:rsidRPr="005412FE" w:rsidRDefault="00EE3D9E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821C12" w14:textId="35834661" w:rsidR="00EE3D9E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E3D9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EE3D9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BC08C" w14:textId="2C63AA3A" w:rsidR="00EE3D9E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EE3D9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EE3D9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B73250" w:rsidRPr="005412FE" w14:paraId="1BC55F9C" w14:textId="77777777" w:rsidTr="00F64309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1972041E" w14:textId="77777777" w:rsidR="00B73250" w:rsidRPr="005412FE" w:rsidRDefault="00B73250" w:rsidP="004D37D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การเพิ่มขี้น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4C399" w14:textId="7C2203F6" w:rsidR="00B73250" w:rsidRPr="005412FE" w:rsidRDefault="00B73250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0901D" w14:textId="50DC3BE4" w:rsidR="00B73250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76108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76108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B73250" w:rsidRPr="005412FE" w14:paraId="3C84E3BB" w14:textId="77777777" w:rsidTr="00F64309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7DF1AA8D" w14:textId="77777777" w:rsidR="00B73250" w:rsidRPr="005412FE" w:rsidRDefault="00B73250" w:rsidP="004D37D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8DCFB" w14:textId="3FFEE7D5" w:rsidR="00B73250" w:rsidRPr="005412FE" w:rsidRDefault="00B73250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26978" w14:textId="4A0BE793" w:rsidR="00B73250" w:rsidRPr="005412FE" w:rsidRDefault="00761080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73250" w:rsidRPr="005412FE" w14:paraId="1EA88384" w14:textId="77777777" w:rsidTr="00F64309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51214D2E" w14:textId="77777777" w:rsidR="00B73250" w:rsidRPr="005412FE" w:rsidRDefault="00B73250" w:rsidP="004D37D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ACC29" w14:textId="649E2DBA" w:rsidR="00B73250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6EA55" w14:textId="7EFD78BB" w:rsidR="00B73250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F5BAB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  <w:r w:rsidR="002F5BAB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426</w:t>
            </w:r>
          </w:p>
        </w:tc>
      </w:tr>
      <w:tr w:rsidR="00B73250" w:rsidRPr="005412FE" w14:paraId="77C0F377" w14:textId="77777777" w:rsidTr="00F64309">
        <w:trPr>
          <w:trHeight w:val="114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0B9C97D4" w14:textId="77777777" w:rsidR="00B73250" w:rsidRPr="005412FE" w:rsidRDefault="00B73250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94555" w14:textId="60D06068" w:rsidR="00B73250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592E3" w14:textId="2A90545A" w:rsidR="00B73250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B732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</w:tbl>
    <w:p w14:paraId="4EFA29E6" w14:textId="351AD77D" w:rsidR="007E0D26" w:rsidRPr="005412FE" w:rsidRDefault="007E0D26" w:rsidP="004D37DC">
      <w:pPr>
        <w:ind w:left="567"/>
        <w:rPr>
          <w:rFonts w:ascii="Browallia New" w:hAnsi="Browallia New" w:cs="Browallia New"/>
          <w:sz w:val="26"/>
          <w:szCs w:val="26"/>
        </w:rPr>
      </w:pPr>
    </w:p>
    <w:tbl>
      <w:tblPr>
        <w:tblW w:w="886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1899"/>
        <w:gridCol w:w="1900"/>
      </w:tblGrid>
      <w:tr w:rsidR="007E0D26" w:rsidRPr="005412FE" w14:paraId="3F618E8E" w14:textId="77777777" w:rsidTr="00F64309">
        <w:trPr>
          <w:trHeight w:val="7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64334" w14:textId="77777777" w:rsidR="007E0D26" w:rsidRPr="005412FE" w:rsidRDefault="007E0D2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D1C40" w14:textId="77777777" w:rsidR="007E0D26" w:rsidRPr="005412FE" w:rsidRDefault="007E0D26" w:rsidP="004D37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E0D26" w:rsidRPr="005412FE" w14:paraId="1695B2FC" w14:textId="77777777" w:rsidTr="00F64309">
        <w:trPr>
          <w:trHeight w:val="966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6A61E" w14:textId="77777777" w:rsidR="007E0D26" w:rsidRPr="005412FE" w:rsidRDefault="007E0D2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FA025" w14:textId="77777777" w:rsidR="007E0D26" w:rsidRPr="005412FE" w:rsidRDefault="007E0D2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63EF7DB6" w14:textId="77777777" w:rsidR="007E0D26" w:rsidRPr="005412FE" w:rsidRDefault="007E0D2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</w:t>
            </w:r>
          </w:p>
          <w:p w14:paraId="75B699E3" w14:textId="77777777" w:rsidR="007E0D26" w:rsidRPr="005412FE" w:rsidRDefault="007E0D2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</w:t>
            </w:r>
          </w:p>
          <w:p w14:paraId="793A9372" w14:textId="77777777" w:rsidR="007E0D26" w:rsidRPr="005412FE" w:rsidRDefault="007E0D2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77187" w14:textId="77777777" w:rsidR="007E0D26" w:rsidRPr="005412FE" w:rsidRDefault="007E0D2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050B1E4A" w14:textId="77777777" w:rsidR="007E0D26" w:rsidRPr="005412FE" w:rsidRDefault="007E0D2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กำไรขาดทุนเบ็ดเสร็จอื่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</w:t>
            </w:r>
          </w:p>
        </w:tc>
      </w:tr>
      <w:tr w:rsidR="007E0D26" w:rsidRPr="005412FE" w14:paraId="0BFBBFBA" w14:textId="77777777" w:rsidTr="00F64309">
        <w:trPr>
          <w:trHeight w:val="357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02692" w14:textId="77777777" w:rsidR="007E0D26" w:rsidRPr="005412FE" w:rsidRDefault="007E0D2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D46B49" w14:textId="77777777" w:rsidR="007E0D26" w:rsidRPr="005412FE" w:rsidRDefault="007E0D2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24847E" w14:textId="77777777" w:rsidR="007E0D26" w:rsidRPr="005412FE" w:rsidRDefault="007E0D2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3D9E" w:rsidRPr="005412FE" w14:paraId="37ABB935" w14:textId="77777777" w:rsidTr="00F64309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53F6EFE7" w14:textId="77777777" w:rsidR="00EE3D9E" w:rsidRPr="005412FE" w:rsidRDefault="00EE3D9E" w:rsidP="004D37D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E46A3" w14:textId="091AE45E" w:rsidR="00EE3D9E" w:rsidRPr="005412FE" w:rsidRDefault="004D37DC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E3D9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EE3D9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8AD44" w14:textId="0CB63750" w:rsidR="00EE3D9E" w:rsidRPr="005412FE" w:rsidRDefault="004D37DC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EE3D9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EE3D9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696DE1" w:rsidRPr="005412FE" w14:paraId="5A1AACB2" w14:textId="77777777" w:rsidTr="00F64309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51ED063C" w14:textId="77777777" w:rsidR="00696DE1" w:rsidRPr="005412FE" w:rsidRDefault="00696DE1" w:rsidP="004D37D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การเพิ่มขี้น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51FCA" w14:textId="25C631B0" w:rsidR="00696DE1" w:rsidRPr="005412FE" w:rsidRDefault="00696DE1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142C0" w14:textId="4D2425A1" w:rsidR="00696DE1" w:rsidRPr="005412FE" w:rsidRDefault="004D37DC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2F5BAB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2F5BAB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696DE1" w:rsidRPr="005412FE" w14:paraId="2B069B7A" w14:textId="77777777" w:rsidTr="00F64309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4C6006B3" w14:textId="77777777" w:rsidR="00696DE1" w:rsidRPr="005412FE" w:rsidRDefault="00696DE1" w:rsidP="004D37D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DD94C" w14:textId="3F6CE4D6" w:rsidR="00696DE1" w:rsidRPr="005412FE" w:rsidRDefault="00696DE1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5EB0A" w14:textId="3AC289ED" w:rsidR="00696DE1" w:rsidRPr="005412FE" w:rsidRDefault="00857417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96DE1" w:rsidRPr="005412FE" w14:paraId="138404AF" w14:textId="77777777" w:rsidTr="00F64309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37875DAE" w14:textId="77777777" w:rsidR="00696DE1" w:rsidRPr="005412FE" w:rsidRDefault="00696DE1" w:rsidP="004D37D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1A531" w14:textId="2ABFBDF5" w:rsidR="00696DE1" w:rsidRPr="005412FE" w:rsidRDefault="004D37DC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696DE1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B1F7F" w14:textId="77EDF8CC" w:rsidR="00696DE1" w:rsidRPr="005412FE" w:rsidRDefault="004D37DC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F5BAB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2F5BAB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696DE1" w:rsidRPr="005412FE" w14:paraId="4FDC12C9" w14:textId="77777777" w:rsidTr="00F64309">
        <w:trPr>
          <w:trHeight w:val="357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319B23C6" w14:textId="77777777" w:rsidR="00696DE1" w:rsidRPr="005412FE" w:rsidRDefault="00696DE1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B84217" w14:textId="4F9A7E13" w:rsidR="00696DE1" w:rsidRPr="005412FE" w:rsidRDefault="004D37DC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96DE1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696DE1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CC3A0E" w14:textId="6ADAAC5D" w:rsidR="00696DE1" w:rsidRPr="005412FE" w:rsidRDefault="004D37DC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696DE1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696DE1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</w:tbl>
    <w:p w14:paraId="1D4110B3" w14:textId="37EA6639" w:rsidR="009060D8" w:rsidRPr="005412FE" w:rsidRDefault="009060D8" w:rsidP="004D37D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EF8CEF" w14:textId="1564C78F" w:rsidR="00FF4924" w:rsidRPr="005412FE" w:rsidRDefault="00FF4924" w:rsidP="004D37D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014FF5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14FF5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และวันที่ 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กลุ่มกิจการนำหลักทรัพย์</w:t>
      </w:r>
      <w:r w:rsidR="002A58B1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รัฐบาล</w:t>
      </w:r>
      <w:r w:rsidR="00AC1EC5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มูลค่าตามบัญชีจำนวน </w:t>
      </w:r>
      <w:r w:rsidR="00AC1EC5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BF72F6" w:rsidRPr="005412F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AC1EC5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ไปค้ำประกันเพื่อการใช้ไฟฟ้า 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หมายเหตุ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</w:p>
    <w:p w14:paraId="105839FD" w14:textId="77777777" w:rsidR="00014FF5" w:rsidRPr="005412FE" w:rsidRDefault="00014FF5" w:rsidP="004D37D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0187AAB7" w14:textId="77777777" w:rsidR="00014FF5" w:rsidRPr="005412FE" w:rsidRDefault="00014FF5" w:rsidP="004D37D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7D6B9829" w14:textId="7A21F274" w:rsidR="00014FF5" w:rsidRPr="005412FE" w:rsidRDefault="00014FF5" w:rsidP="004D37D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sectPr w:rsidR="00014FF5" w:rsidRPr="005412FE" w:rsidSect="00602056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9"/>
          <w:cols w:space="720"/>
          <w:docGrid w:linePitch="360"/>
        </w:sectPr>
      </w:pPr>
    </w:p>
    <w:p w14:paraId="1EAA8F06" w14:textId="169D5E81" w:rsidR="00D43E45" w:rsidRPr="005412FE" w:rsidRDefault="00D43E45" w:rsidP="00F64309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20" w:type="dxa"/>
        <w:tblLayout w:type="fixed"/>
        <w:tblLook w:val="0400" w:firstRow="0" w:lastRow="0" w:firstColumn="0" w:lastColumn="0" w:noHBand="0" w:noVBand="1"/>
      </w:tblPr>
      <w:tblGrid>
        <w:gridCol w:w="15120"/>
      </w:tblGrid>
      <w:tr w:rsidR="009060D8" w:rsidRPr="005412FE" w14:paraId="5603B948" w14:textId="77777777" w:rsidTr="00582A5E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7D3ADB80" w14:textId="5448B1F4" w:rsidR="009060D8" w:rsidRPr="005412FE" w:rsidRDefault="004D37DC" w:rsidP="00582A5E">
            <w:pPr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5412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9</w:t>
            </w:r>
            <w:r w:rsidR="009060D8" w:rsidRPr="005412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060D8" w:rsidRPr="005412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th-TH"/>
              </w:rPr>
              <w:t>เงินลงทุนในการร่วมค้า</w:t>
            </w:r>
            <w:r w:rsidR="009060D8" w:rsidRPr="005412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r w:rsidR="009060D8" w:rsidRPr="005412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th-TH"/>
              </w:rPr>
              <w:t>และบริษัทย่อย</w:t>
            </w:r>
          </w:p>
        </w:tc>
      </w:tr>
    </w:tbl>
    <w:p w14:paraId="554708A0" w14:textId="4BB74E3B" w:rsidR="009060D8" w:rsidRPr="005412FE" w:rsidRDefault="009060D8" w:rsidP="00C212CB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4A512788" w14:textId="32AB2C53" w:rsidR="0090770E" w:rsidRPr="005412FE" w:rsidRDefault="0090770E" w:rsidP="00F64309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5412FE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4D37DC" w:rsidRPr="005412FE">
        <w:rPr>
          <w:rFonts w:ascii="Browallia New" w:hAnsi="Browallia New" w:cs="Browallia New"/>
          <w:sz w:val="26"/>
          <w:szCs w:val="26"/>
          <w:lang w:val="en-GB"/>
        </w:rPr>
        <w:t>30</w:t>
      </w:r>
      <w:r w:rsidR="00014FF5" w:rsidRPr="005412F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5412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D37DC" w:rsidRPr="005412F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412F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5412F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D37DC" w:rsidRPr="005412F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5412F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Pr="005412F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D37DC" w:rsidRPr="005412F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412F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เงินลงทุนในการร่วมค้าและบริษัทย่อย </w:t>
      </w:r>
      <w:r w:rsidR="009060D8" w:rsidRPr="005412FE">
        <w:rPr>
          <w:rFonts w:ascii="Browallia New" w:hAnsi="Browallia New" w:cs="Browallia New"/>
          <w:color w:val="000000"/>
          <w:sz w:val="26"/>
          <w:szCs w:val="26"/>
          <w:cs/>
        </w:rPr>
        <w:t>มี</w:t>
      </w:r>
      <w:r w:rsidRPr="005412FE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4183B2EA" w14:textId="77777777" w:rsidR="00C212CB" w:rsidRPr="005412FE" w:rsidRDefault="00C212CB" w:rsidP="00F64309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15116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2835"/>
        <w:gridCol w:w="1267"/>
        <w:gridCol w:w="1267"/>
        <w:gridCol w:w="1267"/>
        <w:gridCol w:w="1267"/>
        <w:gridCol w:w="1267"/>
        <w:gridCol w:w="1268"/>
      </w:tblGrid>
      <w:tr w:rsidR="00C212CB" w:rsidRPr="005412FE" w14:paraId="37ED8CE4" w14:textId="77777777" w:rsidTr="005412FE">
        <w:trPr>
          <w:trHeight w:val="341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67C3832E" w14:textId="77777777" w:rsidR="00826EE7" w:rsidRPr="005412FE" w:rsidRDefault="00826EE7" w:rsidP="00582A5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28C5938" w14:textId="77777777" w:rsidR="00826EE7" w:rsidRPr="005412FE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ประเทศที่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835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6D47AD8E" w14:textId="77777777" w:rsidR="00826EE7" w:rsidRPr="005412FE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534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71DA1638" w14:textId="77777777" w:rsidR="00826EE7" w:rsidRPr="005412FE" w:rsidRDefault="00826EE7" w:rsidP="00582A5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0DAB5" w14:textId="77777777" w:rsidR="00826EE7" w:rsidRPr="005412FE" w:rsidRDefault="00826EE7" w:rsidP="00582A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3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2C508" w14:textId="261131EA" w:rsidR="00826EE7" w:rsidRPr="005412FE" w:rsidRDefault="00826EE7" w:rsidP="00493F7F">
            <w:pPr>
              <w:ind w:left="-18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212CB" w:rsidRPr="005412FE" w14:paraId="6927C670" w14:textId="77777777" w:rsidTr="00493F7F">
        <w:trPr>
          <w:trHeight w:val="324"/>
        </w:trPr>
        <w:tc>
          <w:tcPr>
            <w:tcW w:w="3544" w:type="dxa"/>
            <w:vMerge/>
            <w:tcBorders>
              <w:left w:val="nil"/>
              <w:right w:val="nil"/>
            </w:tcBorders>
            <w:shd w:val="clear" w:color="auto" w:fill="auto"/>
          </w:tcPr>
          <w:p w14:paraId="2F42CE29" w14:textId="77777777" w:rsidR="00826EE7" w:rsidRPr="005412FE" w:rsidRDefault="00826EE7" w:rsidP="00582A5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</w:tcPr>
          <w:p w14:paraId="30EBD1BD" w14:textId="77777777" w:rsidR="00826EE7" w:rsidRPr="005412FE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shd w:val="clear" w:color="auto" w:fill="auto"/>
          </w:tcPr>
          <w:p w14:paraId="61DA0724" w14:textId="77777777" w:rsidR="00826EE7" w:rsidRPr="005412FE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2F96B" w14:textId="66B4E08A" w:rsidR="00826EE7" w:rsidRPr="005412FE" w:rsidRDefault="00826EE7" w:rsidP="00C212C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815FA5" w14:textId="44170B1D" w:rsidR="00826EE7" w:rsidRPr="005412FE" w:rsidRDefault="00826EE7" w:rsidP="00C212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E981DD" w14:textId="53B6103E" w:rsidR="00C212CB" w:rsidRPr="005412FE" w:rsidRDefault="00826EE7" w:rsidP="00C212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014FF5" w:rsidRPr="005412FE" w14:paraId="34F9CFB4" w14:textId="77777777" w:rsidTr="00493F7F">
        <w:trPr>
          <w:trHeight w:val="120"/>
        </w:trPr>
        <w:tc>
          <w:tcPr>
            <w:tcW w:w="354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497A5" w14:textId="77777777" w:rsidR="00014FF5" w:rsidRPr="005412FE" w:rsidRDefault="00014FF5" w:rsidP="00014FF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A706F" w14:textId="77777777" w:rsidR="00014FF5" w:rsidRPr="005412FE" w:rsidRDefault="00014FF5" w:rsidP="00014FF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7FD7C" w14:textId="77777777" w:rsidR="00014FF5" w:rsidRPr="005412FE" w:rsidRDefault="00014FF5" w:rsidP="00014FF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744980" w14:textId="6B2C5F1B" w:rsidR="00014FF5" w:rsidRPr="005412FE" w:rsidRDefault="004D37DC" w:rsidP="00014FF5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3489F9" w14:textId="3EF22F6E" w:rsidR="00014FF5" w:rsidRPr="005412FE" w:rsidRDefault="004D37DC" w:rsidP="00014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9DBA19" w14:textId="1743098E" w:rsidR="00014FF5" w:rsidRPr="005412FE" w:rsidRDefault="004D37DC" w:rsidP="00014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F92419" w14:textId="7C6E9AC5" w:rsidR="00014FF5" w:rsidRPr="005412FE" w:rsidRDefault="004D37DC" w:rsidP="00014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EADD2C" w14:textId="0AB29FEF" w:rsidR="00014FF5" w:rsidRPr="005412FE" w:rsidRDefault="004D37DC" w:rsidP="00014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33D832" w14:textId="160C057C" w:rsidR="00014FF5" w:rsidRPr="005412FE" w:rsidRDefault="004D37DC" w:rsidP="00014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14FF5" w:rsidRPr="005412FE" w14:paraId="5E8FD9D1" w14:textId="77777777" w:rsidTr="00493F7F">
        <w:trPr>
          <w:trHeight w:val="141"/>
        </w:trPr>
        <w:tc>
          <w:tcPr>
            <w:tcW w:w="354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56CD3" w14:textId="77777777" w:rsidR="00014FF5" w:rsidRPr="005412FE" w:rsidRDefault="00014FF5" w:rsidP="00014FF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C96D2" w14:textId="77777777" w:rsidR="00014FF5" w:rsidRPr="005412FE" w:rsidRDefault="00014FF5" w:rsidP="00014FF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2CAA8" w14:textId="77777777" w:rsidR="00014FF5" w:rsidRPr="005412FE" w:rsidRDefault="00014FF5" w:rsidP="00014FF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57D19" w14:textId="2D459389" w:rsidR="00014FF5" w:rsidRPr="005412FE" w:rsidRDefault="00014FF5" w:rsidP="00014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D21C3" w14:textId="2D985AE5" w:rsidR="00014FF5" w:rsidRPr="005412FE" w:rsidRDefault="00014FF5" w:rsidP="00014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53570" w14:textId="012DD636" w:rsidR="00014FF5" w:rsidRPr="005412FE" w:rsidRDefault="00014FF5" w:rsidP="00014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016C8" w14:textId="7C320A65" w:rsidR="00014FF5" w:rsidRPr="005412FE" w:rsidRDefault="00014FF5" w:rsidP="00014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6AB54" w14:textId="73260D22" w:rsidR="00014FF5" w:rsidRPr="005412FE" w:rsidRDefault="00014FF5" w:rsidP="00014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7A9F4" w14:textId="6171068E" w:rsidR="00014FF5" w:rsidRPr="005412FE" w:rsidRDefault="00014FF5" w:rsidP="00014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C212CB" w:rsidRPr="005412FE" w14:paraId="1D64D726" w14:textId="77777777" w:rsidTr="00493F7F">
        <w:trPr>
          <w:trHeight w:val="141"/>
        </w:trPr>
        <w:tc>
          <w:tcPr>
            <w:tcW w:w="354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2088D" w14:textId="77777777" w:rsidR="00826EE7" w:rsidRPr="005412FE" w:rsidRDefault="00826EE7" w:rsidP="00582A5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EF318" w14:textId="77777777" w:rsidR="00826EE7" w:rsidRPr="005412FE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0D2E1" w14:textId="77777777" w:rsidR="00826EE7" w:rsidRPr="005412FE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708E8" w14:textId="35818DE3" w:rsidR="00826EE7" w:rsidRPr="005412FE" w:rsidRDefault="008A4C35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DA032" w14:textId="4AE74A10" w:rsidR="00826EE7" w:rsidRPr="005412FE" w:rsidRDefault="008A4C35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777EE" w14:textId="21604471" w:rsidR="00826EE7" w:rsidRPr="005412FE" w:rsidRDefault="00C212CB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826EE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0B02A" w14:textId="59FC460A" w:rsidR="00826EE7" w:rsidRPr="005412FE" w:rsidRDefault="00C212CB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826EE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318C4" w14:textId="21C5A19E" w:rsidR="00826EE7" w:rsidRPr="005412FE" w:rsidRDefault="00C212CB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826EE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0A0B6A" w14:textId="24AEAD61" w:rsidR="00826EE7" w:rsidRPr="005412FE" w:rsidRDefault="00C212CB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826EE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212CB" w:rsidRPr="005412FE" w14:paraId="025BD3FB" w14:textId="77777777" w:rsidTr="00493F7F">
        <w:trPr>
          <w:trHeight w:val="129"/>
        </w:trPr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E872D" w14:textId="77777777" w:rsidR="00826EE7" w:rsidRPr="005412FE" w:rsidRDefault="00826EE7" w:rsidP="00582A5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48FEF" w14:textId="77777777" w:rsidR="00826EE7" w:rsidRPr="005412FE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27B58" w14:textId="77777777" w:rsidR="00826EE7" w:rsidRPr="005412FE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42CFA9" w14:textId="77777777" w:rsidR="00826EE7" w:rsidRPr="005412FE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5676C" w14:textId="77777777" w:rsidR="00826EE7" w:rsidRPr="005412FE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FDA30E" w14:textId="77777777" w:rsidR="00826EE7" w:rsidRPr="005412FE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51DA4" w14:textId="77777777" w:rsidR="00826EE7" w:rsidRPr="005412FE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2ECFFB" w14:textId="77777777" w:rsidR="00826EE7" w:rsidRPr="005412FE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D9AE3" w14:textId="77777777" w:rsidR="00826EE7" w:rsidRPr="005412FE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</w:tr>
      <w:tr w:rsidR="00C212CB" w:rsidRPr="005412FE" w14:paraId="73427DB9" w14:textId="77777777" w:rsidTr="00493F7F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7DFEBAC" w14:textId="03031348" w:rsidR="00826EE7" w:rsidRPr="005412FE" w:rsidRDefault="008749EB" w:rsidP="00582A5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60F4C4" w14:textId="77777777" w:rsidR="00826EE7" w:rsidRPr="005412FE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69AAE11" w14:textId="77777777" w:rsidR="00826EE7" w:rsidRPr="005412FE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471C1" w14:textId="77777777" w:rsidR="00826EE7" w:rsidRPr="005412FE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65CE010" w14:textId="77777777" w:rsidR="00826EE7" w:rsidRPr="005412FE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CB5AE" w14:textId="77777777" w:rsidR="00826EE7" w:rsidRPr="005412FE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6A2B564" w14:textId="77777777" w:rsidR="00826EE7" w:rsidRPr="005412FE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5ADB9" w14:textId="77777777" w:rsidR="00826EE7" w:rsidRPr="005412FE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49B6575E" w14:textId="77777777" w:rsidR="00826EE7" w:rsidRPr="005412FE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26"/>
                <w:szCs w:val="26"/>
                <w:lang w:bidi="th-TH"/>
              </w:rPr>
            </w:pPr>
          </w:p>
        </w:tc>
      </w:tr>
      <w:tr w:rsidR="00233339" w:rsidRPr="005412FE" w14:paraId="7111925A" w14:textId="77777777" w:rsidTr="00493F7F">
        <w:trPr>
          <w:trHeight w:val="24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B86EB43" w14:textId="40DDDEB1" w:rsidR="00233339" w:rsidRPr="005412FE" w:rsidRDefault="00233339" w:rsidP="00233339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CambodiaRe BlueVenture Co., Ltd.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FC32D8" w14:textId="1B4B1F6A" w:rsidR="00233339" w:rsidRPr="005412FE" w:rsidRDefault="00233339" w:rsidP="0023333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กัมพูชา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3376994" w14:textId="50B8E21D" w:rsidR="00233339" w:rsidRPr="005412FE" w:rsidRDefault="00233339" w:rsidP="00233339">
            <w:pPr>
              <w:ind w:left="202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บริหารจัดการสิทธ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ิประโยชน์ด้าน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A15D3" w14:textId="7D7051A7" w:rsidR="00233339" w:rsidRPr="005412FE" w:rsidRDefault="00233339" w:rsidP="002333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C842F4C" w14:textId="369B4344" w:rsidR="00233339" w:rsidRPr="005412FE" w:rsidRDefault="00233339" w:rsidP="002333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759E4" w14:textId="2A3B0E2B" w:rsidR="00233339" w:rsidRPr="005412FE" w:rsidRDefault="00233339" w:rsidP="002333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8E04D3A" w14:textId="420DE5F0" w:rsidR="00233339" w:rsidRPr="005412FE" w:rsidRDefault="00233339" w:rsidP="002333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F9C42" w14:textId="31D135E8" w:rsidR="00233339" w:rsidRPr="005412FE" w:rsidRDefault="00233339" w:rsidP="002333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0C1A894A" w14:textId="341C03F9" w:rsidR="00233339" w:rsidRPr="005412FE" w:rsidRDefault="00233339" w:rsidP="002333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32A2A" w:rsidRPr="005412FE" w14:paraId="39327E0E" w14:textId="77777777" w:rsidTr="00493F7F">
        <w:trPr>
          <w:trHeight w:val="80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8DE1479" w14:textId="7E186E36" w:rsidR="00A32A2A" w:rsidRPr="005412FE" w:rsidRDefault="00A32A2A" w:rsidP="00A32A2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C43FF2" w14:textId="5506B9F2" w:rsidR="00A32A2A" w:rsidRPr="005412FE" w:rsidRDefault="00A32A2A" w:rsidP="00A32A2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BCDB0A2" w14:textId="77777777" w:rsidR="00A32A2A" w:rsidRPr="005412FE" w:rsidRDefault="00A32A2A" w:rsidP="00171E5F">
            <w:pPr>
              <w:ind w:left="202" w:hanging="3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การรักษาพยาบาล และสินไหมทดแทนผ่านแพลตฟอร์ม</w:t>
            </w:r>
          </w:p>
          <w:p w14:paraId="35D60686" w14:textId="03577365" w:rsidR="00A32A2A" w:rsidRPr="005412FE" w:rsidRDefault="00A32A2A" w:rsidP="00A32A2A">
            <w:pPr>
              <w:ind w:left="202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และแอปพลิเคชั่น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513D3" w14:textId="3C600F63" w:rsidR="00A32A2A" w:rsidRPr="005412FE" w:rsidRDefault="004D37DC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1C213" w14:textId="77777777" w:rsidR="00A32A2A" w:rsidRPr="005412FE" w:rsidRDefault="00A32A2A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4AB882D" w14:textId="77777777" w:rsidR="00A32A2A" w:rsidRPr="005412FE" w:rsidRDefault="00A32A2A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9967AFE" w14:textId="109F6DF2" w:rsidR="00A32A2A" w:rsidRPr="005412FE" w:rsidRDefault="004D37DC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92722" w14:textId="56A20211" w:rsidR="00A32A2A" w:rsidRPr="005412FE" w:rsidRDefault="004D37DC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5A008B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A33A3" w14:textId="77777777" w:rsidR="00A32A2A" w:rsidRPr="005412FE" w:rsidRDefault="00A32A2A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FFDDEE0" w14:textId="77777777" w:rsidR="00A32A2A" w:rsidRPr="005412FE" w:rsidRDefault="00A32A2A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D5F1A6B" w14:textId="68C0855F" w:rsidR="00A32A2A" w:rsidRPr="005412FE" w:rsidRDefault="004D37DC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32A2A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B746F" w14:textId="77777777" w:rsidR="00A32A2A" w:rsidRPr="005412FE" w:rsidRDefault="00A32A2A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91E95AC" w14:textId="77777777" w:rsidR="00A32A2A" w:rsidRPr="005412FE" w:rsidRDefault="00A32A2A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4855743" w14:textId="19C1C900" w:rsidR="00A32A2A" w:rsidRPr="005412FE" w:rsidRDefault="004D37DC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32A2A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96068" w14:textId="77777777" w:rsidR="00A32A2A" w:rsidRPr="005412FE" w:rsidRDefault="00A32A2A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D6D45D0" w14:textId="77777777" w:rsidR="00A32A2A" w:rsidRPr="005412FE" w:rsidRDefault="00A32A2A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A715765" w14:textId="1785BC32" w:rsidR="00A32A2A" w:rsidRPr="005412FE" w:rsidRDefault="004D37DC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32A2A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</w:tr>
      <w:tr w:rsidR="00A32A2A" w:rsidRPr="005412FE" w14:paraId="75C2E0D0" w14:textId="77777777" w:rsidTr="00493F7F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54ECA70" w14:textId="77777777" w:rsidR="00A32A2A" w:rsidRPr="005412FE" w:rsidRDefault="00A32A2A" w:rsidP="00A32A2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B8D4E0" w14:textId="77777777" w:rsidR="00A32A2A" w:rsidRPr="005412FE" w:rsidRDefault="00A32A2A" w:rsidP="00A32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FCB52F7" w14:textId="77777777" w:rsidR="00A32A2A" w:rsidRPr="005412FE" w:rsidRDefault="00A32A2A" w:rsidP="00A32A2A">
            <w:pPr>
              <w:ind w:left="202" w:hanging="20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AB368" w14:textId="77777777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8959" w14:textId="77777777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FF231A" w14:textId="6A487A55" w:rsidR="00A32A2A" w:rsidRPr="005412FE" w:rsidRDefault="004D37DC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5A008B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F27B62" w14:textId="3B661E91" w:rsidR="00A32A2A" w:rsidRPr="005412FE" w:rsidRDefault="004D37DC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32A2A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41766" w14:textId="028025AE" w:rsidR="00A32A2A" w:rsidRPr="005412FE" w:rsidRDefault="004D37DC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32A2A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271C1" w14:textId="66D42981" w:rsidR="00A32A2A" w:rsidRPr="005412FE" w:rsidRDefault="004D37DC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32A2A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</w:tr>
      <w:tr w:rsidR="00A32A2A" w:rsidRPr="005412FE" w14:paraId="274B2529" w14:textId="77777777" w:rsidTr="00493F7F">
        <w:trPr>
          <w:trHeight w:val="12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0377463" w14:textId="77777777" w:rsidR="00A32A2A" w:rsidRPr="005412FE" w:rsidRDefault="00A32A2A" w:rsidP="00A32A2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78D84C" w14:textId="77777777" w:rsidR="00A32A2A" w:rsidRPr="005412FE" w:rsidRDefault="00A32A2A" w:rsidP="00A32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90ECFC0" w14:textId="77777777" w:rsidR="00A32A2A" w:rsidRPr="005412FE" w:rsidRDefault="00A32A2A" w:rsidP="00A32A2A">
            <w:pPr>
              <w:ind w:left="202" w:hanging="20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4C135" w14:textId="77777777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4DA88" w14:textId="77777777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069CC" w14:textId="77777777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7A182" w14:textId="77777777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BCF5E" w14:textId="77777777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F2C81" w14:textId="77777777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32A2A" w:rsidRPr="005412FE" w14:paraId="73EC1DF4" w14:textId="77777777" w:rsidTr="00493F7F">
        <w:trPr>
          <w:trHeight w:val="2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02E83C5" w14:textId="77777777" w:rsidR="00A32A2A" w:rsidRPr="005412FE" w:rsidRDefault="00A32A2A" w:rsidP="00A32A2A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81C944" w14:textId="77777777" w:rsidR="00A32A2A" w:rsidRPr="005412FE" w:rsidRDefault="00A32A2A" w:rsidP="00A32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512E35F" w14:textId="77777777" w:rsidR="00A32A2A" w:rsidRPr="005412FE" w:rsidRDefault="00A32A2A" w:rsidP="00A32A2A">
            <w:pPr>
              <w:ind w:left="202" w:hanging="20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9A3C5" w14:textId="77777777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6FCB8B9" w14:textId="77777777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76A4D" w14:textId="77777777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6C5BE54" w14:textId="77777777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35263" w14:textId="77777777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451C90CF" w14:textId="77777777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32A2A" w:rsidRPr="005412FE" w14:paraId="04411887" w14:textId="77777777" w:rsidTr="00493F7F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89AE465" w14:textId="740907EC" w:rsidR="00A32A2A" w:rsidRPr="005412FE" w:rsidRDefault="00A32A2A" w:rsidP="00A32A2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บลูเวนเจอร์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ทีพีเอ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38C703" w14:textId="233E3E65" w:rsidR="00A32A2A" w:rsidRPr="005412FE" w:rsidRDefault="00A32A2A" w:rsidP="00A32A2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7B381" w14:textId="5E0A1C21" w:rsidR="00A32A2A" w:rsidRPr="005412FE" w:rsidRDefault="00A32A2A" w:rsidP="00A32A2A">
            <w:pPr>
              <w:ind w:left="202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บริหารจัดการสินไหมทดแทน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EE279D" w14:textId="5A45C0CA" w:rsidR="00A32A2A" w:rsidRPr="005412FE" w:rsidRDefault="004D37DC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2A460" w14:textId="00FCD273" w:rsidR="00A32A2A" w:rsidRPr="005412FE" w:rsidRDefault="004D37DC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8D7E9" w14:textId="35E16F10" w:rsidR="00A32A2A" w:rsidRPr="005412FE" w:rsidRDefault="005A008B" w:rsidP="00A32A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FC1BD" w14:textId="4EB3CC4E" w:rsidR="00A32A2A" w:rsidRPr="005412FE" w:rsidRDefault="00A32A2A" w:rsidP="00A32A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83D10" w14:textId="036573FF" w:rsidR="00A32A2A" w:rsidRPr="005412FE" w:rsidRDefault="004D37DC" w:rsidP="00A32A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32A2A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B5AA3" w14:textId="67704780" w:rsidR="00A32A2A" w:rsidRPr="005412FE" w:rsidRDefault="004D37DC" w:rsidP="00A32A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32A2A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2A2A" w:rsidRPr="005412FE" w14:paraId="3C7DF40B" w14:textId="77777777" w:rsidTr="00493F7F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44601CB" w14:textId="0B3854F0" w:rsidR="00A32A2A" w:rsidRPr="005412FE" w:rsidRDefault="00A32A2A" w:rsidP="00A32A2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BF8ECE" w14:textId="511E1C81" w:rsidR="00A32A2A" w:rsidRPr="005412FE" w:rsidRDefault="00A32A2A" w:rsidP="00A32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6484E" w14:textId="7839D76B" w:rsidR="00A32A2A" w:rsidRPr="005412FE" w:rsidRDefault="00A32A2A" w:rsidP="00A32A2A">
            <w:pPr>
              <w:ind w:left="202" w:hanging="202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และ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การตลาด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0BF84" w14:textId="4D872ADD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FE313" w14:textId="6D78C76A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72B9D" w14:textId="75EF03FC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0C77" w14:textId="7BA7F856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7F051" w14:textId="4DD190AC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5162" w14:textId="4CF28B1C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32A2A" w:rsidRPr="005412FE" w14:paraId="56692B71" w14:textId="77777777" w:rsidTr="00493F7F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54EBD4F" w14:textId="0405BE8E" w:rsidR="00A32A2A" w:rsidRPr="005412FE" w:rsidRDefault="00A32A2A" w:rsidP="00A32A2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บลูเวนเจอร์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แอคชัวเรียล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C16E98" w14:textId="00703AF7" w:rsidR="00A32A2A" w:rsidRPr="005412FE" w:rsidRDefault="00A32A2A" w:rsidP="00A32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C9077" w14:textId="282602FD" w:rsidR="00A32A2A" w:rsidRPr="005412FE" w:rsidRDefault="00A32A2A" w:rsidP="00A32A2A">
            <w:pPr>
              <w:ind w:left="202" w:hanging="202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บริการด้านคณิตศาสตร์ประกันภัย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EF781" w14:textId="4E81DF9E" w:rsidR="00A32A2A" w:rsidRPr="005412FE" w:rsidRDefault="004D37DC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9D446" w14:textId="4B254AA4" w:rsidR="00A32A2A" w:rsidRPr="005412FE" w:rsidRDefault="004D37DC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1550C" w14:textId="620E3253" w:rsidR="00A32A2A" w:rsidRPr="005412FE" w:rsidRDefault="005A008B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8A27A" w14:textId="640D8B54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EDD232" w14:textId="6DE6C7D9" w:rsidR="00A32A2A" w:rsidRPr="005412FE" w:rsidRDefault="004D37DC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32A2A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CAFD" w14:textId="5DCF3955" w:rsidR="00A32A2A" w:rsidRPr="005412FE" w:rsidRDefault="004D37DC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32A2A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2A2A" w:rsidRPr="005412FE" w14:paraId="5DABC196" w14:textId="77777777" w:rsidTr="00493F7F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FB1CE1F" w14:textId="2A0D5FC4" w:rsidR="00A32A2A" w:rsidRPr="005412FE" w:rsidRDefault="00A32A2A" w:rsidP="00A32A2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บลูเวนเจอร์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เทค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3D2DEA" w14:textId="5E1FA3B0" w:rsidR="00A32A2A" w:rsidRPr="005412FE" w:rsidRDefault="00A32A2A" w:rsidP="00A32A2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3BC1" w14:textId="7ED78DB2" w:rsidR="00A32A2A" w:rsidRPr="005412FE" w:rsidRDefault="00A32A2A" w:rsidP="00A32A2A">
            <w:pPr>
              <w:ind w:left="202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พัฒนาระบบพาณิชย์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อิเล็กทรอนิกส์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5C3B79" w14:textId="43FA8B79" w:rsidR="00A32A2A" w:rsidRPr="005412FE" w:rsidRDefault="004D37DC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0625B0F" w14:textId="1D9723AE" w:rsidR="00A32A2A" w:rsidRPr="005412FE" w:rsidRDefault="004D37DC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C40F1" w14:textId="002EAD70" w:rsidR="00A32A2A" w:rsidRPr="005412FE" w:rsidRDefault="005A008B" w:rsidP="00A32A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0642601" w14:textId="7F7C2E97" w:rsidR="00A32A2A" w:rsidRPr="005412FE" w:rsidRDefault="00A32A2A" w:rsidP="00A32A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2E700" w14:textId="5585BC7C" w:rsidR="00A32A2A" w:rsidRPr="005412FE" w:rsidRDefault="004D37DC" w:rsidP="00A32A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A32A2A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5934E7C1" w14:textId="1B0F32B8" w:rsidR="00A32A2A" w:rsidRPr="005412FE" w:rsidRDefault="004D37DC" w:rsidP="00A32A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A32A2A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  <w:tr w:rsidR="00A32A2A" w:rsidRPr="005412FE" w14:paraId="5AD04D63" w14:textId="77777777" w:rsidTr="00493F7F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31A5713" w14:textId="2D8C930D" w:rsidR="00A32A2A" w:rsidRPr="005412FE" w:rsidRDefault="00A32A2A" w:rsidP="00A32A2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5412FE"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bidi="th-TH"/>
              </w:rPr>
              <w:t>หัก</w:t>
            </w:r>
            <w:r w:rsidRPr="005412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5412F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ค่าเผื่อการด้อยค่า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B5768" w14:textId="77777777" w:rsidR="00A32A2A" w:rsidRPr="005412FE" w:rsidRDefault="00A32A2A" w:rsidP="00A32A2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51304" w14:textId="77777777" w:rsidR="00A32A2A" w:rsidRPr="005412FE" w:rsidRDefault="00A32A2A" w:rsidP="00A32A2A">
            <w:pPr>
              <w:ind w:left="202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738F3" w14:textId="77777777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09A77" w14:textId="77777777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2CAE0" w14:textId="6BA13735" w:rsidR="00A32A2A" w:rsidRPr="005412FE" w:rsidRDefault="005A008B" w:rsidP="00A32A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DF920" w14:textId="567DDD5A" w:rsidR="00A32A2A" w:rsidRPr="005412FE" w:rsidRDefault="00A32A2A" w:rsidP="00A32A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DAFCF1" w14:textId="5E97B5E7" w:rsidR="00A32A2A" w:rsidRPr="005412FE" w:rsidRDefault="00A32A2A" w:rsidP="00A32A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68BDC" w14:textId="5C9BA4ED" w:rsidR="00A32A2A" w:rsidRPr="005412FE" w:rsidRDefault="00A32A2A" w:rsidP="00A32A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32A2A" w:rsidRPr="005412FE" w14:paraId="408F1FCA" w14:textId="77777777" w:rsidTr="00493F7F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1BDDCA6" w14:textId="27D4B342" w:rsidR="00A32A2A" w:rsidRPr="005412FE" w:rsidRDefault="00A32A2A" w:rsidP="00A32A2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C6BA13" w14:textId="77777777" w:rsidR="00A32A2A" w:rsidRPr="005412FE" w:rsidRDefault="00A32A2A" w:rsidP="00A32A2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1DD48B7" w14:textId="77777777" w:rsidR="00A32A2A" w:rsidRPr="005412FE" w:rsidRDefault="00A32A2A" w:rsidP="00A32A2A">
            <w:pPr>
              <w:ind w:left="202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B57D7" w14:textId="77777777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B843" w14:textId="77777777" w:rsidR="00A32A2A" w:rsidRPr="005412FE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9A9E0F" w14:textId="7A8B2256" w:rsidR="00A32A2A" w:rsidRPr="005412FE" w:rsidRDefault="005A008B" w:rsidP="00A32A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AE765E" w14:textId="2ADE578B" w:rsidR="00A32A2A" w:rsidRPr="005412FE" w:rsidRDefault="00A32A2A" w:rsidP="00A32A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FFFAF2" w14:textId="38537331" w:rsidR="00A32A2A" w:rsidRPr="005412FE" w:rsidRDefault="004D37DC" w:rsidP="00A32A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="00A32A2A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4AE70F" w14:textId="0FB82516" w:rsidR="00A32A2A" w:rsidRPr="005412FE" w:rsidRDefault="004D37DC" w:rsidP="00A32A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="00A32A2A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73ABECA6" w14:textId="55C29CFC" w:rsidR="00826EE7" w:rsidRPr="005412FE" w:rsidRDefault="00826EE7" w:rsidP="009060D8">
      <w:pPr>
        <w:pStyle w:val="a"/>
        <w:tabs>
          <w:tab w:val="right" w:pos="7200"/>
          <w:tab w:val="right" w:pos="9000"/>
        </w:tabs>
        <w:ind w:left="567"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73A16FE9" w14:textId="383D7D18" w:rsidR="00AE20C9" w:rsidRPr="005412FE" w:rsidRDefault="009A6498" w:rsidP="00AA4E9E">
      <w:pPr>
        <w:pStyle w:val="a"/>
        <w:tabs>
          <w:tab w:val="right" w:pos="7200"/>
          <w:tab w:val="right" w:pos="9000"/>
        </w:tabs>
        <w:ind w:left="567" w:right="0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412F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3B94546" w14:textId="571B0DC5" w:rsidR="009060D8" w:rsidRPr="005412FE" w:rsidRDefault="009060D8" w:rsidP="00305A4C">
      <w:pPr>
        <w:spacing w:after="160" w:line="259" w:lineRule="auto"/>
        <w:rPr>
          <w:rFonts w:ascii="Browallia New" w:eastAsia="Arial Unicode MS" w:hAnsi="Browallia New" w:cs="Browallia New"/>
          <w:szCs w:val="22"/>
          <w:lang w:val="en-GB" w:bidi="th-TH"/>
        </w:rPr>
        <w:sectPr w:rsidR="009060D8" w:rsidRPr="005412FE" w:rsidSect="00595B60">
          <w:pgSz w:w="16840" w:h="11907" w:orient="landscape" w:code="9"/>
          <w:pgMar w:top="1728" w:right="864" w:bottom="720" w:left="864" w:header="706" w:footer="576" w:gutter="0"/>
          <w:cols w:space="720"/>
          <w:docGrid w:linePitch="360"/>
        </w:sectPr>
      </w:pPr>
    </w:p>
    <w:p w14:paraId="65498274" w14:textId="77777777" w:rsidR="00777E90" w:rsidRPr="005412FE" w:rsidRDefault="00777E90" w:rsidP="00F64309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3BA3B34" w14:textId="2511F173" w:rsidR="00134F10" w:rsidRPr="005412FE" w:rsidRDefault="005B6B0D" w:rsidP="00777E90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</w:t>
      </w:r>
    </w:p>
    <w:p w14:paraId="2BF894C4" w14:textId="77777777" w:rsidR="005B6B0D" w:rsidRPr="005412FE" w:rsidRDefault="005B6B0D" w:rsidP="00777E90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6E44522" w14:textId="6E2581BE" w:rsidR="005B6B0D" w:rsidRPr="005412FE" w:rsidRDefault="005B6B0D" w:rsidP="005B6B0D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เงินลงทุนในการร่วมค้า</w:t>
      </w:r>
    </w:p>
    <w:p w14:paraId="350943A5" w14:textId="77777777" w:rsidR="005B6B0D" w:rsidRPr="005412FE" w:rsidRDefault="005B6B0D" w:rsidP="005B6B0D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</w:pPr>
    </w:p>
    <w:p w14:paraId="3808D155" w14:textId="575B5BF9" w:rsidR="00777E90" w:rsidRPr="005412FE" w:rsidRDefault="00134F10" w:rsidP="005B6B0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การเปลี่ยนแปลงของเงินลงทุนในการร่วมค้า มีดังนี้</w:t>
      </w:r>
    </w:p>
    <w:p w14:paraId="4E7AA395" w14:textId="77777777" w:rsidR="00F64309" w:rsidRPr="005412FE" w:rsidRDefault="00F64309" w:rsidP="00134F10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777E90" w:rsidRPr="005412FE" w14:paraId="6DFAB582" w14:textId="77777777" w:rsidTr="00493F7F">
        <w:trPr>
          <w:trHeight w:val="3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16EA5" w14:textId="77777777" w:rsidR="00777E90" w:rsidRPr="005412FE" w:rsidRDefault="00777E90" w:rsidP="00582A5E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8EA4D3" w14:textId="77777777" w:rsidR="00777E90" w:rsidRPr="005412FE" w:rsidRDefault="00777E90" w:rsidP="00582A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5640A5" w14:textId="77777777" w:rsidR="00777E90" w:rsidRPr="005412FE" w:rsidRDefault="00777E90" w:rsidP="00582A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77E90" w:rsidRPr="005412FE" w14:paraId="59099FAF" w14:textId="77777777" w:rsidTr="00493F7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22593" w14:textId="77777777" w:rsidR="00777E90" w:rsidRPr="005412FE" w:rsidRDefault="00777E90" w:rsidP="00582A5E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8613A" w14:textId="1D769FFF" w:rsidR="00777E90" w:rsidRPr="005412FE" w:rsidRDefault="00777E90" w:rsidP="00944B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6CC55" w14:textId="0F64DA2B" w:rsidR="00777E90" w:rsidRPr="005412FE" w:rsidRDefault="00777E90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014FF5" w:rsidRPr="005412FE" w14:paraId="768928C3" w14:textId="77777777" w:rsidTr="00493F7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FEF5D" w14:textId="77777777" w:rsidR="00014FF5" w:rsidRPr="005412FE" w:rsidRDefault="00014FF5" w:rsidP="00014FF5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EA71D" w14:textId="572C2450" w:rsidR="00014FF5" w:rsidRPr="005412FE" w:rsidRDefault="004D37DC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DE5B1" w14:textId="06387CF9" w:rsidR="00014FF5" w:rsidRPr="005412FE" w:rsidRDefault="004D37DC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18F58" w14:textId="053CB846" w:rsidR="00014FF5" w:rsidRPr="005412FE" w:rsidRDefault="004D37DC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4E6DB" w14:textId="1A971119" w:rsidR="00014FF5" w:rsidRPr="005412FE" w:rsidRDefault="004D37DC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14FF5" w:rsidRPr="005412FE" w14:paraId="26A9E77A" w14:textId="77777777" w:rsidTr="00493F7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24B1F" w14:textId="77777777" w:rsidR="00014FF5" w:rsidRPr="005412FE" w:rsidRDefault="00014FF5" w:rsidP="00014FF5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8BA5A" w14:textId="06C0549F" w:rsidR="00014FF5" w:rsidRPr="005412FE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20396" w14:textId="147C2423" w:rsidR="00014FF5" w:rsidRPr="005412FE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052C1" w14:textId="5A03797D" w:rsidR="00014FF5" w:rsidRPr="005412FE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397F8" w14:textId="29B626A2" w:rsidR="00014FF5" w:rsidRPr="005412FE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14FF5" w:rsidRPr="005412FE" w14:paraId="1BDBE0EB" w14:textId="77777777" w:rsidTr="00493F7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DAC71" w14:textId="77777777" w:rsidR="00014FF5" w:rsidRPr="005412FE" w:rsidRDefault="00014FF5" w:rsidP="00014FF5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D183B" w14:textId="22597F50" w:rsidR="00014FF5" w:rsidRPr="005412FE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77D95" w14:textId="0215551E" w:rsidR="00014FF5" w:rsidRPr="005412FE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9710E" w14:textId="4733CD06" w:rsidR="00014FF5" w:rsidRPr="005412FE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2FB35" w14:textId="77777777" w:rsidR="00014FF5" w:rsidRPr="005412FE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14FF5" w:rsidRPr="005412FE" w14:paraId="5DD50BEF" w14:textId="77777777" w:rsidTr="00493F7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067D8" w14:textId="77777777" w:rsidR="00014FF5" w:rsidRPr="005412FE" w:rsidRDefault="00014FF5" w:rsidP="00014FF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CB1F4" w14:textId="77777777" w:rsidR="00014FF5" w:rsidRPr="005412FE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33D620" w14:textId="77777777" w:rsidR="00014FF5" w:rsidRPr="005412FE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A6676" w14:textId="77777777" w:rsidR="00014FF5" w:rsidRPr="005412FE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2998BB" w14:textId="77777777" w:rsidR="00014FF5" w:rsidRPr="005412FE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4FF5" w:rsidRPr="005412FE" w14:paraId="2405820D" w14:textId="77777777" w:rsidTr="00493F7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7AD09" w14:textId="77777777" w:rsidR="00014FF5" w:rsidRPr="005412FE" w:rsidRDefault="00014FF5" w:rsidP="00014FF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60A9C" w14:textId="1D20B60F" w:rsidR="00014FF5" w:rsidRPr="005412FE" w:rsidRDefault="004D37DC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A008B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1E26D" w14:textId="4AA29842" w:rsidR="00014FF5" w:rsidRPr="005412FE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8750B" w14:textId="765DA85A" w:rsidR="00014FF5" w:rsidRPr="005412FE" w:rsidRDefault="004D37DC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32A2A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F142A" w14:textId="3AFC45D5" w:rsidR="00014FF5" w:rsidRPr="005412FE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4FF5" w:rsidRPr="005412FE" w14:paraId="742A8B8D" w14:textId="77777777" w:rsidTr="00493F7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AEAB1" w14:textId="77777777" w:rsidR="00014FF5" w:rsidRPr="005412FE" w:rsidRDefault="00014FF5" w:rsidP="00014FF5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A4417" w14:textId="097CBA47" w:rsidR="00014FF5" w:rsidRPr="005412FE" w:rsidRDefault="005A008B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3249C" w14:textId="4F90743F" w:rsidR="00014FF5" w:rsidRPr="005412FE" w:rsidRDefault="004D37DC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14FF5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067FC" w14:textId="1225E703" w:rsidR="00014FF5" w:rsidRPr="005412FE" w:rsidRDefault="00A32A2A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21D4B" w14:textId="6F09F32D" w:rsidR="00014FF5" w:rsidRPr="005412FE" w:rsidRDefault="004D37DC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14FF5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014FF5" w:rsidRPr="005412FE" w14:paraId="1D46E013" w14:textId="77777777" w:rsidTr="00493F7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8A11A" w14:textId="6794A18B" w:rsidR="00014FF5" w:rsidRPr="005412FE" w:rsidRDefault="00014FF5" w:rsidP="00014FF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(ขาดทุน)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89261B" w14:textId="3349BFC3" w:rsidR="00014FF5" w:rsidRPr="005412FE" w:rsidRDefault="005A008B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B478" w14:textId="29CB2572" w:rsidR="00014FF5" w:rsidRPr="005412FE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3578E" w14:textId="197369D6" w:rsidR="00014FF5" w:rsidRPr="005412FE" w:rsidRDefault="00A32A2A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2B502" w14:textId="4957C201" w:rsidR="00014FF5" w:rsidRPr="005412FE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4FF5" w:rsidRPr="005412FE" w14:paraId="1061851C" w14:textId="77777777" w:rsidTr="00493F7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7826D" w14:textId="48BDD20E" w:rsidR="00014FF5" w:rsidRPr="005412FE" w:rsidRDefault="00014FF5" w:rsidP="00014FF5">
            <w:pP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5412F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333C8E" w14:textId="28E7D47E" w:rsidR="00014FF5" w:rsidRPr="005412FE" w:rsidRDefault="004D37DC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6ECD4" w14:textId="30ADF0A5" w:rsidR="00014FF5" w:rsidRPr="005412FE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D8414D" w14:textId="51CA92F4" w:rsidR="00014FF5" w:rsidRPr="005412FE" w:rsidRDefault="00A32A2A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4E2155" w14:textId="4C9F227D" w:rsidR="00014FF5" w:rsidRPr="005412FE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4FF5" w:rsidRPr="005412FE" w14:paraId="2B299719" w14:textId="77777777" w:rsidTr="00493F7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C44BD" w14:textId="77777777" w:rsidR="00014FF5" w:rsidRPr="005412FE" w:rsidRDefault="00014FF5" w:rsidP="00014FF5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25B7AB" w14:textId="33A1C501" w:rsidR="00014FF5" w:rsidRPr="005412FE" w:rsidRDefault="004D37DC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A008B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03C6A8" w14:textId="328CB4DC" w:rsidR="00014FF5" w:rsidRPr="005412FE" w:rsidRDefault="004D37DC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14FF5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E8E2F6" w14:textId="2623C0A6" w:rsidR="00014FF5" w:rsidRPr="005412FE" w:rsidRDefault="004D37DC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32A2A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57DF98" w14:textId="2800F171" w:rsidR="00014FF5" w:rsidRPr="005412FE" w:rsidRDefault="004D37DC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14FF5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</w:tbl>
    <w:p w14:paraId="3BD5570E" w14:textId="77777777" w:rsidR="00F64309" w:rsidRPr="005412FE" w:rsidRDefault="00F64309" w:rsidP="007A2B99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</w:p>
    <w:p w14:paraId="3585A727" w14:textId="2B8C12A5" w:rsidR="00F46236" w:rsidRPr="005412FE" w:rsidRDefault="00F46236" w:rsidP="00B26799">
      <w:pPr>
        <w:ind w:left="540"/>
        <w:jc w:val="thaiDistribute"/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30 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 พ</w:t>
      </w:r>
      <w:r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2567 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114A44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พ</w:t>
      </w:r>
      <w:r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2566 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กลุ่มกิจการบันทึกเงินลงทุนในบริษัทร่วมตามวิธีส่วนได้เสียในข้อมูลทางการเงินรวม โดยอาศัยข้อมูลทางการเงินที่จัดทำโดยฝ่ายบริหารของบริษัทร่วมสำหรับรอบระยะเวลาสิ้นสุดวันเดียวกัน</w:t>
      </w:r>
    </w:p>
    <w:p w14:paraId="13833FA0" w14:textId="77777777" w:rsidR="00134F10" w:rsidRPr="005412FE" w:rsidRDefault="00134F10" w:rsidP="00134F10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26F83E20" w14:textId="02799319" w:rsidR="007A2B99" w:rsidRPr="005412FE" w:rsidRDefault="007A2B99" w:rsidP="007A2B99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เงินลงทุนใน</w:t>
      </w:r>
      <w:r w:rsidRPr="005412F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บริษัทย่อยของบริษัทย่อย</w:t>
      </w:r>
    </w:p>
    <w:p w14:paraId="0D0CE5D9" w14:textId="77777777" w:rsidR="00F64309" w:rsidRPr="005412FE" w:rsidRDefault="00F64309" w:rsidP="007A2B99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</w:p>
    <w:p w14:paraId="383F4D31" w14:textId="5B23E262" w:rsidR="00F64309" w:rsidRPr="005412FE" w:rsidRDefault="007A2B99" w:rsidP="00F64309">
      <w:pPr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บลูเวนเจอร์ เอชซีเอ็ม จำกัด จัดตั้งขึ้นเมื่อวันที่ 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17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โดยมีทุนจดทะเบียน 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ล้านหุ้น มูลค่าที่ตราไว้หุ้นละ 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รวมเป็นจำนวนเงิน 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 โดยมี บริษัท บลูเวนเจอร์ ทีพีเอ จำกัด ถือหุ้นใน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สัดส่วนร้อยละ </w:t>
      </w:r>
      <w:r w:rsidR="004D37DC" w:rsidRPr="005412F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100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ทั้งนี้ บริษัท บลูเวนเจอร์ ทีพีเอ จำกัด ได้ชำระเงินค่าหุ้นเต็มจำนวน คิดเป็นจำนวนเงิน </w:t>
      </w:r>
      <w:r w:rsidR="004D37DC" w:rsidRPr="005412F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9</w:t>
      </w:r>
      <w:r w:rsidR="00D528CB" w:rsidRPr="005412FE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4D37DC" w:rsidRPr="005412F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999</w:t>
      </w:r>
      <w:r w:rsidR="00D528CB" w:rsidRPr="005412FE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4D37DC" w:rsidRPr="005412F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980</w:t>
      </w:r>
      <w:r w:rsidR="00D528CB" w:rsidRPr="005412FE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บาท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ณ วันดังกล่าว</w:t>
      </w:r>
    </w:p>
    <w:p w14:paraId="2D5D9249" w14:textId="77777777" w:rsidR="004D37DC" w:rsidRPr="005412FE" w:rsidRDefault="004D37DC" w:rsidP="00F64309">
      <w:pPr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25B6D6" w14:textId="77777777" w:rsidR="004D37DC" w:rsidRPr="005412FE" w:rsidRDefault="004D37DC" w:rsidP="00F64309">
      <w:pPr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E1CCD84" w14:textId="7894BF46" w:rsidR="00767B1A" w:rsidRPr="005412FE" w:rsidRDefault="00767B1A" w:rsidP="004D37DC">
      <w:pPr>
        <w:rPr>
          <w:rFonts w:ascii="Browallia New" w:hAnsi="Browallia New" w:cs="Browallia New"/>
          <w:sz w:val="28"/>
          <w:lang w:bidi="th-TH"/>
        </w:rPr>
      </w:pPr>
      <w:r w:rsidRPr="005412FE">
        <w:rPr>
          <w:rFonts w:ascii="Browallia New" w:hAnsi="Browallia New" w:cs="Browallia New"/>
          <w:sz w:val="28"/>
          <w:lang w:bidi="th-TH"/>
        </w:rPr>
        <w:br w:type="page"/>
      </w:r>
    </w:p>
    <w:p w14:paraId="7D7ADA42" w14:textId="77777777" w:rsidR="00F64309" w:rsidRPr="005412FE" w:rsidRDefault="00F64309" w:rsidP="004D37DC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8A21BF" w:rsidRPr="005412FE" w14:paraId="53A06E5F" w14:textId="77777777" w:rsidTr="00C723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49BB3A" w14:textId="54FB0C97" w:rsidR="008A21BF" w:rsidRPr="005412FE" w:rsidRDefault="004D37DC" w:rsidP="00260425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" w:name="_Toc65595156"/>
            <w:r w:rsidRPr="005412F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A21BF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bookmarkEnd w:id="10"/>
            <w:r w:rsidR="00B13819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  <w:r w:rsidR="00A0039C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7D98E131" w14:textId="77777777" w:rsidR="00095325" w:rsidRPr="005412FE" w:rsidRDefault="00095325" w:rsidP="00E336AF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96070F8" w14:textId="78A6BABE" w:rsidR="00B13819" w:rsidRPr="005412FE" w:rsidRDefault="007E0F5E" w:rsidP="0009532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</w:t>
      </w:r>
      <w:r w:rsidR="00B13819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การเปลี่ยนแปลงของที่ดิน อาคาร และอุปกรณ์สำหรับรอบระยะเวลา</w:t>
      </w:r>
      <w:r w:rsidR="00014FF5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หก</w:t>
      </w:r>
      <w:r w:rsidR="00B13819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เดือน สิ้นสุดวันที่ 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014FF5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มิถุนายน</w:t>
      </w:r>
      <w:r w:rsidR="00010207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B13819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</w:p>
    <w:p w14:paraId="2C6AEA02" w14:textId="77777777" w:rsidR="00932835" w:rsidRPr="005412FE" w:rsidRDefault="00932835" w:rsidP="0009532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980"/>
        <w:gridCol w:w="1139"/>
        <w:gridCol w:w="1179"/>
        <w:gridCol w:w="1139"/>
        <w:gridCol w:w="1090"/>
        <w:gridCol w:w="1233"/>
        <w:gridCol w:w="1139"/>
      </w:tblGrid>
      <w:tr w:rsidR="00932835" w:rsidRPr="005412FE" w14:paraId="119ED7DA" w14:textId="77777777" w:rsidTr="00354850"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FB74A" w14:textId="77777777" w:rsidR="00932835" w:rsidRPr="005412FE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175" w:type="pct"/>
            <w:gridSpan w:val="7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14977637" w14:textId="77777777" w:rsidR="00932835" w:rsidRPr="005412FE" w:rsidRDefault="00932835" w:rsidP="00DB061F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932835" w:rsidRPr="005412FE" w14:paraId="59E31040" w14:textId="77777777" w:rsidTr="00D753DD">
        <w:trPr>
          <w:trHeight w:val="746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B7EB2" w14:textId="77777777" w:rsidR="00932835" w:rsidRPr="005412FE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C8247E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CC799" w14:textId="4EF050EC" w:rsidR="00932835" w:rsidRPr="005412FE" w:rsidRDefault="00932835" w:rsidP="00DB061F">
            <w:pPr>
              <w:spacing w:before="10" w:after="10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F1F98B" w14:textId="2BFD65C8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FF35D8" w14:textId="12CDA6BC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คอมพิวเตอร์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16C1F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45225" w14:textId="3B87B566" w:rsidR="00932835" w:rsidRPr="005412FE" w:rsidRDefault="00932835" w:rsidP="008A4C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งานระหว่างทำ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02E74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932835" w:rsidRPr="005412FE" w14:paraId="70FE376F" w14:textId="77777777" w:rsidTr="00D753DD">
        <w:trPr>
          <w:trHeight w:val="87"/>
        </w:trPr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3479B" w14:textId="77777777" w:rsidR="00932835" w:rsidRPr="005412FE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EF5C6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F79F7F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E9AA4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F2E57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519240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648880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D57BE1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932835" w:rsidRPr="005412FE" w14:paraId="63384AF1" w14:textId="77777777" w:rsidTr="00354850"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14:paraId="63A18F37" w14:textId="77777777" w:rsidR="00932835" w:rsidRPr="005412FE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000E6A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35E5C1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BBF082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068B70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2003DB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40BCED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9CBE2B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32835" w:rsidRPr="005412FE" w14:paraId="54372D03" w14:textId="77777777" w:rsidTr="00354850"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14:paraId="019FD8CB" w14:textId="77777777" w:rsidR="00932835" w:rsidRPr="005412FE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CA408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DC144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C248D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2D657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5AC62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32834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A55B7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E3D9E" w:rsidRPr="005412FE" w14:paraId="21ABEBD9" w14:textId="77777777" w:rsidTr="00354850"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14:paraId="63C6BCA1" w14:textId="2788685F" w:rsidR="00EE3D9E" w:rsidRPr="005412FE" w:rsidRDefault="00EE3D9E" w:rsidP="00EE3D9E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ต้นรอบระยะเวลา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F65F2" w14:textId="38598D33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EE3D9E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EE3D9E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6DF9D" w14:textId="0AFEF46F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EE3D9E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="00EE3D9E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D56B0" w14:textId="4329DFA0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E3D9E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EE3D9E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370CE" w14:textId="44359B5C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EE3D9E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EE3D9E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B8AFF" w14:textId="227B271F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00B49" w14:textId="2D3F2DF5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EE3D9E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FDE7A1" w14:textId="3741A4F7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EE3D9E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  <w:r w:rsidR="00EE3D9E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</w:p>
        </w:tc>
      </w:tr>
      <w:tr w:rsidR="00767B1A" w:rsidRPr="005412FE" w14:paraId="6C85AC0D" w14:textId="77777777" w:rsidTr="00354850"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14:paraId="5B83ADEF" w14:textId="77777777" w:rsidR="00767B1A" w:rsidRPr="005412FE" w:rsidRDefault="00767B1A" w:rsidP="00767B1A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49C50" w14:textId="2C373E2B" w:rsidR="00767B1A" w:rsidRPr="005412FE" w:rsidRDefault="00767B1A" w:rsidP="00767B1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D97E1" w14:textId="16A90B5A" w:rsidR="00767B1A" w:rsidRPr="005412FE" w:rsidRDefault="004D37DC" w:rsidP="00767B1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328</w:t>
            </w:r>
            <w:r w:rsidR="00767B1A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139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88561" w14:textId="63F12C4A" w:rsidR="00767B1A" w:rsidRPr="005412FE" w:rsidRDefault="004D37DC" w:rsidP="00767B1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678</w:t>
            </w:r>
            <w:r w:rsidR="00767B1A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1B0A2" w14:textId="27555134" w:rsidR="00767B1A" w:rsidRPr="005412FE" w:rsidRDefault="004D37DC" w:rsidP="00767B1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67B1A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901</w:t>
            </w:r>
            <w:r w:rsidR="00767B1A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1FAE4" w14:textId="5E58BD61" w:rsidR="00767B1A" w:rsidRPr="005412FE" w:rsidRDefault="00767B1A" w:rsidP="00767B1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22AD9B" w14:textId="6D2561B5" w:rsidR="00767B1A" w:rsidRPr="005412FE" w:rsidRDefault="004D37DC" w:rsidP="00767B1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767B1A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379</w:t>
            </w:r>
            <w:r w:rsidR="00767B1A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490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AF6AA" w14:textId="05735712" w:rsidR="00767B1A" w:rsidRPr="005412FE" w:rsidRDefault="004D37DC" w:rsidP="00767B1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767B1A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287</w:t>
            </w:r>
            <w:r w:rsidR="00767B1A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563</w:t>
            </w:r>
          </w:p>
        </w:tc>
      </w:tr>
      <w:tr w:rsidR="00767B1A" w:rsidRPr="005412FE" w14:paraId="4CCF8F13" w14:textId="77777777" w:rsidTr="009E64F7"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14:paraId="0D5AE207" w14:textId="77777777" w:rsidR="009967EB" w:rsidRPr="005412FE" w:rsidRDefault="00767B1A" w:rsidP="00466CF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จำหน่าย</w:t>
            </w:r>
            <w:r w:rsidR="009967EB" w:rsidRPr="005412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และ</w:t>
            </w:r>
          </w:p>
          <w:p w14:paraId="5A80A535" w14:textId="2BFB6C6A" w:rsidR="00767B1A" w:rsidRPr="005412FE" w:rsidRDefault="009967EB" w:rsidP="00466CF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ตัดจำหน่าย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ECEE7" w14:textId="4E20899E" w:rsidR="00767B1A" w:rsidRPr="005412FE" w:rsidRDefault="00767B1A" w:rsidP="009E64F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435EE" w14:textId="13EB1C12" w:rsidR="00767B1A" w:rsidRPr="005412FE" w:rsidRDefault="00767B1A" w:rsidP="009E64F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589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75C646" w14:textId="29A6851F" w:rsidR="00767B1A" w:rsidRPr="005412FE" w:rsidRDefault="00767B1A" w:rsidP="009E64F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081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44AF7" w14:textId="676F070B" w:rsidR="00767B1A" w:rsidRPr="005412FE" w:rsidRDefault="00767B1A" w:rsidP="009E64F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CAFE9" w14:textId="42AA4C02" w:rsidR="00767B1A" w:rsidRPr="005412FE" w:rsidRDefault="00767B1A" w:rsidP="009E64F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550BD" w14:textId="1A32D334" w:rsidR="00767B1A" w:rsidRPr="005412FE" w:rsidRDefault="00767B1A" w:rsidP="009E64F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74D5C" w14:textId="2936F2E4" w:rsidR="00767B1A" w:rsidRPr="005412FE" w:rsidRDefault="00767B1A" w:rsidP="009E64F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678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767B1A" w:rsidRPr="005412FE" w14:paraId="4DE4390D" w14:textId="77777777" w:rsidTr="00354850"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14:paraId="028680FB" w14:textId="40A6EFFE" w:rsidR="00767B1A" w:rsidRPr="005412FE" w:rsidRDefault="00767B1A" w:rsidP="00767B1A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EC93D" w14:textId="1D938411" w:rsidR="00767B1A" w:rsidRPr="005412FE" w:rsidRDefault="00767B1A" w:rsidP="00767B1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4B21DF" w14:textId="530EA0A2" w:rsidR="00767B1A" w:rsidRPr="005412FE" w:rsidRDefault="00767B1A" w:rsidP="00767B1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673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089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5F4A64" w14:textId="745A9C0E" w:rsidR="00767B1A" w:rsidRPr="005412FE" w:rsidRDefault="00767B1A" w:rsidP="00767B1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002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661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B5CB1F" w14:textId="602753A1" w:rsidR="00767B1A" w:rsidRPr="005412FE" w:rsidRDefault="00767B1A" w:rsidP="00767B1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294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482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3E5A93" w14:textId="6B85627D" w:rsidR="00767B1A" w:rsidRPr="005412FE" w:rsidRDefault="00767B1A" w:rsidP="00767B1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258C0D" w14:textId="7720365E" w:rsidR="00767B1A" w:rsidRPr="005412FE" w:rsidRDefault="00767B1A" w:rsidP="00767B1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7A8F9C" w14:textId="6D6BAFE7" w:rsidR="00767B1A" w:rsidRPr="005412FE" w:rsidRDefault="00767B1A" w:rsidP="00767B1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970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232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767B1A" w:rsidRPr="005412FE" w14:paraId="05A856DC" w14:textId="77777777" w:rsidTr="00354850"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14:paraId="476D7858" w14:textId="77777777" w:rsidR="00767B1A" w:rsidRPr="005412FE" w:rsidRDefault="00767B1A" w:rsidP="00767B1A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AEB2E4" w14:textId="77777777" w:rsidR="00767B1A" w:rsidRPr="005412FE" w:rsidRDefault="00767B1A" w:rsidP="00767B1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11B663" w14:textId="77777777" w:rsidR="00767B1A" w:rsidRPr="005412FE" w:rsidRDefault="00767B1A" w:rsidP="00767B1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8EBA79" w14:textId="77777777" w:rsidR="00767B1A" w:rsidRPr="005412FE" w:rsidRDefault="00767B1A" w:rsidP="00767B1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948AE0" w14:textId="77777777" w:rsidR="00767B1A" w:rsidRPr="005412FE" w:rsidRDefault="00767B1A" w:rsidP="00767B1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A081D3" w14:textId="77777777" w:rsidR="00767B1A" w:rsidRPr="005412FE" w:rsidRDefault="00767B1A" w:rsidP="00767B1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A15C50" w14:textId="77777777" w:rsidR="00767B1A" w:rsidRPr="005412FE" w:rsidRDefault="00767B1A" w:rsidP="00767B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F28AD" w14:textId="77777777" w:rsidR="00767B1A" w:rsidRPr="005412FE" w:rsidRDefault="00767B1A" w:rsidP="00767B1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67B1A" w:rsidRPr="005412FE" w14:paraId="3D77B7A4" w14:textId="77777777" w:rsidTr="00354850"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</w:tcPr>
          <w:p w14:paraId="2618D984" w14:textId="13E0BA45" w:rsidR="00767B1A" w:rsidRPr="005412FE" w:rsidRDefault="00767B1A" w:rsidP="00767B1A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สิ้นรอบระยะเวลา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5D5B25" w14:textId="066C9CE5" w:rsidR="00767B1A" w:rsidRPr="005412FE" w:rsidRDefault="00767B1A" w:rsidP="00767B1A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D37DC"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7E6B23" w14:textId="31A12978" w:rsidR="00767B1A" w:rsidRPr="005412FE" w:rsidRDefault="00767B1A" w:rsidP="00767B1A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D37DC"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10F9A" w14:textId="5F7F60AA" w:rsidR="00767B1A" w:rsidRPr="005412FE" w:rsidRDefault="00767B1A" w:rsidP="00767B1A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D37DC"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08ABF" w14:textId="08A6971E" w:rsidR="00767B1A" w:rsidRPr="005412FE" w:rsidRDefault="00767B1A" w:rsidP="00767B1A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D37DC"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072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78859" w14:textId="07465508" w:rsidR="00767B1A" w:rsidRPr="005412FE" w:rsidRDefault="00767B1A" w:rsidP="00767B1A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D37DC"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67255" w14:textId="0FC34845" w:rsidR="00767B1A" w:rsidRPr="005412FE" w:rsidRDefault="00767B1A" w:rsidP="00767B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4D37DC"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4D02F7" w14:textId="70D9D8DA" w:rsidR="00767B1A" w:rsidRPr="005412FE" w:rsidRDefault="004D37DC" w:rsidP="00767B1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108</w:t>
            </w:r>
            <w:r w:rsidR="00767B1A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101</w:t>
            </w:r>
            <w:r w:rsidR="00767B1A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609</w:t>
            </w:r>
          </w:p>
        </w:tc>
      </w:tr>
    </w:tbl>
    <w:p w14:paraId="29B59251" w14:textId="77777777" w:rsidR="00010207" w:rsidRPr="005412FE" w:rsidRDefault="00010207" w:rsidP="0009532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335"/>
        <w:gridCol w:w="1335"/>
        <w:gridCol w:w="1290"/>
        <w:gridCol w:w="1235"/>
        <w:gridCol w:w="1395"/>
        <w:gridCol w:w="1291"/>
      </w:tblGrid>
      <w:tr w:rsidR="007806FD" w:rsidRPr="005412FE" w14:paraId="037F2811" w14:textId="77777777" w:rsidTr="00493F7F"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CA491" w14:textId="77777777" w:rsidR="007806FD" w:rsidRPr="005412FE" w:rsidRDefault="007806FD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174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38A59" w14:textId="7B1A67EA" w:rsidR="007806FD" w:rsidRPr="005412FE" w:rsidRDefault="007806FD" w:rsidP="007806FD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806FD" w:rsidRPr="005412FE" w14:paraId="18EBC345" w14:textId="77777777" w:rsidTr="00493F7F"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4436A" w14:textId="77777777" w:rsidR="007806FD" w:rsidRPr="005412FE" w:rsidRDefault="007806FD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0B093" w14:textId="4CA14E3A" w:rsidR="007806FD" w:rsidRPr="005412FE" w:rsidRDefault="007806FD" w:rsidP="00DB061F">
            <w:pPr>
              <w:spacing w:before="10" w:after="10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2BC2F" w14:textId="77777777" w:rsidR="007806FD" w:rsidRPr="005412FE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BA4D8A" w14:textId="77777777" w:rsidR="007806FD" w:rsidRPr="005412FE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คอมพิวเตอร์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D615A" w14:textId="77777777" w:rsidR="007806FD" w:rsidRPr="005412FE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B1785" w14:textId="6046EDC8" w:rsidR="007806FD" w:rsidRPr="005412FE" w:rsidRDefault="007806FD" w:rsidP="008A4C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งานระหว่างทำ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212E5" w14:textId="77777777" w:rsidR="007806FD" w:rsidRPr="005412FE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7806FD" w:rsidRPr="005412FE" w14:paraId="415E0DCB" w14:textId="77777777" w:rsidTr="00493F7F"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EED02" w14:textId="77777777" w:rsidR="007806FD" w:rsidRPr="005412FE" w:rsidRDefault="007806FD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718B49" w14:textId="77777777" w:rsidR="007806FD" w:rsidRPr="005412FE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F92A7E" w14:textId="77777777" w:rsidR="007806FD" w:rsidRPr="005412FE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DFD560" w14:textId="77777777" w:rsidR="007806FD" w:rsidRPr="005412FE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09B2A8" w14:textId="77777777" w:rsidR="007806FD" w:rsidRPr="005412FE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17B30B" w14:textId="77777777" w:rsidR="007806FD" w:rsidRPr="005412FE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3C88EF" w14:textId="77777777" w:rsidR="007806FD" w:rsidRPr="005412FE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7806FD" w:rsidRPr="005412FE" w14:paraId="002176C9" w14:textId="77777777" w:rsidTr="00493F7F"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FDD6" w14:textId="77777777" w:rsidR="007806FD" w:rsidRPr="005412FE" w:rsidRDefault="007806FD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560BBE" w14:textId="77777777" w:rsidR="007806FD" w:rsidRPr="005412FE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D4281" w14:textId="77777777" w:rsidR="007806FD" w:rsidRPr="005412FE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D1777" w14:textId="77777777" w:rsidR="007806FD" w:rsidRPr="005412FE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A30CE" w14:textId="77777777" w:rsidR="007806FD" w:rsidRPr="005412FE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F435A" w14:textId="77777777" w:rsidR="007806FD" w:rsidRPr="005412FE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7987B" w14:textId="77777777" w:rsidR="007806FD" w:rsidRPr="005412FE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806FD" w:rsidRPr="005412FE" w14:paraId="7D03ADB2" w14:textId="77777777" w:rsidTr="00493F7F"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6B72B" w14:textId="77777777" w:rsidR="007806FD" w:rsidRPr="005412FE" w:rsidRDefault="007806FD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EC23F" w14:textId="77777777" w:rsidR="007806FD" w:rsidRPr="005412FE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9EAF4C" w14:textId="77777777" w:rsidR="007806FD" w:rsidRPr="005412FE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7CA3A" w14:textId="77777777" w:rsidR="007806FD" w:rsidRPr="005412FE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6082E" w14:textId="77777777" w:rsidR="007806FD" w:rsidRPr="005412FE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4C93E" w14:textId="77777777" w:rsidR="007806FD" w:rsidRPr="005412FE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9252B" w14:textId="77777777" w:rsidR="007806FD" w:rsidRPr="005412FE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E3D9E" w:rsidRPr="005412FE" w14:paraId="5B54BD8F" w14:textId="77777777" w:rsidTr="00493F7F"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8605" w14:textId="16FB5515" w:rsidR="00EE3D9E" w:rsidRPr="005412FE" w:rsidRDefault="00EE3D9E" w:rsidP="00EE3D9E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ต้นรอบระยะเวลา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741D6" w14:textId="0C3A8083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E3D9E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="00EE3D9E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5533B" w14:textId="0348CF90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E3D9E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  <w:r w:rsidR="00EE3D9E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6E9E2" w14:textId="58785EBC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E3D9E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EE3D9E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748B6" w14:textId="430123DD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D3E23" w14:textId="172380D5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EE3D9E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5C49E" w14:textId="05469215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EE3D9E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="00EE3D9E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</w:p>
        </w:tc>
      </w:tr>
      <w:tr w:rsidR="00077CB2" w:rsidRPr="005412FE" w14:paraId="0714D874" w14:textId="77777777" w:rsidTr="00493F7F"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69883" w14:textId="4CF08F06" w:rsidR="00077CB2" w:rsidRPr="005412FE" w:rsidRDefault="00077CB2" w:rsidP="00077CB2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5C02A" w14:textId="739E7E25" w:rsidR="00077CB2" w:rsidRPr="005412FE" w:rsidRDefault="00077CB2" w:rsidP="00077CB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9FEA5" w14:textId="56A341A4" w:rsidR="00077CB2" w:rsidRPr="005412FE" w:rsidRDefault="004D37DC" w:rsidP="00077CB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  <w:r w:rsidR="00077CB2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821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AF5A7" w14:textId="7497A75C" w:rsidR="00077CB2" w:rsidRPr="005412FE" w:rsidRDefault="004D37DC" w:rsidP="00077CB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630</w:t>
            </w:r>
            <w:r w:rsidR="00077CB2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EEF4B" w14:textId="3BF29A47" w:rsidR="00077CB2" w:rsidRPr="005412FE" w:rsidRDefault="00077CB2" w:rsidP="00077CB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EF21B" w14:textId="0630059A" w:rsidR="00077CB2" w:rsidRPr="005412FE" w:rsidRDefault="004D37DC" w:rsidP="00077CB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077CB2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230</w:t>
            </w:r>
            <w:r w:rsidR="00077CB2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229</w:t>
            </w: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AB1D3" w14:textId="524D2A6C" w:rsidR="00077CB2" w:rsidRPr="005412FE" w:rsidRDefault="004D37DC" w:rsidP="00077CB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077CB2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903</w:t>
            </w:r>
            <w:r w:rsidR="00077CB2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</w:p>
        </w:tc>
      </w:tr>
      <w:tr w:rsidR="00077CB2" w:rsidRPr="005412FE" w14:paraId="7BA6BC58" w14:textId="77777777" w:rsidTr="00493F7F"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900D2" w14:textId="43ABC3E1" w:rsidR="00077CB2" w:rsidRPr="005412FE" w:rsidRDefault="00782320" w:rsidP="00466CF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จำหน่าย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14213" w14:textId="38CCCA31" w:rsidR="00077CB2" w:rsidRPr="005412FE" w:rsidRDefault="00077CB2" w:rsidP="00466CF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70CAF0" w14:textId="13227021" w:rsidR="00077CB2" w:rsidRPr="005412FE" w:rsidRDefault="00077CB2" w:rsidP="00466CF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285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276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63294" w14:textId="127C64BF" w:rsidR="00077CB2" w:rsidRPr="005412FE" w:rsidRDefault="00077CB2" w:rsidP="00466CF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F25FE" w14:textId="1CD1FBD7" w:rsidR="00077CB2" w:rsidRPr="005412FE" w:rsidRDefault="00077CB2" w:rsidP="00466CF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14D06" w14:textId="7D520E9C" w:rsidR="00077CB2" w:rsidRPr="005412FE" w:rsidRDefault="00077CB2" w:rsidP="00466CF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C4D185" w14:textId="15A21B29" w:rsidR="00077CB2" w:rsidRPr="005412FE" w:rsidRDefault="00077CB2" w:rsidP="00466CF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285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276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77CB2" w:rsidRPr="005412FE" w14:paraId="2C6BAECB" w14:textId="77777777" w:rsidTr="00493F7F"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124CA" w14:textId="2F865B64" w:rsidR="00077CB2" w:rsidRPr="005412FE" w:rsidRDefault="00077CB2" w:rsidP="00077CB2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3F787A" w14:textId="73AAE5CC" w:rsidR="00077CB2" w:rsidRPr="005412FE" w:rsidRDefault="00077CB2" w:rsidP="00077CB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177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088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DBBF6" w14:textId="666BA26F" w:rsidR="00077CB2" w:rsidRPr="005412FE" w:rsidRDefault="00077CB2" w:rsidP="00077CB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215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441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208576" w14:textId="2F614B81" w:rsidR="00077CB2" w:rsidRPr="005412FE" w:rsidRDefault="00077CB2" w:rsidP="00077CB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461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630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ACE972" w14:textId="5F2601C1" w:rsidR="00077CB2" w:rsidRPr="005412FE" w:rsidRDefault="00077CB2" w:rsidP="00077CB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846B44" w14:textId="75044F1A" w:rsidR="00077CB2" w:rsidRPr="005412FE" w:rsidRDefault="00077CB2" w:rsidP="00077CB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3FA07" w14:textId="30506C29" w:rsidR="00077CB2" w:rsidRPr="005412FE" w:rsidRDefault="00077CB2" w:rsidP="00077CB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854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159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77CB2" w:rsidRPr="005412FE" w14:paraId="6E014FAC" w14:textId="77777777" w:rsidTr="00493F7F"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D69D4" w14:textId="77777777" w:rsidR="00077CB2" w:rsidRPr="005412FE" w:rsidRDefault="00077CB2" w:rsidP="00077CB2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24B8F" w14:textId="77777777" w:rsidR="00077CB2" w:rsidRPr="005412FE" w:rsidRDefault="00077CB2" w:rsidP="00077CB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499579" w14:textId="77777777" w:rsidR="00077CB2" w:rsidRPr="005412FE" w:rsidRDefault="00077CB2" w:rsidP="00077CB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82BB6" w14:textId="77777777" w:rsidR="00077CB2" w:rsidRPr="005412FE" w:rsidRDefault="00077CB2" w:rsidP="00077CB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1960B" w14:textId="77777777" w:rsidR="00077CB2" w:rsidRPr="005412FE" w:rsidRDefault="00077CB2" w:rsidP="00077CB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6154A" w14:textId="77777777" w:rsidR="00077CB2" w:rsidRPr="005412FE" w:rsidRDefault="00077CB2" w:rsidP="00077CB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B83F0" w14:textId="77777777" w:rsidR="00077CB2" w:rsidRPr="005412FE" w:rsidRDefault="00077CB2" w:rsidP="00077CB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77CB2" w:rsidRPr="005412FE" w14:paraId="12C815C0" w14:textId="77777777" w:rsidTr="00493F7F"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A703F" w14:textId="31F0611D" w:rsidR="00077CB2" w:rsidRPr="005412FE" w:rsidRDefault="00077CB2" w:rsidP="00077CB2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สิ้นรอบระยะเวลา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5FC9B5" w14:textId="03235E0A" w:rsidR="00077CB2" w:rsidRPr="005412FE" w:rsidRDefault="004D37DC" w:rsidP="00077CB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077CB2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830</w:t>
            </w:r>
            <w:r w:rsidR="00077CB2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A0C62" w14:textId="3415CFDF" w:rsidR="00077CB2" w:rsidRPr="005412FE" w:rsidRDefault="004D37DC" w:rsidP="00077CB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589</w:t>
            </w:r>
            <w:r w:rsidR="00077CB2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49C72B" w14:textId="37289BE7" w:rsidR="00077CB2" w:rsidRPr="005412FE" w:rsidRDefault="004D37DC" w:rsidP="00077CB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077CB2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463</w:t>
            </w:r>
            <w:r w:rsidR="00077CB2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AA5F8" w14:textId="0017416E" w:rsidR="00077CB2" w:rsidRPr="005412FE" w:rsidRDefault="004D37DC" w:rsidP="00077CB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6E03C4" w14:textId="4F37A54A" w:rsidR="00077CB2" w:rsidRPr="005412FE" w:rsidRDefault="004D37DC" w:rsidP="00077CB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077CB2"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292</w:t>
            </w:r>
            <w:r w:rsidR="00077CB2"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936CF6" w14:textId="660A24B3" w:rsidR="00077CB2" w:rsidRPr="005412FE" w:rsidRDefault="004D37DC" w:rsidP="00077CB2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</w:t>
            </w:r>
            <w:r w:rsidR="00077CB2"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175</w:t>
            </w:r>
            <w:r w:rsidR="00077CB2"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298</w:t>
            </w:r>
          </w:p>
        </w:tc>
      </w:tr>
    </w:tbl>
    <w:p w14:paraId="6F79C618" w14:textId="77777777" w:rsidR="00932835" w:rsidRPr="005412FE" w:rsidRDefault="00932835" w:rsidP="0009532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E1B070B" w14:textId="5ACC3B4F" w:rsidR="00932835" w:rsidRPr="005412FE" w:rsidRDefault="00932835" w:rsidP="0009532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014FF5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มิถุนายน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8A4C35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</w:t>
      </w:r>
      <w:r w:rsidR="008A4C35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</w:t>
      </w:r>
      <w:r w:rsidR="008A4C35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</w:t>
      </w:r>
      <w:r w:rsidR="00354850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</w:t>
      </w:r>
      <w:r w:rsidR="00280857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รนำ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ที่ดินและ</w:t>
      </w:r>
      <w:r w:rsidR="00354850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อาคาร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มูลค่าตามบัญชีจำนวน 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 w:rsidR="00FF3750" w:rsidRPr="005412F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01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</w:t>
      </w:r>
      <w:r w:rsidR="00896935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 w:rsidR="00FF3750" w:rsidRPr="005412F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63</w:t>
      </w:r>
      <w:r w:rsidR="00896935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96935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280857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ไป</w:t>
      </w:r>
      <w:r w:rsidR="00354850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จด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จำนอง</w:t>
      </w:r>
      <w:r w:rsidR="00354850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เพื่อเป็นหลักประกันวงเงินเบิกเกินบัญชีธนาคาร </w:t>
      </w:r>
      <w:r w:rsidR="00354850" w:rsidRPr="005412F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="00354850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หมายเหตุ</w:t>
      </w:r>
      <w:r w:rsidR="00354850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="00354850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</w:p>
    <w:p w14:paraId="3C5C8589" w14:textId="38A91D2E" w:rsidR="00767B1A" w:rsidRPr="005412FE" w:rsidRDefault="00767B1A" w:rsidP="004D37DC">
      <w:pPr>
        <w:rPr>
          <w:rFonts w:ascii="Browallia New" w:eastAsia="Arial Unicode MS" w:hAnsi="Browallia New" w:cs="Browallia New"/>
          <w:sz w:val="28"/>
        </w:rPr>
      </w:pPr>
      <w:r w:rsidRPr="005412FE">
        <w:rPr>
          <w:rFonts w:ascii="Browallia New" w:eastAsia="Arial Unicode MS" w:hAnsi="Browallia New" w:cs="Browallia New"/>
          <w:sz w:val="28"/>
        </w:rPr>
        <w:br w:type="page"/>
      </w:r>
    </w:p>
    <w:p w14:paraId="4AD14141" w14:textId="77777777" w:rsidR="006540C6" w:rsidRPr="005412FE" w:rsidRDefault="006540C6" w:rsidP="002B3DC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32835" w:rsidRPr="005412FE" w14:paraId="729D658D" w14:textId="77777777" w:rsidTr="00DB061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18B287F" w14:textId="7C072FFF" w:rsidR="00932835" w:rsidRPr="005412FE" w:rsidRDefault="004D37DC" w:rsidP="00DB061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32835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932835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A0039C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38A15D75" w14:textId="3FFEDC7A" w:rsidR="00932835" w:rsidRPr="005412FE" w:rsidRDefault="00932835" w:rsidP="002B3DC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D7CE905" w14:textId="342B626B" w:rsidR="00932835" w:rsidRPr="005412FE" w:rsidRDefault="00932835" w:rsidP="0093283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การเปลี่ยนแปลงของ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สินทรัพย์สิทธิการใช้สำหรับ</w:t>
      </w:r>
      <w:r w:rsidR="005518BA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014FF5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14FF5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C04354A" w14:textId="77777777" w:rsidR="00932835" w:rsidRPr="005412FE" w:rsidRDefault="00932835" w:rsidP="00932835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932835" w:rsidRPr="005412FE" w14:paraId="5B6A8B89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D34DF" w14:textId="77777777" w:rsidR="00932835" w:rsidRPr="005412FE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21272" w14:textId="60960CFF" w:rsidR="00932835" w:rsidRPr="005412FE" w:rsidRDefault="00932835" w:rsidP="00DB061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932835" w:rsidRPr="005412FE" w14:paraId="1C9FB76E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7E4BB" w14:textId="77777777" w:rsidR="00932835" w:rsidRPr="005412FE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8EAB3C" w14:textId="00D1E691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BD358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F7B9CD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2835" w:rsidRPr="005412FE" w14:paraId="0756D1E8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CB527" w14:textId="77777777" w:rsidR="00932835" w:rsidRPr="005412FE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E69DE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0352E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C4DCC8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32835" w:rsidRPr="005412FE" w14:paraId="55574559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F5E51" w14:textId="77777777" w:rsidR="00932835" w:rsidRPr="005412FE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920345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94509A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E4D1F4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3D9E" w:rsidRPr="005412FE" w14:paraId="43650698" w14:textId="77777777" w:rsidTr="00D2633F">
        <w:trPr>
          <w:trHeight w:val="8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00C3AA8" w14:textId="0C4239B8" w:rsidR="00EE3D9E" w:rsidRPr="005412FE" w:rsidRDefault="00EE3D9E" w:rsidP="00EE3D9E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ราคาตามบัญชีต้นรอบระยะเวลา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32F1E8" w14:textId="42179A63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3D9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EE3D9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737EE" w14:textId="448E4E9E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3D9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EE3D9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99FD1" w14:textId="5716635D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3D9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EE3D9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EE3D9E" w:rsidRPr="005412FE" w14:paraId="5D640CB4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5BABDC1" w14:textId="3DFDDDB6" w:rsidR="00EE3D9E" w:rsidRPr="005412FE" w:rsidRDefault="00EE3D9E" w:rsidP="00EE3D9E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E41FF" w14:textId="544820BE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D31A9E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  <w:r w:rsidR="00D31A9E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6A5E9" w14:textId="10EA4474" w:rsidR="00EE3D9E" w:rsidRPr="005412FE" w:rsidRDefault="00D31A9E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7A00F" w14:textId="3F12E3CC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D31A9E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  <w:r w:rsidR="00D31A9E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</w:p>
        </w:tc>
      </w:tr>
      <w:tr w:rsidR="00EE3D9E" w:rsidRPr="005412FE" w14:paraId="61D5D52E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2484A80" w14:textId="4F2F6715" w:rsidR="00EE3D9E" w:rsidRPr="005412FE" w:rsidRDefault="00EE3D9E" w:rsidP="00EE3D9E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ยกเลิกสัญญา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F0D09" w14:textId="3631DFD4" w:rsidR="00EE3D9E" w:rsidRPr="005412FE" w:rsidRDefault="00D31A9E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3C165" w14:textId="60491064" w:rsidR="00EE3D9E" w:rsidRPr="005412FE" w:rsidRDefault="00D31A9E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F4990" w14:textId="568E83AA" w:rsidR="00EE3D9E" w:rsidRPr="005412FE" w:rsidRDefault="00D31A9E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E3D9E" w:rsidRPr="005412FE" w14:paraId="442849F8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21401E63" w14:textId="5486EBF9" w:rsidR="00EE3D9E" w:rsidRPr="005412FE" w:rsidRDefault="00EE3D9E" w:rsidP="00EE3D9E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A7EA7" w14:textId="146AA553" w:rsidR="00EE3D9E" w:rsidRPr="005412FE" w:rsidRDefault="00432F6A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941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399978" w14:textId="0BC90464" w:rsidR="00EE3D9E" w:rsidRPr="005412FE" w:rsidRDefault="00432F6A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050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17167" w14:textId="43C38A59" w:rsidR="00EE3D9E" w:rsidRPr="005412FE" w:rsidRDefault="00D31A9E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815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991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E3D9E" w:rsidRPr="005412FE" w14:paraId="17656B74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8AA88DB" w14:textId="3D579F95" w:rsidR="00EE3D9E" w:rsidRPr="005412FE" w:rsidRDefault="00EE3D9E" w:rsidP="00EE3D9E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512AA1" w14:textId="5D0C4012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432F6A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  <w:r w:rsidR="00432F6A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DD19A3" w14:textId="22A69AB5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  <w:r w:rsidR="00432F6A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2D5010" w14:textId="1A2222FF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D31A9E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579</w:t>
            </w:r>
            <w:r w:rsidR="00D31A9E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315</w:t>
            </w:r>
          </w:p>
        </w:tc>
      </w:tr>
    </w:tbl>
    <w:p w14:paraId="2F5D088B" w14:textId="43A93068" w:rsidR="00932835" w:rsidRPr="005412FE" w:rsidRDefault="00932835" w:rsidP="002B3DC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932835" w:rsidRPr="005412FE" w14:paraId="5D24CA63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F174F" w14:textId="77777777" w:rsidR="00932835" w:rsidRPr="005412FE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DF24B" w14:textId="45B8714B" w:rsidR="00932835" w:rsidRPr="005412FE" w:rsidRDefault="00932835" w:rsidP="00DB061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32835" w:rsidRPr="005412FE" w14:paraId="24C354AC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51912" w14:textId="77777777" w:rsidR="00932835" w:rsidRPr="005412FE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FB0F7" w14:textId="5716F599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4BD03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13E84A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2835" w:rsidRPr="005412FE" w14:paraId="240C8408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412A3" w14:textId="77777777" w:rsidR="00932835" w:rsidRPr="005412FE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BF458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9BAFF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879930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32835" w:rsidRPr="005412FE" w14:paraId="5B69F328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1E639" w14:textId="77777777" w:rsidR="00932835" w:rsidRPr="005412FE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59DED8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C6B88A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A28F8D" w14:textId="77777777" w:rsidR="00932835" w:rsidRPr="005412FE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3D9E" w:rsidRPr="005412FE" w14:paraId="634ADF74" w14:textId="77777777" w:rsidTr="00DB061F">
        <w:trPr>
          <w:trHeight w:val="8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AA224B2" w14:textId="2952B859" w:rsidR="00EE3D9E" w:rsidRPr="005412FE" w:rsidRDefault="00EE3D9E" w:rsidP="00EE3D9E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ราคาตามบัญชีต้นรอบระยะเวลา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66801" w14:textId="7130E527" w:rsidR="00EE3D9E" w:rsidRPr="005412FE" w:rsidRDefault="00EE3D9E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0AFB4" w14:textId="23C240B9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EE3D9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14ED9" w14:textId="387CA666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EE3D9E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EE3D9E" w:rsidRPr="005412FE" w14:paraId="2874728E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4A6B5276" w14:textId="689273E8" w:rsidR="00EE3D9E" w:rsidRPr="005412FE" w:rsidRDefault="00EE3D9E" w:rsidP="00EE3D9E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7533C" w14:textId="576E6463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8C0C10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  <w:r w:rsidR="008C0C10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50DA85" w14:textId="54CB9B8A" w:rsidR="00EE3D9E" w:rsidRPr="005412FE" w:rsidRDefault="008C0C10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C0339" w14:textId="51A6F4FC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8C0C10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  <w:r w:rsidR="008C0C10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</w:p>
        </w:tc>
      </w:tr>
      <w:tr w:rsidR="00EE3D9E" w:rsidRPr="005412FE" w14:paraId="5D7CE1D6" w14:textId="77777777" w:rsidTr="00EB3DA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B872661" w14:textId="3CCB0B8D" w:rsidR="00EE3D9E" w:rsidRPr="005412FE" w:rsidRDefault="00EE3D9E" w:rsidP="00EE3D9E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D84F0C" w14:textId="68C17340" w:rsidR="00EE3D9E" w:rsidRPr="005412FE" w:rsidRDefault="008C0C10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718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5D6A36" w14:textId="79817EB4" w:rsidR="00EE3D9E" w:rsidRPr="005412FE" w:rsidRDefault="008C0C10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C04DFE" w14:textId="3920B89A" w:rsidR="00EE3D9E" w:rsidRPr="005412FE" w:rsidRDefault="008C0C10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E3D9E" w:rsidRPr="005412FE" w14:paraId="0CAF1172" w14:textId="77777777" w:rsidTr="00EB3DA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AF0C368" w14:textId="0F3D21EE" w:rsidR="00EE3D9E" w:rsidRPr="005412FE" w:rsidRDefault="00EE3D9E" w:rsidP="00EE3D9E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853F81" w14:textId="5A2AE685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8C0C10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  <w:r w:rsidR="008C0C10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E1FFB9" w14:textId="57F4A01A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712</w:t>
            </w:r>
            <w:r w:rsidR="008C0C10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1C1719" w14:textId="66F9B940" w:rsidR="00EE3D9E" w:rsidRPr="005412FE" w:rsidRDefault="004D37DC" w:rsidP="00EE3D9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8C0C10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  <w:r w:rsidR="008C0C10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</w:p>
        </w:tc>
      </w:tr>
    </w:tbl>
    <w:p w14:paraId="27149C3C" w14:textId="77777777" w:rsidR="00493F7F" w:rsidRPr="005412FE" w:rsidRDefault="00493F7F" w:rsidP="00493F7F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39F1EE16" w14:textId="1685D3A2" w:rsidR="00A0039C" w:rsidRPr="005412FE" w:rsidRDefault="00A0039C" w:rsidP="00493F7F">
      <w:pPr>
        <w:rPr>
          <w:rFonts w:ascii="Browallia New" w:hAnsi="Browallia New" w:cs="Browallia New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กระแสเงินสดจ่ายทั้งหมดของสัญญาเช่า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แสดงได้ดังนี้</w:t>
      </w:r>
    </w:p>
    <w:p w14:paraId="05017210" w14:textId="77777777" w:rsidR="00493F7F" w:rsidRPr="005412FE" w:rsidRDefault="00493F7F" w:rsidP="00493F7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0"/>
        <w:gridCol w:w="1370"/>
        <w:gridCol w:w="1370"/>
        <w:gridCol w:w="1370"/>
        <w:gridCol w:w="1370"/>
      </w:tblGrid>
      <w:tr w:rsidR="00A35968" w:rsidRPr="005412FE" w14:paraId="2E9AA81F" w14:textId="77777777" w:rsidTr="00493F7F">
        <w:trPr>
          <w:cantSplit/>
          <w:trHeight w:val="70"/>
        </w:trPr>
        <w:tc>
          <w:tcPr>
            <w:tcW w:w="3970" w:type="dxa"/>
            <w:vAlign w:val="bottom"/>
          </w:tcPr>
          <w:p w14:paraId="0F32C412" w14:textId="77777777" w:rsidR="00A35968" w:rsidRPr="005412FE" w:rsidRDefault="00A35968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98B13F" w14:textId="77777777" w:rsidR="00A35968" w:rsidRPr="005412FE" w:rsidRDefault="00A35968" w:rsidP="00493F7F">
            <w:pPr>
              <w:ind w:right="-72"/>
              <w:jc w:val="center"/>
              <w:rPr>
                <w:rFonts w:ascii="Browallia New" w:eastAsia="Cambria Math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D47508" w14:textId="77777777" w:rsidR="00A35968" w:rsidRPr="005412FE" w:rsidRDefault="00A35968" w:rsidP="00493F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5968" w:rsidRPr="005412FE" w14:paraId="6425968B" w14:textId="77777777" w:rsidTr="00493F7F">
        <w:trPr>
          <w:cantSplit/>
          <w:trHeight w:val="70"/>
        </w:trPr>
        <w:tc>
          <w:tcPr>
            <w:tcW w:w="3970" w:type="dxa"/>
            <w:vAlign w:val="bottom"/>
          </w:tcPr>
          <w:p w14:paraId="7E307C88" w14:textId="3DBBD533" w:rsidR="00A35968" w:rsidRPr="005412FE" w:rsidRDefault="00A35968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รอบระยะเวลาสามเดือนสิ้นสุดวันที่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70" w:type="dxa"/>
            <w:vAlign w:val="bottom"/>
            <w:hideMark/>
          </w:tcPr>
          <w:p w14:paraId="2526745B" w14:textId="75CFC427" w:rsidR="00A35968" w:rsidRPr="005412FE" w:rsidRDefault="00A35968" w:rsidP="00493F7F">
            <w:pPr>
              <w:ind w:right="-72"/>
              <w:jc w:val="right"/>
              <w:rPr>
                <w:rFonts w:ascii="Browallia New" w:eastAsia="Cambria Math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4D37DC"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4D37DC"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7</w:t>
            </w: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70" w:type="dxa"/>
            <w:vAlign w:val="bottom"/>
            <w:hideMark/>
          </w:tcPr>
          <w:p w14:paraId="4F4A7FC7" w14:textId="076AAFF1" w:rsidR="00A35968" w:rsidRPr="005412FE" w:rsidRDefault="00A35968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4D37DC"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4D37DC"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6</w:t>
            </w: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70" w:type="dxa"/>
            <w:vAlign w:val="bottom"/>
            <w:hideMark/>
          </w:tcPr>
          <w:p w14:paraId="7814E263" w14:textId="5D9621B9" w:rsidR="00A35968" w:rsidRPr="005412FE" w:rsidRDefault="00A35968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4D37DC"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4D37DC"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7</w:t>
            </w: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70" w:type="dxa"/>
            <w:vAlign w:val="bottom"/>
            <w:hideMark/>
          </w:tcPr>
          <w:p w14:paraId="543DDBC9" w14:textId="487D35C0" w:rsidR="00A35968" w:rsidRPr="005412FE" w:rsidRDefault="00A35968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4D37DC"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4D37DC"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6</w:t>
            </w: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</w:tr>
      <w:tr w:rsidR="00A35968" w:rsidRPr="005412FE" w14:paraId="13120AE1" w14:textId="77777777" w:rsidTr="00493F7F">
        <w:trPr>
          <w:cantSplit/>
          <w:trHeight w:val="201"/>
        </w:trPr>
        <w:tc>
          <w:tcPr>
            <w:tcW w:w="3970" w:type="dxa"/>
            <w:vAlign w:val="bottom"/>
          </w:tcPr>
          <w:p w14:paraId="110D3B40" w14:textId="77777777" w:rsidR="00A35968" w:rsidRPr="005412FE" w:rsidRDefault="00A35968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A6B72E" w14:textId="77777777" w:rsidR="00A35968" w:rsidRPr="005412FE" w:rsidRDefault="00A35968" w:rsidP="00493F7F">
            <w:pPr>
              <w:ind w:right="-72"/>
              <w:jc w:val="right"/>
              <w:rPr>
                <w:rFonts w:ascii="Browallia New" w:eastAsia="Cambria Math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12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CE2AA3" w14:textId="77777777" w:rsidR="00A35968" w:rsidRPr="005412FE" w:rsidRDefault="00A35968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12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6A1A2" w14:textId="77777777" w:rsidR="00A35968" w:rsidRPr="005412FE" w:rsidRDefault="00A35968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12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B3856A" w14:textId="77777777" w:rsidR="00A35968" w:rsidRPr="005412FE" w:rsidRDefault="00A35968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12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35968" w:rsidRPr="005412FE" w14:paraId="30FEE0D7" w14:textId="77777777" w:rsidTr="00493F7F">
        <w:trPr>
          <w:cantSplit/>
          <w:trHeight w:val="70"/>
        </w:trPr>
        <w:tc>
          <w:tcPr>
            <w:tcW w:w="3970" w:type="dxa"/>
            <w:vAlign w:val="center"/>
          </w:tcPr>
          <w:p w14:paraId="36380546" w14:textId="77777777" w:rsidR="00A35968" w:rsidRPr="005412FE" w:rsidRDefault="00A35968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F165D" w14:textId="77777777" w:rsidR="00A35968" w:rsidRPr="005412FE" w:rsidRDefault="00A35968" w:rsidP="00493F7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79AFA7" w14:textId="77777777" w:rsidR="00A35968" w:rsidRPr="005412FE" w:rsidRDefault="00A35968" w:rsidP="00493F7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54402E" w14:textId="77777777" w:rsidR="00A35968" w:rsidRPr="005412FE" w:rsidRDefault="00A35968" w:rsidP="00493F7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F0C7D" w14:textId="77777777" w:rsidR="00A35968" w:rsidRPr="005412FE" w:rsidRDefault="00A35968" w:rsidP="00493F7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35968" w:rsidRPr="005412FE" w14:paraId="12857F6F" w14:textId="77777777" w:rsidTr="00493F7F">
        <w:trPr>
          <w:cantSplit/>
          <w:trHeight w:val="70"/>
        </w:trPr>
        <w:tc>
          <w:tcPr>
            <w:tcW w:w="3970" w:type="dxa"/>
            <w:vAlign w:val="center"/>
            <w:hideMark/>
          </w:tcPr>
          <w:p w14:paraId="3D04723F" w14:textId="77777777" w:rsidR="00A35968" w:rsidRPr="005412FE" w:rsidRDefault="00A35968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5412FE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370" w:type="dxa"/>
            <w:shd w:val="clear" w:color="auto" w:fill="FAFAFA"/>
          </w:tcPr>
          <w:p w14:paraId="6E9FA211" w14:textId="0902EB3C" w:rsidR="00A35968" w:rsidRPr="005412FE" w:rsidRDefault="004D37DC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A35968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70" w:type="dxa"/>
          </w:tcPr>
          <w:p w14:paraId="7D195571" w14:textId="38A96EE1" w:rsidR="00A35968" w:rsidRPr="005412FE" w:rsidRDefault="004D37DC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A35968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70" w:type="dxa"/>
            <w:shd w:val="clear" w:color="auto" w:fill="FAFAFA"/>
          </w:tcPr>
          <w:p w14:paraId="4FEFC636" w14:textId="2A1FA317" w:rsidR="00A35968" w:rsidRPr="005412FE" w:rsidRDefault="004D37DC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A35968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70" w:type="dxa"/>
          </w:tcPr>
          <w:p w14:paraId="3C93F0B1" w14:textId="0A5B043C" w:rsidR="00A35968" w:rsidRPr="005412FE" w:rsidRDefault="004D37DC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A35968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A35968" w:rsidRPr="005412FE" w14:paraId="098F347D" w14:textId="77777777" w:rsidTr="00493F7F">
        <w:trPr>
          <w:cantSplit/>
          <w:trHeight w:val="70"/>
        </w:trPr>
        <w:tc>
          <w:tcPr>
            <w:tcW w:w="3970" w:type="dxa"/>
            <w:vAlign w:val="center"/>
            <w:hideMark/>
          </w:tcPr>
          <w:p w14:paraId="6BEC01E0" w14:textId="77777777" w:rsidR="00A35968" w:rsidRPr="005412FE" w:rsidRDefault="00A35968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5412FE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70" w:type="dxa"/>
            <w:shd w:val="clear" w:color="auto" w:fill="FAFAFA"/>
          </w:tcPr>
          <w:p w14:paraId="5810D686" w14:textId="6226187F" w:rsidR="00A35968" w:rsidRPr="005412FE" w:rsidRDefault="004D37DC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A35968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70" w:type="dxa"/>
          </w:tcPr>
          <w:p w14:paraId="1902BF1B" w14:textId="32122AF8" w:rsidR="00A35968" w:rsidRPr="005412FE" w:rsidRDefault="004D37DC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A35968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70" w:type="dxa"/>
            <w:shd w:val="clear" w:color="auto" w:fill="FAFAFA"/>
          </w:tcPr>
          <w:p w14:paraId="196A1BEB" w14:textId="78B18B38" w:rsidR="00A35968" w:rsidRPr="005412FE" w:rsidRDefault="004D37DC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A35968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70" w:type="dxa"/>
          </w:tcPr>
          <w:p w14:paraId="16BDC730" w14:textId="7CEFA7C8" w:rsidR="00A35968" w:rsidRPr="005412FE" w:rsidRDefault="004D37DC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35968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</w:tbl>
    <w:p w14:paraId="1147904C" w14:textId="77777777" w:rsidR="00A0039C" w:rsidRPr="005412FE" w:rsidRDefault="00A0039C" w:rsidP="00493F7F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0"/>
        <w:gridCol w:w="1370"/>
        <w:gridCol w:w="1370"/>
        <w:gridCol w:w="1370"/>
        <w:gridCol w:w="1370"/>
      </w:tblGrid>
      <w:tr w:rsidR="00A0039C" w:rsidRPr="005412FE" w14:paraId="6BDBB73B" w14:textId="77777777" w:rsidTr="00493F7F">
        <w:trPr>
          <w:cantSplit/>
          <w:trHeight w:val="70"/>
        </w:trPr>
        <w:tc>
          <w:tcPr>
            <w:tcW w:w="3970" w:type="dxa"/>
            <w:vAlign w:val="bottom"/>
          </w:tcPr>
          <w:p w14:paraId="01775FF9" w14:textId="77777777" w:rsidR="00A0039C" w:rsidRPr="005412FE" w:rsidRDefault="00A0039C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974F3" w14:textId="77777777" w:rsidR="00A0039C" w:rsidRPr="005412FE" w:rsidRDefault="00A0039C" w:rsidP="00493F7F">
            <w:pPr>
              <w:ind w:right="-72"/>
              <w:jc w:val="center"/>
              <w:rPr>
                <w:rFonts w:ascii="Browallia New" w:eastAsia="Cambria Math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F86F8A" w14:textId="77777777" w:rsidR="00A0039C" w:rsidRPr="005412FE" w:rsidRDefault="00A0039C" w:rsidP="00493F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133C" w:rsidRPr="005412FE" w14:paraId="293082BF" w14:textId="77777777" w:rsidTr="00493F7F">
        <w:trPr>
          <w:cantSplit/>
          <w:trHeight w:val="70"/>
        </w:trPr>
        <w:tc>
          <w:tcPr>
            <w:tcW w:w="3970" w:type="dxa"/>
            <w:vAlign w:val="bottom"/>
          </w:tcPr>
          <w:p w14:paraId="61910F30" w14:textId="476D3010" w:rsidR="003D133C" w:rsidRPr="005412FE" w:rsidRDefault="003D133C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หก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เดือนสิ้นสุดวันที่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70" w:type="dxa"/>
            <w:vAlign w:val="bottom"/>
            <w:hideMark/>
          </w:tcPr>
          <w:p w14:paraId="15008FF6" w14:textId="7B81CFE8" w:rsidR="003D133C" w:rsidRPr="005412FE" w:rsidRDefault="003D133C" w:rsidP="00493F7F">
            <w:pPr>
              <w:ind w:right="-72"/>
              <w:jc w:val="right"/>
              <w:rPr>
                <w:rFonts w:ascii="Browallia New" w:eastAsia="Cambria Math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4D37DC"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4D37DC"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7</w:t>
            </w: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70" w:type="dxa"/>
            <w:vAlign w:val="bottom"/>
            <w:hideMark/>
          </w:tcPr>
          <w:p w14:paraId="519F9CF1" w14:textId="01F87655" w:rsidR="003D133C" w:rsidRPr="005412FE" w:rsidRDefault="003D133C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4D37DC"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4D37DC"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6</w:t>
            </w: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70" w:type="dxa"/>
            <w:vAlign w:val="bottom"/>
            <w:hideMark/>
          </w:tcPr>
          <w:p w14:paraId="7354BBD0" w14:textId="5310B934" w:rsidR="003D133C" w:rsidRPr="005412FE" w:rsidRDefault="003D133C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4D37DC"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4D37DC"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7</w:t>
            </w: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70" w:type="dxa"/>
            <w:vAlign w:val="bottom"/>
            <w:hideMark/>
          </w:tcPr>
          <w:p w14:paraId="14B61AD8" w14:textId="34ABFC63" w:rsidR="003D133C" w:rsidRPr="005412FE" w:rsidRDefault="003D133C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4D37DC"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4D37DC"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6</w:t>
            </w: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</w:tr>
      <w:tr w:rsidR="003D133C" w:rsidRPr="005412FE" w14:paraId="50356848" w14:textId="77777777" w:rsidTr="00493F7F">
        <w:trPr>
          <w:cantSplit/>
          <w:trHeight w:val="201"/>
        </w:trPr>
        <w:tc>
          <w:tcPr>
            <w:tcW w:w="3970" w:type="dxa"/>
            <w:vAlign w:val="bottom"/>
          </w:tcPr>
          <w:p w14:paraId="4514AEA8" w14:textId="77777777" w:rsidR="003D133C" w:rsidRPr="005412FE" w:rsidRDefault="003D133C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D31A2" w14:textId="77777777" w:rsidR="003D133C" w:rsidRPr="005412FE" w:rsidRDefault="003D133C" w:rsidP="00493F7F">
            <w:pPr>
              <w:ind w:right="-72"/>
              <w:jc w:val="right"/>
              <w:rPr>
                <w:rFonts w:ascii="Browallia New" w:eastAsia="Cambria Math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12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5DC14" w14:textId="77777777" w:rsidR="003D133C" w:rsidRPr="005412FE" w:rsidRDefault="003D133C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12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38EF5E" w14:textId="77777777" w:rsidR="003D133C" w:rsidRPr="005412FE" w:rsidRDefault="003D133C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12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43A59E" w14:textId="77777777" w:rsidR="003D133C" w:rsidRPr="005412FE" w:rsidRDefault="003D133C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12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133C" w:rsidRPr="005412FE" w14:paraId="4D598583" w14:textId="77777777" w:rsidTr="00493F7F">
        <w:trPr>
          <w:cantSplit/>
          <w:trHeight w:val="70"/>
        </w:trPr>
        <w:tc>
          <w:tcPr>
            <w:tcW w:w="3970" w:type="dxa"/>
            <w:vAlign w:val="center"/>
          </w:tcPr>
          <w:p w14:paraId="2BEE6062" w14:textId="77777777" w:rsidR="003D133C" w:rsidRPr="005412FE" w:rsidRDefault="003D133C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45B5A" w14:textId="77777777" w:rsidR="003D133C" w:rsidRPr="005412FE" w:rsidRDefault="003D133C" w:rsidP="00493F7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17E0A" w14:textId="77777777" w:rsidR="003D133C" w:rsidRPr="005412FE" w:rsidRDefault="003D133C" w:rsidP="00493F7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2D004D" w14:textId="77777777" w:rsidR="003D133C" w:rsidRPr="005412FE" w:rsidRDefault="003D133C" w:rsidP="00493F7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16C6E" w14:textId="77777777" w:rsidR="003D133C" w:rsidRPr="005412FE" w:rsidRDefault="003D133C" w:rsidP="00493F7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D133C" w:rsidRPr="005412FE" w14:paraId="7E0466CD" w14:textId="77777777" w:rsidTr="00493F7F">
        <w:trPr>
          <w:cantSplit/>
          <w:trHeight w:val="70"/>
        </w:trPr>
        <w:tc>
          <w:tcPr>
            <w:tcW w:w="3970" w:type="dxa"/>
            <w:vAlign w:val="center"/>
            <w:hideMark/>
          </w:tcPr>
          <w:p w14:paraId="025D765B" w14:textId="77777777" w:rsidR="003D133C" w:rsidRPr="005412FE" w:rsidRDefault="003D133C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5412FE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370" w:type="dxa"/>
            <w:shd w:val="clear" w:color="auto" w:fill="FAFAFA"/>
          </w:tcPr>
          <w:p w14:paraId="56923A27" w14:textId="4A2C8DB7" w:rsidR="003D133C" w:rsidRPr="005412FE" w:rsidRDefault="004D37DC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1B0D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151B0D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70" w:type="dxa"/>
          </w:tcPr>
          <w:p w14:paraId="42CDD3BF" w14:textId="4685C638" w:rsidR="003D133C" w:rsidRPr="005412FE" w:rsidRDefault="004D37DC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1762A" w:rsidRPr="005412F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146</w:t>
            </w:r>
            <w:r w:rsidR="0021762A" w:rsidRPr="005412F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078</w:t>
            </w:r>
          </w:p>
        </w:tc>
        <w:tc>
          <w:tcPr>
            <w:tcW w:w="1370" w:type="dxa"/>
            <w:shd w:val="clear" w:color="auto" w:fill="FAFAFA"/>
          </w:tcPr>
          <w:p w14:paraId="6D410E3E" w14:textId="77B3FC08" w:rsidR="003D133C" w:rsidRPr="005412FE" w:rsidRDefault="004D37DC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151B0D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70" w:type="dxa"/>
          </w:tcPr>
          <w:p w14:paraId="73CC41C7" w14:textId="6CF75D9B" w:rsidR="003D133C" w:rsidRPr="005412FE" w:rsidRDefault="004D37DC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21762A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3D133C" w:rsidRPr="005412FE" w14:paraId="3F742402" w14:textId="77777777" w:rsidTr="00493F7F">
        <w:trPr>
          <w:cantSplit/>
          <w:trHeight w:val="70"/>
        </w:trPr>
        <w:tc>
          <w:tcPr>
            <w:tcW w:w="3970" w:type="dxa"/>
            <w:vAlign w:val="center"/>
            <w:hideMark/>
          </w:tcPr>
          <w:p w14:paraId="09E8BBE4" w14:textId="03A6AE15" w:rsidR="003D133C" w:rsidRPr="005412FE" w:rsidRDefault="003D133C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5412FE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70" w:type="dxa"/>
            <w:shd w:val="clear" w:color="auto" w:fill="FAFAFA"/>
          </w:tcPr>
          <w:p w14:paraId="407CBF38" w14:textId="2C11B49B" w:rsidR="003D133C" w:rsidRPr="005412FE" w:rsidRDefault="004D37DC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2913D8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70" w:type="dxa"/>
          </w:tcPr>
          <w:p w14:paraId="0CC09353" w14:textId="4843CEBF" w:rsidR="003D133C" w:rsidRPr="005412FE" w:rsidRDefault="004D37DC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21762A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70" w:type="dxa"/>
            <w:shd w:val="clear" w:color="auto" w:fill="FAFAFA"/>
          </w:tcPr>
          <w:p w14:paraId="52E091AC" w14:textId="1F669622" w:rsidR="003D133C" w:rsidRPr="005412FE" w:rsidRDefault="004D37DC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841A0D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70" w:type="dxa"/>
          </w:tcPr>
          <w:p w14:paraId="0C414802" w14:textId="4AF83926" w:rsidR="003D133C" w:rsidRPr="005412FE" w:rsidRDefault="004D37DC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1762A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</w:tbl>
    <w:p w14:paraId="6971B1FA" w14:textId="69F962DE" w:rsidR="004D37DC" w:rsidRPr="005412FE" w:rsidRDefault="004D37DC" w:rsidP="00493F7F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1F52BEEF" w14:textId="77777777" w:rsidR="004D37DC" w:rsidRPr="005412FE" w:rsidRDefault="004D37DC">
      <w:pPr>
        <w:spacing w:after="160" w:line="259" w:lineRule="auto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5412FE">
        <w:rPr>
          <w:rFonts w:ascii="Browallia New" w:hAnsi="Browallia New" w:cs="Browallia New"/>
          <w:spacing w:val="-4"/>
          <w:sz w:val="26"/>
          <w:szCs w:val="26"/>
          <w:highlight w:val="yellow"/>
        </w:rPr>
        <w:br w:type="page"/>
      </w:r>
    </w:p>
    <w:p w14:paraId="37C3B4BC" w14:textId="77777777" w:rsidR="00A0039C" w:rsidRPr="005412FE" w:rsidRDefault="00A0039C" w:rsidP="00493F7F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C1430B" w:rsidRPr="005412FE" w14:paraId="7BAA467A" w14:textId="77777777" w:rsidTr="00DB061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568419F" w14:textId="7D0DD14E" w:rsidR="00C1430B" w:rsidRPr="005412FE" w:rsidRDefault="004D37DC" w:rsidP="00493F7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1430B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C1430B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 w:rsidR="00A0039C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1BB2CCD1" w14:textId="52F325A6" w:rsidR="00C1430B" w:rsidRPr="005412FE" w:rsidRDefault="00C1430B" w:rsidP="00493F7F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37C9CFC4" w14:textId="166CFB8B" w:rsidR="00637846" w:rsidRPr="005412FE" w:rsidRDefault="00637846" w:rsidP="00493F7F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การเปลี่ยนแปลงของ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สินทรัพย์ไม่มีตัวตนสำหรับ</w:t>
      </w:r>
      <w:r w:rsidR="005518BA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333A56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33A56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43467FF" w14:textId="77777777" w:rsidR="00637846" w:rsidRPr="005412FE" w:rsidRDefault="00637846" w:rsidP="00493F7F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1"/>
        <w:gridCol w:w="1179"/>
        <w:gridCol w:w="1179"/>
        <w:gridCol w:w="1179"/>
        <w:gridCol w:w="1304"/>
        <w:gridCol w:w="1126"/>
        <w:gridCol w:w="1141"/>
      </w:tblGrid>
      <w:tr w:rsidR="004D37DC" w:rsidRPr="005412FE" w14:paraId="4E9404F1" w14:textId="77777777" w:rsidTr="004D37DC">
        <w:trPr>
          <w:trHeight w:val="70"/>
        </w:trPr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67AA6" w14:textId="77777777" w:rsidR="004D37DC" w:rsidRPr="005412FE" w:rsidRDefault="004D37DC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757" w:type="pct"/>
            <w:gridSpan w:val="6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371C2A6A" w14:textId="13B1F6D3" w:rsidR="004D37DC" w:rsidRPr="005412FE" w:rsidRDefault="004D37DC" w:rsidP="00493F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782320" w:rsidRPr="005412FE" w14:paraId="27CCC93E" w14:textId="77777777" w:rsidTr="004D37DC">
        <w:trPr>
          <w:cantSplit/>
          <w:trHeight w:val="1134"/>
        </w:trPr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E62A0" w14:textId="77777777" w:rsidR="00782320" w:rsidRPr="005412FE" w:rsidRDefault="00782320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8743C8" w14:textId="07133B9D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โปรแกรมคอมพิวเตอร์สำหรับให้    บริการลูกค้า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5B0596" w14:textId="7D6C445B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โปรแกรมคอมพิวเตอร์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A5C22" w14:textId="76698028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โปรแกรมคอมพิวเตอร์             ระหว่างพัฒนา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901C7" w14:textId="77777777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ต้นทุน</w:t>
            </w:r>
          </w:p>
          <w:p w14:paraId="7ECEAE90" w14:textId="2D6EF0CF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การได้มาซึ่ง</w:t>
            </w:r>
          </w:p>
          <w:p w14:paraId="486E806F" w14:textId="5242035B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ความรู้ทางเทคนิค</w:t>
            </w:r>
          </w:p>
          <w:p w14:paraId="6F5D4D2E" w14:textId="177396D7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รอตัดจ่าย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D6D3D" w14:textId="77777777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3CEEDC8E" w14:textId="77777777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4977DDF" w14:textId="77777777" w:rsidR="00FF3D2F" w:rsidRPr="005412FE" w:rsidRDefault="00FF3D2F" w:rsidP="00FF3D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เครื่องหมายการค้ารอ</w:t>
            </w:r>
          </w:p>
          <w:p w14:paraId="4EBCC77F" w14:textId="6DA1005A" w:rsidR="00782320" w:rsidRPr="005412FE" w:rsidRDefault="00FF3D2F" w:rsidP="00FF3D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จดทะเบียน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6CCD4" w14:textId="74CBEFD5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782320" w:rsidRPr="005412FE" w14:paraId="65F05DAD" w14:textId="77777777" w:rsidTr="004D37DC">
        <w:trPr>
          <w:trHeight w:val="312"/>
        </w:trPr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11C66" w14:textId="77777777" w:rsidR="00782320" w:rsidRPr="005412FE" w:rsidRDefault="00782320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0DBC6" w14:textId="13A7339D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3399B" w14:textId="1073C868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BB5CD5" w14:textId="36F228C7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E520E2" w14:textId="77777777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A62997" w14:textId="7CA4EFEB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2B5F35" w14:textId="3B3E3C90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82320" w:rsidRPr="005412FE" w14:paraId="35943DC4" w14:textId="77777777" w:rsidTr="004D37DC">
        <w:trPr>
          <w:trHeight w:val="312"/>
        </w:trPr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46A57D" w14:textId="77777777" w:rsidR="00782320" w:rsidRPr="005412FE" w:rsidRDefault="00782320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C015BC" w14:textId="77777777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D7C796" w14:textId="6AFC3D14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479EFA" w14:textId="1395A496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AAAC3F" w14:textId="77777777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9696A9" w14:textId="77777777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9EB50A" w14:textId="4A96786C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82320" w:rsidRPr="005412FE" w14:paraId="338E1AB3" w14:textId="77777777" w:rsidTr="004D37DC">
        <w:trPr>
          <w:trHeight w:val="326"/>
        </w:trPr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</w:tcPr>
          <w:p w14:paraId="223011F5" w14:textId="77777777" w:rsidR="00782320" w:rsidRPr="005412FE" w:rsidRDefault="00782320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ราคาตามบัญชี</w:t>
            </w:r>
          </w:p>
          <w:p w14:paraId="131248DF" w14:textId="75944332" w:rsidR="00782320" w:rsidRPr="005412FE" w:rsidRDefault="00782320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ต้นรอบระยะเวลา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C624D" w14:textId="64DB06FE" w:rsidR="00782320" w:rsidRPr="005412FE" w:rsidRDefault="004D37DC" w:rsidP="0078232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82320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782320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B6EB1" w14:textId="22695700" w:rsidR="00782320" w:rsidRPr="005412FE" w:rsidRDefault="004D37DC" w:rsidP="0078232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82320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782320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823D1F" w14:textId="465BC306" w:rsidR="00782320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782320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782320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6FAB40" w14:textId="32E1F36F" w:rsidR="00782320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232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78232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F58CFD" w14:textId="2614FF0A" w:rsidR="00782320" w:rsidRPr="005412FE" w:rsidRDefault="00782320" w:rsidP="007823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979B0" w14:textId="6D4C6D2E" w:rsidR="00782320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782320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782320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782320" w:rsidRPr="005412FE" w14:paraId="7C6DA296" w14:textId="77777777" w:rsidTr="004D37DC">
        <w:trPr>
          <w:trHeight w:val="297"/>
        </w:trPr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</w:tcPr>
          <w:p w14:paraId="6DA313A0" w14:textId="437450A8" w:rsidR="00782320" w:rsidRPr="005412FE" w:rsidRDefault="00782320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</w:t>
            </w:r>
            <w:r w:rsidR="00003741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และพัฒนา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79E9E" w14:textId="40DB157B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7B917" w14:textId="64ACC330" w:rsidR="00782320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  <w:r w:rsidR="00782320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4CFB9" w14:textId="0F85722A" w:rsidR="00782320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782320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880</w:t>
            </w:r>
            <w:r w:rsidR="00782320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688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1A395" w14:textId="4E8F55AB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D43A9" w14:textId="1AC0A3EE" w:rsidR="00782320" w:rsidRPr="005412FE" w:rsidRDefault="004D37DC" w:rsidP="007823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82320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070</w:t>
            </w:r>
            <w:r w:rsidR="00782320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D4785" w14:textId="67FB8BC5" w:rsidR="00782320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782320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  <w:r w:rsidR="00782320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388</w:t>
            </w:r>
          </w:p>
        </w:tc>
      </w:tr>
      <w:tr w:rsidR="00782320" w:rsidRPr="005412FE" w14:paraId="678E9E3B" w14:textId="77777777" w:rsidTr="004D37DC">
        <w:trPr>
          <w:trHeight w:val="312"/>
        </w:trPr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</w:tcPr>
          <w:p w14:paraId="2D2001F0" w14:textId="0CF20BD4" w:rsidR="00782320" w:rsidRPr="005412FE" w:rsidRDefault="00782320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โอนเข้า (ออก)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72D6D" w14:textId="535B0636" w:rsidR="00782320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782320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69541" w14:textId="75A8ED98" w:rsidR="00782320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82320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="00782320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88C3F" w14:textId="55960FD4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9181D" w14:textId="4FA3C37E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B7E0B" w14:textId="0E88F342" w:rsidR="00782320" w:rsidRPr="005412FE" w:rsidRDefault="00782320" w:rsidP="007823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EF877" w14:textId="37098762" w:rsidR="00782320" w:rsidRPr="005412FE" w:rsidRDefault="00782320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D4B03" w:rsidRPr="005412FE" w14:paraId="0C7A2072" w14:textId="77777777" w:rsidTr="004D37DC">
        <w:trPr>
          <w:trHeight w:val="312"/>
        </w:trPr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</w:tcPr>
          <w:p w14:paraId="0ECEC8FA" w14:textId="7B20F189" w:rsidR="00ED4B03" w:rsidRPr="005412FE" w:rsidRDefault="00ED4B03" w:rsidP="00ED4B03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กลับรายการค่าเผื่อการด้อยค่า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0D478" w14:textId="39DF1B91" w:rsidR="00ED4B03" w:rsidRPr="005412FE" w:rsidRDefault="00ED4B03" w:rsidP="00ED4B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3DB87" w14:textId="3F315AD3" w:rsidR="00ED4B03" w:rsidRPr="005412FE" w:rsidRDefault="00ED4B03" w:rsidP="00ED4B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9C55F" w14:textId="63761FA0" w:rsidR="00ED4B03" w:rsidRPr="005412FE" w:rsidRDefault="00ED4B03" w:rsidP="00ED4B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5CD1E" w14:textId="756BCF5F" w:rsidR="00ED4B03" w:rsidRPr="005412FE" w:rsidRDefault="004D37DC" w:rsidP="00ED4B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ED4B03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  <w:r w:rsidR="00ED4B03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AB843" w14:textId="5F1AF5A8" w:rsidR="00ED4B03" w:rsidRPr="005412FE" w:rsidRDefault="00ED4B03" w:rsidP="00ED4B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5BBD4D" w14:textId="3A732589" w:rsidR="00ED4B03" w:rsidRPr="005412FE" w:rsidRDefault="004D37DC" w:rsidP="00ED4B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ED4B03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  <w:r w:rsidR="00ED4B03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</w:p>
        </w:tc>
      </w:tr>
      <w:tr w:rsidR="00ED4B03" w:rsidRPr="005412FE" w14:paraId="765867C2" w14:textId="77777777" w:rsidTr="004D37DC">
        <w:trPr>
          <w:trHeight w:val="312"/>
        </w:trPr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</w:tcPr>
          <w:p w14:paraId="15035C91" w14:textId="1AE106B7" w:rsidR="00ED4B03" w:rsidRPr="005412FE" w:rsidRDefault="00ED4B03" w:rsidP="00ED4B03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31841" w14:textId="4C20F06B" w:rsidR="00ED4B03" w:rsidRPr="005412FE" w:rsidRDefault="00ED4B03" w:rsidP="00ED4B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374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D0154" w14:textId="55AE5AAB" w:rsidR="00ED4B03" w:rsidRPr="005412FE" w:rsidRDefault="00ED4B03" w:rsidP="00ED4B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2D4C2" w14:textId="27E60603" w:rsidR="00ED4B03" w:rsidRPr="005412FE" w:rsidRDefault="00ED4B03" w:rsidP="00ED4B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8E527" w14:textId="6316BA9E" w:rsidR="00ED4B03" w:rsidRPr="005412FE" w:rsidRDefault="00ED4B03" w:rsidP="00ED4B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4D94A" w14:textId="36E8EF89" w:rsidR="00ED4B03" w:rsidRPr="005412FE" w:rsidRDefault="00ED4B03" w:rsidP="00ED4B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6BD85E" w14:textId="64C357B4" w:rsidR="00ED4B03" w:rsidRPr="005412FE" w:rsidRDefault="00ED4B03" w:rsidP="00ED4B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D4B03" w:rsidRPr="005412FE" w14:paraId="10E243AB" w14:textId="77777777" w:rsidTr="004D37DC">
        <w:trPr>
          <w:trHeight w:val="362"/>
        </w:trPr>
        <w:tc>
          <w:tcPr>
            <w:tcW w:w="1243" w:type="pct"/>
            <w:tcBorders>
              <w:top w:val="nil"/>
              <w:left w:val="nil"/>
              <w:bottom w:val="nil"/>
              <w:right w:val="nil"/>
            </w:tcBorders>
          </w:tcPr>
          <w:p w14:paraId="3F235447" w14:textId="77777777" w:rsidR="00ED4B03" w:rsidRPr="005412FE" w:rsidRDefault="00ED4B03" w:rsidP="00ED4B03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</w:p>
          <w:p w14:paraId="46C656DC" w14:textId="471F9A2C" w:rsidR="00ED4B03" w:rsidRPr="005412FE" w:rsidRDefault="00ED4B03" w:rsidP="00ED4B03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สิ้นรอบระยะเวลา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A6CBC" w14:textId="2364D1F9" w:rsidR="00ED4B03" w:rsidRPr="005412FE" w:rsidRDefault="004D37DC" w:rsidP="00ED4B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ED4B03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  <w:r w:rsidR="00ED4B03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218AF8" w14:textId="131FD185" w:rsidR="00ED4B03" w:rsidRPr="005412FE" w:rsidRDefault="004D37DC" w:rsidP="00ED4B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ED4B03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  <w:r w:rsidR="00ED4B03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FF045F" w14:textId="13E618EF" w:rsidR="00ED4B03" w:rsidRPr="005412FE" w:rsidRDefault="004D37DC" w:rsidP="00ED4B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  <w:r w:rsidR="00ED4B03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439</w:t>
            </w:r>
            <w:r w:rsidR="00ED4B03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7912B" w14:textId="24E532A1" w:rsidR="00ED4B03" w:rsidRPr="005412FE" w:rsidRDefault="004D37DC" w:rsidP="00ED4B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D4B03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  <w:r w:rsidR="00ED4B03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B18981" w14:textId="6EA83186" w:rsidR="00ED4B03" w:rsidRPr="005412FE" w:rsidRDefault="004D37DC" w:rsidP="00ED4B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D4B03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070</w:t>
            </w:r>
            <w:r w:rsidR="00ED4B03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69049A" w14:textId="0BCA84C2" w:rsidR="00ED4B03" w:rsidRPr="005412FE" w:rsidRDefault="004D37DC" w:rsidP="00ED4B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="00ED4B03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459</w:t>
            </w:r>
            <w:r w:rsidR="00ED4B03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</w:p>
        </w:tc>
      </w:tr>
    </w:tbl>
    <w:p w14:paraId="672B11EF" w14:textId="77777777" w:rsidR="00814D9C" w:rsidRPr="005412FE" w:rsidRDefault="00814D9C" w:rsidP="00493F7F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550"/>
        <w:gridCol w:w="1417"/>
        <w:gridCol w:w="1575"/>
        <w:gridCol w:w="1093"/>
      </w:tblGrid>
      <w:tr w:rsidR="00253DF4" w:rsidRPr="005412FE" w14:paraId="0ED7A48C" w14:textId="77777777" w:rsidTr="00FD4839">
        <w:trPr>
          <w:cantSplit/>
          <w:trHeight w:val="7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D1458" w14:textId="77777777" w:rsidR="00253DF4" w:rsidRPr="005412FE" w:rsidRDefault="00253DF4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3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099CF7" w14:textId="6BEBB16E" w:rsidR="00253DF4" w:rsidRPr="005412FE" w:rsidRDefault="00253DF4" w:rsidP="00493F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0039C" w:rsidRPr="005412FE" w14:paraId="4CC988F6" w14:textId="77777777" w:rsidTr="00FD4839">
        <w:trPr>
          <w:cantSplit/>
          <w:trHeight w:val="10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8C567" w14:textId="77777777" w:rsidR="00A0039C" w:rsidRPr="005412FE" w:rsidRDefault="00A0039C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AA113" w14:textId="5FC980BE" w:rsidR="00A0039C" w:rsidRPr="005412FE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โปรแกรมคอมพิวเตอร์สำหรับให้    บริการลูกค้า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1FD3D" w14:textId="6FA2E673" w:rsidR="00A0039C" w:rsidRPr="005412FE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โปรแกรมคอมพิวเตอร์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371A5" w14:textId="26D938BD" w:rsidR="00A0039C" w:rsidRPr="005412FE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โปรแกรมคอมพิวเตอร์             ระหว่างพัฒนา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BB41D" w14:textId="77777777" w:rsidR="00A0039C" w:rsidRPr="005412FE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A0039C" w:rsidRPr="005412FE" w14:paraId="6FEB3A31" w14:textId="77777777" w:rsidTr="00A0039C">
        <w:trPr>
          <w:trHeight w:val="30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829B2" w14:textId="77777777" w:rsidR="00A0039C" w:rsidRPr="005412FE" w:rsidRDefault="00A0039C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C172D" w14:textId="77777777" w:rsidR="00A0039C" w:rsidRPr="005412FE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21C06" w14:textId="77777777" w:rsidR="00A0039C" w:rsidRPr="005412FE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29E3A0" w14:textId="77777777" w:rsidR="00A0039C" w:rsidRPr="005412FE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0E5BFA" w14:textId="77777777" w:rsidR="00A0039C" w:rsidRPr="005412FE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0039C" w:rsidRPr="005412FE" w14:paraId="0672F589" w14:textId="77777777" w:rsidTr="00A0039C">
        <w:trPr>
          <w:trHeight w:val="30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468BB" w14:textId="77777777" w:rsidR="00A0039C" w:rsidRPr="005412FE" w:rsidRDefault="00A0039C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C63C42" w14:textId="77777777" w:rsidR="00A0039C" w:rsidRPr="005412FE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0295F4" w14:textId="77777777" w:rsidR="00A0039C" w:rsidRPr="005412FE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F93A5" w14:textId="77777777" w:rsidR="00A0039C" w:rsidRPr="005412FE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101142" w14:textId="77777777" w:rsidR="00A0039C" w:rsidRPr="005412FE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762A" w:rsidRPr="005412FE" w14:paraId="09E01FB3" w14:textId="77777777" w:rsidTr="00A0039C">
        <w:trPr>
          <w:trHeight w:val="32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342331C" w14:textId="1DB8D4DF" w:rsidR="0021762A" w:rsidRPr="005412FE" w:rsidRDefault="0021762A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ราคาตามบัญชีต้นรอบระยะเวลา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2E6AE" w14:textId="6D9E9C7C" w:rsidR="0021762A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1762A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21762A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87F19" w14:textId="147762E3" w:rsidR="0021762A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1762A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21762A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0AC7C" w14:textId="06C1AF91" w:rsidR="0021762A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21762A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21762A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5F90C" w14:textId="3C276AB5" w:rsidR="0021762A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21762A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21762A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21762A" w:rsidRPr="005412FE" w14:paraId="3484847F" w14:textId="77777777" w:rsidTr="00FD4839">
        <w:trPr>
          <w:trHeight w:val="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62CBD70" w14:textId="2781DE04" w:rsidR="0021762A" w:rsidRPr="005412FE" w:rsidRDefault="003812C6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ซื้อและพัฒนาสินทรัพย์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967D7" w14:textId="50BD54D7" w:rsidR="0021762A" w:rsidRPr="005412FE" w:rsidRDefault="00A233D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16259" w14:textId="429E275C" w:rsidR="0021762A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233D6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6AF7F" w14:textId="51F00699" w:rsidR="0021762A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A233D6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  <w:r w:rsidR="00A233D6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7779B2" w14:textId="4A0A8799" w:rsidR="0021762A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A233D6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553</w:t>
            </w:r>
            <w:r w:rsidR="00A233D6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</w:p>
        </w:tc>
      </w:tr>
      <w:tr w:rsidR="0021762A" w:rsidRPr="005412FE" w14:paraId="23C42CC3" w14:textId="77777777" w:rsidTr="00FD4839">
        <w:trPr>
          <w:trHeight w:val="11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ADBC604" w14:textId="77777777" w:rsidR="0021762A" w:rsidRPr="005412FE" w:rsidRDefault="0021762A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โอนเข้า (ออก)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590574" w14:textId="7266ED8B" w:rsidR="0021762A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A233D6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2FE4B" w14:textId="70255877" w:rsidR="0021762A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233D6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066</w:t>
            </w:r>
            <w:r w:rsidR="00A233D6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526433" w14:textId="2B3BF554" w:rsidR="0021762A" w:rsidRPr="005412FE" w:rsidRDefault="00A233D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464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AFA61" w14:textId="5E01A29A" w:rsidR="0021762A" w:rsidRPr="005412FE" w:rsidRDefault="00A233D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1762A" w:rsidRPr="005412FE" w14:paraId="0AEA09CA" w14:textId="77777777" w:rsidTr="00FD4839">
        <w:trPr>
          <w:trHeight w:val="18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7F6004B" w14:textId="1B061F88" w:rsidR="0021762A" w:rsidRPr="005412FE" w:rsidRDefault="0021762A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F1E7D" w14:textId="11771654" w:rsidR="0021762A" w:rsidRPr="005412FE" w:rsidRDefault="00A233D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14E24" w14:textId="1D8D8AF8" w:rsidR="0021762A" w:rsidRPr="005412FE" w:rsidRDefault="00A233D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FA5C6" w14:textId="5FD86CC0" w:rsidR="0021762A" w:rsidRPr="005412FE" w:rsidRDefault="00A233D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78FF2" w14:textId="21E3651D" w:rsidR="0021762A" w:rsidRPr="005412FE" w:rsidRDefault="00A233D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1762A" w:rsidRPr="005412FE" w14:paraId="02699AAC" w14:textId="77777777" w:rsidTr="00A0039C">
        <w:trPr>
          <w:trHeight w:val="35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F8639D0" w14:textId="429C4B3B" w:rsidR="0021762A" w:rsidRPr="005412FE" w:rsidRDefault="0021762A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ราคาตามบัญชีสิ้นรอบระยะเวลา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303484" w14:textId="0CCF0D2E" w:rsidR="0021762A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A233D6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  <w:r w:rsidR="00A233D6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5B6605" w14:textId="555D717F" w:rsidR="0021762A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A233D6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  <w:r w:rsidR="00A233D6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65C540" w14:textId="02904327" w:rsidR="0021762A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A233D6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  <w:r w:rsidR="00A233D6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4D169F" w14:textId="3270AEEE" w:rsidR="0021762A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7114F5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7114F5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880</w:t>
            </w:r>
          </w:p>
        </w:tc>
      </w:tr>
    </w:tbl>
    <w:p w14:paraId="717CEA05" w14:textId="77777777" w:rsidR="00003AF8" w:rsidRPr="005412FE" w:rsidRDefault="00003AF8" w:rsidP="00493F7F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CD63A1" w14:textId="0AB09E09" w:rsidR="00485B4A" w:rsidRPr="005412FE" w:rsidRDefault="00485B4A" w:rsidP="00485B4A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ในระหว่างปี </w:t>
      </w:r>
      <w:r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พ</w:t>
      </w:r>
      <w:r w:rsidRPr="005412FE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Pr="005412FE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5412F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กลุ่มกิจการกลับรายการค่าเผื่อการด้อยค่าต้นทุนการได้มาซึ่งความรู้ทางเทคนิครอตัดจ่ายสำหรับ</w:t>
      </w:r>
      <w:r w:rsidR="005412FE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นักคณิตศาสตร์ประกันภัยที่บันทึกในปี พ</w:t>
      </w:r>
      <w:r w:rsidRPr="005412FE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Pr="005412FE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2561</w:t>
      </w:r>
      <w:r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มูลค่าตามบัญชีจำนวน 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5412FE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5412F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 จากการเพิ่มขึ้นของมูลค่าที่คาดว่าจะได้รับคืน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จากการใช้ประโยชน์ในสินทรัพย์ซึ่งมีผลจากการ</w:t>
      </w:r>
      <w:r w:rsidR="00BA2CA3"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เพิ่มขึ้นของ</w:t>
      </w:r>
      <w:r w:rsidR="00353DFC"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รายได้จากสัญญาที่ทำกับลูกค้า</w:t>
      </w:r>
      <w:r w:rsidR="00BA2CA3"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จากการ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บังคับใช้มาตรฐานการรายงานทางการเงิน ฉบับที่ </w:t>
      </w:r>
      <w:r w:rsidR="004D37DC" w:rsidRPr="005412F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17</w:t>
      </w:r>
      <w:r w:rsidRPr="005412F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เรื่อง สัญญาประกันภัย </w:t>
      </w:r>
      <w:r w:rsidRPr="005412F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(TFRS </w:t>
      </w:r>
      <w:r w:rsidR="004D37DC" w:rsidRPr="005412F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17</w:t>
      </w:r>
      <w:r w:rsidRPr="005412F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)</w:t>
      </w:r>
      <w:r w:rsidRPr="005412F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ในปี พ</w:t>
      </w:r>
      <w:r w:rsidRPr="005412F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5412F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4D37DC" w:rsidRPr="005412F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2568</w:t>
      </w:r>
      <w:r w:rsidRPr="005412F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ผลกระทบการกลับรายการค่าเผื่อการด้อยค่าจำนวน </w:t>
      </w:r>
      <w:r w:rsidR="004D37DC" w:rsidRPr="005412F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9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4D37DC" w:rsidRPr="005412F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09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Pr="005412F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แสดงในค่าใช้จ่ายในการบริหาร และค่าตัดจำหน่าย</w:t>
      </w:r>
      <w:r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.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98</w:t>
      </w:r>
      <w:r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Pr="005412F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แสดงในต้นทุนการให้บริการ</w:t>
      </w:r>
    </w:p>
    <w:p w14:paraId="1D2C253A" w14:textId="0A08F7AF" w:rsidR="004D37DC" w:rsidRPr="005412FE" w:rsidRDefault="004D37DC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EE91247" w14:textId="77777777" w:rsidR="004D37DC" w:rsidRPr="005412FE" w:rsidRDefault="004D37DC" w:rsidP="00493F7F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3"/>
      </w:tblGrid>
      <w:tr w:rsidR="003A0343" w:rsidRPr="005412FE" w14:paraId="0AB3E384" w14:textId="77777777" w:rsidTr="00756B8D">
        <w:trPr>
          <w:trHeight w:val="386"/>
        </w:trPr>
        <w:tc>
          <w:tcPr>
            <w:tcW w:w="9463" w:type="dxa"/>
            <w:shd w:val="clear" w:color="auto" w:fill="FFA543"/>
            <w:vAlign w:val="center"/>
          </w:tcPr>
          <w:p w14:paraId="4E0AADA1" w14:textId="7B02123A" w:rsidR="003A0343" w:rsidRPr="005412FE" w:rsidRDefault="004D37DC" w:rsidP="00493F7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1" w:name="_Toc65595161"/>
            <w:r w:rsidRPr="005412F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A0343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3D4B9A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="003A0343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bookmarkEnd w:id="11"/>
          </w:p>
        </w:tc>
      </w:tr>
    </w:tbl>
    <w:p w14:paraId="322BF341" w14:textId="330AED19" w:rsidR="003A0343" w:rsidRPr="005412FE" w:rsidRDefault="003A0343" w:rsidP="00493F7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4320FB" w:rsidRPr="005412FE" w14:paraId="637BD4A5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A5D41" w14:textId="77777777" w:rsidR="004320FB" w:rsidRPr="005412FE" w:rsidRDefault="004320FB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586AF2" w14:textId="77777777" w:rsidR="004320FB" w:rsidRPr="005412FE" w:rsidRDefault="004320FB" w:rsidP="00493F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0B81B5" w14:textId="77777777" w:rsidR="004320FB" w:rsidRPr="005412FE" w:rsidRDefault="004320FB" w:rsidP="00493F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3A56" w:rsidRPr="005412FE" w14:paraId="6AD5271C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9A8A4" w14:textId="77777777" w:rsidR="00333A56" w:rsidRPr="005412FE" w:rsidRDefault="00333A56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7683B" w14:textId="61B80C26" w:rsidR="00333A56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33A56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6724D" w14:textId="415CE58B" w:rsidR="00333A56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33A56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33A56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BF021" w14:textId="3716C455" w:rsidR="00333A56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33A56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7FB00" w14:textId="0746B4D1" w:rsidR="00333A56" w:rsidRPr="005412FE" w:rsidRDefault="004D37D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33A56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33A56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33A56" w:rsidRPr="005412FE" w14:paraId="2948EDEB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A3D9C" w14:textId="77777777" w:rsidR="00333A56" w:rsidRPr="005412FE" w:rsidRDefault="00333A56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A3475" w14:textId="3027475F" w:rsidR="00333A56" w:rsidRPr="005412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B3B7A" w14:textId="07ABD2D7" w:rsidR="00333A56" w:rsidRPr="005412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5A265" w14:textId="40464492" w:rsidR="00333A56" w:rsidRPr="005412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3C5D3" w14:textId="2BB72AEB" w:rsidR="00333A56" w:rsidRPr="005412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33A56" w:rsidRPr="005412FE" w14:paraId="77996CFC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C2809" w14:textId="77777777" w:rsidR="00333A56" w:rsidRPr="005412FE" w:rsidRDefault="00333A56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F8CF0A" w14:textId="77777777" w:rsidR="00333A56" w:rsidRPr="005412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2B9085" w14:textId="77777777" w:rsidR="00333A56" w:rsidRPr="005412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5408A5" w14:textId="77777777" w:rsidR="00333A56" w:rsidRPr="005412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DC82FA" w14:textId="77777777" w:rsidR="00333A56" w:rsidRPr="005412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33A56" w:rsidRPr="005412FE" w14:paraId="79705452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F6FA47" w14:textId="77777777" w:rsidR="00333A56" w:rsidRPr="005412FE" w:rsidRDefault="00333A56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C6403" w14:textId="77777777" w:rsidR="00333A56" w:rsidRPr="005412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5A859" w14:textId="77777777" w:rsidR="00333A56" w:rsidRPr="005412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82F55" w14:textId="77777777" w:rsidR="00333A56" w:rsidRPr="005412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9C90EC" w14:textId="77777777" w:rsidR="00333A56" w:rsidRPr="005412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731BB" w:rsidRPr="005412FE" w14:paraId="0E3AD199" w14:textId="77777777" w:rsidTr="004438D8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7965AFE" w14:textId="7410A589" w:rsidR="00E731BB" w:rsidRPr="005412FE" w:rsidRDefault="00E731BB" w:rsidP="00E731B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D81F6" w14:textId="0EB6D6DA" w:rsidR="00E731BB" w:rsidRPr="005412FE" w:rsidRDefault="00E731BB" w:rsidP="00E731BB">
            <w:pPr>
              <w:ind w:left="-40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227,446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FA358" w14:textId="4C4B0D5B" w:rsidR="00E731BB" w:rsidRPr="005412FE" w:rsidRDefault="00E731BB" w:rsidP="00E731B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8A2CCE" w14:textId="39D15348" w:rsidR="00E731BB" w:rsidRPr="005412FE" w:rsidRDefault="00E731BB" w:rsidP="00E731BB">
            <w:pPr>
              <w:ind w:left="-40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59968" w14:textId="788A0E24" w:rsidR="00E731BB" w:rsidRPr="005412FE" w:rsidRDefault="00E731BB" w:rsidP="00E731B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084,726</w:t>
            </w:r>
          </w:p>
        </w:tc>
      </w:tr>
      <w:tr w:rsidR="00E731BB" w:rsidRPr="005412FE" w14:paraId="6B7E6C5E" w14:textId="77777777" w:rsidTr="00C35F43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36447" w14:textId="63C4C00B" w:rsidR="00E731BB" w:rsidRPr="005412FE" w:rsidRDefault="00E731BB" w:rsidP="00E731BB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เจ้าหนี้การค้า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AC318" w14:textId="77777777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B5E9E" w14:textId="77777777" w:rsidR="00E731BB" w:rsidRPr="005412FE" w:rsidRDefault="00E731BB" w:rsidP="00E731B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98048" w14:textId="77777777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B1C6D" w14:textId="77777777" w:rsidR="00E731BB" w:rsidRPr="005412FE" w:rsidRDefault="00E731BB" w:rsidP="00E731B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731BB" w:rsidRPr="005412FE" w14:paraId="14DCAA3D" w14:textId="77777777" w:rsidTr="00C35F43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6B5E31CA" w14:textId="4FB7AA57" w:rsidR="00E731BB" w:rsidRPr="005412FE" w:rsidRDefault="00E731BB" w:rsidP="00E731B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A8FB36" w14:textId="68EC26A7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9FE97" w14:textId="4693C6DC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8B4A2" w14:textId="2E40B8DE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67329" w14:textId="0400F96A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E731BB" w:rsidRPr="005412FE" w14:paraId="50B9BC23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657F" w14:textId="587C5D7E" w:rsidR="00E731BB" w:rsidRPr="005412FE" w:rsidRDefault="00E731BB" w:rsidP="00E731B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เจ้าหนี้เงินทดรองจ่ายค่าสินไหม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96664" w14:textId="4131587E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9FF72" w14:textId="7131BF0F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79684C" w14:textId="3DBBAAA0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2E1B5" w14:textId="32F569E3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31BB" w:rsidRPr="005412FE" w14:paraId="6AC6D519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FD73E" w14:textId="361B89A2" w:rsidR="00E731BB" w:rsidRPr="005412FE" w:rsidRDefault="00E731BB" w:rsidP="00E731B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12B5C" w14:textId="4AF3F6D4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926FC" w14:textId="1D17ABAB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98516" w14:textId="341E3136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37A48" w14:textId="4F67A272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E731BB" w:rsidRPr="005412FE" w14:paraId="3B29DA90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FBC88" w14:textId="00E84BD2" w:rsidR="00E731BB" w:rsidRPr="005412FE" w:rsidRDefault="00E731BB" w:rsidP="00E731B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D0993B" w14:textId="5E172295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32E85" w14:textId="7EFBCC1B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C8619" w14:textId="10C86BA4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14891" w14:textId="7BBABF05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E731BB" w:rsidRPr="005412FE" w14:paraId="4826AF13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91C4" w14:textId="03B279DC" w:rsidR="00E731BB" w:rsidRPr="005412FE" w:rsidRDefault="00E731BB" w:rsidP="00E731B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EE2AC" w14:textId="35B40D99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9AAB7D" w14:textId="0AFA88DF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B1AD6E" w14:textId="38E9CF7F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738B0" w14:textId="66173489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4,149,636</w:t>
            </w:r>
          </w:p>
        </w:tc>
      </w:tr>
      <w:tr w:rsidR="00E731BB" w:rsidRPr="005412FE" w14:paraId="5B1D7125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73E67" w14:textId="41E356B4" w:rsidR="00E731BB" w:rsidRPr="005412FE" w:rsidRDefault="00E731BB" w:rsidP="00E731B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1A85F" w14:textId="24AD7F6E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650BC4" w14:textId="03243472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815470" w14:textId="6FE3AAE1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913EA8" w14:textId="5D762487" w:rsidR="00E731BB" w:rsidRPr="005412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</w:tbl>
    <w:p w14:paraId="00C010AF" w14:textId="77777777" w:rsidR="00872971" w:rsidRPr="005412FE" w:rsidRDefault="00872971" w:rsidP="00F56C2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A21BF" w:rsidRPr="005412FE" w14:paraId="449D067C" w14:textId="77777777" w:rsidTr="00C7235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A43583E" w14:textId="33845EBA" w:rsidR="008A21BF" w:rsidRPr="005412FE" w:rsidRDefault="004D37DC" w:rsidP="00260425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2" w:name="_Toc65595176"/>
            <w:r w:rsidRPr="005412F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A21BF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E04263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ตราสารอนุพันธ์ทางการเงิน</w:t>
            </w:r>
            <w:bookmarkEnd w:id="12"/>
          </w:p>
        </w:tc>
      </w:tr>
    </w:tbl>
    <w:p w14:paraId="570E9338" w14:textId="77777777" w:rsidR="008A21BF" w:rsidRPr="005412FE" w:rsidRDefault="008A21BF" w:rsidP="009F52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67D7D0" w14:textId="790F46F0" w:rsidR="008C0DF1" w:rsidRPr="005412FE" w:rsidRDefault="00BB5F40" w:rsidP="00F64309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8C0DF1"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มีตราสารอนุพันธ์ทางการเงินที่วัดมูลค่าด้วยมูลค่ายุติธรรมผ่านกำไรหรือขาดทุน </w:t>
      </w:r>
      <w:r w:rsidR="00D84A17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มีรายละเอียด</w:t>
      </w:r>
      <w:r w:rsidR="008C0DF1"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5A216012" w14:textId="77777777" w:rsidR="00F64309" w:rsidRPr="005412FE" w:rsidRDefault="00F64309" w:rsidP="00F64309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8C0DF1" w:rsidRPr="005412FE" w14:paraId="237895D1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1C7F5" w14:textId="77777777" w:rsidR="008C0DF1" w:rsidRPr="005412FE" w:rsidRDefault="008C0DF1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26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07F617" w14:textId="7E500018" w:rsidR="008C0DF1" w:rsidRPr="005412FE" w:rsidRDefault="008C0DF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C0DF1" w:rsidRPr="005412FE" w14:paraId="01D80BB4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4C0DB" w14:textId="77777777" w:rsidR="008C0DF1" w:rsidRPr="005412FE" w:rsidRDefault="008C0DF1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77823" w14:textId="77777777" w:rsidR="008C0DF1" w:rsidRPr="005412FE" w:rsidRDefault="008C0DF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8A3BE" w14:textId="77777777" w:rsidR="008C0DF1" w:rsidRPr="005412FE" w:rsidRDefault="008C0DF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94711" w14:textId="17B095A3" w:rsidR="008C0DF1" w:rsidRPr="005412FE" w:rsidRDefault="008C0DF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มูลค่ายุติธรรมของสัญญา</w:t>
            </w:r>
          </w:p>
        </w:tc>
      </w:tr>
      <w:tr w:rsidR="008C0DF1" w:rsidRPr="005412FE" w14:paraId="4B92B4F5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7773E" w14:textId="1C4B4762" w:rsidR="008C0DF1" w:rsidRPr="005412FE" w:rsidRDefault="008C0DF1" w:rsidP="009A67B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4A70B" w14:textId="24F8CF6A" w:rsidR="008C0DF1" w:rsidRPr="005412FE" w:rsidRDefault="008C0DF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988A" w14:textId="39AF288A" w:rsidR="008C0DF1" w:rsidRPr="005412FE" w:rsidRDefault="005F15A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46545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8C0DF1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  <w:r w:rsidR="00302EF4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="008C0DF1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</w:t>
            </w:r>
          </w:p>
        </w:tc>
      </w:tr>
      <w:tr w:rsidR="00333A56" w:rsidRPr="005412FE" w14:paraId="2AD21D1E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83503" w14:textId="77777777" w:rsidR="00333A56" w:rsidRPr="005412FE" w:rsidRDefault="00333A56" w:rsidP="00333A5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695E0" w14:textId="676391C8" w:rsidR="00333A56" w:rsidRPr="005412FE" w:rsidRDefault="004D37DC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33A56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0676C" w14:textId="3580E0E0" w:rsidR="00333A56" w:rsidRPr="005412FE" w:rsidRDefault="004D37DC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33A56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33A56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C8B27" w14:textId="252D5C9F" w:rsidR="00333A56" w:rsidRPr="005412FE" w:rsidRDefault="004D37DC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33A56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326BE" w14:textId="385255C7" w:rsidR="00333A56" w:rsidRPr="005412FE" w:rsidRDefault="004D37DC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33A56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33A56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33A56" w:rsidRPr="005412FE" w14:paraId="39CF461B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3D66C" w14:textId="77777777" w:rsidR="00333A56" w:rsidRPr="005412FE" w:rsidRDefault="00333A56" w:rsidP="00333A5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5D4DC" w14:textId="2D960FE2" w:rsidR="00333A56" w:rsidRPr="005412FE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3DDC8" w14:textId="11EE684D" w:rsidR="00333A56" w:rsidRPr="005412FE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FFDAD" w14:textId="2EB6D70B" w:rsidR="00333A56" w:rsidRPr="005412FE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39C48" w14:textId="5F6BA7B7" w:rsidR="00333A56" w:rsidRPr="005412FE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33A56" w:rsidRPr="005412FE" w14:paraId="0ED8F3C3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14C61" w14:textId="5235FC5B" w:rsidR="00333A56" w:rsidRPr="005412FE" w:rsidRDefault="00333A56" w:rsidP="00333A5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9C0586" w14:textId="77777777" w:rsidR="00333A56" w:rsidRPr="005412FE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8CA8D1" w14:textId="77777777" w:rsidR="00333A56" w:rsidRPr="005412FE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352A2D" w14:textId="77777777" w:rsidR="00333A56" w:rsidRPr="005412FE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9FC86D" w14:textId="77777777" w:rsidR="00333A56" w:rsidRPr="005412FE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C28" w:rsidRPr="005412FE" w14:paraId="535CF6C5" w14:textId="77777777" w:rsidTr="00F71C28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857BD" w14:textId="77777777" w:rsidR="00F71C28" w:rsidRPr="005412FE" w:rsidRDefault="00F71C28" w:rsidP="00333A56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AB55D" w14:textId="77777777" w:rsidR="00F71C28" w:rsidRPr="005412FE" w:rsidRDefault="00F71C28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DCAA77" w14:textId="77777777" w:rsidR="00F71C28" w:rsidRPr="005412FE" w:rsidRDefault="00F71C28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496D6" w14:textId="77777777" w:rsidR="00F71C28" w:rsidRPr="005412FE" w:rsidRDefault="00F71C28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9B501C" w14:textId="77777777" w:rsidR="00F71C28" w:rsidRPr="005412FE" w:rsidRDefault="00F71C28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3A56" w:rsidRPr="005412FE" w14:paraId="37DECC92" w14:textId="77777777" w:rsidTr="00F71C28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0C447A" w14:textId="2D366EF4" w:rsidR="00333A56" w:rsidRPr="005412FE" w:rsidRDefault="00F71C28" w:rsidP="00333A5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ประเภทสัญญา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BBE7B" w14:textId="77777777" w:rsidR="00333A56" w:rsidRPr="005412FE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75D6F" w14:textId="77777777" w:rsidR="00333A56" w:rsidRPr="005412FE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8429D" w14:textId="77777777" w:rsidR="00333A56" w:rsidRPr="005412FE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07254" w14:textId="77777777" w:rsidR="00333A56" w:rsidRPr="005412FE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3A56" w:rsidRPr="005412FE" w14:paraId="33A97EEB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BE86" w14:textId="52E4A125" w:rsidR="00333A56" w:rsidRPr="005412FE" w:rsidRDefault="00D90303" w:rsidP="00333A5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</w:t>
            </w:r>
            <w:r w:rsidR="00333A56"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C1171" w14:textId="2A955409" w:rsidR="00333A56" w:rsidRPr="005412FE" w:rsidRDefault="004D37DC" w:rsidP="00333A5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B473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7B473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5F224" w14:textId="2FE5372F" w:rsidR="00333A56" w:rsidRPr="005412FE" w:rsidRDefault="004D37DC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33A5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333A5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743F8" w14:textId="42A6E7C0" w:rsidR="00333A56" w:rsidRPr="005412FE" w:rsidRDefault="004D37DC" w:rsidP="00333A5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302EF4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7425C" w14:textId="0BC367EE" w:rsidR="00333A56" w:rsidRPr="005412FE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0C04F9F" w14:textId="6D244361" w:rsidR="004F1386" w:rsidRPr="005412FE" w:rsidRDefault="004F1386" w:rsidP="005E59D9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3B3B4C" w14:textId="77777777" w:rsidR="004D37DC" w:rsidRPr="005412FE" w:rsidRDefault="004D37DC" w:rsidP="005E59D9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0B8E83" w14:textId="5E66F88D" w:rsidR="004D37DC" w:rsidRPr="005412FE" w:rsidRDefault="004D37DC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F5A2592" w14:textId="77777777" w:rsidR="004D37DC" w:rsidRPr="005412FE" w:rsidRDefault="004D37DC" w:rsidP="005E59D9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32DA8" w:rsidRPr="005412FE" w14:paraId="01B0FAC8" w14:textId="77777777" w:rsidTr="006B046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0A3C1C" w14:textId="01AC22FF" w:rsidR="00732DA8" w:rsidRPr="005412FE" w:rsidRDefault="004D37DC" w:rsidP="006B0460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32DA8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732DA8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ทุนเรือนหุ้นและส่วนเกินมูลค่าหุ้น</w:t>
            </w:r>
            <w:r w:rsidR="002A5C62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สามัญ</w:t>
            </w:r>
          </w:p>
        </w:tc>
      </w:tr>
    </w:tbl>
    <w:p w14:paraId="69950D45" w14:textId="77777777" w:rsidR="00732DA8" w:rsidRPr="005412FE" w:rsidRDefault="00732DA8" w:rsidP="00732DA8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2"/>
        <w:gridCol w:w="1232"/>
        <w:gridCol w:w="1232"/>
        <w:gridCol w:w="1161"/>
        <w:gridCol w:w="1232"/>
      </w:tblGrid>
      <w:tr w:rsidR="00A1532B" w:rsidRPr="005412FE" w14:paraId="724C0370" w14:textId="77777777" w:rsidTr="004C2196">
        <w:tc>
          <w:tcPr>
            <w:tcW w:w="4602" w:type="dxa"/>
            <w:shd w:val="clear" w:color="auto" w:fill="auto"/>
          </w:tcPr>
          <w:p w14:paraId="390CEC62" w14:textId="77777777" w:rsidR="00A1532B" w:rsidRPr="005412FE" w:rsidRDefault="00A1532B" w:rsidP="00493F7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4857" w:type="dxa"/>
            <w:gridSpan w:val="4"/>
            <w:tcBorders>
              <w:top w:val="single" w:sz="4" w:space="0" w:color="auto"/>
            </w:tcBorders>
          </w:tcPr>
          <w:p w14:paraId="3FD53B2D" w14:textId="77E3F306" w:rsidR="00A1532B" w:rsidRPr="005412FE" w:rsidRDefault="00A1532B" w:rsidP="006B04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32DA8" w:rsidRPr="005412FE" w14:paraId="6F9AE5CF" w14:textId="77777777" w:rsidTr="004C2196">
        <w:tc>
          <w:tcPr>
            <w:tcW w:w="4602" w:type="dxa"/>
            <w:shd w:val="clear" w:color="auto" w:fill="auto"/>
          </w:tcPr>
          <w:p w14:paraId="162B0AF4" w14:textId="77777777" w:rsidR="00732DA8" w:rsidRPr="005412FE" w:rsidRDefault="00732DA8" w:rsidP="00493F7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bookmarkStart w:id="13" w:name="OLE_LINK2"/>
          </w:p>
        </w:tc>
        <w:tc>
          <w:tcPr>
            <w:tcW w:w="4857" w:type="dxa"/>
            <w:gridSpan w:val="4"/>
            <w:tcBorders>
              <w:top w:val="single" w:sz="4" w:space="0" w:color="auto"/>
            </w:tcBorders>
          </w:tcPr>
          <w:p w14:paraId="0C4FE1ED" w14:textId="3514704F" w:rsidR="00732DA8" w:rsidRPr="005412FE" w:rsidRDefault="00732DA8" w:rsidP="006B04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ทุนที่ออกและชำระแล้ว</w:t>
            </w:r>
          </w:p>
        </w:tc>
      </w:tr>
      <w:tr w:rsidR="00732DA8" w:rsidRPr="005412FE" w14:paraId="0E9DCDE9" w14:textId="77777777" w:rsidTr="004C2196">
        <w:tc>
          <w:tcPr>
            <w:tcW w:w="4602" w:type="dxa"/>
            <w:shd w:val="clear" w:color="auto" w:fill="auto"/>
          </w:tcPr>
          <w:p w14:paraId="246F368E" w14:textId="77777777" w:rsidR="00732DA8" w:rsidRPr="005412FE" w:rsidRDefault="00732DA8" w:rsidP="00493F7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C9EE8" w14:textId="3B3E3B3D" w:rsidR="00732DA8" w:rsidRPr="005412FE" w:rsidRDefault="00732DA8" w:rsidP="006B04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6E353511" w14:textId="1A188F4D" w:rsidR="00732DA8" w:rsidRPr="005412FE" w:rsidRDefault="00732DA8" w:rsidP="006B04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CD9AD51" w14:textId="63A4CCDB" w:rsidR="00732DA8" w:rsidRPr="005412FE" w:rsidRDefault="00732DA8" w:rsidP="006B04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ส่วนเกิน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90267" w14:textId="6EB0B9ED" w:rsidR="00732DA8" w:rsidRPr="005412FE" w:rsidRDefault="00732DA8" w:rsidP="006B04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จำนวนเงิน</w:t>
            </w:r>
          </w:p>
        </w:tc>
      </w:tr>
      <w:tr w:rsidR="00732DA8" w:rsidRPr="005412FE" w14:paraId="748F722C" w14:textId="77777777" w:rsidTr="004C2196">
        <w:tc>
          <w:tcPr>
            <w:tcW w:w="4602" w:type="dxa"/>
            <w:shd w:val="clear" w:color="auto" w:fill="auto"/>
          </w:tcPr>
          <w:p w14:paraId="6EF8D34C" w14:textId="77777777" w:rsidR="00732DA8" w:rsidRPr="005412FE" w:rsidRDefault="00732DA8" w:rsidP="00493F7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5ACEFCA6" w14:textId="7E12CC23" w:rsidR="00732DA8" w:rsidRPr="005412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</w:p>
        </w:tc>
        <w:tc>
          <w:tcPr>
            <w:tcW w:w="1232" w:type="dxa"/>
          </w:tcPr>
          <w:p w14:paraId="51BF57D3" w14:textId="322E4736" w:rsidR="00732DA8" w:rsidRPr="005412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161" w:type="dxa"/>
          </w:tcPr>
          <w:p w14:paraId="34992C98" w14:textId="2B53D604" w:rsidR="00732DA8" w:rsidRPr="005412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มูลค่าหุ้น</w:t>
            </w:r>
          </w:p>
        </w:tc>
        <w:tc>
          <w:tcPr>
            <w:tcW w:w="1232" w:type="dxa"/>
            <w:shd w:val="clear" w:color="auto" w:fill="auto"/>
          </w:tcPr>
          <w:p w14:paraId="73508F1E" w14:textId="5D22C626" w:rsidR="00732DA8" w:rsidRPr="005412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732DA8" w:rsidRPr="005412FE" w14:paraId="2AFE835E" w14:textId="77777777" w:rsidTr="004C2196">
        <w:tc>
          <w:tcPr>
            <w:tcW w:w="4602" w:type="dxa"/>
            <w:shd w:val="clear" w:color="auto" w:fill="auto"/>
          </w:tcPr>
          <w:p w14:paraId="56F128BB" w14:textId="77777777" w:rsidR="00732DA8" w:rsidRPr="005412FE" w:rsidRDefault="00732DA8" w:rsidP="00493F7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46A8B" w14:textId="6C27B290" w:rsidR="00732DA8" w:rsidRPr="005412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197973AD" w14:textId="551BF820" w:rsidR="00732DA8" w:rsidRPr="005412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00894B3" w14:textId="2B1500F1" w:rsidR="00732DA8" w:rsidRPr="005412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306843D1" w14:textId="78945D2F" w:rsidR="00732DA8" w:rsidRPr="005412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84A17" w:rsidRPr="005412FE" w14:paraId="7040B320" w14:textId="77777777" w:rsidTr="004C2196">
        <w:tc>
          <w:tcPr>
            <w:tcW w:w="4602" w:type="dxa"/>
          </w:tcPr>
          <w:p w14:paraId="010269D8" w14:textId="77777777" w:rsidR="00732DA8" w:rsidRPr="005412FE" w:rsidRDefault="00732DA8" w:rsidP="00493F7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54A33BE4" w14:textId="77777777" w:rsidR="00732DA8" w:rsidRPr="005412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2B4ECAE3" w14:textId="77777777" w:rsidR="00732DA8" w:rsidRPr="005412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1E8846BA" w14:textId="77777777" w:rsidR="00732DA8" w:rsidRPr="005412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153D6B0E" w14:textId="643D4B8D" w:rsidR="00732DA8" w:rsidRPr="005412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84A17" w:rsidRPr="005412FE" w14:paraId="0FE5914B" w14:textId="77777777" w:rsidTr="004C2196">
        <w:trPr>
          <w:trHeight w:val="105"/>
        </w:trPr>
        <w:tc>
          <w:tcPr>
            <w:tcW w:w="4602" w:type="dxa"/>
          </w:tcPr>
          <w:p w14:paraId="7D24D7EB" w14:textId="5F8DE391" w:rsidR="00732DA8" w:rsidRPr="005412FE" w:rsidRDefault="00E05AE7" w:rsidP="00493F7F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32" w:type="dxa"/>
            <w:shd w:val="clear" w:color="auto" w:fill="auto"/>
          </w:tcPr>
          <w:p w14:paraId="097C57F9" w14:textId="3E1F27AF" w:rsidR="00732DA8" w:rsidRPr="005412FE" w:rsidRDefault="004D37DC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 w:rsidR="00732DA8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32DA8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shd w:val="clear" w:color="auto" w:fill="auto"/>
          </w:tcPr>
          <w:p w14:paraId="4E7CCB43" w14:textId="74DC44F1" w:rsidR="00732DA8" w:rsidRPr="005412FE" w:rsidRDefault="004D37DC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732DA8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32DA8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61" w:type="dxa"/>
            <w:shd w:val="clear" w:color="auto" w:fill="auto"/>
          </w:tcPr>
          <w:p w14:paraId="521F036C" w14:textId="7B620118" w:rsidR="00732DA8" w:rsidRPr="005412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024799D7" w14:textId="6129EE39" w:rsidR="00732DA8" w:rsidRPr="005412FE" w:rsidRDefault="004D37DC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732DA8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32DA8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84A17" w:rsidRPr="005412FE" w14:paraId="6BE0395F" w14:textId="77777777" w:rsidTr="004C2196">
        <w:trPr>
          <w:trHeight w:val="119"/>
        </w:trPr>
        <w:tc>
          <w:tcPr>
            <w:tcW w:w="4602" w:type="dxa"/>
          </w:tcPr>
          <w:p w14:paraId="4D664B39" w14:textId="21E6D035" w:rsidR="00732DA8" w:rsidRPr="005412FE" w:rsidRDefault="00732DA8" w:rsidP="00493F7F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การออกหุ้น </w:t>
            </w:r>
          </w:p>
        </w:tc>
        <w:tc>
          <w:tcPr>
            <w:tcW w:w="1232" w:type="dxa"/>
            <w:shd w:val="clear" w:color="auto" w:fill="auto"/>
          </w:tcPr>
          <w:p w14:paraId="68609FB9" w14:textId="029CEA23" w:rsidR="00732DA8" w:rsidRPr="005412FE" w:rsidRDefault="004D37DC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E05AE7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05AE7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shd w:val="clear" w:color="auto" w:fill="auto"/>
          </w:tcPr>
          <w:p w14:paraId="5369660F" w14:textId="0B459C2C" w:rsidR="00732DA8" w:rsidRPr="005412FE" w:rsidRDefault="004D37DC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E05AE7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05AE7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61" w:type="dxa"/>
            <w:shd w:val="clear" w:color="auto" w:fill="auto"/>
          </w:tcPr>
          <w:p w14:paraId="7A041EE1" w14:textId="7094B5D9" w:rsidR="00732DA8" w:rsidRPr="005412FE" w:rsidRDefault="004D37DC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="00B75A48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B75A48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shd w:val="clear" w:color="auto" w:fill="auto"/>
          </w:tcPr>
          <w:p w14:paraId="5DDC6A20" w14:textId="23E59FBE" w:rsidR="00732DA8" w:rsidRPr="005412FE" w:rsidRDefault="004D37DC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  <w:r w:rsidR="00B75A48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B75A48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84A17" w:rsidRPr="005412FE" w14:paraId="5304E2EE" w14:textId="77777777" w:rsidTr="004C2196">
        <w:tc>
          <w:tcPr>
            <w:tcW w:w="4602" w:type="dxa"/>
          </w:tcPr>
          <w:p w14:paraId="1405D2FF" w14:textId="549A907C" w:rsidR="00732DA8" w:rsidRPr="005412FE" w:rsidRDefault="00B75A48" w:rsidP="00493F7F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ค่าใช้จ่ายในการออกหุ้น - สุทธิ</w:t>
            </w:r>
          </w:p>
        </w:tc>
        <w:tc>
          <w:tcPr>
            <w:tcW w:w="1232" w:type="dxa"/>
            <w:shd w:val="clear" w:color="auto" w:fill="auto"/>
          </w:tcPr>
          <w:p w14:paraId="3E7C4040" w14:textId="48A5CE05" w:rsidR="00732DA8" w:rsidRPr="005412FE" w:rsidRDefault="00B75A4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18D9EB35" w14:textId="1BDD8204" w:rsidR="00732DA8" w:rsidRPr="005412FE" w:rsidRDefault="00B75A4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24BD6C67" w14:textId="6F2A60FC" w:rsidR="00732DA8" w:rsidRPr="005412FE" w:rsidRDefault="00B75A4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32" w:type="dxa"/>
            <w:shd w:val="clear" w:color="auto" w:fill="auto"/>
          </w:tcPr>
          <w:p w14:paraId="3FB9B942" w14:textId="36DCECA2" w:rsidR="00732DA8" w:rsidRPr="005412FE" w:rsidRDefault="00B75A4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84A17" w:rsidRPr="005412FE" w14:paraId="262E8760" w14:textId="77777777" w:rsidTr="004C2196">
        <w:trPr>
          <w:trHeight w:val="69"/>
        </w:trPr>
        <w:tc>
          <w:tcPr>
            <w:tcW w:w="4602" w:type="dxa"/>
          </w:tcPr>
          <w:p w14:paraId="6FE73E37" w14:textId="51A865FD" w:rsidR="00732DA8" w:rsidRPr="005412FE" w:rsidRDefault="00545037" w:rsidP="00493F7F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4C2196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32" w:type="dxa"/>
            <w:tcBorders>
              <w:top w:val="single" w:sz="2" w:space="0" w:color="auto"/>
            </w:tcBorders>
            <w:shd w:val="clear" w:color="auto" w:fill="FAFAFA"/>
          </w:tcPr>
          <w:p w14:paraId="154ABE1E" w14:textId="238B5405" w:rsidR="00732DA8" w:rsidRPr="005412FE" w:rsidRDefault="004D37DC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="00B75A48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B75A48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tcBorders>
              <w:top w:val="single" w:sz="2" w:space="0" w:color="auto"/>
            </w:tcBorders>
            <w:shd w:val="clear" w:color="auto" w:fill="FAFAFA"/>
          </w:tcPr>
          <w:p w14:paraId="7E013752" w14:textId="60F9D875" w:rsidR="00732DA8" w:rsidRPr="005412FE" w:rsidRDefault="004D37DC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="00B75A48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B75A48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61" w:type="dxa"/>
            <w:tcBorders>
              <w:top w:val="single" w:sz="2" w:space="0" w:color="auto"/>
            </w:tcBorders>
            <w:shd w:val="clear" w:color="auto" w:fill="FAFAFA"/>
          </w:tcPr>
          <w:p w14:paraId="71A70BE0" w14:textId="18CAF2D6" w:rsidR="00732DA8" w:rsidRPr="005412FE" w:rsidRDefault="004D37DC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B75A48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="00B75A48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tcBorders>
              <w:top w:val="single" w:sz="2" w:space="0" w:color="auto"/>
            </w:tcBorders>
            <w:shd w:val="clear" w:color="auto" w:fill="FAFAFA"/>
          </w:tcPr>
          <w:p w14:paraId="6F6C3B5E" w14:textId="463D7E50" w:rsidR="00732DA8" w:rsidRPr="005412FE" w:rsidRDefault="004D37DC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  <w:r w:rsidR="00B75A48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="00545037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C2196" w:rsidRPr="005412FE" w14:paraId="601E396E" w14:textId="77777777" w:rsidTr="004C2196">
        <w:trPr>
          <w:trHeight w:val="69"/>
        </w:trPr>
        <w:tc>
          <w:tcPr>
            <w:tcW w:w="4602" w:type="dxa"/>
          </w:tcPr>
          <w:p w14:paraId="72599F67" w14:textId="3240BC80" w:rsidR="004C2196" w:rsidRPr="005412FE" w:rsidRDefault="004C2196" w:rsidP="00493F7F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การออกหุ้น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</w:tcPr>
          <w:p w14:paraId="734537DD" w14:textId="79C6D060" w:rsidR="004C2196" w:rsidRPr="005412FE" w:rsidRDefault="004C2196" w:rsidP="004C2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</w:tcPr>
          <w:p w14:paraId="417D0675" w14:textId="5B34FACB" w:rsidR="004C2196" w:rsidRPr="005412FE" w:rsidRDefault="004C2196" w:rsidP="004C2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</w:tcPr>
          <w:p w14:paraId="746D8301" w14:textId="13C35D70" w:rsidR="004C2196" w:rsidRPr="005412FE" w:rsidRDefault="004C2196" w:rsidP="004C2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</w:tcPr>
          <w:p w14:paraId="2847A8AA" w14:textId="48E45306" w:rsidR="004C2196" w:rsidRPr="005412FE" w:rsidRDefault="004C2196" w:rsidP="004C2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C2196" w:rsidRPr="005412FE" w14:paraId="7E77420D" w14:textId="77777777" w:rsidTr="004C2196">
        <w:trPr>
          <w:trHeight w:val="69"/>
        </w:trPr>
        <w:tc>
          <w:tcPr>
            <w:tcW w:w="4602" w:type="dxa"/>
          </w:tcPr>
          <w:p w14:paraId="3D2E0030" w14:textId="01A93F89" w:rsidR="004C2196" w:rsidRPr="005412FE" w:rsidRDefault="004C2196" w:rsidP="00493F7F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333A56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CA1146" w14:textId="172F1C62" w:rsidR="004C2196" w:rsidRPr="005412FE" w:rsidRDefault="004D37DC" w:rsidP="004C2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="004C2196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4C2196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056A1E" w14:textId="65CDB362" w:rsidR="004C2196" w:rsidRPr="005412FE" w:rsidRDefault="004D37DC" w:rsidP="004C2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="004C2196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4C2196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4E9DF" w14:textId="7C3C4A9F" w:rsidR="004C2196" w:rsidRPr="005412FE" w:rsidRDefault="004D37DC" w:rsidP="004C2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4C2196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="004C2196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CFC49" w14:textId="3A0C4CBD" w:rsidR="004C2196" w:rsidRPr="005412FE" w:rsidRDefault="004D37DC" w:rsidP="004C2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  <w:r w:rsidR="004C2196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="004C2196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bookmarkEnd w:id="13"/>
    </w:tbl>
    <w:p w14:paraId="20A3E6E3" w14:textId="3A2E5712" w:rsidR="00732DA8" w:rsidRPr="005412FE" w:rsidRDefault="00732DA8" w:rsidP="00F56C27">
      <w:pPr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7039F59" w14:textId="711559D8" w:rsidR="00B77220" w:rsidRPr="005412FE" w:rsidRDefault="00545037" w:rsidP="00B77220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ระหว่างวันที่ </w:t>
      </w:r>
      <w:r w:rsidR="004D37DC" w:rsidRPr="005412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ถึง </w:t>
      </w:r>
      <w:r w:rsidR="004D37DC" w:rsidRPr="005412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กุมภาพันธ์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4D37DC" w:rsidRPr="005412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B77220"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บริษัทได้เสนอขายหุ้นสามัญ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เพิ่มทุน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ให้แก่ประชาชนทั่วไปเป็นครั้งแรก (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</w:rPr>
        <w:t>Initial Public Offering)</w:t>
      </w:r>
      <w:r w:rsidRPr="005412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41A8"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 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="00B141A8" w:rsidRPr="005412F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141A8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141A8"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ล้านหุ้นโดยมีรายละเอียด</w:t>
      </w:r>
      <w:r w:rsidR="00B77220"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32E6B3B4" w14:textId="77777777" w:rsidR="00B77220" w:rsidRPr="005412FE" w:rsidRDefault="00B77220" w:rsidP="005A5EDA">
      <w:pPr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6568F9B6" w14:textId="6EE80902" w:rsidR="00545037" w:rsidRPr="005412FE" w:rsidRDefault="00B77220" w:rsidP="00850312">
      <w:pPr>
        <w:pStyle w:val="ListParagraph"/>
        <w:numPr>
          <w:ilvl w:val="0"/>
          <w:numId w:val="8"/>
        </w:numPr>
        <w:ind w:left="540" w:hanging="425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เสนอขายหุ้นสามัญเพิ่มทุนให้แก่ประชาชนทั่วไปเป็นครั้งแรก (</w:t>
      </w:r>
      <w:r w:rsidRPr="005412FE">
        <w:rPr>
          <w:rFonts w:ascii="Browallia New" w:eastAsia="Arial Unicode MS" w:hAnsi="Browallia New" w:cs="Browallia New"/>
          <w:sz w:val="26"/>
          <w:szCs w:val="26"/>
        </w:rPr>
        <w:t>Initial Public Offering)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45037"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545037"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ล้านหุ้น มูลค่าที่ตราไว้</w:t>
      </w:r>
      <w:r w:rsidR="00F64309" w:rsidRPr="005412F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545037"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หุ้นละ 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545037"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545037"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ในราคาหุ้นละ 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FD4839" w:rsidRPr="005412F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="00FD4839" w:rsidRPr="005412F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45037"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เป็นเงินจำนวน 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346</w:t>
      </w:r>
      <w:r w:rsidR="00FD4839" w:rsidRPr="005412F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545037"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(ก่อนหักค่าใช้จ่ายที่เกี่ยวข้องโดยตรงกับการออกหุ้น) โดยบริษัทบันทึกค่าใช้จ่ายที่เกี่ยวข้องโดยตรงกับการออกหุ้นจำนวน</w:t>
      </w:r>
      <w:r w:rsidR="00545037" w:rsidRPr="005412F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370495" w:rsidRPr="005412FE">
        <w:rPr>
          <w:rFonts w:ascii="Browallia New" w:eastAsia="Arial Unicode MS" w:hAnsi="Browallia New" w:cs="Browallia New"/>
          <w:sz w:val="26"/>
          <w:szCs w:val="26"/>
        </w:rPr>
        <w:t>.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2A5C62" w:rsidRPr="005412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0495"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="00545037"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(สุทธิจากสิทธิประโยชน์ทางภาษี) เป็นรายการหักในส่วนเกินมูลค่าหุ้น </w:t>
      </w:r>
    </w:p>
    <w:p w14:paraId="4BD17CD1" w14:textId="02212936" w:rsidR="00F516A4" w:rsidRPr="005412FE" w:rsidRDefault="00545037" w:rsidP="00B77220">
      <w:pPr>
        <w:pStyle w:val="ListParagraph"/>
        <w:numPr>
          <w:ilvl w:val="0"/>
          <w:numId w:val="8"/>
        </w:numPr>
        <w:ind w:left="567" w:hanging="425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เสนอขายหุ้นสามัญเดิมของบริษัทที่ถือโดย บริษัท ไทยรับประกันภัยต่อ จำกัด (มหาชน) จำนวน</w:t>
      </w:r>
      <w:r w:rsidR="00B77220"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Pr="005412F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</w:t>
      </w:r>
      <w:r w:rsidR="003D5B93"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</w:t>
      </w:r>
      <w:r w:rsidR="00B77220" w:rsidRPr="005412F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77220"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มูลค่าที่ตราไว้หุ้นละ 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F032A8" w:rsidRPr="005412F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B77220"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ในราคาหุ้นละ 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F032A8" w:rsidRPr="005412F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="00F032A8" w:rsidRPr="005412F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77220"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คิดเป็นเงินจำนวน 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259</w:t>
      </w:r>
      <w:r w:rsidRPr="005412F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6A567EAC" w14:textId="77777777" w:rsidR="005A5EDA" w:rsidRPr="005412FE" w:rsidRDefault="005A5EDA" w:rsidP="004D37D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C918CA" w14:textId="6FAF5098" w:rsidR="00F516A4" w:rsidRPr="005412FE" w:rsidRDefault="00F516A4" w:rsidP="004D37D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บริษัทได้จดทะเบียนเปลี่ยนแปลงทุนที่ออกและชำระแล้วและรับชำระค่าหุ้นเพิ่มทุนกับกระทรวงพาณิชย์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เมื่อวันที่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4D37DC" w:rsidRPr="005412F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13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กุมภาพันธ์ พ.ศ. </w:t>
      </w:r>
      <w:r w:rsidR="004D37DC" w:rsidRPr="005412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และตลาดหลักทรัพย์ เอ็ม เอ ไอ (</w:t>
      </w:r>
      <w:r w:rsidRPr="005412FE">
        <w:rPr>
          <w:rFonts w:ascii="Browallia New" w:eastAsia="Arial Unicode MS" w:hAnsi="Browallia New" w:cs="Browallia New"/>
          <w:sz w:val="26"/>
          <w:szCs w:val="26"/>
          <w:lang w:val="en-GB"/>
        </w:rPr>
        <w:t>MAI)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เป็นหลักทรัพย์จดทะเบียนเพื่อเริ่มทำการซื้อขายเมื่อวันที่ 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กุมภาพันธ์ 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49B40C4" w14:textId="77777777" w:rsidR="005C29C3" w:rsidRPr="005412FE" w:rsidRDefault="005C29C3" w:rsidP="004D37D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5C29C3" w:rsidRPr="005412FE" w14:paraId="0B819B57" w14:textId="77777777" w:rsidTr="00DB061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3108315" w14:textId="233AC2CD" w:rsidR="005C29C3" w:rsidRPr="005412FE" w:rsidRDefault="004D37DC" w:rsidP="004D37DC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4" w:name="_Toc65595160"/>
            <w:bookmarkStart w:id="15" w:name="_Hlk102492270"/>
            <w:r w:rsidRPr="005412F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C29C3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bookmarkEnd w:id="14"/>
            <w:r w:rsidR="005C29C3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</w:tr>
      <w:bookmarkEnd w:id="15"/>
    </w:tbl>
    <w:p w14:paraId="063122DD" w14:textId="77777777" w:rsidR="005C29C3" w:rsidRPr="005412FE" w:rsidRDefault="005C29C3" w:rsidP="004D37D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53526F5" w14:textId="47086F24" w:rsidR="004D025C" w:rsidRPr="005412FE" w:rsidRDefault="005C29C3" w:rsidP="004D37DC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อัตราภาษีเงินได้ถัวเฉลี่ยถ่วงน้ำหนักทั้งปีที่คาดว่าจะเกิดขึ้น โดย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ประมาณการ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อัตราภาษีเงินได้ถัวเฉลี่ยถ่วงน้ำหนักสำหรับปีที่ใช้สำหรับรอบระยะเวลา</w:t>
      </w:r>
      <w:r w:rsidR="00F47F5A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หก</w:t>
      </w:r>
      <w:r w:rsidR="00ED42CB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เดือนสิ้นสุด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333A56"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33A56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คือ อัตราร้อยละ 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="00A24F1C" w:rsidRPr="005412F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82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ต่อปี เปรียบเทียบกับประมาณการอัตราภาษีเงินได้ที่ใช้รอบระยะเวลา</w:t>
      </w:r>
      <w:r w:rsidR="00F47F5A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เดือนสิ้นสุดวันที่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333A56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มิถุนายน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คืออัตราร้อยละ 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="00A24F1C" w:rsidRPr="005412F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4D37DC"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98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ต่อปี</w:t>
      </w:r>
      <w:r w:rsidR="004D025C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D025C"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และประมาณการอัตราภาษีเงินได้ถัวเฉลี่ยถ่วงน้ำหนักสำหรับปีของ</w:t>
      </w:r>
      <w:r w:rsidR="004D025C" w:rsidRPr="005412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ข้อมูลทางการเงินเฉพาะกิจการที่ใช้สำหรับรอบระยะเวลา</w:t>
      </w:r>
      <w:r w:rsidR="00333A56" w:rsidRPr="005412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หก</w:t>
      </w:r>
      <w:r w:rsidR="004D025C" w:rsidRPr="005412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เดือนสิ้นสุดวันที่ </w:t>
      </w:r>
      <w:r w:rsidR="004D37DC" w:rsidRPr="005412F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="00333A56" w:rsidRPr="005412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มิถุนายน</w:t>
      </w:r>
      <w:r w:rsidR="004D025C" w:rsidRPr="005412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พ.ศ. </w:t>
      </w:r>
      <w:r w:rsidR="004D37DC" w:rsidRPr="005412F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="004D025C"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คือ อัตราร้อยละ </w:t>
      </w:r>
      <w:r w:rsidR="004D37DC"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16</w:t>
      </w:r>
      <w:r w:rsidR="00A24F1C"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>.</w:t>
      </w:r>
      <w:r w:rsidR="004D37DC"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18</w:t>
      </w:r>
      <w:r w:rsidR="00CD0451" w:rsidRPr="005412F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 w:bidi="th-TH"/>
        </w:rPr>
        <w:t xml:space="preserve"> </w:t>
      </w:r>
      <w:r w:rsidR="004D025C"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ต่อปี เปรียบเทียบกับประมาณการอัตราภาษีเงินได้ที่ใช้รอบระยะเวลา</w:t>
      </w:r>
      <w:r w:rsidR="00333A56"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หก</w:t>
      </w:r>
      <w:r w:rsidR="004D025C"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เดือนสิ้นสุดวันที่ </w:t>
      </w:r>
      <w:r w:rsidR="004D37DC"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30</w:t>
      </w:r>
      <w:r w:rsidR="00333A56"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มิถุนายน</w:t>
      </w:r>
      <w:r w:rsidR="004D025C"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พ.ศ. </w:t>
      </w:r>
      <w:r w:rsidR="004D37DC"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2566</w:t>
      </w:r>
      <w:r w:rsidR="00ED42CB"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="004D025C"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คืออัตราร้อยละ </w:t>
      </w:r>
      <w:r w:rsidR="004D37DC"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16</w:t>
      </w:r>
      <w:r w:rsidR="00A24F1C"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4D37DC"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12</w:t>
      </w:r>
      <w:r w:rsidR="004D025C"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4D025C"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ต่อปี</w:t>
      </w:r>
    </w:p>
    <w:p w14:paraId="6976B3AC" w14:textId="77777777" w:rsidR="004D37DC" w:rsidRPr="005412FE" w:rsidRDefault="004D37DC" w:rsidP="004D37DC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46708930" w14:textId="57CCED12" w:rsidR="004D37DC" w:rsidRPr="005412FE" w:rsidRDefault="004D37DC" w:rsidP="004D37DC">
      <w:pPr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b/>
          <w:bCs/>
          <w:sz w:val="26"/>
          <w:szCs w:val="26"/>
          <w:lang w:bidi="th-TH"/>
        </w:rPr>
        <w:br w:type="page"/>
      </w:r>
    </w:p>
    <w:p w14:paraId="6BAFA6F3" w14:textId="77777777" w:rsidR="005C29C3" w:rsidRPr="005412FE" w:rsidRDefault="005C29C3" w:rsidP="005E59D9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A43DE2" w:rsidRPr="005412FE" w14:paraId="0AFFB6E4" w14:textId="77777777" w:rsidTr="00DB061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B3BAA44" w14:textId="58E86F58" w:rsidR="00A43DE2" w:rsidRPr="005412FE" w:rsidRDefault="004D37DC" w:rsidP="00DB061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43DE2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1FD92702" w14:textId="68BA2E46" w:rsidR="00A00505" w:rsidRPr="005412FE" w:rsidRDefault="00A00505" w:rsidP="008E15C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498E21C3" w14:textId="23317495" w:rsidR="00A00505" w:rsidRPr="005412FE" w:rsidRDefault="00A00505" w:rsidP="008E15C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กำไรต่อหุ้นขั้นพื้นฐานคำนวณโดยการหารกำไรสุทธิ</w:t>
      </w:r>
      <w:r w:rsidR="00E172A8"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สำหรับรอบระยะเวลา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ด้วยจำนวนถัวเฉลี่ยถ่วงน้ำหนักของหุ้นสามัญที่ออก</w:t>
      </w:r>
      <w:r w:rsidR="00660483"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และเรียกชำระ</w:t>
      </w:r>
      <w:r w:rsidR="00E172A8"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ในระหว่าง</w:t>
      </w:r>
      <w:r w:rsidR="00660483"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รอบระยะเวลา</w:t>
      </w:r>
    </w:p>
    <w:p w14:paraId="099788C3" w14:textId="1566451C" w:rsidR="008E15C9" w:rsidRPr="005412FE" w:rsidRDefault="008E15C9" w:rsidP="008E15C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E15C9" w:rsidRPr="005412FE" w14:paraId="7D54D343" w14:textId="77777777" w:rsidTr="00DB06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D4423" w14:textId="77777777" w:rsidR="008E15C9" w:rsidRPr="005412FE" w:rsidRDefault="008E15C9" w:rsidP="00DB061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BBDB04" w14:textId="77777777" w:rsidR="008E15C9" w:rsidRPr="005412FE" w:rsidRDefault="008E15C9" w:rsidP="00DB06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CDFC4C" w14:textId="77777777" w:rsidR="008E15C9" w:rsidRPr="005412FE" w:rsidRDefault="008E15C9" w:rsidP="00DB06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E15C9" w:rsidRPr="005412FE" w14:paraId="7187FC8C" w14:textId="77777777" w:rsidTr="00DB06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AF0AD" w14:textId="497CB392" w:rsidR="008E15C9" w:rsidRPr="005412FE" w:rsidRDefault="00CA7197" w:rsidP="00DB061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8E15C9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สามเดือนสิ้นสุดวันที่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D47BF6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EFD56B" w14:textId="09668E84" w:rsidR="008E15C9" w:rsidRPr="005412FE" w:rsidRDefault="008E15C9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DB4908" w14:textId="2313DC78" w:rsidR="008E15C9" w:rsidRPr="005412FE" w:rsidRDefault="008E15C9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8D859C" w14:textId="508D9165" w:rsidR="008E15C9" w:rsidRPr="005412FE" w:rsidRDefault="008E15C9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4B7303" w14:textId="79DDBBBC" w:rsidR="008E15C9" w:rsidRPr="005412FE" w:rsidRDefault="008E15C9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8E15C9" w:rsidRPr="005412FE" w14:paraId="60EEB8E7" w14:textId="77777777" w:rsidTr="00DB06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8B7C" w14:textId="77777777" w:rsidR="008E15C9" w:rsidRPr="005412FE" w:rsidRDefault="008E15C9" w:rsidP="00DB06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3DB02" w14:textId="77777777" w:rsidR="008E15C9" w:rsidRPr="005412FE" w:rsidRDefault="008E15C9" w:rsidP="00DB06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958FB9" w14:textId="77777777" w:rsidR="008E15C9" w:rsidRPr="005412FE" w:rsidRDefault="008E15C9" w:rsidP="00DB06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7AEA9" w14:textId="77777777" w:rsidR="008E15C9" w:rsidRPr="005412FE" w:rsidRDefault="008E15C9" w:rsidP="00DB06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B44603" w14:textId="77777777" w:rsidR="008E15C9" w:rsidRPr="005412FE" w:rsidRDefault="008E15C9" w:rsidP="00DB06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E15C9" w:rsidRPr="005412FE" w14:paraId="657A6551" w14:textId="77777777" w:rsidTr="00F032A8">
        <w:trPr>
          <w:trHeight w:val="1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871A0" w14:textId="6A5FDB56" w:rsidR="008E15C9" w:rsidRPr="005412FE" w:rsidRDefault="008E15C9" w:rsidP="00DB06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กำไรสำหรับ</w:t>
            </w:r>
            <w:r w:rsidR="00CA7197" w:rsidRPr="005412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5412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(บาท</w:t>
            </w:r>
            <w:r w:rsidRPr="005412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BDCB2" w14:textId="77FB2601" w:rsidR="008E15C9" w:rsidRPr="005412FE" w:rsidRDefault="004D37DC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A36E78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814</w:t>
            </w:r>
            <w:r w:rsidR="00A36E78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E5CC7" w14:textId="5DA59DC2" w:rsidR="008E15C9" w:rsidRPr="005412FE" w:rsidRDefault="004D37DC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21762A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838</w:t>
            </w:r>
            <w:r w:rsidR="0021762A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9F60A" w14:textId="0C5286FF" w:rsidR="008E15C9" w:rsidRPr="005412FE" w:rsidRDefault="004D37DC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="00A24F1C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752</w:t>
            </w:r>
            <w:r w:rsidR="00A24F1C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BCDE" w14:textId="21780604" w:rsidR="008E15C9" w:rsidRPr="005412FE" w:rsidRDefault="004D37DC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21762A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="0021762A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</w:p>
        </w:tc>
      </w:tr>
      <w:tr w:rsidR="008E15C9" w:rsidRPr="005412FE" w14:paraId="7C1DE0F6" w14:textId="77777777" w:rsidTr="00E172A8">
        <w:trPr>
          <w:trHeight w:val="4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181E6" w14:textId="77777777" w:rsidR="00013138" w:rsidRPr="005412FE" w:rsidRDefault="008E15C9" w:rsidP="00660483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</w:t>
            </w:r>
            <w:r w:rsidR="00660483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ที่ใช้ในการ</w:t>
            </w:r>
          </w:p>
          <w:p w14:paraId="0ED8E791" w14:textId="66699DD7" w:rsidR="008E15C9" w:rsidRPr="005412FE" w:rsidRDefault="00013138" w:rsidP="00660483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660483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คำนวณกำไรต่อหุ้นขั้นพื้นฐาน </w:t>
            </w:r>
            <w:r w:rsidR="008E15C9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85A0D" w14:textId="6E1507A1" w:rsidR="008E15C9" w:rsidRPr="005412FE" w:rsidRDefault="004D37DC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450</w:t>
            </w:r>
            <w:r w:rsidR="00A36E78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="00A36E78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37D4A" w14:textId="28539426" w:rsidR="008E15C9" w:rsidRPr="005412FE" w:rsidRDefault="004D37DC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450</w:t>
            </w:r>
            <w:r w:rsidR="0021762A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="0021762A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A4E2F" w14:textId="7AB7E680" w:rsidR="008E15C9" w:rsidRPr="005412FE" w:rsidRDefault="004D37DC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450</w:t>
            </w:r>
            <w:r w:rsidR="00A24F1C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="00A24F1C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633CB" w14:textId="733A9574" w:rsidR="008E15C9" w:rsidRPr="005412FE" w:rsidRDefault="004D37DC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450</w:t>
            </w:r>
            <w:r w:rsidR="0021762A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="0021762A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  <w:tr w:rsidR="008E15C9" w:rsidRPr="005412FE" w14:paraId="2631BBA5" w14:textId="77777777" w:rsidTr="00F032A8">
        <w:trPr>
          <w:trHeight w:val="12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C44FD" w14:textId="5CD704EF" w:rsidR="008E15C9" w:rsidRPr="005412FE" w:rsidRDefault="008E15C9" w:rsidP="00DB06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F6F10" w14:textId="012487EC" w:rsidR="008E15C9" w:rsidRPr="005412FE" w:rsidRDefault="004D37DC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A36E78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4616D" w14:textId="3433575D" w:rsidR="008E15C9" w:rsidRPr="005412FE" w:rsidRDefault="004D37DC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21762A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.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A574F" w14:textId="02FB3CC4" w:rsidR="008E15C9" w:rsidRPr="005412FE" w:rsidRDefault="004D37DC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A24F1C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43AD4" w14:textId="4E2270F7" w:rsidR="008E15C9" w:rsidRPr="005412FE" w:rsidRDefault="004D37DC" w:rsidP="00DB061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21762A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</w:t>
            </w:r>
          </w:p>
        </w:tc>
      </w:tr>
    </w:tbl>
    <w:p w14:paraId="0F75F35B" w14:textId="77777777" w:rsidR="008E15C9" w:rsidRPr="005412FE" w:rsidRDefault="008E15C9" w:rsidP="008E15C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276"/>
        <w:gridCol w:w="1418"/>
        <w:gridCol w:w="1417"/>
        <w:gridCol w:w="1381"/>
      </w:tblGrid>
      <w:tr w:rsidR="00D47BF6" w:rsidRPr="005412FE" w14:paraId="138144C3" w14:textId="77777777" w:rsidTr="00171E5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C1F7B" w14:textId="77777777" w:rsidR="00D47BF6" w:rsidRPr="005412FE" w:rsidRDefault="00D47BF6" w:rsidP="00EB55B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F08BC0" w14:textId="77777777" w:rsidR="00D47BF6" w:rsidRPr="005412FE" w:rsidRDefault="00D47BF6" w:rsidP="00EB5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9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2E04F7" w14:textId="77777777" w:rsidR="00D47BF6" w:rsidRPr="005412FE" w:rsidRDefault="00D47BF6" w:rsidP="00EB5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0C7CE9" w:rsidRPr="005412FE" w14:paraId="27B84518" w14:textId="77777777" w:rsidTr="000C7CE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795D3" w14:textId="3823B81C" w:rsidR="00D47BF6" w:rsidRPr="005412FE" w:rsidRDefault="00D47BF6" w:rsidP="00EB55B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21762A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หก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เดือนสิ้นสุดวันที่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7BA734" w14:textId="2339AAF7" w:rsidR="00D47BF6" w:rsidRPr="005412FE" w:rsidRDefault="00D47BF6" w:rsidP="00EB5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CA50C8" w14:textId="69AD9FB5" w:rsidR="00D47BF6" w:rsidRPr="005412FE" w:rsidRDefault="00D47BF6" w:rsidP="00EB5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89C8CB" w14:textId="713B93B6" w:rsidR="00D47BF6" w:rsidRPr="005412FE" w:rsidRDefault="00D47BF6" w:rsidP="00EB5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E9002C" w14:textId="7746C47F" w:rsidR="00D47BF6" w:rsidRPr="005412FE" w:rsidRDefault="00D47BF6" w:rsidP="00EB5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0C7CE9" w:rsidRPr="005412FE" w14:paraId="288C79A4" w14:textId="77777777" w:rsidTr="000C7CE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F6A88" w14:textId="77777777" w:rsidR="00D47BF6" w:rsidRPr="005412FE" w:rsidRDefault="00D47BF6" w:rsidP="00EB55B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6C1D2" w14:textId="77777777" w:rsidR="00D47BF6" w:rsidRPr="005412FE" w:rsidRDefault="00D47BF6" w:rsidP="00EB55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A643AC" w14:textId="77777777" w:rsidR="00D47BF6" w:rsidRPr="005412FE" w:rsidRDefault="00D47BF6" w:rsidP="00EB55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EE1AB" w14:textId="77777777" w:rsidR="00D47BF6" w:rsidRPr="005412FE" w:rsidRDefault="00D47BF6" w:rsidP="00EB55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A44233" w14:textId="77777777" w:rsidR="00D47BF6" w:rsidRPr="005412FE" w:rsidRDefault="00D47BF6" w:rsidP="00EB55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C7CE9" w:rsidRPr="005412FE" w14:paraId="608DEC0D" w14:textId="77777777" w:rsidTr="000C7CE9">
        <w:trPr>
          <w:trHeight w:val="11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35D9F" w14:textId="77777777" w:rsidR="00D47BF6" w:rsidRPr="005412FE" w:rsidRDefault="00D47BF6" w:rsidP="00EB55B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กำไรสำหรับรอบระยะเวลา (บาท</w:t>
            </w:r>
            <w:r w:rsidRPr="005412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CB7CD2" w14:textId="59E38668" w:rsidR="00D47BF6" w:rsidRPr="005412FE" w:rsidRDefault="004D37DC" w:rsidP="00EB55B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</w:t>
            </w:r>
            <w:r w:rsidR="00A36E78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962</w:t>
            </w:r>
            <w:r w:rsidR="00A36E78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058E2" w14:textId="02ED7A3B" w:rsidR="00D47BF6" w:rsidRPr="005412FE" w:rsidRDefault="004D37DC" w:rsidP="00EB55B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0C7CE9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="000C7CE9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475</w:t>
            </w:r>
            <w:r w:rsidR="000C7CE9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EB2B7" w14:textId="496D4F2C" w:rsidR="00D47BF6" w:rsidRPr="005412FE" w:rsidRDefault="004D37DC" w:rsidP="00EB55B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A24F1C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546</w:t>
            </w:r>
            <w:r w:rsidR="00A24F1C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227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ADD71" w14:textId="370351B9" w:rsidR="00D47BF6" w:rsidRPr="005412FE" w:rsidRDefault="004D37DC" w:rsidP="00EB55B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0C7CE9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  <w:r w:rsidR="000C7CE9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</w:p>
        </w:tc>
      </w:tr>
      <w:tr w:rsidR="000C7CE9" w:rsidRPr="005412FE" w14:paraId="0130E2F2" w14:textId="77777777" w:rsidTr="000C7CE9">
        <w:trPr>
          <w:trHeight w:val="48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8ACF" w14:textId="77777777" w:rsidR="00D47BF6" w:rsidRPr="005412FE" w:rsidRDefault="00D47BF6" w:rsidP="00EB55B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จำนวนหุ้นสามัญถัวเฉลี่ยถ่วงน้ำหนักที่ใช้ในการ</w:t>
            </w:r>
          </w:p>
          <w:p w14:paraId="4CCB0A1B" w14:textId="77777777" w:rsidR="00D47BF6" w:rsidRPr="005412FE" w:rsidRDefault="00D47BF6" w:rsidP="00EB55B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คำนวณกำไรต่อหุ้นขั้นพื้นฐาน (หุ้น)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F7EA9" w14:textId="5EF23C24" w:rsidR="00D47BF6" w:rsidRPr="005412FE" w:rsidRDefault="004D37DC" w:rsidP="00EB55B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450</w:t>
            </w:r>
            <w:r w:rsidR="00A36E78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="00A36E78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ACC80" w14:textId="612BDC18" w:rsidR="00D47BF6" w:rsidRPr="005412FE" w:rsidRDefault="004D37DC" w:rsidP="00EB55B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428</w:t>
            </w:r>
            <w:r w:rsidR="000C7CE9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618</w:t>
            </w:r>
            <w:r w:rsidR="000C7CE9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3F954" w14:textId="2C419CDD" w:rsidR="00D47BF6" w:rsidRPr="005412FE" w:rsidRDefault="004D37DC" w:rsidP="00EB55B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450</w:t>
            </w:r>
            <w:r w:rsidR="00A24F1C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="00A24F1C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0F983" w14:textId="4F5EE2B2" w:rsidR="00D47BF6" w:rsidRPr="005412FE" w:rsidRDefault="004D37DC" w:rsidP="00EB55B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428</w:t>
            </w:r>
            <w:r w:rsidR="000C7CE9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618</w:t>
            </w:r>
            <w:r w:rsidR="000C7CE9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785</w:t>
            </w:r>
          </w:p>
        </w:tc>
      </w:tr>
      <w:tr w:rsidR="000C7CE9" w:rsidRPr="005412FE" w14:paraId="0C1EB636" w14:textId="77777777" w:rsidTr="000C7CE9">
        <w:trPr>
          <w:trHeight w:val="12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14E9" w14:textId="77777777" w:rsidR="00D47BF6" w:rsidRPr="005412FE" w:rsidRDefault="00D47BF6" w:rsidP="00EB55B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กำไรต่อหุ้นขั้นพื้นฐาน (บาทต่อหุ้น)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214EC" w14:textId="64CCF967" w:rsidR="00D47BF6" w:rsidRPr="005412FE" w:rsidRDefault="004D37DC" w:rsidP="00EB55B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A36E78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984B8" w14:textId="05F9911A" w:rsidR="00D47BF6" w:rsidRPr="005412FE" w:rsidRDefault="004D37DC" w:rsidP="00EB55B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21762A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5384C" w14:textId="08BE49C7" w:rsidR="00D47BF6" w:rsidRPr="005412FE" w:rsidRDefault="004D37DC" w:rsidP="00EB55B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A24F1C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D90F4" w14:textId="2EAB677C" w:rsidR="00D47BF6" w:rsidRPr="005412FE" w:rsidRDefault="004D37DC" w:rsidP="00EB55B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21762A"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</w:t>
            </w:r>
          </w:p>
        </w:tc>
      </w:tr>
    </w:tbl>
    <w:p w14:paraId="4939A282" w14:textId="77777777" w:rsidR="00D47BF6" w:rsidRPr="005412FE" w:rsidRDefault="00D47BF6" w:rsidP="008E15C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20A02D7E" w14:textId="1ABDCCB2" w:rsidR="000F1309" w:rsidRPr="005412FE" w:rsidRDefault="00660483" w:rsidP="004754E5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กลุ่มกิจการไม่มีการออกหุ้นสามัญ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เทียบเท่า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ปรับลดในระหว่าง</w:t>
      </w:r>
      <w:r w:rsidR="004B25B0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สิ้นสุดวันที่</w:t>
      </w: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47BF6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4D37DC" w:rsidRPr="005412F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</w:t>
      </w: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4D37DC" w:rsidRPr="005412F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</w:p>
    <w:p w14:paraId="140D88FC" w14:textId="77777777" w:rsidR="000069C4" w:rsidRPr="005412FE" w:rsidRDefault="000069C4" w:rsidP="00F56C27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A21BF" w:rsidRPr="005412FE" w14:paraId="19F7F38B" w14:textId="77777777" w:rsidTr="00C7235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F07D15E" w14:textId="536E5E63" w:rsidR="008A21BF" w:rsidRPr="005412FE" w:rsidRDefault="004D37DC" w:rsidP="00260425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16" w:name="_Toc65595179"/>
            <w:bookmarkStart w:id="17" w:name="_Hlk162876992"/>
            <w:r w:rsidRPr="005412F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A21BF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bookmarkEnd w:id="16"/>
          </w:p>
        </w:tc>
      </w:tr>
      <w:bookmarkEnd w:id="17"/>
    </w:tbl>
    <w:p w14:paraId="68E3C9D8" w14:textId="77777777" w:rsidR="000F1309" w:rsidRPr="005412FE" w:rsidRDefault="000F1309" w:rsidP="00013138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7D3E4B" w14:textId="14068697" w:rsidR="00F032A8" w:rsidRPr="005412FE" w:rsidRDefault="00F032A8" w:rsidP="00F032A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="00F64309" w:rsidRPr="005412F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A405F5F" w14:textId="77777777" w:rsidR="00F64309" w:rsidRPr="005412FE" w:rsidRDefault="00F64309" w:rsidP="00F032A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61F0086B" w14:textId="596607A6" w:rsidR="003D1429" w:rsidRPr="005412FE" w:rsidRDefault="00F032A8" w:rsidP="00F032A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8702CF3" w14:textId="77777777" w:rsidR="00F032A8" w:rsidRPr="005412FE" w:rsidRDefault="00F032A8" w:rsidP="00F032A8">
      <w:pPr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4A9FB989" w14:textId="1714839F" w:rsidR="00A008A4" w:rsidRPr="005412FE" w:rsidRDefault="003D1429" w:rsidP="005E59D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บริษัทมีบริษัท ไทยรับประกันภัยต่อ จำกัด (มหาชน) ซึ่งเป็นบริษัทมหาชนจำกัดที่จัดตั้งขึ้นตามกฎหมายไทย และเป็นบริษัทจดทะเบียนในตลาดหลักทรัพย์แห่งประเทศไทยเป็นบริษัทใหญ่ ถือหุ้นในอัตราร้อยละ </w:t>
      </w:r>
      <w:r w:rsidR="004D37DC" w:rsidRPr="005412F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65</w:t>
      </w:r>
    </w:p>
    <w:p w14:paraId="7F0F5E6C" w14:textId="77777777" w:rsidR="005E59D9" w:rsidRPr="005412FE" w:rsidRDefault="005E59D9" w:rsidP="005E59D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3AD10EA4" w14:textId="012B7EED" w:rsidR="004D37DC" w:rsidRPr="005412FE" w:rsidRDefault="004D37DC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 w:type="page"/>
      </w:r>
    </w:p>
    <w:p w14:paraId="7CB0F94D" w14:textId="77777777" w:rsidR="004D37DC" w:rsidRPr="005412FE" w:rsidRDefault="004D37DC" w:rsidP="005E59D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</w:p>
    <w:p w14:paraId="6B45B971" w14:textId="4AC3AE1C" w:rsidR="000F1309" w:rsidRPr="005412FE" w:rsidRDefault="000F1309" w:rsidP="000F1309">
      <w:pPr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ลักษณะความสัมพันธ์ระหว่างบริษัทกับบุคคลหรือกิจการที่เกี่ยวข้องกัน </w:t>
      </w:r>
      <w:r w:rsidR="00E172A8"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</w:t>
      </w: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ดังนี้</w:t>
      </w:r>
    </w:p>
    <w:p w14:paraId="4FFB5258" w14:textId="77777777" w:rsidR="00F032A8" w:rsidRPr="005412FE" w:rsidRDefault="00F032A8" w:rsidP="000F1309">
      <w:pPr>
        <w:rPr>
          <w:rFonts w:ascii="Browallia New" w:eastAsia="Arial Unicode MS" w:hAnsi="Browallia New" w:cs="Browallia New"/>
          <w:spacing w:val="-2"/>
          <w:sz w:val="20"/>
          <w:szCs w:val="20"/>
          <w:lang w:val="en-GB" w:bidi="th-TH"/>
        </w:rPr>
      </w:pPr>
    </w:p>
    <w:tbl>
      <w:tblPr>
        <w:tblStyle w:val="TableGrid"/>
        <w:tblW w:w="9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4287"/>
        <w:gridCol w:w="5109"/>
      </w:tblGrid>
      <w:tr w:rsidR="000F1309" w:rsidRPr="005412FE" w14:paraId="06C7B5F9" w14:textId="77777777" w:rsidTr="00F032A8">
        <w:trPr>
          <w:trHeight w:val="70"/>
        </w:trPr>
        <w:tc>
          <w:tcPr>
            <w:tcW w:w="4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F0650" w14:textId="77777777" w:rsidR="000F1309" w:rsidRPr="005412FE" w:rsidRDefault="000F1309" w:rsidP="004B25B0">
            <w:pPr>
              <w:spacing w:before="10" w:after="10"/>
              <w:ind w:left="-612" w:firstLine="50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5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B27EE" w14:textId="77777777" w:rsidR="000F1309" w:rsidRPr="005412FE" w:rsidRDefault="000F1309" w:rsidP="004B25B0">
            <w:pPr>
              <w:spacing w:before="10" w:after="10"/>
              <w:ind w:left="-612" w:firstLine="50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0F1309" w:rsidRPr="005412FE" w14:paraId="16ED4768" w14:textId="77777777" w:rsidTr="00AC4800">
        <w:trPr>
          <w:trHeight w:val="20"/>
        </w:trPr>
        <w:tc>
          <w:tcPr>
            <w:tcW w:w="4287" w:type="dxa"/>
            <w:tcBorders>
              <w:top w:val="single" w:sz="4" w:space="0" w:color="auto"/>
            </w:tcBorders>
            <w:vAlign w:val="center"/>
          </w:tcPr>
          <w:p w14:paraId="369CC323" w14:textId="77777777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09" w:type="dxa"/>
            <w:tcBorders>
              <w:top w:val="single" w:sz="4" w:space="0" w:color="auto"/>
            </w:tcBorders>
            <w:vAlign w:val="center"/>
          </w:tcPr>
          <w:p w14:paraId="3706B227" w14:textId="77777777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0F1309" w:rsidRPr="005412FE" w14:paraId="6A99DFDB" w14:textId="77777777" w:rsidTr="004B25B0">
        <w:trPr>
          <w:trHeight w:val="360"/>
        </w:trPr>
        <w:tc>
          <w:tcPr>
            <w:tcW w:w="4287" w:type="dxa"/>
            <w:vAlign w:val="center"/>
          </w:tcPr>
          <w:p w14:paraId="27D90DF7" w14:textId="35E8FB1F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ไทยรับประกันภัยต่อ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จำกัด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มหาชน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5109" w:type="dxa"/>
            <w:vAlign w:val="center"/>
          </w:tcPr>
          <w:p w14:paraId="1B5D6FE2" w14:textId="65DCDAC7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</w:tr>
      <w:tr w:rsidR="000F1309" w:rsidRPr="005412FE" w14:paraId="2DDA775B" w14:textId="77777777" w:rsidTr="004B25B0">
        <w:trPr>
          <w:trHeight w:val="374"/>
        </w:trPr>
        <w:tc>
          <w:tcPr>
            <w:tcW w:w="4287" w:type="dxa"/>
            <w:vAlign w:val="center"/>
          </w:tcPr>
          <w:p w14:paraId="2C2DBB96" w14:textId="20AAADD7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ไทยรีประกันชีวิต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จำกัด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มหาชน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5109" w:type="dxa"/>
            <w:vAlign w:val="center"/>
          </w:tcPr>
          <w:p w14:paraId="2BF695B8" w14:textId="6683B6DA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มีกรรมการ</w:t>
            </w:r>
            <w:r w:rsidR="005A755C"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สำคัญ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ร่วมกันและถือหุ้นโดยบริษัทใหญ่ร้อยละ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0F1309" w:rsidRPr="005412FE" w14:paraId="3CE8AFC2" w14:textId="77777777" w:rsidTr="004B25B0">
        <w:trPr>
          <w:trHeight w:val="360"/>
        </w:trPr>
        <w:tc>
          <w:tcPr>
            <w:tcW w:w="4287" w:type="dxa"/>
            <w:shd w:val="clear" w:color="auto" w:fill="auto"/>
            <w:vAlign w:val="center"/>
          </w:tcPr>
          <w:p w14:paraId="3121AAC9" w14:textId="6105AECE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บลูเวนเจอร์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ทีพีเอ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1E8A5B99" w14:textId="46D2343B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0F1309" w:rsidRPr="005412FE" w14:paraId="4FFEB678" w14:textId="77777777" w:rsidTr="004B25B0">
        <w:trPr>
          <w:trHeight w:val="374"/>
        </w:trPr>
        <w:tc>
          <w:tcPr>
            <w:tcW w:w="4287" w:type="dxa"/>
            <w:shd w:val="clear" w:color="auto" w:fill="auto"/>
            <w:vAlign w:val="center"/>
          </w:tcPr>
          <w:p w14:paraId="45AB81A3" w14:textId="2D321BBF" w:rsidR="000F1309" w:rsidRPr="005412FE" w:rsidRDefault="000F1309" w:rsidP="004B25B0">
            <w:pPr>
              <w:spacing w:before="10" w:after="10"/>
              <w:ind w:left="-612" w:right="-105" w:firstLine="50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บลูเวนเจอร์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แอคชัวเรียล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จำกัด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13702316" w14:textId="4203AC39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0F1309" w:rsidRPr="005412FE" w14:paraId="35B46E8A" w14:textId="77777777" w:rsidTr="004B25B0">
        <w:trPr>
          <w:trHeight w:val="374"/>
        </w:trPr>
        <w:tc>
          <w:tcPr>
            <w:tcW w:w="4287" w:type="dxa"/>
            <w:shd w:val="clear" w:color="auto" w:fill="auto"/>
            <w:vAlign w:val="center"/>
          </w:tcPr>
          <w:p w14:paraId="79AAEB43" w14:textId="3F6895FE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บลูเวนเจอร์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เทค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699C8C04" w14:textId="7C443C0C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3F6F9C" w:rsidRPr="005412FE" w14:paraId="59F6B991" w14:textId="77777777" w:rsidTr="004B25B0">
        <w:trPr>
          <w:trHeight w:val="374"/>
        </w:trPr>
        <w:tc>
          <w:tcPr>
            <w:tcW w:w="4287" w:type="dxa"/>
            <w:shd w:val="clear" w:color="auto" w:fill="auto"/>
            <w:vAlign w:val="center"/>
          </w:tcPr>
          <w:p w14:paraId="670CA106" w14:textId="529F612A" w:rsidR="003F6F9C" w:rsidRPr="005412FE" w:rsidRDefault="003F6F9C" w:rsidP="004B25B0">
            <w:pPr>
              <w:spacing w:before="10" w:after="10"/>
              <w:ind w:left="-612" w:firstLine="5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บลูเวนเจอร์ เอชซีเอ็ม จำกัด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6A8A62A1" w14:textId="4877B148" w:rsidR="003F6F9C" w:rsidRPr="005412FE" w:rsidRDefault="003F6F9C" w:rsidP="004B25B0">
            <w:pPr>
              <w:spacing w:before="10" w:after="10"/>
              <w:ind w:left="-612" w:firstLine="5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บริษัทย่อยของบริษัทย่อย</w:t>
            </w:r>
          </w:p>
        </w:tc>
      </w:tr>
      <w:tr w:rsidR="003F6F9C" w:rsidRPr="005412FE" w14:paraId="6F30DB45" w14:textId="77777777" w:rsidTr="004B25B0">
        <w:trPr>
          <w:trHeight w:val="374"/>
        </w:trPr>
        <w:tc>
          <w:tcPr>
            <w:tcW w:w="4287" w:type="dxa"/>
            <w:shd w:val="clear" w:color="auto" w:fill="auto"/>
            <w:vAlign w:val="center"/>
          </w:tcPr>
          <w:p w14:paraId="54437604" w14:textId="45226D2B" w:rsidR="003F6F9C" w:rsidRPr="005412FE" w:rsidRDefault="003F6F9C" w:rsidP="004B25B0">
            <w:pPr>
              <w:spacing w:before="10" w:after="10"/>
              <w:ind w:left="-612" w:firstLine="5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CambodiaRe BlueVenture Company Limited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3B1351AB" w14:textId="4C4FEFDC" w:rsidR="003F6F9C" w:rsidRPr="005412FE" w:rsidRDefault="006E52DA" w:rsidP="004B25B0">
            <w:pPr>
              <w:spacing w:before="10" w:after="10"/>
              <w:ind w:left="-612" w:firstLine="5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</w:tr>
      <w:tr w:rsidR="000F1309" w:rsidRPr="005412FE" w14:paraId="668A0BAC" w14:textId="77777777" w:rsidTr="004B25B0">
        <w:trPr>
          <w:trHeight w:val="374"/>
        </w:trPr>
        <w:tc>
          <w:tcPr>
            <w:tcW w:w="4287" w:type="dxa"/>
            <w:shd w:val="clear" w:color="auto" w:fill="auto"/>
            <w:vAlign w:val="center"/>
          </w:tcPr>
          <w:p w14:paraId="1071E4F4" w14:textId="44FE35A7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ฟอลคอนประกันภัย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จำกัด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มหาชน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7C691651" w14:textId="12E747D8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</w:t>
            </w:r>
            <w:r w:rsidR="00B954B6"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สำคัญ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ร่วมกัน</w:t>
            </w:r>
          </w:p>
        </w:tc>
      </w:tr>
    </w:tbl>
    <w:p w14:paraId="7E76FE8B" w14:textId="77777777" w:rsidR="000F1309" w:rsidRPr="005412FE" w:rsidRDefault="000F1309" w:rsidP="000F1309">
      <w:pPr>
        <w:rPr>
          <w:rFonts w:ascii="Browallia New" w:eastAsia="Arial Unicode MS" w:hAnsi="Browallia New" w:cs="Browallia New"/>
          <w:color w:val="CF4A02"/>
          <w:sz w:val="20"/>
          <w:szCs w:val="20"/>
          <w:lang w:bidi="th-TH"/>
        </w:rPr>
      </w:pPr>
    </w:p>
    <w:p w14:paraId="0247C3FA" w14:textId="6F515F77" w:rsidR="000F1309" w:rsidRPr="005412FE" w:rsidRDefault="000F1309" w:rsidP="00B35A6E">
      <w:pPr>
        <w:pStyle w:val="Heading2"/>
        <w:tabs>
          <w:tab w:val="left" w:pos="567"/>
        </w:tabs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4E63944D" w14:textId="5D3D37EB" w:rsidR="004B25B0" w:rsidRPr="005412FE" w:rsidRDefault="004B25B0" w:rsidP="004B25B0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tbl>
      <w:tblPr>
        <w:tblW w:w="952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63"/>
        <w:gridCol w:w="1063"/>
        <w:gridCol w:w="1063"/>
        <w:gridCol w:w="1063"/>
        <w:gridCol w:w="2126"/>
      </w:tblGrid>
      <w:tr w:rsidR="00AC7767" w:rsidRPr="005412FE" w14:paraId="0426FF75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04DAF" w14:textId="77777777" w:rsidR="00AC7767" w:rsidRPr="005412FE" w:rsidRDefault="00AC7767" w:rsidP="00A008A4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00DE42" w14:textId="77777777" w:rsidR="00AC7767" w:rsidRPr="005412FE" w:rsidRDefault="00AC7767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4D5B5FD8" w14:textId="77777777" w:rsidR="00AC7767" w:rsidRPr="005412FE" w:rsidRDefault="00AC7767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78C174" w14:textId="77777777" w:rsidR="00AC7767" w:rsidRPr="005412FE" w:rsidRDefault="00AC7767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</w:p>
          <w:p w14:paraId="44A24CC4" w14:textId="77777777" w:rsidR="00AC7767" w:rsidRPr="005412FE" w:rsidRDefault="00AC7767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7C131FD2" w14:textId="77777777" w:rsidR="00AC7767" w:rsidRPr="005412FE" w:rsidRDefault="00AC7767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D260C25" w14:textId="77777777" w:rsidR="00AC7767" w:rsidRPr="005412FE" w:rsidRDefault="00AC7767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9C1D5DB" w14:textId="77777777" w:rsidR="00AC7767" w:rsidRPr="005412FE" w:rsidRDefault="00AC7767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2167DBF0" w14:textId="77ACC300" w:rsidR="00AC7767" w:rsidRPr="005412FE" w:rsidRDefault="00AC7767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นโยบาย</w:t>
            </w:r>
          </w:p>
          <w:p w14:paraId="286D4CC6" w14:textId="77777777" w:rsidR="00AC7767" w:rsidRPr="005412FE" w:rsidRDefault="00AC7767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</w:tr>
      <w:tr w:rsidR="009573F8" w:rsidRPr="005412FE" w14:paraId="7162E4BA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1BDC9" w14:textId="1C600A20" w:rsidR="00D47BF6" w:rsidRPr="005412FE" w:rsidRDefault="00D47BF6" w:rsidP="00A008A4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 w:bidi="th-TH"/>
              </w:rPr>
              <w:t>สำหรับรอบระยะเวลา</w:t>
            </w:r>
            <w:r w:rsidR="009573F8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 w:bidi="th-TH"/>
              </w:rPr>
              <w:t>สาม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 w:bidi="th-TH"/>
              </w:rPr>
              <w:t>เดือนสิ้นสุดวันที่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A810B" w14:textId="6BAB554C" w:rsidR="00D47BF6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D47BF6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53F3D" w14:textId="7F3DE824" w:rsidR="00D47BF6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D47BF6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7E280" w14:textId="5E06A7BB" w:rsidR="00D47BF6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D47BF6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90C15" w14:textId="5F374463" w:rsidR="00D47BF6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D47BF6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212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17BB0" w14:textId="77777777" w:rsidR="00D47BF6" w:rsidRPr="005412FE" w:rsidRDefault="00D47BF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6A065EC8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2CF78" w14:textId="50E3549D" w:rsidR="00AC7767" w:rsidRPr="005412FE" w:rsidRDefault="00AC7767" w:rsidP="00A008A4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E0FA0" w14:textId="2685BD1E" w:rsidR="00AC7767" w:rsidRPr="005412FE" w:rsidRDefault="00AC776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A4F95" w14:textId="3C40B327" w:rsidR="00AC7767" w:rsidRPr="005412FE" w:rsidRDefault="00AC776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BD487" w14:textId="0083D32F" w:rsidR="00AC7767" w:rsidRPr="005412FE" w:rsidRDefault="00AC776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5313B" w14:textId="228A0579" w:rsidR="00AC7767" w:rsidRPr="005412FE" w:rsidRDefault="00AC776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212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E9DBE" w14:textId="77777777" w:rsidR="00AC7767" w:rsidRPr="005412FE" w:rsidRDefault="00AC776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3744FBA1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F19EB" w14:textId="13F3E351" w:rsidR="00AC7767" w:rsidRPr="005412FE" w:rsidRDefault="00AC7767" w:rsidP="00A008A4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41F820" w14:textId="77777777" w:rsidR="00AC7767" w:rsidRPr="005412FE" w:rsidRDefault="00AC776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8E6D2" w14:textId="77777777" w:rsidR="00AC7767" w:rsidRPr="005412FE" w:rsidRDefault="00AC776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C0896" w14:textId="77777777" w:rsidR="00AC7767" w:rsidRPr="005412FE" w:rsidRDefault="00AC776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25DE6" w14:textId="77777777" w:rsidR="00AC7767" w:rsidRPr="005412FE" w:rsidRDefault="00AC776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59209D" w14:textId="77777777" w:rsidR="00AC7767" w:rsidRPr="005412FE" w:rsidRDefault="00AC776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05518D67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CA491" w14:textId="77777777" w:rsidR="007C3346" w:rsidRPr="005412FE" w:rsidRDefault="007C3346" w:rsidP="00A008A4">
            <w:pPr>
              <w:ind w:left="157" w:hanging="15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21DF3" w14:textId="77777777" w:rsidR="007C3346" w:rsidRPr="005412FE" w:rsidRDefault="007C334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13D3DD" w14:textId="77777777" w:rsidR="007C3346" w:rsidRPr="005412FE" w:rsidRDefault="007C334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37DEE" w14:textId="77777777" w:rsidR="007C3346" w:rsidRPr="005412FE" w:rsidRDefault="007C334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F2F997" w14:textId="77777777" w:rsidR="007C3346" w:rsidRPr="005412FE" w:rsidRDefault="007C334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5DDF70" w14:textId="77777777" w:rsidR="007C3346" w:rsidRPr="005412FE" w:rsidRDefault="007C334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573F8" w:rsidRPr="005412FE" w14:paraId="7E35EE87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62C19" w14:textId="304994AC" w:rsidR="004B25B0" w:rsidRPr="005412FE" w:rsidRDefault="004B25B0" w:rsidP="00A008A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รายได้จากสัญญาที่ทำกับลูกค้า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86A868" w14:textId="77777777" w:rsidR="004B25B0" w:rsidRPr="005412FE" w:rsidRDefault="004B25B0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751DC" w14:textId="77777777" w:rsidR="004B25B0" w:rsidRPr="005412FE" w:rsidRDefault="004B25B0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C219D" w14:textId="77777777" w:rsidR="004B25B0" w:rsidRPr="005412FE" w:rsidRDefault="004B25B0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262D2" w14:textId="77777777" w:rsidR="004B25B0" w:rsidRPr="005412FE" w:rsidRDefault="004B25B0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E382" w14:textId="77777777" w:rsidR="004B25B0" w:rsidRPr="005412FE" w:rsidRDefault="004B25B0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1345E272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A95BD" w14:textId="509D7E65" w:rsidR="004F1E86" w:rsidRPr="005412FE" w:rsidRDefault="007C3346" w:rsidP="00A008A4">
            <w:pPr>
              <w:ind w:left="157" w:hanging="1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="004F1E86"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F4E2D" w14:textId="20802A70" w:rsidR="004F1E86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6560F2"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  <w:r w:rsidR="006560F2"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D801" w14:textId="28FD77B1" w:rsidR="004F1E86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7145EA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053</w:t>
            </w:r>
            <w:r w:rsidR="007145EA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99F64" w14:textId="041EDFBF" w:rsidR="004F1E86" w:rsidRPr="005412FE" w:rsidRDefault="006560F2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49114" w14:textId="6740B5C2" w:rsidR="004F1E86" w:rsidRPr="005412FE" w:rsidRDefault="000371A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E6642" w14:textId="64BC22B2" w:rsidR="004F1E86" w:rsidRPr="005412FE" w:rsidRDefault="004F1E86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9573F8" w:rsidRPr="005412FE" w14:paraId="1657ECE8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E15AB" w14:textId="32A62772" w:rsidR="00E42F44" w:rsidRPr="005412FE" w:rsidRDefault="007C3346" w:rsidP="00A008A4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="00E42F44"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21BA2" w14:textId="7CA5367E" w:rsidR="00E42F44" w:rsidRPr="005412FE" w:rsidRDefault="006560F2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AFFDF" w14:textId="0BFD47FB" w:rsidR="00E42F44" w:rsidRPr="005412FE" w:rsidRDefault="000371AA" w:rsidP="00A008A4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70F0A" w14:textId="05B5B051" w:rsidR="00E42F44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312</w:t>
            </w:r>
            <w:r w:rsidR="006560F2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8C43A" w14:textId="11BAF2ED" w:rsidR="00E42F44" w:rsidRPr="005412FE" w:rsidRDefault="000371AA" w:rsidP="00A008A4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CDDDC" w14:textId="7EA1332C" w:rsidR="00E42F44" w:rsidRPr="005412FE" w:rsidRDefault="00E42F44" w:rsidP="00A008A4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9573F8" w:rsidRPr="005412FE" w14:paraId="5D42FD31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418A7" w14:textId="6D207342" w:rsidR="00E42F44" w:rsidRPr="005412FE" w:rsidRDefault="007C3346" w:rsidP="00A008A4">
            <w:pPr>
              <w:ind w:left="157" w:hanging="1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  </w:t>
            </w:r>
            <w:r w:rsidR="00E42F44" w:rsidRPr="005412FE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28A93" w14:textId="05DB72D6" w:rsidR="00E42F44" w:rsidRPr="005412FE" w:rsidRDefault="005304D4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4,138,638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ADCF5" w14:textId="4EF6AFC3" w:rsidR="00E42F44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7145EA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029</w:t>
            </w:r>
            <w:r w:rsidR="007145EA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B5548" w14:textId="6AE6D018" w:rsidR="00E42F44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520</w:t>
            </w:r>
            <w:r w:rsidR="006560F2"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3976D" w14:textId="35B8DC08" w:rsidR="00E42F44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26346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9573F8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51C7E" w14:textId="3AD3E8AE" w:rsidR="00E42F44" w:rsidRPr="005412FE" w:rsidRDefault="00E42F44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9573F8" w:rsidRPr="005412FE" w14:paraId="49E2A16B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F955E" w14:textId="77777777" w:rsidR="004F1E86" w:rsidRPr="005412FE" w:rsidRDefault="004F1E86" w:rsidP="00A008A4">
            <w:pPr>
              <w:ind w:left="157" w:hanging="157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2066C" w14:textId="77777777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D3DD0" w14:textId="77777777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959EF" w14:textId="77777777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C0BF3" w14:textId="77777777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35938" w14:textId="77777777" w:rsidR="004F1E86" w:rsidRPr="005412FE" w:rsidRDefault="004F1E86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9573F8" w:rsidRPr="005412FE" w14:paraId="3A19BCDC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BE6E" w14:textId="532C6843" w:rsidR="004F1E86" w:rsidRPr="005412FE" w:rsidRDefault="004F1E86" w:rsidP="00A008A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278DF" w14:textId="77777777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E70B" w14:textId="396CBEDD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35747" w14:textId="77777777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8272B" w14:textId="316CE3D2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3776F" w14:textId="208BE214" w:rsidR="004F1E86" w:rsidRPr="005412FE" w:rsidRDefault="004F1E86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4379FD4C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E92CE" w14:textId="57ABB106" w:rsidR="00E42F44" w:rsidRPr="005412FE" w:rsidRDefault="007C3346" w:rsidP="00A008A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="00E42F44"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2A741" w14:textId="74C51A55" w:rsidR="00E42F44" w:rsidRPr="005412FE" w:rsidRDefault="006560F2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727D9" w14:textId="1CB0DC7E" w:rsidR="00E42F44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264</w:t>
            </w:r>
            <w:r w:rsidR="007145EA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0BBBA" w14:textId="2486EDA5" w:rsidR="00E42F44" w:rsidRPr="005412FE" w:rsidRDefault="006560F2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E86D8" w14:textId="23B7F668" w:rsidR="00E42F44" w:rsidRPr="005412FE" w:rsidRDefault="000371A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7CFC2" w14:textId="07AEB7FD" w:rsidR="00E42F44" w:rsidRPr="005412FE" w:rsidRDefault="00E42F44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9573F8" w:rsidRPr="005412FE" w14:paraId="5DC4E650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D2719" w14:textId="2C4FAA38" w:rsidR="00E42F44" w:rsidRPr="005412FE" w:rsidRDefault="007C3346" w:rsidP="00A008A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="00E42F44"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1C8DF" w14:textId="48901275" w:rsidR="00E42F44" w:rsidRPr="005412FE" w:rsidRDefault="006560F2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3BDDF" w14:textId="7CC98994" w:rsidR="00E42F44" w:rsidRPr="005412FE" w:rsidRDefault="000371A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7E9F4" w14:textId="7D15E549" w:rsidR="00E42F44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6560F2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1C98" w14:textId="39B43F70" w:rsidR="00E42F44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</w:t>
            </w:r>
            <w:r w:rsidR="009573F8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0BCB8" w14:textId="2D62933E" w:rsidR="00E42F44" w:rsidRPr="005412FE" w:rsidRDefault="00E42F44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9573F8" w:rsidRPr="005412FE" w14:paraId="44C661A3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638BD" w14:textId="316FE4B7" w:rsidR="00E42F44" w:rsidRPr="005412FE" w:rsidRDefault="007C3346" w:rsidP="00A008A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  </w:t>
            </w:r>
            <w:r w:rsidR="00E42F44" w:rsidRPr="005412FE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บุคคลหรือกิจการที่เกี่ยวข้องกันอื่น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B6913" w14:textId="3BCB8B4B" w:rsidR="00E42F44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259</w:t>
            </w:r>
            <w:r w:rsidR="006560F2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E381" w14:textId="6AE97340" w:rsidR="00E42F44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</w:t>
            </w:r>
            <w:r w:rsidR="007145EA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66B164" w14:textId="6CDCEBEF" w:rsidR="00E42F44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6560F2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027F7" w14:textId="28014E1F" w:rsidR="00E42F44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="009573F8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9F204" w14:textId="52154E98" w:rsidR="00E42F44" w:rsidRPr="005412FE" w:rsidRDefault="00E42F44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9573F8" w:rsidRPr="005412FE" w14:paraId="34A74BC2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1981F" w14:textId="77777777" w:rsidR="004F1E86" w:rsidRPr="005412FE" w:rsidRDefault="004F1E86" w:rsidP="00A008A4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5BB85" w14:textId="77777777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7CA7D" w14:textId="77777777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FE9EA" w14:textId="77777777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D7AF2" w14:textId="77777777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4D96" w14:textId="77777777" w:rsidR="004F1E86" w:rsidRPr="005412FE" w:rsidRDefault="004F1E86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9573F8" w:rsidRPr="005412FE" w14:paraId="59A70EBD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11962" w14:textId="21F6C564" w:rsidR="004F1E86" w:rsidRPr="005412FE" w:rsidRDefault="009176DF" w:rsidP="00A008A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ค่าเช่า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7AF12" w14:textId="77777777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44A03" w14:textId="77777777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83454" w14:textId="77777777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C28E6" w14:textId="77777777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9C3BD" w14:textId="77777777" w:rsidR="004F1E86" w:rsidRPr="005412FE" w:rsidRDefault="004F1E86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0ABE2A8C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8D3CE" w14:textId="49AB24F1" w:rsidR="00E42F44" w:rsidRPr="005412FE" w:rsidRDefault="00B35A6E" w:rsidP="00A008A4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="00E42F44"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27BB3" w14:textId="7B07ADE4" w:rsidR="00E42F44" w:rsidRPr="005412FE" w:rsidRDefault="000F477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44,190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0513A" w14:textId="41D14359" w:rsidR="00E42F44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  <w:r w:rsidR="007145EA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8F7B0" w14:textId="071B36FD" w:rsidR="00E42F44" w:rsidRPr="005412FE" w:rsidRDefault="00307B6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2D7B5" w14:textId="24967FC9" w:rsidR="00E42F44" w:rsidRPr="005412FE" w:rsidRDefault="000371A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FA25" w14:textId="05EE94CA" w:rsidR="00E42F44" w:rsidRPr="005412FE" w:rsidRDefault="00E42F44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9573F8" w:rsidRPr="005412FE" w14:paraId="7EB36666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1F605" w14:textId="086707E6" w:rsidR="00E42F44" w:rsidRPr="005412FE" w:rsidRDefault="00B35A6E" w:rsidP="00A008A4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="00E42F44"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80D62" w14:textId="3A194E32" w:rsidR="00E42F44" w:rsidRPr="005412FE" w:rsidRDefault="00307B6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65433" w14:textId="302548F6" w:rsidR="00E42F44" w:rsidRPr="005412FE" w:rsidRDefault="000371A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8FC13" w14:textId="2C59E9B3" w:rsidR="00E42F44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447</w:t>
            </w:r>
            <w:r w:rsidR="00307B6A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B2CAF" w14:textId="3C34ED9E" w:rsidR="00E42F44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9573F8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0371AA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E0FDE" w14:textId="2B5B2901" w:rsidR="00E42F44" w:rsidRPr="005412FE" w:rsidRDefault="00E42F44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0F4777" w:rsidRPr="005412FE" w14:paraId="6D36523C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1A273" w14:textId="77777777" w:rsidR="000F4777" w:rsidRPr="005412FE" w:rsidRDefault="000F4777" w:rsidP="00486CB9">
            <w:pPr>
              <w:ind w:left="157" w:hanging="157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1F2EB" w14:textId="77777777" w:rsidR="000F4777" w:rsidRPr="005412FE" w:rsidRDefault="000F4777" w:rsidP="00486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0CC62" w14:textId="77777777" w:rsidR="000F4777" w:rsidRPr="005412FE" w:rsidRDefault="000F4777" w:rsidP="00486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D891F" w14:textId="77777777" w:rsidR="000F4777" w:rsidRPr="005412FE" w:rsidRDefault="000F4777" w:rsidP="00486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2229B" w14:textId="77777777" w:rsidR="000F4777" w:rsidRPr="005412FE" w:rsidRDefault="000F4777" w:rsidP="00486C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684EE" w14:textId="77777777" w:rsidR="000F4777" w:rsidRPr="005412FE" w:rsidRDefault="000F4777" w:rsidP="00486C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0F4777" w:rsidRPr="005412FE" w14:paraId="3ECB15B1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C93D3" w14:textId="04F14AD0" w:rsidR="000F4777" w:rsidRPr="005412FE" w:rsidRDefault="000F4777" w:rsidP="000F4777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FD72D" w14:textId="77777777" w:rsidR="000F4777" w:rsidRPr="005412FE" w:rsidRDefault="000F4777" w:rsidP="000F47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EA4CC" w14:textId="77777777" w:rsidR="000F4777" w:rsidRPr="005412FE" w:rsidRDefault="000F4777" w:rsidP="000F47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522F0" w14:textId="77777777" w:rsidR="000F4777" w:rsidRPr="005412FE" w:rsidRDefault="000F4777" w:rsidP="000F47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A42B4" w14:textId="77777777" w:rsidR="000F4777" w:rsidRPr="005412FE" w:rsidRDefault="000F4777" w:rsidP="000F47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DD46C" w14:textId="77777777" w:rsidR="000F4777" w:rsidRPr="005412FE" w:rsidRDefault="000F4777" w:rsidP="000F4777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0F4777" w:rsidRPr="005412FE" w14:paraId="3970968B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09BF9" w14:textId="4B19DD51" w:rsidR="000F4777" w:rsidRPr="005412FE" w:rsidRDefault="000F4777" w:rsidP="000F4777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C6B6F" w14:textId="1932D2F4" w:rsidR="000F4777" w:rsidRPr="005412FE" w:rsidRDefault="000F4777" w:rsidP="000F47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27,770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26236" w14:textId="4AEB44F2" w:rsidR="000F4777" w:rsidRPr="005412FE" w:rsidRDefault="000F4777" w:rsidP="000F47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E5FC5" w14:textId="6F6C7C92" w:rsidR="000F4777" w:rsidRPr="005412FE" w:rsidRDefault="000F4777" w:rsidP="000F47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D0493" w14:textId="2FF3EB85" w:rsidR="000F4777" w:rsidRPr="005412FE" w:rsidRDefault="000F4777" w:rsidP="000F47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5468E" w14:textId="3B9F182C" w:rsidR="000F4777" w:rsidRPr="005412FE" w:rsidRDefault="000F4777" w:rsidP="000F4777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9573F8" w:rsidRPr="005412FE" w14:paraId="0E16C090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D2A5D" w14:textId="77777777" w:rsidR="004F1E86" w:rsidRPr="005412FE" w:rsidRDefault="004F1E86" w:rsidP="00A008A4">
            <w:pPr>
              <w:ind w:left="157" w:hanging="157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F1418" w14:textId="77777777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29C2F" w14:textId="77777777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E8B26" w14:textId="77777777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CDCA4" w14:textId="77777777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93D06" w14:textId="77777777" w:rsidR="004F1E86" w:rsidRPr="005412FE" w:rsidRDefault="004F1E86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9573F8" w:rsidRPr="005412FE" w14:paraId="1818D834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CEEAD" w14:textId="77777777" w:rsidR="004F1E86" w:rsidRPr="005412FE" w:rsidRDefault="004F1E86" w:rsidP="00A008A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D3FB0" w14:textId="77777777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F870" w14:textId="327534E0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7AEB0" w14:textId="77777777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57326" w14:textId="7DB8B7EF" w:rsidR="004F1E86" w:rsidRPr="005412FE" w:rsidRDefault="004F1E8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F5126" w14:textId="236BE83A" w:rsidR="004F1E86" w:rsidRPr="005412FE" w:rsidRDefault="004F1E86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6E1FB398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AFB9E" w14:textId="2C5CD988" w:rsidR="00E42F44" w:rsidRPr="005412FE" w:rsidRDefault="007C3346" w:rsidP="00A008A4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="00E42F44"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38B22" w14:textId="76B387F6" w:rsidR="00E42F44" w:rsidRPr="005412FE" w:rsidRDefault="006560F2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D8639" w14:textId="18C145F6" w:rsidR="00E42F44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7145EA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33A30" w14:textId="71FE0E01" w:rsidR="00E42F44" w:rsidRPr="005412FE" w:rsidRDefault="007145E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BF21E" w14:textId="48B1AF08" w:rsidR="00E42F44" w:rsidRPr="005412FE" w:rsidRDefault="000371A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448F5" w14:textId="2EC35A0D" w:rsidR="00E42F44" w:rsidRPr="005412FE" w:rsidRDefault="00E42F44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9573F8" w:rsidRPr="005412FE" w14:paraId="09EA8B6C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868E7" w14:textId="77777777" w:rsidR="000371AA" w:rsidRPr="005412FE" w:rsidRDefault="000371AA" w:rsidP="00A008A4">
            <w:pPr>
              <w:ind w:left="157" w:hanging="157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D5171" w14:textId="77777777" w:rsidR="000371AA" w:rsidRPr="005412FE" w:rsidRDefault="000371A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A28A0" w14:textId="77777777" w:rsidR="000371AA" w:rsidRPr="005412FE" w:rsidRDefault="000371A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57463" w14:textId="77777777" w:rsidR="000371AA" w:rsidRPr="005412FE" w:rsidRDefault="000371A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EFA51" w14:textId="77777777" w:rsidR="000371AA" w:rsidRPr="005412FE" w:rsidRDefault="000371A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5D509" w14:textId="77777777" w:rsidR="000371AA" w:rsidRPr="005412FE" w:rsidRDefault="000371AA" w:rsidP="00A008A4">
            <w:pPr>
              <w:ind w:left="-40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9573F8" w:rsidRPr="005412FE" w14:paraId="14C89CA0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356D9" w14:textId="66176013" w:rsidR="000371AA" w:rsidRPr="005412FE" w:rsidRDefault="0026346C" w:rsidP="00A008A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 (จ่าย)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57878A" w14:textId="77777777" w:rsidR="000371AA" w:rsidRPr="005412FE" w:rsidRDefault="000371A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7A8A1" w14:textId="77777777" w:rsidR="000371AA" w:rsidRPr="005412FE" w:rsidRDefault="000371A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CE6C1" w14:textId="77777777" w:rsidR="000371AA" w:rsidRPr="005412FE" w:rsidRDefault="000371A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D51C7" w14:textId="77777777" w:rsidR="000371AA" w:rsidRPr="005412FE" w:rsidRDefault="000371A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72D10" w14:textId="77777777" w:rsidR="000371AA" w:rsidRPr="005412FE" w:rsidRDefault="000371AA" w:rsidP="00A008A4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6346C" w:rsidRPr="005412FE" w14:paraId="1F80B7C5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2D697C" w14:textId="2518B323" w:rsidR="0026346C" w:rsidRPr="005412FE" w:rsidRDefault="0026346C" w:rsidP="00744811">
            <w:pPr>
              <w:ind w:left="157" w:hanging="3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49F33" w14:textId="5E840DE8" w:rsidR="0026346C" w:rsidRPr="005412FE" w:rsidRDefault="0026346C" w:rsidP="00263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(14,332,499)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C49C2" w14:textId="74D3BE04" w:rsidR="0026346C" w:rsidRPr="005412FE" w:rsidRDefault="0026346C" w:rsidP="00263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11,700,000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67656" w14:textId="40226682" w:rsidR="0026346C" w:rsidRPr="005412FE" w:rsidRDefault="0026346C" w:rsidP="00263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(14,332,499)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6996E" w14:textId="1AE4EA0F" w:rsidR="0026346C" w:rsidRPr="005412FE" w:rsidRDefault="0026346C" w:rsidP="00263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11,700,000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90926" w14:textId="0FBCF49D" w:rsidR="0026346C" w:rsidRPr="005412FE" w:rsidRDefault="0026346C" w:rsidP="0026346C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ตามอัตราที่บริษัทประกาศ</w:t>
            </w:r>
          </w:p>
        </w:tc>
      </w:tr>
      <w:tr w:rsidR="0026346C" w:rsidRPr="005412FE" w14:paraId="1EC53A78" w14:textId="77777777" w:rsidTr="005412F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20C6B43" w14:textId="3F9D0CD2" w:rsidR="0026346C" w:rsidRPr="005412FE" w:rsidRDefault="0026346C" w:rsidP="00744811">
            <w:pPr>
              <w:ind w:left="157" w:hanging="3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BBE88" w14:textId="5AF40C27" w:rsidR="0026346C" w:rsidRPr="005412FE" w:rsidRDefault="0026346C" w:rsidP="00263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95567" w14:textId="5F8328AE" w:rsidR="0026346C" w:rsidRPr="005412FE" w:rsidRDefault="0026346C" w:rsidP="00263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5E1CC6" w14:textId="45BC865C" w:rsidR="0026346C" w:rsidRPr="005412FE" w:rsidRDefault="0026346C" w:rsidP="00263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7,399,975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28EED" w14:textId="6C7B4785" w:rsidR="0026346C" w:rsidRPr="005412FE" w:rsidRDefault="0026346C" w:rsidP="00263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6,504,973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20060" w14:textId="5F00EC39" w:rsidR="0026346C" w:rsidRPr="005412FE" w:rsidRDefault="0026346C" w:rsidP="0026346C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ตามอัตราที่บริษัทประกาศ</w:t>
            </w:r>
          </w:p>
        </w:tc>
      </w:tr>
    </w:tbl>
    <w:p w14:paraId="071E34AA" w14:textId="77777777" w:rsidR="009573F8" w:rsidRPr="005412FE" w:rsidRDefault="009573F8" w:rsidP="000F130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412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0692D0C" w14:textId="77777777" w:rsidR="009573F8" w:rsidRPr="005412FE" w:rsidRDefault="009573F8" w:rsidP="00A008A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551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9"/>
        <w:gridCol w:w="1071"/>
        <w:gridCol w:w="1072"/>
        <w:gridCol w:w="1072"/>
        <w:gridCol w:w="1072"/>
        <w:gridCol w:w="2055"/>
      </w:tblGrid>
      <w:tr w:rsidR="009573F8" w:rsidRPr="005412FE" w14:paraId="5456076F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A724D" w14:textId="77777777" w:rsidR="009573F8" w:rsidRPr="005412FE" w:rsidRDefault="009573F8" w:rsidP="00A008A4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9FAE6B" w14:textId="77777777" w:rsidR="009573F8" w:rsidRPr="005412FE" w:rsidRDefault="009573F8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47F30C6D" w14:textId="77777777" w:rsidR="009573F8" w:rsidRPr="005412FE" w:rsidRDefault="009573F8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14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307C00" w14:textId="77777777" w:rsidR="009573F8" w:rsidRPr="005412FE" w:rsidRDefault="009573F8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</w:p>
          <w:p w14:paraId="2911F401" w14:textId="77777777" w:rsidR="009573F8" w:rsidRPr="005412FE" w:rsidRDefault="009573F8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  <w:tc>
          <w:tcPr>
            <w:tcW w:w="2055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30CA8256" w14:textId="77777777" w:rsidR="009573F8" w:rsidRPr="005412FE" w:rsidRDefault="009573F8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63F6EB04" w14:textId="77777777" w:rsidR="009573F8" w:rsidRPr="005412FE" w:rsidRDefault="009573F8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2A2E720" w14:textId="77777777" w:rsidR="009573F8" w:rsidRPr="005412FE" w:rsidRDefault="009573F8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0E8974F8" w14:textId="77777777" w:rsidR="009573F8" w:rsidRPr="005412FE" w:rsidRDefault="009573F8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นโยบาย</w:t>
            </w:r>
          </w:p>
          <w:p w14:paraId="4A59065D" w14:textId="77777777" w:rsidR="009573F8" w:rsidRPr="005412FE" w:rsidRDefault="009573F8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</w:tr>
      <w:tr w:rsidR="009573F8" w:rsidRPr="005412FE" w14:paraId="76E03815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80B83" w14:textId="77777777" w:rsidR="009573F8" w:rsidRPr="005412FE" w:rsidRDefault="009573F8" w:rsidP="00A008A4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สำหรับรอบระยะเวลาหกเดือนสิ้นสุดวันที่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E606E" w14:textId="63AB8E91" w:rsidR="009573F8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9573F8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62C82" w14:textId="75F14772" w:rsidR="009573F8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9573F8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65B2E" w14:textId="225F0FE3" w:rsidR="009573F8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9573F8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4D98A" w14:textId="48E07081" w:rsidR="009573F8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9573F8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205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A5733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3CD9D6FF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487CD" w14:textId="77777777" w:rsidR="009573F8" w:rsidRPr="005412FE" w:rsidRDefault="009573F8" w:rsidP="00A008A4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A74D9" w14:textId="0E38CFB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19D92" w14:textId="610CCAE8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6C3E1" w14:textId="7ADD6663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5606A" w14:textId="55BF1B4D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205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07588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6C40351F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9C065" w14:textId="77777777" w:rsidR="009573F8" w:rsidRPr="005412FE" w:rsidRDefault="009573F8" w:rsidP="00A008A4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6884E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7F938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0ADDD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ACCEF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205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4918A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7A3E3769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2D15E" w14:textId="77777777" w:rsidR="009573F8" w:rsidRPr="005412FE" w:rsidRDefault="009573F8" w:rsidP="00A008A4">
            <w:pPr>
              <w:ind w:left="157" w:hanging="1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70957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E5B19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997BD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1EF658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DD48CA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4101584A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0A2AB" w14:textId="77777777" w:rsidR="009573F8" w:rsidRPr="005412FE" w:rsidRDefault="009573F8" w:rsidP="00A008A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รายได้จากสัญญาที่ทำกับลูกค้า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D46C6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0ECCE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94A44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2EBB7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9C397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4646179C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4DFF4" w14:textId="77777777" w:rsidR="009573F8" w:rsidRPr="005412FE" w:rsidRDefault="009573F8" w:rsidP="00A008A4">
            <w:pPr>
              <w:ind w:left="157" w:hanging="1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บริษัทใหญ่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08203" w14:textId="15390419" w:rsidR="009573F8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5A755C"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695</w:t>
            </w:r>
            <w:r w:rsidR="005A755C"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75FE" w14:textId="21BF4B18" w:rsidR="009573F8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9573F8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853</w:t>
            </w:r>
            <w:r w:rsidR="009573F8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3875C" w14:textId="6BF9C897" w:rsidR="009573F8" w:rsidRPr="005412FE" w:rsidRDefault="00623143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CB874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D006D" w14:textId="77777777" w:rsidR="009573F8" w:rsidRPr="005412FE" w:rsidRDefault="009573F8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9573F8" w:rsidRPr="005412FE" w14:paraId="37757474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4967D" w14:textId="77777777" w:rsidR="009573F8" w:rsidRPr="005412FE" w:rsidRDefault="009573F8" w:rsidP="00A008A4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บริษัทย่อย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0DF294" w14:textId="1366BF9D" w:rsidR="009573F8" w:rsidRPr="005412FE" w:rsidRDefault="005A755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0084F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B91F2" w14:textId="5DCC4BD0" w:rsidR="009573F8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548</w:t>
            </w:r>
            <w:r w:rsidR="00623143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AC330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ECCD8" w14:textId="77777777" w:rsidR="009573F8" w:rsidRPr="005412FE" w:rsidRDefault="009573F8" w:rsidP="00A008A4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9573F8" w:rsidRPr="005412FE" w14:paraId="335940E6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54E4" w14:textId="77777777" w:rsidR="009573F8" w:rsidRPr="005412FE" w:rsidRDefault="009573F8" w:rsidP="00A008A4">
            <w:pPr>
              <w:ind w:left="157" w:hanging="1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  บุคคลหรือกิจการที่เกี่ยวข้องกันอื่น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2284FF" w14:textId="7ABDCA98" w:rsidR="009573F8" w:rsidRPr="005412FE" w:rsidRDefault="00266741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9,849,884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0021" w14:textId="75BB7279" w:rsidR="009573F8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9573F8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490</w:t>
            </w:r>
            <w:r w:rsidR="009573F8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2D57E" w14:textId="744963B6" w:rsidR="009573F8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5A755C"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160</w:t>
            </w:r>
            <w:r w:rsidR="005A755C"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2502" w14:textId="38B8CAC0" w:rsidR="009573F8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846</w:t>
            </w:r>
            <w:r w:rsidR="009573F8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587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97638" w14:textId="77777777" w:rsidR="009573F8" w:rsidRPr="005412FE" w:rsidRDefault="009573F8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0665D7" w:rsidRPr="005412FE" w14:paraId="5159447E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32BF1" w14:textId="77777777" w:rsidR="000665D7" w:rsidRPr="005412FE" w:rsidRDefault="000665D7" w:rsidP="00A008A4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9B018" w14:textId="77777777" w:rsidR="000665D7" w:rsidRPr="005412FE" w:rsidRDefault="000665D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53FA4" w14:textId="77777777" w:rsidR="000665D7" w:rsidRPr="005412FE" w:rsidRDefault="000665D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755E3" w14:textId="77777777" w:rsidR="000665D7" w:rsidRPr="005412FE" w:rsidRDefault="000665D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6C11B" w14:textId="77777777" w:rsidR="000665D7" w:rsidRPr="005412FE" w:rsidRDefault="000665D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AE1E7" w14:textId="77777777" w:rsidR="000665D7" w:rsidRPr="005412FE" w:rsidRDefault="000665D7" w:rsidP="00A008A4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9573F8" w:rsidRPr="005412FE" w14:paraId="176D792D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5F220" w14:textId="77777777" w:rsidR="009573F8" w:rsidRPr="005412FE" w:rsidRDefault="009573F8" w:rsidP="00A008A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5682A8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F1005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765101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E6E41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873C0" w14:textId="77777777" w:rsidR="009573F8" w:rsidRPr="005412FE" w:rsidRDefault="009573F8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3A477577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E6074" w14:textId="77777777" w:rsidR="009573F8" w:rsidRPr="005412FE" w:rsidRDefault="009573F8" w:rsidP="00A008A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บริษัทใหญ่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572951" w14:textId="48170FAD" w:rsidR="009573F8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189</w:t>
            </w:r>
            <w:r w:rsidR="005A755C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8E6D7" w14:textId="239D7FAC" w:rsidR="009573F8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521</w:t>
            </w:r>
            <w:r w:rsidR="009573F8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C747C" w14:textId="6A6F4734" w:rsidR="009573F8" w:rsidRPr="005412FE" w:rsidRDefault="005A755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DA399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9E373" w14:textId="77777777" w:rsidR="009573F8" w:rsidRPr="005412FE" w:rsidRDefault="009573F8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9573F8" w:rsidRPr="005412FE" w14:paraId="3947BF21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22308" w14:textId="77777777" w:rsidR="009573F8" w:rsidRPr="005412FE" w:rsidRDefault="009573F8" w:rsidP="00A008A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บริษัทย่อย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6CAB7" w14:textId="55B8F423" w:rsidR="009573F8" w:rsidRPr="005412FE" w:rsidRDefault="005A755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B9C08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DB8AC" w14:textId="503405F3" w:rsidR="009573F8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5A755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6931" w14:textId="66E2D9B7" w:rsidR="009573F8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214</w:t>
            </w:r>
            <w:r w:rsidR="009573F8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A33F2" w14:textId="77777777" w:rsidR="009573F8" w:rsidRPr="005412FE" w:rsidRDefault="009573F8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9573F8" w:rsidRPr="005412FE" w14:paraId="27B6052C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C2444" w14:textId="77777777" w:rsidR="009573F8" w:rsidRPr="005412FE" w:rsidRDefault="009573F8" w:rsidP="00A008A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  บุคคลหรือกิจการที่เกี่ยวข้องกันอื่น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7FEED" w14:textId="0B83FE77" w:rsidR="009573F8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  <w:r w:rsidR="005A755C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B82BE" w14:textId="06A862E1" w:rsidR="009573F8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228</w:t>
            </w:r>
            <w:r w:rsidR="009573F8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39926" w14:textId="314B82FD" w:rsidR="009573F8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</w:t>
            </w:r>
            <w:r w:rsidR="005A755C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736C0" w14:textId="7DDC98CF" w:rsidR="009573F8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="009573F8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649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C2577" w14:textId="77777777" w:rsidR="009573F8" w:rsidRPr="005412FE" w:rsidRDefault="009573F8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9573F8" w:rsidRPr="005412FE" w14:paraId="77CADD7C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132A4" w14:textId="77777777" w:rsidR="009573F8" w:rsidRPr="005412FE" w:rsidRDefault="009573F8" w:rsidP="00A008A4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08643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B7329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DB5ED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90A42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B528D" w14:textId="77777777" w:rsidR="009573F8" w:rsidRPr="005412FE" w:rsidRDefault="009573F8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31D37FB6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FDE66" w14:textId="2F9B48EE" w:rsidR="009573F8" w:rsidRPr="005412FE" w:rsidRDefault="000665D7" w:rsidP="00A008A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ค่าเช่า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3CEBD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F00C6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D9D26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27FE3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11370" w14:textId="77777777" w:rsidR="009573F8" w:rsidRPr="005412FE" w:rsidRDefault="009573F8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665D7" w:rsidRPr="005412FE" w14:paraId="3481F1C2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742A9" w14:textId="77777777" w:rsidR="000665D7" w:rsidRPr="005412FE" w:rsidRDefault="000665D7" w:rsidP="000665D7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50331" w14:textId="1BF8E933" w:rsidR="000665D7" w:rsidRPr="005412FE" w:rsidRDefault="000665D7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235,000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858AD" w14:textId="07BE437F" w:rsidR="000665D7" w:rsidRPr="005412FE" w:rsidRDefault="000665D7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424,020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EB1A7" w14:textId="347200C5" w:rsidR="000665D7" w:rsidRPr="005412FE" w:rsidRDefault="000665D7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20E1E" w14:textId="1787F3B6" w:rsidR="000665D7" w:rsidRPr="005412FE" w:rsidRDefault="000665D7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43C16" w14:textId="77777777" w:rsidR="000665D7" w:rsidRPr="005412FE" w:rsidRDefault="000665D7" w:rsidP="000665D7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0665D7" w:rsidRPr="005412FE" w14:paraId="7EAA11F4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46A2D" w14:textId="77777777" w:rsidR="000665D7" w:rsidRPr="005412FE" w:rsidRDefault="000665D7" w:rsidP="000665D7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A4439" w14:textId="0E3C67F4" w:rsidR="000665D7" w:rsidRPr="005412FE" w:rsidRDefault="000665D7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80C8F" w14:textId="6A0B4921" w:rsidR="000665D7" w:rsidRPr="005412FE" w:rsidRDefault="000665D7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69939" w14:textId="27049E78" w:rsidR="000665D7" w:rsidRPr="005412FE" w:rsidRDefault="000665D7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1,086,500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004B" w14:textId="73CADECC" w:rsidR="000665D7" w:rsidRPr="005412FE" w:rsidRDefault="000665D7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2,046,000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4F5E4" w14:textId="77777777" w:rsidR="000665D7" w:rsidRPr="005412FE" w:rsidRDefault="000665D7" w:rsidP="000665D7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0665D7" w:rsidRPr="005412FE" w14:paraId="55B2BDEC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C0DBF" w14:textId="77777777" w:rsidR="000665D7" w:rsidRPr="005412FE" w:rsidRDefault="000665D7" w:rsidP="00A008A4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81560" w14:textId="77777777" w:rsidR="000665D7" w:rsidRPr="005412FE" w:rsidRDefault="000665D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8FE89" w14:textId="77777777" w:rsidR="000665D7" w:rsidRPr="005412FE" w:rsidRDefault="000665D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98E96" w14:textId="77777777" w:rsidR="000665D7" w:rsidRPr="005412FE" w:rsidRDefault="000665D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FC88A" w14:textId="77777777" w:rsidR="000665D7" w:rsidRPr="005412FE" w:rsidRDefault="000665D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D2AE1" w14:textId="77777777" w:rsidR="000665D7" w:rsidRPr="005412FE" w:rsidRDefault="000665D7" w:rsidP="00A008A4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9176DF" w:rsidRPr="005412FE" w14:paraId="39335E0B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8FFF3" w14:textId="476704DD" w:rsidR="009176DF" w:rsidRPr="005412FE" w:rsidRDefault="009176DF" w:rsidP="009176DF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รายได้อื่น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FBBA9" w14:textId="77777777" w:rsidR="009176DF" w:rsidRPr="005412FE" w:rsidRDefault="009176DF" w:rsidP="009176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F0695" w14:textId="77777777" w:rsidR="009176DF" w:rsidRPr="005412FE" w:rsidRDefault="009176DF" w:rsidP="009176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C40D8" w14:textId="77777777" w:rsidR="009176DF" w:rsidRPr="005412FE" w:rsidRDefault="009176DF" w:rsidP="009176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07995" w14:textId="77777777" w:rsidR="009176DF" w:rsidRPr="005412FE" w:rsidRDefault="009176DF" w:rsidP="009176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51E2D" w14:textId="77777777" w:rsidR="009176DF" w:rsidRPr="005412FE" w:rsidRDefault="009176DF" w:rsidP="009176DF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9176DF" w:rsidRPr="005412FE" w14:paraId="2B106DA6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5D77E" w14:textId="563273EA" w:rsidR="009176DF" w:rsidRPr="005412FE" w:rsidRDefault="009176DF" w:rsidP="009176DF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8DC4E" w14:textId="6895CBD8" w:rsidR="009176DF" w:rsidRPr="005412FE" w:rsidRDefault="009176DF" w:rsidP="009176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43,405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8CE2" w14:textId="55BA16A0" w:rsidR="009176DF" w:rsidRPr="005412FE" w:rsidRDefault="009176DF" w:rsidP="009176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</w:rPr>
              <w:t>5,703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166FC" w14:textId="5F02ED50" w:rsidR="009176DF" w:rsidRPr="005412FE" w:rsidRDefault="009176DF" w:rsidP="009176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8A3D1" w14:textId="0E56F334" w:rsidR="009176DF" w:rsidRPr="005412FE" w:rsidRDefault="009176DF" w:rsidP="009176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173B4" w14:textId="38BCBCE6" w:rsidR="009176DF" w:rsidRPr="005412FE" w:rsidRDefault="009176DF" w:rsidP="009176DF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9176DF" w:rsidRPr="005412FE" w14:paraId="063E3B72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B03CE" w14:textId="77777777" w:rsidR="009176DF" w:rsidRPr="005412FE" w:rsidRDefault="009176DF" w:rsidP="00A008A4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ADA38A" w14:textId="77777777" w:rsidR="009176DF" w:rsidRPr="005412FE" w:rsidRDefault="009176D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7DDB2" w14:textId="77777777" w:rsidR="009176DF" w:rsidRPr="005412FE" w:rsidRDefault="009176D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0B31B" w14:textId="77777777" w:rsidR="009176DF" w:rsidRPr="005412FE" w:rsidRDefault="009176D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3EA8D" w14:textId="77777777" w:rsidR="009176DF" w:rsidRPr="005412FE" w:rsidRDefault="009176D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9FFFC" w14:textId="77777777" w:rsidR="009176DF" w:rsidRPr="005412FE" w:rsidRDefault="009176DF" w:rsidP="00A008A4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9573F8" w:rsidRPr="005412FE" w14:paraId="2F309366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7DBB4" w14:textId="77777777" w:rsidR="009573F8" w:rsidRPr="005412FE" w:rsidRDefault="009573F8" w:rsidP="00A008A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46B4B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1374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8490B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073C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D5347" w14:textId="77777777" w:rsidR="009573F8" w:rsidRPr="005412FE" w:rsidRDefault="009573F8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154727C1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38A44" w14:textId="77777777" w:rsidR="009573F8" w:rsidRPr="005412FE" w:rsidRDefault="009573F8" w:rsidP="00A008A4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บริษัทใหญ่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C4738" w14:textId="5D695324" w:rsidR="009573F8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AB6974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4F435" w14:textId="2D5F75A6" w:rsidR="009573F8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9573F8"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945F5" w14:textId="17BD46D4" w:rsidR="009573F8" w:rsidRPr="005412FE" w:rsidRDefault="00C61E3E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DA464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868BE" w14:textId="77777777" w:rsidR="009573F8" w:rsidRPr="005412FE" w:rsidRDefault="009573F8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9573F8" w:rsidRPr="005412FE" w14:paraId="4C17C34F" w14:textId="77777777" w:rsidTr="00A008A4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CCBB6" w14:textId="77777777" w:rsidR="009573F8" w:rsidRPr="005412FE" w:rsidRDefault="009573F8" w:rsidP="00A008A4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FF296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A4CCC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0DB98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51382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A5265" w14:textId="77777777" w:rsidR="009573F8" w:rsidRPr="005412FE" w:rsidRDefault="009573F8" w:rsidP="00A008A4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665D7" w:rsidRPr="005412FE" w14:paraId="5E8562DE" w14:textId="77777777" w:rsidTr="0055604A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14:paraId="46AC86A4" w14:textId="096E36FD" w:rsidR="000665D7" w:rsidRPr="005412FE" w:rsidRDefault="000665D7" w:rsidP="000665D7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 (จ่าย)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B60C5B" w14:textId="77777777" w:rsidR="000665D7" w:rsidRPr="005412FE" w:rsidRDefault="000665D7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4E389" w14:textId="77777777" w:rsidR="000665D7" w:rsidRPr="005412FE" w:rsidRDefault="000665D7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9EEDE" w14:textId="77777777" w:rsidR="000665D7" w:rsidRPr="005412FE" w:rsidRDefault="000665D7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D63F0" w14:textId="77777777" w:rsidR="000665D7" w:rsidRPr="005412FE" w:rsidRDefault="000665D7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A4E3" w14:textId="77777777" w:rsidR="000665D7" w:rsidRPr="005412FE" w:rsidRDefault="000665D7" w:rsidP="000665D7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665D7" w:rsidRPr="005412FE" w14:paraId="436107A8" w14:textId="77777777" w:rsidTr="0055604A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14:paraId="7BAC10DB" w14:textId="21FCA7DC" w:rsidR="000665D7" w:rsidRPr="005412FE" w:rsidRDefault="000665D7" w:rsidP="000665D7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FA390" w14:textId="230A30EC" w:rsidR="000665D7" w:rsidRPr="005412FE" w:rsidRDefault="000665D7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(14,332,499)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2847B" w14:textId="590380E9" w:rsidR="000665D7" w:rsidRPr="005412FE" w:rsidRDefault="000665D7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11,700,000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1533A" w14:textId="767546CE" w:rsidR="000665D7" w:rsidRPr="005412FE" w:rsidRDefault="000665D7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(14,332,499)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2AB2B" w14:textId="0C2A36B7" w:rsidR="000665D7" w:rsidRPr="005412FE" w:rsidRDefault="000665D7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11,700,000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D54F4" w14:textId="1620CFD5" w:rsidR="000665D7" w:rsidRPr="005412FE" w:rsidRDefault="000665D7" w:rsidP="000665D7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ตามอัตราที่บริษัทประกาศ</w:t>
            </w:r>
          </w:p>
        </w:tc>
      </w:tr>
      <w:tr w:rsidR="000665D7" w:rsidRPr="005412FE" w14:paraId="0CF46CBD" w14:textId="77777777" w:rsidTr="00245B19"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14:paraId="0CC68D21" w14:textId="16D85E04" w:rsidR="000665D7" w:rsidRPr="005412FE" w:rsidRDefault="000665D7" w:rsidP="000665D7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0EAD4" w14:textId="6C6D082D" w:rsidR="000665D7" w:rsidRPr="005412FE" w:rsidRDefault="000665D7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D9790" w14:textId="762DD62D" w:rsidR="000665D7" w:rsidRPr="005412FE" w:rsidRDefault="000665D7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0C5345" w14:textId="2943AD25" w:rsidR="000665D7" w:rsidRPr="005412FE" w:rsidRDefault="000665D7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7,399,975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33D62" w14:textId="16398009" w:rsidR="000665D7" w:rsidRPr="005412FE" w:rsidRDefault="000665D7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</w:rPr>
              <w:t>6,504,973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69EBD" w14:textId="1465CF85" w:rsidR="000665D7" w:rsidRPr="005412FE" w:rsidRDefault="000665D7" w:rsidP="000665D7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ตามอัตราที่บริษัทประกาศ</w:t>
            </w:r>
          </w:p>
        </w:tc>
      </w:tr>
    </w:tbl>
    <w:p w14:paraId="7F776F3E" w14:textId="77777777" w:rsidR="000371AA" w:rsidRPr="005412FE" w:rsidRDefault="000371AA" w:rsidP="00A008A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18BA1BB" w14:textId="54C853DB" w:rsidR="004D37DC" w:rsidRPr="005412FE" w:rsidRDefault="004D37DC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412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445D8FE" w14:textId="77777777" w:rsidR="004D37DC" w:rsidRPr="005412FE" w:rsidRDefault="004D37DC" w:rsidP="00A008A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4A33012" w14:textId="19EBEE7D" w:rsidR="007C3346" w:rsidRPr="005412FE" w:rsidRDefault="00223F53" w:rsidP="00A008A4">
      <w:pPr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ยอดค้าง</w:t>
      </w:r>
      <w:r w:rsidR="007F7B8E" w:rsidRPr="005412F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ชำ</w:t>
      </w:r>
      <w:r w:rsidRPr="005412F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ระ</w:t>
      </w:r>
    </w:p>
    <w:p w14:paraId="3D4A7357" w14:textId="77777777" w:rsidR="004D37DC" w:rsidRPr="005412FE" w:rsidRDefault="004D37DC" w:rsidP="00A008A4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1"/>
        <w:gridCol w:w="1447"/>
        <w:gridCol w:w="1449"/>
        <w:gridCol w:w="1447"/>
        <w:gridCol w:w="1449"/>
      </w:tblGrid>
      <w:tr w:rsidR="00B5047A" w:rsidRPr="005412FE" w14:paraId="3737E8F2" w14:textId="77777777" w:rsidTr="004D19BB">
        <w:trPr>
          <w:trHeight w:val="242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1E6AA" w14:textId="77777777" w:rsidR="00B5047A" w:rsidRPr="005412FE" w:rsidRDefault="00B5047A" w:rsidP="00A008A4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684532" w14:textId="5D5E98F1" w:rsidR="004D19BB" w:rsidRPr="005412FE" w:rsidRDefault="00B5047A" w:rsidP="00A008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9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DD793A" w14:textId="2F3E1470" w:rsidR="004D19BB" w:rsidRPr="005412FE" w:rsidRDefault="00B5047A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</w:t>
            </w:r>
            <w:r w:rsidR="004D19BB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</w:t>
            </w:r>
          </w:p>
        </w:tc>
      </w:tr>
      <w:tr w:rsidR="0016579F" w:rsidRPr="005412FE" w14:paraId="063CA962" w14:textId="77777777" w:rsidTr="004D19BB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0575D" w14:textId="77777777" w:rsidR="0016579F" w:rsidRPr="005412FE" w:rsidRDefault="0016579F" w:rsidP="00A008A4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4879D" w14:textId="5B37ADD5" w:rsidR="0016579F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6579F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E3838E" w14:textId="6D28EEF4" w:rsidR="0016579F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6579F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6579F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3A9941" w14:textId="5173CE40" w:rsidR="0016579F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6579F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163513" w14:textId="6DC35AB8" w:rsidR="0016579F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6579F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6579F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16579F" w:rsidRPr="005412FE" w14:paraId="7B0FC3FC" w14:textId="77777777" w:rsidTr="004D19BB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AC12F" w14:textId="77777777" w:rsidR="0016579F" w:rsidRPr="005412FE" w:rsidRDefault="0016579F" w:rsidP="00A008A4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204D6" w14:textId="4E899FF4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05AA3" w14:textId="5C3FD0BF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1F156" w14:textId="39C65C42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44D14" w14:textId="16CBA60F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6579F" w:rsidRPr="005412FE" w14:paraId="5DB1EBF2" w14:textId="77777777" w:rsidTr="004D19BB">
        <w:trPr>
          <w:trHeight w:val="316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E9E1F" w14:textId="77777777" w:rsidR="0016579F" w:rsidRPr="005412FE" w:rsidRDefault="0016579F" w:rsidP="00A008A4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4E39A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C6AB4" w14:textId="33B78BE8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165A7A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9C10D" w14:textId="43953F78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6579F" w:rsidRPr="005412FE" w14:paraId="6343E975" w14:textId="77777777" w:rsidTr="007D27D0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64907466" w14:textId="77777777" w:rsidR="0016579F" w:rsidRPr="005412FE" w:rsidRDefault="0016579F" w:rsidP="00A008A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E4F97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001DC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E442FE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ADD99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579F" w:rsidRPr="005412FE" w14:paraId="00EF17C7" w14:textId="77777777" w:rsidTr="007D27D0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0DB584D9" w14:textId="7524C04B" w:rsidR="0016579F" w:rsidRPr="005412FE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63BD2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7521A999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44945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332BAB1E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6741" w:rsidRPr="005412FE" w14:paraId="604AE2AB" w14:textId="77777777" w:rsidTr="00266741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551BF6FA" w14:textId="447B57CF" w:rsidR="00266741" w:rsidRPr="005412FE" w:rsidRDefault="00266741" w:rsidP="00266741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บริษัทใหญ่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EC2F7" w14:textId="2C8C034C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1,578,410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A5804" w14:textId="1CDE2277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4,559,362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F8CEF" w14:textId="08F9FD00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93DB" w14:textId="6E7109E9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6741" w:rsidRPr="005412FE" w14:paraId="6012452B" w14:textId="77777777" w:rsidTr="00266741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1FFBB19D" w14:textId="5EB26C30" w:rsidR="00266741" w:rsidRPr="005412FE" w:rsidRDefault="00266741" w:rsidP="0026674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99B85" w14:textId="32CE89EE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FFBBB" w14:textId="43C775DB" w:rsidR="00266741" w:rsidRPr="005412FE" w:rsidRDefault="00266741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91A89" w14:textId="03CC70DB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535,301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BDF4B" w14:textId="077554A7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6741" w:rsidRPr="005412FE" w14:paraId="5C37B856" w14:textId="77777777" w:rsidTr="00266741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2BC12C69" w14:textId="5ABAFE32" w:rsidR="00266741" w:rsidRPr="005412FE" w:rsidRDefault="00266741" w:rsidP="00266741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บุคคลหรือกิจการที่เกี่ยวข้องกันอื่น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181F3" w14:textId="34BD80A2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939,063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31DE4" w14:textId="4BB02C55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1,778,323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EB321" w14:textId="135DD94F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186,406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EA34" w14:textId="12148CED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16579F" w:rsidRPr="005412FE" w14:paraId="62072713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1CD7DA9A" w14:textId="77777777" w:rsidR="0016579F" w:rsidRPr="005412FE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9F53A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17D25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AF4CB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DEF6E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579F" w:rsidRPr="005412FE" w14:paraId="7D78F4E6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47263EBC" w14:textId="5C599E8F" w:rsidR="0016579F" w:rsidRPr="005412FE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ลูกหนี้หมุนเวียนอื่น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- 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418C10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70C84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980177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D0015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579F" w:rsidRPr="005412FE" w14:paraId="5CF4AAAE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2FA9180A" w14:textId="1DEEF464" w:rsidR="0016579F" w:rsidRPr="005412FE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A008A4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C08C9" w14:textId="793C0086" w:rsidR="0016579F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D03E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9AFA2" w14:textId="5A60FE31" w:rsidR="0016579F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16579F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39E90" w14:textId="06694A0D" w:rsidR="0016579F" w:rsidRPr="005412FE" w:rsidRDefault="00D03E50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6C371" w14:textId="233B21E9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579F" w:rsidRPr="005412FE" w14:paraId="776AC299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5A6FF977" w14:textId="7322590C" w:rsidR="0016579F" w:rsidRPr="005412FE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A008A4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21FE0" w14:textId="296581AD" w:rsidR="0016579F" w:rsidRPr="005412FE" w:rsidRDefault="00D03E50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D9F73" w14:textId="7DEDC1E5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AFF22" w14:textId="42F55C65" w:rsidR="0016579F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D03E5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A74AC" w14:textId="1B72AEC9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579F" w:rsidRPr="005412FE" w14:paraId="2462AEE7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15B2830B" w14:textId="758B36C2" w:rsidR="0016579F" w:rsidRPr="005412FE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A008A4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บุคคลหรือกิจการที่เกี่ยวข้องกัน</w:t>
            </w:r>
            <w:r w:rsidR="005A755C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9FE2E" w14:textId="08D28DB0" w:rsidR="0016579F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="0016684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92BF7" w14:textId="6C465301" w:rsidR="0016579F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579F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16579F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862F1" w14:textId="2A011402" w:rsidR="0016579F" w:rsidRPr="005412FE" w:rsidRDefault="00D03E50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8AAF1" w14:textId="0621A524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579F" w:rsidRPr="005412FE" w14:paraId="29319927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1874165C" w14:textId="77777777" w:rsidR="0016579F" w:rsidRPr="005412FE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A8E88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AB958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538D1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16738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6741" w:rsidRPr="005412FE" w14:paraId="14CB8B34" w14:textId="77777777" w:rsidTr="008F3161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25AC0CA7" w14:textId="77777777" w:rsidR="00266741" w:rsidRPr="005412FE" w:rsidRDefault="00266741" w:rsidP="008F316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E1A44" w14:textId="77777777" w:rsidR="00266741" w:rsidRPr="005412FE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27401" w14:textId="77777777" w:rsidR="00266741" w:rsidRPr="005412FE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900E9" w14:textId="77777777" w:rsidR="00266741" w:rsidRPr="005412FE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4CD7A" w14:textId="77777777" w:rsidR="00266741" w:rsidRPr="005412FE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6741" w:rsidRPr="005412FE" w14:paraId="01CF9E5B" w14:textId="77777777" w:rsidTr="008F3161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5FA8011C" w14:textId="77777777" w:rsidR="00266741" w:rsidRPr="005412FE" w:rsidRDefault="00266741" w:rsidP="008F316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บริษัทใหญ่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F8A5B" w14:textId="77777777" w:rsidR="00266741" w:rsidRPr="005412FE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4,708,286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9036" w14:textId="77777777" w:rsidR="00266741" w:rsidRPr="005412FE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4,353,511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84893" w14:textId="77777777" w:rsidR="00266741" w:rsidRPr="005412FE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50AE4" w14:textId="77777777" w:rsidR="00266741" w:rsidRPr="005412FE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6741" w:rsidRPr="005412FE" w14:paraId="01E11C34" w14:textId="77777777" w:rsidTr="008F3161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14FAAE27" w14:textId="77777777" w:rsidR="00266741" w:rsidRPr="005412FE" w:rsidRDefault="00266741" w:rsidP="008F316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บริษัทย่อย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7BE46" w14:textId="77777777" w:rsidR="00266741" w:rsidRPr="005412FE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B6570" w14:textId="77777777" w:rsidR="00266741" w:rsidRPr="005412FE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F43A3" w14:textId="77777777" w:rsidR="00266741" w:rsidRPr="005412FE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192,700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2CF23" w14:textId="77777777" w:rsidR="00266741" w:rsidRPr="005412FE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6741" w:rsidRPr="005412FE" w14:paraId="6A4695D1" w14:textId="77777777" w:rsidTr="008F3161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3403A9FE" w14:textId="77777777" w:rsidR="00266741" w:rsidRPr="005412FE" w:rsidRDefault="00266741" w:rsidP="008F316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บุคคลหรือกิจการที่เกี่ยวข้องกัน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D4A79" w14:textId="77777777" w:rsidR="00266741" w:rsidRPr="005412FE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2,617,000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EBC3B" w14:textId="77777777" w:rsidR="00266741" w:rsidRPr="005412FE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1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033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000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7E6B7" w14:textId="77777777" w:rsidR="00266741" w:rsidRPr="005412FE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AFF07" w14:textId="77777777" w:rsidR="00266741" w:rsidRPr="005412FE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6741" w:rsidRPr="005412FE" w14:paraId="4DFA0070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3951353E" w14:textId="77777777" w:rsidR="00266741" w:rsidRPr="005412FE" w:rsidRDefault="00266741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745B65" w14:textId="77777777" w:rsidR="00266741" w:rsidRPr="005412FE" w:rsidRDefault="00266741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323A8" w14:textId="77777777" w:rsidR="00266741" w:rsidRPr="005412FE" w:rsidRDefault="00266741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BC882" w14:textId="77777777" w:rsidR="00266741" w:rsidRPr="005412FE" w:rsidRDefault="00266741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81351" w14:textId="77777777" w:rsidR="00266741" w:rsidRPr="005412FE" w:rsidRDefault="00266741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579F" w:rsidRPr="005412FE" w14:paraId="37A842C9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2A828FD8" w14:textId="3C76F590" w:rsidR="0016579F" w:rsidRPr="005412FE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52D7A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EA39F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7DFCE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1C1E5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579F" w:rsidRPr="005412FE" w14:paraId="1D2B13E1" w14:textId="77777777" w:rsidTr="002778E1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7FFBF240" w14:textId="479A63F6" w:rsidR="0016579F" w:rsidRPr="005412FE" w:rsidRDefault="0016579F" w:rsidP="00A008A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A008A4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98B0A" w14:textId="3980FF79" w:rsidR="0016579F" w:rsidRPr="005412FE" w:rsidRDefault="00166840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80055" w14:textId="7BE539E7" w:rsidR="0016579F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16579F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1A6E6" w14:textId="4AC1E71A" w:rsidR="0016579F" w:rsidRPr="005412FE" w:rsidRDefault="00853774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CC694" w14:textId="4E48EB72" w:rsidR="0016579F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16579F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16579F" w:rsidRPr="005412FE" w14:paraId="0CCDC51D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41088005" w14:textId="77777777" w:rsidR="0016579F" w:rsidRPr="005412FE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42005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D68B6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D6E291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E7CFD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579F" w:rsidRPr="005412FE" w14:paraId="7C901AD4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137A22CA" w14:textId="3AB77166" w:rsidR="0016579F" w:rsidRPr="005412FE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5528F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141D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9600B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67917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579F" w:rsidRPr="005412FE" w14:paraId="2FFAAE2B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342A2BF9" w14:textId="08F9BCD2" w:rsidR="0016579F" w:rsidRPr="005412FE" w:rsidRDefault="0016579F" w:rsidP="00A008A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A008A4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E5AE2C" w14:textId="042D96AB" w:rsidR="0016579F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166840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A91A" w14:textId="077DAD4F" w:rsidR="0016579F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579F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16579F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EF920" w14:textId="5A0A3D01" w:rsidR="0016579F" w:rsidRPr="005412FE" w:rsidRDefault="00A45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820AF" w14:textId="02B9510D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579F" w:rsidRPr="005412FE" w14:paraId="14AECB21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7E2E3921" w14:textId="6FCD7FB4" w:rsidR="0016579F" w:rsidRPr="005412FE" w:rsidRDefault="0016579F" w:rsidP="00A008A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A008A4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29C07" w14:textId="0DAB6025" w:rsidR="0016579F" w:rsidRPr="005412FE" w:rsidRDefault="00166840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87E4" w14:textId="4BB816D2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21D61" w14:textId="0063BDD9" w:rsidR="0016579F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A457DC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DED1F" w14:textId="225E4004" w:rsidR="0016579F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16579F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16579F" w:rsidRPr="005412FE" w14:paraId="3E84C58D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445F981E" w14:textId="39A91E2B" w:rsidR="0016579F" w:rsidRPr="005412FE" w:rsidRDefault="0016579F" w:rsidP="00A008A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A008A4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B9B01" w14:textId="629A3F6F" w:rsidR="0016579F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6429E" w14:textId="3C60FF98" w:rsidR="0016579F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16579F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6654B" w14:textId="23A576F9" w:rsidR="0016579F" w:rsidRPr="005412FE" w:rsidRDefault="001E530E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112,358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8A311" w14:textId="485E96C0" w:rsidR="0016579F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16579F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16579F" w:rsidRPr="005412FE" w14:paraId="5D2F48B1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6F6FEBEE" w14:textId="1871AFD6" w:rsidR="0016579F" w:rsidRPr="005412FE" w:rsidRDefault="0016579F" w:rsidP="00A008A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BB03F9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425E0" w14:textId="20326B59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DC19D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8990" w14:textId="5E0B8BDE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579F" w:rsidRPr="005412FE" w14:paraId="66EC105D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7A04909A" w14:textId="7DF14344" w:rsidR="0016579F" w:rsidRPr="005412FE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2C7023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6C2DB" w14:textId="3DD8F1A8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E4B17" w14:textId="77777777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36AD3" w14:textId="78CBCF34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579F" w:rsidRPr="005412FE" w14:paraId="71248F1E" w14:textId="77777777" w:rsidTr="000619B6">
        <w:trPr>
          <w:trHeight w:val="32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093CABFC" w14:textId="27F7222D" w:rsidR="0016579F" w:rsidRPr="005412FE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A008A4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9EA11C" w14:textId="55BAB118" w:rsidR="0016579F" w:rsidRPr="005412FE" w:rsidRDefault="007145E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7A2B7" w14:textId="37C6FC90" w:rsidR="0016579F" w:rsidRPr="005412FE" w:rsidRDefault="004D3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579F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16579F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9FD8E" w14:textId="6F10551E" w:rsidR="0016579F" w:rsidRPr="005412FE" w:rsidRDefault="00A457DC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0F777" w14:textId="47FF3920" w:rsidR="0016579F" w:rsidRPr="005412FE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D065AC2" w14:textId="12085EE1" w:rsidR="00B5047A" w:rsidRPr="005412FE" w:rsidRDefault="00B5047A" w:rsidP="00A008A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E938A8" w14:textId="22528AC7" w:rsidR="004D19BB" w:rsidRPr="005412FE" w:rsidRDefault="004D19BB" w:rsidP="000A694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เงินกู้ยืมระหว่างบริษัทย่อย</w:t>
      </w:r>
    </w:p>
    <w:p w14:paraId="53A2A931" w14:textId="77777777" w:rsidR="007C3346" w:rsidRPr="005412FE" w:rsidRDefault="007C3346" w:rsidP="00A008A4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ECC38A" w14:textId="29B2A480" w:rsidR="0063722D" w:rsidRPr="005412FE" w:rsidRDefault="00B5047A" w:rsidP="00C80C03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16579F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3138"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4D37DC" w:rsidRPr="005412F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412FE">
        <w:rPr>
          <w:rFonts w:ascii="Browallia New" w:hAnsi="Browallia New" w:cs="Browallia New"/>
          <w:sz w:val="26"/>
          <w:szCs w:val="26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013138" w:rsidRPr="005412FE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D37DC" w:rsidRPr="005412F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412FE">
        <w:rPr>
          <w:rFonts w:ascii="Browallia New" w:hAnsi="Browallia New" w:cs="Browallia New"/>
          <w:sz w:val="26"/>
          <w:szCs w:val="26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="00013138"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3138" w:rsidRPr="005412FE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D37DC" w:rsidRPr="005412F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412FE">
        <w:rPr>
          <w:rFonts w:ascii="Browallia New" w:hAnsi="Browallia New" w:cs="Browallia New"/>
          <w:sz w:val="26"/>
          <w:szCs w:val="26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บริษัทย่อยมีเงินกู้ยืมระหว่างกันจำนวน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5B5313" w:rsidRPr="005412FE">
        <w:rPr>
          <w:rFonts w:ascii="Browallia New" w:hAnsi="Browallia New" w:cs="Browallia New"/>
          <w:sz w:val="26"/>
          <w:szCs w:val="26"/>
          <w:lang w:bidi="th-TH"/>
        </w:rPr>
        <w:t>.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ซึ่งคิดอัตราดอกเบี้ยตั้งแต่วันเริ่มต้นสัญญาจนถึงวันที่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D37DC" w:rsidRPr="005412FE">
        <w:rPr>
          <w:rFonts w:ascii="Browallia New" w:hAnsi="Browallia New" w:cs="Browallia New"/>
          <w:sz w:val="26"/>
          <w:szCs w:val="26"/>
          <w:lang w:val="en-GB"/>
        </w:rPr>
        <w:t>3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="0016579F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="00013138"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3138" w:rsidRPr="005412FE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D37DC" w:rsidRPr="005412F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412FE">
        <w:rPr>
          <w:rFonts w:ascii="Browallia New" w:hAnsi="Browallia New" w:cs="Browallia New"/>
          <w:sz w:val="26"/>
          <w:szCs w:val="26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ในอัตราร้อยละ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D37DC" w:rsidRPr="005412F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412FE">
        <w:rPr>
          <w:rFonts w:ascii="Browallia New" w:hAnsi="Browallia New" w:cs="Browallia New"/>
          <w:sz w:val="26"/>
          <w:szCs w:val="26"/>
        </w:rPr>
        <w:t>.</w:t>
      </w:r>
      <w:r w:rsidR="004D37DC" w:rsidRPr="005412FE">
        <w:rPr>
          <w:rFonts w:ascii="Browallia New" w:hAnsi="Browallia New" w:cs="Browallia New"/>
          <w:sz w:val="26"/>
          <w:szCs w:val="26"/>
          <w:lang w:val="en-GB"/>
        </w:rPr>
        <w:t>47</w:t>
      </w:r>
      <w:r w:rsidRPr="005412FE">
        <w:rPr>
          <w:rFonts w:ascii="Browallia New" w:hAnsi="Browallia New" w:cs="Browallia New"/>
          <w:sz w:val="26"/>
          <w:szCs w:val="26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ต่อปี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และตั้งแต่วันที่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D37DC" w:rsidRPr="005412F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412FE">
        <w:rPr>
          <w:rFonts w:ascii="Browallia New" w:hAnsi="Browallia New" w:cs="Browallia New"/>
          <w:sz w:val="26"/>
          <w:szCs w:val="26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เมษายน</w:t>
      </w:r>
      <w:r w:rsidR="00013138"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3138" w:rsidRPr="005412FE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D37DC" w:rsidRPr="005412F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0C03"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ถึงวันที่ 28 กุมภาพันธ์ พ.ศ. 2569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ในอัตรา</w:t>
      </w:r>
      <w:r w:rsidR="007E2228" w:rsidRPr="005412FE">
        <w:rPr>
          <w:rFonts w:ascii="Browallia New" w:hAnsi="Browallia New" w:cs="Browallia New"/>
          <w:sz w:val="26"/>
          <w:szCs w:val="26"/>
          <w:cs/>
          <w:lang w:bidi="th-TH"/>
        </w:rPr>
        <w:t>ดอกเบี้ยร้อยละ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</w:rPr>
        <w:t xml:space="preserve">MLR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อ้างอิงตามที่ประกาศโดยธนาคารพาณิชย์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0C03" w:rsidRPr="005412FE">
        <w:rPr>
          <w:rFonts w:ascii="Browallia New" w:hAnsi="Browallia New" w:cs="Browallia New"/>
          <w:sz w:val="26"/>
          <w:szCs w:val="26"/>
          <w:cs/>
          <w:lang w:bidi="th-TH"/>
        </w:rPr>
        <w:t>ครบกำหนดชำระคืน</w:t>
      </w:r>
      <w:r w:rsidR="005412FE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C80C03" w:rsidRPr="005412FE">
        <w:rPr>
          <w:rFonts w:ascii="Browallia New" w:hAnsi="Browallia New" w:cs="Browallia New"/>
          <w:sz w:val="26"/>
          <w:szCs w:val="26"/>
          <w:cs/>
          <w:lang w:bidi="th-TH"/>
        </w:rPr>
        <w:t>เงินต้นและดอกเบี้ย ณ วันสิ้นสุดสัญญา</w:t>
      </w:r>
    </w:p>
    <w:p w14:paraId="0C50C2A1" w14:textId="4FF9F631" w:rsidR="00AC4800" w:rsidRPr="005412FE" w:rsidRDefault="00AC4800" w:rsidP="00A008A4">
      <w:pPr>
        <w:rPr>
          <w:rFonts w:ascii="Browallia New" w:hAnsi="Browallia New" w:cs="Browallia New"/>
          <w:sz w:val="26"/>
          <w:szCs w:val="26"/>
          <w:cs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43668CF1" w14:textId="77777777" w:rsidR="0063722D" w:rsidRPr="005412FE" w:rsidRDefault="0063722D" w:rsidP="0063722D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60C4576A" w14:textId="3A8BA671" w:rsidR="00FA63AB" w:rsidRPr="005412FE" w:rsidRDefault="00FA63AB" w:rsidP="00FA63AB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bidi="th-TH"/>
        </w:rPr>
        <w:t>ค่าตอบแทนกรรมการและผู้บริหาร</w:t>
      </w:r>
      <w:r w:rsidR="004D19BB" w:rsidRPr="005412FE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bidi="th-TH"/>
        </w:rPr>
        <w:t>สำคัญ</w:t>
      </w:r>
    </w:p>
    <w:p w14:paraId="3137C638" w14:textId="5CBFF0AA" w:rsidR="004D19BB" w:rsidRPr="005412FE" w:rsidRDefault="004D19BB" w:rsidP="00013138">
      <w:pPr>
        <w:spacing w:line="259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5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57"/>
        <w:gridCol w:w="1458"/>
        <w:gridCol w:w="1457"/>
        <w:gridCol w:w="1458"/>
      </w:tblGrid>
      <w:tr w:rsidR="00C17D24" w:rsidRPr="005412FE" w14:paraId="52B51AED" w14:textId="77777777" w:rsidTr="00A008A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17C12" w14:textId="77777777" w:rsidR="00C17D24" w:rsidRPr="005412FE" w:rsidRDefault="00C17D24" w:rsidP="0005103D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A17C5C" w14:textId="77777777" w:rsidR="00C17D24" w:rsidRPr="005412FE" w:rsidRDefault="00C17D24" w:rsidP="0005103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1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2C8346" w14:textId="77777777" w:rsidR="00C17D24" w:rsidRPr="005412FE" w:rsidRDefault="00C17D24" w:rsidP="0005103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17D24" w:rsidRPr="005412FE" w14:paraId="5BA4FBF2" w14:textId="77777777" w:rsidTr="00A008A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6D1BD" w14:textId="139E5F3A" w:rsidR="00C17D24" w:rsidRPr="005412FE" w:rsidRDefault="00C17D24" w:rsidP="0005103D">
            <w:pPr>
              <w:ind w:left="-23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BD4BED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สาม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8F8C2" w14:textId="4A1899A4" w:rsidR="00C17D24" w:rsidRPr="005412FE" w:rsidRDefault="004D37DC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17D24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EDB1" w14:textId="02EC3743" w:rsidR="00C17D24" w:rsidRPr="005412FE" w:rsidRDefault="004D37DC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17D24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A5027" w14:textId="0CF64B70" w:rsidR="00C17D24" w:rsidRPr="005412FE" w:rsidRDefault="004D37DC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17D24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1D27D" w14:textId="4DDCC153" w:rsidR="00C17D24" w:rsidRPr="005412FE" w:rsidRDefault="004D37DC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17D24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C17D24" w:rsidRPr="005412FE" w14:paraId="349C50A7" w14:textId="77777777" w:rsidTr="00A008A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25A63" w14:textId="77777777" w:rsidR="00C17D24" w:rsidRPr="005412FE" w:rsidRDefault="00C17D24" w:rsidP="0005103D">
            <w:pPr>
              <w:ind w:left="-23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2823F" w14:textId="6B40C32A" w:rsidR="00C17D24" w:rsidRPr="005412FE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B9582" w14:textId="3C779FC6" w:rsidR="00C17D24" w:rsidRPr="005412FE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38846" w14:textId="4DA34230" w:rsidR="00C17D24" w:rsidRPr="005412FE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FBC6D" w14:textId="4251F69B" w:rsidR="00C17D24" w:rsidRPr="005412FE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C17D24" w:rsidRPr="005412FE" w14:paraId="422C8849" w14:textId="77777777" w:rsidTr="00A008A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EF334" w14:textId="77777777" w:rsidR="00C17D24" w:rsidRPr="005412FE" w:rsidRDefault="00C17D24" w:rsidP="0005103D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54F83D" w14:textId="77777777" w:rsidR="00C17D24" w:rsidRPr="005412FE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44129" w14:textId="77777777" w:rsidR="00C17D24" w:rsidRPr="005412FE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48541" w14:textId="77777777" w:rsidR="00C17D24" w:rsidRPr="005412FE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8F3C4" w14:textId="77777777" w:rsidR="00C17D24" w:rsidRPr="005412FE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17D24" w:rsidRPr="005412FE" w14:paraId="76D60A4F" w14:textId="77777777" w:rsidTr="00A008A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52971" w14:textId="77777777" w:rsidR="00C17D24" w:rsidRPr="005412FE" w:rsidRDefault="00C17D24" w:rsidP="0005103D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3B47C" w14:textId="77777777" w:rsidR="00C17D24" w:rsidRPr="005412FE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EFCA1E" w14:textId="77777777" w:rsidR="00C17D24" w:rsidRPr="005412FE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9CF44" w14:textId="77777777" w:rsidR="00C17D24" w:rsidRPr="005412FE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0152E6" w14:textId="77777777" w:rsidR="00C17D24" w:rsidRPr="005412FE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C35E1" w:rsidRPr="005412FE" w14:paraId="633D50A1" w14:textId="77777777" w:rsidTr="002C35E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60DA" w14:textId="77777777" w:rsidR="002C35E1" w:rsidRPr="005412FE" w:rsidRDefault="002C35E1" w:rsidP="002C35E1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E5140" w14:textId="1BA9A384" w:rsidR="002C35E1" w:rsidRPr="005412FE" w:rsidRDefault="007A7937" w:rsidP="002C35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25,954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FFE15" w14:textId="1D0F308D" w:rsidR="002C35E1" w:rsidRPr="005412FE" w:rsidRDefault="007A7937" w:rsidP="002C35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26,57</w:t>
            </w:r>
            <w:r w:rsidR="0026346C" w:rsidRPr="005412F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352CE" w14:textId="5418E9C1" w:rsidR="002C35E1" w:rsidRPr="005412FE" w:rsidRDefault="007A7937" w:rsidP="002C35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11,487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C873E" w14:textId="5A86EB88" w:rsidR="002C35E1" w:rsidRPr="005412FE" w:rsidRDefault="007A7937" w:rsidP="002C35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11,147</w:t>
            </w:r>
          </w:p>
        </w:tc>
      </w:tr>
      <w:tr w:rsidR="002C35E1" w:rsidRPr="005412FE" w14:paraId="0AFCBFD1" w14:textId="77777777" w:rsidTr="002C35E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B1B1D" w14:textId="77777777" w:rsidR="002C35E1" w:rsidRPr="005412FE" w:rsidRDefault="002C35E1" w:rsidP="002C35E1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5BED38" w14:textId="19B1337B" w:rsidR="002C35E1" w:rsidRPr="005412FE" w:rsidRDefault="007A7937" w:rsidP="002C35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1,446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85456" w14:textId="51ADC848" w:rsidR="002C35E1" w:rsidRPr="005412FE" w:rsidRDefault="007A7937" w:rsidP="002C35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1,06</w:t>
            </w:r>
            <w:r w:rsidR="0026346C" w:rsidRPr="005412F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B83CAA" w14:textId="0143A53F" w:rsidR="002C35E1" w:rsidRPr="005412FE" w:rsidRDefault="007A7937" w:rsidP="002C35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BFBEF" w14:textId="64F75B94" w:rsidR="002C35E1" w:rsidRPr="005412FE" w:rsidRDefault="007A7937" w:rsidP="002C35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</w:tr>
      <w:tr w:rsidR="002C35E1" w:rsidRPr="005412FE" w14:paraId="5DB9748F" w14:textId="77777777" w:rsidTr="002C35E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6D0D" w14:textId="77777777" w:rsidR="002C35E1" w:rsidRPr="005412FE" w:rsidRDefault="002C35E1" w:rsidP="002C35E1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FF4112" w14:textId="31B2BF83" w:rsidR="002C35E1" w:rsidRPr="005412FE" w:rsidRDefault="002C35E1" w:rsidP="002C35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27,400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035F8" w14:textId="41766273" w:rsidR="002C35E1" w:rsidRPr="005412FE" w:rsidRDefault="002C35E1" w:rsidP="002C35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27,638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D32A2F" w14:textId="55C51A59" w:rsidR="002C35E1" w:rsidRPr="005412FE" w:rsidRDefault="002C35E1" w:rsidP="002C35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12,185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0624AA" w14:textId="17E6CC74" w:rsidR="002C35E1" w:rsidRPr="005412FE" w:rsidRDefault="002C35E1" w:rsidP="002C35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11,625</w:t>
            </w:r>
          </w:p>
        </w:tc>
      </w:tr>
    </w:tbl>
    <w:p w14:paraId="259742D3" w14:textId="77777777" w:rsidR="00C17D24" w:rsidRPr="005412FE" w:rsidRDefault="00C17D24" w:rsidP="00013138">
      <w:pPr>
        <w:spacing w:line="259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5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57"/>
        <w:gridCol w:w="1458"/>
        <w:gridCol w:w="1457"/>
        <w:gridCol w:w="1458"/>
      </w:tblGrid>
      <w:tr w:rsidR="004D19BB" w:rsidRPr="005412FE" w14:paraId="4339A581" w14:textId="77777777" w:rsidTr="00A008A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71C6F" w14:textId="77777777" w:rsidR="004D19BB" w:rsidRPr="005412FE" w:rsidRDefault="004D19BB" w:rsidP="00B35A6E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148EDF" w14:textId="21F8F624" w:rsidR="00576348" w:rsidRPr="005412FE" w:rsidRDefault="004D19BB" w:rsidP="009742E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1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7DF555" w14:textId="67077581" w:rsidR="00576348" w:rsidRPr="005412FE" w:rsidRDefault="004D19BB" w:rsidP="009742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6579F" w:rsidRPr="005412FE" w14:paraId="713A75A2" w14:textId="77777777" w:rsidTr="00A008A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F27B9" w14:textId="5B24E104" w:rsidR="0016579F" w:rsidRPr="005412FE" w:rsidRDefault="0016579F" w:rsidP="0016579F">
            <w:pPr>
              <w:ind w:left="-23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สำหรับรอบระยะเวลาหกเดือนสิ้นสุดวันที่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3A03A" w14:textId="6ECFE93F" w:rsidR="0016579F" w:rsidRPr="005412FE" w:rsidRDefault="004D37DC" w:rsidP="00165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6579F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69781" w14:textId="1EB33CEE" w:rsidR="0016579F" w:rsidRPr="005412FE" w:rsidRDefault="004D37DC" w:rsidP="00165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6579F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EFFD1" w14:textId="609B940D" w:rsidR="0016579F" w:rsidRPr="005412FE" w:rsidRDefault="004D37DC" w:rsidP="00165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6579F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8A122" w14:textId="440A97ED" w:rsidR="0016579F" w:rsidRPr="005412FE" w:rsidRDefault="004D37DC" w:rsidP="00165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6579F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16579F" w:rsidRPr="005412FE" w14:paraId="5E4D4150" w14:textId="77777777" w:rsidTr="00A008A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FB159" w14:textId="77777777" w:rsidR="0016579F" w:rsidRPr="005412FE" w:rsidRDefault="0016579F" w:rsidP="0016579F">
            <w:pPr>
              <w:ind w:left="-23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399F1" w14:textId="3DE1576D" w:rsidR="0016579F" w:rsidRPr="005412FE" w:rsidRDefault="0016579F" w:rsidP="00165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5A0FF" w14:textId="2489AB7E" w:rsidR="0016579F" w:rsidRPr="005412FE" w:rsidRDefault="0016579F" w:rsidP="00165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E266F" w14:textId="11370811" w:rsidR="0016579F" w:rsidRPr="005412FE" w:rsidRDefault="0016579F" w:rsidP="00165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55B52" w14:textId="524C0AA3" w:rsidR="0016579F" w:rsidRPr="005412FE" w:rsidRDefault="0016579F" w:rsidP="00165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FD0C96" w:rsidRPr="005412FE" w14:paraId="386E2B39" w14:textId="77777777" w:rsidTr="00A008A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F82E3" w14:textId="77777777" w:rsidR="00FD0C96" w:rsidRPr="005412FE" w:rsidRDefault="00FD0C96" w:rsidP="00B35A6E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D1CBA" w14:textId="4B44BFE3" w:rsidR="00FD0C96" w:rsidRPr="005412FE" w:rsidRDefault="00FD0C96" w:rsidP="00FD0C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3D261" w14:textId="2131137E" w:rsidR="00FD0C96" w:rsidRPr="005412FE" w:rsidRDefault="00FD0C96" w:rsidP="00FD0C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A9FA9" w14:textId="1BB0FD3A" w:rsidR="00FD0C96" w:rsidRPr="005412FE" w:rsidRDefault="00FD0C96" w:rsidP="00FD0C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C2117" w14:textId="63005A3F" w:rsidR="00FD0C96" w:rsidRPr="005412FE" w:rsidRDefault="00FD0C96" w:rsidP="00FD0C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46039" w:rsidRPr="005412FE" w14:paraId="5BEAE08C" w14:textId="77777777" w:rsidTr="00A008A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D0890" w14:textId="76C8C6E6" w:rsidR="00146039" w:rsidRPr="005412FE" w:rsidRDefault="00146039" w:rsidP="00B35A6E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E7ADD" w14:textId="048A9ACB" w:rsidR="00146039" w:rsidRPr="005412FE" w:rsidRDefault="00146039" w:rsidP="00013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7C688C" w14:textId="5DE3BB05" w:rsidR="00146039" w:rsidRPr="005412FE" w:rsidRDefault="00146039" w:rsidP="00013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38ACB" w14:textId="01F98EB1" w:rsidR="00146039" w:rsidRPr="005412FE" w:rsidRDefault="00146039" w:rsidP="00013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B04F9B" w14:textId="12DB4BD9" w:rsidR="00146039" w:rsidRPr="005412FE" w:rsidRDefault="00146039" w:rsidP="00013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6741" w:rsidRPr="005412FE" w14:paraId="6AE66F38" w14:textId="77777777" w:rsidTr="003366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BAC1D" w14:textId="0F835F78" w:rsidR="00266741" w:rsidRPr="005412FE" w:rsidRDefault="00266741" w:rsidP="00266741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6A649" w14:textId="1444C9B7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49,088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5F884" w14:textId="189D0778" w:rsidR="00266741" w:rsidRPr="005412FE" w:rsidRDefault="00266741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46,84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BAA0F" w14:textId="7FC6BDA3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23,820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7CD93" w14:textId="1309F48E" w:rsidR="00266741" w:rsidRPr="005412FE" w:rsidRDefault="00266741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20,126</w:t>
            </w:r>
          </w:p>
        </w:tc>
      </w:tr>
      <w:tr w:rsidR="00266741" w:rsidRPr="005412FE" w14:paraId="22C7CF65" w14:textId="77777777" w:rsidTr="003366E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542A2" w14:textId="77777777" w:rsidR="00266741" w:rsidRPr="005412FE" w:rsidRDefault="00266741" w:rsidP="00266741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CA30A5" w14:textId="5BC301C8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2,892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B90414" w14:textId="1A6A8D84" w:rsidR="00266741" w:rsidRPr="005412FE" w:rsidRDefault="00266741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2,128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DE60CF" w14:textId="62E23226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1,395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4D478" w14:textId="246E70F1" w:rsidR="00266741" w:rsidRPr="005412FE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</w:p>
        </w:tc>
      </w:tr>
      <w:tr w:rsidR="00CE0548" w:rsidRPr="005412FE" w14:paraId="6FCFDF63" w14:textId="77777777" w:rsidTr="00DE751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C1A53" w14:textId="77777777" w:rsidR="00CE0548" w:rsidRPr="005412FE" w:rsidRDefault="00CE0548" w:rsidP="00CE0548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bookmarkStart w:id="18" w:name="_Hlk172651615"/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3ACAAD" w14:textId="3FEA82E3" w:rsidR="00CE0548" w:rsidRPr="005412FE" w:rsidRDefault="004D37DC" w:rsidP="00CE05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CE0548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7E3799" w14:textId="4143E1F4" w:rsidR="00CE0548" w:rsidRPr="005412FE" w:rsidRDefault="004D37DC" w:rsidP="00CE05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CE0548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27BFE0" w14:textId="34490C34" w:rsidR="00CE0548" w:rsidRPr="005412FE" w:rsidRDefault="004D37DC" w:rsidP="00CE05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CE0548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F8BF4D" w14:textId="619D3388" w:rsidR="00CE0548" w:rsidRPr="005412FE" w:rsidRDefault="004D37DC" w:rsidP="00CE05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E0548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bookmarkEnd w:id="18"/>
    </w:tbl>
    <w:p w14:paraId="0FCAB585" w14:textId="77777777" w:rsidR="009C0B66" w:rsidRPr="005412FE" w:rsidRDefault="009C0B66" w:rsidP="009C0B66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0B66" w:rsidRPr="005412FE" w14:paraId="675B8FEA" w14:textId="77777777" w:rsidTr="0005103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EA26723" w14:textId="7F0D933C" w:rsidR="009C0B66" w:rsidRPr="005412FE" w:rsidRDefault="004D37DC" w:rsidP="0005103D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C0B66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9C0B66" w:rsidRPr="005412F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3EACFAEB" w14:textId="77777777" w:rsidR="009C0B66" w:rsidRPr="005412FE" w:rsidRDefault="009C0B66" w:rsidP="009C0B66">
      <w:pPr>
        <w:pStyle w:val="ListParagraph"/>
        <w:ind w:left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056900" w14:textId="77777777" w:rsidR="009C0B66" w:rsidRPr="005412FE" w:rsidRDefault="009C0B66" w:rsidP="009C0B66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ก)</w:t>
      </w:r>
      <w:r w:rsidRPr="005412FE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ab/>
      </w:r>
      <w:r w:rsidRPr="005412FE">
        <w:rPr>
          <w:rFonts w:ascii="Browallia New" w:eastAsia="Arial Unicode MS" w:hAnsi="Browallia New" w:cs="Browallia New"/>
          <w:bCs/>
          <w:sz w:val="26"/>
          <w:szCs w:val="26"/>
          <w:cs/>
          <w:lang w:bidi="th-TH"/>
        </w:rPr>
        <w:t>บริษัท</w:t>
      </w:r>
    </w:p>
    <w:p w14:paraId="2F99D39B" w14:textId="77777777" w:rsidR="009C0B66" w:rsidRPr="005412FE" w:rsidRDefault="009C0B66" w:rsidP="009C0B66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0931A60B" w14:textId="62058727" w:rsidR="00A824FA" w:rsidRPr="005412FE" w:rsidRDefault="00A824FA" w:rsidP="009C0B66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เมษายน พ.ศ.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ที่ประชุมสามัญผู้ถือหุ้นประจำปี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ได้อนุมัติการจ่ายเงินปันผลจากกำไรสุทธิจากผลการ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ดำเนินงานสำหรับปีสิ้นสุดวันที่ </w:t>
      </w:r>
      <w:r w:rsidR="004D37DC" w:rsidRPr="005412F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412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4D37DC" w:rsidRPr="005412FE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5412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ในอัตราหุ้นละ </w:t>
      </w:r>
      <w:r w:rsidR="004D37DC" w:rsidRPr="005412FE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5412F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4D37DC" w:rsidRPr="005412FE">
        <w:rPr>
          <w:rFonts w:ascii="Browallia New" w:hAnsi="Browallia New" w:cs="Browallia New"/>
          <w:spacing w:val="-4"/>
          <w:sz w:val="26"/>
          <w:szCs w:val="26"/>
          <w:lang w:val="en-GB"/>
        </w:rPr>
        <w:t>04</w:t>
      </w:r>
      <w:r w:rsidRPr="005412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บาท เป็นจำนวนเงิน</w:t>
      </w:r>
      <w:r w:rsidRPr="005412F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D37DC" w:rsidRPr="005412FE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="00466CF8"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ล้าน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บาท และจ่ายเงินปันผล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ในวันที่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พฤษภาคม พ.ศ.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4CC67F97" w14:textId="77777777" w:rsidR="00A824FA" w:rsidRPr="005412FE" w:rsidRDefault="00A824FA" w:rsidP="009C0B66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3B57BA66" w14:textId="455D82B7" w:rsidR="009C0B66" w:rsidRPr="005412FE" w:rsidRDefault="009C0B66" w:rsidP="009C0B66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</w:pP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เมษายน พ.ศ.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ที่ประชุมสามัญผู้ถือหุ้นประจำปี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A824FA"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ได้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อนุมัติการจ่ายเงินปันผลจากกำไรสุทธิจากผลการดำเนินงานสำหรับปีสิ้นสุดวันที่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ในอัตราหุ้นละ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049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บาท เป็นจำนวนเงิน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22</w:t>
      </w:r>
      <w:r w:rsidR="00466CF8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05</w:t>
      </w:r>
      <w:r w:rsidR="00466CF8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466CF8"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ล้าน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บาท 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และจ่าย</w:t>
      </w:r>
      <w:r w:rsid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br/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เงินปันผลในวันที่ </w:t>
      </w:r>
      <w:r w:rsidR="004D37DC"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พฤษภาคม พ.ศ. </w:t>
      </w:r>
      <w:r w:rsidR="004D37DC"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</w:p>
    <w:p w14:paraId="3D279464" w14:textId="5C62B6AB" w:rsidR="00D01CA4" w:rsidRPr="005412FE" w:rsidRDefault="00D01CA4" w:rsidP="00171E5F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p w14:paraId="520697CF" w14:textId="77777777" w:rsidR="009C0B66" w:rsidRPr="005412FE" w:rsidRDefault="009C0B66" w:rsidP="00171E5F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37B68CE" w14:textId="77777777" w:rsidR="009C0B66" w:rsidRPr="005412FE" w:rsidRDefault="009C0B66" w:rsidP="009C0B66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bidi="th-TH"/>
        </w:rPr>
      </w:pPr>
      <w:r w:rsidRPr="005412FE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ข)</w:t>
      </w:r>
      <w:r w:rsidRPr="005412FE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ab/>
      </w:r>
      <w:r w:rsidRPr="005412FE">
        <w:rPr>
          <w:rFonts w:ascii="Browallia New" w:eastAsia="Arial Unicode MS" w:hAnsi="Browallia New" w:cs="Browallia New"/>
          <w:bCs/>
          <w:sz w:val="26"/>
          <w:szCs w:val="26"/>
          <w:cs/>
          <w:lang w:bidi="th-TH"/>
        </w:rPr>
        <w:t>บริษัทย่อย</w:t>
      </w:r>
    </w:p>
    <w:p w14:paraId="70707150" w14:textId="77777777" w:rsidR="009C0B66" w:rsidRPr="005412FE" w:rsidRDefault="009C0B66" w:rsidP="004D37D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441ACA5" w14:textId="66853B64" w:rsidR="00A824FA" w:rsidRPr="005412FE" w:rsidRDefault="00A824FA" w:rsidP="004D37D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เมษายน พ.ศ.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ที่ประชุมสามัญผู้ถือหุ้นประจำปี พ.ศ.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ของบริษัท บริษัท บลูเวนเจอร์ ทีพีเอ จำกัด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ได้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อนุมัติการจ่ายเงินปันผลจากกำไรสุทธิจากผลการดำเนินงานสำหรับปีสิ้นสุดวันที่ </w:t>
      </w:r>
      <w:r w:rsidR="004D37DC"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4D37DC"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ในอัตราหุ้นละ </w:t>
      </w:r>
      <w:r w:rsidR="004D37DC"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4D37DC"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บาท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เป็นจำนวนเงิน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และจ่ายเงินปันผลในวันที่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22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พฤษภาคม พ.ศ.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31C31195" w14:textId="77777777" w:rsidR="00151B0D" w:rsidRPr="005412FE" w:rsidRDefault="00151B0D" w:rsidP="004D37D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40391C6" w14:textId="751A4D66" w:rsidR="00151B0D" w:rsidRPr="005412FE" w:rsidRDefault="00151B0D" w:rsidP="004D37D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เมษายน พ.ศ.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ที่ประชุมสามัญผู้ถือหุ้นประจำปี พ.ศ.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ของบริษัท บลูเวนเจอร์ แอคชัวเรียล จำกัด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/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ได้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อนุมัติการจ่ายเงินปันผลจากกำไรสุทธิจากผลการดำเนินงานสำหรับปีสิ้นสุดวันที่ </w:t>
      </w:r>
      <w:r w:rsidR="004D37DC"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 พ.ศ. </w:t>
      </w:r>
      <w:r w:rsidR="004D37DC"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ในอัตราหุ้นละ </w:t>
      </w:r>
      <w:r w:rsidR="004D37DC"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4D37DC"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บาท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5412FE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เป็นจำนวนเงิน </w:t>
      </w:r>
      <w:r w:rsidR="004D37DC"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4D37DC"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>51</w:t>
      </w:r>
      <w:r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ล้านบาท และบริษัทได้จัดสรรกำไรสะสม จำนวน </w:t>
      </w:r>
      <w:r w:rsidR="004D37DC"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4D37DC"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ล้านบาทไว้เป็นทุนสำรองตามกฎหมาย และจ่ายเงินปันผล</w:t>
      </w:r>
      <w:r w:rsidR="002D3334" w:rsidRPr="005412F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ในวันที่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22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พฤษภาคม พ.ศ.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370F629D" w14:textId="77777777" w:rsidR="00151B0D" w:rsidRPr="005412FE" w:rsidRDefault="00151B0D" w:rsidP="004D37D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63ECC3E" w14:textId="0D184470" w:rsidR="009C0B66" w:rsidRPr="005412FE" w:rsidRDefault="009C0B66" w:rsidP="004D37D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เมษายน พ.ศ.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ที่ประชุมสามัญผู้ถือหุ้นประจำปี พ.ศ.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="00A824FA"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A824FA"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ของบริษัท บลูเวนเจอร์ แอคชัวเรียล จำกัด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/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ได้อนุมัติการจ่ายเงินปันผลจากกำไรสุทธิจากผลการดำเนินงานสำหรับปีสิ้นสุดวันที่ </w:t>
      </w:r>
      <w:r w:rsidR="004D37DC" w:rsidRPr="005412F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4D37DC" w:rsidRPr="005412FE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ในอัตราหุ้นละ </w:t>
      </w:r>
      <w:r w:rsidR="004D37DC" w:rsidRPr="005412F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บาท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5412FE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เป็นจำนวนเงิน</w:t>
      </w:r>
      <w:r w:rsidR="00A824FA" w:rsidRPr="005412FE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4D37DC"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4D37DC"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>7</w:t>
      </w:r>
      <w:r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ล้านบาท และบริษัทได้จัดสรรกำไรสะสม จำนวน </w:t>
      </w:r>
      <w:r w:rsidR="004D37DC"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4D37DC"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ล้านบาทไว้เป็นทุนสำรองตามกฎหมาย และจ่ายเงินปันผล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ในวันที่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พฤษภาคม พ.ศ.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</w:p>
    <w:p w14:paraId="425C5799" w14:textId="77777777" w:rsidR="001C3B19" w:rsidRPr="005412FE" w:rsidRDefault="001C3B19" w:rsidP="004D37D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4D20CE1" w14:textId="1BECD7D8" w:rsidR="001C3B19" w:rsidRPr="005412FE" w:rsidRDefault="001C3B19" w:rsidP="004D37D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29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เมษายน พ.ศ.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ที่ประชุมสามัญผู้ถือหุ้นประจำปี พ.ศ.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ของบริษัท บริษัท บลูเวนเจอร์ ทีพีเอ จำกัด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5412FE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ได้อนุมัติการจ่ายเงินปันผลจากกำไรสุทธิจากผลการดำเนินงานสำหรับปีสิ้นสุดวันที่ </w:t>
      </w:r>
      <w:r w:rsidR="004D37DC"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ธันวาคม พ.ศ. </w:t>
      </w:r>
      <w:r w:rsidR="004D37DC"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ในอัตราหุ้นละ </w:t>
      </w:r>
      <w:r w:rsidR="004D37DC"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4D37DC"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>67</w:t>
      </w:r>
      <w:r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บาท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เป็นจำนวนเงิน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70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และจ่ายเงินปันผลในวันที่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พฤษภาคม พ.ศ.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</w:p>
    <w:p w14:paraId="506F0989" w14:textId="77777777" w:rsidR="009C0B66" w:rsidRPr="005412FE" w:rsidRDefault="009C0B66" w:rsidP="000963ED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A13105" w:rsidRPr="005412FE" w14:paraId="1862AFBF" w14:textId="77777777" w:rsidTr="00083B0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856E381" w14:textId="1C6C47C5" w:rsidR="00A13105" w:rsidRPr="005412FE" w:rsidRDefault="004D37DC" w:rsidP="00260425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13105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BF5FA2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</w:t>
            </w:r>
          </w:p>
        </w:tc>
      </w:tr>
    </w:tbl>
    <w:p w14:paraId="1CFCEABC" w14:textId="77777777" w:rsidR="00A13105" w:rsidRPr="005412FE" w:rsidRDefault="00A13105" w:rsidP="00B35A6E">
      <w:pPr>
        <w:pStyle w:val="ListParagraph"/>
        <w:ind w:left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F614FA" w14:textId="0FC2B78F" w:rsidR="00121904" w:rsidRPr="005412FE" w:rsidRDefault="00280857" w:rsidP="00121904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sz w:val="26"/>
          <w:szCs w:val="26"/>
          <w:lang w:bidi="th-TH"/>
        </w:rPr>
      </w:pPr>
      <w:bookmarkStart w:id="19" w:name="_Hlk162965596"/>
      <w:r w:rsidRPr="005412FE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</w:t>
      </w:r>
      <w:r w:rsidRPr="005412FE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)</w:t>
      </w:r>
      <w:r w:rsidR="00121904" w:rsidRPr="005412FE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ab/>
      </w:r>
      <w:r w:rsidR="00121904" w:rsidRPr="005412FE">
        <w:rPr>
          <w:rFonts w:ascii="Browallia New" w:eastAsia="Arial Unicode MS" w:hAnsi="Browallia New" w:cs="Browallia New"/>
          <w:bCs/>
          <w:sz w:val="26"/>
          <w:szCs w:val="26"/>
          <w:cs/>
          <w:lang w:bidi="th-TH"/>
        </w:rPr>
        <w:t>ภาระผูกพัน</w:t>
      </w:r>
    </w:p>
    <w:p w14:paraId="3899BDDB" w14:textId="77777777" w:rsidR="00A008A4" w:rsidRPr="005412FE" w:rsidRDefault="00A008A4" w:rsidP="00B35A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20" w:name="_Hlk162965348"/>
      <w:bookmarkEnd w:id="19"/>
    </w:p>
    <w:p w14:paraId="05294489" w14:textId="3F3FBEAB" w:rsidR="009E2A97" w:rsidRPr="005412FE" w:rsidRDefault="009E2A97" w:rsidP="009E2A9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รายจ่ายฝ่ายทุนซึ่งยังไม่ได้รับรู้ในข้อมูลทางการเงินระหว่างกาลมีดังต่อไปนี้</w:t>
      </w:r>
    </w:p>
    <w:p w14:paraId="1B36FB3D" w14:textId="77777777" w:rsidR="009E2A97" w:rsidRPr="005412FE" w:rsidRDefault="009E2A97" w:rsidP="009E2A9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5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378"/>
        <w:gridCol w:w="1380"/>
        <w:gridCol w:w="1378"/>
        <w:gridCol w:w="1380"/>
      </w:tblGrid>
      <w:tr w:rsidR="009E2A97" w:rsidRPr="005412FE" w14:paraId="0656952D" w14:textId="77777777" w:rsidTr="00690F4A">
        <w:trPr>
          <w:trHeight w:val="64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100DE" w14:textId="77777777" w:rsidR="009E2A97" w:rsidRPr="005412FE" w:rsidRDefault="009E2A97" w:rsidP="00690F4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9B16D8" w14:textId="77777777" w:rsidR="009E2A97" w:rsidRPr="005412FE" w:rsidRDefault="009E2A97" w:rsidP="00690F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5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C84045" w14:textId="77777777" w:rsidR="009E2A97" w:rsidRPr="005412FE" w:rsidRDefault="009E2A97" w:rsidP="00690F4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2A97" w:rsidRPr="005412FE" w14:paraId="0A2A1CA5" w14:textId="77777777" w:rsidTr="00690F4A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5876F" w14:textId="77777777" w:rsidR="009E2A97" w:rsidRPr="005412FE" w:rsidRDefault="009E2A97" w:rsidP="00690F4A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498DFB" w14:textId="0E20E4A8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E2A9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E2A9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8BC2A" w14:textId="159CB622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E2A9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E2A9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B752E6" w14:textId="07C12C1E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E2A9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E2A9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431DF" w14:textId="03CEA2FE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E2A9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E2A9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9E2A97" w:rsidRPr="005412FE" w14:paraId="125DFCC8" w14:textId="77777777" w:rsidTr="00690F4A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9973F" w14:textId="77777777" w:rsidR="009E2A97" w:rsidRPr="005412FE" w:rsidRDefault="009E2A97" w:rsidP="00690F4A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C134A" w14:textId="11339F20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D020F" w14:textId="410FEB33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4BCD0" w14:textId="4C13445F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C365A" w14:textId="2D3B0F5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9E2A97" w:rsidRPr="005412FE" w14:paraId="67C9AA8F" w14:textId="77777777" w:rsidTr="00690F4A">
        <w:trPr>
          <w:trHeight w:val="297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72F37" w14:textId="77777777" w:rsidR="009E2A97" w:rsidRPr="005412FE" w:rsidRDefault="009E2A97" w:rsidP="00690F4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9B316A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38094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89C22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AB39E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E2A97" w:rsidRPr="005412FE" w14:paraId="18CE797F" w14:textId="77777777" w:rsidTr="00690F4A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3EA11B06" w14:textId="77777777" w:rsidR="009E2A97" w:rsidRPr="005412FE" w:rsidRDefault="009E2A97" w:rsidP="00690F4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967E4F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788154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064B2E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7F117C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2A97" w:rsidRPr="005412FE" w14:paraId="29632A85" w14:textId="77777777" w:rsidTr="00690F4A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4417C07F" w14:textId="0CE78176" w:rsidR="009E2A97" w:rsidRPr="005412FE" w:rsidRDefault="009E2A97" w:rsidP="00690F4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</w:t>
            </w:r>
            <w:r w:rsidR="003D4301"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ปรับปรุง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0AD4A" w14:textId="78FD4B7C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9E2A97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4D1F6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37C1A7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D0419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E2A97" w:rsidRPr="005412FE" w14:paraId="609F884D" w14:textId="77777777" w:rsidTr="00690F4A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5C62F852" w14:textId="77777777" w:rsidR="009E2A97" w:rsidRPr="005412FE" w:rsidRDefault="009E2A97" w:rsidP="00690F4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สัญญาติดตั้งและพัฒนาระบบ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D50FB" w14:textId="5E8EF183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9E2A9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89C4D" w14:textId="174EAB35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E2A97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11E20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D7788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E2A97" w:rsidRPr="005412FE" w14:paraId="2CBCA9A0" w14:textId="77777777" w:rsidTr="00690F4A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633CE164" w14:textId="77777777" w:rsidR="009E2A97" w:rsidRPr="005412FE" w:rsidRDefault="009E2A97" w:rsidP="00690F4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9F96FD" w14:textId="5F53DE9C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E2A9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7043B2" w14:textId="7A343562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9E2A97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E1F10F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E9ADC7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FA22169" w14:textId="307CB9BC" w:rsidR="009E2A97" w:rsidRPr="005412FE" w:rsidRDefault="009E2A97" w:rsidP="009E2A9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BEE3285" w14:textId="77777777" w:rsidR="009E2A97" w:rsidRPr="005412FE" w:rsidRDefault="009E2A97" w:rsidP="009E2A9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bookmarkEnd w:id="20"/>
    <w:p w14:paraId="1A3BADF0" w14:textId="0B8280B7" w:rsidR="009E2A97" w:rsidRPr="005412FE" w:rsidRDefault="009E2A97" w:rsidP="009E2A9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สัญญาเช่าและบริการซึ่งยังไม่ได้รับรู้ในข้อมูลทางการเงินระหว่างกาลมีดังต่อไปนี้</w:t>
      </w:r>
    </w:p>
    <w:p w14:paraId="7E8CA215" w14:textId="77777777" w:rsidR="009E2A97" w:rsidRPr="005412FE" w:rsidRDefault="009E2A97" w:rsidP="009E2A9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15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378"/>
        <w:gridCol w:w="1380"/>
        <w:gridCol w:w="1378"/>
        <w:gridCol w:w="1380"/>
      </w:tblGrid>
      <w:tr w:rsidR="009E2A97" w:rsidRPr="005412FE" w14:paraId="375DA22C" w14:textId="77777777" w:rsidTr="00690F4A">
        <w:trPr>
          <w:trHeight w:val="64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2EDEC" w14:textId="77777777" w:rsidR="009E2A97" w:rsidRPr="005412FE" w:rsidRDefault="009E2A97" w:rsidP="00690F4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DE5EF5" w14:textId="77777777" w:rsidR="009E2A97" w:rsidRPr="005412FE" w:rsidRDefault="009E2A97" w:rsidP="00690F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5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EDD051" w14:textId="77777777" w:rsidR="009E2A97" w:rsidRPr="005412FE" w:rsidRDefault="009E2A97" w:rsidP="00690F4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2A97" w:rsidRPr="005412FE" w14:paraId="4EAE7EFB" w14:textId="77777777" w:rsidTr="00690F4A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3374C" w14:textId="77777777" w:rsidR="009E2A97" w:rsidRPr="005412FE" w:rsidRDefault="009E2A97" w:rsidP="00690F4A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0D12C2" w14:textId="566F722B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E2A9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E2A9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958680" w14:textId="0331E76B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E2A9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E2A9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55B729" w14:textId="6CD53FDD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E2A9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E2A9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6097DC" w14:textId="357CDEA5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E2A9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E2A9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9E2A97" w:rsidRPr="005412FE" w14:paraId="1CEAFF33" w14:textId="77777777" w:rsidTr="00690F4A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A3589" w14:textId="77777777" w:rsidR="009E2A97" w:rsidRPr="005412FE" w:rsidRDefault="009E2A97" w:rsidP="00690F4A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484CA" w14:textId="1E36A91D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6FFD2" w14:textId="023A0D41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0C4E0" w14:textId="2781BA8B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D97F3" w14:textId="0A4CD015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9E2A97" w:rsidRPr="005412FE" w14:paraId="3BB26A78" w14:textId="77777777" w:rsidTr="00690F4A">
        <w:trPr>
          <w:trHeight w:val="297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D0AA9" w14:textId="77777777" w:rsidR="009E2A97" w:rsidRPr="005412FE" w:rsidRDefault="009E2A97" w:rsidP="00690F4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EEC01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0D0E2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A44F2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3BF66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E2A97" w:rsidRPr="005412FE" w14:paraId="215A7314" w14:textId="77777777" w:rsidTr="00690F4A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46AB6332" w14:textId="77777777" w:rsidR="009E2A97" w:rsidRPr="005412FE" w:rsidRDefault="009E2A97" w:rsidP="00690F4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95AB1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E916DC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1ED89A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686E40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2A97" w:rsidRPr="005412FE" w14:paraId="3154E25B" w14:textId="77777777" w:rsidTr="00690F4A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5FD9A56" w14:textId="54A08423" w:rsidR="009E2A97" w:rsidRPr="005412FE" w:rsidRDefault="009E2A97" w:rsidP="00690F4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6A771" w14:textId="454709B9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9E2A97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2577E" w14:textId="02468F3E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E2A9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35483" w14:textId="4A3861D6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9E2A97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E1A54" w14:textId="137AAC0C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E2A9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9E2A97" w:rsidRPr="005412FE" w14:paraId="1250F302" w14:textId="77777777" w:rsidTr="00690F4A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07C8EBC" w14:textId="63A280D6" w:rsidR="009E2A97" w:rsidRPr="005412FE" w:rsidRDefault="009E2A97" w:rsidP="00690F4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ครบกำหนดเกินกว่า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ปีแต่ไม่เกิน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D37DC"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C7552" w14:textId="1DF3743E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9E2A9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DBF60" w14:textId="488C3BE9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9E2A9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3B7FE" w14:textId="46268B7C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9E2A97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65753" w14:textId="70F4D67A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9E2A9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9E2A97" w:rsidRPr="005412FE" w14:paraId="77EBE1AC" w14:textId="77777777" w:rsidTr="00690F4A">
        <w:trPr>
          <w:trHeight w:val="31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46873DC3" w14:textId="77777777" w:rsidR="009E2A97" w:rsidRPr="005412FE" w:rsidRDefault="009E2A97" w:rsidP="00690F4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5937DB" w14:textId="4AC5D10F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F13B0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B0193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C0BA7A" w14:textId="7127173B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="009E2A97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EC611" w14:textId="6D59BBD7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9E2A9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C15BCF" w14:textId="4E8168A8" w:rsidR="009E2A97" w:rsidRPr="005412FE" w:rsidRDefault="004D37DC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9E2A9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</w:tbl>
    <w:p w14:paraId="25FE7790" w14:textId="77777777" w:rsidR="00151B0D" w:rsidRPr="005412FE" w:rsidRDefault="00151B0D" w:rsidP="00A008A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70BB83" w14:textId="26748734" w:rsidR="000435B6" w:rsidRPr="005412FE" w:rsidRDefault="00280857" w:rsidP="00A008A4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ข</w:t>
      </w:r>
      <w:r w:rsidRPr="005412FE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)</w:t>
      </w:r>
      <w:r w:rsidR="000435B6" w:rsidRPr="005412FE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ab/>
      </w:r>
      <w:r w:rsidR="000435B6" w:rsidRPr="005412FE">
        <w:rPr>
          <w:rFonts w:ascii="Browallia New" w:eastAsia="Arial Unicode MS" w:hAnsi="Browallia New" w:cs="Browallia New"/>
          <w:bCs/>
          <w:sz w:val="26"/>
          <w:szCs w:val="26"/>
          <w:cs/>
          <w:lang w:bidi="th-TH"/>
        </w:rPr>
        <w:t>การค้ำประกัน</w:t>
      </w:r>
    </w:p>
    <w:p w14:paraId="2B111FA6" w14:textId="77777777" w:rsidR="00A008A4" w:rsidRPr="005412FE" w:rsidRDefault="00A008A4" w:rsidP="00A008A4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D9854D3" w14:textId="18F24822" w:rsidR="000435B6" w:rsidRPr="005412FE" w:rsidRDefault="000435B6" w:rsidP="00A008A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7D4D55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1143EB" w:rsidRPr="005412FE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1143EB" w:rsidRPr="005412FE">
        <w:rPr>
          <w:rFonts w:ascii="Browallia New" w:hAnsi="Browallia New" w:cs="Browallia New"/>
          <w:sz w:val="26"/>
          <w:szCs w:val="26"/>
          <w:lang w:bidi="th-TH"/>
        </w:rPr>
        <w:t>.</w:t>
      </w:r>
      <w:r w:rsidR="001143EB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1143EB" w:rsidRPr="005412FE">
        <w:rPr>
          <w:rFonts w:ascii="Browallia New" w:hAnsi="Browallia New" w:cs="Browallia New"/>
          <w:sz w:val="26"/>
          <w:szCs w:val="26"/>
          <w:lang w:bidi="th-TH"/>
        </w:rPr>
        <w:t xml:space="preserve">. </w:t>
      </w:r>
      <w:r w:rsidR="004D37DC" w:rsidRPr="005412F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 </w:t>
      </w:r>
      <w:r w:rsidR="004D37DC" w:rsidRPr="005412F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</w:t>
      </w:r>
      <w:r w:rsidR="001143EB" w:rsidRPr="005412F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143EB" w:rsidRPr="005412FE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1143EB" w:rsidRPr="005412FE">
        <w:rPr>
          <w:rFonts w:ascii="Browallia New" w:hAnsi="Browallia New" w:cs="Browallia New"/>
          <w:sz w:val="26"/>
          <w:szCs w:val="26"/>
          <w:lang w:bidi="th-TH"/>
        </w:rPr>
        <w:t>.</w:t>
      </w:r>
      <w:r w:rsidR="001143EB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1143EB" w:rsidRPr="005412FE">
        <w:rPr>
          <w:rFonts w:ascii="Browallia New" w:hAnsi="Browallia New" w:cs="Browallia New"/>
          <w:sz w:val="26"/>
          <w:szCs w:val="26"/>
          <w:lang w:bidi="th-TH"/>
        </w:rPr>
        <w:t>.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D37DC" w:rsidRPr="005412F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กลุ่ม</w:t>
      </w:r>
      <w:r w:rsidR="001143EB" w:rsidRPr="005412F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มีวงเงินเบิกเกินบัญชีจำนวน 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</w:t>
      </w:r>
      <w:r w:rsidR="00FD0C96"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A008A4" w:rsidRPr="005412FE">
        <w:rPr>
          <w:rFonts w:ascii="Browallia New" w:hAnsi="Browallia New" w:cs="Browallia New"/>
          <w:sz w:val="26"/>
          <w:szCs w:val="26"/>
          <w:lang w:bidi="th-TH"/>
        </w:rPr>
        <w:br/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ก</w:t>
      </w:r>
      <w:r w:rsidR="00FD0C96" w:rsidRPr="005412FE">
        <w:rPr>
          <w:rFonts w:ascii="Browallia New" w:hAnsi="Browallia New" w:cs="Browallia New"/>
          <w:sz w:val="26"/>
          <w:szCs w:val="26"/>
          <w:cs/>
          <w:lang w:bidi="th-TH"/>
        </w:rPr>
        <w:t>ับ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ธนาคารแห่งหนึ่ง ค้ำประกันโดยการจดจำนองที่ดินและ</w:t>
      </w:r>
      <w:r w:rsidR="001143EB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อาคาร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ของบริษัทย่อย</w:t>
      </w:r>
      <w:r w:rsidR="00854946" w:rsidRPr="005412FE">
        <w:rPr>
          <w:rFonts w:ascii="Browallia New" w:hAnsi="Browallia New" w:cs="Browallia New"/>
          <w:sz w:val="26"/>
          <w:szCs w:val="26"/>
          <w:lang w:bidi="th-TH"/>
        </w:rPr>
        <w:t xml:space="preserve"> (</w:t>
      </w:r>
      <w:r w:rsidR="00854946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หมายเหตุ 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="00854946" w:rsidRPr="005412FE">
        <w:rPr>
          <w:rFonts w:ascii="Browallia New" w:hAnsi="Browallia New" w:cs="Browallia New"/>
          <w:sz w:val="26"/>
          <w:szCs w:val="26"/>
          <w:lang w:bidi="th-TH"/>
        </w:rPr>
        <w:t>)</w:t>
      </w:r>
    </w:p>
    <w:p w14:paraId="7A9A7482" w14:textId="77777777" w:rsidR="000435B6" w:rsidRPr="005412FE" w:rsidRDefault="000435B6" w:rsidP="00A008A4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801ADC5" w14:textId="610BC0C7" w:rsidR="000435B6" w:rsidRPr="005412FE" w:rsidRDefault="000435B6" w:rsidP="00A008A4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7D4D55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มิถุนายน</w:t>
      </w:r>
      <w:r w:rsidR="001143EB"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พ</w:t>
      </w:r>
      <w:r w:rsidR="001143EB" w:rsidRPr="005412FE">
        <w:rPr>
          <w:rFonts w:ascii="Browallia New" w:hAnsi="Browallia New" w:cs="Browallia New"/>
          <w:sz w:val="26"/>
          <w:szCs w:val="26"/>
          <w:lang w:bidi="th-TH"/>
        </w:rPr>
        <w:t>.</w:t>
      </w:r>
      <w:r w:rsidR="001143EB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1143EB" w:rsidRPr="005412FE">
        <w:rPr>
          <w:rFonts w:ascii="Browallia New" w:hAnsi="Browallia New" w:cs="Browallia New"/>
          <w:sz w:val="26"/>
          <w:szCs w:val="26"/>
          <w:lang w:bidi="th-TH"/>
        </w:rPr>
        <w:t xml:space="preserve">. </w:t>
      </w:r>
      <w:r w:rsidR="004D37DC" w:rsidRPr="005412F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1143EB"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="004D37DC" w:rsidRPr="005412F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</w:t>
      </w:r>
      <w:r w:rsidR="001143EB"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พ</w:t>
      </w:r>
      <w:r w:rsidR="001143EB" w:rsidRPr="005412FE">
        <w:rPr>
          <w:rFonts w:ascii="Browallia New" w:hAnsi="Browallia New" w:cs="Browallia New"/>
          <w:sz w:val="26"/>
          <w:szCs w:val="26"/>
          <w:lang w:bidi="th-TH"/>
        </w:rPr>
        <w:t>.</w:t>
      </w:r>
      <w:r w:rsidR="001143EB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1143EB" w:rsidRPr="005412FE">
        <w:rPr>
          <w:rFonts w:ascii="Browallia New" w:hAnsi="Browallia New" w:cs="Browallia New"/>
          <w:sz w:val="26"/>
          <w:szCs w:val="26"/>
          <w:lang w:bidi="th-TH"/>
        </w:rPr>
        <w:t xml:space="preserve">. </w:t>
      </w:r>
      <w:r w:rsidR="004D37DC" w:rsidRPr="005412FE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1143EB"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กลุ่มกิจการ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นำเงินสดและ</w:t>
      </w:r>
      <w:r w:rsidR="00FF4924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หลักทรัพย์</w:t>
      </w:r>
      <w:r w:rsidR="002A58B1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รัฐบาล </w:t>
      </w:r>
      <w:r w:rsidR="00FF4924" w:rsidRPr="005412FE">
        <w:rPr>
          <w:rFonts w:ascii="Browallia New" w:hAnsi="Browallia New" w:cs="Browallia New"/>
          <w:sz w:val="26"/>
          <w:szCs w:val="26"/>
          <w:lang w:bidi="th-TH"/>
        </w:rPr>
        <w:t>(</w:t>
      </w:r>
      <w:r w:rsidR="00FF4924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หมายเหตุ </w:t>
      </w:r>
      <w:r w:rsidR="004D37DC" w:rsidRPr="005412FE">
        <w:rPr>
          <w:rFonts w:ascii="Browallia New" w:hAnsi="Browallia New" w:cs="Browallia New"/>
          <w:sz w:val="26"/>
          <w:szCs w:val="26"/>
          <w:lang w:val="en-GB" w:bidi="th-TH"/>
        </w:rPr>
        <w:t>8</w:t>
      </w:r>
      <w:r w:rsidR="00FF4924" w:rsidRPr="005412FE">
        <w:rPr>
          <w:rFonts w:ascii="Browallia New" w:hAnsi="Browallia New" w:cs="Browallia New"/>
          <w:sz w:val="26"/>
          <w:szCs w:val="26"/>
          <w:lang w:bidi="th-TH"/>
        </w:rPr>
        <w:t>)</w:t>
      </w:r>
      <w:r w:rsidR="00FF4924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A008A4" w:rsidRPr="005412FE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ไปค้ำประกันเพื่อการใช้ไฟฟ้า</w:t>
      </w:r>
    </w:p>
    <w:p w14:paraId="54EF52D4" w14:textId="77777777" w:rsidR="00A008A4" w:rsidRPr="005412FE" w:rsidRDefault="00A008A4" w:rsidP="00A008A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A21BF" w:rsidRPr="005412FE" w14:paraId="5C549D9B" w14:textId="77777777" w:rsidTr="00C7235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43E7D2B" w14:textId="03A45C93" w:rsidR="008A21BF" w:rsidRPr="005412FE" w:rsidRDefault="004D37DC" w:rsidP="00260425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1" w:name="_Toc65595182"/>
            <w:r w:rsidRPr="005412F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A21BF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555CE0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ข้อมูลตามส่วนงานและรายได้</w:t>
            </w:r>
            <w:bookmarkEnd w:id="21"/>
          </w:p>
        </w:tc>
      </w:tr>
    </w:tbl>
    <w:p w14:paraId="7E2B9826" w14:textId="2031AA36" w:rsidR="00555CE0" w:rsidRPr="005412FE" w:rsidRDefault="00555CE0" w:rsidP="00555CE0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1FDCE63C" w14:textId="58A6DC89" w:rsidR="003555B3" w:rsidRPr="005412FE" w:rsidRDefault="00973FA8" w:rsidP="009742E1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9742E1" w:rsidRPr="005412FE">
        <w:rPr>
          <w:rFonts w:ascii="Browallia New" w:hAnsi="Browallia New" w:cs="Browallia New"/>
          <w:sz w:val="26"/>
          <w:szCs w:val="26"/>
          <w:lang w:bidi="th-TH"/>
        </w:rPr>
        <w:br/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ซึ่งหมายถึงบุคคลที่มีหน้าที่ในการจัดสรรทรัพยากรและประเมินผลการปฏิบัติงานของส่วนงานดำเนินงาน ได้แก่ ประธานเจ้าหน้าที่บริหารที่ทำการตัดสินใจเชิงกลยุทธ์ โดยข้อมูลตามส่วนงานแสดงได้ดังนี้</w:t>
      </w:r>
    </w:p>
    <w:p w14:paraId="73568DAF" w14:textId="77777777" w:rsidR="00973FA8" w:rsidRPr="005412FE" w:rsidRDefault="00973FA8" w:rsidP="00555CE0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5"/>
        <w:gridCol w:w="1040"/>
        <w:gridCol w:w="1041"/>
        <w:gridCol w:w="1041"/>
        <w:gridCol w:w="1043"/>
        <w:gridCol w:w="1041"/>
        <w:gridCol w:w="1042"/>
        <w:gridCol w:w="1041"/>
        <w:gridCol w:w="1043"/>
        <w:gridCol w:w="6"/>
      </w:tblGrid>
      <w:tr w:rsidR="00A13467" w:rsidRPr="005412FE" w14:paraId="1D80DE62" w14:textId="77777777" w:rsidTr="00A008A4"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D6AB2" w14:textId="77777777" w:rsidR="00A13467" w:rsidRPr="005412FE" w:rsidRDefault="00A13467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bookmarkStart w:id="22" w:name="_Hlk162966551"/>
          </w:p>
        </w:tc>
        <w:tc>
          <w:tcPr>
            <w:tcW w:w="833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4E78E6" w14:textId="51C2393E" w:rsidR="00A13467" w:rsidRPr="005412FE" w:rsidRDefault="00A13467" w:rsidP="00A13467">
            <w:pPr>
              <w:tabs>
                <w:tab w:val="left" w:pos="2742"/>
              </w:tabs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856CE8" w:rsidRPr="005412FE" w14:paraId="09B8DF10" w14:textId="77777777" w:rsidTr="00A008A4"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57C5B" w14:textId="77777777" w:rsidR="00856CE8" w:rsidRPr="005412FE" w:rsidRDefault="00856CE8" w:rsidP="00A13467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1DEF47" w14:textId="5A86710D" w:rsidR="00856CE8" w:rsidRPr="005412FE" w:rsidRDefault="00856CE8" w:rsidP="00856CE8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การให้บริการระบ</w:t>
            </w:r>
            <w:r w:rsidR="00973FA8"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</w:t>
            </w:r>
            <w:r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เกี่ยวกับประกันภัยรถยนต์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09D321" w14:textId="77777777" w:rsidR="00A008A4" w:rsidRPr="005412FE" w:rsidRDefault="00856CE8" w:rsidP="00A008A4">
            <w:pPr>
              <w:spacing w:before="10" w:after="10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การให้บริการเกี่ยวกับ</w:t>
            </w:r>
          </w:p>
          <w:p w14:paraId="46C07770" w14:textId="29C31BAF" w:rsidR="00856CE8" w:rsidRPr="005412FE" w:rsidRDefault="00856CE8" w:rsidP="00A008A4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การพิจารณาสินไหม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9576EF" w14:textId="585394A3" w:rsidR="00856CE8" w:rsidRPr="005412FE" w:rsidRDefault="00856CE8" w:rsidP="00856CE8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662CA" w14:textId="452A83E8" w:rsidR="00856CE8" w:rsidRPr="005412FE" w:rsidRDefault="00856CE8" w:rsidP="00856CE8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F59F6" w:rsidRPr="005412FE" w14:paraId="34DC727E" w14:textId="77777777" w:rsidTr="00A008A4">
        <w:trPr>
          <w:gridAfter w:val="1"/>
          <w:wAfter w:w="6" w:type="dxa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411DD" w14:textId="77777777" w:rsidR="003F59F6" w:rsidRPr="005412FE" w:rsidRDefault="003F59F6" w:rsidP="003F59F6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83D97" w14:textId="03ACAE4C" w:rsidR="003F59F6" w:rsidRPr="005412FE" w:rsidRDefault="004D37DC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มิถุนายน</w:t>
            </w:r>
          </w:p>
          <w:p w14:paraId="2A2E0282" w14:textId="0901A54F" w:rsidR="003F59F6" w:rsidRPr="005412FE" w:rsidRDefault="003F59F6" w:rsidP="003F59F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30A0C" w14:textId="5ED8F8FF" w:rsidR="003F59F6" w:rsidRPr="005412FE" w:rsidRDefault="004D37DC" w:rsidP="003F59F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099BC" w14:textId="74402D02" w:rsidR="003F59F6" w:rsidRPr="005412FE" w:rsidRDefault="004D37DC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มิถุนายน</w:t>
            </w:r>
          </w:p>
          <w:p w14:paraId="55453983" w14:textId="79C953B5" w:rsidR="003F59F6" w:rsidRPr="005412FE" w:rsidRDefault="003F59F6" w:rsidP="003F59F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C378C" w14:textId="07E6D922" w:rsidR="003F59F6" w:rsidRPr="005412FE" w:rsidRDefault="004D37DC" w:rsidP="003F59F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9038A" w14:textId="699CED48" w:rsidR="003F59F6" w:rsidRPr="005412FE" w:rsidRDefault="004D37DC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มิถุนายน</w:t>
            </w:r>
          </w:p>
          <w:p w14:paraId="5EABD158" w14:textId="1CBAAB1D" w:rsidR="003F59F6" w:rsidRPr="005412FE" w:rsidRDefault="003F59F6" w:rsidP="003F59F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B14DC" w14:textId="597AB7AC" w:rsidR="003F59F6" w:rsidRPr="005412FE" w:rsidRDefault="004D37DC" w:rsidP="003F59F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A5CB6" w14:textId="5C7C6177" w:rsidR="003F59F6" w:rsidRPr="005412FE" w:rsidRDefault="004D37DC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มิถุนายน</w:t>
            </w:r>
          </w:p>
          <w:p w14:paraId="72ABE102" w14:textId="6EB8A286" w:rsidR="003F59F6" w:rsidRPr="005412FE" w:rsidRDefault="003F59F6" w:rsidP="003F59F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4068F" w14:textId="4F741D1D" w:rsidR="003F59F6" w:rsidRPr="005412FE" w:rsidRDefault="004D37DC" w:rsidP="003F59F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856CE8" w:rsidRPr="005412FE" w14:paraId="76AC143F" w14:textId="77777777" w:rsidTr="00A008A4">
        <w:trPr>
          <w:gridAfter w:val="1"/>
          <w:wAfter w:w="6" w:type="dxa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23013" w14:textId="77777777" w:rsidR="00856CE8" w:rsidRPr="005412FE" w:rsidRDefault="00856CE8" w:rsidP="00856CE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F91FF" w14:textId="4AE21C2A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F34DC5" w14:textId="5F5F46E8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CB790" w14:textId="65300F57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AF26A" w14:textId="70B3143F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02981D" w14:textId="77777777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924E94" w14:textId="77777777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DD4687" w14:textId="77777777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E77CD1" w14:textId="77777777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856CE8" w:rsidRPr="005412FE" w14:paraId="3D6C794E" w14:textId="77777777" w:rsidTr="00A008A4">
        <w:trPr>
          <w:gridAfter w:val="1"/>
          <w:wAfter w:w="6" w:type="dxa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C63F0" w14:textId="03F4E907" w:rsidR="00856CE8" w:rsidRPr="005412FE" w:rsidRDefault="00856CE8" w:rsidP="00856CE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5BF5BD" w14:textId="77377A04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B3EEA" w14:textId="67C121B8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32C98" w14:textId="71BFD7A7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2BDC4" w14:textId="08A309E9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6B7EE" w14:textId="3EF64432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B1A5A" w14:textId="7A7393B3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EAFF6" w14:textId="3BA66B6A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12BDD" w14:textId="56FCCF38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063446" w:rsidRPr="005412FE" w14:paraId="0206C1F6" w14:textId="77777777" w:rsidTr="00954E92">
        <w:trPr>
          <w:gridAfter w:val="1"/>
          <w:wAfter w:w="6" w:type="dxa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1F73F" w14:textId="659C60E5" w:rsidR="00063446" w:rsidRPr="005412FE" w:rsidRDefault="00063446" w:rsidP="00063446">
            <w:pPr>
              <w:spacing w:before="10" w:after="10"/>
              <w:ind w:left="-72"/>
              <w:jc w:val="both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6DDDE" w14:textId="721657DA" w:rsidR="00063446" w:rsidRPr="005412FE" w:rsidRDefault="004D37DC" w:rsidP="0006344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563</w:t>
            </w:r>
            <w:r w:rsidR="00063446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548</w:t>
            </w:r>
            <w:r w:rsidR="00063446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A470B" w14:textId="0D11E44F" w:rsidR="00063446" w:rsidRPr="005412FE" w:rsidRDefault="004D37DC" w:rsidP="00063446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063446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 w:rsidR="00063446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45015" w14:textId="287DAF99" w:rsidR="00063446" w:rsidRPr="005412FE" w:rsidRDefault="004D37DC" w:rsidP="0006344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262</w:t>
            </w:r>
            <w:r w:rsidR="00063446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999</w:t>
            </w:r>
            <w:r w:rsidR="00063446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806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0FC5C" w14:textId="6B17C375" w:rsidR="00063446" w:rsidRPr="005412FE" w:rsidRDefault="004D37DC" w:rsidP="00063446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="00063446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="00063446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E413F" w14:textId="1AC69D48" w:rsidR="00063446" w:rsidRPr="005412FE" w:rsidRDefault="004D37DC" w:rsidP="0006344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  <w:r w:rsidR="00063446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600</w:t>
            </w:r>
            <w:r w:rsidR="00063446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055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9CFFA" w14:textId="63993D12" w:rsidR="00063446" w:rsidRPr="005412FE" w:rsidRDefault="004D37DC" w:rsidP="00063446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063446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063446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C653E" w14:textId="1DBCBCE0" w:rsidR="00063446" w:rsidRPr="005412FE" w:rsidRDefault="004D37DC" w:rsidP="0006344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884</w:t>
            </w:r>
            <w:r w:rsidR="00063446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148</w:t>
            </w:r>
            <w:r w:rsidR="00063446"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186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4B093" w14:textId="19930593" w:rsidR="00063446" w:rsidRPr="005412FE" w:rsidRDefault="004D37DC" w:rsidP="00063446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="00063446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="00063446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872</w:t>
            </w:r>
          </w:p>
        </w:tc>
      </w:tr>
      <w:tr w:rsidR="00063446" w:rsidRPr="005412FE" w14:paraId="641C9BA2" w14:textId="77777777" w:rsidTr="00954E92">
        <w:trPr>
          <w:gridAfter w:val="1"/>
          <w:wAfter w:w="6" w:type="dxa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6BC6" w14:textId="0DD570AD" w:rsidR="00063446" w:rsidRPr="005412FE" w:rsidRDefault="00063446" w:rsidP="00063446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7BC8D" w14:textId="567F8522" w:rsidR="00063446" w:rsidRPr="005412FE" w:rsidRDefault="004D37DC" w:rsidP="0006344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  <w:r w:rsidR="00063446"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145</w:t>
            </w:r>
            <w:r w:rsidR="00063446"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764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944C1" w14:textId="0A7D85CF" w:rsidR="00063446" w:rsidRPr="005412FE" w:rsidRDefault="004D37DC" w:rsidP="0006344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063446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="00063446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CAF38" w14:textId="7A8A9142" w:rsidR="00063446" w:rsidRPr="005412FE" w:rsidRDefault="004D37DC" w:rsidP="0006344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  <w:r w:rsidR="00063446"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409</w:t>
            </w:r>
            <w:r w:rsidR="00063446"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13484" w14:textId="09B3D34B" w:rsidR="00063446" w:rsidRPr="005412FE" w:rsidRDefault="004D37DC" w:rsidP="0006344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063446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063446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87E86" w14:textId="4F9A788F" w:rsidR="00063446" w:rsidRPr="005412FE" w:rsidRDefault="004D37DC" w:rsidP="0006344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063446"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072</w:t>
            </w:r>
            <w:r w:rsidR="00063446"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094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ABAF7" w14:textId="1BA3B1AD" w:rsidR="00063446" w:rsidRPr="005412FE" w:rsidRDefault="004D37DC" w:rsidP="0006344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63446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="00063446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358DE" w14:textId="1F98FF1A" w:rsidR="00063446" w:rsidRPr="005412FE" w:rsidRDefault="004D37DC" w:rsidP="0006344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  <w:r w:rsidR="00063446"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627</w:t>
            </w:r>
            <w:r w:rsidR="00063446"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229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50CE6" w14:textId="5105CFF6" w:rsidR="00063446" w:rsidRPr="005412FE" w:rsidRDefault="004D37DC" w:rsidP="0006344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="00063446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063446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12FE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</w:p>
        </w:tc>
      </w:tr>
      <w:bookmarkEnd w:id="22"/>
    </w:tbl>
    <w:p w14:paraId="4CA86E2E" w14:textId="77777777" w:rsidR="0063722D" w:rsidRPr="005412FE" w:rsidRDefault="0063722D" w:rsidP="00674290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2DB93268" w14:textId="3E571839" w:rsidR="00A008A4" w:rsidRPr="005412FE" w:rsidRDefault="00A008A4">
      <w:pPr>
        <w:spacing w:after="160" w:line="259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2E492517" w14:textId="77777777" w:rsidR="00A008A4" w:rsidRPr="005412FE" w:rsidRDefault="00A008A4" w:rsidP="00674290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5B46E39E" w14:textId="4D54E37F" w:rsidR="00A13467" w:rsidRPr="005412FE" w:rsidRDefault="00A13467" w:rsidP="00674290">
      <w:pPr>
        <w:rPr>
          <w:rFonts w:ascii="Browallia New" w:hAnsi="Browallia New" w:cs="Browallia New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ข้อมูลตามส่วนงานดำเนินงานสามารถแยกตามประเภทของผลิตภัณฑ์ได้ดังนี้</w:t>
      </w:r>
    </w:p>
    <w:p w14:paraId="7198CA35" w14:textId="77777777" w:rsidR="00A13467" w:rsidRPr="005412FE" w:rsidRDefault="00A13467" w:rsidP="00555CE0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4987" w:type="pct"/>
        <w:tblLook w:val="04A0" w:firstRow="1" w:lastRow="0" w:firstColumn="1" w:lastColumn="0" w:noHBand="0" w:noVBand="1"/>
      </w:tblPr>
      <w:tblGrid>
        <w:gridCol w:w="3158"/>
        <w:gridCol w:w="1568"/>
        <w:gridCol w:w="1568"/>
        <w:gridCol w:w="1568"/>
        <w:gridCol w:w="1572"/>
      </w:tblGrid>
      <w:tr w:rsidR="00A13467" w:rsidRPr="005412FE" w14:paraId="6C6EA8D6" w14:textId="77777777" w:rsidTr="004D37DC">
        <w:trPr>
          <w:trHeight w:val="93"/>
        </w:trPr>
        <w:tc>
          <w:tcPr>
            <w:tcW w:w="1674" w:type="pct"/>
            <w:vAlign w:val="bottom"/>
          </w:tcPr>
          <w:p w14:paraId="2B8A0C9D" w14:textId="77777777" w:rsidR="00A13467" w:rsidRPr="005412FE" w:rsidRDefault="00A13467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3" w:name="_Hlk162968027"/>
          </w:p>
        </w:tc>
        <w:tc>
          <w:tcPr>
            <w:tcW w:w="33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CAC26" w14:textId="6EF78688" w:rsidR="00A13467" w:rsidRPr="005412FE" w:rsidRDefault="00A13467" w:rsidP="004D37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A13467" w:rsidRPr="005412FE" w14:paraId="330E1179" w14:textId="77777777" w:rsidTr="004D37DC">
        <w:trPr>
          <w:trHeight w:val="93"/>
        </w:trPr>
        <w:tc>
          <w:tcPr>
            <w:tcW w:w="1674" w:type="pct"/>
            <w:vAlign w:val="bottom"/>
          </w:tcPr>
          <w:p w14:paraId="52910038" w14:textId="0826E658" w:rsidR="00854946" w:rsidRPr="005412FE" w:rsidRDefault="00996B2D" w:rsidP="004D37DC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3F59F6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</w:t>
            </w:r>
            <w:r w:rsidR="00A13467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="00A13467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</w:p>
          <w:p w14:paraId="1D82BDDF" w14:textId="29D397E7" w:rsidR="00A13467" w:rsidRPr="005412FE" w:rsidRDefault="00B35A6E" w:rsidP="004D37DC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</w:t>
            </w:r>
            <w:r w:rsidR="00854946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37DC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F59F6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="00A13467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3467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37DC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608016" w14:textId="691E531D" w:rsidR="00A13467" w:rsidRPr="005412FE" w:rsidRDefault="00A13467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การให้บริการระบบเกี่ยวกับ</w:t>
            </w:r>
            <w:r w:rsidRPr="005412F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ประกันภัยรถยนต์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1E91AC" w14:textId="5C124D8A" w:rsidR="00A13467" w:rsidRPr="005412FE" w:rsidRDefault="00A13467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การให้บริการเกี่ยวกับการพิจารณาสินไหม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40BD9A" w14:textId="3176588F" w:rsidR="00A13467" w:rsidRPr="005412FE" w:rsidRDefault="00A13467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B67A17" w14:textId="6A457777" w:rsidR="00A13467" w:rsidRPr="005412FE" w:rsidRDefault="00A13467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13467" w:rsidRPr="005412FE" w14:paraId="400B37AC" w14:textId="77777777" w:rsidTr="004D37DC">
        <w:trPr>
          <w:trHeight w:val="93"/>
        </w:trPr>
        <w:tc>
          <w:tcPr>
            <w:tcW w:w="1674" w:type="pct"/>
            <w:vAlign w:val="bottom"/>
          </w:tcPr>
          <w:p w14:paraId="3DC10FEC" w14:textId="77777777" w:rsidR="00A13467" w:rsidRPr="005412FE" w:rsidRDefault="00A13467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C96B8" w14:textId="4A0CCA4B" w:rsidR="00A13467" w:rsidRPr="005412FE" w:rsidRDefault="00A13467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EDD58" w14:textId="564AE245" w:rsidR="00A13467" w:rsidRPr="005412FE" w:rsidRDefault="00A13467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FE6444" w14:textId="0DB19D51" w:rsidR="00A13467" w:rsidRPr="005412FE" w:rsidRDefault="00A13467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962BD" w14:textId="26877BE7" w:rsidR="00A13467" w:rsidRPr="005412FE" w:rsidRDefault="00A13467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5A6E" w:rsidRPr="005412FE" w14:paraId="4C2443A0" w14:textId="77777777" w:rsidTr="004D37DC">
        <w:tc>
          <w:tcPr>
            <w:tcW w:w="1674" w:type="pct"/>
            <w:vAlign w:val="bottom"/>
          </w:tcPr>
          <w:p w14:paraId="3050AD3D" w14:textId="77777777" w:rsidR="00B35A6E" w:rsidRPr="005412FE" w:rsidRDefault="00B35A6E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12DB0C" w14:textId="77777777" w:rsidR="00B35A6E" w:rsidRPr="005412FE" w:rsidRDefault="00B35A6E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6A25B0" w14:textId="77777777" w:rsidR="00B35A6E" w:rsidRPr="005412FE" w:rsidRDefault="00B35A6E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34B1F9" w14:textId="77777777" w:rsidR="00B35A6E" w:rsidRPr="005412FE" w:rsidRDefault="00B35A6E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9C598D" w14:textId="77777777" w:rsidR="00B35A6E" w:rsidRPr="005412FE" w:rsidRDefault="00B35A6E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63446" w:rsidRPr="005412FE" w14:paraId="4CE2AE19" w14:textId="77777777" w:rsidTr="004D37DC">
        <w:trPr>
          <w:trHeight w:val="107"/>
        </w:trPr>
        <w:tc>
          <w:tcPr>
            <w:tcW w:w="1674" w:type="pct"/>
            <w:vAlign w:val="bottom"/>
          </w:tcPr>
          <w:p w14:paraId="0BCBEBF9" w14:textId="43495308" w:rsidR="00063446" w:rsidRPr="005412FE" w:rsidRDefault="0006344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รายได้จากสัญญาที่ทำกับลูกค้า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286901" w14:textId="3D144386" w:rsidR="00063446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511206" w14:textId="1862646B" w:rsidR="00063446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2D2EAB" w14:textId="2175197B" w:rsidR="00063446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6442B0" w14:textId="1D89D7E1" w:rsidR="00063446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063446" w:rsidRPr="005412FE" w14:paraId="58C56BC4" w14:textId="77777777" w:rsidTr="004D37DC">
        <w:trPr>
          <w:trHeight w:val="107"/>
        </w:trPr>
        <w:tc>
          <w:tcPr>
            <w:tcW w:w="1674" w:type="pct"/>
            <w:vAlign w:val="bottom"/>
          </w:tcPr>
          <w:p w14:paraId="6C815AFF" w14:textId="6F0331A5" w:rsidR="00063446" w:rsidRPr="005412FE" w:rsidRDefault="00063446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ต้นทุนในการให้บริการ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8CE578" w14:textId="3E07B64E" w:rsidR="00063446" w:rsidRPr="005412FE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4BF7BF" w14:textId="4B53B712" w:rsidR="00063446" w:rsidRPr="005412FE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6C3B59" w14:textId="3A5C060A" w:rsidR="00063446" w:rsidRPr="005412FE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2D7A9B" w14:textId="483BA8A1" w:rsidR="00063446" w:rsidRPr="005412FE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63446" w:rsidRPr="005412FE" w14:paraId="1CE7ED8B" w14:textId="77777777" w:rsidTr="004D37DC">
        <w:trPr>
          <w:trHeight w:val="107"/>
        </w:trPr>
        <w:tc>
          <w:tcPr>
            <w:tcW w:w="1674" w:type="pct"/>
            <w:vAlign w:val="bottom"/>
          </w:tcPr>
          <w:p w14:paraId="27560EB4" w14:textId="6D07F5DD" w:rsidR="00063446" w:rsidRPr="005412FE" w:rsidRDefault="0006344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7ECE12" w14:textId="09DA3AA7" w:rsidR="00063446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B44CFD" w14:textId="7C02E751" w:rsidR="00063446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FA49D5" w14:textId="0FB0F49D" w:rsidR="00063446" w:rsidRPr="005412FE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EF5049" w14:textId="584CCC88" w:rsidR="00063446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063446" w:rsidRPr="005412FE" w14:paraId="328F20EB" w14:textId="77777777" w:rsidTr="004D37DC">
        <w:trPr>
          <w:trHeight w:val="107"/>
        </w:trPr>
        <w:tc>
          <w:tcPr>
            <w:tcW w:w="1674" w:type="pct"/>
            <w:vAlign w:val="bottom"/>
          </w:tcPr>
          <w:p w14:paraId="0AD5A04C" w14:textId="65700C9B" w:rsidR="00063446" w:rsidRPr="005412FE" w:rsidRDefault="0006344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7328ED" w14:textId="71535AA4" w:rsidR="00063446" w:rsidRPr="005412FE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F5D11C" w14:textId="1FCA3DF3" w:rsidR="00063446" w:rsidRPr="005412FE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63DDD0" w14:textId="27B71AFB" w:rsidR="00063446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83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4148B6" w14:textId="0FEB373A" w:rsidR="00063446" w:rsidRPr="005412FE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63446" w:rsidRPr="005412FE" w14:paraId="7070DBC0" w14:textId="77777777" w:rsidTr="004D37DC">
        <w:trPr>
          <w:trHeight w:val="107"/>
        </w:trPr>
        <w:tc>
          <w:tcPr>
            <w:tcW w:w="1674" w:type="pct"/>
            <w:vAlign w:val="bottom"/>
          </w:tcPr>
          <w:p w14:paraId="49A02D88" w14:textId="50FC0511" w:rsidR="00063446" w:rsidRPr="005412FE" w:rsidRDefault="0006344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</w:t>
            </w:r>
            <w:r w:rsidR="002D3334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2D3334" w:rsidRPr="005412FE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2D3334" w:rsidRPr="005412F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FF92C0" w14:textId="438B1069" w:rsidR="00063446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AD8926" w14:textId="0EE8EB24" w:rsidR="00063446" w:rsidRPr="005412FE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732F87" w14:textId="4E81359C" w:rsidR="00063446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8F314C7" w14:textId="6AAFBFCD" w:rsidR="00063446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063446" w:rsidRPr="005412FE" w14:paraId="308368A7" w14:textId="77777777" w:rsidTr="004D37DC">
        <w:trPr>
          <w:trHeight w:val="107"/>
        </w:trPr>
        <w:tc>
          <w:tcPr>
            <w:tcW w:w="1674" w:type="pct"/>
            <w:vAlign w:val="bottom"/>
          </w:tcPr>
          <w:p w14:paraId="6A0DE336" w14:textId="36F70EB8" w:rsidR="00063446" w:rsidRPr="005412FE" w:rsidRDefault="0006344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D27113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48B34D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13832B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9BB534" w14:textId="7C0AF102" w:rsidR="00063446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063446" w:rsidRPr="005412FE" w14:paraId="6D8B33D5" w14:textId="77777777" w:rsidTr="004D37DC">
        <w:trPr>
          <w:trHeight w:val="107"/>
        </w:trPr>
        <w:tc>
          <w:tcPr>
            <w:tcW w:w="1674" w:type="pct"/>
            <w:vAlign w:val="bottom"/>
          </w:tcPr>
          <w:p w14:paraId="685916E5" w14:textId="6925F7D5" w:rsidR="00063446" w:rsidRPr="005412FE" w:rsidRDefault="0006344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D03A6A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5DCB94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57A2C9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0CF7CC" w14:textId="532E4BC9" w:rsidR="00063446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063446" w:rsidRPr="005412FE" w14:paraId="01185B97" w14:textId="77777777" w:rsidTr="004D37DC">
        <w:trPr>
          <w:trHeight w:val="107"/>
        </w:trPr>
        <w:tc>
          <w:tcPr>
            <w:tcW w:w="1674" w:type="pct"/>
            <w:vAlign w:val="bottom"/>
          </w:tcPr>
          <w:p w14:paraId="11313FB3" w14:textId="5BEFB79E" w:rsidR="00063446" w:rsidRPr="005412FE" w:rsidRDefault="002E70CF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ค่าใช้จ่ายอื่น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655EA4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EC7E4A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B5A602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AEA5B9" w14:textId="4B1592D2" w:rsidR="00063446" w:rsidRPr="005412FE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70CF" w:rsidRPr="005412FE" w14:paraId="6FE5C1E6" w14:textId="77777777" w:rsidTr="004D37DC">
        <w:trPr>
          <w:trHeight w:val="107"/>
        </w:trPr>
        <w:tc>
          <w:tcPr>
            <w:tcW w:w="1674" w:type="pct"/>
            <w:vAlign w:val="bottom"/>
          </w:tcPr>
          <w:p w14:paraId="093A3C3A" w14:textId="77777777" w:rsidR="005A5EDA" w:rsidRPr="005412FE" w:rsidRDefault="002E70CF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จาก</w:t>
            </w:r>
          </w:p>
          <w:p w14:paraId="2D688809" w14:textId="39D98DF3" w:rsidR="002E70CF" w:rsidRPr="005412FE" w:rsidRDefault="005A5EDA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2E70CF" w:rsidRPr="005412FE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378A54" w14:textId="7777777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C26FD0" w14:textId="7777777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485A59" w14:textId="7777777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BEF5BB" w14:textId="01E4FEFB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70CF" w:rsidRPr="005412FE" w14:paraId="2B7A6378" w14:textId="77777777" w:rsidTr="004D37DC">
        <w:trPr>
          <w:trHeight w:val="107"/>
        </w:trPr>
        <w:tc>
          <w:tcPr>
            <w:tcW w:w="1674" w:type="pct"/>
            <w:vAlign w:val="bottom"/>
          </w:tcPr>
          <w:p w14:paraId="0A7ACBEB" w14:textId="690D7D61" w:rsidR="00560F0D" w:rsidRPr="005412FE" w:rsidRDefault="00560F0D" w:rsidP="00560F0D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กลับรายการ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  <w:r w:rsidR="00D01CA4" w:rsidRPr="005412F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ผลขาดทุน</w:t>
            </w:r>
          </w:p>
          <w:p w14:paraId="078CB1DF" w14:textId="23ED9C10" w:rsidR="002E70CF" w:rsidRPr="005412FE" w:rsidRDefault="00560F0D" w:rsidP="00560F0D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9076CD" w14:textId="7777777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2A788E" w14:textId="7777777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5FB082" w14:textId="7777777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034BA9" w14:textId="43BC1DE1" w:rsidR="002E70CF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E70CF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2E70CF" w:rsidRPr="005412FE" w14:paraId="2BB1BE70" w14:textId="77777777" w:rsidTr="004D37DC">
        <w:trPr>
          <w:trHeight w:val="107"/>
        </w:trPr>
        <w:tc>
          <w:tcPr>
            <w:tcW w:w="1674" w:type="pct"/>
            <w:vAlign w:val="bottom"/>
          </w:tcPr>
          <w:p w14:paraId="2F3DC2EF" w14:textId="17C91468" w:rsidR="002E70CF" w:rsidRPr="005412FE" w:rsidRDefault="002E70CF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6C1A19" w14:textId="7777777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3211AB" w14:textId="7777777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DC85D8" w14:textId="7777777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077633" w14:textId="5BF1BC9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70CF" w:rsidRPr="005412FE" w14:paraId="47DA5129" w14:textId="77777777" w:rsidTr="004D37DC">
        <w:trPr>
          <w:trHeight w:val="107"/>
        </w:trPr>
        <w:tc>
          <w:tcPr>
            <w:tcW w:w="1674" w:type="pct"/>
            <w:vAlign w:val="bottom"/>
          </w:tcPr>
          <w:p w14:paraId="5CE3AA19" w14:textId="359E1A37" w:rsidR="002E70CF" w:rsidRPr="005412FE" w:rsidRDefault="002E70CF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017200" w14:textId="7777777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7F3993" w14:textId="7777777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D09280" w14:textId="7777777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90E0AA" w14:textId="07AD81E4" w:rsidR="002E70CF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2E70CF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2E70CF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2E70CF" w:rsidRPr="005412FE" w14:paraId="60FB43BB" w14:textId="77777777" w:rsidTr="004D37DC">
        <w:trPr>
          <w:trHeight w:val="63"/>
        </w:trPr>
        <w:tc>
          <w:tcPr>
            <w:tcW w:w="1674" w:type="pct"/>
            <w:vAlign w:val="bottom"/>
          </w:tcPr>
          <w:p w14:paraId="1D687F84" w14:textId="4BAB0DED" w:rsidR="002E70CF" w:rsidRPr="005412FE" w:rsidRDefault="002E70CF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F0BAD4" w14:textId="7777777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3C229E" w14:textId="7777777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8EBCE" w14:textId="7777777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4B0098" w14:textId="0C8547A1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70CF" w:rsidRPr="005412FE" w14:paraId="05A9AB18" w14:textId="77777777" w:rsidTr="004D37DC">
        <w:trPr>
          <w:trHeight w:val="63"/>
        </w:trPr>
        <w:tc>
          <w:tcPr>
            <w:tcW w:w="1674" w:type="pct"/>
            <w:vAlign w:val="bottom"/>
          </w:tcPr>
          <w:p w14:paraId="5D2F0928" w14:textId="7C421BE1" w:rsidR="002E70CF" w:rsidRPr="005412FE" w:rsidRDefault="002E70CF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7F1C8B" w14:textId="7777777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76F89B" w14:textId="7777777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2C32BF" w14:textId="7777777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A37418" w14:textId="2BF27BF8" w:rsidR="002E70CF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E70CF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2E70CF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2E70CF" w:rsidRPr="005412FE" w14:paraId="556BC4D3" w14:textId="77777777" w:rsidTr="004D37DC">
        <w:trPr>
          <w:trHeight w:val="63"/>
        </w:trPr>
        <w:tc>
          <w:tcPr>
            <w:tcW w:w="1674" w:type="pct"/>
            <w:vAlign w:val="bottom"/>
          </w:tcPr>
          <w:p w14:paraId="4380A3A9" w14:textId="77777777" w:rsidR="002E70CF" w:rsidRPr="005412FE" w:rsidRDefault="002E70CF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13546D" w14:textId="7777777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9A9EC2" w14:textId="7777777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C9450F" w14:textId="7777777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6AF5FD" w14:textId="77777777" w:rsidR="002E70CF" w:rsidRPr="005412FE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4290" w:rsidRPr="005412FE" w14:paraId="2CCCB663" w14:textId="77777777" w:rsidTr="004D37DC">
        <w:trPr>
          <w:trHeight w:val="63"/>
        </w:trPr>
        <w:tc>
          <w:tcPr>
            <w:tcW w:w="1674" w:type="pct"/>
            <w:vAlign w:val="bottom"/>
          </w:tcPr>
          <w:p w14:paraId="1AE6E796" w14:textId="751B180F" w:rsidR="00674290" w:rsidRPr="005412FE" w:rsidRDefault="00674290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831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F1B38" w14:textId="77777777" w:rsidR="00674290" w:rsidRPr="005412FE" w:rsidRDefault="00674290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3EFE3" w14:textId="77777777" w:rsidR="00674290" w:rsidRPr="005412FE" w:rsidRDefault="00674290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6A84F" w14:textId="77777777" w:rsidR="00674290" w:rsidRPr="005412FE" w:rsidRDefault="00674290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93DE86" w14:textId="77777777" w:rsidR="00674290" w:rsidRPr="005412FE" w:rsidRDefault="00674290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3446" w:rsidRPr="005412FE" w14:paraId="637B226B" w14:textId="77777777" w:rsidTr="004D37DC">
        <w:trPr>
          <w:trHeight w:val="63"/>
        </w:trPr>
        <w:tc>
          <w:tcPr>
            <w:tcW w:w="1674" w:type="pct"/>
            <w:vAlign w:val="bottom"/>
          </w:tcPr>
          <w:p w14:paraId="0D89191C" w14:textId="494712A2" w:rsidR="00063446" w:rsidRPr="005412FE" w:rsidRDefault="00063446" w:rsidP="004D37DC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19D876DA" w14:textId="5F94F6AD" w:rsidR="00063446" w:rsidRPr="005412FE" w:rsidRDefault="00063446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(point in time)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545819" w14:textId="32EB58EA" w:rsidR="00063446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890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C48BD3" w14:textId="30440953" w:rsidR="00063446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350834" w14:textId="134A8B7B" w:rsidR="00063446" w:rsidRPr="005412FE" w:rsidRDefault="002E0E91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0E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265,333</w:t>
            </w: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88719B" w14:textId="596C6E38" w:rsidR="00063446" w:rsidRPr="005412FE" w:rsidRDefault="002E0E91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0E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189,297,727</w:t>
            </w:r>
          </w:p>
        </w:tc>
      </w:tr>
      <w:tr w:rsidR="00063446" w:rsidRPr="005412FE" w14:paraId="0FAE404C" w14:textId="77777777" w:rsidTr="004D37DC">
        <w:trPr>
          <w:trHeight w:val="63"/>
        </w:trPr>
        <w:tc>
          <w:tcPr>
            <w:tcW w:w="1674" w:type="pct"/>
            <w:vAlign w:val="bottom"/>
          </w:tcPr>
          <w:p w14:paraId="02391888" w14:textId="77777777" w:rsidR="00063446" w:rsidRPr="005412FE" w:rsidRDefault="00063446" w:rsidP="004D37DC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5AECD0D4" w14:textId="2443BF79" w:rsidR="00063446" w:rsidRPr="005412FE" w:rsidRDefault="00063446" w:rsidP="004D37DC">
            <w:pPr>
              <w:ind w:left="-72" w:right="-106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ที่ต้องปฏิบัติ (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144BDA" w14:textId="4ACEC51B" w:rsidR="00063446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AEC72F" w14:textId="4FCBBE97" w:rsidR="00063446" w:rsidRPr="005412FE" w:rsidRDefault="004D37D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063446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1C1982" w14:textId="27DEED4C" w:rsidR="00063446" w:rsidRPr="005412FE" w:rsidRDefault="002E0E91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E0E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17,857,041</w:t>
            </w: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0B7C59" w14:textId="28C6DC9B" w:rsidR="00063446" w:rsidRPr="005412FE" w:rsidRDefault="002E0E91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0E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62,928,234</w:t>
            </w:r>
          </w:p>
        </w:tc>
      </w:tr>
      <w:bookmarkEnd w:id="23"/>
    </w:tbl>
    <w:p w14:paraId="71226923" w14:textId="41A45240" w:rsidR="00973FA8" w:rsidRPr="005412FE" w:rsidRDefault="00973FA8" w:rsidP="00B35A6E">
      <w:pPr>
        <w:rPr>
          <w:rFonts w:ascii="Browallia New" w:hAnsi="Browallia New" w:cs="Browallia New"/>
          <w:sz w:val="24"/>
          <w:szCs w:val="24"/>
        </w:rPr>
      </w:pPr>
      <w:r w:rsidRPr="005412FE">
        <w:rPr>
          <w:rFonts w:ascii="Browallia New" w:hAnsi="Browallia New" w:cs="Browallia New"/>
          <w:sz w:val="24"/>
          <w:szCs w:val="24"/>
        </w:rPr>
        <w:br w:type="page"/>
      </w:r>
    </w:p>
    <w:p w14:paraId="57F42EA6" w14:textId="77777777" w:rsidR="00A13467" w:rsidRPr="005412FE" w:rsidRDefault="00A13467" w:rsidP="009742E1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69"/>
        <w:gridCol w:w="1574"/>
        <w:gridCol w:w="1574"/>
        <w:gridCol w:w="1572"/>
        <w:gridCol w:w="1570"/>
      </w:tblGrid>
      <w:tr w:rsidR="001F1276" w:rsidRPr="005412FE" w14:paraId="0BE629CF" w14:textId="77777777" w:rsidTr="004D37DC">
        <w:trPr>
          <w:trHeight w:val="97"/>
        </w:trPr>
        <w:tc>
          <w:tcPr>
            <w:tcW w:w="1675" w:type="pct"/>
            <w:vAlign w:val="bottom"/>
          </w:tcPr>
          <w:p w14:paraId="78AA17FE" w14:textId="77777777" w:rsidR="001F1276" w:rsidRPr="005412FE" w:rsidRDefault="001F127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77452" w14:textId="77777777" w:rsidR="001F1276" w:rsidRPr="005412FE" w:rsidRDefault="001F1276" w:rsidP="004D37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2504E7" w:rsidRPr="005412FE" w14:paraId="39564F1C" w14:textId="77777777" w:rsidTr="004D37DC">
        <w:trPr>
          <w:trHeight w:val="97"/>
        </w:trPr>
        <w:tc>
          <w:tcPr>
            <w:tcW w:w="1675" w:type="pct"/>
            <w:vAlign w:val="bottom"/>
          </w:tcPr>
          <w:p w14:paraId="5A1FED01" w14:textId="489FCBB9" w:rsidR="00854946" w:rsidRPr="005412FE" w:rsidRDefault="002504E7" w:rsidP="004D37DC">
            <w:pPr>
              <w:ind w:left="-8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3F59F6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</w:t>
            </w:r>
            <w:r w:rsidR="001F1276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="001F1276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  <w:p w14:paraId="552B06CD" w14:textId="3ECDD96D" w:rsidR="001F1276" w:rsidRPr="005412FE" w:rsidRDefault="00B35A6E" w:rsidP="004D37DC">
            <w:pPr>
              <w:ind w:left="-8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</w:t>
            </w:r>
            <w:r w:rsidR="001F1276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4D37DC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F59F6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="001F1276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1276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37DC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B0B90B" w14:textId="77777777" w:rsidR="001F1276" w:rsidRPr="005412FE" w:rsidRDefault="001F127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การให้บริการระบบเกี่ยวกับ</w:t>
            </w:r>
            <w:r w:rsidRPr="005412F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ประกันภัยรถยนต์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B7BB48" w14:textId="77777777" w:rsidR="001F1276" w:rsidRPr="005412FE" w:rsidRDefault="001F127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การให้บริการเกี่ยวกับการพิจารณาสินไหม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987C5D" w14:textId="77777777" w:rsidR="001F1276" w:rsidRPr="005412FE" w:rsidRDefault="001F127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E7F95E" w14:textId="77777777" w:rsidR="001F1276" w:rsidRPr="005412FE" w:rsidRDefault="001F127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504E7" w:rsidRPr="005412FE" w14:paraId="27164801" w14:textId="77777777" w:rsidTr="004D37DC">
        <w:trPr>
          <w:trHeight w:val="97"/>
        </w:trPr>
        <w:tc>
          <w:tcPr>
            <w:tcW w:w="1675" w:type="pct"/>
            <w:vAlign w:val="bottom"/>
          </w:tcPr>
          <w:p w14:paraId="3F25B558" w14:textId="77777777" w:rsidR="001F1276" w:rsidRPr="005412FE" w:rsidRDefault="001F127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AD872" w14:textId="77777777" w:rsidR="001F1276" w:rsidRPr="005412FE" w:rsidRDefault="001F127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3E6155" w14:textId="77777777" w:rsidR="001F1276" w:rsidRPr="005412FE" w:rsidRDefault="001F127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8E480" w14:textId="77777777" w:rsidR="001F1276" w:rsidRPr="005412FE" w:rsidRDefault="001F127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D2EE8C" w14:textId="77777777" w:rsidR="001F1276" w:rsidRPr="005412FE" w:rsidRDefault="001F127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5A6E" w:rsidRPr="005412FE" w14:paraId="0B696E09" w14:textId="77777777" w:rsidTr="004D37DC">
        <w:trPr>
          <w:trHeight w:val="112"/>
        </w:trPr>
        <w:tc>
          <w:tcPr>
            <w:tcW w:w="1675" w:type="pct"/>
            <w:vAlign w:val="bottom"/>
          </w:tcPr>
          <w:p w14:paraId="250AAEA1" w14:textId="77777777" w:rsidR="00B35A6E" w:rsidRPr="005412FE" w:rsidRDefault="00B35A6E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DA1F65" w14:textId="77777777" w:rsidR="00B35A6E" w:rsidRPr="005412FE" w:rsidRDefault="00B35A6E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F3356A" w14:textId="77777777" w:rsidR="00B35A6E" w:rsidRPr="005412FE" w:rsidRDefault="00B35A6E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550789" w14:textId="77777777" w:rsidR="00B35A6E" w:rsidRPr="005412FE" w:rsidRDefault="00B35A6E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0EFF6A" w14:textId="77777777" w:rsidR="00B35A6E" w:rsidRPr="005412FE" w:rsidRDefault="00B35A6E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446" w:rsidRPr="005412FE" w14:paraId="3DC5D529" w14:textId="77777777" w:rsidTr="004D37DC">
        <w:trPr>
          <w:trHeight w:val="112"/>
        </w:trPr>
        <w:tc>
          <w:tcPr>
            <w:tcW w:w="1675" w:type="pct"/>
            <w:vAlign w:val="bottom"/>
          </w:tcPr>
          <w:p w14:paraId="1CD50B5B" w14:textId="77777777" w:rsidR="00063446" w:rsidRPr="005412FE" w:rsidRDefault="0006344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รายได้จากสัญญาที่ทำกับลูกค้า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21765B" w14:textId="6640FC3F" w:rsidR="00063446" w:rsidRPr="005412FE" w:rsidRDefault="004D37DC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101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395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641CD" w14:textId="49254CBC" w:rsidR="00063446" w:rsidRPr="005412FE" w:rsidRDefault="004D37DC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131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769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7068E" w14:textId="74295771" w:rsidR="00063446" w:rsidRPr="005412FE" w:rsidRDefault="004D37DC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393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32816" w14:textId="3CB7D27A" w:rsidR="00063446" w:rsidRPr="005412FE" w:rsidRDefault="004D37DC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248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558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063446" w:rsidRPr="005412FE" w14:paraId="0CD8B7D8" w14:textId="77777777" w:rsidTr="004D37DC">
        <w:trPr>
          <w:trHeight w:val="112"/>
        </w:trPr>
        <w:tc>
          <w:tcPr>
            <w:tcW w:w="1675" w:type="pct"/>
            <w:vAlign w:val="bottom"/>
          </w:tcPr>
          <w:p w14:paraId="698F564A" w14:textId="77777777" w:rsidR="00063446" w:rsidRPr="005412FE" w:rsidRDefault="00063446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ต้นทุนในการให้บริการ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E5144" w14:textId="766A4244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716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102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06542" w14:textId="30451A52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48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269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980BA" w14:textId="76CFCF1B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807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347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C1AB1" w14:textId="7CD56B36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118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792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818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063446" w:rsidRPr="005412FE" w14:paraId="5DFA5D87" w14:textId="77777777" w:rsidTr="004D37DC">
        <w:trPr>
          <w:trHeight w:val="112"/>
        </w:trPr>
        <w:tc>
          <w:tcPr>
            <w:tcW w:w="1675" w:type="pct"/>
            <w:vAlign w:val="bottom"/>
          </w:tcPr>
          <w:p w14:paraId="711199A4" w14:textId="77777777" w:rsidR="00063446" w:rsidRPr="005412FE" w:rsidRDefault="0006344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402BAA" w14:textId="34138480" w:rsidR="00063446" w:rsidRPr="005412FE" w:rsidRDefault="004D37DC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679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D7FD62" w14:textId="09906E84" w:rsidR="00063446" w:rsidRPr="005412FE" w:rsidRDefault="004D37DC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83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500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2096A2" w14:textId="7EF62D0D" w:rsidR="00063446" w:rsidRPr="005412FE" w:rsidRDefault="004D37DC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585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3F8C68" w14:textId="7BAE2A10" w:rsidR="00063446" w:rsidRPr="005412FE" w:rsidRDefault="004D37DC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129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765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063446" w:rsidRPr="005412FE" w14:paraId="1CAFFFB1" w14:textId="77777777" w:rsidTr="004D37DC">
        <w:trPr>
          <w:trHeight w:val="112"/>
        </w:trPr>
        <w:tc>
          <w:tcPr>
            <w:tcW w:w="1675" w:type="pct"/>
            <w:vAlign w:val="bottom"/>
          </w:tcPr>
          <w:p w14:paraId="68E2E586" w14:textId="77777777" w:rsidR="00063446" w:rsidRPr="005412FE" w:rsidRDefault="0006344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C2B95" w14:textId="2BF78412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22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064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727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0CE2B" w14:textId="3EE3BAB4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030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489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215B2" w14:textId="258BE1CF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941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034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2731D9" w14:textId="1BD81F81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036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250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063446" w:rsidRPr="005412FE" w14:paraId="27BC8DB3" w14:textId="77777777" w:rsidTr="004D37DC">
        <w:trPr>
          <w:trHeight w:val="112"/>
        </w:trPr>
        <w:tc>
          <w:tcPr>
            <w:tcW w:w="1675" w:type="pct"/>
            <w:vAlign w:val="bottom"/>
          </w:tcPr>
          <w:p w14:paraId="26F0E313" w14:textId="0251754C" w:rsidR="00063446" w:rsidRPr="005412FE" w:rsidRDefault="0006344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4051B" w14:textId="74A469F4" w:rsidR="00063446" w:rsidRPr="005412FE" w:rsidRDefault="004D37DC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614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48EF1" w14:textId="24D004CD" w:rsidR="00063446" w:rsidRPr="005412FE" w:rsidRDefault="004D37DC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470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C5486" w14:textId="293FB81F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355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372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F36027" w14:textId="482EDB5A" w:rsidR="00063446" w:rsidRPr="005412FE" w:rsidRDefault="004D37DC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34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729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063446" w:rsidRPr="005412FE" w14:paraId="37296065" w14:textId="77777777" w:rsidTr="004D37DC">
        <w:trPr>
          <w:trHeight w:val="112"/>
        </w:trPr>
        <w:tc>
          <w:tcPr>
            <w:tcW w:w="1675" w:type="pct"/>
            <w:vAlign w:val="bottom"/>
          </w:tcPr>
          <w:p w14:paraId="0794DFD7" w14:textId="7C85BF18" w:rsidR="00063446" w:rsidRPr="005412FE" w:rsidRDefault="0006344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5BE1BA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EFA1FA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25F0B9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0E18B" w14:textId="3EF8F01F" w:rsidR="00063446" w:rsidRPr="005412FE" w:rsidRDefault="004D37DC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443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063446" w:rsidRPr="005412FE" w14:paraId="4FECCD18" w14:textId="77777777" w:rsidTr="004D37DC">
        <w:trPr>
          <w:trHeight w:val="112"/>
        </w:trPr>
        <w:tc>
          <w:tcPr>
            <w:tcW w:w="1675" w:type="pct"/>
            <w:vAlign w:val="bottom"/>
          </w:tcPr>
          <w:p w14:paraId="4963E6CC" w14:textId="77777777" w:rsidR="00063446" w:rsidRPr="005412FE" w:rsidRDefault="0006344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9ED5D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3C6AD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9B609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95348" w14:textId="1475659E" w:rsidR="00063446" w:rsidRPr="005412FE" w:rsidRDefault="004D37DC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187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063446" w:rsidRPr="005412FE" w14:paraId="39E560CE" w14:textId="77777777" w:rsidTr="004D37DC">
        <w:trPr>
          <w:trHeight w:val="112"/>
        </w:trPr>
        <w:tc>
          <w:tcPr>
            <w:tcW w:w="1675" w:type="pct"/>
            <w:vAlign w:val="bottom"/>
          </w:tcPr>
          <w:p w14:paraId="2CD36942" w14:textId="1CBF472B" w:rsidR="00063446" w:rsidRPr="005412FE" w:rsidRDefault="00063446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9D2DB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AF924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4D542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6367E" w14:textId="05B04D4A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829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787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063446" w:rsidRPr="005412FE" w14:paraId="7FA20F78" w14:textId="77777777" w:rsidTr="004D37DC">
        <w:trPr>
          <w:trHeight w:val="112"/>
        </w:trPr>
        <w:tc>
          <w:tcPr>
            <w:tcW w:w="1675" w:type="pct"/>
            <w:vAlign w:val="bottom"/>
          </w:tcPr>
          <w:p w14:paraId="6C3B5A84" w14:textId="77777777" w:rsidR="00D01CA4" w:rsidRPr="005412FE" w:rsidRDefault="00D01CA4" w:rsidP="00D01CA4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กลับรายการ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) 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ผลขาดทุน</w:t>
            </w:r>
          </w:p>
          <w:p w14:paraId="4A84E6B0" w14:textId="3C0C5E35" w:rsidR="00063446" w:rsidRPr="005412FE" w:rsidRDefault="00D01CA4" w:rsidP="00D01CA4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92C706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A3043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A3037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287875" w14:textId="1005DAD1" w:rsidR="00063446" w:rsidRPr="005412FE" w:rsidRDefault="004D37DC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063446" w:rsidRPr="005412FE" w14:paraId="02A28645" w14:textId="77777777" w:rsidTr="004D37DC">
        <w:trPr>
          <w:trHeight w:val="112"/>
        </w:trPr>
        <w:tc>
          <w:tcPr>
            <w:tcW w:w="1675" w:type="pct"/>
            <w:vAlign w:val="bottom"/>
          </w:tcPr>
          <w:p w14:paraId="07386F2D" w14:textId="77777777" w:rsidR="00063446" w:rsidRPr="005412FE" w:rsidRDefault="0006344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DB923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4387F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8569A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F0C2A" w14:textId="132250E6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98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636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063446" w:rsidRPr="005412FE" w14:paraId="77CDD20B" w14:textId="77777777" w:rsidTr="004D37DC">
        <w:trPr>
          <w:trHeight w:val="112"/>
        </w:trPr>
        <w:tc>
          <w:tcPr>
            <w:tcW w:w="1675" w:type="pct"/>
            <w:vAlign w:val="bottom"/>
          </w:tcPr>
          <w:p w14:paraId="72BD1D3F" w14:textId="77777777" w:rsidR="00063446" w:rsidRPr="005412FE" w:rsidRDefault="0006344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8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7ED20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F0CC8E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E41496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F6B6C1" w14:textId="35342E1D" w:rsidR="00063446" w:rsidRPr="005412FE" w:rsidRDefault="004D37DC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39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502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063446" w:rsidRPr="005412FE" w14:paraId="2429FD88" w14:textId="77777777" w:rsidTr="004D37DC">
        <w:trPr>
          <w:trHeight w:val="112"/>
        </w:trPr>
        <w:tc>
          <w:tcPr>
            <w:tcW w:w="1675" w:type="pct"/>
            <w:vAlign w:val="bottom"/>
          </w:tcPr>
          <w:p w14:paraId="2DFFD839" w14:textId="0E55BBA4" w:rsidR="00063446" w:rsidRPr="005412FE" w:rsidRDefault="0006344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16CFA8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294EC6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BFED9A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B0775" w14:textId="18C929AD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289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4D37DC"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054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063446" w:rsidRPr="005412FE" w14:paraId="10492768" w14:textId="77777777" w:rsidTr="004D37DC">
        <w:trPr>
          <w:trHeight w:val="68"/>
        </w:trPr>
        <w:tc>
          <w:tcPr>
            <w:tcW w:w="1675" w:type="pct"/>
            <w:vAlign w:val="bottom"/>
          </w:tcPr>
          <w:p w14:paraId="79EFFEB4" w14:textId="77777777" w:rsidR="00063446" w:rsidRPr="005412FE" w:rsidRDefault="0006344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B375B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74A31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6131E" w14:textId="77777777" w:rsidR="00063446" w:rsidRPr="005412FE" w:rsidRDefault="00063446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82D28" w14:textId="2B6294BD" w:rsidR="00063446" w:rsidRPr="005412FE" w:rsidRDefault="004D37DC" w:rsidP="004D37D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31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213</w:t>
            </w:r>
            <w:r w:rsidR="00063446" w:rsidRPr="005412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063446" w:rsidRPr="005412FE" w14:paraId="15A00090" w14:textId="77777777" w:rsidTr="004D37DC">
        <w:trPr>
          <w:trHeight w:val="68"/>
        </w:trPr>
        <w:tc>
          <w:tcPr>
            <w:tcW w:w="1675" w:type="pct"/>
            <w:vAlign w:val="bottom"/>
          </w:tcPr>
          <w:p w14:paraId="4A3955CB" w14:textId="77777777" w:rsidR="00063446" w:rsidRPr="005412FE" w:rsidRDefault="00063446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D1FFF" w14:textId="77777777" w:rsidR="00063446" w:rsidRPr="005412FE" w:rsidRDefault="00063446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1258B" w14:textId="77777777" w:rsidR="00063446" w:rsidRPr="005412FE" w:rsidRDefault="00063446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A3045" w14:textId="77777777" w:rsidR="00063446" w:rsidRPr="005412FE" w:rsidRDefault="00063446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CA9AC3" w14:textId="77777777" w:rsidR="00063446" w:rsidRPr="005412FE" w:rsidRDefault="00063446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3446" w:rsidRPr="005412FE" w14:paraId="5E9024C4" w14:textId="77777777" w:rsidTr="004D37DC">
        <w:trPr>
          <w:trHeight w:val="68"/>
        </w:trPr>
        <w:tc>
          <w:tcPr>
            <w:tcW w:w="1675" w:type="pct"/>
            <w:vAlign w:val="bottom"/>
          </w:tcPr>
          <w:p w14:paraId="6B305EB7" w14:textId="13EB6072" w:rsidR="00063446" w:rsidRPr="005412FE" w:rsidRDefault="00063446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8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E76A9" w14:textId="77777777" w:rsidR="00063446" w:rsidRPr="005412FE" w:rsidRDefault="00063446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B05B0" w14:textId="77777777" w:rsidR="00063446" w:rsidRPr="005412FE" w:rsidRDefault="00063446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6180A" w14:textId="77777777" w:rsidR="00063446" w:rsidRPr="005412FE" w:rsidRDefault="00063446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50F14" w14:textId="77777777" w:rsidR="00063446" w:rsidRPr="005412FE" w:rsidRDefault="00063446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3446" w:rsidRPr="005412FE" w14:paraId="24CD046F" w14:textId="77777777" w:rsidTr="004D37DC">
        <w:trPr>
          <w:trHeight w:val="68"/>
        </w:trPr>
        <w:tc>
          <w:tcPr>
            <w:tcW w:w="1675" w:type="pct"/>
            <w:vAlign w:val="bottom"/>
          </w:tcPr>
          <w:p w14:paraId="6AB5409E" w14:textId="3BB74315" w:rsidR="00063446" w:rsidRPr="005412FE" w:rsidRDefault="00063446" w:rsidP="004D37DC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393CAFCF" w14:textId="467CE49C" w:rsidR="00063446" w:rsidRPr="005412FE" w:rsidRDefault="00063446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(point in time)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16320" w14:textId="45D0CEF9" w:rsidR="00063446" w:rsidRPr="005412FE" w:rsidRDefault="004D37DC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06344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06344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4B50A" w14:textId="19953549" w:rsidR="00063446" w:rsidRPr="005412FE" w:rsidRDefault="004D37DC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06344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06344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2287C" w14:textId="35C1780F" w:rsidR="00063446" w:rsidRPr="005412FE" w:rsidRDefault="002E0E91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0E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679,697</w:t>
            </w: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7ED71" w14:textId="69D72460" w:rsidR="00063446" w:rsidRPr="005412FE" w:rsidRDefault="002E0E91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0E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181,860,126</w:t>
            </w:r>
          </w:p>
        </w:tc>
      </w:tr>
      <w:tr w:rsidR="00063446" w:rsidRPr="005412FE" w14:paraId="416B4885" w14:textId="77777777" w:rsidTr="004D37DC">
        <w:trPr>
          <w:trHeight w:val="362"/>
        </w:trPr>
        <w:tc>
          <w:tcPr>
            <w:tcW w:w="1675" w:type="pct"/>
            <w:vAlign w:val="bottom"/>
          </w:tcPr>
          <w:p w14:paraId="16E9F9D4" w14:textId="77777777" w:rsidR="00063446" w:rsidRPr="005412FE" w:rsidRDefault="00063446" w:rsidP="004D37DC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76C57B39" w14:textId="682648F0" w:rsidR="00063446" w:rsidRPr="005412FE" w:rsidRDefault="00063446" w:rsidP="004D37DC">
            <w:pPr>
              <w:ind w:left="-72" w:right="-106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ที่ต้องปฏิบัติ (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152768" w14:textId="2BD653A9" w:rsidR="00063446" w:rsidRPr="005412FE" w:rsidRDefault="004D37DC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06344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06344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57142" w14:textId="1A246418" w:rsidR="00063446" w:rsidRPr="005412FE" w:rsidRDefault="004D37DC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6344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06344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6DED2" w14:textId="1E1DC24F" w:rsidR="00063446" w:rsidRPr="005412FE" w:rsidRDefault="002E0E91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0E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14,713,312</w:t>
            </w: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F0338" w14:textId="6D1173FF" w:rsidR="00063446" w:rsidRPr="005412FE" w:rsidRDefault="002E0E91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0E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66,698,322</w:t>
            </w:r>
          </w:p>
        </w:tc>
      </w:tr>
    </w:tbl>
    <w:p w14:paraId="5F24A894" w14:textId="1C642BA1" w:rsidR="00137714" w:rsidRPr="005412FE" w:rsidRDefault="00137714" w:rsidP="00137714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0290CD77" w14:textId="2AE1222B" w:rsidR="00137714" w:rsidRPr="005412FE" w:rsidRDefault="00137714" w:rsidP="00137714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bidi="th-TH"/>
        </w:rPr>
        <w:t>ข้อมูลเกี่ยวกับลูกค้ารายใหญ่</w:t>
      </w:r>
    </w:p>
    <w:p w14:paraId="55773B05" w14:textId="77777777" w:rsidR="00973FA8" w:rsidRPr="005412FE" w:rsidRDefault="00973FA8" w:rsidP="00A069CE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766B6CB5" w14:textId="6E4012B9" w:rsidR="00137714" w:rsidRPr="005412FE" w:rsidRDefault="00137714" w:rsidP="00A069CE">
      <w:pPr>
        <w:rPr>
          <w:rFonts w:ascii="Browallia New" w:hAnsi="Browallia New" w:cs="Browallia New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973FA8" w:rsidRPr="005412F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มีรายได้จากสัญญาที่ทำกับลูกค้ารายใหญ่ที่มีจำนวนเท่ากับหรือมากกว่าอัตราร้อยละ </w:t>
      </w:r>
      <w:r w:rsidR="004D37DC" w:rsidRPr="005412F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412FE">
        <w:rPr>
          <w:rFonts w:ascii="Browallia New" w:hAnsi="Browallia New" w:cs="Browallia New"/>
          <w:sz w:val="26"/>
          <w:szCs w:val="26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ของยอดรวมรายได้ ดังต่อไปนี้</w:t>
      </w:r>
    </w:p>
    <w:p w14:paraId="023548CB" w14:textId="77777777" w:rsidR="00A008A4" w:rsidRPr="005412FE" w:rsidRDefault="00A008A4" w:rsidP="004D37DC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3"/>
        <w:gridCol w:w="1362"/>
        <w:gridCol w:w="1363"/>
        <w:gridCol w:w="1362"/>
        <w:gridCol w:w="1363"/>
      </w:tblGrid>
      <w:tr w:rsidR="003F59F6" w:rsidRPr="005412FE" w14:paraId="6E89B41B" w14:textId="77777777" w:rsidTr="00A008A4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B3F02" w14:textId="77777777" w:rsidR="003F59F6" w:rsidRPr="005412FE" w:rsidRDefault="003F59F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8CE659" w14:textId="77777777" w:rsidR="003F59F6" w:rsidRPr="005412FE" w:rsidRDefault="003F59F6" w:rsidP="004D37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2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6DCE21" w14:textId="77777777" w:rsidR="003F59F6" w:rsidRPr="005412FE" w:rsidRDefault="003F59F6" w:rsidP="004D37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F59F6" w:rsidRPr="005412FE" w14:paraId="6CB255E9" w14:textId="77777777" w:rsidTr="00A008A4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F7435" w14:textId="7124B0FC" w:rsidR="003F59F6" w:rsidRPr="005412FE" w:rsidRDefault="003F59F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รอบระยะเวลาหกเดือนสิ้นสุดวันที่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A9ED98" w14:textId="77C352A7" w:rsidR="003F59F6" w:rsidRPr="005412FE" w:rsidRDefault="003F59F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0CBFFA" w14:textId="4352B1AF" w:rsidR="003F59F6" w:rsidRPr="005412FE" w:rsidRDefault="003F59F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2DB8E8" w14:textId="082C3CBA" w:rsidR="003F59F6" w:rsidRPr="005412FE" w:rsidRDefault="003F59F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1B6304" w14:textId="0CD67B52" w:rsidR="003F59F6" w:rsidRPr="005412FE" w:rsidRDefault="003F59F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3F59F6" w:rsidRPr="005412FE" w14:paraId="05866A54" w14:textId="77777777" w:rsidTr="00A008A4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6B419" w14:textId="77777777" w:rsidR="003F59F6" w:rsidRPr="005412FE" w:rsidRDefault="003F59F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7DEA7" w14:textId="77777777" w:rsidR="003F59F6" w:rsidRPr="005412FE" w:rsidRDefault="003F59F6" w:rsidP="004D37D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56FA7" w14:textId="77777777" w:rsidR="003F59F6" w:rsidRPr="005412FE" w:rsidRDefault="003F59F6" w:rsidP="004D37D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94257" w14:textId="77777777" w:rsidR="003F59F6" w:rsidRPr="005412FE" w:rsidRDefault="003F59F6" w:rsidP="004D37D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8305E7" w14:textId="77777777" w:rsidR="003F59F6" w:rsidRPr="005412FE" w:rsidRDefault="003F59F6" w:rsidP="004D37D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371AA" w:rsidRPr="005412FE" w14:paraId="1A28088A" w14:textId="77777777" w:rsidTr="00A008A4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0A9D237" w14:textId="77777777" w:rsidR="000371AA" w:rsidRPr="005412FE" w:rsidRDefault="000371AA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รายได้จากสัญญาที่ทำกับลูกค้า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23636" w14:textId="501525D5" w:rsidR="000371AA" w:rsidRPr="005412FE" w:rsidRDefault="00D03E50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6923B" w14:textId="5A8E1264" w:rsidR="000371AA" w:rsidRPr="005412FE" w:rsidRDefault="004D37DC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371AA" w:rsidRPr="005412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4A863" w14:textId="6637CF25" w:rsidR="000371AA" w:rsidRPr="005412FE" w:rsidRDefault="00D03E50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00ECDEB2" w14:textId="67670D6C" w:rsidR="000371AA" w:rsidRPr="005412FE" w:rsidRDefault="00D03E50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0371AA" w:rsidRPr="005412FE" w14:paraId="32993ECB" w14:textId="77777777" w:rsidTr="00A008A4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0CDC609E" w14:textId="77777777" w:rsidR="000371AA" w:rsidRPr="005412FE" w:rsidRDefault="000371AA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อัตราร้อยละของยอดรวมรายได้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ร้อยละ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33B24" w14:textId="56593265" w:rsidR="000371AA" w:rsidRPr="005412FE" w:rsidRDefault="00D03E50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0BCF1" w14:textId="54C7CAFD" w:rsidR="000371AA" w:rsidRPr="005412FE" w:rsidRDefault="004D37DC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371AA" w:rsidRPr="005412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D3827" w14:textId="0649963C" w:rsidR="000371AA" w:rsidRPr="005412FE" w:rsidRDefault="00D03E50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106FF867" w14:textId="777ADCD2" w:rsidR="000371AA" w:rsidRPr="005412FE" w:rsidRDefault="00D03E50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0371AA" w:rsidRPr="005412FE" w14:paraId="33916C99" w14:textId="77777777" w:rsidTr="00A008A4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3C0AAE24" w14:textId="77777777" w:rsidR="000371AA" w:rsidRPr="005412FE" w:rsidRDefault="000371AA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จำนวนลูกค้ารายใหญ่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75DFE" w14:textId="36EF3A9D" w:rsidR="000371AA" w:rsidRPr="005412FE" w:rsidRDefault="00D03E50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7B6D949D" w14:textId="140059C5" w:rsidR="000371AA" w:rsidRPr="005412FE" w:rsidRDefault="004D37DC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B45D8" w14:textId="39DD9FD6" w:rsidR="000371AA" w:rsidRPr="005412FE" w:rsidRDefault="00D03E50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1DE349C2" w14:textId="3F765668" w:rsidR="000371AA" w:rsidRPr="005412FE" w:rsidRDefault="00D03E50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107FE082" w14:textId="713184C8" w:rsidR="00A008A4" w:rsidRPr="005412FE" w:rsidRDefault="00A008A4" w:rsidP="004D37DC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13BFE22F" w14:textId="77777777" w:rsidR="00A008A4" w:rsidRPr="005412FE" w:rsidRDefault="00A008A4">
      <w:pPr>
        <w:spacing w:after="160" w:line="259" w:lineRule="auto"/>
        <w:rPr>
          <w:rFonts w:ascii="Browallia New" w:hAnsi="Browallia New" w:cs="Browallia New"/>
          <w:sz w:val="24"/>
          <w:szCs w:val="24"/>
          <w:lang w:bidi="th-TH"/>
        </w:rPr>
      </w:pPr>
      <w:r w:rsidRPr="005412FE">
        <w:rPr>
          <w:rFonts w:ascii="Browallia New" w:hAnsi="Browallia New" w:cs="Browallia New"/>
          <w:sz w:val="24"/>
          <w:szCs w:val="24"/>
          <w:lang w:bidi="th-TH"/>
        </w:rPr>
        <w:br w:type="page"/>
      </w:r>
    </w:p>
    <w:p w14:paraId="1DB9850A" w14:textId="77777777" w:rsidR="00137714" w:rsidRPr="005412FE" w:rsidRDefault="00137714" w:rsidP="00A008A4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B24140" w:rsidRPr="005412FE" w14:paraId="6BDDA331" w14:textId="77777777" w:rsidTr="00DB061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02A2517" w14:textId="5E677B0C" w:rsidR="00B24140" w:rsidRPr="005412FE" w:rsidRDefault="004D37DC" w:rsidP="00DB061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24140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6E0B970C" w14:textId="77777777" w:rsidR="00F16220" w:rsidRPr="005412FE" w:rsidRDefault="00F16220" w:rsidP="00555CE0">
      <w:pPr>
        <w:rPr>
          <w:rFonts w:ascii="Browallia New" w:hAnsi="Browallia New" w:cs="Browallia New"/>
          <w:sz w:val="26"/>
          <w:szCs w:val="26"/>
        </w:rPr>
      </w:pPr>
    </w:p>
    <w:p w14:paraId="211C7236" w14:textId="4354E823" w:rsidR="008613F7" w:rsidRPr="005412FE" w:rsidRDefault="008613F7" w:rsidP="008613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37D40FE1" w14:textId="77777777" w:rsidR="008613F7" w:rsidRPr="005412FE" w:rsidRDefault="008613F7" w:rsidP="00555CE0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89"/>
        <w:gridCol w:w="910"/>
        <w:gridCol w:w="910"/>
        <w:gridCol w:w="910"/>
        <w:gridCol w:w="910"/>
        <w:gridCol w:w="910"/>
        <w:gridCol w:w="910"/>
        <w:gridCol w:w="910"/>
        <w:gridCol w:w="910"/>
      </w:tblGrid>
      <w:tr w:rsidR="008613F7" w:rsidRPr="005412FE" w14:paraId="0A07AD3A" w14:textId="77777777" w:rsidTr="009742E1">
        <w:trPr>
          <w:trHeight w:val="268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B9FFF" w14:textId="77777777" w:rsidR="008613F7" w:rsidRPr="005412FE" w:rsidRDefault="008613F7" w:rsidP="00DB061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28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95B9DB" w14:textId="77777777" w:rsidR="008613F7" w:rsidRPr="005412FE" w:rsidRDefault="008613F7" w:rsidP="00DB06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</w:tr>
      <w:tr w:rsidR="008613F7" w:rsidRPr="005412FE" w14:paraId="098C28B7" w14:textId="77777777" w:rsidTr="009742E1">
        <w:trPr>
          <w:trHeight w:val="247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D330E" w14:textId="77777777" w:rsidR="008613F7" w:rsidRPr="005412FE" w:rsidRDefault="008613F7" w:rsidP="00DB061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C87A3" w14:textId="1D4011DE" w:rsidR="008613F7" w:rsidRPr="005412FE" w:rsidRDefault="008613F7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1C531B" w14:textId="6AE1E01B" w:rsidR="008613F7" w:rsidRPr="005412FE" w:rsidRDefault="008613F7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CF2F3" w14:textId="3CEF50AD" w:rsidR="008613F7" w:rsidRPr="005412FE" w:rsidRDefault="008613F7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11A56" w14:textId="77777777" w:rsidR="008613F7" w:rsidRPr="005412FE" w:rsidRDefault="008613F7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3F59F6" w:rsidRPr="005412FE" w14:paraId="4B3EFBED" w14:textId="77777777" w:rsidTr="009742E1">
        <w:trPr>
          <w:trHeight w:val="268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2B54B" w14:textId="77777777" w:rsidR="003F59F6" w:rsidRPr="005412FE" w:rsidRDefault="003F59F6" w:rsidP="003F59F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F1DCA8" w14:textId="6EB99991" w:rsidR="003F59F6" w:rsidRPr="005412FE" w:rsidRDefault="004D37DC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AAEDC7" w14:textId="36D4CD6D" w:rsidR="003F59F6" w:rsidRPr="005412FE" w:rsidRDefault="004D37DC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70AF7B" w14:textId="6367D625" w:rsidR="003F59F6" w:rsidRPr="005412FE" w:rsidRDefault="004D37DC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08C065" w14:textId="0DB916C5" w:rsidR="003F59F6" w:rsidRPr="005412FE" w:rsidRDefault="004D37DC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C9E42B" w14:textId="11912803" w:rsidR="003F59F6" w:rsidRPr="005412FE" w:rsidRDefault="004D37DC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431AAA" w14:textId="2E67355C" w:rsidR="003F59F6" w:rsidRPr="005412FE" w:rsidRDefault="004D37DC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62CBD2" w14:textId="12DADEA1" w:rsidR="003F59F6" w:rsidRPr="005412FE" w:rsidRDefault="004D37DC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31E585" w14:textId="755DA1FE" w:rsidR="003F59F6" w:rsidRPr="005412FE" w:rsidRDefault="004D37DC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</w:tr>
      <w:tr w:rsidR="003F59F6" w:rsidRPr="005412FE" w14:paraId="072741DB" w14:textId="77777777" w:rsidTr="009742E1">
        <w:trPr>
          <w:trHeight w:val="247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F63B9" w14:textId="77777777" w:rsidR="003F59F6" w:rsidRPr="005412FE" w:rsidRDefault="003F59F6" w:rsidP="003F59F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AE03" w14:textId="4E0A5739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8208" w14:textId="35436924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237AF" w14:textId="6E60A351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F190E" w14:textId="3F4FD570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0F7D1" w14:textId="4A628A42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FDC93" w14:textId="528C40BF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DD077" w14:textId="6E501705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32FA2" w14:textId="46155915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</w:tr>
      <w:tr w:rsidR="009C1720" w:rsidRPr="005412FE" w14:paraId="4F00D9E3" w14:textId="77777777" w:rsidTr="009742E1">
        <w:trPr>
          <w:trHeight w:val="268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6E13E" w14:textId="77777777" w:rsidR="009C1720" w:rsidRPr="005412FE" w:rsidRDefault="009C1720" w:rsidP="009C172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BF43F" w14:textId="4C013FD7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5DDF1" w14:textId="3FAED596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04436" w14:textId="30CB53A2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5A768" w14:textId="5312C5B0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407D1" w14:textId="5C756CCD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C97E5" w14:textId="5063CF44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C0429" w14:textId="1E12C4D3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855D0" w14:textId="440C1789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C34B2F" w:rsidRPr="005412FE" w14:paraId="26F17A46" w14:textId="77777777" w:rsidTr="009742E1">
        <w:trPr>
          <w:trHeight w:val="64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0EF3C" w14:textId="77777777" w:rsidR="00C34B2F" w:rsidRPr="005412FE" w:rsidRDefault="00C34B2F" w:rsidP="00877088">
            <w:pPr>
              <w:ind w:left="-72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69F06" w14:textId="77777777" w:rsidR="00C34B2F" w:rsidRPr="005412FE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F74EF" w14:textId="77777777" w:rsidR="00C34B2F" w:rsidRPr="005412FE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5C0CD" w14:textId="77777777" w:rsidR="00C34B2F" w:rsidRPr="005412FE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2595B" w14:textId="77777777" w:rsidR="00C34B2F" w:rsidRPr="005412FE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ACC94" w14:textId="77777777" w:rsidR="00C34B2F" w:rsidRPr="005412FE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71F69" w14:textId="77777777" w:rsidR="00C34B2F" w:rsidRPr="005412FE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CCA3A" w14:textId="77777777" w:rsidR="00C34B2F" w:rsidRPr="005412FE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6C6B2" w14:textId="77777777" w:rsidR="00C34B2F" w:rsidRPr="005412FE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</w:tr>
      <w:tr w:rsidR="009C1720" w:rsidRPr="005412FE" w14:paraId="32245179" w14:textId="77777777" w:rsidTr="009742E1">
        <w:trPr>
          <w:trHeight w:val="24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3A06B" w14:textId="010AF600" w:rsidR="009C1720" w:rsidRPr="005412FE" w:rsidRDefault="009C1720" w:rsidP="0087708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  <w:r w:rsidR="00741FC1" w:rsidRPr="005412FE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E033D" w14:textId="77777777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EF0E2" w14:textId="77777777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BF102" w14:textId="77777777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9AA93" w14:textId="77777777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1A2DE" w14:textId="77777777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1F3D7" w14:textId="77777777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46D19" w14:textId="77777777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A4ACB" w14:textId="77777777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9C1720" w:rsidRPr="005412FE" w14:paraId="618A7D26" w14:textId="77777777" w:rsidTr="009742E1">
        <w:trPr>
          <w:trHeight w:val="10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64F06" w14:textId="515B78B7" w:rsidR="009C1720" w:rsidRPr="005412FE" w:rsidRDefault="009C1720" w:rsidP="009C172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i/>
                <w:iCs/>
                <w:sz w:val="20"/>
                <w:szCs w:val="20"/>
                <w:cs/>
              </w:rPr>
              <w:t>สินทรัพย์ทางการเงินอื่น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25845" w14:textId="77777777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126A8" w14:textId="77777777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54E1D5" w14:textId="77777777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88A4F" w14:textId="77777777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EE20C" w14:textId="77777777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2CF2F" w14:textId="77777777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531C56" w14:textId="77777777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2D60D" w14:textId="77777777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A243EE" w:rsidRPr="005412FE" w14:paraId="17951575" w14:textId="77777777" w:rsidTr="009742E1">
        <w:trPr>
          <w:trHeight w:val="16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65C1F" w14:textId="3E237592" w:rsidR="00A243EE" w:rsidRPr="005412FE" w:rsidRDefault="00A243EE" w:rsidP="00A243E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 w:rsidRPr="005412FE">
              <w:rPr>
                <w:rFonts w:ascii="Browallia New" w:hAnsi="Browallia New" w:cs="Browallia New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8C735" w14:textId="0D8AA91E" w:rsidR="00A243EE" w:rsidRPr="005412FE" w:rsidRDefault="00A243EE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F3411" w14:textId="6F383B8B" w:rsidR="00A243EE" w:rsidRPr="005412FE" w:rsidRDefault="00A243EE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D34BC" w14:textId="7FECCD3F" w:rsidR="00A243EE" w:rsidRPr="005412FE" w:rsidRDefault="004D37DC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A243EE"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009</w:t>
            </w:r>
            <w:r w:rsidR="00A243EE"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CF1DA" w14:textId="002F26A4" w:rsidR="00A243EE" w:rsidRPr="005412FE" w:rsidRDefault="004D37DC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A243EE" w:rsidRPr="005412F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  <w:r w:rsidR="00A243EE" w:rsidRPr="005412F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72538" w14:textId="3E1F04CA" w:rsidR="00A243EE" w:rsidRPr="005412FE" w:rsidRDefault="00A243EE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B93E8" w14:textId="7351BC8D" w:rsidR="00A243EE" w:rsidRPr="005412FE" w:rsidRDefault="00A243EE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61ED3" w14:textId="4C78FFCE" w:rsidR="00A243EE" w:rsidRPr="005412FE" w:rsidRDefault="004D37DC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A243EE"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009</w:t>
            </w:r>
            <w:r w:rsidR="00A243EE"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93BBA" w14:textId="4FD7B4A9" w:rsidR="00A243EE" w:rsidRPr="005412FE" w:rsidRDefault="004D37DC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A243EE" w:rsidRPr="005412F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  <w:r w:rsidR="00A243EE" w:rsidRPr="005412F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544</w:t>
            </w:r>
          </w:p>
        </w:tc>
      </w:tr>
      <w:tr w:rsidR="00A243EE" w:rsidRPr="005412FE" w14:paraId="691A76EC" w14:textId="77777777" w:rsidTr="009742E1">
        <w:trPr>
          <w:trHeight w:val="16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C7C02" w14:textId="2E5D9055" w:rsidR="00A243EE" w:rsidRPr="005412FE" w:rsidRDefault="00A243EE" w:rsidP="00A243EE">
            <w:pPr>
              <w:ind w:lef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 w:rsidRPr="005412FE">
              <w:rPr>
                <w:rFonts w:ascii="Browallia New" w:hAnsi="Browallia New" w:cs="Browallia New"/>
                <w:sz w:val="20"/>
                <w:szCs w:val="20"/>
                <w:cs/>
              </w:rPr>
              <w:t>หลักทรัพย์รัฐบาล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0E3231" w14:textId="7798DFC3" w:rsidR="00A243EE" w:rsidRPr="005412FE" w:rsidRDefault="00A243EE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856FE" w14:textId="5B512F3E" w:rsidR="00A243EE" w:rsidRPr="005412FE" w:rsidRDefault="00A243EE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E3C46" w14:textId="5E3EA3D7" w:rsidR="00A243EE" w:rsidRPr="005412FE" w:rsidRDefault="004D37DC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170</w:t>
            </w:r>
            <w:r w:rsidR="00A243EE" w:rsidRPr="005412F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766</w:t>
            </w:r>
            <w:r w:rsidR="00A243EE" w:rsidRPr="005412F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AEF6A" w14:textId="063F1638" w:rsidR="00A243EE" w:rsidRPr="005412FE" w:rsidRDefault="004D37DC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="00A243EE" w:rsidRPr="005412F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="00A243EE"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839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FB93A" w14:textId="5ABB8696" w:rsidR="00A243EE" w:rsidRPr="005412FE" w:rsidRDefault="00A243EE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F2DC" w14:textId="21BB50A8" w:rsidR="00A243EE" w:rsidRPr="005412FE" w:rsidRDefault="00A243EE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EC773" w14:textId="773F93E2" w:rsidR="00A243EE" w:rsidRPr="005412FE" w:rsidRDefault="004D37DC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170</w:t>
            </w:r>
            <w:r w:rsidR="00A243EE" w:rsidRPr="005412F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766</w:t>
            </w:r>
            <w:r w:rsidR="00A243EE" w:rsidRPr="005412F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66556" w14:textId="2A121AB6" w:rsidR="00A243EE" w:rsidRPr="005412FE" w:rsidRDefault="004D37DC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="00A243EE" w:rsidRPr="005412F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="00A243EE"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839</w:t>
            </w:r>
          </w:p>
        </w:tc>
      </w:tr>
      <w:tr w:rsidR="00A243EE" w:rsidRPr="005412FE" w14:paraId="44690CAF" w14:textId="77777777" w:rsidTr="009742E1">
        <w:trPr>
          <w:trHeight w:val="16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C2FD0" w14:textId="7815AFDF" w:rsidR="00A243EE" w:rsidRPr="005412FE" w:rsidRDefault="00A243EE" w:rsidP="00A243EE">
            <w:pPr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30CB7" w14:textId="6F9607AE" w:rsidR="00A243EE" w:rsidRPr="005412FE" w:rsidRDefault="00A243EE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B8D43" w14:textId="4CF51EA8" w:rsidR="00A243EE" w:rsidRPr="005412FE" w:rsidRDefault="00A243EE" w:rsidP="00A2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739CD" w14:textId="389657E0" w:rsidR="00A243EE" w:rsidRPr="005412FE" w:rsidRDefault="004D37DC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430</w:t>
            </w:r>
            <w:r w:rsidR="00A243EE"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14DFA" w14:textId="361DBC74" w:rsidR="00A243EE" w:rsidRPr="005412FE" w:rsidRDefault="00A243EE" w:rsidP="00A2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96E3A" w14:textId="75584650" w:rsidR="00A243EE" w:rsidRPr="005412FE" w:rsidRDefault="00A243EE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6B07" w14:textId="2687A032" w:rsidR="00A243EE" w:rsidRPr="005412FE" w:rsidRDefault="00A243EE" w:rsidP="00A2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4E215" w14:textId="330829F0" w:rsidR="00A243EE" w:rsidRPr="005412FE" w:rsidRDefault="004D37DC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430</w:t>
            </w:r>
            <w:r w:rsidR="00A243EE"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00E5" w14:textId="61C29B15" w:rsidR="00A243EE" w:rsidRPr="005412FE" w:rsidRDefault="00A243EE" w:rsidP="00A243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</w:tr>
      <w:tr w:rsidR="00AC650C" w:rsidRPr="005412FE" w14:paraId="23B0470B" w14:textId="77777777" w:rsidTr="009742E1">
        <w:trPr>
          <w:trHeight w:val="74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4D176" w14:textId="77777777" w:rsidR="00AC650C" w:rsidRPr="005412FE" w:rsidRDefault="00AC650C" w:rsidP="00B719E5">
            <w:pPr>
              <w:ind w:left="33" w:right="-59" w:hanging="10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47D34" w14:textId="77777777" w:rsidR="00AC650C" w:rsidRPr="005412FE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E57F" w14:textId="77777777" w:rsidR="00AC650C" w:rsidRPr="005412FE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7F60E" w14:textId="77777777" w:rsidR="00AC650C" w:rsidRPr="005412FE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4469" w14:textId="77777777" w:rsidR="00AC650C" w:rsidRPr="005412FE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85B5E" w14:textId="77777777" w:rsidR="00AC650C" w:rsidRPr="005412FE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5FC36" w14:textId="77777777" w:rsidR="00AC650C" w:rsidRPr="005412FE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9A65F" w14:textId="77777777" w:rsidR="00AC650C" w:rsidRPr="005412FE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03C90" w14:textId="77777777" w:rsidR="00AC650C" w:rsidRPr="005412FE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B719E5" w:rsidRPr="005412FE" w14:paraId="26175DBA" w14:textId="77777777" w:rsidTr="009742E1">
        <w:trPr>
          <w:trHeight w:val="173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D31BE" w14:textId="7C5E8D5D" w:rsidR="00B719E5" w:rsidRPr="005412FE" w:rsidRDefault="00B719E5" w:rsidP="00B719E5">
            <w:pPr>
              <w:ind w:left="33" w:right="-59" w:hanging="105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9FDFF" w14:textId="77777777" w:rsidR="00B719E5" w:rsidRPr="005412FE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1ED6A" w14:textId="77777777" w:rsidR="00B719E5" w:rsidRPr="005412FE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DC3D1" w14:textId="77777777" w:rsidR="00B719E5" w:rsidRPr="005412FE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DE744" w14:textId="77777777" w:rsidR="00B719E5" w:rsidRPr="005412FE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DFA56" w14:textId="77777777" w:rsidR="00B719E5" w:rsidRPr="005412FE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9EE5" w14:textId="77777777" w:rsidR="00B719E5" w:rsidRPr="005412FE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16F29" w14:textId="77777777" w:rsidR="00B719E5" w:rsidRPr="005412FE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26C09" w14:textId="77777777" w:rsidR="00B719E5" w:rsidRPr="005412FE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AC650C" w:rsidRPr="005412FE" w14:paraId="7EB41B6E" w14:textId="77777777" w:rsidTr="009742E1">
        <w:trPr>
          <w:trHeight w:val="151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5F6E5" w14:textId="65BB367F" w:rsidR="00AC650C" w:rsidRPr="005412FE" w:rsidRDefault="00AC650C" w:rsidP="00C7565A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i/>
                <w:iCs/>
                <w:sz w:val="20"/>
                <w:szCs w:val="20"/>
                <w:cs/>
                <w:lang w:bidi="th-TH"/>
              </w:rPr>
              <w:t>หนี้สิน</w:t>
            </w:r>
            <w:r w:rsidRPr="005412FE">
              <w:rPr>
                <w:rFonts w:ascii="Browallia New" w:hAnsi="Browallia New" w:cs="Browallia New"/>
                <w:i/>
                <w:iCs/>
                <w:sz w:val="20"/>
                <w:szCs w:val="20"/>
                <w:cs/>
              </w:rPr>
              <w:t>ทางการเงินอื่น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D528F" w14:textId="10DA11C1" w:rsidR="00AC650C" w:rsidRPr="005412FE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50799" w14:textId="77777777" w:rsidR="00AC650C" w:rsidRPr="005412FE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155A5" w14:textId="77777777" w:rsidR="00AC650C" w:rsidRPr="005412FE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F6558" w14:textId="77777777" w:rsidR="00AC650C" w:rsidRPr="005412FE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FC8F9" w14:textId="77777777" w:rsidR="00AC650C" w:rsidRPr="005412FE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DB06F" w14:textId="77777777" w:rsidR="00AC650C" w:rsidRPr="005412FE" w:rsidRDefault="00AC650C" w:rsidP="00973FA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639BC" w14:textId="77777777" w:rsidR="00AC650C" w:rsidRPr="005412FE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1CFF7" w14:textId="77777777" w:rsidR="00AC650C" w:rsidRPr="005412FE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973FA8" w:rsidRPr="005412FE" w14:paraId="244B9D9E" w14:textId="77777777" w:rsidTr="009742E1">
        <w:trPr>
          <w:trHeight w:val="151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1AF3" w14:textId="604DA754" w:rsidR="00973FA8" w:rsidRPr="005412FE" w:rsidRDefault="00AC650C" w:rsidP="00973FA8">
            <w:pPr>
              <w:ind w:left="33" w:hanging="105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 w:rsidR="00973FA8" w:rsidRPr="005412F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1BFA2" w14:textId="441B5D2F" w:rsidR="00973FA8" w:rsidRPr="005412FE" w:rsidRDefault="00A243EE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7E25" w14:textId="36BD2879" w:rsidR="00973FA8" w:rsidRPr="005412FE" w:rsidRDefault="00973FA8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1388B" w14:textId="060E4FA6" w:rsidR="00973FA8" w:rsidRPr="005412FE" w:rsidRDefault="00A243EE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303F1" w14:textId="6A9C6F48" w:rsidR="00973FA8" w:rsidRPr="005412FE" w:rsidRDefault="004D37D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545</w:t>
            </w:r>
            <w:r w:rsidR="00973FA8" w:rsidRPr="005412F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AE70E" w14:textId="177F2D21" w:rsidR="00973FA8" w:rsidRPr="005412FE" w:rsidRDefault="00A243EE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EC7E6" w14:textId="7F61ACBD" w:rsidR="00973FA8" w:rsidRPr="005412FE" w:rsidRDefault="00973FA8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784CC" w14:textId="52410901" w:rsidR="00973FA8" w:rsidRPr="005412FE" w:rsidRDefault="00A243EE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2919" w14:textId="7A2B9603" w:rsidR="00973FA8" w:rsidRPr="005412FE" w:rsidRDefault="004D37D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545</w:t>
            </w:r>
            <w:r w:rsidR="00973FA8" w:rsidRPr="005412F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395</w:t>
            </w:r>
          </w:p>
        </w:tc>
      </w:tr>
    </w:tbl>
    <w:p w14:paraId="2385C35E" w14:textId="692E1F8A" w:rsidR="008613F7" w:rsidRPr="005412FE" w:rsidRDefault="008613F7" w:rsidP="00555CE0">
      <w:pPr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89"/>
        <w:gridCol w:w="910"/>
        <w:gridCol w:w="910"/>
        <w:gridCol w:w="910"/>
        <w:gridCol w:w="910"/>
        <w:gridCol w:w="910"/>
        <w:gridCol w:w="910"/>
        <w:gridCol w:w="910"/>
        <w:gridCol w:w="910"/>
      </w:tblGrid>
      <w:tr w:rsidR="009C1720" w:rsidRPr="005412FE" w14:paraId="72B51621" w14:textId="77777777" w:rsidTr="009742E1">
        <w:trPr>
          <w:trHeight w:val="268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9DF75" w14:textId="77777777" w:rsidR="009C1720" w:rsidRPr="005412FE" w:rsidRDefault="009C1720" w:rsidP="00DB061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28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7E6353" w14:textId="3768C2BB" w:rsidR="009C1720" w:rsidRPr="005412FE" w:rsidRDefault="009C1720" w:rsidP="00DB06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C1720" w:rsidRPr="005412FE" w14:paraId="5B2F1770" w14:textId="77777777" w:rsidTr="009742E1">
        <w:trPr>
          <w:trHeight w:val="247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EEBEC" w14:textId="77777777" w:rsidR="009C1720" w:rsidRPr="005412FE" w:rsidRDefault="009C1720" w:rsidP="00DB061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D80FE" w14:textId="7E5E9EBD" w:rsidR="009C1720" w:rsidRPr="005412FE" w:rsidRDefault="009C1720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A7C52" w14:textId="7B9D760A" w:rsidR="009C1720" w:rsidRPr="005412FE" w:rsidRDefault="009C1720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602CC8" w14:textId="6E6AB0E3" w:rsidR="009C1720" w:rsidRPr="005412FE" w:rsidRDefault="009C1720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2CA14" w14:textId="77777777" w:rsidR="009C1720" w:rsidRPr="005412FE" w:rsidRDefault="009C1720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3F59F6" w:rsidRPr="005412FE" w14:paraId="19ABAAFD" w14:textId="77777777" w:rsidTr="009742E1">
        <w:trPr>
          <w:trHeight w:val="268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30A0A" w14:textId="77777777" w:rsidR="003F59F6" w:rsidRPr="005412FE" w:rsidRDefault="003F59F6" w:rsidP="003F59F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C5001E" w14:textId="3B8CD59C" w:rsidR="003F59F6" w:rsidRPr="005412FE" w:rsidRDefault="004D37DC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A25A9C" w14:textId="7D77A53C" w:rsidR="003F59F6" w:rsidRPr="005412FE" w:rsidRDefault="004D37DC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7AF91A" w14:textId="256368A6" w:rsidR="003F59F6" w:rsidRPr="005412FE" w:rsidRDefault="004D37DC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B31989" w14:textId="6318D216" w:rsidR="003F59F6" w:rsidRPr="005412FE" w:rsidRDefault="004D37DC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E7745C" w14:textId="24EC919B" w:rsidR="003F59F6" w:rsidRPr="005412FE" w:rsidRDefault="004D37DC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67D439" w14:textId="21C91054" w:rsidR="003F59F6" w:rsidRPr="005412FE" w:rsidRDefault="004D37DC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4570A4" w14:textId="201EC652" w:rsidR="003F59F6" w:rsidRPr="005412FE" w:rsidRDefault="004D37DC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FF0690" w14:textId="567FF9CD" w:rsidR="003F59F6" w:rsidRPr="005412FE" w:rsidRDefault="004D37DC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</w:tr>
      <w:tr w:rsidR="003F59F6" w:rsidRPr="005412FE" w14:paraId="67C68556" w14:textId="77777777" w:rsidTr="009742E1">
        <w:trPr>
          <w:trHeight w:val="247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B7C4E" w14:textId="77777777" w:rsidR="003F59F6" w:rsidRPr="005412FE" w:rsidRDefault="003F59F6" w:rsidP="003F59F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CB8B8" w14:textId="163DA411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73266" w14:textId="1201F1A1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55ECE" w14:textId="08527608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2C01B" w14:textId="65C4B6F1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09949" w14:textId="749E6475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55851" w14:textId="2DA00E6A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9EA41" w14:textId="19C25BF4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C7662" w14:textId="4AE1F7E5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4D37DC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</w:tr>
      <w:tr w:rsidR="003F59F6" w:rsidRPr="005412FE" w14:paraId="540B4D96" w14:textId="77777777" w:rsidTr="009742E1">
        <w:trPr>
          <w:trHeight w:val="268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61845" w14:textId="77777777" w:rsidR="003F59F6" w:rsidRPr="005412FE" w:rsidRDefault="003F59F6" w:rsidP="003F59F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DFBB7" w14:textId="7350938A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E5D7D" w14:textId="2A1F7420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58596" w14:textId="64E03CF9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2AB08" w14:textId="73DFC828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7F5B9" w14:textId="2AAF5C99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A8D4D" w14:textId="64CE8D14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BADAC" w14:textId="22F2149A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26C22" w14:textId="5D3C6BBB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3F59F6" w:rsidRPr="005412FE" w14:paraId="7278C9A2" w14:textId="77777777" w:rsidTr="009742E1">
        <w:trPr>
          <w:trHeight w:val="64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BBEAC" w14:textId="77777777" w:rsidR="003F59F6" w:rsidRPr="005412FE" w:rsidRDefault="003F59F6" w:rsidP="003F59F6">
            <w:pPr>
              <w:ind w:left="-72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ECFE9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AE833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ABC19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F078A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107BC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27F88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33BC8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9240C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</w:tr>
      <w:tr w:rsidR="003F59F6" w:rsidRPr="005412FE" w14:paraId="77AF5499" w14:textId="77777777" w:rsidTr="009742E1">
        <w:trPr>
          <w:trHeight w:val="24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A0E46" w14:textId="2B87202E" w:rsidR="003F59F6" w:rsidRPr="005412FE" w:rsidRDefault="003F59F6" w:rsidP="003F59F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2834C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3DBCB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3C4C6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0CB73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9EDB7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177E6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1741F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7A44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3F59F6" w:rsidRPr="005412FE" w14:paraId="7CAD5632" w14:textId="77777777" w:rsidTr="009742E1">
        <w:trPr>
          <w:trHeight w:val="268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D5FE1" w14:textId="7E282DAE" w:rsidR="003F59F6" w:rsidRPr="005412FE" w:rsidRDefault="00560F0D" w:rsidP="003F59F6">
            <w:pPr>
              <w:ind w:lef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i/>
                <w:iCs/>
                <w:sz w:val="20"/>
                <w:szCs w:val="20"/>
                <w:cs/>
              </w:rPr>
              <w:t>สินทรัพย์ทางการเงินอื่น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3FC99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E6CD3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19C12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D019B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37173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40FF6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51947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76227" w14:textId="77777777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612186" w:rsidRPr="005412FE" w14:paraId="0837F267" w14:textId="77777777" w:rsidTr="009742E1">
        <w:trPr>
          <w:trHeight w:val="16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0A8D0" w14:textId="2FA4741C" w:rsidR="00612186" w:rsidRPr="005412FE" w:rsidRDefault="00612186" w:rsidP="0061218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 w:rsidRPr="005412FE">
              <w:rPr>
                <w:rFonts w:ascii="Browallia New" w:hAnsi="Browallia New" w:cs="Browallia New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8F5B8" w14:textId="54FCD546" w:rsidR="00612186" w:rsidRPr="005412FE" w:rsidRDefault="00A243EE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7A2F5" w14:textId="0C4BF57D" w:rsidR="00612186" w:rsidRPr="005412FE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36872" w14:textId="6EDEC034" w:rsidR="00612186" w:rsidRPr="005412FE" w:rsidRDefault="004D37DC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612186"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009</w:t>
            </w:r>
            <w:r w:rsidR="00612186"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AB648" w14:textId="5760E576" w:rsidR="00612186" w:rsidRPr="005412FE" w:rsidRDefault="004D37DC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12186" w:rsidRPr="005412F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  <w:r w:rsidR="00612186" w:rsidRPr="005412F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FABF8" w14:textId="31AD4EF6" w:rsidR="00612186" w:rsidRPr="005412FE" w:rsidRDefault="00A243EE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50B54" w14:textId="0FCDBA22" w:rsidR="00612186" w:rsidRPr="005412FE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0853C" w14:textId="7FF8565E" w:rsidR="00612186" w:rsidRPr="005412FE" w:rsidRDefault="004D37DC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612186"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009</w:t>
            </w:r>
            <w:r w:rsidR="00612186"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421F7" w14:textId="4E80FB27" w:rsidR="00612186" w:rsidRPr="005412FE" w:rsidRDefault="004D37DC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12186" w:rsidRPr="005412F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  <w:r w:rsidR="00612186" w:rsidRPr="005412F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544</w:t>
            </w:r>
          </w:p>
        </w:tc>
      </w:tr>
      <w:tr w:rsidR="00612186" w:rsidRPr="005412FE" w14:paraId="0E5FD322" w14:textId="77777777" w:rsidTr="009742E1">
        <w:trPr>
          <w:trHeight w:val="16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AFB95" w14:textId="7F39B75E" w:rsidR="00612186" w:rsidRPr="005412FE" w:rsidRDefault="00612186" w:rsidP="00612186">
            <w:pPr>
              <w:ind w:lef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 w:rsidRPr="005412FE">
              <w:rPr>
                <w:rFonts w:ascii="Browallia New" w:hAnsi="Browallia New" w:cs="Browallia New"/>
                <w:sz w:val="20"/>
                <w:szCs w:val="20"/>
                <w:cs/>
              </w:rPr>
              <w:t>หลักทรัพย์รัฐบาล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27CBC" w14:textId="0AD6BEAD" w:rsidR="00612186" w:rsidRPr="005412FE" w:rsidRDefault="00A243EE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30EF" w14:textId="591581A5" w:rsidR="00612186" w:rsidRPr="005412FE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A0562" w14:textId="3A67F04B" w:rsidR="00612186" w:rsidRPr="005412FE" w:rsidRDefault="004D37DC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143</w:t>
            </w:r>
            <w:r w:rsidR="00612186"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868</w:t>
            </w:r>
            <w:r w:rsidR="00612186"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D6229" w14:textId="570BF017" w:rsidR="00612186" w:rsidRPr="005412FE" w:rsidRDefault="004D37DC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  <w:r w:rsidR="00612186" w:rsidRPr="005412F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416</w:t>
            </w:r>
            <w:r w:rsidR="00612186" w:rsidRPr="005412F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293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B8568" w14:textId="2E5F7A18" w:rsidR="00612186" w:rsidRPr="005412FE" w:rsidRDefault="00A243EE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9756" w14:textId="626A72BB" w:rsidR="00612186" w:rsidRPr="005412FE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F8CB2" w14:textId="106F3449" w:rsidR="00612186" w:rsidRPr="005412FE" w:rsidRDefault="004D37DC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143</w:t>
            </w:r>
            <w:r w:rsidR="00612186"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868</w:t>
            </w:r>
            <w:r w:rsidR="00612186"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54E76" w14:textId="14DA1033" w:rsidR="00612186" w:rsidRPr="005412FE" w:rsidRDefault="004D37DC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  <w:r w:rsidR="00612186" w:rsidRPr="005412F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416</w:t>
            </w:r>
            <w:r w:rsidR="00612186" w:rsidRPr="005412F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412FE">
              <w:rPr>
                <w:rFonts w:ascii="Browallia New" w:hAnsi="Browallia New" w:cs="Browallia New"/>
                <w:sz w:val="20"/>
                <w:szCs w:val="20"/>
                <w:lang w:val="en-GB"/>
              </w:rPr>
              <w:t>293</w:t>
            </w:r>
          </w:p>
        </w:tc>
      </w:tr>
      <w:tr w:rsidR="00612186" w:rsidRPr="005412FE" w14:paraId="1D409947" w14:textId="77777777" w:rsidTr="009742E1">
        <w:trPr>
          <w:trHeight w:val="85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7519D" w14:textId="3655720A" w:rsidR="00612186" w:rsidRPr="005412FE" w:rsidRDefault="00612186" w:rsidP="00612186">
            <w:pPr>
              <w:ind w:lef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2D5AB" w14:textId="78E5C8CE" w:rsidR="00612186" w:rsidRPr="005412FE" w:rsidRDefault="00A243EE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CE99" w14:textId="63897A1C" w:rsidR="00612186" w:rsidRPr="005412FE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19662" w14:textId="455EF87B" w:rsidR="00612186" w:rsidRPr="005412FE" w:rsidRDefault="004D37DC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430</w:t>
            </w:r>
            <w:r w:rsidR="00612186"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D610" w14:textId="68F4C466" w:rsidR="00612186" w:rsidRPr="005412FE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B00F3" w14:textId="00718215" w:rsidR="00612186" w:rsidRPr="005412FE" w:rsidRDefault="00A243EE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03BA6" w14:textId="5FD9D2FA" w:rsidR="00612186" w:rsidRPr="005412FE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D332E" w14:textId="38220F6E" w:rsidR="00612186" w:rsidRPr="005412FE" w:rsidRDefault="004D37DC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430</w:t>
            </w:r>
            <w:r w:rsidR="00612186"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170C8" w14:textId="545F2A8F" w:rsidR="00612186" w:rsidRPr="005412FE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12186" w:rsidRPr="005412FE" w14:paraId="4F1BE1E1" w14:textId="77777777" w:rsidTr="009742E1">
        <w:trPr>
          <w:trHeight w:val="16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C6CED" w14:textId="77777777" w:rsidR="00612186" w:rsidRPr="005412FE" w:rsidRDefault="00612186" w:rsidP="00612186">
            <w:pPr>
              <w:ind w:left="-72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BA3D4" w14:textId="77777777" w:rsidR="00612186" w:rsidRPr="005412FE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8CCCA" w14:textId="77777777" w:rsidR="00612186" w:rsidRPr="005412FE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533E2" w14:textId="77777777" w:rsidR="00612186" w:rsidRPr="005412FE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180D" w14:textId="77777777" w:rsidR="00612186" w:rsidRPr="005412FE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B9858" w14:textId="77777777" w:rsidR="00612186" w:rsidRPr="005412FE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037EB" w14:textId="77777777" w:rsidR="00612186" w:rsidRPr="005412FE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E04F2" w14:textId="77777777" w:rsidR="00612186" w:rsidRPr="005412FE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071D5" w14:textId="77777777" w:rsidR="00612186" w:rsidRPr="005412FE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612186" w:rsidRPr="005412FE" w14:paraId="0A747520" w14:textId="77777777" w:rsidTr="009742E1">
        <w:trPr>
          <w:trHeight w:val="16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C12FD" w14:textId="0A2DBAA3" w:rsidR="00612186" w:rsidRPr="005412FE" w:rsidRDefault="00612186" w:rsidP="00612186">
            <w:pPr>
              <w:ind w:lef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13ADD" w14:textId="77777777" w:rsidR="00612186" w:rsidRPr="005412FE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C3104" w14:textId="77777777" w:rsidR="00612186" w:rsidRPr="005412FE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611C2D" w14:textId="77777777" w:rsidR="00612186" w:rsidRPr="005412FE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2CD41" w14:textId="77777777" w:rsidR="00612186" w:rsidRPr="005412FE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90776" w14:textId="77777777" w:rsidR="00612186" w:rsidRPr="005412FE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01354" w14:textId="77777777" w:rsidR="00612186" w:rsidRPr="005412FE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A27913" w14:textId="77777777" w:rsidR="00612186" w:rsidRPr="005412FE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B9588" w14:textId="77777777" w:rsidR="00612186" w:rsidRPr="005412FE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2186" w:rsidRPr="005412FE" w14:paraId="2836722D" w14:textId="77777777" w:rsidTr="009742E1">
        <w:trPr>
          <w:trHeight w:val="16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DF0CD" w14:textId="37F602DF" w:rsidR="00612186" w:rsidRPr="005412FE" w:rsidRDefault="00612186" w:rsidP="00612186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i/>
                <w:iCs/>
                <w:sz w:val="20"/>
                <w:szCs w:val="20"/>
                <w:cs/>
                <w:lang w:bidi="th-TH"/>
              </w:rPr>
              <w:t>หนี้สินทางการเงินอื่น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BC5C1" w14:textId="77777777" w:rsidR="00612186" w:rsidRPr="005412FE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E82C9" w14:textId="77777777" w:rsidR="00612186" w:rsidRPr="005412FE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C34A7" w14:textId="77777777" w:rsidR="00612186" w:rsidRPr="005412FE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CF07E" w14:textId="77777777" w:rsidR="00612186" w:rsidRPr="005412FE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2D522" w14:textId="77777777" w:rsidR="00612186" w:rsidRPr="005412FE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5E81" w14:textId="77777777" w:rsidR="00612186" w:rsidRPr="005412FE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15CF1" w14:textId="77777777" w:rsidR="00612186" w:rsidRPr="005412FE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80D7" w14:textId="77777777" w:rsidR="00612186" w:rsidRPr="005412FE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612186" w:rsidRPr="005412FE" w14:paraId="3D82A86D" w14:textId="77777777" w:rsidTr="009742E1">
        <w:trPr>
          <w:trHeight w:val="167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45B8A" w14:textId="662BF9C9" w:rsidR="00612186" w:rsidRPr="005412FE" w:rsidRDefault="00612186" w:rsidP="00612186">
            <w:pPr>
              <w:ind w:lef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  ตราสารอนุพันธ์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85FAC" w14:textId="72A0271B" w:rsidR="00612186" w:rsidRPr="005412FE" w:rsidRDefault="00A243EE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B3F92" w14:textId="7E723AEE" w:rsidR="00612186" w:rsidRPr="005412FE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2A811" w14:textId="12AF9536" w:rsidR="00612186" w:rsidRPr="005412FE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80D2" w14:textId="35BE4F1D" w:rsidR="00612186" w:rsidRPr="005412FE" w:rsidRDefault="004D37DC" w:rsidP="006121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545</w:t>
            </w:r>
            <w:r w:rsidR="00612186" w:rsidRPr="005412F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8E0AA" w14:textId="2FD2C78B" w:rsidR="00612186" w:rsidRPr="005412FE" w:rsidRDefault="00A243EE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FB4A6" w14:textId="3753EF5A" w:rsidR="00612186" w:rsidRPr="005412FE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20472" w14:textId="6247962E" w:rsidR="00612186" w:rsidRPr="005412FE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4F79" w14:textId="21D02230" w:rsidR="00612186" w:rsidRPr="005412FE" w:rsidRDefault="004D37DC" w:rsidP="006121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545</w:t>
            </w:r>
            <w:r w:rsidR="00612186" w:rsidRPr="005412F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395</w:t>
            </w:r>
          </w:p>
        </w:tc>
      </w:tr>
    </w:tbl>
    <w:p w14:paraId="297CF2C3" w14:textId="08E9B23F" w:rsidR="009C1720" w:rsidRPr="005412FE" w:rsidRDefault="009C1720" w:rsidP="00555CE0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0369DAD9" w14:textId="77777777" w:rsidR="00C34B2F" w:rsidRPr="005412FE" w:rsidRDefault="00C34B2F" w:rsidP="00C34B2F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5412FE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0EFD5914" w14:textId="77777777" w:rsidR="00C34B2F" w:rsidRPr="005412FE" w:rsidRDefault="00C34B2F" w:rsidP="00C34B2F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</w:p>
    <w:p w14:paraId="284F081E" w14:textId="1B7B7E72" w:rsidR="00C34B2F" w:rsidRPr="005412FE" w:rsidRDefault="00C34B2F" w:rsidP="00C34B2F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5412FE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ข้อมูลระดับ </w:t>
      </w:r>
      <w:r w:rsidR="004D37DC" w:rsidRPr="005412FE">
        <w:rPr>
          <w:rFonts w:ascii="Browallia New" w:eastAsia="MS Mincho" w:hAnsi="Browallia New" w:cs="Browallia New"/>
          <w:sz w:val="26"/>
          <w:szCs w:val="26"/>
          <w:lang w:val="en-GB"/>
        </w:rPr>
        <w:t>1</w:t>
      </w:r>
      <w:r w:rsidRPr="005412F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5412FE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5412FE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7AF7350C" w14:textId="1A630DC9" w:rsidR="00C34B2F" w:rsidRPr="005412FE" w:rsidRDefault="00C34B2F" w:rsidP="00C34B2F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5412FE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ข้อมูลระดับ </w:t>
      </w:r>
      <w:r w:rsidR="004D37DC" w:rsidRPr="005412FE">
        <w:rPr>
          <w:rFonts w:ascii="Browallia New" w:eastAsia="MS Mincho" w:hAnsi="Browallia New" w:cs="Browallia New"/>
          <w:sz w:val="26"/>
          <w:szCs w:val="26"/>
          <w:lang w:val="en-GB"/>
        </w:rPr>
        <w:t>2</w:t>
      </w:r>
      <w:r w:rsidRPr="005412F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5412FE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5412FE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8BAF881" w14:textId="73F1D5BD" w:rsidR="00C34B2F" w:rsidRPr="005412FE" w:rsidRDefault="00C34B2F" w:rsidP="00C34B2F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5412FE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ข้อมูลระดับ </w:t>
      </w:r>
      <w:r w:rsidR="004D37DC" w:rsidRPr="005412FE">
        <w:rPr>
          <w:rFonts w:ascii="Browallia New" w:eastAsia="MS Mincho" w:hAnsi="Browallia New" w:cs="Browallia New"/>
          <w:sz w:val="26"/>
          <w:szCs w:val="26"/>
          <w:lang w:val="en-GB"/>
        </w:rPr>
        <w:t>3</w:t>
      </w:r>
      <w:r w:rsidRPr="005412F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5412FE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5412FE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5412FE">
        <w:rPr>
          <w:rFonts w:ascii="Browallia New" w:eastAsia="MS Mincho" w:hAnsi="Browallia New" w:cs="Browallia New"/>
          <w:sz w:val="26"/>
          <w:szCs w:val="26"/>
          <w:cs/>
          <w:lang w:val="en-GB"/>
        </w:rPr>
        <w:br/>
      </w:r>
      <w:r w:rsidRPr="005412FE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ในตลาด</w:t>
      </w:r>
    </w:p>
    <w:p w14:paraId="5E5C9289" w14:textId="05AF228C" w:rsidR="005A160B" w:rsidRPr="005412FE" w:rsidRDefault="005A160B" w:rsidP="005A160B">
      <w:pPr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ACD0E55" w14:textId="5F27DAEC" w:rsidR="00C34B2F" w:rsidRPr="005412FE" w:rsidRDefault="00C7565A" w:rsidP="005A160B">
      <w:pPr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  <w:r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ไม่มีรายการโอนเปลี่ยนแปลงของระดับชั้นมูลค่ายุติธรรมและไม่มีการเปลี่ยนแปลงเทคนิคในการประเมินมูลค่ายุติธรรมในระหว่าง</w:t>
      </w:r>
      <w:r w:rsidR="00A95D2B"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</w:p>
    <w:p w14:paraId="562D7EEA" w14:textId="496CA580" w:rsidR="00C34B2F" w:rsidRPr="005412FE" w:rsidRDefault="00C34B2F" w:rsidP="00C34B2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412FE">
        <w:rPr>
          <w:rFonts w:ascii="Browallia New" w:hAnsi="Browallia New" w:cs="Browallia New"/>
          <w:sz w:val="20"/>
          <w:szCs w:val="20"/>
          <w:lang w:val="en-GB" w:bidi="th-TH"/>
        </w:rPr>
        <w:br w:type="page"/>
      </w:r>
    </w:p>
    <w:p w14:paraId="43C8C500" w14:textId="77777777" w:rsidR="00C34B2F" w:rsidRPr="005412FE" w:rsidRDefault="00C34B2F" w:rsidP="00C34B2F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D57CE9" w14:textId="2603E43E" w:rsidR="00D31515" w:rsidRPr="005412FE" w:rsidRDefault="00877088" w:rsidP="00D3151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</w:pPr>
      <w:r w:rsidRPr="005412FE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GB" w:bidi="th-TH"/>
        </w:rPr>
        <w:t>เทคนิคการประเมินมูลค่า</w:t>
      </w:r>
      <w:r w:rsidR="00706742" w:rsidRPr="005412FE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GB" w:bidi="th-TH"/>
        </w:rPr>
        <w:t>ยุติธรรม</w:t>
      </w:r>
      <w:r w:rsidRPr="005412FE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GB" w:bidi="th-TH"/>
        </w:rPr>
        <w:t xml:space="preserve"> </w:t>
      </w:r>
    </w:p>
    <w:p w14:paraId="1E03424B" w14:textId="77777777" w:rsidR="006F709C" w:rsidRPr="005412FE" w:rsidRDefault="006F709C" w:rsidP="00B35A6E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4AAAFB" w14:textId="2B5A4FFF" w:rsidR="005A160B" w:rsidRPr="005412FE" w:rsidRDefault="005A160B" w:rsidP="006F709C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5412FE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>มูลค่ายุติธรรมของ</w:t>
      </w:r>
      <w:r w:rsidR="00FD0C96" w:rsidRPr="005412FE">
        <w:rPr>
          <w:rFonts w:ascii="Browallia New" w:hAnsi="Browallia New" w:cs="Browallia New"/>
          <w:spacing w:val="-12"/>
          <w:sz w:val="26"/>
          <w:szCs w:val="26"/>
          <w:cs/>
          <w:lang w:val="en-GB" w:bidi="th-TH"/>
        </w:rPr>
        <w:t>หน่วยลงทุน</w:t>
      </w:r>
      <w:r w:rsidR="006F709C" w:rsidRPr="005412FE">
        <w:rPr>
          <w:rFonts w:ascii="Browallia New" w:hAnsi="Browallia New" w:cs="Browallia New"/>
          <w:spacing w:val="-12"/>
          <w:sz w:val="26"/>
          <w:szCs w:val="26"/>
          <w:cs/>
          <w:lang w:val="en-GB" w:bidi="th-TH"/>
        </w:rPr>
        <w:t xml:space="preserve">วัดมูลค่ายุติธรรมโดยใช้ราคาปิด ณ วันสิ้นรอบระยะเวลารายงานซึ่งคํานวณโดยผู้จัดการกองทุน </w:t>
      </w:r>
      <w:r w:rsidR="00FD0C96" w:rsidRPr="005412FE">
        <w:rPr>
          <w:rFonts w:ascii="Browallia New" w:hAnsi="Browallia New" w:cs="Browallia New"/>
          <w:spacing w:val="-12"/>
          <w:sz w:val="26"/>
          <w:szCs w:val="26"/>
          <w:cs/>
          <w:lang w:val="en-GB" w:bidi="th-TH"/>
        </w:rPr>
        <w:t>และ</w:t>
      </w:r>
      <w:r w:rsidR="006F709C" w:rsidRPr="005412FE">
        <w:rPr>
          <w:rFonts w:ascii="Browallia New" w:eastAsia="Arial Unicode MS" w:hAnsi="Browallia New" w:cs="Browallia New"/>
          <w:spacing w:val="-12"/>
          <w:sz w:val="26"/>
          <w:szCs w:val="26"/>
          <w:cs/>
          <w:lang w:bidi="th-TH"/>
        </w:rPr>
        <w:t>มูลค่ายุติธรรม</w:t>
      </w:r>
      <w:r w:rsidR="006F709C" w:rsidRPr="005412FE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ของ</w:t>
      </w:r>
      <w:r w:rsidR="00FD0C96" w:rsidRPr="005412FE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หลักทรัพย์รัฐบาล</w:t>
      </w:r>
      <w:r w:rsidR="006F709C" w:rsidRPr="005412FE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วัดมูลค่ายุติธรรมโดยใช้ราคาหรืออัตราผลตอบแทนของสมาคมตลาดตราสารหนี้ไทย </w:t>
      </w:r>
      <w:r w:rsidR="00A8574A" w:rsidRPr="005412FE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ณ วันสิ้นรอบระยะเวลารายงาน</w:t>
      </w:r>
    </w:p>
    <w:p w14:paraId="2EE0D5A4" w14:textId="77777777" w:rsidR="005A160B" w:rsidRPr="005412FE" w:rsidRDefault="005A160B" w:rsidP="00B35A6E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C798345" w14:textId="6409ACD6" w:rsidR="00D31515" w:rsidRPr="005412FE" w:rsidRDefault="00D31515" w:rsidP="009742E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ซึ่งอ้างอิงจากเส้นอัตราผลตอบแทนที่สังเกตได้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Pr="005412F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observable yield curve) 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4D37DC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ไม่มีสาระสำคัญ</w:t>
      </w:r>
    </w:p>
    <w:p w14:paraId="7C3945E2" w14:textId="77777777" w:rsidR="00D84A17" w:rsidRPr="005412FE" w:rsidRDefault="00D84A17" w:rsidP="00D84A17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D84A17" w:rsidRPr="005412FE" w14:paraId="3BE735EA" w14:textId="77777777" w:rsidTr="006B046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C3AEEC8" w14:textId="1980D6D5" w:rsidR="00D84A17" w:rsidRPr="005412FE" w:rsidRDefault="004D37DC" w:rsidP="006B0460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84A17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เหตุการณ์ภายหลังรอบระยะเวลารายงาน</w:t>
            </w:r>
          </w:p>
        </w:tc>
      </w:tr>
    </w:tbl>
    <w:p w14:paraId="35C39D5C" w14:textId="2757C033" w:rsidR="00D84A17" w:rsidRDefault="00D84A17" w:rsidP="00D84A17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D861B9" w14:textId="77777777" w:rsidR="006E4974" w:rsidRPr="005412FE" w:rsidRDefault="006E4974" w:rsidP="006E4974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ก)</w:t>
      </w:r>
      <w:r w:rsidRPr="005412FE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ab/>
      </w:r>
      <w:r w:rsidRPr="005412FE">
        <w:rPr>
          <w:rFonts w:ascii="Browallia New" w:eastAsia="Arial Unicode MS" w:hAnsi="Browallia New" w:cs="Browallia New"/>
          <w:bCs/>
          <w:sz w:val="26"/>
          <w:szCs w:val="26"/>
          <w:cs/>
          <w:lang w:bidi="th-TH"/>
        </w:rPr>
        <w:t>บริษัท</w:t>
      </w:r>
    </w:p>
    <w:p w14:paraId="08EC500A" w14:textId="77777777" w:rsidR="006E4974" w:rsidRDefault="006E4974" w:rsidP="00D84A17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E5B123" w14:textId="5F64A462" w:rsidR="006E4974" w:rsidRDefault="006E4974" w:rsidP="00D84A17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49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 7 สิงหาคม พ.ศ. 2567 ที่ประชุมคณะกรรมการของบริษัท</w:t>
      </w:r>
      <w:r w:rsidR="00094BD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ฯ</w:t>
      </w:r>
      <w:r w:rsidR="00EE28F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E28F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ได้</w:t>
      </w:r>
      <w:r w:rsidRPr="006E49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อนุมัติการจ่ายเงินปันผลจากกำไรสุทธิจากผลการดำเนินงานสำหรับ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6E497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หกเดือนสิ้นสุดวันที่ 30 มิถุนายน พ.ศ. 2567 ในอัตราหุ้นละ 0.034 บาท เป็นจำนวนเงิน 15.30 ล้านบาท และจะจ่ายเงินปันผลภายในหนึ่งเดือนนับจากวันที่อนุมัติโดยประชุมคณะกรรมการของบริษัท</w:t>
      </w:r>
    </w:p>
    <w:p w14:paraId="350736B0" w14:textId="77777777" w:rsidR="006E4974" w:rsidRPr="005412FE" w:rsidRDefault="006E4974" w:rsidP="00D84A17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B31BED" w14:textId="77777777" w:rsidR="006E4974" w:rsidRPr="005412FE" w:rsidRDefault="006E4974" w:rsidP="006E4974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bidi="th-TH"/>
        </w:rPr>
      </w:pPr>
      <w:r w:rsidRPr="005412FE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ข)</w:t>
      </w:r>
      <w:r w:rsidRPr="005412FE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ab/>
      </w:r>
      <w:r w:rsidRPr="005412FE">
        <w:rPr>
          <w:rFonts w:ascii="Browallia New" w:eastAsia="Arial Unicode MS" w:hAnsi="Browallia New" w:cs="Browallia New"/>
          <w:bCs/>
          <w:sz w:val="26"/>
          <w:szCs w:val="26"/>
          <w:cs/>
          <w:lang w:bidi="th-TH"/>
        </w:rPr>
        <w:t>บริษัทย่อย</w:t>
      </w:r>
    </w:p>
    <w:p w14:paraId="363BC888" w14:textId="77777777" w:rsidR="00A008A4" w:rsidRPr="005412FE" w:rsidRDefault="00A008A4" w:rsidP="00171E5F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28C2EF10" w14:textId="09133C39" w:rsidR="00A008A4" w:rsidRPr="00EE28FB" w:rsidRDefault="00C0522A" w:rsidP="00171E5F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4D37DC"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สิงหาคม</w:t>
      </w:r>
      <w:r w:rsidR="00A95D2B" w:rsidRPr="005412F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A95D2B"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พ</w:t>
      </w:r>
      <w:r w:rsidR="00A95D2B" w:rsidRPr="005412F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A95D2B"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ศ</w:t>
      </w:r>
      <w:r w:rsidR="00A95D2B" w:rsidRPr="005412FE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4D37DC"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ที่ประชุมคณะกรรมการของบริษัท บลูเวนเจอร์ แอคชัวเรียล จำกัด ได้อนุมัติการจ่ายเงินปันผลจากกำไรสุทธิจากผลการดำเนินงานสำหรับ</w:t>
      </w:r>
      <w:r w:rsidR="008C10C0"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รอบระยะเวลา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4D37DC"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มิถุนายน พ.ศ. </w:t>
      </w:r>
      <w:r w:rsidR="004D37DC"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ในอัตราหุ้นละ </w:t>
      </w:r>
      <w:r w:rsidR="004D37DC"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4D37DC"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บาท เป็นจำนวนเงิน </w:t>
      </w:r>
      <w:r w:rsidR="004D37DC"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4D37DC"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03</w:t>
      </w:r>
      <w:r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และบริษัทได้จัดสรรกำไรสะสม จำนวน 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4D37DC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ล้านบาทไว้เป็นทุนสำรองตามกฎหมาย และจะจ่ายเงินปันผลภายในหนึ่งเดือนนับจากวันที่อนุมัติโดยประชุม</w:t>
      </w:r>
      <w:r w:rsidR="00CE0548"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คณะกรรมการ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ของบริษัท</w:t>
      </w:r>
    </w:p>
    <w:p w14:paraId="6FB86045" w14:textId="77777777" w:rsidR="00A008A4" w:rsidRPr="005412FE" w:rsidRDefault="00A008A4" w:rsidP="00171E5F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5BEC142E" w14:textId="77777777" w:rsidR="00A008A4" w:rsidRPr="005412FE" w:rsidRDefault="00A008A4" w:rsidP="00171E5F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449E7601" w14:textId="77777777" w:rsidR="00A008A4" w:rsidRPr="005412FE" w:rsidRDefault="00A008A4" w:rsidP="00171E5F">
      <w:pPr>
        <w:tabs>
          <w:tab w:val="left" w:pos="540"/>
        </w:tabs>
        <w:jc w:val="thaiDistribute"/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</w:pPr>
    </w:p>
    <w:sectPr w:rsidR="00A008A4" w:rsidRPr="005412FE" w:rsidSect="00595B60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CA97E" w14:textId="77777777" w:rsidR="007670EE" w:rsidRDefault="007670EE" w:rsidP="00481735">
      <w:r>
        <w:separator/>
      </w:r>
    </w:p>
  </w:endnote>
  <w:endnote w:type="continuationSeparator" w:id="0">
    <w:p w14:paraId="129D9451" w14:textId="77777777" w:rsidR="007670EE" w:rsidRDefault="007670EE" w:rsidP="0048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auto"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66536" w14:textId="7705BA53" w:rsidR="00533CF7" w:rsidRPr="00F56C27" w:rsidRDefault="00533CF7" w:rsidP="00160FB3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56C27">
      <w:rPr>
        <w:rStyle w:val="PageNumber"/>
        <w:rFonts w:ascii="Browallia New" w:hAnsi="Browallia New" w:cs="Browallia New"/>
        <w:sz w:val="26"/>
        <w:szCs w:val="26"/>
      </w:rPr>
      <w:t>8</w:t>
    </w: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12269" w14:textId="77777777" w:rsidR="007670EE" w:rsidRDefault="007670EE" w:rsidP="00481735">
      <w:r>
        <w:separator/>
      </w:r>
    </w:p>
  </w:footnote>
  <w:footnote w:type="continuationSeparator" w:id="0">
    <w:p w14:paraId="3433A983" w14:textId="77777777" w:rsidR="007670EE" w:rsidRDefault="007670EE" w:rsidP="00481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7BAB4" w14:textId="553A41BD" w:rsidR="00AF13D5" w:rsidRDefault="00AF13D5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AF13D5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บลูเวนเจอร์ กรุ๊ป จำกัด (มหาชน) </w:t>
    </w:r>
  </w:p>
  <w:p w14:paraId="01AAF016" w14:textId="29E7B000" w:rsidR="00533CF7" w:rsidRPr="00D45945" w:rsidRDefault="00533CF7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D4594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</w:t>
    </w:r>
    <w:r w:rsidR="00E1461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ข้อมูลทาง</w:t>
    </w:r>
    <w:r w:rsidRPr="00D4594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การเงิน</w:t>
    </w:r>
    <w:r w:rsidR="00E1461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ระหว่างกาลแบบย่อ</w:t>
    </w:r>
    <w:r w:rsidR="00F9513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(ยังไม่ได้ตรวจสอบ)</w:t>
    </w:r>
  </w:p>
  <w:p w14:paraId="21F4CB92" w14:textId="4DE70E5E" w:rsidR="00533CF7" w:rsidRPr="005545EB" w:rsidRDefault="00533CF7" w:rsidP="00D45945">
    <w:pPr>
      <w:pBdr>
        <w:bottom w:val="single" w:sz="8" w:space="1" w:color="auto"/>
      </w:pBdr>
      <w:tabs>
        <w:tab w:val="center" w:pos="4320"/>
        <w:tab w:val="right" w:pos="8640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 w:bidi="th-TH"/>
      </w:rPr>
    </w:pPr>
    <w:r w:rsidRPr="00D45945">
      <w:rPr>
        <w:rFonts w:ascii="Browallia New" w:eastAsia="Cordia New" w:hAnsi="Browallia New" w:cs="Browallia New"/>
        <w:b/>
        <w:bCs/>
        <w:sz w:val="26"/>
        <w:szCs w:val="26"/>
        <w:cs/>
        <w:lang w:val="en-GB" w:eastAsia="x-none" w:bidi="th-TH"/>
      </w:rPr>
      <w:t>สำหรับ</w:t>
    </w:r>
    <w:r w:rsidR="00CA7197">
      <w:rPr>
        <w:rFonts w:ascii="Browallia New" w:eastAsia="Cordia New" w:hAnsi="Browallia New" w:cs="Browallia New" w:hint="cs"/>
        <w:b/>
        <w:bCs/>
        <w:sz w:val="26"/>
        <w:szCs w:val="26"/>
        <w:cs/>
        <w:lang w:val="en-GB" w:eastAsia="x-none" w:bidi="th-TH"/>
      </w:rPr>
      <w:t>รอบระยะเวลา</w:t>
    </w:r>
    <w:r w:rsidR="001413F0">
      <w:rPr>
        <w:rFonts w:ascii="Browallia New" w:eastAsia="Cordia New" w:hAnsi="Browallia New" w:cs="Browallia New" w:hint="cs"/>
        <w:b/>
        <w:bCs/>
        <w:sz w:val="26"/>
        <w:szCs w:val="26"/>
        <w:cs/>
        <w:lang w:val="en-GB" w:eastAsia="x-none" w:bidi="th-TH"/>
      </w:rPr>
      <w:t>หก</w:t>
    </w:r>
    <w:r w:rsidRPr="00D45945">
      <w:rPr>
        <w:rFonts w:ascii="Browallia New" w:eastAsia="Cordia New" w:hAnsi="Browallia New" w:cs="Browallia New"/>
        <w:b/>
        <w:bCs/>
        <w:sz w:val="26"/>
        <w:szCs w:val="26"/>
        <w:cs/>
        <w:lang w:val="en-GB" w:eastAsia="x-none" w:bidi="th-TH"/>
      </w:rPr>
      <w:t xml:space="preserve">เดือนสิ้นสุดวันที่ </w:t>
    </w:r>
    <w:r w:rsidR="005545EB">
      <w:rPr>
        <w:rFonts w:ascii="Browallia New" w:eastAsia="Cordia New" w:hAnsi="Browallia New" w:cs="Browallia New"/>
        <w:b/>
        <w:bCs/>
        <w:sz w:val="26"/>
        <w:szCs w:val="26"/>
        <w:lang w:val="en-GB" w:eastAsia="x-none" w:bidi="th-TH"/>
      </w:rPr>
      <w:t>3</w:t>
    </w:r>
    <w:r w:rsidR="002F6C0E">
      <w:rPr>
        <w:rFonts w:ascii="Browallia New" w:eastAsia="Cordia New" w:hAnsi="Browallia New" w:cs="Browallia New"/>
        <w:b/>
        <w:bCs/>
        <w:sz w:val="26"/>
        <w:szCs w:val="26"/>
        <w:lang w:val="en-GB" w:eastAsia="x-none" w:bidi="th-TH"/>
      </w:rPr>
      <w:t>0</w:t>
    </w:r>
    <w:r w:rsidR="001413F0">
      <w:rPr>
        <w:rFonts w:ascii="Browallia New" w:eastAsia="Cordia New" w:hAnsi="Browallia New" w:cs="Browallia New" w:hint="cs"/>
        <w:b/>
        <w:bCs/>
        <w:sz w:val="26"/>
        <w:szCs w:val="26"/>
        <w:cs/>
        <w:lang w:val="en-GB" w:eastAsia="x-none" w:bidi="th-TH"/>
      </w:rPr>
      <w:t xml:space="preserve"> มิถุนายน</w:t>
    </w:r>
    <w:r w:rsidRPr="005545EB">
      <w:rPr>
        <w:rFonts w:ascii="Browallia New" w:eastAsia="Cordia New" w:hAnsi="Browallia New" w:cs="Browallia New"/>
        <w:b/>
        <w:bCs/>
        <w:sz w:val="26"/>
        <w:szCs w:val="26"/>
        <w:cs/>
        <w:lang w:val="en-GB" w:eastAsia="x-none" w:bidi="th-TH"/>
      </w:rPr>
      <w:t xml:space="preserve"> พ.ศ. </w:t>
    </w:r>
    <w:r w:rsidRPr="005545EB">
      <w:rPr>
        <w:rFonts w:ascii="Browallia New" w:eastAsia="Cordia New" w:hAnsi="Browallia New" w:cs="Browallia New"/>
        <w:b/>
        <w:bCs/>
        <w:sz w:val="26"/>
        <w:szCs w:val="26"/>
        <w:lang w:val="en-GB" w:eastAsia="x-none" w:bidi="th-TH"/>
      </w:rPr>
      <w:t>256</w:t>
    </w:r>
    <w:r w:rsidR="00AF13D5">
      <w:rPr>
        <w:rFonts w:ascii="Browallia New" w:eastAsia="Cordia New" w:hAnsi="Browallia New" w:cs="Browallia New"/>
        <w:b/>
        <w:bCs/>
        <w:sz w:val="26"/>
        <w:szCs w:val="26"/>
        <w:lang w:val="en-GB" w:eastAsia="x-none"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29782E"/>
    <w:multiLevelType w:val="hybridMultilevel"/>
    <w:tmpl w:val="4F2CA4DA"/>
    <w:lvl w:ilvl="0" w:tplc="22AEBAF2"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F9C"/>
    <w:multiLevelType w:val="hybridMultilevel"/>
    <w:tmpl w:val="C1962E56"/>
    <w:lvl w:ilvl="0" w:tplc="91D4D526">
      <w:start w:val="19"/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75726"/>
    <w:multiLevelType w:val="hybridMultilevel"/>
    <w:tmpl w:val="2B829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86836"/>
    <w:multiLevelType w:val="hybridMultilevel"/>
    <w:tmpl w:val="A5FE9CCC"/>
    <w:lvl w:ilvl="0" w:tplc="63925CE8">
      <w:numFmt w:val="bullet"/>
      <w:lvlText w:val="-"/>
      <w:lvlJc w:val="left"/>
      <w:pPr>
        <w:ind w:left="513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2E4134E7"/>
    <w:multiLevelType w:val="hybridMultilevel"/>
    <w:tmpl w:val="934EA936"/>
    <w:lvl w:ilvl="0" w:tplc="C2606A6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504AB"/>
    <w:multiLevelType w:val="hybridMultilevel"/>
    <w:tmpl w:val="16DEC9E0"/>
    <w:lvl w:ilvl="0" w:tplc="A85EB31E">
      <w:start w:val="1"/>
      <w:numFmt w:val="decimal"/>
      <w:lvlText w:val="(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C7285"/>
    <w:multiLevelType w:val="hybridMultilevel"/>
    <w:tmpl w:val="C6E240D2"/>
    <w:lvl w:ilvl="0" w:tplc="2CE22B68">
      <w:start w:val="1"/>
      <w:numFmt w:val="decimal"/>
      <w:lvlText w:val="%1)"/>
      <w:lvlJc w:val="left"/>
      <w:pPr>
        <w:ind w:left="1080" w:hanging="360"/>
      </w:pPr>
      <w:rPr>
        <w:rFonts w:ascii="Browallia New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0817E80"/>
    <w:multiLevelType w:val="hybridMultilevel"/>
    <w:tmpl w:val="44223C2C"/>
    <w:lvl w:ilvl="0" w:tplc="E200DBD6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76B47AC"/>
    <w:multiLevelType w:val="hybridMultilevel"/>
    <w:tmpl w:val="44223C2C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B1256CA"/>
    <w:multiLevelType w:val="hybridMultilevel"/>
    <w:tmpl w:val="157C8F12"/>
    <w:lvl w:ilvl="0" w:tplc="C79639C2">
      <w:start w:val="186"/>
      <w:numFmt w:val="bullet"/>
      <w:lvlText w:val="-"/>
      <w:lvlJc w:val="left"/>
      <w:pPr>
        <w:ind w:left="394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 w15:restartNumberingAfterBreak="0">
    <w:nsid w:val="70BD4E71"/>
    <w:multiLevelType w:val="hybridMultilevel"/>
    <w:tmpl w:val="E6A02430"/>
    <w:lvl w:ilvl="0" w:tplc="E698EFFA">
      <w:start w:val="186"/>
      <w:numFmt w:val="bullet"/>
      <w:lvlText w:val="-"/>
      <w:lvlJc w:val="left"/>
      <w:pPr>
        <w:ind w:left="394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5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23095549">
    <w:abstractNumId w:val="9"/>
  </w:num>
  <w:num w:numId="2" w16cid:durableId="2135713259">
    <w:abstractNumId w:val="8"/>
  </w:num>
  <w:num w:numId="3" w16cid:durableId="1089351149">
    <w:abstractNumId w:val="7"/>
  </w:num>
  <w:num w:numId="4" w16cid:durableId="1974672349">
    <w:abstractNumId w:val="0"/>
  </w:num>
  <w:num w:numId="5" w16cid:durableId="352074465">
    <w:abstractNumId w:val="15"/>
  </w:num>
  <w:num w:numId="6" w16cid:durableId="1687827326">
    <w:abstractNumId w:val="3"/>
  </w:num>
  <w:num w:numId="7" w16cid:durableId="3166931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3426453">
    <w:abstractNumId w:val="10"/>
  </w:num>
  <w:num w:numId="9" w16cid:durableId="1945843881">
    <w:abstractNumId w:val="13"/>
  </w:num>
  <w:num w:numId="10" w16cid:durableId="693456610">
    <w:abstractNumId w:val="14"/>
  </w:num>
  <w:num w:numId="11" w16cid:durableId="2003271500">
    <w:abstractNumId w:val="2"/>
  </w:num>
  <w:num w:numId="12" w16cid:durableId="1680037006">
    <w:abstractNumId w:val="1"/>
  </w:num>
  <w:num w:numId="13" w16cid:durableId="83965522">
    <w:abstractNumId w:val="4"/>
  </w:num>
  <w:num w:numId="14" w16cid:durableId="785933278">
    <w:abstractNumId w:val="6"/>
  </w:num>
  <w:num w:numId="15" w16cid:durableId="1308827729">
    <w:abstractNumId w:val="11"/>
  </w:num>
  <w:num w:numId="16" w16cid:durableId="1168325072">
    <w:abstractNumId w:val="12"/>
  </w:num>
  <w:num w:numId="17" w16cid:durableId="1612857346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defaultTabStop w:val="720"/>
  <w:characterSpacingControl w:val="doNotCompress"/>
  <w:hdrShapeDefaults>
    <o:shapedefaults v:ext="edit" spidmax="2050">
      <o:colormru v:ext="edit" colors="#fcf,#ccecff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E2C"/>
    <w:rsid w:val="00002177"/>
    <w:rsid w:val="000022FD"/>
    <w:rsid w:val="00003741"/>
    <w:rsid w:val="00003AF8"/>
    <w:rsid w:val="00003E98"/>
    <w:rsid w:val="0000497D"/>
    <w:rsid w:val="00004B3A"/>
    <w:rsid w:val="00004D60"/>
    <w:rsid w:val="00005391"/>
    <w:rsid w:val="00005659"/>
    <w:rsid w:val="00005986"/>
    <w:rsid w:val="000069C4"/>
    <w:rsid w:val="00007026"/>
    <w:rsid w:val="00007514"/>
    <w:rsid w:val="00007705"/>
    <w:rsid w:val="00007EB6"/>
    <w:rsid w:val="00007F2A"/>
    <w:rsid w:val="00010115"/>
    <w:rsid w:val="00010207"/>
    <w:rsid w:val="000109F0"/>
    <w:rsid w:val="0001100A"/>
    <w:rsid w:val="00011B9D"/>
    <w:rsid w:val="00012C00"/>
    <w:rsid w:val="00013138"/>
    <w:rsid w:val="000147DA"/>
    <w:rsid w:val="0001485B"/>
    <w:rsid w:val="00014E53"/>
    <w:rsid w:val="00014FF5"/>
    <w:rsid w:val="0001523B"/>
    <w:rsid w:val="00016301"/>
    <w:rsid w:val="00016909"/>
    <w:rsid w:val="00016A19"/>
    <w:rsid w:val="00016E49"/>
    <w:rsid w:val="000177A6"/>
    <w:rsid w:val="00017A6F"/>
    <w:rsid w:val="00020D47"/>
    <w:rsid w:val="00021BC9"/>
    <w:rsid w:val="00022177"/>
    <w:rsid w:val="00022438"/>
    <w:rsid w:val="000226DD"/>
    <w:rsid w:val="0002279E"/>
    <w:rsid w:val="000239FB"/>
    <w:rsid w:val="00024870"/>
    <w:rsid w:val="000252E4"/>
    <w:rsid w:val="000268A0"/>
    <w:rsid w:val="00026A65"/>
    <w:rsid w:val="00026B13"/>
    <w:rsid w:val="00026DCD"/>
    <w:rsid w:val="00031DBA"/>
    <w:rsid w:val="00031F64"/>
    <w:rsid w:val="000343AA"/>
    <w:rsid w:val="0003448B"/>
    <w:rsid w:val="00034B51"/>
    <w:rsid w:val="00034B94"/>
    <w:rsid w:val="00034BE6"/>
    <w:rsid w:val="000359F7"/>
    <w:rsid w:val="00036167"/>
    <w:rsid w:val="00036C54"/>
    <w:rsid w:val="000371AA"/>
    <w:rsid w:val="000409C1"/>
    <w:rsid w:val="00040ED8"/>
    <w:rsid w:val="000410AD"/>
    <w:rsid w:val="00041842"/>
    <w:rsid w:val="00042692"/>
    <w:rsid w:val="00043271"/>
    <w:rsid w:val="000435B6"/>
    <w:rsid w:val="0004393A"/>
    <w:rsid w:val="00043A15"/>
    <w:rsid w:val="00043C6A"/>
    <w:rsid w:val="000444D5"/>
    <w:rsid w:val="000448A7"/>
    <w:rsid w:val="00044CBC"/>
    <w:rsid w:val="00044F63"/>
    <w:rsid w:val="00045FD4"/>
    <w:rsid w:val="000462C1"/>
    <w:rsid w:val="00046EBC"/>
    <w:rsid w:val="0004748F"/>
    <w:rsid w:val="000475BD"/>
    <w:rsid w:val="0005020E"/>
    <w:rsid w:val="0005022D"/>
    <w:rsid w:val="00050BFC"/>
    <w:rsid w:val="00051062"/>
    <w:rsid w:val="00051351"/>
    <w:rsid w:val="00051B15"/>
    <w:rsid w:val="00051DA5"/>
    <w:rsid w:val="00051F27"/>
    <w:rsid w:val="000527E7"/>
    <w:rsid w:val="000531F3"/>
    <w:rsid w:val="00053298"/>
    <w:rsid w:val="00053329"/>
    <w:rsid w:val="00053642"/>
    <w:rsid w:val="000538EE"/>
    <w:rsid w:val="00053926"/>
    <w:rsid w:val="00054367"/>
    <w:rsid w:val="000546B0"/>
    <w:rsid w:val="00054747"/>
    <w:rsid w:val="00054A8E"/>
    <w:rsid w:val="00055017"/>
    <w:rsid w:val="000558FD"/>
    <w:rsid w:val="0005614C"/>
    <w:rsid w:val="000563BB"/>
    <w:rsid w:val="00056FDF"/>
    <w:rsid w:val="000574BA"/>
    <w:rsid w:val="0005790F"/>
    <w:rsid w:val="00057BF3"/>
    <w:rsid w:val="000606CF"/>
    <w:rsid w:val="00060E0B"/>
    <w:rsid w:val="000611E1"/>
    <w:rsid w:val="00061745"/>
    <w:rsid w:val="000619B6"/>
    <w:rsid w:val="00061DD9"/>
    <w:rsid w:val="00063446"/>
    <w:rsid w:val="00063B6A"/>
    <w:rsid w:val="00064224"/>
    <w:rsid w:val="00064421"/>
    <w:rsid w:val="000647B3"/>
    <w:rsid w:val="00064D13"/>
    <w:rsid w:val="00065484"/>
    <w:rsid w:val="00065620"/>
    <w:rsid w:val="000665D7"/>
    <w:rsid w:val="00070EF0"/>
    <w:rsid w:val="000714C9"/>
    <w:rsid w:val="00071569"/>
    <w:rsid w:val="0007235B"/>
    <w:rsid w:val="000728C4"/>
    <w:rsid w:val="00073694"/>
    <w:rsid w:val="00073859"/>
    <w:rsid w:val="0007405C"/>
    <w:rsid w:val="0007448D"/>
    <w:rsid w:val="00074E97"/>
    <w:rsid w:val="00075945"/>
    <w:rsid w:val="000759A5"/>
    <w:rsid w:val="00075AF9"/>
    <w:rsid w:val="00075CCA"/>
    <w:rsid w:val="00075EEC"/>
    <w:rsid w:val="0007622A"/>
    <w:rsid w:val="0007685C"/>
    <w:rsid w:val="00076F61"/>
    <w:rsid w:val="000770D8"/>
    <w:rsid w:val="000772B8"/>
    <w:rsid w:val="00077B7D"/>
    <w:rsid w:val="00077C36"/>
    <w:rsid w:val="00077CB2"/>
    <w:rsid w:val="000809E2"/>
    <w:rsid w:val="00080DCC"/>
    <w:rsid w:val="00080EA4"/>
    <w:rsid w:val="00082269"/>
    <w:rsid w:val="00082675"/>
    <w:rsid w:val="000832CA"/>
    <w:rsid w:val="0008369D"/>
    <w:rsid w:val="00083B09"/>
    <w:rsid w:val="00084026"/>
    <w:rsid w:val="000843B7"/>
    <w:rsid w:val="000853A0"/>
    <w:rsid w:val="000859CC"/>
    <w:rsid w:val="000860F0"/>
    <w:rsid w:val="00086D8A"/>
    <w:rsid w:val="00087504"/>
    <w:rsid w:val="00087665"/>
    <w:rsid w:val="00087FF6"/>
    <w:rsid w:val="00092457"/>
    <w:rsid w:val="00092652"/>
    <w:rsid w:val="00092A40"/>
    <w:rsid w:val="00093731"/>
    <w:rsid w:val="00093B79"/>
    <w:rsid w:val="00094AE7"/>
    <w:rsid w:val="00094BD2"/>
    <w:rsid w:val="00094CFE"/>
    <w:rsid w:val="00095325"/>
    <w:rsid w:val="00095353"/>
    <w:rsid w:val="0009545F"/>
    <w:rsid w:val="00095D9E"/>
    <w:rsid w:val="00095F5B"/>
    <w:rsid w:val="000963ED"/>
    <w:rsid w:val="00096414"/>
    <w:rsid w:val="000974DC"/>
    <w:rsid w:val="00097A09"/>
    <w:rsid w:val="00097CF1"/>
    <w:rsid w:val="00097DB4"/>
    <w:rsid w:val="000A0584"/>
    <w:rsid w:val="000A113E"/>
    <w:rsid w:val="000A1CEE"/>
    <w:rsid w:val="000A2B46"/>
    <w:rsid w:val="000A2DB5"/>
    <w:rsid w:val="000A37A3"/>
    <w:rsid w:val="000A3BA6"/>
    <w:rsid w:val="000A3F50"/>
    <w:rsid w:val="000A4A3D"/>
    <w:rsid w:val="000A58AB"/>
    <w:rsid w:val="000A690A"/>
    <w:rsid w:val="000A694F"/>
    <w:rsid w:val="000A6BCD"/>
    <w:rsid w:val="000A6F32"/>
    <w:rsid w:val="000A7BC4"/>
    <w:rsid w:val="000B022F"/>
    <w:rsid w:val="000B0755"/>
    <w:rsid w:val="000B09B4"/>
    <w:rsid w:val="000B0CAD"/>
    <w:rsid w:val="000B11D6"/>
    <w:rsid w:val="000B128B"/>
    <w:rsid w:val="000B1318"/>
    <w:rsid w:val="000B191E"/>
    <w:rsid w:val="000B2486"/>
    <w:rsid w:val="000B3860"/>
    <w:rsid w:val="000B3AC5"/>
    <w:rsid w:val="000B4DAE"/>
    <w:rsid w:val="000B5BC3"/>
    <w:rsid w:val="000B5F13"/>
    <w:rsid w:val="000B6391"/>
    <w:rsid w:val="000B78C5"/>
    <w:rsid w:val="000C01BF"/>
    <w:rsid w:val="000C053E"/>
    <w:rsid w:val="000C1DEF"/>
    <w:rsid w:val="000C2AD2"/>
    <w:rsid w:val="000C2B84"/>
    <w:rsid w:val="000C49CD"/>
    <w:rsid w:val="000C4E22"/>
    <w:rsid w:val="000C503A"/>
    <w:rsid w:val="000C53E9"/>
    <w:rsid w:val="000C59AA"/>
    <w:rsid w:val="000C61AE"/>
    <w:rsid w:val="000C66B1"/>
    <w:rsid w:val="000C6A81"/>
    <w:rsid w:val="000C6ABA"/>
    <w:rsid w:val="000C6B88"/>
    <w:rsid w:val="000C7499"/>
    <w:rsid w:val="000C7CE9"/>
    <w:rsid w:val="000D0951"/>
    <w:rsid w:val="000D1522"/>
    <w:rsid w:val="000D2524"/>
    <w:rsid w:val="000D29CB"/>
    <w:rsid w:val="000D29DF"/>
    <w:rsid w:val="000D2D75"/>
    <w:rsid w:val="000D36C8"/>
    <w:rsid w:val="000D3783"/>
    <w:rsid w:val="000D3EA9"/>
    <w:rsid w:val="000D4297"/>
    <w:rsid w:val="000D55D8"/>
    <w:rsid w:val="000D5BF3"/>
    <w:rsid w:val="000D614F"/>
    <w:rsid w:val="000D644C"/>
    <w:rsid w:val="000D6CAC"/>
    <w:rsid w:val="000D6DE2"/>
    <w:rsid w:val="000D7D90"/>
    <w:rsid w:val="000E0F80"/>
    <w:rsid w:val="000E1421"/>
    <w:rsid w:val="000E1808"/>
    <w:rsid w:val="000E1A90"/>
    <w:rsid w:val="000E2437"/>
    <w:rsid w:val="000E2EC8"/>
    <w:rsid w:val="000E2F07"/>
    <w:rsid w:val="000E35B0"/>
    <w:rsid w:val="000E4A6E"/>
    <w:rsid w:val="000E4B79"/>
    <w:rsid w:val="000E525B"/>
    <w:rsid w:val="000E58D0"/>
    <w:rsid w:val="000E59B2"/>
    <w:rsid w:val="000E6487"/>
    <w:rsid w:val="000E6616"/>
    <w:rsid w:val="000E69A9"/>
    <w:rsid w:val="000F01A7"/>
    <w:rsid w:val="000F03E8"/>
    <w:rsid w:val="000F0538"/>
    <w:rsid w:val="000F06C4"/>
    <w:rsid w:val="000F06CA"/>
    <w:rsid w:val="000F1309"/>
    <w:rsid w:val="000F1B5A"/>
    <w:rsid w:val="000F1D32"/>
    <w:rsid w:val="000F1F28"/>
    <w:rsid w:val="000F2871"/>
    <w:rsid w:val="000F37B0"/>
    <w:rsid w:val="000F3E84"/>
    <w:rsid w:val="000F4409"/>
    <w:rsid w:val="000F46F9"/>
    <w:rsid w:val="000F4777"/>
    <w:rsid w:val="000F488A"/>
    <w:rsid w:val="000F4FA6"/>
    <w:rsid w:val="000F544C"/>
    <w:rsid w:val="000F656B"/>
    <w:rsid w:val="000F7922"/>
    <w:rsid w:val="00100035"/>
    <w:rsid w:val="001002F6"/>
    <w:rsid w:val="001004FA"/>
    <w:rsid w:val="00101685"/>
    <w:rsid w:val="0010264B"/>
    <w:rsid w:val="0010296D"/>
    <w:rsid w:val="00104797"/>
    <w:rsid w:val="0010528F"/>
    <w:rsid w:val="0010589B"/>
    <w:rsid w:val="001058B7"/>
    <w:rsid w:val="001058C6"/>
    <w:rsid w:val="00106002"/>
    <w:rsid w:val="001066A5"/>
    <w:rsid w:val="00106789"/>
    <w:rsid w:val="00106A74"/>
    <w:rsid w:val="001077C3"/>
    <w:rsid w:val="0011203B"/>
    <w:rsid w:val="001121C2"/>
    <w:rsid w:val="00113E54"/>
    <w:rsid w:val="00114218"/>
    <w:rsid w:val="001143EB"/>
    <w:rsid w:val="00114A44"/>
    <w:rsid w:val="00115458"/>
    <w:rsid w:val="00115D99"/>
    <w:rsid w:val="00115EE3"/>
    <w:rsid w:val="00116066"/>
    <w:rsid w:val="00117082"/>
    <w:rsid w:val="001171B4"/>
    <w:rsid w:val="00120402"/>
    <w:rsid w:val="001205AC"/>
    <w:rsid w:val="001207A7"/>
    <w:rsid w:val="001212C7"/>
    <w:rsid w:val="00121792"/>
    <w:rsid w:val="00121889"/>
    <w:rsid w:val="00121904"/>
    <w:rsid w:val="0012231B"/>
    <w:rsid w:val="00122973"/>
    <w:rsid w:val="00123171"/>
    <w:rsid w:val="00123EDE"/>
    <w:rsid w:val="001241A7"/>
    <w:rsid w:val="00125685"/>
    <w:rsid w:val="001258FF"/>
    <w:rsid w:val="00126563"/>
    <w:rsid w:val="00126688"/>
    <w:rsid w:val="0012672C"/>
    <w:rsid w:val="0012699C"/>
    <w:rsid w:val="00127038"/>
    <w:rsid w:val="0012776F"/>
    <w:rsid w:val="0013068C"/>
    <w:rsid w:val="0013077D"/>
    <w:rsid w:val="001312A2"/>
    <w:rsid w:val="001317CE"/>
    <w:rsid w:val="001323AA"/>
    <w:rsid w:val="00133924"/>
    <w:rsid w:val="001346E1"/>
    <w:rsid w:val="0013494B"/>
    <w:rsid w:val="00134BCA"/>
    <w:rsid w:val="00134F10"/>
    <w:rsid w:val="001356C3"/>
    <w:rsid w:val="001361E8"/>
    <w:rsid w:val="00136A34"/>
    <w:rsid w:val="00136EC4"/>
    <w:rsid w:val="0013710A"/>
    <w:rsid w:val="0013711C"/>
    <w:rsid w:val="0013754B"/>
    <w:rsid w:val="001376D0"/>
    <w:rsid w:val="00137714"/>
    <w:rsid w:val="00140189"/>
    <w:rsid w:val="001413F0"/>
    <w:rsid w:val="0014144C"/>
    <w:rsid w:val="00141789"/>
    <w:rsid w:val="00141E87"/>
    <w:rsid w:val="00142003"/>
    <w:rsid w:val="0014256E"/>
    <w:rsid w:val="001428CB"/>
    <w:rsid w:val="00142B12"/>
    <w:rsid w:val="0014336F"/>
    <w:rsid w:val="001434E8"/>
    <w:rsid w:val="00143D76"/>
    <w:rsid w:val="001440FB"/>
    <w:rsid w:val="001459A2"/>
    <w:rsid w:val="00145DE9"/>
    <w:rsid w:val="00146039"/>
    <w:rsid w:val="001461A7"/>
    <w:rsid w:val="0014623F"/>
    <w:rsid w:val="00146545"/>
    <w:rsid w:val="00146BC6"/>
    <w:rsid w:val="001470B9"/>
    <w:rsid w:val="001473FF"/>
    <w:rsid w:val="001476C1"/>
    <w:rsid w:val="001477C8"/>
    <w:rsid w:val="001478C1"/>
    <w:rsid w:val="001479A4"/>
    <w:rsid w:val="00147F48"/>
    <w:rsid w:val="00150008"/>
    <w:rsid w:val="0015172B"/>
    <w:rsid w:val="00151784"/>
    <w:rsid w:val="00151B0D"/>
    <w:rsid w:val="00153712"/>
    <w:rsid w:val="001538C4"/>
    <w:rsid w:val="00153AE2"/>
    <w:rsid w:val="0015468C"/>
    <w:rsid w:val="00154B18"/>
    <w:rsid w:val="00154D88"/>
    <w:rsid w:val="0015501D"/>
    <w:rsid w:val="00155A42"/>
    <w:rsid w:val="001562C3"/>
    <w:rsid w:val="001562EE"/>
    <w:rsid w:val="00156F57"/>
    <w:rsid w:val="001600F8"/>
    <w:rsid w:val="00160AA6"/>
    <w:rsid w:val="00160DAD"/>
    <w:rsid w:val="00160FB3"/>
    <w:rsid w:val="0016175B"/>
    <w:rsid w:val="00161B54"/>
    <w:rsid w:val="0016220B"/>
    <w:rsid w:val="00162426"/>
    <w:rsid w:val="001631E1"/>
    <w:rsid w:val="0016324E"/>
    <w:rsid w:val="00164B70"/>
    <w:rsid w:val="00165560"/>
    <w:rsid w:val="0016579F"/>
    <w:rsid w:val="00166347"/>
    <w:rsid w:val="001667C2"/>
    <w:rsid w:val="00166840"/>
    <w:rsid w:val="00166BEA"/>
    <w:rsid w:val="0016705B"/>
    <w:rsid w:val="00170B9B"/>
    <w:rsid w:val="00171383"/>
    <w:rsid w:val="0017197C"/>
    <w:rsid w:val="001719D5"/>
    <w:rsid w:val="00171E5F"/>
    <w:rsid w:val="00172106"/>
    <w:rsid w:val="001722B0"/>
    <w:rsid w:val="00172BA9"/>
    <w:rsid w:val="00172CC8"/>
    <w:rsid w:val="00174414"/>
    <w:rsid w:val="001745F1"/>
    <w:rsid w:val="001751D1"/>
    <w:rsid w:val="0017529C"/>
    <w:rsid w:val="00175491"/>
    <w:rsid w:val="0017572A"/>
    <w:rsid w:val="0017684D"/>
    <w:rsid w:val="001769C4"/>
    <w:rsid w:val="00180C97"/>
    <w:rsid w:val="0018122A"/>
    <w:rsid w:val="0018297C"/>
    <w:rsid w:val="00182BC3"/>
    <w:rsid w:val="00183F6D"/>
    <w:rsid w:val="001842FC"/>
    <w:rsid w:val="00184523"/>
    <w:rsid w:val="001857DE"/>
    <w:rsid w:val="00185FC3"/>
    <w:rsid w:val="00186590"/>
    <w:rsid w:val="001873A9"/>
    <w:rsid w:val="0019198F"/>
    <w:rsid w:val="00192D17"/>
    <w:rsid w:val="00192FE3"/>
    <w:rsid w:val="0019328E"/>
    <w:rsid w:val="00194133"/>
    <w:rsid w:val="001941B7"/>
    <w:rsid w:val="00194645"/>
    <w:rsid w:val="00194A86"/>
    <w:rsid w:val="00194A99"/>
    <w:rsid w:val="0019503E"/>
    <w:rsid w:val="00195C14"/>
    <w:rsid w:val="00197012"/>
    <w:rsid w:val="001977CF"/>
    <w:rsid w:val="00197BDB"/>
    <w:rsid w:val="001A07A9"/>
    <w:rsid w:val="001A120C"/>
    <w:rsid w:val="001A26EE"/>
    <w:rsid w:val="001A294F"/>
    <w:rsid w:val="001A2FE0"/>
    <w:rsid w:val="001A36A6"/>
    <w:rsid w:val="001A3821"/>
    <w:rsid w:val="001A3D85"/>
    <w:rsid w:val="001A3DD7"/>
    <w:rsid w:val="001A3E65"/>
    <w:rsid w:val="001A4324"/>
    <w:rsid w:val="001A4805"/>
    <w:rsid w:val="001A4D47"/>
    <w:rsid w:val="001A504B"/>
    <w:rsid w:val="001A5236"/>
    <w:rsid w:val="001A5379"/>
    <w:rsid w:val="001A5843"/>
    <w:rsid w:val="001A5DC6"/>
    <w:rsid w:val="001A5F7F"/>
    <w:rsid w:val="001A5FCB"/>
    <w:rsid w:val="001A6587"/>
    <w:rsid w:val="001A66E7"/>
    <w:rsid w:val="001A73C3"/>
    <w:rsid w:val="001B0882"/>
    <w:rsid w:val="001B11EC"/>
    <w:rsid w:val="001B182B"/>
    <w:rsid w:val="001B1B56"/>
    <w:rsid w:val="001B1BBC"/>
    <w:rsid w:val="001B2964"/>
    <w:rsid w:val="001B2A79"/>
    <w:rsid w:val="001B2E77"/>
    <w:rsid w:val="001B3003"/>
    <w:rsid w:val="001B34A3"/>
    <w:rsid w:val="001B4BEB"/>
    <w:rsid w:val="001B4CED"/>
    <w:rsid w:val="001B5585"/>
    <w:rsid w:val="001B5E7F"/>
    <w:rsid w:val="001B6983"/>
    <w:rsid w:val="001B7213"/>
    <w:rsid w:val="001B792E"/>
    <w:rsid w:val="001B7BC2"/>
    <w:rsid w:val="001B7E36"/>
    <w:rsid w:val="001B7E45"/>
    <w:rsid w:val="001C0338"/>
    <w:rsid w:val="001C046E"/>
    <w:rsid w:val="001C16F9"/>
    <w:rsid w:val="001C1D46"/>
    <w:rsid w:val="001C20C1"/>
    <w:rsid w:val="001C30F7"/>
    <w:rsid w:val="001C3B19"/>
    <w:rsid w:val="001C3E31"/>
    <w:rsid w:val="001C3E6C"/>
    <w:rsid w:val="001C3F3E"/>
    <w:rsid w:val="001C4456"/>
    <w:rsid w:val="001C4558"/>
    <w:rsid w:val="001C4AD2"/>
    <w:rsid w:val="001C50B0"/>
    <w:rsid w:val="001C54D9"/>
    <w:rsid w:val="001C5F31"/>
    <w:rsid w:val="001C6AEE"/>
    <w:rsid w:val="001C7DE0"/>
    <w:rsid w:val="001C7EA9"/>
    <w:rsid w:val="001D0029"/>
    <w:rsid w:val="001D03D7"/>
    <w:rsid w:val="001D0473"/>
    <w:rsid w:val="001D04CA"/>
    <w:rsid w:val="001D0791"/>
    <w:rsid w:val="001D118F"/>
    <w:rsid w:val="001D1BF8"/>
    <w:rsid w:val="001D232D"/>
    <w:rsid w:val="001D3305"/>
    <w:rsid w:val="001D40EC"/>
    <w:rsid w:val="001D4319"/>
    <w:rsid w:val="001D509B"/>
    <w:rsid w:val="001D513E"/>
    <w:rsid w:val="001D5384"/>
    <w:rsid w:val="001D56CC"/>
    <w:rsid w:val="001D5BF3"/>
    <w:rsid w:val="001D5CBC"/>
    <w:rsid w:val="001D6385"/>
    <w:rsid w:val="001D66C2"/>
    <w:rsid w:val="001D67A4"/>
    <w:rsid w:val="001D6924"/>
    <w:rsid w:val="001D6BF9"/>
    <w:rsid w:val="001D6CA5"/>
    <w:rsid w:val="001D6FCC"/>
    <w:rsid w:val="001D76BA"/>
    <w:rsid w:val="001D773E"/>
    <w:rsid w:val="001E017B"/>
    <w:rsid w:val="001E0207"/>
    <w:rsid w:val="001E0450"/>
    <w:rsid w:val="001E09A6"/>
    <w:rsid w:val="001E0A62"/>
    <w:rsid w:val="001E1834"/>
    <w:rsid w:val="001E1D58"/>
    <w:rsid w:val="001E300C"/>
    <w:rsid w:val="001E34F7"/>
    <w:rsid w:val="001E4046"/>
    <w:rsid w:val="001E4230"/>
    <w:rsid w:val="001E4A83"/>
    <w:rsid w:val="001E5139"/>
    <w:rsid w:val="001E530E"/>
    <w:rsid w:val="001E5431"/>
    <w:rsid w:val="001E5453"/>
    <w:rsid w:val="001E592D"/>
    <w:rsid w:val="001E63F9"/>
    <w:rsid w:val="001E7169"/>
    <w:rsid w:val="001E73DD"/>
    <w:rsid w:val="001E7B4E"/>
    <w:rsid w:val="001F0853"/>
    <w:rsid w:val="001F1139"/>
    <w:rsid w:val="001F1276"/>
    <w:rsid w:val="001F1CCB"/>
    <w:rsid w:val="001F2439"/>
    <w:rsid w:val="001F243D"/>
    <w:rsid w:val="001F25AB"/>
    <w:rsid w:val="001F29AC"/>
    <w:rsid w:val="001F2E25"/>
    <w:rsid w:val="001F3284"/>
    <w:rsid w:val="001F4152"/>
    <w:rsid w:val="001F4513"/>
    <w:rsid w:val="001F4855"/>
    <w:rsid w:val="001F4B96"/>
    <w:rsid w:val="001F5477"/>
    <w:rsid w:val="001F55CA"/>
    <w:rsid w:val="001F6121"/>
    <w:rsid w:val="001F61FB"/>
    <w:rsid w:val="0020024E"/>
    <w:rsid w:val="00200DC6"/>
    <w:rsid w:val="00200F38"/>
    <w:rsid w:val="00201290"/>
    <w:rsid w:val="00201602"/>
    <w:rsid w:val="002019B2"/>
    <w:rsid w:val="002019CE"/>
    <w:rsid w:val="00201CFD"/>
    <w:rsid w:val="00202032"/>
    <w:rsid w:val="002024A4"/>
    <w:rsid w:val="0020258F"/>
    <w:rsid w:val="002040D8"/>
    <w:rsid w:val="0020430D"/>
    <w:rsid w:val="002045E2"/>
    <w:rsid w:val="00204916"/>
    <w:rsid w:val="00205353"/>
    <w:rsid w:val="00205F6E"/>
    <w:rsid w:val="00206EE9"/>
    <w:rsid w:val="0020754C"/>
    <w:rsid w:val="00207A05"/>
    <w:rsid w:val="00207C73"/>
    <w:rsid w:val="00210669"/>
    <w:rsid w:val="002115E9"/>
    <w:rsid w:val="0021245F"/>
    <w:rsid w:val="00212614"/>
    <w:rsid w:val="00213131"/>
    <w:rsid w:val="00213264"/>
    <w:rsid w:val="0021463D"/>
    <w:rsid w:val="00214A97"/>
    <w:rsid w:val="00216385"/>
    <w:rsid w:val="002163EF"/>
    <w:rsid w:val="002164B7"/>
    <w:rsid w:val="00216615"/>
    <w:rsid w:val="00216CF9"/>
    <w:rsid w:val="00217061"/>
    <w:rsid w:val="0021726E"/>
    <w:rsid w:val="0021762A"/>
    <w:rsid w:val="0022092B"/>
    <w:rsid w:val="002216A2"/>
    <w:rsid w:val="002218ED"/>
    <w:rsid w:val="0022238B"/>
    <w:rsid w:val="00222988"/>
    <w:rsid w:val="00223F53"/>
    <w:rsid w:val="0022579C"/>
    <w:rsid w:val="00225975"/>
    <w:rsid w:val="00226AF7"/>
    <w:rsid w:val="00226D90"/>
    <w:rsid w:val="00226F3A"/>
    <w:rsid w:val="0022722B"/>
    <w:rsid w:val="00227248"/>
    <w:rsid w:val="00227917"/>
    <w:rsid w:val="00227E66"/>
    <w:rsid w:val="00227F66"/>
    <w:rsid w:val="00230AC9"/>
    <w:rsid w:val="002313C3"/>
    <w:rsid w:val="00231495"/>
    <w:rsid w:val="00231640"/>
    <w:rsid w:val="00231EE6"/>
    <w:rsid w:val="002320FE"/>
    <w:rsid w:val="0023248D"/>
    <w:rsid w:val="00232720"/>
    <w:rsid w:val="00232F64"/>
    <w:rsid w:val="00233339"/>
    <w:rsid w:val="00233BF9"/>
    <w:rsid w:val="00233F4C"/>
    <w:rsid w:val="0023494E"/>
    <w:rsid w:val="00234B68"/>
    <w:rsid w:val="00234E4D"/>
    <w:rsid w:val="00235899"/>
    <w:rsid w:val="002358CB"/>
    <w:rsid w:val="00235EF7"/>
    <w:rsid w:val="002364EE"/>
    <w:rsid w:val="0024147B"/>
    <w:rsid w:val="00241CFF"/>
    <w:rsid w:val="002428E6"/>
    <w:rsid w:val="002432B5"/>
    <w:rsid w:val="0024395F"/>
    <w:rsid w:val="00243D63"/>
    <w:rsid w:val="00244A15"/>
    <w:rsid w:val="00244F36"/>
    <w:rsid w:val="002459C2"/>
    <w:rsid w:val="00245E9A"/>
    <w:rsid w:val="00246A53"/>
    <w:rsid w:val="00246B97"/>
    <w:rsid w:val="00246DEA"/>
    <w:rsid w:val="00247A88"/>
    <w:rsid w:val="00250326"/>
    <w:rsid w:val="002504E7"/>
    <w:rsid w:val="00250F2B"/>
    <w:rsid w:val="002513ED"/>
    <w:rsid w:val="00251566"/>
    <w:rsid w:val="00251ECE"/>
    <w:rsid w:val="0025213D"/>
    <w:rsid w:val="00252904"/>
    <w:rsid w:val="00252ADD"/>
    <w:rsid w:val="0025337C"/>
    <w:rsid w:val="002533C9"/>
    <w:rsid w:val="00253DF4"/>
    <w:rsid w:val="002540AF"/>
    <w:rsid w:val="00255109"/>
    <w:rsid w:val="00256026"/>
    <w:rsid w:val="00256FB3"/>
    <w:rsid w:val="0025721C"/>
    <w:rsid w:val="00257CFC"/>
    <w:rsid w:val="00257EAF"/>
    <w:rsid w:val="00260425"/>
    <w:rsid w:val="00260765"/>
    <w:rsid w:val="002608C5"/>
    <w:rsid w:val="002610D4"/>
    <w:rsid w:val="00261A47"/>
    <w:rsid w:val="002621BC"/>
    <w:rsid w:val="00262971"/>
    <w:rsid w:val="00262B0E"/>
    <w:rsid w:val="00262D9B"/>
    <w:rsid w:val="002632C5"/>
    <w:rsid w:val="002632F4"/>
    <w:rsid w:val="0026346C"/>
    <w:rsid w:val="00263B75"/>
    <w:rsid w:val="00263C26"/>
    <w:rsid w:val="00265439"/>
    <w:rsid w:val="00265AD5"/>
    <w:rsid w:val="00265CCF"/>
    <w:rsid w:val="00265CDF"/>
    <w:rsid w:val="002665E2"/>
    <w:rsid w:val="00266741"/>
    <w:rsid w:val="00266B57"/>
    <w:rsid w:val="00271B6C"/>
    <w:rsid w:val="00271BA7"/>
    <w:rsid w:val="00272347"/>
    <w:rsid w:val="002733AD"/>
    <w:rsid w:val="00274035"/>
    <w:rsid w:val="002744B8"/>
    <w:rsid w:val="0027470C"/>
    <w:rsid w:val="0027498E"/>
    <w:rsid w:val="002759C1"/>
    <w:rsid w:val="0027672D"/>
    <w:rsid w:val="00276AD2"/>
    <w:rsid w:val="00276DAA"/>
    <w:rsid w:val="002773FC"/>
    <w:rsid w:val="0027774D"/>
    <w:rsid w:val="002778E1"/>
    <w:rsid w:val="0028022E"/>
    <w:rsid w:val="00280284"/>
    <w:rsid w:val="0028050F"/>
    <w:rsid w:val="00280857"/>
    <w:rsid w:val="00280A55"/>
    <w:rsid w:val="00280EB7"/>
    <w:rsid w:val="00282370"/>
    <w:rsid w:val="00282A11"/>
    <w:rsid w:val="00283192"/>
    <w:rsid w:val="002832E8"/>
    <w:rsid w:val="00283AF5"/>
    <w:rsid w:val="00283F83"/>
    <w:rsid w:val="002840D1"/>
    <w:rsid w:val="0028498B"/>
    <w:rsid w:val="00286BBB"/>
    <w:rsid w:val="00286CCA"/>
    <w:rsid w:val="002871C5"/>
    <w:rsid w:val="00287554"/>
    <w:rsid w:val="002903DB"/>
    <w:rsid w:val="002913D8"/>
    <w:rsid w:val="00291BFE"/>
    <w:rsid w:val="00292129"/>
    <w:rsid w:val="00292D6A"/>
    <w:rsid w:val="002933FD"/>
    <w:rsid w:val="00293FE0"/>
    <w:rsid w:val="002940D5"/>
    <w:rsid w:val="002948AB"/>
    <w:rsid w:val="0029527D"/>
    <w:rsid w:val="00295397"/>
    <w:rsid w:val="00295C59"/>
    <w:rsid w:val="00296201"/>
    <w:rsid w:val="00296A87"/>
    <w:rsid w:val="00296DC9"/>
    <w:rsid w:val="00297575"/>
    <w:rsid w:val="002979CD"/>
    <w:rsid w:val="00297AC5"/>
    <w:rsid w:val="00297E5C"/>
    <w:rsid w:val="002A0B6A"/>
    <w:rsid w:val="002A0C46"/>
    <w:rsid w:val="002A0EBC"/>
    <w:rsid w:val="002A0F8A"/>
    <w:rsid w:val="002A0FD3"/>
    <w:rsid w:val="002A10BC"/>
    <w:rsid w:val="002A151E"/>
    <w:rsid w:val="002A15BD"/>
    <w:rsid w:val="002A1ACB"/>
    <w:rsid w:val="002A2D3D"/>
    <w:rsid w:val="002A30BC"/>
    <w:rsid w:val="002A33CD"/>
    <w:rsid w:val="002A3624"/>
    <w:rsid w:val="002A3A87"/>
    <w:rsid w:val="002A3B9A"/>
    <w:rsid w:val="002A4348"/>
    <w:rsid w:val="002A44BF"/>
    <w:rsid w:val="002A4B6C"/>
    <w:rsid w:val="002A4CF0"/>
    <w:rsid w:val="002A51C4"/>
    <w:rsid w:val="002A53FF"/>
    <w:rsid w:val="002A569D"/>
    <w:rsid w:val="002A58B1"/>
    <w:rsid w:val="002A5C62"/>
    <w:rsid w:val="002A5DFA"/>
    <w:rsid w:val="002A61E5"/>
    <w:rsid w:val="002A6259"/>
    <w:rsid w:val="002A6C4B"/>
    <w:rsid w:val="002A71FD"/>
    <w:rsid w:val="002A78F7"/>
    <w:rsid w:val="002B096A"/>
    <w:rsid w:val="002B149C"/>
    <w:rsid w:val="002B2BD7"/>
    <w:rsid w:val="002B32FD"/>
    <w:rsid w:val="002B3D90"/>
    <w:rsid w:val="002B3DC3"/>
    <w:rsid w:val="002B3E38"/>
    <w:rsid w:val="002B4F60"/>
    <w:rsid w:val="002B5337"/>
    <w:rsid w:val="002B5535"/>
    <w:rsid w:val="002B592E"/>
    <w:rsid w:val="002B6046"/>
    <w:rsid w:val="002B6097"/>
    <w:rsid w:val="002B68D0"/>
    <w:rsid w:val="002B6CBF"/>
    <w:rsid w:val="002B6E18"/>
    <w:rsid w:val="002B79F8"/>
    <w:rsid w:val="002B7A9B"/>
    <w:rsid w:val="002C025C"/>
    <w:rsid w:val="002C1524"/>
    <w:rsid w:val="002C1B29"/>
    <w:rsid w:val="002C2048"/>
    <w:rsid w:val="002C2104"/>
    <w:rsid w:val="002C26B2"/>
    <w:rsid w:val="002C2EA5"/>
    <w:rsid w:val="002C31D3"/>
    <w:rsid w:val="002C35E1"/>
    <w:rsid w:val="002C432E"/>
    <w:rsid w:val="002C511D"/>
    <w:rsid w:val="002C58CE"/>
    <w:rsid w:val="002D0087"/>
    <w:rsid w:val="002D0459"/>
    <w:rsid w:val="002D0F62"/>
    <w:rsid w:val="002D135E"/>
    <w:rsid w:val="002D16F8"/>
    <w:rsid w:val="002D1CE1"/>
    <w:rsid w:val="002D1FF3"/>
    <w:rsid w:val="002D2277"/>
    <w:rsid w:val="002D3334"/>
    <w:rsid w:val="002D345A"/>
    <w:rsid w:val="002D3977"/>
    <w:rsid w:val="002D3CB0"/>
    <w:rsid w:val="002D457A"/>
    <w:rsid w:val="002D4A4A"/>
    <w:rsid w:val="002D4C9D"/>
    <w:rsid w:val="002D50D3"/>
    <w:rsid w:val="002D57C8"/>
    <w:rsid w:val="002D5BC3"/>
    <w:rsid w:val="002D6586"/>
    <w:rsid w:val="002D6797"/>
    <w:rsid w:val="002D7264"/>
    <w:rsid w:val="002D7B64"/>
    <w:rsid w:val="002E0064"/>
    <w:rsid w:val="002E0362"/>
    <w:rsid w:val="002E0696"/>
    <w:rsid w:val="002E0E91"/>
    <w:rsid w:val="002E1194"/>
    <w:rsid w:val="002E14E3"/>
    <w:rsid w:val="002E174E"/>
    <w:rsid w:val="002E1C0D"/>
    <w:rsid w:val="002E28B4"/>
    <w:rsid w:val="002E2AB0"/>
    <w:rsid w:val="002E3023"/>
    <w:rsid w:val="002E3C98"/>
    <w:rsid w:val="002E440D"/>
    <w:rsid w:val="002E4499"/>
    <w:rsid w:val="002E4562"/>
    <w:rsid w:val="002E45F8"/>
    <w:rsid w:val="002E473D"/>
    <w:rsid w:val="002E4B21"/>
    <w:rsid w:val="002E54F0"/>
    <w:rsid w:val="002E5CE2"/>
    <w:rsid w:val="002E5F8E"/>
    <w:rsid w:val="002E62F0"/>
    <w:rsid w:val="002E67F6"/>
    <w:rsid w:val="002E70CF"/>
    <w:rsid w:val="002E7941"/>
    <w:rsid w:val="002F0028"/>
    <w:rsid w:val="002F054D"/>
    <w:rsid w:val="002F0583"/>
    <w:rsid w:val="002F0FA4"/>
    <w:rsid w:val="002F1550"/>
    <w:rsid w:val="002F1B3F"/>
    <w:rsid w:val="002F1EC8"/>
    <w:rsid w:val="002F2003"/>
    <w:rsid w:val="002F2762"/>
    <w:rsid w:val="002F293C"/>
    <w:rsid w:val="002F3C36"/>
    <w:rsid w:val="002F41BB"/>
    <w:rsid w:val="002F5BAB"/>
    <w:rsid w:val="002F6C0E"/>
    <w:rsid w:val="002F7451"/>
    <w:rsid w:val="002F7AC6"/>
    <w:rsid w:val="002F7C5D"/>
    <w:rsid w:val="002F7C9E"/>
    <w:rsid w:val="00300B83"/>
    <w:rsid w:val="00300D16"/>
    <w:rsid w:val="0030107B"/>
    <w:rsid w:val="00301856"/>
    <w:rsid w:val="00301941"/>
    <w:rsid w:val="00301B25"/>
    <w:rsid w:val="00301EDD"/>
    <w:rsid w:val="00302023"/>
    <w:rsid w:val="00302AD1"/>
    <w:rsid w:val="00302E1C"/>
    <w:rsid w:val="00302EF4"/>
    <w:rsid w:val="00303214"/>
    <w:rsid w:val="00303E0B"/>
    <w:rsid w:val="003045C2"/>
    <w:rsid w:val="00304673"/>
    <w:rsid w:val="00304EEB"/>
    <w:rsid w:val="00305019"/>
    <w:rsid w:val="0030529F"/>
    <w:rsid w:val="003055AB"/>
    <w:rsid w:val="003057A4"/>
    <w:rsid w:val="00305857"/>
    <w:rsid w:val="00305A4C"/>
    <w:rsid w:val="003066BE"/>
    <w:rsid w:val="00306FA9"/>
    <w:rsid w:val="0030762C"/>
    <w:rsid w:val="00307B6A"/>
    <w:rsid w:val="003100E4"/>
    <w:rsid w:val="00310D5C"/>
    <w:rsid w:val="00311872"/>
    <w:rsid w:val="003118D5"/>
    <w:rsid w:val="00311A4B"/>
    <w:rsid w:val="003124CE"/>
    <w:rsid w:val="00312A2B"/>
    <w:rsid w:val="00313AB4"/>
    <w:rsid w:val="003140EE"/>
    <w:rsid w:val="0031468F"/>
    <w:rsid w:val="00314A3F"/>
    <w:rsid w:val="00314FF9"/>
    <w:rsid w:val="00315C9B"/>
    <w:rsid w:val="00315EDF"/>
    <w:rsid w:val="00315F78"/>
    <w:rsid w:val="00316608"/>
    <w:rsid w:val="003167B2"/>
    <w:rsid w:val="00317302"/>
    <w:rsid w:val="003176A7"/>
    <w:rsid w:val="00317873"/>
    <w:rsid w:val="00321C48"/>
    <w:rsid w:val="00322657"/>
    <w:rsid w:val="003229E1"/>
    <w:rsid w:val="0032369E"/>
    <w:rsid w:val="00323B61"/>
    <w:rsid w:val="00323D45"/>
    <w:rsid w:val="00324321"/>
    <w:rsid w:val="0032438E"/>
    <w:rsid w:val="003249AA"/>
    <w:rsid w:val="00324B6B"/>
    <w:rsid w:val="00326FE1"/>
    <w:rsid w:val="00327255"/>
    <w:rsid w:val="0032742B"/>
    <w:rsid w:val="003274DD"/>
    <w:rsid w:val="003316DE"/>
    <w:rsid w:val="00331A3E"/>
    <w:rsid w:val="00332067"/>
    <w:rsid w:val="00332D89"/>
    <w:rsid w:val="00333A56"/>
    <w:rsid w:val="00333B1F"/>
    <w:rsid w:val="00334289"/>
    <w:rsid w:val="00334B6F"/>
    <w:rsid w:val="00334FC2"/>
    <w:rsid w:val="0033525B"/>
    <w:rsid w:val="00335A14"/>
    <w:rsid w:val="00335A40"/>
    <w:rsid w:val="00336364"/>
    <w:rsid w:val="00336400"/>
    <w:rsid w:val="003365DB"/>
    <w:rsid w:val="0033666C"/>
    <w:rsid w:val="00336879"/>
    <w:rsid w:val="00336DDF"/>
    <w:rsid w:val="00336E35"/>
    <w:rsid w:val="003409A5"/>
    <w:rsid w:val="003410BA"/>
    <w:rsid w:val="0034282B"/>
    <w:rsid w:val="00343294"/>
    <w:rsid w:val="0034374E"/>
    <w:rsid w:val="00344303"/>
    <w:rsid w:val="00344619"/>
    <w:rsid w:val="0034499B"/>
    <w:rsid w:val="00345026"/>
    <w:rsid w:val="003450BB"/>
    <w:rsid w:val="00345718"/>
    <w:rsid w:val="00345BF4"/>
    <w:rsid w:val="00345F35"/>
    <w:rsid w:val="00346646"/>
    <w:rsid w:val="003468FA"/>
    <w:rsid w:val="00346DB5"/>
    <w:rsid w:val="00350841"/>
    <w:rsid w:val="00350978"/>
    <w:rsid w:val="00350BDF"/>
    <w:rsid w:val="00351969"/>
    <w:rsid w:val="00352A3A"/>
    <w:rsid w:val="00352C20"/>
    <w:rsid w:val="00353A37"/>
    <w:rsid w:val="00353C53"/>
    <w:rsid w:val="00353DFC"/>
    <w:rsid w:val="003545C6"/>
    <w:rsid w:val="00354850"/>
    <w:rsid w:val="00354AB2"/>
    <w:rsid w:val="00355056"/>
    <w:rsid w:val="003555B3"/>
    <w:rsid w:val="00355D36"/>
    <w:rsid w:val="003566B4"/>
    <w:rsid w:val="00356AD2"/>
    <w:rsid w:val="00356E74"/>
    <w:rsid w:val="00357259"/>
    <w:rsid w:val="0035763E"/>
    <w:rsid w:val="00357892"/>
    <w:rsid w:val="00357D80"/>
    <w:rsid w:val="0036154F"/>
    <w:rsid w:val="00361663"/>
    <w:rsid w:val="00361947"/>
    <w:rsid w:val="00362746"/>
    <w:rsid w:val="00363241"/>
    <w:rsid w:val="0036341F"/>
    <w:rsid w:val="003641F6"/>
    <w:rsid w:val="0036494C"/>
    <w:rsid w:val="00364B8F"/>
    <w:rsid w:val="00364E25"/>
    <w:rsid w:val="0036560C"/>
    <w:rsid w:val="00365F96"/>
    <w:rsid w:val="00366160"/>
    <w:rsid w:val="00366E32"/>
    <w:rsid w:val="00367273"/>
    <w:rsid w:val="0037006E"/>
    <w:rsid w:val="0037031F"/>
    <w:rsid w:val="00370495"/>
    <w:rsid w:val="00370DA3"/>
    <w:rsid w:val="00370DA6"/>
    <w:rsid w:val="00370FD0"/>
    <w:rsid w:val="0037108E"/>
    <w:rsid w:val="0037229F"/>
    <w:rsid w:val="003729AC"/>
    <w:rsid w:val="00373BBC"/>
    <w:rsid w:val="00373CF3"/>
    <w:rsid w:val="0037588F"/>
    <w:rsid w:val="00376B88"/>
    <w:rsid w:val="00376EA9"/>
    <w:rsid w:val="00377077"/>
    <w:rsid w:val="003772FA"/>
    <w:rsid w:val="00377BC8"/>
    <w:rsid w:val="0038089C"/>
    <w:rsid w:val="00380A13"/>
    <w:rsid w:val="00380B65"/>
    <w:rsid w:val="003812C6"/>
    <w:rsid w:val="00381406"/>
    <w:rsid w:val="00381884"/>
    <w:rsid w:val="003822F2"/>
    <w:rsid w:val="003825BF"/>
    <w:rsid w:val="003825CD"/>
    <w:rsid w:val="00382988"/>
    <w:rsid w:val="00382E6C"/>
    <w:rsid w:val="0038304B"/>
    <w:rsid w:val="00383CDE"/>
    <w:rsid w:val="00383EBE"/>
    <w:rsid w:val="003846A7"/>
    <w:rsid w:val="003853D3"/>
    <w:rsid w:val="003853F7"/>
    <w:rsid w:val="00385B59"/>
    <w:rsid w:val="003870A7"/>
    <w:rsid w:val="00387191"/>
    <w:rsid w:val="00387A2B"/>
    <w:rsid w:val="00390268"/>
    <w:rsid w:val="00390355"/>
    <w:rsid w:val="00391320"/>
    <w:rsid w:val="00391CD0"/>
    <w:rsid w:val="003923EF"/>
    <w:rsid w:val="00392E91"/>
    <w:rsid w:val="00393214"/>
    <w:rsid w:val="00394054"/>
    <w:rsid w:val="0039478D"/>
    <w:rsid w:val="00394AC4"/>
    <w:rsid w:val="00394F9E"/>
    <w:rsid w:val="00395193"/>
    <w:rsid w:val="00395599"/>
    <w:rsid w:val="003957BB"/>
    <w:rsid w:val="00395AA4"/>
    <w:rsid w:val="003963D3"/>
    <w:rsid w:val="00396C4B"/>
    <w:rsid w:val="00397209"/>
    <w:rsid w:val="003974F8"/>
    <w:rsid w:val="00397867"/>
    <w:rsid w:val="00397F37"/>
    <w:rsid w:val="003A0090"/>
    <w:rsid w:val="003A0343"/>
    <w:rsid w:val="003A067C"/>
    <w:rsid w:val="003A0F5C"/>
    <w:rsid w:val="003A1278"/>
    <w:rsid w:val="003A1843"/>
    <w:rsid w:val="003A2504"/>
    <w:rsid w:val="003A270E"/>
    <w:rsid w:val="003A2D05"/>
    <w:rsid w:val="003A34B9"/>
    <w:rsid w:val="003A3740"/>
    <w:rsid w:val="003A413A"/>
    <w:rsid w:val="003A576E"/>
    <w:rsid w:val="003A6846"/>
    <w:rsid w:val="003A6CBE"/>
    <w:rsid w:val="003B035D"/>
    <w:rsid w:val="003B087D"/>
    <w:rsid w:val="003B1E6D"/>
    <w:rsid w:val="003B2578"/>
    <w:rsid w:val="003B25E8"/>
    <w:rsid w:val="003B2CF0"/>
    <w:rsid w:val="003B3723"/>
    <w:rsid w:val="003B3977"/>
    <w:rsid w:val="003B4558"/>
    <w:rsid w:val="003B47E1"/>
    <w:rsid w:val="003B4E81"/>
    <w:rsid w:val="003B5125"/>
    <w:rsid w:val="003B5522"/>
    <w:rsid w:val="003B559E"/>
    <w:rsid w:val="003B5AD7"/>
    <w:rsid w:val="003B5F93"/>
    <w:rsid w:val="003B6BA1"/>
    <w:rsid w:val="003B6DB7"/>
    <w:rsid w:val="003B713F"/>
    <w:rsid w:val="003B7299"/>
    <w:rsid w:val="003B7534"/>
    <w:rsid w:val="003C1702"/>
    <w:rsid w:val="003C1741"/>
    <w:rsid w:val="003C1DAE"/>
    <w:rsid w:val="003C1E11"/>
    <w:rsid w:val="003C253E"/>
    <w:rsid w:val="003C2593"/>
    <w:rsid w:val="003C3042"/>
    <w:rsid w:val="003C32E3"/>
    <w:rsid w:val="003C43E0"/>
    <w:rsid w:val="003C4C58"/>
    <w:rsid w:val="003C5004"/>
    <w:rsid w:val="003C57D0"/>
    <w:rsid w:val="003C5CB2"/>
    <w:rsid w:val="003C6E41"/>
    <w:rsid w:val="003C70B0"/>
    <w:rsid w:val="003C7761"/>
    <w:rsid w:val="003C7882"/>
    <w:rsid w:val="003C7AF8"/>
    <w:rsid w:val="003C7BD7"/>
    <w:rsid w:val="003D0079"/>
    <w:rsid w:val="003D101B"/>
    <w:rsid w:val="003D133C"/>
    <w:rsid w:val="003D137F"/>
    <w:rsid w:val="003D1429"/>
    <w:rsid w:val="003D232D"/>
    <w:rsid w:val="003D2A44"/>
    <w:rsid w:val="003D3974"/>
    <w:rsid w:val="003D4301"/>
    <w:rsid w:val="003D4B9A"/>
    <w:rsid w:val="003D4EB9"/>
    <w:rsid w:val="003D5694"/>
    <w:rsid w:val="003D5B93"/>
    <w:rsid w:val="003D6679"/>
    <w:rsid w:val="003D6E96"/>
    <w:rsid w:val="003D7369"/>
    <w:rsid w:val="003E10C4"/>
    <w:rsid w:val="003E1D89"/>
    <w:rsid w:val="003E2373"/>
    <w:rsid w:val="003E23C4"/>
    <w:rsid w:val="003E249A"/>
    <w:rsid w:val="003E2A84"/>
    <w:rsid w:val="003E2CEA"/>
    <w:rsid w:val="003E2E6B"/>
    <w:rsid w:val="003E32B2"/>
    <w:rsid w:val="003E34D4"/>
    <w:rsid w:val="003E35DD"/>
    <w:rsid w:val="003E3E71"/>
    <w:rsid w:val="003E444A"/>
    <w:rsid w:val="003E46EE"/>
    <w:rsid w:val="003E47BA"/>
    <w:rsid w:val="003E48F3"/>
    <w:rsid w:val="003E49E4"/>
    <w:rsid w:val="003E544A"/>
    <w:rsid w:val="003E56B7"/>
    <w:rsid w:val="003E581E"/>
    <w:rsid w:val="003E66C7"/>
    <w:rsid w:val="003E6758"/>
    <w:rsid w:val="003E6987"/>
    <w:rsid w:val="003E7374"/>
    <w:rsid w:val="003E7D5A"/>
    <w:rsid w:val="003F0095"/>
    <w:rsid w:val="003F0FA1"/>
    <w:rsid w:val="003F26BC"/>
    <w:rsid w:val="003F3046"/>
    <w:rsid w:val="003F4119"/>
    <w:rsid w:val="003F4A26"/>
    <w:rsid w:val="003F4EF9"/>
    <w:rsid w:val="003F4F16"/>
    <w:rsid w:val="003F5192"/>
    <w:rsid w:val="003F59F6"/>
    <w:rsid w:val="003F5B1C"/>
    <w:rsid w:val="003F6F9C"/>
    <w:rsid w:val="003F7591"/>
    <w:rsid w:val="003F7A09"/>
    <w:rsid w:val="003F7D96"/>
    <w:rsid w:val="004011CD"/>
    <w:rsid w:val="004012E7"/>
    <w:rsid w:val="004017B6"/>
    <w:rsid w:val="00401C91"/>
    <w:rsid w:val="0040228E"/>
    <w:rsid w:val="004027C3"/>
    <w:rsid w:val="00402B09"/>
    <w:rsid w:val="004031CC"/>
    <w:rsid w:val="0040385F"/>
    <w:rsid w:val="00403DE1"/>
    <w:rsid w:val="00404217"/>
    <w:rsid w:val="00404305"/>
    <w:rsid w:val="00404A2A"/>
    <w:rsid w:val="004051F8"/>
    <w:rsid w:val="00405E0E"/>
    <w:rsid w:val="00406AF0"/>
    <w:rsid w:val="00406E87"/>
    <w:rsid w:val="00407138"/>
    <w:rsid w:val="0041041C"/>
    <w:rsid w:val="00410880"/>
    <w:rsid w:val="00411360"/>
    <w:rsid w:val="0041169E"/>
    <w:rsid w:val="00411A83"/>
    <w:rsid w:val="00411BDF"/>
    <w:rsid w:val="00412B56"/>
    <w:rsid w:val="00412C92"/>
    <w:rsid w:val="0041335B"/>
    <w:rsid w:val="004135B9"/>
    <w:rsid w:val="00413E69"/>
    <w:rsid w:val="00414251"/>
    <w:rsid w:val="00414559"/>
    <w:rsid w:val="004148FE"/>
    <w:rsid w:val="00414C57"/>
    <w:rsid w:val="00414D59"/>
    <w:rsid w:val="00414F2D"/>
    <w:rsid w:val="00415337"/>
    <w:rsid w:val="00415786"/>
    <w:rsid w:val="004159DD"/>
    <w:rsid w:val="00416199"/>
    <w:rsid w:val="0041673E"/>
    <w:rsid w:val="00416879"/>
    <w:rsid w:val="00417424"/>
    <w:rsid w:val="00417DC7"/>
    <w:rsid w:val="00417EB6"/>
    <w:rsid w:val="004203A1"/>
    <w:rsid w:val="00420695"/>
    <w:rsid w:val="00421595"/>
    <w:rsid w:val="00421FFA"/>
    <w:rsid w:val="004223C5"/>
    <w:rsid w:val="00422622"/>
    <w:rsid w:val="00423A1F"/>
    <w:rsid w:val="004243B3"/>
    <w:rsid w:val="00424D9B"/>
    <w:rsid w:val="004250AE"/>
    <w:rsid w:val="00425AA0"/>
    <w:rsid w:val="0042617C"/>
    <w:rsid w:val="00426451"/>
    <w:rsid w:val="004264AA"/>
    <w:rsid w:val="00426931"/>
    <w:rsid w:val="0042723E"/>
    <w:rsid w:val="00427915"/>
    <w:rsid w:val="00427D2D"/>
    <w:rsid w:val="004302FE"/>
    <w:rsid w:val="00431140"/>
    <w:rsid w:val="004320FB"/>
    <w:rsid w:val="004327E1"/>
    <w:rsid w:val="00432B3E"/>
    <w:rsid w:val="00432F6A"/>
    <w:rsid w:val="0043316C"/>
    <w:rsid w:val="0043373A"/>
    <w:rsid w:val="004344DA"/>
    <w:rsid w:val="00434629"/>
    <w:rsid w:val="00434FF2"/>
    <w:rsid w:val="0043504F"/>
    <w:rsid w:val="00436896"/>
    <w:rsid w:val="004377FF"/>
    <w:rsid w:val="00437A13"/>
    <w:rsid w:val="00440500"/>
    <w:rsid w:val="00440695"/>
    <w:rsid w:val="00440C03"/>
    <w:rsid w:val="00440DF5"/>
    <w:rsid w:val="00441254"/>
    <w:rsid w:val="00441662"/>
    <w:rsid w:val="00441A36"/>
    <w:rsid w:val="00442968"/>
    <w:rsid w:val="00443B81"/>
    <w:rsid w:val="00444414"/>
    <w:rsid w:val="004452B1"/>
    <w:rsid w:val="004459F2"/>
    <w:rsid w:val="00445D06"/>
    <w:rsid w:val="00445EEF"/>
    <w:rsid w:val="00446495"/>
    <w:rsid w:val="0044684C"/>
    <w:rsid w:val="00446887"/>
    <w:rsid w:val="00446AA1"/>
    <w:rsid w:val="00446D82"/>
    <w:rsid w:val="004510F2"/>
    <w:rsid w:val="0045113D"/>
    <w:rsid w:val="00451292"/>
    <w:rsid w:val="00451813"/>
    <w:rsid w:val="0045186D"/>
    <w:rsid w:val="00451A33"/>
    <w:rsid w:val="00452B32"/>
    <w:rsid w:val="00453E80"/>
    <w:rsid w:val="00454EAF"/>
    <w:rsid w:val="0045511B"/>
    <w:rsid w:val="00455371"/>
    <w:rsid w:val="004554F1"/>
    <w:rsid w:val="00455AE9"/>
    <w:rsid w:val="00456044"/>
    <w:rsid w:val="00456587"/>
    <w:rsid w:val="0045704F"/>
    <w:rsid w:val="00457232"/>
    <w:rsid w:val="00457D0E"/>
    <w:rsid w:val="00457FB5"/>
    <w:rsid w:val="004603FB"/>
    <w:rsid w:val="004607F9"/>
    <w:rsid w:val="004613CE"/>
    <w:rsid w:val="00461441"/>
    <w:rsid w:val="00461638"/>
    <w:rsid w:val="004617C5"/>
    <w:rsid w:val="00461A41"/>
    <w:rsid w:val="00461C94"/>
    <w:rsid w:val="00461E5E"/>
    <w:rsid w:val="004625A1"/>
    <w:rsid w:val="004625F1"/>
    <w:rsid w:val="00462C84"/>
    <w:rsid w:val="00462D36"/>
    <w:rsid w:val="00463E76"/>
    <w:rsid w:val="00464103"/>
    <w:rsid w:val="00464231"/>
    <w:rsid w:val="00464567"/>
    <w:rsid w:val="004645C5"/>
    <w:rsid w:val="00464C08"/>
    <w:rsid w:val="00464EA5"/>
    <w:rsid w:val="0046542B"/>
    <w:rsid w:val="0046546F"/>
    <w:rsid w:val="004659E4"/>
    <w:rsid w:val="004665B2"/>
    <w:rsid w:val="00466CF8"/>
    <w:rsid w:val="00466EB8"/>
    <w:rsid w:val="004675C2"/>
    <w:rsid w:val="00467671"/>
    <w:rsid w:val="00467A73"/>
    <w:rsid w:val="00467B17"/>
    <w:rsid w:val="00471304"/>
    <w:rsid w:val="00471672"/>
    <w:rsid w:val="00472196"/>
    <w:rsid w:val="00472972"/>
    <w:rsid w:val="0047328B"/>
    <w:rsid w:val="00473453"/>
    <w:rsid w:val="004734DB"/>
    <w:rsid w:val="00473629"/>
    <w:rsid w:val="00473AB8"/>
    <w:rsid w:val="004750C3"/>
    <w:rsid w:val="004754E5"/>
    <w:rsid w:val="004759FC"/>
    <w:rsid w:val="00475F4A"/>
    <w:rsid w:val="00476FD8"/>
    <w:rsid w:val="0047726D"/>
    <w:rsid w:val="00477B54"/>
    <w:rsid w:val="00477C7E"/>
    <w:rsid w:val="00480318"/>
    <w:rsid w:val="004809FC"/>
    <w:rsid w:val="0048148C"/>
    <w:rsid w:val="004816DB"/>
    <w:rsid w:val="00481735"/>
    <w:rsid w:val="00482C5A"/>
    <w:rsid w:val="00482CA6"/>
    <w:rsid w:val="00482EDD"/>
    <w:rsid w:val="00482FD1"/>
    <w:rsid w:val="0048313B"/>
    <w:rsid w:val="0048353A"/>
    <w:rsid w:val="00483729"/>
    <w:rsid w:val="0048384C"/>
    <w:rsid w:val="00483979"/>
    <w:rsid w:val="00483AC8"/>
    <w:rsid w:val="0048412E"/>
    <w:rsid w:val="00484816"/>
    <w:rsid w:val="00485809"/>
    <w:rsid w:val="00485B4A"/>
    <w:rsid w:val="0048611D"/>
    <w:rsid w:val="004866B1"/>
    <w:rsid w:val="00486F0A"/>
    <w:rsid w:val="0048760C"/>
    <w:rsid w:val="0048792A"/>
    <w:rsid w:val="00487978"/>
    <w:rsid w:val="00487E96"/>
    <w:rsid w:val="00487F3F"/>
    <w:rsid w:val="004901D6"/>
    <w:rsid w:val="004903F5"/>
    <w:rsid w:val="0049086B"/>
    <w:rsid w:val="00490AC0"/>
    <w:rsid w:val="00490DAD"/>
    <w:rsid w:val="0049122A"/>
    <w:rsid w:val="00491491"/>
    <w:rsid w:val="00491563"/>
    <w:rsid w:val="0049197C"/>
    <w:rsid w:val="00493072"/>
    <w:rsid w:val="00493076"/>
    <w:rsid w:val="00493097"/>
    <w:rsid w:val="0049360D"/>
    <w:rsid w:val="004937D2"/>
    <w:rsid w:val="00493863"/>
    <w:rsid w:val="00493AF1"/>
    <w:rsid w:val="00493C7C"/>
    <w:rsid w:val="00493D22"/>
    <w:rsid w:val="00493F7F"/>
    <w:rsid w:val="004940C2"/>
    <w:rsid w:val="0049419F"/>
    <w:rsid w:val="00494F23"/>
    <w:rsid w:val="004950EE"/>
    <w:rsid w:val="00496A16"/>
    <w:rsid w:val="004974A4"/>
    <w:rsid w:val="004A0174"/>
    <w:rsid w:val="004A038F"/>
    <w:rsid w:val="004A07B4"/>
    <w:rsid w:val="004A0C11"/>
    <w:rsid w:val="004A11AA"/>
    <w:rsid w:val="004A2140"/>
    <w:rsid w:val="004A23CB"/>
    <w:rsid w:val="004A5B30"/>
    <w:rsid w:val="004A67B0"/>
    <w:rsid w:val="004B0193"/>
    <w:rsid w:val="004B09EB"/>
    <w:rsid w:val="004B18B8"/>
    <w:rsid w:val="004B25B0"/>
    <w:rsid w:val="004B2E49"/>
    <w:rsid w:val="004B3EC9"/>
    <w:rsid w:val="004B4264"/>
    <w:rsid w:val="004B428D"/>
    <w:rsid w:val="004B4594"/>
    <w:rsid w:val="004B47E7"/>
    <w:rsid w:val="004B4A56"/>
    <w:rsid w:val="004B4BAE"/>
    <w:rsid w:val="004B5837"/>
    <w:rsid w:val="004B6051"/>
    <w:rsid w:val="004B632D"/>
    <w:rsid w:val="004B642D"/>
    <w:rsid w:val="004B6685"/>
    <w:rsid w:val="004B6AEB"/>
    <w:rsid w:val="004B6D27"/>
    <w:rsid w:val="004B6DF2"/>
    <w:rsid w:val="004B739E"/>
    <w:rsid w:val="004B7B3E"/>
    <w:rsid w:val="004B7DD1"/>
    <w:rsid w:val="004C0152"/>
    <w:rsid w:val="004C03F9"/>
    <w:rsid w:val="004C0725"/>
    <w:rsid w:val="004C0B3F"/>
    <w:rsid w:val="004C12AB"/>
    <w:rsid w:val="004C1E4B"/>
    <w:rsid w:val="004C2196"/>
    <w:rsid w:val="004C21F8"/>
    <w:rsid w:val="004C23C5"/>
    <w:rsid w:val="004C2437"/>
    <w:rsid w:val="004C29D0"/>
    <w:rsid w:val="004C2C3B"/>
    <w:rsid w:val="004C342C"/>
    <w:rsid w:val="004C3664"/>
    <w:rsid w:val="004C3A42"/>
    <w:rsid w:val="004C414E"/>
    <w:rsid w:val="004C44C6"/>
    <w:rsid w:val="004C4B12"/>
    <w:rsid w:val="004C5490"/>
    <w:rsid w:val="004C63D5"/>
    <w:rsid w:val="004C640A"/>
    <w:rsid w:val="004C7149"/>
    <w:rsid w:val="004D025C"/>
    <w:rsid w:val="004D071E"/>
    <w:rsid w:val="004D07C6"/>
    <w:rsid w:val="004D0EE2"/>
    <w:rsid w:val="004D19BB"/>
    <w:rsid w:val="004D1FAE"/>
    <w:rsid w:val="004D28F3"/>
    <w:rsid w:val="004D2BF2"/>
    <w:rsid w:val="004D3017"/>
    <w:rsid w:val="004D37DC"/>
    <w:rsid w:val="004D3C39"/>
    <w:rsid w:val="004D40D2"/>
    <w:rsid w:val="004D46B4"/>
    <w:rsid w:val="004D7A8D"/>
    <w:rsid w:val="004E0836"/>
    <w:rsid w:val="004E0A29"/>
    <w:rsid w:val="004E1686"/>
    <w:rsid w:val="004E1CE4"/>
    <w:rsid w:val="004E1F53"/>
    <w:rsid w:val="004E2496"/>
    <w:rsid w:val="004E2B73"/>
    <w:rsid w:val="004E3008"/>
    <w:rsid w:val="004E313E"/>
    <w:rsid w:val="004E3345"/>
    <w:rsid w:val="004E35DB"/>
    <w:rsid w:val="004E4360"/>
    <w:rsid w:val="004E47F6"/>
    <w:rsid w:val="004E5455"/>
    <w:rsid w:val="004E584A"/>
    <w:rsid w:val="004E59CB"/>
    <w:rsid w:val="004E5E26"/>
    <w:rsid w:val="004E659C"/>
    <w:rsid w:val="004E7115"/>
    <w:rsid w:val="004F0214"/>
    <w:rsid w:val="004F0C56"/>
    <w:rsid w:val="004F1070"/>
    <w:rsid w:val="004F1169"/>
    <w:rsid w:val="004F1386"/>
    <w:rsid w:val="004F1C4A"/>
    <w:rsid w:val="004F1E86"/>
    <w:rsid w:val="004F1F0B"/>
    <w:rsid w:val="004F20D4"/>
    <w:rsid w:val="004F21C9"/>
    <w:rsid w:val="004F290B"/>
    <w:rsid w:val="004F4552"/>
    <w:rsid w:val="004F4B29"/>
    <w:rsid w:val="004F4B32"/>
    <w:rsid w:val="004F524F"/>
    <w:rsid w:val="004F779E"/>
    <w:rsid w:val="0050010A"/>
    <w:rsid w:val="00500305"/>
    <w:rsid w:val="005005A6"/>
    <w:rsid w:val="00500ADB"/>
    <w:rsid w:val="0050133B"/>
    <w:rsid w:val="00501350"/>
    <w:rsid w:val="005013DE"/>
    <w:rsid w:val="00503377"/>
    <w:rsid w:val="005035C2"/>
    <w:rsid w:val="005036C0"/>
    <w:rsid w:val="00504A96"/>
    <w:rsid w:val="00504C97"/>
    <w:rsid w:val="00505342"/>
    <w:rsid w:val="005055CD"/>
    <w:rsid w:val="00505EAD"/>
    <w:rsid w:val="00505F02"/>
    <w:rsid w:val="00506813"/>
    <w:rsid w:val="00506DF4"/>
    <w:rsid w:val="005070FD"/>
    <w:rsid w:val="0050774C"/>
    <w:rsid w:val="0050777E"/>
    <w:rsid w:val="00507BBE"/>
    <w:rsid w:val="00507D58"/>
    <w:rsid w:val="0051086C"/>
    <w:rsid w:val="00510F30"/>
    <w:rsid w:val="00510F8A"/>
    <w:rsid w:val="005111D3"/>
    <w:rsid w:val="00511827"/>
    <w:rsid w:val="005120C8"/>
    <w:rsid w:val="005125DF"/>
    <w:rsid w:val="00512874"/>
    <w:rsid w:val="00512C63"/>
    <w:rsid w:val="0051387C"/>
    <w:rsid w:val="005146F3"/>
    <w:rsid w:val="0051508A"/>
    <w:rsid w:val="00515849"/>
    <w:rsid w:val="00515B83"/>
    <w:rsid w:val="00516C0C"/>
    <w:rsid w:val="00516D3D"/>
    <w:rsid w:val="00520E30"/>
    <w:rsid w:val="00520F3E"/>
    <w:rsid w:val="005214B5"/>
    <w:rsid w:val="00521AD3"/>
    <w:rsid w:val="00521E15"/>
    <w:rsid w:val="0052327A"/>
    <w:rsid w:val="00523B9F"/>
    <w:rsid w:val="00524CCD"/>
    <w:rsid w:val="00525430"/>
    <w:rsid w:val="0052557F"/>
    <w:rsid w:val="0052640D"/>
    <w:rsid w:val="005269EF"/>
    <w:rsid w:val="00526A07"/>
    <w:rsid w:val="0052724F"/>
    <w:rsid w:val="00527267"/>
    <w:rsid w:val="0052738C"/>
    <w:rsid w:val="00527503"/>
    <w:rsid w:val="00530342"/>
    <w:rsid w:val="005303C8"/>
    <w:rsid w:val="005304D4"/>
    <w:rsid w:val="00530748"/>
    <w:rsid w:val="00530A72"/>
    <w:rsid w:val="00530C08"/>
    <w:rsid w:val="005311E6"/>
    <w:rsid w:val="0053199B"/>
    <w:rsid w:val="00531F58"/>
    <w:rsid w:val="005320D5"/>
    <w:rsid w:val="00532CBD"/>
    <w:rsid w:val="0053351D"/>
    <w:rsid w:val="00533CF7"/>
    <w:rsid w:val="00534048"/>
    <w:rsid w:val="00534AE4"/>
    <w:rsid w:val="00535216"/>
    <w:rsid w:val="0053551F"/>
    <w:rsid w:val="0053640C"/>
    <w:rsid w:val="0053645B"/>
    <w:rsid w:val="00536BAD"/>
    <w:rsid w:val="00536C36"/>
    <w:rsid w:val="00536F70"/>
    <w:rsid w:val="0054082B"/>
    <w:rsid w:val="005408D3"/>
    <w:rsid w:val="005412FE"/>
    <w:rsid w:val="00541918"/>
    <w:rsid w:val="00541A21"/>
    <w:rsid w:val="00541D61"/>
    <w:rsid w:val="00541EC9"/>
    <w:rsid w:val="0054262B"/>
    <w:rsid w:val="005428EC"/>
    <w:rsid w:val="00542FAA"/>
    <w:rsid w:val="00543066"/>
    <w:rsid w:val="00544678"/>
    <w:rsid w:val="00544E15"/>
    <w:rsid w:val="00545037"/>
    <w:rsid w:val="00545714"/>
    <w:rsid w:val="005467F8"/>
    <w:rsid w:val="00546841"/>
    <w:rsid w:val="00546C7B"/>
    <w:rsid w:val="00547374"/>
    <w:rsid w:val="00547BD9"/>
    <w:rsid w:val="00547EF1"/>
    <w:rsid w:val="00550298"/>
    <w:rsid w:val="00550528"/>
    <w:rsid w:val="00551165"/>
    <w:rsid w:val="005511C0"/>
    <w:rsid w:val="005518BA"/>
    <w:rsid w:val="00551C14"/>
    <w:rsid w:val="00552010"/>
    <w:rsid w:val="00552B90"/>
    <w:rsid w:val="00552CEF"/>
    <w:rsid w:val="00552D9F"/>
    <w:rsid w:val="00552EEE"/>
    <w:rsid w:val="00553D95"/>
    <w:rsid w:val="00553E1A"/>
    <w:rsid w:val="00553F57"/>
    <w:rsid w:val="00554150"/>
    <w:rsid w:val="005545EB"/>
    <w:rsid w:val="00555016"/>
    <w:rsid w:val="0055512C"/>
    <w:rsid w:val="00555B55"/>
    <w:rsid w:val="00555C30"/>
    <w:rsid w:val="00555CE0"/>
    <w:rsid w:val="005567CE"/>
    <w:rsid w:val="005568F5"/>
    <w:rsid w:val="00556EBD"/>
    <w:rsid w:val="00556FDC"/>
    <w:rsid w:val="00557463"/>
    <w:rsid w:val="00560253"/>
    <w:rsid w:val="00560CAC"/>
    <w:rsid w:val="00560F0D"/>
    <w:rsid w:val="005613B8"/>
    <w:rsid w:val="005614B7"/>
    <w:rsid w:val="00561526"/>
    <w:rsid w:val="005615E6"/>
    <w:rsid w:val="0056220F"/>
    <w:rsid w:val="005632F9"/>
    <w:rsid w:val="00563938"/>
    <w:rsid w:val="00564A9F"/>
    <w:rsid w:val="00564D28"/>
    <w:rsid w:val="005655E1"/>
    <w:rsid w:val="00565F61"/>
    <w:rsid w:val="00566809"/>
    <w:rsid w:val="00566A5B"/>
    <w:rsid w:val="00566CF4"/>
    <w:rsid w:val="00567406"/>
    <w:rsid w:val="00567F1C"/>
    <w:rsid w:val="0057050B"/>
    <w:rsid w:val="00570698"/>
    <w:rsid w:val="0057077F"/>
    <w:rsid w:val="00571D6C"/>
    <w:rsid w:val="005748B9"/>
    <w:rsid w:val="00574F08"/>
    <w:rsid w:val="0057523D"/>
    <w:rsid w:val="005754D9"/>
    <w:rsid w:val="00575547"/>
    <w:rsid w:val="005760C5"/>
    <w:rsid w:val="00576348"/>
    <w:rsid w:val="005776D6"/>
    <w:rsid w:val="00577934"/>
    <w:rsid w:val="00577BC2"/>
    <w:rsid w:val="00580121"/>
    <w:rsid w:val="005806FF"/>
    <w:rsid w:val="005807BA"/>
    <w:rsid w:val="00580A84"/>
    <w:rsid w:val="00580EC6"/>
    <w:rsid w:val="0058148A"/>
    <w:rsid w:val="00581735"/>
    <w:rsid w:val="00581744"/>
    <w:rsid w:val="005817C1"/>
    <w:rsid w:val="005817DD"/>
    <w:rsid w:val="00581E14"/>
    <w:rsid w:val="00581E88"/>
    <w:rsid w:val="005825C8"/>
    <w:rsid w:val="00583A40"/>
    <w:rsid w:val="00584860"/>
    <w:rsid w:val="005852BA"/>
    <w:rsid w:val="00585614"/>
    <w:rsid w:val="0058575F"/>
    <w:rsid w:val="00586B3D"/>
    <w:rsid w:val="00587342"/>
    <w:rsid w:val="00587F78"/>
    <w:rsid w:val="00587F9E"/>
    <w:rsid w:val="0059056C"/>
    <w:rsid w:val="00590589"/>
    <w:rsid w:val="005905D7"/>
    <w:rsid w:val="00590AE7"/>
    <w:rsid w:val="00590F5A"/>
    <w:rsid w:val="0059157F"/>
    <w:rsid w:val="00591A55"/>
    <w:rsid w:val="0059251B"/>
    <w:rsid w:val="00593903"/>
    <w:rsid w:val="005939BD"/>
    <w:rsid w:val="00593FC2"/>
    <w:rsid w:val="00594B97"/>
    <w:rsid w:val="00594F92"/>
    <w:rsid w:val="00595960"/>
    <w:rsid w:val="00595B60"/>
    <w:rsid w:val="00596E9A"/>
    <w:rsid w:val="00597D5D"/>
    <w:rsid w:val="00597D64"/>
    <w:rsid w:val="005A008B"/>
    <w:rsid w:val="005A0339"/>
    <w:rsid w:val="005A0BF4"/>
    <w:rsid w:val="005A160B"/>
    <w:rsid w:val="005A29BE"/>
    <w:rsid w:val="005A3D8A"/>
    <w:rsid w:val="005A401B"/>
    <w:rsid w:val="005A4132"/>
    <w:rsid w:val="005A4215"/>
    <w:rsid w:val="005A5834"/>
    <w:rsid w:val="005A5EDA"/>
    <w:rsid w:val="005A6B7C"/>
    <w:rsid w:val="005A6E37"/>
    <w:rsid w:val="005A755C"/>
    <w:rsid w:val="005A763C"/>
    <w:rsid w:val="005A7812"/>
    <w:rsid w:val="005A79C0"/>
    <w:rsid w:val="005A7D84"/>
    <w:rsid w:val="005B0194"/>
    <w:rsid w:val="005B02CF"/>
    <w:rsid w:val="005B0BC5"/>
    <w:rsid w:val="005B0C7A"/>
    <w:rsid w:val="005B2614"/>
    <w:rsid w:val="005B2B10"/>
    <w:rsid w:val="005B2FB9"/>
    <w:rsid w:val="005B34C9"/>
    <w:rsid w:val="005B4B26"/>
    <w:rsid w:val="005B5247"/>
    <w:rsid w:val="005B52F9"/>
    <w:rsid w:val="005B5313"/>
    <w:rsid w:val="005B5DCC"/>
    <w:rsid w:val="005B5E02"/>
    <w:rsid w:val="005B66D4"/>
    <w:rsid w:val="005B6B0D"/>
    <w:rsid w:val="005B6D0A"/>
    <w:rsid w:val="005C0E30"/>
    <w:rsid w:val="005C127A"/>
    <w:rsid w:val="005C15F7"/>
    <w:rsid w:val="005C1DE8"/>
    <w:rsid w:val="005C24A8"/>
    <w:rsid w:val="005C274E"/>
    <w:rsid w:val="005C29C3"/>
    <w:rsid w:val="005C3393"/>
    <w:rsid w:val="005C38BE"/>
    <w:rsid w:val="005C3A1E"/>
    <w:rsid w:val="005C3D9F"/>
    <w:rsid w:val="005C3E23"/>
    <w:rsid w:val="005C462D"/>
    <w:rsid w:val="005C5059"/>
    <w:rsid w:val="005C5081"/>
    <w:rsid w:val="005C55AF"/>
    <w:rsid w:val="005C5BDC"/>
    <w:rsid w:val="005C5DF4"/>
    <w:rsid w:val="005C62AF"/>
    <w:rsid w:val="005C6733"/>
    <w:rsid w:val="005C6BFC"/>
    <w:rsid w:val="005C6E22"/>
    <w:rsid w:val="005C7468"/>
    <w:rsid w:val="005D0BF4"/>
    <w:rsid w:val="005D1053"/>
    <w:rsid w:val="005D1293"/>
    <w:rsid w:val="005D1570"/>
    <w:rsid w:val="005D1583"/>
    <w:rsid w:val="005D1826"/>
    <w:rsid w:val="005D1CEA"/>
    <w:rsid w:val="005D1D9F"/>
    <w:rsid w:val="005D2651"/>
    <w:rsid w:val="005D2706"/>
    <w:rsid w:val="005D2AF0"/>
    <w:rsid w:val="005D31D3"/>
    <w:rsid w:val="005D5894"/>
    <w:rsid w:val="005D6561"/>
    <w:rsid w:val="005D6B0E"/>
    <w:rsid w:val="005D6DC6"/>
    <w:rsid w:val="005D6EDF"/>
    <w:rsid w:val="005D732A"/>
    <w:rsid w:val="005D749B"/>
    <w:rsid w:val="005E029B"/>
    <w:rsid w:val="005E0BAD"/>
    <w:rsid w:val="005E14A4"/>
    <w:rsid w:val="005E24AA"/>
    <w:rsid w:val="005E29E5"/>
    <w:rsid w:val="005E4502"/>
    <w:rsid w:val="005E4CF7"/>
    <w:rsid w:val="005E53E6"/>
    <w:rsid w:val="005E59D9"/>
    <w:rsid w:val="005E5CAB"/>
    <w:rsid w:val="005E7210"/>
    <w:rsid w:val="005E732E"/>
    <w:rsid w:val="005E7F70"/>
    <w:rsid w:val="005F0002"/>
    <w:rsid w:val="005F0A6A"/>
    <w:rsid w:val="005F0C95"/>
    <w:rsid w:val="005F12CB"/>
    <w:rsid w:val="005F15A1"/>
    <w:rsid w:val="005F1AAD"/>
    <w:rsid w:val="005F1C6C"/>
    <w:rsid w:val="005F1CC0"/>
    <w:rsid w:val="005F1E96"/>
    <w:rsid w:val="005F2DAA"/>
    <w:rsid w:val="005F3542"/>
    <w:rsid w:val="005F41F1"/>
    <w:rsid w:val="005F45F5"/>
    <w:rsid w:val="005F468E"/>
    <w:rsid w:val="005F475E"/>
    <w:rsid w:val="005F4B8A"/>
    <w:rsid w:val="005F4B99"/>
    <w:rsid w:val="005F57B3"/>
    <w:rsid w:val="005F6163"/>
    <w:rsid w:val="005F6EA0"/>
    <w:rsid w:val="005F753C"/>
    <w:rsid w:val="005F7DDF"/>
    <w:rsid w:val="0060060E"/>
    <w:rsid w:val="006006B8"/>
    <w:rsid w:val="006010FB"/>
    <w:rsid w:val="006016A7"/>
    <w:rsid w:val="00601AA7"/>
    <w:rsid w:val="00601ADB"/>
    <w:rsid w:val="00602056"/>
    <w:rsid w:val="006028AB"/>
    <w:rsid w:val="00602F86"/>
    <w:rsid w:val="00602F8E"/>
    <w:rsid w:val="00603664"/>
    <w:rsid w:val="0060414C"/>
    <w:rsid w:val="006043F3"/>
    <w:rsid w:val="0060571C"/>
    <w:rsid w:val="00605A55"/>
    <w:rsid w:val="00605E28"/>
    <w:rsid w:val="00606907"/>
    <w:rsid w:val="0061013F"/>
    <w:rsid w:val="00610473"/>
    <w:rsid w:val="00610987"/>
    <w:rsid w:val="00610E39"/>
    <w:rsid w:val="00612186"/>
    <w:rsid w:val="006128D6"/>
    <w:rsid w:val="006132FE"/>
    <w:rsid w:val="00613473"/>
    <w:rsid w:val="006134DC"/>
    <w:rsid w:val="00613816"/>
    <w:rsid w:val="0061403D"/>
    <w:rsid w:val="006144A4"/>
    <w:rsid w:val="00614808"/>
    <w:rsid w:val="0061493C"/>
    <w:rsid w:val="00614F91"/>
    <w:rsid w:val="00615007"/>
    <w:rsid w:val="00615098"/>
    <w:rsid w:val="00615582"/>
    <w:rsid w:val="00615707"/>
    <w:rsid w:val="006172B5"/>
    <w:rsid w:val="00617EF0"/>
    <w:rsid w:val="006222AB"/>
    <w:rsid w:val="0062270D"/>
    <w:rsid w:val="00623143"/>
    <w:rsid w:val="00623D73"/>
    <w:rsid w:val="00624349"/>
    <w:rsid w:val="0062441F"/>
    <w:rsid w:val="00624C8C"/>
    <w:rsid w:val="00625921"/>
    <w:rsid w:val="00625AF1"/>
    <w:rsid w:val="00625B2C"/>
    <w:rsid w:val="00625F9E"/>
    <w:rsid w:val="00626A98"/>
    <w:rsid w:val="006272BA"/>
    <w:rsid w:val="00627CEA"/>
    <w:rsid w:val="00630915"/>
    <w:rsid w:val="00630BF6"/>
    <w:rsid w:val="00630DF7"/>
    <w:rsid w:val="00631AD8"/>
    <w:rsid w:val="006323F2"/>
    <w:rsid w:val="006331CD"/>
    <w:rsid w:val="00633D7D"/>
    <w:rsid w:val="00633FE5"/>
    <w:rsid w:val="00634499"/>
    <w:rsid w:val="00635D2A"/>
    <w:rsid w:val="0063671F"/>
    <w:rsid w:val="00636925"/>
    <w:rsid w:val="00636A15"/>
    <w:rsid w:val="00636ACC"/>
    <w:rsid w:val="00636EAF"/>
    <w:rsid w:val="0063722D"/>
    <w:rsid w:val="0063756F"/>
    <w:rsid w:val="0063779E"/>
    <w:rsid w:val="00637846"/>
    <w:rsid w:val="00637E28"/>
    <w:rsid w:val="00640C6A"/>
    <w:rsid w:val="00641503"/>
    <w:rsid w:val="00641D4C"/>
    <w:rsid w:val="00642230"/>
    <w:rsid w:val="00643028"/>
    <w:rsid w:val="00643973"/>
    <w:rsid w:val="00643DF7"/>
    <w:rsid w:val="00643F07"/>
    <w:rsid w:val="006440F4"/>
    <w:rsid w:val="0064412D"/>
    <w:rsid w:val="00644A57"/>
    <w:rsid w:val="0064594F"/>
    <w:rsid w:val="006471FC"/>
    <w:rsid w:val="00647335"/>
    <w:rsid w:val="00650E26"/>
    <w:rsid w:val="00651699"/>
    <w:rsid w:val="00651955"/>
    <w:rsid w:val="00652408"/>
    <w:rsid w:val="00652B1F"/>
    <w:rsid w:val="00652BD4"/>
    <w:rsid w:val="00653572"/>
    <w:rsid w:val="006540C6"/>
    <w:rsid w:val="00655C26"/>
    <w:rsid w:val="006560F2"/>
    <w:rsid w:val="0065749E"/>
    <w:rsid w:val="006577D9"/>
    <w:rsid w:val="006578DC"/>
    <w:rsid w:val="00657DD6"/>
    <w:rsid w:val="00660078"/>
    <w:rsid w:val="0066023C"/>
    <w:rsid w:val="00660483"/>
    <w:rsid w:val="006606E8"/>
    <w:rsid w:val="00661257"/>
    <w:rsid w:val="006618ED"/>
    <w:rsid w:val="00661D5B"/>
    <w:rsid w:val="00662D58"/>
    <w:rsid w:val="00662EF8"/>
    <w:rsid w:val="006639AE"/>
    <w:rsid w:val="006640D2"/>
    <w:rsid w:val="0066416C"/>
    <w:rsid w:val="006646CB"/>
    <w:rsid w:val="006646FB"/>
    <w:rsid w:val="00664C01"/>
    <w:rsid w:val="00665651"/>
    <w:rsid w:val="00665DA4"/>
    <w:rsid w:val="006662D7"/>
    <w:rsid w:val="00666756"/>
    <w:rsid w:val="00666B01"/>
    <w:rsid w:val="00667192"/>
    <w:rsid w:val="00667307"/>
    <w:rsid w:val="00667CFD"/>
    <w:rsid w:val="0067041D"/>
    <w:rsid w:val="00670624"/>
    <w:rsid w:val="00670A2B"/>
    <w:rsid w:val="00670F38"/>
    <w:rsid w:val="0067160E"/>
    <w:rsid w:val="00672B42"/>
    <w:rsid w:val="0067314D"/>
    <w:rsid w:val="006736E2"/>
    <w:rsid w:val="00673C8C"/>
    <w:rsid w:val="00673FBA"/>
    <w:rsid w:val="00674290"/>
    <w:rsid w:val="00675205"/>
    <w:rsid w:val="0067547D"/>
    <w:rsid w:val="00675D72"/>
    <w:rsid w:val="00676A9C"/>
    <w:rsid w:val="00676ABB"/>
    <w:rsid w:val="00676DA1"/>
    <w:rsid w:val="006772FE"/>
    <w:rsid w:val="0068059F"/>
    <w:rsid w:val="00680A02"/>
    <w:rsid w:val="0068134D"/>
    <w:rsid w:val="00681445"/>
    <w:rsid w:val="00681E32"/>
    <w:rsid w:val="00682A1A"/>
    <w:rsid w:val="006831E5"/>
    <w:rsid w:val="006837AC"/>
    <w:rsid w:val="00683971"/>
    <w:rsid w:val="0068438A"/>
    <w:rsid w:val="006847B7"/>
    <w:rsid w:val="00684914"/>
    <w:rsid w:val="00684AA6"/>
    <w:rsid w:val="00684B39"/>
    <w:rsid w:val="0068610F"/>
    <w:rsid w:val="0068616F"/>
    <w:rsid w:val="00687DD2"/>
    <w:rsid w:val="00690095"/>
    <w:rsid w:val="0069119A"/>
    <w:rsid w:val="00691C74"/>
    <w:rsid w:val="00692730"/>
    <w:rsid w:val="00692885"/>
    <w:rsid w:val="006944DA"/>
    <w:rsid w:val="00694694"/>
    <w:rsid w:val="00695139"/>
    <w:rsid w:val="0069516F"/>
    <w:rsid w:val="00695D71"/>
    <w:rsid w:val="00696226"/>
    <w:rsid w:val="006963C3"/>
    <w:rsid w:val="00696C8B"/>
    <w:rsid w:val="00696DE1"/>
    <w:rsid w:val="006974DC"/>
    <w:rsid w:val="00697CF3"/>
    <w:rsid w:val="006A123A"/>
    <w:rsid w:val="006A1A84"/>
    <w:rsid w:val="006A22A1"/>
    <w:rsid w:val="006A2654"/>
    <w:rsid w:val="006A2675"/>
    <w:rsid w:val="006A2930"/>
    <w:rsid w:val="006A2FCD"/>
    <w:rsid w:val="006A385E"/>
    <w:rsid w:val="006A3885"/>
    <w:rsid w:val="006A4934"/>
    <w:rsid w:val="006A561B"/>
    <w:rsid w:val="006A650E"/>
    <w:rsid w:val="006A733C"/>
    <w:rsid w:val="006A7D7B"/>
    <w:rsid w:val="006B0081"/>
    <w:rsid w:val="006B0398"/>
    <w:rsid w:val="006B0D8C"/>
    <w:rsid w:val="006B1162"/>
    <w:rsid w:val="006B1795"/>
    <w:rsid w:val="006B1C89"/>
    <w:rsid w:val="006B1DE9"/>
    <w:rsid w:val="006B23A3"/>
    <w:rsid w:val="006B2A84"/>
    <w:rsid w:val="006B3177"/>
    <w:rsid w:val="006B333E"/>
    <w:rsid w:val="006B3533"/>
    <w:rsid w:val="006B3630"/>
    <w:rsid w:val="006B464F"/>
    <w:rsid w:val="006B4CD5"/>
    <w:rsid w:val="006B4D4F"/>
    <w:rsid w:val="006B5510"/>
    <w:rsid w:val="006B5718"/>
    <w:rsid w:val="006B5C81"/>
    <w:rsid w:val="006B5C8B"/>
    <w:rsid w:val="006B6C4D"/>
    <w:rsid w:val="006B7302"/>
    <w:rsid w:val="006B759A"/>
    <w:rsid w:val="006B75FC"/>
    <w:rsid w:val="006B7C29"/>
    <w:rsid w:val="006B7FC8"/>
    <w:rsid w:val="006C022E"/>
    <w:rsid w:val="006C12F7"/>
    <w:rsid w:val="006C15CE"/>
    <w:rsid w:val="006C26C6"/>
    <w:rsid w:val="006C2CEB"/>
    <w:rsid w:val="006C3742"/>
    <w:rsid w:val="006C422F"/>
    <w:rsid w:val="006C519E"/>
    <w:rsid w:val="006C52A0"/>
    <w:rsid w:val="006C5DEE"/>
    <w:rsid w:val="006C643C"/>
    <w:rsid w:val="006C6A72"/>
    <w:rsid w:val="006C7657"/>
    <w:rsid w:val="006D0984"/>
    <w:rsid w:val="006D0CAD"/>
    <w:rsid w:val="006D0E0A"/>
    <w:rsid w:val="006D13D5"/>
    <w:rsid w:val="006D22FC"/>
    <w:rsid w:val="006D28DF"/>
    <w:rsid w:val="006D2E90"/>
    <w:rsid w:val="006D3257"/>
    <w:rsid w:val="006D32D9"/>
    <w:rsid w:val="006D368B"/>
    <w:rsid w:val="006D50CF"/>
    <w:rsid w:val="006D5114"/>
    <w:rsid w:val="006D53B2"/>
    <w:rsid w:val="006D5540"/>
    <w:rsid w:val="006D56F2"/>
    <w:rsid w:val="006D5904"/>
    <w:rsid w:val="006D601E"/>
    <w:rsid w:val="006D6727"/>
    <w:rsid w:val="006D6799"/>
    <w:rsid w:val="006D6900"/>
    <w:rsid w:val="006D6BB9"/>
    <w:rsid w:val="006D7248"/>
    <w:rsid w:val="006D7D8A"/>
    <w:rsid w:val="006D7D96"/>
    <w:rsid w:val="006D7F91"/>
    <w:rsid w:val="006E153F"/>
    <w:rsid w:val="006E1725"/>
    <w:rsid w:val="006E19C1"/>
    <w:rsid w:val="006E1B17"/>
    <w:rsid w:val="006E20C6"/>
    <w:rsid w:val="006E236F"/>
    <w:rsid w:val="006E24A8"/>
    <w:rsid w:val="006E2D02"/>
    <w:rsid w:val="006E3053"/>
    <w:rsid w:val="006E3A34"/>
    <w:rsid w:val="006E3B86"/>
    <w:rsid w:val="006E442D"/>
    <w:rsid w:val="006E4440"/>
    <w:rsid w:val="006E45B6"/>
    <w:rsid w:val="006E469C"/>
    <w:rsid w:val="006E4974"/>
    <w:rsid w:val="006E4D04"/>
    <w:rsid w:val="006E50F2"/>
    <w:rsid w:val="006E52DA"/>
    <w:rsid w:val="006E5576"/>
    <w:rsid w:val="006E5FC2"/>
    <w:rsid w:val="006E650F"/>
    <w:rsid w:val="006E6876"/>
    <w:rsid w:val="006E6B2E"/>
    <w:rsid w:val="006E6DE6"/>
    <w:rsid w:val="006E74C6"/>
    <w:rsid w:val="006E7843"/>
    <w:rsid w:val="006F0180"/>
    <w:rsid w:val="006F06AB"/>
    <w:rsid w:val="006F104B"/>
    <w:rsid w:val="006F1451"/>
    <w:rsid w:val="006F1D61"/>
    <w:rsid w:val="006F2000"/>
    <w:rsid w:val="006F22FE"/>
    <w:rsid w:val="006F2938"/>
    <w:rsid w:val="006F2C26"/>
    <w:rsid w:val="006F39CA"/>
    <w:rsid w:val="006F3E9E"/>
    <w:rsid w:val="006F47A3"/>
    <w:rsid w:val="006F4978"/>
    <w:rsid w:val="006F4ACD"/>
    <w:rsid w:val="006F5514"/>
    <w:rsid w:val="006F6617"/>
    <w:rsid w:val="006F709C"/>
    <w:rsid w:val="006F70C2"/>
    <w:rsid w:val="006F74DE"/>
    <w:rsid w:val="006F7BAC"/>
    <w:rsid w:val="007004D0"/>
    <w:rsid w:val="0070063D"/>
    <w:rsid w:val="00700EB3"/>
    <w:rsid w:val="007014C0"/>
    <w:rsid w:val="007019B3"/>
    <w:rsid w:val="00701C28"/>
    <w:rsid w:val="00701EFE"/>
    <w:rsid w:val="007026FC"/>
    <w:rsid w:val="00702A96"/>
    <w:rsid w:val="00703975"/>
    <w:rsid w:val="00703A03"/>
    <w:rsid w:val="00703BEC"/>
    <w:rsid w:val="007048F3"/>
    <w:rsid w:val="00705826"/>
    <w:rsid w:val="00705B47"/>
    <w:rsid w:val="007063BB"/>
    <w:rsid w:val="00706742"/>
    <w:rsid w:val="007071EE"/>
    <w:rsid w:val="00707641"/>
    <w:rsid w:val="00707D9C"/>
    <w:rsid w:val="00707E56"/>
    <w:rsid w:val="007107A8"/>
    <w:rsid w:val="00710B48"/>
    <w:rsid w:val="00710CA2"/>
    <w:rsid w:val="00710F47"/>
    <w:rsid w:val="00711128"/>
    <w:rsid w:val="00711268"/>
    <w:rsid w:val="007112AC"/>
    <w:rsid w:val="00711374"/>
    <w:rsid w:val="007114F5"/>
    <w:rsid w:val="00711E6C"/>
    <w:rsid w:val="00712228"/>
    <w:rsid w:val="0071278C"/>
    <w:rsid w:val="00712B9D"/>
    <w:rsid w:val="00712CCB"/>
    <w:rsid w:val="00713786"/>
    <w:rsid w:val="00713C3B"/>
    <w:rsid w:val="00713CDE"/>
    <w:rsid w:val="00714464"/>
    <w:rsid w:val="007145EA"/>
    <w:rsid w:val="007146E1"/>
    <w:rsid w:val="007148F6"/>
    <w:rsid w:val="00714D09"/>
    <w:rsid w:val="00714D1A"/>
    <w:rsid w:val="00714D2A"/>
    <w:rsid w:val="00714E19"/>
    <w:rsid w:val="00715102"/>
    <w:rsid w:val="007156E9"/>
    <w:rsid w:val="00715EBC"/>
    <w:rsid w:val="007173D0"/>
    <w:rsid w:val="007202B6"/>
    <w:rsid w:val="0072044C"/>
    <w:rsid w:val="00720FB2"/>
    <w:rsid w:val="0072113B"/>
    <w:rsid w:val="00721BDC"/>
    <w:rsid w:val="00721CCD"/>
    <w:rsid w:val="00721D19"/>
    <w:rsid w:val="0072252F"/>
    <w:rsid w:val="00722859"/>
    <w:rsid w:val="0072310A"/>
    <w:rsid w:val="0072331A"/>
    <w:rsid w:val="007235BE"/>
    <w:rsid w:val="0072395B"/>
    <w:rsid w:val="00723BD5"/>
    <w:rsid w:val="00723EF6"/>
    <w:rsid w:val="00724123"/>
    <w:rsid w:val="00724919"/>
    <w:rsid w:val="00725556"/>
    <w:rsid w:val="00725EA2"/>
    <w:rsid w:val="00725EE9"/>
    <w:rsid w:val="007262F6"/>
    <w:rsid w:val="00726A6C"/>
    <w:rsid w:val="00727A10"/>
    <w:rsid w:val="007301A5"/>
    <w:rsid w:val="00730A44"/>
    <w:rsid w:val="007310C1"/>
    <w:rsid w:val="0073144D"/>
    <w:rsid w:val="00731926"/>
    <w:rsid w:val="00731BC6"/>
    <w:rsid w:val="00732B7F"/>
    <w:rsid w:val="00732DA8"/>
    <w:rsid w:val="00732E03"/>
    <w:rsid w:val="00733355"/>
    <w:rsid w:val="0073372E"/>
    <w:rsid w:val="00734A0F"/>
    <w:rsid w:val="007354D0"/>
    <w:rsid w:val="00735C2B"/>
    <w:rsid w:val="0073621A"/>
    <w:rsid w:val="00736608"/>
    <w:rsid w:val="00736C89"/>
    <w:rsid w:val="00737479"/>
    <w:rsid w:val="00737589"/>
    <w:rsid w:val="00737A86"/>
    <w:rsid w:val="00740A21"/>
    <w:rsid w:val="00740B46"/>
    <w:rsid w:val="00740DC3"/>
    <w:rsid w:val="007413B5"/>
    <w:rsid w:val="00741A3D"/>
    <w:rsid w:val="00741FC1"/>
    <w:rsid w:val="00742B8D"/>
    <w:rsid w:val="00743121"/>
    <w:rsid w:val="00743A9A"/>
    <w:rsid w:val="00744811"/>
    <w:rsid w:val="00744EBD"/>
    <w:rsid w:val="00744F13"/>
    <w:rsid w:val="007454DB"/>
    <w:rsid w:val="00745D33"/>
    <w:rsid w:val="00745F87"/>
    <w:rsid w:val="00746696"/>
    <w:rsid w:val="00746DBE"/>
    <w:rsid w:val="00750EA9"/>
    <w:rsid w:val="00751026"/>
    <w:rsid w:val="00752462"/>
    <w:rsid w:val="0075264F"/>
    <w:rsid w:val="00752A07"/>
    <w:rsid w:val="007536C7"/>
    <w:rsid w:val="00753A3D"/>
    <w:rsid w:val="00753B3C"/>
    <w:rsid w:val="00754183"/>
    <w:rsid w:val="00755CEE"/>
    <w:rsid w:val="00755DBE"/>
    <w:rsid w:val="00755E27"/>
    <w:rsid w:val="00756D41"/>
    <w:rsid w:val="00756DA7"/>
    <w:rsid w:val="00757313"/>
    <w:rsid w:val="00757891"/>
    <w:rsid w:val="00760B23"/>
    <w:rsid w:val="00761080"/>
    <w:rsid w:val="0076199E"/>
    <w:rsid w:val="00762B6A"/>
    <w:rsid w:val="00762C18"/>
    <w:rsid w:val="00764DFB"/>
    <w:rsid w:val="00765333"/>
    <w:rsid w:val="0076591C"/>
    <w:rsid w:val="007659EE"/>
    <w:rsid w:val="00765E90"/>
    <w:rsid w:val="00765EB6"/>
    <w:rsid w:val="007663FC"/>
    <w:rsid w:val="00766555"/>
    <w:rsid w:val="00766913"/>
    <w:rsid w:val="00766AD1"/>
    <w:rsid w:val="00766CE7"/>
    <w:rsid w:val="007670EE"/>
    <w:rsid w:val="007674F3"/>
    <w:rsid w:val="00767628"/>
    <w:rsid w:val="007679B2"/>
    <w:rsid w:val="00767B1A"/>
    <w:rsid w:val="00767FF0"/>
    <w:rsid w:val="007701F3"/>
    <w:rsid w:val="00770340"/>
    <w:rsid w:val="00770587"/>
    <w:rsid w:val="007713E9"/>
    <w:rsid w:val="00771EDB"/>
    <w:rsid w:val="00773376"/>
    <w:rsid w:val="007733E5"/>
    <w:rsid w:val="00773EBF"/>
    <w:rsid w:val="007742E3"/>
    <w:rsid w:val="00774ED6"/>
    <w:rsid w:val="00776270"/>
    <w:rsid w:val="00776B05"/>
    <w:rsid w:val="007779DD"/>
    <w:rsid w:val="00777A62"/>
    <w:rsid w:val="00777E90"/>
    <w:rsid w:val="007806FD"/>
    <w:rsid w:val="0078072A"/>
    <w:rsid w:val="00780982"/>
    <w:rsid w:val="00780CD9"/>
    <w:rsid w:val="00780DC6"/>
    <w:rsid w:val="00781152"/>
    <w:rsid w:val="00781422"/>
    <w:rsid w:val="00781A93"/>
    <w:rsid w:val="00781ED0"/>
    <w:rsid w:val="00782320"/>
    <w:rsid w:val="0078238C"/>
    <w:rsid w:val="00783560"/>
    <w:rsid w:val="007835C3"/>
    <w:rsid w:val="0078367D"/>
    <w:rsid w:val="00783CE4"/>
    <w:rsid w:val="00783F1C"/>
    <w:rsid w:val="007843A2"/>
    <w:rsid w:val="007843E3"/>
    <w:rsid w:val="0078449C"/>
    <w:rsid w:val="007846AC"/>
    <w:rsid w:val="00784D71"/>
    <w:rsid w:val="00785D2B"/>
    <w:rsid w:val="00786764"/>
    <w:rsid w:val="007868D6"/>
    <w:rsid w:val="00786DB3"/>
    <w:rsid w:val="0078793E"/>
    <w:rsid w:val="00787E79"/>
    <w:rsid w:val="007904B7"/>
    <w:rsid w:val="00790BE8"/>
    <w:rsid w:val="00792088"/>
    <w:rsid w:val="00792F50"/>
    <w:rsid w:val="00793893"/>
    <w:rsid w:val="00794042"/>
    <w:rsid w:val="00794425"/>
    <w:rsid w:val="0079447E"/>
    <w:rsid w:val="007956C4"/>
    <w:rsid w:val="00795B17"/>
    <w:rsid w:val="00795E85"/>
    <w:rsid w:val="007969F9"/>
    <w:rsid w:val="007A0625"/>
    <w:rsid w:val="007A075A"/>
    <w:rsid w:val="007A0D76"/>
    <w:rsid w:val="007A0EF0"/>
    <w:rsid w:val="007A1916"/>
    <w:rsid w:val="007A194C"/>
    <w:rsid w:val="007A1C17"/>
    <w:rsid w:val="007A1D2D"/>
    <w:rsid w:val="007A2955"/>
    <w:rsid w:val="007A2AE4"/>
    <w:rsid w:val="007A2B99"/>
    <w:rsid w:val="007A36C8"/>
    <w:rsid w:val="007A390E"/>
    <w:rsid w:val="007A39E7"/>
    <w:rsid w:val="007A4187"/>
    <w:rsid w:val="007A4534"/>
    <w:rsid w:val="007A5916"/>
    <w:rsid w:val="007A5AA2"/>
    <w:rsid w:val="007A6343"/>
    <w:rsid w:val="007A67B1"/>
    <w:rsid w:val="007A7315"/>
    <w:rsid w:val="007A7510"/>
    <w:rsid w:val="007A7757"/>
    <w:rsid w:val="007A7937"/>
    <w:rsid w:val="007A7FD5"/>
    <w:rsid w:val="007B0088"/>
    <w:rsid w:val="007B048A"/>
    <w:rsid w:val="007B0A8E"/>
    <w:rsid w:val="007B0AFD"/>
    <w:rsid w:val="007B0BBD"/>
    <w:rsid w:val="007B11AB"/>
    <w:rsid w:val="007B1C9F"/>
    <w:rsid w:val="007B2015"/>
    <w:rsid w:val="007B25AD"/>
    <w:rsid w:val="007B284F"/>
    <w:rsid w:val="007B2E69"/>
    <w:rsid w:val="007B2F6E"/>
    <w:rsid w:val="007B3481"/>
    <w:rsid w:val="007B3DFC"/>
    <w:rsid w:val="007B473C"/>
    <w:rsid w:val="007B4BF2"/>
    <w:rsid w:val="007B52AC"/>
    <w:rsid w:val="007B5CFB"/>
    <w:rsid w:val="007B5D17"/>
    <w:rsid w:val="007B65F7"/>
    <w:rsid w:val="007B76DA"/>
    <w:rsid w:val="007B7916"/>
    <w:rsid w:val="007B79FB"/>
    <w:rsid w:val="007C13A8"/>
    <w:rsid w:val="007C1B8D"/>
    <w:rsid w:val="007C1D7B"/>
    <w:rsid w:val="007C3346"/>
    <w:rsid w:val="007C3474"/>
    <w:rsid w:val="007C35F0"/>
    <w:rsid w:val="007C3AF8"/>
    <w:rsid w:val="007C46AD"/>
    <w:rsid w:val="007C4BB2"/>
    <w:rsid w:val="007C51F6"/>
    <w:rsid w:val="007C53E6"/>
    <w:rsid w:val="007C6094"/>
    <w:rsid w:val="007D0E0C"/>
    <w:rsid w:val="007D1728"/>
    <w:rsid w:val="007D19E1"/>
    <w:rsid w:val="007D27D0"/>
    <w:rsid w:val="007D2A8C"/>
    <w:rsid w:val="007D438C"/>
    <w:rsid w:val="007D4D55"/>
    <w:rsid w:val="007D4F52"/>
    <w:rsid w:val="007D6526"/>
    <w:rsid w:val="007D6B10"/>
    <w:rsid w:val="007D7FC0"/>
    <w:rsid w:val="007E02B0"/>
    <w:rsid w:val="007E0393"/>
    <w:rsid w:val="007E0D26"/>
    <w:rsid w:val="007E0F5E"/>
    <w:rsid w:val="007E1146"/>
    <w:rsid w:val="007E1217"/>
    <w:rsid w:val="007E182E"/>
    <w:rsid w:val="007E1DE1"/>
    <w:rsid w:val="007E203D"/>
    <w:rsid w:val="007E2228"/>
    <w:rsid w:val="007E2A58"/>
    <w:rsid w:val="007E2C60"/>
    <w:rsid w:val="007E3518"/>
    <w:rsid w:val="007E477C"/>
    <w:rsid w:val="007E5E3E"/>
    <w:rsid w:val="007E634B"/>
    <w:rsid w:val="007E6510"/>
    <w:rsid w:val="007E6663"/>
    <w:rsid w:val="007E7165"/>
    <w:rsid w:val="007F01FD"/>
    <w:rsid w:val="007F1775"/>
    <w:rsid w:val="007F1D22"/>
    <w:rsid w:val="007F2385"/>
    <w:rsid w:val="007F3054"/>
    <w:rsid w:val="007F3C56"/>
    <w:rsid w:val="007F431E"/>
    <w:rsid w:val="007F4B0E"/>
    <w:rsid w:val="007F5094"/>
    <w:rsid w:val="007F5E57"/>
    <w:rsid w:val="007F5EE4"/>
    <w:rsid w:val="007F61FB"/>
    <w:rsid w:val="007F6E36"/>
    <w:rsid w:val="007F7B8E"/>
    <w:rsid w:val="008014D9"/>
    <w:rsid w:val="00801762"/>
    <w:rsid w:val="00801861"/>
    <w:rsid w:val="00802558"/>
    <w:rsid w:val="00803CA6"/>
    <w:rsid w:val="00805030"/>
    <w:rsid w:val="008061AB"/>
    <w:rsid w:val="0080704C"/>
    <w:rsid w:val="00807294"/>
    <w:rsid w:val="0080739D"/>
    <w:rsid w:val="0081020F"/>
    <w:rsid w:val="00810391"/>
    <w:rsid w:val="0081122A"/>
    <w:rsid w:val="008114BE"/>
    <w:rsid w:val="008122DB"/>
    <w:rsid w:val="00812C89"/>
    <w:rsid w:val="00813D10"/>
    <w:rsid w:val="0081410E"/>
    <w:rsid w:val="00814D9C"/>
    <w:rsid w:val="00815200"/>
    <w:rsid w:val="00815485"/>
    <w:rsid w:val="00815898"/>
    <w:rsid w:val="00815BE4"/>
    <w:rsid w:val="00815EEC"/>
    <w:rsid w:val="00816B8C"/>
    <w:rsid w:val="00817514"/>
    <w:rsid w:val="008179E2"/>
    <w:rsid w:val="00817ABA"/>
    <w:rsid w:val="00817AC0"/>
    <w:rsid w:val="00817B1E"/>
    <w:rsid w:val="008203DF"/>
    <w:rsid w:val="00820A80"/>
    <w:rsid w:val="00820A92"/>
    <w:rsid w:val="00820F86"/>
    <w:rsid w:val="0082133A"/>
    <w:rsid w:val="00821D56"/>
    <w:rsid w:val="00821E4F"/>
    <w:rsid w:val="0082246E"/>
    <w:rsid w:val="0082254D"/>
    <w:rsid w:val="008227C5"/>
    <w:rsid w:val="00822CEA"/>
    <w:rsid w:val="00823291"/>
    <w:rsid w:val="00824763"/>
    <w:rsid w:val="00824939"/>
    <w:rsid w:val="00824A71"/>
    <w:rsid w:val="00824C18"/>
    <w:rsid w:val="00824C7B"/>
    <w:rsid w:val="00824D03"/>
    <w:rsid w:val="00824D7A"/>
    <w:rsid w:val="00824FEC"/>
    <w:rsid w:val="008252B0"/>
    <w:rsid w:val="00825B00"/>
    <w:rsid w:val="00825EBA"/>
    <w:rsid w:val="00826218"/>
    <w:rsid w:val="00826EBE"/>
    <w:rsid w:val="00826EE7"/>
    <w:rsid w:val="008272BD"/>
    <w:rsid w:val="008308FE"/>
    <w:rsid w:val="00830DB2"/>
    <w:rsid w:val="00830E78"/>
    <w:rsid w:val="00831559"/>
    <w:rsid w:val="00831976"/>
    <w:rsid w:val="00831C4C"/>
    <w:rsid w:val="00831D8B"/>
    <w:rsid w:val="008324CC"/>
    <w:rsid w:val="00832981"/>
    <w:rsid w:val="008330A7"/>
    <w:rsid w:val="0083354E"/>
    <w:rsid w:val="00833709"/>
    <w:rsid w:val="008337CF"/>
    <w:rsid w:val="0083394C"/>
    <w:rsid w:val="00833FF2"/>
    <w:rsid w:val="008342EB"/>
    <w:rsid w:val="00835739"/>
    <w:rsid w:val="008362D2"/>
    <w:rsid w:val="008365B6"/>
    <w:rsid w:val="0083668C"/>
    <w:rsid w:val="00836865"/>
    <w:rsid w:val="00836E35"/>
    <w:rsid w:val="00837808"/>
    <w:rsid w:val="00837DB1"/>
    <w:rsid w:val="00840545"/>
    <w:rsid w:val="0084054D"/>
    <w:rsid w:val="0084054F"/>
    <w:rsid w:val="00840E0C"/>
    <w:rsid w:val="00840E6D"/>
    <w:rsid w:val="0084183D"/>
    <w:rsid w:val="00841A0D"/>
    <w:rsid w:val="00841E79"/>
    <w:rsid w:val="00841FBA"/>
    <w:rsid w:val="008420D7"/>
    <w:rsid w:val="0084325D"/>
    <w:rsid w:val="00843A40"/>
    <w:rsid w:val="00843AE0"/>
    <w:rsid w:val="00843ECD"/>
    <w:rsid w:val="008444E1"/>
    <w:rsid w:val="00844A52"/>
    <w:rsid w:val="00844A58"/>
    <w:rsid w:val="00844F32"/>
    <w:rsid w:val="0084581E"/>
    <w:rsid w:val="008459F7"/>
    <w:rsid w:val="00845B9E"/>
    <w:rsid w:val="00846F48"/>
    <w:rsid w:val="00846FF0"/>
    <w:rsid w:val="008471F4"/>
    <w:rsid w:val="008476FC"/>
    <w:rsid w:val="00847C19"/>
    <w:rsid w:val="00847CB6"/>
    <w:rsid w:val="00850833"/>
    <w:rsid w:val="00850B0A"/>
    <w:rsid w:val="0085171D"/>
    <w:rsid w:val="00851A18"/>
    <w:rsid w:val="00851B73"/>
    <w:rsid w:val="00851B81"/>
    <w:rsid w:val="00851D44"/>
    <w:rsid w:val="008522DB"/>
    <w:rsid w:val="008533A8"/>
    <w:rsid w:val="00853774"/>
    <w:rsid w:val="008544B2"/>
    <w:rsid w:val="008547AC"/>
    <w:rsid w:val="00854946"/>
    <w:rsid w:val="00854C23"/>
    <w:rsid w:val="0085533D"/>
    <w:rsid w:val="008554B9"/>
    <w:rsid w:val="0085556A"/>
    <w:rsid w:val="00855D5A"/>
    <w:rsid w:val="00855E0A"/>
    <w:rsid w:val="00855E96"/>
    <w:rsid w:val="00855F2A"/>
    <w:rsid w:val="008566CC"/>
    <w:rsid w:val="00856CE8"/>
    <w:rsid w:val="00856E2B"/>
    <w:rsid w:val="00856FF7"/>
    <w:rsid w:val="00857417"/>
    <w:rsid w:val="00857449"/>
    <w:rsid w:val="00857D78"/>
    <w:rsid w:val="008610DF"/>
    <w:rsid w:val="0086111C"/>
    <w:rsid w:val="008613F7"/>
    <w:rsid w:val="008622A6"/>
    <w:rsid w:val="008626AD"/>
    <w:rsid w:val="00862755"/>
    <w:rsid w:val="008638C0"/>
    <w:rsid w:val="00863C30"/>
    <w:rsid w:val="008641D5"/>
    <w:rsid w:val="00864D67"/>
    <w:rsid w:val="0086553B"/>
    <w:rsid w:val="0086671D"/>
    <w:rsid w:val="0086742F"/>
    <w:rsid w:val="00867445"/>
    <w:rsid w:val="008715BE"/>
    <w:rsid w:val="008719D4"/>
    <w:rsid w:val="00872971"/>
    <w:rsid w:val="00872B2D"/>
    <w:rsid w:val="00872CF5"/>
    <w:rsid w:val="0087308C"/>
    <w:rsid w:val="008730FA"/>
    <w:rsid w:val="0087327F"/>
    <w:rsid w:val="0087396D"/>
    <w:rsid w:val="00874073"/>
    <w:rsid w:val="008744BE"/>
    <w:rsid w:val="008747C6"/>
    <w:rsid w:val="008748CE"/>
    <w:rsid w:val="008749EB"/>
    <w:rsid w:val="00874BB6"/>
    <w:rsid w:val="00874E97"/>
    <w:rsid w:val="00874F28"/>
    <w:rsid w:val="0087588A"/>
    <w:rsid w:val="00875E5C"/>
    <w:rsid w:val="008766D0"/>
    <w:rsid w:val="00876C31"/>
    <w:rsid w:val="00877088"/>
    <w:rsid w:val="008776A0"/>
    <w:rsid w:val="008779BC"/>
    <w:rsid w:val="00880323"/>
    <w:rsid w:val="00880465"/>
    <w:rsid w:val="00880B8A"/>
    <w:rsid w:val="0088181A"/>
    <w:rsid w:val="008827F7"/>
    <w:rsid w:val="00882FF3"/>
    <w:rsid w:val="0088422B"/>
    <w:rsid w:val="00884923"/>
    <w:rsid w:val="00884F46"/>
    <w:rsid w:val="00885B56"/>
    <w:rsid w:val="00886422"/>
    <w:rsid w:val="00886ADE"/>
    <w:rsid w:val="00886B0E"/>
    <w:rsid w:val="00886B96"/>
    <w:rsid w:val="00886D65"/>
    <w:rsid w:val="00887F86"/>
    <w:rsid w:val="0089031B"/>
    <w:rsid w:val="00890388"/>
    <w:rsid w:val="00890AAF"/>
    <w:rsid w:val="00891181"/>
    <w:rsid w:val="00891B57"/>
    <w:rsid w:val="00891ED7"/>
    <w:rsid w:val="008921E8"/>
    <w:rsid w:val="008923B4"/>
    <w:rsid w:val="0089317B"/>
    <w:rsid w:val="00893338"/>
    <w:rsid w:val="008938C8"/>
    <w:rsid w:val="00893D11"/>
    <w:rsid w:val="00895074"/>
    <w:rsid w:val="00895125"/>
    <w:rsid w:val="0089559E"/>
    <w:rsid w:val="00895BC5"/>
    <w:rsid w:val="00895DBE"/>
    <w:rsid w:val="0089621E"/>
    <w:rsid w:val="00896514"/>
    <w:rsid w:val="00896935"/>
    <w:rsid w:val="00896AA6"/>
    <w:rsid w:val="00896E18"/>
    <w:rsid w:val="0089782F"/>
    <w:rsid w:val="00897C4E"/>
    <w:rsid w:val="00897EC4"/>
    <w:rsid w:val="008A0346"/>
    <w:rsid w:val="008A1076"/>
    <w:rsid w:val="008A1EC7"/>
    <w:rsid w:val="008A21BF"/>
    <w:rsid w:val="008A3EBF"/>
    <w:rsid w:val="008A3EDD"/>
    <w:rsid w:val="008A3F59"/>
    <w:rsid w:val="008A4A83"/>
    <w:rsid w:val="008A4C35"/>
    <w:rsid w:val="008A4D4E"/>
    <w:rsid w:val="008A52AF"/>
    <w:rsid w:val="008A56B2"/>
    <w:rsid w:val="008A743A"/>
    <w:rsid w:val="008A76CB"/>
    <w:rsid w:val="008A7933"/>
    <w:rsid w:val="008B09CE"/>
    <w:rsid w:val="008B0FD7"/>
    <w:rsid w:val="008B10AC"/>
    <w:rsid w:val="008B21E6"/>
    <w:rsid w:val="008B22DF"/>
    <w:rsid w:val="008B2341"/>
    <w:rsid w:val="008B2B55"/>
    <w:rsid w:val="008B3127"/>
    <w:rsid w:val="008B33D2"/>
    <w:rsid w:val="008B36A6"/>
    <w:rsid w:val="008B38E5"/>
    <w:rsid w:val="008B3E84"/>
    <w:rsid w:val="008B445D"/>
    <w:rsid w:val="008B5F77"/>
    <w:rsid w:val="008C0344"/>
    <w:rsid w:val="008C0C10"/>
    <w:rsid w:val="008C0C15"/>
    <w:rsid w:val="008C0DF1"/>
    <w:rsid w:val="008C10C0"/>
    <w:rsid w:val="008C1B38"/>
    <w:rsid w:val="008C2F0D"/>
    <w:rsid w:val="008C350C"/>
    <w:rsid w:val="008C352E"/>
    <w:rsid w:val="008C4461"/>
    <w:rsid w:val="008C5A40"/>
    <w:rsid w:val="008C6378"/>
    <w:rsid w:val="008C64CF"/>
    <w:rsid w:val="008C76EE"/>
    <w:rsid w:val="008C7AA0"/>
    <w:rsid w:val="008C7DAA"/>
    <w:rsid w:val="008D0B28"/>
    <w:rsid w:val="008D1657"/>
    <w:rsid w:val="008D182B"/>
    <w:rsid w:val="008D18FF"/>
    <w:rsid w:val="008D1D43"/>
    <w:rsid w:val="008D289A"/>
    <w:rsid w:val="008D29E8"/>
    <w:rsid w:val="008D2D41"/>
    <w:rsid w:val="008D3A79"/>
    <w:rsid w:val="008D3CB7"/>
    <w:rsid w:val="008D4A65"/>
    <w:rsid w:val="008D4C12"/>
    <w:rsid w:val="008D503D"/>
    <w:rsid w:val="008D5C5B"/>
    <w:rsid w:val="008D659B"/>
    <w:rsid w:val="008D6C45"/>
    <w:rsid w:val="008D6F4D"/>
    <w:rsid w:val="008D7C29"/>
    <w:rsid w:val="008D7EFB"/>
    <w:rsid w:val="008E08B2"/>
    <w:rsid w:val="008E0C2C"/>
    <w:rsid w:val="008E0D93"/>
    <w:rsid w:val="008E1208"/>
    <w:rsid w:val="008E15C9"/>
    <w:rsid w:val="008E1752"/>
    <w:rsid w:val="008E2790"/>
    <w:rsid w:val="008E2908"/>
    <w:rsid w:val="008E2B4E"/>
    <w:rsid w:val="008E2C3A"/>
    <w:rsid w:val="008E2D38"/>
    <w:rsid w:val="008E2E21"/>
    <w:rsid w:val="008E2F90"/>
    <w:rsid w:val="008E414E"/>
    <w:rsid w:val="008E48E4"/>
    <w:rsid w:val="008E4FE9"/>
    <w:rsid w:val="008E5E72"/>
    <w:rsid w:val="008E6159"/>
    <w:rsid w:val="008E7D95"/>
    <w:rsid w:val="008F009A"/>
    <w:rsid w:val="008F0D0F"/>
    <w:rsid w:val="008F1BDF"/>
    <w:rsid w:val="008F2088"/>
    <w:rsid w:val="008F2C41"/>
    <w:rsid w:val="008F3705"/>
    <w:rsid w:val="008F3D98"/>
    <w:rsid w:val="008F4C68"/>
    <w:rsid w:val="008F4DD8"/>
    <w:rsid w:val="008F4F29"/>
    <w:rsid w:val="008F5379"/>
    <w:rsid w:val="008F5D73"/>
    <w:rsid w:val="008F5FAC"/>
    <w:rsid w:val="008F7178"/>
    <w:rsid w:val="008F7418"/>
    <w:rsid w:val="008F771E"/>
    <w:rsid w:val="008F7ABC"/>
    <w:rsid w:val="009000B6"/>
    <w:rsid w:val="00900135"/>
    <w:rsid w:val="009003CA"/>
    <w:rsid w:val="0090061E"/>
    <w:rsid w:val="0090089E"/>
    <w:rsid w:val="00901352"/>
    <w:rsid w:val="00902017"/>
    <w:rsid w:val="00902DA0"/>
    <w:rsid w:val="00904206"/>
    <w:rsid w:val="009046A4"/>
    <w:rsid w:val="00904CF1"/>
    <w:rsid w:val="00904ED3"/>
    <w:rsid w:val="00905177"/>
    <w:rsid w:val="00905634"/>
    <w:rsid w:val="009060D8"/>
    <w:rsid w:val="009068CA"/>
    <w:rsid w:val="00906E3A"/>
    <w:rsid w:val="00906F18"/>
    <w:rsid w:val="0090770E"/>
    <w:rsid w:val="00907BC7"/>
    <w:rsid w:val="00907BD5"/>
    <w:rsid w:val="00907C33"/>
    <w:rsid w:val="00910004"/>
    <w:rsid w:val="009103CE"/>
    <w:rsid w:val="009111FB"/>
    <w:rsid w:val="00913F6C"/>
    <w:rsid w:val="00914508"/>
    <w:rsid w:val="00914588"/>
    <w:rsid w:val="00914620"/>
    <w:rsid w:val="00914B97"/>
    <w:rsid w:val="00914E54"/>
    <w:rsid w:val="00914E84"/>
    <w:rsid w:val="00915303"/>
    <w:rsid w:val="00916976"/>
    <w:rsid w:val="00916D31"/>
    <w:rsid w:val="0091717F"/>
    <w:rsid w:val="009176DF"/>
    <w:rsid w:val="00917C92"/>
    <w:rsid w:val="009202EA"/>
    <w:rsid w:val="009209A3"/>
    <w:rsid w:val="009209DA"/>
    <w:rsid w:val="00921485"/>
    <w:rsid w:val="009219F8"/>
    <w:rsid w:val="0092262D"/>
    <w:rsid w:val="00922824"/>
    <w:rsid w:val="0092282F"/>
    <w:rsid w:val="009231B6"/>
    <w:rsid w:val="009238E0"/>
    <w:rsid w:val="0092417D"/>
    <w:rsid w:val="0092425B"/>
    <w:rsid w:val="0092439D"/>
    <w:rsid w:val="00924DF9"/>
    <w:rsid w:val="00924E0D"/>
    <w:rsid w:val="00924FD7"/>
    <w:rsid w:val="00925044"/>
    <w:rsid w:val="009255EB"/>
    <w:rsid w:val="0092641F"/>
    <w:rsid w:val="009267BB"/>
    <w:rsid w:val="00927A2D"/>
    <w:rsid w:val="00927AB4"/>
    <w:rsid w:val="00927C05"/>
    <w:rsid w:val="009304BA"/>
    <w:rsid w:val="00930C2C"/>
    <w:rsid w:val="00930F19"/>
    <w:rsid w:val="009313E9"/>
    <w:rsid w:val="00932835"/>
    <w:rsid w:val="00932914"/>
    <w:rsid w:val="00932D7A"/>
    <w:rsid w:val="00933167"/>
    <w:rsid w:val="009336A7"/>
    <w:rsid w:val="009339D4"/>
    <w:rsid w:val="00933A5D"/>
    <w:rsid w:val="00935977"/>
    <w:rsid w:val="00936E24"/>
    <w:rsid w:val="009374FD"/>
    <w:rsid w:val="0093786B"/>
    <w:rsid w:val="00937918"/>
    <w:rsid w:val="00940792"/>
    <w:rsid w:val="00940D45"/>
    <w:rsid w:val="009418C1"/>
    <w:rsid w:val="0094292D"/>
    <w:rsid w:val="00942A04"/>
    <w:rsid w:val="00944B15"/>
    <w:rsid w:val="00945744"/>
    <w:rsid w:val="009472F6"/>
    <w:rsid w:val="00947389"/>
    <w:rsid w:val="009473E8"/>
    <w:rsid w:val="00947B12"/>
    <w:rsid w:val="00950050"/>
    <w:rsid w:val="00950ECC"/>
    <w:rsid w:val="00951547"/>
    <w:rsid w:val="00952143"/>
    <w:rsid w:val="009528ED"/>
    <w:rsid w:val="0095374F"/>
    <w:rsid w:val="00953A0C"/>
    <w:rsid w:val="00953A5E"/>
    <w:rsid w:val="00953B72"/>
    <w:rsid w:val="00954773"/>
    <w:rsid w:val="00954B8D"/>
    <w:rsid w:val="00955A87"/>
    <w:rsid w:val="00955AD0"/>
    <w:rsid w:val="00955D50"/>
    <w:rsid w:val="00955F9D"/>
    <w:rsid w:val="00955FDA"/>
    <w:rsid w:val="009569EB"/>
    <w:rsid w:val="009573F8"/>
    <w:rsid w:val="0096022A"/>
    <w:rsid w:val="0096046C"/>
    <w:rsid w:val="009604CE"/>
    <w:rsid w:val="00961D3F"/>
    <w:rsid w:val="00962A3B"/>
    <w:rsid w:val="00962B81"/>
    <w:rsid w:val="00962FAC"/>
    <w:rsid w:val="009634A8"/>
    <w:rsid w:val="00964ADA"/>
    <w:rsid w:val="00964D6A"/>
    <w:rsid w:val="00965085"/>
    <w:rsid w:val="0096527D"/>
    <w:rsid w:val="009655C7"/>
    <w:rsid w:val="009667B9"/>
    <w:rsid w:val="00966D51"/>
    <w:rsid w:val="00967223"/>
    <w:rsid w:val="009675A1"/>
    <w:rsid w:val="009676DA"/>
    <w:rsid w:val="00967707"/>
    <w:rsid w:val="009701E2"/>
    <w:rsid w:val="00970234"/>
    <w:rsid w:val="0097051B"/>
    <w:rsid w:val="009717EE"/>
    <w:rsid w:val="00971CB4"/>
    <w:rsid w:val="00972804"/>
    <w:rsid w:val="00973233"/>
    <w:rsid w:val="00973B9B"/>
    <w:rsid w:val="00973D4C"/>
    <w:rsid w:val="00973FA8"/>
    <w:rsid w:val="009742E1"/>
    <w:rsid w:val="009746E0"/>
    <w:rsid w:val="00974B2C"/>
    <w:rsid w:val="00974E45"/>
    <w:rsid w:val="00974E49"/>
    <w:rsid w:val="00975208"/>
    <w:rsid w:val="009756C9"/>
    <w:rsid w:val="009764E0"/>
    <w:rsid w:val="00976CF9"/>
    <w:rsid w:val="00976ECA"/>
    <w:rsid w:val="0097761E"/>
    <w:rsid w:val="00977BAE"/>
    <w:rsid w:val="00977D73"/>
    <w:rsid w:val="0098003A"/>
    <w:rsid w:val="00980BB1"/>
    <w:rsid w:val="0098119E"/>
    <w:rsid w:val="009818A6"/>
    <w:rsid w:val="00981A82"/>
    <w:rsid w:val="00981F6C"/>
    <w:rsid w:val="009829E7"/>
    <w:rsid w:val="009843C0"/>
    <w:rsid w:val="00985060"/>
    <w:rsid w:val="009854E4"/>
    <w:rsid w:val="00985C3B"/>
    <w:rsid w:val="00985FAD"/>
    <w:rsid w:val="0098633F"/>
    <w:rsid w:val="00986940"/>
    <w:rsid w:val="009870E9"/>
    <w:rsid w:val="00987365"/>
    <w:rsid w:val="00987555"/>
    <w:rsid w:val="0098767C"/>
    <w:rsid w:val="00987852"/>
    <w:rsid w:val="0099012D"/>
    <w:rsid w:val="009911CD"/>
    <w:rsid w:val="0099168B"/>
    <w:rsid w:val="00991DFD"/>
    <w:rsid w:val="0099255E"/>
    <w:rsid w:val="009927CB"/>
    <w:rsid w:val="009929BD"/>
    <w:rsid w:val="00992D71"/>
    <w:rsid w:val="00993F2F"/>
    <w:rsid w:val="009957D0"/>
    <w:rsid w:val="0099609F"/>
    <w:rsid w:val="009967EB"/>
    <w:rsid w:val="0099693C"/>
    <w:rsid w:val="00996B2D"/>
    <w:rsid w:val="00997A82"/>
    <w:rsid w:val="00997F80"/>
    <w:rsid w:val="00997FC7"/>
    <w:rsid w:val="009A034A"/>
    <w:rsid w:val="009A0BCE"/>
    <w:rsid w:val="009A191E"/>
    <w:rsid w:val="009A199A"/>
    <w:rsid w:val="009A21DA"/>
    <w:rsid w:val="009A2310"/>
    <w:rsid w:val="009A4B7C"/>
    <w:rsid w:val="009A4E87"/>
    <w:rsid w:val="009A54B8"/>
    <w:rsid w:val="009A5B5D"/>
    <w:rsid w:val="009A5F57"/>
    <w:rsid w:val="009A6498"/>
    <w:rsid w:val="009A6541"/>
    <w:rsid w:val="009A6603"/>
    <w:rsid w:val="009A67BF"/>
    <w:rsid w:val="009A71C1"/>
    <w:rsid w:val="009A7A29"/>
    <w:rsid w:val="009A7DC0"/>
    <w:rsid w:val="009B1341"/>
    <w:rsid w:val="009B1B37"/>
    <w:rsid w:val="009B1DBC"/>
    <w:rsid w:val="009B2193"/>
    <w:rsid w:val="009B28F6"/>
    <w:rsid w:val="009B391F"/>
    <w:rsid w:val="009B3A67"/>
    <w:rsid w:val="009B3B04"/>
    <w:rsid w:val="009B3C2D"/>
    <w:rsid w:val="009B491F"/>
    <w:rsid w:val="009B597C"/>
    <w:rsid w:val="009B5BE4"/>
    <w:rsid w:val="009B60B1"/>
    <w:rsid w:val="009B67A9"/>
    <w:rsid w:val="009B77C4"/>
    <w:rsid w:val="009B7A5B"/>
    <w:rsid w:val="009C0071"/>
    <w:rsid w:val="009C0A1B"/>
    <w:rsid w:val="009C0B66"/>
    <w:rsid w:val="009C126B"/>
    <w:rsid w:val="009C1720"/>
    <w:rsid w:val="009C1E19"/>
    <w:rsid w:val="009C21C8"/>
    <w:rsid w:val="009C2FB8"/>
    <w:rsid w:val="009C31C2"/>
    <w:rsid w:val="009C39C7"/>
    <w:rsid w:val="009C3D69"/>
    <w:rsid w:val="009C3F55"/>
    <w:rsid w:val="009C3FE9"/>
    <w:rsid w:val="009C4903"/>
    <w:rsid w:val="009C4A95"/>
    <w:rsid w:val="009C4BEA"/>
    <w:rsid w:val="009C4C28"/>
    <w:rsid w:val="009C515A"/>
    <w:rsid w:val="009C62EC"/>
    <w:rsid w:val="009C6E53"/>
    <w:rsid w:val="009C71E0"/>
    <w:rsid w:val="009C7951"/>
    <w:rsid w:val="009C7A96"/>
    <w:rsid w:val="009C7CD9"/>
    <w:rsid w:val="009D09CE"/>
    <w:rsid w:val="009D0DDE"/>
    <w:rsid w:val="009D0FDC"/>
    <w:rsid w:val="009D15B3"/>
    <w:rsid w:val="009D174F"/>
    <w:rsid w:val="009D1777"/>
    <w:rsid w:val="009D1A37"/>
    <w:rsid w:val="009D1CCE"/>
    <w:rsid w:val="009D33D1"/>
    <w:rsid w:val="009D3814"/>
    <w:rsid w:val="009D4173"/>
    <w:rsid w:val="009D4283"/>
    <w:rsid w:val="009D43B4"/>
    <w:rsid w:val="009D55D9"/>
    <w:rsid w:val="009D5854"/>
    <w:rsid w:val="009D613A"/>
    <w:rsid w:val="009D663D"/>
    <w:rsid w:val="009D693A"/>
    <w:rsid w:val="009D74C7"/>
    <w:rsid w:val="009D7EFF"/>
    <w:rsid w:val="009E020B"/>
    <w:rsid w:val="009E0329"/>
    <w:rsid w:val="009E08A0"/>
    <w:rsid w:val="009E0A28"/>
    <w:rsid w:val="009E0A6E"/>
    <w:rsid w:val="009E1672"/>
    <w:rsid w:val="009E16BB"/>
    <w:rsid w:val="009E17E7"/>
    <w:rsid w:val="009E244F"/>
    <w:rsid w:val="009E2955"/>
    <w:rsid w:val="009E2A97"/>
    <w:rsid w:val="009E3237"/>
    <w:rsid w:val="009E347F"/>
    <w:rsid w:val="009E41BA"/>
    <w:rsid w:val="009E45B5"/>
    <w:rsid w:val="009E4B5F"/>
    <w:rsid w:val="009E64CD"/>
    <w:rsid w:val="009E64F7"/>
    <w:rsid w:val="009E6C44"/>
    <w:rsid w:val="009E6D0F"/>
    <w:rsid w:val="009E77B5"/>
    <w:rsid w:val="009E7B4B"/>
    <w:rsid w:val="009F00FB"/>
    <w:rsid w:val="009F0CF2"/>
    <w:rsid w:val="009F0D0D"/>
    <w:rsid w:val="009F13C8"/>
    <w:rsid w:val="009F14AE"/>
    <w:rsid w:val="009F15C4"/>
    <w:rsid w:val="009F1C5E"/>
    <w:rsid w:val="009F2790"/>
    <w:rsid w:val="009F28C7"/>
    <w:rsid w:val="009F2902"/>
    <w:rsid w:val="009F2D02"/>
    <w:rsid w:val="009F3770"/>
    <w:rsid w:val="009F38FD"/>
    <w:rsid w:val="009F3A8E"/>
    <w:rsid w:val="009F3B41"/>
    <w:rsid w:val="009F3B5F"/>
    <w:rsid w:val="009F3D2D"/>
    <w:rsid w:val="009F402B"/>
    <w:rsid w:val="009F4116"/>
    <w:rsid w:val="009F4341"/>
    <w:rsid w:val="009F4743"/>
    <w:rsid w:val="009F4965"/>
    <w:rsid w:val="009F5226"/>
    <w:rsid w:val="009F55BE"/>
    <w:rsid w:val="009F55D8"/>
    <w:rsid w:val="009F57E1"/>
    <w:rsid w:val="009F6C52"/>
    <w:rsid w:val="009F774E"/>
    <w:rsid w:val="009F7A3A"/>
    <w:rsid w:val="00A0039C"/>
    <w:rsid w:val="00A00505"/>
    <w:rsid w:val="00A0060A"/>
    <w:rsid w:val="00A00801"/>
    <w:rsid w:val="00A008A4"/>
    <w:rsid w:val="00A010E2"/>
    <w:rsid w:val="00A01401"/>
    <w:rsid w:val="00A0159C"/>
    <w:rsid w:val="00A016DF"/>
    <w:rsid w:val="00A01BED"/>
    <w:rsid w:val="00A01C4C"/>
    <w:rsid w:val="00A0286C"/>
    <w:rsid w:val="00A02EBD"/>
    <w:rsid w:val="00A0519A"/>
    <w:rsid w:val="00A05DDF"/>
    <w:rsid w:val="00A061F2"/>
    <w:rsid w:val="00A0635F"/>
    <w:rsid w:val="00A0687C"/>
    <w:rsid w:val="00A069CE"/>
    <w:rsid w:val="00A07206"/>
    <w:rsid w:val="00A076D7"/>
    <w:rsid w:val="00A0772F"/>
    <w:rsid w:val="00A10100"/>
    <w:rsid w:val="00A10AA9"/>
    <w:rsid w:val="00A10FE8"/>
    <w:rsid w:val="00A10FF2"/>
    <w:rsid w:val="00A121EC"/>
    <w:rsid w:val="00A12338"/>
    <w:rsid w:val="00A1248E"/>
    <w:rsid w:val="00A13105"/>
    <w:rsid w:val="00A13467"/>
    <w:rsid w:val="00A13983"/>
    <w:rsid w:val="00A13ABF"/>
    <w:rsid w:val="00A13BB8"/>
    <w:rsid w:val="00A14C0D"/>
    <w:rsid w:val="00A14F40"/>
    <w:rsid w:val="00A1532B"/>
    <w:rsid w:val="00A15F2A"/>
    <w:rsid w:val="00A16F03"/>
    <w:rsid w:val="00A171C8"/>
    <w:rsid w:val="00A2086F"/>
    <w:rsid w:val="00A20BCB"/>
    <w:rsid w:val="00A21228"/>
    <w:rsid w:val="00A21BF3"/>
    <w:rsid w:val="00A220CD"/>
    <w:rsid w:val="00A225C7"/>
    <w:rsid w:val="00A22DE8"/>
    <w:rsid w:val="00A22FA7"/>
    <w:rsid w:val="00A231F0"/>
    <w:rsid w:val="00A232EA"/>
    <w:rsid w:val="00A233D6"/>
    <w:rsid w:val="00A23715"/>
    <w:rsid w:val="00A2387A"/>
    <w:rsid w:val="00A239CB"/>
    <w:rsid w:val="00A23B25"/>
    <w:rsid w:val="00A243EE"/>
    <w:rsid w:val="00A24DB3"/>
    <w:rsid w:val="00A24F1C"/>
    <w:rsid w:val="00A25130"/>
    <w:rsid w:val="00A259D5"/>
    <w:rsid w:val="00A25D4E"/>
    <w:rsid w:val="00A25E96"/>
    <w:rsid w:val="00A25EB7"/>
    <w:rsid w:val="00A25FD5"/>
    <w:rsid w:val="00A26343"/>
    <w:rsid w:val="00A26DB8"/>
    <w:rsid w:val="00A27332"/>
    <w:rsid w:val="00A27F81"/>
    <w:rsid w:val="00A31690"/>
    <w:rsid w:val="00A3207D"/>
    <w:rsid w:val="00A328B7"/>
    <w:rsid w:val="00A328F7"/>
    <w:rsid w:val="00A32A2A"/>
    <w:rsid w:val="00A33655"/>
    <w:rsid w:val="00A3379B"/>
    <w:rsid w:val="00A3385F"/>
    <w:rsid w:val="00A33E20"/>
    <w:rsid w:val="00A33E74"/>
    <w:rsid w:val="00A341E4"/>
    <w:rsid w:val="00A342D9"/>
    <w:rsid w:val="00A344AB"/>
    <w:rsid w:val="00A34FBA"/>
    <w:rsid w:val="00A35201"/>
    <w:rsid w:val="00A3559D"/>
    <w:rsid w:val="00A35968"/>
    <w:rsid w:val="00A35AD7"/>
    <w:rsid w:val="00A36E78"/>
    <w:rsid w:val="00A37585"/>
    <w:rsid w:val="00A4118A"/>
    <w:rsid w:val="00A41407"/>
    <w:rsid w:val="00A41F1E"/>
    <w:rsid w:val="00A423F8"/>
    <w:rsid w:val="00A4297D"/>
    <w:rsid w:val="00A42C70"/>
    <w:rsid w:val="00A43DE2"/>
    <w:rsid w:val="00A44346"/>
    <w:rsid w:val="00A4464A"/>
    <w:rsid w:val="00A44CB6"/>
    <w:rsid w:val="00A44D08"/>
    <w:rsid w:val="00A457DC"/>
    <w:rsid w:val="00A45988"/>
    <w:rsid w:val="00A46046"/>
    <w:rsid w:val="00A4654E"/>
    <w:rsid w:val="00A46F66"/>
    <w:rsid w:val="00A475FA"/>
    <w:rsid w:val="00A47FB7"/>
    <w:rsid w:val="00A47FFC"/>
    <w:rsid w:val="00A500DD"/>
    <w:rsid w:val="00A50130"/>
    <w:rsid w:val="00A50328"/>
    <w:rsid w:val="00A50A2D"/>
    <w:rsid w:val="00A50C94"/>
    <w:rsid w:val="00A51AF3"/>
    <w:rsid w:val="00A51FFF"/>
    <w:rsid w:val="00A525C8"/>
    <w:rsid w:val="00A52663"/>
    <w:rsid w:val="00A527A1"/>
    <w:rsid w:val="00A52821"/>
    <w:rsid w:val="00A53075"/>
    <w:rsid w:val="00A53103"/>
    <w:rsid w:val="00A54154"/>
    <w:rsid w:val="00A541D5"/>
    <w:rsid w:val="00A545E2"/>
    <w:rsid w:val="00A548D8"/>
    <w:rsid w:val="00A54FA7"/>
    <w:rsid w:val="00A5516E"/>
    <w:rsid w:val="00A55FEB"/>
    <w:rsid w:val="00A5666C"/>
    <w:rsid w:val="00A5679E"/>
    <w:rsid w:val="00A56933"/>
    <w:rsid w:val="00A57D2D"/>
    <w:rsid w:val="00A57FA4"/>
    <w:rsid w:val="00A6031E"/>
    <w:rsid w:val="00A6060A"/>
    <w:rsid w:val="00A6079E"/>
    <w:rsid w:val="00A60A68"/>
    <w:rsid w:val="00A60ECF"/>
    <w:rsid w:val="00A61C0B"/>
    <w:rsid w:val="00A61EE8"/>
    <w:rsid w:val="00A62556"/>
    <w:rsid w:val="00A63139"/>
    <w:rsid w:val="00A64642"/>
    <w:rsid w:val="00A64AD5"/>
    <w:rsid w:val="00A64F3C"/>
    <w:rsid w:val="00A64F9A"/>
    <w:rsid w:val="00A66BDF"/>
    <w:rsid w:val="00A67C1E"/>
    <w:rsid w:val="00A703C6"/>
    <w:rsid w:val="00A70507"/>
    <w:rsid w:val="00A707D8"/>
    <w:rsid w:val="00A70DF9"/>
    <w:rsid w:val="00A710A6"/>
    <w:rsid w:val="00A733EF"/>
    <w:rsid w:val="00A7451C"/>
    <w:rsid w:val="00A74E47"/>
    <w:rsid w:val="00A74EB3"/>
    <w:rsid w:val="00A75611"/>
    <w:rsid w:val="00A75853"/>
    <w:rsid w:val="00A75884"/>
    <w:rsid w:val="00A80252"/>
    <w:rsid w:val="00A807E0"/>
    <w:rsid w:val="00A8147A"/>
    <w:rsid w:val="00A815F7"/>
    <w:rsid w:val="00A816FB"/>
    <w:rsid w:val="00A81871"/>
    <w:rsid w:val="00A8197D"/>
    <w:rsid w:val="00A81C15"/>
    <w:rsid w:val="00A824FA"/>
    <w:rsid w:val="00A826EA"/>
    <w:rsid w:val="00A83078"/>
    <w:rsid w:val="00A83228"/>
    <w:rsid w:val="00A85048"/>
    <w:rsid w:val="00A8574A"/>
    <w:rsid w:val="00A85960"/>
    <w:rsid w:val="00A85E08"/>
    <w:rsid w:val="00A862D6"/>
    <w:rsid w:val="00A87567"/>
    <w:rsid w:val="00A87712"/>
    <w:rsid w:val="00A90E15"/>
    <w:rsid w:val="00A922ED"/>
    <w:rsid w:val="00A926E6"/>
    <w:rsid w:val="00A932B0"/>
    <w:rsid w:val="00A93A0A"/>
    <w:rsid w:val="00A94661"/>
    <w:rsid w:val="00A94842"/>
    <w:rsid w:val="00A94DEA"/>
    <w:rsid w:val="00A95104"/>
    <w:rsid w:val="00A95D2B"/>
    <w:rsid w:val="00AA046F"/>
    <w:rsid w:val="00AA05B4"/>
    <w:rsid w:val="00AA1861"/>
    <w:rsid w:val="00AA2BD4"/>
    <w:rsid w:val="00AA2FA1"/>
    <w:rsid w:val="00AA3E5A"/>
    <w:rsid w:val="00AA3FD8"/>
    <w:rsid w:val="00AA43B5"/>
    <w:rsid w:val="00AA4D96"/>
    <w:rsid w:val="00AA4E9E"/>
    <w:rsid w:val="00AA52FA"/>
    <w:rsid w:val="00AA5892"/>
    <w:rsid w:val="00AA652A"/>
    <w:rsid w:val="00AA6C41"/>
    <w:rsid w:val="00AA6E22"/>
    <w:rsid w:val="00AA776A"/>
    <w:rsid w:val="00AB0107"/>
    <w:rsid w:val="00AB0E6B"/>
    <w:rsid w:val="00AB1013"/>
    <w:rsid w:val="00AB19E1"/>
    <w:rsid w:val="00AB1E74"/>
    <w:rsid w:val="00AB399D"/>
    <w:rsid w:val="00AB3B43"/>
    <w:rsid w:val="00AB4514"/>
    <w:rsid w:val="00AB47EA"/>
    <w:rsid w:val="00AB4A8A"/>
    <w:rsid w:val="00AB4B97"/>
    <w:rsid w:val="00AB4ED6"/>
    <w:rsid w:val="00AB5054"/>
    <w:rsid w:val="00AB51D8"/>
    <w:rsid w:val="00AB5677"/>
    <w:rsid w:val="00AB56C2"/>
    <w:rsid w:val="00AB5E1D"/>
    <w:rsid w:val="00AB688C"/>
    <w:rsid w:val="00AB6974"/>
    <w:rsid w:val="00AB7BCF"/>
    <w:rsid w:val="00AC04C5"/>
    <w:rsid w:val="00AC09B2"/>
    <w:rsid w:val="00AC0BFE"/>
    <w:rsid w:val="00AC1694"/>
    <w:rsid w:val="00AC1B8C"/>
    <w:rsid w:val="00AC1EC5"/>
    <w:rsid w:val="00AC32F8"/>
    <w:rsid w:val="00AC38BB"/>
    <w:rsid w:val="00AC3D1C"/>
    <w:rsid w:val="00AC423A"/>
    <w:rsid w:val="00AC4660"/>
    <w:rsid w:val="00AC4800"/>
    <w:rsid w:val="00AC4A81"/>
    <w:rsid w:val="00AC514E"/>
    <w:rsid w:val="00AC650C"/>
    <w:rsid w:val="00AC7767"/>
    <w:rsid w:val="00AC7813"/>
    <w:rsid w:val="00AC788B"/>
    <w:rsid w:val="00AC7AC2"/>
    <w:rsid w:val="00AD082A"/>
    <w:rsid w:val="00AD0BEF"/>
    <w:rsid w:val="00AD16CF"/>
    <w:rsid w:val="00AD1CDF"/>
    <w:rsid w:val="00AD1DBE"/>
    <w:rsid w:val="00AD2EE9"/>
    <w:rsid w:val="00AD3048"/>
    <w:rsid w:val="00AD32BE"/>
    <w:rsid w:val="00AD33CB"/>
    <w:rsid w:val="00AD431D"/>
    <w:rsid w:val="00AD47A7"/>
    <w:rsid w:val="00AD525D"/>
    <w:rsid w:val="00AD562B"/>
    <w:rsid w:val="00AD5641"/>
    <w:rsid w:val="00AD64D4"/>
    <w:rsid w:val="00AD64F2"/>
    <w:rsid w:val="00AD6794"/>
    <w:rsid w:val="00AD6AC2"/>
    <w:rsid w:val="00AD6DB4"/>
    <w:rsid w:val="00AD73F0"/>
    <w:rsid w:val="00AE0337"/>
    <w:rsid w:val="00AE0342"/>
    <w:rsid w:val="00AE048E"/>
    <w:rsid w:val="00AE0664"/>
    <w:rsid w:val="00AE0B36"/>
    <w:rsid w:val="00AE0CF2"/>
    <w:rsid w:val="00AE135A"/>
    <w:rsid w:val="00AE1ADE"/>
    <w:rsid w:val="00AE1BF3"/>
    <w:rsid w:val="00AE20C9"/>
    <w:rsid w:val="00AE22EA"/>
    <w:rsid w:val="00AE297C"/>
    <w:rsid w:val="00AE2F0D"/>
    <w:rsid w:val="00AE419D"/>
    <w:rsid w:val="00AE46E9"/>
    <w:rsid w:val="00AE4978"/>
    <w:rsid w:val="00AE4AC4"/>
    <w:rsid w:val="00AE4F30"/>
    <w:rsid w:val="00AE5257"/>
    <w:rsid w:val="00AE57BA"/>
    <w:rsid w:val="00AE65DE"/>
    <w:rsid w:val="00AE65FA"/>
    <w:rsid w:val="00AE76DC"/>
    <w:rsid w:val="00AE7C97"/>
    <w:rsid w:val="00AF01C0"/>
    <w:rsid w:val="00AF0358"/>
    <w:rsid w:val="00AF0486"/>
    <w:rsid w:val="00AF0709"/>
    <w:rsid w:val="00AF0F68"/>
    <w:rsid w:val="00AF13D5"/>
    <w:rsid w:val="00AF151F"/>
    <w:rsid w:val="00AF1AE7"/>
    <w:rsid w:val="00AF3056"/>
    <w:rsid w:val="00AF4011"/>
    <w:rsid w:val="00AF4139"/>
    <w:rsid w:val="00AF4966"/>
    <w:rsid w:val="00AF54ED"/>
    <w:rsid w:val="00AF588B"/>
    <w:rsid w:val="00AF5BE2"/>
    <w:rsid w:val="00AF5C00"/>
    <w:rsid w:val="00AF5EF0"/>
    <w:rsid w:val="00AF62D4"/>
    <w:rsid w:val="00AF6809"/>
    <w:rsid w:val="00AF6815"/>
    <w:rsid w:val="00AF6A92"/>
    <w:rsid w:val="00AF6CAA"/>
    <w:rsid w:val="00AF71B2"/>
    <w:rsid w:val="00AF724A"/>
    <w:rsid w:val="00AF736B"/>
    <w:rsid w:val="00AF73E0"/>
    <w:rsid w:val="00AF74ED"/>
    <w:rsid w:val="00AF7B03"/>
    <w:rsid w:val="00B00100"/>
    <w:rsid w:val="00B00412"/>
    <w:rsid w:val="00B00472"/>
    <w:rsid w:val="00B0065C"/>
    <w:rsid w:val="00B00DBA"/>
    <w:rsid w:val="00B00F32"/>
    <w:rsid w:val="00B014B4"/>
    <w:rsid w:val="00B01930"/>
    <w:rsid w:val="00B02256"/>
    <w:rsid w:val="00B02536"/>
    <w:rsid w:val="00B034D9"/>
    <w:rsid w:val="00B03644"/>
    <w:rsid w:val="00B03B3D"/>
    <w:rsid w:val="00B0415A"/>
    <w:rsid w:val="00B046C7"/>
    <w:rsid w:val="00B046FF"/>
    <w:rsid w:val="00B04E63"/>
    <w:rsid w:val="00B053EE"/>
    <w:rsid w:val="00B0648E"/>
    <w:rsid w:val="00B06762"/>
    <w:rsid w:val="00B06970"/>
    <w:rsid w:val="00B07A86"/>
    <w:rsid w:val="00B07BD1"/>
    <w:rsid w:val="00B10257"/>
    <w:rsid w:val="00B109AE"/>
    <w:rsid w:val="00B10D81"/>
    <w:rsid w:val="00B10DCC"/>
    <w:rsid w:val="00B10F0D"/>
    <w:rsid w:val="00B11631"/>
    <w:rsid w:val="00B11D5F"/>
    <w:rsid w:val="00B1215B"/>
    <w:rsid w:val="00B13819"/>
    <w:rsid w:val="00B138D7"/>
    <w:rsid w:val="00B13AA9"/>
    <w:rsid w:val="00B13B1A"/>
    <w:rsid w:val="00B13D43"/>
    <w:rsid w:val="00B13DC9"/>
    <w:rsid w:val="00B141A8"/>
    <w:rsid w:val="00B14D89"/>
    <w:rsid w:val="00B1553C"/>
    <w:rsid w:val="00B15ADC"/>
    <w:rsid w:val="00B15BD8"/>
    <w:rsid w:val="00B16988"/>
    <w:rsid w:val="00B16A15"/>
    <w:rsid w:val="00B16A58"/>
    <w:rsid w:val="00B16CEB"/>
    <w:rsid w:val="00B1717D"/>
    <w:rsid w:val="00B174AC"/>
    <w:rsid w:val="00B176B2"/>
    <w:rsid w:val="00B2034F"/>
    <w:rsid w:val="00B20EAB"/>
    <w:rsid w:val="00B20F0A"/>
    <w:rsid w:val="00B21D4B"/>
    <w:rsid w:val="00B21EFE"/>
    <w:rsid w:val="00B22937"/>
    <w:rsid w:val="00B23063"/>
    <w:rsid w:val="00B2392F"/>
    <w:rsid w:val="00B23979"/>
    <w:rsid w:val="00B24140"/>
    <w:rsid w:val="00B2493E"/>
    <w:rsid w:val="00B24987"/>
    <w:rsid w:val="00B24FD9"/>
    <w:rsid w:val="00B25A55"/>
    <w:rsid w:val="00B2634C"/>
    <w:rsid w:val="00B26464"/>
    <w:rsid w:val="00B26799"/>
    <w:rsid w:val="00B26A90"/>
    <w:rsid w:val="00B26B2F"/>
    <w:rsid w:val="00B26BD8"/>
    <w:rsid w:val="00B276C4"/>
    <w:rsid w:val="00B27FFD"/>
    <w:rsid w:val="00B30290"/>
    <w:rsid w:val="00B30A48"/>
    <w:rsid w:val="00B30D3F"/>
    <w:rsid w:val="00B30EC1"/>
    <w:rsid w:val="00B3183A"/>
    <w:rsid w:val="00B31882"/>
    <w:rsid w:val="00B31CDD"/>
    <w:rsid w:val="00B32AAE"/>
    <w:rsid w:val="00B33445"/>
    <w:rsid w:val="00B3381A"/>
    <w:rsid w:val="00B340CC"/>
    <w:rsid w:val="00B340FB"/>
    <w:rsid w:val="00B34F2E"/>
    <w:rsid w:val="00B35721"/>
    <w:rsid w:val="00B3572A"/>
    <w:rsid w:val="00B35A6E"/>
    <w:rsid w:val="00B35FD2"/>
    <w:rsid w:val="00B36242"/>
    <w:rsid w:val="00B36332"/>
    <w:rsid w:val="00B3679F"/>
    <w:rsid w:val="00B36C08"/>
    <w:rsid w:val="00B37C89"/>
    <w:rsid w:val="00B406EF"/>
    <w:rsid w:val="00B408F6"/>
    <w:rsid w:val="00B41FF1"/>
    <w:rsid w:val="00B4267B"/>
    <w:rsid w:val="00B42886"/>
    <w:rsid w:val="00B428CF"/>
    <w:rsid w:val="00B4298E"/>
    <w:rsid w:val="00B439C7"/>
    <w:rsid w:val="00B45075"/>
    <w:rsid w:val="00B45164"/>
    <w:rsid w:val="00B45BFB"/>
    <w:rsid w:val="00B46160"/>
    <w:rsid w:val="00B47802"/>
    <w:rsid w:val="00B5047A"/>
    <w:rsid w:val="00B5055E"/>
    <w:rsid w:val="00B50893"/>
    <w:rsid w:val="00B510D5"/>
    <w:rsid w:val="00B510DC"/>
    <w:rsid w:val="00B5176D"/>
    <w:rsid w:val="00B51D08"/>
    <w:rsid w:val="00B53AB7"/>
    <w:rsid w:val="00B5546D"/>
    <w:rsid w:val="00B555B1"/>
    <w:rsid w:val="00B55A0D"/>
    <w:rsid w:val="00B55FD6"/>
    <w:rsid w:val="00B56685"/>
    <w:rsid w:val="00B569D7"/>
    <w:rsid w:val="00B56E08"/>
    <w:rsid w:val="00B56E5A"/>
    <w:rsid w:val="00B572FF"/>
    <w:rsid w:val="00B5737D"/>
    <w:rsid w:val="00B574DD"/>
    <w:rsid w:val="00B575B5"/>
    <w:rsid w:val="00B60D80"/>
    <w:rsid w:val="00B61839"/>
    <w:rsid w:val="00B61BD0"/>
    <w:rsid w:val="00B6398F"/>
    <w:rsid w:val="00B64149"/>
    <w:rsid w:val="00B64311"/>
    <w:rsid w:val="00B643E5"/>
    <w:rsid w:val="00B645C3"/>
    <w:rsid w:val="00B650FD"/>
    <w:rsid w:val="00B65907"/>
    <w:rsid w:val="00B6604E"/>
    <w:rsid w:val="00B66665"/>
    <w:rsid w:val="00B67B14"/>
    <w:rsid w:val="00B70326"/>
    <w:rsid w:val="00B70521"/>
    <w:rsid w:val="00B707ED"/>
    <w:rsid w:val="00B707FC"/>
    <w:rsid w:val="00B719E5"/>
    <w:rsid w:val="00B722FF"/>
    <w:rsid w:val="00B72C95"/>
    <w:rsid w:val="00B73250"/>
    <w:rsid w:val="00B73659"/>
    <w:rsid w:val="00B73999"/>
    <w:rsid w:val="00B739EA"/>
    <w:rsid w:val="00B73A20"/>
    <w:rsid w:val="00B74395"/>
    <w:rsid w:val="00B74E0F"/>
    <w:rsid w:val="00B75297"/>
    <w:rsid w:val="00B75A48"/>
    <w:rsid w:val="00B7668B"/>
    <w:rsid w:val="00B76750"/>
    <w:rsid w:val="00B77220"/>
    <w:rsid w:val="00B77496"/>
    <w:rsid w:val="00B77951"/>
    <w:rsid w:val="00B77E3E"/>
    <w:rsid w:val="00B77FBB"/>
    <w:rsid w:val="00B80120"/>
    <w:rsid w:val="00B8121F"/>
    <w:rsid w:val="00B81C3F"/>
    <w:rsid w:val="00B81E1E"/>
    <w:rsid w:val="00B8248C"/>
    <w:rsid w:val="00B8372D"/>
    <w:rsid w:val="00B83CE7"/>
    <w:rsid w:val="00B8445C"/>
    <w:rsid w:val="00B84C17"/>
    <w:rsid w:val="00B85086"/>
    <w:rsid w:val="00B85373"/>
    <w:rsid w:val="00B86AFA"/>
    <w:rsid w:val="00B86FF3"/>
    <w:rsid w:val="00B9008C"/>
    <w:rsid w:val="00B90193"/>
    <w:rsid w:val="00B911D9"/>
    <w:rsid w:val="00B9191E"/>
    <w:rsid w:val="00B91C43"/>
    <w:rsid w:val="00B91C68"/>
    <w:rsid w:val="00B9229E"/>
    <w:rsid w:val="00B931D3"/>
    <w:rsid w:val="00B93BAB"/>
    <w:rsid w:val="00B93C16"/>
    <w:rsid w:val="00B954B6"/>
    <w:rsid w:val="00B95692"/>
    <w:rsid w:val="00B95CFE"/>
    <w:rsid w:val="00B95D37"/>
    <w:rsid w:val="00B95E6C"/>
    <w:rsid w:val="00B967ED"/>
    <w:rsid w:val="00B96F7C"/>
    <w:rsid w:val="00B97E0F"/>
    <w:rsid w:val="00BA1B1F"/>
    <w:rsid w:val="00BA29BC"/>
    <w:rsid w:val="00BA2CA3"/>
    <w:rsid w:val="00BA3AE6"/>
    <w:rsid w:val="00BA4162"/>
    <w:rsid w:val="00BA4978"/>
    <w:rsid w:val="00BA5250"/>
    <w:rsid w:val="00BA6142"/>
    <w:rsid w:val="00BA6671"/>
    <w:rsid w:val="00BA6CCF"/>
    <w:rsid w:val="00BA765D"/>
    <w:rsid w:val="00BA7909"/>
    <w:rsid w:val="00BA7A0E"/>
    <w:rsid w:val="00BB0469"/>
    <w:rsid w:val="00BB0977"/>
    <w:rsid w:val="00BB09CC"/>
    <w:rsid w:val="00BB244F"/>
    <w:rsid w:val="00BB2977"/>
    <w:rsid w:val="00BB2FE6"/>
    <w:rsid w:val="00BB3268"/>
    <w:rsid w:val="00BB3434"/>
    <w:rsid w:val="00BB3642"/>
    <w:rsid w:val="00BB40EC"/>
    <w:rsid w:val="00BB4482"/>
    <w:rsid w:val="00BB518D"/>
    <w:rsid w:val="00BB58ED"/>
    <w:rsid w:val="00BB5E88"/>
    <w:rsid w:val="00BB5F40"/>
    <w:rsid w:val="00BB629A"/>
    <w:rsid w:val="00BB660B"/>
    <w:rsid w:val="00BB691C"/>
    <w:rsid w:val="00BB7A03"/>
    <w:rsid w:val="00BC0303"/>
    <w:rsid w:val="00BC0412"/>
    <w:rsid w:val="00BC0B78"/>
    <w:rsid w:val="00BC11B0"/>
    <w:rsid w:val="00BC1809"/>
    <w:rsid w:val="00BC19E3"/>
    <w:rsid w:val="00BC1B07"/>
    <w:rsid w:val="00BC1B46"/>
    <w:rsid w:val="00BC1DCA"/>
    <w:rsid w:val="00BC2686"/>
    <w:rsid w:val="00BC486D"/>
    <w:rsid w:val="00BC6659"/>
    <w:rsid w:val="00BC6880"/>
    <w:rsid w:val="00BC6B9A"/>
    <w:rsid w:val="00BD063C"/>
    <w:rsid w:val="00BD07F3"/>
    <w:rsid w:val="00BD14C7"/>
    <w:rsid w:val="00BD195A"/>
    <w:rsid w:val="00BD1B78"/>
    <w:rsid w:val="00BD1C5C"/>
    <w:rsid w:val="00BD22DB"/>
    <w:rsid w:val="00BD259F"/>
    <w:rsid w:val="00BD2BC2"/>
    <w:rsid w:val="00BD3B2F"/>
    <w:rsid w:val="00BD449F"/>
    <w:rsid w:val="00BD46E9"/>
    <w:rsid w:val="00BD482A"/>
    <w:rsid w:val="00BD4BED"/>
    <w:rsid w:val="00BD51DF"/>
    <w:rsid w:val="00BD5AB6"/>
    <w:rsid w:val="00BD633D"/>
    <w:rsid w:val="00BD6B6C"/>
    <w:rsid w:val="00BD6DBB"/>
    <w:rsid w:val="00BD70B9"/>
    <w:rsid w:val="00BD73C2"/>
    <w:rsid w:val="00BD75DE"/>
    <w:rsid w:val="00BD7E14"/>
    <w:rsid w:val="00BE1643"/>
    <w:rsid w:val="00BE1649"/>
    <w:rsid w:val="00BE1A73"/>
    <w:rsid w:val="00BE1BB5"/>
    <w:rsid w:val="00BE1C04"/>
    <w:rsid w:val="00BE23F7"/>
    <w:rsid w:val="00BE2B88"/>
    <w:rsid w:val="00BE31FB"/>
    <w:rsid w:val="00BE3D4E"/>
    <w:rsid w:val="00BE4746"/>
    <w:rsid w:val="00BE4FB2"/>
    <w:rsid w:val="00BE5411"/>
    <w:rsid w:val="00BE5D3E"/>
    <w:rsid w:val="00BE6357"/>
    <w:rsid w:val="00BE675C"/>
    <w:rsid w:val="00BE6B1B"/>
    <w:rsid w:val="00BE6DF2"/>
    <w:rsid w:val="00BF0984"/>
    <w:rsid w:val="00BF1413"/>
    <w:rsid w:val="00BF1B8C"/>
    <w:rsid w:val="00BF1EF5"/>
    <w:rsid w:val="00BF20A9"/>
    <w:rsid w:val="00BF3958"/>
    <w:rsid w:val="00BF48AD"/>
    <w:rsid w:val="00BF49D2"/>
    <w:rsid w:val="00BF502C"/>
    <w:rsid w:val="00BF5525"/>
    <w:rsid w:val="00BF5786"/>
    <w:rsid w:val="00BF5868"/>
    <w:rsid w:val="00BF5B7F"/>
    <w:rsid w:val="00BF5FA2"/>
    <w:rsid w:val="00BF628D"/>
    <w:rsid w:val="00BF66E1"/>
    <w:rsid w:val="00BF67CE"/>
    <w:rsid w:val="00BF6957"/>
    <w:rsid w:val="00BF6FE3"/>
    <w:rsid w:val="00BF72F6"/>
    <w:rsid w:val="00C00F72"/>
    <w:rsid w:val="00C0128A"/>
    <w:rsid w:val="00C013EA"/>
    <w:rsid w:val="00C018A3"/>
    <w:rsid w:val="00C01F8C"/>
    <w:rsid w:val="00C01FC3"/>
    <w:rsid w:val="00C02043"/>
    <w:rsid w:val="00C02E66"/>
    <w:rsid w:val="00C0343E"/>
    <w:rsid w:val="00C035E8"/>
    <w:rsid w:val="00C03B4F"/>
    <w:rsid w:val="00C04DA7"/>
    <w:rsid w:val="00C0522A"/>
    <w:rsid w:val="00C0584E"/>
    <w:rsid w:val="00C05BB7"/>
    <w:rsid w:val="00C0678B"/>
    <w:rsid w:val="00C06C4D"/>
    <w:rsid w:val="00C06F7A"/>
    <w:rsid w:val="00C06FC1"/>
    <w:rsid w:val="00C0745B"/>
    <w:rsid w:val="00C07466"/>
    <w:rsid w:val="00C106E2"/>
    <w:rsid w:val="00C10A12"/>
    <w:rsid w:val="00C10EC2"/>
    <w:rsid w:val="00C115C5"/>
    <w:rsid w:val="00C11865"/>
    <w:rsid w:val="00C11CA2"/>
    <w:rsid w:val="00C12687"/>
    <w:rsid w:val="00C1430B"/>
    <w:rsid w:val="00C145C7"/>
    <w:rsid w:val="00C145CE"/>
    <w:rsid w:val="00C1463C"/>
    <w:rsid w:val="00C146D5"/>
    <w:rsid w:val="00C14B9A"/>
    <w:rsid w:val="00C15168"/>
    <w:rsid w:val="00C15B66"/>
    <w:rsid w:val="00C15E70"/>
    <w:rsid w:val="00C162CA"/>
    <w:rsid w:val="00C163ED"/>
    <w:rsid w:val="00C168FE"/>
    <w:rsid w:val="00C16F03"/>
    <w:rsid w:val="00C175B0"/>
    <w:rsid w:val="00C17735"/>
    <w:rsid w:val="00C17BD9"/>
    <w:rsid w:val="00C17C45"/>
    <w:rsid w:val="00C17D05"/>
    <w:rsid w:val="00C17D09"/>
    <w:rsid w:val="00C17D24"/>
    <w:rsid w:val="00C203EA"/>
    <w:rsid w:val="00C20C79"/>
    <w:rsid w:val="00C211DC"/>
    <w:rsid w:val="00C212CB"/>
    <w:rsid w:val="00C2133B"/>
    <w:rsid w:val="00C216CE"/>
    <w:rsid w:val="00C21F7D"/>
    <w:rsid w:val="00C223BB"/>
    <w:rsid w:val="00C22582"/>
    <w:rsid w:val="00C2316C"/>
    <w:rsid w:val="00C23195"/>
    <w:rsid w:val="00C231A3"/>
    <w:rsid w:val="00C237B3"/>
    <w:rsid w:val="00C2472E"/>
    <w:rsid w:val="00C2510A"/>
    <w:rsid w:val="00C25489"/>
    <w:rsid w:val="00C258C6"/>
    <w:rsid w:val="00C258C8"/>
    <w:rsid w:val="00C25B6F"/>
    <w:rsid w:val="00C302B0"/>
    <w:rsid w:val="00C318CE"/>
    <w:rsid w:val="00C3236C"/>
    <w:rsid w:val="00C32FA9"/>
    <w:rsid w:val="00C33B2F"/>
    <w:rsid w:val="00C33C2D"/>
    <w:rsid w:val="00C33C36"/>
    <w:rsid w:val="00C34105"/>
    <w:rsid w:val="00C34459"/>
    <w:rsid w:val="00C34B2F"/>
    <w:rsid w:val="00C35144"/>
    <w:rsid w:val="00C35DBD"/>
    <w:rsid w:val="00C3685D"/>
    <w:rsid w:val="00C3685F"/>
    <w:rsid w:val="00C368C5"/>
    <w:rsid w:val="00C37A50"/>
    <w:rsid w:val="00C37EDE"/>
    <w:rsid w:val="00C411BD"/>
    <w:rsid w:val="00C41ACF"/>
    <w:rsid w:val="00C41B6E"/>
    <w:rsid w:val="00C42740"/>
    <w:rsid w:val="00C43180"/>
    <w:rsid w:val="00C44320"/>
    <w:rsid w:val="00C44BCE"/>
    <w:rsid w:val="00C44BD5"/>
    <w:rsid w:val="00C45A02"/>
    <w:rsid w:val="00C45E06"/>
    <w:rsid w:val="00C46EDC"/>
    <w:rsid w:val="00C47447"/>
    <w:rsid w:val="00C4779F"/>
    <w:rsid w:val="00C47C4A"/>
    <w:rsid w:val="00C5030E"/>
    <w:rsid w:val="00C508F0"/>
    <w:rsid w:val="00C50AC8"/>
    <w:rsid w:val="00C50D4C"/>
    <w:rsid w:val="00C50DDB"/>
    <w:rsid w:val="00C513CE"/>
    <w:rsid w:val="00C51A3B"/>
    <w:rsid w:val="00C51B4E"/>
    <w:rsid w:val="00C51D8D"/>
    <w:rsid w:val="00C51DEF"/>
    <w:rsid w:val="00C523D3"/>
    <w:rsid w:val="00C525E6"/>
    <w:rsid w:val="00C52F53"/>
    <w:rsid w:val="00C53289"/>
    <w:rsid w:val="00C53CEF"/>
    <w:rsid w:val="00C53E47"/>
    <w:rsid w:val="00C54430"/>
    <w:rsid w:val="00C54819"/>
    <w:rsid w:val="00C549B1"/>
    <w:rsid w:val="00C5551C"/>
    <w:rsid w:val="00C559DC"/>
    <w:rsid w:val="00C56F0E"/>
    <w:rsid w:val="00C60662"/>
    <w:rsid w:val="00C60DA9"/>
    <w:rsid w:val="00C61E3E"/>
    <w:rsid w:val="00C623E5"/>
    <w:rsid w:val="00C62576"/>
    <w:rsid w:val="00C63B52"/>
    <w:rsid w:val="00C644D8"/>
    <w:rsid w:val="00C65249"/>
    <w:rsid w:val="00C65DAF"/>
    <w:rsid w:val="00C66918"/>
    <w:rsid w:val="00C66DA9"/>
    <w:rsid w:val="00C66F02"/>
    <w:rsid w:val="00C678E9"/>
    <w:rsid w:val="00C703E8"/>
    <w:rsid w:val="00C7128D"/>
    <w:rsid w:val="00C7189D"/>
    <w:rsid w:val="00C719F1"/>
    <w:rsid w:val="00C72135"/>
    <w:rsid w:val="00C7235D"/>
    <w:rsid w:val="00C72BBB"/>
    <w:rsid w:val="00C73251"/>
    <w:rsid w:val="00C7387A"/>
    <w:rsid w:val="00C746F7"/>
    <w:rsid w:val="00C7565A"/>
    <w:rsid w:val="00C75A8E"/>
    <w:rsid w:val="00C75C58"/>
    <w:rsid w:val="00C76284"/>
    <w:rsid w:val="00C766AB"/>
    <w:rsid w:val="00C76999"/>
    <w:rsid w:val="00C769FB"/>
    <w:rsid w:val="00C76B1B"/>
    <w:rsid w:val="00C76C8C"/>
    <w:rsid w:val="00C777EA"/>
    <w:rsid w:val="00C7787F"/>
    <w:rsid w:val="00C7791D"/>
    <w:rsid w:val="00C77E08"/>
    <w:rsid w:val="00C80390"/>
    <w:rsid w:val="00C80648"/>
    <w:rsid w:val="00C8065D"/>
    <w:rsid w:val="00C80C03"/>
    <w:rsid w:val="00C80DDA"/>
    <w:rsid w:val="00C80F39"/>
    <w:rsid w:val="00C81CEA"/>
    <w:rsid w:val="00C82151"/>
    <w:rsid w:val="00C8267A"/>
    <w:rsid w:val="00C82792"/>
    <w:rsid w:val="00C82DE0"/>
    <w:rsid w:val="00C838C3"/>
    <w:rsid w:val="00C84F4D"/>
    <w:rsid w:val="00C85E78"/>
    <w:rsid w:val="00C86061"/>
    <w:rsid w:val="00C86696"/>
    <w:rsid w:val="00C867B6"/>
    <w:rsid w:val="00C87170"/>
    <w:rsid w:val="00C8775A"/>
    <w:rsid w:val="00C87B42"/>
    <w:rsid w:val="00C90176"/>
    <w:rsid w:val="00C9190B"/>
    <w:rsid w:val="00C919FC"/>
    <w:rsid w:val="00C920F5"/>
    <w:rsid w:val="00C9277A"/>
    <w:rsid w:val="00C935FE"/>
    <w:rsid w:val="00C939ED"/>
    <w:rsid w:val="00C93A6C"/>
    <w:rsid w:val="00C93DBA"/>
    <w:rsid w:val="00C942AE"/>
    <w:rsid w:val="00C948AC"/>
    <w:rsid w:val="00C9506C"/>
    <w:rsid w:val="00C95084"/>
    <w:rsid w:val="00C95131"/>
    <w:rsid w:val="00C960F4"/>
    <w:rsid w:val="00C9786F"/>
    <w:rsid w:val="00C97C0B"/>
    <w:rsid w:val="00C97FC2"/>
    <w:rsid w:val="00CA050E"/>
    <w:rsid w:val="00CA0BF3"/>
    <w:rsid w:val="00CA0D4F"/>
    <w:rsid w:val="00CA0DFE"/>
    <w:rsid w:val="00CA1385"/>
    <w:rsid w:val="00CA164C"/>
    <w:rsid w:val="00CA28E6"/>
    <w:rsid w:val="00CA2DBB"/>
    <w:rsid w:val="00CA2F4F"/>
    <w:rsid w:val="00CA3292"/>
    <w:rsid w:val="00CA3CB5"/>
    <w:rsid w:val="00CA3EBF"/>
    <w:rsid w:val="00CA47DC"/>
    <w:rsid w:val="00CA51F1"/>
    <w:rsid w:val="00CA5F39"/>
    <w:rsid w:val="00CA5FFE"/>
    <w:rsid w:val="00CA7197"/>
    <w:rsid w:val="00CA74A6"/>
    <w:rsid w:val="00CA7B4B"/>
    <w:rsid w:val="00CB01C8"/>
    <w:rsid w:val="00CB044A"/>
    <w:rsid w:val="00CB0A8C"/>
    <w:rsid w:val="00CB0D64"/>
    <w:rsid w:val="00CB1694"/>
    <w:rsid w:val="00CB2BCB"/>
    <w:rsid w:val="00CB2CAD"/>
    <w:rsid w:val="00CB30C8"/>
    <w:rsid w:val="00CB36D8"/>
    <w:rsid w:val="00CB387D"/>
    <w:rsid w:val="00CB6208"/>
    <w:rsid w:val="00CB62E8"/>
    <w:rsid w:val="00CB6B06"/>
    <w:rsid w:val="00CB7932"/>
    <w:rsid w:val="00CC0E42"/>
    <w:rsid w:val="00CC0E80"/>
    <w:rsid w:val="00CC22D3"/>
    <w:rsid w:val="00CC25A5"/>
    <w:rsid w:val="00CC2758"/>
    <w:rsid w:val="00CC28AD"/>
    <w:rsid w:val="00CC2B50"/>
    <w:rsid w:val="00CC30F9"/>
    <w:rsid w:val="00CC4649"/>
    <w:rsid w:val="00CC4841"/>
    <w:rsid w:val="00CC500B"/>
    <w:rsid w:val="00CC63DC"/>
    <w:rsid w:val="00CC6EE3"/>
    <w:rsid w:val="00CC7861"/>
    <w:rsid w:val="00CC7CD3"/>
    <w:rsid w:val="00CD0451"/>
    <w:rsid w:val="00CD08DF"/>
    <w:rsid w:val="00CD0B07"/>
    <w:rsid w:val="00CD1316"/>
    <w:rsid w:val="00CD2B0F"/>
    <w:rsid w:val="00CD2B88"/>
    <w:rsid w:val="00CD2BFC"/>
    <w:rsid w:val="00CD2C73"/>
    <w:rsid w:val="00CD3026"/>
    <w:rsid w:val="00CD3A53"/>
    <w:rsid w:val="00CD416B"/>
    <w:rsid w:val="00CD4251"/>
    <w:rsid w:val="00CD4F16"/>
    <w:rsid w:val="00CD551C"/>
    <w:rsid w:val="00CD5644"/>
    <w:rsid w:val="00CD6193"/>
    <w:rsid w:val="00CD6363"/>
    <w:rsid w:val="00CD675A"/>
    <w:rsid w:val="00CD6CC4"/>
    <w:rsid w:val="00CD75D5"/>
    <w:rsid w:val="00CD76C4"/>
    <w:rsid w:val="00CD774E"/>
    <w:rsid w:val="00CD7C77"/>
    <w:rsid w:val="00CE0548"/>
    <w:rsid w:val="00CE094B"/>
    <w:rsid w:val="00CE0CC0"/>
    <w:rsid w:val="00CE0FEE"/>
    <w:rsid w:val="00CE10B7"/>
    <w:rsid w:val="00CE10B9"/>
    <w:rsid w:val="00CE163C"/>
    <w:rsid w:val="00CE188F"/>
    <w:rsid w:val="00CE34F8"/>
    <w:rsid w:val="00CE3F9F"/>
    <w:rsid w:val="00CE45BA"/>
    <w:rsid w:val="00CE4FA3"/>
    <w:rsid w:val="00CE57BD"/>
    <w:rsid w:val="00CE58D5"/>
    <w:rsid w:val="00CE5C02"/>
    <w:rsid w:val="00CE6329"/>
    <w:rsid w:val="00CE69D1"/>
    <w:rsid w:val="00CE6C7C"/>
    <w:rsid w:val="00CE7597"/>
    <w:rsid w:val="00CE75B3"/>
    <w:rsid w:val="00CE77F3"/>
    <w:rsid w:val="00CE7EBC"/>
    <w:rsid w:val="00CF06B8"/>
    <w:rsid w:val="00CF090C"/>
    <w:rsid w:val="00CF1C02"/>
    <w:rsid w:val="00CF30CD"/>
    <w:rsid w:val="00CF3BE4"/>
    <w:rsid w:val="00CF4306"/>
    <w:rsid w:val="00CF5B97"/>
    <w:rsid w:val="00CF6BCC"/>
    <w:rsid w:val="00CF70E2"/>
    <w:rsid w:val="00CF7EC5"/>
    <w:rsid w:val="00D0020C"/>
    <w:rsid w:val="00D00591"/>
    <w:rsid w:val="00D00684"/>
    <w:rsid w:val="00D00DAF"/>
    <w:rsid w:val="00D00E2F"/>
    <w:rsid w:val="00D00E80"/>
    <w:rsid w:val="00D01170"/>
    <w:rsid w:val="00D01B04"/>
    <w:rsid w:val="00D01CA4"/>
    <w:rsid w:val="00D01D43"/>
    <w:rsid w:val="00D02479"/>
    <w:rsid w:val="00D027C1"/>
    <w:rsid w:val="00D0287A"/>
    <w:rsid w:val="00D02D44"/>
    <w:rsid w:val="00D0301B"/>
    <w:rsid w:val="00D03776"/>
    <w:rsid w:val="00D03A6C"/>
    <w:rsid w:val="00D03A73"/>
    <w:rsid w:val="00D03E50"/>
    <w:rsid w:val="00D04161"/>
    <w:rsid w:val="00D048DD"/>
    <w:rsid w:val="00D058CF"/>
    <w:rsid w:val="00D062A5"/>
    <w:rsid w:val="00D064E3"/>
    <w:rsid w:val="00D069CD"/>
    <w:rsid w:val="00D072CB"/>
    <w:rsid w:val="00D107BA"/>
    <w:rsid w:val="00D1289A"/>
    <w:rsid w:val="00D12914"/>
    <w:rsid w:val="00D12B83"/>
    <w:rsid w:val="00D13A8C"/>
    <w:rsid w:val="00D144A7"/>
    <w:rsid w:val="00D146DC"/>
    <w:rsid w:val="00D14BAA"/>
    <w:rsid w:val="00D14E83"/>
    <w:rsid w:val="00D154E1"/>
    <w:rsid w:val="00D15AE8"/>
    <w:rsid w:val="00D15F1B"/>
    <w:rsid w:val="00D16431"/>
    <w:rsid w:val="00D1760C"/>
    <w:rsid w:val="00D179A2"/>
    <w:rsid w:val="00D20372"/>
    <w:rsid w:val="00D20A68"/>
    <w:rsid w:val="00D20C2C"/>
    <w:rsid w:val="00D212E7"/>
    <w:rsid w:val="00D2189C"/>
    <w:rsid w:val="00D21F55"/>
    <w:rsid w:val="00D22497"/>
    <w:rsid w:val="00D22CD5"/>
    <w:rsid w:val="00D22DAD"/>
    <w:rsid w:val="00D23CC0"/>
    <w:rsid w:val="00D24893"/>
    <w:rsid w:val="00D24E3F"/>
    <w:rsid w:val="00D2566B"/>
    <w:rsid w:val="00D3006E"/>
    <w:rsid w:val="00D30704"/>
    <w:rsid w:val="00D30A0A"/>
    <w:rsid w:val="00D31515"/>
    <w:rsid w:val="00D318A0"/>
    <w:rsid w:val="00D31A9E"/>
    <w:rsid w:val="00D31E22"/>
    <w:rsid w:val="00D31E96"/>
    <w:rsid w:val="00D324D9"/>
    <w:rsid w:val="00D32543"/>
    <w:rsid w:val="00D335AA"/>
    <w:rsid w:val="00D33609"/>
    <w:rsid w:val="00D3394A"/>
    <w:rsid w:val="00D33CCA"/>
    <w:rsid w:val="00D342BA"/>
    <w:rsid w:val="00D348DA"/>
    <w:rsid w:val="00D34DDE"/>
    <w:rsid w:val="00D3528E"/>
    <w:rsid w:val="00D3575B"/>
    <w:rsid w:val="00D35CA0"/>
    <w:rsid w:val="00D36125"/>
    <w:rsid w:val="00D37309"/>
    <w:rsid w:val="00D37584"/>
    <w:rsid w:val="00D37650"/>
    <w:rsid w:val="00D40806"/>
    <w:rsid w:val="00D408A1"/>
    <w:rsid w:val="00D40D88"/>
    <w:rsid w:val="00D41BB3"/>
    <w:rsid w:val="00D41CC2"/>
    <w:rsid w:val="00D41EDF"/>
    <w:rsid w:val="00D429F4"/>
    <w:rsid w:val="00D438D1"/>
    <w:rsid w:val="00D439F2"/>
    <w:rsid w:val="00D43ABE"/>
    <w:rsid w:val="00D43E45"/>
    <w:rsid w:val="00D446F7"/>
    <w:rsid w:val="00D44F20"/>
    <w:rsid w:val="00D451CE"/>
    <w:rsid w:val="00D45699"/>
    <w:rsid w:val="00D45945"/>
    <w:rsid w:val="00D45A9D"/>
    <w:rsid w:val="00D4681F"/>
    <w:rsid w:val="00D46FFC"/>
    <w:rsid w:val="00D47352"/>
    <w:rsid w:val="00D475CE"/>
    <w:rsid w:val="00D47BF6"/>
    <w:rsid w:val="00D50109"/>
    <w:rsid w:val="00D50803"/>
    <w:rsid w:val="00D50EAD"/>
    <w:rsid w:val="00D5140D"/>
    <w:rsid w:val="00D51811"/>
    <w:rsid w:val="00D51B42"/>
    <w:rsid w:val="00D51CE6"/>
    <w:rsid w:val="00D520BB"/>
    <w:rsid w:val="00D52527"/>
    <w:rsid w:val="00D5274D"/>
    <w:rsid w:val="00D528CB"/>
    <w:rsid w:val="00D53521"/>
    <w:rsid w:val="00D536FA"/>
    <w:rsid w:val="00D53782"/>
    <w:rsid w:val="00D53983"/>
    <w:rsid w:val="00D53C00"/>
    <w:rsid w:val="00D53CB0"/>
    <w:rsid w:val="00D53FE0"/>
    <w:rsid w:val="00D54AA1"/>
    <w:rsid w:val="00D54AE6"/>
    <w:rsid w:val="00D55AC4"/>
    <w:rsid w:val="00D568BA"/>
    <w:rsid w:val="00D569D6"/>
    <w:rsid w:val="00D5701A"/>
    <w:rsid w:val="00D57165"/>
    <w:rsid w:val="00D57427"/>
    <w:rsid w:val="00D57A5B"/>
    <w:rsid w:val="00D57CFD"/>
    <w:rsid w:val="00D60806"/>
    <w:rsid w:val="00D60B09"/>
    <w:rsid w:val="00D60DA2"/>
    <w:rsid w:val="00D61256"/>
    <w:rsid w:val="00D61C3A"/>
    <w:rsid w:val="00D62019"/>
    <w:rsid w:val="00D62041"/>
    <w:rsid w:val="00D63366"/>
    <w:rsid w:val="00D63CE8"/>
    <w:rsid w:val="00D646CF"/>
    <w:rsid w:val="00D64B92"/>
    <w:rsid w:val="00D652D1"/>
    <w:rsid w:val="00D67063"/>
    <w:rsid w:val="00D6773F"/>
    <w:rsid w:val="00D67987"/>
    <w:rsid w:val="00D70559"/>
    <w:rsid w:val="00D70A87"/>
    <w:rsid w:val="00D710A7"/>
    <w:rsid w:val="00D7188B"/>
    <w:rsid w:val="00D71C12"/>
    <w:rsid w:val="00D71C3C"/>
    <w:rsid w:val="00D7249D"/>
    <w:rsid w:val="00D72B65"/>
    <w:rsid w:val="00D72C51"/>
    <w:rsid w:val="00D72DEB"/>
    <w:rsid w:val="00D736A1"/>
    <w:rsid w:val="00D73739"/>
    <w:rsid w:val="00D73BDD"/>
    <w:rsid w:val="00D73CF0"/>
    <w:rsid w:val="00D73F9F"/>
    <w:rsid w:val="00D744F3"/>
    <w:rsid w:val="00D74F69"/>
    <w:rsid w:val="00D753DD"/>
    <w:rsid w:val="00D7721C"/>
    <w:rsid w:val="00D776D2"/>
    <w:rsid w:val="00D77C42"/>
    <w:rsid w:val="00D77DD5"/>
    <w:rsid w:val="00D8023A"/>
    <w:rsid w:val="00D806D8"/>
    <w:rsid w:val="00D80894"/>
    <w:rsid w:val="00D813D2"/>
    <w:rsid w:val="00D81B01"/>
    <w:rsid w:val="00D821E4"/>
    <w:rsid w:val="00D82C40"/>
    <w:rsid w:val="00D82F9B"/>
    <w:rsid w:val="00D8360A"/>
    <w:rsid w:val="00D84A17"/>
    <w:rsid w:val="00D84FA8"/>
    <w:rsid w:val="00D85285"/>
    <w:rsid w:val="00D85362"/>
    <w:rsid w:val="00D8596F"/>
    <w:rsid w:val="00D859E2"/>
    <w:rsid w:val="00D85EC0"/>
    <w:rsid w:val="00D86390"/>
    <w:rsid w:val="00D86BCB"/>
    <w:rsid w:val="00D8775E"/>
    <w:rsid w:val="00D879E1"/>
    <w:rsid w:val="00D90303"/>
    <w:rsid w:val="00D907E7"/>
    <w:rsid w:val="00D90CE4"/>
    <w:rsid w:val="00D91817"/>
    <w:rsid w:val="00D92C1A"/>
    <w:rsid w:val="00D92E38"/>
    <w:rsid w:val="00D93181"/>
    <w:rsid w:val="00D9377D"/>
    <w:rsid w:val="00D93857"/>
    <w:rsid w:val="00D93A64"/>
    <w:rsid w:val="00D940C1"/>
    <w:rsid w:val="00D949FE"/>
    <w:rsid w:val="00D9546B"/>
    <w:rsid w:val="00D9551B"/>
    <w:rsid w:val="00D9686D"/>
    <w:rsid w:val="00D97591"/>
    <w:rsid w:val="00D977CF"/>
    <w:rsid w:val="00DA0F1A"/>
    <w:rsid w:val="00DA15E5"/>
    <w:rsid w:val="00DA21AE"/>
    <w:rsid w:val="00DA2309"/>
    <w:rsid w:val="00DA2836"/>
    <w:rsid w:val="00DA2A08"/>
    <w:rsid w:val="00DA309C"/>
    <w:rsid w:val="00DA3B29"/>
    <w:rsid w:val="00DA4134"/>
    <w:rsid w:val="00DA41B0"/>
    <w:rsid w:val="00DA4845"/>
    <w:rsid w:val="00DA6F56"/>
    <w:rsid w:val="00DA73BA"/>
    <w:rsid w:val="00DA764F"/>
    <w:rsid w:val="00DA7A6C"/>
    <w:rsid w:val="00DB04FC"/>
    <w:rsid w:val="00DB0867"/>
    <w:rsid w:val="00DB22AF"/>
    <w:rsid w:val="00DB24B4"/>
    <w:rsid w:val="00DB260C"/>
    <w:rsid w:val="00DB2B3E"/>
    <w:rsid w:val="00DB32F4"/>
    <w:rsid w:val="00DB36F1"/>
    <w:rsid w:val="00DB4B32"/>
    <w:rsid w:val="00DB5105"/>
    <w:rsid w:val="00DB5AA7"/>
    <w:rsid w:val="00DB6BA1"/>
    <w:rsid w:val="00DB7B82"/>
    <w:rsid w:val="00DB7C10"/>
    <w:rsid w:val="00DC0094"/>
    <w:rsid w:val="00DC0247"/>
    <w:rsid w:val="00DC0A79"/>
    <w:rsid w:val="00DC0CCF"/>
    <w:rsid w:val="00DC0DDB"/>
    <w:rsid w:val="00DC11F2"/>
    <w:rsid w:val="00DC1C38"/>
    <w:rsid w:val="00DC2B90"/>
    <w:rsid w:val="00DC2E8A"/>
    <w:rsid w:val="00DC2FC4"/>
    <w:rsid w:val="00DC3016"/>
    <w:rsid w:val="00DC3063"/>
    <w:rsid w:val="00DC33B3"/>
    <w:rsid w:val="00DC3F6A"/>
    <w:rsid w:val="00DC459D"/>
    <w:rsid w:val="00DC4E5F"/>
    <w:rsid w:val="00DC59D7"/>
    <w:rsid w:val="00DC6051"/>
    <w:rsid w:val="00DC6114"/>
    <w:rsid w:val="00DC6198"/>
    <w:rsid w:val="00DC72DC"/>
    <w:rsid w:val="00DC7EA2"/>
    <w:rsid w:val="00DC7F8B"/>
    <w:rsid w:val="00DD0FF8"/>
    <w:rsid w:val="00DD1795"/>
    <w:rsid w:val="00DD1971"/>
    <w:rsid w:val="00DD23F0"/>
    <w:rsid w:val="00DD3881"/>
    <w:rsid w:val="00DD3CB9"/>
    <w:rsid w:val="00DD3FCB"/>
    <w:rsid w:val="00DD4114"/>
    <w:rsid w:val="00DD483F"/>
    <w:rsid w:val="00DD4F35"/>
    <w:rsid w:val="00DD5650"/>
    <w:rsid w:val="00DD5913"/>
    <w:rsid w:val="00DD5FA8"/>
    <w:rsid w:val="00DD6142"/>
    <w:rsid w:val="00DD6312"/>
    <w:rsid w:val="00DD692D"/>
    <w:rsid w:val="00DD6BC8"/>
    <w:rsid w:val="00DD76FD"/>
    <w:rsid w:val="00DD7CC3"/>
    <w:rsid w:val="00DE14AC"/>
    <w:rsid w:val="00DE1681"/>
    <w:rsid w:val="00DE2DC1"/>
    <w:rsid w:val="00DE3136"/>
    <w:rsid w:val="00DE329A"/>
    <w:rsid w:val="00DE3473"/>
    <w:rsid w:val="00DE4006"/>
    <w:rsid w:val="00DE43EC"/>
    <w:rsid w:val="00DE5959"/>
    <w:rsid w:val="00DE5C40"/>
    <w:rsid w:val="00DE612B"/>
    <w:rsid w:val="00DE6BA1"/>
    <w:rsid w:val="00DE73D0"/>
    <w:rsid w:val="00DE745F"/>
    <w:rsid w:val="00DE783A"/>
    <w:rsid w:val="00DE79E3"/>
    <w:rsid w:val="00DF0522"/>
    <w:rsid w:val="00DF0527"/>
    <w:rsid w:val="00DF0900"/>
    <w:rsid w:val="00DF0CBE"/>
    <w:rsid w:val="00DF12D2"/>
    <w:rsid w:val="00DF20A1"/>
    <w:rsid w:val="00DF2102"/>
    <w:rsid w:val="00DF314C"/>
    <w:rsid w:val="00DF32E3"/>
    <w:rsid w:val="00DF3533"/>
    <w:rsid w:val="00DF3B9C"/>
    <w:rsid w:val="00DF3D13"/>
    <w:rsid w:val="00DF3F3B"/>
    <w:rsid w:val="00DF4087"/>
    <w:rsid w:val="00DF427A"/>
    <w:rsid w:val="00DF47F9"/>
    <w:rsid w:val="00DF4E0B"/>
    <w:rsid w:val="00DF4F26"/>
    <w:rsid w:val="00DF54A6"/>
    <w:rsid w:val="00DF6088"/>
    <w:rsid w:val="00DF754F"/>
    <w:rsid w:val="00DF76FA"/>
    <w:rsid w:val="00DF7BF9"/>
    <w:rsid w:val="00E02818"/>
    <w:rsid w:val="00E02B37"/>
    <w:rsid w:val="00E02C6E"/>
    <w:rsid w:val="00E02EF4"/>
    <w:rsid w:val="00E03162"/>
    <w:rsid w:val="00E03783"/>
    <w:rsid w:val="00E03858"/>
    <w:rsid w:val="00E03ECC"/>
    <w:rsid w:val="00E04263"/>
    <w:rsid w:val="00E04DC6"/>
    <w:rsid w:val="00E05AE7"/>
    <w:rsid w:val="00E05BAC"/>
    <w:rsid w:val="00E05C84"/>
    <w:rsid w:val="00E06836"/>
    <w:rsid w:val="00E069A2"/>
    <w:rsid w:val="00E06C29"/>
    <w:rsid w:val="00E07422"/>
    <w:rsid w:val="00E10199"/>
    <w:rsid w:val="00E11134"/>
    <w:rsid w:val="00E117D6"/>
    <w:rsid w:val="00E12800"/>
    <w:rsid w:val="00E12F0E"/>
    <w:rsid w:val="00E133AF"/>
    <w:rsid w:val="00E1394E"/>
    <w:rsid w:val="00E13A5D"/>
    <w:rsid w:val="00E1405E"/>
    <w:rsid w:val="00E14614"/>
    <w:rsid w:val="00E14CCC"/>
    <w:rsid w:val="00E15AF2"/>
    <w:rsid w:val="00E15BCF"/>
    <w:rsid w:val="00E16A2E"/>
    <w:rsid w:val="00E172A8"/>
    <w:rsid w:val="00E179A0"/>
    <w:rsid w:val="00E17B47"/>
    <w:rsid w:val="00E17C67"/>
    <w:rsid w:val="00E17F05"/>
    <w:rsid w:val="00E17FBF"/>
    <w:rsid w:val="00E20310"/>
    <w:rsid w:val="00E20F62"/>
    <w:rsid w:val="00E220EE"/>
    <w:rsid w:val="00E223FD"/>
    <w:rsid w:val="00E224B0"/>
    <w:rsid w:val="00E22584"/>
    <w:rsid w:val="00E22666"/>
    <w:rsid w:val="00E226CC"/>
    <w:rsid w:val="00E231AB"/>
    <w:rsid w:val="00E232B2"/>
    <w:rsid w:val="00E23FA4"/>
    <w:rsid w:val="00E24026"/>
    <w:rsid w:val="00E2444C"/>
    <w:rsid w:val="00E249C2"/>
    <w:rsid w:val="00E2585B"/>
    <w:rsid w:val="00E26A58"/>
    <w:rsid w:val="00E26FA5"/>
    <w:rsid w:val="00E27C77"/>
    <w:rsid w:val="00E27F2E"/>
    <w:rsid w:val="00E30307"/>
    <w:rsid w:val="00E30346"/>
    <w:rsid w:val="00E3060D"/>
    <w:rsid w:val="00E31886"/>
    <w:rsid w:val="00E31BA7"/>
    <w:rsid w:val="00E31FB9"/>
    <w:rsid w:val="00E3232F"/>
    <w:rsid w:val="00E32372"/>
    <w:rsid w:val="00E336AF"/>
    <w:rsid w:val="00E340C3"/>
    <w:rsid w:val="00E34325"/>
    <w:rsid w:val="00E3482E"/>
    <w:rsid w:val="00E34923"/>
    <w:rsid w:val="00E352C3"/>
    <w:rsid w:val="00E357E7"/>
    <w:rsid w:val="00E36018"/>
    <w:rsid w:val="00E36920"/>
    <w:rsid w:val="00E37026"/>
    <w:rsid w:val="00E372E7"/>
    <w:rsid w:val="00E414CB"/>
    <w:rsid w:val="00E41A4A"/>
    <w:rsid w:val="00E42629"/>
    <w:rsid w:val="00E42AF4"/>
    <w:rsid w:val="00E42F44"/>
    <w:rsid w:val="00E4405D"/>
    <w:rsid w:val="00E4409E"/>
    <w:rsid w:val="00E44124"/>
    <w:rsid w:val="00E45F30"/>
    <w:rsid w:val="00E46273"/>
    <w:rsid w:val="00E466BE"/>
    <w:rsid w:val="00E46EAD"/>
    <w:rsid w:val="00E479ED"/>
    <w:rsid w:val="00E50152"/>
    <w:rsid w:val="00E50D05"/>
    <w:rsid w:val="00E5190A"/>
    <w:rsid w:val="00E51A59"/>
    <w:rsid w:val="00E52219"/>
    <w:rsid w:val="00E527AE"/>
    <w:rsid w:val="00E533E1"/>
    <w:rsid w:val="00E545CE"/>
    <w:rsid w:val="00E545D7"/>
    <w:rsid w:val="00E5483B"/>
    <w:rsid w:val="00E54854"/>
    <w:rsid w:val="00E54C30"/>
    <w:rsid w:val="00E54EC3"/>
    <w:rsid w:val="00E54ED2"/>
    <w:rsid w:val="00E5539D"/>
    <w:rsid w:val="00E55F3A"/>
    <w:rsid w:val="00E57792"/>
    <w:rsid w:val="00E6064B"/>
    <w:rsid w:val="00E606BE"/>
    <w:rsid w:val="00E60A5E"/>
    <w:rsid w:val="00E611C1"/>
    <w:rsid w:val="00E617AE"/>
    <w:rsid w:val="00E617C7"/>
    <w:rsid w:val="00E6222F"/>
    <w:rsid w:val="00E6234C"/>
    <w:rsid w:val="00E62372"/>
    <w:rsid w:val="00E62514"/>
    <w:rsid w:val="00E626CF"/>
    <w:rsid w:val="00E64027"/>
    <w:rsid w:val="00E6448D"/>
    <w:rsid w:val="00E64BD7"/>
    <w:rsid w:val="00E65665"/>
    <w:rsid w:val="00E65EC2"/>
    <w:rsid w:val="00E67076"/>
    <w:rsid w:val="00E67450"/>
    <w:rsid w:val="00E675D2"/>
    <w:rsid w:val="00E675FA"/>
    <w:rsid w:val="00E67E3A"/>
    <w:rsid w:val="00E70F34"/>
    <w:rsid w:val="00E71DB7"/>
    <w:rsid w:val="00E7249F"/>
    <w:rsid w:val="00E72B6E"/>
    <w:rsid w:val="00E730AB"/>
    <w:rsid w:val="00E731BB"/>
    <w:rsid w:val="00E7370E"/>
    <w:rsid w:val="00E74088"/>
    <w:rsid w:val="00E74330"/>
    <w:rsid w:val="00E74EC7"/>
    <w:rsid w:val="00E75163"/>
    <w:rsid w:val="00E7518F"/>
    <w:rsid w:val="00E756BE"/>
    <w:rsid w:val="00E75857"/>
    <w:rsid w:val="00E76ABB"/>
    <w:rsid w:val="00E76B56"/>
    <w:rsid w:val="00E77638"/>
    <w:rsid w:val="00E7798C"/>
    <w:rsid w:val="00E77F17"/>
    <w:rsid w:val="00E80560"/>
    <w:rsid w:val="00E81574"/>
    <w:rsid w:val="00E8219B"/>
    <w:rsid w:val="00E8268F"/>
    <w:rsid w:val="00E826FA"/>
    <w:rsid w:val="00E82820"/>
    <w:rsid w:val="00E82AAC"/>
    <w:rsid w:val="00E83046"/>
    <w:rsid w:val="00E83978"/>
    <w:rsid w:val="00E83E88"/>
    <w:rsid w:val="00E83FAF"/>
    <w:rsid w:val="00E841BD"/>
    <w:rsid w:val="00E84B50"/>
    <w:rsid w:val="00E8570A"/>
    <w:rsid w:val="00E87B20"/>
    <w:rsid w:val="00E87B7B"/>
    <w:rsid w:val="00E908FD"/>
    <w:rsid w:val="00E909AC"/>
    <w:rsid w:val="00E90BBC"/>
    <w:rsid w:val="00E90D4E"/>
    <w:rsid w:val="00E91550"/>
    <w:rsid w:val="00E91C76"/>
    <w:rsid w:val="00E92B51"/>
    <w:rsid w:val="00E9725B"/>
    <w:rsid w:val="00EA05B8"/>
    <w:rsid w:val="00EA095E"/>
    <w:rsid w:val="00EA0B78"/>
    <w:rsid w:val="00EA0C9C"/>
    <w:rsid w:val="00EA0ED1"/>
    <w:rsid w:val="00EA10D9"/>
    <w:rsid w:val="00EA1140"/>
    <w:rsid w:val="00EA1456"/>
    <w:rsid w:val="00EA1802"/>
    <w:rsid w:val="00EA1ACE"/>
    <w:rsid w:val="00EA244A"/>
    <w:rsid w:val="00EA24E0"/>
    <w:rsid w:val="00EA256C"/>
    <w:rsid w:val="00EA28F0"/>
    <w:rsid w:val="00EA2E29"/>
    <w:rsid w:val="00EA38F6"/>
    <w:rsid w:val="00EA3E82"/>
    <w:rsid w:val="00EA3F86"/>
    <w:rsid w:val="00EA419E"/>
    <w:rsid w:val="00EA4C0A"/>
    <w:rsid w:val="00EA58DE"/>
    <w:rsid w:val="00EA6172"/>
    <w:rsid w:val="00EA631A"/>
    <w:rsid w:val="00EA643F"/>
    <w:rsid w:val="00EA7526"/>
    <w:rsid w:val="00EA7797"/>
    <w:rsid w:val="00EA77D7"/>
    <w:rsid w:val="00EA7CFF"/>
    <w:rsid w:val="00EA7ECA"/>
    <w:rsid w:val="00EB014F"/>
    <w:rsid w:val="00EB0D4D"/>
    <w:rsid w:val="00EB127D"/>
    <w:rsid w:val="00EB13EA"/>
    <w:rsid w:val="00EB198C"/>
    <w:rsid w:val="00EB19A4"/>
    <w:rsid w:val="00EB2178"/>
    <w:rsid w:val="00EB2E3A"/>
    <w:rsid w:val="00EB2E92"/>
    <w:rsid w:val="00EB35E0"/>
    <w:rsid w:val="00EB39E4"/>
    <w:rsid w:val="00EB3C98"/>
    <w:rsid w:val="00EB3DA8"/>
    <w:rsid w:val="00EB47D8"/>
    <w:rsid w:val="00EB4A58"/>
    <w:rsid w:val="00EB4D1A"/>
    <w:rsid w:val="00EB4F0C"/>
    <w:rsid w:val="00EB4FA2"/>
    <w:rsid w:val="00EB5340"/>
    <w:rsid w:val="00EB70DF"/>
    <w:rsid w:val="00EB718D"/>
    <w:rsid w:val="00EB718F"/>
    <w:rsid w:val="00EB71B3"/>
    <w:rsid w:val="00EB7361"/>
    <w:rsid w:val="00EB75C0"/>
    <w:rsid w:val="00EB7A61"/>
    <w:rsid w:val="00EB7C36"/>
    <w:rsid w:val="00EC005A"/>
    <w:rsid w:val="00EC042B"/>
    <w:rsid w:val="00EC0E7D"/>
    <w:rsid w:val="00EC0FBC"/>
    <w:rsid w:val="00EC146C"/>
    <w:rsid w:val="00EC147C"/>
    <w:rsid w:val="00EC17E6"/>
    <w:rsid w:val="00EC1A05"/>
    <w:rsid w:val="00EC1AE5"/>
    <w:rsid w:val="00EC2AD6"/>
    <w:rsid w:val="00EC2B23"/>
    <w:rsid w:val="00EC304E"/>
    <w:rsid w:val="00EC34EA"/>
    <w:rsid w:val="00EC3E58"/>
    <w:rsid w:val="00EC4441"/>
    <w:rsid w:val="00EC4D8E"/>
    <w:rsid w:val="00EC5AE0"/>
    <w:rsid w:val="00EC6373"/>
    <w:rsid w:val="00EC68E9"/>
    <w:rsid w:val="00EC73D6"/>
    <w:rsid w:val="00ED0250"/>
    <w:rsid w:val="00ED03EF"/>
    <w:rsid w:val="00ED09B1"/>
    <w:rsid w:val="00ED1098"/>
    <w:rsid w:val="00ED1BD6"/>
    <w:rsid w:val="00ED1E37"/>
    <w:rsid w:val="00ED39B1"/>
    <w:rsid w:val="00ED42CB"/>
    <w:rsid w:val="00ED49D8"/>
    <w:rsid w:val="00ED4B03"/>
    <w:rsid w:val="00ED542C"/>
    <w:rsid w:val="00ED593F"/>
    <w:rsid w:val="00ED5B02"/>
    <w:rsid w:val="00ED67E4"/>
    <w:rsid w:val="00ED6AEC"/>
    <w:rsid w:val="00ED6F6D"/>
    <w:rsid w:val="00ED7693"/>
    <w:rsid w:val="00ED7D8A"/>
    <w:rsid w:val="00ED7E96"/>
    <w:rsid w:val="00ED7F8F"/>
    <w:rsid w:val="00EE04EC"/>
    <w:rsid w:val="00EE14F2"/>
    <w:rsid w:val="00EE21F5"/>
    <w:rsid w:val="00EE28FB"/>
    <w:rsid w:val="00EE2FBA"/>
    <w:rsid w:val="00EE30B3"/>
    <w:rsid w:val="00EE3364"/>
    <w:rsid w:val="00EE36C5"/>
    <w:rsid w:val="00EE36EE"/>
    <w:rsid w:val="00EE3D9E"/>
    <w:rsid w:val="00EE4035"/>
    <w:rsid w:val="00EE57EE"/>
    <w:rsid w:val="00EE5B3B"/>
    <w:rsid w:val="00EE6E57"/>
    <w:rsid w:val="00EE7280"/>
    <w:rsid w:val="00EE7826"/>
    <w:rsid w:val="00EF087C"/>
    <w:rsid w:val="00EF0AF7"/>
    <w:rsid w:val="00EF1680"/>
    <w:rsid w:val="00EF1A42"/>
    <w:rsid w:val="00EF1A60"/>
    <w:rsid w:val="00EF1AEA"/>
    <w:rsid w:val="00EF1FF6"/>
    <w:rsid w:val="00EF21B8"/>
    <w:rsid w:val="00EF2943"/>
    <w:rsid w:val="00EF2C7A"/>
    <w:rsid w:val="00EF33ED"/>
    <w:rsid w:val="00EF3521"/>
    <w:rsid w:val="00EF39AD"/>
    <w:rsid w:val="00EF3F19"/>
    <w:rsid w:val="00EF41F3"/>
    <w:rsid w:val="00EF4790"/>
    <w:rsid w:val="00EF569B"/>
    <w:rsid w:val="00EF57F4"/>
    <w:rsid w:val="00EF5C69"/>
    <w:rsid w:val="00EF5F38"/>
    <w:rsid w:val="00EF610F"/>
    <w:rsid w:val="00EF6B39"/>
    <w:rsid w:val="00EF71D7"/>
    <w:rsid w:val="00EF729D"/>
    <w:rsid w:val="00EF7316"/>
    <w:rsid w:val="00EF7A1D"/>
    <w:rsid w:val="00EF7A3E"/>
    <w:rsid w:val="00F00D32"/>
    <w:rsid w:val="00F00DA2"/>
    <w:rsid w:val="00F011D6"/>
    <w:rsid w:val="00F01423"/>
    <w:rsid w:val="00F01D88"/>
    <w:rsid w:val="00F01E80"/>
    <w:rsid w:val="00F01FCB"/>
    <w:rsid w:val="00F028CE"/>
    <w:rsid w:val="00F032A8"/>
    <w:rsid w:val="00F03EF9"/>
    <w:rsid w:val="00F04A24"/>
    <w:rsid w:val="00F05324"/>
    <w:rsid w:val="00F05399"/>
    <w:rsid w:val="00F055C6"/>
    <w:rsid w:val="00F0672D"/>
    <w:rsid w:val="00F06914"/>
    <w:rsid w:val="00F06DD1"/>
    <w:rsid w:val="00F07C64"/>
    <w:rsid w:val="00F07DF6"/>
    <w:rsid w:val="00F107CF"/>
    <w:rsid w:val="00F118CD"/>
    <w:rsid w:val="00F127F7"/>
    <w:rsid w:val="00F128E1"/>
    <w:rsid w:val="00F12E42"/>
    <w:rsid w:val="00F1389E"/>
    <w:rsid w:val="00F13B06"/>
    <w:rsid w:val="00F13F59"/>
    <w:rsid w:val="00F1427B"/>
    <w:rsid w:val="00F14A50"/>
    <w:rsid w:val="00F153D9"/>
    <w:rsid w:val="00F16038"/>
    <w:rsid w:val="00F16220"/>
    <w:rsid w:val="00F164AD"/>
    <w:rsid w:val="00F167E1"/>
    <w:rsid w:val="00F168CA"/>
    <w:rsid w:val="00F16F16"/>
    <w:rsid w:val="00F171FD"/>
    <w:rsid w:val="00F17AF9"/>
    <w:rsid w:val="00F17D83"/>
    <w:rsid w:val="00F2057E"/>
    <w:rsid w:val="00F20CE0"/>
    <w:rsid w:val="00F2148A"/>
    <w:rsid w:val="00F215C3"/>
    <w:rsid w:val="00F21D6D"/>
    <w:rsid w:val="00F21E24"/>
    <w:rsid w:val="00F22242"/>
    <w:rsid w:val="00F22D87"/>
    <w:rsid w:val="00F22F6D"/>
    <w:rsid w:val="00F2306D"/>
    <w:rsid w:val="00F232C1"/>
    <w:rsid w:val="00F240FE"/>
    <w:rsid w:val="00F242D3"/>
    <w:rsid w:val="00F24F48"/>
    <w:rsid w:val="00F24FAF"/>
    <w:rsid w:val="00F2555D"/>
    <w:rsid w:val="00F2576B"/>
    <w:rsid w:val="00F26DE9"/>
    <w:rsid w:val="00F27824"/>
    <w:rsid w:val="00F279CD"/>
    <w:rsid w:val="00F3001D"/>
    <w:rsid w:val="00F30A05"/>
    <w:rsid w:val="00F324CD"/>
    <w:rsid w:val="00F32B45"/>
    <w:rsid w:val="00F340DD"/>
    <w:rsid w:val="00F341DC"/>
    <w:rsid w:val="00F347D0"/>
    <w:rsid w:val="00F34E39"/>
    <w:rsid w:val="00F350C8"/>
    <w:rsid w:val="00F354D1"/>
    <w:rsid w:val="00F35B15"/>
    <w:rsid w:val="00F36A3A"/>
    <w:rsid w:val="00F36C29"/>
    <w:rsid w:val="00F36D92"/>
    <w:rsid w:val="00F37010"/>
    <w:rsid w:val="00F37046"/>
    <w:rsid w:val="00F37318"/>
    <w:rsid w:val="00F40147"/>
    <w:rsid w:val="00F402C6"/>
    <w:rsid w:val="00F41374"/>
    <w:rsid w:val="00F41747"/>
    <w:rsid w:val="00F429C8"/>
    <w:rsid w:val="00F42D2E"/>
    <w:rsid w:val="00F439D0"/>
    <w:rsid w:val="00F43E4A"/>
    <w:rsid w:val="00F44B1B"/>
    <w:rsid w:val="00F44D3F"/>
    <w:rsid w:val="00F45887"/>
    <w:rsid w:val="00F45F3C"/>
    <w:rsid w:val="00F4607C"/>
    <w:rsid w:val="00F46236"/>
    <w:rsid w:val="00F463F4"/>
    <w:rsid w:val="00F4681D"/>
    <w:rsid w:val="00F46986"/>
    <w:rsid w:val="00F46AF1"/>
    <w:rsid w:val="00F47439"/>
    <w:rsid w:val="00F47C84"/>
    <w:rsid w:val="00F47F5A"/>
    <w:rsid w:val="00F505C7"/>
    <w:rsid w:val="00F51264"/>
    <w:rsid w:val="00F5148C"/>
    <w:rsid w:val="00F516A4"/>
    <w:rsid w:val="00F51A70"/>
    <w:rsid w:val="00F51BF0"/>
    <w:rsid w:val="00F52349"/>
    <w:rsid w:val="00F528FE"/>
    <w:rsid w:val="00F5362E"/>
    <w:rsid w:val="00F53BA4"/>
    <w:rsid w:val="00F54BDC"/>
    <w:rsid w:val="00F5529C"/>
    <w:rsid w:val="00F55A0C"/>
    <w:rsid w:val="00F569BB"/>
    <w:rsid w:val="00F56C27"/>
    <w:rsid w:val="00F56DDE"/>
    <w:rsid w:val="00F571BC"/>
    <w:rsid w:val="00F573CC"/>
    <w:rsid w:val="00F574FE"/>
    <w:rsid w:val="00F578EC"/>
    <w:rsid w:val="00F601C8"/>
    <w:rsid w:val="00F602A5"/>
    <w:rsid w:val="00F61013"/>
    <w:rsid w:val="00F6117D"/>
    <w:rsid w:val="00F617B9"/>
    <w:rsid w:val="00F62250"/>
    <w:rsid w:val="00F623CE"/>
    <w:rsid w:val="00F626B1"/>
    <w:rsid w:val="00F62914"/>
    <w:rsid w:val="00F629D9"/>
    <w:rsid w:val="00F632FA"/>
    <w:rsid w:val="00F63AD3"/>
    <w:rsid w:val="00F6417D"/>
    <w:rsid w:val="00F64309"/>
    <w:rsid w:val="00F648E6"/>
    <w:rsid w:val="00F66F4F"/>
    <w:rsid w:val="00F66F6F"/>
    <w:rsid w:val="00F6703E"/>
    <w:rsid w:val="00F67907"/>
    <w:rsid w:val="00F705D3"/>
    <w:rsid w:val="00F70797"/>
    <w:rsid w:val="00F70F90"/>
    <w:rsid w:val="00F70FC2"/>
    <w:rsid w:val="00F70FCC"/>
    <w:rsid w:val="00F71C28"/>
    <w:rsid w:val="00F71EDE"/>
    <w:rsid w:val="00F722DC"/>
    <w:rsid w:val="00F72776"/>
    <w:rsid w:val="00F72782"/>
    <w:rsid w:val="00F72BDD"/>
    <w:rsid w:val="00F73055"/>
    <w:rsid w:val="00F731D9"/>
    <w:rsid w:val="00F738FD"/>
    <w:rsid w:val="00F74A69"/>
    <w:rsid w:val="00F74BD9"/>
    <w:rsid w:val="00F75AC8"/>
    <w:rsid w:val="00F75B31"/>
    <w:rsid w:val="00F771F4"/>
    <w:rsid w:val="00F77E0E"/>
    <w:rsid w:val="00F77E7E"/>
    <w:rsid w:val="00F77F4D"/>
    <w:rsid w:val="00F77F7A"/>
    <w:rsid w:val="00F77FD9"/>
    <w:rsid w:val="00F804F1"/>
    <w:rsid w:val="00F806FD"/>
    <w:rsid w:val="00F8095B"/>
    <w:rsid w:val="00F812F4"/>
    <w:rsid w:val="00F81F3D"/>
    <w:rsid w:val="00F831E9"/>
    <w:rsid w:val="00F83BC1"/>
    <w:rsid w:val="00F83CD1"/>
    <w:rsid w:val="00F8480B"/>
    <w:rsid w:val="00F84A2F"/>
    <w:rsid w:val="00F84F30"/>
    <w:rsid w:val="00F86B95"/>
    <w:rsid w:val="00F86FD1"/>
    <w:rsid w:val="00F871DA"/>
    <w:rsid w:val="00F878BE"/>
    <w:rsid w:val="00F907F4"/>
    <w:rsid w:val="00F918C1"/>
    <w:rsid w:val="00F91CBA"/>
    <w:rsid w:val="00F91EEF"/>
    <w:rsid w:val="00F91FC3"/>
    <w:rsid w:val="00F923CE"/>
    <w:rsid w:val="00F9290C"/>
    <w:rsid w:val="00F93BE1"/>
    <w:rsid w:val="00F94008"/>
    <w:rsid w:val="00F9513E"/>
    <w:rsid w:val="00F956F0"/>
    <w:rsid w:val="00F9574C"/>
    <w:rsid w:val="00F95B02"/>
    <w:rsid w:val="00F968F2"/>
    <w:rsid w:val="00F969B6"/>
    <w:rsid w:val="00F96B2E"/>
    <w:rsid w:val="00F96F3C"/>
    <w:rsid w:val="00F972FF"/>
    <w:rsid w:val="00F97D20"/>
    <w:rsid w:val="00FA0102"/>
    <w:rsid w:val="00FA0E25"/>
    <w:rsid w:val="00FA19E4"/>
    <w:rsid w:val="00FA1C10"/>
    <w:rsid w:val="00FA3B0D"/>
    <w:rsid w:val="00FA42D2"/>
    <w:rsid w:val="00FA4584"/>
    <w:rsid w:val="00FA482D"/>
    <w:rsid w:val="00FA4AD9"/>
    <w:rsid w:val="00FA5848"/>
    <w:rsid w:val="00FA5AF8"/>
    <w:rsid w:val="00FA5C42"/>
    <w:rsid w:val="00FA63AB"/>
    <w:rsid w:val="00FA71D4"/>
    <w:rsid w:val="00FA71FE"/>
    <w:rsid w:val="00FA7BD7"/>
    <w:rsid w:val="00FA7D68"/>
    <w:rsid w:val="00FB0392"/>
    <w:rsid w:val="00FB08A3"/>
    <w:rsid w:val="00FB0C21"/>
    <w:rsid w:val="00FB0EFC"/>
    <w:rsid w:val="00FB100E"/>
    <w:rsid w:val="00FB1051"/>
    <w:rsid w:val="00FB1714"/>
    <w:rsid w:val="00FB2C9F"/>
    <w:rsid w:val="00FB314B"/>
    <w:rsid w:val="00FB33F6"/>
    <w:rsid w:val="00FB4482"/>
    <w:rsid w:val="00FB4A50"/>
    <w:rsid w:val="00FB4B44"/>
    <w:rsid w:val="00FB4D88"/>
    <w:rsid w:val="00FB5B0B"/>
    <w:rsid w:val="00FB5D14"/>
    <w:rsid w:val="00FB6170"/>
    <w:rsid w:val="00FB6A3C"/>
    <w:rsid w:val="00FC1839"/>
    <w:rsid w:val="00FC291B"/>
    <w:rsid w:val="00FC2CD8"/>
    <w:rsid w:val="00FC2CE3"/>
    <w:rsid w:val="00FC2E92"/>
    <w:rsid w:val="00FC3293"/>
    <w:rsid w:val="00FC35F1"/>
    <w:rsid w:val="00FC3D6E"/>
    <w:rsid w:val="00FC4128"/>
    <w:rsid w:val="00FC451D"/>
    <w:rsid w:val="00FC5C93"/>
    <w:rsid w:val="00FC606A"/>
    <w:rsid w:val="00FC62A1"/>
    <w:rsid w:val="00FC651A"/>
    <w:rsid w:val="00FC6DB0"/>
    <w:rsid w:val="00FC6E62"/>
    <w:rsid w:val="00FC75A6"/>
    <w:rsid w:val="00FC7793"/>
    <w:rsid w:val="00FC7BA1"/>
    <w:rsid w:val="00FC7FFE"/>
    <w:rsid w:val="00FD0279"/>
    <w:rsid w:val="00FD05A0"/>
    <w:rsid w:val="00FD0C96"/>
    <w:rsid w:val="00FD153A"/>
    <w:rsid w:val="00FD1ABC"/>
    <w:rsid w:val="00FD1B25"/>
    <w:rsid w:val="00FD1C15"/>
    <w:rsid w:val="00FD1C46"/>
    <w:rsid w:val="00FD29EE"/>
    <w:rsid w:val="00FD2FD2"/>
    <w:rsid w:val="00FD3515"/>
    <w:rsid w:val="00FD4839"/>
    <w:rsid w:val="00FD50CF"/>
    <w:rsid w:val="00FD5FBD"/>
    <w:rsid w:val="00FD65BD"/>
    <w:rsid w:val="00FD776C"/>
    <w:rsid w:val="00FD7AF6"/>
    <w:rsid w:val="00FD7CE5"/>
    <w:rsid w:val="00FD7FA5"/>
    <w:rsid w:val="00FE14C9"/>
    <w:rsid w:val="00FE1576"/>
    <w:rsid w:val="00FE17E4"/>
    <w:rsid w:val="00FE17E7"/>
    <w:rsid w:val="00FE1A4E"/>
    <w:rsid w:val="00FE294A"/>
    <w:rsid w:val="00FE322A"/>
    <w:rsid w:val="00FE3931"/>
    <w:rsid w:val="00FE3CB2"/>
    <w:rsid w:val="00FE41DD"/>
    <w:rsid w:val="00FE586D"/>
    <w:rsid w:val="00FE59B9"/>
    <w:rsid w:val="00FE5D2A"/>
    <w:rsid w:val="00FE6233"/>
    <w:rsid w:val="00FE634C"/>
    <w:rsid w:val="00FE6706"/>
    <w:rsid w:val="00FE6828"/>
    <w:rsid w:val="00FE7099"/>
    <w:rsid w:val="00FE70C4"/>
    <w:rsid w:val="00FE7320"/>
    <w:rsid w:val="00FE780E"/>
    <w:rsid w:val="00FE7EA6"/>
    <w:rsid w:val="00FF0724"/>
    <w:rsid w:val="00FF07E3"/>
    <w:rsid w:val="00FF0E6A"/>
    <w:rsid w:val="00FF12CC"/>
    <w:rsid w:val="00FF1B72"/>
    <w:rsid w:val="00FF25C6"/>
    <w:rsid w:val="00FF2887"/>
    <w:rsid w:val="00FF29A5"/>
    <w:rsid w:val="00FF2E46"/>
    <w:rsid w:val="00FF3750"/>
    <w:rsid w:val="00FF3D2F"/>
    <w:rsid w:val="00FF435D"/>
    <w:rsid w:val="00FF443D"/>
    <w:rsid w:val="00FF458A"/>
    <w:rsid w:val="00FF4924"/>
    <w:rsid w:val="00FF53DC"/>
    <w:rsid w:val="00FF569B"/>
    <w:rsid w:val="00FF57E7"/>
    <w:rsid w:val="00FF63B5"/>
    <w:rsid w:val="00FF6416"/>
    <w:rsid w:val="00FF6619"/>
    <w:rsid w:val="00FF686D"/>
    <w:rsid w:val="00FF6EE6"/>
    <w:rsid w:val="00FF6FF9"/>
    <w:rsid w:val="00FF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f,#ccecff"/>
      <o:colormenu v:ext="edit" fillcolor="none"/>
    </o:shapedefaults>
    <o:shapelayout v:ext="edit">
      <o:idmap v:ext="edit" data="2"/>
    </o:shapelayout>
  </w:shapeDefaults>
  <w:decimalSymbol w:val="."/>
  <w:listSeparator w:val=","/>
  <w14:docId w14:val="081E39B1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0C0"/>
    <w:pPr>
      <w:spacing w:after="0" w:line="240" w:lineRule="auto"/>
    </w:pPr>
    <w:rPr>
      <w:rFonts w:cs="BrowalliaUPC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4027"/>
    <w:pPr>
      <w:keepNext/>
      <w:outlineLvl w:val="0"/>
    </w:pPr>
    <w:rPr>
      <w:rFonts w:ascii="BrowalliaUPC" w:eastAsia="BrowalliaUPC" w:hAnsi="BrowalliaUPC"/>
      <w:b/>
      <w:bCs/>
      <w:color w:val="FFFFFF" w:themeColor="background1"/>
      <w:spacing w:val="-2"/>
      <w:kern w:val="28"/>
      <w:sz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9C1"/>
    <w:pPr>
      <w:keepNext/>
      <w:keepLines/>
      <w:outlineLvl w:val="1"/>
    </w:pPr>
    <w:rPr>
      <w:rFonts w:ascii="BrowalliaUPC" w:eastAsiaTheme="majorEastAsia" w:hAnsi="BrowalliaUPC"/>
      <w:b/>
      <w:color w:val="CF4A02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3694"/>
    <w:pPr>
      <w:keepNext/>
      <w:keepLines/>
      <w:outlineLvl w:val="2"/>
    </w:pPr>
    <w:rPr>
      <w:rFonts w:eastAsiaTheme="majorEastAsia"/>
      <w:bCs/>
      <w:color w:val="CF4A02"/>
      <w:sz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9C1"/>
    <w:pPr>
      <w:keepNext/>
      <w:keepLines/>
      <w:outlineLvl w:val="3"/>
    </w:pPr>
    <w:rPr>
      <w:rFonts w:ascii="BrowalliaUPC" w:eastAsiaTheme="majorEastAsia" w:hAnsi="BrowalliaUPC"/>
      <w:b/>
      <w:bCs/>
      <w:color w:val="CF4A02"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5EC0"/>
    <w:pPr>
      <w:spacing w:before="240" w:after="60"/>
      <w:jc w:val="both"/>
      <w:outlineLvl w:val="5"/>
    </w:pPr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85EC0"/>
    <w:pPr>
      <w:spacing w:before="240" w:after="60"/>
      <w:jc w:val="both"/>
      <w:outlineLvl w:val="6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027"/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0409C1"/>
    <w:rPr>
      <w:rFonts w:ascii="BrowalliaUPC" w:eastAsiaTheme="majorEastAsia" w:hAnsi="BrowalliaUPC" w:cs="BrowalliaUPC"/>
      <w:b/>
      <w:color w:val="CF4A0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73694"/>
    <w:rPr>
      <w:rFonts w:eastAsiaTheme="majorEastAsia" w:cs="BrowalliaUPC"/>
      <w:bCs/>
      <w:color w:val="CF4A0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409C1"/>
    <w:rPr>
      <w:rFonts w:ascii="BrowalliaUPC" w:eastAsiaTheme="majorEastAsia" w:hAnsi="BrowalliaUPC" w:cs="BrowalliaUPC"/>
      <w:b/>
      <w:bCs/>
      <w:color w:val="CF4A0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D85EC0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link w:val="Char"/>
    <w:rsid w:val="002F0583"/>
    <w:pPr>
      <w:autoSpaceDE w:val="0"/>
      <w:autoSpaceDN w:val="0"/>
      <w:ind w:right="386"/>
    </w:pPr>
    <w:rPr>
      <w:rFonts w:ascii="Angsana New" w:eastAsia="MS Mincho" w:hAnsi="Times New Roman" w:cs="Times New Roman"/>
      <w:sz w:val="28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styleId="PageNumber">
    <w:name w:val="page number"/>
    <w:basedOn w:val="DefaultParagraphFont"/>
    <w:rsid w:val="009E17E7"/>
  </w:style>
  <w:style w:type="paragraph" w:styleId="TOCHeading">
    <w:name w:val="TOC Heading"/>
    <w:basedOn w:val="Heading1"/>
    <w:next w:val="Normal"/>
    <w:uiPriority w:val="39"/>
    <w:unhideWhenUsed/>
    <w:qFormat/>
    <w:rsid w:val="00F74A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5988"/>
    <w:pPr>
      <w:tabs>
        <w:tab w:val="left" w:pos="440"/>
        <w:tab w:val="right" w:leader="dot" w:pos="9449"/>
      </w:tabs>
    </w:pPr>
    <w:rPr>
      <w:rFonts w:ascii="BrowalliaUPC" w:hAnsi="BrowalliaUPC"/>
      <w:noProof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0C7499"/>
    <w:pPr>
      <w:tabs>
        <w:tab w:val="left" w:pos="1134"/>
        <w:tab w:val="right" w:leader="dot" w:pos="9449"/>
      </w:tabs>
      <w:ind w:left="1134" w:hanging="567"/>
    </w:pPr>
  </w:style>
  <w:style w:type="paragraph" w:styleId="TOC3">
    <w:name w:val="toc 3"/>
    <w:basedOn w:val="Normal"/>
    <w:next w:val="Normal"/>
    <w:autoRedefine/>
    <w:uiPriority w:val="39"/>
    <w:unhideWhenUsed/>
    <w:rsid w:val="001B4BEB"/>
    <w:pPr>
      <w:tabs>
        <w:tab w:val="left" w:pos="1843"/>
        <w:tab w:val="right" w:leader="dot" w:pos="9449"/>
      </w:tabs>
      <w:ind w:left="1701" w:hanging="283"/>
    </w:pPr>
    <w:rPr>
      <w:rFonts w:ascii="BrowalliaUPC" w:hAnsi="BrowalliaUPC"/>
      <w:i/>
      <w:iCs/>
      <w:noProof/>
      <w:spacing w:val="-10"/>
      <w:sz w:val="28"/>
    </w:rPr>
  </w:style>
  <w:style w:type="character" w:styleId="Hyperlink">
    <w:name w:val="Hyperlink"/>
    <w:basedOn w:val="DefaultParagraphFont"/>
    <w:uiPriority w:val="99"/>
    <w:unhideWhenUsed/>
    <w:rsid w:val="00F74A69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D85EC0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EC0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D85E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85EC0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D85EC0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D85EC0"/>
    <w:rPr>
      <w:rFonts w:ascii="Arial" w:eastAsia="MS Mincho" w:hAnsi="Arial" w:cs="Cordia New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D85EC0"/>
    <w:pPr>
      <w:suppressAutoHyphens/>
      <w:ind w:right="-801"/>
      <w:jc w:val="both"/>
    </w:pPr>
    <w:rPr>
      <w:rFonts w:ascii="Times New Roman" w:eastAsia="Times New Roman" w:hAnsi="Times New Roman" w:cs="Angsana New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D85EC0"/>
    <w:rPr>
      <w:rFonts w:ascii="Times New Roman" w:eastAsia="Times New Roman" w:hAnsi="Times New Roman" w:cs="Angsana New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D85EC0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85EC0"/>
    <w:pPr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D85EC0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semiHidden/>
    <w:unhideWhenUsed/>
    <w:rsid w:val="00D85E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85EC0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D85EC0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D85EC0"/>
    <w:pPr>
      <w:ind w:left="432"/>
      <w:jc w:val="both"/>
    </w:pPr>
    <w:rPr>
      <w:rFonts w:ascii="Times New Roman" w:eastAsia="Times New Roman" w:hAnsi="Times New Roman" w:cs="Angsana New"/>
      <w:sz w:val="20"/>
      <w:szCs w:val="20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D85EC0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85EC0"/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D85EC0"/>
    <w:rPr>
      <w:rFonts w:ascii="Times New Roman" w:eastAsia="Times New Roman" w:hAnsi="Times New Roman" w:cs="Angsana New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D85EC0"/>
    <w:rPr>
      <w:rFonts w:ascii="Times New Roman" w:eastAsia="Times New Roman" w:hAnsi="Times New Roman" w:cs="Angsana New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D85EC0"/>
    <w:pPr>
      <w:ind w:left="72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D85E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85EC0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basedOn w:val="Normal"/>
    <w:link w:val="SubtitleChar"/>
    <w:uiPriority w:val="11"/>
    <w:qFormat/>
    <w:rsid w:val="00D85EC0"/>
    <w:pPr>
      <w:spacing w:after="60"/>
      <w:jc w:val="center"/>
      <w:outlineLvl w:val="1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D85EC0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85EC0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85EC0"/>
    <w:pPr>
      <w:ind w:left="1710" w:hanging="990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5EC0"/>
    <w:pPr>
      <w:spacing w:line="240" w:lineRule="exact"/>
      <w:ind w:left="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5EC0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D85EC0"/>
    <w:pPr>
      <w:ind w:left="180" w:right="-693" w:hanging="11"/>
      <w:jc w:val="thaiDistribute"/>
    </w:pPr>
    <w:rPr>
      <w:rFonts w:ascii="Times New Roman" w:eastAsia="Times New Roman" w:hAnsi="Times New Roman" w:cs="Angsana New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5EC0"/>
    <w:pPr>
      <w:shd w:val="clear" w:color="auto" w:fill="0000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5EC0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EB0D4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0">
    <w:name w:val="???????????"/>
    <w:basedOn w:val="Normal"/>
    <w:rsid w:val="00D85EC0"/>
    <w:pPr>
      <w:ind w:right="386"/>
    </w:pPr>
    <w:rPr>
      <w:rFonts w:ascii="Arial" w:eastAsia="Times New Roman" w:hAnsi="Arial" w:cs="Angsana New"/>
      <w:b/>
      <w:bCs/>
      <w:sz w:val="28"/>
      <w:lang w:val="th-TH" w:bidi="th-TH"/>
    </w:rPr>
  </w:style>
  <w:style w:type="paragraph" w:customStyle="1" w:styleId="a1">
    <w:name w:val="à¹×éÍàÃ×èÍ§"/>
    <w:basedOn w:val="Normal"/>
    <w:rsid w:val="00D85EC0"/>
    <w:pPr>
      <w:ind w:right="386"/>
    </w:pPr>
    <w:rPr>
      <w:rFonts w:ascii="Cordia New" w:eastAsia="Times New Roman" w:hAnsi="Times New Roman" w:cs="Courier New"/>
      <w:sz w:val="28"/>
      <w:lang w:bidi="th-TH"/>
    </w:rPr>
  </w:style>
  <w:style w:type="paragraph" w:customStyle="1" w:styleId="Style3">
    <w:name w:val="Style3"/>
    <w:basedOn w:val="Normal"/>
    <w:rsid w:val="00D85EC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rsid w:val="00D85EC0"/>
    <w:rPr>
      <w:rFonts w:ascii="Arial" w:eastAsia="Times New Roman" w:hAnsi="Arial" w:cs="Angsana New"/>
      <w:b/>
      <w:bCs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D85EC0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3">
    <w:name w:val="?????3????"/>
    <w:basedOn w:val="Normal"/>
    <w:rsid w:val="00D85EC0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 w:bidi="th-TH"/>
    </w:rPr>
  </w:style>
  <w:style w:type="paragraph" w:customStyle="1" w:styleId="Char0">
    <w:name w:val="Char"/>
    <w:basedOn w:val="Normal"/>
    <w:rsid w:val="00D85EC0"/>
    <w:pPr>
      <w:spacing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D85EC0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85EC0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85EC0"/>
    <w:rPr>
      <w:rFonts w:ascii="Times New Roman" w:hAnsi="Times New Roman" w:cs="Times New Roman" w:hint="default"/>
    </w:rPr>
  </w:style>
  <w:style w:type="character" w:customStyle="1" w:styleId="shorttext">
    <w:name w:val="short_text"/>
    <w:rsid w:val="00D85EC0"/>
  </w:style>
  <w:style w:type="table" w:styleId="TableGridLight">
    <w:name w:val="Grid Table Light"/>
    <w:basedOn w:val="TableNormal"/>
    <w:uiPriority w:val="40"/>
    <w:rsid w:val="00D85EC0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8A3EBF"/>
  </w:style>
  <w:style w:type="paragraph" w:customStyle="1" w:styleId="Style1">
    <w:name w:val="Style1"/>
    <w:next w:val="Normal"/>
    <w:qFormat/>
    <w:rsid w:val="00E8219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0C7499"/>
    <w:pPr>
      <w:spacing w:after="100"/>
      <w:ind w:left="660"/>
    </w:pPr>
    <w:rPr>
      <w:rFonts w:eastAsiaTheme="minorEastAsia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0C7499"/>
    <w:pPr>
      <w:spacing w:after="100"/>
      <w:ind w:left="880"/>
    </w:pPr>
    <w:rPr>
      <w:rFonts w:eastAsiaTheme="minorEastAsia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0C7499"/>
    <w:pPr>
      <w:spacing w:after="100"/>
      <w:ind w:left="1100"/>
    </w:pPr>
    <w:rPr>
      <w:rFonts w:eastAsiaTheme="minorEastAsia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0C7499"/>
    <w:pPr>
      <w:spacing w:after="100"/>
      <w:ind w:left="1320"/>
    </w:pPr>
    <w:rPr>
      <w:rFonts w:eastAsiaTheme="minorEastAsia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0C7499"/>
    <w:pPr>
      <w:spacing w:after="100"/>
      <w:ind w:left="1540"/>
    </w:pPr>
    <w:rPr>
      <w:rFonts w:eastAsiaTheme="minorEastAsia"/>
      <w:lang w:val="en-GB" w:eastAsia="en-GB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C749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2A6C4B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เนื้อเรื่อง Char"/>
    <w:link w:val="a"/>
    <w:locked/>
    <w:rsid w:val="00DE1681"/>
    <w:rPr>
      <w:rFonts w:ascii="Angsana New" w:eastAsia="MS Mincho" w:hAnsi="Times New Roman" w:cs="Times New Roman"/>
      <w:sz w:val="28"/>
      <w:szCs w:val="28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C34B2F"/>
    <w:rPr>
      <w:rFonts w:cs="BrowalliaUPC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64945-D313-48A1-864B-4A69C78C1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5656</TotalTime>
  <Pages>24</Pages>
  <Words>5545</Words>
  <Characters>31613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Artitaya Wongkaew (TH)</cp:lastModifiedBy>
  <cp:revision>491</cp:revision>
  <cp:lastPrinted>2024-07-26T10:30:00Z</cp:lastPrinted>
  <dcterms:created xsi:type="dcterms:W3CDTF">2023-05-16T10:07:00Z</dcterms:created>
  <dcterms:modified xsi:type="dcterms:W3CDTF">2024-08-01T06:39:00Z</dcterms:modified>
</cp:coreProperties>
</file>