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FEA0A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52F0EAB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B2443E" w14:textId="57BCF301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7F6979C5" w14:textId="77777777" w:rsidR="00E460A8" w:rsidRPr="00BA4EAC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716E1C" w14:textId="05D75632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34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BA4EA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99DF3E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63AC6" w14:textId="46982573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</w:p>
    <w:p w14:paraId="57D96B1C" w14:textId="77777777" w:rsidR="00E460A8" w:rsidRPr="00BA4EAC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EEFF51" w14:textId="3BC0C032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BA4EAC">
        <w:rPr>
          <w:rFonts w:ascii="Browallia New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4DC5A0B7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49B4119C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3619A" w14:textId="0F8DCCAE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C145E26" w14:textId="77777777" w:rsidR="00E460A8" w:rsidRPr="00BA4EAC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A0D565" w14:textId="7DA56AB6" w:rsidR="00E460A8" w:rsidRPr="00BA4EAC" w:rsidRDefault="003A7273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</w:p>
    <w:p w14:paraId="2F897762" w14:textId="77777777" w:rsidR="003A7273" w:rsidRPr="00BA4EAC" w:rsidRDefault="003A7273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93D5488" w14:textId="20E5CE9E" w:rsidR="003A7273" w:rsidRPr="00BA4EAC" w:rsidRDefault="003A7273" w:rsidP="003A7273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ที่เกี่ยวข้องกับกลุ่มกิจการมีดังนี้</w:t>
      </w:r>
    </w:p>
    <w:p w14:paraId="3DD6315E" w14:textId="77777777" w:rsidR="003A7273" w:rsidRPr="00BA4EAC" w:rsidRDefault="003A7273" w:rsidP="003A7273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5D30C680" w14:textId="2137B627" w:rsidR="003A7273" w:rsidRPr="00BA4EAC" w:rsidRDefault="003A7273" w:rsidP="00AF357A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0138B" w:rsidRPr="00E0138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BA4EA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E0138B">
        <w:rPr>
          <w:rFonts w:ascii="Browallia New" w:eastAsia="Times New Roman" w:hAnsi="Browallia New" w:cs="Browallia New"/>
          <w:sz w:val="26"/>
          <w:szCs w:val="26"/>
        </w:rPr>
        <w:br/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BA4E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="00E0138B">
        <w:rPr>
          <w:rFonts w:ascii="Browallia New" w:eastAsia="Times New Roman" w:hAnsi="Browallia New" w:cs="Browallia New"/>
          <w:sz w:val="26"/>
          <w:szCs w:val="26"/>
        </w:rPr>
        <w:br/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ที่มีสาระสำคัญ</w:t>
      </w:r>
    </w:p>
    <w:p w14:paraId="333C1729" w14:textId="77777777" w:rsidR="003A7273" w:rsidRPr="00BA4EAC" w:rsidRDefault="003A7273" w:rsidP="003A7273">
      <w:pPr>
        <w:rPr>
          <w:rStyle w:val="Strong"/>
          <w:rFonts w:ascii="Browallia New" w:eastAsia="Arial Unicode MS" w:hAnsi="Browallia New" w:cs="Browallia New"/>
          <w:sz w:val="26"/>
          <w:szCs w:val="26"/>
          <w:cs/>
        </w:rPr>
      </w:pPr>
    </w:p>
    <w:p w14:paraId="235140A2" w14:textId="2B971127" w:rsidR="003A7273" w:rsidRPr="00BA4EAC" w:rsidRDefault="003A7273" w:rsidP="00AF357A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0138B" w:rsidRPr="00E0138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A4EA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BA4EA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7F295E4A" w14:textId="0510B565" w:rsidR="00AF357A" w:rsidRPr="00BA4EAC" w:rsidRDefault="00AF357A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A4EA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D0B9D75" w14:textId="77777777" w:rsidR="003A7273" w:rsidRPr="00BA4EAC" w:rsidRDefault="003A7273" w:rsidP="003A727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1133C1C" w14:textId="76A5CB0D" w:rsidR="003A7273" w:rsidRPr="00BA4EAC" w:rsidRDefault="003A7273" w:rsidP="003A727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0138B" w:rsidRPr="00E0138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BA4EA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1273FF6D" w14:textId="77777777" w:rsidR="00AF357A" w:rsidRPr="00BA4EAC" w:rsidRDefault="00AF357A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E52063" w14:textId="58A315FA" w:rsidR="003A7273" w:rsidRPr="00BA4EAC" w:rsidRDefault="003A7273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AF357A" w:rsidRPr="00BA4EAC">
        <w:rPr>
          <w:rFonts w:ascii="Browallia New" w:eastAsia="Times New Roman" w:hAnsi="Browallia New" w:cs="Browallia New"/>
          <w:sz w:val="26"/>
          <w:szCs w:val="26"/>
        </w:rPr>
        <w:br/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234C94" w:rsidRPr="00BA4E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ตัวอย่างของรายการ เช่น สัญญาเช่า และภาระผูกพันจากการรื้อถอน</w:t>
      </w:r>
    </w:p>
    <w:p w14:paraId="690710EA" w14:textId="77777777" w:rsidR="003A7273" w:rsidRPr="00BA4EAC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112229" w14:textId="026EA044" w:rsidR="003A7273" w:rsidRPr="00BA4EAC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B584388" w14:textId="77777777" w:rsidR="003A7273" w:rsidRPr="00BA4EAC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237A91" w14:textId="77777777" w:rsidR="003A7273" w:rsidRPr="00BA4EAC" w:rsidRDefault="003A7273" w:rsidP="00AF357A">
      <w:pPr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021F56E" w14:textId="77777777" w:rsidR="003A7273" w:rsidRPr="00BA4EAC" w:rsidRDefault="003A7273" w:rsidP="00AF357A">
      <w:pPr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1D12E0B" w14:textId="77777777" w:rsidR="003A7273" w:rsidRPr="00BA4EAC" w:rsidRDefault="003A7273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110C17" w14:textId="18A4E08B" w:rsidR="003A7273" w:rsidRPr="00BA4EAC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846EF8B" w14:textId="77777777" w:rsidR="00234C94" w:rsidRPr="00BA4EAC" w:rsidRDefault="00234C94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42359D" w14:textId="5C09B83A" w:rsidR="003A7273" w:rsidRPr="00BA4EAC" w:rsidRDefault="003A7273" w:rsidP="0027715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A4EAC">
        <w:rPr>
          <w:rFonts w:ascii="Browallia New" w:eastAsia="Times New Roman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7FF95C85" w14:textId="77777777" w:rsidR="00E460A8" w:rsidRPr="00BA4EAC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0FD8C0C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5F51FB" w14:textId="34A957FA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096988A3" w14:textId="77777777" w:rsidR="00E460A8" w:rsidRPr="00BA4EAC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AB9AF9" w14:textId="4B9CDE7B" w:rsidR="00E460A8" w:rsidRPr="00BA4EAC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</w:t>
      </w:r>
      <w:r w:rsidRPr="00BA4E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</w:t>
      </w:r>
      <w:r w:rsidRPr="00BA4EAC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</w:t>
      </w:r>
      <w:r w:rsidRPr="00BA4EAC">
        <w:rPr>
          <w:rFonts w:ascii="Browallia New" w:hAnsi="Browallia New" w:cs="Browallia New"/>
          <w:sz w:val="26"/>
          <w:szCs w:val="26"/>
          <w:cs/>
        </w:rPr>
        <w:t>และข้อสมมติไม่ได้เปลี่ยนไปจากที่ใช้สำหรับงบการเงินสำหรับรอบ</w:t>
      </w:r>
      <w:r w:rsidR="00063753" w:rsidRPr="00BA4EAC">
        <w:rPr>
          <w:rFonts w:ascii="Browallia New" w:hAnsi="Browallia New" w:cs="Browallia New"/>
          <w:sz w:val="26"/>
          <w:szCs w:val="26"/>
          <w:cs/>
        </w:rPr>
        <w:t>ระยะเวลา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</w:p>
    <w:p w14:paraId="3C997A2B" w14:textId="77777777" w:rsidR="00E460A8" w:rsidRPr="00BA4EAC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66F0A088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3F51420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B643D" w14:textId="2AC1FEB8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06AD124B" w14:textId="77777777" w:rsidR="004C6046" w:rsidRPr="00BA4EAC" w:rsidRDefault="004C6046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A1D42B" w14:textId="35AAC20F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ระบุส่วนงานที่รายงานของธุรกิจเพื่อใช้ในการ</w:t>
      </w:r>
      <w:r w:rsidR="00E0138B">
        <w:rPr>
          <w:rFonts w:ascii="Browallia New" w:hAnsi="Browallia New" w:cs="Browallia New"/>
          <w:spacing w:val="-4"/>
          <w:sz w:val="26"/>
          <w:szCs w:val="26"/>
        </w:rPr>
        <w:br/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วัดผล</w:t>
      </w:r>
      <w:r w:rsidRPr="00BA4EAC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การดำเนินงานของกลุ่มกิจการโดยจำแนกตามสายธุรกิจ ดังนี้</w:t>
      </w:r>
    </w:p>
    <w:p w14:paraId="72551A68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4694"/>
        <w:gridCol w:w="1583"/>
        <w:gridCol w:w="1583"/>
        <w:gridCol w:w="1596"/>
      </w:tblGrid>
      <w:tr w:rsidR="00C15D59" w:rsidRPr="00BA4EAC" w14:paraId="1F25E917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0F1A" w14:textId="77777777" w:rsidR="00E460A8" w:rsidRPr="00BA4EAC" w:rsidRDefault="00E460A8" w:rsidP="002E22BA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73415" w14:textId="77777777" w:rsidR="00E460A8" w:rsidRPr="00BA4EAC" w:rsidRDefault="00E460A8" w:rsidP="002E22B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C15D59" w:rsidRPr="00BA4EAC" w14:paraId="50014515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BDA92" w14:textId="77777777" w:rsidR="00E460A8" w:rsidRPr="00BA4EAC" w:rsidRDefault="00E460A8" w:rsidP="002E22BA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C3E5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EC27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76458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15D59" w:rsidRPr="00BA4EAC" w14:paraId="6D639283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40A8C" w14:textId="77777777" w:rsidR="00E460A8" w:rsidRPr="00BA4EAC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D5877C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BB65BB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3A8DEC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15D59" w:rsidRPr="00BA4EAC" w14:paraId="2041D5EB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8AE7E" w14:textId="77777777" w:rsidR="00E460A8" w:rsidRPr="00BA4EAC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AD7D7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71232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1DFC1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15D59" w:rsidRPr="00BA4EAC" w14:paraId="00CC4596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853F1" w14:textId="77777777" w:rsidR="00E460A8" w:rsidRPr="00BA4EAC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90789" w14:textId="77777777" w:rsidR="00E460A8" w:rsidRPr="00BA4EAC" w:rsidRDefault="00E460A8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FB72" w14:textId="77777777" w:rsidR="00E460A8" w:rsidRPr="00BA4EAC" w:rsidRDefault="00E460A8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514CF" w14:textId="77777777" w:rsidR="00E460A8" w:rsidRPr="00BA4EAC" w:rsidRDefault="00E460A8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15D59" w:rsidRPr="00BA4EAC" w14:paraId="271B8268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DA54A" w14:textId="77777777" w:rsidR="00BA4EAC" w:rsidRPr="00BA4EAC" w:rsidRDefault="00E460A8" w:rsidP="0056009A">
            <w:pPr>
              <w:spacing w:before="10"/>
              <w:ind w:left="36" w:hanging="13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</w:t>
            </w:r>
            <w:r w:rsidR="000F0035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รอบระยะเวลา</w:t>
            </w:r>
            <w:r w:rsidR="0071025C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หกเดือนสิ้นสุด</w:t>
            </w:r>
          </w:p>
          <w:p w14:paraId="37962CB0" w14:textId="0FE7617F" w:rsidR="00E460A8" w:rsidRPr="00BA4EAC" w:rsidRDefault="00BA4EAC" w:rsidP="00BA4EAC">
            <w:pPr>
              <w:spacing w:before="10"/>
              <w:ind w:left="36" w:hanging="13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71025C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E0138B" w:rsidRPr="00E01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71025C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</w:t>
            </w:r>
            <w:r w:rsidR="00AF357A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E0E94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138B" w:rsidRPr="00E01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D2153" w14:textId="77777777" w:rsidR="00E460A8" w:rsidRPr="00BA4EAC" w:rsidRDefault="00E460A8" w:rsidP="005C4F9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433BD" w14:textId="77777777" w:rsidR="00E460A8" w:rsidRPr="00BA4EAC" w:rsidRDefault="00E460A8" w:rsidP="005C4F9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1912F" w14:textId="77777777" w:rsidR="00E460A8" w:rsidRPr="00BA4EAC" w:rsidRDefault="00E460A8" w:rsidP="005C4F9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15D59" w:rsidRPr="00BA4EAC" w14:paraId="5D65C901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8A73" w14:textId="77777777" w:rsidR="00E460A8" w:rsidRPr="00BA4EAC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A403C" w14:textId="77777777" w:rsidR="00E460A8" w:rsidRPr="00BA4EAC" w:rsidRDefault="00E460A8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F0B33" w14:textId="77777777" w:rsidR="00E460A8" w:rsidRPr="00BA4EAC" w:rsidRDefault="00E460A8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D6F5A" w14:textId="77777777" w:rsidR="00E460A8" w:rsidRPr="00BA4EAC" w:rsidRDefault="00E460A8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6470" w:rsidRPr="00BA4EAC" w14:paraId="4F7F20E9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D0834" w14:textId="77777777" w:rsidR="00D46470" w:rsidRPr="00BA4EAC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06864" w14:textId="5A4E615C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486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888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759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19255" w14:textId="5D189F04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736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577DB9" w14:textId="4F100BB2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550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625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501</w:t>
            </w:r>
          </w:p>
        </w:tc>
      </w:tr>
      <w:tr w:rsidR="00D46470" w:rsidRPr="00BA4EAC" w14:paraId="3E558974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E6A7A" w14:textId="77777777" w:rsidR="00D46470" w:rsidRPr="00BA4EAC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7B060" w14:textId="4599E324" w:rsidR="00D46470" w:rsidRPr="00BA4EAC" w:rsidRDefault="0027635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127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675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6157D" w14:textId="293DCD76" w:rsidR="00D46470" w:rsidRPr="00BA4EAC" w:rsidRDefault="0027635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3223F" w14:textId="221C3A43" w:rsidR="00D46470" w:rsidRPr="00BA4EAC" w:rsidRDefault="0027635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127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675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46470" w:rsidRPr="00BA4EAC" w14:paraId="24E95526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6F450" w14:textId="77777777" w:rsidR="00D46470" w:rsidRPr="00BA4EAC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7A4B6" w14:textId="0939FBF1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486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761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6B980" w14:textId="74795524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736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7461A" w14:textId="0F05BA85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550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497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826</w:t>
            </w:r>
          </w:p>
        </w:tc>
      </w:tr>
      <w:tr w:rsidR="00C15D59" w:rsidRPr="00BA4EAC" w14:paraId="123E5F2F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5678" w14:textId="77777777" w:rsidR="006810F5" w:rsidRPr="00BA4EAC" w:rsidRDefault="006810F5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5EDE4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43BCA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86CF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6470" w:rsidRPr="00BA4EAC" w14:paraId="77B01AC4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65973" w14:textId="77777777" w:rsidR="00D46470" w:rsidRPr="00BA4EAC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29DA5" w14:textId="2BE60D77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438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688FF" w14:textId="651444FA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345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446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29879" w14:textId="1AB1196E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784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  <w:tr w:rsidR="00C15D59" w:rsidRPr="00BA4EAC" w14:paraId="1CC26E1E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FD5FA" w14:textId="77777777" w:rsidR="00914A5F" w:rsidRPr="00BA4EAC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0AC91" w14:textId="77777777" w:rsidR="00914A5F" w:rsidRPr="00BA4EAC" w:rsidRDefault="00914A5F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8FADC" w14:textId="77777777" w:rsidR="00914A5F" w:rsidRPr="00BA4EAC" w:rsidRDefault="00914A5F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CAF01" w14:textId="5EF1DB8E" w:rsidR="00914A5F" w:rsidRPr="00BA4EAC" w:rsidRDefault="0027635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838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46470" w:rsidRPr="00BA4EAC" w14:paraId="25350D76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72394" w14:textId="77777777" w:rsidR="00D46470" w:rsidRPr="00BA4EAC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CC4D3" w14:textId="77777777" w:rsidR="00D46470" w:rsidRPr="00BA4EAC" w:rsidRDefault="00D46470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7A73F" w14:textId="77777777" w:rsidR="00D46470" w:rsidRPr="00BA4EAC" w:rsidRDefault="00D46470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E7F87F" w14:textId="246177CD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946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101</w:t>
            </w:r>
          </w:p>
        </w:tc>
      </w:tr>
      <w:tr w:rsidR="00D46470" w:rsidRPr="00BA4EAC" w14:paraId="03F0986E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1BF0" w14:textId="77777777" w:rsidR="00D46470" w:rsidRPr="00BA4EAC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6CF9C" w14:textId="77777777" w:rsidR="00D46470" w:rsidRPr="00BA4EAC" w:rsidRDefault="00D46470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74C3D" w14:textId="77777777" w:rsidR="00D46470" w:rsidRPr="00BA4EAC" w:rsidRDefault="00D46470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4C5AF" w14:textId="07227598" w:rsidR="00D46470" w:rsidRPr="00BA4EAC" w:rsidRDefault="0027635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648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716</w:t>
            </w: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46470" w:rsidRPr="00BA4EAC" w14:paraId="2604321C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45CDF" w14:textId="02FA2B62" w:rsidR="00D46470" w:rsidRPr="00BA4EAC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BB798" w14:textId="77777777" w:rsidR="00D46470" w:rsidRPr="00BA4EAC" w:rsidRDefault="00D46470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F213A" w14:textId="77777777" w:rsidR="00D46470" w:rsidRPr="00BA4EAC" w:rsidRDefault="00D46470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A9433" w14:textId="3F0032FC" w:rsidR="00D46470" w:rsidRPr="00BA4EAC" w:rsidRDefault="00E0138B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297</w:t>
            </w:r>
            <w:r w:rsidR="00276355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385</w:t>
            </w:r>
          </w:p>
        </w:tc>
      </w:tr>
      <w:tr w:rsidR="00C15D59" w:rsidRPr="00BA4EAC" w14:paraId="4B3FB754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1DE3" w14:textId="77777777" w:rsidR="006810F5" w:rsidRPr="00BA4EAC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9E4C68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5FB70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BC05F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15D59" w:rsidRPr="00BA4EAC" w14:paraId="5EAB4B0F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901E8" w14:textId="07AF823E" w:rsidR="006810F5" w:rsidRPr="00BA4EAC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0138B" w:rsidRPr="00E01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71025C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 </w:t>
            </w:r>
            <w:r w:rsidR="004E0E94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138B" w:rsidRPr="00E01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B0CCD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7076A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43968" w14:textId="77777777" w:rsidR="006810F5" w:rsidRPr="00BA4EAC" w:rsidRDefault="006810F5" w:rsidP="005C4F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2439E" w:rsidRPr="00BA4EAC" w14:paraId="653F66DC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B5716" w14:textId="77777777" w:rsidR="0032439E" w:rsidRPr="00BA4EAC" w:rsidRDefault="0032439E" w:rsidP="0032439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8E29F" w14:textId="40D6E8A3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AE2E0" w14:textId="30A30BE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E819E" w14:textId="4D18459B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2439E" w:rsidRPr="00BA4EAC" w14:paraId="2B19B334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9E54E" w14:textId="77777777" w:rsidR="0032439E" w:rsidRPr="00BA4EAC" w:rsidRDefault="0032439E" w:rsidP="0032439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C3F1" w14:textId="3AF33079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FCFE3" w14:textId="6AAA27D9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87216B" w14:textId="3CF90B35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2439E" w:rsidRPr="00BA4EAC" w14:paraId="0B067A13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CA79D" w14:textId="77777777" w:rsidR="0032439E" w:rsidRPr="00BA4EAC" w:rsidRDefault="0032439E" w:rsidP="0032439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6DDB8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4B1B7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2731A" w14:textId="7909F0A8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2439E" w:rsidRPr="00BA4EAC" w14:paraId="128548D7" w14:textId="77777777" w:rsidTr="00BA4EAC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5E546" w14:textId="77777777" w:rsidR="0032439E" w:rsidRPr="00BA4EAC" w:rsidRDefault="0032439E" w:rsidP="0032439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97503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AD1FA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62E26" w14:textId="0EF09762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324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7F90CD4" w14:textId="77777777" w:rsidR="00E460A8" w:rsidRPr="00BA4EAC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086DFDC8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25B42" w:rsidRPr="00BA4EAC" w14:paraId="55637F02" w14:textId="77777777" w:rsidTr="00E0138B">
        <w:trPr>
          <w:trHeight w:val="29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A51B1" w14:textId="77777777" w:rsidR="00C25B42" w:rsidRPr="00BA4EAC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CC44C" w14:textId="77777777" w:rsidR="00C25B42" w:rsidRPr="00BA4EAC" w:rsidRDefault="00C25B42" w:rsidP="0099121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C25B42" w:rsidRPr="00BA4EAC" w14:paraId="7133BE88" w14:textId="77777777" w:rsidTr="00E0138B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C630A" w14:textId="77777777" w:rsidR="00C25B42" w:rsidRPr="00BA4EAC" w:rsidRDefault="00C25B42" w:rsidP="00991214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06561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DFF8B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17860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25B42" w:rsidRPr="00BA4EAC" w14:paraId="164B8A86" w14:textId="77777777" w:rsidTr="00E0138B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1686E" w14:textId="77777777" w:rsidR="00C25B42" w:rsidRPr="00BA4EAC" w:rsidRDefault="00C25B42" w:rsidP="00991214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B03C12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FD5EE6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2E67A9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25B42" w:rsidRPr="00BA4EAC" w14:paraId="555EF474" w14:textId="77777777" w:rsidTr="00E0138B">
        <w:trPr>
          <w:trHeight w:val="29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FF22" w14:textId="77777777" w:rsidR="00C25B42" w:rsidRPr="00BA4EAC" w:rsidRDefault="00C25B42" w:rsidP="00991214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1ADFF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CBFD1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786E6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25B42" w:rsidRPr="00BA4EAC" w14:paraId="1B30692C" w14:textId="77777777" w:rsidTr="00E0138B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4EA3F" w14:textId="77777777" w:rsidR="00C25B42" w:rsidRPr="00BA4EAC" w:rsidRDefault="00C25B42" w:rsidP="00991214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B4024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862F9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99F48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BA4EAC" w14:paraId="08B6275F" w14:textId="77777777" w:rsidTr="00E0138B">
        <w:trPr>
          <w:trHeight w:val="7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23D28" w14:textId="77777777" w:rsidR="00BA4EAC" w:rsidRPr="00BA4EAC" w:rsidRDefault="00C25B42" w:rsidP="0056009A">
            <w:pPr>
              <w:spacing w:before="10"/>
              <w:ind w:left="36" w:hanging="11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</w:t>
            </w:r>
            <w:r w:rsidR="000F0035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บรอบระยะเวลา</w:t>
            </w:r>
            <w:r w:rsidR="0071025C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หกเดือนสิ้นสุด</w:t>
            </w:r>
          </w:p>
          <w:p w14:paraId="2B3F728F" w14:textId="4D06C3B6" w:rsidR="00C25B42" w:rsidRPr="00BA4EAC" w:rsidRDefault="00BA4EAC" w:rsidP="00BA4EAC">
            <w:pPr>
              <w:spacing w:before="10"/>
              <w:ind w:left="36" w:hanging="11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71025C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E0138B" w:rsidRPr="00E01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71025C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</w:t>
            </w:r>
            <w:r w:rsidR="00AF357A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C25B42"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138B" w:rsidRPr="00E01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AACEB" w14:textId="77777777" w:rsidR="00C25B42" w:rsidRPr="00BA4EAC" w:rsidRDefault="00C25B42" w:rsidP="0099121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88C75" w14:textId="77777777" w:rsidR="00C25B42" w:rsidRPr="00BA4EAC" w:rsidRDefault="00C25B42" w:rsidP="0099121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16395" w14:textId="77777777" w:rsidR="00C25B42" w:rsidRPr="00BA4EAC" w:rsidRDefault="00C25B42" w:rsidP="0099121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BA4EAC" w14:paraId="567AAB9A" w14:textId="77777777" w:rsidTr="00E0138B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10BA0" w14:textId="77777777" w:rsidR="00C25B42" w:rsidRPr="00BA4EAC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7E818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FBAEF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330FA" w14:textId="77777777" w:rsidR="00C25B42" w:rsidRPr="00BA4EAC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025C" w:rsidRPr="00BA4EAC" w14:paraId="761AFCC0" w14:textId="77777777" w:rsidTr="00E0138B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62968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F5B4A" w14:textId="524767A5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434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363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9DFDED" w14:textId="35E36EA6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311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2330FC" w14:textId="06250D51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471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674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910</w:t>
            </w:r>
          </w:p>
        </w:tc>
      </w:tr>
      <w:tr w:rsidR="0071025C" w:rsidRPr="00BA4EAC" w14:paraId="05D8086E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F3D5A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152E0" w14:textId="0133DEEB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412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54986" w14:textId="71AB082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24D9B" w14:textId="7424E6B4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412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71025C" w:rsidRPr="00BA4EAC" w14:paraId="34B19214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824A0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1DE99" w14:textId="709961A3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433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951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57092" w14:textId="054FACB7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311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C5479" w14:textId="6F8757DD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471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713</w:t>
            </w:r>
          </w:p>
        </w:tc>
      </w:tr>
      <w:tr w:rsidR="0071025C" w:rsidRPr="00BA4EAC" w14:paraId="3049B168" w14:textId="77777777" w:rsidTr="00E0138B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DE74E" w14:textId="77777777" w:rsidR="0071025C" w:rsidRPr="00BA4EAC" w:rsidRDefault="0071025C" w:rsidP="0071025C">
            <w:pPr>
              <w:ind w:left="-7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4D3D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2F5F4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24E7B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025C" w:rsidRPr="00BA4EAC" w14:paraId="21CCB2F1" w14:textId="77777777" w:rsidTr="00E0138B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7B73A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CFAC0" w14:textId="07AC75AA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042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C4096" w14:textId="0589AF1D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132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598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6941B" w14:textId="47A5F032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909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590</w:t>
            </w:r>
          </w:p>
        </w:tc>
      </w:tr>
      <w:tr w:rsidR="0071025C" w:rsidRPr="00BA4EAC" w14:paraId="7AC75414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986F1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98A7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14FD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EAFA" w14:textId="4AEA1CED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664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71025C" w:rsidRPr="00BA4EAC" w14:paraId="6358DEE3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18C9C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C1491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DB4A0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72F92" w14:textId="34B0F1C0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</w:t>
            </w:r>
            <w:r w:rsidR="0071025C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245</w:t>
            </w:r>
            <w:r w:rsidR="0071025C" w:rsidRPr="00BA4EA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465</w:t>
            </w:r>
          </w:p>
        </w:tc>
      </w:tr>
      <w:tr w:rsidR="0071025C" w:rsidRPr="00BA4EAC" w14:paraId="5DA0CCCE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B8533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F475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BFACE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1838F" w14:textId="4A115F00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598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0138B"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542</w:t>
            </w:r>
            <w:r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71025C" w:rsidRPr="00BA4EAC" w14:paraId="749A3E5B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DDC17" w14:textId="0ECCB2A5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155B7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34F5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66EEC" w14:textId="36E6B12F" w:rsidR="0071025C" w:rsidRPr="00BA4EAC" w:rsidRDefault="00E0138B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646</w:t>
            </w:r>
            <w:r w:rsidR="0071025C" w:rsidRPr="00BA4EA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01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923</w:t>
            </w:r>
          </w:p>
        </w:tc>
      </w:tr>
      <w:tr w:rsidR="0071025C" w:rsidRPr="00BA4EAC" w14:paraId="368D458B" w14:textId="77777777" w:rsidTr="00E0138B">
        <w:trPr>
          <w:trHeight w:val="6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7151B" w14:textId="77777777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183F4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FE4A1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2EF25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025C" w:rsidRPr="00BA4EAC" w14:paraId="2B12321A" w14:textId="77777777" w:rsidTr="00E0138B">
        <w:trPr>
          <w:trHeight w:val="6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1BCEF" w14:textId="3111DDB8" w:rsidR="0071025C" w:rsidRPr="00BA4EAC" w:rsidRDefault="0071025C" w:rsidP="0071025C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A4E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0138B" w:rsidRPr="00E01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A1C0E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308E5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921CA" w14:textId="77777777" w:rsidR="0071025C" w:rsidRPr="00BA4EAC" w:rsidRDefault="0071025C" w:rsidP="0071025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2439E" w:rsidRPr="00BA4EAC" w14:paraId="296CCD8D" w14:textId="77777777" w:rsidTr="00E0138B">
        <w:trPr>
          <w:trHeight w:val="8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E2B0" w14:textId="77777777" w:rsidR="0032439E" w:rsidRPr="00BA4EAC" w:rsidRDefault="0032439E" w:rsidP="0032439E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D7292" w14:textId="01D6B8F9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35F5" w14:textId="0C624CA0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00000" w14:textId="6A4072D1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32439E" w:rsidRPr="00BA4EAC" w14:paraId="6CBAA864" w14:textId="77777777" w:rsidTr="00E0138B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673FC" w14:textId="77777777" w:rsidR="0032439E" w:rsidRPr="00BA4EAC" w:rsidRDefault="0032439E" w:rsidP="0032439E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C7B9D" w14:textId="69C75B19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F138C" w14:textId="05C28D5A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DAFB6" w14:textId="7AB58DEB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32439E" w:rsidRPr="00BA4EAC" w14:paraId="1C1F044B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AE4E9" w14:textId="77777777" w:rsidR="0032439E" w:rsidRPr="00BA4EAC" w:rsidRDefault="0032439E" w:rsidP="0032439E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9DBB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BD5AA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0C695" w14:textId="23DFBD3E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32439E" w:rsidRPr="00BA4EAC" w14:paraId="4951ACED" w14:textId="77777777" w:rsidTr="00E0138B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73A1" w14:textId="77777777" w:rsidR="0032439E" w:rsidRPr="00BA4EAC" w:rsidRDefault="0032439E" w:rsidP="0032439E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A4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4E524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78772" w14:textId="77777777" w:rsidR="0032439E" w:rsidRPr="0032439E" w:rsidRDefault="0032439E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3F383" w14:textId="2636C8C7" w:rsidR="0032439E" w:rsidRPr="0032439E" w:rsidRDefault="00E0138B" w:rsidP="00324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32439E" w:rsidRPr="00324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</w:tbl>
    <w:p w14:paraId="2638EA2C" w14:textId="77777777" w:rsidR="00E460A8" w:rsidRPr="00BA4EAC" w:rsidRDefault="00E460A8" w:rsidP="00E460A8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707C5F37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สำหรับข้อมูลทางการเงินรวม 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Pr="00BA4EAC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E5DBAE3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784B0" w14:textId="6FBA02F8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สำหรับข้อมูลทางการเงินเฉพาะกิจการ รายได้หลักของบริษัทเกิดจากการขายวัตถุเจือปนอาหารจำหน่ายให้แก่ลูกค้าในประเทศ ซึ่งบริษัท</w:t>
      </w:r>
      <w:r w:rsidRPr="00BA4EAC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A7522EA" w14:textId="26C02598" w:rsidR="00D945BC" w:rsidRPr="00BA4EAC" w:rsidRDefault="00D945BC" w:rsidP="00851F76">
      <w:pPr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3D5E35D9" w14:textId="77777777" w:rsidR="001D4D4E" w:rsidRPr="00BA4EAC" w:rsidRDefault="001D4D4E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714CCC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942323" w14:textId="69B5A769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1400F10C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2C0B6A" w14:textId="77777777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BBEA1DF" w14:textId="77777777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90"/>
        <w:gridCol w:w="1418"/>
        <w:gridCol w:w="1275"/>
        <w:gridCol w:w="1276"/>
        <w:gridCol w:w="1418"/>
      </w:tblGrid>
      <w:tr w:rsidR="000D1277" w:rsidRPr="00BA4EAC" w14:paraId="0BB75FB3" w14:textId="3E0908D1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B54C2FA" w14:textId="77777777" w:rsidR="000D1277" w:rsidRPr="00BA4EAC" w:rsidRDefault="000D1277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C8CEEF" w14:textId="7DE71B35" w:rsidR="000D1277" w:rsidRPr="00BA4EAC" w:rsidRDefault="000D1277" w:rsidP="000D12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404DA" w14:textId="18632514" w:rsidR="000D1277" w:rsidRPr="00BA4EAC" w:rsidRDefault="000D1277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1277" w:rsidRPr="00BA4EAC" w14:paraId="463BB5B4" w14:textId="5E5B119C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DF0456" w14:textId="77777777" w:rsidR="000D1277" w:rsidRPr="00BA4EAC" w:rsidRDefault="000D1277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61475" w14:textId="7D54E410" w:rsidR="000D1277" w:rsidRPr="00BA4EAC" w:rsidRDefault="000D1277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F7598" w14:textId="66F5B218" w:rsidR="000D1277" w:rsidRPr="00BA4EAC" w:rsidRDefault="000D1277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0D1277" w:rsidRPr="00BA4EAC" w14:paraId="7CC6BAEC" w14:textId="5A0F45F2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BB69520" w14:textId="77777777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683EB8E" w14:textId="758BB50C" w:rsidR="000D1277" w:rsidRPr="00BA4EAC" w:rsidRDefault="00E0138B" w:rsidP="000D1277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0D1277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0750A" w14:textId="192E60E4" w:rsidR="000D1277" w:rsidRPr="00BA4EAC" w:rsidRDefault="00E0138B" w:rsidP="000D1277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F084BAA" w14:textId="14988E46" w:rsidR="000D1277" w:rsidRPr="00BA4EAC" w:rsidRDefault="00E0138B" w:rsidP="000D1277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B4D2D" w14:textId="25DD3B7A" w:rsidR="000D1277" w:rsidRPr="00BA4EAC" w:rsidRDefault="00E0138B" w:rsidP="000D1277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0D1277" w:rsidRPr="00BA4EAC" w14:paraId="6BFA75E5" w14:textId="41CC7F47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EFDFC13" w14:textId="77777777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BC46FC" w14:textId="1650AA5E" w:rsidR="000D1277" w:rsidRPr="00BA4EAC" w:rsidRDefault="000D1277" w:rsidP="000D1277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1FC028B" w14:textId="708A1709" w:rsidR="000D1277" w:rsidRPr="00BA4EAC" w:rsidRDefault="000D1277" w:rsidP="000D1277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4674CC4" w14:textId="57B55D7A" w:rsidR="000D1277" w:rsidRPr="00BA4EAC" w:rsidRDefault="000D1277" w:rsidP="000D1277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D3BAF04" w14:textId="63630D23" w:rsidR="000D1277" w:rsidRPr="00BA4EAC" w:rsidRDefault="000D1277" w:rsidP="000D1277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D1277" w:rsidRPr="00BA4EAC" w14:paraId="6B7CDDAA" w14:textId="55B61FB1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289C583" w14:textId="77777777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AD4AE" w14:textId="77777777" w:rsidR="000D1277" w:rsidRPr="00BA4EAC" w:rsidRDefault="000D1277" w:rsidP="000D1277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E09DA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E16BF" w14:textId="24E8E222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AB114" w14:textId="7CFB0448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1277" w:rsidRPr="00BA4EAC" w14:paraId="6E4E03D0" w14:textId="349815B2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050AB22" w14:textId="77777777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2123E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294AA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49B7C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527CD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1277" w:rsidRPr="00BA4EAC" w14:paraId="37E2DC20" w14:textId="1454D105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53C65" w14:textId="003E7B16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AD604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43CD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E9D12C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E375B9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1277" w:rsidRPr="00BA4EAC" w14:paraId="3A61B5F9" w14:textId="752809EE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CA6FEE4" w14:textId="77777777" w:rsidR="00BA4EAC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9B013F5" w14:textId="0E343DF6" w:rsidR="000D1277" w:rsidRPr="00BA4EAC" w:rsidRDefault="00BA4EAC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62F0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6F39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7D1AFA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11D37E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1277" w:rsidRPr="00BA4EAC" w14:paraId="2A54F731" w14:textId="72EB4F21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ABA5345" w14:textId="47071BD6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9428D" w14:textId="79555310" w:rsidR="000D1277" w:rsidRPr="00BA4EAC" w:rsidRDefault="00E0138B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AF5D0" w14:textId="1A8D6CD5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3A680" w14:textId="4529CB0F" w:rsidR="000D1277" w:rsidRPr="00BA4EAC" w:rsidRDefault="00E0138B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9455" w14:textId="7183FD6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1277" w:rsidRPr="00BA4EAC" w14:paraId="33DCC766" w14:textId="7D1257B8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D70D33C" w14:textId="4F566F6B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647978" w14:textId="69143881" w:rsidR="000D1277" w:rsidRPr="00BA4EAC" w:rsidRDefault="00E0138B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4ADD0" w14:textId="3E94DEFA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7B39C" w14:textId="569798BB" w:rsidR="000D1277" w:rsidRPr="00BA4EAC" w:rsidRDefault="00E0138B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C1BB0" w14:textId="6F9D4031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1277" w:rsidRPr="00BA4EAC" w14:paraId="7B6716CA" w14:textId="227F13DE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2ADB9A" w14:textId="77777777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76E53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035A7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997DB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9F8D4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1277" w:rsidRPr="00BA4EAC" w14:paraId="045701F3" w14:textId="653B93F0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3C2C475" w14:textId="41FD345D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7A82C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A0DC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B0B4F6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A73D80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1277" w:rsidRPr="00BA4EAC" w14:paraId="4FDFE811" w14:textId="5FEF1B29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A25EB" w14:textId="77777777" w:rsidR="00BA4EAC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</w:p>
          <w:p w14:paraId="15238A80" w14:textId="5D75E3D3" w:rsidR="000D1277" w:rsidRPr="00BA4EAC" w:rsidRDefault="00BA4EAC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D1277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4FFEF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2679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9D663E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F1CE8E" w14:textId="77777777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1277" w:rsidRPr="00BA4EAC" w14:paraId="18D95386" w14:textId="418E158C" w:rsidTr="00BA4EAC">
        <w:tc>
          <w:tcPr>
            <w:tcW w:w="4090" w:type="dxa"/>
            <w:tcBorders>
              <w:top w:val="nil"/>
              <w:left w:val="nil"/>
              <w:right w:val="nil"/>
            </w:tcBorders>
            <w:hideMark/>
          </w:tcPr>
          <w:p w14:paraId="5BD6B49B" w14:textId="77777777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2988462"/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DB95BE" w14:textId="621EE1A6" w:rsidR="000D1277" w:rsidRPr="00BA4EAC" w:rsidRDefault="000D1277" w:rsidP="000D1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C8865" w14:textId="763472E9" w:rsidR="000D1277" w:rsidRPr="00BA4EAC" w:rsidRDefault="00E0138B" w:rsidP="000D1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348E76F" w14:textId="0FC39336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2DD6E5C" w14:textId="29A0E8EF" w:rsidR="000D1277" w:rsidRPr="00BA4EAC" w:rsidRDefault="00E0138B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0D1277" w:rsidRPr="00BA4EAC" w14:paraId="15A320F8" w14:textId="03DF7261" w:rsidTr="00BA4EAC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046F" w14:textId="29CE9B1E" w:rsidR="000D1277" w:rsidRPr="00BA4EAC" w:rsidRDefault="000D1277" w:rsidP="000D12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1" w:name="OLE_LINK1"/>
            <w:bookmarkEnd w:id="0"/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C4FE7A" w14:textId="4A3C8FE5" w:rsidR="000D1277" w:rsidRPr="00BA4EAC" w:rsidRDefault="000D1277" w:rsidP="000D1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543A" w14:textId="451BF30C" w:rsidR="000D1277" w:rsidRPr="00BA4EAC" w:rsidRDefault="00E0138B" w:rsidP="000D1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02AA12" w14:textId="78F25318" w:rsidR="000D1277" w:rsidRPr="00BA4EAC" w:rsidRDefault="000D1277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39423" w14:textId="4C050A7D" w:rsidR="000D1277" w:rsidRPr="00BA4EAC" w:rsidRDefault="00E0138B" w:rsidP="000D12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0D1277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bookmarkEnd w:id="1"/>
    </w:tbl>
    <w:p w14:paraId="22F66D2F" w14:textId="332DD901" w:rsidR="008109C0" w:rsidRPr="00BA4EAC" w:rsidRDefault="008109C0" w:rsidP="00AF357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1A15310" w14:textId="0CE95F3E" w:rsidR="00E460A8" w:rsidRPr="00BA4EAC" w:rsidRDefault="00E0138B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ไม่มีรายการโอนระหว่างระดับชั้นมูลค่ายุติธรรม</w:t>
      </w:r>
    </w:p>
    <w:p w14:paraId="54FC7EA1" w14:textId="77777777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92BD07" w14:textId="06FF98F3" w:rsidR="00E460A8" w:rsidRPr="00BA4EAC" w:rsidRDefault="00E0138B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196AADE1" w14:textId="77777777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9D5FCA" w14:textId="20FE5A17" w:rsidR="00E460A8" w:rsidRPr="00BA4EAC" w:rsidRDefault="00E460A8" w:rsidP="00E460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BA4E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ผลกระทบของการคิดลดสำหรับตราสารอนุพันธ์ซึ่งมีมูลค่ายุติธรรมอยู่ในระดับ </w:t>
      </w:r>
      <w:r w:rsidR="00E0138B" w:rsidRPr="00E0138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A4E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92D34B" w14:textId="77777777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D6E4B" w14:textId="0654F8F8" w:rsidR="001D4D4E" w:rsidRPr="00BA4EAC" w:rsidRDefault="00E460A8" w:rsidP="008109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อันได้แก่ </w:t>
      </w:r>
      <w:r w:rsidR="008109C0"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เงินฝากประจำระยะสั้น และ </w:t>
      </w:r>
      <w:r w:rsidRPr="00BA4E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มีมูลค่ายุติธรรมใกล้เคียงกับราคาตามบัญชี</w:t>
      </w:r>
    </w:p>
    <w:p w14:paraId="39813368" w14:textId="2F1EB2F9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7155C4DF" w14:textId="77777777" w:rsidR="003A7273" w:rsidRPr="00BA4EAC" w:rsidRDefault="003A7273" w:rsidP="001D4D4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4D4E" w:rsidRPr="00BA4EAC" w14:paraId="03628D6E" w14:textId="77777777" w:rsidTr="00F55C7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C478FE" w14:textId="7D74DCD0" w:rsidR="001D4D4E" w:rsidRPr="00BA4EAC" w:rsidRDefault="00E0138B" w:rsidP="00F55C7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4D4E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D4D4E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6D870AD" w14:textId="77777777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679422" w14:textId="3A0D3A9C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71025C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E0138B" w:rsidRPr="00E0138B">
        <w:rPr>
          <w:rFonts w:ascii="Browallia New" w:hAnsi="Browallia New" w:cs="Browallia New"/>
          <w:sz w:val="26"/>
          <w:szCs w:val="26"/>
        </w:rPr>
        <w:t>6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ถึง </w:t>
      </w:r>
      <w:r w:rsidR="00E0138B" w:rsidRPr="00E0138B">
        <w:rPr>
          <w:rFonts w:ascii="Browallia New" w:hAnsi="Browallia New" w:cs="Browallia New"/>
          <w:sz w:val="26"/>
          <w:szCs w:val="26"/>
        </w:rPr>
        <w:t>1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ซึ่งมีอัตราดอกเบี้ยที่แท้จริง ร้อยละ </w:t>
      </w:r>
      <w:r w:rsidR="00E0138B" w:rsidRPr="00E0138B">
        <w:rPr>
          <w:rFonts w:ascii="Browallia New" w:hAnsi="Browallia New" w:cs="Browallia New"/>
          <w:sz w:val="26"/>
          <w:szCs w:val="26"/>
        </w:rPr>
        <w:t>1</w:t>
      </w:r>
      <w:r w:rsidR="005E2171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10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%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 </w:t>
      </w:r>
      <w:r w:rsidR="00E0138B" w:rsidRPr="00E0138B">
        <w:rPr>
          <w:rFonts w:ascii="Browallia New" w:hAnsi="Browallia New" w:cs="Browallia New"/>
          <w:sz w:val="26"/>
          <w:szCs w:val="26"/>
        </w:rPr>
        <w:t>2</w:t>
      </w:r>
      <w:r w:rsidR="005E2171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00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%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14:paraId="68AABCC8" w14:textId="77777777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8EE0607" w14:textId="350EB2AB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ปี มีดังนี้</w:t>
      </w:r>
    </w:p>
    <w:p w14:paraId="1E6A00D4" w14:textId="77777777" w:rsidR="001D4D4E" w:rsidRPr="00BA4EAC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C15D59" w:rsidRPr="00BA4EAC" w14:paraId="4C9EBA30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927D" w14:textId="77777777" w:rsidR="001D4D4E" w:rsidRPr="00BA4EAC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7EB3E4" w14:textId="77777777" w:rsidR="0082684E" w:rsidRPr="00BA4EAC" w:rsidRDefault="0082684E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3E39B5DD" w14:textId="38104047" w:rsidR="001D4D4E" w:rsidRPr="00BA4EAC" w:rsidRDefault="001D4D4E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702BC6C" w14:textId="77777777" w:rsidR="001D4D4E" w:rsidRPr="00BA4EAC" w:rsidRDefault="001D4D4E" w:rsidP="008268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F034C9B" w14:textId="77777777" w:rsidR="001D4D4E" w:rsidRPr="00BA4EAC" w:rsidRDefault="001D4D4E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5D59" w:rsidRPr="00BA4EAC" w14:paraId="26B2318C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9A227" w14:textId="77777777" w:rsidR="001D4D4E" w:rsidRPr="00BA4EAC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5610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85785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BA4EAC" w14:paraId="3D905492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1D2380D6" w14:textId="77777777" w:rsidR="001D4D4E" w:rsidRPr="00BA4EAC" w:rsidRDefault="001D4D4E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25CC8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E4E58" w14:textId="77777777" w:rsidR="001D4D4E" w:rsidRPr="00BA4EAC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6470" w:rsidRPr="00BA4EAC" w14:paraId="60E09E58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092D45" w14:textId="169F8439" w:rsidR="00D46470" w:rsidRPr="00BA4EAC" w:rsidRDefault="00D46470" w:rsidP="00D46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A8DCE" w14:textId="771FA37D" w:rsidR="00D46470" w:rsidRPr="00BA4EAC" w:rsidRDefault="00E0138B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FC65FA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C65FA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ED43B" w14:textId="178A01F7" w:rsidR="00D46470" w:rsidRPr="00BA4EAC" w:rsidRDefault="00E0138B" w:rsidP="0082684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46470" w:rsidRPr="00BA4EAC" w14:paraId="103607F0" w14:textId="77777777" w:rsidTr="0082684E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42777AD" w14:textId="33344E74" w:rsidR="00D46470" w:rsidRPr="00BA4EAC" w:rsidRDefault="00D46470" w:rsidP="00D46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FC4B" w14:textId="3B420A6C" w:rsidR="00D46470" w:rsidRPr="00BA4EAC" w:rsidRDefault="00E0138B" w:rsidP="008268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97ED" w14:textId="013694B3" w:rsidR="00FC65FA" w:rsidRPr="00BA4EAC" w:rsidRDefault="00E0138B" w:rsidP="00FC65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46470" w:rsidRPr="00BA4EAC" w14:paraId="549B2750" w14:textId="77777777" w:rsidTr="0082684E">
        <w:trPr>
          <w:trHeight w:val="227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3DB3571" w14:textId="1AF3370C" w:rsidR="00D46470" w:rsidRPr="00BA4EAC" w:rsidRDefault="00D46470" w:rsidP="00D46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DECD2" w14:textId="1D87BBD6" w:rsidR="00D46470" w:rsidRPr="00BA4EAC" w:rsidRDefault="00E0138B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FC65FA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C65FA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2F3AE" w14:textId="2D2602DC" w:rsidR="00D46470" w:rsidRPr="00BA4EAC" w:rsidRDefault="00E0138B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C65FA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C65FA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CE3027F" w14:textId="77777777" w:rsidR="008109C0" w:rsidRPr="00BA4EAC" w:rsidRDefault="008109C0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5BEC529E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29A76" w14:textId="2CD4949D" w:rsidR="00E460A8" w:rsidRPr="00BA4EAC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E0138B"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</w:t>
            </w:r>
            <w:r w:rsidR="00E67F45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และลูกหนี้</w:t>
            </w:r>
            <w:r w:rsidR="003A7273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หมุนเวียน</w:t>
            </w:r>
            <w:r w:rsidR="00E67F45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715528DA" w14:textId="77777777" w:rsidR="00E67F45" w:rsidRPr="00BA4EAC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7235DE61" w14:textId="77777777" w:rsidTr="0082684E">
        <w:tc>
          <w:tcPr>
            <w:tcW w:w="3989" w:type="dxa"/>
            <w:vAlign w:val="bottom"/>
          </w:tcPr>
          <w:p w14:paraId="3C0BFDB2" w14:textId="77777777" w:rsidR="00E67F45" w:rsidRPr="00BA4EAC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0580D" w14:textId="77777777" w:rsidR="00E67F45" w:rsidRPr="00BA4EAC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EC204" w14:textId="77777777" w:rsidR="00E67F45" w:rsidRPr="00BA4EAC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095A9D35" w14:textId="77777777" w:rsidTr="0082684E">
        <w:tc>
          <w:tcPr>
            <w:tcW w:w="3989" w:type="dxa"/>
            <w:vAlign w:val="bottom"/>
          </w:tcPr>
          <w:p w14:paraId="17A121A8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4EB99" w14:textId="58785DC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1EFD96" w14:textId="1E5CE9F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F33564" w14:textId="3F724A73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40542" w14:textId="50805D3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4151" w:rsidRPr="00BA4EAC" w14:paraId="3B263884" w14:textId="77777777" w:rsidTr="0082684E">
        <w:tc>
          <w:tcPr>
            <w:tcW w:w="3989" w:type="dxa"/>
            <w:vAlign w:val="bottom"/>
          </w:tcPr>
          <w:p w14:paraId="744DA0C4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1D66FA" w14:textId="69ACC6C4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400474B0" w14:textId="140C72DE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5FD650C" w14:textId="024E390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51A406B" w14:textId="3E546CA9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EF4151" w:rsidRPr="00BA4EAC" w14:paraId="67E4B8F7" w14:textId="77777777" w:rsidTr="0082684E">
        <w:tc>
          <w:tcPr>
            <w:tcW w:w="3989" w:type="dxa"/>
            <w:vAlign w:val="bottom"/>
          </w:tcPr>
          <w:p w14:paraId="4452EC28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3A89F5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B4429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02AFAA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9CD4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6406FEF2" w14:textId="77777777" w:rsidTr="0082684E">
        <w:tc>
          <w:tcPr>
            <w:tcW w:w="3989" w:type="dxa"/>
            <w:vAlign w:val="bottom"/>
          </w:tcPr>
          <w:p w14:paraId="4C98C0F5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F600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4C5E4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764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E28FB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F4151" w:rsidRPr="00BA4EAC" w14:paraId="08779923" w14:textId="77777777" w:rsidTr="0082684E">
        <w:tc>
          <w:tcPr>
            <w:tcW w:w="3989" w:type="dxa"/>
            <w:vAlign w:val="bottom"/>
          </w:tcPr>
          <w:p w14:paraId="2B04D241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302E20D" w14:textId="3FA0119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shd w:val="clear" w:color="auto" w:fill="auto"/>
          </w:tcPr>
          <w:p w14:paraId="50A6EFC7" w14:textId="0B5F813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shd w:val="clear" w:color="auto" w:fill="FAFAFA"/>
          </w:tcPr>
          <w:p w14:paraId="2F49843A" w14:textId="557575C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3262843B" w14:textId="1697675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EF4151" w:rsidRPr="00BA4EAC" w14:paraId="7B53C342" w14:textId="77777777" w:rsidTr="0082684E">
        <w:tc>
          <w:tcPr>
            <w:tcW w:w="3989" w:type="dxa"/>
            <w:vAlign w:val="bottom"/>
          </w:tcPr>
          <w:p w14:paraId="6F3A950D" w14:textId="4F2FBB4A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74FC8C" w14:textId="684B8CC1" w:rsidR="00EF4151" w:rsidRPr="00BA4EAC" w:rsidRDefault="00FC65FA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096531" w14:textId="4ACB201E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7BFCF0" w14:textId="20675E6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4AA371DB" w14:textId="712B750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EF4151" w:rsidRPr="00BA4EAC" w14:paraId="12A51059" w14:textId="77777777" w:rsidTr="0082684E">
        <w:tc>
          <w:tcPr>
            <w:tcW w:w="3989" w:type="dxa"/>
            <w:vAlign w:val="bottom"/>
          </w:tcPr>
          <w:p w14:paraId="5776BFF9" w14:textId="5C94F5F6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AF9D2F" w14:textId="59A708F6" w:rsidR="00EF4151" w:rsidRPr="00BA4EAC" w:rsidRDefault="00FC65FA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2DD2DD" w14:textId="0948BAD8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FF4A5D" w14:textId="46412C96" w:rsidR="00EF4151" w:rsidRPr="00BA4EAC" w:rsidRDefault="00FC65FA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4E013" w14:textId="0A36279C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4151" w:rsidRPr="00BA4EAC" w14:paraId="5F4A3802" w14:textId="77777777" w:rsidTr="0082684E">
        <w:tc>
          <w:tcPr>
            <w:tcW w:w="3989" w:type="dxa"/>
            <w:vAlign w:val="bottom"/>
          </w:tcPr>
          <w:p w14:paraId="6170D8D5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B4D8D" w14:textId="6CAE8CD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02D3" w14:textId="7DDE2F9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82201" w14:textId="4606B21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D79E6" w14:textId="2A4963A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EF4151" w:rsidRPr="00BA4EAC" w14:paraId="122EE5EC" w14:textId="77777777" w:rsidTr="0082684E">
        <w:tc>
          <w:tcPr>
            <w:tcW w:w="3989" w:type="dxa"/>
            <w:vAlign w:val="bottom"/>
          </w:tcPr>
          <w:p w14:paraId="3D537B32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A9F82B" w14:textId="03BD5C8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25CA5" w14:textId="2BEC8C9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C8E34F" w14:textId="5170C57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51E79" w14:textId="116765C3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EF4151" w:rsidRPr="00BA4EAC" w14:paraId="5A4E1DAA" w14:textId="77777777" w:rsidTr="0082684E">
        <w:tc>
          <w:tcPr>
            <w:tcW w:w="3989" w:type="dxa"/>
            <w:vAlign w:val="bottom"/>
          </w:tcPr>
          <w:p w14:paraId="2C3739AB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5DAC3208" w14:textId="607BE33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083FBD" w14:textId="4714193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FAFAFA"/>
          </w:tcPr>
          <w:p w14:paraId="0181FF8B" w14:textId="102BBAC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52EB7" w14:textId="40E6C26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EF4151" w:rsidRPr="00BA4EAC" w14:paraId="08148D04" w14:textId="77777777" w:rsidTr="0082684E">
        <w:tc>
          <w:tcPr>
            <w:tcW w:w="3989" w:type="dxa"/>
            <w:vAlign w:val="bottom"/>
          </w:tcPr>
          <w:p w14:paraId="01D4D974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DA6F0AF" w14:textId="30917B9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6C5698" w14:textId="0F969BE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shd w:val="clear" w:color="auto" w:fill="FAFAFA"/>
          </w:tcPr>
          <w:p w14:paraId="1F430114" w14:textId="24CF1D8A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1968" w14:textId="40CE505A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EF4151" w:rsidRPr="00BA4EAC" w14:paraId="15443D13" w14:textId="77777777" w:rsidTr="0082684E">
        <w:tc>
          <w:tcPr>
            <w:tcW w:w="3989" w:type="dxa"/>
            <w:vAlign w:val="bottom"/>
          </w:tcPr>
          <w:p w14:paraId="17728AF4" w14:textId="5FFE4E52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0496478" w14:textId="3F838B1E" w:rsidR="00EF4151" w:rsidRPr="00BA4EAC" w:rsidRDefault="00FC65FA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0216B" w14:textId="718AAF5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2EC6D6" w14:textId="4E225AE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EC5BA" w14:textId="78A5BF8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EF4151" w:rsidRPr="00BA4EAC" w14:paraId="7F5F5135" w14:textId="77777777" w:rsidTr="0082684E">
        <w:tc>
          <w:tcPr>
            <w:tcW w:w="3989" w:type="dxa"/>
            <w:vAlign w:val="bottom"/>
          </w:tcPr>
          <w:p w14:paraId="75E7C6D5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C3DDC7" w14:textId="5C80CB43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F3A3" w14:textId="41AB4E9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D26D9C" w14:textId="3840ABE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3D8C2" w14:textId="09348DE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EF4151" w:rsidRPr="00BA4EAC" w14:paraId="34B01424" w14:textId="77777777" w:rsidTr="0082684E">
        <w:tc>
          <w:tcPr>
            <w:tcW w:w="3989" w:type="dxa"/>
            <w:vAlign w:val="bottom"/>
          </w:tcPr>
          <w:p w14:paraId="06BB4A14" w14:textId="20CAC433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5A36D" w14:textId="6A6D3D24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B755A" w14:textId="5C3DF3C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1AEA0" w14:textId="6B436FD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FC65FA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4FB0D" w14:textId="1A7AB60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</w:tbl>
    <w:p w14:paraId="7CB61B43" w14:textId="03DD7F94" w:rsidR="00AF357A" w:rsidRPr="00BA4EAC" w:rsidRDefault="00AF357A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740763" w14:textId="77777777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4ABB05E2" w14:textId="77777777" w:rsidR="00E67F45" w:rsidRPr="00BA4EAC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FC45F2" w14:textId="616ED892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BA4EAC">
        <w:rPr>
          <w:rFonts w:ascii="Browallia New" w:hAnsi="Browallia New" w:cs="Browallia New"/>
          <w:sz w:val="26"/>
          <w:szCs w:val="26"/>
        </w:rPr>
        <w:br/>
      </w:r>
      <w:r w:rsidRPr="00BA4EAC">
        <w:rPr>
          <w:rFonts w:ascii="Browallia New" w:hAnsi="Browallia New" w:cs="Browallia New"/>
          <w:sz w:val="26"/>
          <w:szCs w:val="26"/>
          <w:cs/>
        </w:rPr>
        <w:t>ใน</w:t>
      </w:r>
      <w:r w:rsidR="00D527C6" w:rsidRPr="00BA4EAC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BA4EAC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1438DF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1D0FB415" w14:textId="77777777" w:rsidTr="0082684E">
        <w:tc>
          <w:tcPr>
            <w:tcW w:w="3989" w:type="dxa"/>
            <w:vAlign w:val="bottom"/>
          </w:tcPr>
          <w:p w14:paraId="08D68254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96A6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A38BF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2F40E497" w14:textId="77777777" w:rsidTr="0082684E">
        <w:tc>
          <w:tcPr>
            <w:tcW w:w="3989" w:type="dxa"/>
            <w:vAlign w:val="bottom"/>
          </w:tcPr>
          <w:p w14:paraId="7E7C420C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EBDF1" w14:textId="0995697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9C2DB" w14:textId="20C98C12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453295" w14:textId="37EB7F0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2750A" w14:textId="215E3F1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4151" w:rsidRPr="00BA4EAC" w14:paraId="4F7902EA" w14:textId="77777777" w:rsidTr="0082684E">
        <w:tc>
          <w:tcPr>
            <w:tcW w:w="3989" w:type="dxa"/>
            <w:vAlign w:val="bottom"/>
          </w:tcPr>
          <w:p w14:paraId="678E342B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74421E" w14:textId="1D774170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8195356" w14:textId="358B8C04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E9EED4C" w14:textId="02266E0E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22025B65" w14:textId="55219F25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EF4151" w:rsidRPr="00BA4EAC" w14:paraId="61F1F72B" w14:textId="77777777" w:rsidTr="0082684E">
        <w:tc>
          <w:tcPr>
            <w:tcW w:w="3989" w:type="dxa"/>
            <w:vAlign w:val="bottom"/>
          </w:tcPr>
          <w:p w14:paraId="7071A0F3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8713A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CAE1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F710A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F04775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146E462B" w14:textId="77777777" w:rsidTr="0082684E">
        <w:tc>
          <w:tcPr>
            <w:tcW w:w="3989" w:type="dxa"/>
            <w:vAlign w:val="bottom"/>
          </w:tcPr>
          <w:p w14:paraId="1AA41825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F1005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565BB9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7BC1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D9A1F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F4151" w:rsidRPr="00BA4EAC" w14:paraId="51D7852C" w14:textId="77777777" w:rsidTr="0082684E">
        <w:tc>
          <w:tcPr>
            <w:tcW w:w="3989" w:type="dxa"/>
            <w:vAlign w:val="bottom"/>
          </w:tcPr>
          <w:p w14:paraId="6586AE38" w14:textId="77777777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688EF" w14:textId="41D4068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3CED" w14:textId="7EE81CC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0C92" w14:textId="312A42F3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shd w:val="clear" w:color="auto" w:fill="auto"/>
          </w:tcPr>
          <w:p w14:paraId="4F74E08E" w14:textId="53D4DAA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EF4151" w:rsidRPr="00BA4EAC" w14:paraId="43429765" w14:textId="77777777" w:rsidTr="0082684E">
        <w:tc>
          <w:tcPr>
            <w:tcW w:w="3989" w:type="dxa"/>
            <w:vAlign w:val="bottom"/>
          </w:tcPr>
          <w:p w14:paraId="541CBDCD" w14:textId="155A27E6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A52FD" w14:textId="7144A39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94DE" w14:textId="33F7799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1E44A" w14:textId="27AF93E2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2DFFA3FB" w14:textId="167C9E4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EF4151" w:rsidRPr="00BA4EAC" w14:paraId="6CAA8863" w14:textId="77777777" w:rsidTr="0082684E">
        <w:tc>
          <w:tcPr>
            <w:tcW w:w="3989" w:type="dxa"/>
            <w:vAlign w:val="bottom"/>
          </w:tcPr>
          <w:p w14:paraId="6CB6D4E8" w14:textId="55CE26DC" w:rsidR="00EF4151" w:rsidRPr="00BA4EAC" w:rsidRDefault="00E0138B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2B29B" w14:textId="7BBEE15C" w:rsidR="00EF4151" w:rsidRPr="00BA4EAC" w:rsidRDefault="007612CC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B48F" w14:textId="31AAD9E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D9A07" w14:textId="61F174C8" w:rsidR="00EF4151" w:rsidRPr="00BA4EAC" w:rsidRDefault="007612CC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9AF4B4" w14:textId="33A49EF2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EF4151" w:rsidRPr="00BA4EAC" w14:paraId="5F3057BF" w14:textId="77777777" w:rsidTr="0082684E">
        <w:tc>
          <w:tcPr>
            <w:tcW w:w="3989" w:type="dxa"/>
            <w:vAlign w:val="bottom"/>
          </w:tcPr>
          <w:p w14:paraId="653F267D" w14:textId="3A051084" w:rsidR="00EF4151" w:rsidRPr="00BA4EAC" w:rsidRDefault="00E0138B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4723C" w14:textId="6C70C0D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460F" w14:textId="49D7A0A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F7441" w14:textId="30FE59B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729BD467" w14:textId="4CB7FA5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  <w:tr w:rsidR="00EF4151" w:rsidRPr="00BA4EAC" w14:paraId="77A2D5FB" w14:textId="77777777" w:rsidTr="0082684E">
        <w:tc>
          <w:tcPr>
            <w:tcW w:w="3989" w:type="dxa"/>
            <w:vAlign w:val="bottom"/>
          </w:tcPr>
          <w:p w14:paraId="5CA31C9E" w14:textId="5867D300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DB841" w14:textId="5D4C040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942A" w14:textId="6CEA219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0784" w14:textId="0A5D110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C4152" w14:textId="1FC5B0E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EF4151" w:rsidRPr="00BA4EAC" w14:paraId="7C01AD53" w14:textId="77777777" w:rsidTr="0082684E">
        <w:tc>
          <w:tcPr>
            <w:tcW w:w="3989" w:type="dxa"/>
            <w:vAlign w:val="bottom"/>
          </w:tcPr>
          <w:p w14:paraId="56156F9A" w14:textId="77777777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675638" w14:textId="22028E8A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34BB5" w14:textId="3424A9C8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5C1C6C" w14:textId="02A30B3A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B2184" w14:textId="1D0F7EB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EF4151" w:rsidRPr="00BA4EAC" w14:paraId="2233F7E8" w14:textId="77777777" w:rsidTr="0082684E">
        <w:tc>
          <w:tcPr>
            <w:tcW w:w="3989" w:type="dxa"/>
            <w:vAlign w:val="bottom"/>
          </w:tcPr>
          <w:p w14:paraId="67634A54" w14:textId="77777777" w:rsidR="00EF4151" w:rsidRPr="00BA4EAC" w:rsidRDefault="00EF4151" w:rsidP="00EF4151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7580C" w14:textId="69A7C000" w:rsidR="00EF4151" w:rsidRPr="00BA4EAC" w:rsidRDefault="007612CC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9B4E6" w14:textId="7498D0DA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DD503" w14:textId="2951045B" w:rsidR="00EF4151" w:rsidRPr="00BA4EAC" w:rsidRDefault="007612CC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1BEDD" w14:textId="697FE55B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4151" w:rsidRPr="00BA4EAC" w14:paraId="6046A38D" w14:textId="77777777" w:rsidTr="0082684E">
        <w:tc>
          <w:tcPr>
            <w:tcW w:w="3989" w:type="dxa"/>
            <w:vAlign w:val="bottom"/>
          </w:tcPr>
          <w:p w14:paraId="3EBA4E08" w14:textId="77777777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5F14" w14:textId="00614ED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C3166" w14:textId="6E1B4F82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FD333" w14:textId="2410EED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0766" w14:textId="265DC8F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2AEA9911" w14:textId="77777777" w:rsidR="00E67F45" w:rsidRPr="00BA4EAC" w:rsidRDefault="00E67F45" w:rsidP="00E460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38054D1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B11C3" w14:textId="129B49B6" w:rsidR="00E460A8" w:rsidRPr="00BA4EAC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E0138B"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3E6B50BC" w14:textId="7777777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2AC0797F" w14:textId="77777777" w:rsidTr="002E22BA">
        <w:tc>
          <w:tcPr>
            <w:tcW w:w="3989" w:type="dxa"/>
            <w:vAlign w:val="bottom"/>
          </w:tcPr>
          <w:p w14:paraId="36050CEC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7E4A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2E4CE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280E2D9A" w14:textId="77777777" w:rsidTr="00C02164">
        <w:tc>
          <w:tcPr>
            <w:tcW w:w="3989" w:type="dxa"/>
            <w:vAlign w:val="bottom"/>
          </w:tcPr>
          <w:p w14:paraId="3501BBA1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87D5B3" w14:textId="1B20DAC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DEF12" w14:textId="7715F76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9647A" w14:textId="4CEF1E1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551D" w14:textId="5708C338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4151" w:rsidRPr="00BA4EAC" w14:paraId="2495E597" w14:textId="77777777" w:rsidTr="00C02164">
        <w:tc>
          <w:tcPr>
            <w:tcW w:w="3989" w:type="dxa"/>
            <w:vAlign w:val="bottom"/>
          </w:tcPr>
          <w:p w14:paraId="42F82E5C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748DA" w14:textId="066E1783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652AD57" w14:textId="7D8D1DBD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CD0836D" w14:textId="3EC32EC1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EB580" w14:textId="2F8C8CCD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EF4151" w:rsidRPr="00BA4EAC" w14:paraId="1015A5BD" w14:textId="77777777" w:rsidTr="00C02164">
        <w:tc>
          <w:tcPr>
            <w:tcW w:w="3989" w:type="dxa"/>
            <w:vAlign w:val="bottom"/>
          </w:tcPr>
          <w:p w14:paraId="25958F86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FCDF6" w14:textId="6659312E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D3EBD" w14:textId="27AA4460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CD9EA" w14:textId="0F1B64BB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0A639" w14:textId="378AB19C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7AE2DD81" w14:textId="77777777" w:rsidTr="00C02164">
        <w:tc>
          <w:tcPr>
            <w:tcW w:w="3989" w:type="dxa"/>
            <w:vAlign w:val="bottom"/>
          </w:tcPr>
          <w:p w14:paraId="2983ECA6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A5D7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85AA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8AE5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5F9D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F4151" w:rsidRPr="00BA4EAC" w14:paraId="148AA391" w14:textId="77777777" w:rsidTr="002307A9">
        <w:tc>
          <w:tcPr>
            <w:tcW w:w="3989" w:type="dxa"/>
            <w:vAlign w:val="bottom"/>
          </w:tcPr>
          <w:p w14:paraId="6C58850A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4AF1F" w14:textId="518EF62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EDB0" w14:textId="4B004E8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3FF8" w14:textId="5E9D066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EE6C" w14:textId="54058EC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EF4151" w:rsidRPr="00BA4EAC" w14:paraId="01F16C67" w14:textId="77777777" w:rsidTr="002307A9">
        <w:tc>
          <w:tcPr>
            <w:tcW w:w="3989" w:type="dxa"/>
            <w:vAlign w:val="bottom"/>
          </w:tcPr>
          <w:p w14:paraId="25B1AE98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83CA8C" w14:textId="669AC77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FE21B8" w14:textId="75E1E91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066E8" w14:textId="032E0D1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58D509" w14:textId="23E7AEC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EF4151" w:rsidRPr="00BA4EAC" w14:paraId="79220541" w14:textId="77777777" w:rsidTr="002307A9">
        <w:tc>
          <w:tcPr>
            <w:tcW w:w="3989" w:type="dxa"/>
            <w:vAlign w:val="bottom"/>
          </w:tcPr>
          <w:p w14:paraId="25D84C63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748CE" w14:textId="374B473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10BAF" w14:textId="2EE1988A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A145C" w14:textId="135CEF3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FAD1" w14:textId="070F250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EF4151" w:rsidRPr="00BA4EAC" w14:paraId="34023F2F" w14:textId="77777777" w:rsidTr="005D7000">
        <w:tc>
          <w:tcPr>
            <w:tcW w:w="3989" w:type="dxa"/>
            <w:vAlign w:val="bottom"/>
          </w:tcPr>
          <w:p w14:paraId="0E8A0204" w14:textId="21AD1FA8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7C0727" w14:textId="4E00745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B49BF" w14:textId="543AF8C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B8F169" w14:textId="27FA53F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23EDC" w14:textId="5AE1335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EF4151" w:rsidRPr="00BA4EAC" w14:paraId="6FF58C9B" w14:textId="77777777" w:rsidTr="005D7000">
        <w:tc>
          <w:tcPr>
            <w:tcW w:w="3989" w:type="dxa"/>
            <w:vAlign w:val="bottom"/>
          </w:tcPr>
          <w:p w14:paraId="29308CF2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  <w:p w14:paraId="469BDCFB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และสินค้าล้าสมัย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2487FC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796472" w14:textId="49C0737A" w:rsidR="007612CC" w:rsidRPr="00BA4EAC" w:rsidRDefault="007612CC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E5AA90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00F4C66" w14:textId="393398A8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4D58A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F29683" w14:textId="4A3020F2" w:rsidR="007612CC" w:rsidRPr="00BA4EAC" w:rsidRDefault="007612CC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433D73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684CE92" w14:textId="5F7C776D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4151" w:rsidRPr="00BA4EAC" w14:paraId="506C0CEF" w14:textId="77777777" w:rsidTr="00CB6A64">
        <w:tc>
          <w:tcPr>
            <w:tcW w:w="3989" w:type="dxa"/>
            <w:vAlign w:val="bottom"/>
          </w:tcPr>
          <w:p w14:paraId="3A2000C8" w14:textId="171F957D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สินค้าคงเหลือ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D6D7" w14:textId="6B7C608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0DC4F" w14:textId="2D4C602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0933F" w14:textId="639E2E14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7612CC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DBBD7" w14:textId="1DFC9048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</w:tbl>
    <w:p w14:paraId="3A1E7C07" w14:textId="722B9F5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782E70C4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E42364" w14:textId="623A219D" w:rsidR="00E460A8" w:rsidRPr="00BA4EAC" w:rsidRDefault="00E460A8" w:rsidP="004C604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E0138B"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เงินฝากธนาคารที</w:t>
            </w:r>
            <w:r w:rsidRPr="00BA4E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มีภาระค้ำประกัน</w:t>
            </w:r>
          </w:p>
        </w:tc>
      </w:tr>
    </w:tbl>
    <w:p w14:paraId="28A90D4F" w14:textId="7777777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D8B877" w14:textId="3CC4FC46" w:rsidR="00E460A8" w:rsidRPr="00BA4EAC" w:rsidRDefault="00E460A8" w:rsidP="004C6046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กลุ่มกิจการได้นำเงินฝากประจำจำนวน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228</w:t>
      </w:r>
      <w:r w:rsidR="00BB2E83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00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E0138B" w:rsidRPr="00E0138B">
        <w:rPr>
          <w:rFonts w:ascii="Browallia New" w:hAnsi="Browallia New" w:cs="Browallia New"/>
          <w:sz w:val="26"/>
          <w:szCs w:val="26"/>
        </w:rPr>
        <w:t>170</w:t>
      </w:r>
      <w:r w:rsidR="00BB2E83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00</w:t>
      </w:r>
      <w:r w:rsidR="00BB2E83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E0138B" w:rsidRPr="00E0138B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A4EAC" w:rsidRPr="00BA4EAC">
        <w:rPr>
          <w:rFonts w:ascii="Browallia New" w:hAnsi="Browallia New" w:cs="Browallia New"/>
          <w:sz w:val="26"/>
          <w:szCs w:val="26"/>
        </w:rPr>
        <w:br/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: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228</w:t>
      </w:r>
      <w:r w:rsidR="00DF7C1F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00</w:t>
      </w:r>
      <w:r w:rsidR="00DF7C1F" w:rsidRPr="00BA4E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F7C1F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E0138B" w:rsidRPr="00E0138B">
        <w:rPr>
          <w:rFonts w:ascii="Browallia New" w:hAnsi="Browallia New" w:cs="Browallia New"/>
          <w:sz w:val="26"/>
          <w:szCs w:val="26"/>
        </w:rPr>
        <w:t>170</w:t>
      </w:r>
      <w:r w:rsidR="00DF7C1F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00</w:t>
      </w:r>
      <w:r w:rsidR="00DF7C1F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DF7C1F" w:rsidRPr="00BA4EAC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) ในข้อมูลทางการเงินรวมและข้อมูลทางการเงินเฉพาะกิจการตามลำดับ </w:t>
      </w:r>
      <w:r w:rsidR="00BA4EAC" w:rsidRPr="00BA4EAC">
        <w:rPr>
          <w:rFonts w:ascii="Browallia New" w:hAnsi="Browallia New" w:cs="Browallia New"/>
          <w:sz w:val="26"/>
          <w:szCs w:val="26"/>
        </w:rPr>
        <w:br/>
      </w:r>
      <w:r w:rsidRPr="00BA4EAC">
        <w:rPr>
          <w:rFonts w:ascii="Browallia New" w:hAnsi="Browallia New" w:cs="Browallia New"/>
          <w:sz w:val="26"/>
          <w:szCs w:val="26"/>
          <w:cs/>
        </w:rPr>
        <w:t>ไปเป็นหลักประกันการออกหนังสือค้ำประกันจากธนาคารพาณิชย์ในประเทศ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และไปใช้ในการค้ำประกันวงเงินสัญญาซื้อขายเงินตราต่างประเทศล่วงหน้า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5A296CFE" w14:textId="0ADD06F7" w:rsidR="00AF357A" w:rsidRPr="00BA4EAC" w:rsidRDefault="00AF357A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5C60E967" w14:textId="77777777" w:rsidR="00E460A8" w:rsidRPr="00BA4EAC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01DDF20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473C38" w14:textId="2918A922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3A9BE864" w14:textId="77777777" w:rsidR="00E460A8" w:rsidRPr="00BA4EAC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2F24FC" w14:textId="55236EA2" w:rsidR="00E460A8" w:rsidRPr="00BA4EAC" w:rsidRDefault="00E0138B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4DAA8F85" w14:textId="77777777" w:rsidR="00E460A8" w:rsidRPr="00BA4EAC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59"/>
        <w:gridCol w:w="1160"/>
        <w:gridCol w:w="1159"/>
        <w:gridCol w:w="1160"/>
      </w:tblGrid>
      <w:tr w:rsidR="00C15D59" w:rsidRPr="00BA4EAC" w14:paraId="7077FEEF" w14:textId="77777777" w:rsidTr="006640AD">
        <w:tc>
          <w:tcPr>
            <w:tcW w:w="2268" w:type="dxa"/>
            <w:vAlign w:val="bottom"/>
          </w:tcPr>
          <w:p w14:paraId="2350AF18" w14:textId="77777777" w:rsidR="00E460A8" w:rsidRPr="00BA4EAC" w:rsidRDefault="00E460A8" w:rsidP="00E0138B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149572334"/>
          </w:p>
        </w:tc>
        <w:tc>
          <w:tcPr>
            <w:tcW w:w="1134" w:type="dxa"/>
          </w:tcPr>
          <w:p w14:paraId="6959F406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F36EE2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7F1B2BD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7E62BFF1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851A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A80F65B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5D59" w:rsidRPr="00BA4EAC" w14:paraId="537E2A5E" w14:textId="77777777" w:rsidTr="006640AD">
        <w:tc>
          <w:tcPr>
            <w:tcW w:w="2268" w:type="dxa"/>
            <w:vAlign w:val="bottom"/>
          </w:tcPr>
          <w:p w14:paraId="467C1D05" w14:textId="77777777" w:rsidR="00E460A8" w:rsidRPr="00BA4EAC" w:rsidRDefault="00E460A8" w:rsidP="00E0138B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2722EF2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7FC37F" w14:textId="77777777" w:rsidR="00E460A8" w:rsidRPr="00BA4EAC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BA0D9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68A23" w14:textId="77777777" w:rsidR="00E460A8" w:rsidRPr="00BA4EAC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F4151" w:rsidRPr="00BA4EAC" w14:paraId="70D18365" w14:textId="77777777" w:rsidTr="00D413B1">
        <w:tc>
          <w:tcPr>
            <w:tcW w:w="2268" w:type="dxa"/>
            <w:vAlign w:val="bottom"/>
          </w:tcPr>
          <w:p w14:paraId="2A2C4732" w14:textId="77777777" w:rsidR="00EF4151" w:rsidRPr="00BA4EAC" w:rsidRDefault="00EF4151" w:rsidP="00E0138B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OLE_LINK9"/>
          </w:p>
        </w:tc>
        <w:tc>
          <w:tcPr>
            <w:tcW w:w="1134" w:type="dxa"/>
            <w:vAlign w:val="bottom"/>
          </w:tcPr>
          <w:p w14:paraId="7FB403FB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09A494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hideMark/>
          </w:tcPr>
          <w:p w14:paraId="64FB86EC" w14:textId="66E867B5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  <w:hideMark/>
          </w:tcPr>
          <w:p w14:paraId="2073FEAD" w14:textId="22875CDB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CFDFEC1" w14:textId="6F658B73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722E5AA" w14:textId="157CBE9B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bookmarkEnd w:id="3"/>
      <w:tr w:rsidR="00EF4151" w:rsidRPr="00BA4EAC" w14:paraId="3D88B465" w14:textId="77777777" w:rsidTr="006640AD">
        <w:tc>
          <w:tcPr>
            <w:tcW w:w="2268" w:type="dxa"/>
            <w:vAlign w:val="bottom"/>
          </w:tcPr>
          <w:p w14:paraId="30AAB553" w14:textId="77777777" w:rsidR="00EF4151" w:rsidRPr="00BA4EAC" w:rsidRDefault="00EF4151" w:rsidP="00E0138B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FFAFFE7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18" w:type="dxa"/>
          </w:tcPr>
          <w:p w14:paraId="7B381715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31DA7C7D" w14:textId="71699201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60" w:type="dxa"/>
          </w:tcPr>
          <w:p w14:paraId="25E684A1" w14:textId="2D31DF89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9" w:type="dxa"/>
          </w:tcPr>
          <w:p w14:paraId="177AD754" w14:textId="4A5B1D88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60" w:type="dxa"/>
          </w:tcPr>
          <w:p w14:paraId="5EA365E4" w14:textId="35E8985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F4151" w:rsidRPr="00BA4EAC" w14:paraId="3BBCF193" w14:textId="77777777" w:rsidTr="006640AD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07D54FE" w14:textId="77777777" w:rsidR="00EF4151" w:rsidRPr="00BA4EAC" w:rsidRDefault="00EF4151" w:rsidP="00E0138B">
            <w:pPr>
              <w:ind w:left="435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3266FF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A60C7E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03A1F09" w14:textId="7777777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C546E7" w14:textId="7777777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B3DF352" w14:textId="7777777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2AC6C20" w14:textId="7777777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1EA21DA4" w14:textId="77777777" w:rsidTr="006640AD">
        <w:tc>
          <w:tcPr>
            <w:tcW w:w="2268" w:type="dxa"/>
          </w:tcPr>
          <w:p w14:paraId="74C4CD11" w14:textId="46D94A89" w:rsidR="00EF4151" w:rsidRPr="00BA4EAC" w:rsidRDefault="00EF4151" w:rsidP="00E0138B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</w:tcPr>
          <w:p w14:paraId="3CFC04DB" w14:textId="69DB60A9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B530CD1" w14:textId="09570159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shd w:val="clear" w:color="auto" w:fill="FAFAFA"/>
          </w:tcPr>
          <w:p w14:paraId="2C1F7DCD" w14:textId="51DF94A9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0" w:type="dxa"/>
          </w:tcPr>
          <w:p w14:paraId="4F29ED13" w14:textId="2C9B036F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1678D64F" w14:textId="72867DF5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34C25776" w14:textId="404A03F4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EF4151" w:rsidRPr="00BA4EAC" w14:paraId="2278A281" w14:textId="77777777" w:rsidTr="006640AD">
        <w:tc>
          <w:tcPr>
            <w:tcW w:w="2268" w:type="dxa"/>
          </w:tcPr>
          <w:p w14:paraId="620FC912" w14:textId="793B1144" w:rsidR="00EF4151" w:rsidRPr="00BA4EAC" w:rsidRDefault="00EF4151" w:rsidP="00E0138B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นิวทรีชั่น จำกัด</w:t>
            </w:r>
          </w:p>
        </w:tc>
        <w:tc>
          <w:tcPr>
            <w:tcW w:w="1134" w:type="dxa"/>
          </w:tcPr>
          <w:p w14:paraId="12A1AC81" w14:textId="6A12494C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5F639918" w14:textId="5A92E284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ให้เช่าอาคาร</w:t>
            </w:r>
          </w:p>
        </w:tc>
        <w:tc>
          <w:tcPr>
            <w:tcW w:w="1159" w:type="dxa"/>
            <w:shd w:val="clear" w:color="auto" w:fill="FAFAFA"/>
          </w:tcPr>
          <w:p w14:paraId="0AF50B75" w14:textId="09DD4212" w:rsidR="00EF4151" w:rsidRPr="00BA4EAC" w:rsidRDefault="00E0138B" w:rsidP="007612C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7612CC" w:rsidRPr="00BA4EA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E0138B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75C543E5" w14:textId="392C86A9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BCA9178" w14:textId="5BF6277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153B6404" w14:textId="0B7DF35F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EF4151" w:rsidRPr="00BA4EAC" w14:paraId="65BAEA2D" w14:textId="77777777" w:rsidTr="006640AD">
        <w:tc>
          <w:tcPr>
            <w:tcW w:w="2268" w:type="dxa"/>
          </w:tcPr>
          <w:p w14:paraId="46542CDA" w14:textId="66284980" w:rsidR="00EF4151" w:rsidRPr="00BA4EAC" w:rsidRDefault="00EF4151" w:rsidP="00E0138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นิวโวเทค จำกัด</w:t>
            </w:r>
          </w:p>
        </w:tc>
        <w:tc>
          <w:tcPr>
            <w:tcW w:w="1134" w:type="dxa"/>
          </w:tcPr>
          <w:p w14:paraId="2649945E" w14:textId="32989775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6FCDA693" w14:textId="5CC61343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ซื้อขายเคมีภัณฑ์</w:t>
            </w:r>
          </w:p>
        </w:tc>
        <w:tc>
          <w:tcPr>
            <w:tcW w:w="1159" w:type="dxa"/>
            <w:shd w:val="clear" w:color="auto" w:fill="FAFAFA"/>
          </w:tcPr>
          <w:p w14:paraId="3F7C39BB" w14:textId="25FD97BD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7612CC" w:rsidRPr="00BA4EA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E0138B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1BBF9D2B" w14:textId="55D08C21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0FD331F" w14:textId="647CD80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7612CC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2C9EDE17" w14:textId="52130408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EF4151" w:rsidRPr="00BA4EAC" w14:paraId="2644DC0A" w14:textId="77777777" w:rsidTr="006640AD">
        <w:tc>
          <w:tcPr>
            <w:tcW w:w="2268" w:type="dxa"/>
          </w:tcPr>
          <w:p w14:paraId="4C57D2E7" w14:textId="506C7E05" w:rsidR="00EF4151" w:rsidRPr="00BA4EAC" w:rsidRDefault="00EF4151" w:rsidP="00E0138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42B5D7" w14:textId="7FBAE95C" w:rsidR="00EF4151" w:rsidRPr="00BA4EAC" w:rsidRDefault="00EF4151" w:rsidP="00EF415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A46F5B5" w14:textId="35DDE242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ในอาหารสัตว์</w:t>
            </w:r>
          </w:p>
        </w:tc>
        <w:tc>
          <w:tcPr>
            <w:tcW w:w="1159" w:type="dxa"/>
            <w:shd w:val="clear" w:color="auto" w:fill="FAFAFA"/>
          </w:tcPr>
          <w:p w14:paraId="0F4D2395" w14:textId="7777777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D5AC44D" w14:textId="78225551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98827" w14:textId="08877A53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591343" w14:textId="6724C431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EF4151" w:rsidRPr="00BA4EAC" w14:paraId="296154DE" w14:textId="77777777" w:rsidTr="000D34DC">
        <w:tc>
          <w:tcPr>
            <w:tcW w:w="2268" w:type="dxa"/>
          </w:tcPr>
          <w:p w14:paraId="3ABA3849" w14:textId="6798C677" w:rsidR="00EF4151" w:rsidRPr="00BA4EAC" w:rsidRDefault="00EF4151" w:rsidP="00E0138B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150E1B65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93DA11F" w14:textId="77777777" w:rsidR="00EF4151" w:rsidRPr="00BA4EAC" w:rsidRDefault="00EF4151" w:rsidP="00EF415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FAFAFA"/>
          </w:tcPr>
          <w:p w14:paraId="2C5AFB47" w14:textId="7777777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966A48A" w14:textId="77777777" w:rsidR="00EF4151" w:rsidRPr="00BA4EAC" w:rsidRDefault="00EF4151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3227E" w14:textId="208BDB8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421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421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F05E1" w14:textId="04214E20" w:rsidR="00EF4151" w:rsidRPr="00BA4EAC" w:rsidRDefault="00E0138B" w:rsidP="00EF415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bookmarkEnd w:id="2"/>
    </w:tbl>
    <w:p w14:paraId="11E878C1" w14:textId="649541FB" w:rsidR="00E460A8" w:rsidRPr="00BA4EAC" w:rsidRDefault="00E460A8" w:rsidP="004C604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5D60280" w14:textId="61E87A7E" w:rsidR="00403166" w:rsidRPr="00BA4EAC" w:rsidRDefault="00E0138B" w:rsidP="0040316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03166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3166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3E2AB933" w14:textId="77777777" w:rsidR="00403166" w:rsidRPr="00BA4EAC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D111D2A" w14:textId="3279AE38" w:rsidR="001C6CC4" w:rsidRPr="00BA4EAC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ไม่มีการเปลี่ยนแปลงของเงินลงทุนในบริษัทย่อยสำหรับ</w:t>
      </w:r>
      <w:r w:rsidR="00681C0D" w:rsidRPr="00BA4EA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>หก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0138B" w:rsidRPr="00E0138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56A26D9" w14:textId="77777777" w:rsidR="00AA05CC" w:rsidRPr="00BA4EAC" w:rsidRDefault="00AA05CC" w:rsidP="00BB3C5C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610B55BB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6D4561" w14:textId="3E6EFEF9" w:rsidR="00E460A8" w:rsidRPr="00BA4EAC" w:rsidRDefault="00851F76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" w:name="_Hlk71185637"/>
            <w:r w:rsidR="00E0138B"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 อุปกรณ์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สินทรัพย์สิทธิการใช้และสินทรัพย์ไม่มีตัวตน</w:t>
            </w:r>
          </w:p>
        </w:tc>
      </w:tr>
      <w:bookmarkEnd w:id="4"/>
    </w:tbl>
    <w:p w14:paraId="0AE4C951" w14:textId="77777777" w:rsidR="00E460A8" w:rsidRPr="00BA4EAC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D9E4AA" w14:textId="62C837B1" w:rsidR="00D60151" w:rsidRPr="00BA4EAC" w:rsidRDefault="00D60151" w:rsidP="00D601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การเปลี่ยนแปลงของอาคาร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 สินทรัพย์สิทธิการใช้และสินทรัพย์ไม่มีตัวตนสำหรับ</w:t>
      </w:r>
      <w:r w:rsidR="00752200"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0138B" w:rsidRPr="00E0138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E002459" w14:textId="77777777" w:rsidR="00D60151" w:rsidRPr="00BA4EAC" w:rsidRDefault="00D60151" w:rsidP="00D601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110"/>
        <w:gridCol w:w="1111"/>
        <w:gridCol w:w="1100"/>
        <w:gridCol w:w="1121"/>
        <w:gridCol w:w="1110"/>
        <w:gridCol w:w="1111"/>
      </w:tblGrid>
      <w:tr w:rsidR="00D60151" w:rsidRPr="00BA4EAC" w14:paraId="248F734F" w14:textId="77777777" w:rsidTr="00F65956">
        <w:tc>
          <w:tcPr>
            <w:tcW w:w="2808" w:type="dxa"/>
            <w:vAlign w:val="bottom"/>
          </w:tcPr>
          <w:p w14:paraId="69685007" w14:textId="77777777" w:rsidR="00D60151" w:rsidRPr="00BA4EAC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318FF" w14:textId="77777777" w:rsidR="00D60151" w:rsidRPr="00BA4EAC" w:rsidRDefault="00D60151" w:rsidP="00F659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72E386" w14:textId="77777777" w:rsidR="00D60151" w:rsidRPr="00BA4EAC" w:rsidRDefault="00D60151" w:rsidP="00F659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60151" w:rsidRPr="00BA4EAC" w14:paraId="1277DB0B" w14:textId="77777777" w:rsidTr="00F65956">
        <w:tc>
          <w:tcPr>
            <w:tcW w:w="2808" w:type="dxa"/>
            <w:vAlign w:val="bottom"/>
          </w:tcPr>
          <w:p w14:paraId="2E475945" w14:textId="77777777" w:rsidR="00D60151" w:rsidRPr="00BA4EAC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2386F0E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A092E66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D45CF6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A31A24A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D2BD9DC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65192C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D60151" w:rsidRPr="00BA4EAC" w14:paraId="106346F6" w14:textId="77777777" w:rsidTr="00F65956">
        <w:tc>
          <w:tcPr>
            <w:tcW w:w="2808" w:type="dxa"/>
            <w:vAlign w:val="bottom"/>
          </w:tcPr>
          <w:p w14:paraId="1B1B022D" w14:textId="77777777" w:rsidR="00D60151" w:rsidRPr="00BA4EAC" w:rsidRDefault="00D60151" w:rsidP="00F65956">
            <w:pPr>
              <w:pStyle w:val="Header"/>
              <w:tabs>
                <w:tab w:val="clear" w:pos="4320"/>
              </w:tabs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10" w:type="dxa"/>
            <w:vAlign w:val="bottom"/>
          </w:tcPr>
          <w:p w14:paraId="762F2F44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และอุปกรณ์ </w:t>
            </w:r>
          </w:p>
        </w:tc>
        <w:tc>
          <w:tcPr>
            <w:tcW w:w="1111" w:type="dxa"/>
          </w:tcPr>
          <w:p w14:paraId="0B35496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00" w:type="dxa"/>
            <w:vAlign w:val="bottom"/>
          </w:tcPr>
          <w:p w14:paraId="164CC384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ไม่มีตัวตน </w:t>
            </w:r>
          </w:p>
        </w:tc>
        <w:tc>
          <w:tcPr>
            <w:tcW w:w="1121" w:type="dxa"/>
            <w:vAlign w:val="bottom"/>
          </w:tcPr>
          <w:p w14:paraId="19F5580D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และอุปกรณ์ </w:t>
            </w:r>
          </w:p>
        </w:tc>
        <w:tc>
          <w:tcPr>
            <w:tcW w:w="1110" w:type="dxa"/>
          </w:tcPr>
          <w:p w14:paraId="743FADEE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11" w:type="dxa"/>
            <w:vAlign w:val="bottom"/>
          </w:tcPr>
          <w:p w14:paraId="4A00810A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 xml:space="preserve">ไม่มีตัวตน </w:t>
            </w:r>
          </w:p>
        </w:tc>
      </w:tr>
      <w:tr w:rsidR="00D60151" w:rsidRPr="00BA4EAC" w14:paraId="7CBF1256" w14:textId="77777777" w:rsidTr="00F65956">
        <w:tc>
          <w:tcPr>
            <w:tcW w:w="2808" w:type="dxa"/>
            <w:vAlign w:val="bottom"/>
          </w:tcPr>
          <w:p w14:paraId="4BA5F52D" w14:textId="77777777" w:rsidR="00D60151" w:rsidRPr="00BA4EAC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38BBA6D3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1FBC093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02178BAB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C55BE71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077CC0B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EDBAE6A" w14:textId="77777777" w:rsidR="00D60151" w:rsidRPr="00BA4EAC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151" w:rsidRPr="00BA4EAC" w14:paraId="3AB4AC12" w14:textId="77777777" w:rsidTr="00F65956">
        <w:tc>
          <w:tcPr>
            <w:tcW w:w="2808" w:type="dxa"/>
            <w:vAlign w:val="bottom"/>
          </w:tcPr>
          <w:p w14:paraId="492F7AEE" w14:textId="77777777" w:rsidR="00D60151" w:rsidRPr="00BA4EAC" w:rsidRDefault="00D60151" w:rsidP="00F6595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E8E2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3B71F993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03D38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94564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6A7E213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8B716" w14:textId="77777777" w:rsidR="00D60151" w:rsidRPr="00BA4EAC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60151" w:rsidRPr="00BA4EAC" w14:paraId="3CD3480E" w14:textId="77777777" w:rsidTr="00F65956">
        <w:tc>
          <w:tcPr>
            <w:tcW w:w="2808" w:type="dxa"/>
            <w:vAlign w:val="bottom"/>
          </w:tcPr>
          <w:p w14:paraId="403A09A7" w14:textId="36C674A0" w:rsidR="00D60151" w:rsidRPr="00BA4EAC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</w:pPr>
            <w:r w:rsidRPr="00BA4EA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ราคาตามบัญชีต้น</w:t>
            </w:r>
            <w:r w:rsidR="00752200" w:rsidRPr="00BA4EA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110" w:type="dxa"/>
            <w:shd w:val="clear" w:color="auto" w:fill="FAFAFA"/>
          </w:tcPr>
          <w:p w14:paraId="0D9120B7" w14:textId="1C1BC251" w:rsidR="00D60151" w:rsidRPr="00BA4EAC" w:rsidRDefault="00E0138B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93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136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1111" w:type="dxa"/>
            <w:shd w:val="clear" w:color="auto" w:fill="FAFAFA"/>
          </w:tcPr>
          <w:p w14:paraId="13A0C62E" w14:textId="60860698" w:rsidR="00D60151" w:rsidRPr="00BA4EAC" w:rsidRDefault="00E0138B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105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030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100" w:type="dxa"/>
            <w:shd w:val="clear" w:color="auto" w:fill="FAFAFA"/>
          </w:tcPr>
          <w:p w14:paraId="19DF80F2" w14:textId="3C20322D" w:rsidR="00D60151" w:rsidRPr="00BA4EAC" w:rsidRDefault="00E0138B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3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014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1121" w:type="dxa"/>
            <w:shd w:val="clear" w:color="auto" w:fill="FAFAFA"/>
          </w:tcPr>
          <w:p w14:paraId="2E627A2A" w14:textId="735D044D" w:rsidR="00D60151" w:rsidRPr="00BA4EAC" w:rsidRDefault="00E0138B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22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700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1110" w:type="dxa"/>
            <w:shd w:val="clear" w:color="auto" w:fill="FAFAFA"/>
          </w:tcPr>
          <w:p w14:paraId="12F56438" w14:textId="1D605E37" w:rsidR="00D60151" w:rsidRPr="00BA4EAC" w:rsidRDefault="00E0138B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339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237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111" w:type="dxa"/>
            <w:shd w:val="clear" w:color="auto" w:fill="FAFAFA"/>
          </w:tcPr>
          <w:p w14:paraId="6B126C57" w14:textId="67E2BA67" w:rsidR="00D60151" w:rsidRPr="00BA4EAC" w:rsidRDefault="00E0138B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2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779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445</w:t>
            </w:r>
          </w:p>
        </w:tc>
      </w:tr>
      <w:tr w:rsidR="00D60151" w:rsidRPr="00BA4EAC" w14:paraId="6DB9EE77" w14:textId="77777777" w:rsidTr="00F65956">
        <w:tc>
          <w:tcPr>
            <w:tcW w:w="2808" w:type="dxa"/>
            <w:vAlign w:val="bottom"/>
          </w:tcPr>
          <w:p w14:paraId="10802412" w14:textId="77777777" w:rsidR="00D60151" w:rsidRPr="00BA4EAC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cs/>
                <w:lang w:val="en-US" w:eastAsia="en-US"/>
              </w:rPr>
            </w:pPr>
            <w:r w:rsidRPr="00BA4EAC">
              <w:rPr>
                <w:rFonts w:ascii="Browallia New" w:hAnsi="Browallia New" w:cs="Browallia New"/>
                <w:cs/>
                <w:lang w:val="en-US" w:eastAsia="en-US"/>
              </w:rPr>
              <w:t>ซื้อ/เพิ่มขึ้นของสินทรัพย์</w:t>
            </w:r>
          </w:p>
        </w:tc>
        <w:tc>
          <w:tcPr>
            <w:tcW w:w="1110" w:type="dxa"/>
            <w:shd w:val="clear" w:color="auto" w:fill="FAFAFA"/>
          </w:tcPr>
          <w:p w14:paraId="1EF477FE" w14:textId="128CF748" w:rsidR="00D60151" w:rsidRPr="00BA4EAC" w:rsidRDefault="00E0138B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2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708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831</w:t>
            </w:r>
          </w:p>
        </w:tc>
        <w:tc>
          <w:tcPr>
            <w:tcW w:w="1111" w:type="dxa"/>
            <w:shd w:val="clear" w:color="auto" w:fill="FAFAFA"/>
          </w:tcPr>
          <w:p w14:paraId="23AC209E" w14:textId="6584E43D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1D6C22F8" w14:textId="3634EDA6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58864834" w14:textId="1DC46AA1" w:rsidR="00D60151" w:rsidRPr="00BA4EAC" w:rsidRDefault="00E0138B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2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225</w:t>
            </w:r>
            <w:r w:rsidR="0084211F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251</w:t>
            </w:r>
          </w:p>
        </w:tc>
        <w:tc>
          <w:tcPr>
            <w:tcW w:w="1110" w:type="dxa"/>
            <w:shd w:val="clear" w:color="auto" w:fill="FAFAFA"/>
          </w:tcPr>
          <w:p w14:paraId="328CD100" w14:textId="6F356685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5F3ACC3B" w14:textId="6EAAEBBB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</w:tr>
      <w:tr w:rsidR="00D60151" w:rsidRPr="00BA4EAC" w14:paraId="195AB62C" w14:textId="77777777" w:rsidTr="00F65956">
        <w:tc>
          <w:tcPr>
            <w:tcW w:w="2808" w:type="dxa"/>
            <w:vAlign w:val="bottom"/>
          </w:tcPr>
          <w:p w14:paraId="3B87E9D1" w14:textId="77777777" w:rsidR="00D60151" w:rsidRPr="00BA4EAC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cs/>
                <w:lang w:val="en-US" w:eastAsia="en-US"/>
              </w:rPr>
            </w:pPr>
            <w:r w:rsidRPr="00BA4EAC">
              <w:rPr>
                <w:rFonts w:ascii="Browallia New" w:hAnsi="Browallia New" w:cs="Browallia New"/>
                <w:cs/>
                <w:lang w:val="en-US" w:eastAsia="en-US"/>
              </w:rPr>
              <w:t xml:space="preserve">ตัดจำหน่ายสินทรัพย์ </w:t>
            </w:r>
            <w:r w:rsidRPr="00BA4EAC">
              <w:rPr>
                <w:rFonts w:ascii="Browallia New" w:hAnsi="Browallia New" w:cs="Browallia New"/>
                <w:lang w:eastAsia="en-US"/>
              </w:rPr>
              <w:t xml:space="preserve">- </w:t>
            </w:r>
            <w:r w:rsidRPr="00BA4EAC">
              <w:rPr>
                <w:rFonts w:ascii="Browallia New" w:hAnsi="Browallia New" w:cs="Browallia New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6821D615" w14:textId="5EE7C69F" w:rsidR="00D60151" w:rsidRPr="00BA4EAC" w:rsidRDefault="0084211F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(</w:t>
            </w:r>
            <w:r w:rsidR="00E0138B" w:rsidRPr="00E0138B">
              <w:rPr>
                <w:rFonts w:ascii="Browallia New" w:hAnsi="Browallia New" w:cs="Browallia New"/>
              </w:rPr>
              <w:t>5</w:t>
            </w:r>
            <w:r w:rsidRPr="00BA4EAC">
              <w:rPr>
                <w:rFonts w:ascii="Browallia New" w:hAnsi="Browallia New" w:cs="Browallia New"/>
              </w:rPr>
              <w:t>,</w:t>
            </w:r>
            <w:r w:rsidR="00E0138B" w:rsidRPr="00E0138B">
              <w:rPr>
                <w:rFonts w:ascii="Browallia New" w:hAnsi="Browallia New" w:cs="Browallia New"/>
              </w:rPr>
              <w:t>658</w:t>
            </w:r>
            <w:r w:rsidRPr="00BA4E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751ED7B1" w14:textId="374FE51E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3B458901" w14:textId="0F1572D0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5A5ADD2" w14:textId="455B6876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(</w:t>
            </w:r>
            <w:r w:rsidR="00E0138B" w:rsidRPr="00E0138B">
              <w:rPr>
                <w:rFonts w:ascii="Browallia New" w:hAnsi="Browallia New" w:cs="Browallia New"/>
              </w:rPr>
              <w:t>5</w:t>
            </w:r>
            <w:r w:rsidRPr="00BA4EAC">
              <w:rPr>
                <w:rFonts w:ascii="Browallia New" w:hAnsi="Browallia New" w:cs="Browallia New"/>
              </w:rPr>
              <w:t>,</w:t>
            </w:r>
            <w:r w:rsidR="00E0138B" w:rsidRPr="00E0138B">
              <w:rPr>
                <w:rFonts w:ascii="Browallia New" w:hAnsi="Browallia New" w:cs="Browallia New"/>
              </w:rPr>
              <w:t>658</w:t>
            </w:r>
            <w:r w:rsidRPr="00BA4E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700A55E9" w14:textId="3D782E27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578EB8F7" w14:textId="468F647C" w:rsidR="00D60151" w:rsidRPr="00BA4EAC" w:rsidRDefault="0084211F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-</w:t>
            </w:r>
          </w:p>
        </w:tc>
      </w:tr>
      <w:tr w:rsidR="00D60151" w:rsidRPr="00BA4EAC" w14:paraId="79F353A0" w14:textId="77777777" w:rsidTr="00F65956">
        <w:tc>
          <w:tcPr>
            <w:tcW w:w="2808" w:type="dxa"/>
            <w:vAlign w:val="bottom"/>
          </w:tcPr>
          <w:p w14:paraId="480B72AD" w14:textId="77777777" w:rsidR="00D60151" w:rsidRPr="00BA4EAC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cs/>
                <w:lang w:val="en-US" w:eastAsia="en-US"/>
              </w:rPr>
            </w:pPr>
            <w:r w:rsidRPr="00BA4EAC">
              <w:rPr>
                <w:rFonts w:ascii="Browallia New" w:hAnsi="Browallia New" w:cs="Browallia New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7A3B35A1" w14:textId="65DBF2DB" w:rsidR="00D60151" w:rsidRPr="00BA4EAC" w:rsidRDefault="0084211F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(</w:t>
            </w:r>
            <w:r w:rsidR="00E0138B" w:rsidRPr="00E0138B">
              <w:rPr>
                <w:rFonts w:ascii="Browallia New" w:hAnsi="Browallia New" w:cs="Browallia New"/>
              </w:rPr>
              <w:t>4</w:t>
            </w:r>
            <w:r w:rsidRPr="00BA4EAC">
              <w:rPr>
                <w:rFonts w:ascii="Browallia New" w:hAnsi="Browallia New" w:cs="Browallia New"/>
              </w:rPr>
              <w:t>,</w:t>
            </w:r>
            <w:r w:rsidR="00E0138B" w:rsidRPr="00E0138B">
              <w:rPr>
                <w:rFonts w:ascii="Browallia New" w:hAnsi="Browallia New" w:cs="Browallia New"/>
              </w:rPr>
              <w:t>976</w:t>
            </w:r>
            <w:r w:rsidRPr="00BA4EAC">
              <w:rPr>
                <w:rFonts w:ascii="Browallia New" w:hAnsi="Browallia New" w:cs="Browallia New"/>
              </w:rPr>
              <w:t>,</w:t>
            </w:r>
            <w:r w:rsidR="00E0138B" w:rsidRPr="00E0138B">
              <w:rPr>
                <w:rFonts w:ascii="Browallia New" w:hAnsi="Browallia New" w:cs="Browallia New"/>
              </w:rPr>
              <w:t>000</w:t>
            </w:r>
            <w:r w:rsidRPr="00BA4E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4C855913" w14:textId="5EE7EB3E" w:rsidR="00D60151" w:rsidRPr="00BA4EAC" w:rsidRDefault="0084211F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4EAC">
              <w:rPr>
                <w:rFonts w:ascii="Browallia New" w:hAnsi="Browallia New" w:cs="Browallia New"/>
                <w:color w:val="000000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3</w:t>
            </w:r>
            <w:r w:rsidRPr="00BA4EAC">
              <w:rPr>
                <w:rFonts w:ascii="Browallia New" w:hAnsi="Browallia New" w:cs="Browallia New"/>
                <w:color w:val="000000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430</w:t>
            </w:r>
            <w:r w:rsidRPr="00BA4EAC">
              <w:rPr>
                <w:rFonts w:ascii="Browallia New" w:hAnsi="Browallia New" w:cs="Browallia New"/>
                <w:color w:val="000000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363</w:t>
            </w:r>
            <w:r w:rsidRPr="00BA4EA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00" w:type="dxa"/>
            <w:shd w:val="clear" w:color="auto" w:fill="FAFAFA"/>
          </w:tcPr>
          <w:p w14:paraId="32B703D9" w14:textId="055B08AC" w:rsidR="00D60151" w:rsidRPr="00BA4EAC" w:rsidRDefault="0084211F" w:rsidP="00AF35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(</w:t>
            </w:r>
            <w:r w:rsidR="00E0138B" w:rsidRPr="00E0138B">
              <w:rPr>
                <w:rFonts w:ascii="Browallia New" w:hAnsi="Browallia New" w:cs="Browallia New"/>
              </w:rPr>
              <w:t>417</w:t>
            </w:r>
            <w:r w:rsidRPr="00BA4EAC">
              <w:rPr>
                <w:rFonts w:ascii="Browallia New" w:hAnsi="Browallia New" w:cs="Browallia New"/>
              </w:rPr>
              <w:t>,</w:t>
            </w:r>
            <w:r w:rsidR="00E0138B" w:rsidRPr="00E0138B">
              <w:rPr>
                <w:rFonts w:ascii="Browallia New" w:hAnsi="Browallia New" w:cs="Browallia New"/>
              </w:rPr>
              <w:t>118</w:t>
            </w:r>
            <w:r w:rsidRPr="00BA4E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1" w:type="dxa"/>
            <w:shd w:val="clear" w:color="auto" w:fill="FAFAFA"/>
          </w:tcPr>
          <w:p w14:paraId="321B5C6C" w14:textId="2A930952" w:rsidR="00D60151" w:rsidRPr="00BA4EAC" w:rsidRDefault="0084211F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4EAC">
              <w:rPr>
                <w:rFonts w:ascii="Browallia New" w:hAnsi="Browallia New" w:cs="Browallia New"/>
                <w:color w:val="000000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2</w:t>
            </w:r>
            <w:r w:rsidRPr="00BA4EAC">
              <w:rPr>
                <w:rFonts w:ascii="Browallia New" w:hAnsi="Browallia New" w:cs="Browallia New"/>
                <w:color w:val="000000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277</w:t>
            </w:r>
            <w:r w:rsidRPr="00BA4EAC">
              <w:rPr>
                <w:rFonts w:ascii="Browallia New" w:hAnsi="Browallia New" w:cs="Browallia New"/>
                <w:color w:val="000000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342</w:t>
            </w:r>
            <w:r w:rsidRPr="00BA4EA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5EB564BD" w14:textId="2F10BF98" w:rsidR="00D60151" w:rsidRPr="00BA4EAC" w:rsidRDefault="0084211F" w:rsidP="00AF35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A4EAC">
              <w:rPr>
                <w:rFonts w:ascii="Browallia New" w:hAnsi="Browallia New" w:cs="Browallia New"/>
              </w:rPr>
              <w:t>(</w:t>
            </w:r>
            <w:r w:rsidR="00E0138B" w:rsidRPr="00E0138B">
              <w:rPr>
                <w:rFonts w:ascii="Browallia New" w:hAnsi="Browallia New" w:cs="Browallia New"/>
              </w:rPr>
              <w:t>9</w:t>
            </w:r>
            <w:r w:rsidRPr="00BA4EAC">
              <w:rPr>
                <w:rFonts w:ascii="Browallia New" w:hAnsi="Browallia New" w:cs="Browallia New"/>
              </w:rPr>
              <w:t>,</w:t>
            </w:r>
            <w:r w:rsidR="00E0138B" w:rsidRPr="00E0138B">
              <w:rPr>
                <w:rFonts w:ascii="Browallia New" w:hAnsi="Browallia New" w:cs="Browallia New"/>
              </w:rPr>
              <w:t>703</w:t>
            </w:r>
            <w:r w:rsidRPr="00BA4EAC">
              <w:rPr>
                <w:rFonts w:ascii="Browallia New" w:hAnsi="Browallia New" w:cs="Browallia New"/>
              </w:rPr>
              <w:t>,</w:t>
            </w:r>
            <w:r w:rsidR="00E0138B" w:rsidRPr="00E0138B">
              <w:rPr>
                <w:rFonts w:ascii="Browallia New" w:hAnsi="Browallia New" w:cs="Browallia New"/>
              </w:rPr>
              <w:t>774</w:t>
            </w:r>
            <w:r w:rsidRPr="00BA4E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FE687C4" w14:textId="0F525031" w:rsidR="00D60151" w:rsidRPr="00BA4EAC" w:rsidRDefault="00C271BC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A4EAC">
              <w:rPr>
                <w:rFonts w:ascii="Browallia New" w:hAnsi="Browallia New" w:cs="Browallia New"/>
                <w:color w:val="000000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391</w:t>
            </w:r>
            <w:r w:rsidRPr="00BA4EAC">
              <w:rPr>
                <w:rFonts w:ascii="Browallia New" w:hAnsi="Browallia New" w:cs="Browallia New"/>
                <w:color w:val="000000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</w:rPr>
              <w:t>523</w:t>
            </w:r>
            <w:r w:rsidRPr="00BA4EAC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60151" w:rsidRPr="00BA4EAC" w14:paraId="6176B476" w14:textId="77777777" w:rsidTr="00F65956">
        <w:tc>
          <w:tcPr>
            <w:tcW w:w="2808" w:type="dxa"/>
            <w:vAlign w:val="bottom"/>
          </w:tcPr>
          <w:p w14:paraId="06DC10D9" w14:textId="79F973BE" w:rsidR="00D60151" w:rsidRPr="00BA4EAC" w:rsidRDefault="00D60151" w:rsidP="00D60151">
            <w:pPr>
              <w:pStyle w:val="Header"/>
              <w:tabs>
                <w:tab w:val="left" w:pos="1985"/>
              </w:tabs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</w:pPr>
            <w:r w:rsidRPr="00BA4EA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ราคาตามบัญชีสิ้น</w:t>
            </w:r>
            <w:r w:rsidR="00752200" w:rsidRPr="00BA4EA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รอบระยะเวลา</w:t>
            </w:r>
            <w:r w:rsidR="00C271BC" w:rsidRPr="00BA4EAC">
              <w:rPr>
                <w:rFonts w:ascii="Browallia New" w:hAnsi="Browallia New" w:cs="Browallia New"/>
                <w:b/>
                <w:bCs/>
                <w:spacing w:val="-4"/>
                <w:lang w:val="en-US" w:eastAsia="en-US"/>
              </w:rPr>
              <w:t xml:space="preserve"> </w:t>
            </w:r>
            <w:r w:rsidRPr="00BA4EAC">
              <w:rPr>
                <w:rFonts w:ascii="Browallia New" w:hAnsi="Browallia New" w:cs="Browallia New"/>
                <w:b/>
                <w:bCs/>
                <w:spacing w:val="-4"/>
                <w:cs/>
                <w:lang w:val="en-US" w:eastAsia="en-US"/>
              </w:rPr>
              <w:t>-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F01B7" w14:textId="6650B45F" w:rsidR="00D60151" w:rsidRPr="00BA4EAC" w:rsidRDefault="00E0138B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E0138B">
              <w:rPr>
                <w:rFonts w:ascii="Browallia New" w:hAnsi="Browallia New" w:cs="Browallia New"/>
                <w:snapToGrid w:val="0"/>
                <w:lang w:eastAsia="th-TH"/>
              </w:rPr>
              <w:t>90</w:t>
            </w:r>
            <w:r w:rsidR="00C271BC" w:rsidRPr="00BA4EAC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E0138B">
              <w:rPr>
                <w:rFonts w:ascii="Browallia New" w:hAnsi="Browallia New" w:cs="Browallia New"/>
                <w:snapToGrid w:val="0"/>
                <w:lang w:eastAsia="th-TH"/>
              </w:rPr>
              <w:t>863</w:t>
            </w:r>
            <w:r w:rsidR="00C271BC" w:rsidRPr="00BA4EAC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E0138B">
              <w:rPr>
                <w:rFonts w:ascii="Browallia New" w:hAnsi="Browallia New" w:cs="Browallia New"/>
                <w:snapToGrid w:val="0"/>
                <w:lang w:eastAsia="th-TH"/>
              </w:rPr>
              <w:t>664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9BC0" w14:textId="4026A867" w:rsidR="00D60151" w:rsidRPr="00BA4EAC" w:rsidRDefault="00E0138B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138B">
              <w:rPr>
                <w:rFonts w:ascii="Browallia New" w:hAnsi="Browallia New" w:cs="Browallia New"/>
                <w:color w:val="000000"/>
              </w:rPr>
              <w:t>101</w:t>
            </w:r>
            <w:r w:rsidR="00C271BC" w:rsidRPr="00BA4EAC">
              <w:rPr>
                <w:rFonts w:ascii="Browallia New" w:hAnsi="Browallia New" w:cs="Browallia New"/>
                <w:color w:val="000000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</w:rPr>
              <w:t>600</w:t>
            </w:r>
            <w:r w:rsidR="00C271BC" w:rsidRPr="00BA4EAC">
              <w:rPr>
                <w:rFonts w:ascii="Browallia New" w:hAnsi="Browallia New" w:cs="Browallia New"/>
                <w:color w:val="000000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</w:rPr>
              <w:t>142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0FF85" w14:textId="309EB30C" w:rsidR="00D60151" w:rsidRPr="00BA4EAC" w:rsidRDefault="00E0138B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E0138B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C271BC" w:rsidRPr="00BA4EAC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E0138B">
              <w:rPr>
                <w:rFonts w:ascii="Browallia New" w:hAnsi="Browallia New" w:cs="Browallia New"/>
                <w:snapToGrid w:val="0"/>
                <w:lang w:eastAsia="th-TH"/>
              </w:rPr>
              <w:t>597</w:t>
            </w:r>
            <w:r w:rsidR="00C271BC" w:rsidRPr="00BA4EAC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E0138B">
              <w:rPr>
                <w:rFonts w:ascii="Browallia New" w:hAnsi="Browallia New" w:cs="Browallia New"/>
                <w:snapToGrid w:val="0"/>
                <w:lang w:eastAsia="th-TH"/>
              </w:rPr>
              <w:t>614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78B60" w14:textId="0119F5D1" w:rsidR="00D60151" w:rsidRPr="00BA4EAC" w:rsidRDefault="00E0138B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138B">
              <w:rPr>
                <w:rFonts w:ascii="Browallia New" w:hAnsi="Browallia New" w:cs="Browallia New"/>
                <w:color w:val="000000"/>
              </w:rPr>
              <w:t>22</w:t>
            </w:r>
            <w:r w:rsidR="00C271BC" w:rsidRPr="00BA4EAC">
              <w:rPr>
                <w:rFonts w:ascii="Browallia New" w:hAnsi="Browallia New" w:cs="Browallia New"/>
                <w:color w:val="000000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</w:rPr>
              <w:t>643</w:t>
            </w:r>
            <w:r w:rsidR="00C271BC" w:rsidRPr="00BA4EAC">
              <w:rPr>
                <w:rFonts w:ascii="Browallia New" w:hAnsi="Browallia New" w:cs="Browallia New"/>
                <w:color w:val="000000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</w:rPr>
              <w:t>178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AB7AB" w14:textId="7F5C343D" w:rsidR="00D60151" w:rsidRPr="00BA4EAC" w:rsidRDefault="00E0138B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E0138B">
              <w:rPr>
                <w:rFonts w:ascii="Browallia New" w:hAnsi="Browallia New" w:cs="Browallia New"/>
              </w:rPr>
              <w:t>329</w:t>
            </w:r>
            <w:r w:rsidR="00C271BC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534</w:t>
            </w:r>
            <w:r w:rsidR="00C271BC" w:rsidRPr="00BA4EAC">
              <w:rPr>
                <w:rFonts w:ascii="Browallia New" w:hAnsi="Browallia New" w:cs="Browallia New"/>
              </w:rPr>
              <w:t>,</w:t>
            </w:r>
            <w:r w:rsidRPr="00E0138B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4F422" w14:textId="1A4C3DD7" w:rsidR="00D60151" w:rsidRPr="00BA4EAC" w:rsidRDefault="00E0138B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138B">
              <w:rPr>
                <w:rFonts w:ascii="Browallia New" w:hAnsi="Browallia New" w:cs="Browallia New"/>
                <w:color w:val="000000"/>
              </w:rPr>
              <w:t>2</w:t>
            </w:r>
            <w:r w:rsidR="00C271BC" w:rsidRPr="00BA4EAC">
              <w:rPr>
                <w:rFonts w:ascii="Browallia New" w:hAnsi="Browallia New" w:cs="Browallia New"/>
                <w:color w:val="000000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</w:rPr>
              <w:t>387</w:t>
            </w:r>
            <w:r w:rsidR="00C271BC" w:rsidRPr="00BA4EAC">
              <w:rPr>
                <w:rFonts w:ascii="Browallia New" w:hAnsi="Browallia New" w:cs="Browallia New"/>
                <w:color w:val="000000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</w:rPr>
              <w:t>922</w:t>
            </w:r>
          </w:p>
        </w:tc>
      </w:tr>
    </w:tbl>
    <w:p w14:paraId="7FE01AD7" w14:textId="33F6DEA2" w:rsidR="00AF357A" w:rsidRPr="00BA4EAC" w:rsidRDefault="00AF357A" w:rsidP="004C60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C7B5E9" w14:textId="77777777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</w:rPr>
        <w:br w:type="page"/>
      </w:r>
    </w:p>
    <w:p w14:paraId="7683A8FD" w14:textId="77777777" w:rsidR="00E460A8" w:rsidRPr="00BA4EAC" w:rsidRDefault="00E460A8" w:rsidP="004C604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6EBE90C1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30DDEC" w14:textId="48A61795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3A7273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หมุนเวียน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1FC43D38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21448C76" w14:textId="77777777" w:rsidTr="002E22BA">
        <w:tc>
          <w:tcPr>
            <w:tcW w:w="3989" w:type="dxa"/>
            <w:vAlign w:val="bottom"/>
          </w:tcPr>
          <w:p w14:paraId="466D3F9F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E8C07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EDD81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5ABCE39B" w14:textId="77777777" w:rsidTr="002E22BA">
        <w:tc>
          <w:tcPr>
            <w:tcW w:w="3989" w:type="dxa"/>
            <w:vAlign w:val="bottom"/>
          </w:tcPr>
          <w:p w14:paraId="5DCD423D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300EB" w14:textId="5DBB0F7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F6FA49" w14:textId="71611CA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C7DDD" w14:textId="0BD4E134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5BBA" w14:textId="4E8E01D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4151" w:rsidRPr="00BA4EAC" w14:paraId="3C116291" w14:textId="77777777" w:rsidTr="002E22BA">
        <w:tc>
          <w:tcPr>
            <w:tcW w:w="3989" w:type="dxa"/>
            <w:vAlign w:val="bottom"/>
          </w:tcPr>
          <w:p w14:paraId="1B74A6E0" w14:textId="77777777" w:rsidR="00EF4151" w:rsidRPr="00BA4EAC" w:rsidRDefault="00EF4151" w:rsidP="00EF415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292A0" w14:textId="137F74C4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02FE741" w14:textId="7F2AB353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8C78E5E" w14:textId="2DBD0CC5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AAD7941" w14:textId="4F41FF6A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EF4151" w:rsidRPr="00BA4EAC" w14:paraId="300D65AB" w14:textId="77777777" w:rsidTr="002E22BA">
        <w:tc>
          <w:tcPr>
            <w:tcW w:w="3989" w:type="dxa"/>
            <w:vAlign w:val="bottom"/>
          </w:tcPr>
          <w:p w14:paraId="01FF381C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83F12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38788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47522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E8BF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5CE054F9" w14:textId="77777777" w:rsidTr="002E22BA">
        <w:tc>
          <w:tcPr>
            <w:tcW w:w="3989" w:type="dxa"/>
            <w:vAlign w:val="bottom"/>
          </w:tcPr>
          <w:p w14:paraId="0D021529" w14:textId="77777777" w:rsidR="00EF4151" w:rsidRPr="00BA4EAC" w:rsidRDefault="00EF4151" w:rsidP="00EF415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276AD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F87D7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76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D8B27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F4151" w:rsidRPr="00BA4EAC" w14:paraId="02E1FE7E" w14:textId="77777777" w:rsidTr="00D4134A">
        <w:tc>
          <w:tcPr>
            <w:tcW w:w="3989" w:type="dxa"/>
            <w:vAlign w:val="bottom"/>
          </w:tcPr>
          <w:p w14:paraId="2528AD66" w14:textId="77777777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0ECD6" w14:textId="1A8B63A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8BDB" w14:textId="2FA55633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440A6" w14:textId="72B91F9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1652" w14:textId="40705D11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EF4151" w:rsidRPr="00BA4EAC" w14:paraId="6B6046C6" w14:textId="77777777" w:rsidTr="00D4134A">
        <w:tc>
          <w:tcPr>
            <w:tcW w:w="3989" w:type="dxa"/>
            <w:vAlign w:val="bottom"/>
          </w:tcPr>
          <w:p w14:paraId="32ECCBD1" w14:textId="77777777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3D291" w14:textId="3AE84D6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D3A6" w14:textId="38716FA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17260" w14:textId="0158FB0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BC5E" w14:textId="25D9FE9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EF4151" w:rsidRPr="00BA4EAC" w14:paraId="06A77841" w14:textId="77777777" w:rsidTr="00D4134A">
        <w:tc>
          <w:tcPr>
            <w:tcW w:w="3989" w:type="dxa"/>
            <w:vAlign w:val="bottom"/>
          </w:tcPr>
          <w:p w14:paraId="67881808" w14:textId="77777777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EDFB8" w14:textId="5FCDA3C8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7681" w14:textId="165684D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3F2A0" w14:textId="34715FC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FD412" w14:textId="7F85D23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EF4151" w:rsidRPr="00BA4EAC" w14:paraId="75CA3FFB" w14:textId="77777777" w:rsidTr="005A27A1">
        <w:tc>
          <w:tcPr>
            <w:tcW w:w="3989" w:type="dxa"/>
            <w:vAlign w:val="bottom"/>
          </w:tcPr>
          <w:p w14:paraId="61BD148D" w14:textId="0A7598FC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BA4E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A553E" w14:textId="401BCCE0" w:rsidR="00EF4151" w:rsidRPr="00BA4EAC" w:rsidRDefault="00C271BC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4F434" w14:textId="5FCE434B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95012" w14:textId="1FF7BA6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B2EE" w14:textId="7B0E1074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EF4151" w:rsidRPr="00BA4EAC" w14:paraId="7BAE8FFD" w14:textId="77777777" w:rsidTr="005A27A1">
        <w:tc>
          <w:tcPr>
            <w:tcW w:w="3989" w:type="dxa"/>
            <w:vAlign w:val="bottom"/>
          </w:tcPr>
          <w:p w14:paraId="2D3083C2" w14:textId="77777777" w:rsidR="00EF4151" w:rsidRPr="00BA4EAC" w:rsidRDefault="00EF4151" w:rsidP="00EF4151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B765B" w14:textId="04977E2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84279" w14:textId="45EB4A92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AE563" w14:textId="6F235CC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E11B" w14:textId="57301862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EF4151" w:rsidRPr="00BA4EAC" w14:paraId="3F040B92" w14:textId="77777777" w:rsidTr="005A27A1">
        <w:tc>
          <w:tcPr>
            <w:tcW w:w="3989" w:type="dxa"/>
            <w:vAlign w:val="bottom"/>
          </w:tcPr>
          <w:p w14:paraId="72D6CC2D" w14:textId="74B9F3A0" w:rsidR="00EF4151" w:rsidRPr="00BA4EAC" w:rsidRDefault="00EF4151" w:rsidP="00EF4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752200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3D083" w14:textId="689641B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C271BC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2F64C" w14:textId="16EAF46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FB11B" w14:textId="18B3BCB9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A1713" w14:textId="571BBCF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030F3CE5" w14:textId="77777777" w:rsidR="00724855" w:rsidRPr="00BA4EAC" w:rsidRDefault="00724855" w:rsidP="00777125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7F2DA6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F09E39" w14:textId="0AB0317A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5" w:name="_Hlk110523756"/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หนี้สินภายใต้สัญญาทรัสต์รีซีท</w:t>
            </w:r>
            <w:bookmarkEnd w:id="5"/>
          </w:p>
        </w:tc>
      </w:tr>
    </w:tbl>
    <w:p w14:paraId="636A8AD6" w14:textId="1D9625AF" w:rsidR="00E460A8" w:rsidRPr="00BA4EAC" w:rsidRDefault="00E460A8" w:rsidP="003A7273">
      <w:pPr>
        <w:rPr>
          <w:rFonts w:ascii="Browallia New" w:hAnsi="Browallia New" w:cs="Browallia New"/>
          <w:sz w:val="26"/>
          <w:szCs w:val="26"/>
        </w:rPr>
      </w:pPr>
    </w:p>
    <w:p w14:paraId="1DE442F5" w14:textId="76504F30" w:rsidR="00777125" w:rsidRPr="00BA4EAC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EF4151" w:rsidRPr="00BA4E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บริษัทมีวงเงินสินเชื่อภายใต้สัญญาทรัสต์รีซีท สำหรับซื้อสินค้าและวัตถุดิบที่ยังไม่ใช้จำนวน </w:t>
      </w:r>
      <w:r w:rsidR="00BA4EAC" w:rsidRPr="00BA4EAC">
        <w:rPr>
          <w:rFonts w:ascii="Browallia New" w:hAnsi="Browallia New" w:cs="Browallia New"/>
          <w:sz w:val="26"/>
          <w:szCs w:val="26"/>
        </w:rPr>
        <w:br/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1</w:t>
      </w:r>
      <w:r w:rsidR="005753C1" w:rsidRPr="00BA4EAC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015</w:t>
      </w:r>
      <w:r w:rsidR="005753C1" w:rsidRPr="00BA4EAC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00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830</w:t>
      </w:r>
      <w:r w:rsidR="005753C1" w:rsidRPr="00BA4EAC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00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31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1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015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00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830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00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274B" w:rsidRPr="00BA4EAC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ในข้อมูลทางการเงินรวม</w:t>
      </w:r>
      <w:r w:rsidRPr="00BA4EAC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="00450880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4915C248" w14:textId="77777777" w:rsidR="00E460A8" w:rsidRPr="00BA4EAC" w:rsidRDefault="00E460A8" w:rsidP="0077712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344ACC0" w14:textId="77777777" w:rsidTr="002E2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7687CE" w14:textId="6125D2D5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102296278"/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6"/>
    </w:tbl>
    <w:p w14:paraId="4CA3FD18" w14:textId="77777777" w:rsidR="00E460A8" w:rsidRPr="00BA4EAC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US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C15D59" w:rsidRPr="00BA4EAC" w14:paraId="16122ECC" w14:textId="77777777" w:rsidTr="002E22BA">
        <w:tc>
          <w:tcPr>
            <w:tcW w:w="4068" w:type="dxa"/>
            <w:vAlign w:val="bottom"/>
          </w:tcPr>
          <w:p w14:paraId="4A31562A" w14:textId="77777777" w:rsidR="00E460A8" w:rsidRPr="00BA4EAC" w:rsidRDefault="00E460A8" w:rsidP="002E22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357EE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13B07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0071B909" w14:textId="77777777" w:rsidTr="00CB5D54">
        <w:tc>
          <w:tcPr>
            <w:tcW w:w="4068" w:type="dxa"/>
            <w:vAlign w:val="bottom"/>
          </w:tcPr>
          <w:p w14:paraId="529A04E0" w14:textId="77777777" w:rsidR="00EF4151" w:rsidRPr="00BA4EAC" w:rsidRDefault="00EF4151" w:rsidP="00EF415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B9EB20" w14:textId="624BEEF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E1E16" w14:textId="2923F8A3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552EC0" w14:textId="6287F89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F3FDD" w14:textId="300FB5D8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4151" w:rsidRPr="00BA4EAC" w14:paraId="401F343D" w14:textId="77777777" w:rsidTr="002E22BA">
        <w:tc>
          <w:tcPr>
            <w:tcW w:w="4068" w:type="dxa"/>
            <w:vAlign w:val="bottom"/>
          </w:tcPr>
          <w:p w14:paraId="25D44724" w14:textId="77777777" w:rsidR="00EF4151" w:rsidRPr="00BA4EAC" w:rsidRDefault="00EF4151" w:rsidP="00EF415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5BBA04BF" w14:textId="057A1C4E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0A550279" w14:textId="346C1E03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7A4C871D" w14:textId="6940307E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vAlign w:val="bottom"/>
            <w:hideMark/>
          </w:tcPr>
          <w:p w14:paraId="64E85559" w14:textId="53455B9D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F4151" w:rsidRPr="00BA4EAC" w14:paraId="2A9ABDFB" w14:textId="77777777" w:rsidTr="002E22BA">
        <w:tc>
          <w:tcPr>
            <w:tcW w:w="4068" w:type="dxa"/>
            <w:vAlign w:val="bottom"/>
          </w:tcPr>
          <w:p w14:paraId="0823DA23" w14:textId="77777777" w:rsidR="00EF4151" w:rsidRPr="00BA4EAC" w:rsidRDefault="00EF4151" w:rsidP="00EF415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41940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905B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3C04F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57AF4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1E0D21CD" w14:textId="77777777" w:rsidTr="002E22BA">
        <w:tc>
          <w:tcPr>
            <w:tcW w:w="4068" w:type="dxa"/>
            <w:vAlign w:val="bottom"/>
            <w:hideMark/>
          </w:tcPr>
          <w:p w14:paraId="54CB84FF" w14:textId="77777777" w:rsidR="00EF4151" w:rsidRPr="00BA4EAC" w:rsidRDefault="00EF4151" w:rsidP="00EF415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BA19AF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780964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6C0D31B8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1394B5D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3BC3640C" w14:textId="77777777" w:rsidTr="007578D4">
        <w:tc>
          <w:tcPr>
            <w:tcW w:w="4068" w:type="dxa"/>
            <w:vAlign w:val="bottom"/>
            <w:hideMark/>
          </w:tcPr>
          <w:p w14:paraId="78D68857" w14:textId="77777777" w:rsidR="00EF4151" w:rsidRPr="00BA4EAC" w:rsidRDefault="00EF4151" w:rsidP="00EF415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96DC3" w14:textId="06BA4B0A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4AAEF" w14:textId="053FB1E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E452C" w14:textId="4214460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AB96" w14:textId="2DE6C16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EF4151" w:rsidRPr="00BA4EAC" w14:paraId="623E3C09" w14:textId="77777777" w:rsidTr="007578D4">
        <w:tc>
          <w:tcPr>
            <w:tcW w:w="4068" w:type="dxa"/>
            <w:vAlign w:val="bottom"/>
            <w:hideMark/>
          </w:tcPr>
          <w:p w14:paraId="51E1EFEF" w14:textId="77777777" w:rsidR="00EF4151" w:rsidRPr="00BA4EAC" w:rsidRDefault="00EF4151" w:rsidP="00EF415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E79EA" w14:textId="7FC9B84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7FAE6" w14:textId="6A78D6D8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10AD1" w14:textId="2DC4978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D5C9" w14:textId="36F377C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EF4151" w:rsidRPr="00BA4EAC" w14:paraId="081688B7" w14:textId="77777777" w:rsidTr="007578D4">
        <w:tc>
          <w:tcPr>
            <w:tcW w:w="4068" w:type="dxa"/>
            <w:vAlign w:val="bottom"/>
          </w:tcPr>
          <w:p w14:paraId="08921212" w14:textId="77777777" w:rsidR="00EF4151" w:rsidRPr="00BA4EAC" w:rsidRDefault="00EF4151" w:rsidP="00EF415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BF196" w14:textId="43D42C8B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FF869" w14:textId="583B1A28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9A3B8" w14:textId="4C3F490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753C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A9FEF" w14:textId="6DF18B4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</w:tbl>
    <w:p w14:paraId="572F6B02" w14:textId="53687EB0" w:rsidR="00AF357A" w:rsidRPr="00BA4EAC" w:rsidRDefault="00AF357A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AD11474" w14:textId="77777777" w:rsidR="00AF357A" w:rsidRPr="00BA4EAC" w:rsidRDefault="00AF357A">
      <w:pPr>
        <w:spacing w:after="160" w:line="259" w:lineRule="auto"/>
        <w:jc w:val="left"/>
        <w:rPr>
          <w:rFonts w:ascii="Browallia New" w:hAnsi="Browallia New" w:cs="Browallia New"/>
          <w:spacing w:val="-3"/>
          <w:sz w:val="26"/>
          <w:szCs w:val="26"/>
        </w:rPr>
      </w:pPr>
      <w:r w:rsidRPr="00BA4EAC"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p w14:paraId="2CD07014" w14:textId="77777777" w:rsidR="00CE274B" w:rsidRPr="00BA4EAC" w:rsidRDefault="00CE274B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3887BE1" w14:textId="0FA4E1C2" w:rsidR="00E460A8" w:rsidRPr="00BA4EAC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BA4EAC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4C0458" w:rsidRPr="00BA4EAC">
        <w:rPr>
          <w:rFonts w:ascii="Browallia New" w:hAnsi="Browallia New" w:cs="Browallia New"/>
          <w:spacing w:val="-3"/>
          <w:sz w:val="26"/>
          <w:szCs w:val="26"/>
          <w:cs/>
        </w:rPr>
        <w:t>รอบระยะเวลา</w:t>
      </w:r>
      <w:r w:rsidR="00EF4151"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E0138B" w:rsidRPr="00E0138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F4151"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</w:t>
      </w:r>
      <w:r w:rsidR="004E0E94" w:rsidRPr="00BA4EAC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pacing w:val="-3"/>
          <w:sz w:val="26"/>
          <w:szCs w:val="26"/>
        </w:rPr>
        <w:t>2567</w:t>
      </w:r>
      <w:r w:rsidRPr="00BA4EAC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0D6C279D" w14:textId="77777777" w:rsidR="00490B86" w:rsidRPr="00BA4EAC" w:rsidRDefault="00490B86" w:rsidP="00E460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C15D59" w:rsidRPr="00BA4EAC" w14:paraId="32FF11E2" w14:textId="77777777" w:rsidTr="0082684E">
        <w:trPr>
          <w:trHeight w:val="107"/>
        </w:trPr>
        <w:tc>
          <w:tcPr>
            <w:tcW w:w="5357" w:type="dxa"/>
            <w:vAlign w:val="bottom"/>
          </w:tcPr>
          <w:p w14:paraId="549760B2" w14:textId="77777777" w:rsidR="00555BFC" w:rsidRPr="00BA4EAC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7CD7" w14:textId="64042518" w:rsidR="00555BFC" w:rsidRPr="00BA4EAC" w:rsidRDefault="00555BFC" w:rsidP="00555B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15D59" w:rsidRPr="00BA4EAC" w14:paraId="5C0525E6" w14:textId="77777777" w:rsidTr="0082684E">
        <w:tc>
          <w:tcPr>
            <w:tcW w:w="5357" w:type="dxa"/>
            <w:vAlign w:val="bottom"/>
          </w:tcPr>
          <w:p w14:paraId="7E5DD367" w14:textId="77777777" w:rsidR="00555BFC" w:rsidRPr="00BA4EAC" w:rsidRDefault="00555BFC" w:rsidP="00555B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419292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80570AF" w14:textId="27A09932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E8CE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3C0ACF0" w14:textId="4AED184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35C9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1B731FB" w14:textId="36211944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C15D59" w:rsidRPr="00BA4EAC" w14:paraId="4823CEBD" w14:textId="77777777" w:rsidTr="0082684E">
        <w:tc>
          <w:tcPr>
            <w:tcW w:w="5357" w:type="dxa"/>
            <w:vAlign w:val="bottom"/>
          </w:tcPr>
          <w:p w14:paraId="4C8BDFD7" w14:textId="77777777" w:rsidR="00555BFC" w:rsidRPr="00BA4EA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84E34" w14:textId="4F8A338C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D0F43" w14:textId="03E85290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462B" w14:textId="02B4037B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BA4EAC" w14:paraId="73B9738A" w14:textId="77777777" w:rsidTr="0082684E">
        <w:tc>
          <w:tcPr>
            <w:tcW w:w="5357" w:type="dxa"/>
            <w:vAlign w:val="bottom"/>
          </w:tcPr>
          <w:p w14:paraId="20BF10E3" w14:textId="77777777" w:rsidR="00555BFC" w:rsidRPr="00BA4EA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56E62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86F08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8600C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CE274B" w:rsidRPr="00BA4EAC" w14:paraId="61EB8422" w14:textId="77777777" w:rsidTr="0082684E">
        <w:tc>
          <w:tcPr>
            <w:tcW w:w="5357" w:type="dxa"/>
            <w:vAlign w:val="bottom"/>
          </w:tcPr>
          <w:p w14:paraId="2C926467" w14:textId="2FB5AF05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68FFA" w14:textId="2DC7A55A" w:rsidR="00CE274B" w:rsidRPr="00BA4EAC" w:rsidRDefault="00E0138B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5753C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5753C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E5258" w14:textId="2E9E5FA0" w:rsidR="00CE274B" w:rsidRPr="00BA4EAC" w:rsidRDefault="005753C1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9E2B9" w14:textId="3A441A3E" w:rsidR="00CE274B" w:rsidRPr="00BA4EAC" w:rsidRDefault="00E0138B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5753C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5753C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</w:tr>
      <w:tr w:rsidR="00555BFC" w:rsidRPr="00BA4EAC" w14:paraId="787037D5" w14:textId="77777777" w:rsidTr="0082684E">
        <w:tc>
          <w:tcPr>
            <w:tcW w:w="5357" w:type="dxa"/>
            <w:vAlign w:val="bottom"/>
          </w:tcPr>
          <w:p w14:paraId="0F677F1B" w14:textId="74359BEF" w:rsidR="00555BFC" w:rsidRPr="00BA4EA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7F41A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C574B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1DCDE3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274B" w:rsidRPr="00BA4EAC" w14:paraId="5B74F536" w14:textId="77777777" w:rsidTr="0082684E">
        <w:tc>
          <w:tcPr>
            <w:tcW w:w="5357" w:type="dxa"/>
            <w:vAlign w:val="bottom"/>
          </w:tcPr>
          <w:p w14:paraId="58775CBA" w14:textId="47AC22B9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9F9B3" w14:textId="4E97D425" w:rsidR="00CE274B" w:rsidRPr="00BA4EAC" w:rsidRDefault="005753C1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2804" w14:textId="5A8B56BB" w:rsidR="00CE274B" w:rsidRPr="00BA4EAC" w:rsidRDefault="005753C1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4C8B7" w14:textId="5F45D2E4" w:rsidR="00CE274B" w:rsidRPr="00BA4EAC" w:rsidRDefault="005753C1" w:rsidP="008268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E274B" w:rsidRPr="00BA4EAC" w14:paraId="217EA772" w14:textId="77777777" w:rsidTr="0082684E">
        <w:tc>
          <w:tcPr>
            <w:tcW w:w="5357" w:type="dxa"/>
            <w:vAlign w:val="bottom"/>
          </w:tcPr>
          <w:p w14:paraId="735246C4" w14:textId="12EA94F0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1C371" w14:textId="0F0B2669" w:rsidR="00CE274B" w:rsidRPr="00BA4EAC" w:rsidRDefault="005753C1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391CE" w14:textId="556E4977" w:rsidR="00CE274B" w:rsidRPr="00BA4EAC" w:rsidRDefault="005753C1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D57D1" w14:textId="4ACA2BBE" w:rsidR="00CE274B" w:rsidRPr="00BA4EAC" w:rsidRDefault="005753C1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5BFC" w:rsidRPr="00BA4EAC" w14:paraId="1FE34349" w14:textId="77777777" w:rsidTr="0082684E">
        <w:tc>
          <w:tcPr>
            <w:tcW w:w="5357" w:type="dxa"/>
            <w:vAlign w:val="bottom"/>
          </w:tcPr>
          <w:p w14:paraId="0397A37A" w14:textId="6C98FCF1" w:rsidR="00555BFC" w:rsidRPr="00BA4EAC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73C4F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819D5B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E933B" w14:textId="77777777" w:rsidR="00555BFC" w:rsidRPr="00BA4EAC" w:rsidRDefault="00555BFC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BA4EAC" w14:paraId="07AD568F" w14:textId="77777777" w:rsidTr="0082684E">
        <w:tc>
          <w:tcPr>
            <w:tcW w:w="5357" w:type="dxa"/>
            <w:vAlign w:val="bottom"/>
          </w:tcPr>
          <w:p w14:paraId="425F9E04" w14:textId="1FDE6B7E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DCA88" w14:textId="5655D3A5" w:rsidR="00CE274B" w:rsidRPr="00BA4EAC" w:rsidRDefault="00C903BB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FB467" w14:textId="67AD71FC" w:rsidR="00CE274B" w:rsidRPr="00BA4EAC" w:rsidRDefault="00E0138B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88398" w14:textId="10A76AD1" w:rsidR="00CE274B" w:rsidRPr="00BA4EAC" w:rsidRDefault="00E0138B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CE274B" w:rsidRPr="00BA4EAC" w14:paraId="650775AD" w14:textId="77777777" w:rsidTr="0082684E">
        <w:tc>
          <w:tcPr>
            <w:tcW w:w="5357" w:type="dxa"/>
            <w:vAlign w:val="bottom"/>
          </w:tcPr>
          <w:p w14:paraId="4BBA456D" w14:textId="17E8F148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63D71" w14:textId="49ACD69F" w:rsidR="00CE274B" w:rsidRPr="00BA4EAC" w:rsidRDefault="00E0138B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DF88" w14:textId="4957E061" w:rsidR="00CE274B" w:rsidRPr="00BA4EAC" w:rsidRDefault="00537CF1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F492F" w14:textId="03EE1A9B" w:rsidR="00CE274B" w:rsidRPr="00BA4EAC" w:rsidRDefault="00E0138B" w:rsidP="008268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</w:tbl>
    <w:p w14:paraId="7732A112" w14:textId="58A1B7E5" w:rsidR="00901495" w:rsidRPr="00BA4EAC" w:rsidRDefault="00901495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355"/>
        <w:gridCol w:w="1368"/>
        <w:gridCol w:w="1368"/>
        <w:gridCol w:w="1368"/>
      </w:tblGrid>
      <w:tr w:rsidR="00555BFC" w:rsidRPr="00BA4EAC" w14:paraId="0F3CA1E1" w14:textId="77777777" w:rsidTr="00555BFC">
        <w:trPr>
          <w:trHeight w:val="107"/>
        </w:trPr>
        <w:tc>
          <w:tcPr>
            <w:tcW w:w="5355" w:type="dxa"/>
            <w:vAlign w:val="bottom"/>
          </w:tcPr>
          <w:p w14:paraId="03B775F9" w14:textId="77777777" w:rsidR="00555BFC" w:rsidRPr="00BA4EAC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57E57" w14:textId="57CC9A38" w:rsidR="00555BFC" w:rsidRPr="00BA4EAC" w:rsidRDefault="00555BFC" w:rsidP="006177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BFC" w:rsidRPr="00BA4EAC" w14:paraId="3A6B456E" w14:textId="77777777" w:rsidTr="00555BFC">
        <w:tc>
          <w:tcPr>
            <w:tcW w:w="5355" w:type="dxa"/>
            <w:vAlign w:val="bottom"/>
          </w:tcPr>
          <w:p w14:paraId="241AF926" w14:textId="77777777" w:rsidR="00555BFC" w:rsidRPr="00BA4EAC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D4FA6D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A97F659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8A7F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1825FF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64DA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007E865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555BFC" w:rsidRPr="00BA4EAC" w14:paraId="3A3969CA" w14:textId="77777777" w:rsidTr="00555BFC">
        <w:tc>
          <w:tcPr>
            <w:tcW w:w="5355" w:type="dxa"/>
            <w:vAlign w:val="bottom"/>
          </w:tcPr>
          <w:p w14:paraId="40536587" w14:textId="77777777" w:rsidR="00555BFC" w:rsidRPr="00BA4EAC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ABA57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B94B0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1228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BA4EAC" w14:paraId="63D7AAB1" w14:textId="77777777" w:rsidTr="00555BFC">
        <w:tc>
          <w:tcPr>
            <w:tcW w:w="5355" w:type="dxa"/>
            <w:vAlign w:val="bottom"/>
          </w:tcPr>
          <w:p w14:paraId="479C3B61" w14:textId="77777777" w:rsidR="00555BFC" w:rsidRPr="00BA4EAC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EDFA4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6388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520CA" w14:textId="77777777" w:rsidR="00555BFC" w:rsidRPr="00BA4EAC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E274B" w:rsidRPr="00BA4EAC" w14:paraId="30D03C69" w14:textId="77777777" w:rsidTr="008F5A70">
        <w:tc>
          <w:tcPr>
            <w:tcW w:w="5355" w:type="dxa"/>
            <w:vAlign w:val="bottom"/>
          </w:tcPr>
          <w:p w14:paraId="63BC22D0" w14:textId="7FE5254F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6F96" w14:textId="12FA6324" w:rsidR="00CE274B" w:rsidRPr="00BA4EAC" w:rsidRDefault="00E0138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537CF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537CF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5A829" w14:textId="3048860D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0D821" w14:textId="3A05462C" w:rsidR="00CE274B" w:rsidRPr="00BA4EAC" w:rsidRDefault="00E0138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537CF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537CF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  <w:tr w:rsidR="00CE274B" w:rsidRPr="00BA4EAC" w14:paraId="6E869088" w14:textId="77777777" w:rsidTr="008F5A70">
        <w:tc>
          <w:tcPr>
            <w:tcW w:w="5355" w:type="dxa"/>
            <w:vAlign w:val="bottom"/>
          </w:tcPr>
          <w:p w14:paraId="3FAA5A7E" w14:textId="535C4824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E5F28" w14:textId="77777777" w:rsidR="00CE274B" w:rsidRPr="00BA4EAC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52AAC" w14:textId="77777777" w:rsidR="00CE274B" w:rsidRPr="00BA4EAC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2B13E" w14:textId="77777777" w:rsidR="00CE274B" w:rsidRPr="00BA4EAC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274B" w:rsidRPr="00BA4EAC" w14:paraId="4568D47F" w14:textId="77777777" w:rsidTr="00C20608">
        <w:tc>
          <w:tcPr>
            <w:tcW w:w="5355" w:type="dxa"/>
            <w:vAlign w:val="bottom"/>
          </w:tcPr>
          <w:p w14:paraId="3B6398BC" w14:textId="16487E39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72A5A" w14:textId="0E8DAF04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0B888" w14:textId="0C762EF9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3FA5F" w14:textId="5B963BD5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E274B" w:rsidRPr="00BA4EAC" w14:paraId="7F6DE644" w14:textId="77777777" w:rsidTr="00C20608">
        <w:tc>
          <w:tcPr>
            <w:tcW w:w="5355" w:type="dxa"/>
            <w:vAlign w:val="bottom"/>
          </w:tcPr>
          <w:p w14:paraId="61ACD8A3" w14:textId="5B1E854F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FD083" w14:textId="7B8F46AB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F0F9F" w14:textId="40588FAA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4564" w14:textId="3A046158" w:rsidR="00CE274B" w:rsidRPr="00BA4EAC" w:rsidRDefault="00537CF1" w:rsidP="00537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74B" w:rsidRPr="00BA4EAC" w14:paraId="37E60958" w14:textId="77777777" w:rsidTr="00C20608">
        <w:tc>
          <w:tcPr>
            <w:tcW w:w="5355" w:type="dxa"/>
            <w:vAlign w:val="bottom"/>
          </w:tcPr>
          <w:p w14:paraId="3627AFD9" w14:textId="5DF7F16A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1D619" w14:textId="77777777" w:rsidR="00CE274B" w:rsidRPr="00BA4EAC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F54C0" w14:textId="77777777" w:rsidR="00CE274B" w:rsidRPr="00BA4EAC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1127" w14:textId="244B8D93" w:rsidR="00CE274B" w:rsidRPr="00BA4EAC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BA4EAC" w14:paraId="3B4BC448" w14:textId="77777777" w:rsidTr="00C20608">
        <w:tc>
          <w:tcPr>
            <w:tcW w:w="5355" w:type="dxa"/>
            <w:vAlign w:val="bottom"/>
          </w:tcPr>
          <w:p w14:paraId="7F4D86C8" w14:textId="5ED01D41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89BFE" w14:textId="494073C7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54A80" w14:textId="7672027C" w:rsidR="00CE274B" w:rsidRPr="00BA4EAC" w:rsidRDefault="00E0138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7C134" w14:textId="4C4C9736" w:rsidR="00CE274B" w:rsidRPr="00BA4EAC" w:rsidRDefault="00E0138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CE274B" w:rsidRPr="00BA4EAC" w14:paraId="1D54CC3B" w14:textId="77777777" w:rsidTr="00E64812">
        <w:tc>
          <w:tcPr>
            <w:tcW w:w="5355" w:type="dxa"/>
            <w:vAlign w:val="bottom"/>
          </w:tcPr>
          <w:p w14:paraId="64B5C736" w14:textId="27FE0358" w:rsidR="00CE274B" w:rsidRPr="00BA4EAC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84047" w14:textId="2820AD11" w:rsidR="00CE274B" w:rsidRPr="00BA4EAC" w:rsidRDefault="00E0138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6BF94" w14:textId="6D2D2DFE" w:rsidR="00CE274B" w:rsidRPr="00BA4EAC" w:rsidRDefault="00537CF1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07E28" w14:textId="11F73245" w:rsidR="00CE274B" w:rsidRPr="00BA4EAC" w:rsidRDefault="00E0138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37CF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26D5D57" w14:textId="2C13AFB0" w:rsidR="00E460A8" w:rsidRPr="00BA4EAC" w:rsidRDefault="00E460A8" w:rsidP="00901495">
      <w:pPr>
        <w:spacing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6123D5B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726F48" w14:textId="19F5EAEA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ทุนเรือนหุ้นและส่วนเกินมูลค่าหุ้น</w:t>
            </w:r>
          </w:p>
        </w:tc>
      </w:tr>
    </w:tbl>
    <w:p w14:paraId="36CB1FBB" w14:textId="77777777" w:rsidR="00E460A8" w:rsidRPr="00BA4EAC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1080"/>
        <w:gridCol w:w="1170"/>
        <w:gridCol w:w="1080"/>
        <w:gridCol w:w="1584"/>
      </w:tblGrid>
      <w:tr w:rsidR="00C15D59" w:rsidRPr="00BA4EAC" w14:paraId="126C3778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298D16A3" w14:textId="77777777" w:rsidR="00E460A8" w:rsidRPr="00BA4EAC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A2C8E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C060C" w14:textId="77777777" w:rsidR="00E460A8" w:rsidRPr="00BA4EAC" w:rsidRDefault="00E460A8" w:rsidP="002E22B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ทุนที่ออกและชำระ</w:t>
            </w:r>
          </w:p>
          <w:p w14:paraId="4400D89F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เต็มมูลค่าแล้ว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291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C15D59" w:rsidRPr="00BA4EAC" w14:paraId="439D59A1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5C98B48F" w14:textId="77777777" w:rsidR="00E460A8" w:rsidRPr="00BA4EAC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B41A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47B3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87A57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2D0E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F3691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BA4EAC" w14:paraId="34043C08" w14:textId="77777777" w:rsidTr="002E22BA">
        <w:trPr>
          <w:trHeight w:val="70"/>
        </w:trPr>
        <w:tc>
          <w:tcPr>
            <w:tcW w:w="3330" w:type="dxa"/>
          </w:tcPr>
          <w:p w14:paraId="06844032" w14:textId="77777777" w:rsidR="00E460A8" w:rsidRPr="00BA4EAC" w:rsidRDefault="00E460A8" w:rsidP="002E22B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9F7550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2644BE9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C11F49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D9EDE3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E880A69" w14:textId="77777777" w:rsidR="00E460A8" w:rsidRPr="00BA4EAC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C1F" w:rsidRPr="00BA4EAC" w14:paraId="1ADE0301" w14:textId="77777777" w:rsidTr="004B1405">
        <w:trPr>
          <w:trHeight w:val="70"/>
        </w:trPr>
        <w:tc>
          <w:tcPr>
            <w:tcW w:w="3330" w:type="dxa"/>
          </w:tcPr>
          <w:p w14:paraId="217FC93D" w14:textId="73EA40F8" w:rsidR="00DF7C1F" w:rsidRPr="00BA4EAC" w:rsidRDefault="00DF7C1F" w:rsidP="00DF7C1F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7E3D4" w14:textId="6A7412F3" w:rsidR="00DF7C1F" w:rsidRPr="00BA4EAC" w:rsidRDefault="00E0138B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CC1E79" w14:textId="7173249C" w:rsidR="00DF7C1F" w:rsidRPr="00BA4EAC" w:rsidRDefault="00E0138B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9D55C" w14:textId="035545BA" w:rsidR="00DF7C1F" w:rsidRPr="00BA4EAC" w:rsidRDefault="00E0138B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AF63F" w14:textId="4D4D5662" w:rsidR="00DF7C1F" w:rsidRPr="00BA4EAC" w:rsidRDefault="00E0138B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05C833" w14:textId="666B0951" w:rsidR="00DF7C1F" w:rsidRPr="00BA4EAC" w:rsidRDefault="00E0138B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DF7C1F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CE274B" w:rsidRPr="00BA4EAC" w14:paraId="7EFA7322" w14:textId="77777777" w:rsidTr="00F712FF">
        <w:trPr>
          <w:trHeight w:val="70"/>
        </w:trPr>
        <w:tc>
          <w:tcPr>
            <w:tcW w:w="3330" w:type="dxa"/>
            <w:vAlign w:val="center"/>
          </w:tcPr>
          <w:p w14:paraId="2DB69204" w14:textId="4972E08D" w:rsidR="00CE274B" w:rsidRPr="00BA4EAC" w:rsidRDefault="00CE274B" w:rsidP="00CE2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C73ED" w14:textId="09CD5CB1" w:rsidR="00CE274B" w:rsidRPr="00BA4EAC" w:rsidRDefault="00E0138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2816" w14:textId="6005A2A9" w:rsidR="00CE274B" w:rsidRPr="00BA4EAC" w:rsidRDefault="00E0138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6976F" w14:textId="3D5D1CBA" w:rsidR="00CE274B" w:rsidRPr="00BA4EAC" w:rsidRDefault="00E0138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C1CB8" w14:textId="0F070AB2" w:rsidR="00CE274B" w:rsidRPr="00BA4EAC" w:rsidRDefault="00E0138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69CCF" w14:textId="2AC35E1F" w:rsidR="00CE274B" w:rsidRPr="00BA4EAC" w:rsidRDefault="00E0138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CE274B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691FD98F" w14:textId="3A515702" w:rsidR="00E460A8" w:rsidRPr="00BA4EAC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05EA26AF" w14:textId="763C9FB9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ระหว่างวันที่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1</w:t>
      </w:r>
      <w:r w:rsidRPr="00BA4EAC">
        <w:rPr>
          <w:rFonts w:ascii="Browallia New" w:hAnsi="Browallia New" w:cs="Browallia New"/>
          <w:sz w:val="26"/>
          <w:szCs w:val="26"/>
        </w:rPr>
        <w:t xml:space="preserve"> - </w:t>
      </w:r>
      <w:r w:rsidR="00E0138B" w:rsidRPr="00E0138B">
        <w:rPr>
          <w:rFonts w:ascii="Browallia New" w:hAnsi="Browallia New" w:cs="Browallia New"/>
          <w:sz w:val="26"/>
          <w:szCs w:val="26"/>
        </w:rPr>
        <w:t>3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บริษัทได้เสนอขายหุ้นสามัญแก่ประชาชนทั่วไปครั้งแรกจำนวน </w:t>
      </w:r>
      <w:r w:rsidR="00E0138B" w:rsidRPr="00E0138B">
        <w:rPr>
          <w:rFonts w:ascii="Browallia New" w:hAnsi="Browallia New" w:cs="Browallia New"/>
          <w:sz w:val="26"/>
          <w:szCs w:val="26"/>
        </w:rPr>
        <w:t>25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หุ้นสามัญดังกล่าวมีมูลค่าที่ตราไว้หุ้นละ </w:t>
      </w:r>
      <w:r w:rsidR="00E0138B" w:rsidRPr="00E0138B">
        <w:rPr>
          <w:rFonts w:ascii="Browallia New" w:hAnsi="Browallia New" w:cs="Browallia New"/>
          <w:sz w:val="26"/>
          <w:szCs w:val="26"/>
        </w:rPr>
        <w:t>0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50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โดยเสนอขายในราคาหุ้นละ </w:t>
      </w:r>
      <w:r w:rsidR="00E0138B" w:rsidRPr="00E0138B">
        <w:rPr>
          <w:rFonts w:ascii="Browallia New" w:hAnsi="Browallia New" w:cs="Browallia New"/>
          <w:sz w:val="26"/>
          <w:szCs w:val="26"/>
        </w:rPr>
        <w:t>26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25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รวมเป็นเงินทั้งสิ้นจำนวน </w:t>
      </w:r>
      <w:r w:rsidR="00E0138B" w:rsidRPr="00E0138B">
        <w:rPr>
          <w:rFonts w:ascii="Browallia New" w:hAnsi="Browallia New" w:cs="Browallia New"/>
          <w:sz w:val="26"/>
          <w:szCs w:val="26"/>
        </w:rPr>
        <w:t>656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z w:val="26"/>
          <w:szCs w:val="26"/>
        </w:rPr>
        <w:t>250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BA4EAC" w:rsidRPr="00BA4EAC">
        <w:rPr>
          <w:rFonts w:ascii="Browallia New" w:hAnsi="Browallia New" w:cs="Browallia New"/>
          <w:sz w:val="26"/>
          <w:szCs w:val="26"/>
          <w:lang w:val="en-US"/>
        </w:rPr>
        <w:br/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หุ้นสามัญของบริษัทเริ่มทำการซื้อขายในตลาดหลักทรัพย์เอ็มเอไอ ตั้งแต่วันที่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9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</w:t>
      </w:r>
      <w:r w:rsidR="004E0E94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</w:p>
    <w:p w14:paraId="02DAB1FD" w14:textId="1FD36B09" w:rsidR="00AF357A" w:rsidRPr="00BA4EAC" w:rsidRDefault="00AF357A" w:rsidP="00BA4EAC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CBE0719" w14:textId="77777777" w:rsidR="00E460A8" w:rsidRPr="00BA4EAC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4014F65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EAE30C" w14:textId="65469AA5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7F3A3952" w14:textId="77777777" w:rsidR="00E460A8" w:rsidRPr="00BA4EAC" w:rsidRDefault="00E460A8" w:rsidP="00AF35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B5EBF5" w14:textId="50DF4892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โดยประมาณการอัตราภาษีเงินได้ถั่วเฉลี่ยถ่วงน้ำหนักที่ใช้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4C0458" w:rsidRPr="00BA4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="00B04B35" w:rsidRPr="00BA4EAC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4E0E94" w:rsidRPr="00BA4EAC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BA4EA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E0138B" w:rsidRPr="00E0138B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B04B35" w:rsidRPr="00BA4EA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B04B35" w:rsidRPr="00BA4EA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มิถุนายน </w:t>
      </w:r>
      <w:r w:rsidR="004E0E94"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 w:rsidR="00E0138B" w:rsidRPr="00E0138B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0131A6" w:rsidRPr="00BA4EA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138B" w:rsidRPr="00E0138B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5E2171" w:rsidRPr="00BA4E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และร้อยละ</w:t>
      </w:r>
      <w:r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138B" w:rsidRPr="00E0138B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0131A6" w:rsidRPr="00BA4EA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138B" w:rsidRPr="00E0138B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="000E092E" w:rsidRPr="00BA4E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4"/>
          <w:sz w:val="26"/>
          <w:szCs w:val="26"/>
          <w:cs/>
        </w:rPr>
        <w:t>เปรียบเทียบกับ</w:t>
      </w:r>
      <w:r w:rsidRPr="00BA4EAC">
        <w:rPr>
          <w:rFonts w:ascii="Browallia New" w:hAnsi="Browallia New" w:cs="Browallia New"/>
          <w:sz w:val="26"/>
          <w:szCs w:val="26"/>
          <w:cs/>
        </w:rPr>
        <w:t>ประมาณการอัตราภาษีเงินได้ที่ใช้ใน</w:t>
      </w:r>
      <w:r w:rsidR="004C0458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A4EAC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B04B35" w:rsidRPr="00BA4EAC">
        <w:rPr>
          <w:rFonts w:ascii="Browallia New" w:hAnsi="Browallia New" w:cs="Browallia New"/>
          <w:sz w:val="26"/>
          <w:szCs w:val="26"/>
          <w:cs/>
        </w:rPr>
        <w:t>หก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0138B" w:rsidRPr="00E0138B">
        <w:rPr>
          <w:rFonts w:ascii="Browallia New" w:eastAsia="Times New Roman" w:hAnsi="Browallia New" w:cs="Browallia New"/>
          <w:sz w:val="26"/>
          <w:szCs w:val="26"/>
        </w:rPr>
        <w:t>30</w:t>
      </w:r>
      <w:r w:rsidR="00B04B35"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04B35" w:rsidRPr="00BA4EAC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537CF1" w:rsidRPr="00BA4EA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="003A5A9A"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คือ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20</w:t>
      </w:r>
      <w:r w:rsidR="005E2171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40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092E" w:rsidRPr="00BA4EAC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="005E217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20</w:t>
      </w:r>
      <w:r w:rsidR="005E2171"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57</w:t>
      </w:r>
      <w:r w:rsidR="000E092E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สำหรับข้อมูลทางการเงินรวมและข้อมูลทางการเงินเฉพาะกิจการตามลำดับ </w:t>
      </w:r>
      <w:r w:rsidR="009F4393" w:rsidRPr="00BA4EAC">
        <w:rPr>
          <w:rFonts w:ascii="Browallia New" w:hAnsi="Browallia New" w:cs="Browallia New"/>
          <w:sz w:val="26"/>
          <w:szCs w:val="26"/>
          <w:cs/>
        </w:rPr>
        <w:t>ทั้งนี้อัตราภาษีเงินได้เปลี่ยนแปลงจาก</w:t>
      </w:r>
      <w:r w:rsidR="004C0458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F4393" w:rsidRPr="00BA4EAC">
        <w:rPr>
          <w:rFonts w:ascii="Browallia New" w:hAnsi="Browallia New" w:cs="Browallia New"/>
          <w:sz w:val="26"/>
          <w:szCs w:val="26"/>
          <w:cs/>
        </w:rPr>
        <w:t>ก่อนเนื่องจากรายการค่าใช้จ่าย</w:t>
      </w:r>
      <w:r w:rsidR="00A94DF8" w:rsidRPr="00BA4EAC">
        <w:rPr>
          <w:rFonts w:ascii="Browallia New" w:hAnsi="Browallia New" w:cs="Browallia New"/>
          <w:sz w:val="26"/>
          <w:szCs w:val="26"/>
          <w:cs/>
        </w:rPr>
        <w:t>ต้องห้าม</w:t>
      </w:r>
      <w:r w:rsidR="009F4393" w:rsidRPr="00BA4EAC">
        <w:rPr>
          <w:rFonts w:ascii="Browallia New" w:hAnsi="Browallia New" w:cs="Browallia New"/>
          <w:sz w:val="26"/>
          <w:szCs w:val="26"/>
          <w:cs/>
        </w:rPr>
        <w:t>เพิ่มขึ้นซึ่งเกิดขึ้นไม่สม่ำเสมอ</w:t>
      </w:r>
    </w:p>
    <w:p w14:paraId="74410FD3" w14:textId="77777777" w:rsidR="00901495" w:rsidRPr="00BA4EAC" w:rsidRDefault="00901495" w:rsidP="00AF35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17DD5CD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A31804" w14:textId="2FEACBE0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2F7C5787" w14:textId="77777777" w:rsidR="00E460A8" w:rsidRPr="00BA4EAC" w:rsidRDefault="00E460A8" w:rsidP="00AF35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15D59" w:rsidRPr="00BA4EAC" w14:paraId="1B0C668A" w14:textId="77777777" w:rsidTr="008268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DB70" w14:textId="77777777" w:rsidR="00D739C7" w:rsidRPr="00BA4EAC" w:rsidRDefault="00D739C7" w:rsidP="00F0636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12829" w14:textId="77777777" w:rsidR="00D739C7" w:rsidRPr="00BA4EAC" w:rsidRDefault="00D739C7" w:rsidP="00F06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E89E1" w14:textId="77777777" w:rsidR="00D739C7" w:rsidRPr="00BA4EAC" w:rsidRDefault="00D739C7" w:rsidP="00F063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5D59" w:rsidRPr="00BA4EAC" w14:paraId="17CE077E" w14:textId="77777777" w:rsidTr="008268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687D" w14:textId="5B4122F3" w:rsidR="00AF357A" w:rsidRPr="00BA4EAC" w:rsidRDefault="00D739C7" w:rsidP="0056009A">
            <w:pPr>
              <w:ind w:left="36" w:hanging="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4C0458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หกเดือนสิ้นสุด</w:t>
            </w: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</w:p>
          <w:p w14:paraId="45C681E4" w14:textId="05D8536D" w:rsidR="00D739C7" w:rsidRPr="00BA4EAC" w:rsidRDefault="00AF357A" w:rsidP="0056009A">
            <w:pPr>
              <w:ind w:left="36" w:hanging="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1E5C9" w14:textId="47D076E6" w:rsidR="00D739C7" w:rsidRPr="00BA4EAC" w:rsidRDefault="004E0E94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947AF" w14:textId="266BCB9F" w:rsidR="00D739C7" w:rsidRPr="00BA4EAC" w:rsidRDefault="004E0E94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8FBB33" w14:textId="54AFCC47" w:rsidR="00D739C7" w:rsidRPr="00BA4EAC" w:rsidRDefault="004E0E94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D56F7" w14:textId="6D69921C" w:rsidR="00D739C7" w:rsidRPr="00BA4EAC" w:rsidRDefault="004E0E94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BA4EAC" w14:paraId="467E100E" w14:textId="77777777" w:rsidTr="008268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02245F" w14:textId="77777777" w:rsidR="00D739C7" w:rsidRPr="00BA4EAC" w:rsidRDefault="00D739C7" w:rsidP="00F0636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A21CF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FDF1C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1800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8A851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C15D59" w:rsidRPr="00BA4EAC" w14:paraId="21274E9E" w14:textId="77777777" w:rsidTr="008268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3AC0C0" w14:textId="77777777" w:rsidR="00D739C7" w:rsidRPr="00BA4EAC" w:rsidRDefault="00D739C7" w:rsidP="00F0636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7386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9334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FC39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8E85F" w14:textId="77777777" w:rsidR="00D739C7" w:rsidRPr="00BA4EAC" w:rsidRDefault="00D739C7" w:rsidP="00826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F4151" w:rsidRPr="00BA4EAC" w14:paraId="2E5D0ECE" w14:textId="77777777" w:rsidTr="009F620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FFCF86" w14:textId="1E77A45C" w:rsidR="00EF4151" w:rsidRPr="00BA4EAC" w:rsidRDefault="00EF4151" w:rsidP="00EF4151">
            <w:pPr>
              <w:ind w:left="36" w:hanging="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กำไรสำหรับ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ที่เป็น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ของผู้ถือหุ้นสามัญ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A6200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1FC93680" w14:textId="5587EE32" w:rsidR="002472C2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B9A52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53C98DB" w14:textId="0C1600D9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EF4151" w:rsidRPr="00BA4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  <w:r w:rsidR="00EF4151" w:rsidRPr="00BA4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CA803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00C0C08F" w14:textId="3BE51076" w:rsidR="002472C2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296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3E9A0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  <w:p w14:paraId="7DA7EDDC" w14:textId="3C44233A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929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681</w:t>
            </w:r>
          </w:p>
        </w:tc>
      </w:tr>
      <w:tr w:rsidR="00EF4151" w:rsidRPr="00BA4EAC" w14:paraId="5E2DD45B" w14:textId="77777777" w:rsidTr="008268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0DB9D8" w14:textId="77777777" w:rsidR="00EF4151" w:rsidRPr="00BA4EAC" w:rsidRDefault="00EF4151" w:rsidP="00EF4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F787A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8E1B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1549C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CFDB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F4151" w:rsidRPr="00BA4EAC" w14:paraId="09220B83" w14:textId="77777777" w:rsidTr="00B646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38920F" w14:textId="385D8488" w:rsidR="00EF4151" w:rsidRPr="00BA4EAC" w:rsidRDefault="00EF4151" w:rsidP="00EF4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0138B"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80B9C" w14:textId="2AC30CF8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2486C" w14:textId="1A2D10B1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D12E87" w14:textId="6C8C8B00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BBF8" w14:textId="109B603B" w:rsidR="00EF4151" w:rsidRPr="00BA4EAC" w:rsidRDefault="00E0138B" w:rsidP="00EF4151">
            <w:pPr>
              <w:tabs>
                <w:tab w:val="center" w:pos="628"/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EF4151" w:rsidRPr="00BA4EAC" w14:paraId="05937487" w14:textId="77777777" w:rsidTr="00B646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206213" w14:textId="77777777" w:rsidR="00EF4151" w:rsidRPr="00BA4EAC" w:rsidRDefault="00EF4151" w:rsidP="00EF4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ผลกระทบจากการออกจำหน่ายหุ้น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5F69AA" w14:textId="4E8F6544" w:rsidR="00EF4151" w:rsidRPr="00BA4EAC" w:rsidRDefault="002472C2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574DA" w14:textId="053A945D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409DB8" w14:textId="47B0A5D8" w:rsidR="00EF4151" w:rsidRPr="00BA4EAC" w:rsidRDefault="002472C2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F8378" w14:textId="2C9779C4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</w:tr>
      <w:tr w:rsidR="00EF4151" w:rsidRPr="00BA4EAC" w14:paraId="35BEDFEB" w14:textId="77777777" w:rsidTr="00974B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EA2208" w14:textId="77777777" w:rsidR="00EF4151" w:rsidRPr="00BA4EAC" w:rsidRDefault="00EF4151" w:rsidP="00EF4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284F38" w14:textId="4A66B5FF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3E7AB" w14:textId="628485EA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95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8B5A2B" w14:textId="5F34DD0B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F15AA" w14:textId="08968B92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95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111</w:t>
            </w:r>
            <w:r w:rsidR="00EF4151" w:rsidRPr="00BA4E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732</w:t>
            </w:r>
          </w:p>
        </w:tc>
      </w:tr>
      <w:tr w:rsidR="00EF4151" w:rsidRPr="00BA4EAC" w14:paraId="629F60C2" w14:textId="77777777" w:rsidTr="00974B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A106F2" w14:textId="77777777" w:rsidR="00EF4151" w:rsidRPr="00BA4EAC" w:rsidRDefault="00EF4151" w:rsidP="00EF4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A94642F" w14:textId="4EDA40FF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412B3" w14:textId="2BB4FFE0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F415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DE3CA2" w14:textId="0D1714FD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2472C2" w:rsidRPr="00BA4E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90A5C" w14:textId="730A1069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F4151" w:rsidRPr="00BA4E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013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</w:tbl>
    <w:p w14:paraId="035AFB66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E475E3" w14:textId="2496B58A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1</w:t>
      </w:r>
      <w:r w:rsidRPr="00BA4EAC">
        <w:rPr>
          <w:rFonts w:ascii="Browallia New" w:hAnsi="Browallia New" w:cs="Browallia New"/>
          <w:sz w:val="26"/>
          <w:szCs w:val="26"/>
        </w:rPr>
        <w:t xml:space="preserve"> - </w:t>
      </w:r>
      <w:r w:rsidR="00E0138B" w:rsidRPr="00E0138B">
        <w:rPr>
          <w:rFonts w:ascii="Browallia New" w:hAnsi="Browallia New" w:cs="Browallia New"/>
          <w:sz w:val="26"/>
          <w:szCs w:val="26"/>
        </w:rPr>
        <w:t>3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E0138B" w:rsidRPr="00E0138B">
        <w:rPr>
          <w:rFonts w:ascii="Browallia New" w:hAnsi="Browallia New" w:cs="Browallia New"/>
          <w:sz w:val="26"/>
          <w:szCs w:val="26"/>
        </w:rPr>
        <w:t>25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</w:rPr>
        <w:t>,</w:t>
      </w:r>
      <w:r w:rsidR="00E0138B" w:rsidRPr="00E0138B">
        <w:rPr>
          <w:rFonts w:ascii="Browallia New" w:hAnsi="Browallia New" w:cs="Browallia New"/>
          <w:sz w:val="26"/>
          <w:szCs w:val="26"/>
        </w:rPr>
        <w:t>000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EE01BE6" w14:textId="77777777" w:rsidR="005F510C" w:rsidRPr="00BA4EAC" w:rsidRDefault="005F510C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B993AF" w14:textId="5DCA516B" w:rsidR="00777125" w:rsidRPr="00BA4EAC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และไม่มีกำไรต่อหุ้นปรับลด</w:t>
      </w:r>
    </w:p>
    <w:p w14:paraId="71F6F95F" w14:textId="77777777" w:rsidR="008E0A3A" w:rsidRPr="00BA4EAC" w:rsidRDefault="008E0A3A" w:rsidP="004031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0A3A" w:rsidRPr="00BA4EAC" w14:paraId="501A6719" w14:textId="77777777" w:rsidTr="00666FC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0BCF3F" w14:textId="4607BB3D" w:rsidR="008E0A3A" w:rsidRPr="00BA4EAC" w:rsidRDefault="00E0138B" w:rsidP="00666FC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E0A3A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E0A3A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1FF2014D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28AAEF" w14:textId="322BA482" w:rsidR="008E0A3A" w:rsidRPr="00BA4EAC" w:rsidRDefault="008E0A3A" w:rsidP="008E0A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4EA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A4EAC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E0138B" w:rsidRPr="00E0138B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0D326300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6B17EB" w14:textId="4FC2B015" w:rsidR="00F142F7" w:rsidRPr="000419D5" w:rsidRDefault="00F142F7" w:rsidP="00DC304A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0138B" w:rsidRPr="00E0138B">
        <w:rPr>
          <w:rFonts w:ascii="Browallia New" w:eastAsia="Arial Unicode MS" w:hAnsi="Browallia New" w:cs="Browallia New"/>
          <w:sz w:val="26"/>
          <w:szCs w:val="26"/>
        </w:rPr>
        <w:t>25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ที่ประชุมสามัญผู้ถือหุ้นประจำปี 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="00DC304A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ถือหุ้นได้อนุมัติการจ่ายเงินปันผลจากกำไรสุทธิสำหรับ</w:t>
      </w:r>
      <w:r w:rsidR="00DC304A"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ปี พ.ศ. </w:t>
      </w:r>
      <w:r w:rsidR="00E0138B" w:rsidRPr="00E0138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E0138B" w:rsidRPr="00E0138B">
        <w:rPr>
          <w:rFonts w:ascii="Browallia New" w:hAnsi="Browallia New" w:cs="Browallia New"/>
          <w:spacing w:val="-6"/>
          <w:sz w:val="26"/>
          <w:szCs w:val="26"/>
        </w:rPr>
        <w:t>0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บาทต่อหุ้น รวมเป็นจำนวนเงินทั้งสิ้น </w:t>
      </w:r>
      <w:r w:rsidR="00E0138B" w:rsidRPr="00E0138B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DC304A"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โดยได้จ่ายให้แก่ผู้ถือหุ้นในวันที่ </w:t>
      </w:r>
      <w:r w:rsidR="00E0138B" w:rsidRPr="00E0138B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0419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</w:rPr>
        <w:t>พฤษภาคม</w:t>
      </w:r>
      <w:r w:rsidR="00DC304A" w:rsidRPr="000419D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419D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40000475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7C0C3" w14:textId="55867B64" w:rsidR="008E0A3A" w:rsidRPr="00BA4EAC" w:rsidRDefault="008E0A3A" w:rsidP="008E0A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A4EAC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A4EAC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BA4EAC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E0138B" w:rsidRPr="00E0138B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336AE4E3" w14:textId="77777777" w:rsidR="008E0A3A" w:rsidRPr="00BA4EAC" w:rsidRDefault="008E0A3A" w:rsidP="008E0A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16E453" w14:textId="76CA49DD" w:rsidR="00777125" w:rsidRPr="00BA4EAC" w:rsidRDefault="008E0A3A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ไม่มีการประกาศจ่ายปันผล</w:t>
      </w:r>
    </w:p>
    <w:p w14:paraId="4C3315D4" w14:textId="77777777" w:rsidR="008E0A3A" w:rsidRPr="00BA4EAC" w:rsidRDefault="008E0A3A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7C7CDD" w14:textId="34CA0917" w:rsidR="00BA4EAC" w:rsidRDefault="00BA4EA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5CB8DD3" w14:textId="77777777" w:rsidR="008E0A3A" w:rsidRPr="00BA4EAC" w:rsidRDefault="008E0A3A" w:rsidP="003A5A9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7E101B8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DF72C" w14:textId="2FB149AE" w:rsidR="00E460A8" w:rsidRPr="00BA4EAC" w:rsidRDefault="00D739C7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E0138B"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4AFC6A33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82F8DF" w14:textId="08A3CEFD" w:rsidR="00E460A8" w:rsidRPr="00BA4EAC" w:rsidRDefault="00E0138B" w:rsidP="00E460A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4B9274C1" w14:textId="77777777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C95DF9D" w14:textId="6F29BD43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3A5A9A" w:rsidRPr="00BA4EAC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</w:t>
      </w:r>
      <w:r w:rsidR="004C0458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F4151" w:rsidRPr="00BA4EA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4E0E94" w:rsidRPr="00BA4E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04B35"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0138B" w:rsidRPr="00E0138B">
        <w:rPr>
          <w:rFonts w:ascii="Browallia New" w:eastAsia="Arial Unicode MS" w:hAnsi="Browallia New" w:cs="Browallia New"/>
          <w:sz w:val="26"/>
          <w:szCs w:val="26"/>
        </w:rPr>
        <w:t>30</w:t>
      </w:r>
      <w:r w:rsidR="00B04B35" w:rsidRPr="00BA4E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04B35"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B04B35" w:rsidRPr="00BA4EAC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pacing w:val="-3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B05929" w14:textId="32893E9A" w:rsidR="00E460A8" w:rsidRPr="00BA4EAC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9"/>
        <w:gridCol w:w="1368"/>
        <w:gridCol w:w="1368"/>
      </w:tblGrid>
      <w:tr w:rsidR="00C15D59" w:rsidRPr="00BA4EAC" w14:paraId="5EFA515B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94B8E69" w14:textId="77777777" w:rsidR="00454115" w:rsidRPr="00BA4EAC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A34649" w14:textId="77777777" w:rsidR="00454115" w:rsidRPr="00BA4EAC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CCC26D4" w14:textId="77777777" w:rsidR="00454115" w:rsidRPr="00BA4EAC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09C12106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40FEEB1" w14:textId="77777777" w:rsidR="00EF4151" w:rsidRPr="00BA4EAC" w:rsidRDefault="00EF4151" w:rsidP="00EF415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OLE_LINK10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44E5F3" w14:textId="26199788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367977" w14:textId="5C2CC42E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DE8A11" w14:textId="07561D28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63A517" w14:textId="31747FF3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415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F4151" w:rsidRPr="00BA4EAC" w14:paraId="247E15C6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A977" w14:textId="77777777" w:rsidR="00EF4151" w:rsidRPr="00BA4EAC" w:rsidRDefault="00EF4151" w:rsidP="00EF415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0A9E" w14:textId="779B80A4" w:rsidR="00EF4151" w:rsidRPr="00BA4EAC" w:rsidRDefault="00EF4151" w:rsidP="00EF4151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A3C7E" w14:textId="4F4B698E" w:rsidR="00EF4151" w:rsidRPr="00BA4EAC" w:rsidRDefault="00EF4151" w:rsidP="00EF4151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F9999" w14:textId="3E1BC0CB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444BE" w14:textId="6523715B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F4151" w:rsidRPr="00BA4EAC" w14:paraId="7BA7A290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2439" w14:textId="77777777" w:rsidR="00EF4151" w:rsidRPr="00BA4EAC" w:rsidRDefault="00EF4151" w:rsidP="00EF415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869A3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95E45" w14:textId="2FCFC1A2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23E8E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69DFC" w14:textId="336B68CF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4D504768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45C3B" w14:textId="77777777" w:rsidR="00EF4151" w:rsidRPr="00BA4EAC" w:rsidRDefault="00EF4151" w:rsidP="00EF415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232F41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8B910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07C97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8AEA2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4151" w:rsidRPr="00BA4EAC" w14:paraId="00873007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0305C" w14:textId="77777777" w:rsidR="00EF4151" w:rsidRPr="00BA4EAC" w:rsidRDefault="00EF4151" w:rsidP="00EF4151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BE927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B8C4BB2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0ACEE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36E1F5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4151" w:rsidRPr="00BA4EAC" w14:paraId="4620BDC7" w14:textId="77777777" w:rsidTr="0031368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1C9C" w14:textId="77777777" w:rsidR="00EF4151" w:rsidRPr="00BA4EAC" w:rsidRDefault="00EF4151" w:rsidP="00EF4151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OLE_LINK6"/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882FB" w14:textId="0E719CDC" w:rsidR="00EF4151" w:rsidRPr="00BA4EAC" w:rsidRDefault="002472C2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605DB95" w14:textId="4CEA0D4E" w:rsidR="00EF4151" w:rsidRPr="00BA4EAC" w:rsidRDefault="00EF4151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5BB79" w14:textId="0D323A80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CA5A" w14:textId="69D5AAC1" w:rsidR="00EF4151" w:rsidRPr="00BA4EAC" w:rsidRDefault="00E0138B" w:rsidP="00EF41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EF415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bookmarkEnd w:id="8"/>
      <w:tr w:rsidR="00EF4151" w:rsidRPr="00BA4EAC" w14:paraId="1D7DFFAB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51C6650" w14:textId="4E420921" w:rsidR="00EF4151" w:rsidRPr="00BA4EAC" w:rsidRDefault="00EF4151" w:rsidP="00EF4151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DDB75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62913E2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CB306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9CB2A4" w14:textId="77777777" w:rsidR="00EF4151" w:rsidRPr="00BA4EAC" w:rsidRDefault="00EF4151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2903853E" w14:textId="77777777" w:rsidTr="002472C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60F50BC" w14:textId="566517A5" w:rsidR="00EF4151" w:rsidRPr="00BA4EAC" w:rsidRDefault="00EF4151" w:rsidP="00EF4151">
            <w:pPr>
              <w:ind w:left="-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8FD90" w14:textId="379B50E1" w:rsidR="00EF4151" w:rsidRPr="00BA4EAC" w:rsidRDefault="002472C2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438CE" w14:textId="5C7AA0FA" w:rsidR="00EF4151" w:rsidRPr="00BA4EAC" w:rsidRDefault="002472C2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41937" w14:textId="5E473A9D" w:rsidR="00EF4151" w:rsidRPr="00BA4EAC" w:rsidRDefault="00E0138B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83FC6" w14:textId="404CCF64" w:rsidR="00EF4151" w:rsidRPr="00BA4EAC" w:rsidRDefault="00310FF3" w:rsidP="00EF41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7"/>
    </w:tbl>
    <w:p w14:paraId="1DACA36F" w14:textId="77777777" w:rsidR="005B159C" w:rsidRPr="00BA4EAC" w:rsidRDefault="005B159C" w:rsidP="005E217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1A950A" w14:textId="4ED37538" w:rsidR="00E460A8" w:rsidRPr="00BA4EAC" w:rsidRDefault="00E0138B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33D472FB" w14:textId="77777777" w:rsidR="00E460A8" w:rsidRPr="00BA4EAC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BD28F" w14:textId="77777777" w:rsidR="00E460A8" w:rsidRPr="00BA4EAC" w:rsidRDefault="00E460A8" w:rsidP="00E460A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FD9ADD1" w14:textId="77777777" w:rsidR="00E460A8" w:rsidRPr="00BA4EAC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1"/>
        <w:gridCol w:w="1369"/>
        <w:gridCol w:w="1353"/>
        <w:gridCol w:w="15"/>
        <w:gridCol w:w="1368"/>
        <w:gridCol w:w="1368"/>
      </w:tblGrid>
      <w:tr w:rsidR="00C15D59" w:rsidRPr="00BA4EAC" w14:paraId="5B238ED1" w14:textId="77777777" w:rsidTr="00EF4151">
        <w:tc>
          <w:tcPr>
            <w:tcW w:w="3441" w:type="dxa"/>
            <w:vAlign w:val="bottom"/>
          </w:tcPr>
          <w:p w14:paraId="2CEDD3C3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1B974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47A46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151" w:rsidRPr="00BA4EAC" w14:paraId="3A7FB11F" w14:textId="77777777" w:rsidTr="00EF4151">
        <w:tc>
          <w:tcPr>
            <w:tcW w:w="3441" w:type="dxa"/>
          </w:tcPr>
          <w:p w14:paraId="7E2ADB63" w14:textId="77777777" w:rsidR="00EF4151" w:rsidRPr="00BA4EAC" w:rsidRDefault="00EF4151" w:rsidP="00EF4151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4D2F6D1C" w14:textId="0365E294" w:rsidR="00EF4151" w:rsidRPr="00BA4EAC" w:rsidRDefault="00E0138B" w:rsidP="00EF415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F79A6A9" w14:textId="22AA6619" w:rsidR="00EF4151" w:rsidRPr="00BA4EAC" w:rsidRDefault="00E0138B" w:rsidP="00EF415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F415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B72EA" w14:textId="020E2962" w:rsidR="00EF4151" w:rsidRPr="00BA4EAC" w:rsidRDefault="00E0138B" w:rsidP="00EF415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F415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746CD4" w14:textId="2A4F1904" w:rsidR="00EF4151" w:rsidRPr="00BA4EAC" w:rsidRDefault="00E0138B" w:rsidP="00EF415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F415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F415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F4151" w:rsidRPr="00BA4EAC" w14:paraId="2FC2419A" w14:textId="77777777" w:rsidTr="00EF4151">
        <w:tc>
          <w:tcPr>
            <w:tcW w:w="3441" w:type="dxa"/>
          </w:tcPr>
          <w:p w14:paraId="4FBABD44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FBACB9" w14:textId="29243475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71E18EF" w14:textId="0E7C0DAD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7FF6" w14:textId="4986866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CCD2DD" w14:textId="53CE60F3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F4151" w:rsidRPr="00BA4EAC" w14:paraId="28943C5E" w14:textId="77777777" w:rsidTr="00EF4151">
        <w:tc>
          <w:tcPr>
            <w:tcW w:w="3441" w:type="dxa"/>
          </w:tcPr>
          <w:p w14:paraId="4A5B7834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21F32C4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4C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1473D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D849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151" w:rsidRPr="00BA4EAC" w14:paraId="3427ABBA" w14:textId="77777777" w:rsidTr="00C145B1">
        <w:trPr>
          <w:trHeight w:val="73"/>
        </w:trPr>
        <w:tc>
          <w:tcPr>
            <w:tcW w:w="3441" w:type="dxa"/>
            <w:vAlign w:val="bottom"/>
          </w:tcPr>
          <w:p w14:paraId="51F742DD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CD0AB4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205CE0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7F423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7DB8CF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05F9514F" w14:textId="77777777" w:rsidTr="00EF4151">
        <w:tc>
          <w:tcPr>
            <w:tcW w:w="3441" w:type="dxa"/>
            <w:vAlign w:val="bottom"/>
          </w:tcPr>
          <w:p w14:paraId="70F3BFD5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13303C" w14:textId="78CE5BDB" w:rsidR="00EF4151" w:rsidRPr="00BA4EAC" w:rsidRDefault="00F16055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E5054" w14:textId="32BF2B64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CC7AE3" w14:textId="447AF6DC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931E2B" w14:textId="67446A4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EF4151" w:rsidRPr="00BA4EAC" w14:paraId="4919BE6A" w14:textId="77777777" w:rsidTr="00EF4151">
        <w:trPr>
          <w:trHeight w:val="60"/>
        </w:trPr>
        <w:tc>
          <w:tcPr>
            <w:tcW w:w="3441" w:type="dxa"/>
            <w:vAlign w:val="bottom"/>
          </w:tcPr>
          <w:p w14:paraId="48B0F693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04C0E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28914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B5DB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A7C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78518950" w14:textId="77777777" w:rsidTr="00EF4151">
        <w:tc>
          <w:tcPr>
            <w:tcW w:w="3441" w:type="dxa"/>
            <w:vAlign w:val="bottom"/>
          </w:tcPr>
          <w:p w14:paraId="7BAABA67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FBDEFB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4A20158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1A59D9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F59B3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0D80F13C" w14:textId="77777777" w:rsidTr="00EF4151">
        <w:tc>
          <w:tcPr>
            <w:tcW w:w="3441" w:type="dxa"/>
            <w:vAlign w:val="bottom"/>
          </w:tcPr>
          <w:p w14:paraId="6B0DC290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9EDFBF0" w14:textId="1FA6DE5E" w:rsidR="00EF4151" w:rsidRPr="00BA4EAC" w:rsidRDefault="00F16055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6CFC7" w14:textId="6C0361BA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BDB17F" w14:textId="2C2AF76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4F5BC8" w14:textId="5D296715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EF4151" w:rsidRPr="00BA4EAC" w14:paraId="06A0DE16" w14:textId="77777777" w:rsidTr="00EF4151">
        <w:tc>
          <w:tcPr>
            <w:tcW w:w="3441" w:type="dxa"/>
            <w:vAlign w:val="bottom"/>
          </w:tcPr>
          <w:p w14:paraId="26B33BA7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439A1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A5A9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972BDF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ADDEE" w14:textId="77777777" w:rsidR="00EF4151" w:rsidRPr="00BA4EAC" w:rsidRDefault="00EF4151" w:rsidP="00EF415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2F7EC75D" w14:textId="77777777" w:rsidTr="00EF4151">
        <w:tc>
          <w:tcPr>
            <w:tcW w:w="3441" w:type="dxa"/>
            <w:vAlign w:val="bottom"/>
          </w:tcPr>
          <w:p w14:paraId="6474B7AC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CB73ED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F2938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125838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CF1C56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660815CA" w14:textId="77777777" w:rsidTr="00EF4151">
        <w:tc>
          <w:tcPr>
            <w:tcW w:w="3441" w:type="dxa"/>
            <w:vAlign w:val="bottom"/>
          </w:tcPr>
          <w:p w14:paraId="2DB31680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4A72EC90" w14:textId="5FAD6EB9" w:rsidR="00EF4151" w:rsidRPr="00BA4EAC" w:rsidRDefault="00F16055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A35C4" w14:textId="1CC48B7A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D77CB" w14:textId="6D2B8EF7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98D8D" w14:textId="1658B3D2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EF4151" w:rsidRPr="00BA4EAC" w14:paraId="5C7DDF68" w14:textId="77777777" w:rsidTr="00EF4151">
        <w:tc>
          <w:tcPr>
            <w:tcW w:w="3441" w:type="dxa"/>
            <w:vAlign w:val="bottom"/>
          </w:tcPr>
          <w:p w14:paraId="5F38CFBB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6219C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2DFF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55EAF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519E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61B9C743" w14:textId="77777777" w:rsidTr="00EF4151">
        <w:tc>
          <w:tcPr>
            <w:tcW w:w="3441" w:type="dxa"/>
            <w:vAlign w:val="bottom"/>
          </w:tcPr>
          <w:p w14:paraId="63F07DC8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165C2B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DA906D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E35EEA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BD357C" w14:textId="77777777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151" w:rsidRPr="00BA4EAC" w14:paraId="5C19B579" w14:textId="77777777" w:rsidTr="00EF4151">
        <w:tc>
          <w:tcPr>
            <w:tcW w:w="3441" w:type="dxa"/>
            <w:vAlign w:val="bottom"/>
          </w:tcPr>
          <w:p w14:paraId="2F1E40CA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6A84AFE" w14:textId="1B7DA05A" w:rsidR="00EF4151" w:rsidRPr="00BA4EAC" w:rsidRDefault="00F16055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151C24B" w14:textId="6B6470CD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97B726" w14:textId="1D1AB12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1F5A090B" w14:textId="7E45976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EF4151" w:rsidRPr="00BA4EAC" w14:paraId="55D5418E" w14:textId="77777777" w:rsidTr="00EF4151">
        <w:tc>
          <w:tcPr>
            <w:tcW w:w="3441" w:type="dxa"/>
            <w:vAlign w:val="bottom"/>
          </w:tcPr>
          <w:p w14:paraId="6153D1ED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94B4F" w14:textId="03A3142F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B0A36" w14:textId="45F606B6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83A4C3" w14:textId="041AA01A" w:rsidR="00EF4151" w:rsidRPr="00BA4EAC" w:rsidRDefault="00F16055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54C34D" w14:textId="56A7AD5B" w:rsidR="00EF4151" w:rsidRPr="00BA4EAC" w:rsidRDefault="00EF4151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4151" w:rsidRPr="00BA4EAC" w14:paraId="641C6467" w14:textId="77777777" w:rsidTr="00EF4151">
        <w:tc>
          <w:tcPr>
            <w:tcW w:w="3441" w:type="dxa"/>
            <w:vAlign w:val="bottom"/>
          </w:tcPr>
          <w:p w14:paraId="7140C398" w14:textId="77777777" w:rsidR="00EF4151" w:rsidRPr="00BA4EAC" w:rsidRDefault="00EF4151" w:rsidP="00EF41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C8458" w14:textId="0B95D54E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E13FC" w14:textId="5C48193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19998" w14:textId="3374132D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E1731" w14:textId="2DC560A0" w:rsidR="00EF4151" w:rsidRPr="00BA4EAC" w:rsidRDefault="00E0138B" w:rsidP="00EF4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F415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</w:tbl>
    <w:p w14:paraId="293E7A6F" w14:textId="77777777" w:rsidR="005B159C" w:rsidRPr="00BA4EAC" w:rsidRDefault="005B159C" w:rsidP="004C60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E223D9" w14:textId="2D0CA2A8" w:rsidR="00BA4EAC" w:rsidRDefault="00BA4EA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C8DA0D" w14:textId="77777777" w:rsidR="008E0A3A" w:rsidRPr="00BA4EAC" w:rsidRDefault="008E0A3A" w:rsidP="004C60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3DDEB" w14:textId="31FCF31C" w:rsidR="00E460A8" w:rsidRPr="00BA4EAC" w:rsidRDefault="00E0138B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3A5A9A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37555770" w14:textId="77777777" w:rsidR="00E460A8" w:rsidRPr="00BA4EAC" w:rsidRDefault="00E460A8" w:rsidP="004C60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54"/>
        <w:gridCol w:w="14"/>
        <w:gridCol w:w="1368"/>
        <w:gridCol w:w="1368"/>
      </w:tblGrid>
      <w:tr w:rsidR="00C15D59" w:rsidRPr="00BA4EAC" w14:paraId="20CF8E22" w14:textId="77777777" w:rsidTr="00C145B1">
        <w:tc>
          <w:tcPr>
            <w:tcW w:w="3442" w:type="dxa"/>
            <w:vAlign w:val="bottom"/>
          </w:tcPr>
          <w:p w14:paraId="60084013" w14:textId="77777777" w:rsidR="00E460A8" w:rsidRPr="00BA4EAC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152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C9728" w14:textId="77777777" w:rsidR="00E460A8" w:rsidRPr="00BA4EAC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45B1" w:rsidRPr="00BA4EAC" w14:paraId="05CCF60B" w14:textId="77777777" w:rsidTr="0082684E">
        <w:tc>
          <w:tcPr>
            <w:tcW w:w="3442" w:type="dxa"/>
          </w:tcPr>
          <w:p w14:paraId="558C7576" w14:textId="77777777" w:rsidR="00C145B1" w:rsidRPr="00BA4EAC" w:rsidRDefault="00C145B1" w:rsidP="00C145B1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8" w:type="dxa"/>
            <w:vAlign w:val="center"/>
          </w:tcPr>
          <w:p w14:paraId="088308D0" w14:textId="332D47A5" w:rsidR="00C145B1" w:rsidRPr="00BA4EAC" w:rsidRDefault="00E0138B" w:rsidP="00C145B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5F5B7FB" w14:textId="1C50E1BC" w:rsidR="00C145B1" w:rsidRPr="00BA4EAC" w:rsidRDefault="00E0138B" w:rsidP="00C145B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FD64C" w14:textId="5ADDA80C" w:rsidR="00C145B1" w:rsidRPr="00BA4EAC" w:rsidRDefault="00E0138B" w:rsidP="00C145B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ED11B4" w14:textId="7520BDE6" w:rsidR="00C145B1" w:rsidRPr="00BA4EAC" w:rsidRDefault="00E0138B" w:rsidP="00C145B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45B1" w:rsidRPr="00BA4EAC" w14:paraId="0CA8E928" w14:textId="77777777" w:rsidTr="0082684E">
        <w:tc>
          <w:tcPr>
            <w:tcW w:w="3442" w:type="dxa"/>
          </w:tcPr>
          <w:p w14:paraId="2307BAB2" w14:textId="77777777" w:rsidR="00C145B1" w:rsidRPr="00BA4EAC" w:rsidRDefault="00C145B1" w:rsidP="00C145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A920911" w14:textId="6D684B39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72B92D" w14:textId="5570038D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6D1AE" w14:textId="005BFA69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6F459" w14:textId="20BB789F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45B1" w:rsidRPr="00BA4EAC" w14:paraId="46A7EEB2" w14:textId="77777777" w:rsidTr="0082684E">
        <w:tc>
          <w:tcPr>
            <w:tcW w:w="3442" w:type="dxa"/>
          </w:tcPr>
          <w:p w14:paraId="47054985" w14:textId="77777777" w:rsidR="00C145B1" w:rsidRPr="00BA4EAC" w:rsidRDefault="00C145B1" w:rsidP="00C145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250AE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DE31F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1A24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AB6EA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45B1" w:rsidRPr="00BA4EAC" w14:paraId="3C2C98AC" w14:textId="77777777" w:rsidTr="0082684E">
        <w:tc>
          <w:tcPr>
            <w:tcW w:w="3442" w:type="dxa"/>
            <w:vAlign w:val="bottom"/>
          </w:tcPr>
          <w:p w14:paraId="3621F3D3" w14:textId="77777777" w:rsidR="00C145B1" w:rsidRPr="00BA4EAC" w:rsidRDefault="00C145B1" w:rsidP="00C145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93C5DC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1A6B73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91582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B0A73" w14:textId="77777777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5B1" w:rsidRPr="00BA4EAC" w14:paraId="1DFD56E3" w14:textId="77777777" w:rsidTr="0082684E">
        <w:trPr>
          <w:trHeight w:val="60"/>
        </w:trPr>
        <w:tc>
          <w:tcPr>
            <w:tcW w:w="3442" w:type="dxa"/>
            <w:vAlign w:val="bottom"/>
          </w:tcPr>
          <w:p w14:paraId="15E9CF7C" w14:textId="77777777" w:rsidR="00C145B1" w:rsidRPr="00BA4EAC" w:rsidRDefault="00C145B1" w:rsidP="00C145B1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5C98916" w14:textId="3BFE90C0" w:rsidR="00C145B1" w:rsidRPr="00BA4EAC" w:rsidRDefault="00F16055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F9CDDF1" w14:textId="6EB61789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FB554C" w14:textId="586CF3E3" w:rsidR="00C145B1" w:rsidRPr="00BA4EAC" w:rsidRDefault="00E0138B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80409EC" w14:textId="03B2B0D2" w:rsidR="00C145B1" w:rsidRPr="00BA4EAC" w:rsidRDefault="00E0138B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45B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45B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45B1" w:rsidRPr="00BA4EAC" w14:paraId="156514E9" w14:textId="77777777" w:rsidTr="0082684E">
        <w:tc>
          <w:tcPr>
            <w:tcW w:w="3442" w:type="dxa"/>
            <w:vAlign w:val="bottom"/>
          </w:tcPr>
          <w:p w14:paraId="1AFB0621" w14:textId="77777777" w:rsidR="00C145B1" w:rsidRPr="00BA4EAC" w:rsidRDefault="00C145B1" w:rsidP="00C145B1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26D44A" w14:textId="3003D836" w:rsidR="00C145B1" w:rsidRPr="00BA4EAC" w:rsidRDefault="00F16055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AEC7C" w14:textId="58B9C1C1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EFD1B" w14:textId="1087EA67" w:rsidR="00C145B1" w:rsidRPr="00BA4EAC" w:rsidRDefault="00F16055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0C729" w14:textId="1B88BCAC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45B1" w:rsidRPr="00BA4EAC" w14:paraId="3926CEB7" w14:textId="77777777" w:rsidTr="0082684E">
        <w:tc>
          <w:tcPr>
            <w:tcW w:w="3442" w:type="dxa"/>
            <w:vAlign w:val="bottom"/>
          </w:tcPr>
          <w:p w14:paraId="61DFFE24" w14:textId="77777777" w:rsidR="00C145B1" w:rsidRPr="00BA4EAC" w:rsidRDefault="00C145B1" w:rsidP="00C145B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5A090" w14:textId="1E8A6DE1" w:rsidR="00C145B1" w:rsidRPr="00BA4EAC" w:rsidRDefault="00F16055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DAD52" w14:textId="14B90A80" w:rsidR="00C145B1" w:rsidRPr="00BA4EAC" w:rsidRDefault="00C145B1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F0A0A" w14:textId="1D8B8A67" w:rsidR="00C145B1" w:rsidRPr="00BA4EAC" w:rsidRDefault="00E0138B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10704" w14:textId="2E4533BF" w:rsidR="00C145B1" w:rsidRPr="00BA4EAC" w:rsidRDefault="00E0138B" w:rsidP="00C1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45B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45B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9ADAB13" w14:textId="77777777" w:rsidR="00CE274B" w:rsidRPr="00BA4EAC" w:rsidRDefault="00CE274B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7BEC31" w14:textId="640EDFD4" w:rsidR="00E460A8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การเปลี่ยนแปลงในเงินให้กู้ยืมแก่กิจการที่เกี่ยวข้องกันสามารถวิเคราะห์ได้ดังนี้</w:t>
      </w:r>
    </w:p>
    <w:p w14:paraId="47EB1AEA" w14:textId="77777777" w:rsidR="00BA4EAC" w:rsidRPr="00BA4EAC" w:rsidRDefault="00BA4EAC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728"/>
      </w:tblGrid>
      <w:tr w:rsidR="00C15D59" w:rsidRPr="00BA4EAC" w14:paraId="0B3D2043" w14:textId="77777777" w:rsidTr="00CE3164">
        <w:trPr>
          <w:trHeight w:val="246"/>
        </w:trPr>
        <w:tc>
          <w:tcPr>
            <w:tcW w:w="7290" w:type="dxa"/>
            <w:shd w:val="clear" w:color="auto" w:fill="auto"/>
          </w:tcPr>
          <w:p w14:paraId="7F63DF9D" w14:textId="77777777" w:rsidR="00E460A8" w:rsidRPr="00BA4EAC" w:rsidRDefault="00E460A8" w:rsidP="00CE3164">
            <w:pPr>
              <w:ind w:left="-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D2B92" w14:textId="0B63EFB9" w:rsidR="00E460A8" w:rsidRPr="00BA4EAC" w:rsidRDefault="00901495" w:rsidP="00560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460A8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15D59" w:rsidRPr="00BA4EAC" w14:paraId="34CDD911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430B61DD" w14:textId="77777777" w:rsidR="00E460A8" w:rsidRPr="00BA4EAC" w:rsidRDefault="00E460A8" w:rsidP="00CE3164">
            <w:pPr>
              <w:ind w:left="-2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6259E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5D59" w:rsidRPr="00BA4EAC" w14:paraId="62676870" w14:textId="77777777" w:rsidTr="004C6046">
        <w:trPr>
          <w:trHeight w:val="73"/>
        </w:trPr>
        <w:tc>
          <w:tcPr>
            <w:tcW w:w="7290" w:type="dxa"/>
            <w:shd w:val="clear" w:color="auto" w:fill="auto"/>
            <w:vAlign w:val="bottom"/>
          </w:tcPr>
          <w:p w14:paraId="580D43A1" w14:textId="77777777" w:rsidR="00E460A8" w:rsidRPr="00BA4EAC" w:rsidRDefault="00E460A8" w:rsidP="00CE3164">
            <w:pPr>
              <w:tabs>
                <w:tab w:val="left" w:pos="1080"/>
              </w:tabs>
              <w:ind w:left="-2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86B41" w14:textId="77777777" w:rsidR="00E460A8" w:rsidRPr="00BA4EAC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274B" w:rsidRPr="00BA4EAC" w14:paraId="3F9A95F3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341E89FF" w14:textId="020EF6C3" w:rsidR="00CE274B" w:rsidRPr="00BA4EAC" w:rsidRDefault="00CE274B" w:rsidP="00CE274B">
            <w:pPr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12A0D867" w14:textId="19D07A78" w:rsidR="00CE274B" w:rsidRPr="00BA4EAC" w:rsidRDefault="00E0138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10FF3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0FF3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5D59" w:rsidRPr="00BA4EAC" w14:paraId="6A477CB0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28775D67" w14:textId="77777777" w:rsidR="00CA4E19" w:rsidRPr="00BA4EAC" w:rsidRDefault="00CA4E19" w:rsidP="00CE3164">
            <w:pPr>
              <w:ind w:left="-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0646EEE5" w14:textId="071CCE1A" w:rsidR="00CA4E19" w:rsidRPr="00BA4EAC" w:rsidRDefault="00F16055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A4E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74B" w:rsidRPr="00BA4EAC" w14:paraId="3965AE6A" w14:textId="77777777" w:rsidTr="009610F2">
        <w:trPr>
          <w:trHeight w:val="226"/>
        </w:trPr>
        <w:tc>
          <w:tcPr>
            <w:tcW w:w="7290" w:type="dxa"/>
            <w:shd w:val="clear" w:color="auto" w:fill="auto"/>
          </w:tcPr>
          <w:p w14:paraId="5387604D" w14:textId="12971AC8" w:rsidR="00CE274B" w:rsidRPr="00BA4EAC" w:rsidRDefault="00CE274B" w:rsidP="00CE274B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BA4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4730" w14:textId="506045CB" w:rsidR="00CE274B" w:rsidRPr="00BA4EAC" w:rsidRDefault="00E0138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6055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E0F845" w14:textId="77777777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E98F7" w14:textId="64DB89FE" w:rsidR="008E0A3A" w:rsidRPr="00BA4EAC" w:rsidRDefault="00E460A8" w:rsidP="008E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งินให้กู้ยืมแก่บริษัทย่อย เป็นเงินกู้ที่มีกำหนดชำระภายใน </w:t>
      </w:r>
      <w:r w:rsidR="00E0138B" w:rsidRPr="00E0138B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E0138B" w:rsidRPr="00E0138B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0138B" w:rsidRPr="00E0138B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BA4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โดยมีกำหนดชำระคืนเป็นรายเดือน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เดือนละ </w:t>
      </w:r>
      <w:r w:rsidR="00E0138B" w:rsidRPr="00E0138B">
        <w:rPr>
          <w:rFonts w:ascii="Browallia New" w:eastAsia="Arial Unicode MS" w:hAnsi="Browallia New" w:cs="Browallia New"/>
          <w:sz w:val="26"/>
          <w:szCs w:val="26"/>
        </w:rPr>
        <w:t>1</w:t>
      </w:r>
      <w:r w:rsidRPr="00BA4EAC">
        <w:rPr>
          <w:rFonts w:ascii="Browallia New" w:eastAsia="Arial Unicode MS" w:hAnsi="Browallia New" w:cs="Browallia New"/>
          <w:sz w:val="26"/>
          <w:szCs w:val="26"/>
        </w:rPr>
        <w:t>.</w:t>
      </w:r>
      <w:r w:rsidR="00E0138B" w:rsidRPr="00E0138B">
        <w:rPr>
          <w:rFonts w:ascii="Browallia New" w:eastAsia="Arial Unicode MS" w:hAnsi="Browallia New" w:cs="Browallia New"/>
          <w:sz w:val="26"/>
          <w:szCs w:val="26"/>
        </w:rPr>
        <w:t>00</w:t>
      </w:r>
      <w:r w:rsidRPr="00BA4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56822F9" w14:textId="77777777" w:rsidR="008E0A3A" w:rsidRPr="00BA4EAC" w:rsidRDefault="008E0A3A" w:rsidP="008E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4421CE" w14:textId="40BE31A8" w:rsidR="00853CE3" w:rsidRPr="00BA4EAC" w:rsidRDefault="00E0138B" w:rsidP="00853CE3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53CE3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13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853CE3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853C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0BE6E83" w14:textId="77777777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25303" w14:textId="19972258" w:rsidR="00E460A8" w:rsidRPr="00BA4EAC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ค่าตอบแทนที่จ่ายหรือค้างจ่ายสำหรับผู้บริหารสำคัญสำหรับ</w:t>
      </w:r>
      <w:r w:rsidR="0087220F" w:rsidRPr="00BA4EA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F6D97" w:rsidRPr="00BA4EA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4E0E94" w:rsidRPr="00BA4E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574F25" w14:textId="250F7B93" w:rsidR="00E460A8" w:rsidRPr="00BA4EAC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367"/>
        <w:gridCol w:w="1369"/>
        <w:gridCol w:w="1368"/>
        <w:gridCol w:w="1368"/>
      </w:tblGrid>
      <w:tr w:rsidR="00C15D59" w:rsidRPr="00BA4EAC" w14:paraId="1423C576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73CA557" w14:textId="77777777" w:rsidR="00454115" w:rsidRPr="00BA4EAC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C9FEF1E" w14:textId="77777777" w:rsidR="00454115" w:rsidRPr="00BA4EAC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EA53D0C" w14:textId="77777777" w:rsidR="00454115" w:rsidRPr="00BA4EAC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45B1" w:rsidRPr="00BA4EAC" w14:paraId="04A12027" w14:textId="77777777" w:rsidTr="00F16055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AFA03" w14:textId="75E617EF" w:rsidR="00C145B1" w:rsidRPr="00BA4EAC" w:rsidRDefault="003D4480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" w:name="OLE_LINK11"/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361D22" w14:textId="6DA0DE6E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08653D" w14:textId="4BADD64D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209E5D" w14:textId="7F294F3D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684162" w14:textId="026E060D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145B1" w:rsidRPr="00BA4EAC" w14:paraId="30B18C4F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1996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169C8" w14:textId="0728D934" w:rsidR="00C145B1" w:rsidRPr="00BA4EAC" w:rsidRDefault="00C145B1" w:rsidP="00C145B1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3F2C7" w14:textId="7FF95B1E" w:rsidR="00C145B1" w:rsidRPr="00BA4EAC" w:rsidRDefault="00C145B1" w:rsidP="00C145B1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57CF5" w14:textId="28910574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7937B" w14:textId="5ACD1EAF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45B1" w:rsidRPr="00BA4EAC" w14:paraId="4C4F521F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7623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0E279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D19EC" w14:textId="56329950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781DAA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170608" w14:textId="186B7C02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45B1" w:rsidRPr="00BA4EAC" w14:paraId="39D02517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E5AB6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ABDBA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D5899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C98C3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D26A3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45B1" w:rsidRPr="00BA4EAC" w14:paraId="3B50A1FA" w14:textId="77777777" w:rsidTr="001B499B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BBB8D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bookmarkStart w:id="10" w:name="OLE_LINK7"/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6BBAF" w14:textId="64DBE857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E98A" w14:textId="27196F32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E249E" w14:textId="3E7853FB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6E8C" w14:textId="40B9DF0E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</w:tr>
      <w:tr w:rsidR="00C145B1" w:rsidRPr="00BA4EAC" w14:paraId="4329BB77" w14:textId="77777777" w:rsidTr="001B499B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BCFD" w14:textId="77777777" w:rsidR="00C145B1" w:rsidRPr="00BA4EAC" w:rsidRDefault="00C145B1" w:rsidP="00C145B1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90AE1" w14:textId="1217EE0D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332D4" w14:textId="0F67CCBC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1C7BB" w14:textId="7308B570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82D2B" w14:textId="63A8E6C3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C145B1" w:rsidRPr="00BA4EAC" w14:paraId="23B46731" w14:textId="77777777" w:rsidTr="00F14726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8CD6" w14:textId="08295C86" w:rsidR="00C145B1" w:rsidRPr="00BA4EAC" w:rsidRDefault="000F6D97" w:rsidP="00C145B1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CC7F6" w14:textId="7646CFDD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FD028" w14:textId="65EE7A8A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15352" w14:textId="78308578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F16055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61A87" w14:textId="1431D826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C145B1" w:rsidRPr="00BA4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</w:tr>
      <w:bookmarkEnd w:id="9"/>
      <w:bookmarkEnd w:id="10"/>
    </w:tbl>
    <w:p w14:paraId="5B69E87D" w14:textId="21745582" w:rsidR="00BA4EAC" w:rsidRDefault="00BA4EA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010F2E" w14:textId="77777777" w:rsidR="00A81030" w:rsidRPr="00BA4EAC" w:rsidRDefault="00A81030" w:rsidP="00E460A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28914700" w14:textId="77777777" w:rsidTr="00BA4E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17A13B" w14:textId="6EAE67DB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ภาระผูกพันและเหตุการณ์ที่อาจจะเกิดขึ้น</w:t>
            </w:r>
          </w:p>
        </w:tc>
      </w:tr>
    </w:tbl>
    <w:p w14:paraId="74F8DD57" w14:textId="77777777" w:rsidR="00A81030" w:rsidRPr="00BA4EAC" w:rsidRDefault="00A81030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B26BB5" w14:textId="46D238FD" w:rsidR="007D33F4" w:rsidRPr="00BA4EAC" w:rsidRDefault="00E0138B" w:rsidP="007D33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7D33F4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D33F4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D33F4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ภาระผูกพันรายจ่ายฝ่ายทุน </w:t>
      </w:r>
    </w:p>
    <w:p w14:paraId="0BDADE5E" w14:textId="77777777" w:rsidR="007D33F4" w:rsidRPr="00BA4EAC" w:rsidRDefault="007D33F4" w:rsidP="007D33F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69166EE" w14:textId="063ABA33" w:rsidR="007D33F4" w:rsidRPr="00BA4EAC" w:rsidRDefault="007D33F4" w:rsidP="007D33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ภาระผูกพันรายจ่ายฝ่ายทุนซึ่งยังไม่ได้รับรู้ในงบการเงิน 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br/>
        <w:t>มีดังนี้</w:t>
      </w:r>
    </w:p>
    <w:p w14:paraId="7CE25913" w14:textId="77777777" w:rsidR="00A81030" w:rsidRPr="00BA4EAC" w:rsidRDefault="00A81030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A81030" w:rsidRPr="00BA4EAC" w14:paraId="741636A3" w14:textId="77777777" w:rsidTr="00A377CC">
        <w:tc>
          <w:tcPr>
            <w:tcW w:w="4068" w:type="dxa"/>
            <w:vAlign w:val="bottom"/>
          </w:tcPr>
          <w:p w14:paraId="7F4CEE6B" w14:textId="77777777" w:rsidR="00A81030" w:rsidRPr="00BA4EAC" w:rsidRDefault="00A81030" w:rsidP="00BA4EA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37A34" w14:textId="77777777" w:rsidR="00A81030" w:rsidRPr="00BA4EAC" w:rsidRDefault="00A81030" w:rsidP="00A37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3F622" w14:textId="77777777" w:rsidR="00A81030" w:rsidRPr="00BA4EAC" w:rsidRDefault="00A81030" w:rsidP="00A37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030" w:rsidRPr="00BA4EAC" w14:paraId="6C9A8FBA" w14:textId="77777777" w:rsidTr="00A377CC">
        <w:tc>
          <w:tcPr>
            <w:tcW w:w="4068" w:type="dxa"/>
            <w:vAlign w:val="bottom"/>
          </w:tcPr>
          <w:p w14:paraId="133B0593" w14:textId="77777777" w:rsidR="00A81030" w:rsidRPr="00BA4EAC" w:rsidRDefault="00A81030" w:rsidP="00BA4EA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51A3B4" w14:textId="2FEF74C8" w:rsidR="00A81030" w:rsidRPr="00BA4EAC" w:rsidRDefault="00E0138B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A81030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021F4A" w14:textId="498F19B1" w:rsidR="00A81030" w:rsidRPr="00BA4EAC" w:rsidRDefault="00E0138B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81030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706C4" w14:textId="5F332EF4" w:rsidR="00A81030" w:rsidRPr="00BA4EAC" w:rsidRDefault="00E0138B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A81030" w:rsidRPr="00BA4E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4B5F7A" w14:textId="2FE1F318" w:rsidR="00A81030" w:rsidRPr="00BA4EAC" w:rsidRDefault="00E0138B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81030" w:rsidRPr="00BA4E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81030" w:rsidRPr="00BA4EAC" w14:paraId="05754B4C" w14:textId="77777777" w:rsidTr="00A377CC">
        <w:tc>
          <w:tcPr>
            <w:tcW w:w="4068" w:type="dxa"/>
            <w:vAlign w:val="bottom"/>
          </w:tcPr>
          <w:p w14:paraId="0088CC8F" w14:textId="77777777" w:rsidR="00A81030" w:rsidRPr="00BA4EAC" w:rsidRDefault="00A81030" w:rsidP="00BA4EA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1B1C3257" w14:textId="7B9B9DC8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23C3E36A" w14:textId="346D2979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2CF81424" w14:textId="6E497FBD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vAlign w:val="bottom"/>
            <w:hideMark/>
          </w:tcPr>
          <w:p w14:paraId="442974DE" w14:textId="51425696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81030" w:rsidRPr="00BA4EAC" w14:paraId="46C2BA42" w14:textId="77777777" w:rsidTr="00A377CC">
        <w:tc>
          <w:tcPr>
            <w:tcW w:w="4068" w:type="dxa"/>
            <w:vAlign w:val="bottom"/>
          </w:tcPr>
          <w:p w14:paraId="7FD647EC" w14:textId="77777777" w:rsidR="00A81030" w:rsidRPr="00BA4EAC" w:rsidRDefault="00A81030" w:rsidP="00BA4EA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2141B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A34E3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BC394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AD9D0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030" w:rsidRPr="00BA4EAC" w14:paraId="300B0A0B" w14:textId="77777777" w:rsidTr="00A377CC">
        <w:tc>
          <w:tcPr>
            <w:tcW w:w="4068" w:type="dxa"/>
            <w:vAlign w:val="bottom"/>
            <w:hideMark/>
          </w:tcPr>
          <w:p w14:paraId="37704A92" w14:textId="69BD613D" w:rsidR="00A81030" w:rsidRPr="00BA4EAC" w:rsidRDefault="00A81030" w:rsidP="00BA4EA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E99FA6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429E90A0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581F247D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DC7AB7F" w14:textId="77777777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030" w:rsidRPr="00BA4EAC" w14:paraId="3462136D" w14:textId="77777777" w:rsidTr="00A377CC">
        <w:tc>
          <w:tcPr>
            <w:tcW w:w="4068" w:type="dxa"/>
            <w:vAlign w:val="bottom"/>
            <w:hideMark/>
          </w:tcPr>
          <w:p w14:paraId="328D18D8" w14:textId="4EB01EF8" w:rsidR="00A81030" w:rsidRPr="00BA4EAC" w:rsidRDefault="00A81030" w:rsidP="00BA4EAC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EEFEE" w14:textId="1372E41D" w:rsidR="00A81030" w:rsidRPr="00BA4EAC" w:rsidRDefault="00E0138B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007D5" w:rsidRPr="00D00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7904" w14:textId="79C8FFA1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A7C72" w14:textId="32C6BFCB" w:rsidR="00A81030" w:rsidRPr="00BA4EAC" w:rsidRDefault="00E0138B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81030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1421" w14:textId="2982B098" w:rsidR="00A81030" w:rsidRPr="00BA4EAC" w:rsidRDefault="00A81030" w:rsidP="00A37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41A14FA" w14:textId="77777777" w:rsidR="00A81030" w:rsidRPr="00BA4EAC" w:rsidRDefault="00A81030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11335F" w14:textId="1233B48C" w:rsidR="00E460A8" w:rsidRPr="00BA4EAC" w:rsidRDefault="00E0138B" w:rsidP="00E460A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ภาระผูกพันตามสัญญาเช่าซึ่งสินทรัพย์มีมูลค่าต่ำ </w:t>
      </w:r>
    </w:p>
    <w:p w14:paraId="43EC891F" w14:textId="77777777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53A49" w14:textId="00E8EB81" w:rsidR="00E460A8" w:rsidRPr="00BA4EAC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C145B1" w:rsidRPr="00BA4E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BA4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31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กลุ่มกิจการได้ทำสัญญาเช่าที่ยกเลิกไม่ได้เกี่ยวข้องกับอุปกรณ์สำนักงาน จำนวนเงินขั้นต่ำในการจ่ายค่าเช่าภายใต้สัญญาเช่าที่ยกเลิกไม่ได้มีดังนี้</w:t>
      </w:r>
    </w:p>
    <w:p w14:paraId="34A9DC0F" w14:textId="77777777" w:rsidR="00E460A8" w:rsidRPr="00BA4EAC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9"/>
        <w:gridCol w:w="1368"/>
        <w:gridCol w:w="1368"/>
      </w:tblGrid>
      <w:tr w:rsidR="00C15D59" w:rsidRPr="00BA4EAC" w14:paraId="35A9BC34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36C079C" w14:textId="77777777" w:rsidR="00E460A8" w:rsidRPr="00BA4EAC" w:rsidRDefault="00E460A8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6CD58C" w14:textId="77777777" w:rsidR="00E460A8" w:rsidRPr="00BA4EAC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4928A8" w14:textId="77777777" w:rsidR="00E460A8" w:rsidRPr="00BA4EAC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45B1" w:rsidRPr="00BA4EAC" w14:paraId="7B5C4977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BA5E471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399CD1" w14:textId="162AC735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41C8A1" w14:textId="774B0D0F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BAA601" w14:textId="78BB257A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5B1" w:rsidRPr="00BA4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7F1BD9" w14:textId="2689A83B" w:rsidR="00C145B1" w:rsidRPr="00BA4EAC" w:rsidRDefault="00E0138B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45B1"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45B1" w:rsidRPr="00BA4EAC" w14:paraId="4CFE8EB7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E7B612E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BDA6E" w14:textId="3718B41E" w:rsidR="00C145B1" w:rsidRPr="00BA4EAC" w:rsidRDefault="00C145B1" w:rsidP="00C145B1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9B0F" w14:textId="689B1783" w:rsidR="00C145B1" w:rsidRPr="00BA4EAC" w:rsidRDefault="00C145B1" w:rsidP="00C145B1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53E9" w14:textId="4D8ED7C9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3D3BB" w14:textId="45A22265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138B" w:rsidRPr="00E013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45B1" w:rsidRPr="00BA4EAC" w14:paraId="41A781E6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CB5DDE4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E64BF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BC2F5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32D75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3D677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E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45B1" w:rsidRPr="00BA4EAC" w14:paraId="7F5AA6BC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3955" w14:textId="77777777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7577B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EF37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CC941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185E5" w14:textId="77777777" w:rsidR="00C145B1" w:rsidRPr="00BA4EAC" w:rsidRDefault="00C145B1" w:rsidP="00C14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7F20" w:rsidRPr="00BA4EAC" w14:paraId="4BD2977E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B86F0" w14:textId="79BD8CC7" w:rsidR="000C7F20" w:rsidRPr="00BA4EAC" w:rsidRDefault="000C7F20" w:rsidP="000C7F20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47CC7" w14:textId="2D6FAF2A" w:rsidR="000C7F20" w:rsidRPr="00BA4EAC" w:rsidRDefault="00E0138B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C7F20" w:rsidRPr="00D00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4A3C518" w14:textId="11E79A25" w:rsidR="000C7F20" w:rsidRPr="00BA4EAC" w:rsidRDefault="00E0138B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C7F20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0BA6" w14:textId="7AAE4584" w:rsidR="000C7F20" w:rsidRPr="00BA4EAC" w:rsidRDefault="00E0138B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0C7F20" w:rsidRPr="000C7F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44C8A7" w14:textId="7D27A6D6" w:rsidR="000C7F20" w:rsidRPr="00BA4EAC" w:rsidRDefault="00E0138B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C7F20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C7F20" w:rsidRPr="00BA4EAC" w14:paraId="4E0EFBC7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9B08" w14:textId="2894BC0A" w:rsidR="000C7F20" w:rsidRPr="00BA4EAC" w:rsidRDefault="000C7F20" w:rsidP="000C7F20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A6F13" w14:textId="1895219A" w:rsidR="000C7F20" w:rsidRPr="00BA4EAC" w:rsidRDefault="00E0138B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C7F20" w:rsidRPr="00D00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1EB0" w14:textId="0BE3A74F" w:rsidR="000C7F20" w:rsidRPr="00BA4EAC" w:rsidRDefault="00E0138B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C7F20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A50A1" w14:textId="4C2E314F" w:rsidR="000C7F20" w:rsidRPr="00BA4EAC" w:rsidRDefault="000C7F20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F2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0C7F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138B" w:rsidRPr="00E0138B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C7F2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412B9" w14:textId="194C07F8" w:rsidR="000C7F20" w:rsidRPr="00BA4EAC" w:rsidRDefault="00E0138B" w:rsidP="000C7F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C7F20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45B1" w:rsidRPr="00BA4EAC" w14:paraId="422839B6" w14:textId="77777777" w:rsidTr="0082684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E074" w14:textId="3F7D85F8" w:rsidR="00C145B1" w:rsidRPr="00BA4EAC" w:rsidRDefault="00C145B1" w:rsidP="00C145B1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E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88FD7" w14:textId="18689F14" w:rsidR="00C145B1" w:rsidRPr="00BA4EAC" w:rsidRDefault="00E0138B" w:rsidP="00C145B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D007D5" w:rsidRPr="00D007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312CE" w14:textId="47BC4C05" w:rsidR="00C145B1" w:rsidRPr="00BA4EAC" w:rsidRDefault="00E0138B" w:rsidP="00C145B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C145B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51A9" w14:textId="5E2B9DB1" w:rsidR="00C145B1" w:rsidRPr="00BA4EAC" w:rsidRDefault="00E0138B" w:rsidP="00C145B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C7F20" w:rsidRPr="000C7F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A9EBA" w14:textId="17CCEFFC" w:rsidR="00C145B1" w:rsidRPr="00BA4EAC" w:rsidRDefault="00E0138B" w:rsidP="00C145B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138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145B1" w:rsidRPr="00BA4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138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2BC7ACD" w14:textId="77777777" w:rsidR="0056009A" w:rsidRPr="00BA4EAC" w:rsidRDefault="0056009A" w:rsidP="0056009A">
      <w:pPr>
        <w:spacing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43D7580" w14:textId="32626D87" w:rsidR="00964729" w:rsidRPr="00BA4EAC" w:rsidRDefault="00E0138B" w:rsidP="00AF357A">
      <w:pPr>
        <w:spacing w:line="259" w:lineRule="auto"/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138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460A8" w:rsidRPr="00BA4EA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460A8" w:rsidRPr="00BA4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หนังสือค้ำประกันที่ออกโดยธนาคาร </w:t>
      </w:r>
    </w:p>
    <w:p w14:paraId="00888CC9" w14:textId="77777777" w:rsidR="00AF357A" w:rsidRPr="00BA4EAC" w:rsidRDefault="00AF357A" w:rsidP="00AF357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332E53A" w14:textId="570E83D1" w:rsidR="00E460A8" w:rsidRPr="00BA4EAC" w:rsidRDefault="00E460A8" w:rsidP="008E0A3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C145B1" w:rsidRPr="00BA4E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4E0E94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กลุ่มกิจการและบริษัทให้ธนาคารพาณิชย์ในประเทศแห่งหนึ่งออกหนังสือค้ำประกันการใช้ไฟฟ้าต่อ</w:t>
      </w:r>
      <w:r w:rsidRPr="00BA4EAC">
        <w:rPr>
          <w:rFonts w:ascii="Browallia New" w:hAnsi="Browallia New" w:cs="Browallia New"/>
          <w:spacing w:val="-8"/>
          <w:sz w:val="26"/>
          <w:szCs w:val="26"/>
        </w:rPr>
        <w:br/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>การไฟฟ้าภูมิภาค จำนวนเงิน</w:t>
      </w:r>
      <w:r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0</w:t>
      </w:r>
      <w:r w:rsidR="008E0A3A" w:rsidRPr="00BA4EAC">
        <w:rPr>
          <w:rFonts w:ascii="Browallia New" w:hAnsi="Browallia New" w:cs="Browallia New"/>
          <w:spacing w:val="-8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63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0</w:t>
      </w:r>
      <w:r w:rsidR="008E0A3A" w:rsidRPr="00BA4EAC">
        <w:rPr>
          <w:rFonts w:ascii="Browallia New" w:hAnsi="Browallia New" w:cs="Browallia New"/>
          <w:spacing w:val="-8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38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B06F8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4E0E94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BA4EAC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bookmarkStart w:id="11" w:name="_Hlk163144540"/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0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63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1"/>
      <w:r w:rsidR="00DF7C1F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bookmarkStart w:id="12" w:name="_Hlk163144546"/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0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pacing w:val="-8"/>
          <w:sz w:val="26"/>
          <w:szCs w:val="26"/>
        </w:rPr>
        <w:t>38</w:t>
      </w:r>
      <w:r w:rsidR="00DF7C1F" w:rsidRPr="00BA4E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2"/>
      <w:r w:rsidR="00DF7C1F" w:rsidRPr="00BA4EA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BA4EAC">
        <w:rPr>
          <w:rFonts w:ascii="Browallia New" w:hAnsi="Browallia New" w:cs="Browallia New"/>
          <w:spacing w:val="-8"/>
          <w:sz w:val="26"/>
          <w:szCs w:val="26"/>
          <w:cs/>
        </w:rPr>
        <w:t>) ตามลำดับ</w:t>
      </w:r>
    </w:p>
    <w:p w14:paraId="670A2A74" w14:textId="34551218" w:rsidR="000419D5" w:rsidRDefault="000419D5">
      <w:pPr>
        <w:spacing w:after="160" w:line="259" w:lineRule="auto"/>
        <w:jc w:val="left"/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3EA40553" w14:textId="77777777" w:rsidR="008E0A3A" w:rsidRPr="00BA4EAC" w:rsidRDefault="008E0A3A" w:rsidP="008E0A3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72B6296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C68A59" w14:textId="1A571D5F" w:rsidR="00E460A8" w:rsidRPr="00BA4EAC" w:rsidRDefault="00E0138B" w:rsidP="002E22BA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515F7A02" w14:textId="77777777" w:rsidR="00E460A8" w:rsidRPr="00BA4EAC" w:rsidRDefault="00E460A8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D8890C" w14:textId="75F84EAD" w:rsidR="00E460A8" w:rsidRPr="00BA4EAC" w:rsidRDefault="00E460A8" w:rsidP="00D945B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2564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กับบริษัทแห่งหนึ่ง เป็นจำนวนเงิน </w:t>
      </w:r>
      <w:r w:rsidR="00E0138B" w:rsidRPr="00E0138B">
        <w:rPr>
          <w:rFonts w:ascii="Browallia New" w:hAnsi="Browallia New" w:cs="Browallia New"/>
          <w:sz w:val="26"/>
          <w:szCs w:val="26"/>
        </w:rPr>
        <w:t>2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75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ต่อมาเมื่อวันที่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0138B" w:rsidRPr="00E0138B">
        <w:rPr>
          <w:rFonts w:ascii="Browallia New" w:eastAsia="Times New Roman" w:hAnsi="Browallia New" w:cs="Browallia New"/>
          <w:sz w:val="26"/>
          <w:szCs w:val="26"/>
        </w:rPr>
        <w:t>12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กันยายน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E0E94" w:rsidRPr="00BA4EA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eastAsia="Times New Roman" w:hAnsi="Browallia New" w:cs="Browallia New"/>
          <w:sz w:val="26"/>
          <w:szCs w:val="26"/>
        </w:rPr>
        <w:t>2565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0138B" w:rsidRPr="00E0138B">
        <w:rPr>
          <w:rFonts w:ascii="Browallia New" w:eastAsia="Times New Roman" w:hAnsi="Browallia New" w:cs="Browallia New"/>
          <w:sz w:val="26"/>
          <w:szCs w:val="26"/>
        </w:rPr>
        <w:t>0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0138B" w:rsidRPr="00E0138B">
        <w:rPr>
          <w:rFonts w:ascii="Browallia New" w:eastAsia="Times New Roman" w:hAnsi="Browallia New" w:cs="Browallia New"/>
          <w:sz w:val="26"/>
          <w:szCs w:val="26"/>
        </w:rPr>
        <w:t>62</w:t>
      </w:r>
      <w:r w:rsidRPr="00BA4EA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A4EA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ล้านบาทรวมดอกเบี้ย</w:t>
      </w:r>
    </w:p>
    <w:p w14:paraId="3296268C" w14:textId="34A1F119" w:rsidR="003A5A9A" w:rsidRPr="00BA4EAC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03C828" w14:textId="47C99E68" w:rsidR="003A5A9A" w:rsidRPr="00BA4EAC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ศาลชั้นต้นได้มีคำพิพากษาให้บริษัทดังกล่าวชำระเงินเป็นจำนวน </w:t>
      </w:r>
      <w:r w:rsidR="00E0138B" w:rsidRPr="00E0138B">
        <w:rPr>
          <w:rFonts w:ascii="Browallia New" w:hAnsi="Browallia New" w:cs="Browallia New"/>
          <w:sz w:val="26"/>
          <w:szCs w:val="26"/>
        </w:rPr>
        <w:t>2</w:t>
      </w:r>
      <w:r w:rsidRPr="00BA4EAC">
        <w:rPr>
          <w:rFonts w:ascii="Browallia New" w:hAnsi="Browallia New" w:cs="Browallia New"/>
          <w:sz w:val="26"/>
          <w:szCs w:val="26"/>
        </w:rPr>
        <w:t>.</w:t>
      </w:r>
      <w:r w:rsidR="00E0138B" w:rsidRPr="00E0138B">
        <w:rPr>
          <w:rFonts w:ascii="Browallia New" w:hAnsi="Browallia New" w:cs="Browallia New"/>
          <w:sz w:val="26"/>
          <w:szCs w:val="26"/>
        </w:rPr>
        <w:t>65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</w:t>
      </w:r>
      <w:r w:rsidR="00BB7B51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C02164" w:rsidRPr="00BA4EAC">
        <w:rPr>
          <w:rFonts w:ascii="Browallia New" w:hAnsi="Browallia New" w:cs="Browallia New"/>
          <w:sz w:val="26"/>
          <w:szCs w:val="26"/>
        </w:rPr>
        <w:br/>
      </w:r>
      <w:r w:rsidR="005F510C" w:rsidRPr="00BA4EAC">
        <w:rPr>
          <w:rFonts w:ascii="Browallia New" w:hAnsi="Browallia New" w:cs="Browallia New"/>
          <w:sz w:val="26"/>
          <w:szCs w:val="26"/>
          <w:cs/>
        </w:rPr>
        <w:t>ร้อ</w:t>
      </w:r>
      <w:r w:rsidR="00BB7B51" w:rsidRPr="00BA4EAC">
        <w:rPr>
          <w:rFonts w:ascii="Browallia New" w:hAnsi="Browallia New" w:cs="Browallia New"/>
          <w:sz w:val="26"/>
          <w:szCs w:val="26"/>
          <w:cs/>
        </w:rPr>
        <w:t>ย</w:t>
      </w:r>
      <w:r w:rsidR="005F510C" w:rsidRPr="00BA4EAC">
        <w:rPr>
          <w:rFonts w:ascii="Browallia New" w:hAnsi="Browallia New" w:cs="Browallia New"/>
          <w:sz w:val="26"/>
          <w:szCs w:val="26"/>
          <w:cs/>
        </w:rPr>
        <w:t>ละ</w:t>
      </w:r>
      <w:r w:rsidR="0080388D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5</w:t>
      </w:r>
      <w:r w:rsidR="0080388D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80388D" w:rsidRPr="00BA4EAC">
        <w:rPr>
          <w:rFonts w:ascii="Browallia New" w:hAnsi="Browallia New" w:cs="Browallia New"/>
          <w:sz w:val="26"/>
          <w:szCs w:val="26"/>
          <w:cs/>
        </w:rPr>
        <w:t>ต่อปี</w:t>
      </w:r>
      <w:r w:rsidR="0080388D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Pr="00BA4EAC">
        <w:rPr>
          <w:rFonts w:ascii="Browallia New" w:hAnsi="Browallia New" w:cs="Browallia New"/>
          <w:sz w:val="26"/>
          <w:szCs w:val="26"/>
          <w:cs/>
        </w:rPr>
        <w:t>ให้แก่บริษัทนับแต่วันถัดจากวันฟ้อง ไปจนกว่าจะชำระหนี้เสร็จ และ</w:t>
      </w:r>
      <w:r w:rsidR="005F510C" w:rsidRPr="00BA4EAC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ศาลชั้นต้นมีคำสั่ง</w:t>
      </w:r>
      <w:r w:rsidRPr="00BA4EAC">
        <w:rPr>
          <w:rFonts w:ascii="Browallia New" w:hAnsi="Browallia New" w:cs="Browallia New"/>
          <w:sz w:val="26"/>
          <w:szCs w:val="26"/>
          <w:cs/>
        </w:rPr>
        <w:t>ยกฟ้องคดีที่บริษัทดังกล่าว</w:t>
      </w:r>
      <w:r w:rsidR="00C02164" w:rsidRPr="00BA4EAC">
        <w:rPr>
          <w:rFonts w:ascii="Browallia New" w:hAnsi="Browallia New" w:cs="Browallia New"/>
          <w:sz w:val="26"/>
          <w:szCs w:val="26"/>
        </w:rPr>
        <w:br/>
      </w:r>
      <w:r w:rsidRPr="00BA4EAC">
        <w:rPr>
          <w:rFonts w:ascii="Browallia New" w:hAnsi="Browallia New" w:cs="Browallia New"/>
          <w:sz w:val="26"/>
          <w:szCs w:val="26"/>
          <w:cs/>
        </w:rPr>
        <w:t>ยื่นฟ้องเรียกค่าเสียหายจากบริษัท</w:t>
      </w:r>
    </w:p>
    <w:p w14:paraId="587878D9" w14:textId="77777777" w:rsidR="00C93685" w:rsidRPr="00BA4EAC" w:rsidRDefault="00C93685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1CEE2B" w14:textId="62B29E0E" w:rsidR="008A3277" w:rsidRPr="00BA4EAC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26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2566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บริษัทดังกล่าวได้ทำการยื่นอุทธรณ์ต่อศาลอุทธรณ์</w:t>
      </w:r>
      <w:r w:rsidR="00234C94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234C94" w:rsidRPr="00BA4EAC">
        <w:rPr>
          <w:rFonts w:ascii="Browallia New" w:hAnsi="Browallia New" w:cs="Browallia New"/>
          <w:sz w:val="26"/>
          <w:szCs w:val="26"/>
          <w:cs/>
        </w:rPr>
        <w:t>และบริษัทฯได้ยื่นคำแก้อุทธรณ์ต่อศาล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ดังนั้นคดีถือว่ายังไม่สิ้นสุด อย่างไรก็ตาม ณ วันที่ </w:t>
      </w:r>
      <w:r w:rsidR="00E0138B" w:rsidRPr="00E0138B">
        <w:rPr>
          <w:rFonts w:ascii="Browallia New" w:hAnsi="Browallia New" w:cs="Browallia New"/>
          <w:sz w:val="26"/>
          <w:szCs w:val="26"/>
        </w:rPr>
        <w:t>30</w:t>
      </w:r>
      <w:r w:rsidR="00A94DF8" w:rsidRPr="00BA4EAC">
        <w:rPr>
          <w:rFonts w:ascii="Browallia New" w:hAnsi="Browallia New" w:cs="Browallia New"/>
          <w:sz w:val="26"/>
          <w:szCs w:val="26"/>
          <w:cs/>
        </w:rPr>
        <w:t xml:space="preserve"> มิ</w:t>
      </w:r>
      <w:r w:rsidR="00853CE3">
        <w:rPr>
          <w:rFonts w:ascii="Browallia New" w:hAnsi="Browallia New" w:cs="Browallia New" w:hint="cs"/>
          <w:sz w:val="26"/>
          <w:szCs w:val="26"/>
          <w:cs/>
        </w:rPr>
        <w:t>ถุ</w:t>
      </w:r>
      <w:r w:rsidR="00A94DF8" w:rsidRPr="00BA4EAC">
        <w:rPr>
          <w:rFonts w:ascii="Browallia New" w:hAnsi="Browallia New" w:cs="Browallia New"/>
          <w:sz w:val="26"/>
          <w:szCs w:val="26"/>
          <w:cs/>
        </w:rPr>
        <w:t xml:space="preserve">นายน </w:t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264B5916" w14:textId="77777777" w:rsidR="008A3277" w:rsidRPr="00BA4EAC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BA4EAC" w14:paraId="37BD8EA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6A2941" w14:textId="4E87C605" w:rsidR="00E460A8" w:rsidRPr="00BA4EAC" w:rsidRDefault="00E0138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13" w:name="_Hlk78748893"/>
            <w:r w:rsidRPr="00E013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BA4E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  <w:bookmarkEnd w:id="13"/>
    </w:tbl>
    <w:p w14:paraId="7E16C062" w14:textId="77777777" w:rsidR="00E460A8" w:rsidRPr="00BA4EAC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007C08" w14:textId="6842D8B0" w:rsidR="00635814" w:rsidRDefault="00E460A8" w:rsidP="009A21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EA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A94DF8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E0138B" w:rsidRPr="00E0138B">
        <w:rPr>
          <w:rFonts w:ascii="Browallia New" w:hAnsi="Browallia New" w:cs="Browallia New"/>
          <w:sz w:val="26"/>
          <w:szCs w:val="26"/>
        </w:rPr>
        <w:t>14</w:t>
      </w:r>
      <w:r w:rsidR="00A94DF8" w:rsidRPr="00BA4EAC">
        <w:rPr>
          <w:rFonts w:ascii="Browallia New" w:hAnsi="Browallia New" w:cs="Browallia New"/>
          <w:sz w:val="26"/>
          <w:szCs w:val="26"/>
        </w:rPr>
        <w:t xml:space="preserve"> </w:t>
      </w:r>
      <w:r w:rsidR="00A94DF8" w:rsidRPr="00BA4EAC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BA4E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2669" w:rsidRPr="00BA4EAC">
        <w:rPr>
          <w:rFonts w:ascii="Browallia New" w:hAnsi="Browallia New" w:cs="Browallia New"/>
          <w:sz w:val="26"/>
          <w:szCs w:val="26"/>
        </w:rPr>
        <w:br/>
      </w:r>
      <w:r w:rsidR="004E0E94" w:rsidRPr="00BA4E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138B" w:rsidRPr="00E0138B">
        <w:rPr>
          <w:rFonts w:ascii="Browallia New" w:hAnsi="Browallia New" w:cs="Browallia New"/>
          <w:sz w:val="26"/>
          <w:szCs w:val="26"/>
        </w:rPr>
        <w:t>2567</w:t>
      </w:r>
    </w:p>
    <w:p w14:paraId="710D2644" w14:textId="77777777" w:rsidR="00D20EE7" w:rsidRDefault="00D20EE7" w:rsidP="009A21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992495" w14:textId="77777777" w:rsidR="00D20EE7" w:rsidRDefault="00D20EE7" w:rsidP="009A21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533A72" w14:textId="77777777" w:rsidR="00D20EE7" w:rsidRDefault="00D20EE7" w:rsidP="009A21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D132CF" w14:textId="77777777" w:rsidR="00D20EE7" w:rsidRPr="00BA4EAC" w:rsidRDefault="00D20EE7" w:rsidP="009A217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D20EE7" w:rsidRPr="00BA4EAC" w:rsidSect="00C319FD">
      <w:headerReference w:type="default" r:id="rId8"/>
      <w:footerReference w:type="even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E6B0" w14:textId="77777777" w:rsidR="00B71E0B" w:rsidRDefault="00B71E0B">
      <w:r>
        <w:separator/>
      </w:r>
    </w:p>
  </w:endnote>
  <w:endnote w:type="continuationSeparator" w:id="0">
    <w:p w14:paraId="2F13E379" w14:textId="77777777" w:rsidR="00B71E0B" w:rsidRDefault="00B7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A53" w14:textId="77777777" w:rsidR="00F4477A" w:rsidRDefault="00E460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AF0C9" w14:textId="77777777" w:rsidR="00F4477A" w:rsidRDefault="00F447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D675" w14:textId="6735EC57" w:rsidR="00F4477A" w:rsidRPr="0025440C" w:rsidRDefault="00E460A8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15273F" w:rsidRPr="0015273F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735E1" w14:textId="77777777" w:rsidR="00B71E0B" w:rsidRDefault="00B71E0B">
      <w:r>
        <w:separator/>
      </w:r>
    </w:p>
  </w:footnote>
  <w:footnote w:type="continuationSeparator" w:id="0">
    <w:p w14:paraId="67868062" w14:textId="77777777" w:rsidR="00B71E0B" w:rsidRDefault="00B7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0411" w14:textId="77777777" w:rsidR="00F4477A" w:rsidRPr="00C15D59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  <w:cs/>
      </w:rPr>
    </w:pPr>
    <w:r w:rsidRPr="00C15D59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>นิวทรีชั่น</w:t>
    </w:r>
    <w:r w:rsidRPr="00C15D59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>เอสซี จำกัด</w:t>
    </w:r>
    <w:r w:rsidRPr="00C15D59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15D59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316DEA9" w14:textId="77777777" w:rsidR="00F4477A" w:rsidRPr="00C15D59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C15D5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F68D51A" w14:textId="7BBF208B" w:rsidR="00F4477A" w:rsidRPr="00C15D59" w:rsidRDefault="00E460A8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C15D59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E7A4E" w:rsidRPr="003E7A4E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A94DF8">
      <w:rPr>
        <w:rFonts w:ascii="Browallia New" w:hAnsi="Browallia New" w:cs="Browallia New" w:hint="cs"/>
        <w:b/>
        <w:bCs/>
        <w:sz w:val="26"/>
        <w:szCs w:val="26"/>
        <w:cs/>
      </w:rPr>
      <w:t>ระหว่างกาล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E0138B" w:rsidRPr="00E0138B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71025C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มิถุนายน</w:t>
    </w:r>
    <w:r w:rsidR="0071025C" w:rsidRPr="0013257E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4E0E94" w:rsidRPr="00C15D5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0138B" w:rsidRPr="00E0138B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4E64"/>
    <w:multiLevelType w:val="hybridMultilevel"/>
    <w:tmpl w:val="6A56FF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627E"/>
    <w:multiLevelType w:val="hybridMultilevel"/>
    <w:tmpl w:val="BA3AB868"/>
    <w:lvl w:ilvl="0" w:tplc="DE22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3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539BC"/>
    <w:multiLevelType w:val="hybridMultilevel"/>
    <w:tmpl w:val="0620553E"/>
    <w:lvl w:ilvl="0" w:tplc="147E763C">
      <w:start w:val="1"/>
      <w:numFmt w:val="bullet"/>
      <w:lvlText w:val="-"/>
      <w:lvlJc w:val="left"/>
      <w:pPr>
        <w:ind w:left="1004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EF6599F"/>
    <w:multiLevelType w:val="hybridMultilevel"/>
    <w:tmpl w:val="EE2CA3AA"/>
    <w:lvl w:ilvl="0" w:tplc="276E24D8"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 w16cid:durableId="1624530995">
    <w:abstractNumId w:val="19"/>
  </w:num>
  <w:num w:numId="2" w16cid:durableId="1378432768">
    <w:abstractNumId w:val="14"/>
  </w:num>
  <w:num w:numId="3" w16cid:durableId="802692526">
    <w:abstractNumId w:val="28"/>
  </w:num>
  <w:num w:numId="4" w16cid:durableId="1470052650">
    <w:abstractNumId w:val="26"/>
  </w:num>
  <w:num w:numId="5" w16cid:durableId="996955934">
    <w:abstractNumId w:val="4"/>
  </w:num>
  <w:num w:numId="6" w16cid:durableId="1604649919">
    <w:abstractNumId w:val="23"/>
  </w:num>
  <w:num w:numId="7" w16cid:durableId="1698002399">
    <w:abstractNumId w:val="5"/>
  </w:num>
  <w:num w:numId="8" w16cid:durableId="1119494481">
    <w:abstractNumId w:val="27"/>
  </w:num>
  <w:num w:numId="9" w16cid:durableId="1802073151">
    <w:abstractNumId w:val="13"/>
  </w:num>
  <w:num w:numId="10" w16cid:durableId="1935212815">
    <w:abstractNumId w:val="17"/>
  </w:num>
  <w:num w:numId="11" w16cid:durableId="990448646">
    <w:abstractNumId w:val="29"/>
  </w:num>
  <w:num w:numId="12" w16cid:durableId="63920834">
    <w:abstractNumId w:val="24"/>
  </w:num>
  <w:num w:numId="13" w16cid:durableId="73360586">
    <w:abstractNumId w:val="2"/>
  </w:num>
  <w:num w:numId="14" w16cid:durableId="1854608969">
    <w:abstractNumId w:val="16"/>
  </w:num>
  <w:num w:numId="15" w16cid:durableId="732437076">
    <w:abstractNumId w:val="12"/>
  </w:num>
  <w:num w:numId="16" w16cid:durableId="771819552">
    <w:abstractNumId w:val="6"/>
  </w:num>
  <w:num w:numId="17" w16cid:durableId="1803569771">
    <w:abstractNumId w:val="9"/>
  </w:num>
  <w:num w:numId="18" w16cid:durableId="1045134811">
    <w:abstractNumId w:val="10"/>
  </w:num>
  <w:num w:numId="19" w16cid:durableId="160510241">
    <w:abstractNumId w:val="8"/>
  </w:num>
  <w:num w:numId="20" w16cid:durableId="2084258119">
    <w:abstractNumId w:val="25"/>
  </w:num>
  <w:num w:numId="21" w16cid:durableId="2085102941">
    <w:abstractNumId w:val="7"/>
  </w:num>
  <w:num w:numId="22" w16cid:durableId="638799699">
    <w:abstractNumId w:val="18"/>
  </w:num>
  <w:num w:numId="23" w16cid:durableId="1573805835">
    <w:abstractNumId w:val="0"/>
  </w:num>
  <w:num w:numId="24" w16cid:durableId="1652522043">
    <w:abstractNumId w:val="1"/>
  </w:num>
  <w:num w:numId="25" w16cid:durableId="710111426">
    <w:abstractNumId w:val="3"/>
  </w:num>
  <w:num w:numId="26" w16cid:durableId="334191663">
    <w:abstractNumId w:val="21"/>
  </w:num>
  <w:num w:numId="27" w16cid:durableId="1375547292">
    <w:abstractNumId w:val="22"/>
  </w:num>
  <w:num w:numId="28" w16cid:durableId="43333384">
    <w:abstractNumId w:val="20"/>
  </w:num>
  <w:num w:numId="29" w16cid:durableId="2084797243">
    <w:abstractNumId w:val="15"/>
  </w:num>
  <w:num w:numId="30" w16cid:durableId="16049933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A8"/>
    <w:rsid w:val="000131A6"/>
    <w:rsid w:val="00013208"/>
    <w:rsid w:val="00017434"/>
    <w:rsid w:val="00026208"/>
    <w:rsid w:val="000419D5"/>
    <w:rsid w:val="00050FF5"/>
    <w:rsid w:val="0005437C"/>
    <w:rsid w:val="00063753"/>
    <w:rsid w:val="00091B10"/>
    <w:rsid w:val="00095D03"/>
    <w:rsid w:val="00096C2F"/>
    <w:rsid w:val="000A31C9"/>
    <w:rsid w:val="000A7060"/>
    <w:rsid w:val="000B04B6"/>
    <w:rsid w:val="000C5B2B"/>
    <w:rsid w:val="000C7F20"/>
    <w:rsid w:val="000D1277"/>
    <w:rsid w:val="000D6FE3"/>
    <w:rsid w:val="000E092E"/>
    <w:rsid w:val="000E17C5"/>
    <w:rsid w:val="000E6D15"/>
    <w:rsid w:val="000E7C54"/>
    <w:rsid w:val="000F0035"/>
    <w:rsid w:val="000F6D97"/>
    <w:rsid w:val="000F7671"/>
    <w:rsid w:val="0014302E"/>
    <w:rsid w:val="0014670C"/>
    <w:rsid w:val="0015273F"/>
    <w:rsid w:val="001600A4"/>
    <w:rsid w:val="001835BE"/>
    <w:rsid w:val="00190ADD"/>
    <w:rsid w:val="001918E4"/>
    <w:rsid w:val="00195360"/>
    <w:rsid w:val="001A38FC"/>
    <w:rsid w:val="001B4DC8"/>
    <w:rsid w:val="001B628D"/>
    <w:rsid w:val="001C6CC4"/>
    <w:rsid w:val="001D4D4E"/>
    <w:rsid w:val="001E58A0"/>
    <w:rsid w:val="001F2714"/>
    <w:rsid w:val="001F45A7"/>
    <w:rsid w:val="001F592A"/>
    <w:rsid w:val="001F654F"/>
    <w:rsid w:val="00202F70"/>
    <w:rsid w:val="00217A14"/>
    <w:rsid w:val="00231428"/>
    <w:rsid w:val="00234C94"/>
    <w:rsid w:val="0023761E"/>
    <w:rsid w:val="002472C2"/>
    <w:rsid w:val="00247D9F"/>
    <w:rsid w:val="00250493"/>
    <w:rsid w:val="00273C2A"/>
    <w:rsid w:val="00276201"/>
    <w:rsid w:val="00276355"/>
    <w:rsid w:val="0027715C"/>
    <w:rsid w:val="0028554A"/>
    <w:rsid w:val="002D435C"/>
    <w:rsid w:val="002E0225"/>
    <w:rsid w:val="002E2583"/>
    <w:rsid w:val="002E40AA"/>
    <w:rsid w:val="002F6482"/>
    <w:rsid w:val="003068A3"/>
    <w:rsid w:val="00310FF3"/>
    <w:rsid w:val="0032439E"/>
    <w:rsid w:val="003259CA"/>
    <w:rsid w:val="00325E65"/>
    <w:rsid w:val="00350F19"/>
    <w:rsid w:val="00365A7D"/>
    <w:rsid w:val="0038637F"/>
    <w:rsid w:val="003A5A9A"/>
    <w:rsid w:val="003A7273"/>
    <w:rsid w:val="003B3911"/>
    <w:rsid w:val="003B3D58"/>
    <w:rsid w:val="003C696B"/>
    <w:rsid w:val="003D4480"/>
    <w:rsid w:val="003E6E60"/>
    <w:rsid w:val="003E7A4E"/>
    <w:rsid w:val="00403166"/>
    <w:rsid w:val="00432965"/>
    <w:rsid w:val="00443386"/>
    <w:rsid w:val="00450880"/>
    <w:rsid w:val="00453AA0"/>
    <w:rsid w:val="00454115"/>
    <w:rsid w:val="004722DE"/>
    <w:rsid w:val="00487BB9"/>
    <w:rsid w:val="00490B86"/>
    <w:rsid w:val="004956E0"/>
    <w:rsid w:val="004B416A"/>
    <w:rsid w:val="004B6CBE"/>
    <w:rsid w:val="004C0458"/>
    <w:rsid w:val="004C6046"/>
    <w:rsid w:val="004D7A8A"/>
    <w:rsid w:val="004E0E94"/>
    <w:rsid w:val="004F2669"/>
    <w:rsid w:val="005310F0"/>
    <w:rsid w:val="00531B77"/>
    <w:rsid w:val="0053264B"/>
    <w:rsid w:val="00537CF1"/>
    <w:rsid w:val="00546D51"/>
    <w:rsid w:val="00555BFC"/>
    <w:rsid w:val="00556A17"/>
    <w:rsid w:val="0056009A"/>
    <w:rsid w:val="005753C1"/>
    <w:rsid w:val="00580E8D"/>
    <w:rsid w:val="00590130"/>
    <w:rsid w:val="005B159C"/>
    <w:rsid w:val="005C375C"/>
    <w:rsid w:val="005C4F98"/>
    <w:rsid w:val="005D1914"/>
    <w:rsid w:val="005E2171"/>
    <w:rsid w:val="005F510C"/>
    <w:rsid w:val="00632CFE"/>
    <w:rsid w:val="00635814"/>
    <w:rsid w:val="006379B9"/>
    <w:rsid w:val="0064122B"/>
    <w:rsid w:val="006422EF"/>
    <w:rsid w:val="00661B00"/>
    <w:rsid w:val="006640AD"/>
    <w:rsid w:val="00665E8E"/>
    <w:rsid w:val="006778DA"/>
    <w:rsid w:val="006810F5"/>
    <w:rsid w:val="00681C0D"/>
    <w:rsid w:val="00687BCE"/>
    <w:rsid w:val="007044A9"/>
    <w:rsid w:val="00706D51"/>
    <w:rsid w:val="0071025C"/>
    <w:rsid w:val="007171F0"/>
    <w:rsid w:val="00724855"/>
    <w:rsid w:val="00746526"/>
    <w:rsid w:val="007475B4"/>
    <w:rsid w:val="00752200"/>
    <w:rsid w:val="007556DA"/>
    <w:rsid w:val="007612CC"/>
    <w:rsid w:val="00777125"/>
    <w:rsid w:val="00790D0F"/>
    <w:rsid w:val="007A0064"/>
    <w:rsid w:val="007C2EE9"/>
    <w:rsid w:val="007C3242"/>
    <w:rsid w:val="007D33F4"/>
    <w:rsid w:val="007E2C88"/>
    <w:rsid w:val="0080388D"/>
    <w:rsid w:val="008109C0"/>
    <w:rsid w:val="0082249D"/>
    <w:rsid w:val="0082394D"/>
    <w:rsid w:val="00823DA1"/>
    <w:rsid w:val="0082684E"/>
    <w:rsid w:val="00830AD2"/>
    <w:rsid w:val="0084211F"/>
    <w:rsid w:val="00845930"/>
    <w:rsid w:val="00851F76"/>
    <w:rsid w:val="00852EA7"/>
    <w:rsid w:val="00853CE3"/>
    <w:rsid w:val="00856678"/>
    <w:rsid w:val="0087220F"/>
    <w:rsid w:val="008746FE"/>
    <w:rsid w:val="008A08D6"/>
    <w:rsid w:val="008A3277"/>
    <w:rsid w:val="008A3BD7"/>
    <w:rsid w:val="008A5A97"/>
    <w:rsid w:val="008D19C6"/>
    <w:rsid w:val="008E0A3A"/>
    <w:rsid w:val="008E0AC7"/>
    <w:rsid w:val="00901495"/>
    <w:rsid w:val="009023A9"/>
    <w:rsid w:val="009046BE"/>
    <w:rsid w:val="00914A5F"/>
    <w:rsid w:val="00935CFB"/>
    <w:rsid w:val="009468C1"/>
    <w:rsid w:val="009541E4"/>
    <w:rsid w:val="00962EC8"/>
    <w:rsid w:val="00964729"/>
    <w:rsid w:val="009744C3"/>
    <w:rsid w:val="00980CA2"/>
    <w:rsid w:val="00985507"/>
    <w:rsid w:val="0099183D"/>
    <w:rsid w:val="00996F54"/>
    <w:rsid w:val="009A2170"/>
    <w:rsid w:val="009A32E4"/>
    <w:rsid w:val="009A6F6F"/>
    <w:rsid w:val="009A7214"/>
    <w:rsid w:val="009B06F8"/>
    <w:rsid w:val="009B6589"/>
    <w:rsid w:val="009F4393"/>
    <w:rsid w:val="009F4EC6"/>
    <w:rsid w:val="009F72DF"/>
    <w:rsid w:val="00A1171B"/>
    <w:rsid w:val="00A566C6"/>
    <w:rsid w:val="00A63BF1"/>
    <w:rsid w:val="00A6517B"/>
    <w:rsid w:val="00A81030"/>
    <w:rsid w:val="00A94701"/>
    <w:rsid w:val="00A94DF8"/>
    <w:rsid w:val="00A95CC4"/>
    <w:rsid w:val="00AA05CC"/>
    <w:rsid w:val="00AA5292"/>
    <w:rsid w:val="00AC0F1D"/>
    <w:rsid w:val="00AC1FF1"/>
    <w:rsid w:val="00AE1105"/>
    <w:rsid w:val="00AF357A"/>
    <w:rsid w:val="00AF3701"/>
    <w:rsid w:val="00AF414A"/>
    <w:rsid w:val="00B04B35"/>
    <w:rsid w:val="00B12C81"/>
    <w:rsid w:val="00B2024D"/>
    <w:rsid w:val="00B267AA"/>
    <w:rsid w:val="00B41FC4"/>
    <w:rsid w:val="00B57612"/>
    <w:rsid w:val="00B67DC4"/>
    <w:rsid w:val="00B7170E"/>
    <w:rsid w:val="00B71E0B"/>
    <w:rsid w:val="00B77D1F"/>
    <w:rsid w:val="00BA4EAC"/>
    <w:rsid w:val="00BB28E6"/>
    <w:rsid w:val="00BB2E83"/>
    <w:rsid w:val="00BB3C5C"/>
    <w:rsid w:val="00BB5437"/>
    <w:rsid w:val="00BB6393"/>
    <w:rsid w:val="00BB7B51"/>
    <w:rsid w:val="00BE565E"/>
    <w:rsid w:val="00BF7537"/>
    <w:rsid w:val="00C02164"/>
    <w:rsid w:val="00C12BB4"/>
    <w:rsid w:val="00C145B1"/>
    <w:rsid w:val="00C15D59"/>
    <w:rsid w:val="00C25B42"/>
    <w:rsid w:val="00C264B4"/>
    <w:rsid w:val="00C271BC"/>
    <w:rsid w:val="00C319FD"/>
    <w:rsid w:val="00C326A4"/>
    <w:rsid w:val="00C35840"/>
    <w:rsid w:val="00C372AB"/>
    <w:rsid w:val="00C73CDA"/>
    <w:rsid w:val="00C87E04"/>
    <w:rsid w:val="00C903BB"/>
    <w:rsid w:val="00C93685"/>
    <w:rsid w:val="00CA4E19"/>
    <w:rsid w:val="00CA5C21"/>
    <w:rsid w:val="00CC4AA5"/>
    <w:rsid w:val="00CE20AE"/>
    <w:rsid w:val="00CE274B"/>
    <w:rsid w:val="00CE3164"/>
    <w:rsid w:val="00CE6587"/>
    <w:rsid w:val="00CE6F23"/>
    <w:rsid w:val="00D007D5"/>
    <w:rsid w:val="00D12FB7"/>
    <w:rsid w:val="00D15126"/>
    <w:rsid w:val="00D20EE7"/>
    <w:rsid w:val="00D2335A"/>
    <w:rsid w:val="00D32A9C"/>
    <w:rsid w:val="00D32FCD"/>
    <w:rsid w:val="00D46470"/>
    <w:rsid w:val="00D527C6"/>
    <w:rsid w:val="00D60151"/>
    <w:rsid w:val="00D60D06"/>
    <w:rsid w:val="00D6130C"/>
    <w:rsid w:val="00D6448A"/>
    <w:rsid w:val="00D7252D"/>
    <w:rsid w:val="00D739C7"/>
    <w:rsid w:val="00D905CE"/>
    <w:rsid w:val="00D945BC"/>
    <w:rsid w:val="00DA35E4"/>
    <w:rsid w:val="00DC304A"/>
    <w:rsid w:val="00DC723D"/>
    <w:rsid w:val="00DF4672"/>
    <w:rsid w:val="00DF7C1F"/>
    <w:rsid w:val="00E0138B"/>
    <w:rsid w:val="00E21259"/>
    <w:rsid w:val="00E2368D"/>
    <w:rsid w:val="00E27932"/>
    <w:rsid w:val="00E33357"/>
    <w:rsid w:val="00E34248"/>
    <w:rsid w:val="00E36972"/>
    <w:rsid w:val="00E4224C"/>
    <w:rsid w:val="00E460A8"/>
    <w:rsid w:val="00E47118"/>
    <w:rsid w:val="00E67F45"/>
    <w:rsid w:val="00E72DBE"/>
    <w:rsid w:val="00E75793"/>
    <w:rsid w:val="00E86F39"/>
    <w:rsid w:val="00EA2043"/>
    <w:rsid w:val="00EA6270"/>
    <w:rsid w:val="00EB0202"/>
    <w:rsid w:val="00EC73A4"/>
    <w:rsid w:val="00EE55BA"/>
    <w:rsid w:val="00EE5C0B"/>
    <w:rsid w:val="00EE6F7C"/>
    <w:rsid w:val="00EF4151"/>
    <w:rsid w:val="00EF5CD2"/>
    <w:rsid w:val="00F12286"/>
    <w:rsid w:val="00F142F7"/>
    <w:rsid w:val="00F16055"/>
    <w:rsid w:val="00F206C2"/>
    <w:rsid w:val="00F4477A"/>
    <w:rsid w:val="00F54C20"/>
    <w:rsid w:val="00F56BD2"/>
    <w:rsid w:val="00F71F1E"/>
    <w:rsid w:val="00F9049C"/>
    <w:rsid w:val="00F947BC"/>
    <w:rsid w:val="00F96AAE"/>
    <w:rsid w:val="00FC65FA"/>
    <w:rsid w:val="00FD0680"/>
    <w:rsid w:val="00FD45B8"/>
    <w:rsid w:val="00FE1BC9"/>
    <w:rsid w:val="00FE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4F354"/>
  <w15:chartTrackingRefBased/>
  <w15:docId w15:val="{A53D56A3-7697-40C9-9B52-B2721FF0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814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460A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460A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460A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E460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460A8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E460A8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460A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460A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460A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60A8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E460A8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E460A8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460A8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460A8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460A8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E460A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E460A8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E460A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460A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460A8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E460A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460A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460A8"/>
  </w:style>
  <w:style w:type="character" w:styleId="FollowedHyperlink">
    <w:name w:val="FollowedHyperlink"/>
    <w:rsid w:val="00E460A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460A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460A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460A8"/>
    <w:rPr>
      <w:b/>
      <w:bCs/>
    </w:rPr>
  </w:style>
  <w:style w:type="character" w:styleId="LineNumber">
    <w:name w:val="line number"/>
    <w:rsid w:val="00E460A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460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460A8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46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E460A8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E460A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460A8"/>
  </w:style>
  <w:style w:type="character" w:customStyle="1" w:styleId="PlainTextChar">
    <w:name w:val="Plain Text Char"/>
    <w:basedOn w:val="DefaultParagraphFont"/>
    <w:link w:val="PlainText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E460A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460A8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460A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460A8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E460A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E460A8"/>
    <w:pPr>
      <w:ind w:left="1600"/>
    </w:pPr>
  </w:style>
  <w:style w:type="paragraph" w:styleId="Footer">
    <w:name w:val="footer"/>
    <w:basedOn w:val="Normal"/>
    <w:link w:val="FooterChar"/>
    <w:rsid w:val="00E460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E460A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E460A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E460A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E460A8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460A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460A8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E460A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E460A8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E460A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E460A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460A8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E460A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460A8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E460A8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E460A8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E460A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E460A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E460A8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460A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0A8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E46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E460A8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460A8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E460A8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460A8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460A8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E460A8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E460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460A8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60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60A8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paragraph" w:styleId="NoSpacing">
    <w:name w:val="No Spacing"/>
    <w:uiPriority w:val="1"/>
    <w:qFormat/>
    <w:rsid w:val="00E460A8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8855-AC2A-44C3-980F-4E07B1655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1581</TotalTime>
  <Pages>15</Pages>
  <Words>3186</Words>
  <Characters>18165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33</cp:revision>
  <cp:lastPrinted>2024-07-31T04:38:00Z</cp:lastPrinted>
  <dcterms:created xsi:type="dcterms:W3CDTF">2024-07-11T07:39:00Z</dcterms:created>
  <dcterms:modified xsi:type="dcterms:W3CDTF">2024-08-06T08:47:00Z</dcterms:modified>
</cp:coreProperties>
</file>